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3D" w:rsidRDefault="00B36272" w:rsidP="00A85918">
      <w:pPr>
        <w:jc w:val="center"/>
        <w:rPr>
          <w:b/>
          <w:sz w:val="32"/>
          <w:szCs w:val="32"/>
        </w:rPr>
      </w:pPr>
      <w:r w:rsidRPr="00A85918">
        <w:rPr>
          <w:b/>
          <w:sz w:val="32"/>
          <w:szCs w:val="32"/>
        </w:rPr>
        <w:t xml:space="preserve">MUŞ TÜRK TELEKOM </w:t>
      </w:r>
      <w:r w:rsidR="007D0C41">
        <w:rPr>
          <w:b/>
          <w:sz w:val="32"/>
          <w:szCs w:val="32"/>
        </w:rPr>
        <w:t xml:space="preserve">ORTAOKULU 7/  </w:t>
      </w:r>
      <w:r w:rsidR="00B308E2">
        <w:rPr>
          <w:b/>
          <w:sz w:val="32"/>
          <w:szCs w:val="32"/>
        </w:rPr>
        <w:t xml:space="preserve"> </w:t>
      </w:r>
      <w:r w:rsidR="00A85918" w:rsidRPr="00A85918">
        <w:rPr>
          <w:b/>
          <w:sz w:val="32"/>
          <w:szCs w:val="32"/>
        </w:rPr>
        <w:t>SINIF</w:t>
      </w:r>
      <w:r w:rsidR="0077703D" w:rsidRPr="00A85918">
        <w:rPr>
          <w:b/>
          <w:sz w:val="32"/>
          <w:szCs w:val="32"/>
        </w:rPr>
        <w:t xml:space="preserve"> REHBERLİK PLANI</w:t>
      </w:r>
    </w:p>
    <w:p w:rsidR="007D0C41" w:rsidRPr="00A85918" w:rsidRDefault="007D0C41" w:rsidP="00A859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 EĞİTİM ÖĞRETİM YILI</w:t>
      </w:r>
    </w:p>
    <w:p w:rsidR="00ED6C96" w:rsidRDefault="00ED6C96"/>
    <w:p w:rsidR="00C26785" w:rsidRDefault="00C26785"/>
    <w:p w:rsidR="00C26785" w:rsidRDefault="00C26785"/>
    <w:tbl>
      <w:tblPr>
        <w:tblW w:w="1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377"/>
        <w:gridCol w:w="2924"/>
        <w:gridCol w:w="1606"/>
        <w:gridCol w:w="5118"/>
        <w:gridCol w:w="2004"/>
        <w:gridCol w:w="1961"/>
      </w:tblGrid>
      <w:tr w:rsidR="00557AB9" w:rsidRPr="007C042C" w:rsidTr="007D0C41">
        <w:trPr>
          <w:cantSplit/>
          <w:trHeight w:val="1065"/>
        </w:trPr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AY</w:t>
            </w:r>
          </w:p>
        </w:tc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HAFTA</w:t>
            </w: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YETERLİK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ALANI</w:t>
            </w: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KAZANIMLAR</w:t>
            </w:r>
            <w:r w:rsidRPr="00A85918">
              <w:rPr>
                <w:rFonts w:ascii="Arial" w:hAnsi="Arial" w:cs="Arial"/>
              </w:rPr>
              <w:tab/>
            </w:r>
          </w:p>
          <w:p w:rsidR="00557AB9" w:rsidRPr="00A85918" w:rsidRDefault="00557AB9" w:rsidP="00A678CE">
            <w:pPr>
              <w:tabs>
                <w:tab w:val="left" w:pos="3180"/>
              </w:tabs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(Kazanım Numarası ile birlikte)</w:t>
            </w: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ETKİNLİK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AÇIKLAMA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(Kim tarafından işlenecek?, İşlenirken nelere dikkat edilecek)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KULLANILACAK ARAÇ GEREÇ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YÖNTEM</w:t>
            </w:r>
          </w:p>
        </w:tc>
        <w:tc>
          <w:tcPr>
            <w:tcW w:w="0" w:type="auto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7AB9" w:rsidRPr="007C042C" w:rsidRDefault="00557AB9" w:rsidP="00A67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DEĞERLENDİRME</w:t>
            </w:r>
          </w:p>
        </w:tc>
      </w:tr>
      <w:tr w:rsidR="00557AB9" w:rsidRPr="007C042C" w:rsidTr="007D0C41">
        <w:trPr>
          <w:cantSplit/>
          <w:trHeight w:val="1065"/>
        </w:trPr>
        <w:tc>
          <w:tcPr>
            <w:tcW w:w="0" w:type="auto"/>
            <w:vMerge w:val="restart"/>
            <w:textDirection w:val="btLr"/>
          </w:tcPr>
          <w:p w:rsidR="00557AB9" w:rsidRPr="007C042C" w:rsidRDefault="00557AB9" w:rsidP="00F75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E</w:t>
            </w:r>
            <w:r w:rsidR="00F75AE0">
              <w:rPr>
                <w:rFonts w:ascii="Arial" w:hAnsi="Arial" w:cs="Arial"/>
              </w:rPr>
              <w:t>YLÜL</w:t>
            </w:r>
          </w:p>
        </w:tc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1.Hafta</w:t>
            </w:r>
          </w:p>
        </w:tc>
        <w:tc>
          <w:tcPr>
            <w:tcW w:w="1369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3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2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F75AE0" w:rsidP="00557AB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t>SEMİNER HAFTASI</w:t>
            </w:r>
          </w:p>
        </w:tc>
        <w:tc>
          <w:tcPr>
            <w:tcW w:w="3943" w:type="dxa"/>
            <w:gridSpan w:val="2"/>
            <w:vMerge w:val="restart"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</w:tr>
      <w:tr w:rsidR="00557AB9" w:rsidRPr="007C042C" w:rsidTr="007D0C41">
        <w:trPr>
          <w:cantSplit/>
          <w:trHeight w:val="1208"/>
        </w:trPr>
        <w:tc>
          <w:tcPr>
            <w:tcW w:w="0" w:type="auto"/>
            <w:vMerge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2. Hafta</w:t>
            </w:r>
          </w:p>
        </w:tc>
        <w:tc>
          <w:tcPr>
            <w:tcW w:w="1369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3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2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3" w:type="dxa"/>
            <w:gridSpan w:val="2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</w:tr>
      <w:tr w:rsidR="00B84761" w:rsidRPr="007C042C" w:rsidTr="007D0C41">
        <w:trPr>
          <w:cantSplit/>
          <w:trHeight w:val="1189"/>
        </w:trPr>
        <w:tc>
          <w:tcPr>
            <w:tcW w:w="0" w:type="auto"/>
            <w:vMerge/>
          </w:tcPr>
          <w:p w:rsidR="00B84761" w:rsidRPr="007C042C" w:rsidRDefault="00B84761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B84761" w:rsidRPr="007C042C" w:rsidRDefault="00B84761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3.Hafta</w:t>
            </w:r>
          </w:p>
        </w:tc>
        <w:tc>
          <w:tcPr>
            <w:tcW w:w="14996" w:type="dxa"/>
            <w:gridSpan w:val="6"/>
            <w:shd w:val="clear" w:color="auto" w:fill="FFFFFF"/>
          </w:tcPr>
          <w:p w:rsidR="00B84761" w:rsidRDefault="00B84761" w:rsidP="00557AB9">
            <w:pPr>
              <w:jc w:val="center"/>
              <w:rPr>
                <w:rFonts w:ascii="Arial" w:hAnsi="Arial" w:cs="Arial"/>
              </w:rPr>
            </w:pPr>
          </w:p>
          <w:p w:rsidR="00B84761" w:rsidRDefault="00B84761" w:rsidP="00B8476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84761" w:rsidRDefault="00B84761" w:rsidP="00557AB9">
            <w:pPr>
              <w:jc w:val="center"/>
              <w:rPr>
                <w:rFonts w:ascii="Arial" w:hAnsi="Arial" w:cs="Arial"/>
              </w:rPr>
            </w:pPr>
          </w:p>
          <w:p w:rsidR="00B84761" w:rsidRPr="00333EDB" w:rsidRDefault="00B84761" w:rsidP="00B8476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33EDB">
              <w:rPr>
                <w:b/>
                <w:sz w:val="28"/>
                <w:szCs w:val="28"/>
              </w:rPr>
              <w:t>OKULA UYUM ÇALIŞMALARI</w:t>
            </w:r>
          </w:p>
          <w:p w:rsidR="00B84761" w:rsidRDefault="00B84761" w:rsidP="00B8476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B84761" w:rsidRPr="00557AB9" w:rsidRDefault="00B84761" w:rsidP="00557AB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D19E9" w:rsidRPr="007C042C" w:rsidTr="007D0C41">
        <w:trPr>
          <w:cantSplit/>
          <w:trHeight w:val="930"/>
        </w:trPr>
        <w:tc>
          <w:tcPr>
            <w:tcW w:w="0" w:type="auto"/>
            <w:vMerge/>
          </w:tcPr>
          <w:p w:rsidR="004D19E9" w:rsidRPr="007C042C" w:rsidRDefault="004D19E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4D19E9" w:rsidRPr="007C042C" w:rsidRDefault="004D19E9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4.Hafta</w:t>
            </w:r>
          </w:p>
        </w:tc>
        <w:tc>
          <w:tcPr>
            <w:tcW w:w="14996" w:type="dxa"/>
            <w:gridSpan w:val="6"/>
            <w:shd w:val="clear" w:color="auto" w:fill="FFFFFF"/>
          </w:tcPr>
          <w:p w:rsidR="004D19E9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19E9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19E9" w:rsidRPr="00333EDB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EDB">
              <w:rPr>
                <w:rFonts w:ascii="Arial" w:hAnsi="Arial" w:cs="Arial"/>
                <w:b/>
                <w:sz w:val="28"/>
                <w:szCs w:val="28"/>
              </w:rPr>
              <w:t>SOSYAL ETKİNLİK</w:t>
            </w:r>
          </w:p>
          <w:p w:rsidR="004D19E9" w:rsidRPr="007C042C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19E9" w:rsidRDefault="004D19E9">
            <w:pPr>
              <w:rPr>
                <w:b/>
                <w:sz w:val="32"/>
                <w:szCs w:val="32"/>
              </w:rPr>
            </w:pPr>
          </w:p>
          <w:p w:rsidR="004D19E9" w:rsidRPr="007C042C" w:rsidRDefault="004D19E9" w:rsidP="003D1EF0">
            <w:pPr>
              <w:tabs>
                <w:tab w:val="left" w:pos="5160"/>
                <w:tab w:val="center" w:pos="6642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B7236" w:rsidRDefault="005B7236"/>
    <w:tbl>
      <w:tblPr>
        <w:tblpPr w:leftFromText="141" w:rightFromText="141" w:vertAnchor="text" w:horzAnchor="margin" w:tblpY="-276"/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729"/>
        <w:gridCol w:w="3342"/>
        <w:gridCol w:w="2369"/>
        <w:gridCol w:w="2565"/>
        <w:gridCol w:w="2535"/>
        <w:gridCol w:w="2390"/>
      </w:tblGrid>
      <w:tr w:rsidR="0095656C" w:rsidRPr="0095656C" w:rsidTr="0095656C">
        <w:trPr>
          <w:cantSplit/>
          <w:trHeight w:val="1399"/>
        </w:trPr>
        <w:tc>
          <w:tcPr>
            <w:tcW w:w="0" w:type="auto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YETERLİK</w:t>
            </w: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KAZANIMLAR</w:t>
            </w:r>
          </w:p>
          <w:p w:rsidR="0095656C" w:rsidRPr="0095656C" w:rsidRDefault="0095656C" w:rsidP="0095656C">
            <w:pPr>
              <w:tabs>
                <w:tab w:val="left" w:pos="3180"/>
              </w:tabs>
              <w:jc w:val="center"/>
              <w:rPr>
                <w:b/>
              </w:rPr>
            </w:pPr>
            <w:r w:rsidRPr="0095656C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ETKİNLİK</w:t>
            </w:r>
          </w:p>
          <w:p w:rsidR="0095656C" w:rsidRPr="0095656C" w:rsidRDefault="0095656C" w:rsidP="0095656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AÇIKLAMA</w:t>
            </w: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(Kim tarafından işlenecek?, İşlenirken nelere dikkat edilecek)</w:t>
            </w:r>
          </w:p>
          <w:p w:rsidR="0095656C" w:rsidRPr="0095656C" w:rsidRDefault="0095656C" w:rsidP="0095656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KULLANILACAK ARAÇ GEREÇ</w:t>
            </w: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DEĞERLENDİRME</w:t>
            </w:r>
          </w:p>
        </w:tc>
      </w:tr>
      <w:tr w:rsidR="0095656C" w:rsidRPr="0095656C" w:rsidTr="0095656C">
        <w:trPr>
          <w:cantSplit/>
          <w:trHeight w:val="1399"/>
        </w:trPr>
        <w:tc>
          <w:tcPr>
            <w:tcW w:w="0" w:type="auto"/>
            <w:vMerge w:val="restart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EKİM</w:t>
            </w:r>
          </w:p>
        </w:tc>
        <w:tc>
          <w:tcPr>
            <w:tcW w:w="0" w:type="auto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1.Hafta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Aile ve Toplum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Toplumsal hayatı düzenleyen kuralların önemini ve gerekliliğini açıklar. (150)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KURALLAR TOMBALASI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Sınıf Rehber Öğretmeni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………..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Süreç</w:t>
            </w:r>
          </w:p>
        </w:tc>
      </w:tr>
      <w:tr w:rsidR="0095656C" w:rsidRPr="0095656C" w:rsidTr="0095656C">
        <w:trPr>
          <w:cantSplit/>
          <w:trHeight w:val="1399"/>
        </w:trPr>
        <w:tc>
          <w:tcPr>
            <w:tcW w:w="0" w:type="auto"/>
            <w:vMerge/>
            <w:vAlign w:val="center"/>
          </w:tcPr>
          <w:p w:rsidR="0095656C" w:rsidRPr="0095656C" w:rsidRDefault="0095656C" w:rsidP="0095656C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2.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95656C" w:rsidRPr="0095656C" w:rsidRDefault="0095656C" w:rsidP="0095656C">
            <w:pPr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jc w:val="center"/>
              <w:rPr>
                <w:b/>
              </w:rPr>
            </w:pPr>
            <w:r w:rsidRPr="0095656C">
              <w:rPr>
                <w:b/>
              </w:rPr>
              <w:t>SOSYAL ETKİNLİK</w:t>
            </w:r>
          </w:p>
          <w:p w:rsidR="0095656C" w:rsidRPr="0095656C" w:rsidRDefault="0095656C" w:rsidP="0095656C">
            <w:pPr>
              <w:jc w:val="center"/>
            </w:pPr>
          </w:p>
        </w:tc>
      </w:tr>
      <w:tr w:rsidR="0095656C" w:rsidRPr="0095656C" w:rsidTr="0095656C">
        <w:trPr>
          <w:cantSplit/>
          <w:trHeight w:val="1399"/>
        </w:trPr>
        <w:tc>
          <w:tcPr>
            <w:tcW w:w="0" w:type="auto"/>
            <w:vMerge/>
            <w:vAlign w:val="center"/>
          </w:tcPr>
          <w:p w:rsidR="0095656C" w:rsidRPr="0095656C" w:rsidRDefault="0095656C" w:rsidP="0095656C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3.Hafta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Güvenli ve Sağlıklı Hayat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Zararlı alışkanlıkların duygusal ve bedensel yönden insan hayatına etkilerini fark eder. (165)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ZARARLI ALIŞKANLIKLAR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Sınıf Rehber Öğretmeni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Form–51, Form–52</w:t>
            </w:r>
          </w:p>
        </w:tc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  <w:r w:rsidRPr="0095656C">
              <w:t>Süreç</w:t>
            </w:r>
          </w:p>
        </w:tc>
      </w:tr>
      <w:tr w:rsidR="0095656C" w:rsidRPr="0095656C" w:rsidTr="0095656C">
        <w:trPr>
          <w:cantSplit/>
          <w:trHeight w:val="1399"/>
        </w:trPr>
        <w:tc>
          <w:tcPr>
            <w:tcW w:w="0" w:type="auto"/>
            <w:vMerge/>
            <w:vAlign w:val="center"/>
          </w:tcPr>
          <w:p w:rsidR="0095656C" w:rsidRPr="0095656C" w:rsidRDefault="0095656C" w:rsidP="0095656C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4.Hafta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95656C" w:rsidRPr="0095656C" w:rsidRDefault="0095656C" w:rsidP="0095656C">
            <w:pPr>
              <w:tabs>
                <w:tab w:val="left" w:pos="5160"/>
                <w:tab w:val="center" w:pos="6642"/>
              </w:tabs>
              <w:jc w:val="center"/>
              <w:rPr>
                <w:b/>
              </w:rPr>
            </w:pPr>
          </w:p>
          <w:p w:rsidR="0095656C" w:rsidRPr="0095656C" w:rsidRDefault="0095656C" w:rsidP="0095656C">
            <w:pPr>
              <w:tabs>
                <w:tab w:val="left" w:pos="5160"/>
                <w:tab w:val="center" w:pos="6642"/>
              </w:tabs>
              <w:jc w:val="center"/>
              <w:rPr>
                <w:b/>
              </w:rPr>
            </w:pPr>
            <w:r w:rsidRPr="0095656C">
              <w:rPr>
                <w:b/>
              </w:rPr>
              <w:t>SOSYAL ETKİNLİK</w:t>
            </w:r>
          </w:p>
        </w:tc>
      </w:tr>
      <w:tr w:rsidR="0095656C" w:rsidRPr="0095656C" w:rsidTr="0095656C">
        <w:trPr>
          <w:cantSplit/>
          <w:trHeight w:val="1399"/>
        </w:trPr>
        <w:tc>
          <w:tcPr>
            <w:tcW w:w="0" w:type="auto"/>
            <w:vAlign w:val="center"/>
          </w:tcPr>
          <w:p w:rsidR="0095656C" w:rsidRPr="0095656C" w:rsidRDefault="0095656C" w:rsidP="0095656C">
            <w:pPr>
              <w:jc w:val="center"/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95656C" w:rsidRPr="0095656C" w:rsidRDefault="0095656C" w:rsidP="0095656C">
            <w:pPr>
              <w:ind w:left="113" w:right="113"/>
              <w:jc w:val="center"/>
              <w:rPr>
                <w:b/>
              </w:rPr>
            </w:pPr>
            <w:r w:rsidRPr="0095656C">
              <w:rPr>
                <w:b/>
              </w:rPr>
              <w:t>5. Hafta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:rsidR="0095656C" w:rsidRPr="0095656C" w:rsidRDefault="0095656C" w:rsidP="0095656C">
            <w:pPr>
              <w:tabs>
                <w:tab w:val="left" w:pos="5160"/>
                <w:tab w:val="center" w:pos="6642"/>
              </w:tabs>
              <w:jc w:val="center"/>
              <w:rPr>
                <w:b/>
              </w:rPr>
            </w:pPr>
          </w:p>
          <w:p w:rsidR="0095656C" w:rsidRPr="007D0C41" w:rsidRDefault="0095656C" w:rsidP="0095656C">
            <w:pPr>
              <w:tabs>
                <w:tab w:val="left" w:pos="5160"/>
                <w:tab w:val="center" w:pos="6642"/>
              </w:tabs>
              <w:jc w:val="center"/>
              <w:rPr>
                <w:b/>
                <w:sz w:val="32"/>
                <w:szCs w:val="32"/>
              </w:rPr>
            </w:pPr>
            <w:r w:rsidRPr="007D0C41">
              <w:rPr>
                <w:b/>
                <w:sz w:val="32"/>
                <w:szCs w:val="32"/>
              </w:rPr>
              <w:t>Problem tarama envanterinin uygulanması( 5.,6.,7. Ve 8. Sınıflar için)</w:t>
            </w:r>
          </w:p>
        </w:tc>
      </w:tr>
    </w:tbl>
    <w:p w:rsidR="005B7236" w:rsidRDefault="005B7236"/>
    <w:p w:rsidR="00C26785" w:rsidRDefault="00C26785"/>
    <w:p w:rsidR="00FD07A6" w:rsidRDefault="00FD07A6"/>
    <w:p w:rsidR="00FD07A6" w:rsidRDefault="00FD07A6"/>
    <w:tbl>
      <w:tblPr>
        <w:tblpPr w:leftFromText="141" w:rightFromText="141" w:vertAnchor="text" w:horzAnchor="margin" w:tblpY="-576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728"/>
        <w:gridCol w:w="3184"/>
        <w:gridCol w:w="2761"/>
        <w:gridCol w:w="1936"/>
        <w:gridCol w:w="2800"/>
        <w:gridCol w:w="2390"/>
      </w:tblGrid>
      <w:tr w:rsidR="005E6437" w:rsidRPr="005E6437" w:rsidTr="005E6437">
        <w:trPr>
          <w:cantSplit/>
          <w:trHeight w:val="1783"/>
        </w:trPr>
        <w:tc>
          <w:tcPr>
            <w:tcW w:w="0" w:type="auto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YETERLİK</w:t>
            </w: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KAZANIMLAR</w:t>
            </w: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(Kazanım Numarası ile birlikte)</w:t>
            </w:r>
          </w:p>
          <w:p w:rsidR="0095656C" w:rsidRPr="005E6437" w:rsidRDefault="0095656C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ETKİNLİK</w:t>
            </w:r>
          </w:p>
          <w:p w:rsidR="0095656C" w:rsidRPr="005E6437" w:rsidRDefault="0095656C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AÇIKLAMA</w:t>
            </w: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(Kim tarafından işlenecek?, İşlenirken nelere dikkat edilecek)</w:t>
            </w:r>
          </w:p>
        </w:tc>
        <w:tc>
          <w:tcPr>
            <w:tcW w:w="0" w:type="auto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KULLANILACAK ARAÇ GEREÇ</w:t>
            </w: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DEĞERLENDİRME</w:t>
            </w:r>
          </w:p>
        </w:tc>
      </w:tr>
      <w:tr w:rsidR="005E6437" w:rsidRPr="005E6437" w:rsidTr="005E6437">
        <w:trPr>
          <w:cantSplit/>
          <w:trHeight w:val="1783"/>
        </w:trPr>
        <w:tc>
          <w:tcPr>
            <w:tcW w:w="0" w:type="auto"/>
            <w:vMerge w:val="restart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KASIM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1.Hafta</w:t>
            </w:r>
          </w:p>
        </w:tc>
        <w:tc>
          <w:tcPr>
            <w:tcW w:w="14805" w:type="dxa"/>
            <w:gridSpan w:val="6"/>
            <w:shd w:val="clear" w:color="auto" w:fill="D9D9D9"/>
            <w:vAlign w:val="center"/>
          </w:tcPr>
          <w:p w:rsidR="0095656C" w:rsidRPr="005E6437" w:rsidRDefault="0095656C" w:rsidP="005E6437">
            <w:pPr>
              <w:jc w:val="center"/>
            </w:pPr>
          </w:p>
          <w:p w:rsidR="0095656C" w:rsidRPr="005E6437" w:rsidRDefault="0095656C" w:rsidP="005E6437">
            <w:pPr>
              <w:jc w:val="center"/>
            </w:pPr>
          </w:p>
          <w:p w:rsidR="0095656C" w:rsidRPr="005E6437" w:rsidRDefault="0095656C" w:rsidP="005E6437">
            <w:pPr>
              <w:jc w:val="center"/>
            </w:pPr>
          </w:p>
          <w:p w:rsidR="0095656C" w:rsidRPr="005E6437" w:rsidRDefault="0095656C" w:rsidP="005E6437">
            <w:pPr>
              <w:jc w:val="center"/>
            </w:pPr>
          </w:p>
          <w:p w:rsidR="0095656C" w:rsidRPr="005E6437" w:rsidRDefault="0095656C" w:rsidP="005E6437">
            <w:pPr>
              <w:jc w:val="center"/>
            </w:pPr>
          </w:p>
          <w:p w:rsidR="0095656C" w:rsidRPr="005E6437" w:rsidRDefault="0095656C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SOSYAL ETKİNLİK</w:t>
            </w:r>
          </w:p>
        </w:tc>
      </w:tr>
      <w:tr w:rsidR="005E6437" w:rsidRPr="005E6437" w:rsidTr="005E6437">
        <w:trPr>
          <w:cantSplit/>
          <w:trHeight w:val="1783"/>
        </w:trPr>
        <w:tc>
          <w:tcPr>
            <w:tcW w:w="0" w:type="auto"/>
            <w:vMerge/>
            <w:vAlign w:val="center"/>
          </w:tcPr>
          <w:p w:rsidR="0095656C" w:rsidRPr="005E6437" w:rsidRDefault="0095656C" w:rsidP="005E6437">
            <w:pPr>
              <w:jc w:val="center"/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2. Hafta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5E6437" w:rsidP="005E6437">
            <w:pPr>
              <w:jc w:val="center"/>
            </w:pPr>
            <w:r w:rsidRPr="005E6437">
              <w:t>Kişiler Arası İlişkiler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5E6437" w:rsidP="005E6437">
            <w:pPr>
              <w:jc w:val="center"/>
            </w:pPr>
            <w:r w:rsidRPr="005E6437">
              <w:t xml:space="preserve">Çatışma durumlarını fark eder. </w:t>
            </w:r>
            <w:r w:rsidR="0095656C" w:rsidRPr="005E6437">
              <w:t>(118)</w:t>
            </w:r>
          </w:p>
        </w:tc>
        <w:tc>
          <w:tcPr>
            <w:tcW w:w="2593" w:type="dxa"/>
            <w:shd w:val="clear" w:color="auto" w:fill="FFFFFF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5E6437" w:rsidP="005E6437">
            <w:pPr>
              <w:jc w:val="center"/>
            </w:pPr>
            <w:r w:rsidRPr="005E6437">
              <w:t>HAYATIMIZDAKİ ÇATIŞMALAR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5E6437" w:rsidP="005E643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6437">
              <w:rPr>
                <w:b/>
                <w:sz w:val="28"/>
                <w:szCs w:val="28"/>
                <w:u w:val="single"/>
              </w:rPr>
              <w:t>Rehber Öğretmen</w:t>
            </w:r>
          </w:p>
        </w:tc>
        <w:tc>
          <w:tcPr>
            <w:tcW w:w="2629" w:type="dxa"/>
            <w:shd w:val="clear" w:color="auto" w:fill="FFFFFF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5E6437" w:rsidP="005E6437">
            <w:pPr>
              <w:jc w:val="center"/>
            </w:pPr>
            <w:r w:rsidRPr="005E6437">
              <w:t>Form–53, Form–54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5656C" w:rsidRPr="005E6437" w:rsidRDefault="0095656C" w:rsidP="005E6437">
            <w:pPr>
              <w:ind w:left="380"/>
              <w:jc w:val="center"/>
              <w:rPr>
                <w:b/>
              </w:rPr>
            </w:pPr>
          </w:p>
          <w:p w:rsidR="0095656C" w:rsidRPr="005E6437" w:rsidRDefault="005E6437" w:rsidP="005E6437">
            <w:pPr>
              <w:jc w:val="center"/>
            </w:pPr>
            <w:r w:rsidRPr="005E6437">
              <w:t>Süreç</w:t>
            </w:r>
          </w:p>
        </w:tc>
      </w:tr>
      <w:tr w:rsidR="0095656C" w:rsidRPr="005E6437" w:rsidTr="005E6437">
        <w:trPr>
          <w:cantSplit/>
          <w:trHeight w:val="1783"/>
        </w:trPr>
        <w:tc>
          <w:tcPr>
            <w:tcW w:w="0" w:type="auto"/>
            <w:vMerge/>
            <w:vAlign w:val="center"/>
          </w:tcPr>
          <w:p w:rsidR="0095656C" w:rsidRPr="005E6437" w:rsidRDefault="0095656C" w:rsidP="005E6437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3.Hafta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95656C" w:rsidRPr="005E6437" w:rsidRDefault="0095656C" w:rsidP="005E6437">
            <w:pPr>
              <w:jc w:val="center"/>
              <w:rPr>
                <w:b/>
              </w:rPr>
            </w:pPr>
          </w:p>
          <w:p w:rsidR="0095656C" w:rsidRPr="005E6437" w:rsidRDefault="0095656C" w:rsidP="005E6437">
            <w:pPr>
              <w:jc w:val="center"/>
            </w:pPr>
            <w:r w:rsidRPr="005E6437">
              <w:rPr>
                <w:b/>
              </w:rPr>
              <w:t>SOSYAL ETKİNLİK</w:t>
            </w:r>
          </w:p>
        </w:tc>
      </w:tr>
      <w:tr w:rsidR="005E6437" w:rsidRPr="005E6437" w:rsidTr="005E6437">
        <w:trPr>
          <w:cantSplit/>
          <w:trHeight w:val="1783"/>
        </w:trPr>
        <w:tc>
          <w:tcPr>
            <w:tcW w:w="0" w:type="auto"/>
            <w:vMerge/>
            <w:vAlign w:val="center"/>
          </w:tcPr>
          <w:p w:rsidR="0095656C" w:rsidRPr="005E6437" w:rsidRDefault="0095656C" w:rsidP="005E6437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5656C" w:rsidRPr="005E6437" w:rsidRDefault="0095656C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4. Hafta</w:t>
            </w:r>
          </w:p>
        </w:tc>
        <w:tc>
          <w:tcPr>
            <w:tcW w:w="0" w:type="auto"/>
            <w:vAlign w:val="center"/>
          </w:tcPr>
          <w:p w:rsidR="0095656C" w:rsidRPr="005E6437" w:rsidRDefault="005E6437" w:rsidP="005E6437">
            <w:pPr>
              <w:jc w:val="center"/>
            </w:pPr>
            <w:r w:rsidRPr="005E6437">
              <w:t>Kişiler Arası İlişkiler</w:t>
            </w:r>
          </w:p>
        </w:tc>
        <w:tc>
          <w:tcPr>
            <w:tcW w:w="0" w:type="auto"/>
            <w:vAlign w:val="center"/>
          </w:tcPr>
          <w:p w:rsidR="0095656C" w:rsidRPr="005E6437" w:rsidRDefault="005E6437" w:rsidP="005E6437">
            <w:pPr>
              <w:jc w:val="center"/>
            </w:pPr>
            <w:r w:rsidRPr="005E6437">
              <w:t>Kullandığı çatışma çözme yöntemlerini değerlendirir.</w:t>
            </w:r>
            <w:r w:rsidRPr="005E6437">
              <w:rPr>
                <w:b/>
              </w:rPr>
              <w:t xml:space="preserve"> </w:t>
            </w:r>
            <w:r w:rsidR="0095656C" w:rsidRPr="005E6437">
              <w:t>(119)</w:t>
            </w:r>
          </w:p>
        </w:tc>
        <w:tc>
          <w:tcPr>
            <w:tcW w:w="0" w:type="auto"/>
            <w:vAlign w:val="center"/>
          </w:tcPr>
          <w:p w:rsidR="0095656C" w:rsidRPr="005E6437" w:rsidRDefault="005E6437" w:rsidP="005E6437">
            <w:pPr>
              <w:jc w:val="center"/>
            </w:pPr>
            <w:r w:rsidRPr="005E6437">
              <w:t>ÇATIŞMA ÇÖZME YÖNTEMLERİM</w:t>
            </w:r>
          </w:p>
        </w:tc>
        <w:tc>
          <w:tcPr>
            <w:tcW w:w="0" w:type="auto"/>
            <w:vAlign w:val="center"/>
          </w:tcPr>
          <w:p w:rsidR="0095656C" w:rsidRPr="005E6437" w:rsidRDefault="005E6437" w:rsidP="005E6437">
            <w:pPr>
              <w:jc w:val="center"/>
              <w:rPr>
                <w:sz w:val="28"/>
                <w:szCs w:val="28"/>
              </w:rPr>
            </w:pPr>
            <w:r w:rsidRPr="005E6437">
              <w:rPr>
                <w:b/>
                <w:sz w:val="28"/>
                <w:szCs w:val="28"/>
                <w:u w:val="single"/>
              </w:rPr>
              <w:t>Rehber Öğretmen</w:t>
            </w:r>
          </w:p>
        </w:tc>
        <w:tc>
          <w:tcPr>
            <w:tcW w:w="0" w:type="auto"/>
            <w:vAlign w:val="center"/>
          </w:tcPr>
          <w:p w:rsidR="0095656C" w:rsidRPr="005E6437" w:rsidRDefault="005E6437" w:rsidP="005E6437">
            <w:pPr>
              <w:jc w:val="center"/>
            </w:pPr>
            <w:r w:rsidRPr="005E6437">
              <w:t>Form–53, Form–54, Form–55, Form–56</w:t>
            </w:r>
          </w:p>
        </w:tc>
        <w:tc>
          <w:tcPr>
            <w:tcW w:w="0" w:type="auto"/>
            <w:vAlign w:val="center"/>
          </w:tcPr>
          <w:p w:rsidR="0095656C" w:rsidRPr="005E6437" w:rsidRDefault="005E6437" w:rsidP="005E6437">
            <w:pPr>
              <w:jc w:val="center"/>
            </w:pPr>
            <w:r w:rsidRPr="005E6437">
              <w:t>Süreç</w:t>
            </w:r>
          </w:p>
        </w:tc>
      </w:tr>
    </w:tbl>
    <w:p w:rsidR="0077703D" w:rsidRDefault="0077703D" w:rsidP="0080636E">
      <w:pPr>
        <w:jc w:val="center"/>
        <w:rPr>
          <w:rFonts w:ascii="Arial" w:hAnsi="Arial" w:cs="Arial"/>
        </w:rPr>
      </w:pPr>
    </w:p>
    <w:p w:rsidR="00C26785" w:rsidRDefault="00C26785" w:rsidP="0080636E">
      <w:pPr>
        <w:jc w:val="center"/>
        <w:rPr>
          <w:rFonts w:ascii="Arial" w:hAnsi="Arial" w:cs="Arial"/>
        </w:rPr>
      </w:pPr>
    </w:p>
    <w:p w:rsidR="00FD07A6" w:rsidRDefault="00FD07A6" w:rsidP="0080636E">
      <w:pPr>
        <w:jc w:val="center"/>
        <w:rPr>
          <w:rFonts w:ascii="Arial" w:hAnsi="Arial" w:cs="Arial"/>
        </w:rPr>
      </w:pPr>
    </w:p>
    <w:p w:rsidR="00FD07A6" w:rsidRDefault="00FD07A6" w:rsidP="0080636E">
      <w:pPr>
        <w:jc w:val="center"/>
        <w:rPr>
          <w:rFonts w:ascii="Arial" w:hAnsi="Arial" w:cs="Arial"/>
        </w:rPr>
      </w:pPr>
    </w:p>
    <w:p w:rsidR="00FD07A6" w:rsidRDefault="00FD07A6" w:rsidP="0080636E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456"/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484"/>
        <w:gridCol w:w="3003"/>
        <w:gridCol w:w="2868"/>
        <w:gridCol w:w="2476"/>
        <w:gridCol w:w="2438"/>
        <w:gridCol w:w="2390"/>
      </w:tblGrid>
      <w:tr w:rsidR="005E6437" w:rsidRPr="005E6437" w:rsidTr="005E6437">
        <w:trPr>
          <w:cantSplit/>
          <w:trHeight w:val="1555"/>
        </w:trPr>
        <w:tc>
          <w:tcPr>
            <w:tcW w:w="0" w:type="auto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YETERLİK</w:t>
            </w: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KAZANIMLAR</w:t>
            </w: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ETKİNLİK</w:t>
            </w:r>
          </w:p>
          <w:p w:rsidR="005E6437" w:rsidRPr="005E6437" w:rsidRDefault="005E6437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AÇIKLAMA</w:t>
            </w: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(Kim tarafından işlenecek?, İşlenirken nelere dikkat edilecek)</w:t>
            </w:r>
          </w:p>
          <w:p w:rsidR="005E6437" w:rsidRPr="005E6437" w:rsidRDefault="005E6437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KULLANILACAK ARAÇ GEREÇ</w:t>
            </w: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YÖNTEM</w:t>
            </w:r>
          </w:p>
        </w:tc>
        <w:tc>
          <w:tcPr>
            <w:tcW w:w="2262" w:type="dxa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rPr>
                <w:b/>
              </w:rPr>
              <w:t>DEĞERLENDİRME</w:t>
            </w:r>
          </w:p>
        </w:tc>
      </w:tr>
      <w:tr w:rsidR="005E6437" w:rsidRPr="005E6437" w:rsidTr="005E6437">
        <w:trPr>
          <w:cantSplit/>
          <w:trHeight w:val="1705"/>
        </w:trPr>
        <w:tc>
          <w:tcPr>
            <w:tcW w:w="0" w:type="auto"/>
            <w:vMerge w:val="restart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ARALIK</w:t>
            </w:r>
          </w:p>
        </w:tc>
        <w:tc>
          <w:tcPr>
            <w:tcW w:w="0" w:type="auto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1.Hafta</w:t>
            </w:r>
          </w:p>
        </w:tc>
        <w:tc>
          <w:tcPr>
            <w:tcW w:w="14661" w:type="dxa"/>
            <w:gridSpan w:val="6"/>
            <w:shd w:val="clear" w:color="auto" w:fill="D9D9D9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</w:pPr>
            <w:r w:rsidRPr="005E6437">
              <w:rPr>
                <w:b/>
              </w:rPr>
              <w:t>SOSYAL ETKİNLİK</w:t>
            </w:r>
          </w:p>
        </w:tc>
      </w:tr>
      <w:tr w:rsidR="005E6437" w:rsidRPr="005E6437" w:rsidTr="005E6437">
        <w:trPr>
          <w:cantSplit/>
          <w:trHeight w:val="2487"/>
        </w:trPr>
        <w:tc>
          <w:tcPr>
            <w:tcW w:w="0" w:type="auto"/>
            <w:vMerge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2. Hafta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widowControl w:val="0"/>
              <w:tabs>
                <w:tab w:val="left" w:pos="284"/>
              </w:tabs>
              <w:spacing w:before="80"/>
              <w:jc w:val="center"/>
            </w:pPr>
            <w:r w:rsidRPr="005E6437">
              <w:t>Aile ve Toplum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</w:pPr>
            <w:r w:rsidRPr="005E6437">
              <w:t>Okul hayatının iyi bir vatandaş olma üzerindeki etkisini açıklar. (151)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</w:pPr>
            <w:r w:rsidRPr="005E6437">
              <w:t>OKUL HAYATINDAN, İYİ BİR VATANDAŞLIĞA ADIM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</w:pPr>
            <w:r w:rsidRPr="005E6437">
              <w:t>Sınıf Rehber Öğretmeni</w:t>
            </w:r>
          </w:p>
        </w:tc>
        <w:tc>
          <w:tcPr>
            <w:tcW w:w="0" w:type="auto"/>
            <w:vAlign w:val="center"/>
          </w:tcPr>
          <w:p w:rsidR="005E6437" w:rsidRPr="005E6437" w:rsidRDefault="005E6437" w:rsidP="005E6437">
            <w:pPr>
              <w:jc w:val="center"/>
            </w:pPr>
            <w:r w:rsidRPr="005E6437">
              <w:t>Form–57, Form–58</w:t>
            </w:r>
          </w:p>
        </w:tc>
        <w:tc>
          <w:tcPr>
            <w:tcW w:w="2262" w:type="dxa"/>
            <w:vAlign w:val="center"/>
          </w:tcPr>
          <w:p w:rsidR="005E6437" w:rsidRPr="005E6437" w:rsidRDefault="005E6437" w:rsidP="005E6437">
            <w:pPr>
              <w:jc w:val="center"/>
            </w:pPr>
            <w:r w:rsidRPr="005E6437">
              <w:t>Süreç</w:t>
            </w:r>
          </w:p>
        </w:tc>
      </w:tr>
      <w:tr w:rsidR="005E6437" w:rsidRPr="005E6437" w:rsidTr="005E6437">
        <w:trPr>
          <w:cantSplit/>
          <w:trHeight w:val="1274"/>
        </w:trPr>
        <w:tc>
          <w:tcPr>
            <w:tcW w:w="0" w:type="auto"/>
            <w:vMerge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3.Hafta</w:t>
            </w:r>
          </w:p>
        </w:tc>
        <w:tc>
          <w:tcPr>
            <w:tcW w:w="14661" w:type="dxa"/>
            <w:gridSpan w:val="6"/>
            <w:shd w:val="clear" w:color="auto" w:fill="D9D9D9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  <w:rPr>
                <w:b/>
              </w:rPr>
            </w:pPr>
          </w:p>
          <w:p w:rsidR="005E6437" w:rsidRPr="005E6437" w:rsidRDefault="005E6437" w:rsidP="005E6437">
            <w:pPr>
              <w:jc w:val="center"/>
            </w:pPr>
            <w:r w:rsidRPr="005E6437">
              <w:rPr>
                <w:b/>
              </w:rPr>
              <w:t>SOSYAL ETKİNLİK</w:t>
            </w:r>
          </w:p>
        </w:tc>
      </w:tr>
      <w:tr w:rsidR="005E6437" w:rsidRPr="005E6437" w:rsidTr="005E6437">
        <w:trPr>
          <w:cantSplit/>
          <w:trHeight w:val="1705"/>
        </w:trPr>
        <w:tc>
          <w:tcPr>
            <w:tcW w:w="0" w:type="auto"/>
            <w:vMerge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5E6437" w:rsidRPr="005E6437" w:rsidRDefault="005E6437" w:rsidP="005E6437">
            <w:pPr>
              <w:ind w:left="113" w:right="113"/>
              <w:jc w:val="center"/>
              <w:rPr>
                <w:b/>
              </w:rPr>
            </w:pPr>
            <w:r w:rsidRPr="005E6437">
              <w:rPr>
                <w:b/>
              </w:rPr>
              <w:t>4.Hafta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t>Eğitsel Başarı</w:t>
            </w:r>
          </w:p>
        </w:tc>
        <w:tc>
          <w:tcPr>
            <w:tcW w:w="3052" w:type="dxa"/>
            <w:shd w:val="clear" w:color="auto" w:fill="FFFFFF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t>Sınav kaygısının başarı üzerindeki etkisini fark eder.</w:t>
            </w:r>
            <w:r w:rsidRPr="005E6437">
              <w:rPr>
                <w:b/>
              </w:rPr>
              <w:t xml:space="preserve"> (37)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t>SINAVLAR VE BEN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t>Sınıf Rehber Öğretmeni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t>Form-59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5E6437" w:rsidRPr="005E6437" w:rsidRDefault="005E6437" w:rsidP="005E6437">
            <w:pPr>
              <w:jc w:val="center"/>
              <w:rPr>
                <w:b/>
              </w:rPr>
            </w:pPr>
            <w:r w:rsidRPr="005E6437">
              <w:t>Süreç</w:t>
            </w:r>
          </w:p>
        </w:tc>
      </w:tr>
    </w:tbl>
    <w:p w:rsidR="00B308E2" w:rsidRDefault="00B308E2" w:rsidP="0080636E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1416"/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532"/>
        <w:gridCol w:w="2958"/>
        <w:gridCol w:w="2159"/>
        <w:gridCol w:w="3136"/>
        <w:gridCol w:w="2727"/>
        <w:gridCol w:w="2390"/>
      </w:tblGrid>
      <w:tr w:rsidR="00CF1171" w:rsidRPr="008C5AF7" w:rsidTr="00CF1171">
        <w:trPr>
          <w:cantSplit/>
          <w:trHeight w:val="1816"/>
        </w:trPr>
        <w:tc>
          <w:tcPr>
            <w:tcW w:w="0" w:type="auto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YETERLİK</w:t>
            </w: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KAZANIMLAR</w:t>
            </w: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ETKİNLİK</w:t>
            </w:r>
          </w:p>
          <w:p w:rsidR="00CF1171" w:rsidRPr="008C5AF7" w:rsidRDefault="00CF1171" w:rsidP="00CF1171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AÇIKLAMA</w:t>
            </w: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(Kim tarafından işlenecek?, İşlenirken nelere dikkat edilecek)</w:t>
            </w:r>
          </w:p>
          <w:p w:rsidR="00CF1171" w:rsidRPr="008C5AF7" w:rsidRDefault="00CF1171" w:rsidP="00CF1171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KULLANILACAK ARAÇ GEREÇ</w:t>
            </w: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DEĞERLENDİRME</w:t>
            </w:r>
          </w:p>
        </w:tc>
      </w:tr>
      <w:tr w:rsidR="00CF1171" w:rsidRPr="008C5AF7" w:rsidTr="00CF1171">
        <w:trPr>
          <w:cantSplit/>
          <w:trHeight w:val="2043"/>
        </w:trPr>
        <w:tc>
          <w:tcPr>
            <w:tcW w:w="0" w:type="auto"/>
            <w:vMerge w:val="restart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t>OCAK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CF1171" w:rsidRPr="008C5AF7" w:rsidRDefault="00CF1171" w:rsidP="00CF1171">
            <w:pPr>
              <w:jc w:val="center"/>
            </w:pPr>
          </w:p>
          <w:p w:rsidR="00CF1171" w:rsidRPr="008C5AF7" w:rsidRDefault="00CF1171" w:rsidP="00CF1171">
            <w:pPr>
              <w:jc w:val="center"/>
            </w:pPr>
          </w:p>
          <w:p w:rsidR="00CF1171" w:rsidRPr="008C5AF7" w:rsidRDefault="00CF1171" w:rsidP="00CF1171">
            <w:pPr>
              <w:jc w:val="center"/>
              <w:rPr>
                <w:b/>
              </w:rPr>
            </w:pPr>
            <w:r w:rsidRPr="008C5AF7">
              <w:rPr>
                <w:b/>
              </w:rPr>
              <w:t>SOSYAL ETKİNLİK</w:t>
            </w:r>
          </w:p>
          <w:p w:rsidR="00CF1171" w:rsidRPr="008C5AF7" w:rsidRDefault="00CF1171" w:rsidP="00CF1171">
            <w:pPr>
              <w:jc w:val="center"/>
            </w:pPr>
          </w:p>
        </w:tc>
      </w:tr>
      <w:tr w:rsidR="00CF1171" w:rsidRPr="008C5AF7" w:rsidTr="00CF1171">
        <w:trPr>
          <w:cantSplit/>
          <w:trHeight w:val="2043"/>
        </w:trPr>
        <w:tc>
          <w:tcPr>
            <w:tcW w:w="0" w:type="auto"/>
            <w:vMerge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t>2. 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1171" w:rsidRPr="008C5AF7" w:rsidRDefault="00CF1171" w:rsidP="00CF1171">
            <w:pPr>
              <w:jc w:val="center"/>
            </w:pPr>
            <w:r w:rsidRPr="008C5AF7">
              <w:t>Kendini Kabul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1171" w:rsidRPr="008C5AF7" w:rsidRDefault="00CF1171" w:rsidP="00CF1171">
            <w:pPr>
              <w:jc w:val="center"/>
            </w:pPr>
            <w:r w:rsidRPr="008C5AF7">
              <w:t>Başarılı olduğu durumlarda kendini takdir eder. (74)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1171" w:rsidRPr="008C5AF7" w:rsidRDefault="00CF1171" w:rsidP="00CF1171">
            <w:pPr>
              <w:jc w:val="center"/>
            </w:pPr>
            <w:r w:rsidRPr="008C5AF7">
              <w:t>BAŞARILARIM VE BEN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1171" w:rsidRPr="008C5AF7" w:rsidRDefault="00CF1171" w:rsidP="00CF1171">
            <w:pPr>
              <w:jc w:val="center"/>
            </w:pPr>
            <w:r w:rsidRPr="008C5AF7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1171" w:rsidRPr="008C5AF7" w:rsidRDefault="00CF1171" w:rsidP="00CF1171">
            <w:pPr>
              <w:jc w:val="center"/>
            </w:pPr>
            <w:r w:rsidRPr="008C5AF7">
              <w:t>Form–60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1171" w:rsidRPr="008C5AF7" w:rsidRDefault="00CF1171" w:rsidP="00CF1171">
            <w:pPr>
              <w:jc w:val="center"/>
            </w:pPr>
            <w:r w:rsidRPr="008C5AF7">
              <w:t>Süreç</w:t>
            </w:r>
          </w:p>
        </w:tc>
      </w:tr>
      <w:tr w:rsidR="00CF1171" w:rsidRPr="008C5AF7" w:rsidTr="00CF1171">
        <w:trPr>
          <w:cantSplit/>
          <w:trHeight w:val="1279"/>
        </w:trPr>
        <w:tc>
          <w:tcPr>
            <w:tcW w:w="0" w:type="auto"/>
            <w:vMerge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t>3.Hafta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CF1171" w:rsidRPr="008C5AF7" w:rsidRDefault="00CF1171" w:rsidP="00CF1171">
            <w:pPr>
              <w:jc w:val="center"/>
            </w:pPr>
          </w:p>
          <w:p w:rsidR="00CF1171" w:rsidRPr="008C5AF7" w:rsidRDefault="00CF1171" w:rsidP="00CF1171">
            <w:pPr>
              <w:jc w:val="center"/>
            </w:pPr>
            <w:r w:rsidRPr="008C5AF7">
              <w:rPr>
                <w:b/>
              </w:rPr>
              <w:t>SOSYAL ETKİNLİK</w:t>
            </w:r>
          </w:p>
        </w:tc>
      </w:tr>
      <w:tr w:rsidR="00CF1171" w:rsidRPr="008C5AF7" w:rsidTr="00CF1171">
        <w:trPr>
          <w:cantSplit/>
          <w:trHeight w:val="1816"/>
        </w:trPr>
        <w:tc>
          <w:tcPr>
            <w:tcW w:w="0" w:type="auto"/>
            <w:vMerge/>
            <w:vAlign w:val="center"/>
          </w:tcPr>
          <w:p w:rsidR="00CF1171" w:rsidRPr="008C5AF7" w:rsidRDefault="00CF1171" w:rsidP="00CF1171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F1171" w:rsidRPr="008C5AF7" w:rsidRDefault="00CF1171" w:rsidP="00CF1171">
            <w:pPr>
              <w:ind w:left="113" w:right="113"/>
              <w:jc w:val="center"/>
              <w:rPr>
                <w:b/>
              </w:rPr>
            </w:pPr>
            <w:r w:rsidRPr="008C5AF7">
              <w:rPr>
                <w:b/>
              </w:rPr>
              <w:t>4.Hafta</w:t>
            </w:r>
          </w:p>
        </w:tc>
        <w:tc>
          <w:tcPr>
            <w:tcW w:w="0" w:type="auto"/>
            <w:gridSpan w:val="6"/>
            <w:vAlign w:val="center"/>
          </w:tcPr>
          <w:p w:rsidR="00CF1171" w:rsidRPr="008C5AF7" w:rsidRDefault="00CF1171" w:rsidP="00CF1171">
            <w:pPr>
              <w:jc w:val="center"/>
            </w:pPr>
          </w:p>
          <w:p w:rsidR="00CF1171" w:rsidRPr="008C5AF7" w:rsidRDefault="00CF1171" w:rsidP="00CF1171">
            <w:pPr>
              <w:jc w:val="center"/>
              <w:rPr>
                <w:b/>
                <w:u w:val="single"/>
              </w:rPr>
            </w:pPr>
            <w:r w:rsidRPr="008C5AF7">
              <w:rPr>
                <w:b/>
                <w:u w:val="single"/>
              </w:rPr>
              <w:t>28 OCAK- 08 ŞUBAT ÖRGÜN VE YAYGIN EĞİTİM KURUMLARINDA YARIYIL TATİLİ</w:t>
            </w:r>
          </w:p>
        </w:tc>
      </w:tr>
    </w:tbl>
    <w:p w:rsidR="00C26785" w:rsidRDefault="00C26785" w:rsidP="0080636E">
      <w:pPr>
        <w:jc w:val="center"/>
        <w:rPr>
          <w:rFonts w:ascii="Arial" w:hAnsi="Arial" w:cs="Arial"/>
        </w:rPr>
      </w:pPr>
    </w:p>
    <w:p w:rsidR="00C26785" w:rsidRDefault="00C26785" w:rsidP="0080636E">
      <w:pPr>
        <w:jc w:val="center"/>
        <w:rPr>
          <w:rFonts w:ascii="Arial" w:hAnsi="Arial" w:cs="Arial"/>
        </w:rPr>
      </w:pPr>
    </w:p>
    <w:p w:rsidR="00D44886" w:rsidRDefault="00D44886" w:rsidP="000E068F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-396"/>
        <w:tblW w:w="0" w:type="auto"/>
        <w:tblLayout w:type="fixed"/>
        <w:tblLook w:val="01E0"/>
      </w:tblPr>
      <w:tblGrid>
        <w:gridCol w:w="675"/>
        <w:gridCol w:w="877"/>
        <w:gridCol w:w="1656"/>
        <w:gridCol w:w="2248"/>
        <w:gridCol w:w="1840"/>
        <w:gridCol w:w="3523"/>
        <w:gridCol w:w="2759"/>
        <w:gridCol w:w="2296"/>
      </w:tblGrid>
      <w:tr w:rsidR="000E068F" w:rsidRPr="000E068F" w:rsidTr="000E068F">
        <w:trPr>
          <w:trHeight w:val="1754"/>
        </w:trPr>
        <w:tc>
          <w:tcPr>
            <w:tcW w:w="675" w:type="dxa"/>
            <w:textDirection w:val="btLr"/>
          </w:tcPr>
          <w:p w:rsidR="000E068F" w:rsidRPr="000E068F" w:rsidRDefault="000E068F" w:rsidP="000E068F">
            <w:pPr>
              <w:ind w:left="113" w:right="113"/>
              <w:jc w:val="center"/>
            </w:pPr>
            <w:r w:rsidRPr="000E068F">
              <w:lastRenderedPageBreak/>
              <w:t>AY</w:t>
            </w:r>
          </w:p>
        </w:tc>
        <w:tc>
          <w:tcPr>
            <w:tcW w:w="877" w:type="dxa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</w:pPr>
            <w:r w:rsidRPr="000E068F">
              <w:t>HAFTA</w:t>
            </w:r>
          </w:p>
        </w:tc>
        <w:tc>
          <w:tcPr>
            <w:tcW w:w="1656" w:type="dxa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YETERLİK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ALANI</w:t>
            </w:r>
          </w:p>
        </w:tc>
        <w:tc>
          <w:tcPr>
            <w:tcW w:w="2248" w:type="dxa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KAZANIMLAR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(Kazanım Numarası ile birlikte)</w:t>
            </w:r>
          </w:p>
        </w:tc>
        <w:tc>
          <w:tcPr>
            <w:tcW w:w="1840" w:type="dxa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ETKİNLİK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</w:p>
        </w:tc>
        <w:tc>
          <w:tcPr>
            <w:tcW w:w="3523" w:type="dxa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AÇIKLAMA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(Kim tarafından işlenecek?, İşlenirken nelere dikkat edilecek)</w:t>
            </w:r>
          </w:p>
        </w:tc>
        <w:tc>
          <w:tcPr>
            <w:tcW w:w="2759" w:type="dxa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KULLANILACAK ARAÇ GEREÇ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YÖNTEM</w:t>
            </w:r>
          </w:p>
        </w:tc>
        <w:tc>
          <w:tcPr>
            <w:tcW w:w="2296" w:type="dxa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DEĞERLENDİRME</w:t>
            </w:r>
          </w:p>
        </w:tc>
      </w:tr>
      <w:tr w:rsidR="000E068F" w:rsidRPr="000E068F" w:rsidTr="000E068F">
        <w:trPr>
          <w:trHeight w:val="2377"/>
        </w:trPr>
        <w:tc>
          <w:tcPr>
            <w:tcW w:w="675" w:type="dxa"/>
            <w:vMerge w:val="restart"/>
            <w:textDirection w:val="btLr"/>
          </w:tcPr>
          <w:p w:rsidR="000E068F" w:rsidRPr="000E068F" w:rsidRDefault="000E068F" w:rsidP="000E068F">
            <w:pPr>
              <w:ind w:left="113" w:right="113"/>
              <w:jc w:val="center"/>
            </w:pPr>
            <w:r w:rsidRPr="000E068F">
              <w:t>ŞUBAT</w:t>
            </w:r>
          </w:p>
          <w:p w:rsidR="000E068F" w:rsidRPr="000E068F" w:rsidRDefault="000E068F" w:rsidP="000E068F">
            <w:pPr>
              <w:ind w:left="113" w:right="113"/>
              <w:jc w:val="center"/>
            </w:pPr>
          </w:p>
          <w:p w:rsidR="000E068F" w:rsidRPr="000E068F" w:rsidRDefault="000E068F" w:rsidP="000E068F">
            <w:pPr>
              <w:ind w:left="113" w:right="113"/>
              <w:jc w:val="center"/>
            </w:pPr>
          </w:p>
          <w:p w:rsidR="000E068F" w:rsidRPr="000E068F" w:rsidRDefault="000E068F" w:rsidP="000E068F">
            <w:pPr>
              <w:ind w:left="113" w:right="113"/>
              <w:jc w:val="center"/>
            </w:pPr>
          </w:p>
        </w:tc>
        <w:tc>
          <w:tcPr>
            <w:tcW w:w="877" w:type="dxa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</w:pPr>
            <w:r w:rsidRPr="000E068F">
              <w:t>2.Hafta</w:t>
            </w:r>
          </w:p>
        </w:tc>
        <w:tc>
          <w:tcPr>
            <w:tcW w:w="1656" w:type="dxa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Kişiler Arası İlişkiler</w:t>
            </w:r>
          </w:p>
        </w:tc>
        <w:tc>
          <w:tcPr>
            <w:tcW w:w="2248" w:type="dxa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Kendini aile fertlerinin yerine koyarak onların duygu ve düşüncelerini anlar. (120)</w:t>
            </w:r>
          </w:p>
        </w:tc>
        <w:tc>
          <w:tcPr>
            <w:tcW w:w="1840" w:type="dxa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ANLIYORUM VE ANLAŞILIYORUM</w:t>
            </w:r>
          </w:p>
          <w:p w:rsidR="000E068F" w:rsidRPr="000E068F" w:rsidRDefault="000E068F" w:rsidP="000E068F">
            <w:pPr>
              <w:jc w:val="center"/>
            </w:pPr>
          </w:p>
        </w:tc>
        <w:tc>
          <w:tcPr>
            <w:tcW w:w="3523" w:type="dxa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Sınıf Rehber Öğretmeni</w:t>
            </w:r>
          </w:p>
        </w:tc>
        <w:tc>
          <w:tcPr>
            <w:tcW w:w="2759" w:type="dxa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Senaryolar</w:t>
            </w:r>
          </w:p>
        </w:tc>
        <w:tc>
          <w:tcPr>
            <w:tcW w:w="2296" w:type="dxa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ind w:left="350"/>
              <w:jc w:val="center"/>
            </w:pPr>
            <w:r w:rsidRPr="000E068F">
              <w:t>Süreç</w:t>
            </w:r>
          </w:p>
        </w:tc>
      </w:tr>
      <w:tr w:rsidR="000E068F" w:rsidRPr="000E068F" w:rsidTr="000E068F">
        <w:trPr>
          <w:trHeight w:val="2377"/>
        </w:trPr>
        <w:tc>
          <w:tcPr>
            <w:tcW w:w="675" w:type="dxa"/>
            <w:vMerge/>
          </w:tcPr>
          <w:p w:rsidR="000E068F" w:rsidRPr="000E068F" w:rsidRDefault="000E068F" w:rsidP="000E068F">
            <w:pPr>
              <w:jc w:val="center"/>
            </w:pPr>
          </w:p>
        </w:tc>
        <w:tc>
          <w:tcPr>
            <w:tcW w:w="877" w:type="dxa"/>
            <w:shd w:val="clear" w:color="auto" w:fill="D9D9D9" w:themeFill="background1" w:themeFillShade="D9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</w:pPr>
            <w:r w:rsidRPr="000E068F">
              <w:t>3. Hafta</w:t>
            </w:r>
          </w:p>
        </w:tc>
        <w:tc>
          <w:tcPr>
            <w:tcW w:w="14322" w:type="dxa"/>
            <w:gridSpan w:val="6"/>
            <w:shd w:val="clear" w:color="auto" w:fill="D9D9D9" w:themeFill="background1" w:themeFillShade="D9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</w:pPr>
            <w:r w:rsidRPr="000E068F">
              <w:rPr>
                <w:b/>
              </w:rPr>
              <w:t>SOSYAL ETKİNLİK</w:t>
            </w:r>
          </w:p>
        </w:tc>
      </w:tr>
      <w:tr w:rsidR="000E068F" w:rsidRPr="000E068F" w:rsidTr="000E068F">
        <w:trPr>
          <w:trHeight w:val="2452"/>
        </w:trPr>
        <w:tc>
          <w:tcPr>
            <w:tcW w:w="675" w:type="dxa"/>
            <w:vMerge/>
          </w:tcPr>
          <w:p w:rsidR="000E068F" w:rsidRPr="000E068F" w:rsidRDefault="000E068F" w:rsidP="000E068F">
            <w:pPr>
              <w:jc w:val="center"/>
            </w:pPr>
          </w:p>
        </w:tc>
        <w:tc>
          <w:tcPr>
            <w:tcW w:w="877" w:type="dxa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</w:pPr>
            <w:r w:rsidRPr="000E068F">
              <w:t>4. Hafta</w:t>
            </w:r>
          </w:p>
          <w:p w:rsidR="000E068F" w:rsidRPr="000E068F" w:rsidRDefault="000E068F" w:rsidP="000E068F">
            <w:pPr>
              <w:jc w:val="center"/>
            </w:pPr>
          </w:p>
        </w:tc>
        <w:tc>
          <w:tcPr>
            <w:tcW w:w="1656" w:type="dxa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Kişiler Arası İlişkiler</w:t>
            </w:r>
          </w:p>
        </w:tc>
        <w:tc>
          <w:tcPr>
            <w:tcW w:w="2248" w:type="dxa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İletişim engellerinin üstesinden nasıl gelinebileceğini açıklar. (121)</w:t>
            </w:r>
          </w:p>
        </w:tc>
        <w:tc>
          <w:tcPr>
            <w:tcW w:w="1840" w:type="dxa"/>
            <w:vAlign w:val="center"/>
          </w:tcPr>
          <w:p w:rsidR="000E068F" w:rsidRPr="000E068F" w:rsidRDefault="000E068F" w:rsidP="000E068F">
            <w:pPr>
              <w:widowControl w:val="0"/>
              <w:tabs>
                <w:tab w:val="left" w:pos="284"/>
              </w:tabs>
              <w:spacing w:before="80"/>
              <w:jc w:val="center"/>
            </w:pPr>
            <w:r w:rsidRPr="000E068F">
              <w:t>İLETİŞİM ENGELLERİ</w:t>
            </w:r>
          </w:p>
        </w:tc>
        <w:tc>
          <w:tcPr>
            <w:tcW w:w="3523" w:type="dxa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Sınıf Rehber Öğretmeni</w:t>
            </w:r>
          </w:p>
        </w:tc>
        <w:tc>
          <w:tcPr>
            <w:tcW w:w="2759" w:type="dxa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Form–61</w:t>
            </w:r>
          </w:p>
        </w:tc>
        <w:tc>
          <w:tcPr>
            <w:tcW w:w="2296" w:type="dxa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Süreç</w:t>
            </w:r>
          </w:p>
        </w:tc>
      </w:tr>
    </w:tbl>
    <w:p w:rsidR="00B308E2" w:rsidRDefault="00B308E2" w:rsidP="00D44886">
      <w:pPr>
        <w:jc w:val="center"/>
        <w:rPr>
          <w:rFonts w:ascii="Arial" w:hAnsi="Arial" w:cs="Arial"/>
        </w:rPr>
      </w:pPr>
    </w:p>
    <w:p w:rsidR="00B308E2" w:rsidRDefault="00B308E2" w:rsidP="00D44886">
      <w:pPr>
        <w:jc w:val="center"/>
        <w:rPr>
          <w:rFonts w:ascii="Arial" w:hAnsi="Arial" w:cs="Arial"/>
        </w:rPr>
      </w:pPr>
    </w:p>
    <w:p w:rsidR="00B308E2" w:rsidRDefault="00B308E2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942"/>
        <w:tblW w:w="16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519"/>
        <w:gridCol w:w="3521"/>
        <w:gridCol w:w="2423"/>
        <w:gridCol w:w="2706"/>
        <w:gridCol w:w="2582"/>
        <w:gridCol w:w="2390"/>
      </w:tblGrid>
      <w:tr w:rsidR="000E068F" w:rsidRPr="000E068F" w:rsidTr="000E068F">
        <w:trPr>
          <w:cantSplit/>
          <w:trHeight w:val="2113"/>
        </w:trPr>
        <w:tc>
          <w:tcPr>
            <w:tcW w:w="0" w:type="auto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YETERLİK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KAZANIMLAR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ETKİNLİK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AÇIKLAMA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(Kim tarafından işlenecek?, İşlenirken nelere dikkat edilecek)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KULLANILACAK ARAÇ GEREÇ</w:t>
            </w: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DEĞERLENDİRME</w:t>
            </w:r>
          </w:p>
        </w:tc>
      </w:tr>
      <w:tr w:rsidR="000E068F" w:rsidRPr="000E068F" w:rsidTr="000E068F">
        <w:trPr>
          <w:cantSplit/>
          <w:trHeight w:val="1510"/>
        </w:trPr>
        <w:tc>
          <w:tcPr>
            <w:tcW w:w="0" w:type="auto"/>
            <w:vMerge w:val="restart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t>MART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  <w:rPr>
                <w:b/>
              </w:rPr>
            </w:pPr>
            <w:r w:rsidRPr="000E068F">
              <w:rPr>
                <w:b/>
              </w:rPr>
              <w:t>SOSYAL ETKİNLİK</w:t>
            </w:r>
          </w:p>
        </w:tc>
      </w:tr>
      <w:tr w:rsidR="000E068F" w:rsidRPr="000E068F" w:rsidTr="000E068F">
        <w:trPr>
          <w:cantSplit/>
          <w:trHeight w:val="2113"/>
        </w:trPr>
        <w:tc>
          <w:tcPr>
            <w:tcW w:w="0" w:type="auto"/>
            <w:vMerge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t>2.Hafta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Kendini Kabul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Bedensel değişimini fark eder. (73)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BEDENİMDEKİ DEĞİŞİKLİKLER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Değişik yaşlarda çekilmiş fotoğraflar.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Süreç</w:t>
            </w:r>
          </w:p>
        </w:tc>
      </w:tr>
      <w:tr w:rsidR="000E068F" w:rsidRPr="000E068F" w:rsidTr="000E068F">
        <w:trPr>
          <w:cantSplit/>
          <w:trHeight w:val="1712"/>
        </w:trPr>
        <w:tc>
          <w:tcPr>
            <w:tcW w:w="0" w:type="auto"/>
            <w:vMerge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t>3.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  <w:p w:rsidR="000E068F" w:rsidRPr="000E068F" w:rsidRDefault="000E068F" w:rsidP="000E068F">
            <w:pPr>
              <w:jc w:val="center"/>
            </w:pPr>
            <w:r w:rsidRPr="000E068F">
              <w:rPr>
                <w:b/>
              </w:rPr>
              <w:t>SOSYAL ETKİNLİK</w:t>
            </w:r>
          </w:p>
        </w:tc>
      </w:tr>
      <w:tr w:rsidR="000E068F" w:rsidRPr="000E068F" w:rsidTr="000E068F">
        <w:trPr>
          <w:cantSplit/>
          <w:trHeight w:val="2113"/>
        </w:trPr>
        <w:tc>
          <w:tcPr>
            <w:tcW w:w="0" w:type="auto"/>
            <w:vMerge/>
            <w:vAlign w:val="center"/>
          </w:tcPr>
          <w:p w:rsidR="000E068F" w:rsidRPr="000E068F" w:rsidRDefault="000E068F" w:rsidP="000E068F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E068F" w:rsidRPr="000E068F" w:rsidRDefault="000E068F" w:rsidP="000E068F">
            <w:pPr>
              <w:ind w:left="113" w:right="113"/>
              <w:jc w:val="center"/>
              <w:rPr>
                <w:b/>
              </w:rPr>
            </w:pPr>
            <w:r w:rsidRPr="000E068F">
              <w:rPr>
                <w:b/>
              </w:rPr>
              <w:t>4.Hafta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widowControl w:val="0"/>
              <w:tabs>
                <w:tab w:val="left" w:pos="284"/>
              </w:tabs>
              <w:spacing w:before="80"/>
              <w:jc w:val="center"/>
            </w:pPr>
            <w:r w:rsidRPr="000E068F">
              <w:t>Eğitsel Başarı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Okulda uygulanan testlerin ve test dışı tekniklerin kendini tanımadaki önemini açıklar. (38)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KENDİMİ TANIMA YOLUNDA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</w:p>
          <w:p w:rsidR="000E068F" w:rsidRPr="000E068F" w:rsidRDefault="000E068F" w:rsidP="000E068F">
            <w:pPr>
              <w:jc w:val="center"/>
            </w:pPr>
            <w:r w:rsidRPr="000E068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Form–62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0E068F" w:rsidRDefault="000E068F" w:rsidP="000E068F">
            <w:pPr>
              <w:jc w:val="center"/>
            </w:pPr>
            <w:r w:rsidRPr="000E068F">
              <w:t>Süreç</w:t>
            </w:r>
          </w:p>
        </w:tc>
      </w:tr>
    </w:tbl>
    <w:p w:rsidR="00FD07A6" w:rsidRDefault="00FD07A6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p w:rsidR="00BF542B" w:rsidRDefault="00BF542B" w:rsidP="000E068F">
      <w:pPr>
        <w:rPr>
          <w:rFonts w:ascii="Arial" w:hAnsi="Arial" w:cs="Arial"/>
        </w:rPr>
      </w:pPr>
    </w:p>
    <w:p w:rsidR="00B308E2" w:rsidRDefault="00B308E2" w:rsidP="00A8591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bottom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750"/>
        <w:gridCol w:w="2740"/>
        <w:gridCol w:w="2535"/>
        <w:gridCol w:w="2831"/>
        <w:gridCol w:w="2624"/>
        <w:gridCol w:w="2390"/>
      </w:tblGrid>
      <w:tr w:rsidR="001310BC" w:rsidRPr="001310BC" w:rsidTr="001310BC">
        <w:trPr>
          <w:cantSplit/>
          <w:trHeight w:val="1758"/>
        </w:trPr>
        <w:tc>
          <w:tcPr>
            <w:tcW w:w="0" w:type="auto"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YETERLİK</w:t>
            </w: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KAZANIMLAR</w:t>
            </w: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ETKİNLİK</w:t>
            </w:r>
          </w:p>
          <w:p w:rsidR="000E068F" w:rsidRPr="001310BC" w:rsidRDefault="000E068F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AÇIKLAMA</w:t>
            </w: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(Kim tarafından işlenecek?, İşlenirken nelere dikkat edilecek)</w:t>
            </w:r>
          </w:p>
          <w:p w:rsidR="000E068F" w:rsidRPr="001310BC" w:rsidRDefault="000E068F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KULLANILACAK ARAÇ GEREÇ</w:t>
            </w: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DEĞERLENDİRME</w:t>
            </w:r>
          </w:p>
        </w:tc>
      </w:tr>
      <w:tr w:rsidR="000E068F" w:rsidRPr="001310BC" w:rsidTr="001310BC">
        <w:trPr>
          <w:cantSplit/>
          <w:trHeight w:val="1758"/>
        </w:trPr>
        <w:tc>
          <w:tcPr>
            <w:tcW w:w="0" w:type="auto"/>
            <w:vMerge w:val="restart"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NİSAN</w:t>
            </w:r>
          </w:p>
        </w:tc>
        <w:tc>
          <w:tcPr>
            <w:tcW w:w="0" w:type="auto"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0E068F" w:rsidRPr="001310BC" w:rsidRDefault="000E068F" w:rsidP="001310BC">
            <w:pPr>
              <w:jc w:val="center"/>
            </w:pPr>
          </w:p>
          <w:p w:rsidR="000E068F" w:rsidRPr="001310BC" w:rsidRDefault="000E068F" w:rsidP="001310BC">
            <w:pPr>
              <w:jc w:val="center"/>
            </w:pPr>
          </w:p>
          <w:p w:rsidR="000E068F" w:rsidRPr="001310BC" w:rsidRDefault="000E068F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SOSYAL ETKİNLİK</w:t>
            </w:r>
          </w:p>
          <w:p w:rsidR="000E068F" w:rsidRPr="001310BC" w:rsidRDefault="000E068F" w:rsidP="001310BC">
            <w:pPr>
              <w:jc w:val="center"/>
            </w:pPr>
          </w:p>
          <w:p w:rsidR="000E068F" w:rsidRPr="001310BC" w:rsidRDefault="000E068F" w:rsidP="001310BC">
            <w:pPr>
              <w:jc w:val="center"/>
            </w:pPr>
          </w:p>
        </w:tc>
      </w:tr>
      <w:tr w:rsidR="001310BC" w:rsidRPr="001310BC" w:rsidTr="001310BC">
        <w:trPr>
          <w:cantSplit/>
          <w:trHeight w:val="1758"/>
        </w:trPr>
        <w:tc>
          <w:tcPr>
            <w:tcW w:w="0" w:type="auto"/>
            <w:vMerge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2. 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1310BC" w:rsidRDefault="000E068F" w:rsidP="001310BC">
            <w:pPr>
              <w:jc w:val="center"/>
            </w:pPr>
            <w:r w:rsidRPr="001310BC">
              <w:t>Kendini Kabul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1310BC" w:rsidRDefault="000E068F" w:rsidP="001310BC">
            <w:pPr>
              <w:jc w:val="center"/>
            </w:pPr>
            <w:r w:rsidRPr="001310BC">
              <w:t>Yeteneklerini fark eder. (75)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1310BC" w:rsidRDefault="000E068F" w:rsidP="001310BC">
            <w:pPr>
              <w:jc w:val="center"/>
            </w:pPr>
            <w:r w:rsidRPr="001310BC">
              <w:t>YETENEKLERİMİ TANIYORUM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1310BC" w:rsidRDefault="000E068F" w:rsidP="001310BC">
            <w:pPr>
              <w:jc w:val="center"/>
            </w:pPr>
            <w:r w:rsidRPr="001310BC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1310BC" w:rsidRDefault="001310BC" w:rsidP="001310BC">
            <w:pPr>
              <w:jc w:val="center"/>
            </w:pPr>
            <w:r w:rsidRPr="001310BC">
              <w:t>………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E068F" w:rsidRPr="001310BC" w:rsidRDefault="000E068F" w:rsidP="001310BC">
            <w:pPr>
              <w:jc w:val="center"/>
            </w:pPr>
            <w:r w:rsidRPr="001310BC">
              <w:t>Süreç</w:t>
            </w:r>
          </w:p>
        </w:tc>
      </w:tr>
      <w:tr w:rsidR="000E068F" w:rsidRPr="001310BC" w:rsidTr="001310BC">
        <w:trPr>
          <w:cantSplit/>
          <w:trHeight w:val="1758"/>
        </w:trPr>
        <w:tc>
          <w:tcPr>
            <w:tcW w:w="0" w:type="auto"/>
            <w:vMerge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E068F" w:rsidRPr="001310BC" w:rsidRDefault="000E068F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3.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0E068F" w:rsidRPr="001310BC" w:rsidRDefault="000E068F" w:rsidP="001310BC">
            <w:pPr>
              <w:jc w:val="center"/>
              <w:rPr>
                <w:b/>
              </w:rPr>
            </w:pPr>
          </w:p>
          <w:p w:rsidR="000E068F" w:rsidRPr="001310BC" w:rsidRDefault="000E068F" w:rsidP="001310BC">
            <w:pPr>
              <w:jc w:val="center"/>
            </w:pPr>
            <w:r w:rsidRPr="001310BC">
              <w:rPr>
                <w:b/>
              </w:rPr>
              <w:t>SOSYAL ETKİNLİK</w:t>
            </w:r>
          </w:p>
        </w:tc>
      </w:tr>
      <w:tr w:rsidR="001310BC" w:rsidRPr="001310BC" w:rsidTr="001310BC">
        <w:trPr>
          <w:cantSplit/>
          <w:trHeight w:val="1758"/>
        </w:trPr>
        <w:tc>
          <w:tcPr>
            <w:tcW w:w="0" w:type="auto"/>
            <w:vMerge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4.Hafta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Eğitsel Mesleki Gelişim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İlgilerin meslek seçimindeki rolünü fark eder. (183)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İLGİLERİM VE MESLEĞİM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Form–63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Süreç</w:t>
            </w:r>
          </w:p>
        </w:tc>
      </w:tr>
    </w:tbl>
    <w:p w:rsidR="003C21D4" w:rsidRDefault="003C21D4" w:rsidP="00A8591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6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707"/>
        <w:gridCol w:w="2874"/>
        <w:gridCol w:w="2560"/>
        <w:gridCol w:w="2631"/>
        <w:gridCol w:w="2557"/>
        <w:gridCol w:w="2390"/>
      </w:tblGrid>
      <w:tr w:rsidR="001310BC" w:rsidRPr="001310BC" w:rsidTr="001310BC">
        <w:trPr>
          <w:cantSplit/>
          <w:trHeight w:val="1369"/>
        </w:trPr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YETERLİK</w:t>
            </w: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KAZANIMLAR</w:t>
            </w: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ETKİNLİK</w:t>
            </w:r>
          </w:p>
          <w:p w:rsidR="001310BC" w:rsidRPr="001310BC" w:rsidRDefault="001310BC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AÇIKLAMA</w:t>
            </w: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(Kim tarafından işlenecek?, İşlenirken nelere dikkat edilecek)</w:t>
            </w:r>
          </w:p>
          <w:p w:rsidR="001310BC" w:rsidRPr="001310BC" w:rsidRDefault="001310BC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KULLANILACAK ARAÇ GEREÇ</w:t>
            </w: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DEĞERLENDİRME</w:t>
            </w:r>
          </w:p>
        </w:tc>
      </w:tr>
      <w:tr w:rsidR="001310BC" w:rsidRPr="001310BC" w:rsidTr="001310BC">
        <w:trPr>
          <w:cantSplit/>
          <w:trHeight w:val="1369"/>
        </w:trPr>
        <w:tc>
          <w:tcPr>
            <w:tcW w:w="0" w:type="auto"/>
            <w:vMerge w:val="restart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MAYIS</w:t>
            </w: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  <w:rPr>
                <w:b/>
              </w:rPr>
            </w:pPr>
            <w:r w:rsidRPr="001310BC">
              <w:rPr>
                <w:b/>
              </w:rPr>
              <w:t>SOSYAL ETKİNLİK</w:t>
            </w:r>
          </w:p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</w:p>
        </w:tc>
      </w:tr>
      <w:tr w:rsidR="001310BC" w:rsidRPr="001310BC" w:rsidTr="001310BC">
        <w:trPr>
          <w:cantSplit/>
          <w:trHeight w:val="1369"/>
        </w:trPr>
        <w:tc>
          <w:tcPr>
            <w:tcW w:w="0" w:type="auto"/>
            <w:vMerge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2. 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Eğitsel Mesleki Gelişim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Meslek seçiminin önemini fark eder. (184)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MESLEK SEÇİMİM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Form–64, Form–65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Süreç</w:t>
            </w:r>
          </w:p>
        </w:tc>
      </w:tr>
      <w:tr w:rsidR="001310BC" w:rsidRPr="001310BC" w:rsidTr="001310BC">
        <w:trPr>
          <w:cantSplit/>
          <w:trHeight w:val="1369"/>
        </w:trPr>
        <w:tc>
          <w:tcPr>
            <w:tcW w:w="0" w:type="auto"/>
            <w:vMerge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3.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</w:pPr>
            <w:r w:rsidRPr="001310BC">
              <w:rPr>
                <w:b/>
              </w:rPr>
              <w:t>SOSYAL ETKİNLİK</w:t>
            </w:r>
          </w:p>
        </w:tc>
      </w:tr>
      <w:tr w:rsidR="001310BC" w:rsidRPr="001310BC" w:rsidTr="001310BC">
        <w:trPr>
          <w:cantSplit/>
          <w:trHeight w:val="1369"/>
        </w:trPr>
        <w:tc>
          <w:tcPr>
            <w:tcW w:w="0" w:type="auto"/>
            <w:vMerge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4.Hafta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Eğitsel Başarı</w:t>
            </w:r>
          </w:p>
          <w:p w:rsidR="001310BC" w:rsidRPr="001310BC" w:rsidRDefault="001310BC" w:rsidP="001310B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Ortaöğretim kurumlarına giriş sınavları ile ilgili bilgi toplar. (39)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ORTAÖĞRETİM KURUMUMU SEÇERKEN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</w:p>
          <w:p w:rsidR="001310BC" w:rsidRPr="001310BC" w:rsidRDefault="001310BC" w:rsidP="001310BC">
            <w:pPr>
              <w:jc w:val="center"/>
            </w:pPr>
            <w:r w:rsidRPr="001310BC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Form–66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310BC" w:rsidRPr="001310BC" w:rsidRDefault="001310BC" w:rsidP="001310BC">
            <w:pPr>
              <w:jc w:val="center"/>
            </w:pPr>
            <w:r w:rsidRPr="001310BC">
              <w:t>Süreç</w:t>
            </w:r>
          </w:p>
        </w:tc>
      </w:tr>
      <w:tr w:rsidR="001310BC" w:rsidRPr="001310BC" w:rsidTr="001310BC">
        <w:trPr>
          <w:cantSplit/>
          <w:trHeight w:val="1369"/>
        </w:trPr>
        <w:tc>
          <w:tcPr>
            <w:tcW w:w="0" w:type="auto"/>
            <w:vMerge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310BC" w:rsidRPr="001310BC" w:rsidRDefault="001310BC" w:rsidP="001310BC">
            <w:pPr>
              <w:ind w:left="113" w:right="113"/>
              <w:jc w:val="center"/>
              <w:rPr>
                <w:b/>
              </w:rPr>
            </w:pPr>
            <w:r w:rsidRPr="001310BC">
              <w:rPr>
                <w:b/>
              </w:rPr>
              <w:t>5.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1310BC" w:rsidRPr="001310BC" w:rsidRDefault="001310BC" w:rsidP="001310BC">
            <w:pPr>
              <w:jc w:val="center"/>
              <w:rPr>
                <w:b/>
              </w:rPr>
            </w:pPr>
          </w:p>
          <w:p w:rsidR="001310BC" w:rsidRPr="001310BC" w:rsidRDefault="001310BC" w:rsidP="001310BC">
            <w:pPr>
              <w:jc w:val="center"/>
            </w:pPr>
            <w:r w:rsidRPr="001310BC">
              <w:rPr>
                <w:b/>
              </w:rPr>
              <w:t>ÖĞRENCİLERE, TATİLİ VERİMLİ BİR ŞEKİLDE GEÇİRMELERİ İÇİN BİLGİLENDİRME</w:t>
            </w:r>
          </w:p>
        </w:tc>
      </w:tr>
    </w:tbl>
    <w:p w:rsidR="003C21D4" w:rsidRDefault="003C21D4" w:rsidP="00A85918">
      <w:pPr>
        <w:rPr>
          <w:rFonts w:ascii="Arial" w:hAnsi="Arial" w:cs="Arial"/>
        </w:rPr>
      </w:pPr>
    </w:p>
    <w:p w:rsidR="003C21D4" w:rsidRDefault="003C21D4" w:rsidP="00A85918">
      <w:pPr>
        <w:rPr>
          <w:rFonts w:ascii="Arial" w:hAnsi="Arial" w:cs="Arial"/>
        </w:rPr>
      </w:pPr>
    </w:p>
    <w:p w:rsidR="003C21D4" w:rsidRDefault="003C21D4" w:rsidP="00A85918">
      <w:pPr>
        <w:rPr>
          <w:rFonts w:ascii="Arial" w:hAnsi="Arial" w:cs="Arial"/>
        </w:rPr>
      </w:pPr>
    </w:p>
    <w:p w:rsidR="007C042C" w:rsidRDefault="007C042C" w:rsidP="00417CA5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276"/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878"/>
        <w:gridCol w:w="811"/>
        <w:gridCol w:w="2753"/>
        <w:gridCol w:w="1106"/>
        <w:gridCol w:w="5001"/>
        <w:gridCol w:w="2896"/>
        <w:gridCol w:w="1961"/>
      </w:tblGrid>
      <w:tr w:rsidR="001310BC" w:rsidRPr="007C042C" w:rsidTr="001310BC">
        <w:trPr>
          <w:cantSplit/>
          <w:trHeight w:val="1066"/>
        </w:trPr>
        <w:tc>
          <w:tcPr>
            <w:tcW w:w="506" w:type="dxa"/>
            <w:textDirection w:val="btLr"/>
          </w:tcPr>
          <w:p w:rsidR="001310BC" w:rsidRPr="007C042C" w:rsidRDefault="001310BC" w:rsidP="001310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lastRenderedPageBreak/>
              <w:t>AY</w:t>
            </w:r>
          </w:p>
        </w:tc>
        <w:tc>
          <w:tcPr>
            <w:tcW w:w="878" w:type="dxa"/>
            <w:textDirection w:val="btLr"/>
          </w:tcPr>
          <w:p w:rsidR="001310BC" w:rsidRPr="007C042C" w:rsidRDefault="001310BC" w:rsidP="001310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HAFTA</w:t>
            </w:r>
          </w:p>
        </w:tc>
        <w:tc>
          <w:tcPr>
            <w:tcW w:w="811" w:type="dxa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YETERLİK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ALANI</w:t>
            </w:r>
          </w:p>
        </w:tc>
        <w:tc>
          <w:tcPr>
            <w:tcW w:w="2753" w:type="dxa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KAZANIMLAR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(Kazanım Numarası ile birlikte)</w:t>
            </w:r>
          </w:p>
        </w:tc>
        <w:tc>
          <w:tcPr>
            <w:tcW w:w="1106" w:type="dxa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ETKİNLİK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AÇIKLAMA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(Kim tarafından işlenecek?, İşlenirken nelere dikkat edilecek)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KULLANILACAK ARAÇ GEREÇ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YÖNTEM</w:t>
            </w:r>
          </w:p>
        </w:tc>
        <w:tc>
          <w:tcPr>
            <w:tcW w:w="1961" w:type="dxa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DEĞERLENDİRME</w:t>
            </w:r>
          </w:p>
        </w:tc>
      </w:tr>
      <w:tr w:rsidR="001310BC" w:rsidRPr="007C042C" w:rsidTr="001310BC">
        <w:trPr>
          <w:cantSplit/>
          <w:trHeight w:val="1066"/>
        </w:trPr>
        <w:tc>
          <w:tcPr>
            <w:tcW w:w="506" w:type="dxa"/>
            <w:vMerge w:val="restart"/>
            <w:textDirection w:val="btLr"/>
          </w:tcPr>
          <w:p w:rsidR="001310BC" w:rsidRPr="007C042C" w:rsidRDefault="001310BC" w:rsidP="001310BC">
            <w:pPr>
              <w:ind w:left="113" w:right="113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 xml:space="preserve">                     HAZİRAN</w:t>
            </w:r>
          </w:p>
        </w:tc>
        <w:tc>
          <w:tcPr>
            <w:tcW w:w="878" w:type="dxa"/>
            <w:textDirection w:val="btLr"/>
          </w:tcPr>
          <w:p w:rsidR="001310BC" w:rsidRPr="007C042C" w:rsidRDefault="001310BC" w:rsidP="001310B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1.Hafta</w:t>
            </w:r>
          </w:p>
        </w:tc>
        <w:tc>
          <w:tcPr>
            <w:tcW w:w="14528" w:type="dxa"/>
            <w:gridSpan w:val="6"/>
            <w:shd w:val="clear" w:color="auto" w:fill="D9D9D9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  <w:p w:rsidR="001310BC" w:rsidRPr="00C05D93" w:rsidRDefault="001310BC" w:rsidP="001310BC">
            <w:pPr>
              <w:jc w:val="center"/>
              <w:rPr>
                <w:b/>
                <w:sz w:val="28"/>
                <w:szCs w:val="28"/>
              </w:rPr>
            </w:pPr>
          </w:p>
          <w:p w:rsidR="001310BC" w:rsidRPr="00C05D93" w:rsidRDefault="001310BC" w:rsidP="001310BC">
            <w:pPr>
              <w:jc w:val="center"/>
              <w:rPr>
                <w:b/>
                <w:sz w:val="28"/>
                <w:szCs w:val="28"/>
              </w:rPr>
            </w:pPr>
            <w:r w:rsidRPr="00C05D93">
              <w:rPr>
                <w:b/>
                <w:sz w:val="28"/>
                <w:szCs w:val="28"/>
              </w:rPr>
              <w:t>SOSYAL ETKİNLİK</w:t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</w:tc>
      </w:tr>
      <w:tr w:rsidR="001310BC" w:rsidRPr="007C042C" w:rsidTr="001310BC">
        <w:trPr>
          <w:cantSplit/>
          <w:trHeight w:val="1465"/>
        </w:trPr>
        <w:tc>
          <w:tcPr>
            <w:tcW w:w="506" w:type="dxa"/>
            <w:vMerge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808080"/>
            <w:textDirection w:val="btLr"/>
          </w:tcPr>
          <w:p w:rsidR="001310BC" w:rsidRPr="007C042C" w:rsidRDefault="001310BC" w:rsidP="001310B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2. Hafta</w:t>
            </w:r>
          </w:p>
        </w:tc>
        <w:tc>
          <w:tcPr>
            <w:tcW w:w="14528" w:type="dxa"/>
            <w:gridSpan w:val="6"/>
            <w:shd w:val="clear" w:color="auto" w:fill="808080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310BC" w:rsidRPr="007C042C" w:rsidRDefault="001310BC" w:rsidP="001310BC">
            <w:pPr>
              <w:tabs>
                <w:tab w:val="center" w:pos="7402"/>
                <w:tab w:val="left" w:pos="9240"/>
              </w:tabs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ab/>
            </w: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8"/>
                <w:szCs w:val="28"/>
              </w:rPr>
              <w:t>ÖĞRENCİLERE, TATİLİ VERİMLİ BİR ŞEKİLDE GEÇİRMELERİ İÇİN BİLGİLENDİRME</w:t>
            </w:r>
          </w:p>
        </w:tc>
      </w:tr>
      <w:tr w:rsidR="001310BC" w:rsidRPr="007C042C" w:rsidTr="001310BC">
        <w:trPr>
          <w:cantSplit/>
          <w:trHeight w:val="1066"/>
        </w:trPr>
        <w:tc>
          <w:tcPr>
            <w:tcW w:w="506" w:type="dxa"/>
            <w:vMerge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extDirection w:val="btLr"/>
          </w:tcPr>
          <w:p w:rsidR="001310BC" w:rsidRPr="007C042C" w:rsidRDefault="001310BC" w:rsidP="001310B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3.Hafta</w:t>
            </w:r>
          </w:p>
        </w:tc>
        <w:tc>
          <w:tcPr>
            <w:tcW w:w="14528" w:type="dxa"/>
            <w:gridSpan w:val="6"/>
            <w:vMerge w:val="restart"/>
            <w:shd w:val="clear" w:color="auto" w:fill="D9D9D9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  <w:p w:rsidR="001310BC" w:rsidRPr="00554FA6" w:rsidRDefault="001310BC" w:rsidP="001310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310BC" w:rsidRPr="00554FA6" w:rsidRDefault="001310BC" w:rsidP="001310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4FA6">
              <w:rPr>
                <w:rFonts w:ascii="Arial" w:hAnsi="Arial" w:cs="Arial"/>
                <w:b/>
                <w:sz w:val="32"/>
                <w:szCs w:val="32"/>
              </w:rPr>
              <w:t>SEMİNER HAFTASI</w:t>
            </w:r>
          </w:p>
          <w:p w:rsidR="001310BC" w:rsidRPr="00554FA6" w:rsidRDefault="001310BC" w:rsidP="001310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</w:tc>
      </w:tr>
      <w:tr w:rsidR="001310BC" w:rsidRPr="007C042C" w:rsidTr="001310BC">
        <w:trPr>
          <w:cantSplit/>
          <w:trHeight w:val="1066"/>
        </w:trPr>
        <w:tc>
          <w:tcPr>
            <w:tcW w:w="506" w:type="dxa"/>
            <w:vMerge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extDirection w:val="btLr"/>
          </w:tcPr>
          <w:p w:rsidR="001310BC" w:rsidRPr="007C042C" w:rsidRDefault="001310BC" w:rsidP="001310B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4.Hafta</w:t>
            </w:r>
          </w:p>
        </w:tc>
        <w:tc>
          <w:tcPr>
            <w:tcW w:w="14528" w:type="dxa"/>
            <w:gridSpan w:val="6"/>
            <w:vMerge/>
            <w:shd w:val="clear" w:color="auto" w:fill="D9D9D9"/>
          </w:tcPr>
          <w:p w:rsidR="001310BC" w:rsidRPr="007C042C" w:rsidRDefault="001310BC" w:rsidP="001310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7C042C">
      <w:pPr>
        <w:rPr>
          <w:rFonts w:ascii="Arial" w:hAnsi="Arial" w:cs="Arial"/>
        </w:rPr>
      </w:pPr>
    </w:p>
    <w:p w:rsidR="00FD07A6" w:rsidRDefault="00FD07A6" w:rsidP="00561216">
      <w:pPr>
        <w:rPr>
          <w:rFonts w:ascii="Arial" w:hAnsi="Arial" w:cs="Arial"/>
        </w:rPr>
      </w:pPr>
    </w:p>
    <w:p w:rsidR="00C2604F" w:rsidRDefault="00C2604F" w:rsidP="00D44886">
      <w:pPr>
        <w:jc w:val="center"/>
        <w:rPr>
          <w:rFonts w:ascii="Arial" w:hAnsi="Arial" w:cs="Arial"/>
        </w:rPr>
      </w:pPr>
    </w:p>
    <w:p w:rsidR="00C2604F" w:rsidRDefault="00C2604F" w:rsidP="00D44886">
      <w:pPr>
        <w:jc w:val="center"/>
        <w:rPr>
          <w:rFonts w:ascii="Arial" w:hAnsi="Arial" w:cs="Arial"/>
        </w:rPr>
      </w:pPr>
    </w:p>
    <w:p w:rsidR="00C2604F" w:rsidRDefault="00C2604F" w:rsidP="00D44886">
      <w:pPr>
        <w:jc w:val="center"/>
        <w:rPr>
          <w:rFonts w:ascii="Arial" w:hAnsi="Arial" w:cs="Arial"/>
        </w:rPr>
      </w:pPr>
    </w:p>
    <w:p w:rsidR="00561216" w:rsidRPr="008017D4" w:rsidRDefault="00561216" w:rsidP="00561216">
      <w:r>
        <w:t xml:space="preserve">  </w:t>
      </w:r>
      <w:r w:rsidRPr="008017D4">
        <w:t xml:space="preserve">Veysel AYDIN                                                             Nezire KIZILAY                                                                  …………………………………           </w:t>
      </w:r>
    </w:p>
    <w:p w:rsidR="00561216" w:rsidRPr="008017D4" w:rsidRDefault="00561216" w:rsidP="00561216">
      <w:r>
        <w:t xml:space="preserve">  </w:t>
      </w:r>
      <w:r w:rsidRPr="008017D4">
        <w:t>OKUL MÜDÜRÜ                                                        REHBER ÖĞRETMEN                                                       SINIF REHBER ÖĞRETMENİ</w:t>
      </w:r>
    </w:p>
    <w:p w:rsidR="00561216" w:rsidRPr="008017D4" w:rsidRDefault="00561216" w:rsidP="00561216">
      <w:pPr>
        <w:jc w:val="center"/>
      </w:pPr>
      <w:r>
        <w:t xml:space="preserve">  </w:t>
      </w:r>
    </w:p>
    <w:p w:rsidR="00561216" w:rsidRDefault="00561216" w:rsidP="00561216">
      <w:pPr>
        <w:jc w:val="center"/>
        <w:rPr>
          <w:rFonts w:ascii="Arial" w:hAnsi="Arial" w:cs="Arial"/>
        </w:rPr>
      </w:pPr>
    </w:p>
    <w:p w:rsidR="007D7E4C" w:rsidRDefault="007D7E4C" w:rsidP="00561216">
      <w:pPr>
        <w:rPr>
          <w:rFonts w:ascii="Arial" w:hAnsi="Arial" w:cs="Arial"/>
        </w:rPr>
      </w:pPr>
    </w:p>
    <w:p w:rsidR="007D7E4C" w:rsidRDefault="007D7E4C" w:rsidP="0080636E">
      <w:pPr>
        <w:jc w:val="center"/>
        <w:rPr>
          <w:rFonts w:ascii="Arial" w:hAnsi="Arial" w:cs="Arial"/>
        </w:rPr>
      </w:pPr>
    </w:p>
    <w:p w:rsidR="007D7E4C" w:rsidRDefault="007D7E4C" w:rsidP="0080636E">
      <w:pPr>
        <w:jc w:val="center"/>
        <w:rPr>
          <w:rFonts w:ascii="Arial" w:hAnsi="Arial" w:cs="Arial"/>
        </w:rPr>
      </w:pPr>
    </w:p>
    <w:sectPr w:rsidR="007D7E4C" w:rsidSect="00B84761">
      <w:pgSz w:w="16838" w:h="11906" w:orient="landscape"/>
      <w:pgMar w:top="1418" w:right="3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8C" w:rsidRDefault="0041308C" w:rsidP="00554FA6">
      <w:r>
        <w:separator/>
      </w:r>
    </w:p>
  </w:endnote>
  <w:endnote w:type="continuationSeparator" w:id="0">
    <w:p w:rsidR="0041308C" w:rsidRDefault="0041308C" w:rsidP="0055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8C" w:rsidRDefault="0041308C" w:rsidP="00554FA6">
      <w:r>
        <w:separator/>
      </w:r>
    </w:p>
  </w:footnote>
  <w:footnote w:type="continuationSeparator" w:id="0">
    <w:p w:rsidR="0041308C" w:rsidRDefault="0041308C" w:rsidP="00554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30FF"/>
    <w:multiLevelType w:val="hybridMultilevel"/>
    <w:tmpl w:val="54604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3D"/>
    <w:rsid w:val="000369BC"/>
    <w:rsid w:val="000505E3"/>
    <w:rsid w:val="00062B5E"/>
    <w:rsid w:val="00064776"/>
    <w:rsid w:val="00071CDC"/>
    <w:rsid w:val="00081474"/>
    <w:rsid w:val="000B5585"/>
    <w:rsid w:val="000E068F"/>
    <w:rsid w:val="000E4D67"/>
    <w:rsid w:val="000E4FD8"/>
    <w:rsid w:val="00117FDD"/>
    <w:rsid w:val="001310BC"/>
    <w:rsid w:val="00170F66"/>
    <w:rsid w:val="001753DB"/>
    <w:rsid w:val="00181F34"/>
    <w:rsid w:val="001D7A8F"/>
    <w:rsid w:val="001F5313"/>
    <w:rsid w:val="00211C01"/>
    <w:rsid w:val="0025096A"/>
    <w:rsid w:val="00252932"/>
    <w:rsid w:val="00254019"/>
    <w:rsid w:val="002573B6"/>
    <w:rsid w:val="002727EB"/>
    <w:rsid w:val="0030331E"/>
    <w:rsid w:val="00330ACC"/>
    <w:rsid w:val="00330BED"/>
    <w:rsid w:val="00333EDB"/>
    <w:rsid w:val="003631D2"/>
    <w:rsid w:val="00363597"/>
    <w:rsid w:val="00371AB8"/>
    <w:rsid w:val="00375056"/>
    <w:rsid w:val="00375485"/>
    <w:rsid w:val="0038617B"/>
    <w:rsid w:val="003906CE"/>
    <w:rsid w:val="003963FC"/>
    <w:rsid w:val="003C21D4"/>
    <w:rsid w:val="003D1EF0"/>
    <w:rsid w:val="0041308C"/>
    <w:rsid w:val="004169A3"/>
    <w:rsid w:val="00417CA5"/>
    <w:rsid w:val="00444B66"/>
    <w:rsid w:val="00445E30"/>
    <w:rsid w:val="004D181A"/>
    <w:rsid w:val="004D19E9"/>
    <w:rsid w:val="004D7A1C"/>
    <w:rsid w:val="00554FA6"/>
    <w:rsid w:val="00557AB9"/>
    <w:rsid w:val="00561216"/>
    <w:rsid w:val="00563949"/>
    <w:rsid w:val="00576CF0"/>
    <w:rsid w:val="00580C47"/>
    <w:rsid w:val="005B7236"/>
    <w:rsid w:val="005D7C24"/>
    <w:rsid w:val="005E6437"/>
    <w:rsid w:val="005F69AB"/>
    <w:rsid w:val="00614C4E"/>
    <w:rsid w:val="00623C91"/>
    <w:rsid w:val="00641412"/>
    <w:rsid w:val="0066268D"/>
    <w:rsid w:val="00676626"/>
    <w:rsid w:val="00684386"/>
    <w:rsid w:val="006A6725"/>
    <w:rsid w:val="00705FBE"/>
    <w:rsid w:val="00721D31"/>
    <w:rsid w:val="0074560D"/>
    <w:rsid w:val="007603C2"/>
    <w:rsid w:val="0077703D"/>
    <w:rsid w:val="00795401"/>
    <w:rsid w:val="007A24B3"/>
    <w:rsid w:val="007A6AB1"/>
    <w:rsid w:val="007C042C"/>
    <w:rsid w:val="007D0C41"/>
    <w:rsid w:val="007D7E4C"/>
    <w:rsid w:val="007E6D0A"/>
    <w:rsid w:val="007F2E2E"/>
    <w:rsid w:val="0080636E"/>
    <w:rsid w:val="00826086"/>
    <w:rsid w:val="0087099F"/>
    <w:rsid w:val="008722E8"/>
    <w:rsid w:val="008A58FA"/>
    <w:rsid w:val="008B07BF"/>
    <w:rsid w:val="008B1BA8"/>
    <w:rsid w:val="008B6702"/>
    <w:rsid w:val="008C5AF7"/>
    <w:rsid w:val="008D0C14"/>
    <w:rsid w:val="00932A04"/>
    <w:rsid w:val="0095656C"/>
    <w:rsid w:val="00A201A1"/>
    <w:rsid w:val="00A31861"/>
    <w:rsid w:val="00A34E9F"/>
    <w:rsid w:val="00A42B21"/>
    <w:rsid w:val="00A66394"/>
    <w:rsid w:val="00A678CE"/>
    <w:rsid w:val="00A70AE3"/>
    <w:rsid w:val="00A85918"/>
    <w:rsid w:val="00A90563"/>
    <w:rsid w:val="00A97C2B"/>
    <w:rsid w:val="00AC79A2"/>
    <w:rsid w:val="00AC7D35"/>
    <w:rsid w:val="00B308E2"/>
    <w:rsid w:val="00B344E3"/>
    <w:rsid w:val="00B36272"/>
    <w:rsid w:val="00B54E1B"/>
    <w:rsid w:val="00B6731B"/>
    <w:rsid w:val="00B70090"/>
    <w:rsid w:val="00B81115"/>
    <w:rsid w:val="00B84761"/>
    <w:rsid w:val="00BF542B"/>
    <w:rsid w:val="00C05D93"/>
    <w:rsid w:val="00C130F2"/>
    <w:rsid w:val="00C2604F"/>
    <w:rsid w:val="00C26785"/>
    <w:rsid w:val="00C402E6"/>
    <w:rsid w:val="00C70E42"/>
    <w:rsid w:val="00CA2535"/>
    <w:rsid w:val="00CD3BBB"/>
    <w:rsid w:val="00CE6EC2"/>
    <w:rsid w:val="00CF1171"/>
    <w:rsid w:val="00D07483"/>
    <w:rsid w:val="00D213A6"/>
    <w:rsid w:val="00D44886"/>
    <w:rsid w:val="00D53C21"/>
    <w:rsid w:val="00D60186"/>
    <w:rsid w:val="00D65494"/>
    <w:rsid w:val="00D846D4"/>
    <w:rsid w:val="00DA24F7"/>
    <w:rsid w:val="00DC77AF"/>
    <w:rsid w:val="00DD5365"/>
    <w:rsid w:val="00E66370"/>
    <w:rsid w:val="00E87859"/>
    <w:rsid w:val="00EB145F"/>
    <w:rsid w:val="00ED6C96"/>
    <w:rsid w:val="00EF6F33"/>
    <w:rsid w:val="00F13565"/>
    <w:rsid w:val="00F55832"/>
    <w:rsid w:val="00F652F9"/>
    <w:rsid w:val="00F75AE0"/>
    <w:rsid w:val="00F7721D"/>
    <w:rsid w:val="00F81B81"/>
    <w:rsid w:val="00F913E1"/>
    <w:rsid w:val="00FB0DE0"/>
    <w:rsid w:val="00FD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54F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4FA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54F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4F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9B7F-5AEB-4A90-BFF6-1ADDDC5A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İLKÖĞRETİM OKULU 1</vt:lpstr>
    </vt:vector>
  </TitlesOfParts>
  <Company>Milli Eğitim Bakanlığı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İLKÖĞRETİM OKULU 1</dc:title>
  <dc:creator>im</dc:creator>
  <cp:lastModifiedBy>Exper</cp:lastModifiedBy>
  <cp:revision>5</cp:revision>
  <cp:lastPrinted>2011-09-23T07:08:00Z</cp:lastPrinted>
  <dcterms:created xsi:type="dcterms:W3CDTF">2012-09-26T08:52:00Z</dcterms:created>
  <dcterms:modified xsi:type="dcterms:W3CDTF">2012-09-26T10:44:00Z</dcterms:modified>
</cp:coreProperties>
</file>