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D1" w:rsidRPr="00E024B0" w:rsidRDefault="00EE1190" w:rsidP="00E024B0">
      <w:pPr>
        <w:ind w:firstLine="360"/>
        <w:rPr>
          <w:rFonts w:ascii="Arial" w:hAnsi="Arial" w:cs="Arial"/>
          <w:b/>
          <w:sz w:val="28"/>
          <w:szCs w:val="24"/>
        </w:rPr>
      </w:pPr>
      <w:r w:rsidRPr="00E024B0">
        <w:rPr>
          <w:rFonts w:ascii="Arial" w:hAnsi="Arial" w:cs="Arial"/>
          <w:b/>
          <w:sz w:val="28"/>
          <w:szCs w:val="24"/>
        </w:rPr>
        <w:t>Besinler Neden Gerekli?</w:t>
      </w:r>
    </w:p>
    <w:p w:rsidR="00134AA8" w:rsidRPr="00E024B0" w:rsidRDefault="00134AA8" w:rsidP="00134AA8">
      <w:pPr>
        <w:pStyle w:val="ListeParagraf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Evde televizyonunuzun çalışmasını sağlayan nedir?</w:t>
      </w:r>
      <w:r w:rsidRPr="00E024B0">
        <w:rPr>
          <w:rFonts w:ascii="Arial" w:hAnsi="Arial" w:cs="Arial"/>
          <w:sz w:val="24"/>
          <w:szCs w:val="24"/>
        </w:rPr>
        <w:tab/>
      </w:r>
      <w:r w:rsidRPr="00E024B0">
        <w:rPr>
          <w:rFonts w:ascii="Arial" w:hAnsi="Arial" w:cs="Arial"/>
          <w:sz w:val="24"/>
          <w:szCs w:val="24"/>
        </w:rPr>
        <w:tab/>
        <w:t xml:space="preserve"> </w:t>
      </w:r>
      <w:r w:rsidRPr="00E024B0">
        <w:rPr>
          <w:rFonts w:ascii="Arial" w:hAnsi="Arial" w:cs="Arial"/>
          <w:sz w:val="24"/>
          <w:szCs w:val="24"/>
        </w:rPr>
        <w:tab/>
      </w:r>
      <w:proofErr w:type="gramStart"/>
      <w:r w:rsidRPr="00E024B0">
        <w:rPr>
          <w:rFonts w:ascii="Arial" w:hAnsi="Arial" w:cs="Arial"/>
          <w:sz w:val="24"/>
          <w:szCs w:val="24"/>
        </w:rPr>
        <w:t>……...........................</w:t>
      </w:r>
      <w:proofErr w:type="gramEnd"/>
    </w:p>
    <w:p w:rsidR="00EE1190" w:rsidRPr="00E024B0" w:rsidRDefault="00134AA8" w:rsidP="00EE1190">
      <w:pPr>
        <w:pStyle w:val="ListeParagraf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Arabanın veya traktörün hareket etmesini sağlayan nedir?</w:t>
      </w:r>
      <w:r w:rsidRPr="00E024B0">
        <w:rPr>
          <w:rFonts w:ascii="Arial" w:hAnsi="Arial" w:cs="Arial"/>
          <w:sz w:val="24"/>
          <w:szCs w:val="24"/>
        </w:rPr>
        <w:tab/>
      </w:r>
      <w:r w:rsidRPr="00E024B0">
        <w:rPr>
          <w:rFonts w:ascii="Arial" w:hAnsi="Arial" w:cs="Arial"/>
          <w:sz w:val="24"/>
          <w:szCs w:val="24"/>
        </w:rPr>
        <w:tab/>
      </w:r>
      <w:proofErr w:type="gramStart"/>
      <w:r w:rsidRPr="00E024B0">
        <w:rPr>
          <w:rFonts w:ascii="Arial" w:hAnsi="Arial" w:cs="Arial"/>
          <w:sz w:val="24"/>
          <w:szCs w:val="24"/>
        </w:rPr>
        <w:t>..................................</w:t>
      </w:r>
      <w:proofErr w:type="gramEnd"/>
    </w:p>
    <w:p w:rsidR="00134AA8" w:rsidRPr="00E024B0" w:rsidRDefault="00134AA8" w:rsidP="00134AA8">
      <w:pPr>
        <w:ind w:firstLine="360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 xml:space="preserve">Bütün araç gereçlerin çalışması için enerjiye ihtiyaç vardır. </w:t>
      </w:r>
      <w:r w:rsidR="00EE1190" w:rsidRPr="00E024B0">
        <w:rPr>
          <w:rFonts w:ascii="Arial" w:hAnsi="Arial" w:cs="Arial"/>
          <w:sz w:val="24"/>
          <w:szCs w:val="24"/>
        </w:rPr>
        <w:t>Peki,</w:t>
      </w:r>
      <w:r w:rsidRPr="00E024B0">
        <w:rPr>
          <w:rFonts w:ascii="Arial" w:hAnsi="Arial" w:cs="Arial"/>
          <w:sz w:val="24"/>
          <w:szCs w:val="24"/>
        </w:rPr>
        <w:t xml:space="preserve"> sizce insanlar ve diğer canlılar enerjiye ihtiyaç duyar mı? </w:t>
      </w:r>
      <w:proofErr w:type="gramStart"/>
      <w:r w:rsidRPr="00E024B0">
        <w:rPr>
          <w:rFonts w:ascii="Arial" w:hAnsi="Arial" w:cs="Arial"/>
          <w:sz w:val="24"/>
          <w:szCs w:val="24"/>
        </w:rPr>
        <w:t>……………………………..</w:t>
      </w:r>
      <w:proofErr w:type="gramEnd"/>
    </w:p>
    <w:p w:rsidR="00EE1190" w:rsidRPr="00E024B0" w:rsidRDefault="00EE1190" w:rsidP="00134AA8">
      <w:pPr>
        <w:ind w:firstLine="360"/>
        <w:rPr>
          <w:rFonts w:ascii="Arial" w:hAnsi="Arial" w:cs="Arial"/>
          <w:sz w:val="24"/>
          <w:szCs w:val="24"/>
        </w:rPr>
        <w:sectPr w:rsidR="00EE1190" w:rsidRPr="00E024B0" w:rsidSect="000F19FA">
          <w:headerReference w:type="default" r:id="rId8"/>
          <w:pgSz w:w="11906" w:h="16838"/>
          <w:pgMar w:top="567" w:right="282" w:bottom="426" w:left="426" w:header="170" w:footer="0" w:gutter="0"/>
          <w:cols w:space="708"/>
          <w:docGrid w:linePitch="360"/>
        </w:sectPr>
      </w:pPr>
    </w:p>
    <w:p w:rsidR="00134AA8" w:rsidRPr="00E024B0" w:rsidRDefault="00134AA8" w:rsidP="00134AA8">
      <w:pPr>
        <w:ind w:firstLine="360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lastRenderedPageBreak/>
        <w:t>Eğer cevabınız “Hayır” ise daha dikkatli olmalısınız. Çünkü bütün canlılar;</w:t>
      </w:r>
    </w:p>
    <w:p w:rsidR="00134AA8" w:rsidRPr="00E024B0" w:rsidRDefault="00134AA8" w:rsidP="00134AA8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Canlılığını sürdürebilmek,</w:t>
      </w:r>
    </w:p>
    <w:p w:rsidR="00134AA8" w:rsidRPr="00E024B0" w:rsidRDefault="00134AA8" w:rsidP="00134AA8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Büyüyüp gelişmek,</w:t>
      </w:r>
    </w:p>
    <w:p w:rsidR="00EE1190" w:rsidRPr="00E024B0" w:rsidRDefault="00EE1190" w:rsidP="00134AA8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Nefes alabilmek,</w:t>
      </w:r>
    </w:p>
    <w:p w:rsidR="00134AA8" w:rsidRPr="00E024B0" w:rsidRDefault="00134AA8" w:rsidP="00134AA8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Hareket edebilmek ve</w:t>
      </w:r>
    </w:p>
    <w:p w:rsidR="00134AA8" w:rsidRPr="00E024B0" w:rsidRDefault="00134AA8" w:rsidP="00134AA8">
      <w:pPr>
        <w:pStyle w:val="ListeParagraf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Diğer tüm etkinlikleri için enerjiye ihtiyaç duyarlar.</w:t>
      </w:r>
    </w:p>
    <w:p w:rsidR="00EE1190" w:rsidRPr="00E024B0" w:rsidRDefault="00EE1190" w:rsidP="00134AA8">
      <w:pPr>
        <w:ind w:firstLine="426"/>
        <w:rPr>
          <w:rFonts w:ascii="Arial" w:hAnsi="Arial" w:cs="Arial"/>
          <w:sz w:val="24"/>
          <w:szCs w:val="24"/>
        </w:rPr>
      </w:pPr>
    </w:p>
    <w:p w:rsidR="00134AA8" w:rsidRPr="00E024B0" w:rsidRDefault="00134AA8" w:rsidP="00EE1190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Yani;</w:t>
      </w:r>
    </w:p>
    <w:p w:rsidR="00134AA8" w:rsidRPr="00E024B0" w:rsidRDefault="00134AA8" w:rsidP="00EE1190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Koşan köpek,</w:t>
      </w:r>
    </w:p>
    <w:p w:rsidR="00134AA8" w:rsidRPr="00E024B0" w:rsidRDefault="00134AA8" w:rsidP="00EE1190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Büyüyen bitki,</w:t>
      </w:r>
    </w:p>
    <w:p w:rsidR="00134AA8" w:rsidRPr="00E024B0" w:rsidRDefault="00134AA8" w:rsidP="00EE1190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Yüzen balık,</w:t>
      </w:r>
    </w:p>
    <w:p w:rsidR="00134AA8" w:rsidRPr="00E024B0" w:rsidRDefault="00134AA8" w:rsidP="00EE1190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Düşünen insan,</w:t>
      </w:r>
    </w:p>
    <w:p w:rsidR="00EE1190" w:rsidRPr="00E024B0" w:rsidRDefault="00134AA8" w:rsidP="007976CE">
      <w:pPr>
        <w:spacing w:after="0"/>
        <w:ind w:left="426"/>
        <w:rPr>
          <w:rFonts w:ascii="Arial" w:hAnsi="Arial" w:cs="Arial"/>
          <w:sz w:val="24"/>
          <w:szCs w:val="24"/>
        </w:rPr>
        <w:sectPr w:rsidR="00EE1190" w:rsidRPr="00E024B0" w:rsidSect="00EE1190">
          <w:type w:val="continuous"/>
          <w:pgSz w:w="11906" w:h="16838"/>
          <w:pgMar w:top="567" w:right="282" w:bottom="426" w:left="426" w:header="170" w:footer="0" w:gutter="0"/>
          <w:cols w:num="2" w:space="142"/>
          <w:docGrid w:linePitch="360"/>
        </w:sectPr>
      </w:pPr>
      <w:r w:rsidRPr="00E024B0">
        <w:rPr>
          <w:rFonts w:ascii="Arial" w:hAnsi="Arial" w:cs="Arial"/>
          <w:sz w:val="24"/>
          <w:szCs w:val="24"/>
        </w:rPr>
        <w:t xml:space="preserve">Oyun oynayan çocuklar </w:t>
      </w:r>
      <w:proofErr w:type="gramStart"/>
      <w:r w:rsidRPr="00E024B0">
        <w:rPr>
          <w:rFonts w:ascii="Arial" w:hAnsi="Arial" w:cs="Arial"/>
          <w:sz w:val="24"/>
          <w:szCs w:val="24"/>
        </w:rPr>
        <w:t>…………………….</w:t>
      </w:r>
      <w:proofErr w:type="gramEnd"/>
      <w:r w:rsidR="007976CE" w:rsidRPr="00E024B0">
        <w:rPr>
          <w:rFonts w:ascii="Arial" w:hAnsi="Arial" w:cs="Arial"/>
          <w:sz w:val="24"/>
          <w:szCs w:val="24"/>
        </w:rPr>
        <w:t>y</w:t>
      </w:r>
      <w:r w:rsidRPr="00E024B0">
        <w:rPr>
          <w:rFonts w:ascii="Arial" w:hAnsi="Arial" w:cs="Arial"/>
          <w:sz w:val="24"/>
          <w:szCs w:val="24"/>
        </w:rPr>
        <w:t xml:space="preserve">e </w:t>
      </w:r>
      <w:r w:rsidR="00EE1190" w:rsidRPr="00E024B0">
        <w:rPr>
          <w:rFonts w:ascii="Arial" w:hAnsi="Arial" w:cs="Arial"/>
          <w:sz w:val="24"/>
          <w:szCs w:val="24"/>
        </w:rPr>
        <w:t xml:space="preserve"> </w:t>
      </w:r>
      <w:r w:rsidRPr="00E024B0">
        <w:rPr>
          <w:rFonts w:ascii="Arial" w:hAnsi="Arial" w:cs="Arial"/>
          <w:sz w:val="24"/>
          <w:szCs w:val="24"/>
        </w:rPr>
        <w:t>ihtiyaç duyarlar.</w:t>
      </w:r>
    </w:p>
    <w:p w:rsidR="007976CE" w:rsidRPr="00E024B0" w:rsidRDefault="00EE1190" w:rsidP="00EE1190">
      <w:pPr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lastRenderedPageBreak/>
        <w:tab/>
      </w:r>
    </w:p>
    <w:p w:rsidR="007976CE" w:rsidRPr="00E024B0" w:rsidRDefault="00EE1190" w:rsidP="00E47C9C">
      <w:pPr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Canlılar yaşamları için gerekli enerjiyi yiyecek ve içeceklerden sağlarlar. Bu yiyecek ve içecekler</w:t>
      </w:r>
      <w:r w:rsidR="007976CE" w:rsidRPr="00E024B0">
        <w:rPr>
          <w:rFonts w:ascii="Arial" w:hAnsi="Arial" w:cs="Arial"/>
          <w:sz w:val="24"/>
          <w:szCs w:val="24"/>
        </w:rPr>
        <w:t>e</w:t>
      </w:r>
      <w:r w:rsidRPr="00E024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24B0">
        <w:rPr>
          <w:rFonts w:ascii="Arial" w:hAnsi="Arial" w:cs="Arial"/>
          <w:sz w:val="24"/>
          <w:szCs w:val="24"/>
        </w:rPr>
        <w:t>………………………</w:t>
      </w:r>
      <w:proofErr w:type="gramEnd"/>
      <w:r w:rsidRPr="00E024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24B0">
        <w:rPr>
          <w:rFonts w:ascii="Arial" w:hAnsi="Arial" w:cs="Arial"/>
          <w:sz w:val="24"/>
          <w:szCs w:val="24"/>
        </w:rPr>
        <w:t>adı</w:t>
      </w:r>
      <w:proofErr w:type="gramEnd"/>
      <w:r w:rsidRPr="00E024B0">
        <w:rPr>
          <w:rFonts w:ascii="Arial" w:hAnsi="Arial" w:cs="Arial"/>
          <w:sz w:val="24"/>
          <w:szCs w:val="24"/>
        </w:rPr>
        <w:t xml:space="preserve"> verilir. Besinlerin vücuda alınmasına ise </w:t>
      </w:r>
      <w:proofErr w:type="gramStart"/>
      <w:r w:rsidRPr="00E024B0">
        <w:rPr>
          <w:rFonts w:ascii="Arial" w:hAnsi="Arial" w:cs="Arial"/>
          <w:sz w:val="24"/>
          <w:szCs w:val="24"/>
        </w:rPr>
        <w:t>………………………</w:t>
      </w:r>
      <w:proofErr w:type="gramEnd"/>
      <w:r w:rsidRPr="00E024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24B0">
        <w:rPr>
          <w:rFonts w:ascii="Arial" w:hAnsi="Arial" w:cs="Arial"/>
          <w:sz w:val="24"/>
          <w:szCs w:val="24"/>
        </w:rPr>
        <w:t>denir</w:t>
      </w:r>
      <w:proofErr w:type="gramEnd"/>
      <w:r w:rsidRPr="00E024B0">
        <w:rPr>
          <w:rFonts w:ascii="Arial" w:hAnsi="Arial" w:cs="Arial"/>
          <w:sz w:val="24"/>
          <w:szCs w:val="24"/>
        </w:rPr>
        <w:t xml:space="preserve">. </w:t>
      </w:r>
    </w:p>
    <w:p w:rsidR="00E47C9C" w:rsidRPr="00E024B0" w:rsidRDefault="00E47C9C" w:rsidP="00E47C9C">
      <w:pPr>
        <w:rPr>
          <w:rFonts w:ascii="Arial" w:hAnsi="Arial" w:cs="Arial"/>
          <w:sz w:val="24"/>
          <w:szCs w:val="24"/>
        </w:rPr>
      </w:pPr>
    </w:p>
    <w:p w:rsidR="00EE1190" w:rsidRPr="00E024B0" w:rsidRDefault="00EE1190" w:rsidP="00E024B0">
      <w:pPr>
        <w:ind w:firstLine="708"/>
        <w:rPr>
          <w:rFonts w:ascii="Arial" w:hAnsi="Arial" w:cs="Arial"/>
          <w:b/>
          <w:sz w:val="28"/>
          <w:szCs w:val="24"/>
        </w:rPr>
      </w:pPr>
      <w:r w:rsidRPr="00E024B0">
        <w:rPr>
          <w:rFonts w:ascii="Arial" w:hAnsi="Arial" w:cs="Arial"/>
          <w:b/>
          <w:sz w:val="28"/>
          <w:szCs w:val="24"/>
        </w:rPr>
        <w:t>Bütün Besinlerin Özellikleri Aynı mı?</w:t>
      </w:r>
    </w:p>
    <w:p w:rsidR="00D10179" w:rsidRPr="00E024B0" w:rsidRDefault="00D10179" w:rsidP="00D10179">
      <w:pPr>
        <w:ind w:firstLine="708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 xml:space="preserve">Düşünürsek eğer; hayatımızda pek çok çeşit yiyecek ve içecek var. Bunlardan kimileri </w:t>
      </w:r>
      <w:r w:rsidRPr="00E024B0">
        <w:rPr>
          <w:rFonts w:ascii="Arial" w:hAnsi="Arial" w:cs="Arial"/>
          <w:b/>
          <w:sz w:val="24"/>
          <w:szCs w:val="24"/>
        </w:rPr>
        <w:t>hayvanlardan</w:t>
      </w:r>
      <w:r w:rsidRPr="00E024B0">
        <w:rPr>
          <w:rFonts w:ascii="Arial" w:hAnsi="Arial" w:cs="Arial"/>
          <w:sz w:val="24"/>
          <w:szCs w:val="24"/>
        </w:rPr>
        <w:t xml:space="preserve"> kimileri </w:t>
      </w:r>
      <w:r w:rsidRPr="00E024B0">
        <w:rPr>
          <w:rFonts w:ascii="Arial" w:hAnsi="Arial" w:cs="Arial"/>
          <w:b/>
          <w:sz w:val="24"/>
          <w:szCs w:val="24"/>
        </w:rPr>
        <w:t>bitkilerden</w:t>
      </w:r>
      <w:r w:rsidRPr="00E024B0">
        <w:rPr>
          <w:rFonts w:ascii="Arial" w:hAnsi="Arial" w:cs="Arial"/>
          <w:sz w:val="24"/>
          <w:szCs w:val="24"/>
        </w:rPr>
        <w:t xml:space="preserve"> kimileriyse </w:t>
      </w:r>
      <w:r w:rsidRPr="00E024B0">
        <w:rPr>
          <w:rFonts w:ascii="Arial" w:hAnsi="Arial" w:cs="Arial"/>
          <w:b/>
          <w:sz w:val="24"/>
          <w:szCs w:val="24"/>
        </w:rPr>
        <w:t>doğadan cansız varlıklardan</w:t>
      </w:r>
      <w:r w:rsidRPr="00E024B0">
        <w:rPr>
          <w:rFonts w:ascii="Arial" w:hAnsi="Arial" w:cs="Arial"/>
          <w:sz w:val="24"/>
          <w:szCs w:val="24"/>
        </w:rPr>
        <w:t xml:space="preserve"> elde ediliyor. </w:t>
      </w:r>
      <w:r w:rsidR="007976CE" w:rsidRPr="00E024B0">
        <w:rPr>
          <w:rFonts w:ascii="Arial" w:hAnsi="Arial" w:cs="Arial"/>
          <w:sz w:val="24"/>
          <w:szCs w:val="24"/>
        </w:rPr>
        <w:t>Peki,</w:t>
      </w:r>
      <w:r w:rsidRPr="00E024B0">
        <w:rPr>
          <w:rFonts w:ascii="Arial" w:hAnsi="Arial" w:cs="Arial"/>
          <w:sz w:val="24"/>
          <w:szCs w:val="24"/>
        </w:rPr>
        <w:t xml:space="preserve"> sizce içerdikleri maddeler aynı mıdır? Farklı mıdır? Düşüncenizi yazınız.</w:t>
      </w:r>
    </w:p>
    <w:p w:rsidR="00EE1190" w:rsidRPr="00E024B0" w:rsidRDefault="00D10179" w:rsidP="00D1017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E024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E024B0">
        <w:rPr>
          <w:rFonts w:ascii="Arial" w:hAnsi="Arial" w:cs="Arial"/>
          <w:sz w:val="24"/>
          <w:szCs w:val="24"/>
        </w:rPr>
        <w:t xml:space="preserve"> </w:t>
      </w:r>
    </w:p>
    <w:p w:rsidR="00D10179" w:rsidRPr="00E024B0" w:rsidRDefault="00D10179" w:rsidP="00D10179">
      <w:pPr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ab/>
        <w:t xml:space="preserve">Yapacağımız deneyle tüm yiyecek ve içecekler aynı besin maddelerini mi içerir </w:t>
      </w:r>
      <w:r w:rsidR="00E47C9C" w:rsidRPr="00E024B0">
        <w:rPr>
          <w:rFonts w:ascii="Arial" w:hAnsi="Arial" w:cs="Arial"/>
          <w:sz w:val="24"/>
          <w:szCs w:val="24"/>
        </w:rPr>
        <w:t>gözlemlerimizi tabloya kaydedelim ve</w:t>
      </w:r>
      <w:r w:rsidR="00E47C9C" w:rsidRPr="00E024B0">
        <w:rPr>
          <w:rFonts w:ascii="Arial" w:hAnsi="Arial" w:cs="Arial"/>
          <w:sz w:val="24"/>
          <w:szCs w:val="24"/>
        </w:rPr>
        <w:t xml:space="preserve"> </w:t>
      </w:r>
      <w:r w:rsidRPr="00E024B0">
        <w:rPr>
          <w:rFonts w:ascii="Arial" w:hAnsi="Arial" w:cs="Arial"/>
          <w:sz w:val="24"/>
          <w:szCs w:val="24"/>
        </w:rPr>
        <w:t xml:space="preserve">öğrenelim. </w: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3"/>
        <w:gridCol w:w="1157"/>
        <w:gridCol w:w="1158"/>
        <w:gridCol w:w="1158"/>
        <w:gridCol w:w="1158"/>
        <w:gridCol w:w="1286"/>
        <w:gridCol w:w="1418"/>
      </w:tblGrid>
      <w:tr w:rsidR="00946B3D" w:rsidRPr="00E024B0" w:rsidTr="00487951">
        <w:trPr>
          <w:trHeight w:val="409"/>
          <w:jc w:val="center"/>
        </w:trPr>
        <w:tc>
          <w:tcPr>
            <w:tcW w:w="2543" w:type="dxa"/>
            <w:vMerge w:val="restart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Besin</w:t>
            </w:r>
          </w:p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Maddesi</w:t>
            </w:r>
          </w:p>
        </w:tc>
        <w:tc>
          <w:tcPr>
            <w:tcW w:w="2315" w:type="dxa"/>
            <w:gridSpan w:val="2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Nitrik Asit Damlatıldığında</w:t>
            </w:r>
          </w:p>
        </w:tc>
        <w:tc>
          <w:tcPr>
            <w:tcW w:w="2316" w:type="dxa"/>
            <w:gridSpan w:val="2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İyot Çözeltisi Damlatıldığında</w:t>
            </w:r>
          </w:p>
        </w:tc>
        <w:tc>
          <w:tcPr>
            <w:tcW w:w="2704" w:type="dxa"/>
            <w:gridSpan w:val="2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24B0">
              <w:rPr>
                <w:rFonts w:ascii="Arial" w:hAnsi="Arial" w:cs="Arial"/>
                <w:sz w:val="24"/>
                <w:szCs w:val="24"/>
              </w:rPr>
              <w:t>Kağıda</w:t>
            </w:r>
            <w:proofErr w:type="gramEnd"/>
            <w:r w:rsidRPr="00E024B0">
              <w:rPr>
                <w:rFonts w:ascii="Arial" w:hAnsi="Arial" w:cs="Arial"/>
                <w:sz w:val="24"/>
                <w:szCs w:val="24"/>
              </w:rPr>
              <w:t xml:space="preserve"> sürtüldüğünde şeffaflık</w:t>
            </w:r>
          </w:p>
        </w:tc>
      </w:tr>
      <w:tr w:rsidR="00946B3D" w:rsidRPr="00E024B0" w:rsidTr="00487951">
        <w:trPr>
          <w:trHeight w:val="409"/>
          <w:jc w:val="center"/>
        </w:trPr>
        <w:tc>
          <w:tcPr>
            <w:tcW w:w="2543" w:type="dxa"/>
            <w:vMerge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Oldu</w:t>
            </w: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Olmadı</w:t>
            </w: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Oldu</w:t>
            </w: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Olmadı</w:t>
            </w:r>
          </w:p>
        </w:tc>
        <w:tc>
          <w:tcPr>
            <w:tcW w:w="1286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Oldu</w:t>
            </w:r>
          </w:p>
        </w:tc>
        <w:tc>
          <w:tcPr>
            <w:tcW w:w="141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Olmadı</w:t>
            </w:r>
          </w:p>
        </w:tc>
      </w:tr>
      <w:tr w:rsidR="00946B3D" w:rsidRPr="00E024B0" w:rsidTr="00487951">
        <w:trPr>
          <w:trHeight w:val="409"/>
          <w:jc w:val="center"/>
        </w:trPr>
        <w:tc>
          <w:tcPr>
            <w:tcW w:w="2543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B3D" w:rsidRPr="00E024B0" w:rsidTr="00487951">
        <w:trPr>
          <w:trHeight w:val="409"/>
          <w:jc w:val="center"/>
        </w:trPr>
        <w:tc>
          <w:tcPr>
            <w:tcW w:w="2543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B3D" w:rsidRPr="00E024B0" w:rsidTr="00487951">
        <w:trPr>
          <w:trHeight w:val="409"/>
          <w:jc w:val="center"/>
        </w:trPr>
        <w:tc>
          <w:tcPr>
            <w:tcW w:w="2543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B3D" w:rsidRPr="00E024B0" w:rsidTr="00487951">
        <w:trPr>
          <w:trHeight w:val="409"/>
          <w:jc w:val="center"/>
        </w:trPr>
        <w:tc>
          <w:tcPr>
            <w:tcW w:w="2543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B3D" w:rsidRPr="00E024B0" w:rsidTr="00487951">
        <w:trPr>
          <w:trHeight w:val="435"/>
          <w:jc w:val="center"/>
        </w:trPr>
        <w:tc>
          <w:tcPr>
            <w:tcW w:w="2543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B3D" w:rsidRPr="00E024B0" w:rsidTr="00487951">
        <w:trPr>
          <w:trHeight w:val="409"/>
          <w:jc w:val="center"/>
        </w:trPr>
        <w:tc>
          <w:tcPr>
            <w:tcW w:w="2543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10179" w:rsidRPr="00E024B0" w:rsidRDefault="00D10179" w:rsidP="00D10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7951" w:rsidRPr="00E024B0" w:rsidRDefault="00487951" w:rsidP="00487951">
      <w:pPr>
        <w:spacing w:line="360" w:lineRule="auto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Gerçekleştirilen deneye göre tüm besin maddeleri aynı mıdır? Neden?</w:t>
      </w:r>
      <w:r w:rsidRPr="00E024B0">
        <w:rPr>
          <w:rFonts w:ascii="Arial" w:hAnsi="Arial" w:cs="Arial"/>
          <w:sz w:val="24"/>
          <w:szCs w:val="24"/>
        </w:rPr>
        <w:br/>
      </w:r>
      <w:proofErr w:type="gramStart"/>
      <w:r w:rsidRPr="00E024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976CE" w:rsidRPr="00E024B0" w:rsidRDefault="007976CE" w:rsidP="007976C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lastRenderedPageBreak/>
        <w:t>Bütün besin maddeleri aynı değildir. Besin maddeleri birbirlerinden farklıdır ve vücudumuzda da birbirlerinden farklı görevleri vardır. Aşağıdaki şemada besinler hakkında verilen bilgileri inceleyerek farklarını görelim;</w:t>
      </w:r>
      <w:r w:rsidRPr="00E024B0">
        <w:rPr>
          <w:rFonts w:ascii="Arial" w:hAnsi="Arial" w:cs="Arial"/>
          <w:noProof/>
          <w:sz w:val="24"/>
          <w:szCs w:val="24"/>
          <w:lang w:eastAsia="tr-TR"/>
        </w:rPr>
        <w:t xml:space="preserve"> </w:t>
      </w:r>
    </w:p>
    <w:p w:rsidR="007976CE" w:rsidRPr="00E024B0" w:rsidRDefault="007976CE" w:rsidP="007976C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 wp14:anchorId="73427F40" wp14:editId="5918AE3D">
            <wp:extent cx="6815469" cy="3391786"/>
            <wp:effectExtent l="0" t="19050" r="4445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46B3D" w:rsidRPr="00E024B0" w:rsidRDefault="007368B4" w:rsidP="00946B3D">
      <w:pPr>
        <w:pStyle w:val="ListeParagraf"/>
        <w:spacing w:line="360" w:lineRule="auto"/>
        <w:ind w:left="0" w:firstLine="360"/>
        <w:rPr>
          <w:rStyle w:val="A61"/>
          <w:rFonts w:ascii="Arial" w:hAnsi="Arial" w:cs="Arial"/>
          <w:color w:val="auto"/>
          <w:sz w:val="24"/>
          <w:szCs w:val="24"/>
        </w:rPr>
      </w:pPr>
      <w:r w:rsidRPr="00E024B0">
        <w:rPr>
          <w:rStyle w:val="A61"/>
          <w:rFonts w:ascii="Arial" w:hAnsi="Arial" w:cs="Arial"/>
          <w:color w:val="auto"/>
          <w:sz w:val="24"/>
          <w:szCs w:val="24"/>
        </w:rPr>
        <w:t>P</w:t>
      </w:r>
      <w:r w:rsidRPr="00E024B0">
        <w:rPr>
          <w:rStyle w:val="A61"/>
          <w:rFonts w:ascii="Arial" w:hAnsi="Arial" w:cs="Arial"/>
          <w:color w:val="auto"/>
          <w:sz w:val="24"/>
          <w:szCs w:val="24"/>
        </w:rPr>
        <w:t>atates, pirinç, ekmek, makarna, buğday, mısır gibi besin maddeleri karbonhidrat</w:t>
      </w:r>
      <w:r w:rsidRPr="00E024B0">
        <w:rPr>
          <w:rStyle w:val="A61"/>
          <w:rFonts w:ascii="Arial" w:hAnsi="Arial" w:cs="Arial"/>
          <w:color w:val="auto"/>
          <w:sz w:val="24"/>
          <w:szCs w:val="24"/>
        </w:rPr>
        <w:softHyphen/>
        <w:t xml:space="preserve">ça zengindir. </w:t>
      </w:r>
      <w:r w:rsidRPr="00E024B0">
        <w:rPr>
          <w:rStyle w:val="A61"/>
          <w:rFonts w:ascii="Arial" w:hAnsi="Arial" w:cs="Arial"/>
          <w:b/>
          <w:bCs/>
          <w:color w:val="auto"/>
          <w:sz w:val="24"/>
          <w:szCs w:val="24"/>
        </w:rPr>
        <w:t>Karbonhidrat</w:t>
      </w:r>
      <w:r w:rsidRPr="00E024B0">
        <w:rPr>
          <w:rStyle w:val="A61"/>
          <w:rFonts w:ascii="Arial" w:hAnsi="Arial" w:cs="Arial"/>
          <w:b/>
          <w:bCs/>
          <w:color w:val="auto"/>
          <w:sz w:val="24"/>
          <w:szCs w:val="24"/>
        </w:rPr>
        <w:softHyphen/>
        <w:t xml:space="preserve">lar </w:t>
      </w:r>
      <w:r w:rsidRPr="00E024B0">
        <w:rPr>
          <w:rStyle w:val="A61"/>
          <w:rFonts w:ascii="Arial" w:hAnsi="Arial" w:cs="Arial"/>
          <w:color w:val="auto"/>
          <w:sz w:val="24"/>
          <w:szCs w:val="24"/>
        </w:rPr>
        <w:t xml:space="preserve">vücudumuzun temel </w:t>
      </w:r>
      <w:proofErr w:type="gramStart"/>
      <w:r w:rsidRPr="00E024B0">
        <w:rPr>
          <w:rStyle w:val="A61"/>
          <w:rFonts w:ascii="Arial" w:hAnsi="Arial" w:cs="Arial"/>
          <w:b/>
          <w:bCs/>
          <w:color w:val="auto"/>
          <w:sz w:val="24"/>
          <w:szCs w:val="24"/>
        </w:rPr>
        <w:t>……………….</w:t>
      </w:r>
      <w:proofErr w:type="gramEnd"/>
      <w:r w:rsidRPr="00E024B0">
        <w:rPr>
          <w:rStyle w:val="A61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gramStart"/>
      <w:r w:rsidRPr="00E024B0">
        <w:rPr>
          <w:rStyle w:val="A61"/>
          <w:rFonts w:ascii="Arial" w:hAnsi="Arial" w:cs="Arial"/>
          <w:b/>
          <w:bCs/>
          <w:color w:val="auto"/>
          <w:sz w:val="24"/>
          <w:szCs w:val="24"/>
        </w:rPr>
        <w:t>kaynağı</w:t>
      </w:r>
      <w:r w:rsidRPr="00E024B0">
        <w:rPr>
          <w:rStyle w:val="A61"/>
          <w:rFonts w:ascii="Arial" w:hAnsi="Arial" w:cs="Arial"/>
          <w:color w:val="auto"/>
          <w:sz w:val="24"/>
          <w:szCs w:val="24"/>
        </w:rPr>
        <w:t>dır</w:t>
      </w:r>
      <w:proofErr w:type="gramEnd"/>
      <w:r w:rsidRPr="00E024B0">
        <w:rPr>
          <w:rStyle w:val="A61"/>
          <w:rFonts w:ascii="Arial" w:hAnsi="Arial" w:cs="Arial"/>
          <w:color w:val="auto"/>
          <w:sz w:val="24"/>
          <w:szCs w:val="24"/>
        </w:rPr>
        <w:t>.</w:t>
      </w:r>
    </w:p>
    <w:p w:rsidR="00946B3D" w:rsidRPr="00E024B0" w:rsidRDefault="007368B4" w:rsidP="00946B3D">
      <w:pPr>
        <w:pStyle w:val="ListeParagraf"/>
        <w:spacing w:line="360" w:lineRule="auto"/>
        <w:ind w:left="0" w:firstLine="360"/>
        <w:rPr>
          <w:rStyle w:val="A61"/>
          <w:rFonts w:ascii="Arial" w:hAnsi="Arial" w:cs="Arial"/>
          <w:color w:val="auto"/>
          <w:sz w:val="24"/>
          <w:szCs w:val="24"/>
        </w:rPr>
      </w:pPr>
      <w:r w:rsidRPr="00E024B0">
        <w:rPr>
          <w:rStyle w:val="A61"/>
          <w:rFonts w:ascii="Arial" w:hAnsi="Arial" w:cs="Arial"/>
          <w:color w:val="auto"/>
          <w:sz w:val="24"/>
          <w:szCs w:val="24"/>
        </w:rPr>
        <w:t xml:space="preserve">Et, süt, yumurta, soya, fasulye, baklagiller, süt gibi besin maddeleri proteince zengindir. </w:t>
      </w:r>
      <w:r w:rsidRPr="00E024B0">
        <w:rPr>
          <w:rStyle w:val="A61"/>
          <w:rFonts w:ascii="Arial" w:hAnsi="Arial" w:cs="Arial"/>
          <w:b/>
          <w:color w:val="auto"/>
          <w:sz w:val="24"/>
          <w:szCs w:val="24"/>
        </w:rPr>
        <w:t>Proteinler</w:t>
      </w:r>
      <w:r w:rsidRPr="00E024B0">
        <w:rPr>
          <w:rStyle w:val="A61"/>
          <w:rFonts w:ascii="Arial" w:hAnsi="Arial" w:cs="Arial"/>
          <w:color w:val="auto"/>
          <w:sz w:val="24"/>
          <w:szCs w:val="24"/>
        </w:rPr>
        <w:t xml:space="preserve"> </w:t>
      </w:r>
      <w:r w:rsidRPr="00E024B0">
        <w:rPr>
          <w:rStyle w:val="A61"/>
          <w:rFonts w:ascii="Arial" w:hAnsi="Arial" w:cs="Arial"/>
          <w:color w:val="auto"/>
          <w:sz w:val="24"/>
          <w:szCs w:val="24"/>
        </w:rPr>
        <w:t>vücu</w:t>
      </w:r>
      <w:r w:rsidRPr="00E024B0">
        <w:rPr>
          <w:rStyle w:val="A61"/>
          <w:rFonts w:ascii="Arial" w:hAnsi="Arial" w:cs="Arial"/>
          <w:color w:val="auto"/>
          <w:sz w:val="24"/>
          <w:szCs w:val="24"/>
        </w:rPr>
        <w:softHyphen/>
        <w:t xml:space="preserve">dumuzda </w:t>
      </w:r>
      <w:proofErr w:type="gramStart"/>
      <w:r w:rsidRPr="00E024B0">
        <w:rPr>
          <w:rStyle w:val="A61"/>
          <w:rFonts w:ascii="Arial" w:hAnsi="Arial" w:cs="Arial"/>
          <w:b/>
          <w:bCs/>
          <w:color w:val="auto"/>
          <w:sz w:val="24"/>
          <w:szCs w:val="24"/>
        </w:rPr>
        <w:t>……………………….</w:t>
      </w:r>
      <w:proofErr w:type="gramEnd"/>
      <w:r w:rsidRPr="00E024B0">
        <w:rPr>
          <w:rStyle w:val="A61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gramStart"/>
      <w:r w:rsidRPr="00E024B0">
        <w:rPr>
          <w:rStyle w:val="A61"/>
          <w:rFonts w:ascii="Arial" w:hAnsi="Arial" w:cs="Arial"/>
          <w:color w:val="auto"/>
          <w:sz w:val="24"/>
          <w:szCs w:val="24"/>
        </w:rPr>
        <w:t>olarak</w:t>
      </w:r>
      <w:proofErr w:type="gramEnd"/>
      <w:r w:rsidRPr="00E024B0">
        <w:rPr>
          <w:rStyle w:val="A61"/>
          <w:rFonts w:ascii="Arial" w:hAnsi="Arial" w:cs="Arial"/>
          <w:color w:val="auto"/>
          <w:sz w:val="24"/>
          <w:szCs w:val="24"/>
        </w:rPr>
        <w:t xml:space="preserve"> görev yapar.</w:t>
      </w:r>
    </w:p>
    <w:p w:rsidR="00E47C9C" w:rsidRPr="00E024B0" w:rsidRDefault="007368B4" w:rsidP="00E47C9C">
      <w:pPr>
        <w:pStyle w:val="ListeParagraf"/>
        <w:spacing w:line="360" w:lineRule="auto"/>
        <w:ind w:left="0" w:firstLine="360"/>
        <w:rPr>
          <w:rStyle w:val="A61"/>
          <w:rFonts w:ascii="Arial" w:hAnsi="Arial" w:cs="Arial"/>
          <w:color w:val="auto"/>
          <w:sz w:val="24"/>
          <w:szCs w:val="24"/>
        </w:rPr>
      </w:pPr>
      <w:r w:rsidRPr="00E024B0">
        <w:rPr>
          <w:rStyle w:val="A61"/>
          <w:rFonts w:ascii="Arial" w:hAnsi="Arial" w:cs="Arial"/>
          <w:color w:val="auto"/>
          <w:sz w:val="24"/>
          <w:szCs w:val="24"/>
        </w:rPr>
        <w:t>Karbon</w:t>
      </w:r>
      <w:r w:rsidRPr="00E024B0">
        <w:rPr>
          <w:rStyle w:val="A61"/>
          <w:rFonts w:ascii="Arial" w:hAnsi="Arial" w:cs="Arial"/>
          <w:color w:val="auto"/>
          <w:sz w:val="24"/>
          <w:szCs w:val="24"/>
        </w:rPr>
        <w:softHyphen/>
        <w:t xml:space="preserve">hidratlardan alınan enerjinin yetersiz olduğu durumlarda vücudunuz enerji gereksinimini </w:t>
      </w:r>
      <w:r w:rsidRPr="00E024B0">
        <w:rPr>
          <w:rStyle w:val="A61"/>
          <w:rFonts w:ascii="Arial" w:hAnsi="Arial" w:cs="Arial"/>
          <w:b/>
          <w:bCs/>
          <w:color w:val="auto"/>
          <w:sz w:val="24"/>
          <w:szCs w:val="24"/>
        </w:rPr>
        <w:t>…………………</w:t>
      </w:r>
      <w:proofErr w:type="gramStart"/>
      <w:r w:rsidRPr="00E024B0">
        <w:rPr>
          <w:rStyle w:val="A61"/>
          <w:rFonts w:ascii="Arial" w:hAnsi="Arial" w:cs="Arial"/>
          <w:color w:val="auto"/>
          <w:sz w:val="24"/>
          <w:szCs w:val="24"/>
        </w:rPr>
        <w:t>dan</w:t>
      </w:r>
      <w:proofErr w:type="gramEnd"/>
      <w:r w:rsidRPr="00E024B0">
        <w:rPr>
          <w:rStyle w:val="A61"/>
          <w:rFonts w:ascii="Arial" w:hAnsi="Arial" w:cs="Arial"/>
          <w:color w:val="auto"/>
          <w:sz w:val="24"/>
          <w:szCs w:val="24"/>
        </w:rPr>
        <w:t xml:space="preserve"> sağlar.</w:t>
      </w:r>
    </w:p>
    <w:p w:rsidR="00E47C9C" w:rsidRPr="00E024B0" w:rsidRDefault="00E47C9C" w:rsidP="00E47C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ab/>
      </w:r>
      <w:r w:rsidRPr="00E024B0">
        <w:rPr>
          <w:rFonts w:ascii="Arial" w:hAnsi="Arial" w:cs="Arial"/>
          <w:b/>
          <w:sz w:val="24"/>
          <w:szCs w:val="24"/>
        </w:rPr>
        <w:t>Vitaminler</w:t>
      </w:r>
    </w:p>
    <w:p w:rsidR="00E47C9C" w:rsidRPr="00E024B0" w:rsidRDefault="00E47C9C" w:rsidP="00E47C9C">
      <w:pPr>
        <w:spacing w:line="360" w:lineRule="auto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b/>
          <w:sz w:val="24"/>
          <w:szCs w:val="24"/>
        </w:rPr>
        <w:tab/>
      </w:r>
      <w:r w:rsidRPr="00E024B0">
        <w:rPr>
          <w:rFonts w:ascii="Arial" w:hAnsi="Arial" w:cs="Arial"/>
          <w:sz w:val="24"/>
          <w:szCs w:val="24"/>
        </w:rPr>
        <w:t xml:space="preserve">Günlük hayatımızda tükettiğimiz meyve ve sebzelerin lezzetlerinin yanında içerdikleri </w:t>
      </w:r>
      <w:proofErr w:type="gramStart"/>
      <w:r w:rsidRPr="00E024B0">
        <w:rPr>
          <w:rFonts w:ascii="Arial" w:hAnsi="Arial" w:cs="Arial"/>
          <w:sz w:val="24"/>
          <w:szCs w:val="24"/>
        </w:rPr>
        <w:t>………………</w:t>
      </w:r>
      <w:proofErr w:type="gramEnd"/>
      <w:r w:rsidRPr="00E024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24B0">
        <w:rPr>
          <w:rFonts w:ascii="Arial" w:hAnsi="Arial" w:cs="Arial"/>
          <w:sz w:val="24"/>
          <w:szCs w:val="24"/>
        </w:rPr>
        <w:t>adı</w:t>
      </w:r>
      <w:proofErr w:type="gramEnd"/>
      <w:r w:rsidRPr="00E024B0">
        <w:rPr>
          <w:rFonts w:ascii="Arial" w:hAnsi="Arial" w:cs="Arial"/>
          <w:sz w:val="24"/>
          <w:szCs w:val="24"/>
        </w:rPr>
        <w:t xml:space="preserve"> verilen besin maddelerini de içerir. Bu besin maddeleri vücudumuzda </w:t>
      </w:r>
      <w:proofErr w:type="gramStart"/>
      <w:r w:rsidRPr="00E024B0">
        <w:rPr>
          <w:rFonts w:ascii="Arial" w:hAnsi="Arial" w:cs="Arial"/>
          <w:sz w:val="24"/>
          <w:szCs w:val="24"/>
        </w:rPr>
        <w:t>…………………</w:t>
      </w:r>
      <w:proofErr w:type="gramEnd"/>
      <w:r w:rsidRPr="00E024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24B0">
        <w:rPr>
          <w:rFonts w:ascii="Arial" w:hAnsi="Arial" w:cs="Arial"/>
          <w:sz w:val="24"/>
          <w:szCs w:val="24"/>
        </w:rPr>
        <w:t>olarak</w:t>
      </w:r>
      <w:proofErr w:type="gramEnd"/>
      <w:r w:rsidRPr="00E024B0">
        <w:rPr>
          <w:rFonts w:ascii="Arial" w:hAnsi="Arial" w:cs="Arial"/>
          <w:sz w:val="24"/>
          <w:szCs w:val="24"/>
        </w:rPr>
        <w:t xml:space="preserve"> görev yaparlar. Vitaminlerin pek çok çeşidi bulunur. Şimdi çok önemli olan vitaminlerin verildiği tabloya vücudumuzda ne işe yaradıklarını yazalım;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9670"/>
      </w:tblGrid>
      <w:tr w:rsidR="00E47C9C" w:rsidRPr="00E024B0" w:rsidTr="00E47C9C">
        <w:tc>
          <w:tcPr>
            <w:tcW w:w="1668" w:type="dxa"/>
            <w:vAlign w:val="center"/>
          </w:tcPr>
          <w:p w:rsidR="00E47C9C" w:rsidRPr="00E024B0" w:rsidRDefault="00E47C9C" w:rsidP="00E47C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4B0">
              <w:rPr>
                <w:rFonts w:ascii="Arial" w:hAnsi="Arial" w:cs="Arial"/>
                <w:b/>
                <w:sz w:val="24"/>
                <w:szCs w:val="24"/>
              </w:rPr>
              <w:t>Vitaminler</w:t>
            </w:r>
          </w:p>
        </w:tc>
        <w:tc>
          <w:tcPr>
            <w:tcW w:w="9670" w:type="dxa"/>
            <w:vAlign w:val="center"/>
          </w:tcPr>
          <w:p w:rsidR="00E47C9C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4B0">
              <w:rPr>
                <w:rFonts w:ascii="Arial" w:hAnsi="Arial" w:cs="Arial"/>
                <w:b/>
                <w:sz w:val="24"/>
                <w:szCs w:val="24"/>
              </w:rPr>
              <w:t>Vücudumuzda ne işe yarar?</w:t>
            </w:r>
          </w:p>
        </w:tc>
      </w:tr>
      <w:tr w:rsidR="00E47C9C" w:rsidRPr="00E024B0" w:rsidTr="00E47C9C">
        <w:tc>
          <w:tcPr>
            <w:tcW w:w="1668" w:type="dxa"/>
            <w:vAlign w:val="center"/>
          </w:tcPr>
          <w:p w:rsidR="00E47C9C" w:rsidRPr="00E024B0" w:rsidRDefault="00E47C9C" w:rsidP="00E47C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A Vitamini</w:t>
            </w:r>
          </w:p>
        </w:tc>
        <w:tc>
          <w:tcPr>
            <w:tcW w:w="9670" w:type="dxa"/>
            <w:vAlign w:val="center"/>
          </w:tcPr>
          <w:p w:rsidR="00E47C9C" w:rsidRPr="00E024B0" w:rsidRDefault="00E47C9C" w:rsidP="00E47C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C9C" w:rsidRPr="00E024B0" w:rsidTr="00E47C9C">
        <w:tc>
          <w:tcPr>
            <w:tcW w:w="1668" w:type="dxa"/>
            <w:vAlign w:val="center"/>
          </w:tcPr>
          <w:p w:rsidR="00E47C9C" w:rsidRPr="00E024B0" w:rsidRDefault="00E47C9C" w:rsidP="00E47C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B Vitamini</w:t>
            </w:r>
          </w:p>
        </w:tc>
        <w:tc>
          <w:tcPr>
            <w:tcW w:w="9670" w:type="dxa"/>
            <w:vAlign w:val="center"/>
          </w:tcPr>
          <w:p w:rsidR="00E47C9C" w:rsidRPr="00E024B0" w:rsidRDefault="00E47C9C" w:rsidP="00E47C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C9C" w:rsidRPr="00E024B0" w:rsidTr="00E47C9C">
        <w:tc>
          <w:tcPr>
            <w:tcW w:w="1668" w:type="dxa"/>
            <w:vAlign w:val="center"/>
          </w:tcPr>
          <w:p w:rsidR="00E47C9C" w:rsidRPr="00E024B0" w:rsidRDefault="00E47C9C" w:rsidP="00E47C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C Vitamini</w:t>
            </w:r>
          </w:p>
        </w:tc>
        <w:tc>
          <w:tcPr>
            <w:tcW w:w="9670" w:type="dxa"/>
            <w:vAlign w:val="center"/>
          </w:tcPr>
          <w:p w:rsidR="00E47C9C" w:rsidRPr="00E024B0" w:rsidRDefault="00E47C9C" w:rsidP="00E47C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C9C" w:rsidRPr="00E024B0" w:rsidTr="00E47C9C">
        <w:tc>
          <w:tcPr>
            <w:tcW w:w="1668" w:type="dxa"/>
            <w:vAlign w:val="center"/>
          </w:tcPr>
          <w:p w:rsidR="00E47C9C" w:rsidRPr="00E024B0" w:rsidRDefault="00E47C9C" w:rsidP="00E47C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D Vitamini</w:t>
            </w:r>
          </w:p>
        </w:tc>
        <w:tc>
          <w:tcPr>
            <w:tcW w:w="9670" w:type="dxa"/>
            <w:vAlign w:val="center"/>
          </w:tcPr>
          <w:p w:rsidR="00E47C9C" w:rsidRPr="00E024B0" w:rsidRDefault="00E47C9C" w:rsidP="00E47C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C9C" w:rsidRPr="00E024B0" w:rsidTr="00E47C9C">
        <w:tc>
          <w:tcPr>
            <w:tcW w:w="1668" w:type="dxa"/>
            <w:vAlign w:val="center"/>
          </w:tcPr>
          <w:p w:rsidR="00E47C9C" w:rsidRPr="00E024B0" w:rsidRDefault="00E47C9C" w:rsidP="00E47C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E Vitamini</w:t>
            </w:r>
          </w:p>
        </w:tc>
        <w:tc>
          <w:tcPr>
            <w:tcW w:w="9670" w:type="dxa"/>
            <w:vAlign w:val="center"/>
          </w:tcPr>
          <w:p w:rsidR="00E47C9C" w:rsidRPr="00E024B0" w:rsidRDefault="00E47C9C" w:rsidP="00E47C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C9C" w:rsidRPr="00E024B0" w:rsidTr="00E47C9C">
        <w:tc>
          <w:tcPr>
            <w:tcW w:w="1668" w:type="dxa"/>
            <w:vAlign w:val="center"/>
          </w:tcPr>
          <w:p w:rsidR="00E47C9C" w:rsidRPr="00E024B0" w:rsidRDefault="00E47C9C" w:rsidP="00E47C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K Vitamini</w:t>
            </w:r>
          </w:p>
        </w:tc>
        <w:tc>
          <w:tcPr>
            <w:tcW w:w="9670" w:type="dxa"/>
            <w:vAlign w:val="center"/>
          </w:tcPr>
          <w:p w:rsidR="00E47C9C" w:rsidRPr="00E024B0" w:rsidRDefault="00E47C9C" w:rsidP="00E47C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1668"/>
        <w:gridCol w:w="9670"/>
      </w:tblGrid>
      <w:tr w:rsidR="00E024B0" w:rsidRPr="00E024B0" w:rsidTr="00E024B0">
        <w:tc>
          <w:tcPr>
            <w:tcW w:w="1668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4B0">
              <w:rPr>
                <w:rFonts w:ascii="Arial" w:hAnsi="Arial" w:cs="Arial"/>
                <w:b/>
                <w:sz w:val="24"/>
                <w:szCs w:val="24"/>
              </w:rPr>
              <w:lastRenderedPageBreak/>
              <w:t>Vitaminler</w:t>
            </w:r>
          </w:p>
        </w:tc>
        <w:tc>
          <w:tcPr>
            <w:tcW w:w="9670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4B0">
              <w:rPr>
                <w:rFonts w:ascii="Arial" w:hAnsi="Arial" w:cs="Arial"/>
                <w:b/>
                <w:sz w:val="24"/>
                <w:szCs w:val="24"/>
              </w:rPr>
              <w:t>Bolca Bulunan Besinler</w:t>
            </w:r>
          </w:p>
        </w:tc>
      </w:tr>
      <w:tr w:rsidR="00E024B0" w:rsidRPr="00E024B0" w:rsidTr="00E024B0">
        <w:tc>
          <w:tcPr>
            <w:tcW w:w="1668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A Vitamini</w:t>
            </w:r>
          </w:p>
        </w:tc>
        <w:tc>
          <w:tcPr>
            <w:tcW w:w="9670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4B0" w:rsidRPr="00E024B0" w:rsidTr="00E024B0">
        <w:tc>
          <w:tcPr>
            <w:tcW w:w="1668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B Vitamini</w:t>
            </w:r>
          </w:p>
        </w:tc>
        <w:tc>
          <w:tcPr>
            <w:tcW w:w="9670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4B0" w:rsidRPr="00E024B0" w:rsidTr="00E024B0">
        <w:tc>
          <w:tcPr>
            <w:tcW w:w="1668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C Vitamini</w:t>
            </w:r>
          </w:p>
        </w:tc>
        <w:tc>
          <w:tcPr>
            <w:tcW w:w="9670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4B0" w:rsidRPr="00E024B0" w:rsidTr="00E024B0">
        <w:tc>
          <w:tcPr>
            <w:tcW w:w="1668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D Vitamini</w:t>
            </w:r>
          </w:p>
        </w:tc>
        <w:tc>
          <w:tcPr>
            <w:tcW w:w="9670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4B0" w:rsidRPr="00E024B0" w:rsidTr="00E024B0">
        <w:tc>
          <w:tcPr>
            <w:tcW w:w="1668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E Vitamini</w:t>
            </w:r>
          </w:p>
        </w:tc>
        <w:tc>
          <w:tcPr>
            <w:tcW w:w="9670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4B0" w:rsidRPr="00E024B0" w:rsidTr="00E024B0">
        <w:tc>
          <w:tcPr>
            <w:tcW w:w="1668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4B0">
              <w:rPr>
                <w:rFonts w:ascii="Arial" w:hAnsi="Arial" w:cs="Arial"/>
                <w:sz w:val="24"/>
                <w:szCs w:val="24"/>
              </w:rPr>
              <w:t>K Vitamini</w:t>
            </w:r>
          </w:p>
        </w:tc>
        <w:tc>
          <w:tcPr>
            <w:tcW w:w="9670" w:type="dxa"/>
            <w:vAlign w:val="center"/>
          </w:tcPr>
          <w:p w:rsidR="00E024B0" w:rsidRPr="00E024B0" w:rsidRDefault="00E024B0" w:rsidP="00E024B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7C9C" w:rsidRPr="00E024B0" w:rsidRDefault="00E47C9C" w:rsidP="00E47C9C">
      <w:pPr>
        <w:spacing w:line="360" w:lineRule="auto"/>
        <w:rPr>
          <w:rFonts w:ascii="Arial" w:hAnsi="Arial" w:cs="Arial"/>
          <w:sz w:val="24"/>
          <w:szCs w:val="24"/>
        </w:rPr>
      </w:pPr>
      <w:r w:rsidRPr="00E024B0">
        <w:rPr>
          <w:rFonts w:ascii="Arial" w:hAnsi="Arial" w:cs="Arial"/>
          <w:sz w:val="24"/>
          <w:szCs w:val="24"/>
        </w:rPr>
        <w:t>Şimdi de vitaminlerin</w:t>
      </w:r>
      <w:r w:rsidR="00E024B0" w:rsidRPr="00E024B0">
        <w:rPr>
          <w:rFonts w:ascii="Arial" w:hAnsi="Arial" w:cs="Arial"/>
          <w:sz w:val="24"/>
          <w:szCs w:val="24"/>
        </w:rPr>
        <w:t xml:space="preserve"> bolca bulunduğu besinleri yazalım;</w:t>
      </w:r>
    </w:p>
    <w:p w:rsidR="00E024B0" w:rsidRPr="00E024B0" w:rsidRDefault="00E024B0" w:rsidP="00E47C9C">
      <w:pPr>
        <w:spacing w:line="360" w:lineRule="auto"/>
        <w:rPr>
          <w:rFonts w:ascii="Arial" w:hAnsi="Arial" w:cs="Arial"/>
          <w:sz w:val="24"/>
          <w:szCs w:val="24"/>
        </w:rPr>
      </w:pPr>
    </w:p>
    <w:p w:rsidR="00E024B0" w:rsidRPr="00E024B0" w:rsidRDefault="00E024B0" w:rsidP="00E024B0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E024B0">
        <w:rPr>
          <w:rFonts w:ascii="Arial" w:hAnsi="Arial" w:cs="Arial"/>
          <w:b/>
          <w:sz w:val="24"/>
          <w:szCs w:val="24"/>
        </w:rPr>
        <w:t>Su ve Mineraller</w:t>
      </w:r>
    </w:p>
    <w:p w:rsidR="00E024B0" w:rsidRDefault="00E024B0" w:rsidP="00E024B0">
      <w:pPr>
        <w:pStyle w:val="AralkYok"/>
        <w:spacing w:line="360" w:lineRule="auto"/>
        <w:ind w:firstLine="708"/>
        <w:rPr>
          <w:rStyle w:val="A61"/>
          <w:rFonts w:ascii="Arial" w:hAnsi="Arial" w:cs="Arial"/>
        </w:rPr>
      </w:pPr>
      <w:r w:rsidRPr="00E024B0">
        <w:rPr>
          <w:rStyle w:val="A61"/>
          <w:rFonts w:ascii="Arial" w:hAnsi="Arial" w:cs="Arial"/>
        </w:rPr>
        <w:t>Su bütün canlıların yaşamlarını devam ettirebilmesi için gerekli bir maddedir.</w:t>
      </w:r>
      <w:r w:rsidRPr="00E024B0">
        <w:rPr>
          <w:rStyle w:val="A61"/>
          <w:rFonts w:ascii="Arial" w:hAnsi="Arial" w:cs="Arial"/>
        </w:rPr>
        <w:t xml:space="preserve"> </w:t>
      </w:r>
      <w:r>
        <w:rPr>
          <w:rStyle w:val="A61"/>
          <w:rFonts w:ascii="Arial" w:hAnsi="Arial" w:cs="Arial"/>
        </w:rPr>
        <w:t>Vücudum</w:t>
      </w:r>
      <w:r w:rsidRPr="00E024B0">
        <w:rPr>
          <w:rStyle w:val="A61"/>
          <w:rFonts w:ascii="Arial" w:hAnsi="Arial" w:cs="Arial"/>
        </w:rPr>
        <w:t xml:space="preserve">uzda </w:t>
      </w:r>
      <w:r w:rsidRPr="00E024B0">
        <w:rPr>
          <w:rStyle w:val="A61"/>
          <w:rFonts w:ascii="Arial" w:hAnsi="Arial" w:cs="Arial"/>
          <w:b/>
          <w:bCs/>
        </w:rPr>
        <w:t>düzenle</w:t>
      </w:r>
      <w:r w:rsidRPr="00E024B0">
        <w:rPr>
          <w:rStyle w:val="A61"/>
          <w:rFonts w:ascii="Arial" w:hAnsi="Arial" w:cs="Arial"/>
          <w:b/>
          <w:bCs/>
        </w:rPr>
        <w:softHyphen/>
        <w:t xml:space="preserve">yici </w:t>
      </w:r>
      <w:r w:rsidRPr="00E024B0">
        <w:rPr>
          <w:rStyle w:val="A61"/>
          <w:rFonts w:ascii="Arial" w:hAnsi="Arial" w:cs="Arial"/>
        </w:rPr>
        <w:t xml:space="preserve">olarak görev yapan </w:t>
      </w:r>
      <w:proofErr w:type="gramStart"/>
      <w:r>
        <w:rPr>
          <w:rStyle w:val="A61"/>
          <w:rFonts w:ascii="Arial" w:hAnsi="Arial" w:cs="Arial"/>
          <w:b/>
          <w:bCs/>
        </w:rPr>
        <w:t>……..</w:t>
      </w:r>
      <w:proofErr w:type="gramEnd"/>
      <w:r w:rsidRPr="00E024B0">
        <w:rPr>
          <w:rStyle w:val="A61"/>
          <w:rFonts w:ascii="Arial" w:hAnsi="Arial" w:cs="Arial"/>
          <w:b/>
          <w:bCs/>
        </w:rPr>
        <w:t xml:space="preserve"> </w:t>
      </w:r>
      <w:proofErr w:type="gramStart"/>
      <w:r w:rsidRPr="00E024B0">
        <w:rPr>
          <w:rStyle w:val="A61"/>
          <w:rFonts w:ascii="Arial" w:hAnsi="Arial" w:cs="Arial"/>
        </w:rPr>
        <w:t>aynı</w:t>
      </w:r>
      <w:proofErr w:type="gramEnd"/>
      <w:r w:rsidRPr="00E024B0">
        <w:rPr>
          <w:rStyle w:val="A61"/>
          <w:rFonts w:ascii="Arial" w:hAnsi="Arial" w:cs="Arial"/>
        </w:rPr>
        <w:t xml:space="preserve"> zamanda tükettiğiniz bütün besin maddelerinin yapı</w:t>
      </w:r>
      <w:r w:rsidRPr="00E024B0">
        <w:rPr>
          <w:rStyle w:val="A61"/>
          <w:rFonts w:ascii="Arial" w:hAnsi="Arial" w:cs="Arial"/>
        </w:rPr>
        <w:softHyphen/>
        <w:t>sında da bulunmaktadır.</w:t>
      </w:r>
      <w:r>
        <w:rPr>
          <w:rStyle w:val="A61"/>
          <w:rFonts w:ascii="Arial" w:hAnsi="Arial" w:cs="Arial"/>
        </w:rPr>
        <w:t xml:space="preserve"> </w:t>
      </w:r>
    </w:p>
    <w:p w:rsidR="00E024B0" w:rsidRDefault="00E024B0" w:rsidP="00E024B0">
      <w:pPr>
        <w:pStyle w:val="AralkYok"/>
        <w:spacing w:line="360" w:lineRule="auto"/>
        <w:ind w:firstLine="708"/>
        <w:rPr>
          <w:rStyle w:val="A61"/>
          <w:rFonts w:ascii="Arial" w:hAnsi="Arial" w:cs="Arial"/>
        </w:rPr>
      </w:pPr>
      <w:r w:rsidRPr="00E024B0">
        <w:rPr>
          <w:rStyle w:val="A61"/>
          <w:rFonts w:ascii="Arial" w:hAnsi="Arial" w:cs="Arial"/>
        </w:rPr>
        <w:t xml:space="preserve">Vücudunuzda </w:t>
      </w:r>
      <w:proofErr w:type="gramStart"/>
      <w:r w:rsidRPr="00E024B0">
        <w:rPr>
          <w:rStyle w:val="A61"/>
          <w:rFonts w:ascii="Arial" w:hAnsi="Arial" w:cs="Arial"/>
          <w:b/>
          <w:bCs/>
        </w:rPr>
        <w:t>…………………….</w:t>
      </w:r>
      <w:proofErr w:type="gramEnd"/>
      <w:r w:rsidRPr="00E024B0">
        <w:rPr>
          <w:rStyle w:val="A61"/>
          <w:rFonts w:ascii="Arial" w:hAnsi="Arial" w:cs="Arial"/>
          <w:b/>
          <w:bCs/>
        </w:rPr>
        <w:t xml:space="preserve"> </w:t>
      </w:r>
      <w:proofErr w:type="gramStart"/>
      <w:r w:rsidRPr="00E024B0">
        <w:rPr>
          <w:rStyle w:val="A61"/>
          <w:rFonts w:ascii="Arial" w:hAnsi="Arial" w:cs="Arial"/>
        </w:rPr>
        <w:t>olarak</w:t>
      </w:r>
      <w:proofErr w:type="gramEnd"/>
      <w:r w:rsidRPr="00E024B0">
        <w:rPr>
          <w:rStyle w:val="A61"/>
          <w:rFonts w:ascii="Arial" w:hAnsi="Arial" w:cs="Arial"/>
        </w:rPr>
        <w:t xml:space="preserve"> görev yapan bir başka besin içeriği grubu da </w:t>
      </w:r>
      <w:r w:rsidRPr="00E024B0">
        <w:rPr>
          <w:rStyle w:val="A61"/>
          <w:rFonts w:ascii="Arial" w:hAnsi="Arial" w:cs="Arial"/>
          <w:b/>
          <w:bCs/>
        </w:rPr>
        <w:t>mineraller</w:t>
      </w:r>
      <w:r w:rsidRPr="00E024B0">
        <w:rPr>
          <w:rStyle w:val="A61"/>
          <w:rFonts w:ascii="Arial" w:hAnsi="Arial" w:cs="Arial"/>
        </w:rPr>
        <w:t>dir.</w:t>
      </w:r>
    </w:p>
    <w:p w:rsidR="00E024B0" w:rsidRDefault="00E024B0" w:rsidP="00E024B0">
      <w:pPr>
        <w:pStyle w:val="AralkYok"/>
        <w:spacing w:line="360" w:lineRule="auto"/>
        <w:ind w:firstLine="708"/>
        <w:rPr>
          <w:rStyle w:val="A61"/>
          <w:rFonts w:ascii="Arial" w:hAnsi="Arial" w:cs="Arial"/>
        </w:rPr>
      </w:pPr>
      <w:r>
        <w:rPr>
          <w:rStyle w:val="A61"/>
          <w:rFonts w:ascii="Arial" w:hAnsi="Arial" w:cs="Arial"/>
        </w:rPr>
        <w:t>Su ve mineraller doğadan, cansız varlıklardan elde ettiğimiz ve vücudumuz için gerekli olan maddelerdir.</w:t>
      </w:r>
    </w:p>
    <w:p w:rsidR="004C0B3A" w:rsidRDefault="004C0B3A" w:rsidP="004C0B3A">
      <w:pPr>
        <w:pStyle w:val="AralkYok"/>
        <w:spacing w:line="360" w:lineRule="auto"/>
        <w:ind w:firstLine="708"/>
        <w:rPr>
          <w:rStyle w:val="A61"/>
          <w:rFonts w:ascii="Arial" w:hAnsi="Arial" w:cs="Arial"/>
        </w:rPr>
      </w:pPr>
      <w:r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B11EE5" wp14:editId="4AFB1C1F">
                <wp:simplePos x="0" y="0"/>
                <wp:positionH relativeFrom="column">
                  <wp:posOffset>5213985</wp:posOffset>
                </wp:positionH>
                <wp:positionV relativeFrom="paragraph">
                  <wp:posOffset>450215</wp:posOffset>
                </wp:positionV>
                <wp:extent cx="1345565" cy="749935"/>
                <wp:effectExtent l="38100" t="38100" r="330835" b="335915"/>
                <wp:wrapNone/>
                <wp:docPr id="50" name="Bulu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749935"/>
                        </a:xfrm>
                        <a:prstGeom prst="cloud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>
                            <a:gd name="adj" fmla="val 142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50" o:spid="_x0000_s1026" style="position:absolute;margin-left:410.55pt;margin-top:35.45pt;width:105.95pt;height:5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d="f" strokeweight="2pt">
                <v:shadow on="t" color="black" opacity="19660f" offset="4.49014mm,4.49014mm"/>
                <v:path arrowok="t" o:connecttype="custom" o:connectlocs="146174,454422;67278,440587;215789,605833;181278,612447;513246,678587;492439,648381;897884,603264;889568,636403;1063027,398472;1164287,522351;1301896,266539;1256795,312994;1193691,94193;1196058,116136;905702,68605;928814,40621;689633,81937;700815,57807;436063,90131;476554,113532;128545,274091;121475,249458" o:connectangles="0,0,0,0,0,0,0,0,0,0,0,0,0,0,0,0,0,0,0,0,0,0"/>
              </v:shape>
            </w:pict>
          </mc:Fallback>
        </mc:AlternateContent>
      </w:r>
      <w:r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C04754" wp14:editId="557D458B">
                <wp:simplePos x="0" y="0"/>
                <wp:positionH relativeFrom="column">
                  <wp:posOffset>5558155</wp:posOffset>
                </wp:positionH>
                <wp:positionV relativeFrom="paragraph">
                  <wp:posOffset>691515</wp:posOffset>
                </wp:positionV>
                <wp:extent cx="577850" cy="283845"/>
                <wp:effectExtent l="0" t="0" r="0" b="1905"/>
                <wp:wrapNone/>
                <wp:docPr id="51" name="Metin Kutus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B3A" w:rsidRPr="004C0B3A" w:rsidRDefault="004C0B3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1" o:spid="_x0000_s1026" type="#_x0000_t202" style="position:absolute;left:0;text-align:left;margin-left:437.65pt;margin-top:54.45pt;width:45.5pt;height:2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" filled="f" stroked="f" strokeweight=".5pt">
                <v:textbox>
                  <w:txbxContent>
                    <w:p w:rsidR="004C0B3A" w:rsidRPr="004C0B3A" w:rsidRDefault="004C0B3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KLOR</w:t>
                      </w:r>
                    </w:p>
                  </w:txbxContent>
                </v:textbox>
              </v:shape>
            </w:pict>
          </mc:Fallback>
        </mc:AlternateContent>
      </w:r>
      <w:r w:rsidR="00E024B0">
        <w:rPr>
          <w:rStyle w:val="A61"/>
          <w:rFonts w:ascii="Arial" w:hAnsi="Arial" w:cs="Arial"/>
        </w:rPr>
        <w:t xml:space="preserve">Aşağıda isimleri verilen minerallerin bulundukları yerleri ve vücudumuzdaki </w:t>
      </w:r>
      <w:proofErr w:type="gramStart"/>
      <w:r w:rsidR="00E024B0">
        <w:rPr>
          <w:rStyle w:val="A61"/>
          <w:rFonts w:ascii="Arial" w:hAnsi="Arial" w:cs="Arial"/>
        </w:rPr>
        <w:t>…………………..</w:t>
      </w:r>
      <w:proofErr w:type="gramEnd"/>
      <w:r w:rsidR="00E024B0">
        <w:rPr>
          <w:rStyle w:val="A61"/>
          <w:rFonts w:ascii="Arial" w:hAnsi="Arial" w:cs="Arial"/>
        </w:rPr>
        <w:t xml:space="preserve"> </w:t>
      </w:r>
      <w:proofErr w:type="gramStart"/>
      <w:r w:rsidR="00E024B0">
        <w:rPr>
          <w:rStyle w:val="A61"/>
          <w:rFonts w:ascii="Arial" w:hAnsi="Arial" w:cs="Arial"/>
        </w:rPr>
        <w:t>görevlerini</w:t>
      </w:r>
      <w:proofErr w:type="gramEnd"/>
      <w:r w:rsidR="00E024B0">
        <w:rPr>
          <w:rStyle w:val="A61"/>
          <w:rFonts w:ascii="Arial" w:hAnsi="Arial" w:cs="Arial"/>
        </w:rPr>
        <w:t xml:space="preserve"> sınıfta arkadaşlarınızla paylaşınız.</w:t>
      </w:r>
    </w:p>
    <w:p w:rsidR="004C0B3A" w:rsidRDefault="004C0B3A" w:rsidP="004C0B3A">
      <w:pPr>
        <w:pStyle w:val="AralkYok"/>
        <w:spacing w:line="360" w:lineRule="auto"/>
        <w:ind w:firstLine="708"/>
        <w:rPr>
          <w:rStyle w:val="A61"/>
          <w:rFonts w:ascii="Arial" w:hAnsi="Arial" w:cs="Arial"/>
        </w:rPr>
      </w:pPr>
      <w:r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8BEED" wp14:editId="75114297">
                <wp:simplePos x="0" y="0"/>
                <wp:positionH relativeFrom="column">
                  <wp:posOffset>1616710</wp:posOffset>
                </wp:positionH>
                <wp:positionV relativeFrom="paragraph">
                  <wp:posOffset>229235</wp:posOffset>
                </wp:positionV>
                <wp:extent cx="1345565" cy="749935"/>
                <wp:effectExtent l="38100" t="38100" r="330835" b="335915"/>
                <wp:wrapNone/>
                <wp:docPr id="36" name="Bul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749935"/>
                        </a:xfrm>
                        <a:prstGeom prst="cloud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>
                            <a:gd name="adj" fmla="val 142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36" o:spid="_x0000_s1026" style="position:absolute;margin-left:127.3pt;margin-top:18.05pt;width:105.95pt;height:5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d="f" strokeweight="2pt">
                <v:shadow on="t" color="black" opacity="19660f" offset="4.49014mm,4.49014mm"/>
                <v:path arrowok="t" o:connecttype="custom" o:connectlocs="146174,454422;67278,440587;215789,605833;181278,612447;513246,678587;492439,648381;897884,603264;889568,636403;1063027,398472;1164287,522351;1301896,266539;1256795,312994;1193691,94193;1196058,116136;905702,68605;928814,40621;689633,81937;700815,57807;436063,90131;476554,113532;128545,274091;121475,249458" o:connectangles="0,0,0,0,0,0,0,0,0,0,0,0,0,0,0,0,0,0,0,0,0,0"/>
              </v:shape>
            </w:pict>
          </mc:Fallback>
        </mc:AlternateContent>
      </w:r>
      <w:r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49969" wp14:editId="26EE230B">
                <wp:simplePos x="0" y="0"/>
                <wp:positionH relativeFrom="column">
                  <wp:posOffset>1875155</wp:posOffset>
                </wp:positionH>
                <wp:positionV relativeFrom="paragraph">
                  <wp:posOffset>469900</wp:posOffset>
                </wp:positionV>
                <wp:extent cx="845185" cy="241300"/>
                <wp:effectExtent l="0" t="0" r="0" b="6350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B3A" w:rsidRDefault="004C0B3A">
                            <w:r w:rsidRPr="004C0B3A">
                              <w:rPr>
                                <w:color w:val="FFFFFF" w:themeColor="background1"/>
                              </w:rPr>
                              <w:t>DEMİR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7" o:spid="_x0000_s1027" type="#_x0000_t202" style="position:absolute;left:0;text-align:left;margin-left:147.65pt;margin-top:37pt;width:66.55pt;height: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" filled="f" stroked="f" strokeweight=".5pt">
                <v:textbox>
                  <w:txbxContent>
                    <w:p w:rsidR="004C0B3A" w:rsidRDefault="004C0B3A">
                      <w:r w:rsidRPr="004C0B3A">
                        <w:rPr>
                          <w:color w:val="FFFFFF" w:themeColor="background1"/>
                        </w:rPr>
                        <w:t>DEMİR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324EE" wp14:editId="116C8053">
                <wp:simplePos x="0" y="0"/>
                <wp:positionH relativeFrom="column">
                  <wp:posOffset>2850515</wp:posOffset>
                </wp:positionH>
                <wp:positionV relativeFrom="paragraph">
                  <wp:posOffset>116840</wp:posOffset>
                </wp:positionV>
                <wp:extent cx="1345565" cy="749935"/>
                <wp:effectExtent l="38100" t="38100" r="330835" b="335915"/>
                <wp:wrapNone/>
                <wp:docPr id="38" name="Bulu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749935"/>
                        </a:xfrm>
                        <a:prstGeom prst="cloud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>
                            <a:gd name="adj" fmla="val 142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38" o:spid="_x0000_s1026" style="position:absolute;margin-left:224.45pt;margin-top:9.2pt;width:105.95pt;height:5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d="f" strokeweight="2pt">
                <v:shadow on="t" color="black" opacity="19660f" offset="4.49014mm,4.49014mm"/>
                <v:path arrowok="t" o:connecttype="custom" o:connectlocs="146174,454422;67278,440587;215789,605833;181278,612447;513246,678587;492439,648381;897884,603264;889568,636403;1063027,398472;1164287,522351;1301896,266539;1256795,312994;1193691,94193;1196058,116136;905702,68605;928814,40621;689633,81937;700815,57807;436063,90131;476554,113532;128545,274091;121475,249458" o:connectangles="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3BD08" wp14:editId="7AF79D51">
                <wp:simplePos x="0" y="0"/>
                <wp:positionH relativeFrom="column">
                  <wp:posOffset>3108960</wp:posOffset>
                </wp:positionH>
                <wp:positionV relativeFrom="paragraph">
                  <wp:posOffset>357505</wp:posOffset>
                </wp:positionV>
                <wp:extent cx="845185" cy="241300"/>
                <wp:effectExtent l="0" t="0" r="0" b="6350"/>
                <wp:wrapNone/>
                <wp:docPr id="39" name="Metin Kutus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B3A" w:rsidRPr="004C0B3A" w:rsidRDefault="004C0B3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C0B3A">
                              <w:rPr>
                                <w:color w:val="FFFFFF" w:themeColor="background1"/>
                              </w:rPr>
                              <w:t>FOSFOR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9" o:spid="_x0000_s1028" type="#_x0000_t202" style="position:absolute;left:0;text-align:left;margin-left:244.8pt;margin-top:28.15pt;width:66.55pt;height:1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" filled="f" stroked="f" strokeweight=".5pt">
                <v:textbox>
                  <w:txbxContent>
                    <w:p w:rsidR="004C0B3A" w:rsidRPr="004C0B3A" w:rsidRDefault="004C0B3A">
                      <w:pPr>
                        <w:rPr>
                          <w:color w:val="FFFFFF" w:themeColor="background1"/>
                        </w:rPr>
                      </w:pPr>
                      <w:r w:rsidRPr="004C0B3A">
                        <w:rPr>
                          <w:color w:val="FFFFFF" w:themeColor="background1"/>
                        </w:rPr>
                        <w:t>FOSFOR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B1C39" wp14:editId="2A566A7C">
                <wp:simplePos x="0" y="0"/>
                <wp:positionH relativeFrom="column">
                  <wp:posOffset>3963035</wp:posOffset>
                </wp:positionH>
                <wp:positionV relativeFrom="paragraph">
                  <wp:posOffset>107950</wp:posOffset>
                </wp:positionV>
                <wp:extent cx="1345565" cy="749935"/>
                <wp:effectExtent l="38100" t="38100" r="330835" b="335915"/>
                <wp:wrapNone/>
                <wp:docPr id="40" name="Bulu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749935"/>
                        </a:xfrm>
                        <a:prstGeom prst="cloud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>
                            <a:gd name="adj" fmla="val 142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40" o:spid="_x0000_s1026" style="position:absolute;margin-left:312.05pt;margin-top:8.5pt;width:105.95pt;height:5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d="f" strokeweight="2pt">
                <v:shadow on="t" color="black" opacity="19660f" offset="4.49014mm,4.49014mm"/>
                <v:path arrowok="t" o:connecttype="custom" o:connectlocs="146174,454422;67278,440587;215789,605833;181278,612447;513246,678587;492439,648381;897884,603264;889568,636403;1063027,398472;1164287,522351;1301896,266539;1256795,312994;1193691,94193;1196058,116136;905702,68605;928814,40621;689633,81937;700815,57807;436063,90131;476554,113532;128545,274091;121475,249458" o:connectangles="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3FDE3A" wp14:editId="3D3D4657">
                <wp:simplePos x="0" y="0"/>
                <wp:positionH relativeFrom="column">
                  <wp:posOffset>4221480</wp:posOffset>
                </wp:positionH>
                <wp:positionV relativeFrom="paragraph">
                  <wp:posOffset>348615</wp:posOffset>
                </wp:positionV>
                <wp:extent cx="845185" cy="241300"/>
                <wp:effectExtent l="0" t="0" r="0" b="6350"/>
                <wp:wrapNone/>
                <wp:docPr id="41" name="Metin Kutus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B3A" w:rsidRPr="004C0B3A" w:rsidRDefault="004C0B3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C0B3A">
                              <w:rPr>
                                <w:color w:val="FFFFFF" w:themeColor="background1"/>
                              </w:rPr>
                              <w:t>ÇİNKO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41" o:spid="_x0000_s1029" type="#_x0000_t202" style="position:absolute;left:0;text-align:left;margin-left:332.4pt;margin-top:27.45pt;width:66.55pt;height:1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" filled="f" stroked="f" strokeweight=".5pt">
                <v:textbox>
                  <w:txbxContent>
                    <w:p w:rsidR="004C0B3A" w:rsidRPr="004C0B3A" w:rsidRDefault="004C0B3A">
                      <w:pPr>
                        <w:rPr>
                          <w:color w:val="FFFFFF" w:themeColor="background1"/>
                        </w:rPr>
                      </w:pPr>
                      <w:r w:rsidRPr="004C0B3A">
                        <w:rPr>
                          <w:color w:val="FFFFFF" w:themeColor="background1"/>
                        </w:rPr>
                        <w:t>ÇİNKO</w:t>
                      </w:r>
                    </w:p>
                  </w:txbxContent>
                </v:textbox>
              </v:shape>
            </w:pict>
          </mc:Fallback>
        </mc:AlternateContent>
      </w:r>
    </w:p>
    <w:p w:rsidR="004C0B3A" w:rsidRDefault="004C0B3A" w:rsidP="00E024B0">
      <w:pPr>
        <w:pStyle w:val="AralkYok"/>
        <w:spacing w:line="360" w:lineRule="auto"/>
        <w:ind w:firstLine="708"/>
        <w:rPr>
          <w:rStyle w:val="A61"/>
          <w:rFonts w:ascii="Arial" w:hAnsi="Arial" w:cs="Arial"/>
          <w:color w:val="FFFFFF" w:themeColor="background1"/>
        </w:rPr>
      </w:pPr>
      <w:r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26080" wp14:editId="5FFD15AB">
                <wp:simplePos x="0" y="0"/>
                <wp:positionH relativeFrom="column">
                  <wp:posOffset>4903470</wp:posOffset>
                </wp:positionH>
                <wp:positionV relativeFrom="paragraph">
                  <wp:posOffset>185420</wp:posOffset>
                </wp:positionV>
                <wp:extent cx="1345565" cy="749935"/>
                <wp:effectExtent l="38100" t="38100" r="330835" b="335915"/>
                <wp:wrapNone/>
                <wp:docPr id="42" name="Bulu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749935"/>
                        </a:xfrm>
                        <a:prstGeom prst="cloud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>
                            <a:gd name="adj" fmla="val 142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42" o:spid="_x0000_s1026" style="position:absolute;margin-left:386.1pt;margin-top:14.6pt;width:105.95pt;height:5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d="f" strokeweight="2pt">
                <v:shadow on="t" color="black" opacity="19660f" offset="4.49014mm,4.49014mm"/>
                <v:path arrowok="t" o:connecttype="custom" o:connectlocs="146174,454422;67278,440587;215789,605833;181278,612447;513246,678587;492439,648381;897884,603264;889568,636403;1063027,398472;1164287,522351;1301896,266539;1256795,312994;1193691,94193;1196058,116136;905702,68605;928814,40621;689633,81937;700815,57807;436063,90131;476554,113532;128545,274091;121475,249458" o:connectangles="0,0,0,0,0,0,0,0,0,0,0,0,0,0,0,0,0,0,0,0,0,0"/>
              </v:shape>
            </w:pict>
          </mc:Fallback>
        </mc:AlternateContent>
      </w:r>
      <w:r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35350A" wp14:editId="13407409">
                <wp:simplePos x="0" y="0"/>
                <wp:positionH relativeFrom="column">
                  <wp:posOffset>5042535</wp:posOffset>
                </wp:positionH>
                <wp:positionV relativeFrom="paragraph">
                  <wp:posOffset>426720</wp:posOffset>
                </wp:positionV>
                <wp:extent cx="1086485" cy="318770"/>
                <wp:effectExtent l="0" t="0" r="0" b="5080"/>
                <wp:wrapNone/>
                <wp:docPr id="43" name="Metin Kutus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48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B3A" w:rsidRPr="004C0B3A" w:rsidRDefault="004C0B3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C0B3A">
                              <w:rPr>
                                <w:color w:val="FFFFFF" w:themeColor="background1"/>
                              </w:rPr>
                              <w:t>MAGNEZYUM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3" o:spid="_x0000_s1030" type="#_x0000_t202" style="position:absolute;left:0;text-align:left;margin-left:397.05pt;margin-top:33.6pt;width:85.5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" filled="f" stroked="f" strokeweight=".5pt">
                <v:textbox>
                  <w:txbxContent>
                    <w:p w:rsidR="004C0B3A" w:rsidRPr="004C0B3A" w:rsidRDefault="004C0B3A">
                      <w:pPr>
                        <w:rPr>
                          <w:color w:val="FFFFFF" w:themeColor="background1"/>
                        </w:rPr>
                      </w:pPr>
                      <w:r w:rsidRPr="004C0B3A">
                        <w:rPr>
                          <w:color w:val="FFFFFF" w:themeColor="background1"/>
                        </w:rPr>
                        <w:t>MAGNEZYUM</w:t>
                      </w:r>
                    </w:p>
                  </w:txbxContent>
                </v:textbox>
              </v:shape>
            </w:pict>
          </mc:Fallback>
        </mc:AlternateContent>
      </w:r>
      <w:r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B047FA" wp14:editId="47C5F8F8">
                <wp:simplePos x="0" y="0"/>
                <wp:positionH relativeFrom="column">
                  <wp:posOffset>3988435</wp:posOffset>
                </wp:positionH>
                <wp:positionV relativeFrom="paragraph">
                  <wp:posOffset>700405</wp:posOffset>
                </wp:positionV>
                <wp:extent cx="845185" cy="241300"/>
                <wp:effectExtent l="0" t="0" r="0" b="6350"/>
                <wp:wrapNone/>
                <wp:docPr id="45" name="Metin Kutus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B3A" w:rsidRDefault="004C0B3A">
                            <w:r w:rsidRPr="004C0B3A">
                              <w:rPr>
                                <w:color w:val="FFFFFF" w:themeColor="background1"/>
                              </w:rPr>
                              <w:t>KALSİYUM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45" o:spid="_x0000_s1031" type="#_x0000_t202" style="position:absolute;left:0;text-align:left;margin-left:314.05pt;margin-top:55.15pt;width:66.55pt;height:1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" filled="f" stroked="f" strokeweight=".5pt">
                <v:textbox>
                  <w:txbxContent>
                    <w:p w:rsidR="004C0B3A" w:rsidRDefault="004C0B3A">
                      <w:r w:rsidRPr="004C0B3A">
                        <w:rPr>
                          <w:color w:val="FFFFFF" w:themeColor="background1"/>
                        </w:rPr>
                        <w:t>KALSİYUM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D0FF3" wp14:editId="7189862F">
                <wp:simplePos x="0" y="0"/>
                <wp:positionH relativeFrom="column">
                  <wp:posOffset>3729990</wp:posOffset>
                </wp:positionH>
                <wp:positionV relativeFrom="paragraph">
                  <wp:posOffset>459740</wp:posOffset>
                </wp:positionV>
                <wp:extent cx="1345565" cy="749935"/>
                <wp:effectExtent l="38100" t="38100" r="330835" b="335915"/>
                <wp:wrapNone/>
                <wp:docPr id="44" name="Bul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749935"/>
                        </a:xfrm>
                        <a:prstGeom prst="cloud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>
                            <a:gd name="adj" fmla="val 142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44" o:spid="_x0000_s1026" style="position:absolute;margin-left:293.7pt;margin-top:36.2pt;width:105.95pt;height:5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d="f" strokeweight="2pt">
                <v:shadow on="t" color="black" opacity="19660f" offset="4.49014mm,4.49014mm"/>
                <v:path arrowok="t" o:connecttype="custom" o:connectlocs="146174,454422;67278,440587;215789,605833;181278,612447;513246,678587;492439,648381;897884,603264;889568,636403;1063027,398472;1164287,522351;1301896,266539;1256795,312994;1193691,94193;1196058,116136;905702,68605;928814,40621;689633,81937;700815,57807;436063,90131;476554,113532;128545,274091;121475,249458" o:connectangles="0,0,0,0,0,0,0,0,0,0,0,0,0,0,0,0,0,0,0,0,0,0"/>
              </v:shape>
            </w:pict>
          </mc:Fallback>
        </mc:AlternateContent>
      </w:r>
      <w:r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EDC005" wp14:editId="12EC5EE7">
                <wp:simplePos x="0" y="0"/>
                <wp:positionH relativeFrom="column">
                  <wp:posOffset>2616835</wp:posOffset>
                </wp:positionH>
                <wp:positionV relativeFrom="paragraph">
                  <wp:posOffset>466725</wp:posOffset>
                </wp:positionV>
                <wp:extent cx="1345565" cy="749935"/>
                <wp:effectExtent l="38100" t="38100" r="330835" b="335915"/>
                <wp:wrapNone/>
                <wp:docPr id="46" name="Bulu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749935"/>
                        </a:xfrm>
                        <a:prstGeom prst="cloud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>
                            <a:gd name="adj" fmla="val 142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46" o:spid="_x0000_s1026" style="position:absolute;margin-left:206.05pt;margin-top:36.75pt;width:105.95pt;height:5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d="f" strokeweight="2pt">
                <v:shadow on="t" color="black" opacity="19660f" offset="4.49014mm,4.49014mm"/>
                <v:path arrowok="t" o:connecttype="custom" o:connectlocs="146174,454422;67278,440587;215789,605833;181278,612447;513246,678587;492439,648381;897884,603264;889568,636403;1063027,398472;1164287,522351;1301896,266539;1256795,312994;1193691,94193;1196058,116136;905702,68605;928814,40621;689633,81937;700815,57807;436063,90131;476554,113532;128545,274091;121475,249458" o:connectangles="0,0,0,0,0,0,0,0,0,0,0,0,0,0,0,0,0,0,0,0,0,0"/>
              </v:shape>
            </w:pict>
          </mc:Fallback>
        </mc:AlternateContent>
      </w:r>
      <w:r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018AA7" wp14:editId="0330EE21">
                <wp:simplePos x="0" y="0"/>
                <wp:positionH relativeFrom="column">
                  <wp:posOffset>2875280</wp:posOffset>
                </wp:positionH>
                <wp:positionV relativeFrom="paragraph">
                  <wp:posOffset>707390</wp:posOffset>
                </wp:positionV>
                <wp:extent cx="845185" cy="241300"/>
                <wp:effectExtent l="0" t="0" r="0" b="6350"/>
                <wp:wrapNone/>
                <wp:docPr id="47" name="Metin Kutus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B3A" w:rsidRDefault="004C0B3A">
                            <w:r w:rsidRPr="004C0B3A">
                              <w:rPr>
                                <w:color w:val="FFFFFF" w:themeColor="background1"/>
                              </w:rPr>
                              <w:t>POTASYUM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47" o:spid="_x0000_s1032" type="#_x0000_t202" style="position:absolute;left:0;text-align:left;margin-left:226.4pt;margin-top:55.7pt;width:66.55pt;height:1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" filled="f" stroked="f" strokeweight=".5pt">
                <v:textbox>
                  <w:txbxContent>
                    <w:p w:rsidR="004C0B3A" w:rsidRDefault="004C0B3A">
                      <w:r w:rsidRPr="004C0B3A">
                        <w:rPr>
                          <w:color w:val="FFFFFF" w:themeColor="background1"/>
                        </w:rPr>
                        <w:t>POTASYUM</w:t>
                      </w:r>
                    </w:p>
                  </w:txbxContent>
                </v:textbox>
              </v:shape>
            </w:pict>
          </mc:Fallback>
        </mc:AlternateContent>
      </w:r>
      <w:r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E5C8F0" wp14:editId="325A7415">
                <wp:simplePos x="0" y="0"/>
                <wp:positionH relativeFrom="column">
                  <wp:posOffset>1589405</wp:posOffset>
                </wp:positionH>
                <wp:positionV relativeFrom="paragraph">
                  <wp:posOffset>794385</wp:posOffset>
                </wp:positionV>
                <wp:extent cx="845185" cy="241300"/>
                <wp:effectExtent l="0" t="0" r="0" b="6350"/>
                <wp:wrapNone/>
                <wp:docPr id="49" name="Metin Kutus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B3A" w:rsidRPr="004C0B3A" w:rsidRDefault="004C0B3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C0B3A">
                              <w:rPr>
                                <w:color w:val="FFFFFF" w:themeColor="background1"/>
                              </w:rPr>
                              <w:t>İYOT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49" o:spid="_x0000_s1033" type="#_x0000_t202" style="position:absolute;left:0;text-align:left;margin-left:125.15pt;margin-top:62.55pt;width:66.55pt;height:1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" filled="f" stroked="f" strokeweight=".5pt">
                <v:textbox>
                  <w:txbxContent>
                    <w:p w:rsidR="004C0B3A" w:rsidRPr="004C0B3A" w:rsidRDefault="004C0B3A">
                      <w:pPr>
                        <w:rPr>
                          <w:color w:val="FFFFFF" w:themeColor="background1"/>
                        </w:rPr>
                      </w:pPr>
                      <w:r w:rsidRPr="004C0B3A">
                        <w:rPr>
                          <w:color w:val="FFFFFF" w:themeColor="background1"/>
                        </w:rPr>
                        <w:t>İYOT</w:t>
                      </w:r>
                    </w:p>
                  </w:txbxContent>
                </v:textbox>
              </v:shape>
            </w:pict>
          </mc:Fallback>
        </mc:AlternateContent>
      </w:r>
      <w:r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41BC0" wp14:editId="2B497196">
                <wp:simplePos x="0" y="0"/>
                <wp:positionH relativeFrom="column">
                  <wp:posOffset>1330960</wp:posOffset>
                </wp:positionH>
                <wp:positionV relativeFrom="paragraph">
                  <wp:posOffset>553720</wp:posOffset>
                </wp:positionV>
                <wp:extent cx="1345565" cy="749935"/>
                <wp:effectExtent l="38100" t="38100" r="330835" b="335915"/>
                <wp:wrapNone/>
                <wp:docPr id="48" name="Bulu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749935"/>
                        </a:xfrm>
                        <a:prstGeom prst="cloud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>
                            <a:gd name="adj" fmla="val 142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48" o:spid="_x0000_s1026" style="position:absolute;margin-left:104.8pt;margin-top:43.6pt;width:105.95pt;height:5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d="f" strokeweight="2pt">
                <v:shadow on="t" color="black" opacity="19660f" offset="4.49014mm,4.49014mm"/>
                <v:path arrowok="t" o:connecttype="custom" o:connectlocs="146174,454422;67278,440587;215789,605833;181278,612447;513246,678587;492439,648381;897884,603264;889568,636403;1063027,398472;1164287,522351;1301896,266539;1256795,312994;1193691,94193;1196058,116136;905702,68605;928814,40621;689633,81937;700815,57807;436063,90131;476554,113532;128545,274091;121475,249458" o:connectangles="0,0,0,0,0,0,0,0,0,0,0,0,0,0,0,0,0,0,0,0,0,0"/>
              </v:shape>
            </w:pict>
          </mc:Fallback>
        </mc:AlternateContent>
      </w:r>
      <w:r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8E405" wp14:editId="2F0048DE">
                <wp:simplePos x="0" y="0"/>
                <wp:positionH relativeFrom="column">
                  <wp:posOffset>600758</wp:posOffset>
                </wp:positionH>
                <wp:positionV relativeFrom="paragraph">
                  <wp:posOffset>358511</wp:posOffset>
                </wp:positionV>
                <wp:extent cx="819473" cy="379000"/>
                <wp:effectExtent l="0" t="0" r="0" b="254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473" cy="37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B3A" w:rsidRPr="004C0B3A" w:rsidRDefault="004C0B3A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SODYUM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0" o:spid="_x0000_s1034" type="#_x0000_t202" style="position:absolute;left:0;text-align:left;margin-left:47.3pt;margin-top:28.25pt;width:64.55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" filled="f" stroked="f" strokeweight=".5pt">
                <v:textbox>
                  <w:txbxContent>
                    <w:p w:rsidR="004C0B3A" w:rsidRPr="004C0B3A" w:rsidRDefault="004C0B3A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SODYUM</w:t>
                      </w:r>
                    </w:p>
                  </w:txbxContent>
                </v:textbox>
              </v:shape>
            </w:pict>
          </mc:Fallback>
        </mc:AlternateContent>
      </w:r>
      <w:r w:rsidR="00E024B0" w:rsidRPr="004C0B3A">
        <w:rPr>
          <w:rFonts w:ascii="Arial" w:hAnsi="Arial" w:cs="Arial"/>
          <w:noProof/>
          <w:color w:val="FFFFFF" w:themeColor="background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0F2E7" wp14:editId="4A436DF8">
                <wp:simplePos x="0" y="0"/>
                <wp:positionH relativeFrom="column">
                  <wp:posOffset>393723</wp:posOffset>
                </wp:positionH>
                <wp:positionV relativeFrom="paragraph">
                  <wp:posOffset>116972</wp:posOffset>
                </wp:positionV>
                <wp:extent cx="1345721" cy="750498"/>
                <wp:effectExtent l="38100" t="38100" r="330835" b="335915"/>
                <wp:wrapNone/>
                <wp:docPr id="2" name="Bul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721" cy="750498"/>
                        </a:xfrm>
                        <a:prstGeom prst="cloud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>
                            <a:gd name="adj" fmla="val 142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ut 2" o:spid="_x0000_s1026" style="position:absolute;margin-left:31pt;margin-top:9.2pt;width:105.9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d="f" strokeweight="2pt">
                <v:shadow on="t" color="black" opacity="19660f" offset="4.49014mm,4.49014mm"/>
                <v:path arrowok="t" o:connecttype="custom" o:connectlocs="146191,454764;67286,440918;215814,606288;181299,612907;513305,679096;492497,648868;897988,603717;889671,636881;1063151,398772;1164422,522743;1302047,266739;1256941,313229;1193829,94264;1196196,116223;905807,68657;928921,40652;689713,81999;700896,57851;436113,90199;476610,113617;128560,274297;121489,249645" o:connectangles="0,0,0,0,0,0,0,0,0,0,0,0,0,0,0,0,0,0,0,0,0,0"/>
              </v:shape>
            </w:pict>
          </mc:Fallback>
        </mc:AlternateContent>
      </w:r>
    </w:p>
    <w:p w:rsidR="004C0B3A" w:rsidRPr="004C0B3A" w:rsidRDefault="004C0B3A" w:rsidP="004C0B3A"/>
    <w:p w:rsidR="004C0B3A" w:rsidRPr="004C0B3A" w:rsidRDefault="004C0B3A" w:rsidP="004C0B3A"/>
    <w:p w:rsidR="004C0B3A" w:rsidRPr="004C0B3A" w:rsidRDefault="004C0B3A" w:rsidP="004C0B3A"/>
    <w:p w:rsidR="004C0B3A" w:rsidRPr="004C0B3A" w:rsidRDefault="004C0B3A" w:rsidP="004C0B3A"/>
    <w:p w:rsidR="00E024B0" w:rsidRDefault="00E024B0" w:rsidP="004C0B3A"/>
    <w:p w:rsidR="004C0B3A" w:rsidRDefault="004C0B3A" w:rsidP="004C0B3A">
      <w:pPr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85888" behindDoc="1" locked="0" layoutInCell="1" allowOverlap="1" wp14:anchorId="3918D3DE" wp14:editId="0884BC33">
            <wp:simplePos x="0" y="0"/>
            <wp:positionH relativeFrom="column">
              <wp:posOffset>-3175</wp:posOffset>
            </wp:positionH>
            <wp:positionV relativeFrom="paragraph">
              <wp:posOffset>589280</wp:posOffset>
            </wp:positionV>
            <wp:extent cx="7110730" cy="2404110"/>
            <wp:effectExtent l="0" t="0" r="0" b="0"/>
            <wp:wrapTight wrapText="bothSides">
              <wp:wrapPolygon edited="0">
                <wp:start x="0" y="0"/>
                <wp:lineTo x="0" y="21395"/>
                <wp:lineTo x="21527" y="21395"/>
                <wp:lineTo x="21527" y="0"/>
                <wp:lineTo x="0" y="0"/>
              </wp:wrapPolygon>
            </wp:wrapTight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B3A">
        <w:rPr>
          <w:b/>
          <w:sz w:val="24"/>
        </w:rPr>
        <w:t>NELER ÖĞRENDİK?</w:t>
      </w:r>
    </w:p>
    <w:p w:rsidR="004C0B3A" w:rsidRDefault="004C0B3A" w:rsidP="004C0B3A">
      <w:pPr>
        <w:rPr>
          <w:b/>
          <w:sz w:val="24"/>
        </w:rPr>
      </w:pPr>
      <w:r>
        <w:rPr>
          <w:b/>
          <w:sz w:val="24"/>
        </w:rPr>
        <w:t>1-</w:t>
      </w:r>
    </w:p>
    <w:p w:rsidR="004C0B3A" w:rsidRDefault="004C0B3A" w:rsidP="004C0B3A">
      <w:pPr>
        <w:rPr>
          <w:b/>
          <w:sz w:val="24"/>
        </w:rPr>
      </w:pPr>
      <w:r>
        <w:rPr>
          <w:b/>
          <w:sz w:val="24"/>
        </w:rPr>
        <w:lastRenderedPageBreak/>
        <w:t xml:space="preserve">2- </w:t>
      </w: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86912" behindDoc="1" locked="0" layoutInCell="1" allowOverlap="1" wp14:anchorId="7E8D4665" wp14:editId="0CD29A90">
            <wp:simplePos x="0" y="0"/>
            <wp:positionH relativeFrom="column">
              <wp:posOffset>-3175</wp:posOffset>
            </wp:positionH>
            <wp:positionV relativeFrom="paragraph">
              <wp:posOffset>216535</wp:posOffset>
            </wp:positionV>
            <wp:extent cx="711073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527" y="21516"/>
                <wp:lineTo x="21527" y="0"/>
                <wp:lineTo x="0" y="0"/>
              </wp:wrapPolygon>
            </wp:wrapTight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B3A" w:rsidRPr="004C0B3A" w:rsidRDefault="00F036BF" w:rsidP="004C0B3A">
      <w:pPr>
        <w:rPr>
          <w:sz w:val="24"/>
        </w:rPr>
      </w:pPr>
      <w:r>
        <w:rPr>
          <w:noProof/>
          <w:sz w:val="24"/>
          <w:lang w:eastAsia="tr-TR"/>
        </w:rPr>
        <w:drawing>
          <wp:anchor distT="0" distB="0" distL="114300" distR="114300" simplePos="0" relativeHeight="251687936" behindDoc="1" locked="0" layoutInCell="1" allowOverlap="1" wp14:anchorId="3C68279E" wp14:editId="02C4B743">
            <wp:simplePos x="0" y="0"/>
            <wp:positionH relativeFrom="column">
              <wp:posOffset>332740</wp:posOffset>
            </wp:positionH>
            <wp:positionV relativeFrom="paragraph">
              <wp:posOffset>62865</wp:posOffset>
            </wp:positionV>
            <wp:extent cx="6305550" cy="3225800"/>
            <wp:effectExtent l="0" t="0" r="0" b="0"/>
            <wp:wrapTight wrapText="bothSides">
              <wp:wrapPolygon edited="0">
                <wp:start x="0" y="0"/>
                <wp:lineTo x="0" y="21430"/>
                <wp:lineTo x="21535" y="21430"/>
                <wp:lineTo x="21535" y="0"/>
                <wp:lineTo x="0" y="0"/>
              </wp:wrapPolygon>
            </wp:wrapTight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B3A">
        <w:rPr>
          <w:sz w:val="24"/>
        </w:rPr>
        <w:t xml:space="preserve">3- </w:t>
      </w:r>
    </w:p>
    <w:p w:rsidR="004C0B3A" w:rsidRPr="004C0B3A" w:rsidRDefault="004C0B3A" w:rsidP="004C0B3A">
      <w:pPr>
        <w:rPr>
          <w:sz w:val="24"/>
        </w:rPr>
      </w:pPr>
    </w:p>
    <w:p w:rsidR="004C0B3A" w:rsidRPr="004C0B3A" w:rsidRDefault="004C0B3A" w:rsidP="004C0B3A">
      <w:pPr>
        <w:rPr>
          <w:sz w:val="24"/>
        </w:rPr>
      </w:pPr>
    </w:p>
    <w:p w:rsidR="004C0B3A" w:rsidRPr="004C0B3A" w:rsidRDefault="004C0B3A" w:rsidP="004C0B3A">
      <w:pPr>
        <w:rPr>
          <w:sz w:val="24"/>
        </w:rPr>
      </w:pPr>
    </w:p>
    <w:p w:rsidR="004C0B3A" w:rsidRPr="004C0B3A" w:rsidRDefault="004C0B3A" w:rsidP="004C0B3A">
      <w:pPr>
        <w:rPr>
          <w:sz w:val="24"/>
        </w:rPr>
      </w:pPr>
    </w:p>
    <w:p w:rsidR="004C0B3A" w:rsidRPr="004C0B3A" w:rsidRDefault="004C0B3A" w:rsidP="004C0B3A">
      <w:pPr>
        <w:rPr>
          <w:sz w:val="24"/>
        </w:rPr>
      </w:pPr>
    </w:p>
    <w:p w:rsidR="004C0B3A" w:rsidRDefault="004C0B3A" w:rsidP="004C0B3A">
      <w:pPr>
        <w:rPr>
          <w:sz w:val="24"/>
        </w:rPr>
      </w:pPr>
    </w:p>
    <w:p w:rsidR="00F036BF" w:rsidRDefault="00F036BF" w:rsidP="004C0B3A">
      <w:pPr>
        <w:rPr>
          <w:sz w:val="24"/>
        </w:rPr>
      </w:pPr>
    </w:p>
    <w:p w:rsidR="00F036BF" w:rsidRDefault="00F036BF" w:rsidP="004C0B3A">
      <w:pPr>
        <w:rPr>
          <w:sz w:val="24"/>
        </w:rPr>
      </w:pPr>
    </w:p>
    <w:p w:rsidR="00F036BF" w:rsidRDefault="00F036BF" w:rsidP="004C0B3A">
      <w:pPr>
        <w:rPr>
          <w:sz w:val="24"/>
        </w:rPr>
      </w:pPr>
    </w:p>
    <w:p w:rsidR="00F036BF" w:rsidRDefault="00F036BF" w:rsidP="004C0B3A">
      <w:pPr>
        <w:rPr>
          <w:sz w:val="24"/>
        </w:rPr>
      </w:pPr>
    </w:p>
    <w:p w:rsidR="00F036BF" w:rsidRPr="004C0B3A" w:rsidRDefault="00F036BF" w:rsidP="004C0B3A">
      <w:pPr>
        <w:rPr>
          <w:sz w:val="24"/>
        </w:rPr>
      </w:pPr>
      <w:r>
        <w:rPr>
          <w:noProof/>
          <w:sz w:val="24"/>
          <w:lang w:eastAsia="tr-TR"/>
        </w:rPr>
        <w:drawing>
          <wp:anchor distT="0" distB="0" distL="114300" distR="114300" simplePos="0" relativeHeight="251688960" behindDoc="1" locked="0" layoutInCell="1" allowOverlap="1" wp14:anchorId="138266B4" wp14:editId="0CAAB177">
            <wp:simplePos x="0" y="0"/>
            <wp:positionH relativeFrom="column">
              <wp:posOffset>426720</wp:posOffset>
            </wp:positionH>
            <wp:positionV relativeFrom="paragraph">
              <wp:posOffset>-635</wp:posOffset>
            </wp:positionV>
            <wp:extent cx="6363970" cy="2820670"/>
            <wp:effectExtent l="0" t="0" r="0" b="0"/>
            <wp:wrapSquare wrapText="bothSides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4- </w:t>
      </w:r>
      <w:bookmarkStart w:id="0" w:name="_GoBack"/>
      <w:bookmarkEnd w:id="0"/>
      <w:permStart w:id="841898247" w:edGrp="everyone"/>
      <w:permEnd w:id="841898247"/>
    </w:p>
    <w:sectPr w:rsidR="00F036BF" w:rsidRPr="004C0B3A" w:rsidSect="00EF6767">
      <w:type w:val="continuous"/>
      <w:pgSz w:w="11906" w:h="16838"/>
      <w:pgMar w:top="567" w:right="282" w:bottom="426" w:left="426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8A" w:rsidRDefault="00DE478A" w:rsidP="000F19FA">
      <w:pPr>
        <w:spacing w:after="0" w:line="240" w:lineRule="auto"/>
      </w:pPr>
      <w:r>
        <w:separator/>
      </w:r>
    </w:p>
  </w:endnote>
  <w:endnote w:type="continuationSeparator" w:id="0">
    <w:p w:rsidR="00DE478A" w:rsidRDefault="00DE478A" w:rsidP="000F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Regular">
    <w:altName w:val="HelveticaRegular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8A" w:rsidRDefault="00DE478A" w:rsidP="000F19FA">
      <w:pPr>
        <w:spacing w:after="0" w:line="240" w:lineRule="auto"/>
      </w:pPr>
      <w:r>
        <w:separator/>
      </w:r>
    </w:p>
  </w:footnote>
  <w:footnote w:type="continuationSeparator" w:id="0">
    <w:p w:rsidR="00DE478A" w:rsidRDefault="00DE478A" w:rsidP="000F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FA" w:rsidRPr="000F19FA" w:rsidRDefault="000F19FA">
    <w:pPr>
      <w:pStyle w:val="stbilgi"/>
      <w:rPr>
        <w:rStyle w:val="Gl"/>
      </w:rPr>
    </w:pPr>
    <w:r w:rsidRPr="000F19FA">
      <w:rPr>
        <w:rStyle w:val="Gl"/>
      </w:rPr>
      <w:t>Fen Bilimleri Dersi Çalışma Yaprağı</w:t>
    </w:r>
    <w:r w:rsidRPr="000F19FA">
      <w:rPr>
        <w:rStyle w:val="Gl"/>
      </w:rPr>
      <w:tab/>
    </w:r>
    <w:r w:rsidR="001175DE">
      <w:rPr>
        <w:rStyle w:val="Gl"/>
      </w:rPr>
      <w:t xml:space="preserve">                              </w:t>
    </w:r>
    <w:proofErr w:type="spellStart"/>
    <w:r w:rsidR="001175DE" w:rsidRPr="000F19FA">
      <w:rPr>
        <w:rStyle w:val="Gl"/>
      </w:rPr>
      <w:t>Kalebalta</w:t>
    </w:r>
    <w:proofErr w:type="spellEnd"/>
    <w:r w:rsidR="001175DE" w:rsidRPr="000F19FA">
      <w:rPr>
        <w:rStyle w:val="Gl"/>
      </w:rPr>
      <w:t xml:space="preserve"> Ortaokulu</w:t>
    </w:r>
    <w:r w:rsidR="001175DE">
      <w:rPr>
        <w:rStyle w:val="Gl"/>
      </w:rPr>
      <w:t xml:space="preserve">                 Öğrencinin Adı</w:t>
    </w:r>
    <w:proofErr w:type="gramStart"/>
    <w:r w:rsidR="001175DE">
      <w:rPr>
        <w:rStyle w:val="Gl"/>
      </w:rPr>
      <w:t>:………………………....</w:t>
    </w:r>
    <w:proofErr w:type="gramEnd"/>
    <w:r w:rsidR="00D10179">
      <w:rPr>
        <w:rStyle w:val="Gl"/>
      </w:rPr>
      <w:br/>
    </w:r>
    <w:r w:rsidR="00EF6767">
      <w:rPr>
        <w:rStyle w:val="Gl"/>
      </w:rPr>
      <w:t>Ünite 1: Kazanım 1-2-3</w:t>
    </w:r>
    <w:r w:rsidRPr="000F19FA">
      <w:rPr>
        <w:rStyle w:val="Gl"/>
      </w:rPr>
      <w:t xml:space="preserve">                       </w:t>
    </w:r>
    <w:r>
      <w:rPr>
        <w:rStyle w:val="Gl"/>
      </w:rPr>
      <w:t xml:space="preserve">              </w:t>
    </w:r>
    <w:r w:rsidR="00D10179">
      <w:rPr>
        <w:rStyle w:val="Gl"/>
      </w:rPr>
      <w:tab/>
    </w:r>
    <w:r w:rsidR="00EF6767">
      <w:rPr>
        <w:rStyle w:val="Gl"/>
      </w:rPr>
      <w:t xml:space="preserve">                      </w:t>
    </w:r>
    <w:r w:rsidR="001175DE" w:rsidRPr="000F19FA">
      <w:rPr>
        <w:rStyle w:val="Gl"/>
      </w:rPr>
      <w:t>Servet GENÇ</w:t>
    </w:r>
    <w:r w:rsidR="001175DE">
      <w:rPr>
        <w:rStyle w:val="Gl"/>
      </w:rPr>
      <w:t xml:space="preserve">       </w:t>
    </w:r>
    <w:r w:rsidR="00EF6767">
      <w:rPr>
        <w:rStyle w:val="Gl"/>
      </w:rPr>
      <w:t xml:space="preserve">                                </w:t>
    </w:r>
    <w:r w:rsidR="001175DE">
      <w:rPr>
        <w:rStyle w:val="Gl"/>
      </w:rPr>
      <w:t>Soyadı</w:t>
    </w:r>
    <w:proofErr w:type="gramStart"/>
    <w:r w:rsidR="001175DE">
      <w:rPr>
        <w:rStyle w:val="Gl"/>
      </w:rPr>
      <w:t>:……………………………</w:t>
    </w:r>
    <w:proofErr w:type="gramEnd"/>
    <w:r w:rsidR="001175DE" w:rsidRPr="000F19FA">
      <w:rPr>
        <w:rStyle w:val="Gl"/>
      </w:rPr>
      <w:tab/>
    </w:r>
    <w:r w:rsidR="00D10179">
      <w:rPr>
        <w:rStyle w:val="Gl"/>
      </w:rPr>
      <w:t xml:space="preserve">                       </w:t>
    </w:r>
    <w:r>
      <w:rPr>
        <w:rStyle w:val="Gl"/>
      </w:rPr>
      <w:t xml:space="preserve"> </w:t>
    </w:r>
    <w:r w:rsidRPr="000F19FA">
      <w:rPr>
        <w:rStyle w:val="Gl"/>
      </w:rPr>
      <w:t xml:space="preserve"> </w:t>
    </w:r>
    <w:r w:rsidRPr="000F19FA">
      <w:rPr>
        <w:rStyle w:val="Gl"/>
      </w:rPr>
      <w:tab/>
    </w:r>
    <w:r w:rsidRPr="000F19FA">
      <w:rPr>
        <w:rStyle w:val="Gl"/>
      </w:rPr>
      <w:tab/>
    </w:r>
    <w:r w:rsidRPr="000F19FA">
      <w:rPr>
        <w:rStyle w:val="Gl"/>
      </w:rPr>
      <w:tab/>
    </w:r>
    <w:r w:rsidRPr="000F19FA">
      <w:rPr>
        <w:rStyle w:val="Gl"/>
      </w:rPr>
      <w:tab/>
    </w:r>
    <w:r w:rsidRPr="000F19FA">
      <w:rPr>
        <w:rStyle w:val="G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0.65pt;height:10.65pt" o:bullet="t">
        <v:imagedata r:id="rId1" o:title="mso55C8"/>
      </v:shape>
    </w:pict>
  </w:numPicBullet>
  <w:abstractNum w:abstractNumId="0">
    <w:nsid w:val="224316E5"/>
    <w:multiLevelType w:val="hybridMultilevel"/>
    <w:tmpl w:val="2144A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361D"/>
    <w:multiLevelType w:val="hybridMultilevel"/>
    <w:tmpl w:val="576427D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4208A"/>
    <w:multiLevelType w:val="hybridMultilevel"/>
    <w:tmpl w:val="25347F0A"/>
    <w:lvl w:ilvl="0" w:tplc="041F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B33C6B"/>
    <w:multiLevelType w:val="hybridMultilevel"/>
    <w:tmpl w:val="32343E1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A070F6"/>
    <w:multiLevelType w:val="hybridMultilevel"/>
    <w:tmpl w:val="9FA0406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61"/>
    <w:rsid w:val="000F19FA"/>
    <w:rsid w:val="001175DE"/>
    <w:rsid w:val="00134AA8"/>
    <w:rsid w:val="002E6525"/>
    <w:rsid w:val="003A2095"/>
    <w:rsid w:val="003F28D1"/>
    <w:rsid w:val="00487951"/>
    <w:rsid w:val="004C0B3A"/>
    <w:rsid w:val="007368B4"/>
    <w:rsid w:val="007976CE"/>
    <w:rsid w:val="00946B3D"/>
    <w:rsid w:val="00AC0CD8"/>
    <w:rsid w:val="00AD0F61"/>
    <w:rsid w:val="00D10179"/>
    <w:rsid w:val="00DE478A"/>
    <w:rsid w:val="00E024B0"/>
    <w:rsid w:val="00E47C9C"/>
    <w:rsid w:val="00EE1190"/>
    <w:rsid w:val="00EF6767"/>
    <w:rsid w:val="00F036BF"/>
    <w:rsid w:val="00F9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9FA"/>
  </w:style>
  <w:style w:type="paragraph" w:styleId="Altbilgi">
    <w:name w:val="footer"/>
    <w:basedOn w:val="Normal"/>
    <w:link w:val="AltbilgiChar"/>
    <w:uiPriority w:val="99"/>
    <w:unhideWhenUsed/>
    <w:rsid w:val="000F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9FA"/>
  </w:style>
  <w:style w:type="character" w:styleId="Gl">
    <w:name w:val="Strong"/>
    <w:basedOn w:val="VarsaylanParagrafYazTipi"/>
    <w:uiPriority w:val="22"/>
    <w:qFormat/>
    <w:rsid w:val="000F19FA"/>
    <w:rPr>
      <w:b/>
      <w:bCs/>
    </w:rPr>
  </w:style>
  <w:style w:type="paragraph" w:styleId="ListeParagraf">
    <w:name w:val="List Paragraph"/>
    <w:basedOn w:val="Normal"/>
    <w:uiPriority w:val="34"/>
    <w:qFormat/>
    <w:rsid w:val="00134AA8"/>
    <w:pPr>
      <w:ind w:left="720"/>
      <w:contextualSpacing/>
    </w:pPr>
  </w:style>
  <w:style w:type="table" w:styleId="TabloKlavuzu">
    <w:name w:val="Table Grid"/>
    <w:basedOn w:val="NormalTablo"/>
    <w:uiPriority w:val="59"/>
    <w:rsid w:val="00D1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6CE"/>
    <w:rPr>
      <w:rFonts w:ascii="Tahoma" w:hAnsi="Tahoma" w:cs="Tahoma"/>
      <w:sz w:val="16"/>
      <w:szCs w:val="16"/>
    </w:rPr>
  </w:style>
  <w:style w:type="character" w:customStyle="1" w:styleId="A61">
    <w:name w:val="A6+1"/>
    <w:uiPriority w:val="99"/>
    <w:rsid w:val="007368B4"/>
    <w:rPr>
      <w:rFonts w:cs="HelveticaRegular"/>
      <w:color w:val="000000"/>
      <w:sz w:val="22"/>
      <w:szCs w:val="22"/>
    </w:rPr>
  </w:style>
  <w:style w:type="paragraph" w:styleId="AralkYok">
    <w:name w:val="No Spacing"/>
    <w:uiPriority w:val="1"/>
    <w:qFormat/>
    <w:rsid w:val="00E024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9FA"/>
  </w:style>
  <w:style w:type="paragraph" w:styleId="Altbilgi">
    <w:name w:val="footer"/>
    <w:basedOn w:val="Normal"/>
    <w:link w:val="AltbilgiChar"/>
    <w:uiPriority w:val="99"/>
    <w:unhideWhenUsed/>
    <w:rsid w:val="000F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9FA"/>
  </w:style>
  <w:style w:type="character" w:styleId="Gl">
    <w:name w:val="Strong"/>
    <w:basedOn w:val="VarsaylanParagrafYazTipi"/>
    <w:uiPriority w:val="22"/>
    <w:qFormat/>
    <w:rsid w:val="000F19FA"/>
    <w:rPr>
      <w:b/>
      <w:bCs/>
    </w:rPr>
  </w:style>
  <w:style w:type="paragraph" w:styleId="ListeParagraf">
    <w:name w:val="List Paragraph"/>
    <w:basedOn w:val="Normal"/>
    <w:uiPriority w:val="34"/>
    <w:qFormat/>
    <w:rsid w:val="00134AA8"/>
    <w:pPr>
      <w:ind w:left="720"/>
      <w:contextualSpacing/>
    </w:pPr>
  </w:style>
  <w:style w:type="table" w:styleId="TabloKlavuzu">
    <w:name w:val="Table Grid"/>
    <w:basedOn w:val="NormalTablo"/>
    <w:uiPriority w:val="59"/>
    <w:rsid w:val="00D1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6CE"/>
    <w:rPr>
      <w:rFonts w:ascii="Tahoma" w:hAnsi="Tahoma" w:cs="Tahoma"/>
      <w:sz w:val="16"/>
      <w:szCs w:val="16"/>
    </w:rPr>
  </w:style>
  <w:style w:type="character" w:customStyle="1" w:styleId="A61">
    <w:name w:val="A6+1"/>
    <w:uiPriority w:val="99"/>
    <w:rsid w:val="007368B4"/>
    <w:rPr>
      <w:rFonts w:cs="HelveticaRegular"/>
      <w:color w:val="000000"/>
      <w:sz w:val="22"/>
      <w:szCs w:val="22"/>
    </w:rPr>
  </w:style>
  <w:style w:type="paragraph" w:styleId="AralkYok">
    <w:name w:val="No Spacing"/>
    <w:uiPriority w:val="1"/>
    <w:qFormat/>
    <w:rsid w:val="00E02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E819B9-A7D2-4B9B-A78A-C6DDE0014B40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EBE9160B-91D4-4E30-A3B5-7C8F4B90B482}">
      <dgm:prSet phldrT="[Metin]" custT="1"/>
      <dgm:spPr>
        <a:scene3d>
          <a:camera prst="orthographicFront"/>
          <a:lightRig rig="threePt" dir="t"/>
        </a:scene3d>
        <a:sp3d/>
      </dgm:spPr>
      <dgm:t>
        <a:bodyPr/>
        <a:lstStyle/>
        <a:p>
          <a:r>
            <a:rPr lang="tr-TR" sz="3200"/>
            <a:t>Besinler</a:t>
          </a:r>
          <a:endParaRPr lang="tr-TR" sz="1200"/>
        </a:p>
      </dgm:t>
    </dgm:pt>
    <dgm:pt modelId="{5F62D0DC-64FE-4E1D-ACB6-7071265FB121}" type="parTrans" cxnId="{E458CA8E-3200-40E7-94B2-17FC53C92B6A}">
      <dgm:prSet/>
      <dgm:spPr/>
      <dgm:t>
        <a:bodyPr/>
        <a:lstStyle/>
        <a:p>
          <a:endParaRPr lang="tr-TR" sz="3200"/>
        </a:p>
      </dgm:t>
    </dgm:pt>
    <dgm:pt modelId="{34A9F0EE-4C81-4D08-A138-A06DAE9BAB30}" type="sibTrans" cxnId="{E458CA8E-3200-40E7-94B2-17FC53C92B6A}">
      <dgm:prSet/>
      <dgm:spPr/>
      <dgm:t>
        <a:bodyPr/>
        <a:lstStyle/>
        <a:p>
          <a:endParaRPr lang="tr-TR" sz="3200"/>
        </a:p>
      </dgm:t>
    </dgm:pt>
    <dgm:pt modelId="{6C86A38A-E080-43B1-8653-B3884E6145A6}">
      <dgm:prSet phldrT="[Metin]" custT="1"/>
      <dgm:spPr>
        <a:scene3d>
          <a:camera prst="orthographicFront"/>
          <a:lightRig rig="threePt" dir="t"/>
        </a:scene3d>
        <a:sp3d/>
      </dgm:spPr>
      <dgm:t>
        <a:bodyPr/>
        <a:lstStyle/>
        <a:p>
          <a:r>
            <a:rPr lang="tr-TR" sz="1200"/>
            <a:t>Karbonhidratlar</a:t>
          </a:r>
        </a:p>
      </dgm:t>
    </dgm:pt>
    <dgm:pt modelId="{CEC7BCAA-B2BD-4F77-B9B7-D42C322C327E}" type="parTrans" cxnId="{A59FE757-EDD1-4F90-B4BE-2057A7BEFD7E}">
      <dgm:prSet/>
      <dgm:spPr>
        <a:scene3d>
          <a:camera prst="orthographicFront"/>
          <a:lightRig rig="threePt" dir="t"/>
        </a:scene3d>
        <a:sp3d/>
      </dgm:spPr>
      <dgm:t>
        <a:bodyPr/>
        <a:lstStyle/>
        <a:p>
          <a:endParaRPr lang="tr-TR" sz="3200"/>
        </a:p>
      </dgm:t>
    </dgm:pt>
    <dgm:pt modelId="{29B19DBC-0B27-4C22-80DC-E210AB5A03BC}" type="sibTrans" cxnId="{A59FE757-EDD1-4F90-B4BE-2057A7BEFD7E}">
      <dgm:prSet/>
      <dgm:spPr/>
      <dgm:t>
        <a:bodyPr/>
        <a:lstStyle/>
        <a:p>
          <a:endParaRPr lang="tr-TR" sz="3200"/>
        </a:p>
      </dgm:t>
    </dgm:pt>
    <dgm:pt modelId="{94D89A07-A4FF-4F71-896E-28E184933C2D}">
      <dgm:prSet phldrT="[Metin]" custT="1"/>
      <dgm:spPr>
        <a:scene3d>
          <a:camera prst="orthographicFront"/>
          <a:lightRig rig="threePt" dir="t"/>
        </a:scene3d>
        <a:sp3d/>
      </dgm:spPr>
      <dgm:t>
        <a:bodyPr/>
        <a:lstStyle/>
        <a:p>
          <a:r>
            <a:rPr lang="tr-TR" sz="1200"/>
            <a:t>Yağlar</a:t>
          </a:r>
        </a:p>
      </dgm:t>
    </dgm:pt>
    <dgm:pt modelId="{4CA3EFE6-DD12-4750-99CC-2912E30C1879}" type="parTrans" cxnId="{0A171BE0-DB2C-4726-B990-B072982C0189}">
      <dgm:prSet/>
      <dgm:spPr>
        <a:scene3d>
          <a:camera prst="orthographicFront"/>
          <a:lightRig rig="threePt" dir="t"/>
        </a:scene3d>
        <a:sp3d/>
      </dgm:spPr>
      <dgm:t>
        <a:bodyPr/>
        <a:lstStyle/>
        <a:p>
          <a:endParaRPr lang="tr-TR" sz="3200"/>
        </a:p>
      </dgm:t>
    </dgm:pt>
    <dgm:pt modelId="{C115DE7D-AB27-4445-89F9-0899F74A1035}" type="sibTrans" cxnId="{0A171BE0-DB2C-4726-B990-B072982C0189}">
      <dgm:prSet/>
      <dgm:spPr/>
      <dgm:t>
        <a:bodyPr/>
        <a:lstStyle/>
        <a:p>
          <a:endParaRPr lang="tr-TR" sz="3200"/>
        </a:p>
      </dgm:t>
    </dgm:pt>
    <dgm:pt modelId="{B884D279-A8DF-4E4E-8164-FC419A83A60A}">
      <dgm:prSet phldrT="[Metin]" custT="1"/>
      <dgm:spPr>
        <a:scene3d>
          <a:camera prst="orthographicFront"/>
          <a:lightRig rig="threePt" dir="t"/>
        </a:scene3d>
        <a:sp3d/>
      </dgm:spPr>
      <dgm:t>
        <a:bodyPr/>
        <a:lstStyle/>
        <a:p>
          <a:r>
            <a:rPr lang="tr-TR" sz="1200"/>
            <a:t>Enerji verirler</a:t>
          </a:r>
        </a:p>
      </dgm:t>
    </dgm:pt>
    <dgm:pt modelId="{C42D2332-5FD4-4AAB-AE45-A6D4A04EE4A5}" type="parTrans" cxnId="{2AEFF18E-AD05-487F-9E70-AA0467F80EA6}">
      <dgm:prSet/>
      <dgm:spPr>
        <a:scene3d>
          <a:camera prst="orthographicFront"/>
          <a:lightRig rig="threePt" dir="t"/>
        </a:scene3d>
        <a:sp3d/>
      </dgm:spPr>
      <dgm:t>
        <a:bodyPr/>
        <a:lstStyle/>
        <a:p>
          <a:endParaRPr lang="tr-TR" sz="3200"/>
        </a:p>
      </dgm:t>
    </dgm:pt>
    <dgm:pt modelId="{DCBF4587-C9E2-4334-A190-67590FCD83CC}" type="sibTrans" cxnId="{2AEFF18E-AD05-487F-9E70-AA0467F80EA6}">
      <dgm:prSet/>
      <dgm:spPr/>
      <dgm:t>
        <a:bodyPr/>
        <a:lstStyle/>
        <a:p>
          <a:endParaRPr lang="tr-TR" sz="3200"/>
        </a:p>
      </dgm:t>
    </dgm:pt>
    <dgm:pt modelId="{1FFB5946-5543-42A0-9B4D-09DAA921C6E4}">
      <dgm:prSet phldrT="[Metin]" custT="1"/>
      <dgm:spPr>
        <a:scene3d>
          <a:camera prst="orthographicFront"/>
          <a:lightRig rig="threePt" dir="t"/>
        </a:scene3d>
        <a:sp3d/>
      </dgm:spPr>
      <dgm:t>
        <a:bodyPr/>
        <a:lstStyle/>
        <a:p>
          <a:r>
            <a:rPr lang="tr-TR" sz="1200"/>
            <a:t>Yapıcı ve onarıcı olarak görev yaparlar</a:t>
          </a:r>
        </a:p>
      </dgm:t>
    </dgm:pt>
    <dgm:pt modelId="{B40A58B0-79F0-44E1-9BC0-1AD870EED894}" type="parTrans" cxnId="{1110FFD2-C429-4D96-895F-ADDB4CB8AE5A}">
      <dgm:prSet/>
      <dgm:spPr>
        <a:scene3d>
          <a:camera prst="orthographicFront"/>
          <a:lightRig rig="threePt" dir="t"/>
        </a:scene3d>
        <a:sp3d/>
      </dgm:spPr>
      <dgm:t>
        <a:bodyPr/>
        <a:lstStyle/>
        <a:p>
          <a:endParaRPr lang="tr-TR" sz="3200"/>
        </a:p>
      </dgm:t>
    </dgm:pt>
    <dgm:pt modelId="{C307FE29-642D-444F-B09B-C2D2A9F40D0B}" type="sibTrans" cxnId="{1110FFD2-C429-4D96-895F-ADDB4CB8AE5A}">
      <dgm:prSet/>
      <dgm:spPr/>
      <dgm:t>
        <a:bodyPr/>
        <a:lstStyle/>
        <a:p>
          <a:endParaRPr lang="tr-TR" sz="3200"/>
        </a:p>
      </dgm:t>
    </dgm:pt>
    <dgm:pt modelId="{838D6594-E671-4D92-B431-B037106FE2AC}">
      <dgm:prSet phldrT="[Metin]" custT="1"/>
      <dgm:spPr>
        <a:scene3d>
          <a:camera prst="orthographicFront"/>
          <a:lightRig rig="threePt" dir="t"/>
        </a:scene3d>
        <a:sp3d/>
      </dgm:spPr>
      <dgm:t>
        <a:bodyPr/>
        <a:lstStyle/>
        <a:p>
          <a:r>
            <a:rPr lang="tr-TR" sz="1200"/>
            <a:t>Vitaminler</a:t>
          </a:r>
        </a:p>
      </dgm:t>
    </dgm:pt>
    <dgm:pt modelId="{61C673B5-93C4-41B7-BEC1-E8BEE1A48198}" type="parTrans" cxnId="{A717F495-34D5-46EC-BA1B-E780A90FB6A4}">
      <dgm:prSet/>
      <dgm:spPr>
        <a:scene3d>
          <a:camera prst="orthographicFront"/>
          <a:lightRig rig="threePt" dir="t"/>
        </a:scene3d>
        <a:sp3d/>
      </dgm:spPr>
      <dgm:t>
        <a:bodyPr/>
        <a:lstStyle/>
        <a:p>
          <a:endParaRPr lang="tr-TR" sz="3200"/>
        </a:p>
      </dgm:t>
    </dgm:pt>
    <dgm:pt modelId="{FEB79F1F-DDCC-48B8-A17A-48D5889A0010}" type="sibTrans" cxnId="{A717F495-34D5-46EC-BA1B-E780A90FB6A4}">
      <dgm:prSet/>
      <dgm:spPr/>
      <dgm:t>
        <a:bodyPr/>
        <a:lstStyle/>
        <a:p>
          <a:endParaRPr lang="tr-TR" sz="3200"/>
        </a:p>
      </dgm:t>
    </dgm:pt>
    <dgm:pt modelId="{775CE85D-7B7D-425A-BF9D-7F8254DB3938}">
      <dgm:prSet phldrT="[Metin]" custT="1"/>
      <dgm:spPr>
        <a:scene3d>
          <a:camera prst="orthographicFront"/>
          <a:lightRig rig="threePt" dir="t"/>
        </a:scene3d>
        <a:sp3d/>
      </dgm:spPr>
      <dgm:t>
        <a:bodyPr/>
        <a:lstStyle/>
        <a:p>
          <a:r>
            <a:rPr lang="tr-TR" sz="1200"/>
            <a:t>Su ve Mineraller</a:t>
          </a:r>
        </a:p>
      </dgm:t>
    </dgm:pt>
    <dgm:pt modelId="{0668B2E0-7383-4EDA-8949-368FA16AEB58}" type="parTrans" cxnId="{8CBB5C28-1ECF-4FE0-852E-5355B6CAD6E8}">
      <dgm:prSet/>
      <dgm:spPr>
        <a:scene3d>
          <a:camera prst="orthographicFront"/>
          <a:lightRig rig="threePt" dir="t"/>
        </a:scene3d>
        <a:sp3d/>
      </dgm:spPr>
      <dgm:t>
        <a:bodyPr/>
        <a:lstStyle/>
        <a:p>
          <a:endParaRPr lang="tr-TR" sz="3200"/>
        </a:p>
      </dgm:t>
    </dgm:pt>
    <dgm:pt modelId="{5A3D0E6F-63F1-4F52-BB64-6F3D1A8D1D7C}" type="sibTrans" cxnId="{8CBB5C28-1ECF-4FE0-852E-5355B6CAD6E8}">
      <dgm:prSet/>
      <dgm:spPr/>
      <dgm:t>
        <a:bodyPr/>
        <a:lstStyle/>
        <a:p>
          <a:endParaRPr lang="tr-TR" sz="3200"/>
        </a:p>
      </dgm:t>
    </dgm:pt>
    <dgm:pt modelId="{46262B67-4BAA-4EAC-939D-1F31B475CBDD}">
      <dgm:prSet phldrT="[Metin]" custT="1"/>
      <dgm:spPr>
        <a:scene3d>
          <a:camera prst="orthographicFront"/>
          <a:lightRig rig="threePt" dir="t"/>
        </a:scene3d>
        <a:sp3d/>
      </dgm:spPr>
      <dgm:t>
        <a:bodyPr/>
        <a:lstStyle/>
        <a:p>
          <a:r>
            <a:rPr lang="tr-TR" sz="1200"/>
            <a:t>Düzenleyici olarak görev yaparlar</a:t>
          </a:r>
        </a:p>
      </dgm:t>
    </dgm:pt>
    <dgm:pt modelId="{E009381F-2D7F-427C-88D0-57382D4C7911}" type="parTrans" cxnId="{1206D240-740F-4000-958F-45B73935EEC8}">
      <dgm:prSet/>
      <dgm:spPr>
        <a:scene3d>
          <a:camera prst="orthographicFront"/>
          <a:lightRig rig="threePt" dir="t"/>
        </a:scene3d>
        <a:sp3d/>
      </dgm:spPr>
      <dgm:t>
        <a:bodyPr/>
        <a:lstStyle/>
        <a:p>
          <a:endParaRPr lang="tr-TR" sz="3200"/>
        </a:p>
      </dgm:t>
    </dgm:pt>
    <dgm:pt modelId="{003F5557-7036-46AF-BFFE-C6E53D47BD5E}" type="sibTrans" cxnId="{1206D240-740F-4000-958F-45B73935EEC8}">
      <dgm:prSet/>
      <dgm:spPr/>
      <dgm:t>
        <a:bodyPr/>
        <a:lstStyle/>
        <a:p>
          <a:endParaRPr lang="tr-TR" sz="3200"/>
        </a:p>
      </dgm:t>
    </dgm:pt>
    <dgm:pt modelId="{BE6FB9F2-8CA2-4388-80D5-DC48FB4324AE}">
      <dgm:prSet phldrT="[Metin]" custT="1"/>
      <dgm:spPr>
        <a:scene3d>
          <a:camera prst="orthographicFront"/>
          <a:lightRig rig="threePt" dir="t"/>
        </a:scene3d>
        <a:sp3d/>
      </dgm:spPr>
      <dgm:t>
        <a:bodyPr/>
        <a:lstStyle/>
        <a:p>
          <a:r>
            <a:rPr lang="tr-TR" sz="1200"/>
            <a:t>Proteinler</a:t>
          </a:r>
        </a:p>
      </dgm:t>
    </dgm:pt>
    <dgm:pt modelId="{BDBEC0B2-71BE-4749-9CEF-4CF64718F4AA}" type="sibTrans" cxnId="{39F6A68C-B783-4EF6-BA50-E4A273F9F1C9}">
      <dgm:prSet/>
      <dgm:spPr/>
      <dgm:t>
        <a:bodyPr/>
        <a:lstStyle/>
        <a:p>
          <a:endParaRPr lang="tr-TR" sz="3200"/>
        </a:p>
      </dgm:t>
    </dgm:pt>
    <dgm:pt modelId="{D71FBB4D-465D-4576-A61D-11710776B1CC}" type="parTrans" cxnId="{39F6A68C-B783-4EF6-BA50-E4A273F9F1C9}">
      <dgm:prSet/>
      <dgm:spPr>
        <a:scene3d>
          <a:camera prst="orthographicFront"/>
          <a:lightRig rig="threePt" dir="t"/>
        </a:scene3d>
        <a:sp3d/>
      </dgm:spPr>
      <dgm:t>
        <a:bodyPr/>
        <a:lstStyle/>
        <a:p>
          <a:endParaRPr lang="tr-TR" sz="3200"/>
        </a:p>
      </dgm:t>
    </dgm:pt>
    <dgm:pt modelId="{ADAF7EA7-F1C2-4C8F-9E58-DF5CD13678E9}">
      <dgm:prSet phldrT="[Metin]" custT="1"/>
      <dgm:spPr>
        <a:scene3d>
          <a:camera prst="orthographicFront"/>
          <a:lightRig rig="threePt" dir="t"/>
        </a:scene3d>
        <a:sp3d/>
      </dgm:spPr>
      <dgm:t>
        <a:bodyPr/>
        <a:lstStyle/>
        <a:p>
          <a:r>
            <a:rPr lang="tr-TR" sz="1200"/>
            <a:t>Düzenleyici olarak görev yaparlar</a:t>
          </a:r>
        </a:p>
      </dgm:t>
    </dgm:pt>
    <dgm:pt modelId="{47734730-F729-419E-8540-D6DEA2226B6D}" type="parTrans" cxnId="{D33CFAFB-A086-4218-A65A-854E2DFF5007}">
      <dgm:prSet/>
      <dgm:spPr>
        <a:scene3d>
          <a:camera prst="orthographicFront"/>
          <a:lightRig rig="threePt" dir="t"/>
        </a:scene3d>
        <a:sp3d/>
      </dgm:spPr>
      <dgm:t>
        <a:bodyPr/>
        <a:lstStyle/>
        <a:p>
          <a:endParaRPr lang="tr-TR" sz="3200"/>
        </a:p>
      </dgm:t>
    </dgm:pt>
    <dgm:pt modelId="{3C1D212F-B956-41A7-ABD6-1000B2C3C23B}" type="sibTrans" cxnId="{D33CFAFB-A086-4218-A65A-854E2DFF5007}">
      <dgm:prSet/>
      <dgm:spPr/>
      <dgm:t>
        <a:bodyPr/>
        <a:lstStyle/>
        <a:p>
          <a:endParaRPr lang="tr-TR" sz="3200"/>
        </a:p>
      </dgm:t>
    </dgm:pt>
    <dgm:pt modelId="{F7347612-EDE1-4BAA-89BC-0471CA090947}">
      <dgm:prSet phldrT="[Metin]" custT="1"/>
      <dgm:spPr>
        <a:scene3d>
          <a:camera prst="orthographicFront"/>
          <a:lightRig rig="threePt" dir="t"/>
        </a:scene3d>
        <a:sp3d/>
      </dgm:spPr>
      <dgm:t>
        <a:bodyPr/>
        <a:lstStyle/>
        <a:p>
          <a:r>
            <a:rPr lang="tr-TR" sz="1200"/>
            <a:t>Karbonhidratlardan sonra enerji verici olarak kullanılırlar</a:t>
          </a:r>
        </a:p>
      </dgm:t>
    </dgm:pt>
    <dgm:pt modelId="{45D69E10-1EC3-432F-8524-C1998A73AEE3}" type="parTrans" cxnId="{A69D3800-2F53-492C-9B54-E9DC48878DEB}">
      <dgm:prSet/>
      <dgm:spPr>
        <a:scene3d>
          <a:camera prst="orthographicFront"/>
          <a:lightRig rig="threePt" dir="t"/>
        </a:scene3d>
        <a:sp3d/>
      </dgm:spPr>
      <dgm:t>
        <a:bodyPr/>
        <a:lstStyle/>
        <a:p>
          <a:endParaRPr lang="tr-TR" sz="3200"/>
        </a:p>
      </dgm:t>
    </dgm:pt>
    <dgm:pt modelId="{E280A8AC-50AD-4597-B870-5A5888B1D504}" type="sibTrans" cxnId="{A69D3800-2F53-492C-9B54-E9DC48878DEB}">
      <dgm:prSet/>
      <dgm:spPr/>
      <dgm:t>
        <a:bodyPr/>
        <a:lstStyle/>
        <a:p>
          <a:endParaRPr lang="tr-TR" sz="3200"/>
        </a:p>
      </dgm:t>
    </dgm:pt>
    <dgm:pt modelId="{E7DA1A04-348F-45D3-91CB-FD228DB52355}" type="pres">
      <dgm:prSet presAssocID="{05E819B9-A7D2-4B9B-A78A-C6DDE0014B4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DEA2293-B620-43A3-A3DF-C4248D23A80C}" type="pres">
      <dgm:prSet presAssocID="{EBE9160B-91D4-4E30-A3B5-7C8F4B90B482}" presName="hierRoot1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/>
      </dgm:spPr>
    </dgm:pt>
    <dgm:pt modelId="{02428ACB-1FF8-4571-9BEF-899BF61D3B71}" type="pres">
      <dgm:prSet presAssocID="{EBE9160B-91D4-4E30-A3B5-7C8F4B90B482}" presName="rootComposite1" presStyleCnt="0"/>
      <dgm:spPr>
        <a:scene3d>
          <a:camera prst="orthographicFront"/>
          <a:lightRig rig="threePt" dir="t"/>
        </a:scene3d>
        <a:sp3d/>
      </dgm:spPr>
    </dgm:pt>
    <dgm:pt modelId="{DC123C7E-13FF-42C3-874D-955DE8792880}" type="pres">
      <dgm:prSet presAssocID="{EBE9160B-91D4-4E30-A3B5-7C8F4B90B482}" presName="rootText1" presStyleLbl="node0" presStyleIdx="0" presStyleCnt="1" custScaleX="239550" custLinFactY="-29425" custLinFactNeighborY="-100000">
        <dgm:presLayoutVars>
          <dgm:chPref val="3"/>
        </dgm:presLayoutVars>
      </dgm:prSet>
      <dgm:spPr/>
    </dgm:pt>
    <dgm:pt modelId="{AE7EBC46-2A57-4155-8034-4A63FD44890F}" type="pres">
      <dgm:prSet presAssocID="{EBE9160B-91D4-4E30-A3B5-7C8F4B90B482}" presName="rootConnector1" presStyleLbl="node1" presStyleIdx="0" presStyleCnt="0"/>
      <dgm:spPr/>
    </dgm:pt>
    <dgm:pt modelId="{BFE4E78F-7766-4916-ABBE-04F6B775FD31}" type="pres">
      <dgm:prSet presAssocID="{EBE9160B-91D4-4E30-A3B5-7C8F4B90B482}" presName="hierChild2" presStyleCnt="0"/>
      <dgm:spPr>
        <a:scene3d>
          <a:camera prst="orthographicFront"/>
          <a:lightRig rig="threePt" dir="t"/>
        </a:scene3d>
        <a:sp3d/>
      </dgm:spPr>
    </dgm:pt>
    <dgm:pt modelId="{CFCD816E-AFC7-43E3-BA30-418ECDB2F109}" type="pres">
      <dgm:prSet presAssocID="{CEC7BCAA-B2BD-4F77-B9B7-D42C322C327E}" presName="Name37" presStyleLbl="parChTrans1D2" presStyleIdx="0" presStyleCnt="5"/>
      <dgm:spPr/>
    </dgm:pt>
    <dgm:pt modelId="{B46233BA-9FDA-4E78-85FC-F7C73ECB3F48}" type="pres">
      <dgm:prSet presAssocID="{6C86A38A-E080-43B1-8653-B3884E6145A6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/>
      </dgm:spPr>
    </dgm:pt>
    <dgm:pt modelId="{5D945821-1BA0-4FC8-A0DC-59A30014D82B}" type="pres">
      <dgm:prSet presAssocID="{6C86A38A-E080-43B1-8653-B3884E6145A6}" presName="rootComposite" presStyleCnt="0"/>
      <dgm:spPr>
        <a:scene3d>
          <a:camera prst="orthographicFront"/>
          <a:lightRig rig="threePt" dir="t"/>
        </a:scene3d>
        <a:sp3d/>
      </dgm:spPr>
    </dgm:pt>
    <dgm:pt modelId="{B9F2F890-E772-44FC-979C-4D5DE124708D}" type="pres">
      <dgm:prSet presAssocID="{6C86A38A-E080-43B1-8653-B3884E6145A6}" presName="rootText" presStyleLbl="node2" presStyleIdx="0" presStyleCnt="5" custScaleX="134713" custScaleY="123841" custLinFactY="-100000" custLinFactNeighborX="18283" custLinFactNeighborY="-15714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3BA941D-3D5D-48E5-B467-B01578814828}" type="pres">
      <dgm:prSet presAssocID="{6C86A38A-E080-43B1-8653-B3884E6145A6}" presName="rootConnector" presStyleLbl="node2" presStyleIdx="0" presStyleCnt="5"/>
      <dgm:spPr/>
    </dgm:pt>
    <dgm:pt modelId="{25E3068B-0EC2-41C2-AFB4-4DD7ECA04180}" type="pres">
      <dgm:prSet presAssocID="{6C86A38A-E080-43B1-8653-B3884E6145A6}" presName="hierChild4" presStyleCnt="0"/>
      <dgm:spPr>
        <a:scene3d>
          <a:camera prst="orthographicFront"/>
          <a:lightRig rig="threePt" dir="t"/>
        </a:scene3d>
        <a:sp3d/>
      </dgm:spPr>
    </dgm:pt>
    <dgm:pt modelId="{D7FBC63B-FE42-4A1E-ABC4-AF9845F24D82}" type="pres">
      <dgm:prSet presAssocID="{C42D2332-5FD4-4AAB-AE45-A6D4A04EE4A5}" presName="Name37" presStyleLbl="parChTrans1D3" presStyleIdx="0" presStyleCnt="5"/>
      <dgm:spPr/>
    </dgm:pt>
    <dgm:pt modelId="{5559CCC5-9597-4284-BF75-C31F0EDAA9A3}" type="pres">
      <dgm:prSet presAssocID="{B884D279-A8DF-4E4E-8164-FC419A83A60A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/>
      </dgm:spPr>
    </dgm:pt>
    <dgm:pt modelId="{C60E1048-24E9-4A6B-8E36-E08FAE2723E3}" type="pres">
      <dgm:prSet presAssocID="{B884D279-A8DF-4E4E-8164-FC419A83A60A}" presName="rootComposite" presStyleCnt="0"/>
      <dgm:spPr>
        <a:scene3d>
          <a:camera prst="orthographicFront"/>
          <a:lightRig rig="threePt" dir="t"/>
        </a:scene3d>
        <a:sp3d/>
      </dgm:spPr>
    </dgm:pt>
    <dgm:pt modelId="{ECD77E95-521D-4AEE-BA16-D6040804AB63}" type="pres">
      <dgm:prSet presAssocID="{B884D279-A8DF-4E4E-8164-FC419A83A60A}" presName="rootText" presStyleLbl="node3" presStyleIdx="0" presStyleCnt="5" custLinFactY="2458" custLinFactNeighborX="4108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0D4CB3C-C606-4F77-85D3-460FC44E43E8}" type="pres">
      <dgm:prSet presAssocID="{B884D279-A8DF-4E4E-8164-FC419A83A60A}" presName="rootConnector" presStyleLbl="node3" presStyleIdx="0" presStyleCnt="5"/>
      <dgm:spPr/>
    </dgm:pt>
    <dgm:pt modelId="{34002C10-8CE2-49E2-A4B8-C8C14252E192}" type="pres">
      <dgm:prSet presAssocID="{B884D279-A8DF-4E4E-8164-FC419A83A60A}" presName="hierChild4" presStyleCnt="0"/>
      <dgm:spPr>
        <a:scene3d>
          <a:camera prst="orthographicFront"/>
          <a:lightRig rig="threePt" dir="t"/>
        </a:scene3d>
        <a:sp3d/>
      </dgm:spPr>
    </dgm:pt>
    <dgm:pt modelId="{8B68CBD6-7B44-42D8-BCF7-8DE2BC22C951}" type="pres">
      <dgm:prSet presAssocID="{B884D279-A8DF-4E4E-8164-FC419A83A60A}" presName="hierChild5" presStyleCnt="0"/>
      <dgm:spPr>
        <a:scene3d>
          <a:camera prst="orthographicFront"/>
          <a:lightRig rig="threePt" dir="t"/>
        </a:scene3d>
        <a:sp3d/>
      </dgm:spPr>
    </dgm:pt>
    <dgm:pt modelId="{0D80BA51-3BF9-49A9-AB74-F231FA0D1DF5}" type="pres">
      <dgm:prSet presAssocID="{6C86A38A-E080-43B1-8653-B3884E6145A6}" presName="hierChild5" presStyleCnt="0"/>
      <dgm:spPr>
        <a:scene3d>
          <a:camera prst="orthographicFront"/>
          <a:lightRig rig="threePt" dir="t"/>
        </a:scene3d>
        <a:sp3d/>
      </dgm:spPr>
    </dgm:pt>
    <dgm:pt modelId="{929F77B8-A617-441D-BC66-3CFBF38B5463}" type="pres">
      <dgm:prSet presAssocID="{D71FBB4D-465D-4576-A61D-11710776B1CC}" presName="Name37" presStyleLbl="parChTrans1D2" presStyleIdx="1" presStyleCnt="5"/>
      <dgm:spPr/>
    </dgm:pt>
    <dgm:pt modelId="{E0842163-A833-44F0-A16A-5EA2ED711C12}" type="pres">
      <dgm:prSet presAssocID="{BE6FB9F2-8CA2-4388-80D5-DC48FB4324AE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/>
      </dgm:spPr>
    </dgm:pt>
    <dgm:pt modelId="{C9210C78-65C3-4C73-8C36-651B90F312EA}" type="pres">
      <dgm:prSet presAssocID="{BE6FB9F2-8CA2-4388-80D5-DC48FB4324AE}" presName="rootComposite" presStyleCnt="0"/>
      <dgm:spPr>
        <a:scene3d>
          <a:camera prst="orthographicFront"/>
          <a:lightRig rig="threePt" dir="t"/>
        </a:scene3d>
        <a:sp3d/>
      </dgm:spPr>
    </dgm:pt>
    <dgm:pt modelId="{39DE2452-51CD-4D36-AC34-F2E7316F6174}" type="pres">
      <dgm:prSet presAssocID="{BE6FB9F2-8CA2-4388-80D5-DC48FB4324AE}" presName="rootText" presStyleLbl="node2" presStyleIdx="1" presStyleCnt="5" custScaleX="125635" custScaleY="118487" custLinFactNeighborX="-39276" custLinFactNeighborY="-8774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2B72314-C169-4A91-ABF2-E2DF54197103}" type="pres">
      <dgm:prSet presAssocID="{BE6FB9F2-8CA2-4388-80D5-DC48FB4324AE}" presName="rootConnector" presStyleLbl="node2" presStyleIdx="1" presStyleCnt="5"/>
      <dgm:spPr/>
    </dgm:pt>
    <dgm:pt modelId="{251CEA7F-3F62-45FE-9735-06403FEB2AAB}" type="pres">
      <dgm:prSet presAssocID="{BE6FB9F2-8CA2-4388-80D5-DC48FB4324AE}" presName="hierChild4" presStyleCnt="0"/>
      <dgm:spPr>
        <a:scene3d>
          <a:camera prst="orthographicFront"/>
          <a:lightRig rig="threePt" dir="t"/>
        </a:scene3d>
        <a:sp3d/>
      </dgm:spPr>
    </dgm:pt>
    <dgm:pt modelId="{9076A27D-E82F-4758-A487-718B3FBD3FB3}" type="pres">
      <dgm:prSet presAssocID="{B40A58B0-79F0-44E1-9BC0-1AD870EED894}" presName="Name37" presStyleLbl="parChTrans1D3" presStyleIdx="1" presStyleCnt="5"/>
      <dgm:spPr/>
    </dgm:pt>
    <dgm:pt modelId="{82548A5F-6DA5-423E-8531-F4E074BE312E}" type="pres">
      <dgm:prSet presAssocID="{1FFB5946-5543-42A0-9B4D-09DAA921C6E4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/>
      </dgm:spPr>
    </dgm:pt>
    <dgm:pt modelId="{CA959F53-5633-4318-9016-319F435FFD30}" type="pres">
      <dgm:prSet presAssocID="{1FFB5946-5543-42A0-9B4D-09DAA921C6E4}" presName="rootComposite" presStyleCnt="0"/>
      <dgm:spPr>
        <a:scene3d>
          <a:camera prst="orthographicFront"/>
          <a:lightRig rig="threePt" dir="t"/>
        </a:scene3d>
        <a:sp3d/>
      </dgm:spPr>
    </dgm:pt>
    <dgm:pt modelId="{A25085A3-93DC-459B-B2F2-B2DB5C98B8A4}" type="pres">
      <dgm:prSet presAssocID="{1FFB5946-5543-42A0-9B4D-09DAA921C6E4}" presName="rootText" presStyleLbl="node3" presStyleIdx="1" presStyleCnt="5" custLinFactNeighborX="-46830" custLinFactNeighborY="-3051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6E1DAF3-FCAF-403C-A914-04F67171803D}" type="pres">
      <dgm:prSet presAssocID="{1FFB5946-5543-42A0-9B4D-09DAA921C6E4}" presName="rootConnector" presStyleLbl="node3" presStyleIdx="1" presStyleCnt="5"/>
      <dgm:spPr/>
    </dgm:pt>
    <dgm:pt modelId="{18CABE20-735F-4D05-AD5B-2C07664B5741}" type="pres">
      <dgm:prSet presAssocID="{1FFB5946-5543-42A0-9B4D-09DAA921C6E4}" presName="hierChild4" presStyleCnt="0"/>
      <dgm:spPr>
        <a:scene3d>
          <a:camera prst="orthographicFront"/>
          <a:lightRig rig="threePt" dir="t"/>
        </a:scene3d>
        <a:sp3d/>
      </dgm:spPr>
    </dgm:pt>
    <dgm:pt modelId="{106AE339-B09D-4CE1-A8C2-F482046327A1}" type="pres">
      <dgm:prSet presAssocID="{1FFB5946-5543-42A0-9B4D-09DAA921C6E4}" presName="hierChild5" presStyleCnt="0"/>
      <dgm:spPr>
        <a:scene3d>
          <a:camera prst="orthographicFront"/>
          <a:lightRig rig="threePt" dir="t"/>
        </a:scene3d>
        <a:sp3d/>
      </dgm:spPr>
    </dgm:pt>
    <dgm:pt modelId="{E137BE1A-5943-4201-A40B-8E84724E303F}" type="pres">
      <dgm:prSet presAssocID="{BE6FB9F2-8CA2-4388-80D5-DC48FB4324AE}" presName="hierChild5" presStyleCnt="0"/>
      <dgm:spPr>
        <a:scene3d>
          <a:camera prst="orthographicFront"/>
          <a:lightRig rig="threePt" dir="t"/>
        </a:scene3d>
        <a:sp3d/>
      </dgm:spPr>
    </dgm:pt>
    <dgm:pt modelId="{A2D8FD04-36EF-46B0-8119-8AB01A22FA93}" type="pres">
      <dgm:prSet presAssocID="{4CA3EFE6-DD12-4750-99CC-2912E30C1879}" presName="Name37" presStyleLbl="parChTrans1D2" presStyleIdx="2" presStyleCnt="5"/>
      <dgm:spPr/>
    </dgm:pt>
    <dgm:pt modelId="{AB5995A4-3794-4165-8CC0-47B4BDAC041C}" type="pres">
      <dgm:prSet presAssocID="{94D89A07-A4FF-4F71-896E-28E184933C2D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/>
      </dgm:spPr>
    </dgm:pt>
    <dgm:pt modelId="{3F6E4D4F-8D7D-491B-A90F-8ADBE2080A17}" type="pres">
      <dgm:prSet presAssocID="{94D89A07-A4FF-4F71-896E-28E184933C2D}" presName="rootComposite" presStyleCnt="0"/>
      <dgm:spPr>
        <a:scene3d>
          <a:camera prst="orthographicFront"/>
          <a:lightRig rig="threePt" dir="t"/>
        </a:scene3d>
        <a:sp3d/>
      </dgm:spPr>
    </dgm:pt>
    <dgm:pt modelId="{9F91FC22-00C3-4258-BE3D-49B863B41B53}" type="pres">
      <dgm:prSet presAssocID="{94D89A07-A4FF-4F71-896E-28E184933C2D}" presName="rootText" presStyleLbl="node2" presStyleIdx="2" presStyleCnt="5" custScaleX="125923" custScaleY="118487" custLinFactNeighborX="-9202" custLinFactNeighborY="-2951">
        <dgm:presLayoutVars>
          <dgm:chPref val="3"/>
        </dgm:presLayoutVars>
      </dgm:prSet>
      <dgm:spPr/>
    </dgm:pt>
    <dgm:pt modelId="{AC2AFED4-8734-405A-B56A-B8FA898DE0FD}" type="pres">
      <dgm:prSet presAssocID="{94D89A07-A4FF-4F71-896E-28E184933C2D}" presName="rootConnector" presStyleLbl="node2" presStyleIdx="2" presStyleCnt="5"/>
      <dgm:spPr/>
    </dgm:pt>
    <dgm:pt modelId="{EC890A52-66B6-44A1-B38D-05AD9FBA136F}" type="pres">
      <dgm:prSet presAssocID="{94D89A07-A4FF-4F71-896E-28E184933C2D}" presName="hierChild4" presStyleCnt="0"/>
      <dgm:spPr>
        <a:scene3d>
          <a:camera prst="orthographicFront"/>
          <a:lightRig rig="threePt" dir="t"/>
        </a:scene3d>
        <a:sp3d/>
      </dgm:spPr>
    </dgm:pt>
    <dgm:pt modelId="{D535457E-AA11-485A-8F50-100A306B80A8}" type="pres">
      <dgm:prSet presAssocID="{45D69E10-1EC3-432F-8524-C1998A73AEE3}" presName="Name37" presStyleLbl="parChTrans1D3" presStyleIdx="2" presStyleCnt="5"/>
      <dgm:spPr/>
    </dgm:pt>
    <dgm:pt modelId="{5EE0CCFC-10A8-40AC-8712-9873FEE4752C}" type="pres">
      <dgm:prSet presAssocID="{F7347612-EDE1-4BAA-89BC-0471CA090947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/>
      </dgm:spPr>
    </dgm:pt>
    <dgm:pt modelId="{20448820-C6EC-45B1-BB2C-260F310943B3}" type="pres">
      <dgm:prSet presAssocID="{F7347612-EDE1-4BAA-89BC-0471CA090947}" presName="rootComposite" presStyleCnt="0"/>
      <dgm:spPr>
        <a:scene3d>
          <a:camera prst="orthographicFront"/>
          <a:lightRig rig="threePt" dir="t"/>
        </a:scene3d>
        <a:sp3d/>
      </dgm:spPr>
    </dgm:pt>
    <dgm:pt modelId="{8F921FF6-C6F3-4E24-A8F9-F67856B7ADFA}" type="pres">
      <dgm:prSet presAssocID="{F7347612-EDE1-4BAA-89BC-0471CA090947}" presName="rootText" presStyleLbl="node3" presStyleIdx="2" presStyleCnt="5" custScaleX="136958" custScaleY="142155" custLinFactNeighborX="-23414" custLinFactNeighborY="7804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68657B8-7348-4183-A5E9-3F4EF21F5A21}" type="pres">
      <dgm:prSet presAssocID="{F7347612-EDE1-4BAA-89BC-0471CA090947}" presName="rootConnector" presStyleLbl="node3" presStyleIdx="2" presStyleCnt="5"/>
      <dgm:spPr/>
    </dgm:pt>
    <dgm:pt modelId="{A0B8E04D-3FCB-4636-8C50-B97DEF6FAADD}" type="pres">
      <dgm:prSet presAssocID="{F7347612-EDE1-4BAA-89BC-0471CA090947}" presName="hierChild4" presStyleCnt="0"/>
      <dgm:spPr>
        <a:scene3d>
          <a:camera prst="orthographicFront"/>
          <a:lightRig rig="threePt" dir="t"/>
        </a:scene3d>
        <a:sp3d/>
      </dgm:spPr>
    </dgm:pt>
    <dgm:pt modelId="{F0D63849-1CE4-43FC-9124-3F0C38474C1A}" type="pres">
      <dgm:prSet presAssocID="{F7347612-EDE1-4BAA-89BC-0471CA090947}" presName="hierChild5" presStyleCnt="0"/>
      <dgm:spPr>
        <a:scene3d>
          <a:camera prst="orthographicFront"/>
          <a:lightRig rig="threePt" dir="t"/>
        </a:scene3d>
        <a:sp3d/>
      </dgm:spPr>
    </dgm:pt>
    <dgm:pt modelId="{DE2BDECB-0074-4B18-8BF8-69F69D98F2F3}" type="pres">
      <dgm:prSet presAssocID="{94D89A07-A4FF-4F71-896E-28E184933C2D}" presName="hierChild5" presStyleCnt="0"/>
      <dgm:spPr>
        <a:scene3d>
          <a:camera prst="orthographicFront"/>
          <a:lightRig rig="threePt" dir="t"/>
        </a:scene3d>
        <a:sp3d/>
      </dgm:spPr>
    </dgm:pt>
    <dgm:pt modelId="{824C32FB-B5F2-45F6-90DF-3B1908B550CC}" type="pres">
      <dgm:prSet presAssocID="{61C673B5-93C4-41B7-BEC1-E8BEE1A48198}" presName="Name37" presStyleLbl="parChTrans1D2" presStyleIdx="3" presStyleCnt="5"/>
      <dgm:spPr/>
    </dgm:pt>
    <dgm:pt modelId="{70DCBDC2-4949-427E-BAEA-14BBBA416AE3}" type="pres">
      <dgm:prSet presAssocID="{838D6594-E671-4D92-B431-B037106FE2AC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/>
      </dgm:spPr>
    </dgm:pt>
    <dgm:pt modelId="{2EAAD32B-D0E3-465C-A91E-571693240877}" type="pres">
      <dgm:prSet presAssocID="{838D6594-E671-4D92-B431-B037106FE2AC}" presName="rootComposite" presStyleCnt="0"/>
      <dgm:spPr>
        <a:scene3d>
          <a:camera prst="orthographicFront"/>
          <a:lightRig rig="threePt" dir="t"/>
        </a:scene3d>
        <a:sp3d/>
      </dgm:spPr>
    </dgm:pt>
    <dgm:pt modelId="{B1A753A8-BC1D-465C-AF48-C5D9497677D7}" type="pres">
      <dgm:prSet presAssocID="{838D6594-E671-4D92-B431-B037106FE2AC}" presName="rootText" presStyleLbl="node2" presStyleIdx="3" presStyleCnt="5" custScaleX="115691" custScaleY="112452" custLinFactNeighborX="17166" custLinFactNeighborY="-8993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CAA6B57-A300-4271-8314-921EB6D2C428}" type="pres">
      <dgm:prSet presAssocID="{838D6594-E671-4D92-B431-B037106FE2AC}" presName="rootConnector" presStyleLbl="node2" presStyleIdx="3" presStyleCnt="5"/>
      <dgm:spPr/>
    </dgm:pt>
    <dgm:pt modelId="{AA681CE3-C169-4C71-B62C-6B706513A5AB}" type="pres">
      <dgm:prSet presAssocID="{838D6594-E671-4D92-B431-B037106FE2AC}" presName="hierChild4" presStyleCnt="0"/>
      <dgm:spPr>
        <a:scene3d>
          <a:camera prst="orthographicFront"/>
          <a:lightRig rig="threePt" dir="t"/>
        </a:scene3d>
        <a:sp3d/>
      </dgm:spPr>
    </dgm:pt>
    <dgm:pt modelId="{16E1B701-D941-453F-85F6-3605ABCBADAE}" type="pres">
      <dgm:prSet presAssocID="{E009381F-2D7F-427C-88D0-57382D4C7911}" presName="Name37" presStyleLbl="parChTrans1D3" presStyleIdx="3" presStyleCnt="5"/>
      <dgm:spPr/>
    </dgm:pt>
    <dgm:pt modelId="{D18F8D31-5ECC-47BF-9A78-3BB150655D0C}" type="pres">
      <dgm:prSet presAssocID="{46262B67-4BAA-4EAC-939D-1F31B475CBDD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/>
      </dgm:spPr>
    </dgm:pt>
    <dgm:pt modelId="{9B071E34-8538-4336-8E7C-701A36287EE3}" type="pres">
      <dgm:prSet presAssocID="{46262B67-4BAA-4EAC-939D-1F31B475CBDD}" presName="rootComposite" presStyleCnt="0"/>
      <dgm:spPr>
        <a:scene3d>
          <a:camera prst="orthographicFront"/>
          <a:lightRig rig="threePt" dir="t"/>
        </a:scene3d>
        <a:sp3d/>
      </dgm:spPr>
    </dgm:pt>
    <dgm:pt modelId="{DF2A41E0-4DF0-4A01-8162-B09367E5EABC}" type="pres">
      <dgm:prSet presAssocID="{46262B67-4BAA-4EAC-939D-1F31B475CBDD}" presName="rootText" presStyleLbl="node3" presStyleIdx="3" presStyleCnt="5" custLinFactNeighborX="1560" custLinFactNeighborY="-3334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7C19F58-ECF3-442A-A7B3-162982505C64}" type="pres">
      <dgm:prSet presAssocID="{46262B67-4BAA-4EAC-939D-1F31B475CBDD}" presName="rootConnector" presStyleLbl="node3" presStyleIdx="3" presStyleCnt="5"/>
      <dgm:spPr/>
    </dgm:pt>
    <dgm:pt modelId="{CE08F43B-315F-4E32-9426-CA28298887B2}" type="pres">
      <dgm:prSet presAssocID="{46262B67-4BAA-4EAC-939D-1F31B475CBDD}" presName="hierChild4" presStyleCnt="0"/>
      <dgm:spPr>
        <a:scene3d>
          <a:camera prst="orthographicFront"/>
          <a:lightRig rig="threePt" dir="t"/>
        </a:scene3d>
        <a:sp3d/>
      </dgm:spPr>
    </dgm:pt>
    <dgm:pt modelId="{42B7AE08-15C7-4707-A32D-5BC774C383B5}" type="pres">
      <dgm:prSet presAssocID="{46262B67-4BAA-4EAC-939D-1F31B475CBDD}" presName="hierChild5" presStyleCnt="0"/>
      <dgm:spPr>
        <a:scene3d>
          <a:camera prst="orthographicFront"/>
          <a:lightRig rig="threePt" dir="t"/>
        </a:scene3d>
        <a:sp3d/>
      </dgm:spPr>
    </dgm:pt>
    <dgm:pt modelId="{67C7BDFC-E0E8-4E01-AF30-0962C9576497}" type="pres">
      <dgm:prSet presAssocID="{838D6594-E671-4D92-B431-B037106FE2AC}" presName="hierChild5" presStyleCnt="0"/>
      <dgm:spPr>
        <a:scene3d>
          <a:camera prst="orthographicFront"/>
          <a:lightRig rig="threePt" dir="t"/>
        </a:scene3d>
        <a:sp3d/>
      </dgm:spPr>
    </dgm:pt>
    <dgm:pt modelId="{BE7703D5-F373-4F21-AA8E-3F5AD14CF168}" type="pres">
      <dgm:prSet presAssocID="{0668B2E0-7383-4EDA-8949-368FA16AEB58}" presName="Name37" presStyleLbl="parChTrans1D2" presStyleIdx="4" presStyleCnt="5"/>
      <dgm:spPr/>
    </dgm:pt>
    <dgm:pt modelId="{758ECDB2-4DDB-4A87-B864-D167AD37A090}" type="pres">
      <dgm:prSet presAssocID="{775CE85D-7B7D-425A-BF9D-7F8254DB3938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/>
      </dgm:spPr>
    </dgm:pt>
    <dgm:pt modelId="{1E222B70-0C4F-4499-BD80-30F6F4C16A1E}" type="pres">
      <dgm:prSet presAssocID="{775CE85D-7B7D-425A-BF9D-7F8254DB3938}" presName="rootComposite" presStyleCnt="0"/>
      <dgm:spPr>
        <a:scene3d>
          <a:camera prst="orthographicFront"/>
          <a:lightRig rig="threePt" dir="t"/>
        </a:scene3d>
        <a:sp3d/>
      </dgm:spPr>
    </dgm:pt>
    <dgm:pt modelId="{A77F5718-DE33-4927-BF2E-42B1C77F0ADD}" type="pres">
      <dgm:prSet presAssocID="{775CE85D-7B7D-425A-BF9D-7F8254DB3938}" presName="rootText" presStyleLbl="node2" presStyleIdx="4" presStyleCnt="5" custScaleX="111989" custScaleY="118815" custLinFactY="-100000" custLinFactNeighborX="3707" custLinFactNeighborY="-1722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A1A6568-EE9F-4631-AFE1-5C5831E4A83D}" type="pres">
      <dgm:prSet presAssocID="{775CE85D-7B7D-425A-BF9D-7F8254DB3938}" presName="rootConnector" presStyleLbl="node2" presStyleIdx="4" presStyleCnt="5"/>
      <dgm:spPr/>
    </dgm:pt>
    <dgm:pt modelId="{38210E1E-2DA9-42A5-B562-8502CF3AD92A}" type="pres">
      <dgm:prSet presAssocID="{775CE85D-7B7D-425A-BF9D-7F8254DB3938}" presName="hierChild4" presStyleCnt="0"/>
      <dgm:spPr>
        <a:scene3d>
          <a:camera prst="orthographicFront"/>
          <a:lightRig rig="threePt" dir="t"/>
        </a:scene3d>
        <a:sp3d/>
      </dgm:spPr>
    </dgm:pt>
    <dgm:pt modelId="{B75FFC29-5491-4B20-93CD-4EEDAFC6150A}" type="pres">
      <dgm:prSet presAssocID="{47734730-F729-419E-8540-D6DEA2226B6D}" presName="Name37" presStyleLbl="parChTrans1D3" presStyleIdx="4" presStyleCnt="5"/>
      <dgm:spPr/>
    </dgm:pt>
    <dgm:pt modelId="{8C32398A-1371-48FE-9F2B-879EC27A972F}" type="pres">
      <dgm:prSet presAssocID="{ADAF7EA7-F1C2-4C8F-9E58-DF5CD13678E9}" presName="hierRoot2" presStyleCnt="0">
        <dgm:presLayoutVars>
          <dgm:hierBranch val="init"/>
        </dgm:presLayoutVars>
      </dgm:prSet>
      <dgm:spPr>
        <a:scene3d>
          <a:camera prst="orthographicFront"/>
          <a:lightRig rig="threePt" dir="t"/>
        </a:scene3d>
        <a:sp3d/>
      </dgm:spPr>
    </dgm:pt>
    <dgm:pt modelId="{18A4F7CB-BA1D-4743-B4BA-C88D1A43F641}" type="pres">
      <dgm:prSet presAssocID="{ADAF7EA7-F1C2-4C8F-9E58-DF5CD13678E9}" presName="rootComposite" presStyleCnt="0"/>
      <dgm:spPr>
        <a:scene3d>
          <a:camera prst="orthographicFront"/>
          <a:lightRig rig="threePt" dir="t"/>
        </a:scene3d>
        <a:sp3d/>
      </dgm:spPr>
    </dgm:pt>
    <dgm:pt modelId="{08D8905A-8CAE-43F4-9A8C-CEF1B5AF31A9}" type="pres">
      <dgm:prSet presAssocID="{ADAF7EA7-F1C2-4C8F-9E58-DF5CD13678E9}" presName="rootText" presStyleLbl="node3" presStyleIdx="4" presStyleCnt="5" custLinFactY="345" custLinFactNeighborX="-9675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8663AF8-118C-4D79-B4EB-00EFE25883F7}" type="pres">
      <dgm:prSet presAssocID="{ADAF7EA7-F1C2-4C8F-9E58-DF5CD13678E9}" presName="rootConnector" presStyleLbl="node3" presStyleIdx="4" presStyleCnt="5"/>
      <dgm:spPr/>
    </dgm:pt>
    <dgm:pt modelId="{3C287251-DB95-48E7-B3A0-AD503E1A175B}" type="pres">
      <dgm:prSet presAssocID="{ADAF7EA7-F1C2-4C8F-9E58-DF5CD13678E9}" presName="hierChild4" presStyleCnt="0"/>
      <dgm:spPr>
        <a:scene3d>
          <a:camera prst="orthographicFront"/>
          <a:lightRig rig="threePt" dir="t"/>
        </a:scene3d>
        <a:sp3d/>
      </dgm:spPr>
    </dgm:pt>
    <dgm:pt modelId="{1C8904C4-69D4-4B9C-869E-E1D6E90A10A9}" type="pres">
      <dgm:prSet presAssocID="{ADAF7EA7-F1C2-4C8F-9E58-DF5CD13678E9}" presName="hierChild5" presStyleCnt="0"/>
      <dgm:spPr>
        <a:scene3d>
          <a:camera prst="orthographicFront"/>
          <a:lightRig rig="threePt" dir="t"/>
        </a:scene3d>
        <a:sp3d/>
      </dgm:spPr>
    </dgm:pt>
    <dgm:pt modelId="{46D846C2-2927-4582-8CBD-904B3B6C0869}" type="pres">
      <dgm:prSet presAssocID="{775CE85D-7B7D-425A-BF9D-7F8254DB3938}" presName="hierChild5" presStyleCnt="0"/>
      <dgm:spPr>
        <a:scene3d>
          <a:camera prst="orthographicFront"/>
          <a:lightRig rig="threePt" dir="t"/>
        </a:scene3d>
        <a:sp3d/>
      </dgm:spPr>
    </dgm:pt>
    <dgm:pt modelId="{E8BBB2F0-6F0B-4476-9BE8-6EF6E933B0E8}" type="pres">
      <dgm:prSet presAssocID="{EBE9160B-91D4-4E30-A3B5-7C8F4B90B482}" presName="hierChild3" presStyleCnt="0"/>
      <dgm:spPr>
        <a:scene3d>
          <a:camera prst="orthographicFront"/>
          <a:lightRig rig="threePt" dir="t"/>
        </a:scene3d>
        <a:sp3d/>
      </dgm:spPr>
    </dgm:pt>
  </dgm:ptLst>
  <dgm:cxnLst>
    <dgm:cxn modelId="{14E38A2B-5BF5-4E8A-A0AE-2ECF1ED626EF}" type="presOf" srcId="{EBE9160B-91D4-4E30-A3B5-7C8F4B90B482}" destId="{DC123C7E-13FF-42C3-874D-955DE8792880}" srcOrd="0" destOrd="0" presId="urn:microsoft.com/office/officeart/2005/8/layout/orgChart1"/>
    <dgm:cxn modelId="{BDA97BC2-0316-4CD9-8EC3-0199799CA2C2}" type="presOf" srcId="{BE6FB9F2-8CA2-4388-80D5-DC48FB4324AE}" destId="{72B72314-C169-4A91-ABF2-E2DF54197103}" srcOrd="1" destOrd="0" presId="urn:microsoft.com/office/officeart/2005/8/layout/orgChart1"/>
    <dgm:cxn modelId="{76965006-0FA8-42F1-A66C-635451D68D94}" type="presOf" srcId="{838D6594-E671-4D92-B431-B037106FE2AC}" destId="{B1A753A8-BC1D-465C-AF48-C5D9497677D7}" srcOrd="0" destOrd="0" presId="urn:microsoft.com/office/officeart/2005/8/layout/orgChart1"/>
    <dgm:cxn modelId="{FDAD6914-1E5D-4B6B-9BEF-008E8F91574D}" type="presOf" srcId="{1FFB5946-5543-42A0-9B4D-09DAA921C6E4}" destId="{26E1DAF3-FCAF-403C-A914-04F67171803D}" srcOrd="1" destOrd="0" presId="urn:microsoft.com/office/officeart/2005/8/layout/orgChart1"/>
    <dgm:cxn modelId="{9D3C7783-9E76-465B-BF26-296A84F6888C}" type="presOf" srcId="{61C673B5-93C4-41B7-BEC1-E8BEE1A48198}" destId="{824C32FB-B5F2-45F6-90DF-3B1908B550CC}" srcOrd="0" destOrd="0" presId="urn:microsoft.com/office/officeart/2005/8/layout/orgChart1"/>
    <dgm:cxn modelId="{1EE46C45-3E70-4620-88C2-696C39228C1F}" type="presOf" srcId="{94D89A07-A4FF-4F71-896E-28E184933C2D}" destId="{AC2AFED4-8734-405A-B56A-B8FA898DE0FD}" srcOrd="1" destOrd="0" presId="urn:microsoft.com/office/officeart/2005/8/layout/orgChart1"/>
    <dgm:cxn modelId="{707217AE-2074-48EE-B0DF-4406C9F585C3}" type="presOf" srcId="{46262B67-4BAA-4EAC-939D-1F31B475CBDD}" destId="{27C19F58-ECF3-442A-A7B3-162982505C64}" srcOrd="1" destOrd="0" presId="urn:microsoft.com/office/officeart/2005/8/layout/orgChart1"/>
    <dgm:cxn modelId="{F235E930-17AA-4E47-B05E-31466196B567}" type="presOf" srcId="{B884D279-A8DF-4E4E-8164-FC419A83A60A}" destId="{ECD77E95-521D-4AEE-BA16-D6040804AB63}" srcOrd="0" destOrd="0" presId="urn:microsoft.com/office/officeart/2005/8/layout/orgChart1"/>
    <dgm:cxn modelId="{0A171BE0-DB2C-4726-B990-B072982C0189}" srcId="{EBE9160B-91D4-4E30-A3B5-7C8F4B90B482}" destId="{94D89A07-A4FF-4F71-896E-28E184933C2D}" srcOrd="2" destOrd="0" parTransId="{4CA3EFE6-DD12-4750-99CC-2912E30C1879}" sibTransId="{C115DE7D-AB27-4445-89F9-0899F74A1035}"/>
    <dgm:cxn modelId="{1206D240-740F-4000-958F-45B73935EEC8}" srcId="{838D6594-E671-4D92-B431-B037106FE2AC}" destId="{46262B67-4BAA-4EAC-939D-1F31B475CBDD}" srcOrd="0" destOrd="0" parTransId="{E009381F-2D7F-427C-88D0-57382D4C7911}" sibTransId="{003F5557-7036-46AF-BFFE-C6E53D47BD5E}"/>
    <dgm:cxn modelId="{69A17A76-2DC1-4193-BC3B-B048A59221AA}" type="presOf" srcId="{775CE85D-7B7D-425A-BF9D-7F8254DB3938}" destId="{4A1A6568-EE9F-4631-AFE1-5C5831E4A83D}" srcOrd="1" destOrd="0" presId="urn:microsoft.com/office/officeart/2005/8/layout/orgChart1"/>
    <dgm:cxn modelId="{418EB5EE-AEA1-4A9B-84ED-F17A12AEB468}" type="presOf" srcId="{47734730-F729-419E-8540-D6DEA2226B6D}" destId="{B75FFC29-5491-4B20-93CD-4EEDAFC6150A}" srcOrd="0" destOrd="0" presId="urn:microsoft.com/office/officeart/2005/8/layout/orgChart1"/>
    <dgm:cxn modelId="{980024F9-67BF-4450-B443-A9BDA9A05059}" type="presOf" srcId="{BE6FB9F2-8CA2-4388-80D5-DC48FB4324AE}" destId="{39DE2452-51CD-4D36-AC34-F2E7316F6174}" srcOrd="0" destOrd="0" presId="urn:microsoft.com/office/officeart/2005/8/layout/orgChart1"/>
    <dgm:cxn modelId="{EA80C275-4800-4528-97C2-54BDE1218CE4}" type="presOf" srcId="{45D69E10-1EC3-432F-8524-C1998A73AEE3}" destId="{D535457E-AA11-485A-8F50-100A306B80A8}" srcOrd="0" destOrd="0" presId="urn:microsoft.com/office/officeart/2005/8/layout/orgChart1"/>
    <dgm:cxn modelId="{A717F495-34D5-46EC-BA1B-E780A90FB6A4}" srcId="{EBE9160B-91D4-4E30-A3B5-7C8F4B90B482}" destId="{838D6594-E671-4D92-B431-B037106FE2AC}" srcOrd="3" destOrd="0" parTransId="{61C673B5-93C4-41B7-BEC1-E8BEE1A48198}" sibTransId="{FEB79F1F-DDCC-48B8-A17A-48D5889A0010}"/>
    <dgm:cxn modelId="{E458CA8E-3200-40E7-94B2-17FC53C92B6A}" srcId="{05E819B9-A7D2-4B9B-A78A-C6DDE0014B40}" destId="{EBE9160B-91D4-4E30-A3B5-7C8F4B90B482}" srcOrd="0" destOrd="0" parTransId="{5F62D0DC-64FE-4E1D-ACB6-7071265FB121}" sibTransId="{34A9F0EE-4C81-4D08-A138-A06DAE9BAB30}"/>
    <dgm:cxn modelId="{C5879994-4871-4EC7-8AC8-D668CE912F05}" type="presOf" srcId="{B40A58B0-79F0-44E1-9BC0-1AD870EED894}" destId="{9076A27D-E82F-4758-A487-718B3FBD3FB3}" srcOrd="0" destOrd="0" presId="urn:microsoft.com/office/officeart/2005/8/layout/orgChart1"/>
    <dgm:cxn modelId="{A59FE757-EDD1-4F90-B4BE-2057A7BEFD7E}" srcId="{EBE9160B-91D4-4E30-A3B5-7C8F4B90B482}" destId="{6C86A38A-E080-43B1-8653-B3884E6145A6}" srcOrd="0" destOrd="0" parTransId="{CEC7BCAA-B2BD-4F77-B9B7-D42C322C327E}" sibTransId="{29B19DBC-0B27-4C22-80DC-E210AB5A03BC}"/>
    <dgm:cxn modelId="{97B784EE-EF8D-49CB-B6A9-006CC1EB43E6}" type="presOf" srcId="{838D6594-E671-4D92-B431-B037106FE2AC}" destId="{6CAA6B57-A300-4271-8314-921EB6D2C428}" srcOrd="1" destOrd="0" presId="urn:microsoft.com/office/officeart/2005/8/layout/orgChart1"/>
    <dgm:cxn modelId="{484345CE-4B22-4B7F-8329-3FCC6C03E778}" type="presOf" srcId="{B884D279-A8DF-4E4E-8164-FC419A83A60A}" destId="{80D4CB3C-C606-4F77-85D3-460FC44E43E8}" srcOrd="1" destOrd="0" presId="urn:microsoft.com/office/officeart/2005/8/layout/orgChart1"/>
    <dgm:cxn modelId="{01F4440B-5519-42D6-835A-EDEFA1B58216}" type="presOf" srcId="{94D89A07-A4FF-4F71-896E-28E184933C2D}" destId="{9F91FC22-00C3-4258-BE3D-49B863B41B53}" srcOrd="0" destOrd="0" presId="urn:microsoft.com/office/officeart/2005/8/layout/orgChart1"/>
    <dgm:cxn modelId="{CF75D62E-CF0E-4E70-9121-E46FF8F4068A}" type="presOf" srcId="{F7347612-EDE1-4BAA-89BC-0471CA090947}" destId="{668657B8-7348-4183-A5E9-3F4EF21F5A21}" srcOrd="1" destOrd="0" presId="urn:microsoft.com/office/officeart/2005/8/layout/orgChart1"/>
    <dgm:cxn modelId="{3CF178AD-0EB2-4F42-889B-A6DEDB9C3AB9}" type="presOf" srcId="{46262B67-4BAA-4EAC-939D-1F31B475CBDD}" destId="{DF2A41E0-4DF0-4A01-8162-B09367E5EABC}" srcOrd="0" destOrd="0" presId="urn:microsoft.com/office/officeart/2005/8/layout/orgChart1"/>
    <dgm:cxn modelId="{2AEFF18E-AD05-487F-9E70-AA0467F80EA6}" srcId="{6C86A38A-E080-43B1-8653-B3884E6145A6}" destId="{B884D279-A8DF-4E4E-8164-FC419A83A60A}" srcOrd="0" destOrd="0" parTransId="{C42D2332-5FD4-4AAB-AE45-A6D4A04EE4A5}" sibTransId="{DCBF4587-C9E2-4334-A190-67590FCD83CC}"/>
    <dgm:cxn modelId="{A69D3800-2F53-492C-9B54-E9DC48878DEB}" srcId="{94D89A07-A4FF-4F71-896E-28E184933C2D}" destId="{F7347612-EDE1-4BAA-89BC-0471CA090947}" srcOrd="0" destOrd="0" parTransId="{45D69E10-1EC3-432F-8524-C1998A73AEE3}" sibTransId="{E280A8AC-50AD-4597-B870-5A5888B1D504}"/>
    <dgm:cxn modelId="{C9B33F9E-D318-4DF0-8FE1-0F00194F6485}" type="presOf" srcId="{EBE9160B-91D4-4E30-A3B5-7C8F4B90B482}" destId="{AE7EBC46-2A57-4155-8034-4A63FD44890F}" srcOrd="1" destOrd="0" presId="urn:microsoft.com/office/officeart/2005/8/layout/orgChart1"/>
    <dgm:cxn modelId="{B22714D9-3D65-48BC-8BFC-A481816FBB74}" type="presOf" srcId="{CEC7BCAA-B2BD-4F77-B9B7-D42C322C327E}" destId="{CFCD816E-AFC7-43E3-BA30-418ECDB2F109}" srcOrd="0" destOrd="0" presId="urn:microsoft.com/office/officeart/2005/8/layout/orgChart1"/>
    <dgm:cxn modelId="{CA52AA1D-5E25-42D2-A6CC-6FF2E39B3742}" type="presOf" srcId="{6C86A38A-E080-43B1-8653-B3884E6145A6}" destId="{E3BA941D-3D5D-48E5-B467-B01578814828}" srcOrd="1" destOrd="0" presId="urn:microsoft.com/office/officeart/2005/8/layout/orgChart1"/>
    <dgm:cxn modelId="{4A7EB182-C72E-4BA2-8710-834EBDF6FC9D}" type="presOf" srcId="{775CE85D-7B7D-425A-BF9D-7F8254DB3938}" destId="{A77F5718-DE33-4927-BF2E-42B1C77F0ADD}" srcOrd="0" destOrd="0" presId="urn:microsoft.com/office/officeart/2005/8/layout/orgChart1"/>
    <dgm:cxn modelId="{D33CFAFB-A086-4218-A65A-854E2DFF5007}" srcId="{775CE85D-7B7D-425A-BF9D-7F8254DB3938}" destId="{ADAF7EA7-F1C2-4C8F-9E58-DF5CD13678E9}" srcOrd="0" destOrd="0" parTransId="{47734730-F729-419E-8540-D6DEA2226B6D}" sibTransId="{3C1D212F-B956-41A7-ABD6-1000B2C3C23B}"/>
    <dgm:cxn modelId="{200EFE3D-1B8A-4530-BEE9-0CB94CBD917E}" type="presOf" srcId="{C42D2332-5FD4-4AAB-AE45-A6D4A04EE4A5}" destId="{D7FBC63B-FE42-4A1E-ABC4-AF9845F24D82}" srcOrd="0" destOrd="0" presId="urn:microsoft.com/office/officeart/2005/8/layout/orgChart1"/>
    <dgm:cxn modelId="{C8F0EB87-A598-4A67-9D8B-8802D8F53CC9}" type="presOf" srcId="{E009381F-2D7F-427C-88D0-57382D4C7911}" destId="{16E1B701-D941-453F-85F6-3605ABCBADAE}" srcOrd="0" destOrd="0" presId="urn:microsoft.com/office/officeart/2005/8/layout/orgChart1"/>
    <dgm:cxn modelId="{70C412E8-E96E-403F-9DBB-6AB79CD86E59}" type="presOf" srcId="{D71FBB4D-465D-4576-A61D-11710776B1CC}" destId="{929F77B8-A617-441D-BC66-3CFBF38B5463}" srcOrd="0" destOrd="0" presId="urn:microsoft.com/office/officeart/2005/8/layout/orgChart1"/>
    <dgm:cxn modelId="{1110FFD2-C429-4D96-895F-ADDB4CB8AE5A}" srcId="{BE6FB9F2-8CA2-4388-80D5-DC48FB4324AE}" destId="{1FFB5946-5543-42A0-9B4D-09DAA921C6E4}" srcOrd="0" destOrd="0" parTransId="{B40A58B0-79F0-44E1-9BC0-1AD870EED894}" sibTransId="{C307FE29-642D-444F-B09B-C2D2A9F40D0B}"/>
    <dgm:cxn modelId="{BFA0DFAA-04E2-4C5E-827E-46FDD4ECE6DA}" type="presOf" srcId="{0668B2E0-7383-4EDA-8949-368FA16AEB58}" destId="{BE7703D5-F373-4F21-AA8E-3F5AD14CF168}" srcOrd="0" destOrd="0" presId="urn:microsoft.com/office/officeart/2005/8/layout/orgChart1"/>
    <dgm:cxn modelId="{39F6A68C-B783-4EF6-BA50-E4A273F9F1C9}" srcId="{EBE9160B-91D4-4E30-A3B5-7C8F4B90B482}" destId="{BE6FB9F2-8CA2-4388-80D5-DC48FB4324AE}" srcOrd="1" destOrd="0" parTransId="{D71FBB4D-465D-4576-A61D-11710776B1CC}" sibTransId="{BDBEC0B2-71BE-4749-9CEF-4CF64718F4AA}"/>
    <dgm:cxn modelId="{750C8A8C-93D7-4A76-B190-2C319BAB02C4}" type="presOf" srcId="{4CA3EFE6-DD12-4750-99CC-2912E30C1879}" destId="{A2D8FD04-36EF-46B0-8119-8AB01A22FA93}" srcOrd="0" destOrd="0" presId="urn:microsoft.com/office/officeart/2005/8/layout/orgChart1"/>
    <dgm:cxn modelId="{37CF7A7E-9B5C-4804-AC9B-1A9AE9FE3DA2}" type="presOf" srcId="{05E819B9-A7D2-4B9B-A78A-C6DDE0014B40}" destId="{E7DA1A04-348F-45D3-91CB-FD228DB52355}" srcOrd="0" destOrd="0" presId="urn:microsoft.com/office/officeart/2005/8/layout/orgChart1"/>
    <dgm:cxn modelId="{A94050B2-EAE6-4B79-9279-68D61BF5084F}" type="presOf" srcId="{ADAF7EA7-F1C2-4C8F-9E58-DF5CD13678E9}" destId="{28663AF8-118C-4D79-B4EB-00EFE25883F7}" srcOrd="1" destOrd="0" presId="urn:microsoft.com/office/officeart/2005/8/layout/orgChart1"/>
    <dgm:cxn modelId="{0B2D2F5F-2BA0-4CB3-B431-A7C6B908CD52}" type="presOf" srcId="{ADAF7EA7-F1C2-4C8F-9E58-DF5CD13678E9}" destId="{08D8905A-8CAE-43F4-9A8C-CEF1B5AF31A9}" srcOrd="0" destOrd="0" presId="urn:microsoft.com/office/officeart/2005/8/layout/orgChart1"/>
    <dgm:cxn modelId="{58B5F1C9-E415-491C-ADF4-F2B0C82B4904}" type="presOf" srcId="{1FFB5946-5543-42A0-9B4D-09DAA921C6E4}" destId="{A25085A3-93DC-459B-B2F2-B2DB5C98B8A4}" srcOrd="0" destOrd="0" presId="urn:microsoft.com/office/officeart/2005/8/layout/orgChart1"/>
    <dgm:cxn modelId="{C64D607C-322F-4C60-B1E7-A0F57FB9BBD2}" type="presOf" srcId="{F7347612-EDE1-4BAA-89BC-0471CA090947}" destId="{8F921FF6-C6F3-4E24-A8F9-F67856B7ADFA}" srcOrd="0" destOrd="0" presId="urn:microsoft.com/office/officeart/2005/8/layout/orgChart1"/>
    <dgm:cxn modelId="{8CBB5C28-1ECF-4FE0-852E-5355B6CAD6E8}" srcId="{EBE9160B-91D4-4E30-A3B5-7C8F4B90B482}" destId="{775CE85D-7B7D-425A-BF9D-7F8254DB3938}" srcOrd="4" destOrd="0" parTransId="{0668B2E0-7383-4EDA-8949-368FA16AEB58}" sibTransId="{5A3D0E6F-63F1-4F52-BB64-6F3D1A8D1D7C}"/>
    <dgm:cxn modelId="{43A58A8D-22A2-4A1D-AF3B-0CD51F7DA9DF}" type="presOf" srcId="{6C86A38A-E080-43B1-8653-B3884E6145A6}" destId="{B9F2F890-E772-44FC-979C-4D5DE124708D}" srcOrd="0" destOrd="0" presId="urn:microsoft.com/office/officeart/2005/8/layout/orgChart1"/>
    <dgm:cxn modelId="{28A55A8B-2CA6-41D3-A739-30C5C2A9AC90}" type="presParOf" srcId="{E7DA1A04-348F-45D3-91CB-FD228DB52355}" destId="{0DEA2293-B620-43A3-A3DF-C4248D23A80C}" srcOrd="0" destOrd="0" presId="urn:microsoft.com/office/officeart/2005/8/layout/orgChart1"/>
    <dgm:cxn modelId="{8BF9208E-1641-4557-9D98-47BBDC68A8B1}" type="presParOf" srcId="{0DEA2293-B620-43A3-A3DF-C4248D23A80C}" destId="{02428ACB-1FF8-4571-9BEF-899BF61D3B71}" srcOrd="0" destOrd="0" presId="urn:microsoft.com/office/officeart/2005/8/layout/orgChart1"/>
    <dgm:cxn modelId="{56BEF0F0-0D40-4762-85D5-9FA2ED6D9658}" type="presParOf" srcId="{02428ACB-1FF8-4571-9BEF-899BF61D3B71}" destId="{DC123C7E-13FF-42C3-874D-955DE8792880}" srcOrd="0" destOrd="0" presId="urn:microsoft.com/office/officeart/2005/8/layout/orgChart1"/>
    <dgm:cxn modelId="{000FD498-C50E-476B-87D4-186CC92DCD8F}" type="presParOf" srcId="{02428ACB-1FF8-4571-9BEF-899BF61D3B71}" destId="{AE7EBC46-2A57-4155-8034-4A63FD44890F}" srcOrd="1" destOrd="0" presId="urn:microsoft.com/office/officeart/2005/8/layout/orgChart1"/>
    <dgm:cxn modelId="{C0E85CAD-EEBD-42DD-B366-102FAC8FD09E}" type="presParOf" srcId="{0DEA2293-B620-43A3-A3DF-C4248D23A80C}" destId="{BFE4E78F-7766-4916-ABBE-04F6B775FD31}" srcOrd="1" destOrd="0" presId="urn:microsoft.com/office/officeart/2005/8/layout/orgChart1"/>
    <dgm:cxn modelId="{2F2C8FF8-A780-4B32-B153-85FA30B6A805}" type="presParOf" srcId="{BFE4E78F-7766-4916-ABBE-04F6B775FD31}" destId="{CFCD816E-AFC7-43E3-BA30-418ECDB2F109}" srcOrd="0" destOrd="0" presId="urn:microsoft.com/office/officeart/2005/8/layout/orgChart1"/>
    <dgm:cxn modelId="{A8EE3D0A-D51D-4D91-9B69-E0CEC5096F05}" type="presParOf" srcId="{BFE4E78F-7766-4916-ABBE-04F6B775FD31}" destId="{B46233BA-9FDA-4E78-85FC-F7C73ECB3F48}" srcOrd="1" destOrd="0" presId="urn:microsoft.com/office/officeart/2005/8/layout/orgChart1"/>
    <dgm:cxn modelId="{2CDD8B28-06CA-45D7-9144-B09178F02AF5}" type="presParOf" srcId="{B46233BA-9FDA-4E78-85FC-F7C73ECB3F48}" destId="{5D945821-1BA0-4FC8-A0DC-59A30014D82B}" srcOrd="0" destOrd="0" presId="urn:microsoft.com/office/officeart/2005/8/layout/orgChart1"/>
    <dgm:cxn modelId="{BEDC1DC8-6DE2-4689-81DB-4549E21A2B75}" type="presParOf" srcId="{5D945821-1BA0-4FC8-A0DC-59A30014D82B}" destId="{B9F2F890-E772-44FC-979C-4D5DE124708D}" srcOrd="0" destOrd="0" presId="urn:microsoft.com/office/officeart/2005/8/layout/orgChart1"/>
    <dgm:cxn modelId="{C63D1C2A-2CF0-4061-96C6-1675FFB6ECC4}" type="presParOf" srcId="{5D945821-1BA0-4FC8-A0DC-59A30014D82B}" destId="{E3BA941D-3D5D-48E5-B467-B01578814828}" srcOrd="1" destOrd="0" presId="urn:microsoft.com/office/officeart/2005/8/layout/orgChart1"/>
    <dgm:cxn modelId="{1775D82E-BBE7-469C-9D36-DC181A105E6A}" type="presParOf" srcId="{B46233BA-9FDA-4E78-85FC-F7C73ECB3F48}" destId="{25E3068B-0EC2-41C2-AFB4-4DD7ECA04180}" srcOrd="1" destOrd="0" presId="urn:microsoft.com/office/officeart/2005/8/layout/orgChart1"/>
    <dgm:cxn modelId="{04BA3A83-35F0-4122-9A4A-152505BAD4AE}" type="presParOf" srcId="{25E3068B-0EC2-41C2-AFB4-4DD7ECA04180}" destId="{D7FBC63B-FE42-4A1E-ABC4-AF9845F24D82}" srcOrd="0" destOrd="0" presId="urn:microsoft.com/office/officeart/2005/8/layout/orgChart1"/>
    <dgm:cxn modelId="{AD5FAA86-71E5-4599-B3DC-B84D793F57FC}" type="presParOf" srcId="{25E3068B-0EC2-41C2-AFB4-4DD7ECA04180}" destId="{5559CCC5-9597-4284-BF75-C31F0EDAA9A3}" srcOrd="1" destOrd="0" presId="urn:microsoft.com/office/officeart/2005/8/layout/orgChart1"/>
    <dgm:cxn modelId="{2E939AF0-080A-42B6-971B-8C99A775CA6A}" type="presParOf" srcId="{5559CCC5-9597-4284-BF75-C31F0EDAA9A3}" destId="{C60E1048-24E9-4A6B-8E36-E08FAE2723E3}" srcOrd="0" destOrd="0" presId="urn:microsoft.com/office/officeart/2005/8/layout/orgChart1"/>
    <dgm:cxn modelId="{2D66F485-AC74-42F1-84BD-CC27CE0E324A}" type="presParOf" srcId="{C60E1048-24E9-4A6B-8E36-E08FAE2723E3}" destId="{ECD77E95-521D-4AEE-BA16-D6040804AB63}" srcOrd="0" destOrd="0" presId="urn:microsoft.com/office/officeart/2005/8/layout/orgChart1"/>
    <dgm:cxn modelId="{743A21D5-C98B-4757-A221-2C78C54C5D27}" type="presParOf" srcId="{C60E1048-24E9-4A6B-8E36-E08FAE2723E3}" destId="{80D4CB3C-C606-4F77-85D3-460FC44E43E8}" srcOrd="1" destOrd="0" presId="urn:microsoft.com/office/officeart/2005/8/layout/orgChart1"/>
    <dgm:cxn modelId="{65C517B3-D121-4D01-9D92-0C0628E3789A}" type="presParOf" srcId="{5559CCC5-9597-4284-BF75-C31F0EDAA9A3}" destId="{34002C10-8CE2-49E2-A4B8-C8C14252E192}" srcOrd="1" destOrd="0" presId="urn:microsoft.com/office/officeart/2005/8/layout/orgChart1"/>
    <dgm:cxn modelId="{3008FB4C-BFAE-4782-810C-AF1C4D147D88}" type="presParOf" srcId="{5559CCC5-9597-4284-BF75-C31F0EDAA9A3}" destId="{8B68CBD6-7B44-42D8-BCF7-8DE2BC22C951}" srcOrd="2" destOrd="0" presId="urn:microsoft.com/office/officeart/2005/8/layout/orgChart1"/>
    <dgm:cxn modelId="{F87CE871-FEB5-4DF7-A5ED-2DBEAACAEE5D}" type="presParOf" srcId="{B46233BA-9FDA-4E78-85FC-F7C73ECB3F48}" destId="{0D80BA51-3BF9-49A9-AB74-F231FA0D1DF5}" srcOrd="2" destOrd="0" presId="urn:microsoft.com/office/officeart/2005/8/layout/orgChart1"/>
    <dgm:cxn modelId="{31DE321C-A9C0-417D-A24B-CE1005110A8B}" type="presParOf" srcId="{BFE4E78F-7766-4916-ABBE-04F6B775FD31}" destId="{929F77B8-A617-441D-BC66-3CFBF38B5463}" srcOrd="2" destOrd="0" presId="urn:microsoft.com/office/officeart/2005/8/layout/orgChart1"/>
    <dgm:cxn modelId="{B40CCD72-7DCF-443D-86E0-013F2DE49313}" type="presParOf" srcId="{BFE4E78F-7766-4916-ABBE-04F6B775FD31}" destId="{E0842163-A833-44F0-A16A-5EA2ED711C12}" srcOrd="3" destOrd="0" presId="urn:microsoft.com/office/officeart/2005/8/layout/orgChart1"/>
    <dgm:cxn modelId="{5861E330-1985-404A-8753-11DA7695C235}" type="presParOf" srcId="{E0842163-A833-44F0-A16A-5EA2ED711C12}" destId="{C9210C78-65C3-4C73-8C36-651B90F312EA}" srcOrd="0" destOrd="0" presId="urn:microsoft.com/office/officeart/2005/8/layout/orgChart1"/>
    <dgm:cxn modelId="{C5E386D8-E272-4099-A8C9-D3D42799E5D2}" type="presParOf" srcId="{C9210C78-65C3-4C73-8C36-651B90F312EA}" destId="{39DE2452-51CD-4D36-AC34-F2E7316F6174}" srcOrd="0" destOrd="0" presId="urn:microsoft.com/office/officeart/2005/8/layout/orgChart1"/>
    <dgm:cxn modelId="{FBDB97D0-21AF-4AF1-BFFA-FEC53AD9E152}" type="presParOf" srcId="{C9210C78-65C3-4C73-8C36-651B90F312EA}" destId="{72B72314-C169-4A91-ABF2-E2DF54197103}" srcOrd="1" destOrd="0" presId="urn:microsoft.com/office/officeart/2005/8/layout/orgChart1"/>
    <dgm:cxn modelId="{3D23ED51-E2EC-442C-A30B-B67D507D09A3}" type="presParOf" srcId="{E0842163-A833-44F0-A16A-5EA2ED711C12}" destId="{251CEA7F-3F62-45FE-9735-06403FEB2AAB}" srcOrd="1" destOrd="0" presId="urn:microsoft.com/office/officeart/2005/8/layout/orgChart1"/>
    <dgm:cxn modelId="{5F6BCF34-6E15-4A71-BA21-1C066AE51A24}" type="presParOf" srcId="{251CEA7F-3F62-45FE-9735-06403FEB2AAB}" destId="{9076A27D-E82F-4758-A487-718B3FBD3FB3}" srcOrd="0" destOrd="0" presId="urn:microsoft.com/office/officeart/2005/8/layout/orgChart1"/>
    <dgm:cxn modelId="{1121EEFD-0F16-478C-91FB-7EE90662EB2E}" type="presParOf" srcId="{251CEA7F-3F62-45FE-9735-06403FEB2AAB}" destId="{82548A5F-6DA5-423E-8531-F4E074BE312E}" srcOrd="1" destOrd="0" presId="urn:microsoft.com/office/officeart/2005/8/layout/orgChart1"/>
    <dgm:cxn modelId="{F24A9997-7406-4A77-B896-D61A8AD7992C}" type="presParOf" srcId="{82548A5F-6DA5-423E-8531-F4E074BE312E}" destId="{CA959F53-5633-4318-9016-319F435FFD30}" srcOrd="0" destOrd="0" presId="urn:microsoft.com/office/officeart/2005/8/layout/orgChart1"/>
    <dgm:cxn modelId="{0B155298-0C4D-458B-8D32-C2D89D722939}" type="presParOf" srcId="{CA959F53-5633-4318-9016-319F435FFD30}" destId="{A25085A3-93DC-459B-B2F2-B2DB5C98B8A4}" srcOrd="0" destOrd="0" presId="urn:microsoft.com/office/officeart/2005/8/layout/orgChart1"/>
    <dgm:cxn modelId="{FCEC7475-5207-4BCC-A1C5-9CA2C80FCE6F}" type="presParOf" srcId="{CA959F53-5633-4318-9016-319F435FFD30}" destId="{26E1DAF3-FCAF-403C-A914-04F67171803D}" srcOrd="1" destOrd="0" presId="urn:microsoft.com/office/officeart/2005/8/layout/orgChart1"/>
    <dgm:cxn modelId="{DAA23FA3-49DD-482C-B886-0782CFE84D27}" type="presParOf" srcId="{82548A5F-6DA5-423E-8531-F4E074BE312E}" destId="{18CABE20-735F-4D05-AD5B-2C07664B5741}" srcOrd="1" destOrd="0" presId="urn:microsoft.com/office/officeart/2005/8/layout/orgChart1"/>
    <dgm:cxn modelId="{339B1533-8805-4012-AB05-6A5038EA5E80}" type="presParOf" srcId="{82548A5F-6DA5-423E-8531-F4E074BE312E}" destId="{106AE339-B09D-4CE1-A8C2-F482046327A1}" srcOrd="2" destOrd="0" presId="urn:microsoft.com/office/officeart/2005/8/layout/orgChart1"/>
    <dgm:cxn modelId="{9F52EB5C-5D51-4B77-A21F-E0499983FCAE}" type="presParOf" srcId="{E0842163-A833-44F0-A16A-5EA2ED711C12}" destId="{E137BE1A-5943-4201-A40B-8E84724E303F}" srcOrd="2" destOrd="0" presId="urn:microsoft.com/office/officeart/2005/8/layout/orgChart1"/>
    <dgm:cxn modelId="{F1C65C04-1D2F-4B47-A654-5568B484005E}" type="presParOf" srcId="{BFE4E78F-7766-4916-ABBE-04F6B775FD31}" destId="{A2D8FD04-36EF-46B0-8119-8AB01A22FA93}" srcOrd="4" destOrd="0" presId="urn:microsoft.com/office/officeart/2005/8/layout/orgChart1"/>
    <dgm:cxn modelId="{FA7CC459-EA86-4AC3-B825-5FD0F3258AD4}" type="presParOf" srcId="{BFE4E78F-7766-4916-ABBE-04F6B775FD31}" destId="{AB5995A4-3794-4165-8CC0-47B4BDAC041C}" srcOrd="5" destOrd="0" presId="urn:microsoft.com/office/officeart/2005/8/layout/orgChart1"/>
    <dgm:cxn modelId="{10B93A45-AAD3-4ACA-BD8C-596371E7B84D}" type="presParOf" srcId="{AB5995A4-3794-4165-8CC0-47B4BDAC041C}" destId="{3F6E4D4F-8D7D-491B-A90F-8ADBE2080A17}" srcOrd="0" destOrd="0" presId="urn:microsoft.com/office/officeart/2005/8/layout/orgChart1"/>
    <dgm:cxn modelId="{3949A986-0933-4F9A-88B2-95CD76A6C52C}" type="presParOf" srcId="{3F6E4D4F-8D7D-491B-A90F-8ADBE2080A17}" destId="{9F91FC22-00C3-4258-BE3D-49B863B41B53}" srcOrd="0" destOrd="0" presId="urn:microsoft.com/office/officeart/2005/8/layout/orgChart1"/>
    <dgm:cxn modelId="{4D45ABC6-F084-4B6F-BFCE-28950C126F96}" type="presParOf" srcId="{3F6E4D4F-8D7D-491B-A90F-8ADBE2080A17}" destId="{AC2AFED4-8734-405A-B56A-B8FA898DE0FD}" srcOrd="1" destOrd="0" presId="urn:microsoft.com/office/officeart/2005/8/layout/orgChart1"/>
    <dgm:cxn modelId="{30ADD671-D85B-47A5-94A0-2CAD3A82B39A}" type="presParOf" srcId="{AB5995A4-3794-4165-8CC0-47B4BDAC041C}" destId="{EC890A52-66B6-44A1-B38D-05AD9FBA136F}" srcOrd="1" destOrd="0" presId="urn:microsoft.com/office/officeart/2005/8/layout/orgChart1"/>
    <dgm:cxn modelId="{03013E99-95F1-4BA8-A2B8-97627B9EECC7}" type="presParOf" srcId="{EC890A52-66B6-44A1-B38D-05AD9FBA136F}" destId="{D535457E-AA11-485A-8F50-100A306B80A8}" srcOrd="0" destOrd="0" presId="urn:microsoft.com/office/officeart/2005/8/layout/orgChart1"/>
    <dgm:cxn modelId="{F0D02E7E-B09B-4A2A-B644-48690D74FC58}" type="presParOf" srcId="{EC890A52-66B6-44A1-B38D-05AD9FBA136F}" destId="{5EE0CCFC-10A8-40AC-8712-9873FEE4752C}" srcOrd="1" destOrd="0" presId="urn:microsoft.com/office/officeart/2005/8/layout/orgChart1"/>
    <dgm:cxn modelId="{908FF485-FE92-48D5-BA2D-967B094AE37B}" type="presParOf" srcId="{5EE0CCFC-10A8-40AC-8712-9873FEE4752C}" destId="{20448820-C6EC-45B1-BB2C-260F310943B3}" srcOrd="0" destOrd="0" presId="urn:microsoft.com/office/officeart/2005/8/layout/orgChart1"/>
    <dgm:cxn modelId="{AC6D35A0-2FF2-4B48-B442-419FED579159}" type="presParOf" srcId="{20448820-C6EC-45B1-BB2C-260F310943B3}" destId="{8F921FF6-C6F3-4E24-A8F9-F67856B7ADFA}" srcOrd="0" destOrd="0" presId="urn:microsoft.com/office/officeart/2005/8/layout/orgChart1"/>
    <dgm:cxn modelId="{D97D697E-46E5-456F-BF59-C88A4C388365}" type="presParOf" srcId="{20448820-C6EC-45B1-BB2C-260F310943B3}" destId="{668657B8-7348-4183-A5E9-3F4EF21F5A21}" srcOrd="1" destOrd="0" presId="urn:microsoft.com/office/officeart/2005/8/layout/orgChart1"/>
    <dgm:cxn modelId="{CB2DCD0A-31C8-476F-BEA7-768FABD5E6CC}" type="presParOf" srcId="{5EE0CCFC-10A8-40AC-8712-9873FEE4752C}" destId="{A0B8E04D-3FCB-4636-8C50-B97DEF6FAADD}" srcOrd="1" destOrd="0" presId="urn:microsoft.com/office/officeart/2005/8/layout/orgChart1"/>
    <dgm:cxn modelId="{D62CA98C-6CE2-4C9B-A019-657F849615C3}" type="presParOf" srcId="{5EE0CCFC-10A8-40AC-8712-9873FEE4752C}" destId="{F0D63849-1CE4-43FC-9124-3F0C38474C1A}" srcOrd="2" destOrd="0" presId="urn:microsoft.com/office/officeart/2005/8/layout/orgChart1"/>
    <dgm:cxn modelId="{68060522-5D72-4D0C-A10D-FAABE14731F7}" type="presParOf" srcId="{AB5995A4-3794-4165-8CC0-47B4BDAC041C}" destId="{DE2BDECB-0074-4B18-8BF8-69F69D98F2F3}" srcOrd="2" destOrd="0" presId="urn:microsoft.com/office/officeart/2005/8/layout/orgChart1"/>
    <dgm:cxn modelId="{AE47DEDD-E2C8-4DA8-9F6A-FB7B2AD71EC8}" type="presParOf" srcId="{BFE4E78F-7766-4916-ABBE-04F6B775FD31}" destId="{824C32FB-B5F2-45F6-90DF-3B1908B550CC}" srcOrd="6" destOrd="0" presId="urn:microsoft.com/office/officeart/2005/8/layout/orgChart1"/>
    <dgm:cxn modelId="{B36F7448-C788-4837-A404-AF07A01B836C}" type="presParOf" srcId="{BFE4E78F-7766-4916-ABBE-04F6B775FD31}" destId="{70DCBDC2-4949-427E-BAEA-14BBBA416AE3}" srcOrd="7" destOrd="0" presId="urn:microsoft.com/office/officeart/2005/8/layout/orgChart1"/>
    <dgm:cxn modelId="{5D14A28F-05F3-44A5-8E26-CB96B5426A38}" type="presParOf" srcId="{70DCBDC2-4949-427E-BAEA-14BBBA416AE3}" destId="{2EAAD32B-D0E3-465C-A91E-571693240877}" srcOrd="0" destOrd="0" presId="urn:microsoft.com/office/officeart/2005/8/layout/orgChart1"/>
    <dgm:cxn modelId="{6D9261D3-72FC-4C91-B5C7-24C870A40B0B}" type="presParOf" srcId="{2EAAD32B-D0E3-465C-A91E-571693240877}" destId="{B1A753A8-BC1D-465C-AF48-C5D9497677D7}" srcOrd="0" destOrd="0" presId="urn:microsoft.com/office/officeart/2005/8/layout/orgChart1"/>
    <dgm:cxn modelId="{3271C874-2E50-4183-B0A0-E5D014EAC541}" type="presParOf" srcId="{2EAAD32B-D0E3-465C-A91E-571693240877}" destId="{6CAA6B57-A300-4271-8314-921EB6D2C428}" srcOrd="1" destOrd="0" presId="urn:microsoft.com/office/officeart/2005/8/layout/orgChart1"/>
    <dgm:cxn modelId="{4A1A22FF-D0F3-4193-973E-B0006841B7B5}" type="presParOf" srcId="{70DCBDC2-4949-427E-BAEA-14BBBA416AE3}" destId="{AA681CE3-C169-4C71-B62C-6B706513A5AB}" srcOrd="1" destOrd="0" presId="urn:microsoft.com/office/officeart/2005/8/layout/orgChart1"/>
    <dgm:cxn modelId="{89F8498D-FAC0-4BF2-886A-A2A8BBBD3472}" type="presParOf" srcId="{AA681CE3-C169-4C71-B62C-6B706513A5AB}" destId="{16E1B701-D941-453F-85F6-3605ABCBADAE}" srcOrd="0" destOrd="0" presId="urn:microsoft.com/office/officeart/2005/8/layout/orgChart1"/>
    <dgm:cxn modelId="{52279F67-8559-48A5-8644-AF2AB694954F}" type="presParOf" srcId="{AA681CE3-C169-4C71-B62C-6B706513A5AB}" destId="{D18F8D31-5ECC-47BF-9A78-3BB150655D0C}" srcOrd="1" destOrd="0" presId="urn:microsoft.com/office/officeart/2005/8/layout/orgChart1"/>
    <dgm:cxn modelId="{114B2B0C-F7E2-4A5C-9320-62D1699D974D}" type="presParOf" srcId="{D18F8D31-5ECC-47BF-9A78-3BB150655D0C}" destId="{9B071E34-8538-4336-8E7C-701A36287EE3}" srcOrd="0" destOrd="0" presId="urn:microsoft.com/office/officeart/2005/8/layout/orgChart1"/>
    <dgm:cxn modelId="{B7F55CFF-58F6-4A03-A5BF-358E2A04D438}" type="presParOf" srcId="{9B071E34-8538-4336-8E7C-701A36287EE3}" destId="{DF2A41E0-4DF0-4A01-8162-B09367E5EABC}" srcOrd="0" destOrd="0" presId="urn:microsoft.com/office/officeart/2005/8/layout/orgChart1"/>
    <dgm:cxn modelId="{01C7DDB9-3B1A-4F4C-AF62-A55A58292534}" type="presParOf" srcId="{9B071E34-8538-4336-8E7C-701A36287EE3}" destId="{27C19F58-ECF3-442A-A7B3-162982505C64}" srcOrd="1" destOrd="0" presId="urn:microsoft.com/office/officeart/2005/8/layout/orgChart1"/>
    <dgm:cxn modelId="{78B7ABAB-2015-4C82-B48B-4859CBE9A0B3}" type="presParOf" srcId="{D18F8D31-5ECC-47BF-9A78-3BB150655D0C}" destId="{CE08F43B-315F-4E32-9426-CA28298887B2}" srcOrd="1" destOrd="0" presId="urn:microsoft.com/office/officeart/2005/8/layout/orgChart1"/>
    <dgm:cxn modelId="{4AD9199D-2E8C-4AC1-A586-3B0126136261}" type="presParOf" srcId="{D18F8D31-5ECC-47BF-9A78-3BB150655D0C}" destId="{42B7AE08-15C7-4707-A32D-5BC774C383B5}" srcOrd="2" destOrd="0" presId="urn:microsoft.com/office/officeart/2005/8/layout/orgChart1"/>
    <dgm:cxn modelId="{E8C16E11-2991-4320-A8B5-CD195F22CE79}" type="presParOf" srcId="{70DCBDC2-4949-427E-BAEA-14BBBA416AE3}" destId="{67C7BDFC-E0E8-4E01-AF30-0962C9576497}" srcOrd="2" destOrd="0" presId="urn:microsoft.com/office/officeart/2005/8/layout/orgChart1"/>
    <dgm:cxn modelId="{BA3A98D2-F355-487B-B05F-6E3857063A9A}" type="presParOf" srcId="{BFE4E78F-7766-4916-ABBE-04F6B775FD31}" destId="{BE7703D5-F373-4F21-AA8E-3F5AD14CF168}" srcOrd="8" destOrd="0" presId="urn:microsoft.com/office/officeart/2005/8/layout/orgChart1"/>
    <dgm:cxn modelId="{F210E09C-0CE6-47C4-8FA3-8EE57AAC3298}" type="presParOf" srcId="{BFE4E78F-7766-4916-ABBE-04F6B775FD31}" destId="{758ECDB2-4DDB-4A87-B864-D167AD37A090}" srcOrd="9" destOrd="0" presId="urn:microsoft.com/office/officeart/2005/8/layout/orgChart1"/>
    <dgm:cxn modelId="{F6CCD1B2-B736-46D9-AC12-75E828913706}" type="presParOf" srcId="{758ECDB2-4DDB-4A87-B864-D167AD37A090}" destId="{1E222B70-0C4F-4499-BD80-30F6F4C16A1E}" srcOrd="0" destOrd="0" presId="urn:microsoft.com/office/officeart/2005/8/layout/orgChart1"/>
    <dgm:cxn modelId="{FD946138-FC45-4587-95D2-551CB8A1C921}" type="presParOf" srcId="{1E222B70-0C4F-4499-BD80-30F6F4C16A1E}" destId="{A77F5718-DE33-4927-BF2E-42B1C77F0ADD}" srcOrd="0" destOrd="0" presId="urn:microsoft.com/office/officeart/2005/8/layout/orgChart1"/>
    <dgm:cxn modelId="{CE3EFB52-B3D4-474B-84F5-1855D3CE1A99}" type="presParOf" srcId="{1E222B70-0C4F-4499-BD80-30F6F4C16A1E}" destId="{4A1A6568-EE9F-4631-AFE1-5C5831E4A83D}" srcOrd="1" destOrd="0" presId="urn:microsoft.com/office/officeart/2005/8/layout/orgChart1"/>
    <dgm:cxn modelId="{C67A3C13-DFA7-44D9-BAAB-6938F32A4051}" type="presParOf" srcId="{758ECDB2-4DDB-4A87-B864-D167AD37A090}" destId="{38210E1E-2DA9-42A5-B562-8502CF3AD92A}" srcOrd="1" destOrd="0" presId="urn:microsoft.com/office/officeart/2005/8/layout/orgChart1"/>
    <dgm:cxn modelId="{A6EDBC53-A0D5-4EEA-A46B-B9D13578857D}" type="presParOf" srcId="{38210E1E-2DA9-42A5-B562-8502CF3AD92A}" destId="{B75FFC29-5491-4B20-93CD-4EEDAFC6150A}" srcOrd="0" destOrd="0" presId="urn:microsoft.com/office/officeart/2005/8/layout/orgChart1"/>
    <dgm:cxn modelId="{304A2D5D-71F5-4608-9CBE-7EB452E07D56}" type="presParOf" srcId="{38210E1E-2DA9-42A5-B562-8502CF3AD92A}" destId="{8C32398A-1371-48FE-9F2B-879EC27A972F}" srcOrd="1" destOrd="0" presId="urn:microsoft.com/office/officeart/2005/8/layout/orgChart1"/>
    <dgm:cxn modelId="{C9CDD1A7-3AFF-4087-B32D-C32D36CF6930}" type="presParOf" srcId="{8C32398A-1371-48FE-9F2B-879EC27A972F}" destId="{18A4F7CB-BA1D-4743-B4BA-C88D1A43F641}" srcOrd="0" destOrd="0" presId="urn:microsoft.com/office/officeart/2005/8/layout/orgChart1"/>
    <dgm:cxn modelId="{28D72DF0-CFA1-4896-9F05-91555158F820}" type="presParOf" srcId="{18A4F7CB-BA1D-4743-B4BA-C88D1A43F641}" destId="{08D8905A-8CAE-43F4-9A8C-CEF1B5AF31A9}" srcOrd="0" destOrd="0" presId="urn:microsoft.com/office/officeart/2005/8/layout/orgChart1"/>
    <dgm:cxn modelId="{18F6C63A-0C78-42E9-90B9-FC2856080A03}" type="presParOf" srcId="{18A4F7CB-BA1D-4743-B4BA-C88D1A43F641}" destId="{28663AF8-118C-4D79-B4EB-00EFE25883F7}" srcOrd="1" destOrd="0" presId="urn:microsoft.com/office/officeart/2005/8/layout/orgChart1"/>
    <dgm:cxn modelId="{E7E38AA2-7876-41F6-8DB7-0A992C196E99}" type="presParOf" srcId="{8C32398A-1371-48FE-9F2B-879EC27A972F}" destId="{3C287251-DB95-48E7-B3A0-AD503E1A175B}" srcOrd="1" destOrd="0" presId="urn:microsoft.com/office/officeart/2005/8/layout/orgChart1"/>
    <dgm:cxn modelId="{DFA36C9F-46B2-4CBD-A0E0-9F2D7EE16E6B}" type="presParOf" srcId="{8C32398A-1371-48FE-9F2B-879EC27A972F}" destId="{1C8904C4-69D4-4B9C-869E-E1D6E90A10A9}" srcOrd="2" destOrd="0" presId="urn:microsoft.com/office/officeart/2005/8/layout/orgChart1"/>
    <dgm:cxn modelId="{EDFDFE37-ACCF-4E78-86D4-7EACE1AC711B}" type="presParOf" srcId="{758ECDB2-4DDB-4A87-B864-D167AD37A090}" destId="{46D846C2-2927-4582-8CBD-904B3B6C0869}" srcOrd="2" destOrd="0" presId="urn:microsoft.com/office/officeart/2005/8/layout/orgChart1"/>
    <dgm:cxn modelId="{D90B8924-53AE-4C1D-9DBC-4A612266E35F}" type="presParOf" srcId="{0DEA2293-B620-43A3-A3DF-C4248D23A80C}" destId="{E8BBB2F0-6F0B-4476-9BE8-6EF6E933B0E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5FFC29-5491-4B20-93CD-4EEDAFC6150A}">
      <dsp:nvSpPr>
        <dsp:cNvPr id="0" name=""/>
        <dsp:cNvSpPr/>
      </dsp:nvSpPr>
      <dsp:spPr>
        <a:xfrm>
          <a:off x="5708329" y="602052"/>
          <a:ext cx="91440" cy="21741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4123"/>
              </a:lnTo>
              <a:lnTo>
                <a:pt x="77695" y="217412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7703D5-F373-4F21-AA8E-3F5AD14CF168}">
      <dsp:nvSpPr>
        <dsp:cNvPr id="0" name=""/>
        <dsp:cNvSpPr/>
      </dsp:nvSpPr>
      <dsp:spPr>
        <a:xfrm>
          <a:off x="3332818" y="46020"/>
          <a:ext cx="2840500" cy="471748"/>
        </a:xfrm>
        <a:custGeom>
          <a:avLst/>
          <a:gdLst/>
          <a:ahLst/>
          <a:cxnLst/>
          <a:rect l="0" t="0" r="0" b="0"/>
          <a:pathLst>
            <a:path>
              <a:moveTo>
                <a:pt x="0" y="471748"/>
              </a:moveTo>
              <a:lnTo>
                <a:pt x="2840500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E1B701-D941-453F-85F6-3605ABCBADAE}">
      <dsp:nvSpPr>
        <dsp:cNvPr id="0" name=""/>
        <dsp:cNvSpPr/>
      </dsp:nvSpPr>
      <dsp:spPr>
        <a:xfrm>
          <a:off x="4558389" y="1425367"/>
          <a:ext cx="91440" cy="6953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5373"/>
              </a:lnTo>
              <a:lnTo>
                <a:pt x="62077" y="69537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4C32FB-B5F2-45F6-90DF-3B1908B550CC}">
      <dsp:nvSpPr>
        <dsp:cNvPr id="0" name=""/>
        <dsp:cNvSpPr/>
      </dsp:nvSpPr>
      <dsp:spPr>
        <a:xfrm>
          <a:off x="3332818" y="517769"/>
          <a:ext cx="1704419" cy="381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067"/>
              </a:lnTo>
              <a:lnTo>
                <a:pt x="1704419" y="283067"/>
              </a:lnTo>
              <a:lnTo>
                <a:pt x="1704419" y="381343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5457E-AA11-485A-8F50-100A306B80A8}">
      <dsp:nvSpPr>
        <dsp:cNvPr id="0" name=""/>
        <dsp:cNvSpPr/>
      </dsp:nvSpPr>
      <dsp:spPr>
        <a:xfrm>
          <a:off x="2818802" y="1860692"/>
          <a:ext cx="91440" cy="9082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8232"/>
              </a:lnTo>
              <a:lnTo>
                <a:pt x="89489" y="90823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D8FD04-36EF-46B0-8119-8AB01A22FA93}">
      <dsp:nvSpPr>
        <dsp:cNvPr id="0" name=""/>
        <dsp:cNvSpPr/>
      </dsp:nvSpPr>
      <dsp:spPr>
        <a:xfrm>
          <a:off x="3287098" y="517769"/>
          <a:ext cx="91440" cy="7884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0150"/>
              </a:lnTo>
              <a:lnTo>
                <a:pt x="48860" y="690150"/>
              </a:lnTo>
              <a:lnTo>
                <a:pt x="48860" y="78842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76A27D-E82F-4758-A487-718B3FBD3FB3}">
      <dsp:nvSpPr>
        <dsp:cNvPr id="0" name=""/>
        <dsp:cNvSpPr/>
      </dsp:nvSpPr>
      <dsp:spPr>
        <a:xfrm>
          <a:off x="1210323" y="1463867"/>
          <a:ext cx="105681" cy="698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8354"/>
              </a:lnTo>
              <a:lnTo>
                <a:pt x="105681" y="69835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9F77B8-A617-441D-BC66-3CFBF38B5463}">
      <dsp:nvSpPr>
        <dsp:cNvPr id="0" name=""/>
        <dsp:cNvSpPr/>
      </dsp:nvSpPr>
      <dsp:spPr>
        <a:xfrm>
          <a:off x="1680681" y="517769"/>
          <a:ext cx="1652137" cy="391601"/>
        </a:xfrm>
        <a:custGeom>
          <a:avLst/>
          <a:gdLst/>
          <a:ahLst/>
          <a:cxnLst/>
          <a:rect l="0" t="0" r="0" b="0"/>
          <a:pathLst>
            <a:path>
              <a:moveTo>
                <a:pt x="1652137" y="0"/>
              </a:moveTo>
              <a:lnTo>
                <a:pt x="1652137" y="293325"/>
              </a:lnTo>
              <a:lnTo>
                <a:pt x="0" y="293325"/>
              </a:lnTo>
              <a:lnTo>
                <a:pt x="0" y="39160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BC63B-FE42-4A1E-ABC4-AF9845F24D82}">
      <dsp:nvSpPr>
        <dsp:cNvPr id="0" name=""/>
        <dsp:cNvSpPr/>
      </dsp:nvSpPr>
      <dsp:spPr>
        <a:xfrm>
          <a:off x="254415" y="696187"/>
          <a:ext cx="91440" cy="21133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3398"/>
              </a:lnTo>
              <a:lnTo>
                <a:pt x="102176" y="211339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D816E-AFC7-43E3-BA30-418ECDB2F109}">
      <dsp:nvSpPr>
        <dsp:cNvPr id="0" name=""/>
        <dsp:cNvSpPr/>
      </dsp:nvSpPr>
      <dsp:spPr>
        <a:xfrm>
          <a:off x="804480" y="116634"/>
          <a:ext cx="2528338" cy="401134"/>
        </a:xfrm>
        <a:custGeom>
          <a:avLst/>
          <a:gdLst/>
          <a:ahLst/>
          <a:cxnLst/>
          <a:rect l="0" t="0" r="0" b="0"/>
          <a:pathLst>
            <a:path>
              <a:moveTo>
                <a:pt x="2528338" y="401134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23C7E-13FF-42C3-874D-955DE8792880}">
      <dsp:nvSpPr>
        <dsp:cNvPr id="0" name=""/>
        <dsp:cNvSpPr/>
      </dsp:nvSpPr>
      <dsp:spPr>
        <a:xfrm>
          <a:off x="2211770" y="49788"/>
          <a:ext cx="2242097" cy="46798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/>
            <a:t>Besinler</a:t>
          </a:r>
          <a:endParaRPr lang="tr-TR" sz="1200" kern="1200"/>
        </a:p>
      </dsp:txBody>
      <dsp:txXfrm>
        <a:off x="2211770" y="49788"/>
        <a:ext cx="2242097" cy="467981"/>
      </dsp:txXfrm>
    </dsp:sp>
    <dsp:sp modelId="{B9F2F890-E772-44FC-979C-4D5DE124708D}">
      <dsp:nvSpPr>
        <dsp:cNvPr id="0" name=""/>
        <dsp:cNvSpPr/>
      </dsp:nvSpPr>
      <dsp:spPr>
        <a:xfrm>
          <a:off x="174049" y="116634"/>
          <a:ext cx="1260862" cy="57955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Karbonhidratlar</a:t>
          </a:r>
        </a:p>
      </dsp:txBody>
      <dsp:txXfrm>
        <a:off x="174049" y="116634"/>
        <a:ext cx="1260862" cy="579552"/>
      </dsp:txXfrm>
    </dsp:sp>
    <dsp:sp modelId="{ECD77E95-521D-4AEE-BA16-D6040804AB63}">
      <dsp:nvSpPr>
        <dsp:cNvPr id="0" name=""/>
        <dsp:cNvSpPr/>
      </dsp:nvSpPr>
      <dsp:spPr>
        <a:xfrm>
          <a:off x="356592" y="2575594"/>
          <a:ext cx="935962" cy="467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Enerji verirler</a:t>
          </a:r>
        </a:p>
      </dsp:txBody>
      <dsp:txXfrm>
        <a:off x="356592" y="2575594"/>
        <a:ext cx="935962" cy="467981"/>
      </dsp:txXfrm>
    </dsp:sp>
    <dsp:sp modelId="{39DE2452-51CD-4D36-AC34-F2E7316F6174}">
      <dsp:nvSpPr>
        <dsp:cNvPr id="0" name=""/>
        <dsp:cNvSpPr/>
      </dsp:nvSpPr>
      <dsp:spPr>
        <a:xfrm>
          <a:off x="1092733" y="909371"/>
          <a:ext cx="1175896" cy="55449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Proteinler</a:t>
          </a:r>
        </a:p>
      </dsp:txBody>
      <dsp:txXfrm>
        <a:off x="1092733" y="909371"/>
        <a:ext cx="1175896" cy="554496"/>
      </dsp:txXfrm>
    </dsp:sp>
    <dsp:sp modelId="{A25085A3-93DC-459B-B2F2-B2DB5C98B8A4}">
      <dsp:nvSpPr>
        <dsp:cNvPr id="0" name=""/>
        <dsp:cNvSpPr/>
      </dsp:nvSpPr>
      <dsp:spPr>
        <a:xfrm>
          <a:off x="1316005" y="1928231"/>
          <a:ext cx="935962" cy="467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Yapıcı ve onarıcı olarak görev yaparlar</a:t>
          </a:r>
        </a:p>
      </dsp:txBody>
      <dsp:txXfrm>
        <a:off x="1316005" y="1928231"/>
        <a:ext cx="935962" cy="467981"/>
      </dsp:txXfrm>
    </dsp:sp>
    <dsp:sp modelId="{9F91FC22-00C3-4258-BE3D-49B863B41B53}">
      <dsp:nvSpPr>
        <dsp:cNvPr id="0" name=""/>
        <dsp:cNvSpPr/>
      </dsp:nvSpPr>
      <dsp:spPr>
        <a:xfrm>
          <a:off x="2746663" y="1306195"/>
          <a:ext cx="1178591" cy="55449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Yağlar</a:t>
          </a:r>
        </a:p>
      </dsp:txBody>
      <dsp:txXfrm>
        <a:off x="2746663" y="1306195"/>
        <a:ext cx="1178591" cy="554496"/>
      </dsp:txXfrm>
    </dsp:sp>
    <dsp:sp modelId="{8F921FF6-C6F3-4E24-A8F9-F67856B7ADFA}">
      <dsp:nvSpPr>
        <dsp:cNvPr id="0" name=""/>
        <dsp:cNvSpPr/>
      </dsp:nvSpPr>
      <dsp:spPr>
        <a:xfrm>
          <a:off x="2908292" y="2436295"/>
          <a:ext cx="1281875" cy="6652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Karbonhidratlardan sonra enerji verici olarak kullanılırlar</a:t>
          </a:r>
        </a:p>
      </dsp:txBody>
      <dsp:txXfrm>
        <a:off x="2908292" y="2436295"/>
        <a:ext cx="1281875" cy="665258"/>
      </dsp:txXfrm>
    </dsp:sp>
    <dsp:sp modelId="{B1A753A8-BC1D-465C-AF48-C5D9497677D7}">
      <dsp:nvSpPr>
        <dsp:cNvPr id="0" name=""/>
        <dsp:cNvSpPr/>
      </dsp:nvSpPr>
      <dsp:spPr>
        <a:xfrm>
          <a:off x="4495826" y="899113"/>
          <a:ext cx="1082824" cy="52625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Vitaminler</a:t>
          </a:r>
        </a:p>
      </dsp:txBody>
      <dsp:txXfrm>
        <a:off x="4495826" y="899113"/>
        <a:ext cx="1082824" cy="526254"/>
      </dsp:txXfrm>
    </dsp:sp>
    <dsp:sp modelId="{DF2A41E0-4DF0-4A01-8162-B09367E5EABC}">
      <dsp:nvSpPr>
        <dsp:cNvPr id="0" name=""/>
        <dsp:cNvSpPr/>
      </dsp:nvSpPr>
      <dsp:spPr>
        <a:xfrm>
          <a:off x="4620466" y="1886749"/>
          <a:ext cx="935962" cy="467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Düzenleyici olarak görev yaparlar</a:t>
          </a:r>
        </a:p>
      </dsp:txBody>
      <dsp:txXfrm>
        <a:off x="4620466" y="1886749"/>
        <a:ext cx="935962" cy="467981"/>
      </dsp:txXfrm>
    </dsp:sp>
    <dsp:sp modelId="{A77F5718-DE33-4927-BF2E-42B1C77F0ADD}">
      <dsp:nvSpPr>
        <dsp:cNvPr id="0" name=""/>
        <dsp:cNvSpPr/>
      </dsp:nvSpPr>
      <dsp:spPr>
        <a:xfrm>
          <a:off x="5649231" y="46020"/>
          <a:ext cx="1048174" cy="55603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Su ve Mineraller</a:t>
          </a:r>
        </a:p>
      </dsp:txBody>
      <dsp:txXfrm>
        <a:off x="5649231" y="46020"/>
        <a:ext cx="1048174" cy="556031"/>
      </dsp:txXfrm>
    </dsp:sp>
    <dsp:sp modelId="{08D8905A-8CAE-43F4-9A8C-CEF1B5AF31A9}">
      <dsp:nvSpPr>
        <dsp:cNvPr id="0" name=""/>
        <dsp:cNvSpPr/>
      </dsp:nvSpPr>
      <dsp:spPr>
        <a:xfrm>
          <a:off x="5786025" y="2542185"/>
          <a:ext cx="935962" cy="4679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Düzenleyici olarak görev yaparlar</a:t>
          </a:r>
        </a:p>
      </dsp:txBody>
      <dsp:txXfrm>
        <a:off x="5786025" y="2542185"/>
        <a:ext cx="935962" cy="4679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404</Words>
  <Characters>3060</Characters>
  <Application>Microsoft Office Word</Application>
  <DocSecurity>0</DocSecurity>
  <Lines>169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BESİNLER</vt:lpstr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BESİNLER</dc:title>
  <dc:subject/>
  <dc:creator>servet genç</dc:creator>
  <cp:keywords/>
  <dc:description/>
  <cp:lastModifiedBy>servet</cp:lastModifiedBy>
  <cp:revision>7</cp:revision>
  <dcterms:created xsi:type="dcterms:W3CDTF">2014-09-08T20:18:00Z</dcterms:created>
  <dcterms:modified xsi:type="dcterms:W3CDTF">2014-09-09T16:50:00Z</dcterms:modified>
</cp:coreProperties>
</file>