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8A" w:rsidRDefault="00026A82" w:rsidP="00CD5AB6">
      <w:pPr>
        <w:ind w:left="-284"/>
        <w:rPr>
          <w:rFonts w:ascii="Times New Roman" w:hAnsi="Times New Roman" w:cs="Times New Roman"/>
          <w:b/>
        </w:rPr>
      </w:pPr>
      <w:r w:rsidRPr="00CD5AB6">
        <w:rPr>
          <w:rFonts w:ascii="Times New Roman" w:hAnsi="Times New Roman" w:cs="Times New Roman"/>
          <w:b/>
          <w:noProof/>
          <w:highlight w:val="yellow"/>
          <w:lang w:eastAsia="tr-TR"/>
        </w:rPr>
        <w:pict>
          <v:roundrect id="_x0000_s1034" style="position:absolute;left:0;text-align:left;margin-left:-17.8pt;margin-top:-17.8pt;width:222.8pt;height:32.9pt;z-index:251666432" arcsize="10923f">
            <v:textbox>
              <w:txbxContent>
                <w:p w:rsidR="00E34B88" w:rsidRPr="00E34B88" w:rsidRDefault="00E34B88" w:rsidP="00E34B88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E34B88">
                    <w:rPr>
                      <w:rFonts w:ascii="Times New Roman" w:hAnsi="Times New Roman" w:cs="Times New Roman"/>
                      <w:b/>
                      <w:sz w:val="24"/>
                    </w:rPr>
                    <w:t>1/A GRUBU</w:t>
                  </w:r>
                  <w:r w:rsidRPr="00E34B88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E34B88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E34B88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>+1 Değerlik</w:t>
                  </w:r>
                </w:p>
                <w:p w:rsidR="00E34B88" w:rsidRPr="00CD5AB6" w:rsidRDefault="00E34B88" w:rsidP="00CD5AB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xbxContent>
            </v:textbox>
          </v:roundrect>
        </w:pict>
      </w:r>
      <w:r w:rsidR="00176356">
        <w:rPr>
          <w:rFonts w:ascii="Times New Roman" w:hAnsi="Times New Roman" w:cs="Times New Roman"/>
          <w:b/>
          <w:noProof/>
          <w:lang w:eastAsia="tr-TR"/>
        </w:rPr>
        <w:pict>
          <v:roundrect id="_x0000_s1060" style="position:absolute;left:0;text-align:left;margin-left:424.15pt;margin-top:15.1pt;width:94.45pt;height:135.1pt;z-index:251693056" arcsize="10923f">
            <v:textbox style="mso-next-textbox:#_x0000_s1060">
              <w:txbxContent>
                <w:p w:rsidR="00176356" w:rsidRPr="00176356" w:rsidRDefault="00176356" w:rsidP="00176356">
                  <w:pPr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 w:rsidRPr="00176356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FLOR</w:t>
                  </w:r>
                </w:p>
                <w:p w:rsidR="00176356" w:rsidRPr="00176356" w:rsidRDefault="00176356" w:rsidP="00176356">
                  <w:pPr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 w:rsidRPr="00176356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KLOR</w:t>
                  </w:r>
                </w:p>
                <w:p w:rsidR="00176356" w:rsidRPr="00176356" w:rsidRDefault="00176356" w:rsidP="00176356">
                  <w:pPr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 w:rsidRPr="00176356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BROM</w:t>
                  </w:r>
                </w:p>
                <w:p w:rsidR="00176356" w:rsidRPr="00176356" w:rsidRDefault="00176356" w:rsidP="00176356">
                  <w:pPr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 w:rsidRPr="00176356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İYOT</w:t>
                  </w:r>
                </w:p>
                <w:p w:rsidR="00176356" w:rsidRPr="00176356" w:rsidRDefault="00176356" w:rsidP="00176356">
                  <w:pPr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 w:rsidRPr="00176356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ASTATİN</w:t>
                  </w:r>
                </w:p>
                <w:p w:rsidR="00176356" w:rsidRDefault="00176356" w:rsidP="00176356"/>
              </w:txbxContent>
            </v:textbox>
          </v:roundrect>
        </w:pict>
      </w:r>
      <w:r w:rsidR="00176356">
        <w:rPr>
          <w:rFonts w:ascii="Times New Roman" w:hAnsi="Times New Roman" w:cs="Times New Roman"/>
          <w:b/>
          <w:noProof/>
          <w:lang w:eastAsia="tr-TR"/>
        </w:rPr>
        <w:pict>
          <v:roundrect id="_x0000_s1059" style="position:absolute;left:0;text-align:left;margin-left:339.95pt;margin-top:15.1pt;width:84.2pt;height:135.1pt;z-index:251692032" arcsize="10923f">
            <v:textbox style="mso-next-textbox:#_x0000_s1059">
              <w:txbxContent>
                <w:p w:rsidR="00176356" w:rsidRDefault="00176356" w:rsidP="0017635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76356">
                    <w:rPr>
                      <w:rFonts w:ascii="Times New Roman" w:hAnsi="Times New Roman" w:cs="Times New Roman"/>
                      <w:b/>
                      <w:sz w:val="24"/>
                    </w:rPr>
                    <w:t>F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ırıncı</w:t>
                  </w:r>
                </w:p>
                <w:p w:rsidR="00176356" w:rsidRDefault="00176356" w:rsidP="0017635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76356">
                    <w:rPr>
                      <w:rFonts w:ascii="Times New Roman" w:hAnsi="Times New Roman" w:cs="Times New Roman"/>
                      <w:b/>
                      <w:sz w:val="24"/>
                    </w:rPr>
                    <w:t>C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e</w:t>
                  </w:r>
                  <w:r w:rsidRPr="00176356">
                    <w:rPr>
                      <w:rFonts w:ascii="Times New Roman" w:hAnsi="Times New Roman" w:cs="Times New Roman"/>
                      <w:b/>
                      <w:sz w:val="24"/>
                    </w:rPr>
                    <w:t>l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alettinle</w:t>
                  </w:r>
                </w:p>
                <w:p w:rsidR="00176356" w:rsidRDefault="00176356" w:rsidP="0017635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76356">
                    <w:rPr>
                      <w:rFonts w:ascii="Times New Roman" w:hAnsi="Times New Roman" w:cs="Times New Roman"/>
                      <w:b/>
                      <w:sz w:val="24"/>
                    </w:rPr>
                    <w:t>B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e</w:t>
                  </w:r>
                  <w:r w:rsidRPr="00176356">
                    <w:rPr>
                      <w:rFonts w:ascii="Times New Roman" w:hAnsi="Times New Roman" w:cs="Times New Roman"/>
                      <w:b/>
                      <w:sz w:val="24"/>
                    </w:rPr>
                    <w:t>r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aber</w:t>
                  </w:r>
                </w:p>
                <w:p w:rsidR="00176356" w:rsidRDefault="00176356" w:rsidP="0017635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76356">
                    <w:rPr>
                      <w:rFonts w:ascii="Times New Roman" w:hAnsi="Times New Roman" w:cs="Times New Roman"/>
                      <w:b/>
                      <w:sz w:val="24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slık</w:t>
                  </w:r>
                </w:p>
                <w:p w:rsidR="00176356" w:rsidRPr="00176356" w:rsidRDefault="00176356" w:rsidP="0017635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76356">
                    <w:rPr>
                      <w:rFonts w:ascii="Times New Roman" w:hAnsi="Times New Roman" w:cs="Times New Roman"/>
                      <w:b/>
                      <w:sz w:val="24"/>
                    </w:rPr>
                    <w:t>At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tı</w:t>
                  </w:r>
                </w:p>
                <w:p w:rsidR="00176356" w:rsidRDefault="00176356" w:rsidP="00176356"/>
              </w:txbxContent>
            </v:textbox>
          </v:roundrect>
        </w:pict>
      </w:r>
      <w:r w:rsidR="00176356">
        <w:rPr>
          <w:rFonts w:ascii="Times New Roman" w:hAnsi="Times New Roman" w:cs="Times New Roman"/>
          <w:b/>
          <w:noProof/>
          <w:lang w:eastAsia="tr-TR"/>
        </w:rPr>
        <w:pict>
          <v:roundrect id="_x0000_s1054" style="position:absolute;left:0;text-align:left;margin-left:292.4pt;margin-top:15.1pt;width:37.6pt;height:27.8pt;z-index:251686912" arcsize="10923f">
            <v:textbox>
              <w:txbxContent>
                <w:p w:rsidR="00176356" w:rsidRPr="00176356" w:rsidRDefault="00176356" w:rsidP="0017635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F</w:t>
                  </w:r>
                </w:p>
              </w:txbxContent>
            </v:textbox>
          </v:roundrect>
        </w:pict>
      </w:r>
      <w:r w:rsidR="00176356">
        <w:rPr>
          <w:rFonts w:ascii="Times New Roman" w:hAnsi="Times New Roman" w:cs="Times New Roman"/>
          <w:b/>
          <w:noProof/>
          <w:lang w:eastAsia="tr-TR"/>
        </w:rPr>
        <w:pict>
          <v:roundrect id="_x0000_s1053" style="position:absolute;left:0;text-align:left;margin-left:292.4pt;margin-top:-17.8pt;width:226.2pt;height:32.9pt;z-index:251685888" arcsize="10923f">
            <v:textbox>
              <w:txbxContent>
                <w:p w:rsidR="00176356" w:rsidRPr="00E34B88" w:rsidRDefault="00176356" w:rsidP="00176356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7/A GRUBU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>-</w:t>
                  </w:r>
                  <w:r w:rsidRPr="00E34B88">
                    <w:rPr>
                      <w:rFonts w:ascii="Times New Roman" w:hAnsi="Times New Roman" w:cs="Times New Roman"/>
                      <w:b/>
                      <w:sz w:val="24"/>
                    </w:rPr>
                    <w:t>1 Değerlik</w:t>
                  </w:r>
                </w:p>
                <w:p w:rsidR="00176356" w:rsidRPr="00CD5AB6" w:rsidRDefault="00176356" w:rsidP="0017635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xbxContent>
            </v:textbox>
          </v:roundrect>
        </w:pict>
      </w:r>
      <w:r w:rsidR="007D75B5">
        <w:rPr>
          <w:rFonts w:ascii="Times New Roman" w:hAnsi="Times New Roman" w:cs="Times New Roman"/>
          <w:b/>
          <w:noProof/>
          <w:lang w:eastAsia="tr-TR"/>
        </w:rPr>
        <w:pict>
          <v:roundrect id="_x0000_s1050" style="position:absolute;left:0;text-align:left;margin-left:116pt;margin-top:15.1pt;width:89pt;height:180.9pt;z-index:251682816" arcsize="10923f">
            <v:textbox style="mso-next-textbox:#_x0000_s1050">
              <w:txbxContent>
                <w:p w:rsidR="00176356" w:rsidRDefault="00E34B88" w:rsidP="007D75B5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E34B88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HİDROJEN</w:t>
                  </w:r>
                </w:p>
                <w:p w:rsidR="007D75B5" w:rsidRPr="00E34B88" w:rsidRDefault="00E34B88" w:rsidP="007D75B5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E34B88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LİTYUM</w:t>
                  </w:r>
                </w:p>
                <w:p w:rsidR="00E34B88" w:rsidRPr="00E34B88" w:rsidRDefault="00E34B88" w:rsidP="007D75B5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E34B88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SODYUM</w:t>
                  </w:r>
                </w:p>
                <w:p w:rsidR="00E34B88" w:rsidRPr="00E34B88" w:rsidRDefault="00E34B88" w:rsidP="007D75B5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E34B88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POTASYUM</w:t>
                  </w:r>
                </w:p>
                <w:p w:rsidR="00E34B88" w:rsidRPr="00E34B88" w:rsidRDefault="00E34B88" w:rsidP="00E34B88">
                  <w:pPr>
                    <w:ind w:left="-142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E34B88">
                    <w:rPr>
                      <w:rFonts w:ascii="Times New Roman" w:hAnsi="Times New Roman" w:cs="Times New Roman"/>
                      <w:b/>
                      <w:i/>
                    </w:rPr>
                    <w:t>RUBİDİNYUM</w:t>
                  </w:r>
                </w:p>
                <w:p w:rsidR="00E34B88" w:rsidRPr="00E34B88" w:rsidRDefault="00E34B88" w:rsidP="007D75B5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E34B88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SEZYUM</w:t>
                  </w:r>
                </w:p>
                <w:p w:rsidR="00E34B88" w:rsidRPr="00E34B88" w:rsidRDefault="00E34B88" w:rsidP="00E34B88">
                  <w:pPr>
                    <w:ind w:left="-142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E34B88">
                    <w:rPr>
                      <w:rFonts w:ascii="Times New Roman" w:hAnsi="Times New Roman" w:cs="Times New Roman"/>
                      <w:b/>
                      <w:i/>
                    </w:rPr>
                    <w:t>FRANSİ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NYUM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lang w:eastAsia="tr-TR"/>
                    </w:rPr>
                    <w:drawing>
                      <wp:inline distT="0" distB="0" distL="0" distR="0">
                        <wp:extent cx="846455" cy="1347449"/>
                        <wp:effectExtent l="1905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455" cy="13474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34B88">
                    <w:rPr>
                      <w:rFonts w:ascii="Times New Roman" w:hAnsi="Times New Roman" w:cs="Times New Roman"/>
                      <w:b/>
                      <w:i/>
                    </w:rPr>
                    <w:t>NYUM</w:t>
                  </w:r>
                </w:p>
              </w:txbxContent>
            </v:textbox>
          </v:roundrect>
        </w:pict>
      </w:r>
      <w:r w:rsidR="00CD5AB6" w:rsidRPr="00CD5AB6">
        <w:rPr>
          <w:rFonts w:ascii="Times New Roman" w:hAnsi="Times New Roman" w:cs="Times New Roman"/>
          <w:b/>
          <w:noProof/>
          <w:highlight w:val="yellow"/>
          <w:lang w:eastAsia="tr-TR"/>
        </w:rPr>
        <w:pict>
          <v:roundrect id="_x0000_s1033" style="position:absolute;left:0;text-align:left;margin-left:31.8pt;margin-top:15.1pt;width:84.2pt;height:180.9pt;z-index:251665408" arcsize="10923f">
            <v:textbox style="mso-next-textbox:#_x0000_s1033">
              <w:txbxContent>
                <w:p w:rsidR="003B158A" w:rsidRPr="00CD5AB6" w:rsidRDefault="003B158A" w:rsidP="00CD5AB6">
                  <w:pPr>
                    <w:ind w:left="-142"/>
                    <w:rPr>
                      <w:rFonts w:ascii="Times New Roman" w:hAnsi="Times New Roman" w:cs="Times New Roman"/>
                      <w:sz w:val="24"/>
                    </w:rPr>
                  </w:pPr>
                  <w:r w:rsidRPr="00CD5AB6">
                    <w:rPr>
                      <w:rFonts w:ascii="Times New Roman" w:hAnsi="Times New Roman" w:cs="Times New Roman"/>
                      <w:b/>
                      <w:sz w:val="24"/>
                    </w:rPr>
                    <w:t>H</w:t>
                  </w:r>
                  <w:r w:rsidRPr="00CD5AB6">
                    <w:rPr>
                      <w:rFonts w:ascii="Times New Roman" w:hAnsi="Times New Roman" w:cs="Times New Roman"/>
                      <w:sz w:val="24"/>
                    </w:rPr>
                    <w:t>aydar Paşa</w:t>
                  </w:r>
                </w:p>
                <w:p w:rsidR="003B158A" w:rsidRPr="00CD5AB6" w:rsidRDefault="003B158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CD5AB6">
                    <w:rPr>
                      <w:rFonts w:ascii="Times New Roman" w:hAnsi="Times New Roman" w:cs="Times New Roman"/>
                      <w:b/>
                      <w:sz w:val="24"/>
                    </w:rPr>
                    <w:t>Li</w:t>
                  </w:r>
                  <w:r w:rsidRPr="00CD5AB6">
                    <w:rPr>
                      <w:rFonts w:ascii="Times New Roman" w:hAnsi="Times New Roman" w:cs="Times New Roman"/>
                      <w:sz w:val="24"/>
                    </w:rPr>
                    <w:t>sesinin</w:t>
                  </w:r>
                </w:p>
                <w:p w:rsidR="003B158A" w:rsidRPr="00CD5AB6" w:rsidRDefault="003B158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CD5AB6">
                    <w:rPr>
                      <w:rFonts w:ascii="Times New Roman" w:hAnsi="Times New Roman" w:cs="Times New Roman"/>
                      <w:b/>
                      <w:sz w:val="24"/>
                    </w:rPr>
                    <w:t>Na</w:t>
                  </w:r>
                  <w:r w:rsidRPr="00CD5AB6">
                    <w:rPr>
                      <w:rFonts w:ascii="Times New Roman" w:hAnsi="Times New Roman" w:cs="Times New Roman"/>
                      <w:sz w:val="24"/>
                    </w:rPr>
                    <w:t>nkör</w:t>
                  </w:r>
                </w:p>
                <w:p w:rsidR="003B158A" w:rsidRPr="00CD5AB6" w:rsidRDefault="003B158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CD5AB6">
                    <w:rPr>
                      <w:rFonts w:ascii="Times New Roman" w:hAnsi="Times New Roman" w:cs="Times New Roman"/>
                      <w:b/>
                      <w:sz w:val="24"/>
                    </w:rPr>
                    <w:t>K</w:t>
                  </w:r>
                  <w:r w:rsidRPr="00CD5AB6">
                    <w:rPr>
                      <w:rFonts w:ascii="Times New Roman" w:hAnsi="Times New Roman" w:cs="Times New Roman"/>
                      <w:sz w:val="24"/>
                    </w:rPr>
                    <w:t>imyacısı</w:t>
                  </w:r>
                </w:p>
                <w:p w:rsidR="003B158A" w:rsidRPr="00CD5AB6" w:rsidRDefault="003B158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CD5AB6">
                    <w:rPr>
                      <w:rFonts w:ascii="Times New Roman" w:hAnsi="Times New Roman" w:cs="Times New Roman"/>
                      <w:b/>
                      <w:sz w:val="24"/>
                    </w:rPr>
                    <w:t>R</w:t>
                  </w:r>
                  <w:r w:rsidRPr="00CD5AB6">
                    <w:rPr>
                      <w:rFonts w:ascii="Times New Roman" w:hAnsi="Times New Roman" w:cs="Times New Roman"/>
                      <w:sz w:val="24"/>
                    </w:rPr>
                    <w:t>a</w:t>
                  </w:r>
                  <w:r w:rsidRPr="00CD5AB6">
                    <w:rPr>
                      <w:rFonts w:ascii="Times New Roman" w:hAnsi="Times New Roman" w:cs="Times New Roman"/>
                      <w:b/>
                      <w:sz w:val="24"/>
                    </w:rPr>
                    <w:t>b</w:t>
                  </w:r>
                  <w:r w:rsidRPr="00CD5AB6">
                    <w:rPr>
                      <w:rFonts w:ascii="Times New Roman" w:hAnsi="Times New Roman" w:cs="Times New Roman"/>
                      <w:sz w:val="24"/>
                    </w:rPr>
                    <w:t>ia nın</w:t>
                  </w:r>
                </w:p>
                <w:p w:rsidR="003B158A" w:rsidRPr="00CD5AB6" w:rsidRDefault="003B158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CD5AB6">
                    <w:rPr>
                      <w:rFonts w:ascii="Times New Roman" w:hAnsi="Times New Roman" w:cs="Times New Roman"/>
                      <w:b/>
                      <w:sz w:val="24"/>
                    </w:rPr>
                    <w:t>C</w:t>
                  </w:r>
                  <w:r w:rsidRPr="00CD5AB6">
                    <w:rPr>
                      <w:rFonts w:ascii="Times New Roman" w:hAnsi="Times New Roman" w:cs="Times New Roman"/>
                      <w:sz w:val="24"/>
                    </w:rPr>
                    <w:t>e</w:t>
                  </w:r>
                  <w:r w:rsidRPr="00CD5AB6">
                    <w:rPr>
                      <w:rFonts w:ascii="Times New Roman" w:hAnsi="Times New Roman" w:cs="Times New Roman"/>
                      <w:b/>
                      <w:sz w:val="24"/>
                    </w:rPr>
                    <w:t>s</w:t>
                  </w:r>
                  <w:r w:rsidRPr="00CD5AB6">
                    <w:rPr>
                      <w:rFonts w:ascii="Times New Roman" w:hAnsi="Times New Roman" w:cs="Times New Roman"/>
                      <w:sz w:val="24"/>
                    </w:rPr>
                    <w:t>edini</w:t>
                  </w:r>
                </w:p>
                <w:p w:rsidR="003B158A" w:rsidRDefault="003B158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CD5AB6">
                    <w:rPr>
                      <w:rFonts w:ascii="Times New Roman" w:hAnsi="Times New Roman" w:cs="Times New Roman"/>
                      <w:b/>
                      <w:sz w:val="24"/>
                    </w:rPr>
                    <w:t>F</w:t>
                  </w:r>
                  <w:r w:rsidRPr="00CD5AB6">
                    <w:rPr>
                      <w:rFonts w:ascii="Times New Roman" w:hAnsi="Times New Roman" w:cs="Times New Roman"/>
                      <w:sz w:val="24"/>
                    </w:rPr>
                    <w:t>ı</w:t>
                  </w:r>
                  <w:r w:rsidRPr="00CD5AB6">
                    <w:rPr>
                      <w:rFonts w:ascii="Times New Roman" w:hAnsi="Times New Roman" w:cs="Times New Roman"/>
                      <w:b/>
                      <w:sz w:val="24"/>
                    </w:rPr>
                    <w:t>r</w:t>
                  </w:r>
                  <w:r w:rsidRPr="00CD5AB6">
                    <w:rPr>
                      <w:rFonts w:ascii="Times New Roman" w:hAnsi="Times New Roman" w:cs="Times New Roman"/>
                      <w:sz w:val="24"/>
                    </w:rPr>
                    <w:t>lattı</w:t>
                  </w:r>
                </w:p>
                <w:p w:rsidR="007D75B5" w:rsidRPr="003B158A" w:rsidRDefault="007D75B5"/>
                <w:p w:rsidR="003B158A" w:rsidRDefault="003B158A"/>
              </w:txbxContent>
            </v:textbox>
          </v:roundrect>
        </w:pict>
      </w:r>
      <w:r w:rsidR="003B158A" w:rsidRPr="00CD5AB6">
        <w:rPr>
          <w:rFonts w:ascii="Times New Roman" w:hAnsi="Times New Roman" w:cs="Times New Roman"/>
          <w:b/>
          <w:noProof/>
          <w:highlight w:val="yellow"/>
          <w:lang w:eastAsia="tr-TR"/>
        </w:rPr>
        <w:pict>
          <v:roundrect id="_x0000_s1026" style="position:absolute;left:0;text-align:left;margin-left:-17.8pt;margin-top:15.1pt;width:40.1pt;height:27.8pt;z-index:251658240" arcsize="10923f">
            <v:textbox style="mso-next-textbox:#_x0000_s1026">
              <w:txbxContent>
                <w:p w:rsidR="003B158A" w:rsidRPr="003B158A" w:rsidRDefault="003B158A" w:rsidP="003B158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3B158A">
                    <w:rPr>
                      <w:rFonts w:ascii="Times New Roman" w:hAnsi="Times New Roman" w:cs="Times New Roman"/>
                      <w:b/>
                      <w:sz w:val="32"/>
                    </w:rPr>
                    <w:t>H</w:t>
                  </w:r>
                </w:p>
              </w:txbxContent>
            </v:textbox>
          </v:roundrect>
        </w:pict>
      </w:r>
    </w:p>
    <w:p w:rsidR="003B158A" w:rsidRPr="003B158A" w:rsidRDefault="00026A82" w:rsidP="003B158A">
      <w:pPr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pict>
          <v:roundrect id="_x0000_s1082" style="position:absolute;left:0;text-align:left;margin-left:-17.8pt;margin-top:614.75pt;width:556.3pt;height:110.05pt;z-index:251715584" arcsize="10923f">
            <v:textbox>
              <w:txbxContent>
                <w:p w:rsidR="00026A82" w:rsidRDefault="00BA1207" w:rsidP="00026A82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A1207">
                    <w:rPr>
                      <w:rFonts w:ascii="Times New Roman" w:hAnsi="Times New Roman" w:cs="Times New Roman"/>
                      <w:b/>
                      <w:i/>
                    </w:rPr>
                    <w:t>DİPÇE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-1:1A grubunda bulunan hidrojen</w:t>
                  </w:r>
                  <w:r w:rsidR="0053164A">
                    <w:rPr>
                      <w:rFonts w:ascii="Times New Roman" w:hAnsi="Times New Roman" w:cs="Times New Roman"/>
                      <w:b/>
                      <w:i/>
                    </w:rPr>
                    <w:t>(H)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metal değil ametaldir, bileşiklerinde ''-1'' değerlik alır.</w:t>
                  </w:r>
                </w:p>
                <w:p w:rsidR="00BA1207" w:rsidRDefault="00BA1207" w:rsidP="00026A82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DİPÇE-2:3A grubunda bulunan bor</w:t>
                  </w:r>
                  <w:r w:rsidR="0053164A">
                    <w:rPr>
                      <w:rFonts w:ascii="Times New Roman" w:hAnsi="Times New Roman" w:cs="Times New Roman"/>
                      <w:b/>
                      <w:i/>
                    </w:rPr>
                    <w:t>(B)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metal değil yarı metaldir.</w:t>
                  </w:r>
                </w:p>
                <w:p w:rsidR="00BA1207" w:rsidRDefault="00BA1207" w:rsidP="00026A82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DİPÇE-3:7A grubunda bulunan astatin(At)</w:t>
                  </w:r>
                  <w:r w:rsidR="0053164A">
                    <w:rPr>
                      <w:rFonts w:ascii="Times New Roman" w:hAnsi="Times New Roman" w:cs="Times New Roman"/>
                      <w:b/>
                      <w:i/>
                    </w:rPr>
                    <w:t xml:space="preserve"> ametal değil yarı metaldir.</w:t>
                  </w:r>
                </w:p>
                <w:p w:rsidR="0053164A" w:rsidRDefault="0053164A" w:rsidP="00026A82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DİPÇE-4:4A grubunda karbon(C) elementi ametaldir.Genellikle ''-4'' değerlik alır.</w:t>
                  </w:r>
                </w:p>
                <w:p w:rsidR="00BA1207" w:rsidRDefault="00BA1207" w:rsidP="00026A82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BA1207" w:rsidRPr="00BA1207" w:rsidRDefault="00BA1207" w:rsidP="00026A82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lang w:eastAsia="tr-TR"/>
        </w:rPr>
        <w:pict>
          <v:roundrect id="_x0000_s1058" style="position:absolute;left:0;text-align:left;margin-left:292.4pt;margin-top:97.85pt;width:37.6pt;height:27.8pt;z-index:251691008" arcsize="10923f">
            <v:textbox>
              <w:txbxContent>
                <w:p w:rsidR="00176356" w:rsidRPr="00176356" w:rsidRDefault="00176356" w:rsidP="0017635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At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lang w:eastAsia="tr-TR"/>
        </w:rPr>
        <w:pict>
          <v:roundrect id="_x0000_s1057" style="position:absolute;left:0;text-align:left;margin-left:292.4pt;margin-top:73.95pt;width:37.6pt;height:23.9pt;z-index:251689984" arcsize="10923f">
            <v:textbox>
              <w:txbxContent>
                <w:p w:rsidR="00176356" w:rsidRPr="00176356" w:rsidRDefault="00176356" w:rsidP="0017635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I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lang w:eastAsia="tr-TR"/>
        </w:rPr>
        <w:pict>
          <v:roundrect id="_x0000_s1056" style="position:absolute;left:0;text-align:left;margin-left:292.4pt;margin-top:46.15pt;width:37.6pt;height:27.8pt;z-index:251688960" arcsize="10923f">
            <v:textbox>
              <w:txbxContent>
                <w:p w:rsidR="00176356" w:rsidRPr="00176356" w:rsidRDefault="00176356" w:rsidP="0017635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Br</w:t>
                  </w:r>
                </w:p>
              </w:txbxContent>
            </v:textbox>
          </v:roundrect>
        </w:pict>
      </w:r>
      <w:r w:rsidR="00622145">
        <w:rPr>
          <w:rFonts w:ascii="Times New Roman" w:hAnsi="Times New Roman" w:cs="Times New Roman"/>
          <w:b/>
          <w:noProof/>
          <w:lang w:eastAsia="tr-TR"/>
        </w:rPr>
        <w:pict>
          <v:roundrect id="_x0000_s1055" style="position:absolute;left:0;text-align:left;margin-left:292.4pt;margin-top:18.35pt;width:37.6pt;height:27.8pt;z-index:251687936" arcsize="10923f">
            <v:textbox>
              <w:txbxContent>
                <w:p w:rsidR="00176356" w:rsidRPr="00176356" w:rsidRDefault="00176356" w:rsidP="0017635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Cl</w:t>
                  </w:r>
                </w:p>
              </w:txbxContent>
            </v:textbox>
          </v:roundrect>
        </w:pict>
      </w:r>
      <w:r w:rsidR="00622145">
        <w:rPr>
          <w:rFonts w:ascii="Times New Roman" w:hAnsi="Times New Roman" w:cs="Times New Roman"/>
          <w:b/>
          <w:noProof/>
          <w:lang w:eastAsia="tr-TR"/>
        </w:rPr>
        <w:pict>
          <v:roundrect id="_x0000_s1081" style="position:absolute;left:0;text-align:left;margin-left:434.8pt;margin-top:533.25pt;width:76.55pt;height:55.7pt;z-index:251714560" arcsize="10923f">
            <v:textbox>
              <w:txbxContent>
                <w:p w:rsidR="00622145" w:rsidRPr="00026A82" w:rsidRDefault="00026A82" w:rsidP="00026A82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026A82">
                    <w:rPr>
                      <w:rFonts w:ascii="Times New Roman" w:hAnsi="Times New Roman" w:cs="Times New Roman"/>
                      <w:b/>
                      <w:i/>
                    </w:rPr>
                    <w:t>AZOT</w:t>
                  </w:r>
                </w:p>
                <w:p w:rsidR="00026A82" w:rsidRPr="00026A82" w:rsidRDefault="00026A82" w:rsidP="00026A82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026A82">
                    <w:rPr>
                      <w:rFonts w:ascii="Times New Roman" w:hAnsi="Times New Roman" w:cs="Times New Roman"/>
                      <w:b/>
                      <w:i/>
                    </w:rPr>
                    <w:t>FOSFOR</w:t>
                  </w:r>
                </w:p>
              </w:txbxContent>
            </v:textbox>
          </v:roundrect>
        </w:pict>
      </w:r>
      <w:r w:rsidR="00622145">
        <w:rPr>
          <w:rFonts w:ascii="Times New Roman" w:hAnsi="Times New Roman" w:cs="Times New Roman"/>
          <w:b/>
          <w:noProof/>
          <w:lang w:eastAsia="tr-TR"/>
        </w:rPr>
        <w:pict>
          <v:roundrect id="_x0000_s1079" style="position:absolute;left:0;text-align:left;margin-left:292.4pt;margin-top:561.1pt;width:38.7pt;height:27.85pt;z-index:251712512" arcsize="10923f">
            <v:textbox>
              <w:txbxContent>
                <w:p w:rsidR="00622145" w:rsidRPr="007D75B5" w:rsidRDefault="00622145" w:rsidP="0062214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P</w:t>
                  </w:r>
                </w:p>
              </w:txbxContent>
            </v:textbox>
          </v:roundrect>
        </w:pict>
      </w:r>
      <w:r w:rsidR="00622145">
        <w:rPr>
          <w:rFonts w:ascii="Times New Roman" w:hAnsi="Times New Roman" w:cs="Times New Roman"/>
          <w:b/>
          <w:noProof/>
          <w:lang w:eastAsia="tr-TR"/>
        </w:rPr>
        <w:pict>
          <v:roundrect id="_x0000_s1080" style="position:absolute;left:0;text-align:left;margin-left:292.4pt;margin-top:533.25pt;width:38.7pt;height:27.85pt;z-index:251713536" arcsize="10923f">
            <v:textbox>
              <w:txbxContent>
                <w:p w:rsidR="00622145" w:rsidRPr="007D75B5" w:rsidRDefault="00622145" w:rsidP="0062214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N</w:t>
                  </w:r>
                </w:p>
              </w:txbxContent>
            </v:textbox>
          </v:roundrect>
        </w:pict>
      </w:r>
      <w:r w:rsidR="00622145">
        <w:rPr>
          <w:rFonts w:ascii="Times New Roman" w:hAnsi="Times New Roman" w:cs="Times New Roman"/>
          <w:b/>
          <w:noProof/>
          <w:lang w:eastAsia="tr-TR"/>
        </w:rPr>
        <w:pict>
          <v:roundrect id="_x0000_s1078" style="position:absolute;left:0;text-align:left;margin-left:292.4pt;margin-top:501.35pt;width:222.8pt;height:31.9pt;z-index:251711488" arcsize="10923f">
            <v:textbox>
              <w:txbxContent>
                <w:p w:rsidR="00622145" w:rsidRPr="00176356" w:rsidRDefault="00622145" w:rsidP="00622145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Pr="00176356">
                    <w:rPr>
                      <w:rFonts w:ascii="Times New Roman" w:hAnsi="Times New Roman" w:cs="Times New Roman"/>
                      <w:b/>
                    </w:rPr>
                    <w:t>/A GRUBU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  <w:t>-3 Değerlik</w:t>
                  </w:r>
                </w:p>
                <w:p w:rsidR="00622145" w:rsidRDefault="00622145" w:rsidP="00622145"/>
              </w:txbxContent>
            </v:textbox>
          </v:roundrect>
        </w:pict>
      </w:r>
      <w:r w:rsidR="00DE5B67">
        <w:rPr>
          <w:rFonts w:ascii="Times New Roman" w:hAnsi="Times New Roman" w:cs="Times New Roman"/>
          <w:b/>
          <w:noProof/>
          <w:lang w:eastAsia="tr-TR"/>
        </w:rPr>
        <w:pict>
          <v:roundrect id="_x0000_s1077" style="position:absolute;left:0;text-align:left;margin-left:424.15pt;margin-top:398.7pt;width:91.05pt;height:83.55pt;z-index:251710464" arcsize="10923f">
            <v:textbox style="mso-next-textbox:#_x0000_s1077">
              <w:txbxContent>
                <w:p w:rsidR="00DE5B67" w:rsidRPr="00DE5B67" w:rsidRDefault="00DE5B67" w:rsidP="00DE5B67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E5B67">
                    <w:rPr>
                      <w:rFonts w:ascii="Times New Roman" w:hAnsi="Times New Roman" w:cs="Times New Roman"/>
                      <w:b/>
                      <w:i/>
                    </w:rPr>
                    <w:t>OKSİJEN</w:t>
                  </w:r>
                </w:p>
                <w:p w:rsidR="00DE5B67" w:rsidRPr="00DE5B67" w:rsidRDefault="00DE5B67" w:rsidP="00DE5B67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E5B67">
                    <w:rPr>
                      <w:rFonts w:ascii="Times New Roman" w:hAnsi="Times New Roman" w:cs="Times New Roman"/>
                      <w:b/>
                      <w:i/>
                    </w:rPr>
                    <w:t>KÜKÜRT</w:t>
                  </w:r>
                </w:p>
                <w:p w:rsidR="00DE5B67" w:rsidRPr="00DE5B67" w:rsidRDefault="00DE5B67" w:rsidP="00DE5B67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E5B67">
                    <w:rPr>
                      <w:rFonts w:ascii="Times New Roman" w:hAnsi="Times New Roman" w:cs="Times New Roman"/>
                      <w:b/>
                      <w:i/>
                    </w:rPr>
                    <w:t>SELENYUM</w:t>
                  </w:r>
                </w:p>
              </w:txbxContent>
            </v:textbox>
          </v:roundrect>
        </w:pict>
      </w:r>
      <w:r w:rsidR="00CA5656">
        <w:rPr>
          <w:rFonts w:ascii="Times New Roman" w:hAnsi="Times New Roman" w:cs="Times New Roman"/>
          <w:b/>
          <w:noProof/>
          <w:lang w:eastAsia="tr-TR"/>
        </w:rPr>
        <w:pict>
          <v:roundrect id="_x0000_s1076" style="position:absolute;left:0;text-align:left;margin-left:339.95pt;margin-top:398.7pt;width:84.2pt;height:83.55pt;z-index:251709440" arcsize="10923f">
            <v:textbox style="mso-next-textbox:#_x0000_s1076">
              <w:txbxContent>
                <w:p w:rsidR="00CA5656" w:rsidRDefault="00CA5656" w:rsidP="00CA565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CA5656">
                    <w:rPr>
                      <w:rFonts w:ascii="Times New Roman" w:hAnsi="Times New Roman" w:cs="Times New Roman"/>
                      <w:b/>
                      <w:sz w:val="24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smanlı</w:t>
                  </w:r>
                </w:p>
                <w:p w:rsidR="00CA5656" w:rsidRDefault="00CA5656" w:rsidP="00CA565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CA5656">
                    <w:rPr>
                      <w:rFonts w:ascii="Times New Roman" w:hAnsi="Times New Roman" w:cs="Times New Roman"/>
                      <w:b/>
                      <w:sz w:val="24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ultanı</w:t>
                  </w:r>
                </w:p>
                <w:p w:rsidR="00CA5656" w:rsidRPr="00CA5656" w:rsidRDefault="00CA5656" w:rsidP="00CA565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CA5656">
                    <w:rPr>
                      <w:rFonts w:ascii="Times New Roman" w:hAnsi="Times New Roman" w:cs="Times New Roman"/>
                      <w:b/>
                      <w:sz w:val="24"/>
                    </w:rPr>
                    <w:t>Se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lim</w:t>
                  </w:r>
                </w:p>
              </w:txbxContent>
            </v:textbox>
          </v:roundrect>
        </w:pict>
      </w:r>
      <w:r w:rsidR="00CA5656">
        <w:rPr>
          <w:rFonts w:ascii="Times New Roman" w:hAnsi="Times New Roman" w:cs="Times New Roman"/>
          <w:b/>
          <w:noProof/>
          <w:lang w:eastAsia="tr-TR"/>
        </w:rPr>
        <w:pict>
          <v:roundrect id="_x0000_s1075" style="position:absolute;left:0;text-align:left;margin-left:292.4pt;margin-top:454.4pt;width:38.7pt;height:27.85pt;z-index:251708416" arcsize="10923f">
            <v:textbox>
              <w:txbxContent>
                <w:p w:rsidR="00CA5656" w:rsidRPr="007D75B5" w:rsidRDefault="00CA5656" w:rsidP="00CA565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Se</w:t>
                  </w:r>
                </w:p>
              </w:txbxContent>
            </v:textbox>
          </v:roundrect>
        </w:pict>
      </w:r>
      <w:r w:rsidR="00CA5656">
        <w:rPr>
          <w:rFonts w:ascii="Times New Roman" w:hAnsi="Times New Roman" w:cs="Times New Roman"/>
          <w:b/>
          <w:noProof/>
          <w:lang w:eastAsia="tr-TR"/>
        </w:rPr>
        <w:pict>
          <v:roundrect id="_x0000_s1074" style="position:absolute;left:0;text-align:left;margin-left:292.4pt;margin-top:426.55pt;width:38.7pt;height:27.85pt;z-index:251707392" arcsize="10923f">
            <v:textbox>
              <w:txbxContent>
                <w:p w:rsidR="00CA5656" w:rsidRPr="007D75B5" w:rsidRDefault="00CA5656" w:rsidP="00CA565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S</w:t>
                  </w:r>
                </w:p>
              </w:txbxContent>
            </v:textbox>
          </v:roundrect>
        </w:pict>
      </w:r>
      <w:r w:rsidR="00CA5656">
        <w:rPr>
          <w:rFonts w:ascii="Times New Roman" w:hAnsi="Times New Roman" w:cs="Times New Roman"/>
          <w:b/>
          <w:noProof/>
          <w:lang w:eastAsia="tr-TR"/>
        </w:rPr>
        <w:pict>
          <v:roundrect id="_x0000_s1073" style="position:absolute;left:0;text-align:left;margin-left:292.4pt;margin-top:398.7pt;width:38.7pt;height:27.85pt;z-index:251706368" arcsize="10923f">
            <v:textbox>
              <w:txbxContent>
                <w:p w:rsidR="00CA5656" w:rsidRPr="007D75B5" w:rsidRDefault="00CA5656" w:rsidP="00CA565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O</w:t>
                  </w:r>
                </w:p>
              </w:txbxContent>
            </v:textbox>
          </v:roundrect>
        </w:pict>
      </w:r>
      <w:r w:rsidR="00CA5656">
        <w:rPr>
          <w:rFonts w:ascii="Times New Roman" w:hAnsi="Times New Roman" w:cs="Times New Roman"/>
          <w:b/>
          <w:noProof/>
          <w:lang w:eastAsia="tr-TR"/>
        </w:rPr>
        <w:pict>
          <v:roundrect id="_x0000_s1072" style="position:absolute;left:0;text-align:left;margin-left:292.4pt;margin-top:366.8pt;width:222.8pt;height:31.9pt;z-index:251705344" arcsize="10923f">
            <v:textbox>
              <w:txbxContent>
                <w:p w:rsidR="00CA5656" w:rsidRPr="00176356" w:rsidRDefault="00CA5656" w:rsidP="00CA5656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</w:t>
                  </w:r>
                  <w:r w:rsidRPr="00176356">
                    <w:rPr>
                      <w:rFonts w:ascii="Times New Roman" w:hAnsi="Times New Roman" w:cs="Times New Roman"/>
                      <w:b/>
                    </w:rPr>
                    <w:t>/A GRUBU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  <w:t>-2 Değerlik</w:t>
                  </w:r>
                </w:p>
                <w:p w:rsidR="00CA5656" w:rsidRDefault="00CA5656" w:rsidP="00CA5656"/>
              </w:txbxContent>
            </v:textbox>
          </v:roundrect>
        </w:pict>
      </w:r>
      <w:r w:rsidR="00CA5656">
        <w:rPr>
          <w:rFonts w:ascii="Times New Roman" w:hAnsi="Times New Roman" w:cs="Times New Roman"/>
          <w:b/>
          <w:noProof/>
          <w:lang w:eastAsia="tr-TR"/>
        </w:rPr>
        <w:pict>
          <v:roundrect id="_x0000_s1071" style="position:absolute;left:0;text-align:left;margin-left:424.15pt;margin-top:209.9pt;width:92.4pt;height:148.1pt;z-index:251704320" arcsize="10923f">
            <v:textbox style="mso-next-textbox:#_x0000_s1071">
              <w:txbxContent>
                <w:p w:rsidR="00CA5656" w:rsidRPr="00CA5656" w:rsidRDefault="00CA5656" w:rsidP="00CA5656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CA5656">
                    <w:rPr>
                      <w:rFonts w:ascii="Times New Roman" w:hAnsi="Times New Roman" w:cs="Times New Roman"/>
                      <w:b/>
                      <w:i/>
                    </w:rPr>
                    <w:t>HELYUM</w:t>
                  </w:r>
                </w:p>
                <w:p w:rsidR="00CA5656" w:rsidRPr="00CA5656" w:rsidRDefault="00CA5656" w:rsidP="00CA5656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A5656">
                    <w:rPr>
                      <w:rFonts w:ascii="Times New Roman" w:hAnsi="Times New Roman" w:cs="Times New Roman"/>
                      <w:b/>
                      <w:i/>
                    </w:rPr>
                    <w:t>NEON</w:t>
                  </w:r>
                </w:p>
                <w:p w:rsidR="00CA5656" w:rsidRPr="00CA5656" w:rsidRDefault="00CA5656" w:rsidP="00CA5656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A5656">
                    <w:rPr>
                      <w:rFonts w:ascii="Times New Roman" w:hAnsi="Times New Roman" w:cs="Times New Roman"/>
                      <w:b/>
                      <w:i/>
                    </w:rPr>
                    <w:t>ARGON</w:t>
                  </w:r>
                </w:p>
                <w:p w:rsidR="00CA5656" w:rsidRPr="00CA5656" w:rsidRDefault="00CA5656" w:rsidP="00CA5656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A5656">
                    <w:rPr>
                      <w:rFonts w:ascii="Times New Roman" w:hAnsi="Times New Roman" w:cs="Times New Roman"/>
                      <w:b/>
                      <w:i/>
                    </w:rPr>
                    <w:t>KRİPTON</w:t>
                  </w:r>
                </w:p>
                <w:p w:rsidR="00CA5656" w:rsidRPr="00CA5656" w:rsidRDefault="00CA5656" w:rsidP="00CA5656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A5656">
                    <w:rPr>
                      <w:rFonts w:ascii="Times New Roman" w:hAnsi="Times New Roman" w:cs="Times New Roman"/>
                      <w:b/>
                      <w:i/>
                    </w:rPr>
                    <w:t>KSESON</w:t>
                  </w:r>
                </w:p>
                <w:p w:rsidR="00CA5656" w:rsidRPr="00CA5656" w:rsidRDefault="00CA5656" w:rsidP="00CA5656">
                  <w:pPr>
                    <w:rPr>
                      <w:b/>
                      <w:i/>
                    </w:rPr>
                  </w:pPr>
                  <w:r w:rsidRPr="00CA5656">
                    <w:rPr>
                      <w:rFonts w:ascii="Times New Roman" w:hAnsi="Times New Roman" w:cs="Times New Roman"/>
                      <w:b/>
                      <w:i/>
                    </w:rPr>
                    <w:t>RADON</w:t>
                  </w:r>
                </w:p>
              </w:txbxContent>
            </v:textbox>
          </v:roundrect>
        </w:pict>
      </w:r>
      <w:r w:rsidR="00CA5656">
        <w:rPr>
          <w:rFonts w:ascii="Times New Roman" w:hAnsi="Times New Roman" w:cs="Times New Roman"/>
          <w:b/>
          <w:noProof/>
          <w:lang w:eastAsia="tr-TR"/>
        </w:rPr>
        <w:pict>
          <v:oval id="_x0000_s1070" style="position:absolute;left:0;text-align:left;margin-left:351.95pt;margin-top:323.95pt;width:6.35pt;height:6.2pt;z-index:251703296"/>
        </w:pict>
      </w:r>
      <w:r w:rsidR="00CA5656">
        <w:rPr>
          <w:rFonts w:ascii="Times New Roman" w:hAnsi="Times New Roman" w:cs="Times New Roman"/>
          <w:b/>
          <w:noProof/>
          <w:lang w:eastAsia="tr-TR"/>
        </w:rPr>
        <w:pict>
          <v:oval id="_x0000_s1069" style="position:absolute;left:0;text-align:left;margin-left:339.95pt;margin-top:323.95pt;width:6.35pt;height:6.2pt;z-index:251702272"/>
        </w:pict>
      </w:r>
      <w:r w:rsidR="00681821">
        <w:rPr>
          <w:rFonts w:ascii="Times New Roman" w:hAnsi="Times New Roman" w:cs="Times New Roman"/>
          <w:b/>
          <w:noProof/>
          <w:lang w:eastAsia="tr-TR"/>
        </w:rPr>
        <w:pict>
          <v:roundrect id="_x0000_s1068" style="position:absolute;left:0;text-align:left;margin-left:339.95pt;margin-top:209.9pt;width:84.2pt;height:148.1pt;z-index:251701248" arcsize="10923f">
            <v:textbox style="mso-next-textbox:#_x0000_s1068">
              <w:txbxContent>
                <w:p w:rsidR="00681821" w:rsidRPr="00681821" w:rsidRDefault="00681821" w:rsidP="00681821">
                  <w:pPr>
                    <w:spacing w:line="240" w:lineRule="auto"/>
                    <w:ind w:left="-142"/>
                    <w:rPr>
                      <w:rFonts w:ascii="Times New Roman" w:hAnsi="Times New Roman" w:cs="Times New Roman"/>
                      <w:sz w:val="24"/>
                    </w:rPr>
                  </w:pPr>
                  <w:r w:rsidRPr="00681821">
                    <w:rPr>
                      <w:rFonts w:ascii="Times New Roman" w:hAnsi="Times New Roman" w:cs="Times New Roman"/>
                      <w:b/>
                      <w:sz w:val="24"/>
                    </w:rPr>
                    <w:t>He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rgele</w:t>
                  </w:r>
                </w:p>
                <w:p w:rsidR="00681821" w:rsidRDefault="00681821" w:rsidP="00681821">
                  <w:pPr>
                    <w:spacing w:line="240" w:lineRule="auto"/>
                    <w:ind w:left="-142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Ne</w:t>
                  </w:r>
                  <w:r w:rsidRPr="00681821">
                    <w:rPr>
                      <w:rFonts w:ascii="Times New Roman" w:hAnsi="Times New Roman" w:cs="Times New Roman"/>
                      <w:sz w:val="24"/>
                    </w:rPr>
                    <w:t>cmi</w:t>
                  </w:r>
                </w:p>
                <w:p w:rsidR="00681821" w:rsidRDefault="00681821" w:rsidP="00681821">
                  <w:pPr>
                    <w:spacing w:line="240" w:lineRule="auto"/>
                    <w:ind w:left="-142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Ar</w:t>
                  </w:r>
                  <w:r w:rsidRPr="00681821">
                    <w:rPr>
                      <w:rFonts w:ascii="Times New Roman" w:hAnsi="Times New Roman" w:cs="Times New Roman"/>
                      <w:sz w:val="24"/>
                    </w:rPr>
                    <w:t>sız</w:t>
                  </w:r>
                </w:p>
                <w:p w:rsidR="00681821" w:rsidRDefault="00681821" w:rsidP="00681821">
                  <w:pPr>
                    <w:spacing w:line="240" w:lineRule="auto"/>
                    <w:ind w:left="-142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K</w:t>
                  </w:r>
                  <w:r w:rsidRPr="00681821">
                    <w:rPr>
                      <w:rFonts w:ascii="Times New Roman" w:hAnsi="Times New Roman" w:cs="Times New Roman"/>
                      <w:sz w:val="24"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r</w:t>
                  </w:r>
                  <w:r w:rsidRPr="00681821">
                    <w:rPr>
                      <w:rFonts w:ascii="Times New Roman" w:hAnsi="Times New Roman" w:cs="Times New Roman"/>
                      <w:sz w:val="24"/>
                    </w:rPr>
                    <w:t>ısını</w:t>
                  </w:r>
                </w:p>
                <w:p w:rsidR="00681821" w:rsidRDefault="00681821" w:rsidP="00681821">
                  <w:pPr>
                    <w:spacing w:line="240" w:lineRule="auto"/>
                    <w:ind w:left="-142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81821">
                    <w:rPr>
                      <w:rFonts w:ascii="Times New Roman" w:hAnsi="Times New Roman" w:cs="Times New Roman"/>
                      <w:b/>
                      <w:sz w:val="28"/>
                    </w:rPr>
                    <w:t>X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e</w:t>
                  </w:r>
                  <w:r w:rsidRPr="00681821">
                    <w:rPr>
                      <w:rFonts w:ascii="Times New Roman" w:hAnsi="Times New Roman" w:cs="Times New Roman"/>
                      <w:sz w:val="24"/>
                    </w:rPr>
                    <w:t>sti</w:t>
                  </w:r>
                </w:p>
                <w:p w:rsidR="00681821" w:rsidRPr="00CD5AB6" w:rsidRDefault="00681821" w:rsidP="00681821">
                  <w:pPr>
                    <w:spacing w:line="240" w:lineRule="auto"/>
                    <w:ind w:left="-142"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R</w:t>
                  </w:r>
                  <w:r w:rsidRPr="00681821">
                    <w:rPr>
                      <w:rFonts w:ascii="Times New Roman" w:hAnsi="Times New Roman" w:cs="Times New Roman"/>
                      <w:sz w:val="24"/>
                    </w:rPr>
                    <w:t>e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n</w:t>
                  </w:r>
                  <w:r w:rsidRPr="00681821">
                    <w:rPr>
                      <w:rFonts w:ascii="Times New Roman" w:hAnsi="Times New Roman" w:cs="Times New Roman"/>
                      <w:sz w:val="24"/>
                    </w:rPr>
                    <w:t>deledi</w:t>
                  </w:r>
                </w:p>
              </w:txbxContent>
            </v:textbox>
          </v:roundrect>
        </w:pict>
      </w:r>
      <w:r w:rsidR="00681821">
        <w:rPr>
          <w:rFonts w:ascii="Times New Roman" w:hAnsi="Times New Roman" w:cs="Times New Roman"/>
          <w:b/>
          <w:noProof/>
          <w:lang w:eastAsia="tr-TR"/>
        </w:rPr>
        <w:pict>
          <v:roundrect id="_x0000_s1067" style="position:absolute;left:0;text-align:left;margin-left:292.4pt;margin-top:332.15pt;width:37.6pt;height:24.45pt;z-index:251700224" arcsize="10923f">
            <v:textbox>
              <w:txbxContent>
                <w:p w:rsidR="00681821" w:rsidRPr="00681821" w:rsidRDefault="00681821" w:rsidP="0068182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Rn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lang w:eastAsia="tr-TR"/>
                    </w:rPr>
                    <w:drawing>
                      <wp:inline distT="0" distB="0" distL="0" distR="0">
                        <wp:extent cx="264795" cy="172083"/>
                        <wp:effectExtent l="19050" t="0" r="1905" b="0"/>
                        <wp:docPr id="21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795" cy="1720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81821">
                    <w:rPr>
                      <w:rFonts w:ascii="Times New Roman" w:hAnsi="Times New Roman" w:cs="Times New Roman"/>
                      <w:b/>
                      <w:sz w:val="24"/>
                    </w:rPr>
                    <w:t>e</w:t>
                  </w:r>
                </w:p>
              </w:txbxContent>
            </v:textbox>
          </v:roundrect>
        </w:pict>
      </w:r>
      <w:r w:rsidR="00681821">
        <w:rPr>
          <w:rFonts w:ascii="Times New Roman" w:hAnsi="Times New Roman" w:cs="Times New Roman"/>
          <w:b/>
          <w:noProof/>
          <w:lang w:eastAsia="tr-TR"/>
        </w:rPr>
        <w:pict>
          <v:roundrect id="_x0000_s1066" style="position:absolute;left:0;text-align:left;margin-left:292.4pt;margin-top:307.7pt;width:37.6pt;height:24.45pt;z-index:251699200" arcsize="10923f">
            <v:textbox>
              <w:txbxContent>
                <w:p w:rsidR="00681821" w:rsidRPr="00681821" w:rsidRDefault="00681821" w:rsidP="0068182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Xe</w:t>
                  </w:r>
                </w:p>
              </w:txbxContent>
            </v:textbox>
          </v:roundrect>
        </w:pict>
      </w:r>
      <w:r w:rsidR="00681821">
        <w:rPr>
          <w:rFonts w:ascii="Times New Roman" w:hAnsi="Times New Roman" w:cs="Times New Roman"/>
          <w:b/>
          <w:noProof/>
          <w:lang w:eastAsia="tr-TR"/>
        </w:rPr>
        <w:pict>
          <v:roundrect id="_x0000_s1065" style="position:absolute;left:0;text-align:left;margin-left:292.4pt;margin-top:283.25pt;width:37.6pt;height:24.45pt;z-index:251698176" arcsize="10923f">
            <v:textbox>
              <w:txbxContent>
                <w:p w:rsidR="00681821" w:rsidRPr="00681821" w:rsidRDefault="00681821" w:rsidP="0068182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Kr</w:t>
                  </w:r>
                </w:p>
              </w:txbxContent>
            </v:textbox>
          </v:roundrect>
        </w:pict>
      </w:r>
      <w:r w:rsidR="00681821">
        <w:rPr>
          <w:rFonts w:ascii="Times New Roman" w:hAnsi="Times New Roman" w:cs="Times New Roman"/>
          <w:b/>
          <w:noProof/>
          <w:lang w:eastAsia="tr-TR"/>
        </w:rPr>
        <w:pict>
          <v:roundrect id="_x0000_s1064" style="position:absolute;left:0;text-align:left;margin-left:292.4pt;margin-top:258.35pt;width:37.6pt;height:24.45pt;z-index:251697152" arcsize="10923f">
            <v:textbox>
              <w:txbxContent>
                <w:p w:rsidR="00681821" w:rsidRPr="00681821" w:rsidRDefault="00681821" w:rsidP="0068182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Ar</w:t>
                  </w:r>
                </w:p>
              </w:txbxContent>
            </v:textbox>
          </v:roundrect>
        </w:pict>
      </w:r>
      <w:r w:rsidR="00681821">
        <w:rPr>
          <w:rFonts w:ascii="Times New Roman" w:hAnsi="Times New Roman" w:cs="Times New Roman"/>
          <w:b/>
          <w:noProof/>
          <w:lang w:eastAsia="tr-TR"/>
        </w:rPr>
        <w:pict>
          <v:roundrect id="_x0000_s1063" style="position:absolute;left:0;text-align:left;margin-left:292.4pt;margin-top:233.45pt;width:37.6pt;height:24.45pt;z-index:251696128" arcsize="10923f">
            <v:textbox>
              <w:txbxContent>
                <w:p w:rsidR="00681821" w:rsidRPr="00681821" w:rsidRDefault="00681821" w:rsidP="0068182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N</w:t>
                  </w:r>
                  <w:r w:rsidRPr="00681821">
                    <w:rPr>
                      <w:rFonts w:ascii="Times New Roman" w:hAnsi="Times New Roman" w:cs="Times New Roman"/>
                      <w:b/>
                      <w:sz w:val="24"/>
                    </w:rPr>
                    <w:t>e</w:t>
                  </w:r>
                </w:p>
              </w:txbxContent>
            </v:textbox>
          </v:roundrect>
        </w:pict>
      </w:r>
      <w:r w:rsidR="00681821">
        <w:rPr>
          <w:rFonts w:ascii="Times New Roman" w:hAnsi="Times New Roman" w:cs="Times New Roman"/>
          <w:b/>
          <w:noProof/>
          <w:lang w:eastAsia="tr-TR"/>
        </w:rPr>
        <w:pict>
          <v:roundrect id="_x0000_s1062" style="position:absolute;left:0;text-align:left;margin-left:292.4pt;margin-top:209.9pt;width:37.6pt;height:24.45pt;z-index:251695104" arcsize="10923f">
            <v:textbox>
              <w:txbxContent>
                <w:p w:rsidR="00681821" w:rsidRPr="00681821" w:rsidRDefault="00681821" w:rsidP="0068182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81821">
                    <w:rPr>
                      <w:rFonts w:ascii="Times New Roman" w:hAnsi="Times New Roman" w:cs="Times New Roman"/>
                      <w:b/>
                      <w:sz w:val="24"/>
                    </w:rPr>
                    <w:t>He</w:t>
                  </w:r>
                </w:p>
              </w:txbxContent>
            </v:textbox>
          </v:roundrect>
        </w:pict>
      </w:r>
      <w:r w:rsidR="00681821">
        <w:rPr>
          <w:rFonts w:ascii="Times New Roman" w:hAnsi="Times New Roman" w:cs="Times New Roman"/>
          <w:b/>
          <w:noProof/>
          <w:lang w:eastAsia="tr-TR"/>
        </w:rPr>
        <w:pict>
          <v:roundrect id="_x0000_s1061" style="position:absolute;left:0;text-align:left;margin-left:292.4pt;margin-top:177pt;width:226.2pt;height:32.9pt;z-index:251694080" arcsize="10923f">
            <v:textbox>
              <w:txbxContent>
                <w:p w:rsidR="00681821" w:rsidRPr="00681821" w:rsidRDefault="00681821" w:rsidP="00681821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8/A GRUBU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68182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SOYGAZLAR</w:t>
                  </w:r>
                </w:p>
                <w:p w:rsidR="00681821" w:rsidRPr="00CD5AB6" w:rsidRDefault="00681821" w:rsidP="0068182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xbxContent>
            </v:textbox>
          </v:roundrect>
        </w:pict>
      </w:r>
      <w:r w:rsidR="00E34B88">
        <w:rPr>
          <w:rFonts w:ascii="Times New Roman" w:hAnsi="Times New Roman" w:cs="Times New Roman"/>
          <w:b/>
          <w:noProof/>
          <w:lang w:eastAsia="tr-TR"/>
        </w:rPr>
        <w:pict>
          <v:roundrect id="_x0000_s1052" style="position:absolute;left:0;text-align:left;margin-left:116pt;margin-top:398.7pt;width:92.4pt;height:134.55pt;z-index:251684864" arcsize="10923f">
            <v:textbox style="mso-next-textbox:#_x0000_s1052">
              <w:txbxContent>
                <w:p w:rsidR="00E34B88" w:rsidRDefault="00E34B88" w:rsidP="00E34B88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E34B88">
                    <w:rPr>
                      <w:rFonts w:ascii="Times New Roman" w:hAnsi="Times New Roman" w:cs="Times New Roman"/>
                      <w:b/>
                    </w:rPr>
                    <w:t>BOR</w:t>
                  </w:r>
                  <w:r w:rsidRPr="00E34B88">
                    <w:rPr>
                      <w:rFonts w:ascii="Times New Roman" w:hAnsi="Times New Roman" w:cs="Times New Roman"/>
                      <w:b/>
                      <w:sz w:val="14"/>
                    </w:rPr>
                    <w:t>(</w:t>
                  </w:r>
                  <w:r w:rsidRPr="00E34B88">
                    <w:rPr>
                      <w:rFonts w:ascii="Times New Roman" w:hAnsi="Times New Roman" w:cs="Times New Roman"/>
                      <w:sz w:val="14"/>
                    </w:rPr>
                    <w:t>Yarı metaldir.)</w:t>
                  </w:r>
                </w:p>
                <w:p w:rsidR="00E34B88" w:rsidRPr="00176356" w:rsidRDefault="00176356" w:rsidP="00E34B88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ALÜMİNY</w:t>
                  </w:r>
                  <w:r w:rsidRPr="00176356">
                    <w:rPr>
                      <w:rFonts w:ascii="Times New Roman" w:hAnsi="Times New Roman" w:cs="Times New Roman"/>
                      <w:b/>
                      <w:i/>
                    </w:rPr>
                    <w:t>UM</w:t>
                  </w:r>
                </w:p>
                <w:p w:rsidR="00E34B88" w:rsidRPr="00176356" w:rsidRDefault="00176356" w:rsidP="00E34B88">
                  <w:pPr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 w:rsidRPr="00176356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GALYUM</w:t>
                  </w:r>
                </w:p>
                <w:p w:rsidR="00E34B88" w:rsidRPr="00176356" w:rsidRDefault="00176356" w:rsidP="00E34B88">
                  <w:pPr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 w:rsidRPr="00176356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İNDİYUM</w:t>
                  </w:r>
                </w:p>
                <w:p w:rsidR="00E34B88" w:rsidRPr="00176356" w:rsidRDefault="00176356" w:rsidP="00E34B88">
                  <w:pPr>
                    <w:rPr>
                      <w:i/>
                    </w:rPr>
                  </w:pPr>
                  <w:r w:rsidRPr="00176356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TALYUM</w:t>
                  </w:r>
                </w:p>
              </w:txbxContent>
            </v:textbox>
          </v:roundrect>
        </w:pict>
      </w:r>
      <w:r w:rsidR="00E34B88">
        <w:rPr>
          <w:rFonts w:ascii="Times New Roman" w:hAnsi="Times New Roman" w:cs="Times New Roman"/>
          <w:b/>
          <w:noProof/>
          <w:lang w:eastAsia="tr-TR"/>
        </w:rPr>
        <w:pict>
          <v:roundrect id="_x0000_s1043" style="position:absolute;left:0;text-align:left;margin-left:-17.8pt;margin-top:366.8pt;width:222.8pt;height:31.9pt;z-index:251675648" arcsize="10923f">
            <v:textbox>
              <w:txbxContent>
                <w:p w:rsidR="007D75B5" w:rsidRPr="00176356" w:rsidRDefault="007D75B5" w:rsidP="0017635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76356">
                    <w:rPr>
                      <w:rFonts w:ascii="Times New Roman" w:hAnsi="Times New Roman" w:cs="Times New Roman"/>
                      <w:b/>
                    </w:rPr>
                    <w:t>3/A GRUBU</w:t>
                  </w:r>
                  <w:r w:rsidR="00176356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="00176356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="00176356">
                    <w:rPr>
                      <w:rFonts w:ascii="Times New Roman" w:hAnsi="Times New Roman" w:cs="Times New Roman"/>
                      <w:b/>
                    </w:rPr>
                    <w:tab/>
                    <w:t>+3 Değerlik</w:t>
                  </w:r>
                </w:p>
                <w:p w:rsidR="007D75B5" w:rsidRDefault="007D75B5" w:rsidP="007D75B5"/>
              </w:txbxContent>
            </v:textbox>
          </v:roundrect>
        </w:pict>
      </w:r>
      <w:r w:rsidR="00E34B88">
        <w:rPr>
          <w:rFonts w:ascii="Times New Roman" w:hAnsi="Times New Roman" w:cs="Times New Roman"/>
          <w:b/>
          <w:noProof/>
          <w:lang w:eastAsia="tr-TR"/>
        </w:rPr>
        <w:pict>
          <v:roundrect id="_x0000_s1051" style="position:absolute;left:0;text-align:left;margin-left:116pt;margin-top:209.9pt;width:89pt;height:148.1pt;z-index:251683840" arcsize="10923f">
            <v:textbox style="mso-next-textbox:#_x0000_s1051">
              <w:txbxContent>
                <w:p w:rsidR="00E34B88" w:rsidRPr="00E34B88" w:rsidRDefault="00E34B88" w:rsidP="00E34B88">
                  <w:pPr>
                    <w:spacing w:line="240" w:lineRule="auto"/>
                    <w:ind w:left="-142"/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 w:rsidRPr="00E34B88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BELİRYUM</w:t>
                  </w:r>
                </w:p>
                <w:p w:rsidR="00E34B88" w:rsidRPr="00E34B88" w:rsidRDefault="00E34B88" w:rsidP="00E34B88">
                  <w:pPr>
                    <w:spacing w:line="240" w:lineRule="auto"/>
                    <w:ind w:left="-142"/>
                    <w:rPr>
                      <w:rFonts w:ascii="Times New Roman" w:hAnsi="Times New Roman" w:cs="Times New Roman"/>
                      <w:i/>
                    </w:rPr>
                  </w:pPr>
                  <w:r w:rsidRPr="00E34B88">
                    <w:rPr>
                      <w:rFonts w:ascii="Times New Roman" w:hAnsi="Times New Roman" w:cs="Times New Roman"/>
                      <w:b/>
                      <w:i/>
                    </w:rPr>
                    <w:t>MAGNEZYUM</w:t>
                  </w:r>
                </w:p>
                <w:p w:rsidR="00E34B88" w:rsidRPr="00E34B88" w:rsidRDefault="00E34B88" w:rsidP="00E34B88">
                  <w:pPr>
                    <w:spacing w:line="240" w:lineRule="auto"/>
                    <w:ind w:left="-142"/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 w:rsidRPr="00E34B88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KALSİYUM</w:t>
                  </w:r>
                </w:p>
                <w:p w:rsidR="00E34B88" w:rsidRPr="00E34B88" w:rsidRDefault="00E34B88" w:rsidP="00E34B88">
                  <w:pPr>
                    <w:spacing w:line="240" w:lineRule="auto"/>
                    <w:ind w:left="-142"/>
                    <w:rPr>
                      <w:rFonts w:ascii="Times New Roman" w:hAnsi="Times New Roman" w:cs="Times New Roman"/>
                      <w:i/>
                    </w:rPr>
                  </w:pPr>
                  <w:r w:rsidRPr="00E34B88">
                    <w:rPr>
                      <w:rFonts w:ascii="Times New Roman" w:hAnsi="Times New Roman" w:cs="Times New Roman"/>
                      <w:b/>
                      <w:i/>
                    </w:rPr>
                    <w:t>STRONSİYUM</w:t>
                  </w:r>
                </w:p>
                <w:p w:rsidR="00E34B88" w:rsidRPr="00E34B88" w:rsidRDefault="00E34B88" w:rsidP="00E34B88">
                  <w:pPr>
                    <w:spacing w:line="240" w:lineRule="auto"/>
                    <w:ind w:left="-142"/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 w:rsidRPr="00E34B88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BARYUM</w:t>
                  </w:r>
                </w:p>
                <w:p w:rsidR="00E34B88" w:rsidRPr="00E34B88" w:rsidRDefault="00E34B88" w:rsidP="00E34B88">
                  <w:pPr>
                    <w:spacing w:line="240" w:lineRule="auto"/>
                    <w:ind w:left="-142"/>
                    <w:rPr>
                      <w:i/>
                    </w:rPr>
                  </w:pPr>
                  <w:r w:rsidRPr="00E34B88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RADYUM</w:t>
                  </w:r>
                </w:p>
              </w:txbxContent>
            </v:textbox>
          </v:roundrect>
        </w:pict>
      </w:r>
      <w:r w:rsidR="00E34B88">
        <w:rPr>
          <w:rFonts w:ascii="Times New Roman" w:hAnsi="Times New Roman" w:cs="Times New Roman"/>
          <w:b/>
          <w:noProof/>
          <w:lang w:eastAsia="tr-TR"/>
        </w:rPr>
        <w:pict>
          <v:roundrect id="_x0000_s1035" style="position:absolute;left:0;text-align:left;margin-left:-17.8pt;margin-top:178pt;width:222.8pt;height:31.9pt;z-index:251667456" arcsize="10923f">
            <v:textbox>
              <w:txbxContent>
                <w:p w:rsidR="00CD5AB6" w:rsidRPr="00E34B88" w:rsidRDefault="00CD5AB6" w:rsidP="00E34B88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E34B88">
                    <w:rPr>
                      <w:rFonts w:ascii="Times New Roman" w:hAnsi="Times New Roman" w:cs="Times New Roman"/>
                      <w:b/>
                      <w:sz w:val="24"/>
                    </w:rPr>
                    <w:t>2/A GRUBU</w:t>
                  </w:r>
                  <w:r w:rsidR="00E34B88" w:rsidRPr="00E34B88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="00E34B88" w:rsidRPr="00E34B88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="00E34B88" w:rsidRPr="00E34B88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>+2 Değerlik</w:t>
                  </w:r>
                </w:p>
                <w:p w:rsidR="00CD5AB6" w:rsidRDefault="00CD5AB6"/>
              </w:txbxContent>
            </v:textbox>
          </v:roundrect>
        </w:pict>
      </w:r>
      <w:r w:rsidR="007D75B5">
        <w:rPr>
          <w:rFonts w:ascii="Times New Roman" w:hAnsi="Times New Roman" w:cs="Times New Roman"/>
          <w:b/>
          <w:noProof/>
          <w:lang w:eastAsia="tr-TR"/>
        </w:rPr>
        <w:pict>
          <v:roundrect id="_x0000_s1049" style="position:absolute;left:0;text-align:left;margin-left:31.8pt;margin-top:398.7pt;width:84.2pt;height:134.55pt;z-index:251681792" arcsize="10923f">
            <v:textbox style="mso-next-textbox:#_x0000_s1049">
              <w:txbxContent>
                <w:p w:rsidR="007D75B5" w:rsidRDefault="007D75B5" w:rsidP="007D75B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D75B5">
                    <w:rPr>
                      <w:rFonts w:ascii="Times New Roman" w:hAnsi="Times New Roman" w:cs="Times New Roman"/>
                      <w:b/>
                      <w:sz w:val="24"/>
                    </w:rPr>
                    <w:t>B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anu</w:t>
                  </w:r>
                </w:p>
                <w:p w:rsidR="007D75B5" w:rsidRDefault="007D75B5" w:rsidP="007D75B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D75B5">
                    <w:rPr>
                      <w:rFonts w:ascii="Times New Roman" w:hAnsi="Times New Roman" w:cs="Times New Roman"/>
                      <w:b/>
                      <w:sz w:val="24"/>
                    </w:rPr>
                    <w:t>Al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kan</w:t>
                  </w:r>
                </w:p>
                <w:p w:rsidR="007D75B5" w:rsidRDefault="007D75B5" w:rsidP="007D75B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D75B5">
                    <w:rPr>
                      <w:rFonts w:ascii="Times New Roman" w:hAnsi="Times New Roman" w:cs="Times New Roman"/>
                      <w:b/>
                      <w:sz w:val="24"/>
                    </w:rPr>
                    <w:t>Ga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lata da</w:t>
                  </w:r>
                </w:p>
                <w:p w:rsidR="007D75B5" w:rsidRDefault="007D75B5" w:rsidP="007D75B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D75B5">
                    <w:rPr>
                      <w:rFonts w:ascii="Times New Roman" w:hAnsi="Times New Roman" w:cs="Times New Roman"/>
                      <w:b/>
                      <w:sz w:val="24"/>
                    </w:rPr>
                    <w:t>İn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ince </w:t>
                  </w:r>
                </w:p>
                <w:p w:rsidR="007D75B5" w:rsidRPr="007D75B5" w:rsidRDefault="007D75B5" w:rsidP="007D75B5">
                  <w:r w:rsidRPr="007D75B5">
                    <w:rPr>
                      <w:rFonts w:ascii="Times New Roman" w:hAnsi="Times New Roman" w:cs="Times New Roman"/>
                      <w:b/>
                      <w:sz w:val="24"/>
                    </w:rPr>
                    <w:t>T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e</w:t>
                  </w:r>
                  <w:r w:rsidRPr="007D75B5">
                    <w:rPr>
                      <w:rFonts w:ascii="Times New Roman" w:hAnsi="Times New Roman" w:cs="Times New Roman"/>
                      <w:b/>
                      <w:sz w:val="24"/>
                    </w:rPr>
                    <w:t>l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lendi</w:t>
                  </w:r>
                </w:p>
              </w:txbxContent>
            </v:textbox>
          </v:roundrect>
        </w:pict>
      </w:r>
      <w:r w:rsidR="007D75B5">
        <w:rPr>
          <w:rFonts w:ascii="Times New Roman" w:hAnsi="Times New Roman" w:cs="Times New Roman"/>
          <w:b/>
          <w:noProof/>
          <w:lang w:eastAsia="tr-TR"/>
        </w:rPr>
        <w:pict>
          <v:roundrect id="_x0000_s1048" style="position:absolute;left:0;text-align:left;margin-left:-16.4pt;margin-top:505.4pt;width:38.7pt;height:27.85pt;z-index:251680768" arcsize="10923f">
            <v:textbox>
              <w:txbxContent>
                <w:p w:rsidR="007D75B5" w:rsidRPr="007D75B5" w:rsidRDefault="007D75B5" w:rsidP="007D75B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Tl</w:t>
                  </w:r>
                </w:p>
                <w:p w:rsidR="007D75B5" w:rsidRDefault="007D75B5"/>
              </w:txbxContent>
            </v:textbox>
          </v:roundrect>
        </w:pict>
      </w:r>
      <w:r w:rsidR="007D75B5">
        <w:rPr>
          <w:rFonts w:ascii="Times New Roman" w:hAnsi="Times New Roman" w:cs="Times New Roman"/>
          <w:b/>
          <w:noProof/>
          <w:lang w:eastAsia="tr-TR"/>
        </w:rPr>
        <w:pict>
          <v:roundrect id="_x0000_s1047" style="position:absolute;left:0;text-align:left;margin-left:-16.4pt;margin-top:482.25pt;width:38.7pt;height:23.15pt;z-index:251679744" arcsize="10923f">
            <v:textbox>
              <w:txbxContent>
                <w:p w:rsidR="007D75B5" w:rsidRPr="007D75B5" w:rsidRDefault="007D75B5" w:rsidP="007D75B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In</w:t>
                  </w:r>
                </w:p>
                <w:p w:rsidR="007D75B5" w:rsidRDefault="007D75B5"/>
              </w:txbxContent>
            </v:textbox>
          </v:roundrect>
        </w:pict>
      </w:r>
      <w:r w:rsidR="007D75B5">
        <w:rPr>
          <w:rFonts w:ascii="Times New Roman" w:hAnsi="Times New Roman" w:cs="Times New Roman"/>
          <w:b/>
          <w:noProof/>
          <w:lang w:eastAsia="tr-TR"/>
        </w:rPr>
        <w:pict>
          <v:roundrect id="_x0000_s1046" style="position:absolute;left:0;text-align:left;margin-left:-16.4pt;margin-top:454.4pt;width:38.7pt;height:27.85pt;z-index:251678720" arcsize="10923f">
            <v:textbox>
              <w:txbxContent>
                <w:p w:rsidR="007D75B5" w:rsidRPr="007D75B5" w:rsidRDefault="007D75B5" w:rsidP="007D75B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Ga</w:t>
                  </w:r>
                </w:p>
                <w:p w:rsidR="007D75B5" w:rsidRDefault="007D75B5"/>
              </w:txbxContent>
            </v:textbox>
          </v:roundrect>
        </w:pict>
      </w:r>
      <w:r w:rsidR="007D75B5">
        <w:rPr>
          <w:rFonts w:ascii="Times New Roman" w:hAnsi="Times New Roman" w:cs="Times New Roman"/>
          <w:b/>
          <w:noProof/>
          <w:lang w:eastAsia="tr-TR"/>
        </w:rPr>
        <w:pict>
          <v:roundrect id="_x0000_s1045" style="position:absolute;left:0;text-align:left;margin-left:-16.4pt;margin-top:426.55pt;width:38.7pt;height:27.85pt;z-index:251677696" arcsize="10923f">
            <v:textbox>
              <w:txbxContent>
                <w:p w:rsidR="007D75B5" w:rsidRPr="007D75B5" w:rsidRDefault="007D75B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D75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Al</w:t>
                  </w:r>
                </w:p>
              </w:txbxContent>
            </v:textbox>
          </v:roundrect>
        </w:pict>
      </w:r>
      <w:r w:rsidR="007D75B5">
        <w:rPr>
          <w:rFonts w:ascii="Times New Roman" w:hAnsi="Times New Roman" w:cs="Times New Roman"/>
          <w:b/>
          <w:noProof/>
          <w:lang w:eastAsia="tr-TR"/>
        </w:rPr>
        <w:pict>
          <v:roundrect id="_x0000_s1044" style="position:absolute;left:0;text-align:left;margin-left:-16.4pt;margin-top:398.7pt;width:38.7pt;height:27.85pt;z-index:251676672" arcsize="10923f">
            <v:textbox>
              <w:txbxContent>
                <w:p w:rsidR="007D75B5" w:rsidRPr="007D75B5" w:rsidRDefault="007D75B5" w:rsidP="007D75B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B</w:t>
                  </w:r>
                </w:p>
              </w:txbxContent>
            </v:textbox>
          </v:roundrect>
        </w:pict>
      </w:r>
      <w:r w:rsidR="007D75B5">
        <w:rPr>
          <w:rFonts w:ascii="Times New Roman" w:hAnsi="Times New Roman" w:cs="Times New Roman"/>
          <w:b/>
          <w:noProof/>
          <w:lang w:eastAsia="tr-TR"/>
        </w:rPr>
        <w:pict>
          <v:roundrect id="_x0000_s1041" style="position:absolute;left:0;text-align:left;margin-left:-17.8pt;margin-top:330.15pt;width:40.1pt;height:27.85pt;z-index:251673600" arcsize="10923f">
            <v:textbox>
              <w:txbxContent>
                <w:p w:rsidR="00CD5AB6" w:rsidRPr="003B158A" w:rsidRDefault="00CD5AB6" w:rsidP="00CD5AB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Ra</w:t>
                  </w:r>
                </w:p>
              </w:txbxContent>
            </v:textbox>
          </v:roundrect>
        </w:pict>
      </w:r>
      <w:r w:rsidR="007D75B5">
        <w:rPr>
          <w:rFonts w:ascii="Times New Roman" w:hAnsi="Times New Roman" w:cs="Times New Roman"/>
          <w:b/>
          <w:noProof/>
          <w:lang w:eastAsia="tr-TR"/>
        </w:rPr>
        <w:pict>
          <v:roundrect id="_x0000_s1036" style="position:absolute;left:0;text-align:left;margin-left:-17.8pt;margin-top:209.9pt;width:40.1pt;height:30.45pt;z-index:251668480" arcsize="10923f">
            <v:textbox>
              <w:txbxContent>
                <w:p w:rsidR="00CD5AB6" w:rsidRPr="003B158A" w:rsidRDefault="00CD5AB6" w:rsidP="00CD5AB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Be</w:t>
                  </w:r>
                </w:p>
              </w:txbxContent>
            </v:textbox>
          </v:roundrect>
        </w:pict>
      </w:r>
      <w:r w:rsidR="007D75B5">
        <w:rPr>
          <w:rFonts w:ascii="Times New Roman" w:hAnsi="Times New Roman" w:cs="Times New Roman"/>
          <w:b/>
          <w:noProof/>
          <w:lang w:eastAsia="tr-TR"/>
        </w:rPr>
        <w:pict>
          <v:roundrect id="_x0000_s1037" style="position:absolute;left:0;text-align:left;margin-left:-17.8pt;margin-top:240.35pt;width:40.1pt;height:22.45pt;z-index:251669504" arcsize="10923f">
            <v:textbox>
              <w:txbxContent>
                <w:p w:rsidR="00CD5AB6" w:rsidRPr="003B158A" w:rsidRDefault="00CD5AB6" w:rsidP="00CD5AB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Mg</w:t>
                  </w:r>
                </w:p>
              </w:txbxContent>
            </v:textbox>
          </v:roundrect>
        </w:pict>
      </w:r>
      <w:r w:rsidR="007D75B5">
        <w:rPr>
          <w:rFonts w:ascii="Times New Roman" w:hAnsi="Times New Roman" w:cs="Times New Roman"/>
          <w:b/>
          <w:noProof/>
          <w:lang w:eastAsia="tr-TR"/>
        </w:rPr>
        <w:pict>
          <v:roundrect id="_x0000_s1038" style="position:absolute;left:0;text-align:left;margin-left:-17.8pt;margin-top:262.8pt;width:40.1pt;height:22.45pt;z-index:251670528" arcsize="10923f">
            <v:textbox>
              <w:txbxContent>
                <w:p w:rsidR="00CD5AB6" w:rsidRPr="003B158A" w:rsidRDefault="00CD5AB6" w:rsidP="00CD5AB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Ca</w:t>
                  </w:r>
                </w:p>
              </w:txbxContent>
            </v:textbox>
          </v:roundrect>
        </w:pict>
      </w:r>
      <w:r w:rsidR="007D75B5">
        <w:rPr>
          <w:rFonts w:ascii="Times New Roman" w:hAnsi="Times New Roman" w:cs="Times New Roman"/>
          <w:b/>
          <w:noProof/>
          <w:lang w:eastAsia="tr-TR"/>
        </w:rPr>
        <w:pict>
          <v:roundrect id="_x0000_s1039" style="position:absolute;left:0;text-align:left;margin-left:-17.8pt;margin-top:285.25pt;width:40.1pt;height:22.45pt;z-index:251671552" arcsize="10923f">
            <v:textbox>
              <w:txbxContent>
                <w:p w:rsidR="00CD5AB6" w:rsidRPr="003B158A" w:rsidRDefault="00CD5AB6" w:rsidP="00CD5AB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Sr</w:t>
                  </w:r>
                </w:p>
              </w:txbxContent>
            </v:textbox>
          </v:roundrect>
        </w:pict>
      </w:r>
      <w:r w:rsidR="007D75B5">
        <w:rPr>
          <w:rFonts w:ascii="Times New Roman" w:hAnsi="Times New Roman" w:cs="Times New Roman"/>
          <w:b/>
          <w:noProof/>
          <w:lang w:eastAsia="tr-TR"/>
        </w:rPr>
        <w:pict>
          <v:roundrect id="_x0000_s1040" style="position:absolute;left:0;text-align:left;margin-left:-17.8pt;margin-top:307.7pt;width:40.1pt;height:22.45pt;z-index:251672576" arcsize="10923f">
            <v:textbox>
              <w:txbxContent>
                <w:p w:rsidR="00CD5AB6" w:rsidRPr="003B158A" w:rsidRDefault="00CD5AB6" w:rsidP="00CD5AB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Ba</w:t>
                  </w:r>
                </w:p>
              </w:txbxContent>
            </v:textbox>
          </v:roundrect>
        </w:pict>
      </w:r>
      <w:r w:rsidR="00CD5AB6">
        <w:rPr>
          <w:rFonts w:ascii="Times New Roman" w:hAnsi="Times New Roman" w:cs="Times New Roman"/>
          <w:b/>
          <w:noProof/>
          <w:lang w:eastAsia="tr-TR"/>
        </w:rPr>
        <w:pict>
          <v:roundrect id="_x0000_s1042" style="position:absolute;left:0;text-align:left;margin-left:31.8pt;margin-top:209.9pt;width:84.2pt;height:148.1pt;z-index:251674624" arcsize="10923f">
            <v:textbox style="mso-next-textbox:#_x0000_s1042">
              <w:txbxContent>
                <w:p w:rsidR="00CD5AB6" w:rsidRPr="00CD5AB6" w:rsidRDefault="007D75B5" w:rsidP="00CD5AB6">
                  <w:pPr>
                    <w:spacing w:line="240" w:lineRule="auto"/>
                    <w:ind w:left="-142"/>
                    <w:rPr>
                      <w:rFonts w:ascii="Times New Roman" w:hAnsi="Times New Roman" w:cs="Times New Roman"/>
                      <w:sz w:val="24"/>
                    </w:rPr>
                  </w:pPr>
                  <w:r w:rsidRPr="007D75B5">
                    <w:rPr>
                      <w:rFonts w:ascii="Times New Roman" w:hAnsi="Times New Roman" w:cs="Times New Roman"/>
                      <w:b/>
                      <w:sz w:val="24"/>
                    </w:rPr>
                    <w:t>Be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ğ</w:t>
                  </w:r>
                  <w:r w:rsidR="00CD5AB6" w:rsidRPr="00CD5AB6">
                    <w:rPr>
                      <w:rFonts w:ascii="Times New Roman" w:hAnsi="Times New Roman" w:cs="Times New Roman"/>
                      <w:sz w:val="24"/>
                    </w:rPr>
                    <w:t>men</w:t>
                  </w:r>
                </w:p>
                <w:p w:rsidR="00CD5AB6" w:rsidRDefault="00CD5AB6" w:rsidP="00CD5AB6">
                  <w:pPr>
                    <w:spacing w:line="240" w:lineRule="auto"/>
                    <w:ind w:left="-142"/>
                    <w:rPr>
                      <w:rFonts w:ascii="Times New Roman" w:hAnsi="Times New Roman" w:cs="Times New Roman"/>
                      <w:sz w:val="24"/>
                    </w:rPr>
                  </w:pPr>
                  <w:r w:rsidRPr="007D75B5">
                    <w:rPr>
                      <w:rFonts w:ascii="Times New Roman" w:hAnsi="Times New Roman" w:cs="Times New Roman"/>
                      <w:b/>
                      <w:sz w:val="24"/>
                    </w:rPr>
                    <w:t>M</w:t>
                  </w:r>
                  <w:r w:rsidRPr="00CD5AB6">
                    <w:rPr>
                      <w:rFonts w:ascii="Times New Roman" w:hAnsi="Times New Roman" w:cs="Times New Roman"/>
                      <w:sz w:val="24"/>
                    </w:rPr>
                    <w:t>a</w:t>
                  </w:r>
                  <w:r w:rsidRPr="007D75B5">
                    <w:rPr>
                      <w:rFonts w:ascii="Times New Roman" w:hAnsi="Times New Roman" w:cs="Times New Roman"/>
                      <w:b/>
                      <w:sz w:val="24"/>
                    </w:rPr>
                    <w:t>g</w:t>
                  </w:r>
                  <w:r w:rsidRPr="00CD5AB6">
                    <w:rPr>
                      <w:rFonts w:ascii="Times New Roman" w:hAnsi="Times New Roman" w:cs="Times New Roman"/>
                      <w:sz w:val="24"/>
                    </w:rPr>
                    <w:t>zasındaki</w:t>
                  </w:r>
                </w:p>
                <w:p w:rsidR="00CD5AB6" w:rsidRDefault="00CD5AB6" w:rsidP="00CD5AB6">
                  <w:pPr>
                    <w:spacing w:line="240" w:lineRule="auto"/>
                    <w:ind w:left="-142"/>
                    <w:rPr>
                      <w:rFonts w:ascii="Times New Roman" w:hAnsi="Times New Roman" w:cs="Times New Roman"/>
                      <w:sz w:val="24"/>
                    </w:rPr>
                  </w:pPr>
                  <w:r w:rsidRPr="007D75B5">
                    <w:rPr>
                      <w:rFonts w:ascii="Times New Roman" w:hAnsi="Times New Roman" w:cs="Times New Roman"/>
                      <w:b/>
                      <w:sz w:val="24"/>
                    </w:rPr>
                    <w:t>Ca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nan a</w:t>
                  </w:r>
                </w:p>
                <w:p w:rsidR="00CD5AB6" w:rsidRDefault="00CD5AB6" w:rsidP="00CD5AB6">
                  <w:pPr>
                    <w:spacing w:line="240" w:lineRule="auto"/>
                    <w:ind w:left="-142"/>
                    <w:rPr>
                      <w:rFonts w:ascii="Times New Roman" w:hAnsi="Times New Roman" w:cs="Times New Roman"/>
                      <w:sz w:val="24"/>
                    </w:rPr>
                  </w:pPr>
                  <w:r w:rsidRPr="007D75B5">
                    <w:rPr>
                      <w:rFonts w:ascii="Times New Roman" w:hAnsi="Times New Roman" w:cs="Times New Roman"/>
                      <w:b/>
                      <w:sz w:val="24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a</w:t>
                  </w:r>
                  <w:r w:rsidRPr="007D75B5">
                    <w:rPr>
                      <w:rFonts w:ascii="Times New Roman" w:hAnsi="Times New Roman" w:cs="Times New Roman"/>
                      <w:b/>
                      <w:sz w:val="24"/>
                    </w:rPr>
                    <w:t>r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ıldım</w:t>
                  </w:r>
                </w:p>
                <w:p w:rsidR="00CD5AB6" w:rsidRDefault="00CD5AB6" w:rsidP="00CD5AB6">
                  <w:pPr>
                    <w:spacing w:line="240" w:lineRule="auto"/>
                    <w:ind w:left="-142"/>
                    <w:rPr>
                      <w:rFonts w:ascii="Times New Roman" w:hAnsi="Times New Roman" w:cs="Times New Roman"/>
                      <w:sz w:val="24"/>
                    </w:rPr>
                  </w:pPr>
                  <w:r w:rsidRPr="007D75B5">
                    <w:rPr>
                      <w:rFonts w:ascii="Times New Roman" w:hAnsi="Times New Roman" w:cs="Times New Roman"/>
                      <w:b/>
                      <w:sz w:val="24"/>
                    </w:rPr>
                    <w:t>Ba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yağı</w:t>
                  </w:r>
                </w:p>
                <w:p w:rsidR="00CD5AB6" w:rsidRPr="00CD5AB6" w:rsidRDefault="00CD5AB6" w:rsidP="00CD5AB6">
                  <w:pPr>
                    <w:spacing w:line="240" w:lineRule="auto"/>
                    <w:ind w:left="-142"/>
                  </w:pPr>
                  <w:r w:rsidRPr="007D75B5">
                    <w:rPr>
                      <w:rFonts w:ascii="Times New Roman" w:hAnsi="Times New Roman" w:cs="Times New Roman"/>
                      <w:b/>
                      <w:sz w:val="24"/>
                    </w:rPr>
                    <w:t>Ra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hatladım</w:t>
                  </w:r>
                </w:p>
              </w:txbxContent>
            </v:textbox>
          </v:roundrect>
        </w:pict>
      </w:r>
      <w:r w:rsidR="003B158A">
        <w:rPr>
          <w:rFonts w:ascii="Times New Roman" w:hAnsi="Times New Roman" w:cs="Times New Roman"/>
          <w:b/>
          <w:noProof/>
          <w:lang w:eastAsia="tr-TR"/>
        </w:rPr>
        <w:pict>
          <v:roundrect id="_x0000_s1032" style="position:absolute;left:0;text-align:left;margin-left:-17.8pt;margin-top:143.65pt;width:40.1pt;height:27.8pt;z-index:251664384" arcsize="10923f">
            <v:textbox>
              <w:txbxContent>
                <w:p w:rsidR="003B158A" w:rsidRDefault="003B158A" w:rsidP="003B158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Fr</w:t>
                  </w:r>
                </w:p>
                <w:p w:rsidR="007D75B5" w:rsidRDefault="007D75B5" w:rsidP="003B158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  <w:p w:rsidR="007D75B5" w:rsidRDefault="007D75B5" w:rsidP="003B158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  <w:p w:rsidR="007D75B5" w:rsidRPr="003B158A" w:rsidRDefault="007D75B5" w:rsidP="003B158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xbxContent>
            </v:textbox>
          </v:roundrect>
        </w:pict>
      </w:r>
      <w:r w:rsidR="003B158A">
        <w:rPr>
          <w:rFonts w:ascii="Times New Roman" w:hAnsi="Times New Roman" w:cs="Times New Roman"/>
          <w:b/>
          <w:noProof/>
          <w:lang w:eastAsia="tr-TR"/>
        </w:rPr>
        <w:pict>
          <v:roundrect id="_x0000_s1031" style="position:absolute;left:0;text-align:left;margin-left:-17.8pt;margin-top:117.15pt;width:40.1pt;height:26.5pt;z-index:251663360" arcsize="10923f">
            <v:textbox>
              <w:txbxContent>
                <w:p w:rsidR="003B158A" w:rsidRPr="003B158A" w:rsidRDefault="003B158A" w:rsidP="003B158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3B158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Cs</w:t>
                  </w:r>
                </w:p>
              </w:txbxContent>
            </v:textbox>
          </v:roundrect>
        </w:pict>
      </w:r>
      <w:r w:rsidR="003B158A">
        <w:rPr>
          <w:rFonts w:ascii="Times New Roman" w:hAnsi="Times New Roman" w:cs="Times New Roman"/>
          <w:b/>
          <w:noProof/>
          <w:lang w:eastAsia="tr-TR"/>
        </w:rPr>
        <w:pict>
          <v:roundrect id="_x0000_s1030" style="position:absolute;left:0;text-align:left;margin-left:-17.8pt;margin-top:93.9pt;width:40.1pt;height:23.25pt;z-index:251662336" arcsize="10923f">
            <v:textbox>
              <w:txbxContent>
                <w:p w:rsidR="003B158A" w:rsidRPr="003B158A" w:rsidRDefault="003B158A" w:rsidP="003B158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Rb</w:t>
                  </w:r>
                </w:p>
              </w:txbxContent>
            </v:textbox>
          </v:roundrect>
        </w:pict>
      </w:r>
      <w:r w:rsidR="003B158A">
        <w:rPr>
          <w:rFonts w:ascii="Times New Roman" w:hAnsi="Times New Roman" w:cs="Times New Roman"/>
          <w:b/>
          <w:noProof/>
          <w:lang w:eastAsia="tr-TR"/>
        </w:rPr>
        <w:pict>
          <v:roundrect id="_x0000_s1029" style="position:absolute;left:0;text-align:left;margin-left:-17.8pt;margin-top:70pt;width:40.1pt;height:23.9pt;z-index:251661312" arcsize="10923f">
            <v:textbox>
              <w:txbxContent>
                <w:p w:rsidR="003B158A" w:rsidRPr="003B158A" w:rsidRDefault="003B158A" w:rsidP="003B158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3B158A">
                    <w:rPr>
                      <w:rFonts w:ascii="Times New Roman" w:hAnsi="Times New Roman" w:cs="Times New Roman"/>
                      <w:b/>
                      <w:sz w:val="32"/>
                    </w:rPr>
                    <w:t>K</w:t>
                  </w:r>
                </w:p>
              </w:txbxContent>
            </v:textbox>
          </v:roundrect>
        </w:pict>
      </w:r>
      <w:r w:rsidR="003B158A">
        <w:rPr>
          <w:rFonts w:ascii="Times New Roman" w:hAnsi="Times New Roman" w:cs="Times New Roman"/>
          <w:b/>
          <w:noProof/>
          <w:lang w:eastAsia="tr-TR"/>
        </w:rPr>
        <w:pict>
          <v:roundrect id="_x0000_s1027" style="position:absolute;left:0;text-align:left;margin-left:-17.8pt;margin-top:23.7pt;width:40.1pt;height:22.45pt;z-index:251659264" arcsize="10923f">
            <v:textbox>
              <w:txbxContent>
                <w:p w:rsidR="003B158A" w:rsidRPr="003B158A" w:rsidRDefault="00CD5AB6" w:rsidP="003B158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Li</w:t>
                  </w:r>
                </w:p>
              </w:txbxContent>
            </v:textbox>
          </v:roundrect>
        </w:pict>
      </w:r>
      <w:r w:rsidR="003B158A">
        <w:rPr>
          <w:rFonts w:ascii="Times New Roman" w:hAnsi="Times New Roman" w:cs="Times New Roman"/>
          <w:b/>
          <w:noProof/>
          <w:lang w:eastAsia="tr-TR"/>
        </w:rPr>
        <w:pict>
          <v:roundrect id="_x0000_s1028" style="position:absolute;left:0;text-align:left;margin-left:-17.8pt;margin-top:46.15pt;width:40.1pt;height:23.85pt;z-index:251660288" arcsize="10923f">
            <v:textbox>
              <w:txbxContent>
                <w:p w:rsidR="003B158A" w:rsidRPr="003B158A" w:rsidRDefault="003B158A" w:rsidP="003B158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3B158A">
                    <w:rPr>
                      <w:rFonts w:ascii="Times New Roman" w:hAnsi="Times New Roman" w:cs="Times New Roman"/>
                      <w:b/>
                      <w:sz w:val="32"/>
                    </w:rPr>
                    <w:t>N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a</w:t>
                  </w:r>
                </w:p>
              </w:txbxContent>
            </v:textbox>
          </v:roundrect>
        </w:pict>
      </w:r>
    </w:p>
    <w:sectPr w:rsidR="003B158A" w:rsidRPr="003B158A" w:rsidSect="007D75B5">
      <w:headerReference w:type="default" r:id="rId10"/>
      <w:pgSz w:w="11906" w:h="16838"/>
      <w:pgMar w:top="568" w:right="424" w:bottom="1417" w:left="709" w:header="708" w:footer="708" w:gutter="0"/>
      <w:cols w:num="2" w:space="49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DFD" w:rsidRDefault="00545DFD" w:rsidP="003B158A">
      <w:pPr>
        <w:spacing w:after="0" w:line="240" w:lineRule="auto"/>
      </w:pPr>
      <w:r>
        <w:separator/>
      </w:r>
    </w:p>
  </w:endnote>
  <w:endnote w:type="continuationSeparator" w:id="1">
    <w:p w:rsidR="00545DFD" w:rsidRDefault="00545DFD" w:rsidP="003B1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DFD" w:rsidRDefault="00545DFD" w:rsidP="003B158A">
      <w:pPr>
        <w:spacing w:after="0" w:line="240" w:lineRule="auto"/>
      </w:pPr>
      <w:r>
        <w:separator/>
      </w:r>
    </w:p>
  </w:footnote>
  <w:footnote w:type="continuationSeparator" w:id="1">
    <w:p w:rsidR="00545DFD" w:rsidRDefault="00545DFD" w:rsidP="003B1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5B5" w:rsidRPr="007D75B5" w:rsidRDefault="007D75B5" w:rsidP="007D75B5">
    <w:pPr>
      <w:pStyle w:val="stbilgi"/>
      <w:jc w:val="center"/>
      <w:rPr>
        <w:rFonts w:ascii="Times New Roman" w:hAnsi="Times New Roman" w:cs="Times New Roman"/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3C33"/>
    <w:multiLevelType w:val="hybridMultilevel"/>
    <w:tmpl w:val="51C463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58A"/>
    <w:rsid w:val="000039EB"/>
    <w:rsid w:val="0000406A"/>
    <w:rsid w:val="00004301"/>
    <w:rsid w:val="00006C92"/>
    <w:rsid w:val="00012AB3"/>
    <w:rsid w:val="000243A7"/>
    <w:rsid w:val="00026A82"/>
    <w:rsid w:val="000329FE"/>
    <w:rsid w:val="00032B54"/>
    <w:rsid w:val="0003485B"/>
    <w:rsid w:val="00035FE0"/>
    <w:rsid w:val="000379AF"/>
    <w:rsid w:val="000404DE"/>
    <w:rsid w:val="000413B2"/>
    <w:rsid w:val="000433E9"/>
    <w:rsid w:val="000511F5"/>
    <w:rsid w:val="00053E9B"/>
    <w:rsid w:val="00055515"/>
    <w:rsid w:val="0005683B"/>
    <w:rsid w:val="0005782B"/>
    <w:rsid w:val="00057AB0"/>
    <w:rsid w:val="0006491E"/>
    <w:rsid w:val="00067A5C"/>
    <w:rsid w:val="00075517"/>
    <w:rsid w:val="00076031"/>
    <w:rsid w:val="000831F3"/>
    <w:rsid w:val="000844A8"/>
    <w:rsid w:val="00091F39"/>
    <w:rsid w:val="0009369A"/>
    <w:rsid w:val="00097E9D"/>
    <w:rsid w:val="000A03D3"/>
    <w:rsid w:val="000A1596"/>
    <w:rsid w:val="000B7032"/>
    <w:rsid w:val="000B7A60"/>
    <w:rsid w:val="000C7A4A"/>
    <w:rsid w:val="000D289B"/>
    <w:rsid w:val="000D28F7"/>
    <w:rsid w:val="000D61BE"/>
    <w:rsid w:val="000E22FF"/>
    <w:rsid w:val="000E327A"/>
    <w:rsid w:val="000F30CA"/>
    <w:rsid w:val="000F5E43"/>
    <w:rsid w:val="0010447F"/>
    <w:rsid w:val="001148AA"/>
    <w:rsid w:val="001148E8"/>
    <w:rsid w:val="001148F3"/>
    <w:rsid w:val="001156DD"/>
    <w:rsid w:val="001326AF"/>
    <w:rsid w:val="00135360"/>
    <w:rsid w:val="00135A52"/>
    <w:rsid w:val="00137809"/>
    <w:rsid w:val="00145916"/>
    <w:rsid w:val="00155C17"/>
    <w:rsid w:val="00162E6B"/>
    <w:rsid w:val="001636C2"/>
    <w:rsid w:val="0016653B"/>
    <w:rsid w:val="001676AB"/>
    <w:rsid w:val="001715A0"/>
    <w:rsid w:val="001752C8"/>
    <w:rsid w:val="00176356"/>
    <w:rsid w:val="00176726"/>
    <w:rsid w:val="00184CF2"/>
    <w:rsid w:val="00190E0A"/>
    <w:rsid w:val="00191D43"/>
    <w:rsid w:val="00192390"/>
    <w:rsid w:val="0019645A"/>
    <w:rsid w:val="0019717A"/>
    <w:rsid w:val="00197AA7"/>
    <w:rsid w:val="001A3F34"/>
    <w:rsid w:val="001A77EE"/>
    <w:rsid w:val="001B0CA7"/>
    <w:rsid w:val="001C07B3"/>
    <w:rsid w:val="001C51E1"/>
    <w:rsid w:val="001D1E6C"/>
    <w:rsid w:val="001E428D"/>
    <w:rsid w:val="001E4EEB"/>
    <w:rsid w:val="001F2441"/>
    <w:rsid w:val="001F6184"/>
    <w:rsid w:val="001F75C7"/>
    <w:rsid w:val="00202AE2"/>
    <w:rsid w:val="002038C8"/>
    <w:rsid w:val="00205137"/>
    <w:rsid w:val="00205142"/>
    <w:rsid w:val="00212AEA"/>
    <w:rsid w:val="00217D53"/>
    <w:rsid w:val="00226276"/>
    <w:rsid w:val="002300C4"/>
    <w:rsid w:val="00230321"/>
    <w:rsid w:val="00230792"/>
    <w:rsid w:val="002337D9"/>
    <w:rsid w:val="00242C39"/>
    <w:rsid w:val="00243897"/>
    <w:rsid w:val="002464F0"/>
    <w:rsid w:val="00251592"/>
    <w:rsid w:val="00251D19"/>
    <w:rsid w:val="00266263"/>
    <w:rsid w:val="00266585"/>
    <w:rsid w:val="00270DE0"/>
    <w:rsid w:val="0027154D"/>
    <w:rsid w:val="002746A9"/>
    <w:rsid w:val="00281BCB"/>
    <w:rsid w:val="00282611"/>
    <w:rsid w:val="00285501"/>
    <w:rsid w:val="00285CF0"/>
    <w:rsid w:val="0028609E"/>
    <w:rsid w:val="0029025A"/>
    <w:rsid w:val="0029178C"/>
    <w:rsid w:val="002975A3"/>
    <w:rsid w:val="002A24F9"/>
    <w:rsid w:val="002A54C6"/>
    <w:rsid w:val="002A7BB9"/>
    <w:rsid w:val="002B081F"/>
    <w:rsid w:val="002B133C"/>
    <w:rsid w:val="002B1E5F"/>
    <w:rsid w:val="002B5E4B"/>
    <w:rsid w:val="002C0147"/>
    <w:rsid w:val="002C1071"/>
    <w:rsid w:val="002C3853"/>
    <w:rsid w:val="002C4741"/>
    <w:rsid w:val="002D03FA"/>
    <w:rsid w:val="002D5017"/>
    <w:rsid w:val="002D70D4"/>
    <w:rsid w:val="002E1622"/>
    <w:rsid w:val="002E3648"/>
    <w:rsid w:val="002E5451"/>
    <w:rsid w:val="002E673F"/>
    <w:rsid w:val="002F1627"/>
    <w:rsid w:val="002F1E75"/>
    <w:rsid w:val="002F5895"/>
    <w:rsid w:val="002F7A61"/>
    <w:rsid w:val="0030314D"/>
    <w:rsid w:val="003033F9"/>
    <w:rsid w:val="00306255"/>
    <w:rsid w:val="00310E9B"/>
    <w:rsid w:val="00313022"/>
    <w:rsid w:val="00316938"/>
    <w:rsid w:val="00317D46"/>
    <w:rsid w:val="00330B1C"/>
    <w:rsid w:val="003342B6"/>
    <w:rsid w:val="00334480"/>
    <w:rsid w:val="00334C40"/>
    <w:rsid w:val="003375EA"/>
    <w:rsid w:val="00346BE9"/>
    <w:rsid w:val="0035082C"/>
    <w:rsid w:val="00351EAB"/>
    <w:rsid w:val="00352A1E"/>
    <w:rsid w:val="0035711F"/>
    <w:rsid w:val="00357680"/>
    <w:rsid w:val="0036653C"/>
    <w:rsid w:val="003722E1"/>
    <w:rsid w:val="00381637"/>
    <w:rsid w:val="003824B9"/>
    <w:rsid w:val="00384ECC"/>
    <w:rsid w:val="00385A26"/>
    <w:rsid w:val="00391BC3"/>
    <w:rsid w:val="0039331F"/>
    <w:rsid w:val="00395F63"/>
    <w:rsid w:val="00396651"/>
    <w:rsid w:val="0039693C"/>
    <w:rsid w:val="003A3177"/>
    <w:rsid w:val="003A5781"/>
    <w:rsid w:val="003A5991"/>
    <w:rsid w:val="003B047C"/>
    <w:rsid w:val="003B0CFC"/>
    <w:rsid w:val="003B158A"/>
    <w:rsid w:val="003B5B8D"/>
    <w:rsid w:val="003C75D0"/>
    <w:rsid w:val="003D22BE"/>
    <w:rsid w:val="003D3E6D"/>
    <w:rsid w:val="003D4EB1"/>
    <w:rsid w:val="003E0194"/>
    <w:rsid w:val="003E0217"/>
    <w:rsid w:val="003E1AB6"/>
    <w:rsid w:val="003E2F87"/>
    <w:rsid w:val="003E4E0B"/>
    <w:rsid w:val="003E53B5"/>
    <w:rsid w:val="00410947"/>
    <w:rsid w:val="00425AF4"/>
    <w:rsid w:val="004363EF"/>
    <w:rsid w:val="00436B96"/>
    <w:rsid w:val="00437049"/>
    <w:rsid w:val="00441736"/>
    <w:rsid w:val="004523AD"/>
    <w:rsid w:val="00460166"/>
    <w:rsid w:val="00466403"/>
    <w:rsid w:val="004666A8"/>
    <w:rsid w:val="00467707"/>
    <w:rsid w:val="00470B24"/>
    <w:rsid w:val="0047193E"/>
    <w:rsid w:val="00474457"/>
    <w:rsid w:val="00474671"/>
    <w:rsid w:val="0047570C"/>
    <w:rsid w:val="00482C7F"/>
    <w:rsid w:val="00482FC4"/>
    <w:rsid w:val="00486B47"/>
    <w:rsid w:val="004912E7"/>
    <w:rsid w:val="004A6F4D"/>
    <w:rsid w:val="004A78AD"/>
    <w:rsid w:val="004B035B"/>
    <w:rsid w:val="004B4440"/>
    <w:rsid w:val="004B570A"/>
    <w:rsid w:val="004C4219"/>
    <w:rsid w:val="004C4EF8"/>
    <w:rsid w:val="004D27C7"/>
    <w:rsid w:val="004D4CAC"/>
    <w:rsid w:val="004E0694"/>
    <w:rsid w:val="004E1C66"/>
    <w:rsid w:val="004E4D39"/>
    <w:rsid w:val="004F1A03"/>
    <w:rsid w:val="00500024"/>
    <w:rsid w:val="00503F26"/>
    <w:rsid w:val="005075FA"/>
    <w:rsid w:val="00511A65"/>
    <w:rsid w:val="00512016"/>
    <w:rsid w:val="005164AC"/>
    <w:rsid w:val="00517D18"/>
    <w:rsid w:val="00520A38"/>
    <w:rsid w:val="0052524D"/>
    <w:rsid w:val="00525445"/>
    <w:rsid w:val="005257AB"/>
    <w:rsid w:val="00527FFB"/>
    <w:rsid w:val="0053164A"/>
    <w:rsid w:val="00541380"/>
    <w:rsid w:val="00542D87"/>
    <w:rsid w:val="00543E90"/>
    <w:rsid w:val="00545DFD"/>
    <w:rsid w:val="005525E3"/>
    <w:rsid w:val="00554449"/>
    <w:rsid w:val="00554769"/>
    <w:rsid w:val="005576DC"/>
    <w:rsid w:val="00564EE6"/>
    <w:rsid w:val="005660A5"/>
    <w:rsid w:val="0057264F"/>
    <w:rsid w:val="005745B5"/>
    <w:rsid w:val="00575507"/>
    <w:rsid w:val="00575828"/>
    <w:rsid w:val="00580168"/>
    <w:rsid w:val="0058195A"/>
    <w:rsid w:val="00581B3E"/>
    <w:rsid w:val="005825CB"/>
    <w:rsid w:val="00586057"/>
    <w:rsid w:val="0058669E"/>
    <w:rsid w:val="00590FCC"/>
    <w:rsid w:val="00593931"/>
    <w:rsid w:val="005A48D7"/>
    <w:rsid w:val="005C03FE"/>
    <w:rsid w:val="005C3130"/>
    <w:rsid w:val="005C6911"/>
    <w:rsid w:val="005D0341"/>
    <w:rsid w:val="005D086C"/>
    <w:rsid w:val="005D5F78"/>
    <w:rsid w:val="005E3B71"/>
    <w:rsid w:val="005E5A58"/>
    <w:rsid w:val="005E5F1A"/>
    <w:rsid w:val="005E78C2"/>
    <w:rsid w:val="005F3866"/>
    <w:rsid w:val="005F712B"/>
    <w:rsid w:val="005F7571"/>
    <w:rsid w:val="0060311A"/>
    <w:rsid w:val="006054E5"/>
    <w:rsid w:val="0061003C"/>
    <w:rsid w:val="00622145"/>
    <w:rsid w:val="00624EF4"/>
    <w:rsid w:val="0062660C"/>
    <w:rsid w:val="006266EB"/>
    <w:rsid w:val="0064195C"/>
    <w:rsid w:val="00642870"/>
    <w:rsid w:val="00646546"/>
    <w:rsid w:val="00647FB3"/>
    <w:rsid w:val="0065154C"/>
    <w:rsid w:val="006535F6"/>
    <w:rsid w:val="0066418C"/>
    <w:rsid w:val="00665DEC"/>
    <w:rsid w:val="00666330"/>
    <w:rsid w:val="00666899"/>
    <w:rsid w:val="00666AAE"/>
    <w:rsid w:val="00672741"/>
    <w:rsid w:val="00677091"/>
    <w:rsid w:val="00681821"/>
    <w:rsid w:val="00685866"/>
    <w:rsid w:val="00685E6C"/>
    <w:rsid w:val="00692E26"/>
    <w:rsid w:val="006936FB"/>
    <w:rsid w:val="00694061"/>
    <w:rsid w:val="00694914"/>
    <w:rsid w:val="006A059C"/>
    <w:rsid w:val="006A304E"/>
    <w:rsid w:val="006A54F1"/>
    <w:rsid w:val="006A6372"/>
    <w:rsid w:val="006A77E6"/>
    <w:rsid w:val="006A7AD1"/>
    <w:rsid w:val="006C309D"/>
    <w:rsid w:val="006C5669"/>
    <w:rsid w:val="006C6A81"/>
    <w:rsid w:val="006C6C29"/>
    <w:rsid w:val="006D1A00"/>
    <w:rsid w:val="006D20B6"/>
    <w:rsid w:val="006E1F27"/>
    <w:rsid w:val="006E2171"/>
    <w:rsid w:val="006E280E"/>
    <w:rsid w:val="006E2A32"/>
    <w:rsid w:val="006E348D"/>
    <w:rsid w:val="006F17A4"/>
    <w:rsid w:val="007010B3"/>
    <w:rsid w:val="007034F7"/>
    <w:rsid w:val="007118D8"/>
    <w:rsid w:val="007150C9"/>
    <w:rsid w:val="00716794"/>
    <w:rsid w:val="00725E57"/>
    <w:rsid w:val="00732157"/>
    <w:rsid w:val="007405B6"/>
    <w:rsid w:val="00741B86"/>
    <w:rsid w:val="007454B0"/>
    <w:rsid w:val="00754C4C"/>
    <w:rsid w:val="00754FCF"/>
    <w:rsid w:val="00755A67"/>
    <w:rsid w:val="00762129"/>
    <w:rsid w:val="0076368A"/>
    <w:rsid w:val="00765E4B"/>
    <w:rsid w:val="00767BE9"/>
    <w:rsid w:val="0077004E"/>
    <w:rsid w:val="0077357B"/>
    <w:rsid w:val="00773816"/>
    <w:rsid w:val="00781D22"/>
    <w:rsid w:val="00782304"/>
    <w:rsid w:val="00787D5C"/>
    <w:rsid w:val="00791782"/>
    <w:rsid w:val="007920A8"/>
    <w:rsid w:val="00797D77"/>
    <w:rsid w:val="007A227A"/>
    <w:rsid w:val="007A3586"/>
    <w:rsid w:val="007A6A61"/>
    <w:rsid w:val="007B111C"/>
    <w:rsid w:val="007B2935"/>
    <w:rsid w:val="007B297F"/>
    <w:rsid w:val="007B3D20"/>
    <w:rsid w:val="007B4C97"/>
    <w:rsid w:val="007D141E"/>
    <w:rsid w:val="007D1DDA"/>
    <w:rsid w:val="007D75B5"/>
    <w:rsid w:val="007E0D27"/>
    <w:rsid w:val="007E4FC6"/>
    <w:rsid w:val="007F5DE9"/>
    <w:rsid w:val="007F7AF1"/>
    <w:rsid w:val="00800854"/>
    <w:rsid w:val="00802508"/>
    <w:rsid w:val="00804836"/>
    <w:rsid w:val="00806301"/>
    <w:rsid w:val="0081063B"/>
    <w:rsid w:val="008144F5"/>
    <w:rsid w:val="008152E0"/>
    <w:rsid w:val="008223C7"/>
    <w:rsid w:val="00822663"/>
    <w:rsid w:val="00833CE8"/>
    <w:rsid w:val="00835F83"/>
    <w:rsid w:val="0083616A"/>
    <w:rsid w:val="0084039E"/>
    <w:rsid w:val="00845F07"/>
    <w:rsid w:val="008467B7"/>
    <w:rsid w:val="00851D93"/>
    <w:rsid w:val="00853A9C"/>
    <w:rsid w:val="00857E4D"/>
    <w:rsid w:val="00863F32"/>
    <w:rsid w:val="00870CF3"/>
    <w:rsid w:val="0088393A"/>
    <w:rsid w:val="00886D2F"/>
    <w:rsid w:val="008876A5"/>
    <w:rsid w:val="00890551"/>
    <w:rsid w:val="00892B56"/>
    <w:rsid w:val="00893C7F"/>
    <w:rsid w:val="00895722"/>
    <w:rsid w:val="008A4D6B"/>
    <w:rsid w:val="008B318B"/>
    <w:rsid w:val="008B3C54"/>
    <w:rsid w:val="008B5D99"/>
    <w:rsid w:val="008C0AA3"/>
    <w:rsid w:val="008C74A7"/>
    <w:rsid w:val="008D15D0"/>
    <w:rsid w:val="008D238F"/>
    <w:rsid w:val="008D6A5C"/>
    <w:rsid w:val="008D7BCC"/>
    <w:rsid w:val="008E1D9C"/>
    <w:rsid w:val="008E3FA1"/>
    <w:rsid w:val="008E5A45"/>
    <w:rsid w:val="008F06DA"/>
    <w:rsid w:val="008F28C0"/>
    <w:rsid w:val="008F3DA5"/>
    <w:rsid w:val="008F5F3B"/>
    <w:rsid w:val="00901545"/>
    <w:rsid w:val="009069AF"/>
    <w:rsid w:val="00910E5E"/>
    <w:rsid w:val="00913A8D"/>
    <w:rsid w:val="009147C9"/>
    <w:rsid w:val="00920EE3"/>
    <w:rsid w:val="00923797"/>
    <w:rsid w:val="00924476"/>
    <w:rsid w:val="009244C4"/>
    <w:rsid w:val="00927656"/>
    <w:rsid w:val="00930325"/>
    <w:rsid w:val="00930564"/>
    <w:rsid w:val="00931555"/>
    <w:rsid w:val="00944126"/>
    <w:rsid w:val="009454B5"/>
    <w:rsid w:val="0094678B"/>
    <w:rsid w:val="0095268B"/>
    <w:rsid w:val="009570DB"/>
    <w:rsid w:val="00966B40"/>
    <w:rsid w:val="00973167"/>
    <w:rsid w:val="009734E7"/>
    <w:rsid w:val="00974121"/>
    <w:rsid w:val="00974E41"/>
    <w:rsid w:val="00981CFF"/>
    <w:rsid w:val="00986920"/>
    <w:rsid w:val="009928DA"/>
    <w:rsid w:val="009A2E5F"/>
    <w:rsid w:val="009A37FF"/>
    <w:rsid w:val="009A7145"/>
    <w:rsid w:val="009B00FB"/>
    <w:rsid w:val="009C0076"/>
    <w:rsid w:val="009D0CAD"/>
    <w:rsid w:val="009D74A7"/>
    <w:rsid w:val="009E0E0A"/>
    <w:rsid w:val="009E7520"/>
    <w:rsid w:val="009F163B"/>
    <w:rsid w:val="009F1B26"/>
    <w:rsid w:val="00A00FC2"/>
    <w:rsid w:val="00A0175E"/>
    <w:rsid w:val="00A078D1"/>
    <w:rsid w:val="00A1625F"/>
    <w:rsid w:val="00A162F8"/>
    <w:rsid w:val="00A16CDD"/>
    <w:rsid w:val="00A176A3"/>
    <w:rsid w:val="00A24BCB"/>
    <w:rsid w:val="00A25602"/>
    <w:rsid w:val="00A258FA"/>
    <w:rsid w:val="00A264CE"/>
    <w:rsid w:val="00A27701"/>
    <w:rsid w:val="00A303E9"/>
    <w:rsid w:val="00A3213C"/>
    <w:rsid w:val="00A33BBB"/>
    <w:rsid w:val="00A35C67"/>
    <w:rsid w:val="00A36C82"/>
    <w:rsid w:val="00A40674"/>
    <w:rsid w:val="00A42CDA"/>
    <w:rsid w:val="00A43953"/>
    <w:rsid w:val="00A4440D"/>
    <w:rsid w:val="00A45219"/>
    <w:rsid w:val="00A474C2"/>
    <w:rsid w:val="00A540D4"/>
    <w:rsid w:val="00A64506"/>
    <w:rsid w:val="00A7035C"/>
    <w:rsid w:val="00A719E8"/>
    <w:rsid w:val="00A83478"/>
    <w:rsid w:val="00A841F0"/>
    <w:rsid w:val="00A84621"/>
    <w:rsid w:val="00A851EE"/>
    <w:rsid w:val="00A85501"/>
    <w:rsid w:val="00A85A83"/>
    <w:rsid w:val="00A90A16"/>
    <w:rsid w:val="00A97B8F"/>
    <w:rsid w:val="00AA230E"/>
    <w:rsid w:val="00AB050E"/>
    <w:rsid w:val="00AB393B"/>
    <w:rsid w:val="00AB3C5A"/>
    <w:rsid w:val="00AB5BA6"/>
    <w:rsid w:val="00AB653B"/>
    <w:rsid w:val="00AB74B5"/>
    <w:rsid w:val="00AC62E0"/>
    <w:rsid w:val="00AC712E"/>
    <w:rsid w:val="00AD1BC3"/>
    <w:rsid w:val="00AD1F45"/>
    <w:rsid w:val="00AF42B7"/>
    <w:rsid w:val="00AF56E0"/>
    <w:rsid w:val="00AF6C8C"/>
    <w:rsid w:val="00B05220"/>
    <w:rsid w:val="00B1392B"/>
    <w:rsid w:val="00B13EF6"/>
    <w:rsid w:val="00B159EA"/>
    <w:rsid w:val="00B172B0"/>
    <w:rsid w:val="00B33F5F"/>
    <w:rsid w:val="00B37C1D"/>
    <w:rsid w:val="00B44090"/>
    <w:rsid w:val="00B53D5F"/>
    <w:rsid w:val="00B55CF4"/>
    <w:rsid w:val="00B62BD3"/>
    <w:rsid w:val="00B642E7"/>
    <w:rsid w:val="00B64C38"/>
    <w:rsid w:val="00B6678B"/>
    <w:rsid w:val="00B6686D"/>
    <w:rsid w:val="00B70D56"/>
    <w:rsid w:val="00B76C8B"/>
    <w:rsid w:val="00B920A8"/>
    <w:rsid w:val="00BA1207"/>
    <w:rsid w:val="00BA14EA"/>
    <w:rsid w:val="00BB007A"/>
    <w:rsid w:val="00BB04D8"/>
    <w:rsid w:val="00BB266B"/>
    <w:rsid w:val="00BB5F47"/>
    <w:rsid w:val="00BC4820"/>
    <w:rsid w:val="00BC4D9D"/>
    <w:rsid w:val="00BC4FD0"/>
    <w:rsid w:val="00BC558E"/>
    <w:rsid w:val="00BC559F"/>
    <w:rsid w:val="00BE012D"/>
    <w:rsid w:val="00BE1284"/>
    <w:rsid w:val="00BF4F9D"/>
    <w:rsid w:val="00BF7039"/>
    <w:rsid w:val="00C13DEA"/>
    <w:rsid w:val="00C22636"/>
    <w:rsid w:val="00C22F07"/>
    <w:rsid w:val="00C313DF"/>
    <w:rsid w:val="00C3350D"/>
    <w:rsid w:val="00C43DBF"/>
    <w:rsid w:val="00C456AA"/>
    <w:rsid w:val="00C47D25"/>
    <w:rsid w:val="00C50839"/>
    <w:rsid w:val="00C53D06"/>
    <w:rsid w:val="00C60814"/>
    <w:rsid w:val="00C61828"/>
    <w:rsid w:val="00C6302F"/>
    <w:rsid w:val="00C72D79"/>
    <w:rsid w:val="00C7330F"/>
    <w:rsid w:val="00C845AC"/>
    <w:rsid w:val="00C9009D"/>
    <w:rsid w:val="00CA335D"/>
    <w:rsid w:val="00CA37D3"/>
    <w:rsid w:val="00CA5656"/>
    <w:rsid w:val="00CA56DB"/>
    <w:rsid w:val="00CB6E5F"/>
    <w:rsid w:val="00CB7535"/>
    <w:rsid w:val="00CC0683"/>
    <w:rsid w:val="00CC49D7"/>
    <w:rsid w:val="00CD2FD0"/>
    <w:rsid w:val="00CD335A"/>
    <w:rsid w:val="00CD5673"/>
    <w:rsid w:val="00CD5AB6"/>
    <w:rsid w:val="00CD66B5"/>
    <w:rsid w:val="00CE3291"/>
    <w:rsid w:val="00CE76E4"/>
    <w:rsid w:val="00CF19B6"/>
    <w:rsid w:val="00CF325D"/>
    <w:rsid w:val="00D05ADD"/>
    <w:rsid w:val="00D0773C"/>
    <w:rsid w:val="00D11CA2"/>
    <w:rsid w:val="00D22FFC"/>
    <w:rsid w:val="00D270B0"/>
    <w:rsid w:val="00D32460"/>
    <w:rsid w:val="00D3455E"/>
    <w:rsid w:val="00D34624"/>
    <w:rsid w:val="00D347A0"/>
    <w:rsid w:val="00D42D80"/>
    <w:rsid w:val="00D53F4B"/>
    <w:rsid w:val="00D5501B"/>
    <w:rsid w:val="00D6112D"/>
    <w:rsid w:val="00D611E3"/>
    <w:rsid w:val="00D634DC"/>
    <w:rsid w:val="00D70B85"/>
    <w:rsid w:val="00D74509"/>
    <w:rsid w:val="00D8166D"/>
    <w:rsid w:val="00D8278E"/>
    <w:rsid w:val="00D83485"/>
    <w:rsid w:val="00D8437E"/>
    <w:rsid w:val="00D850E6"/>
    <w:rsid w:val="00D863D0"/>
    <w:rsid w:val="00D94A41"/>
    <w:rsid w:val="00DA0605"/>
    <w:rsid w:val="00DA2EEB"/>
    <w:rsid w:val="00DA3B28"/>
    <w:rsid w:val="00DA3E24"/>
    <w:rsid w:val="00DC208C"/>
    <w:rsid w:val="00DC20D9"/>
    <w:rsid w:val="00DC590A"/>
    <w:rsid w:val="00DD057B"/>
    <w:rsid w:val="00DD3777"/>
    <w:rsid w:val="00DD4A00"/>
    <w:rsid w:val="00DE0C99"/>
    <w:rsid w:val="00DE22B3"/>
    <w:rsid w:val="00DE5B67"/>
    <w:rsid w:val="00DE5E50"/>
    <w:rsid w:val="00DE779D"/>
    <w:rsid w:val="00DF1829"/>
    <w:rsid w:val="00DF2966"/>
    <w:rsid w:val="00DF433B"/>
    <w:rsid w:val="00E0124E"/>
    <w:rsid w:val="00E1150A"/>
    <w:rsid w:val="00E13295"/>
    <w:rsid w:val="00E138A8"/>
    <w:rsid w:val="00E14F30"/>
    <w:rsid w:val="00E15B46"/>
    <w:rsid w:val="00E15E6F"/>
    <w:rsid w:val="00E16E68"/>
    <w:rsid w:val="00E2326F"/>
    <w:rsid w:val="00E326EA"/>
    <w:rsid w:val="00E34B88"/>
    <w:rsid w:val="00E35A3A"/>
    <w:rsid w:val="00E44380"/>
    <w:rsid w:val="00E50983"/>
    <w:rsid w:val="00E5651F"/>
    <w:rsid w:val="00E601D8"/>
    <w:rsid w:val="00E62510"/>
    <w:rsid w:val="00E640E3"/>
    <w:rsid w:val="00E80440"/>
    <w:rsid w:val="00E845B5"/>
    <w:rsid w:val="00E85E70"/>
    <w:rsid w:val="00E9115A"/>
    <w:rsid w:val="00E95D84"/>
    <w:rsid w:val="00E97FE1"/>
    <w:rsid w:val="00EA3AC0"/>
    <w:rsid w:val="00EA4F35"/>
    <w:rsid w:val="00EA68D5"/>
    <w:rsid w:val="00EB2039"/>
    <w:rsid w:val="00EB3614"/>
    <w:rsid w:val="00EB50D4"/>
    <w:rsid w:val="00EB5102"/>
    <w:rsid w:val="00EB51E6"/>
    <w:rsid w:val="00EB6EBA"/>
    <w:rsid w:val="00EC02B3"/>
    <w:rsid w:val="00EC1279"/>
    <w:rsid w:val="00EC1826"/>
    <w:rsid w:val="00EC5FB8"/>
    <w:rsid w:val="00ED4035"/>
    <w:rsid w:val="00ED4371"/>
    <w:rsid w:val="00ED511C"/>
    <w:rsid w:val="00ED7C00"/>
    <w:rsid w:val="00EE1130"/>
    <w:rsid w:val="00EE2B5B"/>
    <w:rsid w:val="00EE743C"/>
    <w:rsid w:val="00EF158D"/>
    <w:rsid w:val="00EF1BCE"/>
    <w:rsid w:val="00EF7A62"/>
    <w:rsid w:val="00EF7DD1"/>
    <w:rsid w:val="00F01150"/>
    <w:rsid w:val="00F02CF0"/>
    <w:rsid w:val="00F06BA4"/>
    <w:rsid w:val="00F1039D"/>
    <w:rsid w:val="00F171AA"/>
    <w:rsid w:val="00F278B8"/>
    <w:rsid w:val="00F33536"/>
    <w:rsid w:val="00F33BC3"/>
    <w:rsid w:val="00F44931"/>
    <w:rsid w:val="00F45392"/>
    <w:rsid w:val="00F530F8"/>
    <w:rsid w:val="00F5404F"/>
    <w:rsid w:val="00F55869"/>
    <w:rsid w:val="00F5765A"/>
    <w:rsid w:val="00F631DF"/>
    <w:rsid w:val="00F63E52"/>
    <w:rsid w:val="00F66933"/>
    <w:rsid w:val="00F67404"/>
    <w:rsid w:val="00F67892"/>
    <w:rsid w:val="00F72C57"/>
    <w:rsid w:val="00F7317E"/>
    <w:rsid w:val="00F73DDE"/>
    <w:rsid w:val="00F74233"/>
    <w:rsid w:val="00F75276"/>
    <w:rsid w:val="00F759AD"/>
    <w:rsid w:val="00F82D5B"/>
    <w:rsid w:val="00F83BB3"/>
    <w:rsid w:val="00F856CE"/>
    <w:rsid w:val="00F87AF4"/>
    <w:rsid w:val="00FA1A45"/>
    <w:rsid w:val="00FA1CD9"/>
    <w:rsid w:val="00FA6E7F"/>
    <w:rsid w:val="00FA77BD"/>
    <w:rsid w:val="00FB0EC1"/>
    <w:rsid w:val="00FB340D"/>
    <w:rsid w:val="00FB3B90"/>
    <w:rsid w:val="00FB68D1"/>
    <w:rsid w:val="00FC1C7E"/>
    <w:rsid w:val="00FC1D20"/>
    <w:rsid w:val="00FE495A"/>
    <w:rsid w:val="00FE5C45"/>
    <w:rsid w:val="00FF1293"/>
    <w:rsid w:val="00FF2786"/>
    <w:rsid w:val="00FF2CF6"/>
    <w:rsid w:val="00FF5DC3"/>
    <w:rsid w:val="00FF63F4"/>
    <w:rsid w:val="00FF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5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158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3B1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B158A"/>
  </w:style>
  <w:style w:type="paragraph" w:styleId="Altbilgi">
    <w:name w:val="footer"/>
    <w:basedOn w:val="Normal"/>
    <w:link w:val="AltbilgiChar"/>
    <w:uiPriority w:val="99"/>
    <w:semiHidden/>
    <w:unhideWhenUsed/>
    <w:rsid w:val="003B1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B158A"/>
  </w:style>
  <w:style w:type="paragraph" w:styleId="BalonMetni">
    <w:name w:val="Balloon Text"/>
    <w:basedOn w:val="Normal"/>
    <w:link w:val="BalonMetniChar"/>
    <w:uiPriority w:val="99"/>
    <w:semiHidden/>
    <w:unhideWhenUsed/>
    <w:rsid w:val="00E3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50E6E-0D42-438E-B06C-7EE00260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dcterms:created xsi:type="dcterms:W3CDTF">2015-12-23T17:43:00Z</dcterms:created>
  <dcterms:modified xsi:type="dcterms:W3CDTF">2015-12-23T19:26:00Z</dcterms:modified>
</cp:coreProperties>
</file>