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1E" w:rsidRPr="00DA1D96" w:rsidRDefault="00DA1D96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8.SINIF FEN VE TEKNOLOJİ DERSİ  TEOG HAZIRLIK KONU ÖZETLERİ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HÜCRE VE KROMOZOM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193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MİTOZ VE ÖZELLİKLERİ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5742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E47" w:rsidRDefault="00487E47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Pr="00DA1D96" w:rsidRDefault="00DA1D96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KALITIMLA İLGİLİ KAVRAMLAR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0314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Default="00487E47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Pr="00DA1D96" w:rsidRDefault="00DA1D96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lastRenderedPageBreak/>
        <w:t>KALITIM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32867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MAYOZ BÖLÜNME</w:t>
      </w:r>
    </w:p>
    <w:p w:rsidR="00487E47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481070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96" w:rsidRDefault="00DA1D96" w:rsidP="00487E47">
      <w:pPr>
        <w:rPr>
          <w:b/>
          <w:sz w:val="24"/>
          <w:szCs w:val="24"/>
        </w:rPr>
      </w:pPr>
    </w:p>
    <w:p w:rsidR="00DA1D96" w:rsidRPr="00DA1D96" w:rsidRDefault="00DA1D96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33337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138805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794000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</w:p>
    <w:p w:rsidR="00DA1D96" w:rsidRPr="00DA1D96" w:rsidRDefault="00DA1D96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lastRenderedPageBreak/>
        <w:t>KUVVET VE HAREKET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SIVILARIN KALDIRMA KUVVETİ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219825" cy="34575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09118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9921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2569845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467350" cy="23717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487E47" w:rsidP="00487E47">
      <w:pPr>
        <w:rPr>
          <w:b/>
          <w:sz w:val="24"/>
          <w:szCs w:val="24"/>
        </w:rPr>
      </w:pP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SIVILARIN BASINCI</w:t>
      </w:r>
    </w:p>
    <w:p w:rsidR="00487E47" w:rsidRPr="00DA1D96" w:rsidRDefault="00487E47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648450" cy="26574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7" w:rsidRPr="00DA1D96" w:rsidRDefault="003B0DF6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724650" cy="21240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F6" w:rsidRPr="00DA1D96" w:rsidRDefault="003B0DF6" w:rsidP="00487E47">
      <w:pPr>
        <w:rPr>
          <w:b/>
          <w:sz w:val="24"/>
          <w:szCs w:val="24"/>
        </w:rPr>
      </w:pPr>
    </w:p>
    <w:p w:rsidR="003B0DF6" w:rsidRPr="00DA1D96" w:rsidRDefault="003B0DF6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MADDENİN TANECİKLİ YAPISI</w:t>
      </w:r>
    </w:p>
    <w:p w:rsidR="003B0DF6" w:rsidRPr="00DA1D96" w:rsidRDefault="003B0DF6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792095"/>
            <wp:effectExtent l="0" t="0" r="0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KİMYASAL BAĞLAR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8619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KİMYASAL TEPKİMELER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6098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lastRenderedPageBreak/>
        <w:t>ASİTLER VE BAZLAR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73113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628265"/>
            <wp:effectExtent l="0" t="0" r="0" b="6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Default="00CB564C" w:rsidP="00487E47">
      <w:pPr>
        <w:rPr>
          <w:b/>
          <w:sz w:val="24"/>
          <w:szCs w:val="24"/>
        </w:rPr>
      </w:pPr>
    </w:p>
    <w:p w:rsidR="00DA1D96" w:rsidRPr="00DA1D96" w:rsidRDefault="00DA1D96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677160"/>
            <wp:effectExtent l="0" t="0" r="0" b="889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Default="00CB564C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DA1D96" w:rsidRDefault="00DA1D96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lastRenderedPageBreak/>
        <w:t>SES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9781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SESİN ÖZELLİKLERİ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8003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 xml:space="preserve"> 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MÜZİK VE FEN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34480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SES BİR ENERJİ TÜRÜDÜR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546985"/>
            <wp:effectExtent l="0" t="0" r="0" b="571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MADDENİN HALLERİ VE ISI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sz w:val="24"/>
          <w:szCs w:val="24"/>
        </w:rPr>
        <w:t>ISI VE SICAKLIK</w:t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76923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CB564C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550160"/>
            <wp:effectExtent l="0" t="0" r="0" b="254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4C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2588260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475865"/>
            <wp:effectExtent l="0" t="0" r="0" b="63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756535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</w:p>
    <w:p w:rsidR="00F85613" w:rsidRPr="00DA1D96" w:rsidRDefault="00F85613" w:rsidP="00487E47">
      <w:pPr>
        <w:rPr>
          <w:b/>
          <w:sz w:val="24"/>
          <w:szCs w:val="24"/>
        </w:rPr>
      </w:pP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0855" cy="2589530"/>
            <wp:effectExtent l="0" t="0" r="0" b="127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589530"/>
            <wp:effectExtent l="0" t="0" r="0" b="127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533015"/>
            <wp:effectExtent l="0" t="0" r="0" b="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  <w:r w:rsidRPr="00DA1D96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840855" cy="23336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13" w:rsidRPr="00DA1D96" w:rsidRDefault="00F85613" w:rsidP="00487E47">
      <w:pPr>
        <w:rPr>
          <w:b/>
          <w:sz w:val="24"/>
          <w:szCs w:val="24"/>
        </w:rPr>
      </w:pPr>
    </w:p>
    <w:sectPr w:rsidR="00F85613" w:rsidRPr="00DA1D96" w:rsidSect="00487E47">
      <w:pgSz w:w="11906" w:h="16838"/>
      <w:pgMar w:top="568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7E47"/>
    <w:rsid w:val="003B0DF6"/>
    <w:rsid w:val="003E5B6D"/>
    <w:rsid w:val="00487E47"/>
    <w:rsid w:val="009631C9"/>
    <w:rsid w:val="0099031E"/>
    <w:rsid w:val="00CB564C"/>
    <w:rsid w:val="00DA1D96"/>
    <w:rsid w:val="00F8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1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5B6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5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</dc:creator>
  <cp:keywords/>
  <dc:description/>
  <cp:lastModifiedBy>fikret20</cp:lastModifiedBy>
  <cp:revision>6</cp:revision>
  <dcterms:created xsi:type="dcterms:W3CDTF">2016-02-27T16:06:00Z</dcterms:created>
  <dcterms:modified xsi:type="dcterms:W3CDTF">2016-06-28T15:44:00Z</dcterms:modified>
</cp:coreProperties>
</file>