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-601" w:tblpY="-397"/>
        <w:tblW w:w="10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276"/>
        <w:gridCol w:w="1930"/>
        <w:gridCol w:w="1215"/>
        <w:gridCol w:w="1605"/>
        <w:gridCol w:w="4090"/>
      </w:tblGrid>
      <w:tr w:rsidR="00E26FD6" w:rsidRPr="00D56044" w:rsidTr="00D56044">
        <w:trPr>
          <w:trHeight w:val="551"/>
        </w:trPr>
        <w:tc>
          <w:tcPr>
            <w:tcW w:w="10791" w:type="dxa"/>
            <w:gridSpan w:val="6"/>
            <w:vAlign w:val="center"/>
          </w:tcPr>
          <w:p w:rsidR="00E26FD6" w:rsidRPr="00D56044" w:rsidRDefault="00E26FD6" w:rsidP="005537D4">
            <w:pPr>
              <w:jc w:val="center"/>
              <w:rPr>
                <w:b/>
              </w:rPr>
            </w:pPr>
            <w:r w:rsidRPr="00D56044">
              <w:t xml:space="preserve">  </w:t>
            </w:r>
            <w:r w:rsidRPr="00D56044">
              <w:rPr>
                <w:b/>
              </w:rPr>
              <w:t>201</w:t>
            </w:r>
            <w:r w:rsidR="005537D4">
              <w:rPr>
                <w:b/>
              </w:rPr>
              <w:t>6</w:t>
            </w:r>
            <w:r w:rsidRPr="00D56044">
              <w:rPr>
                <w:b/>
              </w:rPr>
              <w:t>-201</w:t>
            </w:r>
            <w:r w:rsidR="005537D4">
              <w:rPr>
                <w:b/>
              </w:rPr>
              <w:t>7</w:t>
            </w:r>
            <w:r w:rsidRPr="00D56044">
              <w:rPr>
                <w:b/>
              </w:rPr>
              <w:t xml:space="preserve"> EĞİTİM-ÖĞRETİM YILI BAYIR ORTAOKULU FEN BİLİMLERİ DERSİ TUBİTAK 4006 </w:t>
            </w:r>
            <w:r w:rsidR="00B1777B" w:rsidRPr="00D56044">
              <w:rPr>
                <w:b/>
              </w:rPr>
              <w:t xml:space="preserve"> BİLİM FUARI </w:t>
            </w:r>
            <w:r w:rsidRPr="00D56044">
              <w:rPr>
                <w:b/>
              </w:rPr>
              <w:t xml:space="preserve">PROJESİ </w:t>
            </w:r>
            <w:r w:rsidR="00D56044">
              <w:rPr>
                <w:b/>
              </w:rPr>
              <w:t xml:space="preserve">HAZIRLAMA </w:t>
            </w:r>
            <w:r w:rsidRPr="00D56044">
              <w:rPr>
                <w:b/>
              </w:rPr>
              <w:t>DERS DIŞI EGZERSİZ PLANI</w:t>
            </w:r>
          </w:p>
        </w:tc>
      </w:tr>
      <w:tr w:rsidR="00D56044" w:rsidRPr="00D56044" w:rsidTr="00D56044">
        <w:trPr>
          <w:trHeight w:val="425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D56044" w:rsidRPr="00D56044" w:rsidRDefault="00D56044" w:rsidP="00D56044">
            <w:r w:rsidRPr="00D56044">
              <w:rPr>
                <w:sz w:val="22"/>
                <w:szCs w:val="22"/>
              </w:rPr>
              <w:t>AY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044" w:rsidRPr="00D56044" w:rsidRDefault="00D56044" w:rsidP="00D56044">
            <w:pPr>
              <w:jc w:val="center"/>
            </w:pPr>
            <w:r w:rsidRPr="00D56044">
              <w:rPr>
                <w:sz w:val="22"/>
                <w:szCs w:val="22"/>
              </w:rPr>
              <w:t>HAFTA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044" w:rsidRPr="00D56044" w:rsidRDefault="00D56044" w:rsidP="00D56044">
            <w:pPr>
              <w:jc w:val="center"/>
            </w:pPr>
            <w:r w:rsidRPr="00D56044">
              <w:rPr>
                <w:sz w:val="22"/>
                <w:szCs w:val="22"/>
              </w:rPr>
              <w:t>TARİH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044" w:rsidRPr="00D56044" w:rsidRDefault="00D56044" w:rsidP="00D56044">
            <w:pPr>
              <w:jc w:val="center"/>
            </w:pPr>
            <w:r w:rsidRPr="00D56044">
              <w:rPr>
                <w:sz w:val="22"/>
                <w:szCs w:val="22"/>
              </w:rPr>
              <w:t>SÜRE</w:t>
            </w:r>
          </w:p>
          <w:p w:rsidR="00D56044" w:rsidRPr="00D56044" w:rsidRDefault="00D56044" w:rsidP="00D56044">
            <w:pPr>
              <w:jc w:val="center"/>
            </w:pPr>
            <w:r w:rsidRPr="00D56044">
              <w:rPr>
                <w:sz w:val="22"/>
                <w:szCs w:val="22"/>
              </w:rPr>
              <w:t>(Saat)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044" w:rsidRPr="00D56044" w:rsidRDefault="00D56044" w:rsidP="00D56044">
            <w:pPr>
              <w:jc w:val="center"/>
            </w:pPr>
            <w:r w:rsidRPr="00D56044">
              <w:rPr>
                <w:sz w:val="22"/>
                <w:szCs w:val="22"/>
              </w:rPr>
              <w:t>ÇALIŞMA</w:t>
            </w:r>
          </w:p>
          <w:p w:rsidR="00D56044" w:rsidRPr="00D56044" w:rsidRDefault="00D56044" w:rsidP="00D56044">
            <w:pPr>
              <w:jc w:val="center"/>
            </w:pPr>
            <w:r w:rsidRPr="00D56044">
              <w:rPr>
                <w:sz w:val="22"/>
                <w:szCs w:val="22"/>
              </w:rPr>
              <w:t>YERİ</w:t>
            </w:r>
          </w:p>
        </w:tc>
        <w:tc>
          <w:tcPr>
            <w:tcW w:w="4090" w:type="dxa"/>
            <w:tcBorders>
              <w:left w:val="single" w:sz="4" w:space="0" w:color="auto"/>
            </w:tcBorders>
            <w:vAlign w:val="center"/>
          </w:tcPr>
          <w:p w:rsidR="00D56044" w:rsidRPr="00D56044" w:rsidRDefault="00D56044" w:rsidP="00D56044">
            <w:pPr>
              <w:jc w:val="center"/>
            </w:pPr>
            <w:r w:rsidRPr="00D56044">
              <w:rPr>
                <w:sz w:val="22"/>
                <w:szCs w:val="22"/>
              </w:rPr>
              <w:t>İŞLENECEK</w:t>
            </w:r>
            <w:r>
              <w:rPr>
                <w:sz w:val="22"/>
                <w:szCs w:val="22"/>
              </w:rPr>
              <w:t xml:space="preserve"> </w:t>
            </w:r>
            <w:r w:rsidRPr="00D56044">
              <w:rPr>
                <w:sz w:val="22"/>
                <w:szCs w:val="22"/>
              </w:rPr>
              <w:t>KONULAR</w:t>
            </w:r>
          </w:p>
        </w:tc>
      </w:tr>
      <w:tr w:rsidR="005537D4" w:rsidRPr="00D56044" w:rsidTr="00DA25D1">
        <w:trPr>
          <w:trHeight w:val="85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textDirection w:val="btLr"/>
          </w:tcPr>
          <w:p w:rsidR="005537D4" w:rsidRDefault="005537D4" w:rsidP="005537D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EKİM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Default="005537D4" w:rsidP="00553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B27037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A73397">
              <w:rPr>
                <w:sz w:val="22"/>
                <w:szCs w:val="22"/>
              </w:rPr>
              <w:t>Fen Bilimleri Sınıfı</w:t>
            </w:r>
          </w:p>
        </w:tc>
        <w:tc>
          <w:tcPr>
            <w:tcW w:w="4090" w:type="dxa"/>
            <w:vMerge w:val="restart"/>
            <w:tcBorders>
              <w:left w:val="single" w:sz="4" w:space="0" w:color="auto"/>
            </w:tcBorders>
          </w:tcPr>
          <w:p w:rsidR="005537D4" w:rsidRPr="00D56044" w:rsidRDefault="005537D4" w:rsidP="005537D4">
            <w:pPr>
              <w:rPr>
                <w:sz w:val="22"/>
                <w:szCs w:val="22"/>
              </w:rPr>
            </w:pPr>
            <w:r w:rsidRPr="00D56044">
              <w:rPr>
                <w:sz w:val="22"/>
                <w:szCs w:val="22"/>
              </w:rPr>
              <w:t>Proje üretme basamaklarını kavrar</w:t>
            </w:r>
            <w:r>
              <w:rPr>
                <w:sz w:val="22"/>
                <w:szCs w:val="22"/>
              </w:rPr>
              <w:t>.</w:t>
            </w:r>
          </w:p>
        </w:tc>
      </w:tr>
      <w:tr w:rsidR="005537D4" w:rsidRPr="00D56044" w:rsidTr="00DA25D1">
        <w:trPr>
          <w:trHeight w:val="85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5537D4" w:rsidRDefault="005537D4" w:rsidP="005537D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B27037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>
            <w:pPr>
              <w:rPr>
                <w:sz w:val="22"/>
                <w:szCs w:val="22"/>
              </w:rPr>
            </w:pPr>
          </w:p>
        </w:tc>
        <w:tc>
          <w:tcPr>
            <w:tcW w:w="4090" w:type="dxa"/>
            <w:vMerge/>
            <w:tcBorders>
              <w:left w:val="single" w:sz="4" w:space="0" w:color="auto"/>
            </w:tcBorders>
          </w:tcPr>
          <w:p w:rsidR="005537D4" w:rsidRPr="00D56044" w:rsidRDefault="005537D4" w:rsidP="005537D4">
            <w:pPr>
              <w:rPr>
                <w:sz w:val="22"/>
                <w:szCs w:val="22"/>
              </w:rPr>
            </w:pPr>
          </w:p>
        </w:tc>
      </w:tr>
      <w:tr w:rsidR="005537D4" w:rsidRPr="00D56044" w:rsidTr="00DA25D1">
        <w:trPr>
          <w:trHeight w:val="85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5537D4" w:rsidRDefault="005537D4" w:rsidP="005537D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B27037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>
            <w:pPr>
              <w:rPr>
                <w:sz w:val="22"/>
                <w:szCs w:val="22"/>
              </w:rPr>
            </w:pPr>
          </w:p>
        </w:tc>
        <w:tc>
          <w:tcPr>
            <w:tcW w:w="4090" w:type="dxa"/>
            <w:vMerge/>
            <w:tcBorders>
              <w:left w:val="single" w:sz="4" w:space="0" w:color="auto"/>
            </w:tcBorders>
          </w:tcPr>
          <w:p w:rsidR="005537D4" w:rsidRPr="00D56044" w:rsidRDefault="005537D4" w:rsidP="005537D4">
            <w:pPr>
              <w:rPr>
                <w:sz w:val="22"/>
                <w:szCs w:val="22"/>
              </w:rPr>
            </w:pPr>
          </w:p>
        </w:tc>
      </w:tr>
      <w:tr w:rsidR="005537D4" w:rsidRPr="00D56044" w:rsidTr="00DA25D1">
        <w:trPr>
          <w:trHeight w:val="85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5537D4" w:rsidRDefault="005537D4" w:rsidP="005537D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Default="005537D4" w:rsidP="00553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B27037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A73397">
              <w:rPr>
                <w:sz w:val="22"/>
                <w:szCs w:val="22"/>
              </w:rPr>
              <w:t>Fen Bilimleri Sınıfı</w:t>
            </w:r>
          </w:p>
        </w:tc>
        <w:tc>
          <w:tcPr>
            <w:tcW w:w="4090" w:type="dxa"/>
            <w:vMerge w:val="restart"/>
            <w:tcBorders>
              <w:left w:val="single" w:sz="4" w:space="0" w:color="auto"/>
            </w:tcBorders>
          </w:tcPr>
          <w:p w:rsidR="005537D4" w:rsidRPr="00D56044" w:rsidRDefault="005537D4" w:rsidP="005537D4">
            <w:pPr>
              <w:rPr>
                <w:sz w:val="22"/>
                <w:szCs w:val="22"/>
              </w:rPr>
            </w:pPr>
            <w:r w:rsidRPr="00D56044">
              <w:rPr>
                <w:sz w:val="22"/>
                <w:szCs w:val="22"/>
              </w:rPr>
              <w:t>Olası proje örneklerini  listeler</w:t>
            </w:r>
          </w:p>
        </w:tc>
      </w:tr>
      <w:tr w:rsidR="005537D4" w:rsidRPr="00D56044" w:rsidTr="00DA25D1">
        <w:trPr>
          <w:trHeight w:val="85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5537D4" w:rsidRDefault="005537D4" w:rsidP="005537D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B27037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>
            <w:pPr>
              <w:rPr>
                <w:sz w:val="22"/>
                <w:szCs w:val="22"/>
              </w:rPr>
            </w:pPr>
          </w:p>
        </w:tc>
        <w:tc>
          <w:tcPr>
            <w:tcW w:w="4090" w:type="dxa"/>
            <w:vMerge/>
            <w:tcBorders>
              <w:left w:val="single" w:sz="4" w:space="0" w:color="auto"/>
            </w:tcBorders>
          </w:tcPr>
          <w:p w:rsidR="005537D4" w:rsidRPr="00D56044" w:rsidRDefault="005537D4" w:rsidP="005537D4">
            <w:pPr>
              <w:rPr>
                <w:sz w:val="22"/>
                <w:szCs w:val="22"/>
              </w:rPr>
            </w:pPr>
          </w:p>
        </w:tc>
      </w:tr>
      <w:tr w:rsidR="005537D4" w:rsidRPr="00D56044" w:rsidTr="00DA25D1">
        <w:trPr>
          <w:trHeight w:val="85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5537D4" w:rsidRDefault="005537D4" w:rsidP="005537D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B27037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>
            <w:pPr>
              <w:rPr>
                <w:sz w:val="22"/>
                <w:szCs w:val="22"/>
              </w:rPr>
            </w:pPr>
          </w:p>
        </w:tc>
        <w:tc>
          <w:tcPr>
            <w:tcW w:w="4090" w:type="dxa"/>
            <w:vMerge/>
            <w:tcBorders>
              <w:left w:val="single" w:sz="4" w:space="0" w:color="auto"/>
            </w:tcBorders>
          </w:tcPr>
          <w:p w:rsidR="005537D4" w:rsidRPr="00D56044" w:rsidRDefault="005537D4" w:rsidP="005537D4">
            <w:pPr>
              <w:rPr>
                <w:sz w:val="22"/>
                <w:szCs w:val="22"/>
              </w:rPr>
            </w:pPr>
          </w:p>
        </w:tc>
      </w:tr>
      <w:tr w:rsidR="005537D4" w:rsidRPr="00D56044" w:rsidTr="00DA25D1">
        <w:trPr>
          <w:trHeight w:val="85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5537D4" w:rsidRDefault="005537D4" w:rsidP="005537D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Default="005537D4" w:rsidP="00553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B27037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A73397">
              <w:rPr>
                <w:sz w:val="22"/>
                <w:szCs w:val="22"/>
              </w:rPr>
              <w:t>Fen Bilimleri Sınıfı</w:t>
            </w:r>
          </w:p>
        </w:tc>
        <w:tc>
          <w:tcPr>
            <w:tcW w:w="4090" w:type="dxa"/>
            <w:vMerge w:val="restart"/>
            <w:tcBorders>
              <w:left w:val="single" w:sz="4" w:space="0" w:color="auto"/>
            </w:tcBorders>
          </w:tcPr>
          <w:p w:rsidR="005537D4" w:rsidRPr="00D56044" w:rsidRDefault="005537D4" w:rsidP="005537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Pr="00D56044">
              <w:rPr>
                <w:sz w:val="22"/>
                <w:szCs w:val="22"/>
              </w:rPr>
              <w:t>iteratür araştırması yapar.</w:t>
            </w:r>
          </w:p>
        </w:tc>
      </w:tr>
      <w:tr w:rsidR="005537D4" w:rsidRPr="00D56044" w:rsidTr="00DA25D1">
        <w:trPr>
          <w:trHeight w:val="85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5537D4" w:rsidRDefault="005537D4" w:rsidP="005537D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B27037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>
            <w:pPr>
              <w:rPr>
                <w:sz w:val="22"/>
                <w:szCs w:val="22"/>
              </w:rPr>
            </w:pPr>
          </w:p>
        </w:tc>
        <w:tc>
          <w:tcPr>
            <w:tcW w:w="4090" w:type="dxa"/>
            <w:vMerge/>
            <w:tcBorders>
              <w:left w:val="single" w:sz="4" w:space="0" w:color="auto"/>
            </w:tcBorders>
          </w:tcPr>
          <w:p w:rsidR="005537D4" w:rsidRPr="00D56044" w:rsidRDefault="005537D4" w:rsidP="005537D4">
            <w:pPr>
              <w:rPr>
                <w:sz w:val="22"/>
                <w:szCs w:val="22"/>
              </w:rPr>
            </w:pPr>
          </w:p>
        </w:tc>
      </w:tr>
      <w:tr w:rsidR="005537D4" w:rsidRPr="00D56044" w:rsidTr="00DA25D1">
        <w:trPr>
          <w:trHeight w:val="85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5537D4" w:rsidRDefault="005537D4" w:rsidP="005537D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B27037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>
            <w:pPr>
              <w:rPr>
                <w:sz w:val="22"/>
                <w:szCs w:val="22"/>
              </w:rPr>
            </w:pPr>
          </w:p>
        </w:tc>
        <w:tc>
          <w:tcPr>
            <w:tcW w:w="4090" w:type="dxa"/>
            <w:vMerge/>
            <w:tcBorders>
              <w:left w:val="single" w:sz="4" w:space="0" w:color="auto"/>
            </w:tcBorders>
          </w:tcPr>
          <w:p w:rsidR="005537D4" w:rsidRPr="00D56044" w:rsidRDefault="005537D4" w:rsidP="005537D4">
            <w:pPr>
              <w:rPr>
                <w:sz w:val="22"/>
                <w:szCs w:val="22"/>
              </w:rPr>
            </w:pPr>
          </w:p>
        </w:tc>
      </w:tr>
      <w:tr w:rsidR="005537D4" w:rsidRPr="00D56044" w:rsidTr="00DA25D1">
        <w:trPr>
          <w:trHeight w:val="85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5537D4" w:rsidRDefault="005537D4" w:rsidP="005537D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Default="005537D4" w:rsidP="00553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B27037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A73397">
              <w:rPr>
                <w:sz w:val="22"/>
                <w:szCs w:val="22"/>
              </w:rPr>
              <w:t>Fen Bilimleri Sınıfı</w:t>
            </w:r>
          </w:p>
        </w:tc>
        <w:tc>
          <w:tcPr>
            <w:tcW w:w="4090" w:type="dxa"/>
            <w:vMerge w:val="restart"/>
            <w:tcBorders>
              <w:left w:val="single" w:sz="4" w:space="0" w:color="auto"/>
            </w:tcBorders>
          </w:tcPr>
          <w:p w:rsidR="005537D4" w:rsidRPr="00D56044" w:rsidRDefault="005537D4" w:rsidP="005537D4">
            <w:pPr>
              <w:rPr>
                <w:sz w:val="22"/>
                <w:szCs w:val="22"/>
              </w:rPr>
            </w:pPr>
            <w:r w:rsidRPr="00D56044">
              <w:rPr>
                <w:sz w:val="22"/>
                <w:szCs w:val="22"/>
              </w:rPr>
              <w:t>Literatür araştırmalarını raporlaştırır.</w:t>
            </w:r>
          </w:p>
        </w:tc>
      </w:tr>
      <w:tr w:rsidR="005537D4" w:rsidRPr="00D56044" w:rsidTr="00DA25D1">
        <w:trPr>
          <w:trHeight w:val="85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5537D4" w:rsidRDefault="005537D4" w:rsidP="005537D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B27037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>
            <w:pPr>
              <w:rPr>
                <w:sz w:val="22"/>
                <w:szCs w:val="22"/>
              </w:rPr>
            </w:pPr>
          </w:p>
        </w:tc>
        <w:tc>
          <w:tcPr>
            <w:tcW w:w="4090" w:type="dxa"/>
            <w:vMerge/>
            <w:tcBorders>
              <w:left w:val="single" w:sz="4" w:space="0" w:color="auto"/>
            </w:tcBorders>
          </w:tcPr>
          <w:p w:rsidR="005537D4" w:rsidRPr="00D56044" w:rsidRDefault="005537D4" w:rsidP="005537D4">
            <w:pPr>
              <w:rPr>
                <w:sz w:val="22"/>
                <w:szCs w:val="22"/>
              </w:rPr>
            </w:pPr>
          </w:p>
        </w:tc>
      </w:tr>
      <w:tr w:rsidR="005537D4" w:rsidRPr="00D56044" w:rsidTr="00DA25D1">
        <w:trPr>
          <w:trHeight w:val="85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5537D4" w:rsidRDefault="005537D4" w:rsidP="005537D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B27037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>
            <w:pPr>
              <w:rPr>
                <w:sz w:val="22"/>
                <w:szCs w:val="22"/>
              </w:rPr>
            </w:pPr>
          </w:p>
        </w:tc>
        <w:tc>
          <w:tcPr>
            <w:tcW w:w="4090" w:type="dxa"/>
            <w:vMerge/>
            <w:tcBorders>
              <w:left w:val="single" w:sz="4" w:space="0" w:color="auto"/>
            </w:tcBorders>
          </w:tcPr>
          <w:p w:rsidR="005537D4" w:rsidRPr="00D56044" w:rsidRDefault="005537D4" w:rsidP="005537D4">
            <w:pPr>
              <w:rPr>
                <w:sz w:val="22"/>
                <w:szCs w:val="22"/>
              </w:rPr>
            </w:pPr>
          </w:p>
        </w:tc>
      </w:tr>
      <w:tr w:rsidR="005537D4" w:rsidRPr="00D56044" w:rsidTr="009436BF">
        <w:trPr>
          <w:trHeight w:val="85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textDirection w:val="btLr"/>
          </w:tcPr>
          <w:p w:rsidR="005537D4" w:rsidRDefault="005537D4" w:rsidP="005537D4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KASIM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Default="005537D4" w:rsidP="00553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B27037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A73397">
              <w:rPr>
                <w:sz w:val="22"/>
                <w:szCs w:val="22"/>
              </w:rPr>
              <w:t>Fen Bilimleri Sınıfı</w:t>
            </w:r>
          </w:p>
        </w:tc>
        <w:tc>
          <w:tcPr>
            <w:tcW w:w="4090" w:type="dxa"/>
            <w:vMerge w:val="restart"/>
            <w:tcBorders>
              <w:left w:val="single" w:sz="4" w:space="0" w:color="auto"/>
            </w:tcBorders>
          </w:tcPr>
          <w:p w:rsidR="005537D4" w:rsidRPr="00D56044" w:rsidRDefault="005537D4" w:rsidP="005537D4">
            <w:pPr>
              <w:rPr>
                <w:sz w:val="22"/>
                <w:szCs w:val="22"/>
              </w:rPr>
            </w:pPr>
            <w:r w:rsidRPr="00D56044">
              <w:rPr>
                <w:bCs/>
                <w:sz w:val="22"/>
                <w:szCs w:val="22"/>
              </w:rPr>
              <w:t>Proje konusunun önemini açıklayabilir.</w:t>
            </w:r>
          </w:p>
        </w:tc>
      </w:tr>
      <w:tr w:rsidR="005537D4" w:rsidRPr="00D56044" w:rsidTr="002763B7">
        <w:trPr>
          <w:trHeight w:val="85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5537D4" w:rsidRDefault="005537D4" w:rsidP="005537D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3D36E4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D4" w:rsidRPr="009A4D5A" w:rsidRDefault="005537D4" w:rsidP="005537D4">
            <w:pPr>
              <w:rPr>
                <w:sz w:val="22"/>
                <w:szCs w:val="22"/>
              </w:rPr>
            </w:pPr>
          </w:p>
        </w:tc>
        <w:tc>
          <w:tcPr>
            <w:tcW w:w="4090" w:type="dxa"/>
            <w:vMerge/>
            <w:tcBorders>
              <w:left w:val="single" w:sz="4" w:space="0" w:color="auto"/>
            </w:tcBorders>
          </w:tcPr>
          <w:p w:rsidR="005537D4" w:rsidRPr="00D56044" w:rsidRDefault="005537D4" w:rsidP="005537D4">
            <w:pPr>
              <w:rPr>
                <w:sz w:val="22"/>
                <w:szCs w:val="22"/>
              </w:rPr>
            </w:pPr>
          </w:p>
        </w:tc>
      </w:tr>
      <w:tr w:rsidR="005537D4" w:rsidRPr="00D56044" w:rsidTr="002763B7">
        <w:trPr>
          <w:trHeight w:val="85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5537D4" w:rsidRDefault="005537D4" w:rsidP="005537D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3D36E4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D4" w:rsidRPr="009A4D5A" w:rsidRDefault="005537D4" w:rsidP="005537D4">
            <w:pPr>
              <w:rPr>
                <w:sz w:val="22"/>
                <w:szCs w:val="22"/>
              </w:rPr>
            </w:pPr>
          </w:p>
        </w:tc>
        <w:tc>
          <w:tcPr>
            <w:tcW w:w="4090" w:type="dxa"/>
            <w:vMerge/>
            <w:tcBorders>
              <w:left w:val="single" w:sz="4" w:space="0" w:color="auto"/>
            </w:tcBorders>
          </w:tcPr>
          <w:p w:rsidR="005537D4" w:rsidRPr="00D56044" w:rsidRDefault="005537D4" w:rsidP="005537D4">
            <w:pPr>
              <w:rPr>
                <w:sz w:val="22"/>
                <w:szCs w:val="22"/>
              </w:rPr>
            </w:pPr>
          </w:p>
        </w:tc>
      </w:tr>
      <w:tr w:rsidR="005537D4" w:rsidRPr="00D56044" w:rsidTr="002763B7">
        <w:trPr>
          <w:trHeight w:val="85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5537D4" w:rsidRDefault="005537D4" w:rsidP="005537D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Default="005537D4" w:rsidP="00553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3D36E4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A73397">
              <w:rPr>
                <w:sz w:val="22"/>
                <w:szCs w:val="22"/>
              </w:rPr>
              <w:t>Fen Bilimleri Sınıfı</w:t>
            </w:r>
          </w:p>
        </w:tc>
        <w:tc>
          <w:tcPr>
            <w:tcW w:w="4090" w:type="dxa"/>
            <w:vMerge w:val="restart"/>
            <w:tcBorders>
              <w:left w:val="single" w:sz="4" w:space="0" w:color="auto"/>
            </w:tcBorders>
          </w:tcPr>
          <w:p w:rsidR="005537D4" w:rsidRPr="00D56044" w:rsidRDefault="005537D4" w:rsidP="005537D4">
            <w:pPr>
              <w:rPr>
                <w:sz w:val="22"/>
                <w:szCs w:val="22"/>
              </w:rPr>
            </w:pPr>
            <w:r w:rsidRPr="00D56044">
              <w:rPr>
                <w:bCs/>
                <w:sz w:val="22"/>
                <w:szCs w:val="22"/>
              </w:rPr>
              <w:t>Proje konusunun önemini açıklayabilir.</w:t>
            </w:r>
          </w:p>
        </w:tc>
      </w:tr>
      <w:tr w:rsidR="005537D4" w:rsidRPr="00D56044" w:rsidTr="002763B7">
        <w:trPr>
          <w:trHeight w:val="85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5537D4" w:rsidRDefault="005537D4" w:rsidP="005537D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3D36E4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D4" w:rsidRPr="009A4D5A" w:rsidRDefault="005537D4" w:rsidP="005537D4">
            <w:pPr>
              <w:rPr>
                <w:sz w:val="22"/>
                <w:szCs w:val="22"/>
              </w:rPr>
            </w:pPr>
          </w:p>
        </w:tc>
        <w:tc>
          <w:tcPr>
            <w:tcW w:w="4090" w:type="dxa"/>
            <w:vMerge/>
            <w:tcBorders>
              <w:left w:val="single" w:sz="4" w:space="0" w:color="auto"/>
            </w:tcBorders>
          </w:tcPr>
          <w:p w:rsidR="005537D4" w:rsidRPr="00D56044" w:rsidRDefault="005537D4" w:rsidP="005537D4">
            <w:pPr>
              <w:rPr>
                <w:sz w:val="22"/>
                <w:szCs w:val="22"/>
              </w:rPr>
            </w:pPr>
          </w:p>
        </w:tc>
      </w:tr>
      <w:tr w:rsidR="005537D4" w:rsidRPr="00D56044" w:rsidTr="002763B7">
        <w:trPr>
          <w:trHeight w:val="85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5537D4" w:rsidRDefault="005537D4" w:rsidP="005537D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3D36E4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D4" w:rsidRPr="009A4D5A" w:rsidRDefault="005537D4" w:rsidP="005537D4">
            <w:pPr>
              <w:rPr>
                <w:sz w:val="22"/>
                <w:szCs w:val="22"/>
              </w:rPr>
            </w:pPr>
          </w:p>
        </w:tc>
        <w:tc>
          <w:tcPr>
            <w:tcW w:w="4090" w:type="dxa"/>
            <w:vMerge/>
            <w:tcBorders>
              <w:left w:val="single" w:sz="4" w:space="0" w:color="auto"/>
            </w:tcBorders>
          </w:tcPr>
          <w:p w:rsidR="005537D4" w:rsidRPr="00D56044" w:rsidRDefault="005537D4" w:rsidP="005537D4">
            <w:pPr>
              <w:rPr>
                <w:sz w:val="22"/>
                <w:szCs w:val="22"/>
              </w:rPr>
            </w:pPr>
          </w:p>
        </w:tc>
      </w:tr>
      <w:tr w:rsidR="005537D4" w:rsidRPr="00D56044" w:rsidTr="002763B7">
        <w:trPr>
          <w:trHeight w:val="85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5537D4" w:rsidRDefault="005537D4" w:rsidP="005537D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Default="005537D4" w:rsidP="00553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3D36E4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A73397">
              <w:rPr>
                <w:sz w:val="22"/>
                <w:szCs w:val="22"/>
              </w:rPr>
              <w:t>Fen Bilimleri Sınıfı</w:t>
            </w:r>
          </w:p>
        </w:tc>
        <w:tc>
          <w:tcPr>
            <w:tcW w:w="4090" w:type="dxa"/>
            <w:vMerge w:val="restart"/>
            <w:tcBorders>
              <w:left w:val="single" w:sz="4" w:space="0" w:color="auto"/>
            </w:tcBorders>
          </w:tcPr>
          <w:p w:rsidR="005537D4" w:rsidRPr="00D56044" w:rsidRDefault="005537D4" w:rsidP="005537D4">
            <w:pPr>
              <w:rPr>
                <w:sz w:val="22"/>
                <w:szCs w:val="22"/>
              </w:rPr>
            </w:pPr>
            <w:r w:rsidRPr="00D56044">
              <w:rPr>
                <w:sz w:val="22"/>
                <w:szCs w:val="22"/>
              </w:rPr>
              <w:t>Proje konusu için hipotezler oluşturur.</w:t>
            </w:r>
          </w:p>
        </w:tc>
      </w:tr>
      <w:tr w:rsidR="005537D4" w:rsidRPr="00D56044" w:rsidTr="002763B7">
        <w:trPr>
          <w:trHeight w:val="85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5537D4" w:rsidRDefault="005537D4" w:rsidP="005537D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3D36E4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D4" w:rsidRPr="009A4D5A" w:rsidRDefault="005537D4" w:rsidP="005537D4">
            <w:pPr>
              <w:rPr>
                <w:sz w:val="22"/>
                <w:szCs w:val="22"/>
              </w:rPr>
            </w:pPr>
          </w:p>
        </w:tc>
        <w:tc>
          <w:tcPr>
            <w:tcW w:w="4090" w:type="dxa"/>
            <w:vMerge/>
            <w:tcBorders>
              <w:left w:val="single" w:sz="4" w:space="0" w:color="auto"/>
            </w:tcBorders>
          </w:tcPr>
          <w:p w:rsidR="005537D4" w:rsidRPr="00D56044" w:rsidRDefault="005537D4" w:rsidP="005537D4">
            <w:pPr>
              <w:rPr>
                <w:sz w:val="22"/>
                <w:szCs w:val="22"/>
              </w:rPr>
            </w:pPr>
          </w:p>
        </w:tc>
      </w:tr>
      <w:tr w:rsidR="005537D4" w:rsidRPr="00D56044" w:rsidTr="002763B7">
        <w:trPr>
          <w:trHeight w:val="85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5537D4" w:rsidRDefault="005537D4" w:rsidP="005537D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3D36E4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D4" w:rsidRPr="009A4D5A" w:rsidRDefault="005537D4" w:rsidP="005537D4">
            <w:pPr>
              <w:rPr>
                <w:sz w:val="22"/>
                <w:szCs w:val="22"/>
              </w:rPr>
            </w:pPr>
          </w:p>
        </w:tc>
        <w:tc>
          <w:tcPr>
            <w:tcW w:w="4090" w:type="dxa"/>
            <w:vMerge/>
            <w:tcBorders>
              <w:left w:val="single" w:sz="4" w:space="0" w:color="auto"/>
            </w:tcBorders>
          </w:tcPr>
          <w:p w:rsidR="005537D4" w:rsidRPr="00D56044" w:rsidRDefault="005537D4" w:rsidP="005537D4">
            <w:pPr>
              <w:rPr>
                <w:sz w:val="22"/>
                <w:szCs w:val="22"/>
              </w:rPr>
            </w:pPr>
          </w:p>
        </w:tc>
      </w:tr>
      <w:tr w:rsidR="005537D4" w:rsidRPr="00D56044" w:rsidTr="002763B7">
        <w:trPr>
          <w:trHeight w:val="85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5537D4" w:rsidRDefault="005537D4" w:rsidP="005537D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Default="005537D4" w:rsidP="00553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3D36E4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A73397">
              <w:rPr>
                <w:sz w:val="22"/>
                <w:szCs w:val="22"/>
              </w:rPr>
              <w:t>Fen Bilimleri Sınıfı</w:t>
            </w:r>
          </w:p>
        </w:tc>
        <w:tc>
          <w:tcPr>
            <w:tcW w:w="4090" w:type="dxa"/>
            <w:vMerge w:val="restart"/>
            <w:tcBorders>
              <w:left w:val="single" w:sz="4" w:space="0" w:color="auto"/>
            </w:tcBorders>
          </w:tcPr>
          <w:p w:rsidR="005537D4" w:rsidRPr="00D56044" w:rsidRDefault="005537D4" w:rsidP="005537D4">
            <w:pPr>
              <w:rPr>
                <w:sz w:val="22"/>
                <w:szCs w:val="22"/>
              </w:rPr>
            </w:pPr>
            <w:r w:rsidRPr="00D56044">
              <w:rPr>
                <w:sz w:val="22"/>
                <w:szCs w:val="22"/>
              </w:rPr>
              <w:t>Proje konusu için hipotezler oluşturur.</w:t>
            </w:r>
          </w:p>
        </w:tc>
      </w:tr>
      <w:tr w:rsidR="005537D4" w:rsidRPr="00D56044" w:rsidTr="002763B7">
        <w:trPr>
          <w:trHeight w:val="85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5537D4" w:rsidRDefault="005537D4" w:rsidP="005537D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3D36E4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D4" w:rsidRPr="009A4D5A" w:rsidRDefault="005537D4" w:rsidP="005537D4">
            <w:pPr>
              <w:rPr>
                <w:sz w:val="22"/>
                <w:szCs w:val="22"/>
              </w:rPr>
            </w:pPr>
          </w:p>
        </w:tc>
        <w:tc>
          <w:tcPr>
            <w:tcW w:w="4090" w:type="dxa"/>
            <w:vMerge/>
            <w:tcBorders>
              <w:left w:val="single" w:sz="4" w:space="0" w:color="auto"/>
            </w:tcBorders>
          </w:tcPr>
          <w:p w:rsidR="005537D4" w:rsidRPr="00D56044" w:rsidRDefault="005537D4" w:rsidP="005537D4">
            <w:pPr>
              <w:rPr>
                <w:sz w:val="22"/>
                <w:szCs w:val="22"/>
              </w:rPr>
            </w:pPr>
          </w:p>
        </w:tc>
      </w:tr>
      <w:tr w:rsidR="005537D4" w:rsidRPr="00D56044" w:rsidTr="002763B7">
        <w:trPr>
          <w:trHeight w:val="85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5537D4" w:rsidRDefault="005537D4" w:rsidP="005537D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3D36E4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D4" w:rsidRPr="009A4D5A" w:rsidRDefault="005537D4" w:rsidP="005537D4">
            <w:pPr>
              <w:rPr>
                <w:sz w:val="22"/>
                <w:szCs w:val="22"/>
              </w:rPr>
            </w:pPr>
          </w:p>
        </w:tc>
        <w:tc>
          <w:tcPr>
            <w:tcW w:w="4090" w:type="dxa"/>
            <w:vMerge/>
            <w:tcBorders>
              <w:left w:val="single" w:sz="4" w:space="0" w:color="auto"/>
            </w:tcBorders>
          </w:tcPr>
          <w:p w:rsidR="005537D4" w:rsidRPr="00D56044" w:rsidRDefault="005537D4" w:rsidP="005537D4">
            <w:pPr>
              <w:rPr>
                <w:sz w:val="22"/>
                <w:szCs w:val="22"/>
              </w:rPr>
            </w:pPr>
          </w:p>
        </w:tc>
      </w:tr>
      <w:tr w:rsidR="005537D4" w:rsidRPr="00D56044" w:rsidTr="002763B7">
        <w:trPr>
          <w:trHeight w:val="85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5537D4" w:rsidRDefault="005537D4" w:rsidP="005537D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Default="005537D4" w:rsidP="00553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3D36E4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A73397">
              <w:rPr>
                <w:sz w:val="22"/>
                <w:szCs w:val="22"/>
              </w:rPr>
              <w:t>Fen Bilimleri Sınıfı</w:t>
            </w:r>
          </w:p>
        </w:tc>
        <w:tc>
          <w:tcPr>
            <w:tcW w:w="4090" w:type="dxa"/>
            <w:vMerge w:val="restart"/>
            <w:tcBorders>
              <w:left w:val="single" w:sz="4" w:space="0" w:color="auto"/>
            </w:tcBorders>
          </w:tcPr>
          <w:p w:rsidR="005537D4" w:rsidRPr="00D56044" w:rsidRDefault="005537D4" w:rsidP="005537D4">
            <w:pPr>
              <w:rPr>
                <w:sz w:val="22"/>
                <w:szCs w:val="22"/>
              </w:rPr>
            </w:pPr>
            <w:r w:rsidRPr="00D56044">
              <w:rPr>
                <w:sz w:val="22"/>
                <w:szCs w:val="22"/>
              </w:rPr>
              <w:t>Proje konusu için değişkenleri belirler.</w:t>
            </w:r>
          </w:p>
        </w:tc>
      </w:tr>
      <w:tr w:rsidR="005537D4" w:rsidRPr="00D56044" w:rsidTr="002763B7">
        <w:trPr>
          <w:trHeight w:val="85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5537D4" w:rsidRDefault="005537D4" w:rsidP="005537D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3D36E4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D4" w:rsidRPr="009A4D5A" w:rsidRDefault="005537D4" w:rsidP="005537D4">
            <w:pPr>
              <w:rPr>
                <w:sz w:val="22"/>
                <w:szCs w:val="22"/>
              </w:rPr>
            </w:pPr>
          </w:p>
        </w:tc>
        <w:tc>
          <w:tcPr>
            <w:tcW w:w="4090" w:type="dxa"/>
            <w:vMerge/>
            <w:tcBorders>
              <w:left w:val="single" w:sz="4" w:space="0" w:color="auto"/>
            </w:tcBorders>
          </w:tcPr>
          <w:p w:rsidR="005537D4" w:rsidRPr="00D56044" w:rsidRDefault="005537D4" w:rsidP="005537D4">
            <w:pPr>
              <w:rPr>
                <w:sz w:val="22"/>
                <w:szCs w:val="22"/>
              </w:rPr>
            </w:pPr>
          </w:p>
        </w:tc>
      </w:tr>
      <w:tr w:rsidR="005537D4" w:rsidRPr="00D56044" w:rsidTr="002763B7">
        <w:trPr>
          <w:trHeight w:val="85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5537D4" w:rsidRDefault="005537D4" w:rsidP="005537D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3D36E4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D4" w:rsidRPr="009A4D5A" w:rsidRDefault="005537D4" w:rsidP="005537D4">
            <w:pPr>
              <w:rPr>
                <w:sz w:val="22"/>
                <w:szCs w:val="22"/>
              </w:rPr>
            </w:pPr>
          </w:p>
        </w:tc>
        <w:tc>
          <w:tcPr>
            <w:tcW w:w="4090" w:type="dxa"/>
            <w:vMerge/>
            <w:tcBorders>
              <w:left w:val="single" w:sz="4" w:space="0" w:color="auto"/>
            </w:tcBorders>
          </w:tcPr>
          <w:p w:rsidR="005537D4" w:rsidRPr="00D56044" w:rsidRDefault="005537D4" w:rsidP="005537D4">
            <w:pPr>
              <w:rPr>
                <w:sz w:val="22"/>
                <w:szCs w:val="22"/>
              </w:rPr>
            </w:pPr>
          </w:p>
        </w:tc>
      </w:tr>
      <w:tr w:rsidR="005537D4" w:rsidRPr="00D56044" w:rsidTr="009436BF">
        <w:trPr>
          <w:trHeight w:val="85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textDirection w:val="btLr"/>
          </w:tcPr>
          <w:p w:rsidR="005537D4" w:rsidRDefault="005537D4" w:rsidP="005537D4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ARALIK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Default="005537D4" w:rsidP="00553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B27037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A73397">
              <w:rPr>
                <w:sz w:val="22"/>
                <w:szCs w:val="22"/>
              </w:rPr>
              <w:t>Fen Bilimleri Sınıfı</w:t>
            </w:r>
          </w:p>
        </w:tc>
        <w:tc>
          <w:tcPr>
            <w:tcW w:w="4090" w:type="dxa"/>
            <w:vMerge w:val="restart"/>
            <w:tcBorders>
              <w:left w:val="single" w:sz="4" w:space="0" w:color="auto"/>
            </w:tcBorders>
          </w:tcPr>
          <w:p w:rsidR="005537D4" w:rsidRPr="00D56044" w:rsidRDefault="005537D4" w:rsidP="005537D4">
            <w:pPr>
              <w:rPr>
                <w:sz w:val="22"/>
                <w:szCs w:val="22"/>
              </w:rPr>
            </w:pPr>
            <w:r w:rsidRPr="00D56044">
              <w:rPr>
                <w:sz w:val="22"/>
                <w:szCs w:val="22"/>
              </w:rPr>
              <w:t>Proje konusu için değişkenleri belirler.</w:t>
            </w:r>
          </w:p>
        </w:tc>
      </w:tr>
      <w:tr w:rsidR="005537D4" w:rsidRPr="00D56044" w:rsidTr="00DA25D1">
        <w:trPr>
          <w:trHeight w:val="85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5537D4" w:rsidRDefault="005537D4" w:rsidP="005537D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096A90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D4" w:rsidRPr="009A4D5A" w:rsidRDefault="005537D4" w:rsidP="005537D4">
            <w:pPr>
              <w:rPr>
                <w:sz w:val="22"/>
                <w:szCs w:val="22"/>
              </w:rPr>
            </w:pPr>
          </w:p>
        </w:tc>
        <w:tc>
          <w:tcPr>
            <w:tcW w:w="4090" w:type="dxa"/>
            <w:vMerge/>
            <w:tcBorders>
              <w:left w:val="single" w:sz="4" w:space="0" w:color="auto"/>
            </w:tcBorders>
          </w:tcPr>
          <w:p w:rsidR="005537D4" w:rsidRPr="00D56044" w:rsidRDefault="005537D4" w:rsidP="005537D4">
            <w:pPr>
              <w:rPr>
                <w:sz w:val="22"/>
                <w:szCs w:val="22"/>
              </w:rPr>
            </w:pPr>
          </w:p>
        </w:tc>
      </w:tr>
      <w:tr w:rsidR="005537D4" w:rsidRPr="00D56044" w:rsidTr="00DA25D1">
        <w:trPr>
          <w:trHeight w:val="85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5537D4" w:rsidRDefault="005537D4" w:rsidP="005537D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096A90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D4" w:rsidRPr="009A4D5A" w:rsidRDefault="005537D4" w:rsidP="005537D4">
            <w:pPr>
              <w:rPr>
                <w:sz w:val="22"/>
                <w:szCs w:val="22"/>
              </w:rPr>
            </w:pPr>
          </w:p>
        </w:tc>
        <w:tc>
          <w:tcPr>
            <w:tcW w:w="4090" w:type="dxa"/>
            <w:vMerge/>
            <w:tcBorders>
              <w:left w:val="single" w:sz="4" w:space="0" w:color="auto"/>
            </w:tcBorders>
          </w:tcPr>
          <w:p w:rsidR="005537D4" w:rsidRPr="00D56044" w:rsidRDefault="005537D4" w:rsidP="005537D4">
            <w:pPr>
              <w:rPr>
                <w:sz w:val="22"/>
                <w:szCs w:val="22"/>
              </w:rPr>
            </w:pPr>
          </w:p>
        </w:tc>
      </w:tr>
      <w:tr w:rsidR="005537D4" w:rsidRPr="00D56044" w:rsidTr="009436BF">
        <w:trPr>
          <w:trHeight w:val="85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5537D4" w:rsidRDefault="005537D4" w:rsidP="005537D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Default="005537D4" w:rsidP="00553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096A90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A73397">
              <w:rPr>
                <w:sz w:val="22"/>
                <w:szCs w:val="22"/>
              </w:rPr>
              <w:t>Fen Bilimleri Sınıfı</w:t>
            </w:r>
          </w:p>
        </w:tc>
        <w:tc>
          <w:tcPr>
            <w:tcW w:w="4090" w:type="dxa"/>
            <w:vMerge w:val="restart"/>
            <w:tcBorders>
              <w:left w:val="single" w:sz="4" w:space="0" w:color="auto"/>
            </w:tcBorders>
          </w:tcPr>
          <w:p w:rsidR="005537D4" w:rsidRPr="00D56044" w:rsidRDefault="005537D4" w:rsidP="005537D4">
            <w:pPr>
              <w:jc w:val="both"/>
            </w:pPr>
            <w:r w:rsidRPr="00D56044">
              <w:rPr>
                <w:sz w:val="22"/>
                <w:szCs w:val="22"/>
              </w:rPr>
              <w:t xml:space="preserve"> Proje konusuyla ilgili hipotezlerini sınar.</w:t>
            </w:r>
          </w:p>
        </w:tc>
      </w:tr>
      <w:tr w:rsidR="005537D4" w:rsidRPr="00D56044" w:rsidTr="00DA25D1">
        <w:trPr>
          <w:trHeight w:val="85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5537D4" w:rsidRDefault="005537D4" w:rsidP="005537D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096A90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D4" w:rsidRPr="009A4D5A" w:rsidRDefault="005537D4" w:rsidP="005537D4">
            <w:pPr>
              <w:rPr>
                <w:sz w:val="22"/>
                <w:szCs w:val="22"/>
              </w:rPr>
            </w:pPr>
          </w:p>
        </w:tc>
        <w:tc>
          <w:tcPr>
            <w:tcW w:w="4090" w:type="dxa"/>
            <w:vMerge/>
            <w:tcBorders>
              <w:left w:val="single" w:sz="4" w:space="0" w:color="auto"/>
            </w:tcBorders>
          </w:tcPr>
          <w:p w:rsidR="005537D4" w:rsidRPr="00D56044" w:rsidRDefault="005537D4" w:rsidP="005537D4">
            <w:pPr>
              <w:rPr>
                <w:sz w:val="22"/>
                <w:szCs w:val="22"/>
              </w:rPr>
            </w:pPr>
          </w:p>
        </w:tc>
      </w:tr>
      <w:tr w:rsidR="005537D4" w:rsidRPr="00D56044" w:rsidTr="00DA25D1">
        <w:trPr>
          <w:trHeight w:val="85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5537D4" w:rsidRDefault="005537D4" w:rsidP="005537D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096A90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D4" w:rsidRPr="009A4D5A" w:rsidRDefault="005537D4" w:rsidP="005537D4">
            <w:pPr>
              <w:rPr>
                <w:sz w:val="22"/>
                <w:szCs w:val="22"/>
              </w:rPr>
            </w:pPr>
          </w:p>
        </w:tc>
        <w:tc>
          <w:tcPr>
            <w:tcW w:w="4090" w:type="dxa"/>
            <w:vMerge/>
            <w:tcBorders>
              <w:left w:val="single" w:sz="4" w:space="0" w:color="auto"/>
            </w:tcBorders>
          </w:tcPr>
          <w:p w:rsidR="005537D4" w:rsidRPr="00D56044" w:rsidRDefault="005537D4" w:rsidP="005537D4">
            <w:pPr>
              <w:rPr>
                <w:sz w:val="22"/>
                <w:szCs w:val="22"/>
              </w:rPr>
            </w:pPr>
          </w:p>
        </w:tc>
      </w:tr>
      <w:tr w:rsidR="005537D4" w:rsidRPr="00D56044" w:rsidTr="009436BF">
        <w:trPr>
          <w:trHeight w:val="85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5537D4" w:rsidRDefault="005537D4" w:rsidP="005537D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Default="005537D4" w:rsidP="00553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096A90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A73397">
              <w:rPr>
                <w:sz w:val="22"/>
                <w:szCs w:val="22"/>
              </w:rPr>
              <w:t>Fen Bilimleri Sınıfı</w:t>
            </w:r>
          </w:p>
        </w:tc>
        <w:tc>
          <w:tcPr>
            <w:tcW w:w="4090" w:type="dxa"/>
            <w:vMerge w:val="restart"/>
            <w:tcBorders>
              <w:left w:val="single" w:sz="4" w:space="0" w:color="auto"/>
            </w:tcBorders>
          </w:tcPr>
          <w:p w:rsidR="005537D4" w:rsidRPr="00D56044" w:rsidRDefault="005537D4" w:rsidP="005537D4">
            <w:pPr>
              <w:jc w:val="both"/>
            </w:pPr>
            <w:r w:rsidRPr="00D56044">
              <w:rPr>
                <w:sz w:val="22"/>
                <w:szCs w:val="22"/>
              </w:rPr>
              <w:t xml:space="preserve"> Proje konusuyla ilgili hipotezini sınar.</w:t>
            </w:r>
          </w:p>
          <w:p w:rsidR="005537D4" w:rsidRPr="00D56044" w:rsidRDefault="005537D4" w:rsidP="005537D4"/>
        </w:tc>
      </w:tr>
      <w:tr w:rsidR="005537D4" w:rsidRPr="00D56044" w:rsidTr="00DA25D1">
        <w:trPr>
          <w:trHeight w:val="85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5537D4" w:rsidRDefault="005537D4" w:rsidP="005537D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096A90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D4" w:rsidRPr="009A4D5A" w:rsidRDefault="005537D4" w:rsidP="005537D4">
            <w:pPr>
              <w:rPr>
                <w:sz w:val="22"/>
                <w:szCs w:val="22"/>
              </w:rPr>
            </w:pPr>
          </w:p>
        </w:tc>
        <w:tc>
          <w:tcPr>
            <w:tcW w:w="4090" w:type="dxa"/>
            <w:vMerge/>
            <w:tcBorders>
              <w:left w:val="single" w:sz="4" w:space="0" w:color="auto"/>
            </w:tcBorders>
          </w:tcPr>
          <w:p w:rsidR="005537D4" w:rsidRPr="00D56044" w:rsidRDefault="005537D4" w:rsidP="005537D4">
            <w:pPr>
              <w:rPr>
                <w:sz w:val="22"/>
                <w:szCs w:val="22"/>
              </w:rPr>
            </w:pPr>
          </w:p>
        </w:tc>
      </w:tr>
      <w:tr w:rsidR="005537D4" w:rsidRPr="00D56044" w:rsidTr="00DA25D1">
        <w:trPr>
          <w:trHeight w:val="85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5537D4" w:rsidRDefault="005537D4" w:rsidP="005537D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096A90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D4" w:rsidRPr="009A4D5A" w:rsidRDefault="005537D4" w:rsidP="005537D4">
            <w:pPr>
              <w:rPr>
                <w:sz w:val="22"/>
                <w:szCs w:val="22"/>
              </w:rPr>
            </w:pPr>
          </w:p>
        </w:tc>
        <w:tc>
          <w:tcPr>
            <w:tcW w:w="4090" w:type="dxa"/>
            <w:vMerge/>
            <w:tcBorders>
              <w:left w:val="single" w:sz="4" w:space="0" w:color="auto"/>
            </w:tcBorders>
          </w:tcPr>
          <w:p w:rsidR="005537D4" w:rsidRPr="00D56044" w:rsidRDefault="005537D4" w:rsidP="005537D4">
            <w:pPr>
              <w:rPr>
                <w:sz w:val="22"/>
                <w:szCs w:val="22"/>
              </w:rPr>
            </w:pPr>
          </w:p>
        </w:tc>
      </w:tr>
      <w:tr w:rsidR="005537D4" w:rsidRPr="00D56044" w:rsidTr="009436BF">
        <w:trPr>
          <w:trHeight w:val="85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5537D4" w:rsidRDefault="005537D4" w:rsidP="005537D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Default="005537D4" w:rsidP="00553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096A90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A73397">
              <w:rPr>
                <w:sz w:val="22"/>
                <w:szCs w:val="22"/>
              </w:rPr>
              <w:t>Fen Bilimleri Sınıfı</w:t>
            </w:r>
          </w:p>
        </w:tc>
        <w:tc>
          <w:tcPr>
            <w:tcW w:w="4090" w:type="dxa"/>
            <w:vMerge w:val="restart"/>
            <w:tcBorders>
              <w:left w:val="single" w:sz="4" w:space="0" w:color="auto"/>
            </w:tcBorders>
          </w:tcPr>
          <w:p w:rsidR="005537D4" w:rsidRPr="00D56044" w:rsidRDefault="005537D4" w:rsidP="005537D4">
            <w:pPr>
              <w:rPr>
                <w:sz w:val="22"/>
                <w:szCs w:val="22"/>
              </w:rPr>
            </w:pPr>
            <w:r w:rsidRPr="00D56044">
              <w:rPr>
                <w:sz w:val="22"/>
                <w:szCs w:val="22"/>
              </w:rPr>
              <w:t>Proje konusuyla ilgili hipotezini sınar.</w:t>
            </w:r>
          </w:p>
        </w:tc>
      </w:tr>
      <w:tr w:rsidR="005537D4" w:rsidRPr="00D56044" w:rsidTr="00DA25D1">
        <w:trPr>
          <w:trHeight w:val="85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5537D4" w:rsidRDefault="005537D4" w:rsidP="005537D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096A90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D4" w:rsidRPr="009A4D5A" w:rsidRDefault="005537D4" w:rsidP="005537D4">
            <w:pPr>
              <w:rPr>
                <w:sz w:val="22"/>
                <w:szCs w:val="22"/>
              </w:rPr>
            </w:pPr>
          </w:p>
        </w:tc>
        <w:tc>
          <w:tcPr>
            <w:tcW w:w="4090" w:type="dxa"/>
            <w:vMerge/>
            <w:tcBorders>
              <w:left w:val="single" w:sz="4" w:space="0" w:color="auto"/>
            </w:tcBorders>
          </w:tcPr>
          <w:p w:rsidR="005537D4" w:rsidRPr="00D56044" w:rsidRDefault="005537D4" w:rsidP="005537D4">
            <w:pPr>
              <w:rPr>
                <w:sz w:val="22"/>
                <w:szCs w:val="22"/>
              </w:rPr>
            </w:pPr>
          </w:p>
        </w:tc>
      </w:tr>
      <w:tr w:rsidR="005537D4" w:rsidRPr="00D56044" w:rsidTr="00DA25D1">
        <w:trPr>
          <w:trHeight w:val="85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5537D4" w:rsidRDefault="005537D4" w:rsidP="005537D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096A90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D4" w:rsidRPr="009A4D5A" w:rsidRDefault="005537D4" w:rsidP="005537D4">
            <w:pPr>
              <w:rPr>
                <w:sz w:val="22"/>
                <w:szCs w:val="22"/>
              </w:rPr>
            </w:pPr>
          </w:p>
        </w:tc>
        <w:tc>
          <w:tcPr>
            <w:tcW w:w="4090" w:type="dxa"/>
            <w:vMerge/>
            <w:tcBorders>
              <w:left w:val="single" w:sz="4" w:space="0" w:color="auto"/>
            </w:tcBorders>
          </w:tcPr>
          <w:p w:rsidR="005537D4" w:rsidRPr="00D56044" w:rsidRDefault="005537D4" w:rsidP="005537D4">
            <w:pPr>
              <w:rPr>
                <w:sz w:val="22"/>
                <w:szCs w:val="22"/>
              </w:rPr>
            </w:pPr>
          </w:p>
        </w:tc>
      </w:tr>
      <w:tr w:rsidR="005537D4" w:rsidRPr="00D56044" w:rsidTr="005537D4">
        <w:trPr>
          <w:trHeight w:val="85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textDirection w:val="btLr"/>
          </w:tcPr>
          <w:p w:rsidR="005537D4" w:rsidRPr="00D56044" w:rsidRDefault="005537D4" w:rsidP="005537D4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OCAK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096A90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A73397">
              <w:rPr>
                <w:sz w:val="22"/>
                <w:szCs w:val="22"/>
              </w:rPr>
              <w:t>Fen Bilimleri Sınıfı</w:t>
            </w:r>
          </w:p>
        </w:tc>
        <w:tc>
          <w:tcPr>
            <w:tcW w:w="4090" w:type="dxa"/>
            <w:vMerge w:val="restart"/>
            <w:tcBorders>
              <w:left w:val="single" w:sz="4" w:space="0" w:color="auto"/>
            </w:tcBorders>
          </w:tcPr>
          <w:p w:rsidR="005537D4" w:rsidRPr="00D56044" w:rsidRDefault="005537D4" w:rsidP="005537D4">
            <w:pPr>
              <w:rPr>
                <w:sz w:val="22"/>
                <w:szCs w:val="22"/>
              </w:rPr>
            </w:pPr>
            <w:r w:rsidRPr="00D56044">
              <w:rPr>
                <w:bCs/>
                <w:sz w:val="22"/>
                <w:szCs w:val="22"/>
              </w:rPr>
              <w:t>Hipotezinin doğruluğu göstermek için yeteri kadar deneme yapar.</w:t>
            </w:r>
          </w:p>
        </w:tc>
      </w:tr>
      <w:tr w:rsidR="005537D4" w:rsidRPr="00D56044" w:rsidTr="00DA25D1">
        <w:trPr>
          <w:trHeight w:val="85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5537D4" w:rsidRDefault="005537D4" w:rsidP="005537D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096A90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D4" w:rsidRPr="009A4D5A" w:rsidRDefault="005537D4" w:rsidP="005537D4">
            <w:pPr>
              <w:rPr>
                <w:sz w:val="22"/>
                <w:szCs w:val="22"/>
              </w:rPr>
            </w:pPr>
          </w:p>
        </w:tc>
        <w:tc>
          <w:tcPr>
            <w:tcW w:w="4090" w:type="dxa"/>
            <w:vMerge/>
            <w:tcBorders>
              <w:left w:val="single" w:sz="4" w:space="0" w:color="auto"/>
            </w:tcBorders>
          </w:tcPr>
          <w:p w:rsidR="005537D4" w:rsidRPr="00D56044" w:rsidRDefault="005537D4" w:rsidP="005537D4">
            <w:pPr>
              <w:rPr>
                <w:sz w:val="22"/>
                <w:szCs w:val="22"/>
              </w:rPr>
            </w:pPr>
          </w:p>
        </w:tc>
      </w:tr>
      <w:tr w:rsidR="005537D4" w:rsidRPr="00D56044" w:rsidTr="00DA25D1">
        <w:trPr>
          <w:trHeight w:val="85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5537D4" w:rsidRDefault="005537D4" w:rsidP="005537D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096A90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D4" w:rsidRPr="009A4D5A" w:rsidRDefault="005537D4" w:rsidP="005537D4">
            <w:pPr>
              <w:rPr>
                <w:sz w:val="22"/>
                <w:szCs w:val="22"/>
              </w:rPr>
            </w:pPr>
          </w:p>
        </w:tc>
        <w:tc>
          <w:tcPr>
            <w:tcW w:w="4090" w:type="dxa"/>
            <w:vMerge/>
            <w:tcBorders>
              <w:left w:val="single" w:sz="4" w:space="0" w:color="auto"/>
            </w:tcBorders>
          </w:tcPr>
          <w:p w:rsidR="005537D4" w:rsidRPr="00D56044" w:rsidRDefault="005537D4" w:rsidP="005537D4">
            <w:pPr>
              <w:rPr>
                <w:sz w:val="22"/>
                <w:szCs w:val="22"/>
              </w:rPr>
            </w:pPr>
          </w:p>
        </w:tc>
      </w:tr>
      <w:tr w:rsidR="005537D4" w:rsidRPr="00D56044" w:rsidTr="005537D4">
        <w:trPr>
          <w:trHeight w:val="85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5537D4" w:rsidRPr="00D56044" w:rsidRDefault="005537D4" w:rsidP="005537D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096A90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A73397">
              <w:rPr>
                <w:sz w:val="22"/>
                <w:szCs w:val="22"/>
              </w:rPr>
              <w:t>Fen Bilimleri Sınıfı</w:t>
            </w:r>
          </w:p>
        </w:tc>
        <w:tc>
          <w:tcPr>
            <w:tcW w:w="4090" w:type="dxa"/>
            <w:vMerge w:val="restart"/>
            <w:tcBorders>
              <w:left w:val="single" w:sz="4" w:space="0" w:color="auto"/>
            </w:tcBorders>
          </w:tcPr>
          <w:p w:rsidR="005537D4" w:rsidRPr="00D56044" w:rsidRDefault="005537D4" w:rsidP="005537D4">
            <w:pPr>
              <w:rPr>
                <w:sz w:val="22"/>
                <w:szCs w:val="22"/>
              </w:rPr>
            </w:pPr>
            <w:r w:rsidRPr="00D56044">
              <w:rPr>
                <w:bCs/>
                <w:sz w:val="22"/>
                <w:szCs w:val="22"/>
              </w:rPr>
              <w:t>Hipotezinin doğruluğu göstermek için yeteri kadar deneme yapar.</w:t>
            </w:r>
          </w:p>
        </w:tc>
      </w:tr>
      <w:tr w:rsidR="005537D4" w:rsidRPr="00D56044" w:rsidTr="00DA25D1">
        <w:trPr>
          <w:trHeight w:val="85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5537D4" w:rsidRPr="00D56044" w:rsidRDefault="005537D4" w:rsidP="005537D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096A90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D4" w:rsidRPr="009A4D5A" w:rsidRDefault="005537D4" w:rsidP="005537D4">
            <w:pPr>
              <w:rPr>
                <w:sz w:val="22"/>
                <w:szCs w:val="22"/>
              </w:rPr>
            </w:pPr>
          </w:p>
        </w:tc>
        <w:tc>
          <w:tcPr>
            <w:tcW w:w="4090" w:type="dxa"/>
            <w:vMerge/>
            <w:tcBorders>
              <w:left w:val="single" w:sz="4" w:space="0" w:color="auto"/>
            </w:tcBorders>
          </w:tcPr>
          <w:p w:rsidR="005537D4" w:rsidRPr="00D56044" w:rsidRDefault="005537D4" w:rsidP="005537D4">
            <w:pPr>
              <w:rPr>
                <w:sz w:val="22"/>
                <w:szCs w:val="22"/>
              </w:rPr>
            </w:pPr>
          </w:p>
        </w:tc>
      </w:tr>
      <w:tr w:rsidR="005537D4" w:rsidRPr="00D56044" w:rsidTr="00DA25D1">
        <w:trPr>
          <w:trHeight w:val="85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5537D4" w:rsidRPr="00D56044" w:rsidRDefault="005537D4" w:rsidP="005537D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096A90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D4" w:rsidRPr="009A4D5A" w:rsidRDefault="005537D4" w:rsidP="005537D4">
            <w:pPr>
              <w:rPr>
                <w:sz w:val="22"/>
                <w:szCs w:val="22"/>
              </w:rPr>
            </w:pPr>
          </w:p>
        </w:tc>
        <w:tc>
          <w:tcPr>
            <w:tcW w:w="4090" w:type="dxa"/>
            <w:vMerge/>
            <w:tcBorders>
              <w:left w:val="single" w:sz="4" w:space="0" w:color="auto"/>
            </w:tcBorders>
          </w:tcPr>
          <w:p w:rsidR="005537D4" w:rsidRPr="00D56044" w:rsidRDefault="005537D4" w:rsidP="005537D4">
            <w:pPr>
              <w:rPr>
                <w:sz w:val="22"/>
                <w:szCs w:val="22"/>
              </w:rPr>
            </w:pPr>
          </w:p>
        </w:tc>
      </w:tr>
      <w:tr w:rsidR="005537D4" w:rsidRPr="00D56044" w:rsidTr="005537D4">
        <w:trPr>
          <w:trHeight w:val="401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5537D4" w:rsidRPr="00D56044" w:rsidRDefault="005537D4" w:rsidP="005537D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096A90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A73397">
              <w:rPr>
                <w:sz w:val="22"/>
                <w:szCs w:val="22"/>
              </w:rPr>
              <w:t>Fen Bilimleri Sınıfı</w:t>
            </w:r>
          </w:p>
        </w:tc>
        <w:tc>
          <w:tcPr>
            <w:tcW w:w="4090" w:type="dxa"/>
            <w:vMerge w:val="restart"/>
            <w:tcBorders>
              <w:left w:val="single" w:sz="4" w:space="0" w:color="auto"/>
            </w:tcBorders>
          </w:tcPr>
          <w:p w:rsidR="005537D4" w:rsidRDefault="005537D4" w:rsidP="005537D4">
            <w:pPr>
              <w:rPr>
                <w:bCs/>
                <w:sz w:val="22"/>
                <w:szCs w:val="22"/>
              </w:rPr>
            </w:pPr>
            <w:r w:rsidRPr="00D56044">
              <w:rPr>
                <w:bCs/>
                <w:sz w:val="22"/>
                <w:szCs w:val="22"/>
              </w:rPr>
              <w:t>Hipotezinin doğruluğu göstermek için yeteri kadar deneme yapar.</w:t>
            </w:r>
          </w:p>
          <w:p w:rsidR="005537D4" w:rsidRDefault="005537D4" w:rsidP="005537D4">
            <w:pPr>
              <w:rPr>
                <w:bCs/>
                <w:sz w:val="22"/>
                <w:szCs w:val="22"/>
              </w:rPr>
            </w:pPr>
          </w:p>
          <w:p w:rsidR="005537D4" w:rsidRDefault="005537D4" w:rsidP="005537D4">
            <w:pPr>
              <w:rPr>
                <w:bCs/>
                <w:sz w:val="22"/>
                <w:szCs w:val="22"/>
              </w:rPr>
            </w:pPr>
          </w:p>
          <w:p w:rsidR="005537D4" w:rsidRPr="005537D4" w:rsidRDefault="005537D4" w:rsidP="005537D4">
            <w:pPr>
              <w:rPr>
                <w:bCs/>
                <w:sz w:val="22"/>
                <w:szCs w:val="22"/>
              </w:rPr>
            </w:pPr>
          </w:p>
        </w:tc>
      </w:tr>
      <w:tr w:rsidR="005537D4" w:rsidRPr="00D56044" w:rsidTr="00DA25D1">
        <w:trPr>
          <w:trHeight w:val="85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5537D4" w:rsidRPr="00D56044" w:rsidRDefault="005537D4" w:rsidP="005537D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096A90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D4" w:rsidRPr="009A4D5A" w:rsidRDefault="005537D4" w:rsidP="005537D4">
            <w:pPr>
              <w:rPr>
                <w:sz w:val="22"/>
                <w:szCs w:val="22"/>
              </w:rPr>
            </w:pPr>
          </w:p>
        </w:tc>
        <w:tc>
          <w:tcPr>
            <w:tcW w:w="4090" w:type="dxa"/>
            <w:vMerge/>
            <w:tcBorders>
              <w:left w:val="single" w:sz="4" w:space="0" w:color="auto"/>
            </w:tcBorders>
          </w:tcPr>
          <w:p w:rsidR="005537D4" w:rsidRPr="00D56044" w:rsidRDefault="005537D4" w:rsidP="005537D4">
            <w:pPr>
              <w:rPr>
                <w:sz w:val="22"/>
                <w:szCs w:val="22"/>
              </w:rPr>
            </w:pPr>
          </w:p>
        </w:tc>
      </w:tr>
      <w:tr w:rsidR="005537D4" w:rsidRPr="00D56044" w:rsidTr="00DA25D1">
        <w:trPr>
          <w:trHeight w:val="85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5537D4" w:rsidRPr="00D56044" w:rsidRDefault="005537D4" w:rsidP="005537D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096A90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D4" w:rsidRPr="009A4D5A" w:rsidRDefault="005537D4" w:rsidP="005537D4">
            <w:pPr>
              <w:rPr>
                <w:sz w:val="22"/>
                <w:szCs w:val="22"/>
              </w:rPr>
            </w:pPr>
          </w:p>
        </w:tc>
        <w:tc>
          <w:tcPr>
            <w:tcW w:w="4090" w:type="dxa"/>
            <w:vMerge/>
            <w:tcBorders>
              <w:left w:val="single" w:sz="4" w:space="0" w:color="auto"/>
            </w:tcBorders>
          </w:tcPr>
          <w:p w:rsidR="005537D4" w:rsidRPr="00D56044" w:rsidRDefault="005537D4" w:rsidP="005537D4">
            <w:pPr>
              <w:rPr>
                <w:sz w:val="22"/>
                <w:szCs w:val="22"/>
              </w:rPr>
            </w:pPr>
          </w:p>
        </w:tc>
      </w:tr>
      <w:tr w:rsidR="005537D4" w:rsidRPr="00D56044" w:rsidTr="00DC65D2">
        <w:trPr>
          <w:trHeight w:val="90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textDirection w:val="btLr"/>
          </w:tcPr>
          <w:p w:rsidR="005537D4" w:rsidRPr="00D56044" w:rsidRDefault="005537D4" w:rsidP="005537D4">
            <w:pPr>
              <w:ind w:left="113" w:right="113"/>
              <w:rPr>
                <w:sz w:val="22"/>
                <w:szCs w:val="22"/>
              </w:rPr>
            </w:pPr>
            <w:r w:rsidRPr="00D56044">
              <w:rPr>
                <w:sz w:val="22"/>
                <w:szCs w:val="22"/>
              </w:rPr>
              <w:lastRenderedPageBreak/>
              <w:t>ŞUBAT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Default="005537D4" w:rsidP="00553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075932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A73397">
              <w:rPr>
                <w:sz w:val="22"/>
                <w:szCs w:val="22"/>
              </w:rPr>
              <w:t>Fen Bilimleri Sınıfı</w:t>
            </w:r>
          </w:p>
        </w:tc>
        <w:tc>
          <w:tcPr>
            <w:tcW w:w="4090" w:type="dxa"/>
            <w:vMerge w:val="restart"/>
            <w:tcBorders>
              <w:left w:val="single" w:sz="4" w:space="0" w:color="auto"/>
            </w:tcBorders>
          </w:tcPr>
          <w:p w:rsidR="005537D4" w:rsidRPr="00D56044" w:rsidRDefault="005537D4" w:rsidP="005537D4">
            <w:pPr>
              <w:rPr>
                <w:sz w:val="22"/>
                <w:szCs w:val="22"/>
              </w:rPr>
            </w:pPr>
            <w:r w:rsidRPr="00D56044">
              <w:rPr>
                <w:sz w:val="22"/>
                <w:szCs w:val="22"/>
              </w:rPr>
              <w:t>Hipotezini destekleyecek farklı deneyler tasarlar.</w:t>
            </w:r>
          </w:p>
        </w:tc>
      </w:tr>
      <w:tr w:rsidR="005537D4" w:rsidRPr="00D56044" w:rsidTr="00DC65D2">
        <w:trPr>
          <w:trHeight w:val="90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5537D4" w:rsidRPr="00D56044" w:rsidRDefault="005537D4" w:rsidP="005537D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075932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>
            <w:pPr>
              <w:rPr>
                <w:sz w:val="22"/>
                <w:szCs w:val="22"/>
              </w:rPr>
            </w:pPr>
          </w:p>
        </w:tc>
        <w:tc>
          <w:tcPr>
            <w:tcW w:w="4090" w:type="dxa"/>
            <w:vMerge/>
            <w:tcBorders>
              <w:left w:val="single" w:sz="4" w:space="0" w:color="auto"/>
            </w:tcBorders>
          </w:tcPr>
          <w:p w:rsidR="005537D4" w:rsidRPr="00D56044" w:rsidRDefault="005537D4" w:rsidP="005537D4">
            <w:pPr>
              <w:rPr>
                <w:sz w:val="22"/>
                <w:szCs w:val="22"/>
              </w:rPr>
            </w:pPr>
          </w:p>
        </w:tc>
      </w:tr>
      <w:tr w:rsidR="005537D4" w:rsidRPr="00D56044" w:rsidTr="00DC65D2">
        <w:trPr>
          <w:trHeight w:val="90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5537D4" w:rsidRPr="00D56044" w:rsidRDefault="005537D4" w:rsidP="005537D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Default="005537D4" w:rsidP="00553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075932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>
            <w:pPr>
              <w:rPr>
                <w:sz w:val="22"/>
                <w:szCs w:val="22"/>
              </w:rPr>
            </w:pPr>
          </w:p>
        </w:tc>
        <w:tc>
          <w:tcPr>
            <w:tcW w:w="4090" w:type="dxa"/>
            <w:vMerge/>
            <w:tcBorders>
              <w:left w:val="single" w:sz="4" w:space="0" w:color="auto"/>
            </w:tcBorders>
          </w:tcPr>
          <w:p w:rsidR="005537D4" w:rsidRPr="00D56044" w:rsidRDefault="005537D4" w:rsidP="005537D4">
            <w:pPr>
              <w:rPr>
                <w:sz w:val="22"/>
                <w:szCs w:val="22"/>
              </w:rPr>
            </w:pPr>
          </w:p>
        </w:tc>
      </w:tr>
      <w:tr w:rsidR="005537D4" w:rsidRPr="00D56044" w:rsidTr="00DC65D2">
        <w:trPr>
          <w:trHeight w:val="82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5537D4" w:rsidRPr="00D56044" w:rsidRDefault="005537D4" w:rsidP="005537D4">
            <w:pPr>
              <w:ind w:left="113" w:right="113"/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Default="005537D4" w:rsidP="00553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5537D4" w:rsidRPr="00D56044" w:rsidRDefault="005537D4" w:rsidP="005537D4">
            <w:pPr>
              <w:jc w:val="center"/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096A90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A73397">
              <w:rPr>
                <w:sz w:val="22"/>
                <w:szCs w:val="22"/>
              </w:rPr>
              <w:t>Fen Bilimleri Sınıfı</w:t>
            </w:r>
          </w:p>
        </w:tc>
        <w:tc>
          <w:tcPr>
            <w:tcW w:w="4090" w:type="dxa"/>
            <w:vMerge w:val="restart"/>
            <w:tcBorders>
              <w:left w:val="single" w:sz="4" w:space="0" w:color="auto"/>
            </w:tcBorders>
          </w:tcPr>
          <w:p w:rsidR="005537D4" w:rsidRPr="00D56044" w:rsidRDefault="005537D4" w:rsidP="005537D4">
            <w:r w:rsidRPr="00D56044">
              <w:rPr>
                <w:sz w:val="22"/>
                <w:szCs w:val="22"/>
              </w:rPr>
              <w:t xml:space="preserve">  Hipotezini destekleyecek farklı deneyler tasarlar.</w:t>
            </w:r>
          </w:p>
        </w:tc>
      </w:tr>
      <w:tr w:rsidR="005537D4" w:rsidRPr="00D56044" w:rsidTr="00DC65D2">
        <w:trPr>
          <w:trHeight w:val="82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5537D4" w:rsidRPr="00D56044" w:rsidRDefault="005537D4" w:rsidP="005537D4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096A90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/>
        </w:tc>
        <w:tc>
          <w:tcPr>
            <w:tcW w:w="4090" w:type="dxa"/>
            <w:vMerge/>
            <w:tcBorders>
              <w:left w:val="single" w:sz="4" w:space="0" w:color="auto"/>
            </w:tcBorders>
          </w:tcPr>
          <w:p w:rsidR="005537D4" w:rsidRPr="00D56044" w:rsidRDefault="005537D4" w:rsidP="005537D4"/>
        </w:tc>
      </w:tr>
      <w:tr w:rsidR="005537D4" w:rsidRPr="00D56044" w:rsidTr="00DC65D2">
        <w:trPr>
          <w:trHeight w:val="27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5537D4" w:rsidRPr="00D56044" w:rsidRDefault="005537D4" w:rsidP="005537D4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>
            <w:r w:rsidRPr="00D56044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/>
        </w:tc>
        <w:tc>
          <w:tcPr>
            <w:tcW w:w="4090" w:type="dxa"/>
            <w:vMerge/>
            <w:tcBorders>
              <w:left w:val="single" w:sz="4" w:space="0" w:color="auto"/>
            </w:tcBorders>
          </w:tcPr>
          <w:p w:rsidR="005537D4" w:rsidRPr="00D56044" w:rsidRDefault="005537D4" w:rsidP="005537D4"/>
        </w:tc>
      </w:tr>
      <w:tr w:rsidR="005537D4" w:rsidRPr="00D56044" w:rsidTr="00D56044">
        <w:trPr>
          <w:trHeight w:val="82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5537D4" w:rsidRPr="00D56044" w:rsidRDefault="005537D4" w:rsidP="005537D4"/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  <w:r w:rsidRPr="00D56044">
              <w:rPr>
                <w:sz w:val="22"/>
                <w:szCs w:val="22"/>
              </w:rPr>
              <w:t>4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>
            <w:r w:rsidRPr="00D56044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A73397">
              <w:rPr>
                <w:sz w:val="22"/>
                <w:szCs w:val="22"/>
              </w:rPr>
              <w:t>Fen Bilimleri Sınıfı</w:t>
            </w:r>
          </w:p>
        </w:tc>
        <w:tc>
          <w:tcPr>
            <w:tcW w:w="4090" w:type="dxa"/>
            <w:vMerge w:val="restart"/>
            <w:tcBorders>
              <w:left w:val="single" w:sz="4" w:space="0" w:color="auto"/>
            </w:tcBorders>
          </w:tcPr>
          <w:p w:rsidR="005537D4" w:rsidRPr="00D56044" w:rsidRDefault="005537D4" w:rsidP="005537D4">
            <w:r w:rsidRPr="00D56044">
              <w:rPr>
                <w:sz w:val="22"/>
                <w:szCs w:val="22"/>
              </w:rPr>
              <w:t xml:space="preserve">  Hipotezini destekleyecek farklı deneyler tasarlar.</w:t>
            </w:r>
          </w:p>
        </w:tc>
      </w:tr>
      <w:tr w:rsidR="005537D4" w:rsidRPr="00D56044" w:rsidTr="00D56044">
        <w:trPr>
          <w:trHeight w:val="82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5537D4" w:rsidRPr="00D56044" w:rsidRDefault="005537D4" w:rsidP="005537D4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/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>
            <w:r w:rsidRPr="00D56044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/>
        </w:tc>
        <w:tc>
          <w:tcPr>
            <w:tcW w:w="4090" w:type="dxa"/>
            <w:vMerge/>
            <w:tcBorders>
              <w:left w:val="single" w:sz="4" w:space="0" w:color="auto"/>
            </w:tcBorders>
          </w:tcPr>
          <w:p w:rsidR="005537D4" w:rsidRPr="00D56044" w:rsidRDefault="005537D4" w:rsidP="005537D4"/>
        </w:tc>
      </w:tr>
      <w:tr w:rsidR="005537D4" w:rsidRPr="00D56044" w:rsidTr="00D56044">
        <w:trPr>
          <w:trHeight w:val="112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5537D4" w:rsidRPr="00D56044" w:rsidRDefault="005537D4" w:rsidP="005537D4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/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>
            <w:r w:rsidRPr="00D56044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/>
        </w:tc>
        <w:tc>
          <w:tcPr>
            <w:tcW w:w="4090" w:type="dxa"/>
            <w:vMerge/>
            <w:tcBorders>
              <w:left w:val="single" w:sz="4" w:space="0" w:color="auto"/>
            </w:tcBorders>
          </w:tcPr>
          <w:p w:rsidR="005537D4" w:rsidRPr="00D56044" w:rsidRDefault="005537D4" w:rsidP="005537D4"/>
        </w:tc>
      </w:tr>
      <w:tr w:rsidR="005537D4" w:rsidRPr="00D56044" w:rsidTr="00D56044">
        <w:trPr>
          <w:trHeight w:val="276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5537D4" w:rsidRPr="00D56044" w:rsidRDefault="005537D4" w:rsidP="005537D4">
            <w:pPr>
              <w:ind w:left="113" w:right="113"/>
              <w:jc w:val="center"/>
            </w:pPr>
            <w:r w:rsidRPr="00D56044">
              <w:rPr>
                <w:sz w:val="22"/>
                <w:szCs w:val="22"/>
              </w:rPr>
              <w:t>MART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  <w:r w:rsidRPr="00D56044">
              <w:rPr>
                <w:sz w:val="22"/>
                <w:szCs w:val="22"/>
              </w:rPr>
              <w:t>1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>
            <w:r w:rsidRPr="00D56044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A73397">
              <w:rPr>
                <w:sz w:val="22"/>
                <w:szCs w:val="22"/>
              </w:rPr>
              <w:t>Fen Bilimleri Sınıfı</w:t>
            </w:r>
          </w:p>
        </w:tc>
        <w:tc>
          <w:tcPr>
            <w:tcW w:w="4090" w:type="dxa"/>
            <w:vMerge w:val="restart"/>
            <w:tcBorders>
              <w:left w:val="single" w:sz="4" w:space="0" w:color="auto"/>
            </w:tcBorders>
          </w:tcPr>
          <w:p w:rsidR="005537D4" w:rsidRPr="00D56044" w:rsidRDefault="005537D4" w:rsidP="005537D4">
            <w:r w:rsidRPr="00D56044">
              <w:rPr>
                <w:sz w:val="22"/>
                <w:szCs w:val="22"/>
              </w:rPr>
              <w:t>Proje konusunun önemi ile ilgili araştırma yapar.</w:t>
            </w:r>
          </w:p>
        </w:tc>
      </w:tr>
      <w:tr w:rsidR="005537D4" w:rsidRPr="00D56044" w:rsidTr="00D56044">
        <w:trPr>
          <w:trHeight w:val="147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5537D4" w:rsidRPr="00D56044" w:rsidRDefault="005537D4" w:rsidP="005537D4">
            <w:pPr>
              <w:ind w:left="113" w:right="113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/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>
            <w:r w:rsidRPr="00D56044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/>
        </w:tc>
        <w:tc>
          <w:tcPr>
            <w:tcW w:w="4090" w:type="dxa"/>
            <w:vMerge/>
            <w:tcBorders>
              <w:left w:val="single" w:sz="4" w:space="0" w:color="auto"/>
            </w:tcBorders>
          </w:tcPr>
          <w:p w:rsidR="005537D4" w:rsidRPr="00D56044" w:rsidRDefault="005537D4" w:rsidP="005537D4"/>
        </w:tc>
      </w:tr>
      <w:tr w:rsidR="005537D4" w:rsidRPr="00D56044" w:rsidTr="00D56044">
        <w:trPr>
          <w:trHeight w:val="147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5537D4" w:rsidRPr="00D56044" w:rsidRDefault="005537D4" w:rsidP="005537D4">
            <w:pPr>
              <w:ind w:left="113" w:right="113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/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>
            <w:r w:rsidRPr="00D56044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/>
        </w:tc>
        <w:tc>
          <w:tcPr>
            <w:tcW w:w="4090" w:type="dxa"/>
            <w:vMerge/>
            <w:tcBorders>
              <w:left w:val="single" w:sz="4" w:space="0" w:color="auto"/>
            </w:tcBorders>
          </w:tcPr>
          <w:p w:rsidR="005537D4" w:rsidRPr="00D56044" w:rsidRDefault="005537D4" w:rsidP="005537D4"/>
        </w:tc>
      </w:tr>
      <w:tr w:rsidR="005537D4" w:rsidRPr="00D56044" w:rsidTr="00D56044">
        <w:trPr>
          <w:trHeight w:val="82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5537D4" w:rsidRPr="00D56044" w:rsidRDefault="005537D4" w:rsidP="005537D4"/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  <w:r w:rsidRPr="00D56044">
              <w:rPr>
                <w:sz w:val="22"/>
                <w:szCs w:val="22"/>
              </w:rPr>
              <w:t>2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>
            <w:r w:rsidRPr="00D56044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A73397">
              <w:rPr>
                <w:sz w:val="22"/>
                <w:szCs w:val="22"/>
              </w:rPr>
              <w:t>Fen Bilimleri Sınıfı</w:t>
            </w:r>
          </w:p>
        </w:tc>
        <w:tc>
          <w:tcPr>
            <w:tcW w:w="4090" w:type="dxa"/>
            <w:vMerge w:val="restart"/>
            <w:tcBorders>
              <w:left w:val="single" w:sz="4" w:space="0" w:color="auto"/>
            </w:tcBorders>
          </w:tcPr>
          <w:p w:rsidR="005537D4" w:rsidRPr="00D56044" w:rsidRDefault="005537D4" w:rsidP="005537D4">
            <w:r w:rsidRPr="00D56044">
              <w:rPr>
                <w:sz w:val="22"/>
                <w:szCs w:val="22"/>
              </w:rPr>
              <w:t>Proje konusunun önemiyle ilgili araştırma yapar.</w:t>
            </w:r>
          </w:p>
        </w:tc>
      </w:tr>
      <w:tr w:rsidR="005537D4" w:rsidRPr="00D56044" w:rsidTr="00D56044">
        <w:trPr>
          <w:trHeight w:val="82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5537D4" w:rsidRPr="00D56044" w:rsidRDefault="005537D4" w:rsidP="005537D4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>
            <w:r w:rsidRPr="00D56044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/>
        </w:tc>
        <w:tc>
          <w:tcPr>
            <w:tcW w:w="4090" w:type="dxa"/>
            <w:vMerge/>
            <w:tcBorders>
              <w:left w:val="single" w:sz="4" w:space="0" w:color="auto"/>
            </w:tcBorders>
          </w:tcPr>
          <w:p w:rsidR="005537D4" w:rsidRPr="00D56044" w:rsidRDefault="005537D4" w:rsidP="005537D4"/>
        </w:tc>
      </w:tr>
      <w:tr w:rsidR="005537D4" w:rsidRPr="00D56044" w:rsidTr="00D56044">
        <w:trPr>
          <w:trHeight w:val="82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5537D4" w:rsidRPr="00D56044" w:rsidRDefault="005537D4" w:rsidP="005537D4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>
            <w:r w:rsidRPr="00D56044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/>
        </w:tc>
        <w:tc>
          <w:tcPr>
            <w:tcW w:w="4090" w:type="dxa"/>
            <w:vMerge/>
            <w:tcBorders>
              <w:left w:val="single" w:sz="4" w:space="0" w:color="auto"/>
            </w:tcBorders>
          </w:tcPr>
          <w:p w:rsidR="005537D4" w:rsidRPr="00D56044" w:rsidRDefault="005537D4" w:rsidP="005537D4"/>
        </w:tc>
      </w:tr>
      <w:tr w:rsidR="005537D4" w:rsidRPr="00D56044" w:rsidTr="00D56044">
        <w:trPr>
          <w:trHeight w:val="82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5537D4" w:rsidRPr="00D56044" w:rsidRDefault="005537D4" w:rsidP="005537D4"/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  <w:r w:rsidRPr="00D56044">
              <w:rPr>
                <w:sz w:val="22"/>
                <w:szCs w:val="22"/>
              </w:rPr>
              <w:t>3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>
            <w:r w:rsidRPr="00D56044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A73397">
              <w:rPr>
                <w:sz w:val="22"/>
                <w:szCs w:val="22"/>
              </w:rPr>
              <w:t>Fen Bilimleri Sınıfı</w:t>
            </w:r>
          </w:p>
        </w:tc>
        <w:tc>
          <w:tcPr>
            <w:tcW w:w="4090" w:type="dxa"/>
            <w:vMerge w:val="restart"/>
            <w:tcBorders>
              <w:left w:val="single" w:sz="4" w:space="0" w:color="auto"/>
            </w:tcBorders>
          </w:tcPr>
          <w:p w:rsidR="005537D4" w:rsidRPr="00D56044" w:rsidRDefault="005537D4" w:rsidP="005537D4">
            <w:r w:rsidRPr="00D56044">
              <w:rPr>
                <w:sz w:val="22"/>
                <w:szCs w:val="22"/>
              </w:rPr>
              <w:t xml:space="preserve">  </w:t>
            </w:r>
            <w:r w:rsidRPr="00D56044">
              <w:rPr>
                <w:sz w:val="22"/>
                <w:szCs w:val="22"/>
              </w:rPr>
              <w:t>Proje konusunun önemiyle ilgili araştırma yapar</w:t>
            </w:r>
          </w:p>
        </w:tc>
      </w:tr>
      <w:tr w:rsidR="005537D4" w:rsidRPr="00D56044" w:rsidTr="00D56044">
        <w:trPr>
          <w:trHeight w:val="82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5537D4" w:rsidRPr="00D56044" w:rsidRDefault="005537D4" w:rsidP="005537D4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>
            <w:r w:rsidRPr="00D56044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/>
        </w:tc>
        <w:tc>
          <w:tcPr>
            <w:tcW w:w="4090" w:type="dxa"/>
            <w:vMerge/>
            <w:tcBorders>
              <w:left w:val="single" w:sz="4" w:space="0" w:color="auto"/>
            </w:tcBorders>
          </w:tcPr>
          <w:p w:rsidR="005537D4" w:rsidRPr="00D56044" w:rsidRDefault="005537D4" w:rsidP="005537D4"/>
        </w:tc>
      </w:tr>
      <w:tr w:rsidR="005537D4" w:rsidRPr="00D56044" w:rsidTr="00D56044">
        <w:trPr>
          <w:trHeight w:val="82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5537D4" w:rsidRPr="00D56044" w:rsidRDefault="005537D4" w:rsidP="005537D4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>
            <w:r w:rsidRPr="00D56044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/>
        </w:tc>
        <w:tc>
          <w:tcPr>
            <w:tcW w:w="4090" w:type="dxa"/>
            <w:vMerge/>
            <w:tcBorders>
              <w:left w:val="single" w:sz="4" w:space="0" w:color="auto"/>
            </w:tcBorders>
          </w:tcPr>
          <w:p w:rsidR="005537D4" w:rsidRPr="00D56044" w:rsidRDefault="005537D4" w:rsidP="005537D4"/>
        </w:tc>
      </w:tr>
      <w:tr w:rsidR="005537D4" w:rsidRPr="00D56044" w:rsidTr="00D56044">
        <w:trPr>
          <w:trHeight w:val="82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5537D4" w:rsidRPr="00D56044" w:rsidRDefault="005537D4" w:rsidP="005537D4"/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  <w:r w:rsidRPr="00D56044">
              <w:rPr>
                <w:sz w:val="22"/>
                <w:szCs w:val="22"/>
              </w:rPr>
              <w:t>4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>
            <w:r w:rsidRPr="00D56044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A73397">
              <w:rPr>
                <w:sz w:val="22"/>
                <w:szCs w:val="22"/>
              </w:rPr>
              <w:t>Fen Bilimleri Sınıfı</w:t>
            </w:r>
          </w:p>
        </w:tc>
        <w:tc>
          <w:tcPr>
            <w:tcW w:w="4090" w:type="dxa"/>
            <w:vMerge w:val="restart"/>
            <w:tcBorders>
              <w:left w:val="single" w:sz="4" w:space="0" w:color="auto"/>
            </w:tcBorders>
          </w:tcPr>
          <w:p w:rsidR="005537D4" w:rsidRPr="00D56044" w:rsidRDefault="005537D4" w:rsidP="005537D4">
            <w:pPr>
              <w:jc w:val="both"/>
            </w:pPr>
            <w:r w:rsidRPr="00D56044">
              <w:rPr>
                <w:sz w:val="22"/>
                <w:szCs w:val="22"/>
              </w:rPr>
              <w:t>Proje konusunun sınırlılıklarını belirler</w:t>
            </w:r>
          </w:p>
        </w:tc>
      </w:tr>
      <w:tr w:rsidR="005537D4" w:rsidRPr="00D56044" w:rsidTr="00D56044">
        <w:trPr>
          <w:trHeight w:val="82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5537D4" w:rsidRPr="00D56044" w:rsidRDefault="005537D4" w:rsidP="005537D4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/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>
            <w:r w:rsidRPr="00D56044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/>
        </w:tc>
        <w:tc>
          <w:tcPr>
            <w:tcW w:w="4090" w:type="dxa"/>
            <w:vMerge/>
            <w:tcBorders>
              <w:left w:val="single" w:sz="4" w:space="0" w:color="auto"/>
            </w:tcBorders>
          </w:tcPr>
          <w:p w:rsidR="005537D4" w:rsidRPr="00D56044" w:rsidRDefault="005537D4" w:rsidP="005537D4"/>
        </w:tc>
      </w:tr>
      <w:tr w:rsidR="005537D4" w:rsidRPr="00D56044" w:rsidTr="00D56044">
        <w:trPr>
          <w:trHeight w:val="82"/>
        </w:trPr>
        <w:tc>
          <w:tcPr>
            <w:tcW w:w="675" w:type="dxa"/>
            <w:vMerge/>
            <w:tcBorders>
              <w:bottom w:val="nil"/>
              <w:right w:val="single" w:sz="4" w:space="0" w:color="auto"/>
            </w:tcBorders>
          </w:tcPr>
          <w:p w:rsidR="005537D4" w:rsidRPr="00D56044" w:rsidRDefault="005537D4" w:rsidP="005537D4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/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>
            <w:r w:rsidRPr="00D56044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/>
        </w:tc>
        <w:tc>
          <w:tcPr>
            <w:tcW w:w="4090" w:type="dxa"/>
            <w:vMerge/>
            <w:tcBorders>
              <w:left w:val="single" w:sz="4" w:space="0" w:color="auto"/>
            </w:tcBorders>
          </w:tcPr>
          <w:p w:rsidR="005537D4" w:rsidRPr="00D56044" w:rsidRDefault="005537D4" w:rsidP="005537D4"/>
        </w:tc>
      </w:tr>
      <w:tr w:rsidR="005537D4" w:rsidRPr="00D56044" w:rsidTr="00D56044">
        <w:trPr>
          <w:trHeight w:val="82"/>
        </w:trPr>
        <w:tc>
          <w:tcPr>
            <w:tcW w:w="675" w:type="dxa"/>
            <w:vMerge w:val="restart"/>
            <w:tcBorders>
              <w:top w:val="nil"/>
              <w:right w:val="single" w:sz="4" w:space="0" w:color="auto"/>
            </w:tcBorders>
          </w:tcPr>
          <w:p w:rsidR="005537D4" w:rsidRPr="00D56044" w:rsidRDefault="005537D4" w:rsidP="005537D4"/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/>
          <w:p w:rsidR="005537D4" w:rsidRPr="00D56044" w:rsidRDefault="005537D4" w:rsidP="005537D4">
            <w:pPr>
              <w:jc w:val="center"/>
            </w:pPr>
            <w:r w:rsidRPr="00D56044">
              <w:rPr>
                <w:sz w:val="22"/>
                <w:szCs w:val="22"/>
              </w:rPr>
              <w:t>5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>
            <w:r w:rsidRPr="00D56044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A73397">
              <w:rPr>
                <w:sz w:val="22"/>
                <w:szCs w:val="22"/>
              </w:rPr>
              <w:t>Fen Bilimleri Sınıfı</w:t>
            </w:r>
          </w:p>
        </w:tc>
        <w:tc>
          <w:tcPr>
            <w:tcW w:w="4090" w:type="dxa"/>
            <w:vMerge w:val="restart"/>
            <w:tcBorders>
              <w:left w:val="single" w:sz="4" w:space="0" w:color="auto"/>
            </w:tcBorders>
          </w:tcPr>
          <w:p w:rsidR="005537D4" w:rsidRPr="00D56044" w:rsidRDefault="005537D4" w:rsidP="005537D4">
            <w:r w:rsidRPr="00D56044">
              <w:rPr>
                <w:sz w:val="22"/>
                <w:szCs w:val="22"/>
              </w:rPr>
              <w:t>Proje konusunun sınırlılıklarını belirler</w:t>
            </w:r>
          </w:p>
        </w:tc>
      </w:tr>
      <w:tr w:rsidR="005537D4" w:rsidRPr="00D56044" w:rsidTr="00D56044">
        <w:trPr>
          <w:trHeight w:val="82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5537D4" w:rsidRPr="00D56044" w:rsidRDefault="005537D4" w:rsidP="005537D4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/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>
            <w:r w:rsidRPr="00D56044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/>
        </w:tc>
        <w:tc>
          <w:tcPr>
            <w:tcW w:w="4090" w:type="dxa"/>
            <w:vMerge/>
            <w:tcBorders>
              <w:left w:val="single" w:sz="4" w:space="0" w:color="auto"/>
            </w:tcBorders>
          </w:tcPr>
          <w:p w:rsidR="005537D4" w:rsidRPr="00D56044" w:rsidRDefault="005537D4" w:rsidP="005537D4"/>
        </w:tc>
      </w:tr>
      <w:tr w:rsidR="005537D4" w:rsidRPr="00D56044" w:rsidTr="00D56044">
        <w:trPr>
          <w:trHeight w:val="82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5537D4" w:rsidRPr="00D56044" w:rsidRDefault="005537D4" w:rsidP="005537D4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/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>
            <w:r w:rsidRPr="00D56044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/>
        </w:tc>
        <w:tc>
          <w:tcPr>
            <w:tcW w:w="4090" w:type="dxa"/>
            <w:vMerge/>
            <w:tcBorders>
              <w:left w:val="single" w:sz="4" w:space="0" w:color="auto"/>
            </w:tcBorders>
          </w:tcPr>
          <w:p w:rsidR="005537D4" w:rsidRPr="00D56044" w:rsidRDefault="005537D4" w:rsidP="005537D4"/>
        </w:tc>
      </w:tr>
      <w:tr w:rsidR="005537D4" w:rsidRPr="00D56044" w:rsidTr="00D56044">
        <w:trPr>
          <w:trHeight w:val="276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5537D4" w:rsidRPr="00D56044" w:rsidRDefault="005537D4" w:rsidP="005537D4">
            <w:pPr>
              <w:ind w:left="113" w:right="113"/>
              <w:jc w:val="center"/>
            </w:pPr>
            <w:r w:rsidRPr="00D56044">
              <w:rPr>
                <w:sz w:val="22"/>
                <w:szCs w:val="22"/>
              </w:rPr>
              <w:t>NİSAN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  <w:r w:rsidRPr="00D56044">
              <w:rPr>
                <w:sz w:val="22"/>
                <w:szCs w:val="22"/>
              </w:rPr>
              <w:t>1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>
            <w:r w:rsidRPr="00D56044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A73397">
              <w:rPr>
                <w:sz w:val="22"/>
                <w:szCs w:val="22"/>
              </w:rPr>
              <w:t>Fen Bilimleri Sınıfı</w:t>
            </w:r>
          </w:p>
        </w:tc>
        <w:tc>
          <w:tcPr>
            <w:tcW w:w="4090" w:type="dxa"/>
            <w:vMerge w:val="restart"/>
            <w:tcBorders>
              <w:left w:val="single" w:sz="4" w:space="0" w:color="auto"/>
            </w:tcBorders>
          </w:tcPr>
          <w:p w:rsidR="005537D4" w:rsidRPr="00D56044" w:rsidRDefault="005537D4" w:rsidP="005537D4">
            <w:pPr>
              <w:jc w:val="both"/>
            </w:pPr>
            <w:r w:rsidRPr="00D56044">
              <w:rPr>
                <w:sz w:val="22"/>
                <w:szCs w:val="22"/>
              </w:rPr>
              <w:t>Proje konusunun sınırlılıkları için alternatif önerilerde bulunur.</w:t>
            </w:r>
          </w:p>
        </w:tc>
      </w:tr>
      <w:tr w:rsidR="005537D4" w:rsidRPr="00D56044" w:rsidTr="00D56044">
        <w:trPr>
          <w:trHeight w:val="147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5537D4" w:rsidRPr="00D56044" w:rsidRDefault="005537D4" w:rsidP="005537D4">
            <w:pPr>
              <w:ind w:left="113" w:right="113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/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>
            <w:r w:rsidRPr="00D56044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/>
        </w:tc>
        <w:tc>
          <w:tcPr>
            <w:tcW w:w="4090" w:type="dxa"/>
            <w:vMerge/>
            <w:tcBorders>
              <w:left w:val="single" w:sz="4" w:space="0" w:color="auto"/>
            </w:tcBorders>
          </w:tcPr>
          <w:p w:rsidR="005537D4" w:rsidRPr="00D56044" w:rsidRDefault="005537D4" w:rsidP="005537D4"/>
        </w:tc>
      </w:tr>
      <w:tr w:rsidR="005537D4" w:rsidRPr="00D56044" w:rsidTr="00D56044">
        <w:trPr>
          <w:trHeight w:val="147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5537D4" w:rsidRPr="00D56044" w:rsidRDefault="005537D4" w:rsidP="005537D4">
            <w:pPr>
              <w:ind w:left="113" w:right="113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/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>
            <w:r w:rsidRPr="00D56044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/>
        </w:tc>
        <w:tc>
          <w:tcPr>
            <w:tcW w:w="4090" w:type="dxa"/>
            <w:vMerge/>
            <w:tcBorders>
              <w:left w:val="single" w:sz="4" w:space="0" w:color="auto"/>
            </w:tcBorders>
          </w:tcPr>
          <w:p w:rsidR="005537D4" w:rsidRPr="00D56044" w:rsidRDefault="005537D4" w:rsidP="005537D4"/>
        </w:tc>
      </w:tr>
      <w:tr w:rsidR="005537D4" w:rsidRPr="00D56044" w:rsidTr="00D56044">
        <w:trPr>
          <w:trHeight w:val="82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5537D4" w:rsidRPr="00D56044" w:rsidRDefault="005537D4" w:rsidP="005537D4"/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  <w:r w:rsidRPr="00D56044">
              <w:rPr>
                <w:sz w:val="22"/>
                <w:szCs w:val="22"/>
              </w:rPr>
              <w:t>2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>
            <w:r w:rsidRPr="00D56044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A73397">
              <w:rPr>
                <w:sz w:val="22"/>
                <w:szCs w:val="22"/>
              </w:rPr>
              <w:t>Fen Bilimleri Sınıfı</w:t>
            </w:r>
          </w:p>
        </w:tc>
        <w:tc>
          <w:tcPr>
            <w:tcW w:w="4090" w:type="dxa"/>
            <w:vMerge w:val="restart"/>
            <w:tcBorders>
              <w:left w:val="single" w:sz="4" w:space="0" w:color="auto"/>
            </w:tcBorders>
          </w:tcPr>
          <w:p w:rsidR="005537D4" w:rsidRPr="00D56044" w:rsidRDefault="005537D4" w:rsidP="005537D4">
            <w:r w:rsidRPr="00D56044">
              <w:rPr>
                <w:sz w:val="22"/>
                <w:szCs w:val="22"/>
              </w:rPr>
              <w:t>Proje konusunun sınırlılıkları için alternatif önerilerde bulunur.</w:t>
            </w:r>
          </w:p>
        </w:tc>
      </w:tr>
      <w:tr w:rsidR="005537D4" w:rsidRPr="00D56044" w:rsidTr="00D56044">
        <w:trPr>
          <w:trHeight w:val="82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5537D4" w:rsidRPr="00D56044" w:rsidRDefault="005537D4" w:rsidP="005537D4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>
            <w:r w:rsidRPr="00D56044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/>
        </w:tc>
        <w:tc>
          <w:tcPr>
            <w:tcW w:w="4090" w:type="dxa"/>
            <w:vMerge/>
            <w:tcBorders>
              <w:left w:val="single" w:sz="4" w:space="0" w:color="auto"/>
            </w:tcBorders>
          </w:tcPr>
          <w:p w:rsidR="005537D4" w:rsidRPr="00D56044" w:rsidRDefault="005537D4" w:rsidP="005537D4"/>
        </w:tc>
      </w:tr>
      <w:tr w:rsidR="005537D4" w:rsidRPr="00D56044" w:rsidTr="00D56044">
        <w:trPr>
          <w:trHeight w:val="82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5537D4" w:rsidRPr="00D56044" w:rsidRDefault="005537D4" w:rsidP="005537D4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>
            <w:r w:rsidRPr="00D56044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/>
        </w:tc>
        <w:tc>
          <w:tcPr>
            <w:tcW w:w="4090" w:type="dxa"/>
            <w:vMerge/>
            <w:tcBorders>
              <w:left w:val="single" w:sz="4" w:space="0" w:color="auto"/>
            </w:tcBorders>
          </w:tcPr>
          <w:p w:rsidR="005537D4" w:rsidRPr="00D56044" w:rsidRDefault="005537D4" w:rsidP="005537D4"/>
        </w:tc>
      </w:tr>
      <w:tr w:rsidR="005537D4" w:rsidRPr="00D56044" w:rsidTr="00D56044">
        <w:trPr>
          <w:trHeight w:val="82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5537D4" w:rsidRPr="00D56044" w:rsidRDefault="005537D4" w:rsidP="005537D4"/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  <w:r w:rsidRPr="00D56044">
              <w:rPr>
                <w:sz w:val="22"/>
                <w:szCs w:val="22"/>
              </w:rPr>
              <w:t>3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>
            <w:r w:rsidRPr="00D56044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A73397">
              <w:rPr>
                <w:sz w:val="22"/>
                <w:szCs w:val="22"/>
              </w:rPr>
              <w:t>Fen Bilimleri Sınıfı</w:t>
            </w:r>
          </w:p>
        </w:tc>
        <w:tc>
          <w:tcPr>
            <w:tcW w:w="4090" w:type="dxa"/>
            <w:vMerge w:val="restart"/>
            <w:tcBorders>
              <w:left w:val="single" w:sz="4" w:space="0" w:color="auto"/>
            </w:tcBorders>
          </w:tcPr>
          <w:p w:rsidR="005537D4" w:rsidRDefault="005537D4" w:rsidP="005537D4">
            <w:r w:rsidRPr="004068C3">
              <w:rPr>
                <w:bCs/>
                <w:sz w:val="22"/>
                <w:szCs w:val="22"/>
              </w:rPr>
              <w:t>Projesinin sunumu için poster ve maket hazırlar</w:t>
            </w:r>
          </w:p>
        </w:tc>
      </w:tr>
      <w:tr w:rsidR="005537D4" w:rsidRPr="00D56044" w:rsidTr="00D56044">
        <w:trPr>
          <w:trHeight w:val="82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5537D4" w:rsidRPr="00D56044" w:rsidRDefault="005537D4" w:rsidP="005537D4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>
            <w:r w:rsidRPr="00D56044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/>
        </w:tc>
        <w:tc>
          <w:tcPr>
            <w:tcW w:w="4090" w:type="dxa"/>
            <w:vMerge/>
            <w:tcBorders>
              <w:left w:val="single" w:sz="4" w:space="0" w:color="auto"/>
            </w:tcBorders>
          </w:tcPr>
          <w:p w:rsidR="005537D4" w:rsidRPr="00D56044" w:rsidRDefault="005537D4" w:rsidP="005537D4"/>
        </w:tc>
      </w:tr>
      <w:tr w:rsidR="005537D4" w:rsidRPr="00D56044" w:rsidTr="00D56044">
        <w:trPr>
          <w:trHeight w:val="82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5537D4" w:rsidRPr="00D56044" w:rsidRDefault="005537D4" w:rsidP="005537D4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>
            <w:r w:rsidRPr="00D56044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/>
        </w:tc>
        <w:tc>
          <w:tcPr>
            <w:tcW w:w="4090" w:type="dxa"/>
            <w:vMerge/>
            <w:tcBorders>
              <w:left w:val="single" w:sz="4" w:space="0" w:color="auto"/>
            </w:tcBorders>
          </w:tcPr>
          <w:p w:rsidR="005537D4" w:rsidRPr="00D56044" w:rsidRDefault="005537D4" w:rsidP="005537D4"/>
        </w:tc>
      </w:tr>
      <w:tr w:rsidR="005537D4" w:rsidRPr="00D56044" w:rsidTr="00D56044">
        <w:trPr>
          <w:trHeight w:val="404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5537D4" w:rsidRPr="00D56044" w:rsidRDefault="005537D4" w:rsidP="005537D4"/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  <w:r w:rsidRPr="00D56044">
              <w:rPr>
                <w:sz w:val="22"/>
                <w:szCs w:val="22"/>
              </w:rPr>
              <w:t>4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>
            <w:r w:rsidRPr="00D56044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A73397">
              <w:rPr>
                <w:sz w:val="22"/>
                <w:szCs w:val="22"/>
              </w:rPr>
              <w:t>Fen Bilimleri Sınıfı</w:t>
            </w:r>
          </w:p>
        </w:tc>
        <w:tc>
          <w:tcPr>
            <w:tcW w:w="4090" w:type="dxa"/>
            <w:vMerge w:val="restart"/>
            <w:tcBorders>
              <w:left w:val="single" w:sz="4" w:space="0" w:color="auto"/>
            </w:tcBorders>
          </w:tcPr>
          <w:p w:rsidR="005537D4" w:rsidRDefault="005537D4" w:rsidP="005537D4">
            <w:r w:rsidRPr="004068C3">
              <w:rPr>
                <w:bCs/>
                <w:sz w:val="22"/>
                <w:szCs w:val="22"/>
              </w:rPr>
              <w:t>Projesinin sunumu için poster ve maket hazırlar</w:t>
            </w:r>
          </w:p>
        </w:tc>
      </w:tr>
      <w:tr w:rsidR="005537D4" w:rsidRPr="00D56044" w:rsidTr="00D56044">
        <w:trPr>
          <w:trHeight w:val="266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5537D4" w:rsidRPr="00D56044" w:rsidRDefault="005537D4" w:rsidP="005537D4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/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>
            <w:r w:rsidRPr="00D56044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/>
        </w:tc>
        <w:tc>
          <w:tcPr>
            <w:tcW w:w="4090" w:type="dxa"/>
            <w:vMerge/>
            <w:tcBorders>
              <w:left w:val="single" w:sz="4" w:space="0" w:color="auto"/>
            </w:tcBorders>
          </w:tcPr>
          <w:p w:rsidR="005537D4" w:rsidRPr="00D56044" w:rsidRDefault="005537D4" w:rsidP="005537D4"/>
        </w:tc>
      </w:tr>
      <w:tr w:rsidR="005537D4" w:rsidRPr="00D56044" w:rsidTr="00D56044">
        <w:trPr>
          <w:trHeight w:val="276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5537D4" w:rsidRPr="00D56044" w:rsidRDefault="005537D4" w:rsidP="005537D4">
            <w:pPr>
              <w:ind w:left="113" w:right="113"/>
              <w:jc w:val="center"/>
            </w:pPr>
            <w:r w:rsidRPr="00D56044">
              <w:rPr>
                <w:sz w:val="22"/>
                <w:szCs w:val="22"/>
              </w:rPr>
              <w:t>MAYIS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  <w:r w:rsidRPr="00D56044">
              <w:rPr>
                <w:sz w:val="22"/>
                <w:szCs w:val="22"/>
              </w:rPr>
              <w:t>1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>
            <w:r w:rsidRPr="00D56044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A73397">
              <w:rPr>
                <w:sz w:val="22"/>
                <w:szCs w:val="22"/>
              </w:rPr>
              <w:t>Fen Bilimleri Sınıfı</w:t>
            </w:r>
          </w:p>
        </w:tc>
        <w:tc>
          <w:tcPr>
            <w:tcW w:w="4090" w:type="dxa"/>
            <w:vMerge w:val="restart"/>
            <w:tcBorders>
              <w:left w:val="single" w:sz="4" w:space="0" w:color="auto"/>
            </w:tcBorders>
          </w:tcPr>
          <w:p w:rsidR="005537D4" w:rsidRDefault="005537D4" w:rsidP="005537D4">
            <w:r w:rsidRPr="004068C3">
              <w:rPr>
                <w:bCs/>
                <w:sz w:val="22"/>
                <w:szCs w:val="22"/>
              </w:rPr>
              <w:t>Projesinin sunumu için poster ve maket hazırlar</w:t>
            </w:r>
          </w:p>
        </w:tc>
      </w:tr>
      <w:tr w:rsidR="005537D4" w:rsidRPr="00D56044" w:rsidTr="00D56044">
        <w:trPr>
          <w:trHeight w:val="147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5537D4" w:rsidRPr="00D56044" w:rsidRDefault="005537D4" w:rsidP="005537D4">
            <w:pPr>
              <w:ind w:left="113" w:right="113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/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>
            <w:r w:rsidRPr="00D56044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/>
        </w:tc>
        <w:tc>
          <w:tcPr>
            <w:tcW w:w="4090" w:type="dxa"/>
            <w:vMerge/>
            <w:tcBorders>
              <w:left w:val="single" w:sz="4" w:space="0" w:color="auto"/>
            </w:tcBorders>
          </w:tcPr>
          <w:p w:rsidR="005537D4" w:rsidRPr="00D56044" w:rsidRDefault="005537D4" w:rsidP="005537D4"/>
        </w:tc>
      </w:tr>
      <w:tr w:rsidR="005537D4" w:rsidRPr="00D56044" w:rsidTr="00D56044">
        <w:trPr>
          <w:trHeight w:val="147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5537D4" w:rsidRPr="00D56044" w:rsidRDefault="005537D4" w:rsidP="005537D4">
            <w:pPr>
              <w:ind w:left="113" w:right="113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/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>
            <w:r w:rsidRPr="00D56044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/>
        </w:tc>
        <w:tc>
          <w:tcPr>
            <w:tcW w:w="4090" w:type="dxa"/>
            <w:vMerge/>
            <w:tcBorders>
              <w:left w:val="single" w:sz="4" w:space="0" w:color="auto"/>
            </w:tcBorders>
          </w:tcPr>
          <w:p w:rsidR="005537D4" w:rsidRPr="00D56044" w:rsidRDefault="005537D4" w:rsidP="005537D4"/>
        </w:tc>
      </w:tr>
      <w:tr w:rsidR="005537D4" w:rsidRPr="00D56044" w:rsidTr="00D56044">
        <w:trPr>
          <w:trHeight w:val="82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5537D4" w:rsidRPr="00D56044" w:rsidRDefault="005537D4" w:rsidP="005537D4"/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  <w:r w:rsidRPr="00D56044">
              <w:rPr>
                <w:sz w:val="22"/>
                <w:szCs w:val="22"/>
              </w:rPr>
              <w:t>2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>
            <w:r w:rsidRPr="00D56044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A73397">
              <w:rPr>
                <w:sz w:val="22"/>
                <w:szCs w:val="22"/>
              </w:rPr>
              <w:t>Fen Bilimleri Sınıfı</w:t>
            </w:r>
          </w:p>
        </w:tc>
        <w:tc>
          <w:tcPr>
            <w:tcW w:w="4090" w:type="dxa"/>
            <w:vMerge w:val="restart"/>
            <w:tcBorders>
              <w:left w:val="single" w:sz="4" w:space="0" w:color="auto"/>
            </w:tcBorders>
          </w:tcPr>
          <w:p w:rsidR="005537D4" w:rsidRDefault="005537D4" w:rsidP="005537D4">
            <w:r w:rsidRPr="004A15EF">
              <w:rPr>
                <w:bCs/>
                <w:sz w:val="22"/>
                <w:szCs w:val="22"/>
              </w:rPr>
              <w:t>Projesinin sunumu için poster ve maket hazırlar</w:t>
            </w:r>
          </w:p>
        </w:tc>
      </w:tr>
      <w:tr w:rsidR="005537D4" w:rsidRPr="00D56044" w:rsidTr="00D56044">
        <w:trPr>
          <w:trHeight w:val="82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5537D4" w:rsidRPr="00D56044" w:rsidRDefault="005537D4" w:rsidP="005537D4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>
            <w:r w:rsidRPr="00D56044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/>
        </w:tc>
        <w:tc>
          <w:tcPr>
            <w:tcW w:w="4090" w:type="dxa"/>
            <w:vMerge/>
            <w:tcBorders>
              <w:left w:val="single" w:sz="4" w:space="0" w:color="auto"/>
            </w:tcBorders>
          </w:tcPr>
          <w:p w:rsidR="005537D4" w:rsidRPr="00D56044" w:rsidRDefault="005537D4" w:rsidP="005537D4"/>
        </w:tc>
      </w:tr>
      <w:tr w:rsidR="005537D4" w:rsidRPr="00D56044" w:rsidTr="005537D4">
        <w:trPr>
          <w:trHeight w:val="88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5537D4" w:rsidRPr="00D56044" w:rsidRDefault="005537D4" w:rsidP="005537D4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>
            <w:r w:rsidRPr="00D56044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/>
        </w:tc>
        <w:tc>
          <w:tcPr>
            <w:tcW w:w="4090" w:type="dxa"/>
            <w:vMerge/>
            <w:tcBorders>
              <w:left w:val="single" w:sz="4" w:space="0" w:color="auto"/>
            </w:tcBorders>
          </w:tcPr>
          <w:p w:rsidR="005537D4" w:rsidRPr="00D56044" w:rsidRDefault="005537D4" w:rsidP="005537D4"/>
        </w:tc>
      </w:tr>
      <w:tr w:rsidR="005537D4" w:rsidRPr="00D56044" w:rsidTr="00D56044">
        <w:trPr>
          <w:trHeight w:val="82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5537D4" w:rsidRPr="00D56044" w:rsidRDefault="005537D4" w:rsidP="005537D4"/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  <w:r w:rsidRPr="00D56044">
              <w:rPr>
                <w:sz w:val="22"/>
                <w:szCs w:val="22"/>
              </w:rPr>
              <w:t>3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>
            <w:r w:rsidRPr="00D56044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7D4" w:rsidRDefault="005537D4" w:rsidP="005537D4">
            <w:r w:rsidRPr="00A73397">
              <w:rPr>
                <w:sz w:val="22"/>
                <w:szCs w:val="22"/>
              </w:rPr>
              <w:t>Fen Bilimleri Sınıfı</w:t>
            </w:r>
          </w:p>
        </w:tc>
        <w:tc>
          <w:tcPr>
            <w:tcW w:w="4090" w:type="dxa"/>
            <w:vMerge w:val="restart"/>
            <w:tcBorders>
              <w:left w:val="single" w:sz="4" w:space="0" w:color="auto"/>
            </w:tcBorders>
          </w:tcPr>
          <w:p w:rsidR="005537D4" w:rsidRDefault="005537D4" w:rsidP="005537D4">
            <w:r w:rsidRPr="004A15EF">
              <w:rPr>
                <w:bCs/>
                <w:sz w:val="22"/>
                <w:szCs w:val="22"/>
              </w:rPr>
              <w:t>Projesinin sunumu için poster ve maket hazırlar</w:t>
            </w:r>
          </w:p>
        </w:tc>
      </w:tr>
      <w:tr w:rsidR="005537D4" w:rsidRPr="00D56044" w:rsidTr="00D56044">
        <w:trPr>
          <w:trHeight w:val="327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5537D4" w:rsidRPr="00D56044" w:rsidRDefault="005537D4" w:rsidP="005537D4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>
            <w:r w:rsidRPr="00D56044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/>
        </w:tc>
        <w:tc>
          <w:tcPr>
            <w:tcW w:w="4090" w:type="dxa"/>
            <w:vMerge/>
            <w:tcBorders>
              <w:left w:val="single" w:sz="4" w:space="0" w:color="auto"/>
            </w:tcBorders>
          </w:tcPr>
          <w:p w:rsidR="005537D4" w:rsidRPr="00D56044" w:rsidRDefault="005537D4" w:rsidP="005537D4"/>
        </w:tc>
      </w:tr>
      <w:tr w:rsidR="005537D4" w:rsidRPr="00D56044" w:rsidTr="00D56044">
        <w:trPr>
          <w:trHeight w:val="82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5537D4" w:rsidRPr="00D56044" w:rsidRDefault="005537D4" w:rsidP="005537D4"/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  <w:r w:rsidRPr="00D56044">
              <w:rPr>
                <w:sz w:val="22"/>
                <w:szCs w:val="22"/>
              </w:rPr>
              <w:t>4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>
            <w:r w:rsidRPr="00D56044">
              <w:rPr>
                <w:sz w:val="22"/>
                <w:szCs w:val="22"/>
              </w:rPr>
              <w:t>2 saat</w:t>
            </w:r>
          </w:p>
        </w:tc>
        <w:tc>
          <w:tcPr>
            <w:tcW w:w="16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>
            <w:r w:rsidRPr="00D56044">
              <w:rPr>
                <w:sz w:val="22"/>
                <w:szCs w:val="22"/>
              </w:rPr>
              <w:t>Fen Bilimleri Sınıfı</w:t>
            </w:r>
          </w:p>
          <w:p w:rsidR="005537D4" w:rsidRPr="00D56044" w:rsidRDefault="005537D4" w:rsidP="005537D4"/>
        </w:tc>
        <w:tc>
          <w:tcPr>
            <w:tcW w:w="4090" w:type="dxa"/>
            <w:vMerge w:val="restart"/>
            <w:tcBorders>
              <w:left w:val="single" w:sz="4" w:space="0" w:color="auto"/>
            </w:tcBorders>
          </w:tcPr>
          <w:p w:rsidR="005537D4" w:rsidRPr="00D56044" w:rsidRDefault="005537D4" w:rsidP="005537D4">
            <w:r w:rsidRPr="00D56044">
              <w:rPr>
                <w:sz w:val="22"/>
                <w:szCs w:val="22"/>
              </w:rPr>
              <w:t xml:space="preserve"> Projesini Bilim Fuarında sunar</w:t>
            </w:r>
          </w:p>
        </w:tc>
      </w:tr>
      <w:tr w:rsidR="005537D4" w:rsidRPr="00D56044" w:rsidTr="00D56044">
        <w:trPr>
          <w:trHeight w:val="82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5537D4" w:rsidRPr="00D56044" w:rsidRDefault="005537D4" w:rsidP="005537D4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/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>
            <w:r w:rsidRPr="00D56044">
              <w:t>2 saat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/>
        </w:tc>
        <w:tc>
          <w:tcPr>
            <w:tcW w:w="4090" w:type="dxa"/>
            <w:vMerge/>
            <w:tcBorders>
              <w:left w:val="single" w:sz="4" w:space="0" w:color="auto"/>
            </w:tcBorders>
          </w:tcPr>
          <w:p w:rsidR="005537D4" w:rsidRPr="00D56044" w:rsidRDefault="005537D4" w:rsidP="005537D4"/>
        </w:tc>
      </w:tr>
      <w:tr w:rsidR="005537D4" w:rsidRPr="00D56044" w:rsidTr="00D56044">
        <w:trPr>
          <w:trHeight w:val="82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5537D4" w:rsidRPr="00D56044" w:rsidRDefault="005537D4" w:rsidP="005537D4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/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>
            <w:pPr>
              <w:jc w:val="center"/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537D4" w:rsidRPr="00D56044" w:rsidRDefault="005537D4" w:rsidP="005537D4">
            <w:r w:rsidRPr="00D56044">
              <w:t>2 saat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D4" w:rsidRPr="00D56044" w:rsidRDefault="005537D4" w:rsidP="005537D4"/>
        </w:tc>
        <w:tc>
          <w:tcPr>
            <w:tcW w:w="4090" w:type="dxa"/>
            <w:vMerge/>
            <w:tcBorders>
              <w:left w:val="single" w:sz="4" w:space="0" w:color="auto"/>
            </w:tcBorders>
          </w:tcPr>
          <w:p w:rsidR="005537D4" w:rsidRPr="00D56044" w:rsidRDefault="005537D4" w:rsidP="005537D4"/>
        </w:tc>
      </w:tr>
    </w:tbl>
    <w:p w:rsidR="0014293A" w:rsidRDefault="00D56044">
      <w:r>
        <w:t xml:space="preserve"> Arif Özgür ÜLGER</w:t>
      </w:r>
    </w:p>
    <w:p w:rsidR="00D56044" w:rsidRPr="00D56044" w:rsidRDefault="00D56044">
      <w:r>
        <w:t>Fen Bilimleri Öğretme</w:t>
      </w:r>
      <w:r w:rsidR="005537D4">
        <w:t>ni</w:t>
      </w:r>
      <w:r>
        <w:tab/>
      </w:r>
      <w:r>
        <w:tab/>
      </w:r>
      <w:r>
        <w:tab/>
      </w:r>
      <w:r>
        <w:tab/>
      </w:r>
      <w:r>
        <w:tab/>
      </w:r>
    </w:p>
    <w:sectPr w:rsidR="00D56044" w:rsidRPr="00D56044" w:rsidSect="00142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6FD6"/>
    <w:rsid w:val="00000F12"/>
    <w:rsid w:val="00026850"/>
    <w:rsid w:val="00047780"/>
    <w:rsid w:val="000518C8"/>
    <w:rsid w:val="00060406"/>
    <w:rsid w:val="00070E07"/>
    <w:rsid w:val="0007131D"/>
    <w:rsid w:val="00075375"/>
    <w:rsid w:val="00083602"/>
    <w:rsid w:val="00087D62"/>
    <w:rsid w:val="000A052D"/>
    <w:rsid w:val="000A7C3A"/>
    <w:rsid w:val="000B5872"/>
    <w:rsid w:val="000C1621"/>
    <w:rsid w:val="000C2BA8"/>
    <w:rsid w:val="000C6660"/>
    <w:rsid w:val="000C7F97"/>
    <w:rsid w:val="000E26CB"/>
    <w:rsid w:val="000F3B68"/>
    <w:rsid w:val="000F4B0C"/>
    <w:rsid w:val="00106A08"/>
    <w:rsid w:val="00115436"/>
    <w:rsid w:val="00116885"/>
    <w:rsid w:val="00133B75"/>
    <w:rsid w:val="00141331"/>
    <w:rsid w:val="0014293A"/>
    <w:rsid w:val="0014517E"/>
    <w:rsid w:val="00162F81"/>
    <w:rsid w:val="001630B3"/>
    <w:rsid w:val="00164481"/>
    <w:rsid w:val="00173E6B"/>
    <w:rsid w:val="0017429B"/>
    <w:rsid w:val="0019000C"/>
    <w:rsid w:val="00193FE1"/>
    <w:rsid w:val="0019602C"/>
    <w:rsid w:val="001A357A"/>
    <w:rsid w:val="001B0841"/>
    <w:rsid w:val="001E3854"/>
    <w:rsid w:val="001F24EF"/>
    <w:rsid w:val="001F3700"/>
    <w:rsid w:val="0020571B"/>
    <w:rsid w:val="00212F15"/>
    <w:rsid w:val="0021688E"/>
    <w:rsid w:val="002245C2"/>
    <w:rsid w:val="00225D09"/>
    <w:rsid w:val="00225E75"/>
    <w:rsid w:val="00270BE2"/>
    <w:rsid w:val="00270CB4"/>
    <w:rsid w:val="00280E7B"/>
    <w:rsid w:val="002819B6"/>
    <w:rsid w:val="00297585"/>
    <w:rsid w:val="002A6879"/>
    <w:rsid w:val="002C0849"/>
    <w:rsid w:val="002D1DFB"/>
    <w:rsid w:val="002D1E74"/>
    <w:rsid w:val="002D6ADE"/>
    <w:rsid w:val="002E5F48"/>
    <w:rsid w:val="003308EC"/>
    <w:rsid w:val="0034778F"/>
    <w:rsid w:val="00350E31"/>
    <w:rsid w:val="003511E2"/>
    <w:rsid w:val="00357F33"/>
    <w:rsid w:val="0036274F"/>
    <w:rsid w:val="00380FCB"/>
    <w:rsid w:val="00381140"/>
    <w:rsid w:val="003925F1"/>
    <w:rsid w:val="003B17CC"/>
    <w:rsid w:val="003C26FB"/>
    <w:rsid w:val="003C3E15"/>
    <w:rsid w:val="003E0782"/>
    <w:rsid w:val="003E5BF4"/>
    <w:rsid w:val="004005DC"/>
    <w:rsid w:val="004017E7"/>
    <w:rsid w:val="00422C81"/>
    <w:rsid w:val="004271A9"/>
    <w:rsid w:val="0043234E"/>
    <w:rsid w:val="00432D78"/>
    <w:rsid w:val="00436956"/>
    <w:rsid w:val="00437254"/>
    <w:rsid w:val="004377D0"/>
    <w:rsid w:val="00437CE5"/>
    <w:rsid w:val="00440940"/>
    <w:rsid w:val="0045379E"/>
    <w:rsid w:val="004622A6"/>
    <w:rsid w:val="00471769"/>
    <w:rsid w:val="00471CEE"/>
    <w:rsid w:val="00482E24"/>
    <w:rsid w:val="00496F76"/>
    <w:rsid w:val="004B2951"/>
    <w:rsid w:val="004B29D7"/>
    <w:rsid w:val="004B2D43"/>
    <w:rsid w:val="004D6130"/>
    <w:rsid w:val="004D62BF"/>
    <w:rsid w:val="004E29AE"/>
    <w:rsid w:val="004E30EE"/>
    <w:rsid w:val="004E52EE"/>
    <w:rsid w:val="00504734"/>
    <w:rsid w:val="005159F6"/>
    <w:rsid w:val="00515AFF"/>
    <w:rsid w:val="00516CD8"/>
    <w:rsid w:val="00535F8C"/>
    <w:rsid w:val="005436ED"/>
    <w:rsid w:val="005537D4"/>
    <w:rsid w:val="005563BD"/>
    <w:rsid w:val="00560572"/>
    <w:rsid w:val="00564AD2"/>
    <w:rsid w:val="005735AC"/>
    <w:rsid w:val="00576FF4"/>
    <w:rsid w:val="005951AD"/>
    <w:rsid w:val="005A15F0"/>
    <w:rsid w:val="005A3A04"/>
    <w:rsid w:val="005B6457"/>
    <w:rsid w:val="005C3D6C"/>
    <w:rsid w:val="005D4F26"/>
    <w:rsid w:val="005F1211"/>
    <w:rsid w:val="005F325E"/>
    <w:rsid w:val="006236EA"/>
    <w:rsid w:val="006345C6"/>
    <w:rsid w:val="006433B4"/>
    <w:rsid w:val="00645700"/>
    <w:rsid w:val="006500BE"/>
    <w:rsid w:val="006552F1"/>
    <w:rsid w:val="006672BA"/>
    <w:rsid w:val="00680BCD"/>
    <w:rsid w:val="0069190B"/>
    <w:rsid w:val="0069244E"/>
    <w:rsid w:val="006C2A9D"/>
    <w:rsid w:val="006C4E71"/>
    <w:rsid w:val="006D3FA5"/>
    <w:rsid w:val="006D4251"/>
    <w:rsid w:val="006E3047"/>
    <w:rsid w:val="006E7ED9"/>
    <w:rsid w:val="006F224A"/>
    <w:rsid w:val="006F3809"/>
    <w:rsid w:val="006F52A9"/>
    <w:rsid w:val="00700948"/>
    <w:rsid w:val="00700D8B"/>
    <w:rsid w:val="0070187B"/>
    <w:rsid w:val="00702013"/>
    <w:rsid w:val="00703F9C"/>
    <w:rsid w:val="0070517D"/>
    <w:rsid w:val="00714533"/>
    <w:rsid w:val="007154A3"/>
    <w:rsid w:val="007201EC"/>
    <w:rsid w:val="007239D8"/>
    <w:rsid w:val="0074251D"/>
    <w:rsid w:val="00746746"/>
    <w:rsid w:val="0075079F"/>
    <w:rsid w:val="007607AC"/>
    <w:rsid w:val="0076784F"/>
    <w:rsid w:val="0077278F"/>
    <w:rsid w:val="007769DC"/>
    <w:rsid w:val="00783E5C"/>
    <w:rsid w:val="00796F2C"/>
    <w:rsid w:val="007B181D"/>
    <w:rsid w:val="007C04B4"/>
    <w:rsid w:val="007C242B"/>
    <w:rsid w:val="007D41D4"/>
    <w:rsid w:val="007D6159"/>
    <w:rsid w:val="007D721D"/>
    <w:rsid w:val="007E0DFD"/>
    <w:rsid w:val="007E5EC2"/>
    <w:rsid w:val="007F7742"/>
    <w:rsid w:val="008132E6"/>
    <w:rsid w:val="00820D62"/>
    <w:rsid w:val="00830807"/>
    <w:rsid w:val="0083562D"/>
    <w:rsid w:val="00843AB6"/>
    <w:rsid w:val="0085245E"/>
    <w:rsid w:val="00875002"/>
    <w:rsid w:val="00876A85"/>
    <w:rsid w:val="00880544"/>
    <w:rsid w:val="00882CA7"/>
    <w:rsid w:val="008849FC"/>
    <w:rsid w:val="008B3375"/>
    <w:rsid w:val="008B6750"/>
    <w:rsid w:val="008E3388"/>
    <w:rsid w:val="008F402D"/>
    <w:rsid w:val="008F429B"/>
    <w:rsid w:val="008F5BE5"/>
    <w:rsid w:val="008F726B"/>
    <w:rsid w:val="0090139D"/>
    <w:rsid w:val="00912D21"/>
    <w:rsid w:val="009169DA"/>
    <w:rsid w:val="00934F35"/>
    <w:rsid w:val="009436BF"/>
    <w:rsid w:val="009525E7"/>
    <w:rsid w:val="00964571"/>
    <w:rsid w:val="00965073"/>
    <w:rsid w:val="00970951"/>
    <w:rsid w:val="00984798"/>
    <w:rsid w:val="00985692"/>
    <w:rsid w:val="009868AA"/>
    <w:rsid w:val="0099031D"/>
    <w:rsid w:val="009B1078"/>
    <w:rsid w:val="009B35D9"/>
    <w:rsid w:val="009B456B"/>
    <w:rsid w:val="009C475F"/>
    <w:rsid w:val="009D17BC"/>
    <w:rsid w:val="009D455B"/>
    <w:rsid w:val="009E1DF9"/>
    <w:rsid w:val="009E474E"/>
    <w:rsid w:val="00A008E1"/>
    <w:rsid w:val="00A06831"/>
    <w:rsid w:val="00A13314"/>
    <w:rsid w:val="00A16149"/>
    <w:rsid w:val="00A173B2"/>
    <w:rsid w:val="00A17EBD"/>
    <w:rsid w:val="00A21906"/>
    <w:rsid w:val="00A23491"/>
    <w:rsid w:val="00A301D7"/>
    <w:rsid w:val="00A45807"/>
    <w:rsid w:val="00A521DE"/>
    <w:rsid w:val="00A646EE"/>
    <w:rsid w:val="00A64B66"/>
    <w:rsid w:val="00A65387"/>
    <w:rsid w:val="00A74093"/>
    <w:rsid w:val="00A83864"/>
    <w:rsid w:val="00A92A1D"/>
    <w:rsid w:val="00A93E11"/>
    <w:rsid w:val="00A94C29"/>
    <w:rsid w:val="00AA31A8"/>
    <w:rsid w:val="00AA42B2"/>
    <w:rsid w:val="00AC12F4"/>
    <w:rsid w:val="00AC5893"/>
    <w:rsid w:val="00AC6F31"/>
    <w:rsid w:val="00AD27F2"/>
    <w:rsid w:val="00AD7418"/>
    <w:rsid w:val="00AE4327"/>
    <w:rsid w:val="00AE48FC"/>
    <w:rsid w:val="00AF70B3"/>
    <w:rsid w:val="00B044BB"/>
    <w:rsid w:val="00B112D6"/>
    <w:rsid w:val="00B1777B"/>
    <w:rsid w:val="00B20D37"/>
    <w:rsid w:val="00B20D9D"/>
    <w:rsid w:val="00B223CA"/>
    <w:rsid w:val="00B235C6"/>
    <w:rsid w:val="00B23A4F"/>
    <w:rsid w:val="00B250D2"/>
    <w:rsid w:val="00B30748"/>
    <w:rsid w:val="00B340DD"/>
    <w:rsid w:val="00B36860"/>
    <w:rsid w:val="00B4229F"/>
    <w:rsid w:val="00B460BA"/>
    <w:rsid w:val="00B52385"/>
    <w:rsid w:val="00B70EC9"/>
    <w:rsid w:val="00B9138B"/>
    <w:rsid w:val="00BA0A9F"/>
    <w:rsid w:val="00BA6806"/>
    <w:rsid w:val="00BB0502"/>
    <w:rsid w:val="00BB1A9E"/>
    <w:rsid w:val="00BC7598"/>
    <w:rsid w:val="00BD3893"/>
    <w:rsid w:val="00BD6C61"/>
    <w:rsid w:val="00BF21DD"/>
    <w:rsid w:val="00C04515"/>
    <w:rsid w:val="00C055AB"/>
    <w:rsid w:val="00C05B7A"/>
    <w:rsid w:val="00C273CF"/>
    <w:rsid w:val="00C433CC"/>
    <w:rsid w:val="00C51D4C"/>
    <w:rsid w:val="00C530AB"/>
    <w:rsid w:val="00C7207E"/>
    <w:rsid w:val="00C84B50"/>
    <w:rsid w:val="00C87263"/>
    <w:rsid w:val="00C91263"/>
    <w:rsid w:val="00C916D9"/>
    <w:rsid w:val="00CA7D55"/>
    <w:rsid w:val="00CE6D30"/>
    <w:rsid w:val="00D0211C"/>
    <w:rsid w:val="00D10EF9"/>
    <w:rsid w:val="00D15DEF"/>
    <w:rsid w:val="00D165E7"/>
    <w:rsid w:val="00D16F34"/>
    <w:rsid w:val="00D32AC3"/>
    <w:rsid w:val="00D3406B"/>
    <w:rsid w:val="00D5161D"/>
    <w:rsid w:val="00D51A94"/>
    <w:rsid w:val="00D548C4"/>
    <w:rsid w:val="00D56044"/>
    <w:rsid w:val="00D61729"/>
    <w:rsid w:val="00D80056"/>
    <w:rsid w:val="00DA5F87"/>
    <w:rsid w:val="00DB55DA"/>
    <w:rsid w:val="00DC13B7"/>
    <w:rsid w:val="00DC3801"/>
    <w:rsid w:val="00DC5DF3"/>
    <w:rsid w:val="00DD14C9"/>
    <w:rsid w:val="00DD48CF"/>
    <w:rsid w:val="00E20E53"/>
    <w:rsid w:val="00E26FD6"/>
    <w:rsid w:val="00E3691E"/>
    <w:rsid w:val="00E40CBF"/>
    <w:rsid w:val="00E52F6A"/>
    <w:rsid w:val="00E5400D"/>
    <w:rsid w:val="00E7322A"/>
    <w:rsid w:val="00E74108"/>
    <w:rsid w:val="00E87FC7"/>
    <w:rsid w:val="00ED3294"/>
    <w:rsid w:val="00EE34F0"/>
    <w:rsid w:val="00EF166E"/>
    <w:rsid w:val="00EF6D5F"/>
    <w:rsid w:val="00F033D4"/>
    <w:rsid w:val="00F116D3"/>
    <w:rsid w:val="00F162E5"/>
    <w:rsid w:val="00F344E4"/>
    <w:rsid w:val="00F36298"/>
    <w:rsid w:val="00F731EB"/>
    <w:rsid w:val="00F80479"/>
    <w:rsid w:val="00F917C0"/>
    <w:rsid w:val="00F921FF"/>
    <w:rsid w:val="00FA14D0"/>
    <w:rsid w:val="00FA5C84"/>
    <w:rsid w:val="00FB0284"/>
    <w:rsid w:val="00FC2227"/>
    <w:rsid w:val="00FD7FDB"/>
    <w:rsid w:val="00FF1DC2"/>
    <w:rsid w:val="00FF5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arif özgür ülger</cp:lastModifiedBy>
  <cp:revision>4</cp:revision>
  <dcterms:created xsi:type="dcterms:W3CDTF">2016-02-09T18:55:00Z</dcterms:created>
  <dcterms:modified xsi:type="dcterms:W3CDTF">2016-09-24T13:39:00Z</dcterms:modified>
</cp:coreProperties>
</file>