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62" w:rsidRDefault="000C2471" w:rsidP="000C2471">
      <w:pPr>
        <w:ind w:left="-142"/>
      </w:pPr>
      <w:r>
        <w:t>1-</w:t>
      </w:r>
      <w:r>
        <w:rPr>
          <w:b/>
          <w:bCs/>
          <w:noProof/>
          <w:lang w:eastAsia="tr-TR"/>
        </w:rPr>
        <w:drawing>
          <wp:inline distT="0" distB="0" distL="0" distR="0">
            <wp:extent cx="3510280" cy="1858384"/>
            <wp:effectExtent l="19050" t="0" r="0" b="0"/>
            <wp:docPr id="2" name="Resim 1" descr="soru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ru8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280" cy="1858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471" w:rsidRPr="000C2471" w:rsidRDefault="000C2471" w:rsidP="000C2471">
      <w:pPr>
        <w:pStyle w:val="AralkYok"/>
        <w:rPr>
          <w:b/>
        </w:rPr>
      </w:pPr>
      <w:r w:rsidRPr="000C2471">
        <w:rPr>
          <w:b/>
        </w:rPr>
        <w:t>2- Ali şişmiş bir balonu ve bir tahta parçasını eline alarak üzerine bastırıyor.</w:t>
      </w:r>
    </w:p>
    <w:p w:rsidR="000C2471" w:rsidRPr="000C2471" w:rsidRDefault="000C2471" w:rsidP="000C2471">
      <w:pPr>
        <w:pStyle w:val="AralkYok"/>
        <w:rPr>
          <w:b/>
        </w:rPr>
      </w:pPr>
      <w:r w:rsidRPr="000C2471">
        <w:rPr>
          <w:b/>
        </w:rPr>
        <w:t>Ali bu yaptığı deneyle maddelerin hangi özelliğini</w:t>
      </w:r>
    </w:p>
    <w:p w:rsidR="000C2471" w:rsidRPr="000C2471" w:rsidRDefault="000C2471" w:rsidP="000C2471">
      <w:pPr>
        <w:pStyle w:val="AralkYok"/>
        <w:rPr>
          <w:b/>
        </w:rPr>
      </w:pPr>
      <w:r w:rsidRPr="000C2471">
        <w:rPr>
          <w:b/>
        </w:rPr>
        <w:t xml:space="preserve">inceliyor olabilir? </w:t>
      </w:r>
    </w:p>
    <w:p w:rsidR="000C2471" w:rsidRDefault="000C2471" w:rsidP="000C2471">
      <w:pPr>
        <w:pStyle w:val="AralkYok"/>
      </w:pPr>
      <w:r>
        <w:t>A) Sıvı ve gaz maddelerin farklı özellikleri</w:t>
      </w:r>
    </w:p>
    <w:p w:rsidR="000C2471" w:rsidRDefault="000C2471" w:rsidP="000C2471">
      <w:pPr>
        <w:pStyle w:val="AralkYok"/>
      </w:pPr>
      <w:r>
        <w:t>B) Katı ve sıvı maddelerin yapısını</w:t>
      </w:r>
    </w:p>
    <w:p w:rsidR="000C2471" w:rsidRDefault="000C2471" w:rsidP="000C2471">
      <w:pPr>
        <w:pStyle w:val="AralkYok"/>
      </w:pPr>
      <w:r>
        <w:t>C) Katı ve gaz maddelerin ağırlıklarını</w:t>
      </w:r>
    </w:p>
    <w:p w:rsidR="000C2471" w:rsidRDefault="000C2471" w:rsidP="000C2471">
      <w:pPr>
        <w:pStyle w:val="AralkYok"/>
      </w:pPr>
      <w:r>
        <w:t>D) Maddenin atomlarının boşluklu olup olmadığı</w:t>
      </w:r>
    </w:p>
    <w:p w:rsidR="000C2471" w:rsidRDefault="000C2471" w:rsidP="000C2471">
      <w:pPr>
        <w:pStyle w:val="AralkYok"/>
        <w:rPr>
          <w:b/>
        </w:rPr>
      </w:pPr>
    </w:p>
    <w:p w:rsidR="000C2471" w:rsidRPr="000C2471" w:rsidRDefault="000C2471" w:rsidP="000C2471">
      <w:pPr>
        <w:pStyle w:val="AralkYok"/>
        <w:rPr>
          <w:b/>
        </w:rPr>
      </w:pPr>
      <w:r w:rsidRPr="000C2471">
        <w:rPr>
          <w:b/>
        </w:rPr>
        <w:t>3- Katı sıvı ve gazların tanecikli yapısı ile ilgili olarak aşağıdaki seçeneklerden hangisi doğrudur?</w:t>
      </w:r>
    </w:p>
    <w:p w:rsidR="000C2471" w:rsidRPr="007C3818" w:rsidRDefault="000C2471" w:rsidP="000C2471">
      <w:pPr>
        <w:pStyle w:val="AralkYok"/>
      </w:pPr>
      <w:r w:rsidRPr="007C3818">
        <w:tab/>
      </w:r>
      <w:r w:rsidRPr="007C3818">
        <w:rPr>
          <w:u w:val="single"/>
        </w:rPr>
        <w:t>KATI</w:t>
      </w:r>
      <w:r w:rsidRPr="007C3818">
        <w:tab/>
      </w:r>
      <w:r w:rsidRPr="007C3818">
        <w:tab/>
        <w:t xml:space="preserve"> </w:t>
      </w:r>
      <w:r w:rsidRPr="007C3818">
        <w:rPr>
          <w:u w:val="single"/>
        </w:rPr>
        <w:t>SIVI</w:t>
      </w:r>
      <w:r w:rsidRPr="007C3818">
        <w:tab/>
      </w:r>
      <w:r w:rsidRPr="007C3818">
        <w:tab/>
        <w:t xml:space="preserve">     </w:t>
      </w:r>
      <w:r w:rsidRPr="007C3818">
        <w:rPr>
          <w:u w:val="single"/>
        </w:rPr>
        <w:t xml:space="preserve">GAZ     </w:t>
      </w:r>
      <w:r w:rsidRPr="007C3818">
        <w:t xml:space="preserve"> </w:t>
      </w:r>
    </w:p>
    <w:p w:rsidR="000C2471" w:rsidRPr="007C3818" w:rsidRDefault="000C2471" w:rsidP="000C2471">
      <w:pPr>
        <w:pStyle w:val="AralkYok"/>
      </w:pPr>
      <w:r w:rsidRPr="007C3818">
        <w:t xml:space="preserve">A)  Sıkıştırılabilir           </w:t>
      </w:r>
      <w:proofErr w:type="spellStart"/>
      <w:r w:rsidRPr="007C3818">
        <w:t>Sıkıştırılabilir</w:t>
      </w:r>
      <w:proofErr w:type="spellEnd"/>
      <w:r w:rsidRPr="007C3818">
        <w:t xml:space="preserve">         Sıkıştırılamaz</w:t>
      </w:r>
    </w:p>
    <w:p w:rsidR="000C2471" w:rsidRPr="007C3818" w:rsidRDefault="000C2471" w:rsidP="000C2471">
      <w:pPr>
        <w:pStyle w:val="AralkYok"/>
      </w:pPr>
      <w:r w:rsidRPr="007C3818">
        <w:t>B)  Sıkıştırılamaz           Sıkıştırılabilir         Sıkıştırılamaz</w:t>
      </w:r>
    </w:p>
    <w:p w:rsidR="000C2471" w:rsidRPr="007C3818" w:rsidRDefault="000C2471" w:rsidP="000C2471">
      <w:pPr>
        <w:pStyle w:val="AralkYok"/>
      </w:pPr>
      <w:r w:rsidRPr="007C3818">
        <w:t xml:space="preserve">C)  Sıkıştırılamaz           </w:t>
      </w:r>
      <w:proofErr w:type="spellStart"/>
      <w:r w:rsidRPr="007C3818">
        <w:t>Sıkıştırılamaz</w:t>
      </w:r>
      <w:proofErr w:type="spellEnd"/>
      <w:r w:rsidRPr="007C3818">
        <w:t xml:space="preserve">         Sıkıştırılabilir  </w:t>
      </w:r>
    </w:p>
    <w:p w:rsidR="000C2471" w:rsidRDefault="000C2471" w:rsidP="000C2471">
      <w:pPr>
        <w:pStyle w:val="AralkYok"/>
      </w:pPr>
      <w:r w:rsidRPr="007C3818">
        <w:t xml:space="preserve">D) Sıkıştırılabilir            </w:t>
      </w:r>
      <w:proofErr w:type="spellStart"/>
      <w:r w:rsidRPr="007C3818">
        <w:t>Sıkıştırılabilir</w:t>
      </w:r>
      <w:proofErr w:type="spellEnd"/>
      <w:r w:rsidRPr="007C3818">
        <w:t xml:space="preserve">         </w:t>
      </w:r>
      <w:proofErr w:type="spellStart"/>
      <w:r w:rsidRPr="007C3818">
        <w:t>Sıkıştırılabilir</w:t>
      </w:r>
      <w:proofErr w:type="spellEnd"/>
    </w:p>
    <w:p w:rsidR="000C2471" w:rsidRDefault="000C2471" w:rsidP="000C2471">
      <w:pPr>
        <w:pStyle w:val="AralkYok"/>
      </w:pPr>
    </w:p>
    <w:p w:rsidR="000C2471" w:rsidRPr="000C2471" w:rsidRDefault="000C2471" w:rsidP="000C2471">
      <w:pPr>
        <w:pStyle w:val="AralkYok"/>
        <w:rPr>
          <w:b/>
        </w:rPr>
      </w:pPr>
      <w:r w:rsidRPr="000C2471">
        <w:rPr>
          <w:b/>
        </w:rPr>
        <w:t>4-Katı,sıvı ve gazları atomları arasındaki boşlukların durumuna göre sıralarsak aşağıdakilerden hangisi doğru olur?</w:t>
      </w:r>
    </w:p>
    <w:p w:rsidR="000C2471" w:rsidRPr="000C2471" w:rsidRDefault="000C2471" w:rsidP="000C2471">
      <w:pPr>
        <w:pStyle w:val="AralkYok"/>
      </w:pPr>
      <w:r>
        <w:t>A) Katı&gt; Sıvı&gt; Gaz            B) Sıvı &gt; Katı&gt; Gaz</w:t>
      </w:r>
    </w:p>
    <w:p w:rsidR="000C2471" w:rsidRDefault="000C2471" w:rsidP="000C2471">
      <w:pPr>
        <w:pStyle w:val="AralkYok"/>
      </w:pPr>
      <w:r>
        <w:t>C) Gaz&gt; Sıvı&gt; Katı            D) Katı= Sıvı=Gaz</w:t>
      </w:r>
    </w:p>
    <w:p w:rsidR="000C2471" w:rsidRDefault="000C2471" w:rsidP="000C2471">
      <w:pPr>
        <w:pStyle w:val="AralkYok"/>
      </w:pPr>
      <w:r>
        <w:t>5-</w:t>
      </w:r>
    </w:p>
    <w:p w:rsidR="000C2471" w:rsidRDefault="000C2471" w:rsidP="000C2471">
      <w:pPr>
        <w:pStyle w:val="AralkYok"/>
      </w:pPr>
      <w:r>
        <w:rPr>
          <w:b/>
          <w:noProof/>
          <w:sz w:val="20"/>
          <w:szCs w:val="20"/>
          <w:lang w:eastAsia="tr-TR"/>
        </w:rPr>
        <w:drawing>
          <wp:inline distT="0" distB="0" distL="0" distR="0">
            <wp:extent cx="3238500" cy="2057400"/>
            <wp:effectExtent l="19050" t="0" r="0" b="0"/>
            <wp:docPr id="3" name="Resim 4" descr="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7C7" w:rsidRDefault="000C2471" w:rsidP="000C2471">
      <w:pPr>
        <w:pStyle w:val="AralkYok"/>
      </w:pPr>
      <w:r>
        <w:t>6</w:t>
      </w:r>
      <w:r w:rsidR="00AA77C7">
        <w:t>-</w:t>
      </w:r>
    </w:p>
    <w:p w:rsidR="000C2471" w:rsidRDefault="000C2471" w:rsidP="000C2471">
      <w:pPr>
        <w:pStyle w:val="AralkYok"/>
      </w:pPr>
      <w:r>
        <w:t>-</w:t>
      </w:r>
      <w:r>
        <w:rPr>
          <w:b/>
          <w:noProof/>
          <w:sz w:val="20"/>
          <w:szCs w:val="20"/>
          <w:lang w:eastAsia="tr-TR"/>
        </w:rPr>
        <w:drawing>
          <wp:inline distT="0" distB="0" distL="0" distR="0">
            <wp:extent cx="3086100" cy="1600200"/>
            <wp:effectExtent l="19050" t="0" r="0" b="0"/>
            <wp:docPr id="7" name="Resim 7" descr="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81E" w:rsidRDefault="00AA77C7" w:rsidP="000C2471">
      <w:pPr>
        <w:pStyle w:val="AralkYok"/>
      </w:pPr>
      <w:r>
        <w:lastRenderedPageBreak/>
        <w:t>7-</w:t>
      </w:r>
    </w:p>
    <w:p w:rsidR="00AA77C7" w:rsidRDefault="0041781E" w:rsidP="000C2471">
      <w:pPr>
        <w:pStyle w:val="AralkYok"/>
      </w:pPr>
      <w:r>
        <w:rPr>
          <w:b/>
          <w:noProof/>
          <w:sz w:val="20"/>
          <w:szCs w:val="20"/>
          <w:lang w:eastAsia="tr-TR"/>
        </w:rPr>
        <w:drawing>
          <wp:inline distT="0" distB="0" distL="0" distR="0">
            <wp:extent cx="3448050" cy="1609725"/>
            <wp:effectExtent l="19050" t="0" r="0" b="0"/>
            <wp:docPr id="10" name="Resim 10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81E" w:rsidRDefault="0041781E" w:rsidP="000C2471">
      <w:pPr>
        <w:pStyle w:val="AralkYok"/>
      </w:pPr>
      <w:r>
        <w:t>8-</w:t>
      </w:r>
    </w:p>
    <w:p w:rsidR="0041781E" w:rsidRDefault="0041781E" w:rsidP="000C2471">
      <w:pPr>
        <w:pStyle w:val="AralkYok"/>
      </w:pPr>
      <w:r>
        <w:rPr>
          <w:b/>
          <w:noProof/>
          <w:sz w:val="20"/>
          <w:szCs w:val="20"/>
          <w:lang w:eastAsia="tr-TR"/>
        </w:rPr>
        <w:drawing>
          <wp:inline distT="0" distB="0" distL="0" distR="0">
            <wp:extent cx="3524250" cy="2324100"/>
            <wp:effectExtent l="19050" t="0" r="0" b="0"/>
            <wp:docPr id="13" name="Resim 13" descr="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81E" w:rsidRDefault="0041781E" w:rsidP="000C2471">
      <w:pPr>
        <w:pStyle w:val="AralkYok"/>
      </w:pPr>
      <w:r>
        <w:t>9-</w:t>
      </w:r>
    </w:p>
    <w:p w:rsidR="0041781E" w:rsidRDefault="0041781E" w:rsidP="000C2471">
      <w:pPr>
        <w:pStyle w:val="AralkYok"/>
      </w:pPr>
      <w:r>
        <w:rPr>
          <w:b/>
          <w:noProof/>
          <w:sz w:val="20"/>
          <w:szCs w:val="20"/>
          <w:lang w:eastAsia="tr-TR"/>
        </w:rPr>
        <w:drawing>
          <wp:inline distT="0" distB="0" distL="0" distR="0">
            <wp:extent cx="3390900" cy="2486025"/>
            <wp:effectExtent l="19050" t="0" r="0" b="0"/>
            <wp:docPr id="16" name="Resim 16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2C4" w:rsidRPr="006254A4" w:rsidRDefault="0041781E" w:rsidP="004172C4">
      <w:pPr>
        <w:pStyle w:val="AralkYok"/>
        <w:rPr>
          <w:rFonts w:ascii="Times New Roman" w:eastAsia="Calibri" w:hAnsi="Times New Roman" w:cs="Times New Roman"/>
          <w:sz w:val="24"/>
          <w:szCs w:val="24"/>
        </w:rPr>
      </w:pPr>
      <w:r>
        <w:t>10-</w:t>
      </w:r>
      <w:r w:rsidR="004172C4" w:rsidRPr="006254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72C4" w:rsidRPr="004172C4">
        <w:rPr>
          <w:rFonts w:ascii="Times New Roman" w:eastAsia="Calibri" w:hAnsi="Times New Roman" w:cs="Times New Roman"/>
          <w:b/>
          <w:sz w:val="24"/>
          <w:szCs w:val="24"/>
        </w:rPr>
        <w:t>Aşağıdakilerden hangisi fiziksel değişimdir?</w:t>
      </w:r>
    </w:p>
    <w:p w:rsidR="004172C4" w:rsidRPr="006254A4" w:rsidRDefault="004172C4" w:rsidP="004172C4">
      <w:pPr>
        <w:pStyle w:val="AralkYok"/>
        <w:rPr>
          <w:rFonts w:ascii="Times New Roman" w:eastAsia="Calibri" w:hAnsi="Times New Roman" w:cs="Times New Roman"/>
          <w:sz w:val="24"/>
          <w:szCs w:val="24"/>
        </w:rPr>
      </w:pPr>
      <w:r w:rsidRPr="006254A4">
        <w:rPr>
          <w:rFonts w:ascii="Times New Roman" w:eastAsia="Calibri" w:hAnsi="Times New Roman" w:cs="Times New Roman"/>
          <w:sz w:val="24"/>
          <w:szCs w:val="24"/>
        </w:rPr>
        <w:tab/>
        <w:t>a) Sütten yoğurt yapılması</w:t>
      </w:r>
    </w:p>
    <w:p w:rsidR="004172C4" w:rsidRPr="006254A4" w:rsidRDefault="004172C4" w:rsidP="004172C4">
      <w:pPr>
        <w:pStyle w:val="AralkYok"/>
        <w:rPr>
          <w:rFonts w:ascii="Times New Roman" w:eastAsia="Calibri" w:hAnsi="Times New Roman" w:cs="Times New Roman"/>
          <w:sz w:val="24"/>
          <w:szCs w:val="24"/>
        </w:rPr>
      </w:pPr>
      <w:r w:rsidRPr="006254A4">
        <w:rPr>
          <w:rFonts w:ascii="Times New Roman" w:eastAsia="Calibri" w:hAnsi="Times New Roman" w:cs="Times New Roman"/>
          <w:sz w:val="24"/>
          <w:szCs w:val="24"/>
        </w:rPr>
        <w:tab/>
        <w:t>b) Demirin paslanması</w:t>
      </w:r>
    </w:p>
    <w:p w:rsidR="004172C4" w:rsidRPr="006254A4" w:rsidRDefault="004172C4" w:rsidP="004172C4">
      <w:pPr>
        <w:pStyle w:val="AralkYok"/>
        <w:rPr>
          <w:rFonts w:ascii="Times New Roman" w:eastAsia="Calibri" w:hAnsi="Times New Roman" w:cs="Times New Roman"/>
          <w:sz w:val="24"/>
          <w:szCs w:val="24"/>
        </w:rPr>
      </w:pPr>
      <w:r w:rsidRPr="006254A4">
        <w:rPr>
          <w:rFonts w:ascii="Times New Roman" w:eastAsia="Calibri" w:hAnsi="Times New Roman" w:cs="Times New Roman"/>
          <w:sz w:val="24"/>
          <w:szCs w:val="24"/>
        </w:rPr>
        <w:tab/>
        <w:t>c) Odunun kırılması</w:t>
      </w:r>
    </w:p>
    <w:p w:rsidR="004172C4" w:rsidRDefault="004172C4" w:rsidP="004172C4">
      <w:pPr>
        <w:pStyle w:val="AralkYok"/>
        <w:rPr>
          <w:rFonts w:ascii="Times New Roman" w:hAnsi="Times New Roman"/>
          <w:sz w:val="24"/>
          <w:szCs w:val="24"/>
        </w:rPr>
      </w:pPr>
      <w:r w:rsidRPr="006254A4">
        <w:rPr>
          <w:rFonts w:ascii="Times New Roman" w:eastAsia="Calibri" w:hAnsi="Times New Roman" w:cs="Times New Roman"/>
          <w:sz w:val="24"/>
          <w:szCs w:val="24"/>
        </w:rPr>
        <w:tab/>
        <w:t>d) Kömürün yanması</w:t>
      </w:r>
    </w:p>
    <w:p w:rsidR="004172C4" w:rsidRPr="006254A4" w:rsidRDefault="004172C4" w:rsidP="004172C4">
      <w:pPr>
        <w:pStyle w:val="AralkYok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4172C4">
        <w:rPr>
          <w:rFonts w:ascii="Times New Roman" w:hAnsi="Times New Roman"/>
          <w:b/>
          <w:sz w:val="24"/>
          <w:szCs w:val="24"/>
        </w:rPr>
        <w:t xml:space="preserve">- </w:t>
      </w:r>
      <w:r w:rsidRPr="004172C4">
        <w:rPr>
          <w:rFonts w:ascii="Times New Roman" w:eastAsia="Calibri" w:hAnsi="Times New Roman" w:cs="Times New Roman"/>
          <w:b/>
          <w:sz w:val="24"/>
          <w:szCs w:val="24"/>
        </w:rPr>
        <w:t>Bir çiftçinin yaptığı işlemler sırasıyla şunlardır.</w:t>
      </w:r>
    </w:p>
    <w:p w:rsidR="004172C4" w:rsidRPr="006254A4" w:rsidRDefault="004172C4" w:rsidP="004172C4">
      <w:pPr>
        <w:pStyle w:val="AralkYok"/>
        <w:rPr>
          <w:rFonts w:ascii="Times New Roman" w:eastAsia="Calibri" w:hAnsi="Times New Roman" w:cs="Times New Roman"/>
          <w:sz w:val="24"/>
          <w:szCs w:val="24"/>
        </w:rPr>
      </w:pPr>
      <w:r w:rsidRPr="006254A4">
        <w:rPr>
          <w:rFonts w:ascii="Times New Roman" w:eastAsia="Calibri" w:hAnsi="Times New Roman" w:cs="Times New Roman"/>
          <w:sz w:val="24"/>
          <w:szCs w:val="24"/>
        </w:rPr>
        <w:tab/>
        <w:t xml:space="preserve">  I. Buğday taneleriyle samanı ayırmak</w:t>
      </w:r>
    </w:p>
    <w:p w:rsidR="004172C4" w:rsidRPr="006254A4" w:rsidRDefault="004172C4" w:rsidP="004172C4">
      <w:pPr>
        <w:pStyle w:val="AralkYok"/>
        <w:rPr>
          <w:rFonts w:ascii="Times New Roman" w:eastAsia="Calibri" w:hAnsi="Times New Roman" w:cs="Times New Roman"/>
          <w:sz w:val="24"/>
          <w:szCs w:val="24"/>
        </w:rPr>
      </w:pPr>
      <w:r w:rsidRPr="006254A4">
        <w:rPr>
          <w:rFonts w:ascii="Times New Roman" w:eastAsia="Calibri" w:hAnsi="Times New Roman" w:cs="Times New Roman"/>
          <w:sz w:val="24"/>
          <w:szCs w:val="24"/>
        </w:rPr>
        <w:tab/>
        <w:t xml:space="preserve"> II. Buğdayı öğüterek (ezerek) un yapmak</w:t>
      </w:r>
    </w:p>
    <w:p w:rsidR="004172C4" w:rsidRPr="006254A4" w:rsidRDefault="004172C4" w:rsidP="004172C4">
      <w:pPr>
        <w:pStyle w:val="AralkYok"/>
        <w:rPr>
          <w:rFonts w:ascii="Times New Roman" w:eastAsia="Calibri" w:hAnsi="Times New Roman" w:cs="Times New Roman"/>
          <w:sz w:val="24"/>
          <w:szCs w:val="24"/>
        </w:rPr>
      </w:pPr>
      <w:r w:rsidRPr="006254A4">
        <w:rPr>
          <w:rFonts w:ascii="Times New Roman" w:eastAsia="Calibri" w:hAnsi="Times New Roman" w:cs="Times New Roman"/>
          <w:sz w:val="24"/>
          <w:szCs w:val="24"/>
        </w:rPr>
        <w:tab/>
        <w:t>III. Un, tuz ve sudan hamur yapmak</w:t>
      </w:r>
    </w:p>
    <w:p w:rsidR="004172C4" w:rsidRPr="006254A4" w:rsidRDefault="004172C4" w:rsidP="004172C4">
      <w:pPr>
        <w:pStyle w:val="AralkYok"/>
        <w:rPr>
          <w:rFonts w:ascii="Times New Roman" w:eastAsia="Calibri" w:hAnsi="Times New Roman" w:cs="Times New Roman"/>
          <w:sz w:val="24"/>
          <w:szCs w:val="24"/>
        </w:rPr>
      </w:pPr>
      <w:r w:rsidRPr="006254A4">
        <w:rPr>
          <w:rFonts w:ascii="Times New Roman" w:eastAsia="Calibri" w:hAnsi="Times New Roman" w:cs="Times New Roman"/>
          <w:sz w:val="24"/>
          <w:szCs w:val="24"/>
        </w:rPr>
        <w:tab/>
        <w:t>IV. Hamuru pişirerek kurabiye yapmak</w:t>
      </w:r>
    </w:p>
    <w:p w:rsidR="004172C4" w:rsidRPr="006254A4" w:rsidRDefault="004172C4" w:rsidP="004172C4">
      <w:pPr>
        <w:pStyle w:val="AralkYok"/>
        <w:rPr>
          <w:rFonts w:ascii="Times New Roman" w:eastAsia="Calibri" w:hAnsi="Times New Roman" w:cs="Times New Roman"/>
          <w:sz w:val="24"/>
          <w:szCs w:val="24"/>
        </w:rPr>
      </w:pPr>
      <w:r w:rsidRPr="006254A4">
        <w:rPr>
          <w:rFonts w:ascii="Times New Roman" w:eastAsia="Calibri" w:hAnsi="Times New Roman" w:cs="Times New Roman"/>
          <w:sz w:val="24"/>
          <w:szCs w:val="24"/>
        </w:rPr>
        <w:t>Bu aşamaların kimyasal fiziksel sınıflandırılması aşağıdakilerden hangisinde doğru verilmiştir?</w:t>
      </w:r>
    </w:p>
    <w:p w:rsidR="004172C4" w:rsidRPr="006254A4" w:rsidRDefault="004172C4" w:rsidP="004172C4">
      <w:pPr>
        <w:pStyle w:val="AralkYok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254A4">
        <w:rPr>
          <w:rFonts w:ascii="Times New Roman" w:eastAsia="Calibri" w:hAnsi="Times New Roman" w:cs="Times New Roman"/>
          <w:sz w:val="24"/>
          <w:szCs w:val="24"/>
        </w:rPr>
        <w:tab/>
      </w:r>
      <w:r w:rsidRPr="006254A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Fiziksel                     Kimyasal</w:t>
      </w:r>
    </w:p>
    <w:p w:rsidR="004172C4" w:rsidRPr="006254A4" w:rsidRDefault="004172C4" w:rsidP="004172C4">
      <w:pPr>
        <w:pStyle w:val="AralkYok"/>
        <w:rPr>
          <w:rFonts w:ascii="Times New Roman" w:eastAsia="Calibri" w:hAnsi="Times New Roman" w:cs="Times New Roman"/>
          <w:sz w:val="24"/>
          <w:szCs w:val="24"/>
        </w:rPr>
      </w:pPr>
      <w:r w:rsidRPr="006254A4">
        <w:rPr>
          <w:rFonts w:ascii="Times New Roman" w:eastAsia="Calibri" w:hAnsi="Times New Roman" w:cs="Times New Roman"/>
          <w:sz w:val="24"/>
          <w:szCs w:val="24"/>
        </w:rPr>
        <w:tab/>
        <w:t>a) I ve III</w:t>
      </w:r>
      <w:r w:rsidRPr="006254A4">
        <w:rPr>
          <w:rFonts w:ascii="Times New Roman" w:eastAsia="Calibri" w:hAnsi="Times New Roman" w:cs="Times New Roman"/>
          <w:sz w:val="24"/>
          <w:szCs w:val="24"/>
        </w:rPr>
        <w:tab/>
      </w:r>
      <w:r w:rsidRPr="006254A4">
        <w:rPr>
          <w:rFonts w:ascii="Times New Roman" w:eastAsia="Calibri" w:hAnsi="Times New Roman" w:cs="Times New Roman"/>
          <w:sz w:val="24"/>
          <w:szCs w:val="24"/>
        </w:rPr>
        <w:tab/>
        <w:t>II ve IV</w:t>
      </w:r>
    </w:p>
    <w:p w:rsidR="004172C4" w:rsidRPr="006254A4" w:rsidRDefault="004172C4" w:rsidP="004172C4">
      <w:pPr>
        <w:pStyle w:val="AralkYok"/>
        <w:rPr>
          <w:rFonts w:ascii="Times New Roman" w:eastAsia="Calibri" w:hAnsi="Times New Roman" w:cs="Times New Roman"/>
          <w:sz w:val="24"/>
          <w:szCs w:val="24"/>
        </w:rPr>
      </w:pPr>
      <w:r w:rsidRPr="006254A4">
        <w:rPr>
          <w:rFonts w:ascii="Times New Roman" w:eastAsia="Calibri" w:hAnsi="Times New Roman" w:cs="Times New Roman"/>
          <w:sz w:val="24"/>
          <w:szCs w:val="24"/>
        </w:rPr>
        <w:tab/>
        <w:t>b) I</w:t>
      </w:r>
      <w:r w:rsidRPr="006254A4">
        <w:rPr>
          <w:rFonts w:ascii="Times New Roman" w:eastAsia="Calibri" w:hAnsi="Times New Roman" w:cs="Times New Roman"/>
          <w:sz w:val="24"/>
          <w:szCs w:val="24"/>
        </w:rPr>
        <w:tab/>
      </w:r>
      <w:r w:rsidRPr="006254A4">
        <w:rPr>
          <w:rFonts w:ascii="Times New Roman" w:eastAsia="Calibri" w:hAnsi="Times New Roman" w:cs="Times New Roman"/>
          <w:sz w:val="24"/>
          <w:szCs w:val="24"/>
        </w:rPr>
        <w:tab/>
      </w:r>
      <w:r w:rsidRPr="006254A4">
        <w:rPr>
          <w:rFonts w:ascii="Times New Roman" w:eastAsia="Calibri" w:hAnsi="Times New Roman" w:cs="Times New Roman"/>
          <w:sz w:val="24"/>
          <w:szCs w:val="24"/>
        </w:rPr>
        <w:tab/>
        <w:t>II, III ve IV</w:t>
      </w:r>
    </w:p>
    <w:p w:rsidR="004172C4" w:rsidRPr="006254A4" w:rsidRDefault="004172C4" w:rsidP="004172C4">
      <w:pPr>
        <w:pStyle w:val="AralkYok"/>
        <w:rPr>
          <w:rFonts w:ascii="Times New Roman" w:eastAsia="Calibri" w:hAnsi="Times New Roman" w:cs="Times New Roman"/>
          <w:sz w:val="24"/>
          <w:szCs w:val="24"/>
        </w:rPr>
      </w:pPr>
      <w:r w:rsidRPr="006254A4">
        <w:rPr>
          <w:rFonts w:ascii="Times New Roman" w:eastAsia="Calibri" w:hAnsi="Times New Roman" w:cs="Times New Roman"/>
          <w:sz w:val="24"/>
          <w:szCs w:val="24"/>
        </w:rPr>
        <w:tab/>
        <w:t>c) I ve IV</w:t>
      </w:r>
      <w:r w:rsidRPr="006254A4">
        <w:rPr>
          <w:rFonts w:ascii="Times New Roman" w:eastAsia="Calibri" w:hAnsi="Times New Roman" w:cs="Times New Roman"/>
          <w:sz w:val="24"/>
          <w:szCs w:val="24"/>
        </w:rPr>
        <w:tab/>
      </w:r>
      <w:r w:rsidRPr="006254A4">
        <w:rPr>
          <w:rFonts w:ascii="Times New Roman" w:eastAsia="Calibri" w:hAnsi="Times New Roman" w:cs="Times New Roman"/>
          <w:sz w:val="24"/>
          <w:szCs w:val="24"/>
        </w:rPr>
        <w:tab/>
        <w:t>II ve III</w:t>
      </w:r>
    </w:p>
    <w:p w:rsidR="004172C4" w:rsidRPr="006254A4" w:rsidRDefault="004172C4" w:rsidP="004172C4">
      <w:pPr>
        <w:pStyle w:val="AralkYok"/>
        <w:rPr>
          <w:rFonts w:ascii="Times New Roman" w:eastAsia="Calibri" w:hAnsi="Times New Roman" w:cs="Times New Roman"/>
          <w:sz w:val="24"/>
          <w:szCs w:val="24"/>
        </w:rPr>
      </w:pPr>
      <w:r w:rsidRPr="006254A4">
        <w:rPr>
          <w:rFonts w:ascii="Times New Roman" w:eastAsia="Calibri" w:hAnsi="Times New Roman" w:cs="Times New Roman"/>
          <w:sz w:val="24"/>
          <w:szCs w:val="24"/>
        </w:rPr>
        <w:tab/>
        <w:t>d) I, II ve III</w:t>
      </w:r>
      <w:r w:rsidRPr="006254A4">
        <w:rPr>
          <w:rFonts w:ascii="Times New Roman" w:eastAsia="Calibri" w:hAnsi="Times New Roman" w:cs="Times New Roman"/>
          <w:sz w:val="24"/>
          <w:szCs w:val="24"/>
        </w:rPr>
        <w:tab/>
      </w:r>
      <w:r w:rsidRPr="006254A4">
        <w:rPr>
          <w:rFonts w:ascii="Times New Roman" w:eastAsia="Calibri" w:hAnsi="Times New Roman" w:cs="Times New Roman"/>
          <w:sz w:val="24"/>
          <w:szCs w:val="24"/>
        </w:rPr>
        <w:tab/>
        <w:t>IV</w:t>
      </w:r>
    </w:p>
    <w:p w:rsidR="004172C4" w:rsidRDefault="004172C4" w:rsidP="004172C4">
      <w:pPr>
        <w:pStyle w:val="AralkYok"/>
        <w:rPr>
          <w:rFonts w:ascii="Times New Roman" w:hAnsi="Times New Roman"/>
          <w:sz w:val="24"/>
          <w:szCs w:val="24"/>
        </w:rPr>
      </w:pPr>
    </w:p>
    <w:p w:rsidR="004172C4" w:rsidRPr="006254A4" w:rsidRDefault="004172C4" w:rsidP="004172C4">
      <w:pPr>
        <w:pStyle w:val="AralkYok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12-</w:t>
      </w:r>
      <w:r w:rsidRPr="004172C4">
        <w:rPr>
          <w:rFonts w:ascii="Times New Roman" w:hAnsi="Times New Roman"/>
          <w:sz w:val="24"/>
          <w:szCs w:val="24"/>
        </w:rPr>
        <w:t xml:space="preserve"> </w:t>
      </w:r>
      <w:r w:rsidRPr="004172C4">
        <w:rPr>
          <w:rFonts w:ascii="Times New Roman" w:eastAsia="Calibri" w:hAnsi="Times New Roman" w:cs="Times New Roman"/>
          <w:b/>
          <w:sz w:val="24"/>
          <w:szCs w:val="24"/>
        </w:rPr>
        <w:t>Kimyasal değişimlerle ilgili aşağıdaki bilgilerden hangisi yanlıştır?</w:t>
      </w:r>
    </w:p>
    <w:p w:rsidR="004172C4" w:rsidRPr="006254A4" w:rsidRDefault="004172C4" w:rsidP="004172C4">
      <w:pPr>
        <w:pStyle w:val="AralkYok"/>
        <w:rPr>
          <w:rFonts w:ascii="Times New Roman" w:eastAsia="Calibri" w:hAnsi="Times New Roman" w:cs="Times New Roman"/>
          <w:sz w:val="24"/>
          <w:szCs w:val="24"/>
        </w:rPr>
      </w:pPr>
      <w:r w:rsidRPr="006254A4">
        <w:rPr>
          <w:rFonts w:ascii="Times New Roman" w:eastAsia="Calibri" w:hAnsi="Times New Roman" w:cs="Times New Roman"/>
          <w:sz w:val="24"/>
          <w:szCs w:val="24"/>
        </w:rPr>
        <w:tab/>
        <w:t>a) Yeni madde oluşur</w:t>
      </w:r>
    </w:p>
    <w:p w:rsidR="004172C4" w:rsidRPr="006254A4" w:rsidRDefault="004172C4" w:rsidP="004172C4">
      <w:pPr>
        <w:pStyle w:val="AralkYok"/>
        <w:rPr>
          <w:rFonts w:ascii="Times New Roman" w:eastAsia="Calibri" w:hAnsi="Times New Roman" w:cs="Times New Roman"/>
          <w:sz w:val="24"/>
          <w:szCs w:val="24"/>
        </w:rPr>
      </w:pPr>
      <w:r w:rsidRPr="006254A4">
        <w:rPr>
          <w:rFonts w:ascii="Times New Roman" w:eastAsia="Calibri" w:hAnsi="Times New Roman" w:cs="Times New Roman"/>
          <w:sz w:val="24"/>
          <w:szCs w:val="24"/>
        </w:rPr>
        <w:tab/>
        <w:t>b) Koku oluşabilir</w:t>
      </w:r>
    </w:p>
    <w:p w:rsidR="004172C4" w:rsidRPr="006254A4" w:rsidRDefault="004172C4" w:rsidP="004172C4">
      <w:pPr>
        <w:pStyle w:val="AralkYok"/>
        <w:rPr>
          <w:rFonts w:ascii="Times New Roman" w:eastAsia="Calibri" w:hAnsi="Times New Roman" w:cs="Times New Roman"/>
          <w:sz w:val="24"/>
          <w:szCs w:val="24"/>
        </w:rPr>
      </w:pPr>
      <w:r w:rsidRPr="006254A4">
        <w:rPr>
          <w:rFonts w:ascii="Times New Roman" w:eastAsia="Calibri" w:hAnsi="Times New Roman" w:cs="Times New Roman"/>
          <w:sz w:val="24"/>
          <w:szCs w:val="24"/>
        </w:rPr>
        <w:tab/>
        <w:t>c) Gaz kabarcığı oluşabilir</w:t>
      </w:r>
    </w:p>
    <w:p w:rsidR="004172C4" w:rsidRDefault="004172C4" w:rsidP="004172C4">
      <w:pPr>
        <w:pStyle w:val="AralkYok"/>
        <w:rPr>
          <w:rFonts w:ascii="Times New Roman" w:hAnsi="Times New Roman"/>
          <w:sz w:val="24"/>
          <w:szCs w:val="24"/>
        </w:rPr>
      </w:pPr>
      <w:r w:rsidRPr="006254A4">
        <w:rPr>
          <w:rFonts w:ascii="Times New Roman" w:eastAsia="Calibri" w:hAnsi="Times New Roman" w:cs="Times New Roman"/>
          <w:sz w:val="24"/>
          <w:szCs w:val="24"/>
        </w:rPr>
        <w:tab/>
        <w:t>d) Isı ve ışık oluşması mümkün değildir</w:t>
      </w:r>
    </w:p>
    <w:p w:rsidR="004172C4" w:rsidRPr="004172C4" w:rsidRDefault="004172C4" w:rsidP="004172C4">
      <w:pPr>
        <w:pStyle w:val="AralkYok"/>
        <w:rPr>
          <w:rFonts w:ascii="Times New Roman" w:eastAsia="Calibri" w:hAnsi="Times New Roman" w:cs="Times New Roman"/>
          <w:b/>
          <w:sz w:val="24"/>
          <w:szCs w:val="24"/>
        </w:rPr>
      </w:pPr>
      <w:r w:rsidRPr="004172C4">
        <w:rPr>
          <w:rFonts w:ascii="Times New Roman" w:hAnsi="Times New Roman"/>
          <w:b/>
          <w:sz w:val="24"/>
          <w:szCs w:val="24"/>
        </w:rPr>
        <w:t xml:space="preserve">13- </w:t>
      </w:r>
      <w:r w:rsidRPr="004172C4">
        <w:rPr>
          <w:rFonts w:ascii="Times New Roman" w:eastAsia="Calibri" w:hAnsi="Times New Roman" w:cs="Times New Roman"/>
          <w:b/>
          <w:sz w:val="24"/>
          <w:szCs w:val="24"/>
        </w:rPr>
        <w:t>Günlük hayatta karşılaştığımız aşağıdaki olayların hangisinde kimyasal değişim olur?</w:t>
      </w:r>
    </w:p>
    <w:p w:rsidR="004172C4" w:rsidRPr="006254A4" w:rsidRDefault="004172C4" w:rsidP="004172C4">
      <w:pPr>
        <w:pStyle w:val="AralkYok"/>
        <w:rPr>
          <w:rFonts w:ascii="Times New Roman" w:eastAsia="Calibri" w:hAnsi="Times New Roman" w:cs="Times New Roman"/>
          <w:sz w:val="24"/>
          <w:szCs w:val="24"/>
        </w:rPr>
      </w:pPr>
      <w:r w:rsidRPr="006254A4">
        <w:rPr>
          <w:rFonts w:ascii="Times New Roman" w:eastAsia="Calibri" w:hAnsi="Times New Roman" w:cs="Times New Roman"/>
          <w:sz w:val="24"/>
          <w:szCs w:val="24"/>
        </w:rPr>
        <w:tab/>
        <w:t>a) Mumun erimesi</w:t>
      </w:r>
    </w:p>
    <w:p w:rsidR="004172C4" w:rsidRPr="006254A4" w:rsidRDefault="004172C4" w:rsidP="004172C4">
      <w:pPr>
        <w:pStyle w:val="AralkYok"/>
        <w:rPr>
          <w:rFonts w:ascii="Times New Roman" w:eastAsia="Calibri" w:hAnsi="Times New Roman" w:cs="Times New Roman"/>
          <w:sz w:val="24"/>
          <w:szCs w:val="24"/>
        </w:rPr>
      </w:pPr>
      <w:r w:rsidRPr="006254A4">
        <w:rPr>
          <w:rFonts w:ascii="Times New Roman" w:eastAsia="Calibri" w:hAnsi="Times New Roman" w:cs="Times New Roman"/>
          <w:sz w:val="24"/>
          <w:szCs w:val="24"/>
        </w:rPr>
        <w:tab/>
        <w:t>b) Bitkilerin fotosentez yapması</w:t>
      </w:r>
    </w:p>
    <w:p w:rsidR="004172C4" w:rsidRPr="006254A4" w:rsidRDefault="004172C4" w:rsidP="004172C4">
      <w:pPr>
        <w:pStyle w:val="AralkYok"/>
        <w:rPr>
          <w:rFonts w:ascii="Times New Roman" w:eastAsia="Calibri" w:hAnsi="Times New Roman" w:cs="Times New Roman"/>
          <w:sz w:val="24"/>
          <w:szCs w:val="24"/>
        </w:rPr>
      </w:pPr>
      <w:r w:rsidRPr="006254A4">
        <w:rPr>
          <w:rFonts w:ascii="Times New Roman" w:eastAsia="Calibri" w:hAnsi="Times New Roman" w:cs="Times New Roman"/>
          <w:sz w:val="24"/>
          <w:szCs w:val="24"/>
        </w:rPr>
        <w:tab/>
        <w:t>c) Kışın su birikintilerinin buz tutması</w:t>
      </w:r>
    </w:p>
    <w:p w:rsidR="004172C4" w:rsidRPr="006254A4" w:rsidRDefault="004172C4" w:rsidP="004172C4">
      <w:pPr>
        <w:pStyle w:val="AralkYok"/>
        <w:rPr>
          <w:rFonts w:ascii="Times New Roman" w:eastAsia="Calibri" w:hAnsi="Times New Roman" w:cs="Times New Roman"/>
          <w:sz w:val="24"/>
          <w:szCs w:val="24"/>
        </w:rPr>
      </w:pPr>
      <w:r w:rsidRPr="006254A4">
        <w:rPr>
          <w:rFonts w:ascii="Times New Roman" w:eastAsia="Calibri" w:hAnsi="Times New Roman" w:cs="Times New Roman"/>
          <w:sz w:val="24"/>
          <w:szCs w:val="24"/>
        </w:rPr>
        <w:tab/>
        <w:t>d) Şekerin suda çözülmesi</w:t>
      </w:r>
    </w:p>
    <w:p w:rsidR="004172C4" w:rsidRPr="004172C4" w:rsidRDefault="004172C4" w:rsidP="004172C4">
      <w:pPr>
        <w:pStyle w:val="AralkYok"/>
        <w:rPr>
          <w:rFonts w:ascii="Times New Roman" w:eastAsia="Calibri" w:hAnsi="Times New Roman" w:cs="Times New Roman"/>
          <w:b/>
          <w:sz w:val="24"/>
          <w:szCs w:val="24"/>
        </w:rPr>
      </w:pPr>
      <w:r w:rsidRPr="004172C4">
        <w:rPr>
          <w:rFonts w:ascii="Times New Roman" w:hAnsi="Times New Roman"/>
          <w:b/>
          <w:sz w:val="24"/>
          <w:szCs w:val="24"/>
        </w:rPr>
        <w:t xml:space="preserve">14- </w:t>
      </w:r>
      <w:r w:rsidRPr="004172C4">
        <w:rPr>
          <w:rFonts w:ascii="Times New Roman" w:eastAsia="Calibri" w:hAnsi="Times New Roman" w:cs="Times New Roman"/>
          <w:b/>
          <w:sz w:val="24"/>
          <w:szCs w:val="24"/>
        </w:rPr>
        <w:t>Aşağıdaki olaylardan hangisi fiziksel değişime örnektir?</w:t>
      </w:r>
    </w:p>
    <w:p w:rsidR="004172C4" w:rsidRPr="006254A4" w:rsidRDefault="004172C4" w:rsidP="004172C4">
      <w:pPr>
        <w:pStyle w:val="AralkYok"/>
        <w:rPr>
          <w:rFonts w:ascii="Times New Roman" w:eastAsia="Calibri" w:hAnsi="Times New Roman" w:cs="Times New Roman"/>
          <w:sz w:val="24"/>
          <w:szCs w:val="24"/>
        </w:rPr>
      </w:pPr>
      <w:r w:rsidRPr="006254A4">
        <w:rPr>
          <w:rFonts w:ascii="Times New Roman" w:eastAsia="Calibri" w:hAnsi="Times New Roman" w:cs="Times New Roman"/>
          <w:sz w:val="24"/>
          <w:szCs w:val="24"/>
        </w:rPr>
        <w:tab/>
        <w:t>a) Naftalinin süblimleşmesi</w:t>
      </w:r>
    </w:p>
    <w:p w:rsidR="004172C4" w:rsidRPr="006254A4" w:rsidRDefault="004172C4" w:rsidP="004172C4">
      <w:pPr>
        <w:pStyle w:val="AralkYok"/>
        <w:rPr>
          <w:rFonts w:ascii="Times New Roman" w:eastAsia="Calibri" w:hAnsi="Times New Roman" w:cs="Times New Roman"/>
          <w:sz w:val="24"/>
          <w:szCs w:val="24"/>
        </w:rPr>
      </w:pPr>
      <w:r w:rsidRPr="006254A4">
        <w:rPr>
          <w:rFonts w:ascii="Times New Roman" w:eastAsia="Calibri" w:hAnsi="Times New Roman" w:cs="Times New Roman"/>
          <w:sz w:val="24"/>
          <w:szCs w:val="24"/>
        </w:rPr>
        <w:tab/>
        <w:t>b) Gümüşün kararması</w:t>
      </w:r>
    </w:p>
    <w:p w:rsidR="004172C4" w:rsidRPr="006254A4" w:rsidRDefault="004172C4" w:rsidP="004172C4">
      <w:pPr>
        <w:pStyle w:val="AralkYok"/>
        <w:rPr>
          <w:rFonts w:ascii="Times New Roman" w:eastAsia="Calibri" w:hAnsi="Times New Roman" w:cs="Times New Roman"/>
          <w:sz w:val="24"/>
          <w:szCs w:val="24"/>
        </w:rPr>
      </w:pPr>
      <w:r w:rsidRPr="006254A4">
        <w:rPr>
          <w:rFonts w:ascii="Times New Roman" w:eastAsia="Calibri" w:hAnsi="Times New Roman" w:cs="Times New Roman"/>
          <w:sz w:val="24"/>
          <w:szCs w:val="24"/>
        </w:rPr>
        <w:tab/>
        <w:t>c) Elmadan sirke elde edilmesi</w:t>
      </w:r>
    </w:p>
    <w:p w:rsidR="004172C4" w:rsidRDefault="004172C4" w:rsidP="004172C4">
      <w:pPr>
        <w:pStyle w:val="AralkYok"/>
        <w:rPr>
          <w:rFonts w:ascii="Times New Roman" w:eastAsia="Calibri" w:hAnsi="Times New Roman" w:cs="Times New Roman"/>
          <w:sz w:val="24"/>
          <w:szCs w:val="24"/>
        </w:rPr>
      </w:pPr>
      <w:r w:rsidRPr="006254A4">
        <w:rPr>
          <w:rFonts w:ascii="Times New Roman" w:eastAsia="Calibri" w:hAnsi="Times New Roman" w:cs="Times New Roman"/>
          <w:sz w:val="24"/>
          <w:szCs w:val="24"/>
        </w:rPr>
        <w:tab/>
        <w:t>d) Kesilen elmanın kararması</w:t>
      </w:r>
    </w:p>
    <w:p w:rsidR="004172C4" w:rsidRPr="004172C4" w:rsidRDefault="004172C4" w:rsidP="004172C4">
      <w:pPr>
        <w:pStyle w:val="AralkYok"/>
        <w:rPr>
          <w:rFonts w:ascii="Times New Roman" w:hAnsi="Times New Roman"/>
          <w:b/>
          <w:sz w:val="24"/>
          <w:szCs w:val="24"/>
        </w:rPr>
      </w:pPr>
      <w:r w:rsidRPr="004172C4">
        <w:rPr>
          <w:rFonts w:ascii="Times New Roman" w:eastAsia="Calibri" w:hAnsi="Times New Roman" w:cs="Times New Roman"/>
          <w:b/>
          <w:sz w:val="24"/>
          <w:szCs w:val="24"/>
        </w:rPr>
        <w:t>15-</w:t>
      </w:r>
      <w:r w:rsidRPr="004172C4">
        <w:rPr>
          <w:rFonts w:ascii="Times New Roman" w:hAnsi="Times New Roman"/>
          <w:b/>
          <w:sz w:val="24"/>
          <w:szCs w:val="24"/>
        </w:rPr>
        <w:t>. Aşağıdaki olaylardan hangisinde gerçekleşen değişim diğerlerinden farklıdır?</w:t>
      </w:r>
    </w:p>
    <w:p w:rsidR="004172C4" w:rsidRPr="006254A4" w:rsidRDefault="004172C4" w:rsidP="004172C4">
      <w:pPr>
        <w:pStyle w:val="AralkYok"/>
        <w:rPr>
          <w:rFonts w:ascii="Times New Roman" w:hAnsi="Times New Roman"/>
          <w:sz w:val="24"/>
          <w:szCs w:val="24"/>
        </w:rPr>
      </w:pPr>
      <w:r w:rsidRPr="006254A4">
        <w:rPr>
          <w:rFonts w:ascii="Times New Roman" w:hAnsi="Times New Roman"/>
          <w:sz w:val="24"/>
          <w:szCs w:val="24"/>
        </w:rPr>
        <w:tab/>
        <w:t>a) Yoğurttan ayran elde edilmesi</w:t>
      </w:r>
    </w:p>
    <w:p w:rsidR="004172C4" w:rsidRPr="006254A4" w:rsidRDefault="004172C4" w:rsidP="004172C4">
      <w:pPr>
        <w:pStyle w:val="AralkYok"/>
        <w:rPr>
          <w:rFonts w:ascii="Times New Roman" w:hAnsi="Times New Roman"/>
          <w:sz w:val="24"/>
          <w:szCs w:val="24"/>
        </w:rPr>
      </w:pPr>
      <w:r w:rsidRPr="006254A4">
        <w:rPr>
          <w:rFonts w:ascii="Times New Roman" w:hAnsi="Times New Roman"/>
          <w:sz w:val="24"/>
          <w:szCs w:val="24"/>
        </w:rPr>
        <w:tab/>
        <w:t>b) Hamurun mayalanması</w:t>
      </w:r>
    </w:p>
    <w:p w:rsidR="004172C4" w:rsidRPr="006254A4" w:rsidRDefault="004172C4" w:rsidP="004172C4">
      <w:pPr>
        <w:pStyle w:val="AralkYok"/>
        <w:rPr>
          <w:rFonts w:ascii="Times New Roman" w:hAnsi="Times New Roman"/>
          <w:sz w:val="24"/>
          <w:szCs w:val="24"/>
        </w:rPr>
      </w:pPr>
      <w:r w:rsidRPr="006254A4">
        <w:rPr>
          <w:rFonts w:ascii="Times New Roman" w:hAnsi="Times New Roman"/>
          <w:sz w:val="24"/>
          <w:szCs w:val="24"/>
        </w:rPr>
        <w:tab/>
        <w:t>c) Sütten yoğurt elde edilmesi</w:t>
      </w:r>
    </w:p>
    <w:p w:rsidR="004172C4" w:rsidRPr="006254A4" w:rsidRDefault="004172C4" w:rsidP="004172C4">
      <w:pPr>
        <w:pStyle w:val="AralkYok"/>
        <w:rPr>
          <w:rFonts w:ascii="Times New Roman" w:hAnsi="Times New Roman"/>
          <w:sz w:val="24"/>
          <w:szCs w:val="24"/>
        </w:rPr>
      </w:pPr>
      <w:r w:rsidRPr="006254A4">
        <w:rPr>
          <w:rFonts w:ascii="Times New Roman" w:hAnsi="Times New Roman"/>
          <w:sz w:val="24"/>
          <w:szCs w:val="24"/>
        </w:rPr>
        <w:tab/>
        <w:t>d) Patatesin kararması</w:t>
      </w:r>
    </w:p>
    <w:p w:rsidR="004172C4" w:rsidRDefault="00F1159E" w:rsidP="004172C4">
      <w:pPr>
        <w:pStyle w:val="AralkYok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16-</w:t>
      </w:r>
    </w:p>
    <w:p w:rsidR="00F1159E" w:rsidRPr="006254A4" w:rsidRDefault="00F1159E" w:rsidP="004172C4">
      <w:pPr>
        <w:pStyle w:val="AralkYok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>
            <wp:extent cx="3305175" cy="1724025"/>
            <wp:effectExtent l="19050" t="0" r="9525" b="0"/>
            <wp:docPr id="1" name="Resim 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81E" w:rsidRDefault="00F1159E" w:rsidP="000C2471">
      <w:pPr>
        <w:pStyle w:val="AralkYok"/>
      </w:pPr>
      <w:r>
        <w:t>17-</w:t>
      </w:r>
    </w:p>
    <w:p w:rsidR="00F1159E" w:rsidRDefault="00F1159E" w:rsidP="000C2471">
      <w:pPr>
        <w:pStyle w:val="AralkYok"/>
      </w:pPr>
      <w:r>
        <w:rPr>
          <w:noProof/>
          <w:lang w:eastAsia="tr-TR"/>
        </w:rPr>
        <w:drawing>
          <wp:inline distT="0" distB="0" distL="0" distR="0">
            <wp:extent cx="3381375" cy="1695450"/>
            <wp:effectExtent l="19050" t="0" r="9525" b="0"/>
            <wp:docPr id="4" name="Resim 4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59E" w:rsidRDefault="001E1462" w:rsidP="000C2471">
      <w:pPr>
        <w:pStyle w:val="AralkYok"/>
      </w:pPr>
      <w:r>
        <w:t>18-</w:t>
      </w:r>
    </w:p>
    <w:p w:rsidR="001E1462" w:rsidRDefault="001E1462" w:rsidP="000C2471">
      <w:pPr>
        <w:pStyle w:val="AralkYok"/>
      </w:pPr>
      <w:r>
        <w:rPr>
          <w:noProof/>
          <w:lang w:eastAsia="tr-TR"/>
        </w:rPr>
        <w:drawing>
          <wp:inline distT="0" distB="0" distL="0" distR="0">
            <wp:extent cx="3381375" cy="1838325"/>
            <wp:effectExtent l="19050" t="0" r="9525" b="0"/>
            <wp:docPr id="6" name="Resim 10" descr="6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610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462" w:rsidRDefault="001E1462" w:rsidP="000C2471">
      <w:pPr>
        <w:pStyle w:val="AralkYok"/>
      </w:pPr>
    </w:p>
    <w:p w:rsidR="001E1462" w:rsidRDefault="001E1462" w:rsidP="000C2471">
      <w:pPr>
        <w:pStyle w:val="AralkYok"/>
      </w:pPr>
    </w:p>
    <w:p w:rsidR="001E1462" w:rsidRDefault="001E1462" w:rsidP="000C2471">
      <w:pPr>
        <w:pStyle w:val="AralkYok"/>
      </w:pPr>
      <w:r>
        <w:t>19-</w:t>
      </w:r>
    </w:p>
    <w:p w:rsidR="001E1462" w:rsidRDefault="001E1462" w:rsidP="000C2471">
      <w:pPr>
        <w:pStyle w:val="AralkYok"/>
      </w:pPr>
      <w:r>
        <w:rPr>
          <w:noProof/>
          <w:lang w:eastAsia="tr-TR"/>
        </w:rPr>
        <w:drawing>
          <wp:inline distT="0" distB="0" distL="0" distR="0">
            <wp:extent cx="3465195" cy="1846210"/>
            <wp:effectExtent l="19050" t="0" r="1905" b="0"/>
            <wp:docPr id="8" name="Resim 7" descr="6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10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195" cy="184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20-</w:t>
      </w:r>
    </w:p>
    <w:p w:rsidR="001E1462" w:rsidRDefault="001E1462" w:rsidP="000C2471">
      <w:pPr>
        <w:pStyle w:val="AralkYok"/>
      </w:pPr>
      <w:r>
        <w:rPr>
          <w:noProof/>
          <w:lang w:eastAsia="tr-TR"/>
        </w:rPr>
        <w:drawing>
          <wp:inline distT="0" distB="0" distL="0" distR="0">
            <wp:extent cx="3524250" cy="1857375"/>
            <wp:effectExtent l="19050" t="0" r="0" b="0"/>
            <wp:docPr id="9" name="Resim 13" descr="6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614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462" w:rsidRDefault="001E1462" w:rsidP="000C2471">
      <w:pPr>
        <w:pStyle w:val="AralkYok"/>
      </w:pPr>
      <w:r>
        <w:t>21-</w:t>
      </w:r>
    </w:p>
    <w:p w:rsidR="001E1462" w:rsidRDefault="001E1462" w:rsidP="000C2471">
      <w:pPr>
        <w:pStyle w:val="AralkYok"/>
      </w:pPr>
      <w:r>
        <w:rPr>
          <w:noProof/>
          <w:lang w:eastAsia="tr-TR"/>
        </w:rPr>
        <w:drawing>
          <wp:inline distT="0" distB="0" distL="0" distR="0">
            <wp:extent cx="3524250" cy="1819275"/>
            <wp:effectExtent l="19050" t="0" r="0" b="0"/>
            <wp:docPr id="11" name="Resim 16" descr="6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615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462" w:rsidRDefault="001E1462" w:rsidP="000C2471">
      <w:pPr>
        <w:pStyle w:val="AralkYok"/>
      </w:pPr>
    </w:p>
    <w:p w:rsidR="001E1462" w:rsidRDefault="001E1462" w:rsidP="000C2471">
      <w:pPr>
        <w:pStyle w:val="AralkYok"/>
      </w:pPr>
      <w:r>
        <w:t>22-</w:t>
      </w:r>
    </w:p>
    <w:p w:rsidR="001E1462" w:rsidRDefault="003A1D6C" w:rsidP="000C2471">
      <w:pPr>
        <w:pStyle w:val="AralkYok"/>
      </w:pPr>
      <w:r>
        <w:rPr>
          <w:noProof/>
          <w:lang w:eastAsia="tr-TR"/>
        </w:rPr>
        <w:drawing>
          <wp:inline distT="0" distB="0" distL="0" distR="0">
            <wp:extent cx="3305175" cy="2171700"/>
            <wp:effectExtent l="19050" t="0" r="9525" b="0"/>
            <wp:docPr id="19" name="Resim 19" descr="6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615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462" w:rsidRDefault="001E1462" w:rsidP="000C2471">
      <w:pPr>
        <w:pStyle w:val="AralkYok"/>
      </w:pPr>
    </w:p>
    <w:p w:rsidR="001E1462" w:rsidRDefault="001E1462" w:rsidP="000C2471">
      <w:pPr>
        <w:pStyle w:val="AralkYok"/>
      </w:pPr>
    </w:p>
    <w:p w:rsidR="001E1462" w:rsidRDefault="001E1462" w:rsidP="000C2471">
      <w:pPr>
        <w:pStyle w:val="AralkYok"/>
      </w:pPr>
    </w:p>
    <w:sectPr w:rsidR="001E1462" w:rsidSect="00AA77C7">
      <w:pgSz w:w="11906" w:h="16838"/>
      <w:pgMar w:top="284" w:right="282" w:bottom="568" w:left="426" w:header="708" w:footer="708" w:gutter="0"/>
      <w:cols w:num="2" w:sep="1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2471"/>
    <w:rsid w:val="00000160"/>
    <w:rsid w:val="00001159"/>
    <w:rsid w:val="00001452"/>
    <w:rsid w:val="00002687"/>
    <w:rsid w:val="0000380A"/>
    <w:rsid w:val="00005F4B"/>
    <w:rsid w:val="00012D9D"/>
    <w:rsid w:val="00013CD3"/>
    <w:rsid w:val="00015957"/>
    <w:rsid w:val="00016B08"/>
    <w:rsid w:val="0002529A"/>
    <w:rsid w:val="00025FEC"/>
    <w:rsid w:val="0002730D"/>
    <w:rsid w:val="00027B32"/>
    <w:rsid w:val="000312E9"/>
    <w:rsid w:val="00033550"/>
    <w:rsid w:val="00033664"/>
    <w:rsid w:val="000338A1"/>
    <w:rsid w:val="0003609C"/>
    <w:rsid w:val="000369A2"/>
    <w:rsid w:val="00037630"/>
    <w:rsid w:val="00041435"/>
    <w:rsid w:val="00041725"/>
    <w:rsid w:val="000418E6"/>
    <w:rsid w:val="00041BCE"/>
    <w:rsid w:val="000423EC"/>
    <w:rsid w:val="00050FA9"/>
    <w:rsid w:val="00050FE1"/>
    <w:rsid w:val="00052E75"/>
    <w:rsid w:val="000538E7"/>
    <w:rsid w:val="0005492B"/>
    <w:rsid w:val="00056CEB"/>
    <w:rsid w:val="00056EE7"/>
    <w:rsid w:val="00057173"/>
    <w:rsid w:val="0005777B"/>
    <w:rsid w:val="00062B98"/>
    <w:rsid w:val="00064BF0"/>
    <w:rsid w:val="00065110"/>
    <w:rsid w:val="000657D5"/>
    <w:rsid w:val="0006698B"/>
    <w:rsid w:val="00066FA8"/>
    <w:rsid w:val="00070810"/>
    <w:rsid w:val="00072DA4"/>
    <w:rsid w:val="00073241"/>
    <w:rsid w:val="00073330"/>
    <w:rsid w:val="00074115"/>
    <w:rsid w:val="000755B5"/>
    <w:rsid w:val="0007607E"/>
    <w:rsid w:val="000767B4"/>
    <w:rsid w:val="00076DC3"/>
    <w:rsid w:val="000779E5"/>
    <w:rsid w:val="000814D9"/>
    <w:rsid w:val="00081700"/>
    <w:rsid w:val="000872A2"/>
    <w:rsid w:val="000903AF"/>
    <w:rsid w:val="000903B8"/>
    <w:rsid w:val="0009209F"/>
    <w:rsid w:val="00095118"/>
    <w:rsid w:val="00095851"/>
    <w:rsid w:val="00095E68"/>
    <w:rsid w:val="000978D6"/>
    <w:rsid w:val="000A0047"/>
    <w:rsid w:val="000A0F65"/>
    <w:rsid w:val="000A3BB6"/>
    <w:rsid w:val="000A449F"/>
    <w:rsid w:val="000A501A"/>
    <w:rsid w:val="000A6185"/>
    <w:rsid w:val="000A74FD"/>
    <w:rsid w:val="000A7833"/>
    <w:rsid w:val="000B00CE"/>
    <w:rsid w:val="000B6359"/>
    <w:rsid w:val="000B69A6"/>
    <w:rsid w:val="000C0FD8"/>
    <w:rsid w:val="000C176F"/>
    <w:rsid w:val="000C2471"/>
    <w:rsid w:val="000C3E6A"/>
    <w:rsid w:val="000C48A1"/>
    <w:rsid w:val="000C4F5B"/>
    <w:rsid w:val="000C55DB"/>
    <w:rsid w:val="000C60F9"/>
    <w:rsid w:val="000C7656"/>
    <w:rsid w:val="000D3058"/>
    <w:rsid w:val="000D36F6"/>
    <w:rsid w:val="000D50D0"/>
    <w:rsid w:val="000D5135"/>
    <w:rsid w:val="000E2411"/>
    <w:rsid w:val="000E3929"/>
    <w:rsid w:val="000E424F"/>
    <w:rsid w:val="000E4EA4"/>
    <w:rsid w:val="000E50C3"/>
    <w:rsid w:val="000E5A73"/>
    <w:rsid w:val="000F58C1"/>
    <w:rsid w:val="000F654C"/>
    <w:rsid w:val="0010442A"/>
    <w:rsid w:val="00104B41"/>
    <w:rsid w:val="001058B3"/>
    <w:rsid w:val="00105EEB"/>
    <w:rsid w:val="0010664B"/>
    <w:rsid w:val="00107879"/>
    <w:rsid w:val="00111033"/>
    <w:rsid w:val="00111E24"/>
    <w:rsid w:val="00112248"/>
    <w:rsid w:val="001132E5"/>
    <w:rsid w:val="0011383D"/>
    <w:rsid w:val="0011404B"/>
    <w:rsid w:val="001144AE"/>
    <w:rsid w:val="00116A41"/>
    <w:rsid w:val="001173B5"/>
    <w:rsid w:val="00120664"/>
    <w:rsid w:val="00123467"/>
    <w:rsid w:val="00125FB2"/>
    <w:rsid w:val="00131210"/>
    <w:rsid w:val="00131D27"/>
    <w:rsid w:val="00133F15"/>
    <w:rsid w:val="00134733"/>
    <w:rsid w:val="001351DE"/>
    <w:rsid w:val="001355DF"/>
    <w:rsid w:val="00135849"/>
    <w:rsid w:val="001404EB"/>
    <w:rsid w:val="00145F48"/>
    <w:rsid w:val="00146159"/>
    <w:rsid w:val="0015050E"/>
    <w:rsid w:val="00150684"/>
    <w:rsid w:val="00151EF9"/>
    <w:rsid w:val="00153842"/>
    <w:rsid w:val="00154045"/>
    <w:rsid w:val="00154912"/>
    <w:rsid w:val="00156DBB"/>
    <w:rsid w:val="00160295"/>
    <w:rsid w:val="00161712"/>
    <w:rsid w:val="00161B7F"/>
    <w:rsid w:val="001631F1"/>
    <w:rsid w:val="00163E1E"/>
    <w:rsid w:val="00167FBB"/>
    <w:rsid w:val="00175866"/>
    <w:rsid w:val="00175D66"/>
    <w:rsid w:val="001761C9"/>
    <w:rsid w:val="00176A88"/>
    <w:rsid w:val="001775D3"/>
    <w:rsid w:val="0017766F"/>
    <w:rsid w:val="00177DBE"/>
    <w:rsid w:val="00181E4D"/>
    <w:rsid w:val="00183CD3"/>
    <w:rsid w:val="00184CB5"/>
    <w:rsid w:val="00185269"/>
    <w:rsid w:val="00185701"/>
    <w:rsid w:val="00190986"/>
    <w:rsid w:val="00194355"/>
    <w:rsid w:val="0019523F"/>
    <w:rsid w:val="00197374"/>
    <w:rsid w:val="001A233A"/>
    <w:rsid w:val="001A34C6"/>
    <w:rsid w:val="001A45CC"/>
    <w:rsid w:val="001A45EA"/>
    <w:rsid w:val="001A4E81"/>
    <w:rsid w:val="001B180B"/>
    <w:rsid w:val="001B5A86"/>
    <w:rsid w:val="001B5C36"/>
    <w:rsid w:val="001B6892"/>
    <w:rsid w:val="001C0243"/>
    <w:rsid w:val="001C0771"/>
    <w:rsid w:val="001C3E12"/>
    <w:rsid w:val="001C3E37"/>
    <w:rsid w:val="001C6DCB"/>
    <w:rsid w:val="001D13E9"/>
    <w:rsid w:val="001D373C"/>
    <w:rsid w:val="001D5B51"/>
    <w:rsid w:val="001D6A46"/>
    <w:rsid w:val="001E134E"/>
    <w:rsid w:val="001E1462"/>
    <w:rsid w:val="001E14DB"/>
    <w:rsid w:val="001E170C"/>
    <w:rsid w:val="001E3EC8"/>
    <w:rsid w:val="001E574C"/>
    <w:rsid w:val="001E721C"/>
    <w:rsid w:val="001F1667"/>
    <w:rsid w:val="001F1C62"/>
    <w:rsid w:val="001F4092"/>
    <w:rsid w:val="001F4D12"/>
    <w:rsid w:val="001F5BD2"/>
    <w:rsid w:val="0020078F"/>
    <w:rsid w:val="002010FD"/>
    <w:rsid w:val="0020473E"/>
    <w:rsid w:val="00204978"/>
    <w:rsid w:val="00206610"/>
    <w:rsid w:val="002107C0"/>
    <w:rsid w:val="0021115C"/>
    <w:rsid w:val="00212267"/>
    <w:rsid w:val="002122C0"/>
    <w:rsid w:val="00214E99"/>
    <w:rsid w:val="00216829"/>
    <w:rsid w:val="00217894"/>
    <w:rsid w:val="00217A8D"/>
    <w:rsid w:val="00221902"/>
    <w:rsid w:val="00221A84"/>
    <w:rsid w:val="0022317F"/>
    <w:rsid w:val="00224CB0"/>
    <w:rsid w:val="00226DB4"/>
    <w:rsid w:val="00227030"/>
    <w:rsid w:val="0022770A"/>
    <w:rsid w:val="00227924"/>
    <w:rsid w:val="0023033C"/>
    <w:rsid w:val="002313ED"/>
    <w:rsid w:val="00232974"/>
    <w:rsid w:val="00235172"/>
    <w:rsid w:val="0024348F"/>
    <w:rsid w:val="002446E4"/>
    <w:rsid w:val="00244E13"/>
    <w:rsid w:val="002479A7"/>
    <w:rsid w:val="00247C21"/>
    <w:rsid w:val="00250C26"/>
    <w:rsid w:val="00251417"/>
    <w:rsid w:val="002531A1"/>
    <w:rsid w:val="00253214"/>
    <w:rsid w:val="00254E19"/>
    <w:rsid w:val="0026090C"/>
    <w:rsid w:val="0026396A"/>
    <w:rsid w:val="0026762E"/>
    <w:rsid w:val="002714F2"/>
    <w:rsid w:val="00274DD9"/>
    <w:rsid w:val="00276215"/>
    <w:rsid w:val="00283FF2"/>
    <w:rsid w:val="00284671"/>
    <w:rsid w:val="002865AA"/>
    <w:rsid w:val="00290440"/>
    <w:rsid w:val="00290970"/>
    <w:rsid w:val="00292E3F"/>
    <w:rsid w:val="00293890"/>
    <w:rsid w:val="00293C8B"/>
    <w:rsid w:val="002945DE"/>
    <w:rsid w:val="002973FF"/>
    <w:rsid w:val="00297A27"/>
    <w:rsid w:val="002A09FA"/>
    <w:rsid w:val="002A2563"/>
    <w:rsid w:val="002A3F0A"/>
    <w:rsid w:val="002A5A02"/>
    <w:rsid w:val="002A5E99"/>
    <w:rsid w:val="002A6739"/>
    <w:rsid w:val="002B0522"/>
    <w:rsid w:val="002B2BD2"/>
    <w:rsid w:val="002B2D30"/>
    <w:rsid w:val="002B7D28"/>
    <w:rsid w:val="002C0739"/>
    <w:rsid w:val="002C1F33"/>
    <w:rsid w:val="002C34B9"/>
    <w:rsid w:val="002C3A4E"/>
    <w:rsid w:val="002C4853"/>
    <w:rsid w:val="002C4DF4"/>
    <w:rsid w:val="002C4F76"/>
    <w:rsid w:val="002C54E0"/>
    <w:rsid w:val="002C69BA"/>
    <w:rsid w:val="002C7330"/>
    <w:rsid w:val="002D663E"/>
    <w:rsid w:val="002D73EF"/>
    <w:rsid w:val="002D76E0"/>
    <w:rsid w:val="002D7E0D"/>
    <w:rsid w:val="002E0F3B"/>
    <w:rsid w:val="002E1D29"/>
    <w:rsid w:val="002E25DF"/>
    <w:rsid w:val="002E4CD1"/>
    <w:rsid w:val="002E4F2C"/>
    <w:rsid w:val="002E4F96"/>
    <w:rsid w:val="002E62A6"/>
    <w:rsid w:val="002F0B39"/>
    <w:rsid w:val="002F12DC"/>
    <w:rsid w:val="002F1B01"/>
    <w:rsid w:val="002F2DEF"/>
    <w:rsid w:val="002F3419"/>
    <w:rsid w:val="002F3CF4"/>
    <w:rsid w:val="002F5307"/>
    <w:rsid w:val="002F6493"/>
    <w:rsid w:val="002F6E83"/>
    <w:rsid w:val="00300AB3"/>
    <w:rsid w:val="00300F2B"/>
    <w:rsid w:val="00301902"/>
    <w:rsid w:val="00304372"/>
    <w:rsid w:val="003044B2"/>
    <w:rsid w:val="003046CF"/>
    <w:rsid w:val="003079CF"/>
    <w:rsid w:val="00307A71"/>
    <w:rsid w:val="00313D41"/>
    <w:rsid w:val="0031486E"/>
    <w:rsid w:val="00316932"/>
    <w:rsid w:val="0031728F"/>
    <w:rsid w:val="003217D8"/>
    <w:rsid w:val="00321D00"/>
    <w:rsid w:val="0032286A"/>
    <w:rsid w:val="0032331D"/>
    <w:rsid w:val="00323725"/>
    <w:rsid w:val="003247D6"/>
    <w:rsid w:val="00325D75"/>
    <w:rsid w:val="00326C63"/>
    <w:rsid w:val="00327817"/>
    <w:rsid w:val="003278F0"/>
    <w:rsid w:val="00330CFC"/>
    <w:rsid w:val="003317EC"/>
    <w:rsid w:val="0033187D"/>
    <w:rsid w:val="00332FF0"/>
    <w:rsid w:val="00334BCA"/>
    <w:rsid w:val="003369D9"/>
    <w:rsid w:val="00344492"/>
    <w:rsid w:val="00347AE8"/>
    <w:rsid w:val="00350BBF"/>
    <w:rsid w:val="003511CC"/>
    <w:rsid w:val="00351FE1"/>
    <w:rsid w:val="0035261E"/>
    <w:rsid w:val="00353DA1"/>
    <w:rsid w:val="0035518B"/>
    <w:rsid w:val="003569AE"/>
    <w:rsid w:val="0036022A"/>
    <w:rsid w:val="00361225"/>
    <w:rsid w:val="00362332"/>
    <w:rsid w:val="00364FE8"/>
    <w:rsid w:val="00365177"/>
    <w:rsid w:val="0036773C"/>
    <w:rsid w:val="003724CD"/>
    <w:rsid w:val="00374B44"/>
    <w:rsid w:val="00374F13"/>
    <w:rsid w:val="00375B6F"/>
    <w:rsid w:val="00375D2D"/>
    <w:rsid w:val="0037784A"/>
    <w:rsid w:val="00381557"/>
    <w:rsid w:val="0038394C"/>
    <w:rsid w:val="00385F4F"/>
    <w:rsid w:val="00391C4E"/>
    <w:rsid w:val="003930D1"/>
    <w:rsid w:val="00393342"/>
    <w:rsid w:val="00393B2B"/>
    <w:rsid w:val="00395940"/>
    <w:rsid w:val="003965EB"/>
    <w:rsid w:val="00396DAF"/>
    <w:rsid w:val="00397B46"/>
    <w:rsid w:val="003A0AC1"/>
    <w:rsid w:val="003A1D6C"/>
    <w:rsid w:val="003A2886"/>
    <w:rsid w:val="003A43A3"/>
    <w:rsid w:val="003A471D"/>
    <w:rsid w:val="003A48D4"/>
    <w:rsid w:val="003A5495"/>
    <w:rsid w:val="003A645F"/>
    <w:rsid w:val="003A6AEA"/>
    <w:rsid w:val="003A6E88"/>
    <w:rsid w:val="003B3622"/>
    <w:rsid w:val="003B46C2"/>
    <w:rsid w:val="003B4AF9"/>
    <w:rsid w:val="003B6073"/>
    <w:rsid w:val="003B69A1"/>
    <w:rsid w:val="003B6EAB"/>
    <w:rsid w:val="003B79FD"/>
    <w:rsid w:val="003C0550"/>
    <w:rsid w:val="003C1567"/>
    <w:rsid w:val="003C18D7"/>
    <w:rsid w:val="003C1E2F"/>
    <w:rsid w:val="003C2E78"/>
    <w:rsid w:val="003C3421"/>
    <w:rsid w:val="003C3542"/>
    <w:rsid w:val="003C6326"/>
    <w:rsid w:val="003D0907"/>
    <w:rsid w:val="003D3234"/>
    <w:rsid w:val="003D4895"/>
    <w:rsid w:val="003E08FA"/>
    <w:rsid w:val="003E25FD"/>
    <w:rsid w:val="003E2A3E"/>
    <w:rsid w:val="003E4078"/>
    <w:rsid w:val="003E626A"/>
    <w:rsid w:val="003E70C7"/>
    <w:rsid w:val="003F010C"/>
    <w:rsid w:val="003F116E"/>
    <w:rsid w:val="003F3192"/>
    <w:rsid w:val="003F4CFF"/>
    <w:rsid w:val="003F5CE6"/>
    <w:rsid w:val="0040352A"/>
    <w:rsid w:val="00403596"/>
    <w:rsid w:val="00403865"/>
    <w:rsid w:val="00406F72"/>
    <w:rsid w:val="00410077"/>
    <w:rsid w:val="00411A9F"/>
    <w:rsid w:val="00412DD0"/>
    <w:rsid w:val="00413E61"/>
    <w:rsid w:val="00415CEC"/>
    <w:rsid w:val="0041620C"/>
    <w:rsid w:val="00416E1D"/>
    <w:rsid w:val="0041729F"/>
    <w:rsid w:val="004172C4"/>
    <w:rsid w:val="0041781E"/>
    <w:rsid w:val="00420A34"/>
    <w:rsid w:val="00421FB1"/>
    <w:rsid w:val="004246AA"/>
    <w:rsid w:val="004246E9"/>
    <w:rsid w:val="00426604"/>
    <w:rsid w:val="0043223F"/>
    <w:rsid w:val="00435D39"/>
    <w:rsid w:val="00435DB2"/>
    <w:rsid w:val="00442571"/>
    <w:rsid w:val="004447AB"/>
    <w:rsid w:val="004508B4"/>
    <w:rsid w:val="00451BEA"/>
    <w:rsid w:val="00452023"/>
    <w:rsid w:val="00454772"/>
    <w:rsid w:val="00454BB5"/>
    <w:rsid w:val="0045508C"/>
    <w:rsid w:val="00455243"/>
    <w:rsid w:val="00463E26"/>
    <w:rsid w:val="004665EC"/>
    <w:rsid w:val="00466963"/>
    <w:rsid w:val="004735DC"/>
    <w:rsid w:val="00473F6A"/>
    <w:rsid w:val="004741CD"/>
    <w:rsid w:val="00474825"/>
    <w:rsid w:val="00474D81"/>
    <w:rsid w:val="004816B7"/>
    <w:rsid w:val="0048183F"/>
    <w:rsid w:val="00482487"/>
    <w:rsid w:val="00482B27"/>
    <w:rsid w:val="00484A75"/>
    <w:rsid w:val="00486A7B"/>
    <w:rsid w:val="00487048"/>
    <w:rsid w:val="00490907"/>
    <w:rsid w:val="0049156D"/>
    <w:rsid w:val="00494F9C"/>
    <w:rsid w:val="00495215"/>
    <w:rsid w:val="004A028C"/>
    <w:rsid w:val="004A0B01"/>
    <w:rsid w:val="004A212A"/>
    <w:rsid w:val="004A36F8"/>
    <w:rsid w:val="004A498C"/>
    <w:rsid w:val="004A5096"/>
    <w:rsid w:val="004A528C"/>
    <w:rsid w:val="004B5FFE"/>
    <w:rsid w:val="004B719A"/>
    <w:rsid w:val="004B7A93"/>
    <w:rsid w:val="004B7E62"/>
    <w:rsid w:val="004C371F"/>
    <w:rsid w:val="004D0EFC"/>
    <w:rsid w:val="004D2922"/>
    <w:rsid w:val="004D2BBA"/>
    <w:rsid w:val="004D37BD"/>
    <w:rsid w:val="004D4B9E"/>
    <w:rsid w:val="004D5AAF"/>
    <w:rsid w:val="004D7230"/>
    <w:rsid w:val="004D76A9"/>
    <w:rsid w:val="004E151E"/>
    <w:rsid w:val="004E2021"/>
    <w:rsid w:val="004E36CC"/>
    <w:rsid w:val="004E3972"/>
    <w:rsid w:val="004E502C"/>
    <w:rsid w:val="004F064E"/>
    <w:rsid w:val="004F15AE"/>
    <w:rsid w:val="004F360E"/>
    <w:rsid w:val="004F4451"/>
    <w:rsid w:val="004F7FAD"/>
    <w:rsid w:val="0050050C"/>
    <w:rsid w:val="00501135"/>
    <w:rsid w:val="005015D8"/>
    <w:rsid w:val="00501DE4"/>
    <w:rsid w:val="00502DA3"/>
    <w:rsid w:val="0050313F"/>
    <w:rsid w:val="00503551"/>
    <w:rsid w:val="005041A0"/>
    <w:rsid w:val="00504502"/>
    <w:rsid w:val="00505A08"/>
    <w:rsid w:val="005061FA"/>
    <w:rsid w:val="0051017C"/>
    <w:rsid w:val="0051038C"/>
    <w:rsid w:val="00512F1F"/>
    <w:rsid w:val="00513148"/>
    <w:rsid w:val="00513A73"/>
    <w:rsid w:val="00514049"/>
    <w:rsid w:val="005153B5"/>
    <w:rsid w:val="00521123"/>
    <w:rsid w:val="00522D7D"/>
    <w:rsid w:val="00522FB3"/>
    <w:rsid w:val="0053153B"/>
    <w:rsid w:val="00531DE5"/>
    <w:rsid w:val="00533D35"/>
    <w:rsid w:val="005407CF"/>
    <w:rsid w:val="005411B1"/>
    <w:rsid w:val="00541C37"/>
    <w:rsid w:val="0054484C"/>
    <w:rsid w:val="0054530B"/>
    <w:rsid w:val="00545BBE"/>
    <w:rsid w:val="0054694B"/>
    <w:rsid w:val="0055385A"/>
    <w:rsid w:val="005551BE"/>
    <w:rsid w:val="00557AE5"/>
    <w:rsid w:val="00562916"/>
    <w:rsid w:val="005665A0"/>
    <w:rsid w:val="0057103A"/>
    <w:rsid w:val="00571FCE"/>
    <w:rsid w:val="005723DD"/>
    <w:rsid w:val="00575F1F"/>
    <w:rsid w:val="0058177C"/>
    <w:rsid w:val="005829BC"/>
    <w:rsid w:val="00587DFA"/>
    <w:rsid w:val="005915E1"/>
    <w:rsid w:val="00591807"/>
    <w:rsid w:val="005946B9"/>
    <w:rsid w:val="005949C6"/>
    <w:rsid w:val="0059648B"/>
    <w:rsid w:val="005970A9"/>
    <w:rsid w:val="00597FBE"/>
    <w:rsid w:val="005A0F79"/>
    <w:rsid w:val="005A1FC3"/>
    <w:rsid w:val="005A3AB6"/>
    <w:rsid w:val="005A4E0D"/>
    <w:rsid w:val="005A55B9"/>
    <w:rsid w:val="005A6D3D"/>
    <w:rsid w:val="005A70BB"/>
    <w:rsid w:val="005A71F9"/>
    <w:rsid w:val="005B23F2"/>
    <w:rsid w:val="005B3009"/>
    <w:rsid w:val="005B3358"/>
    <w:rsid w:val="005B45A3"/>
    <w:rsid w:val="005B61D6"/>
    <w:rsid w:val="005B6869"/>
    <w:rsid w:val="005B767E"/>
    <w:rsid w:val="005C062D"/>
    <w:rsid w:val="005C1036"/>
    <w:rsid w:val="005C261F"/>
    <w:rsid w:val="005C475C"/>
    <w:rsid w:val="005C67F5"/>
    <w:rsid w:val="005D22EB"/>
    <w:rsid w:val="005D3396"/>
    <w:rsid w:val="005D5947"/>
    <w:rsid w:val="005D5C74"/>
    <w:rsid w:val="005D682A"/>
    <w:rsid w:val="005E02DE"/>
    <w:rsid w:val="005E10CB"/>
    <w:rsid w:val="005E2071"/>
    <w:rsid w:val="005E2928"/>
    <w:rsid w:val="005E2D68"/>
    <w:rsid w:val="005E4F8B"/>
    <w:rsid w:val="005E6826"/>
    <w:rsid w:val="005E6AB9"/>
    <w:rsid w:val="005F0D7C"/>
    <w:rsid w:val="005F1B09"/>
    <w:rsid w:val="005F1D2C"/>
    <w:rsid w:val="005F25D2"/>
    <w:rsid w:val="005F5F1C"/>
    <w:rsid w:val="005F7454"/>
    <w:rsid w:val="005F7A8F"/>
    <w:rsid w:val="006007BF"/>
    <w:rsid w:val="006044F1"/>
    <w:rsid w:val="00606874"/>
    <w:rsid w:val="006068A0"/>
    <w:rsid w:val="00607090"/>
    <w:rsid w:val="00607C41"/>
    <w:rsid w:val="00611A67"/>
    <w:rsid w:val="006133E5"/>
    <w:rsid w:val="00620BEF"/>
    <w:rsid w:val="00620D4D"/>
    <w:rsid w:val="006257C0"/>
    <w:rsid w:val="006262C4"/>
    <w:rsid w:val="00631596"/>
    <w:rsid w:val="006329C1"/>
    <w:rsid w:val="006330ED"/>
    <w:rsid w:val="006335A0"/>
    <w:rsid w:val="006356C8"/>
    <w:rsid w:val="006364D8"/>
    <w:rsid w:val="0063722C"/>
    <w:rsid w:val="00644201"/>
    <w:rsid w:val="0064570D"/>
    <w:rsid w:val="00645C53"/>
    <w:rsid w:val="006474C8"/>
    <w:rsid w:val="00647B19"/>
    <w:rsid w:val="006509A0"/>
    <w:rsid w:val="00655BD9"/>
    <w:rsid w:val="00655F46"/>
    <w:rsid w:val="00660AAD"/>
    <w:rsid w:val="00666324"/>
    <w:rsid w:val="006664EE"/>
    <w:rsid w:val="00667CF9"/>
    <w:rsid w:val="0067068B"/>
    <w:rsid w:val="00671773"/>
    <w:rsid w:val="0067268F"/>
    <w:rsid w:val="006749FA"/>
    <w:rsid w:val="00677232"/>
    <w:rsid w:val="006773E8"/>
    <w:rsid w:val="006805B2"/>
    <w:rsid w:val="00683BE8"/>
    <w:rsid w:val="0068423B"/>
    <w:rsid w:val="0068766A"/>
    <w:rsid w:val="006901D7"/>
    <w:rsid w:val="00690328"/>
    <w:rsid w:val="00692ACD"/>
    <w:rsid w:val="00693A76"/>
    <w:rsid w:val="006941E4"/>
    <w:rsid w:val="00694520"/>
    <w:rsid w:val="00695A12"/>
    <w:rsid w:val="00697998"/>
    <w:rsid w:val="00697F9F"/>
    <w:rsid w:val="006A162E"/>
    <w:rsid w:val="006A3432"/>
    <w:rsid w:val="006A3786"/>
    <w:rsid w:val="006A3EBA"/>
    <w:rsid w:val="006A686E"/>
    <w:rsid w:val="006A70EE"/>
    <w:rsid w:val="006A7990"/>
    <w:rsid w:val="006A7DAA"/>
    <w:rsid w:val="006B1F45"/>
    <w:rsid w:val="006B73FB"/>
    <w:rsid w:val="006B781D"/>
    <w:rsid w:val="006B7AAD"/>
    <w:rsid w:val="006C1A41"/>
    <w:rsid w:val="006C3778"/>
    <w:rsid w:val="006C41C6"/>
    <w:rsid w:val="006C559E"/>
    <w:rsid w:val="006C72E8"/>
    <w:rsid w:val="006D0DD7"/>
    <w:rsid w:val="006D4CF3"/>
    <w:rsid w:val="006D5973"/>
    <w:rsid w:val="006D6746"/>
    <w:rsid w:val="006F05D0"/>
    <w:rsid w:val="006F1CBE"/>
    <w:rsid w:val="006F364A"/>
    <w:rsid w:val="006F4448"/>
    <w:rsid w:val="006F4C31"/>
    <w:rsid w:val="006F549A"/>
    <w:rsid w:val="006F54B5"/>
    <w:rsid w:val="006F790C"/>
    <w:rsid w:val="0070014B"/>
    <w:rsid w:val="0070339C"/>
    <w:rsid w:val="00705898"/>
    <w:rsid w:val="00705F21"/>
    <w:rsid w:val="007064CE"/>
    <w:rsid w:val="007069A1"/>
    <w:rsid w:val="00707180"/>
    <w:rsid w:val="0071557F"/>
    <w:rsid w:val="00715F7B"/>
    <w:rsid w:val="00717328"/>
    <w:rsid w:val="007201B6"/>
    <w:rsid w:val="00722EBF"/>
    <w:rsid w:val="00724D05"/>
    <w:rsid w:val="00726344"/>
    <w:rsid w:val="00727BF7"/>
    <w:rsid w:val="00730C5D"/>
    <w:rsid w:val="00731118"/>
    <w:rsid w:val="00734A03"/>
    <w:rsid w:val="0074069A"/>
    <w:rsid w:val="00742C3F"/>
    <w:rsid w:val="00744585"/>
    <w:rsid w:val="00744F82"/>
    <w:rsid w:val="007470D4"/>
    <w:rsid w:val="00747959"/>
    <w:rsid w:val="00747A10"/>
    <w:rsid w:val="00750926"/>
    <w:rsid w:val="00750939"/>
    <w:rsid w:val="00752E17"/>
    <w:rsid w:val="00753AF8"/>
    <w:rsid w:val="00753E1E"/>
    <w:rsid w:val="00755B41"/>
    <w:rsid w:val="00757E94"/>
    <w:rsid w:val="00762EFB"/>
    <w:rsid w:val="007638D4"/>
    <w:rsid w:val="00764E91"/>
    <w:rsid w:val="0076536E"/>
    <w:rsid w:val="00766556"/>
    <w:rsid w:val="007665FA"/>
    <w:rsid w:val="00767CFB"/>
    <w:rsid w:val="00772A11"/>
    <w:rsid w:val="00776910"/>
    <w:rsid w:val="007839A2"/>
    <w:rsid w:val="007843E4"/>
    <w:rsid w:val="007849B7"/>
    <w:rsid w:val="007873A3"/>
    <w:rsid w:val="00787837"/>
    <w:rsid w:val="007914C7"/>
    <w:rsid w:val="00792B29"/>
    <w:rsid w:val="007930B2"/>
    <w:rsid w:val="00793811"/>
    <w:rsid w:val="0079386C"/>
    <w:rsid w:val="007943AB"/>
    <w:rsid w:val="00794AB2"/>
    <w:rsid w:val="0079583C"/>
    <w:rsid w:val="00797612"/>
    <w:rsid w:val="007A1138"/>
    <w:rsid w:val="007A2BA1"/>
    <w:rsid w:val="007A341F"/>
    <w:rsid w:val="007A35F9"/>
    <w:rsid w:val="007A3D5F"/>
    <w:rsid w:val="007A4957"/>
    <w:rsid w:val="007A5EA9"/>
    <w:rsid w:val="007A74E8"/>
    <w:rsid w:val="007A7BB6"/>
    <w:rsid w:val="007A7FFA"/>
    <w:rsid w:val="007B1AC5"/>
    <w:rsid w:val="007B3F0F"/>
    <w:rsid w:val="007B4361"/>
    <w:rsid w:val="007B4527"/>
    <w:rsid w:val="007B5773"/>
    <w:rsid w:val="007B58FE"/>
    <w:rsid w:val="007B5ACE"/>
    <w:rsid w:val="007C6E43"/>
    <w:rsid w:val="007D1929"/>
    <w:rsid w:val="007D2DF0"/>
    <w:rsid w:val="007E03CF"/>
    <w:rsid w:val="007E38CB"/>
    <w:rsid w:val="007E3AE2"/>
    <w:rsid w:val="007E41BE"/>
    <w:rsid w:val="007E42A8"/>
    <w:rsid w:val="007E43DA"/>
    <w:rsid w:val="007E6006"/>
    <w:rsid w:val="007E610D"/>
    <w:rsid w:val="007E7F4E"/>
    <w:rsid w:val="007F0BD2"/>
    <w:rsid w:val="007F3263"/>
    <w:rsid w:val="007F32B3"/>
    <w:rsid w:val="007F363E"/>
    <w:rsid w:val="007F639E"/>
    <w:rsid w:val="007F794C"/>
    <w:rsid w:val="00800AE1"/>
    <w:rsid w:val="00801B53"/>
    <w:rsid w:val="008039AC"/>
    <w:rsid w:val="00803BF5"/>
    <w:rsid w:val="00804CC5"/>
    <w:rsid w:val="008056DC"/>
    <w:rsid w:val="00806447"/>
    <w:rsid w:val="00806998"/>
    <w:rsid w:val="00806CA3"/>
    <w:rsid w:val="00806F40"/>
    <w:rsid w:val="0081167F"/>
    <w:rsid w:val="0081347F"/>
    <w:rsid w:val="00814435"/>
    <w:rsid w:val="00815B82"/>
    <w:rsid w:val="008162A0"/>
    <w:rsid w:val="008237EC"/>
    <w:rsid w:val="00823E9D"/>
    <w:rsid w:val="00824A2D"/>
    <w:rsid w:val="00826302"/>
    <w:rsid w:val="00826E14"/>
    <w:rsid w:val="00831B82"/>
    <w:rsid w:val="00831DE0"/>
    <w:rsid w:val="00831E4C"/>
    <w:rsid w:val="00833A1C"/>
    <w:rsid w:val="00837975"/>
    <w:rsid w:val="00840AC1"/>
    <w:rsid w:val="008421F9"/>
    <w:rsid w:val="00842CAE"/>
    <w:rsid w:val="00846E1B"/>
    <w:rsid w:val="008473AA"/>
    <w:rsid w:val="008508CB"/>
    <w:rsid w:val="00852136"/>
    <w:rsid w:val="0085348B"/>
    <w:rsid w:val="008554B2"/>
    <w:rsid w:val="00855A00"/>
    <w:rsid w:val="0085670C"/>
    <w:rsid w:val="00860E40"/>
    <w:rsid w:val="00861A37"/>
    <w:rsid w:val="00861BA2"/>
    <w:rsid w:val="00862053"/>
    <w:rsid w:val="00867029"/>
    <w:rsid w:val="00867F3A"/>
    <w:rsid w:val="008710A7"/>
    <w:rsid w:val="008716CB"/>
    <w:rsid w:val="008743C6"/>
    <w:rsid w:val="00874F21"/>
    <w:rsid w:val="00876E26"/>
    <w:rsid w:val="00876EA7"/>
    <w:rsid w:val="0087729D"/>
    <w:rsid w:val="008805B7"/>
    <w:rsid w:val="0088241B"/>
    <w:rsid w:val="008844DE"/>
    <w:rsid w:val="00884D75"/>
    <w:rsid w:val="008867F0"/>
    <w:rsid w:val="00886C64"/>
    <w:rsid w:val="00886EF7"/>
    <w:rsid w:val="00887994"/>
    <w:rsid w:val="008903F9"/>
    <w:rsid w:val="00890AAF"/>
    <w:rsid w:val="00891755"/>
    <w:rsid w:val="00891864"/>
    <w:rsid w:val="00892034"/>
    <w:rsid w:val="00892ADE"/>
    <w:rsid w:val="00892BC7"/>
    <w:rsid w:val="00893E26"/>
    <w:rsid w:val="008943C3"/>
    <w:rsid w:val="00894DF6"/>
    <w:rsid w:val="00897451"/>
    <w:rsid w:val="00897C3E"/>
    <w:rsid w:val="00897F03"/>
    <w:rsid w:val="008A1435"/>
    <w:rsid w:val="008A1F65"/>
    <w:rsid w:val="008A2557"/>
    <w:rsid w:val="008A6D80"/>
    <w:rsid w:val="008A70D9"/>
    <w:rsid w:val="008A7870"/>
    <w:rsid w:val="008B0700"/>
    <w:rsid w:val="008B1C09"/>
    <w:rsid w:val="008B3FAB"/>
    <w:rsid w:val="008B5EAF"/>
    <w:rsid w:val="008B72F5"/>
    <w:rsid w:val="008B75EE"/>
    <w:rsid w:val="008B79F9"/>
    <w:rsid w:val="008C1EA3"/>
    <w:rsid w:val="008C2D2C"/>
    <w:rsid w:val="008C553F"/>
    <w:rsid w:val="008C693B"/>
    <w:rsid w:val="008C7392"/>
    <w:rsid w:val="008D166E"/>
    <w:rsid w:val="008D16FA"/>
    <w:rsid w:val="008D339D"/>
    <w:rsid w:val="008D5B1E"/>
    <w:rsid w:val="008E0113"/>
    <w:rsid w:val="008E188C"/>
    <w:rsid w:val="008E1C2C"/>
    <w:rsid w:val="008E3276"/>
    <w:rsid w:val="008E38E2"/>
    <w:rsid w:val="008E73C3"/>
    <w:rsid w:val="008E7DC2"/>
    <w:rsid w:val="008F0AB1"/>
    <w:rsid w:val="008F22AC"/>
    <w:rsid w:val="008F4479"/>
    <w:rsid w:val="008F5C7F"/>
    <w:rsid w:val="008F604C"/>
    <w:rsid w:val="008F68CA"/>
    <w:rsid w:val="008F7E18"/>
    <w:rsid w:val="00900DBB"/>
    <w:rsid w:val="00903C52"/>
    <w:rsid w:val="00904ECB"/>
    <w:rsid w:val="009051AC"/>
    <w:rsid w:val="00905309"/>
    <w:rsid w:val="00905FB6"/>
    <w:rsid w:val="00906BE6"/>
    <w:rsid w:val="00911060"/>
    <w:rsid w:val="009113B8"/>
    <w:rsid w:val="0091387A"/>
    <w:rsid w:val="00913DDB"/>
    <w:rsid w:val="00915552"/>
    <w:rsid w:val="00915ED0"/>
    <w:rsid w:val="0091628E"/>
    <w:rsid w:val="0091711F"/>
    <w:rsid w:val="00917798"/>
    <w:rsid w:val="00924DB2"/>
    <w:rsid w:val="009324A0"/>
    <w:rsid w:val="00932AF2"/>
    <w:rsid w:val="00933439"/>
    <w:rsid w:val="00933490"/>
    <w:rsid w:val="00933B34"/>
    <w:rsid w:val="0093520C"/>
    <w:rsid w:val="009358B2"/>
    <w:rsid w:val="00936FBB"/>
    <w:rsid w:val="00936FE8"/>
    <w:rsid w:val="00937D00"/>
    <w:rsid w:val="00940246"/>
    <w:rsid w:val="00940A6F"/>
    <w:rsid w:val="009436DB"/>
    <w:rsid w:val="00945792"/>
    <w:rsid w:val="00946D43"/>
    <w:rsid w:val="00950637"/>
    <w:rsid w:val="00952BA7"/>
    <w:rsid w:val="00953310"/>
    <w:rsid w:val="009534E8"/>
    <w:rsid w:val="00953D63"/>
    <w:rsid w:val="00953EE2"/>
    <w:rsid w:val="009549AC"/>
    <w:rsid w:val="0095560A"/>
    <w:rsid w:val="0095687F"/>
    <w:rsid w:val="00956A32"/>
    <w:rsid w:val="00957B20"/>
    <w:rsid w:val="0096181C"/>
    <w:rsid w:val="0096288A"/>
    <w:rsid w:val="00962DBD"/>
    <w:rsid w:val="00965287"/>
    <w:rsid w:val="009652EC"/>
    <w:rsid w:val="00965A72"/>
    <w:rsid w:val="009663D9"/>
    <w:rsid w:val="00967076"/>
    <w:rsid w:val="0097407B"/>
    <w:rsid w:val="00974E3B"/>
    <w:rsid w:val="00975815"/>
    <w:rsid w:val="00975E76"/>
    <w:rsid w:val="00975ECD"/>
    <w:rsid w:val="00976C0B"/>
    <w:rsid w:val="00981A98"/>
    <w:rsid w:val="00983425"/>
    <w:rsid w:val="0098545A"/>
    <w:rsid w:val="0098734A"/>
    <w:rsid w:val="0099001B"/>
    <w:rsid w:val="009905BD"/>
    <w:rsid w:val="00993009"/>
    <w:rsid w:val="009957A8"/>
    <w:rsid w:val="00996826"/>
    <w:rsid w:val="009972F2"/>
    <w:rsid w:val="009A05DD"/>
    <w:rsid w:val="009A130B"/>
    <w:rsid w:val="009A2B25"/>
    <w:rsid w:val="009A5837"/>
    <w:rsid w:val="009A5E56"/>
    <w:rsid w:val="009A67E2"/>
    <w:rsid w:val="009B0A13"/>
    <w:rsid w:val="009B3697"/>
    <w:rsid w:val="009B3F06"/>
    <w:rsid w:val="009B4FB4"/>
    <w:rsid w:val="009B69D1"/>
    <w:rsid w:val="009B7A2E"/>
    <w:rsid w:val="009C043A"/>
    <w:rsid w:val="009C22A9"/>
    <w:rsid w:val="009C3A86"/>
    <w:rsid w:val="009C552C"/>
    <w:rsid w:val="009C55A1"/>
    <w:rsid w:val="009C5FFF"/>
    <w:rsid w:val="009D03DD"/>
    <w:rsid w:val="009D0776"/>
    <w:rsid w:val="009D0845"/>
    <w:rsid w:val="009D181A"/>
    <w:rsid w:val="009D374C"/>
    <w:rsid w:val="009D4846"/>
    <w:rsid w:val="009D7A51"/>
    <w:rsid w:val="009E29AE"/>
    <w:rsid w:val="009E35CB"/>
    <w:rsid w:val="009E50C9"/>
    <w:rsid w:val="009E671E"/>
    <w:rsid w:val="009E78F1"/>
    <w:rsid w:val="009E7E13"/>
    <w:rsid w:val="009E7F3F"/>
    <w:rsid w:val="009E7F9A"/>
    <w:rsid w:val="009F03DC"/>
    <w:rsid w:val="009F0B26"/>
    <w:rsid w:val="009F5FB9"/>
    <w:rsid w:val="009F66DE"/>
    <w:rsid w:val="009F7036"/>
    <w:rsid w:val="009F7CBA"/>
    <w:rsid w:val="00A01D10"/>
    <w:rsid w:val="00A024C6"/>
    <w:rsid w:val="00A036C3"/>
    <w:rsid w:val="00A043A8"/>
    <w:rsid w:val="00A053AB"/>
    <w:rsid w:val="00A075F1"/>
    <w:rsid w:val="00A1012D"/>
    <w:rsid w:val="00A10D72"/>
    <w:rsid w:val="00A130D5"/>
    <w:rsid w:val="00A1419E"/>
    <w:rsid w:val="00A1711B"/>
    <w:rsid w:val="00A17C11"/>
    <w:rsid w:val="00A20B08"/>
    <w:rsid w:val="00A220DB"/>
    <w:rsid w:val="00A22E57"/>
    <w:rsid w:val="00A26051"/>
    <w:rsid w:val="00A304B8"/>
    <w:rsid w:val="00A306E3"/>
    <w:rsid w:val="00A32039"/>
    <w:rsid w:val="00A344B7"/>
    <w:rsid w:val="00A345DE"/>
    <w:rsid w:val="00A355C3"/>
    <w:rsid w:val="00A405EE"/>
    <w:rsid w:val="00A40EE1"/>
    <w:rsid w:val="00A414AA"/>
    <w:rsid w:val="00A41D60"/>
    <w:rsid w:val="00A44724"/>
    <w:rsid w:val="00A45587"/>
    <w:rsid w:val="00A460A3"/>
    <w:rsid w:val="00A466C9"/>
    <w:rsid w:val="00A50D2C"/>
    <w:rsid w:val="00A5189A"/>
    <w:rsid w:val="00A5217D"/>
    <w:rsid w:val="00A5385E"/>
    <w:rsid w:val="00A53C60"/>
    <w:rsid w:val="00A5480E"/>
    <w:rsid w:val="00A55043"/>
    <w:rsid w:val="00A55823"/>
    <w:rsid w:val="00A612E2"/>
    <w:rsid w:val="00A62CC4"/>
    <w:rsid w:val="00A6328E"/>
    <w:rsid w:val="00A7119D"/>
    <w:rsid w:val="00A71224"/>
    <w:rsid w:val="00A72A03"/>
    <w:rsid w:val="00A74289"/>
    <w:rsid w:val="00A7474B"/>
    <w:rsid w:val="00A7702F"/>
    <w:rsid w:val="00A822A1"/>
    <w:rsid w:val="00A82AC2"/>
    <w:rsid w:val="00A84398"/>
    <w:rsid w:val="00A85972"/>
    <w:rsid w:val="00A85F0D"/>
    <w:rsid w:val="00A86E66"/>
    <w:rsid w:val="00A86F64"/>
    <w:rsid w:val="00A874BF"/>
    <w:rsid w:val="00A87666"/>
    <w:rsid w:val="00A91AF9"/>
    <w:rsid w:val="00A926A8"/>
    <w:rsid w:val="00A93295"/>
    <w:rsid w:val="00A953D7"/>
    <w:rsid w:val="00A95747"/>
    <w:rsid w:val="00A96066"/>
    <w:rsid w:val="00A96C3F"/>
    <w:rsid w:val="00A97256"/>
    <w:rsid w:val="00A975B4"/>
    <w:rsid w:val="00AA1542"/>
    <w:rsid w:val="00AA1C11"/>
    <w:rsid w:val="00AA7731"/>
    <w:rsid w:val="00AA77C7"/>
    <w:rsid w:val="00AB056D"/>
    <w:rsid w:val="00AB114C"/>
    <w:rsid w:val="00AB4086"/>
    <w:rsid w:val="00AB6C2B"/>
    <w:rsid w:val="00AC11D3"/>
    <w:rsid w:val="00AC13D5"/>
    <w:rsid w:val="00AC20EC"/>
    <w:rsid w:val="00AC2AFD"/>
    <w:rsid w:val="00AC4614"/>
    <w:rsid w:val="00AC6F15"/>
    <w:rsid w:val="00AC793F"/>
    <w:rsid w:val="00AC7D44"/>
    <w:rsid w:val="00AD0D01"/>
    <w:rsid w:val="00AD18A1"/>
    <w:rsid w:val="00AD229B"/>
    <w:rsid w:val="00AD4793"/>
    <w:rsid w:val="00AD5373"/>
    <w:rsid w:val="00AD5509"/>
    <w:rsid w:val="00AD598A"/>
    <w:rsid w:val="00AE028C"/>
    <w:rsid w:val="00AE0F0E"/>
    <w:rsid w:val="00AE1834"/>
    <w:rsid w:val="00AE2C38"/>
    <w:rsid w:val="00AE31D7"/>
    <w:rsid w:val="00AE6C72"/>
    <w:rsid w:val="00AF1651"/>
    <w:rsid w:val="00AF2238"/>
    <w:rsid w:val="00AF3229"/>
    <w:rsid w:val="00AF4A1B"/>
    <w:rsid w:val="00AF4AFB"/>
    <w:rsid w:val="00B00569"/>
    <w:rsid w:val="00B00B1F"/>
    <w:rsid w:val="00B01080"/>
    <w:rsid w:val="00B0253A"/>
    <w:rsid w:val="00B037D6"/>
    <w:rsid w:val="00B050BB"/>
    <w:rsid w:val="00B05801"/>
    <w:rsid w:val="00B0704E"/>
    <w:rsid w:val="00B07E85"/>
    <w:rsid w:val="00B10DF3"/>
    <w:rsid w:val="00B1230D"/>
    <w:rsid w:val="00B123A2"/>
    <w:rsid w:val="00B127B3"/>
    <w:rsid w:val="00B12D61"/>
    <w:rsid w:val="00B14DAF"/>
    <w:rsid w:val="00B168D7"/>
    <w:rsid w:val="00B17465"/>
    <w:rsid w:val="00B21478"/>
    <w:rsid w:val="00B21D11"/>
    <w:rsid w:val="00B253F6"/>
    <w:rsid w:val="00B26D7B"/>
    <w:rsid w:val="00B27B45"/>
    <w:rsid w:val="00B30107"/>
    <w:rsid w:val="00B31207"/>
    <w:rsid w:val="00B319FD"/>
    <w:rsid w:val="00B35236"/>
    <w:rsid w:val="00B35DE2"/>
    <w:rsid w:val="00B37462"/>
    <w:rsid w:val="00B407A1"/>
    <w:rsid w:val="00B41965"/>
    <w:rsid w:val="00B426C2"/>
    <w:rsid w:val="00B427A9"/>
    <w:rsid w:val="00B42E55"/>
    <w:rsid w:val="00B4313D"/>
    <w:rsid w:val="00B43650"/>
    <w:rsid w:val="00B43EBE"/>
    <w:rsid w:val="00B4410C"/>
    <w:rsid w:val="00B44DCD"/>
    <w:rsid w:val="00B44F60"/>
    <w:rsid w:val="00B4523A"/>
    <w:rsid w:val="00B46D66"/>
    <w:rsid w:val="00B5301A"/>
    <w:rsid w:val="00B5376D"/>
    <w:rsid w:val="00B53969"/>
    <w:rsid w:val="00B5609A"/>
    <w:rsid w:val="00B57CC3"/>
    <w:rsid w:val="00B602FA"/>
    <w:rsid w:val="00B604A3"/>
    <w:rsid w:val="00B6120B"/>
    <w:rsid w:val="00B63F40"/>
    <w:rsid w:val="00B6693F"/>
    <w:rsid w:val="00B70C88"/>
    <w:rsid w:val="00B71C7E"/>
    <w:rsid w:val="00B73D10"/>
    <w:rsid w:val="00B741ED"/>
    <w:rsid w:val="00B743E3"/>
    <w:rsid w:val="00B75C8F"/>
    <w:rsid w:val="00B8182C"/>
    <w:rsid w:val="00B81876"/>
    <w:rsid w:val="00B84275"/>
    <w:rsid w:val="00B85DD9"/>
    <w:rsid w:val="00B877A9"/>
    <w:rsid w:val="00B87F12"/>
    <w:rsid w:val="00B90581"/>
    <w:rsid w:val="00B93C1C"/>
    <w:rsid w:val="00B93E2A"/>
    <w:rsid w:val="00B948E9"/>
    <w:rsid w:val="00BA1DB6"/>
    <w:rsid w:val="00BA2B35"/>
    <w:rsid w:val="00BA2C0F"/>
    <w:rsid w:val="00BA4109"/>
    <w:rsid w:val="00BA4B1E"/>
    <w:rsid w:val="00BA5403"/>
    <w:rsid w:val="00BA585C"/>
    <w:rsid w:val="00BA7C31"/>
    <w:rsid w:val="00BB123A"/>
    <w:rsid w:val="00BB1625"/>
    <w:rsid w:val="00BB2B34"/>
    <w:rsid w:val="00BB2E94"/>
    <w:rsid w:val="00BB42DE"/>
    <w:rsid w:val="00BB601E"/>
    <w:rsid w:val="00BC0428"/>
    <w:rsid w:val="00BC04EC"/>
    <w:rsid w:val="00BC09CB"/>
    <w:rsid w:val="00BC11EC"/>
    <w:rsid w:val="00BC31AC"/>
    <w:rsid w:val="00BC4697"/>
    <w:rsid w:val="00BC46CF"/>
    <w:rsid w:val="00BC6645"/>
    <w:rsid w:val="00BD112E"/>
    <w:rsid w:val="00BD2486"/>
    <w:rsid w:val="00BD5F4B"/>
    <w:rsid w:val="00BE0375"/>
    <w:rsid w:val="00BE1039"/>
    <w:rsid w:val="00BE17E5"/>
    <w:rsid w:val="00BE5779"/>
    <w:rsid w:val="00BE675E"/>
    <w:rsid w:val="00BF02DF"/>
    <w:rsid w:val="00BF1F7E"/>
    <w:rsid w:val="00BF2062"/>
    <w:rsid w:val="00BF2F7D"/>
    <w:rsid w:val="00BF4D9E"/>
    <w:rsid w:val="00BF4ED1"/>
    <w:rsid w:val="00BF6C9F"/>
    <w:rsid w:val="00BF7DE6"/>
    <w:rsid w:val="00C0101E"/>
    <w:rsid w:val="00C046B9"/>
    <w:rsid w:val="00C048AF"/>
    <w:rsid w:val="00C065C6"/>
    <w:rsid w:val="00C070C3"/>
    <w:rsid w:val="00C07137"/>
    <w:rsid w:val="00C13F64"/>
    <w:rsid w:val="00C1430D"/>
    <w:rsid w:val="00C1443A"/>
    <w:rsid w:val="00C15285"/>
    <w:rsid w:val="00C20AA8"/>
    <w:rsid w:val="00C20ECE"/>
    <w:rsid w:val="00C22CBE"/>
    <w:rsid w:val="00C23144"/>
    <w:rsid w:val="00C23603"/>
    <w:rsid w:val="00C2403D"/>
    <w:rsid w:val="00C25521"/>
    <w:rsid w:val="00C30DCB"/>
    <w:rsid w:val="00C31C96"/>
    <w:rsid w:val="00C32C2F"/>
    <w:rsid w:val="00C357D8"/>
    <w:rsid w:val="00C3722E"/>
    <w:rsid w:val="00C37484"/>
    <w:rsid w:val="00C37DDB"/>
    <w:rsid w:val="00C37EB0"/>
    <w:rsid w:val="00C40506"/>
    <w:rsid w:val="00C40EFE"/>
    <w:rsid w:val="00C42C2C"/>
    <w:rsid w:val="00C43E89"/>
    <w:rsid w:val="00C53E20"/>
    <w:rsid w:val="00C60DD3"/>
    <w:rsid w:val="00C62FD6"/>
    <w:rsid w:val="00C633A2"/>
    <w:rsid w:val="00C64936"/>
    <w:rsid w:val="00C66F92"/>
    <w:rsid w:val="00C6744F"/>
    <w:rsid w:val="00C70DF2"/>
    <w:rsid w:val="00C8082F"/>
    <w:rsid w:val="00C84C96"/>
    <w:rsid w:val="00C84E6A"/>
    <w:rsid w:val="00C90E1D"/>
    <w:rsid w:val="00C9103E"/>
    <w:rsid w:val="00C9154C"/>
    <w:rsid w:val="00C92416"/>
    <w:rsid w:val="00C94D25"/>
    <w:rsid w:val="00C95D99"/>
    <w:rsid w:val="00C95FD2"/>
    <w:rsid w:val="00C973DD"/>
    <w:rsid w:val="00CA32AC"/>
    <w:rsid w:val="00CA50D9"/>
    <w:rsid w:val="00CA5530"/>
    <w:rsid w:val="00CB3889"/>
    <w:rsid w:val="00CB4D83"/>
    <w:rsid w:val="00CB6313"/>
    <w:rsid w:val="00CC2AE9"/>
    <w:rsid w:val="00CC309C"/>
    <w:rsid w:val="00CC3455"/>
    <w:rsid w:val="00CC44CB"/>
    <w:rsid w:val="00CC4EBE"/>
    <w:rsid w:val="00CC7D11"/>
    <w:rsid w:val="00CD0D7B"/>
    <w:rsid w:val="00CD17F1"/>
    <w:rsid w:val="00CD365A"/>
    <w:rsid w:val="00CD46B6"/>
    <w:rsid w:val="00CD4FB0"/>
    <w:rsid w:val="00CE095D"/>
    <w:rsid w:val="00CE2136"/>
    <w:rsid w:val="00CE3771"/>
    <w:rsid w:val="00CE3C5C"/>
    <w:rsid w:val="00CE3D41"/>
    <w:rsid w:val="00CE4C91"/>
    <w:rsid w:val="00CE5C8E"/>
    <w:rsid w:val="00CE6669"/>
    <w:rsid w:val="00CE743A"/>
    <w:rsid w:val="00CE7685"/>
    <w:rsid w:val="00CF0316"/>
    <w:rsid w:val="00CF05A1"/>
    <w:rsid w:val="00CF11BE"/>
    <w:rsid w:val="00CF24F3"/>
    <w:rsid w:val="00CF2D9F"/>
    <w:rsid w:val="00CF3737"/>
    <w:rsid w:val="00CF3959"/>
    <w:rsid w:val="00CF3D88"/>
    <w:rsid w:val="00CF6BC6"/>
    <w:rsid w:val="00D00F27"/>
    <w:rsid w:val="00D02589"/>
    <w:rsid w:val="00D02BF5"/>
    <w:rsid w:val="00D03145"/>
    <w:rsid w:val="00D04461"/>
    <w:rsid w:val="00D05CC1"/>
    <w:rsid w:val="00D064F5"/>
    <w:rsid w:val="00D07827"/>
    <w:rsid w:val="00D10441"/>
    <w:rsid w:val="00D10690"/>
    <w:rsid w:val="00D11F5E"/>
    <w:rsid w:val="00D137BB"/>
    <w:rsid w:val="00D16D03"/>
    <w:rsid w:val="00D2063C"/>
    <w:rsid w:val="00D23275"/>
    <w:rsid w:val="00D24454"/>
    <w:rsid w:val="00D244DB"/>
    <w:rsid w:val="00D25184"/>
    <w:rsid w:val="00D30198"/>
    <w:rsid w:val="00D35FC9"/>
    <w:rsid w:val="00D36C64"/>
    <w:rsid w:val="00D3717D"/>
    <w:rsid w:val="00D37A01"/>
    <w:rsid w:val="00D40C7D"/>
    <w:rsid w:val="00D41275"/>
    <w:rsid w:val="00D41A55"/>
    <w:rsid w:val="00D42376"/>
    <w:rsid w:val="00D42758"/>
    <w:rsid w:val="00D44595"/>
    <w:rsid w:val="00D44BE6"/>
    <w:rsid w:val="00D465C0"/>
    <w:rsid w:val="00D51735"/>
    <w:rsid w:val="00D53E00"/>
    <w:rsid w:val="00D54751"/>
    <w:rsid w:val="00D551DF"/>
    <w:rsid w:val="00D5583C"/>
    <w:rsid w:val="00D56860"/>
    <w:rsid w:val="00D575F3"/>
    <w:rsid w:val="00D57686"/>
    <w:rsid w:val="00D613AB"/>
    <w:rsid w:val="00D61F37"/>
    <w:rsid w:val="00D623B0"/>
    <w:rsid w:val="00D64C61"/>
    <w:rsid w:val="00D65B6C"/>
    <w:rsid w:val="00D67D85"/>
    <w:rsid w:val="00D71F90"/>
    <w:rsid w:val="00D736B9"/>
    <w:rsid w:val="00D73A4B"/>
    <w:rsid w:val="00D7509F"/>
    <w:rsid w:val="00D76D69"/>
    <w:rsid w:val="00D83D83"/>
    <w:rsid w:val="00D85C87"/>
    <w:rsid w:val="00D86CF2"/>
    <w:rsid w:val="00D87BB8"/>
    <w:rsid w:val="00D901A1"/>
    <w:rsid w:val="00D90A03"/>
    <w:rsid w:val="00D91729"/>
    <w:rsid w:val="00D91867"/>
    <w:rsid w:val="00D91F19"/>
    <w:rsid w:val="00D93A21"/>
    <w:rsid w:val="00D94539"/>
    <w:rsid w:val="00D946C7"/>
    <w:rsid w:val="00D94CFD"/>
    <w:rsid w:val="00D9690E"/>
    <w:rsid w:val="00D97F7E"/>
    <w:rsid w:val="00DA0672"/>
    <w:rsid w:val="00DA1414"/>
    <w:rsid w:val="00DA2A4C"/>
    <w:rsid w:val="00DA2E08"/>
    <w:rsid w:val="00DA38A7"/>
    <w:rsid w:val="00DA3C0A"/>
    <w:rsid w:val="00DA4C1C"/>
    <w:rsid w:val="00DA5D7D"/>
    <w:rsid w:val="00DB04D5"/>
    <w:rsid w:val="00DB433B"/>
    <w:rsid w:val="00DB5390"/>
    <w:rsid w:val="00DB6A59"/>
    <w:rsid w:val="00DB7D9E"/>
    <w:rsid w:val="00DC1643"/>
    <w:rsid w:val="00DC21A8"/>
    <w:rsid w:val="00DC2C51"/>
    <w:rsid w:val="00DC3C6E"/>
    <w:rsid w:val="00DC415F"/>
    <w:rsid w:val="00DC4ECC"/>
    <w:rsid w:val="00DC7E9C"/>
    <w:rsid w:val="00DD2311"/>
    <w:rsid w:val="00DD4BC0"/>
    <w:rsid w:val="00DD4BE3"/>
    <w:rsid w:val="00DD4EC4"/>
    <w:rsid w:val="00DD5729"/>
    <w:rsid w:val="00DD5CED"/>
    <w:rsid w:val="00DD5EFD"/>
    <w:rsid w:val="00DD7330"/>
    <w:rsid w:val="00DD7749"/>
    <w:rsid w:val="00DD7792"/>
    <w:rsid w:val="00DE09E1"/>
    <w:rsid w:val="00DE0CC0"/>
    <w:rsid w:val="00DE1985"/>
    <w:rsid w:val="00DE1FDA"/>
    <w:rsid w:val="00DE42B0"/>
    <w:rsid w:val="00DE4F51"/>
    <w:rsid w:val="00DE58CD"/>
    <w:rsid w:val="00DE5C11"/>
    <w:rsid w:val="00DE685C"/>
    <w:rsid w:val="00DF1D57"/>
    <w:rsid w:val="00DF320B"/>
    <w:rsid w:val="00DF3223"/>
    <w:rsid w:val="00DF4B93"/>
    <w:rsid w:val="00E00834"/>
    <w:rsid w:val="00E01711"/>
    <w:rsid w:val="00E1046B"/>
    <w:rsid w:val="00E10481"/>
    <w:rsid w:val="00E137B3"/>
    <w:rsid w:val="00E14369"/>
    <w:rsid w:val="00E16EA2"/>
    <w:rsid w:val="00E208EE"/>
    <w:rsid w:val="00E2296E"/>
    <w:rsid w:val="00E22E87"/>
    <w:rsid w:val="00E2581D"/>
    <w:rsid w:val="00E2597B"/>
    <w:rsid w:val="00E268D3"/>
    <w:rsid w:val="00E26EAE"/>
    <w:rsid w:val="00E2798D"/>
    <w:rsid w:val="00E30972"/>
    <w:rsid w:val="00E35BF9"/>
    <w:rsid w:val="00E36FB5"/>
    <w:rsid w:val="00E373BB"/>
    <w:rsid w:val="00E37E28"/>
    <w:rsid w:val="00E400D7"/>
    <w:rsid w:val="00E41757"/>
    <w:rsid w:val="00E420A9"/>
    <w:rsid w:val="00E42200"/>
    <w:rsid w:val="00E42A25"/>
    <w:rsid w:val="00E42DD3"/>
    <w:rsid w:val="00E43183"/>
    <w:rsid w:val="00E446CC"/>
    <w:rsid w:val="00E44990"/>
    <w:rsid w:val="00E50D86"/>
    <w:rsid w:val="00E5223C"/>
    <w:rsid w:val="00E53BD6"/>
    <w:rsid w:val="00E544D9"/>
    <w:rsid w:val="00E5678E"/>
    <w:rsid w:val="00E62E1E"/>
    <w:rsid w:val="00E63048"/>
    <w:rsid w:val="00E6655B"/>
    <w:rsid w:val="00E700AF"/>
    <w:rsid w:val="00E70EF3"/>
    <w:rsid w:val="00E723E2"/>
    <w:rsid w:val="00E76166"/>
    <w:rsid w:val="00E768F5"/>
    <w:rsid w:val="00E80473"/>
    <w:rsid w:val="00E81E4A"/>
    <w:rsid w:val="00E8301B"/>
    <w:rsid w:val="00E846AF"/>
    <w:rsid w:val="00E853F8"/>
    <w:rsid w:val="00E8549C"/>
    <w:rsid w:val="00E868F4"/>
    <w:rsid w:val="00E87304"/>
    <w:rsid w:val="00E87FA6"/>
    <w:rsid w:val="00E9056C"/>
    <w:rsid w:val="00E90BC8"/>
    <w:rsid w:val="00E90E3A"/>
    <w:rsid w:val="00E9144B"/>
    <w:rsid w:val="00E94F2D"/>
    <w:rsid w:val="00E95242"/>
    <w:rsid w:val="00E964DE"/>
    <w:rsid w:val="00EA32E6"/>
    <w:rsid w:val="00EA373A"/>
    <w:rsid w:val="00EA6130"/>
    <w:rsid w:val="00EB1F48"/>
    <w:rsid w:val="00EB37CD"/>
    <w:rsid w:val="00EB4D22"/>
    <w:rsid w:val="00EB54EE"/>
    <w:rsid w:val="00EB580E"/>
    <w:rsid w:val="00EC0787"/>
    <w:rsid w:val="00EC1142"/>
    <w:rsid w:val="00EC3187"/>
    <w:rsid w:val="00EC4D26"/>
    <w:rsid w:val="00EC513C"/>
    <w:rsid w:val="00EC73C2"/>
    <w:rsid w:val="00ED03D2"/>
    <w:rsid w:val="00ED119A"/>
    <w:rsid w:val="00ED1630"/>
    <w:rsid w:val="00ED18E4"/>
    <w:rsid w:val="00ED3633"/>
    <w:rsid w:val="00ED38D6"/>
    <w:rsid w:val="00EE038C"/>
    <w:rsid w:val="00EE1BC0"/>
    <w:rsid w:val="00EE3EEF"/>
    <w:rsid w:val="00EE4229"/>
    <w:rsid w:val="00EE42FB"/>
    <w:rsid w:val="00EE5696"/>
    <w:rsid w:val="00EE70B9"/>
    <w:rsid w:val="00EF08B7"/>
    <w:rsid w:val="00EF0F80"/>
    <w:rsid w:val="00EF2ACF"/>
    <w:rsid w:val="00EF2B19"/>
    <w:rsid w:val="00EF5209"/>
    <w:rsid w:val="00EF5983"/>
    <w:rsid w:val="00EF5F1D"/>
    <w:rsid w:val="00EF602D"/>
    <w:rsid w:val="00EF659B"/>
    <w:rsid w:val="00EF7C29"/>
    <w:rsid w:val="00F019E0"/>
    <w:rsid w:val="00F05C7F"/>
    <w:rsid w:val="00F06FFE"/>
    <w:rsid w:val="00F101D0"/>
    <w:rsid w:val="00F104E3"/>
    <w:rsid w:val="00F1159E"/>
    <w:rsid w:val="00F14176"/>
    <w:rsid w:val="00F14E4D"/>
    <w:rsid w:val="00F20761"/>
    <w:rsid w:val="00F2213D"/>
    <w:rsid w:val="00F2235F"/>
    <w:rsid w:val="00F2237F"/>
    <w:rsid w:val="00F22778"/>
    <w:rsid w:val="00F2357D"/>
    <w:rsid w:val="00F23820"/>
    <w:rsid w:val="00F23E1C"/>
    <w:rsid w:val="00F27942"/>
    <w:rsid w:val="00F30076"/>
    <w:rsid w:val="00F31026"/>
    <w:rsid w:val="00F316F0"/>
    <w:rsid w:val="00F32762"/>
    <w:rsid w:val="00F32BEE"/>
    <w:rsid w:val="00F34003"/>
    <w:rsid w:val="00F35E0F"/>
    <w:rsid w:val="00F36464"/>
    <w:rsid w:val="00F40270"/>
    <w:rsid w:val="00F4138A"/>
    <w:rsid w:val="00F41BC0"/>
    <w:rsid w:val="00F41F0F"/>
    <w:rsid w:val="00F42828"/>
    <w:rsid w:val="00F4386B"/>
    <w:rsid w:val="00F45277"/>
    <w:rsid w:val="00F459D6"/>
    <w:rsid w:val="00F45B24"/>
    <w:rsid w:val="00F467BF"/>
    <w:rsid w:val="00F46EB8"/>
    <w:rsid w:val="00F47888"/>
    <w:rsid w:val="00F5115B"/>
    <w:rsid w:val="00F5187B"/>
    <w:rsid w:val="00F5264C"/>
    <w:rsid w:val="00F52D2F"/>
    <w:rsid w:val="00F52D6D"/>
    <w:rsid w:val="00F55E71"/>
    <w:rsid w:val="00F57AA4"/>
    <w:rsid w:val="00F60EF4"/>
    <w:rsid w:val="00F617F1"/>
    <w:rsid w:val="00F61957"/>
    <w:rsid w:val="00F61BBA"/>
    <w:rsid w:val="00F6398E"/>
    <w:rsid w:val="00F655B0"/>
    <w:rsid w:val="00F6632A"/>
    <w:rsid w:val="00F703BD"/>
    <w:rsid w:val="00F70F7F"/>
    <w:rsid w:val="00F71173"/>
    <w:rsid w:val="00F71720"/>
    <w:rsid w:val="00F735EA"/>
    <w:rsid w:val="00F75290"/>
    <w:rsid w:val="00F76455"/>
    <w:rsid w:val="00F77DAB"/>
    <w:rsid w:val="00F83791"/>
    <w:rsid w:val="00F83F37"/>
    <w:rsid w:val="00F83F4D"/>
    <w:rsid w:val="00F84F94"/>
    <w:rsid w:val="00F84FCB"/>
    <w:rsid w:val="00F865FD"/>
    <w:rsid w:val="00F86D23"/>
    <w:rsid w:val="00F91DC6"/>
    <w:rsid w:val="00F96202"/>
    <w:rsid w:val="00F96322"/>
    <w:rsid w:val="00FA1EE9"/>
    <w:rsid w:val="00FA2174"/>
    <w:rsid w:val="00FA5BE6"/>
    <w:rsid w:val="00FB15EC"/>
    <w:rsid w:val="00FB1D17"/>
    <w:rsid w:val="00FB2C16"/>
    <w:rsid w:val="00FB4D52"/>
    <w:rsid w:val="00FB5F0C"/>
    <w:rsid w:val="00FC0306"/>
    <w:rsid w:val="00FC0EC7"/>
    <w:rsid w:val="00FC14CF"/>
    <w:rsid w:val="00FC3AAC"/>
    <w:rsid w:val="00FC44DB"/>
    <w:rsid w:val="00FC6265"/>
    <w:rsid w:val="00FC7B21"/>
    <w:rsid w:val="00FC7FA4"/>
    <w:rsid w:val="00FD06A7"/>
    <w:rsid w:val="00FD2F3D"/>
    <w:rsid w:val="00FD3818"/>
    <w:rsid w:val="00FD45E8"/>
    <w:rsid w:val="00FD5664"/>
    <w:rsid w:val="00FD56EB"/>
    <w:rsid w:val="00FD6B22"/>
    <w:rsid w:val="00FD7050"/>
    <w:rsid w:val="00FD7D6B"/>
    <w:rsid w:val="00FE1AAC"/>
    <w:rsid w:val="00FE2234"/>
    <w:rsid w:val="00FE4560"/>
    <w:rsid w:val="00FE5537"/>
    <w:rsid w:val="00FF1B5B"/>
    <w:rsid w:val="00FF1E72"/>
    <w:rsid w:val="00FF6476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E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C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2471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0C24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2015-01-11T16:05:00Z</dcterms:created>
  <dcterms:modified xsi:type="dcterms:W3CDTF">2015-01-11T16:47:00Z</dcterms:modified>
</cp:coreProperties>
</file>