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xmlns:lc="http://schemas.openxmlformats.org/drawingml/2006/lockedCanvas" mc:Ignorable="w14 wp14">
  <w:body>
    <w:p xmlns:wp14="http://schemas.microsoft.com/office/word/2010/wordml" w:rsidR="00EA55A5" w:rsidP="00EC5F89" w:rsidRDefault="00EC5F89" w14:paraId="3CE6C63B" wp14:textId="77777777" wp14:noSpellErr="1">
      <w:pPr>
        <w:ind w:left="0" w:firstLine="0"/>
        <w:jc w:val="center"/>
        <w:rPr>
          <w:sz w:val="56"/>
          <w:szCs w:val="56"/>
        </w:rPr>
      </w:pPr>
      <w:r w:rsidRPr="7D7885CA" w:rsidR="7D7885CA">
        <w:rPr>
          <w:sz w:val="56"/>
          <w:szCs w:val="56"/>
        </w:rPr>
        <w:t>BASİT MAKİNELER</w:t>
      </w:r>
    </w:p>
    <w:p xmlns:wp14="http://schemas.microsoft.com/office/word/2010/wordml" w:rsidR="00EC5F89" w:rsidP="00EC5F89" w:rsidRDefault="00EC5F89" w14:paraId="451BCD79" wp14:textId="77777777" wp14:noSpellErr="1">
      <w:pPr>
        <w:ind w:left="0" w:firstLine="0"/>
        <w:jc w:val="center"/>
        <w:rPr>
          <w:sz w:val="40"/>
          <w:szCs w:val="40"/>
        </w:rPr>
      </w:pPr>
      <w:r w:rsidRPr="7D7885CA" w:rsidR="7D7885CA">
        <w:rPr>
          <w:sz w:val="40"/>
          <w:szCs w:val="40"/>
        </w:rPr>
        <w:t>KALDIRAÇLAR</w:t>
      </w:r>
    </w:p>
    <w:p xmlns:wp14="http://schemas.microsoft.com/office/word/2010/wordml" w:rsidR="00EC5F89" w:rsidP="00EC5F89" w:rsidRDefault="00EC5F89" w14:paraId="112115D9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1-</w:t>
      </w:r>
    </w:p>
    <w:p xmlns:wp14="http://schemas.microsoft.com/office/word/2010/wordml" w:rsidR="00EC5F89" w:rsidP="00EC5F89" w:rsidRDefault="002D0D18" w14:paraId="093F5CA9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F8AAD8D" wp14:editId="7777777">
            <wp:extent cx="3325670" cy="2076450"/>
            <wp:effectExtent l="19050" t="0" r="8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7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639309A4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2-</w:t>
      </w:r>
    </w:p>
    <w:p xmlns:wp14="http://schemas.microsoft.com/office/word/2010/wordml" w:rsidR="002D0D18" w:rsidP="00EC5F89" w:rsidRDefault="002D0D18" w14:paraId="3FE3442A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258E306" wp14:editId="7777777">
            <wp:extent cx="3329940" cy="1495425"/>
            <wp:effectExtent l="1905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4BC6F2FE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3-</w:t>
      </w:r>
    </w:p>
    <w:p xmlns:wp14="http://schemas.microsoft.com/office/word/2010/wordml" w:rsidR="002D0D18" w:rsidP="00EC5F89" w:rsidRDefault="002D0D18" w14:paraId="1FA0C3AC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05F8E9D1" wp14:editId="7777777">
            <wp:extent cx="3329940" cy="4667250"/>
            <wp:effectExtent l="1905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37DD93DA" wp14:textId="77777777">
      <w:pPr>
        <w:ind w:left="0" w:firstLine="0"/>
        <w:rPr>
          <w:sz w:val="28"/>
          <w:szCs w:val="28"/>
        </w:rPr>
      </w:pPr>
    </w:p>
    <w:p xmlns:wp14="http://schemas.microsoft.com/office/word/2010/wordml" w:rsidR="002D0D18" w:rsidP="00EC5F89" w:rsidRDefault="002D0D18" w14:paraId="340C730C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4-</w:t>
      </w:r>
    </w:p>
    <w:p xmlns:wp14="http://schemas.microsoft.com/office/word/2010/wordml" w:rsidR="002D0D18" w:rsidP="00EC5F89" w:rsidRDefault="002D0D18" w14:paraId="6D157F15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AD663B0" wp14:editId="7777777">
            <wp:extent cx="3329940" cy="2809875"/>
            <wp:effectExtent l="1905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78652947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5-</w:t>
      </w:r>
    </w:p>
    <w:p xmlns:wp14="http://schemas.microsoft.com/office/word/2010/wordml" w:rsidR="002D0D18" w:rsidP="00EC5F89" w:rsidRDefault="002D0D18" w14:paraId="25AD5B72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9394413" wp14:editId="7777777">
            <wp:extent cx="3329940" cy="2457450"/>
            <wp:effectExtent l="1905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13E9993A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6-</w:t>
      </w:r>
    </w:p>
    <w:p xmlns:wp14="http://schemas.microsoft.com/office/word/2010/wordml" w:rsidR="002D0D18" w:rsidP="00EC5F89" w:rsidRDefault="002D0D18" w14:paraId="64DE9FFE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81B8B15" wp14:editId="7777777">
            <wp:extent cx="3329940" cy="1838325"/>
            <wp:effectExtent l="1905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42349B1F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7-</w:t>
      </w:r>
    </w:p>
    <w:p xmlns:wp14="http://schemas.microsoft.com/office/word/2010/wordml" w:rsidR="002D0D18" w:rsidP="00EC5F89" w:rsidRDefault="002D0D18" w14:paraId="54C391E0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5F7A69E" wp14:editId="7777777">
            <wp:extent cx="3329449" cy="1762125"/>
            <wp:effectExtent l="19050" t="0" r="4301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7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3C882A8E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8-</w:t>
      </w:r>
    </w:p>
    <w:p xmlns:wp14="http://schemas.microsoft.com/office/word/2010/wordml" w:rsidR="002D0D18" w:rsidP="00EC5F89" w:rsidRDefault="002D0D18" w14:paraId="0EDC7C0F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DAFEDDF" wp14:editId="7777777">
            <wp:extent cx="3329940" cy="2133600"/>
            <wp:effectExtent l="1905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217AE97B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9-</w:t>
      </w:r>
    </w:p>
    <w:p xmlns:wp14="http://schemas.microsoft.com/office/word/2010/wordml" w:rsidR="002D0D18" w:rsidP="00EC5F89" w:rsidRDefault="002D0D18" w14:paraId="1295A3F3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DFD4F90" wp14:editId="7777777">
            <wp:extent cx="3329940" cy="2333625"/>
            <wp:effectExtent l="1905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28E11261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10-</w:t>
      </w:r>
    </w:p>
    <w:p xmlns:wp14="http://schemas.microsoft.com/office/word/2010/wordml" w:rsidR="002D0D18" w:rsidP="00341152" w:rsidRDefault="002D0D18" w14:paraId="515F8B1E" wp14:textId="77777777">
      <w:pPr>
        <w:ind w:left="0" w:right="-1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758F237" wp14:editId="7777777">
            <wp:extent cx="3329848" cy="2619375"/>
            <wp:effectExtent l="19050" t="0" r="3902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3D0C3BA4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11-</w:t>
      </w:r>
    </w:p>
    <w:p xmlns:wp14="http://schemas.microsoft.com/office/word/2010/wordml" w:rsidR="002D0D18" w:rsidP="00EC5F89" w:rsidRDefault="002D0D18" w14:paraId="046CDC72" wp14:textId="77777777">
      <w:pPr>
        <w:ind w:left="0" w:firstLine="0"/>
        <w:rPr>
          <w:sz w:val="28"/>
          <w:szCs w:val="28"/>
        </w:rPr>
      </w:pPr>
      <w:r w:rsidRPr="002D0D18"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55A9DF4" wp14:editId="7777777">
            <wp:extent cx="3329940" cy="1924050"/>
            <wp:effectExtent l="19050" t="0" r="3810" b="0"/>
            <wp:docPr id="11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D18" w:rsidP="00EC5F89" w:rsidRDefault="002D0D18" w14:paraId="0161CEF7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12-</w:t>
      </w:r>
    </w:p>
    <w:p xmlns:wp14="http://schemas.microsoft.com/office/word/2010/wordml" w:rsidR="002D0D18" w:rsidP="00EC5F89" w:rsidRDefault="002D0D18" w14:paraId="004357F9" wp14:textId="77777777">
      <w:pPr>
        <w:ind w:left="0" w:firstLine="0"/>
        <w:rPr>
          <w:sz w:val="28"/>
          <w:szCs w:val="28"/>
        </w:rPr>
      </w:pPr>
      <w:r w:rsidRPr="002D0D18"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A0E7990" wp14:editId="7777777">
            <wp:extent cx="3328125" cy="2619375"/>
            <wp:effectExtent l="19050" t="0" r="5625" b="0"/>
            <wp:docPr id="12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2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22FB8" w:rsidR="00341152" w:rsidP="00822FB8" w:rsidRDefault="002D0D18" w14:paraId="3DDD681E" wp14:textId="77777777" wp14:noSpellErr="1">
      <w:pPr>
        <w:ind w:left="0" w:firstLine="0"/>
        <w:rPr>
          <w:rFonts w:ascii="Verdana" w:hAnsi="Verdana"/>
        </w:rPr>
      </w:pPr>
      <w:r w:rsidRPr="7D7885CA" w:rsidR="7D7885CA">
        <w:rPr>
          <w:sz w:val="28"/>
          <w:szCs w:val="28"/>
        </w:rPr>
        <w:t>13-</w:t>
      </w:r>
      <w:r w:rsidRPr="7D7885CA" w:rsidR="7D7885CA">
        <w:rPr>
          <w:sz w:val="28"/>
          <w:szCs w:val="28"/>
        </w:rPr>
        <w:t xml:space="preserve"> </w:t>
      </w:r>
      <w:r w:rsidRPr="7D7885CA" w:rsidR="7D7885CA">
        <w:rPr>
          <w:rFonts w:ascii="Verdana" w:hAnsi="Verdana" w:eastAsia="Verdana" w:cs="Verdana"/>
          <w:sz w:val="20"/>
          <w:szCs w:val="20"/>
        </w:rPr>
        <w:t xml:space="preserve"> </w:t>
      </w:r>
      <w:r w:rsidRPr="7D7885CA" w:rsidR="7D7885CA">
        <w:rPr>
          <w:rFonts w:ascii="Verdana" w:hAnsi="Verdana" w:eastAsia="Verdana" w:cs="Verdana"/>
        </w:rPr>
        <w:t xml:space="preserve">Aşağıdaki şekilde Cin Ali 60 N ağırlığa sahiptir. Cin Ali ok yönünde ilerleyerek, destek noktasına </w:t>
      </w:r>
      <w:r w:rsidRPr="7D7885CA" w:rsidR="7D7885CA">
        <w:rPr>
          <w:rFonts w:ascii="Verdana" w:hAnsi="Verdana" w:eastAsia="Verdana" w:cs="Verdana"/>
          <w:b w:val="1"/>
          <w:bCs w:val="1"/>
        </w:rPr>
        <w:t>üç birim</w:t>
      </w:r>
      <w:r w:rsidRPr="7D7885CA" w:rsidR="7D7885CA">
        <w:rPr>
          <w:rFonts w:ascii="Verdana" w:hAnsi="Verdana" w:eastAsia="Verdana" w:cs="Verdana"/>
        </w:rPr>
        <w:t xml:space="preserve"> uzakta bulunan  40 N ağırlığındaki yükü dengelemek istemektedir.</w:t>
      </w:r>
    </w:p>
    <w:p xmlns:wp14="http://schemas.microsoft.com/office/word/2010/wordml" w:rsidRPr="00894207" w:rsidR="00341152" w:rsidP="00341152" w:rsidRDefault="00341152" w14:paraId="05F10DB2" wp14:textId="77777777" wp14:noSpellErr="1">
      <w:pPr>
        <w:rPr>
          <w:rFonts w:ascii="Verdana" w:hAnsi="Verdana"/>
          <w:sz w:val="20"/>
          <w:szCs w:val="20"/>
        </w:rPr>
      </w:pPr>
      <w:r>
        <w:drawing>
          <wp:inline xmlns:wp14="http://schemas.microsoft.com/office/word/2010/wordprocessingDrawing" wp14:editId="4A287E7F" wp14:anchorId="1A815476">
            <wp:extent cx="3386340" cy="1076325"/>
            <wp:effectExtent l="19050" t="0" r="4560" b="0"/>
            <wp:docPr id="166425385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8cc6e73f22947e7">
                      <a:extLst xmlns:a="http://schemas.openxmlformats.org/drawingml/2006/main"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3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7885CA" w:rsidR="7D7885CA">
        <w:rPr>
          <w:rFonts w:ascii="Verdana" w:hAnsi="Verdana" w:eastAsia="Verdana" w:cs="Verdana"/>
          <w:b w:val="1"/>
          <w:bCs w:val="1"/>
          <w:sz w:val="20"/>
          <w:szCs w:val="20"/>
        </w:rPr>
        <w:t>Buna göre Cin Ali hangi noktaya ya da noktalar arasına geldiğinde yükü dengeler?</w:t>
      </w:r>
    </w:p>
    <w:p xmlns:wp14="http://schemas.microsoft.com/office/word/2010/wordml" w:rsidRPr="00894207" w:rsidR="00341152" w:rsidP="00341152" w:rsidRDefault="00341152" w14:paraId="576F782D" wp14:textId="77777777" wp14:noSpellErr="1">
      <w:pPr>
        <w:rPr>
          <w:rFonts w:ascii="Verdana" w:hAnsi="Verdana"/>
          <w:sz w:val="20"/>
          <w:szCs w:val="20"/>
        </w:rPr>
      </w:pPr>
      <w:r w:rsidRPr="7D7885CA" w:rsidR="7D7885CA">
        <w:rPr>
          <w:rFonts w:ascii="Verdana" w:hAnsi="Verdana" w:eastAsia="Verdana" w:cs="Verdana"/>
          <w:sz w:val="20"/>
          <w:szCs w:val="20"/>
        </w:rPr>
        <w:t>A)M    B)M-N arası           C)N                  D)P</w:t>
      </w:r>
    </w:p>
    <w:p xmlns:wp14="http://schemas.microsoft.com/office/word/2010/wordml" w:rsidR="00341152" w:rsidP="00EC5F89" w:rsidRDefault="00341152" w14:paraId="21E9DEFF" wp14:textId="77777777">
      <w:pPr>
        <w:ind w:left="0" w:firstLine="0"/>
        <w:rPr>
          <w:sz w:val="28"/>
          <w:szCs w:val="28"/>
        </w:rPr>
      </w:pPr>
    </w:p>
    <w:p xmlns:wp14="http://schemas.microsoft.com/office/word/2010/wordml" w:rsidRPr="00822FB8" w:rsidR="00341152" w:rsidP="00822FB8" w:rsidRDefault="00341152" w14:paraId="450613E0" wp14:textId="77777777" wp14:noSpellErr="1">
      <w:pPr>
        <w:ind w:left="0" w:firstLine="0"/>
        <w:rPr>
          <w:rFonts w:ascii="Verdana" w:hAnsi="Verdana"/>
          <w:b/>
        </w:rPr>
      </w:pPr>
      <w:r w:rsidRPr="7D7885CA" w:rsidR="7D7885CA">
        <w:rPr>
          <w:sz w:val="28"/>
          <w:szCs w:val="28"/>
        </w:rPr>
        <w:t>16-</w:t>
      </w:r>
      <w:r w:rsidRPr="7D7885CA" w:rsidR="7D7885CA">
        <w:rPr>
          <w:sz w:val="28"/>
          <w:szCs w:val="28"/>
        </w:rPr>
        <w:t xml:space="preserve"> </w:t>
      </w:r>
      <w:r w:rsidRPr="7D7885CA" w:rsidR="7D7885CA">
        <w:rPr>
          <w:rFonts w:ascii="Verdana" w:hAnsi="Verdana" w:eastAsia="Verdana" w:cs="Verdana"/>
          <w:b w:val="1"/>
          <w:bCs w:val="1"/>
          <w:sz w:val="20"/>
          <w:szCs w:val="20"/>
        </w:rPr>
        <w:t xml:space="preserve"> </w:t>
      </w:r>
      <w:r w:rsidRPr="7D7885CA" w:rsidR="7D7885CA">
        <w:rPr>
          <w:rFonts w:ascii="Verdana" w:hAnsi="Verdana" w:eastAsia="Verdana" w:cs="Verdana"/>
        </w:rPr>
        <w:t xml:space="preserve">Aşağıdaki şekilde gösterilen destek, kaldıraçta K,L,M,N ile gösterilen noktalardan hangisine konulursa cisim </w:t>
      </w:r>
      <w:r w:rsidRPr="7D7885CA" w:rsidR="7D7885CA">
        <w:rPr>
          <w:rFonts w:ascii="Verdana" w:hAnsi="Verdana" w:eastAsia="Verdana" w:cs="Verdana"/>
          <w:b w:val="1"/>
          <w:bCs w:val="1"/>
          <w:u w:val="single"/>
        </w:rPr>
        <w:t>en az</w:t>
      </w:r>
      <w:r w:rsidRPr="7D7885CA" w:rsidR="7D7885CA">
        <w:rPr>
          <w:rFonts w:ascii="Verdana" w:hAnsi="Verdana" w:eastAsia="Verdana" w:cs="Verdana"/>
        </w:rPr>
        <w:t xml:space="preserve"> kuvvet ile dengelenir?</w:t>
      </w:r>
    </w:p>
    <w:p xmlns:wp14="http://schemas.microsoft.com/office/word/2010/wordml" w:rsidRPr="00894207" w:rsidR="00341152" w:rsidP="00341152" w:rsidRDefault="00341152" w14:paraId="7E992E26" wp14:textId="77777777">
      <w:pPr>
        <w:rPr>
          <w:rFonts w:ascii="Verdana" w:hAnsi="Verdana"/>
          <w:b/>
          <w:sz w:val="20"/>
          <w:szCs w:val="20"/>
        </w:rPr>
      </w:pPr>
      <w:r w:rsidRPr="00894207">
        <w:rPr>
          <w:rFonts w:ascii="Verdana" w:hAnsi="Verdana"/>
          <w:b/>
          <w:noProof/>
          <w:sz w:val="20"/>
          <w:szCs w:val="20"/>
          <w:lang w:eastAsia="tr-TR"/>
        </w:rPr>
        <w:drawing>
          <wp:inline xmlns:wp14="http://schemas.microsoft.com/office/word/2010/wordprocessingDrawing" distT="0" distB="0" distL="0" distR="0" wp14:anchorId="2FD81C4B" wp14:editId="7777777">
            <wp:extent cx="3348990" cy="1200150"/>
            <wp:effectExtent l="19050" t="0" r="3810" b="0"/>
            <wp:docPr id="175" name="Resi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68" cy="12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41152" w:rsidP="00341152" w:rsidRDefault="00341152" w14:paraId="7F903325" wp14:textId="77777777">
      <w:pPr>
        <w:ind w:left="180"/>
        <w:rPr>
          <w:rFonts w:ascii="Verdana" w:hAnsi="Verdana"/>
          <w:sz w:val="20"/>
          <w:szCs w:val="20"/>
        </w:rPr>
      </w:pPr>
    </w:p>
    <w:p xmlns:wp14="http://schemas.microsoft.com/office/word/2010/wordml" w:rsidRPr="00894207" w:rsidR="00341152" w:rsidP="00341152" w:rsidRDefault="00341152" w14:paraId="4FB4DAD1" wp14:textId="77777777" wp14:noSpellErr="1">
      <w:pPr>
        <w:ind w:left="180" w:hanging="38"/>
        <w:rPr>
          <w:rFonts w:ascii="Verdana" w:hAnsi="Verdana"/>
          <w:sz w:val="20"/>
          <w:szCs w:val="20"/>
        </w:rPr>
      </w:pPr>
      <w:r w:rsidRPr="7D7885CA" w:rsidR="7D7885CA">
        <w:rPr>
          <w:rFonts w:ascii="Verdana" w:hAnsi="Verdana" w:eastAsia="Verdana" w:cs="Verdana"/>
          <w:sz w:val="20"/>
          <w:szCs w:val="20"/>
        </w:rPr>
        <w:t xml:space="preserve">A)K             </w:t>
      </w:r>
      <w:r w:rsidRPr="7D7885CA" w:rsidR="7D7885CA">
        <w:rPr>
          <w:rFonts w:ascii="Verdana" w:hAnsi="Verdana" w:eastAsia="Verdana" w:cs="Verdana"/>
          <w:sz w:val="20"/>
          <w:szCs w:val="20"/>
        </w:rPr>
        <w:t>B)L                   C)M                 D)N</w:t>
      </w:r>
    </w:p>
    <w:p xmlns:wp14="http://schemas.microsoft.com/office/word/2010/wordml" w:rsidR="00341152" w:rsidP="00EC5F89" w:rsidRDefault="00341152" w14:paraId="657DAD2B" wp14:textId="77777777">
      <w:pPr>
        <w:ind w:left="0" w:firstLine="0"/>
        <w:rPr>
          <w:sz w:val="28"/>
          <w:szCs w:val="28"/>
        </w:rPr>
      </w:pPr>
    </w:p>
    <w:p xmlns:wp14="http://schemas.microsoft.com/office/word/2010/wordml" w:rsidR="00341152" w:rsidP="00DE48DE" w:rsidRDefault="00341152" w14:paraId="5029E1CB" wp14:textId="77777777" wp14:noSpellErr="1">
      <w:pPr>
        <w:ind w:left="0" w:firstLine="0"/>
        <w:rPr>
          <w:b/>
        </w:rPr>
      </w:pPr>
      <w:r>
        <w:rPr>
          <w:sz w:val="28"/>
          <w:szCs w:val="28"/>
        </w:rPr>
        <w:t>17-</w:t>
      </w:r>
      <w:r w:rsidR="00DE48DE">
        <w:rPr>
          <w:sz w:val="28"/>
          <w:szCs w:val="28"/>
        </w:rPr>
        <w:t xml:space="preserve"> </w:t>
      </w:r>
      <w:r w:rsidRPr="7D7885CA">
        <w:rPr>
          <w:b w:val="1"/>
          <w:bCs w:val="1"/>
        </w:rPr>
        <w:t xml:space="preserve">Şekildeki sistemde ağırlıksız ve eşit bölmeli çubuk F </w:t>
      </w:r>
      <w:r>
        <w:rPr>
          <w:b/>
        </w:rPr>
        <w:tab/>
      </w:r>
      <w:r w:rsidRPr="7D7885CA">
        <w:rPr>
          <w:b w:val="1"/>
          <w:bCs w:val="1"/>
        </w:rPr>
        <w:t xml:space="preserve">kuvveti ve P yükü ile dengede olduğuna göre, F kuvveti </w:t>
      </w:r>
      <w:r>
        <w:rPr>
          <w:b/>
        </w:rPr>
        <w:tab/>
      </w:r>
      <w:r w:rsidRPr="7D7885CA">
        <w:rPr>
          <w:b w:val="1"/>
          <w:bCs w:val="1"/>
        </w:rPr>
        <w:t xml:space="preserve">kaç N dur? </w:t>
      </w:r>
    </w:p>
    <w:p xmlns:wp14="http://schemas.microsoft.com/office/word/2010/wordml" w:rsidRPr="000D1B65" w:rsidR="00341152" w:rsidP="00341152" w:rsidRDefault="00341152" w14:paraId="4A075A92" wp14:textId="77777777">
      <w:pPr>
        <w:jc w:val="center"/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48400847" wp14:editId="7777777">
            <wp:extent cx="2638425" cy="781050"/>
            <wp:effectExtent l="19050" t="0" r="9525" b="0"/>
            <wp:docPr id="1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41152" w:rsidP="00341152" w:rsidRDefault="00341152" w14:paraId="6CDB10CF" wp14:textId="77777777" wp14:noSpellErr="1">
      <w:pPr>
        <w:jc w:val="both"/>
      </w:pPr>
      <w:r>
        <w:rPr>
          <w:b/>
        </w:rPr>
        <w:tab/>
      </w:r>
      <w:r w:rsidRPr="00341152">
        <w:rPr/>
        <w:t>A</w:t>
      </w:r>
      <w:r>
        <w:rPr/>
        <w:t xml:space="preserve">) </w:t>
      </w:r>
      <w:r w:rsidRPr="000D1B65">
        <w:rPr/>
        <w:t xml:space="preserve">60 </w:t>
      </w:r>
      <w:r>
        <w:tab/>
      </w:r>
      <w:r w:rsidRPr="000D1B65">
        <w:rPr/>
        <w:t>B</w:t>
      </w:r>
      <w:r>
        <w:rPr/>
        <w:t xml:space="preserve">) </w:t>
      </w:r>
      <w:r w:rsidRPr="000D1B65">
        <w:rPr/>
        <w:t xml:space="preserve">40 </w:t>
      </w:r>
      <w:r>
        <w:tab/>
      </w:r>
      <w:r>
        <w:tab/>
      </w:r>
      <w:r w:rsidRPr="000D1B65">
        <w:rPr/>
        <w:t>C</w:t>
      </w:r>
      <w:r>
        <w:rPr/>
        <w:t xml:space="preserve">) </w:t>
      </w:r>
      <w:r w:rsidRPr="000D1B65">
        <w:rPr/>
        <w:t xml:space="preserve">30 </w:t>
      </w:r>
      <w:r>
        <w:tab/>
      </w:r>
      <w:r>
        <w:tab/>
      </w:r>
      <w:r w:rsidRPr="000D1B65">
        <w:rPr/>
        <w:t>D</w:t>
      </w:r>
      <w:r>
        <w:rPr/>
        <w:t xml:space="preserve">) </w:t>
      </w:r>
      <w:r w:rsidRPr="000D1B65">
        <w:rPr/>
        <w:t xml:space="preserve">10 </w:t>
      </w:r>
    </w:p>
    <w:p xmlns:wp14="http://schemas.microsoft.com/office/word/2010/wordml" w:rsidR="00341152" w:rsidP="00EC5F89" w:rsidRDefault="00341152" w14:paraId="63280DE2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18-</w:t>
      </w:r>
    </w:p>
    <w:p xmlns:wp14="http://schemas.microsoft.com/office/word/2010/wordml" w:rsidR="00341152" w:rsidP="00DE48DE" w:rsidRDefault="00341152" w14:paraId="7AB22B1B" wp14:textId="77777777" wp14:noSpellErr="1">
      <w:pPr>
        <w:ind w:right="14" w:firstLine="0"/>
        <w:jc w:val="both"/>
        <w:rPr>
          <w:bCs/>
        </w:rPr>
      </w:pPr>
      <w:r w:rsidRPr="7D7885CA">
        <w:rPr/>
        <w:t>I-</w:t>
      </w:r>
      <w:r>
        <w:rPr>
          <w:bCs/>
        </w:rPr>
        <w:tab/>
      </w:r>
      <w:r w:rsidRPr="7D7885CA">
        <w:rPr/>
        <w:t>İşlerimizi kolaylaştırır.</w:t>
      </w:r>
    </w:p>
    <w:p xmlns:wp14="http://schemas.microsoft.com/office/word/2010/wordml" w:rsidR="00341152" w:rsidP="00341152" w:rsidRDefault="00341152" w14:paraId="70583B98" wp14:textId="77777777" wp14:noSpellErr="1">
      <w:pPr>
        <w:ind w:right="14"/>
        <w:jc w:val="both"/>
        <w:rPr>
          <w:bCs/>
        </w:rPr>
      </w:pPr>
      <w:r>
        <w:rPr>
          <w:bCs/>
        </w:rPr>
        <w:tab/>
      </w:r>
      <w:r w:rsidRPr="7D7885CA">
        <w:rPr/>
        <w:t>II-</w:t>
      </w:r>
      <w:r>
        <w:rPr>
          <w:bCs/>
        </w:rPr>
        <w:tab/>
      </w:r>
      <w:r w:rsidRPr="7D7885CA">
        <w:rPr/>
        <w:t>Hepsi kuvvetten kazanç sağlar.</w:t>
      </w:r>
    </w:p>
    <w:p xmlns:wp14="http://schemas.microsoft.com/office/word/2010/wordml" w:rsidR="00341152" w:rsidP="00341152" w:rsidRDefault="00341152" w14:paraId="3B296F3A" wp14:textId="77777777" wp14:noSpellErr="1">
      <w:pPr>
        <w:ind w:right="14"/>
        <w:jc w:val="both"/>
        <w:rPr>
          <w:bCs/>
        </w:rPr>
      </w:pPr>
      <w:r>
        <w:rPr>
          <w:bCs/>
        </w:rPr>
        <w:tab/>
      </w:r>
      <w:r w:rsidRPr="7D7885CA">
        <w:rPr/>
        <w:t>III-Hepsi yoldan kaybettirir.</w:t>
      </w:r>
    </w:p>
    <w:p xmlns:wp14="http://schemas.microsoft.com/office/word/2010/wordml" w:rsidR="00341152" w:rsidP="00341152" w:rsidRDefault="00341152" w14:paraId="4CB7321A" wp14:textId="77777777" wp14:noSpellErr="1">
      <w:pPr>
        <w:ind w:right="14"/>
        <w:jc w:val="both"/>
        <w:rPr>
          <w:bCs/>
        </w:rPr>
      </w:pPr>
      <w:r>
        <w:rPr>
          <w:bCs/>
        </w:rPr>
        <w:tab/>
      </w:r>
      <w:r w:rsidRPr="7D7885CA">
        <w:rPr/>
        <w:t>IV-</w:t>
      </w:r>
      <w:r>
        <w:rPr>
          <w:bCs/>
        </w:rPr>
        <w:tab/>
      </w:r>
      <w:r w:rsidRPr="7D7885CA">
        <w:rPr/>
        <w:t>İşten kazanç sağlar.</w:t>
      </w:r>
    </w:p>
    <w:p xmlns:wp14="http://schemas.microsoft.com/office/word/2010/wordml" w:rsidR="00341152" w:rsidP="00341152" w:rsidRDefault="00341152" w14:paraId="40AE317E" wp14:textId="77777777">
      <w:pPr>
        <w:ind w:right="14"/>
        <w:jc w:val="both"/>
        <w:rPr>
          <w:b/>
        </w:rPr>
      </w:pPr>
      <w:r w:rsidRPr="7D7885CA">
        <w:rPr>
          <w:b w:val="1"/>
          <w:bCs w:val="1"/>
        </w:rPr>
        <w:t xml:space="preserve">   </w:t>
      </w:r>
      <w:r>
        <w:rPr>
          <w:b/>
        </w:rPr>
        <w:tab/>
      </w:r>
      <w:r w:rsidRPr="7D7885CA">
        <w:rPr>
          <w:b w:val="1"/>
          <w:bCs w:val="1"/>
        </w:rPr>
        <w:t xml:space="preserve">Yukarıdakilerden hangileri basit makineler </w:t>
      </w:r>
      <w:proofErr w:type="spellStart"/>
      <w:r w:rsidRPr="7D7885CA">
        <w:rPr>
          <w:b w:val="1"/>
          <w:bCs w:val="1"/>
        </w:rPr>
        <w:t>için</w:t>
      </w:r>
      <w:r>
        <w:rPr>
          <w:b/>
        </w:rPr>
        <w:tab/>
      </w:r>
      <w:r w:rsidRPr="7D7885CA">
        <w:rPr>
          <w:b w:val="1"/>
          <w:bCs w:val="1"/>
        </w:rPr>
        <w:t>doğrudur</w:t>
      </w:r>
      <w:proofErr w:type="spellEnd"/>
      <w:r w:rsidRPr="7D7885CA">
        <w:rPr>
          <w:b w:val="1"/>
          <w:bCs w:val="1"/>
        </w:rPr>
        <w:t>?</w:t>
      </w:r>
    </w:p>
    <w:p xmlns:wp14="http://schemas.microsoft.com/office/word/2010/wordml" w:rsidR="00341152" w:rsidP="00341152" w:rsidRDefault="00341152" w14:paraId="65E31BC4" wp14:textId="77777777" wp14:noSpellErr="1">
      <w:pPr>
        <w:jc w:val="both"/>
        <w:rPr>
          <w:bCs/>
        </w:rPr>
      </w:pPr>
      <w:r w:rsidRPr="7D7885CA">
        <w:rPr/>
        <w:t xml:space="preserve">   </w:t>
      </w:r>
      <w:r>
        <w:rPr>
          <w:bCs/>
        </w:rPr>
        <w:tab/>
      </w:r>
      <w:r w:rsidRPr="7D7885CA">
        <w:rPr/>
        <w:t xml:space="preserve">A) I        B) II-III       </w:t>
      </w:r>
      <w:r>
        <w:rPr>
          <w:bCs/>
        </w:rPr>
        <w:tab/>
      </w:r>
      <w:r w:rsidRPr="7D7885CA">
        <w:rPr/>
        <w:t>C)III-IV     D) I-III-IV</w:t>
      </w:r>
    </w:p>
    <w:p xmlns:wp14="http://schemas.microsoft.com/office/word/2010/wordml" w:rsidR="00DE48DE" w:rsidP="00341152" w:rsidRDefault="00DE48DE" w14:paraId="1E685AAF" wp14:textId="77777777">
      <w:pPr>
        <w:jc w:val="both"/>
        <w:rPr>
          <w:bCs/>
        </w:rPr>
      </w:pPr>
    </w:p>
    <w:p xmlns:wp14="http://schemas.microsoft.com/office/word/2010/wordml" w:rsidRPr="00DE48DE" w:rsidR="00DE48DE" w:rsidP="00DE48DE" w:rsidRDefault="00DE48DE" w14:paraId="3FC33F13" wp14:textId="77777777">
      <w:pPr>
        <w:jc w:val="both"/>
      </w:pPr>
      <w:r w:rsidRPr="7D7885CA">
        <w:rPr>
          <w:sz w:val="28"/>
          <w:szCs w:val="28"/>
        </w:rPr>
        <w:t>19-</w:t>
      </w:r>
      <w:r w:rsidRPr="7D7885CA">
        <w:rPr>
          <w:sz w:val="28"/>
          <w:szCs w:val="28"/>
        </w:rPr>
        <w:t xml:space="preserve"> </w:t>
      </w:r>
      <w:r w:rsidRPr="00DE48DE">
        <w:rPr/>
        <w:t xml:space="preserve">Şekildeki ağırlıksız ve eşit bölmeli çubuğa uygulanan 50 </w:t>
      </w:r>
      <w:r w:rsidRPr="00DE48DE">
        <w:tab/>
      </w:r>
      <w:proofErr w:type="spellStart"/>
      <w:r w:rsidRPr="00DE48DE">
        <w:rPr/>
        <w:t xml:space="preserve">N’luk</w:t>
      </w:r>
      <w:proofErr w:type="spellEnd"/>
      <w:r w:rsidRPr="00DE48DE">
        <w:rPr/>
        <w:t xml:space="preserve"> kuvvet ile kaç </w:t>
      </w:r>
      <w:proofErr w:type="spellStart"/>
      <w:r w:rsidRPr="00DE48DE">
        <w:rPr/>
        <w:t xml:space="preserve">N’luk</w:t>
      </w:r>
      <w:proofErr w:type="spellEnd"/>
      <w:r w:rsidRPr="00DE48DE">
        <w:rPr/>
        <w:t xml:space="preserve"> G yükü dengede tutulabilir? </w:t>
      </w:r>
    </w:p>
    <w:p xmlns:wp14="http://schemas.microsoft.com/office/word/2010/wordml" w:rsidR="00DE48DE" w:rsidP="00DE48DE" w:rsidRDefault="00DE48DE" w14:paraId="1DC9A36E" wp14:textId="77777777">
      <w:pPr>
        <w:jc w:val="center"/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76BFB14A" wp14:editId="7777777">
            <wp:extent cx="2686050" cy="923925"/>
            <wp:effectExtent l="19050" t="0" r="0" b="0"/>
            <wp:docPr id="1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E48DE" w:rsidR="00DE48DE" w:rsidP="00DE48DE" w:rsidRDefault="00DE48DE" w14:paraId="34995EB2" wp14:textId="77777777" wp14:noSpellErr="1">
      <w:pPr>
        <w:jc w:val="both"/>
      </w:pPr>
      <w:r w:rsidRPr="00DE48DE">
        <w:rPr/>
        <w:t xml:space="preserve">A) 25 </w:t>
      </w:r>
      <w:r w:rsidRPr="00DE48DE">
        <w:tab/>
      </w:r>
      <w:r w:rsidRPr="00DE48DE">
        <w:tab/>
      </w:r>
      <w:r w:rsidRPr="00DE48DE">
        <w:rPr/>
        <w:t xml:space="preserve">B) 50 </w:t>
      </w:r>
      <w:r w:rsidRPr="00DE48DE">
        <w:tab/>
      </w:r>
      <w:r w:rsidRPr="00DE48DE">
        <w:tab/>
      </w:r>
      <w:r w:rsidRPr="00DE48DE">
        <w:rPr/>
        <w:t xml:space="preserve">C) 100      D) 125 </w:t>
      </w:r>
    </w:p>
    <w:p xmlns:wp14="http://schemas.microsoft.com/office/word/2010/wordml" w:rsidRPr="000D1B65" w:rsidR="00DE48DE" w:rsidP="00DE48DE" w:rsidRDefault="00DE48DE" w14:paraId="7084A1A2" wp14:textId="77777777">
      <w:pPr>
        <w:jc w:val="both"/>
      </w:pPr>
    </w:p>
    <w:p xmlns:wp14="http://schemas.microsoft.com/office/word/2010/wordml" w:rsidRPr="00DE48DE" w:rsidR="00DE48DE" w:rsidP="00DE48DE" w:rsidRDefault="00DE48DE" w14:paraId="77003767" wp14:textId="77777777">
      <w:pPr>
        <w:jc w:val="both"/>
      </w:pPr>
      <w:r w:rsidRPr="7D7885CA">
        <w:rPr>
          <w:b w:val="1"/>
          <w:bCs w:val="1"/>
          <w:sz w:val="28"/>
          <w:szCs w:val="28"/>
        </w:rPr>
        <w:t>20</w:t>
      </w:r>
      <w:r w:rsidRPr="7D7885CA">
        <w:rPr>
          <w:b w:val="1"/>
          <w:bCs w:val="1"/>
        </w:rPr>
        <w:t>-</w:t>
      </w:r>
      <w:r>
        <w:rPr>
          <w:b/>
        </w:rPr>
        <w:tab/>
      </w:r>
      <w:r w:rsidRPr="00DE48DE">
        <w:rPr/>
        <w:t xml:space="preserve">30 N ağırlığındaki eşit bölmeli ve türdeş çubuk 20 </w:t>
      </w:r>
      <w:proofErr w:type="spellStart"/>
      <w:r w:rsidRPr="00DE48DE">
        <w:rPr/>
        <w:t xml:space="preserve">N’luk</w:t>
      </w:r>
      <w:proofErr w:type="spellEnd"/>
      <w:r w:rsidRPr="00DE48DE">
        <w:rPr/>
        <w:t xml:space="preserve"> </w:t>
      </w:r>
      <w:r w:rsidRPr="00DE48DE">
        <w:tab/>
      </w:r>
      <w:r w:rsidRPr="00DE48DE">
        <w:rPr/>
        <w:t xml:space="preserve">yük ve F kuvveti ile dengede kaldığına göre, F kuvveti </w:t>
      </w:r>
      <w:r w:rsidRPr="00DE48DE">
        <w:tab/>
      </w:r>
      <w:r w:rsidRPr="00DE48DE">
        <w:rPr/>
        <w:t xml:space="preserve">kaç N dur? </w:t>
      </w:r>
    </w:p>
    <w:p xmlns:wp14="http://schemas.microsoft.com/office/word/2010/wordml" w:rsidRPr="000D1B65" w:rsidR="00DE48DE" w:rsidP="00DE48DE" w:rsidRDefault="00DE48DE" w14:paraId="68A8A2A3" wp14:textId="77777777">
      <w:pPr>
        <w:jc w:val="center"/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557BC5BB" wp14:editId="7777777">
            <wp:extent cx="2543175" cy="733425"/>
            <wp:effectExtent l="19050" t="0" r="9525" b="0"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D1B65" w:rsidR="00DE48DE" w:rsidP="00DE48DE" w:rsidRDefault="00DE48DE" w14:paraId="77035A50" wp14:textId="77777777" wp14:noSpellErr="1">
      <w:pPr>
        <w:jc w:val="both"/>
      </w:pPr>
      <w:r>
        <w:tab/>
      </w:r>
      <w:r>
        <w:rPr/>
        <w:t>A) 50</w:t>
      </w:r>
      <w:r>
        <w:tab/>
      </w:r>
      <w:r>
        <w:rPr/>
        <w:t>B)</w:t>
      </w:r>
      <w:r w:rsidRPr="000D1B65">
        <w:rPr/>
        <w:t xml:space="preserve"> 100 </w:t>
      </w:r>
      <w:r w:rsidRPr="000D1B65">
        <w:tab/>
      </w:r>
      <w:r w:rsidRPr="000D1B65">
        <w:rPr/>
        <w:t>C</w:t>
      </w:r>
      <w:r>
        <w:rPr/>
        <w:t>)</w:t>
      </w:r>
      <w:r w:rsidRPr="000D1B65">
        <w:rPr/>
        <w:t xml:space="preserve"> 150</w:t>
      </w:r>
      <w:r w:rsidRPr="000D1B65">
        <w:tab/>
      </w:r>
      <w:r w:rsidRPr="000D1B65">
        <w:tab/>
      </w:r>
      <w:r w:rsidRPr="000D1B65">
        <w:rPr/>
        <w:t>D</w:t>
      </w:r>
      <w:r>
        <w:rPr/>
        <w:t>)</w:t>
      </w:r>
      <w:r w:rsidRPr="000D1B65">
        <w:rPr/>
        <w:t>200</w:t>
      </w:r>
    </w:p>
    <w:p xmlns:wp14="http://schemas.microsoft.com/office/word/2010/wordml" w:rsidRPr="000D1B65" w:rsidR="00DE48DE" w:rsidP="00DE48DE" w:rsidRDefault="00DE48DE" w14:paraId="256A0379" wp14:textId="77777777">
      <w:pPr>
        <w:jc w:val="both"/>
      </w:pPr>
    </w:p>
    <w:p xmlns:wp14="http://schemas.microsoft.com/office/word/2010/wordml" w:rsidRPr="00DE48DE" w:rsidR="00DE48DE" w:rsidP="00DE48DE" w:rsidRDefault="00DE48DE" w14:paraId="0F2ACA83" wp14:textId="77777777" wp14:noSpellErr="1">
      <w:pPr>
        <w:jc w:val="both"/>
      </w:pPr>
      <w:r w:rsidRPr="7D7885CA">
        <w:rPr>
          <w:b w:val="1"/>
          <w:bCs w:val="1"/>
          <w:sz w:val="28"/>
          <w:szCs w:val="28"/>
        </w:rPr>
        <w:t>21-</w:t>
      </w:r>
      <w:r w:rsidRPr="00DA06AF">
        <w:rPr>
          <w:b/>
        </w:rPr>
        <w:tab/>
      </w:r>
      <w:r w:rsidRPr="00DE48DE">
        <w:rPr/>
        <w:t xml:space="preserve">Ağırlıksız ve eşit bölmeli çubuk şekildeki gibi dengede </w:t>
      </w:r>
      <w:r w:rsidRPr="00DE48DE">
        <w:tab/>
      </w:r>
      <w:r w:rsidRPr="00DE48DE">
        <w:rPr/>
        <w:t>kaldığına göre, yüklerin oranı, P</w:t>
      </w:r>
      <w:r w:rsidRPr="00DE48DE">
        <w:rPr>
          <w:vertAlign w:val="subscript"/>
        </w:rPr>
        <w:t>1</w:t>
      </w:r>
      <w:r w:rsidRPr="00DE48DE">
        <w:rPr/>
        <w:t>/P</w:t>
      </w:r>
      <w:r w:rsidRPr="00DE48DE">
        <w:rPr>
          <w:vertAlign w:val="subscript"/>
        </w:rPr>
        <w:t>2</w:t>
      </w:r>
      <w:r w:rsidRPr="00DE48DE">
        <w:rPr/>
        <w:t xml:space="preserve"> kaçtır? </w:t>
      </w:r>
    </w:p>
    <w:p xmlns:wp14="http://schemas.microsoft.com/office/word/2010/wordml" w:rsidR="00DE48DE" w:rsidP="00DE48DE" w:rsidRDefault="00DE48DE" w14:paraId="560C311B" wp14:textId="77777777">
      <w:pPr>
        <w:jc w:val="both"/>
      </w:pPr>
      <w:r>
        <w:rPr>
          <w:noProof/>
          <w:lang w:eastAsia="tr-TR"/>
        </w:rPr>
        <w:drawing>
          <wp:anchor xmlns:wp14="http://schemas.microsoft.com/office/word/2010/wordprocessingDrawing" distT="0" distB="0" distL="114300" distR="114300" simplePos="0" relativeHeight="251660288" behindDoc="1" locked="0" layoutInCell="1" allowOverlap="1" wp14:anchorId="5EED924C" wp14:editId="7777777">
            <wp:simplePos x="0" y="0"/>
            <wp:positionH relativeFrom="column">
              <wp:posOffset>563880</wp:posOffset>
            </wp:positionH>
            <wp:positionV relativeFrom="paragraph">
              <wp:posOffset>31115</wp:posOffset>
            </wp:positionV>
            <wp:extent cx="2545080" cy="847725"/>
            <wp:effectExtent l="19050" t="0" r="7620" b="0"/>
            <wp:wrapTight wrapText="bothSides">
              <wp:wrapPolygon edited="0">
                <wp:start x="-162" y="0"/>
                <wp:lineTo x="-162" y="21357"/>
                <wp:lineTo x="21665" y="21357"/>
                <wp:lineTo x="21665" y="0"/>
                <wp:lineTo x="-162" y="0"/>
              </wp:wrapPolygon>
            </wp:wrapTight>
            <wp:docPr id="1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DE48DE" w:rsidP="00DE48DE" w:rsidRDefault="00DE48DE" w14:paraId="7D9A369E" wp14:textId="77777777">
      <w:pPr>
        <w:jc w:val="both"/>
      </w:pPr>
    </w:p>
    <w:p xmlns:wp14="http://schemas.microsoft.com/office/word/2010/wordml" w:rsidR="00DE48DE" w:rsidP="00DE48DE" w:rsidRDefault="00DE48DE" w14:paraId="6AC522F1" wp14:textId="77777777">
      <w:pPr>
        <w:jc w:val="both"/>
      </w:pPr>
    </w:p>
    <w:p xmlns:wp14="http://schemas.microsoft.com/office/word/2010/wordml" w:rsidR="00DE48DE" w:rsidP="00DE48DE" w:rsidRDefault="00DE48DE" w14:paraId="32D9B2E1" wp14:textId="77777777">
      <w:pPr>
        <w:jc w:val="both"/>
      </w:pPr>
    </w:p>
    <w:p xmlns:wp14="http://schemas.microsoft.com/office/word/2010/wordml" w:rsidR="00DE48DE" w:rsidP="00DE48DE" w:rsidRDefault="00DE48DE" w14:paraId="10F192BE" wp14:textId="77777777">
      <w:pPr>
        <w:jc w:val="both"/>
      </w:pPr>
    </w:p>
    <w:p xmlns:wp14="http://schemas.microsoft.com/office/word/2010/wordml" w:rsidR="00DE48DE" w:rsidP="00DE48DE" w:rsidRDefault="00DE48DE" w14:paraId="3DEEFC67" wp14:textId="77777777">
      <w:pPr>
        <w:jc w:val="both"/>
      </w:pPr>
    </w:p>
    <w:p xmlns:wp14="http://schemas.microsoft.com/office/word/2010/wordml" w:rsidR="00DE48DE" w:rsidP="00DE48DE" w:rsidRDefault="00DE48DE" w14:paraId="5F045FC3" wp14:textId="77777777" wp14:noSpellErr="1">
      <w:pPr>
        <w:jc w:val="both"/>
        <w:rPr>
          <w:b/>
        </w:rPr>
      </w:pPr>
      <w:r>
        <w:tab/>
      </w:r>
      <w:r w:rsidRPr="7D7885CA">
        <w:rPr>
          <w:b w:val="1"/>
          <w:bCs w:val="1"/>
        </w:rPr>
        <w:t>A) 1/3</w:t>
      </w:r>
      <w:r w:rsidRPr="00DE48DE">
        <w:rPr>
          <w:b/>
        </w:rPr>
        <w:tab/>
      </w:r>
      <w:r w:rsidRPr="7D7885CA">
        <w:rPr>
          <w:b w:val="1"/>
          <w:bCs w:val="1"/>
        </w:rPr>
        <w:t xml:space="preserve">    </w:t>
      </w:r>
      <w:r w:rsidRPr="7D7885CA">
        <w:rPr>
          <w:b w:val="1"/>
          <w:bCs w:val="1"/>
        </w:rPr>
        <w:t>B) 1/2</w:t>
      </w:r>
      <w:r w:rsidRPr="00DE48DE">
        <w:rPr>
          <w:b/>
        </w:rPr>
        <w:tab/>
      </w:r>
      <w:r w:rsidRPr="7D7885CA">
        <w:rPr>
          <w:b w:val="1"/>
          <w:bCs w:val="1"/>
        </w:rPr>
        <w:t xml:space="preserve">  </w:t>
      </w:r>
      <w:r w:rsidRPr="7D7885CA">
        <w:rPr>
          <w:b w:val="1"/>
          <w:bCs w:val="1"/>
        </w:rPr>
        <w:t>C) 2</w:t>
      </w:r>
      <w:r w:rsidRPr="00DE48DE">
        <w:rPr>
          <w:b/>
        </w:rPr>
        <w:tab/>
      </w:r>
      <w:r w:rsidRPr="7D7885CA">
        <w:rPr>
          <w:b w:val="1"/>
          <w:bCs w:val="1"/>
        </w:rPr>
        <w:t xml:space="preserve">   </w:t>
      </w:r>
      <w:r w:rsidRPr="7D7885CA">
        <w:rPr>
          <w:b w:val="1"/>
          <w:bCs w:val="1"/>
        </w:rPr>
        <w:t xml:space="preserve">    </w:t>
      </w:r>
      <w:r w:rsidRPr="7D7885CA">
        <w:rPr>
          <w:b w:val="1"/>
          <w:bCs w:val="1"/>
        </w:rPr>
        <w:t>D) 3</w:t>
      </w:r>
    </w:p>
    <w:p xmlns:wp14="http://schemas.microsoft.com/office/word/2010/wordml" w:rsidR="00DE48DE" w:rsidP="00DE48DE" w:rsidRDefault="00DE48DE" w14:paraId="7E1FBAB9" wp14:textId="77777777">
      <w:pPr>
        <w:jc w:val="both"/>
        <w:rPr>
          <w:b/>
        </w:rPr>
      </w:pPr>
    </w:p>
    <w:p xmlns:wp14="http://schemas.microsoft.com/office/word/2010/wordml" w:rsidR="00F74FF0" w:rsidP="00F74FF0" w:rsidRDefault="00DE48DE" w14:paraId="51C60EA9" wp14:textId="77777777" wp14:noSpellErr="1">
      <w:pPr>
        <w:jc w:val="both"/>
        <w:rPr>
          <w:b/>
        </w:rPr>
      </w:pPr>
      <w:r w:rsidRPr="7D7885CA">
        <w:rPr>
          <w:b w:val="1"/>
          <w:bCs w:val="1"/>
        </w:rPr>
        <w:t>22-</w:t>
      </w:r>
      <w:r w:rsidRPr="7D7885CA" w:rsidR="00F74FF0">
        <w:rPr>
          <w:b w:val="1"/>
          <w:bCs w:val="1"/>
        </w:rPr>
        <w:t xml:space="preserve"> </w:t>
      </w:r>
      <w:r w:rsidRPr="7D7885CA" w:rsidR="00F74FF0">
        <w:rPr>
          <w:b w:val="1"/>
          <w:bCs w:val="1"/>
        </w:rPr>
        <w:t xml:space="preserve">Şekildeki kaldıraç dengede olduğuna göre </w:t>
      </w:r>
      <w:r w:rsidR="00F74FF0">
        <w:rPr>
          <w:b/>
        </w:rPr>
        <w:tab/>
      </w:r>
      <w:r w:rsidRPr="7D7885CA" w:rsidR="00F74FF0">
        <w:rPr>
          <w:b w:val="1"/>
          <w:bCs w:val="1"/>
        </w:rPr>
        <w:t xml:space="preserve">aşağıdakilerden hangisi doğru olur? </w:t>
      </w:r>
    </w:p>
    <w:p xmlns:wp14="http://schemas.microsoft.com/office/word/2010/wordml" w:rsidR="00F74FF0" w:rsidP="00F74FF0" w:rsidRDefault="00F74FF0" w14:paraId="2D17F6C7" wp14:textId="77777777">
      <w:pPr>
        <w:jc w:val="center"/>
        <w:rPr>
          <w:b/>
        </w:rPr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5DD36DC4" wp14:editId="7777777">
            <wp:extent cx="2390775" cy="752475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74FF0" w:rsidP="00F74FF0" w:rsidRDefault="00F74FF0" w14:paraId="5ED9B7CE" wp14:textId="77777777" wp14:noSpellErr="1">
      <w:pPr>
        <w:jc w:val="both"/>
      </w:pPr>
      <w:r>
        <w:tab/>
      </w:r>
      <w:r w:rsidRPr="00E579A2">
        <w:rPr/>
        <w:t>A</w:t>
      </w:r>
      <w:r>
        <w:rPr/>
        <w:t xml:space="preserve">) </w:t>
      </w:r>
      <w:r w:rsidRPr="00E579A2">
        <w:rPr/>
        <w:t xml:space="preserve"> y artırılırsa kuvvetten kazanç artar </w:t>
      </w:r>
    </w:p>
    <w:p xmlns:wp14="http://schemas.microsoft.com/office/word/2010/wordml" w:rsidR="00F74FF0" w:rsidP="00F74FF0" w:rsidRDefault="00F74FF0" w14:paraId="091F82D7" wp14:textId="77777777" wp14:noSpellErr="1">
      <w:pPr>
        <w:jc w:val="both"/>
      </w:pPr>
      <w:r>
        <w:tab/>
      </w:r>
      <w:r>
        <w:rPr/>
        <w:t xml:space="preserve">B) </w:t>
      </w:r>
      <w:r w:rsidRPr="00E579A2">
        <w:rPr/>
        <w:t xml:space="preserve"> x artırılırsa kuvvetten kazanç artar </w:t>
      </w:r>
    </w:p>
    <w:p xmlns:wp14="http://schemas.microsoft.com/office/word/2010/wordml" w:rsidR="00F74FF0" w:rsidP="00F74FF0" w:rsidRDefault="00F74FF0" w14:paraId="5A7DE167" wp14:textId="77777777" wp14:noSpellErr="1">
      <w:pPr>
        <w:jc w:val="both"/>
      </w:pPr>
      <w:r>
        <w:tab/>
      </w:r>
      <w:r w:rsidRPr="00E579A2">
        <w:rPr/>
        <w:t>C</w:t>
      </w:r>
      <w:r>
        <w:rPr/>
        <w:t xml:space="preserve">) </w:t>
      </w:r>
      <w:r w:rsidRPr="00E579A2">
        <w:rPr/>
        <w:t xml:space="preserve"> P artırılırsa işten kazanç artar </w:t>
      </w:r>
    </w:p>
    <w:p xmlns:wp14="http://schemas.microsoft.com/office/word/2010/wordml" w:rsidR="00F74FF0" w:rsidP="00F74FF0" w:rsidRDefault="00F74FF0" w14:paraId="59E42DC1" wp14:textId="77777777" wp14:noSpellErr="1">
      <w:pPr>
        <w:jc w:val="both"/>
      </w:pPr>
      <w:r>
        <w:tab/>
      </w:r>
      <w:r w:rsidRPr="00E579A2">
        <w:rPr/>
        <w:t>D</w:t>
      </w:r>
      <w:r>
        <w:rPr/>
        <w:t xml:space="preserve">) </w:t>
      </w:r>
      <w:r w:rsidRPr="00E579A2">
        <w:rPr/>
        <w:t xml:space="preserve"> P artırılırsa işten kazanç sağlanır </w:t>
      </w:r>
    </w:p>
    <w:p xmlns:wp14="http://schemas.microsoft.com/office/word/2010/wordml" w:rsidR="00DE48DE" w:rsidP="00DE48DE" w:rsidRDefault="00DE48DE" w14:paraId="09BAB156" wp14:textId="77777777">
      <w:pPr>
        <w:jc w:val="both"/>
        <w:rPr>
          <w:b/>
        </w:rPr>
      </w:pPr>
    </w:p>
    <w:p xmlns:wp14="http://schemas.microsoft.com/office/word/2010/wordml" w:rsidR="00F74FF0" w:rsidP="00DE48DE" w:rsidRDefault="00F74FF0" w14:paraId="5502625B" wp14:textId="77777777">
      <w:pPr>
        <w:jc w:val="both"/>
        <w:rPr>
          <w:b/>
        </w:rPr>
      </w:pPr>
    </w:p>
    <w:p xmlns:wp14="http://schemas.microsoft.com/office/word/2010/wordml" w:rsidR="00F74FF0" w:rsidP="00DE48DE" w:rsidRDefault="00F74FF0" w14:paraId="46385FBC" wp14:textId="77777777">
      <w:pPr>
        <w:jc w:val="both"/>
        <w:rPr>
          <w:b/>
        </w:rPr>
      </w:pPr>
      <w:r w:rsidRPr="7D7885CA" w:rsidR="7D7885CA">
        <w:rPr>
          <w:b w:val="1"/>
          <w:bCs w:val="1"/>
        </w:rPr>
        <w:t>23-</w:t>
      </w:r>
    </w:p>
    <w:p xmlns:wp14="http://schemas.microsoft.com/office/word/2010/wordml" w:rsidR="00F74FF0" w:rsidP="00F74FF0" w:rsidRDefault="007D4CDF" w14:paraId="338C25DE" wp14:textId="77777777">
      <w:pPr>
        <w:pStyle w:val="GvdeMetni2"/>
        <w:jc w:val="both"/>
      </w:pPr>
      <w:r w:rsidRPr="007D4CDF">
        <w:rPr>
          <w:b w:val="0"/>
          <w:noProof/>
        </w:rPr>
        <w:pict w14:anchorId="69604811">
          <v:group id="_x0000_s1027" style="position:absolute;left:0;text-align:left;margin-left:44.4pt;margin-top:6.75pt;width:167.1pt;height:85.75pt;z-index:251662336" coordsize="3342,1715" coordorigin="7311,3251">
            <v:group id="_x0000_s1028" style="position:absolute;left:7311;top:3251;width:3118;height:1345" coordsize="4459,1923" coordorigin="6769,3320">
              <o:lock v:ext="edit" aspectratio="t"/>
              <v:shape id="_x0000_s1029" style="position:absolute;left:7131;top:3320;width:2896;height:9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96,905" fillcolor="silver" path="m543,l2896,r,543l724,905,,,905,e">
                <v:fill opacity=".5"/>
                <v:path arrowok="t"/>
                <o:lock v:ext="edit" aspectratio="t"/>
              </v:shape>
              <v:shape id="_x0000_s1030" style="position:absolute;left:9303;top:3863;width:724;height:72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4,724" fillcolor="silver" path="m724,r,724l362,724,,181e">
                <v:fill opacity=".5"/>
                <v:path arrowok="t"/>
                <o:lock v:ext="edit" aspectratio="t"/>
              </v:shape>
              <v:shape id="_x0000_s1031" style="position:absolute;left:9478;top:4013;width:458;height:47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8,472" path="m458,r,472l235,472,,79,458,xe">
                <v:path arrowok="t"/>
                <o:lock v:ext="edit" aspectratio="t"/>
              </v:shape>
              <v:shape id="_x0000_s1032" style="position:absolute;left:7121;top:3433;width:4107;height:113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07,1133" fillcolor="#969696" path="m,1030r,103l660,1125,781,851,2913,495,3652,67r455,l4107,3,3630,,2913,431,753,796,629,1037,,1030xe">
                <v:path arrowok="t"/>
                <o:lock v:ext="edit" aspectratio="t"/>
              </v:shape>
              <v:shape id="_x0000_s1033" style="position:absolute;left:7156;top:3962;width:536;height:519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6,519" fillcolor="#969696" path="m491,l,501r68,18l536,48,491,xe">
                <v:path arrowok="t"/>
                <o:lock v:ext="edit" aspectratio="t"/>
              </v:shape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textboxrect="3163,3163,18437,18437" o:connecttype="custom" o:connectlocs="10800,0;3163,3163;0,10800;3163,18437;10800,21600;18437,18437;21600,10800;18437,3163"/>
                <v:handles>
                  <v:h position="#0,center" xrange="0,7200"/>
                </v:handles>
              </v:shapetype>
              <v:shape id="_x0000_s1034" style="position:absolute;left:6769;top:4157;width:724;height:724;rotation:315" fillcolor="#969696" type="#_x0000_t57">
                <o:lock v:ext="edit" aspectratio="t"/>
              </v:shape>
              <v:line id="_x0000_s1035" style="position:absolute" strokeweight=".5pt" from="7131,4519" to="7131,5243">
                <v:stroke dashstyle="1 1"/>
                <o:lock v:ext="edit" aspectratio="t"/>
              </v:line>
              <v:line id="_x0000_s1036" style="position:absolute" strokeweight=".5pt" from="11112,3432" to="11112,5242">
                <v:stroke dashstyle="1 1"/>
                <o:lock v:ext="edit" aspectratio="t"/>
              </v:line>
              <v:line id="_x0000_s1037" style="position:absolute" strokeweight=".5pt" from="8759,4156" to="8759,5242">
                <v:stroke dashstyle="1 1"/>
                <o:lock v:ext="edit" aspectratio="t"/>
              </v:line>
              <v:line id="_x0000_s1038" style="position:absolute" strokeweight=".5pt" from="7131,5243" to="8760,5243">
                <v:stroke startarrow="block" startarrowwidth="narrow" startarrowlength="short" endarrow="block" endarrowwidth="narrow" endarrowlength="short"/>
                <o:lock v:ext="edit" aspectratio="t"/>
              </v:line>
              <v:line id="_x0000_s1039" style="position:absolute" strokeweight=".5pt" from="8760,5243" to="11113,5243">
                <v:stroke startarrow="block" startarrowwidth="narrow" startarrowlength="short" endarrow="block" endarrowwidth="narrow" endarrowlength="short"/>
                <o:lock v:ext="edit" aspectratio="t"/>
              </v:line>
              <v:shape id="_x0000_s1040" style="position:absolute;left:8758;top:3898;width:1;height:61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618" filled="f" strokeweight="1pt" path="m,l3,618e">
                <v:stroke endarrow="block" endarrowwidth="narrow" endarrowlength="short"/>
                <v:path arrowok="t"/>
                <o:lock v:ext="edit" aspectratio="t"/>
              </v:shape>
              <v:shape id="_x0000_s1041" style="position:absolute;left:11113;top:3508;width:1;height:469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69" filled="f" strokeweight="1pt" path="m,469l1,e">
                <v:stroke endarrow="block" endarrowwidth="narrow" endarrowlength="short"/>
                <v:path arrowok="t"/>
                <o:lock v:ext="edit" aspectratio="t"/>
              </v:shape>
            </v:group>
            <v:group id="_x0000_s1042" style="position:absolute;left:7780;top:3561;width:2873;height:1405" coordsize="2873,1405" coordorigin="7780,356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style="position:absolute;left:8808;top:3919;width:238;height:238" filled="f" stroked="f" strokeweight="1pt" type="#_x0000_t202">
                <v:textbox style="mso-next-textbox:#_x0000_s1043" inset="0,0,0,0">
                  <w:txbxContent>
                    <w:p w:rsidRPr="001939CD" w:rsidR="00F74FF0" w:rsidP="00F74FF0" w:rsidRDefault="00F74FF0" w14:paraId="57FA4C59" wp14:textId="77777777">
                      <w:pPr>
                        <w:jc w:val="center"/>
                        <w:rPr>
                          <w:b/>
                        </w:rPr>
                      </w:pPr>
                      <w:r w:rsidRPr="001939CD"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  <v:shape id="_x0000_s1044" style="position:absolute;left:10415;top:3561;width:238;height:238" filled="f" stroked="f" strokeweight="1pt" type="#_x0000_t202">
                <v:textbox style="mso-next-textbox:#_x0000_s1044" inset="0,0,0,0">
                  <w:txbxContent>
                    <w:p w:rsidRPr="001939CD" w:rsidR="00F74FF0" w:rsidP="00F74FF0" w:rsidRDefault="00F74FF0" w14:paraId="6788B302" wp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  <v:shape id="_x0000_s1045" style="position:absolute;left:9230;top:4615;width:616;height:266" filled="f" stroked="f" strokeweight="1pt" type="#_x0000_t202">
                <v:textbox style="mso-next-textbox:#_x0000_s1045" inset="0,0,0,0">
                  <w:txbxContent>
                    <w:p w:rsidRPr="001939CD" w:rsidR="00F74FF0" w:rsidP="00F74FF0" w:rsidRDefault="00F74FF0" w14:paraId="5ABE1562" wp14:textId="777777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70 cm"/>
                        </w:smartTagPr>
                        <w:r w:rsidRPr="001939CD">
                          <w:rPr>
                            <w:sz w:val="16"/>
                            <w:szCs w:val="16"/>
                          </w:rPr>
                          <w:t>70 cm</w:t>
                        </w:r>
                      </w:smartTag>
                    </w:p>
                  </w:txbxContent>
                </v:textbox>
              </v:shape>
              <v:shape id="_x0000_s1046" style="position:absolute;left:7780;top:4700;width:616;height:266" filled="f" stroked="f" strokeweight="1pt" type="#_x0000_t202">
                <v:textbox style="mso-next-textbox:#_x0000_s1046" inset="0,0,0,0">
                  <w:txbxContent>
                    <w:p w:rsidRPr="001939CD" w:rsidR="00F74FF0" w:rsidP="00F74FF0" w:rsidRDefault="00F74FF0" w14:paraId="39A5D4BF" wp14:textId="777777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50 cm"/>
                        </w:smartTag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  <w:r w:rsidRPr="001939CD">
                          <w:rPr>
                            <w:sz w:val="16"/>
                            <w:szCs w:val="16"/>
                          </w:rPr>
                          <w:t>0 cm</w:t>
                        </w:r>
                      </w:smartTag>
                    </w:p>
                  </w:txbxContent>
                </v:textbox>
              </v:shape>
            </v:group>
          </v:group>
        </w:pict>
      </w:r>
    </w:p>
    <w:p xmlns:wp14="http://schemas.microsoft.com/office/word/2010/wordml" w:rsidR="00F74FF0" w:rsidP="00F74FF0" w:rsidRDefault="00F74FF0" w14:paraId="2B2A2DB4" wp14:textId="77777777">
      <w:pPr>
        <w:pStyle w:val="GvdeMetni2"/>
        <w:jc w:val="both"/>
      </w:pPr>
    </w:p>
    <w:p xmlns:wp14="http://schemas.microsoft.com/office/word/2010/wordml" w:rsidR="00F74FF0" w:rsidP="00F74FF0" w:rsidRDefault="00F74FF0" w14:paraId="106CB52E" wp14:textId="77777777">
      <w:pPr>
        <w:pStyle w:val="GvdeMetni2"/>
        <w:jc w:val="both"/>
      </w:pPr>
    </w:p>
    <w:p xmlns:wp14="http://schemas.microsoft.com/office/word/2010/wordml" w:rsidR="00F74FF0" w:rsidP="00F74FF0" w:rsidRDefault="00F74FF0" w14:paraId="0E148C84" wp14:textId="77777777">
      <w:pPr>
        <w:pStyle w:val="GvdeMetni2"/>
        <w:jc w:val="both"/>
      </w:pPr>
    </w:p>
    <w:p xmlns:wp14="http://schemas.microsoft.com/office/word/2010/wordml" w:rsidR="00F74FF0" w:rsidP="00F74FF0" w:rsidRDefault="00F74FF0" w14:paraId="38D7E4E3" wp14:textId="77777777">
      <w:pPr>
        <w:pStyle w:val="GvdeMetni2"/>
        <w:jc w:val="both"/>
      </w:pPr>
    </w:p>
    <w:p xmlns:wp14="http://schemas.microsoft.com/office/word/2010/wordml" w:rsidR="00F74FF0" w:rsidP="00F74FF0" w:rsidRDefault="00F74FF0" w14:paraId="16E79082" wp14:textId="77777777">
      <w:pPr>
        <w:pStyle w:val="GvdeMetni2"/>
        <w:jc w:val="both"/>
      </w:pPr>
    </w:p>
    <w:p xmlns:wp14="http://schemas.microsoft.com/office/word/2010/wordml" w:rsidR="00F74FF0" w:rsidP="00F74FF0" w:rsidRDefault="00F74FF0" w14:paraId="7A391515" wp14:textId="77777777">
      <w:pPr>
        <w:pStyle w:val="GvdeMetni2"/>
        <w:jc w:val="both"/>
      </w:pPr>
    </w:p>
    <w:p xmlns:wp14="http://schemas.microsoft.com/office/word/2010/wordml" w:rsidR="00F74FF0" w:rsidP="00F74FF0" w:rsidRDefault="00F74FF0" w14:paraId="6E7A52DA" wp14:textId="77777777">
      <w:pPr>
        <w:pStyle w:val="GvdeMetni2"/>
        <w:jc w:val="both"/>
      </w:pPr>
    </w:p>
    <w:p xmlns:wp14="http://schemas.microsoft.com/office/word/2010/wordml" w:rsidR="00F74FF0" w:rsidP="00F74FF0" w:rsidRDefault="00F74FF0" w14:paraId="2ABFDE52" wp14:textId="77777777">
      <w:pPr>
        <w:pStyle w:val="GvdeMetni2"/>
        <w:jc w:val="both"/>
      </w:pPr>
      <w:r>
        <w:rPr/>
        <w:t xml:space="preserve">     </w:t>
      </w:r>
      <w:r>
        <w:tab/>
      </w:r>
      <w:r>
        <w:rPr/>
        <w:t xml:space="preserve">Şekildeki el arabası ile 70 N </w:t>
      </w:r>
      <w:proofErr w:type="spellStart"/>
      <w:r>
        <w:rPr/>
        <w:t>luk</w:t>
      </w:r>
      <w:proofErr w:type="spellEnd"/>
      <w:r>
        <w:rPr/>
        <w:t xml:space="preserve"> yükü dengeleyen </w:t>
      </w:r>
      <w:proofErr w:type="spellStart"/>
      <w:r>
        <w:rPr/>
        <w:t>kuvvet</w:t>
      </w:r>
      <w:r>
        <w:tab/>
      </w:r>
      <w:r>
        <w:rPr/>
        <w:t>kaç</w:t>
      </w:r>
      <w:proofErr w:type="spellEnd"/>
      <w:r>
        <w:rPr/>
        <w:t xml:space="preserve"> N dur?</w:t>
      </w:r>
    </w:p>
    <w:p xmlns:wp14="http://schemas.microsoft.com/office/word/2010/wordml" w:rsidRPr="00A5439C" w:rsidR="00F74FF0" w:rsidP="00F74FF0" w:rsidRDefault="00F74FF0" w14:paraId="3ADC900F" wp14:textId="77777777" wp14:noSpellErr="1">
      <w:pPr>
        <w:ind w:right="14"/>
        <w:jc w:val="both"/>
        <w:rPr>
          <w:bCs/>
        </w:rPr>
      </w:pPr>
      <w:r w:rsidRPr="7D7885CA">
        <w:rPr/>
        <w:t xml:space="preserve"> A) 25 N       </w:t>
      </w:r>
      <w:r>
        <w:rPr>
          <w:bCs/>
        </w:rPr>
        <w:tab/>
      </w:r>
      <w:r w:rsidRPr="7D7885CA">
        <w:rPr/>
        <w:t xml:space="preserve">B) 50 N   </w:t>
      </w:r>
      <w:r>
        <w:rPr>
          <w:bCs/>
        </w:rPr>
        <w:tab/>
      </w:r>
      <w:r w:rsidRPr="7D7885CA">
        <w:rPr/>
        <w:t xml:space="preserve">C) 250 N     </w:t>
      </w:r>
      <w:r>
        <w:rPr>
          <w:bCs/>
        </w:rPr>
        <w:tab/>
      </w:r>
      <w:r w:rsidRPr="7D7885CA">
        <w:rPr/>
        <w:t>D) 500 N</w:t>
      </w:r>
    </w:p>
    <w:p xmlns:wp14="http://schemas.microsoft.com/office/word/2010/wordml" w:rsidR="00F74FF0" w:rsidP="00DE48DE" w:rsidRDefault="00F74FF0" w14:paraId="7233D72B" wp14:textId="77777777">
      <w:pPr>
        <w:jc w:val="both"/>
        <w:rPr>
          <w:b/>
        </w:rPr>
      </w:pPr>
    </w:p>
    <w:p xmlns:wp14="http://schemas.microsoft.com/office/word/2010/wordml" w:rsidR="00DE48DE" w:rsidP="00DE48DE" w:rsidRDefault="00F74FF0" w14:paraId="0DED7E83" wp14:textId="77777777">
      <w:pPr>
        <w:jc w:val="both"/>
        <w:rPr>
          <w:b/>
        </w:rPr>
      </w:pPr>
      <w:r w:rsidRPr="7D7885CA" w:rsidR="7D7885CA">
        <w:rPr>
          <w:b w:val="1"/>
          <w:bCs w:val="1"/>
        </w:rPr>
        <w:t>24-</w:t>
      </w:r>
    </w:p>
    <w:p xmlns:wp14="http://schemas.microsoft.com/office/word/2010/wordml" w:rsidR="00F74FF0" w:rsidP="00DE48DE" w:rsidRDefault="00822FB8" w14:paraId="658DD743" wp14:textId="77777777">
      <w:pPr>
        <w:jc w:val="both"/>
        <w:rPr>
          <w:b/>
        </w:rPr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0FED082A" wp14:editId="7777777">
            <wp:extent cx="3295650" cy="2533650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22FB8" w:rsidR="00822FB8" w:rsidP="00822FB8" w:rsidRDefault="00822FB8" w14:paraId="3D7E88B7" wp14:textId="77777777" wp14:noSpellErr="1">
      <w:pPr>
        <w:jc w:val="both"/>
        <w:rPr>
          <w:b/>
          <w:color w:val="0F243E" w:themeColor="text2" w:themeShade="80"/>
          <w:u w:val="single"/>
        </w:rPr>
      </w:pPr>
      <w:r w:rsidRPr="7D7885CA" w:rsidR="7D7885CA">
        <w:rPr>
          <w:b w:val="1"/>
          <w:bCs w:val="1"/>
        </w:rPr>
        <w:t xml:space="preserve">25- </w:t>
      </w:r>
      <w:r w:rsidRPr="7D7885CA" w:rsidR="7D7885CA">
        <w:rPr>
          <w:b w:val="1"/>
          <w:bCs w:val="1"/>
        </w:rPr>
        <w:t>N</w:t>
      </w:r>
      <w:r w:rsidRPr="7D7885CA" w:rsidR="7D7885CA">
        <w:rPr>
          <w:color w:val="0F243E" w:themeColor="text2" w:themeTint="FF" w:themeShade="7F"/>
        </w:rPr>
        <w:t xml:space="preserve">ehir, aşağıdaki kaldıraç düzeneklerinden hangisini kullanırsa, aynı yükü </w:t>
      </w:r>
      <w:r w:rsidRPr="7D7885CA" w:rsidR="7D7885CA">
        <w:rPr>
          <w:b w:val="1"/>
          <w:bCs w:val="1"/>
          <w:color w:val="0F243E" w:themeColor="text2" w:themeTint="FF" w:themeShade="7F"/>
          <w:u w:val="single"/>
        </w:rPr>
        <w:t>en küçük kuvvetle kaldırır?</w:t>
      </w:r>
    </w:p>
    <w:p xmlns:wp14="http://schemas.microsoft.com/office/word/2010/wordml" w:rsidRPr="002C1272" w:rsidR="00822FB8" w:rsidP="00822FB8" w:rsidRDefault="00822FB8" w14:paraId="2A37DC7C" wp14:textId="77777777" wp14:noSpellErr="1">
      <w:pPr>
        <w:rPr>
          <w:color w:val="0F243E" w:themeColor="text2" w:themeShade="80"/>
          <w:sz w:val="20"/>
          <w:szCs w:val="20"/>
        </w:rPr>
      </w:pPr>
      <w:r w:rsidRPr="002C1272">
        <w:rPr>
          <w:noProof/>
          <w:color w:val="0F243E" w:themeColor="text2" w:themeShade="80"/>
          <w:sz w:val="20"/>
          <w:szCs w:val="20"/>
          <w:lang w:eastAsia="tr-TR"/>
        </w:rPr>
        <w:drawing>
          <wp:inline xmlns:wp14="http://schemas.microsoft.com/office/word/2010/wordprocessingDrawing" distT="0" distB="0" distL="0" distR="0" wp14:anchorId="0EC835B3" wp14:editId="7777777">
            <wp:extent cx="2966085" cy="1988820"/>
            <wp:effectExtent l="190500" t="190500" r="177165" b="163830"/>
            <wp:docPr id="19" name="Resim 60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-7000"/>
                    </a:blip>
                    <a:srcRect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966085" cy="198882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Pr="002C1272" w:rsidR="00822FB8" w:rsidP="00822FB8" w:rsidRDefault="00822FB8" w14:paraId="61A9D1BA" wp14:textId="77777777">
      <w:pPr>
        <w:rPr>
          <w:color w:val="0F243E" w:themeColor="text2" w:themeShade="80"/>
          <w:sz w:val="20"/>
          <w:szCs w:val="20"/>
        </w:rPr>
      </w:pPr>
      <w:r w:rsidRPr="002C1272">
        <w:rPr>
          <w:color w:val="0F243E" w:themeColor="text2" w:themeShade="80"/>
          <w:sz w:val="20"/>
          <w:szCs w:val="20"/>
        </w:rPr>
        <w:t xml:space="preserve">              </w:t>
      </w:r>
    </w:p>
    <w:p xmlns:wp14="http://schemas.microsoft.com/office/word/2010/wordml" w:rsidRPr="002C1272" w:rsidR="00822FB8" w:rsidP="00822FB8" w:rsidRDefault="00822FB8" w14:paraId="67C3610A" wp14:textId="77777777" wp14:noSpellErr="1">
      <w:pPr>
        <w:rPr>
          <w:color w:val="0F243E" w:themeColor="text2" w:themeShade="80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26-</w:t>
      </w: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 xml:space="preserve"> </w:t>
      </w:r>
      <w:r w:rsidRPr="7D7885CA" w:rsidR="7D7885CA">
        <w:rPr>
          <w:color w:val="0F243E" w:themeColor="text2" w:themeTint="FF" w:themeShade="7F"/>
        </w:rPr>
        <w:t>Aşağıdaki şekilde verilen kaldıraçta kitapları yukarıya doğru en az kuvvetle kaldırabilmek için kaç numara ile gösterilen bölmeden kuvvet uygulanmalıdır?</w:t>
      </w:r>
    </w:p>
    <w:p xmlns:wp14="http://schemas.microsoft.com/office/word/2010/wordml" w:rsidRPr="002C1272" w:rsidR="00822FB8" w:rsidP="00822FB8" w:rsidRDefault="00822FB8" w14:paraId="4CA24C05" wp14:textId="77777777">
      <w:pPr>
        <w:jc w:val="center"/>
        <w:rPr>
          <w:color w:val="0F243E" w:themeColor="text2" w:themeShade="80"/>
        </w:rPr>
      </w:pPr>
    </w:p>
    <w:p xmlns:wp14="http://schemas.microsoft.com/office/word/2010/wordml" w:rsidRPr="002C1272" w:rsidR="00822FB8" w:rsidP="00822FB8" w:rsidRDefault="00822FB8" w14:paraId="12AB484C" wp14:textId="77777777">
      <w:pPr>
        <w:rPr>
          <w:color w:val="0F243E" w:themeColor="text2" w:themeShade="80"/>
        </w:rPr>
      </w:pPr>
      <w:r w:rsidRPr="002C1272">
        <w:rPr>
          <w:noProof/>
          <w:color w:val="0F243E" w:themeColor="text2" w:themeShade="80"/>
          <w:lang w:eastAsia="tr-TR"/>
        </w:rPr>
        <w:drawing>
          <wp:inline xmlns:wp14="http://schemas.microsoft.com/office/word/2010/wordprocessingDrawing" distT="0" distB="0" distL="0" distR="0" wp14:anchorId="3FF635A9" wp14:editId="7777777">
            <wp:extent cx="3067050" cy="819150"/>
            <wp:effectExtent l="19050" t="0" r="0" b="0"/>
            <wp:docPr id="20" name="Resim 186" descr="tar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tara00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E48DE" w:rsidR="00822FB8" w:rsidP="00DE48DE" w:rsidRDefault="00822FB8" w14:paraId="17E5F97C" wp14:textId="77777777">
      <w:pPr>
        <w:jc w:val="both"/>
        <w:rPr>
          <w:b/>
        </w:rPr>
      </w:pPr>
    </w:p>
    <w:p xmlns:wp14="http://schemas.microsoft.com/office/word/2010/wordml" w:rsidR="00822FB8" w:rsidP="00822FB8" w:rsidRDefault="00822FB8" w14:paraId="2B79DBDB" wp14:textId="77777777" wp14:noSpellErr="1">
      <w:pPr>
        <w:rPr>
          <w:color w:val="0F243E" w:themeColor="text2" w:themeShade="80"/>
        </w:rPr>
      </w:pPr>
      <w:r w:rsidRPr="002C1272">
        <w:rPr>
          <w:color w:val="0F243E" w:themeColor="text2" w:themeShade="80"/>
        </w:rPr>
        <w:t>A) 1</w:t>
      </w:r>
      <w:r w:rsidRPr="002C1272">
        <w:rPr>
          <w:color w:val="0F243E" w:themeColor="text2" w:themeShade="80"/>
        </w:rPr>
        <w:tab/>
      </w:r>
      <w:r w:rsidRPr="002C1272">
        <w:rPr>
          <w:color w:val="0F243E" w:themeColor="text2" w:themeShade="80"/>
        </w:rPr>
        <w:t xml:space="preserve">B) 2 </w:t>
      </w:r>
      <w:r w:rsidRPr="002C1272">
        <w:rPr>
          <w:color w:val="0F243E" w:themeColor="text2" w:themeShade="80"/>
        </w:rPr>
        <w:tab/>
      </w:r>
      <w:r w:rsidRPr="002C1272">
        <w:rPr>
          <w:color w:val="0F243E" w:themeColor="text2" w:themeShade="80"/>
        </w:rPr>
        <w:tab/>
      </w:r>
      <w:r w:rsidRPr="002C1272">
        <w:rPr>
          <w:color w:val="0F243E" w:themeColor="text2" w:themeShade="80"/>
        </w:rPr>
        <w:t xml:space="preserve">C) 3 </w:t>
      </w:r>
      <w:r w:rsidRPr="002C1272">
        <w:rPr>
          <w:color w:val="0F243E" w:themeColor="text2" w:themeShade="80"/>
        </w:rPr>
        <w:tab/>
      </w:r>
      <w:r w:rsidRPr="002C1272">
        <w:rPr>
          <w:color w:val="0F243E" w:themeColor="text2" w:themeShade="80"/>
        </w:rPr>
        <w:tab/>
      </w:r>
      <w:r w:rsidRPr="002C1272">
        <w:rPr>
          <w:color w:val="0F243E" w:themeColor="text2" w:themeShade="80"/>
        </w:rPr>
        <w:t>D) 4</w:t>
      </w:r>
    </w:p>
    <w:p xmlns:wp14="http://schemas.microsoft.com/office/word/2010/wordml" w:rsidR="00822FB8" w:rsidP="00822FB8" w:rsidRDefault="00822FB8" w14:paraId="1606C03B" wp14:textId="77777777">
      <w:pPr>
        <w:rPr>
          <w:b/>
          <w:color w:val="0F243E" w:themeColor="text2" w:themeShade="80"/>
          <w:sz w:val="28"/>
          <w:szCs w:val="28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27-</w:t>
      </w:r>
    </w:p>
    <w:p xmlns:wp14="http://schemas.microsoft.com/office/word/2010/wordml" w:rsidR="00822FB8" w:rsidP="00822FB8" w:rsidRDefault="00822FB8" w14:paraId="1D1C09A6" wp14:textId="77777777">
      <w:pPr>
        <w:rPr>
          <w:b/>
          <w:color w:val="0F243E" w:themeColor="text2" w:themeShade="80"/>
          <w:sz w:val="28"/>
          <w:szCs w:val="28"/>
        </w:rPr>
      </w:pPr>
      <w:r>
        <w:rPr>
          <w:b/>
          <w:noProof/>
          <w:color w:val="0F243E" w:themeColor="text2" w:themeShade="80"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EEDF14D" wp14:editId="7777777">
            <wp:extent cx="3333750" cy="2628900"/>
            <wp:effectExtent l="1905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22FB8" w:rsidP="00822FB8" w:rsidRDefault="00822FB8" w14:paraId="00796360" wp14:textId="77777777">
      <w:pPr>
        <w:rPr>
          <w:b/>
          <w:color w:val="0F243E" w:themeColor="text2" w:themeShade="80"/>
          <w:sz w:val="28"/>
          <w:szCs w:val="28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28-</w:t>
      </w:r>
    </w:p>
    <w:p xmlns:wp14="http://schemas.microsoft.com/office/word/2010/wordml" w:rsidR="00822FB8" w:rsidP="00822FB8" w:rsidRDefault="00822FB8" w14:paraId="30CAFA94" wp14:textId="77777777">
      <w:pPr>
        <w:rPr>
          <w:b/>
          <w:color w:val="0F243E" w:themeColor="text2" w:themeShade="80"/>
          <w:sz w:val="28"/>
          <w:szCs w:val="28"/>
        </w:rPr>
      </w:pPr>
      <w:r>
        <w:rPr>
          <w:b/>
          <w:noProof/>
          <w:color w:val="0F243E" w:themeColor="text2" w:themeShade="80"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1DDDD9A" wp14:editId="7777777">
            <wp:extent cx="3409950" cy="2762250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22FB8" w:rsidP="00822FB8" w:rsidRDefault="00822FB8" w14:paraId="25CA8271" wp14:textId="77777777">
      <w:pPr>
        <w:rPr>
          <w:b/>
          <w:color w:val="0F243E" w:themeColor="text2" w:themeShade="80"/>
          <w:sz w:val="28"/>
          <w:szCs w:val="28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29-</w:t>
      </w:r>
    </w:p>
    <w:p xmlns:wp14="http://schemas.microsoft.com/office/word/2010/wordml" w:rsidR="00822FB8" w:rsidP="00822FB8" w:rsidRDefault="00822FB8" w14:paraId="7E11E4C1" wp14:textId="77777777">
      <w:pPr>
        <w:rPr>
          <w:b/>
          <w:color w:val="0F243E" w:themeColor="text2" w:themeShade="80"/>
          <w:sz w:val="28"/>
          <w:szCs w:val="28"/>
        </w:rPr>
      </w:pPr>
      <w:r>
        <w:rPr>
          <w:b/>
          <w:noProof/>
          <w:color w:val="0F243E" w:themeColor="text2" w:themeShade="80"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764DF49" wp14:editId="7777777">
            <wp:extent cx="3333750" cy="3495675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52716" w:rsidP="00822FB8" w:rsidRDefault="00D52716" w14:paraId="22DC213C" wp14:textId="77777777">
      <w:pPr>
        <w:rPr>
          <w:b/>
          <w:color w:val="0F243E" w:themeColor="text2" w:themeShade="80"/>
          <w:sz w:val="28"/>
          <w:szCs w:val="28"/>
        </w:rPr>
      </w:pPr>
    </w:p>
    <w:p xmlns:wp14="http://schemas.microsoft.com/office/word/2010/wordml" w:rsidR="00D52716" w:rsidP="00822FB8" w:rsidRDefault="00D52716" w14:paraId="311F4E32" wp14:textId="77777777">
      <w:pPr>
        <w:rPr>
          <w:b/>
          <w:color w:val="0F243E" w:themeColor="text2" w:themeShade="80"/>
          <w:sz w:val="28"/>
          <w:szCs w:val="28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30-</w:t>
      </w:r>
    </w:p>
    <w:p xmlns:wp14="http://schemas.microsoft.com/office/word/2010/wordml" w:rsidR="00D52716" w:rsidP="00822FB8" w:rsidRDefault="00D52716" w14:paraId="07AF852D" wp14:textId="77777777">
      <w:pPr>
        <w:rPr>
          <w:b/>
          <w:color w:val="0F243E" w:themeColor="text2" w:themeShade="80"/>
          <w:sz w:val="28"/>
          <w:szCs w:val="28"/>
        </w:rPr>
      </w:pPr>
      <w:r w:rsidRPr="00D52716">
        <w:rPr>
          <w:b/>
          <w:noProof/>
          <w:color w:val="0F243E" w:themeColor="text2" w:themeShade="80"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0084DD90" wp14:editId="7777777">
            <wp:extent cx="3329940" cy="3009900"/>
            <wp:effectExtent l="19050" t="0" r="3810" b="0"/>
            <wp:docPr id="2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52716" w:rsidP="00822FB8" w:rsidRDefault="00D52716" w14:paraId="2FDA6FE3" wp14:textId="77777777">
      <w:pPr>
        <w:rPr>
          <w:b/>
          <w:color w:val="0F243E" w:themeColor="text2" w:themeShade="80"/>
          <w:sz w:val="28"/>
          <w:szCs w:val="28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31-</w:t>
      </w:r>
    </w:p>
    <w:p xmlns:wp14="http://schemas.microsoft.com/office/word/2010/wordml" w:rsidR="00D52716" w:rsidP="00822FB8" w:rsidRDefault="00D52716" w14:paraId="262C7AE0" wp14:textId="77777777">
      <w:pPr>
        <w:rPr>
          <w:b/>
          <w:color w:val="0F243E" w:themeColor="text2" w:themeShade="80"/>
          <w:sz w:val="28"/>
          <w:szCs w:val="28"/>
        </w:rPr>
      </w:pPr>
      <w:r w:rsidRPr="00D52716">
        <w:rPr>
          <w:b/>
          <w:noProof/>
          <w:color w:val="0F243E" w:themeColor="text2" w:themeShade="80"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67382A37" wp14:editId="7777777">
            <wp:extent cx="3329528" cy="2876550"/>
            <wp:effectExtent l="19050" t="0" r="4222" b="0"/>
            <wp:docPr id="23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8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52716" w:rsidP="00822FB8" w:rsidRDefault="00D52716" w14:paraId="578CF993" wp14:textId="77777777">
      <w:pPr>
        <w:rPr>
          <w:b/>
          <w:color w:val="0F243E" w:themeColor="text2" w:themeShade="80"/>
          <w:sz w:val="28"/>
          <w:szCs w:val="28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32-</w:t>
      </w:r>
    </w:p>
    <w:p xmlns:wp14="http://schemas.microsoft.com/office/word/2010/wordml" w:rsidRPr="00822FB8" w:rsidR="00D52716" w:rsidP="00822FB8" w:rsidRDefault="00D52716" w14:paraId="3E9DA3EC" wp14:textId="77777777">
      <w:pPr>
        <w:rPr>
          <w:b/>
          <w:color w:val="0F243E" w:themeColor="text2" w:themeShade="80"/>
          <w:sz w:val="28"/>
          <w:szCs w:val="28"/>
        </w:rPr>
      </w:pPr>
      <w:r w:rsidRPr="00D52716">
        <w:rPr>
          <w:b/>
          <w:noProof/>
          <w:color w:val="0F243E" w:themeColor="text2" w:themeShade="80"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3138F72" wp14:editId="7777777">
            <wp:extent cx="3190875" cy="1171575"/>
            <wp:effectExtent l="19050" t="0" r="0" b="0"/>
            <wp:docPr id="24" name="Nesne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83088" cy="3040062"/>
                      <a:chOff x="2143125" y="357188"/>
                      <a:chExt cx="4383088" cy="3040062"/>
                    </a:xfrm>
                  </a:grpSpPr>
                  <a:grpSp>
                    <a:nvGrpSpPr>
                      <a:cNvPr id="23554" name="Group 1"/>
                      <a:cNvGrpSpPr>
                        <a:grpSpLocks/>
                      </a:cNvGrpSpPr>
                    </a:nvGrpSpPr>
                    <a:grpSpPr bwMode="auto">
                      <a:xfrm>
                        <a:off x="2143125" y="357188"/>
                        <a:ext cx="4383088" cy="3040062"/>
                        <a:chOff x="1052" y="10644"/>
                        <a:chExt cx="1995" cy="885"/>
                      </a:xfrm>
                    </a:grpSpPr>
                    <a:pic>
                      <a:nvPicPr>
                        <a:cNvPr id="23556" name="Picture 5" descr="b"/>
                        <a:cNvPicPr>
                          <a:picLocks noChangeAspect="1" noChangeArrowheads="1"/>
                        </a:cNvPicPr>
                      </a:nvPicPr>
                      <a:blipFill>
                        <a:blip r:embed="rId34">
                          <a:lum bright="-6000" contrast="24000"/>
                          <a:grayscl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32" y="10644"/>
                          <a:ext cx="215" cy="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3557" name="Picture 4" descr="b"/>
                        <a:cNvPicPr>
                          <a:picLocks noChangeAspect="1" noChangeArrowheads="1"/>
                        </a:cNvPicPr>
                      </a:nvPicPr>
                      <a:blipFill>
                        <a:blip r:embed="rId34">
                          <a:lum bright="-6000" contrast="24000"/>
                          <a:grayscl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52" y="10674"/>
                          <a:ext cx="302" cy="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3558" name="Line 3"/>
                        <a:cNvSpPr>
                          <a:spLocks noChangeAspect="1" noChangeShapeType="1"/>
                        </a:cNvSpPr>
                      </a:nvSpPr>
                      <a:spPr bwMode="auto">
                        <a:xfrm rot="-490928">
                          <a:off x="1157" y="11323"/>
                          <a:ext cx="18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r-T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tr-TR"/>
                          </a:p>
                        </a:txBody>
                        <a:useSpRect/>
                      </a:txSp>
                    </a:sp>
                    <a:sp>
                      <a:nvSpPr>
                        <a:cNvPr id="23559" name="AutoShape 2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1985" y="11323"/>
                          <a:ext cx="139" cy="134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tr-T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tr-TR">
                              <a:latin typeface="Constantia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xmlns:wp14="http://schemas.microsoft.com/office/word/2010/wordml" w:rsidRPr="002C1272" w:rsidR="00822FB8" w:rsidP="00822FB8" w:rsidRDefault="00822FB8" w14:paraId="23FD27BF" wp14:textId="77777777">
      <w:pPr>
        <w:rPr>
          <w:color w:val="0F243E" w:themeColor="text2" w:themeShade="80"/>
        </w:rPr>
      </w:pPr>
    </w:p>
    <w:p xmlns:wp14="http://schemas.microsoft.com/office/word/2010/wordml" w:rsidRPr="00D52716" w:rsidR="00D52716" w:rsidP="00D52716" w:rsidRDefault="00D52716" w14:paraId="16EBABAB" wp14:textId="77777777" wp14:noSpellErr="1">
      <w:pPr>
        <w:jc w:val="both"/>
        <w:rPr>
          <w:b/>
        </w:rPr>
      </w:pPr>
      <w:r w:rsidRPr="7D7885CA" w:rsidR="7D7885CA">
        <w:rPr>
          <w:b w:val="1"/>
          <w:bCs w:val="1"/>
        </w:rPr>
        <w:t xml:space="preserve">Küçük çocuğun, büyük çocuğu kaldırabilmesi için </w:t>
      </w:r>
      <w:r w:rsidRPr="7D7885CA" w:rsidR="7D7885CA">
        <w:rPr>
          <w:b w:val="1"/>
          <w:bCs w:val="1"/>
          <w:u w:val="single"/>
        </w:rPr>
        <w:t>ne yapılmalıdır?</w:t>
      </w:r>
      <w:r w:rsidRPr="7D7885CA" w:rsidR="7D7885CA">
        <w:rPr>
          <w:b w:val="1"/>
          <w:bCs w:val="1"/>
        </w:rPr>
        <w:t xml:space="preserve"> </w:t>
      </w:r>
    </w:p>
    <w:p xmlns:wp14="http://schemas.microsoft.com/office/word/2010/wordml" w:rsidRPr="00D52716" w:rsidR="00D52716" w:rsidP="00D52716" w:rsidRDefault="00D52716" w14:paraId="4C9062E4" wp14:textId="77777777" wp14:noSpellErr="1">
      <w:pPr>
        <w:jc w:val="both"/>
        <w:rPr>
          <w:b/>
        </w:rPr>
      </w:pPr>
      <w:r w:rsidRPr="7D7885CA" w:rsidR="7D7885CA">
        <w:rPr>
          <w:b w:val="1"/>
          <w:bCs w:val="1"/>
        </w:rPr>
        <w:t>A)</w:t>
      </w:r>
      <w:r w:rsidRPr="7D7885CA" w:rsidR="7D7885CA">
        <w:rPr>
          <w:b w:val="1"/>
          <w:bCs w:val="1"/>
        </w:rPr>
        <w:t xml:space="preserve"> Destek büyük çocuğa doğru kaydırılmalı </w:t>
      </w:r>
    </w:p>
    <w:p xmlns:wp14="http://schemas.microsoft.com/office/word/2010/wordml" w:rsidRPr="00D52716" w:rsidR="00D52716" w:rsidP="00D52716" w:rsidRDefault="00D52716" w14:paraId="7456567D" wp14:textId="77777777" wp14:noSpellErr="1">
      <w:pPr>
        <w:jc w:val="both"/>
        <w:rPr>
          <w:b/>
        </w:rPr>
      </w:pPr>
      <w:r w:rsidRPr="7D7885CA" w:rsidR="7D7885CA">
        <w:rPr>
          <w:b w:val="1"/>
          <w:bCs w:val="1"/>
        </w:rPr>
        <w:t>B)</w:t>
      </w:r>
      <w:r w:rsidRPr="7D7885CA" w:rsidR="7D7885CA">
        <w:rPr>
          <w:b w:val="1"/>
          <w:bCs w:val="1"/>
        </w:rPr>
        <w:t xml:space="preserve"> Destek küçük çocuğa doğru kaydırılmalı </w:t>
      </w:r>
    </w:p>
    <w:p xmlns:wp14="http://schemas.microsoft.com/office/word/2010/wordml" w:rsidRPr="00D52716" w:rsidR="00D52716" w:rsidP="00D52716" w:rsidRDefault="00D52716" w14:paraId="79CDA92B" wp14:textId="77777777" wp14:noSpellErr="1">
      <w:pPr>
        <w:jc w:val="both"/>
        <w:rPr>
          <w:b/>
        </w:rPr>
      </w:pPr>
      <w:r w:rsidRPr="7D7885CA" w:rsidR="7D7885CA">
        <w:rPr>
          <w:b w:val="1"/>
          <w:bCs w:val="1"/>
        </w:rPr>
        <w:t>C)</w:t>
      </w:r>
      <w:r w:rsidRPr="7D7885CA" w:rsidR="7D7885CA">
        <w:rPr>
          <w:b w:val="1"/>
          <w:bCs w:val="1"/>
        </w:rPr>
        <w:t xml:space="preserve"> Küçük çocuk desteğe doğru yürümeli </w:t>
      </w:r>
    </w:p>
    <w:p xmlns:wp14="http://schemas.microsoft.com/office/word/2010/wordml" w:rsidRPr="00D52716" w:rsidR="00D52716" w:rsidP="00D52716" w:rsidRDefault="00D52716" w14:paraId="1783D9A4" wp14:textId="77777777" wp14:noSpellErr="1">
      <w:pPr>
        <w:jc w:val="both"/>
        <w:rPr>
          <w:b/>
        </w:rPr>
      </w:pPr>
      <w:r w:rsidRPr="7D7885CA" w:rsidR="7D7885CA">
        <w:rPr>
          <w:b w:val="1"/>
          <w:bCs w:val="1"/>
        </w:rPr>
        <w:t>D)</w:t>
      </w:r>
      <w:r w:rsidRPr="7D7885CA" w:rsidR="7D7885CA">
        <w:rPr>
          <w:b w:val="1"/>
          <w:bCs w:val="1"/>
        </w:rPr>
        <w:t xml:space="preserve"> Daha kalın çubuk kullanılmalı </w:t>
      </w:r>
    </w:p>
    <w:p xmlns:wp14="http://schemas.microsoft.com/office/word/2010/wordml" w:rsidRPr="00DE48DE" w:rsidR="00DE48DE" w:rsidP="00DE48DE" w:rsidRDefault="00DE48DE" w14:paraId="1C008340" wp14:textId="77777777">
      <w:pPr>
        <w:jc w:val="both"/>
        <w:rPr>
          <w:b/>
          <w:bCs/>
          <w:sz w:val="28"/>
          <w:szCs w:val="28"/>
        </w:rPr>
      </w:pPr>
      <w:r w:rsidRPr="00DE48DE">
        <w:rPr>
          <w:b/>
        </w:rPr>
        <w:br/>
      </w:r>
    </w:p>
    <w:p xmlns:wp14="http://schemas.microsoft.com/office/word/2010/wordml" w:rsidR="00DE48DE" w:rsidP="00341152" w:rsidRDefault="00DE48DE" w14:paraId="24C3F02B" wp14:textId="77777777">
      <w:pPr>
        <w:jc w:val="both"/>
        <w:rPr>
          <w:bCs/>
        </w:rPr>
      </w:pPr>
    </w:p>
    <w:p xmlns:wp14="http://schemas.microsoft.com/office/word/2010/wordml" w:rsidR="00D52716" w:rsidP="00EC5F89" w:rsidRDefault="00D52716" w14:paraId="07B67657" wp14:textId="77777777" wp14:noSpellErr="1">
      <w:pPr>
        <w:ind w:left="0" w:firstLine="0"/>
        <w:rPr>
          <w:sz w:val="72"/>
          <w:szCs w:val="72"/>
        </w:rPr>
      </w:pPr>
      <w:r w:rsidRPr="7D7885CA" w:rsidR="7D7885CA">
        <w:rPr>
          <w:sz w:val="72"/>
          <w:szCs w:val="72"/>
        </w:rPr>
        <w:t>MAKARALAR</w:t>
      </w:r>
    </w:p>
    <w:p xmlns:wp14="http://schemas.microsoft.com/office/word/2010/wordml" w:rsidR="00D52716" w:rsidP="00EC5F89" w:rsidRDefault="009B5BF3" w14:paraId="7036EB4E" wp14:textId="77777777" wp14:noSpellErr="1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1-</w:t>
      </w:r>
      <w:r w:rsidRPr="7D7885CA" w:rsidR="7D7885CA">
        <w:rPr>
          <w:sz w:val="28"/>
          <w:szCs w:val="28"/>
        </w:rPr>
        <w:t xml:space="preserve"> </w:t>
      </w:r>
      <w:r w:rsidRPr="7D7885CA" w:rsidR="7D7885CA">
        <w:rPr>
          <w:sz w:val="28"/>
          <w:szCs w:val="28"/>
        </w:rPr>
        <w:t>HESAPLAMA YAPALIM</w:t>
      </w:r>
    </w:p>
    <w:p xmlns:wp14="http://schemas.microsoft.com/office/word/2010/wordml" w:rsidR="004B6387" w:rsidP="00EC5F89" w:rsidRDefault="004B6387" w14:paraId="1AE666FD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812CD16" wp14:editId="7777777">
            <wp:extent cx="3329940" cy="8972550"/>
            <wp:effectExtent l="19050" t="0" r="381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B6387" w:rsidR="004B6387" w:rsidP="004B6387" w:rsidRDefault="004B6387" w14:paraId="79AF9F15" wp14:textId="77777777" wp14:noSpellErr="1">
      <w:pPr>
        <w:rPr>
          <w:color w:val="0F243E" w:themeColor="text2" w:themeShade="80"/>
        </w:rPr>
      </w:pPr>
      <w:r w:rsidRPr="7D7885CA" w:rsidR="7D7885CA">
        <w:rPr>
          <w:sz w:val="28"/>
          <w:szCs w:val="28"/>
        </w:rPr>
        <w:t xml:space="preserve">2- </w:t>
      </w:r>
      <w:r w:rsidRPr="7D7885CA" w:rsidR="7D7885CA">
        <w:rPr>
          <w:color w:val="0F243E" w:themeColor="text2" w:themeTint="FF" w:themeShade="7F"/>
        </w:rPr>
        <w:t>Öğretmen öğrencilerine, ‘’Bana öyle bir makara sistemi hazırlayın ki bu sistem, uyguladığım kuvveti K cismine zır yönde iletsin.’’ diyor. Öğrenciler de aşağıdaki düzenekleri hazırlıyorlar.</w:t>
      </w:r>
    </w:p>
    <w:p xmlns:wp14="http://schemas.microsoft.com/office/word/2010/wordml" w:rsidRPr="004B6387" w:rsidR="004B6387" w:rsidP="004B6387" w:rsidRDefault="004B6387" w14:paraId="13443438" wp14:textId="77777777" wp14:noSpellErr="1">
      <w:pPr>
        <w:ind w:left="360"/>
        <w:rPr>
          <w:b/>
          <w:color w:val="0F243E" w:themeColor="text2" w:themeShade="80"/>
        </w:rPr>
      </w:pPr>
      <w:r w:rsidRPr="7D7885CA" w:rsidR="7D7885CA">
        <w:rPr>
          <w:b w:val="1"/>
          <w:bCs w:val="1"/>
          <w:color w:val="0F243E" w:themeColor="text2" w:themeTint="FF" w:themeShade="7F"/>
        </w:rPr>
        <w:t>Hangisi öğretmenin istediği düzenektir?</w:t>
      </w:r>
    </w:p>
    <w:p xmlns:wp14="http://schemas.microsoft.com/office/word/2010/wordml" w:rsidRPr="002C1272" w:rsidR="004B6387" w:rsidP="004B6387" w:rsidRDefault="004B6387" w14:paraId="64F2D952" wp14:textId="77777777">
      <w:pPr>
        <w:ind w:left="0" w:firstLine="0"/>
        <w:rPr>
          <w:b/>
          <w:color w:val="0F243E" w:themeColor="text2" w:themeShade="80"/>
          <w:sz w:val="20"/>
          <w:szCs w:val="20"/>
        </w:rPr>
      </w:pPr>
      <w:r w:rsidRPr="002C1272">
        <w:rPr>
          <w:b/>
          <w:color w:val="0F243E" w:themeColor="text2" w:themeShade="80"/>
          <w:sz w:val="20"/>
          <w:szCs w:val="20"/>
        </w:rPr>
        <w:t xml:space="preserve">        </w:t>
      </w:r>
      <w:r w:rsidRPr="002C1272">
        <w:rPr>
          <w:b/>
          <w:noProof/>
          <w:color w:val="0F243E" w:themeColor="text2" w:themeShade="80"/>
          <w:sz w:val="20"/>
          <w:szCs w:val="20"/>
          <w:lang w:eastAsia="tr-TR"/>
        </w:rPr>
        <w:drawing>
          <wp:inline xmlns:wp14="http://schemas.microsoft.com/office/word/2010/wordprocessingDrawing" distT="0" distB="0" distL="0" distR="0" wp14:anchorId="780DCC48" wp14:editId="7777777">
            <wp:extent cx="3352800" cy="1781175"/>
            <wp:effectExtent l="19050" t="0" r="0" b="0"/>
            <wp:docPr id="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B6387" w:rsidP="00EC5F89" w:rsidRDefault="004B6387" w14:paraId="1BBBDB3D" wp14:textId="77777777">
      <w:pPr>
        <w:ind w:left="0" w:firstLine="0"/>
        <w:rPr>
          <w:sz w:val="28"/>
          <w:szCs w:val="28"/>
        </w:rPr>
      </w:pPr>
    </w:p>
    <w:p xmlns:wp14="http://schemas.microsoft.com/office/word/2010/wordml" w:rsidR="004B6387" w:rsidP="00EC5F89" w:rsidRDefault="004B6387" w14:paraId="37F99F34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3-</w:t>
      </w:r>
    </w:p>
    <w:p xmlns:wp14="http://schemas.microsoft.com/office/word/2010/wordml" w:rsidR="004B6387" w:rsidP="00EC5F89" w:rsidRDefault="004B6387" w14:paraId="79BFB1B5" wp14:textId="77777777">
      <w:pPr>
        <w:ind w:left="0" w:firstLine="0"/>
        <w:rPr>
          <w:sz w:val="28"/>
          <w:szCs w:val="28"/>
        </w:rPr>
      </w:pPr>
      <w:r>
        <w:rPr>
          <w:b/>
          <w:noProof/>
          <w:lang w:eastAsia="tr-TR"/>
        </w:rPr>
        <w:drawing>
          <wp:inline xmlns:wp14="http://schemas.microsoft.com/office/word/2010/wordprocessingDrawing" distT="0" distB="0" distL="0" distR="0" wp14:anchorId="3DAF5846" wp14:editId="7777777">
            <wp:extent cx="3329940" cy="2732976"/>
            <wp:effectExtent l="19050" t="0" r="3810" b="0"/>
            <wp:docPr id="3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 contrast="-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73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05BE" w:rsidP="00EC5F89" w:rsidRDefault="000605BE" w14:paraId="38E200B7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4-</w:t>
      </w:r>
    </w:p>
    <w:p xmlns:wp14="http://schemas.microsoft.com/office/word/2010/wordml" w:rsidR="000605BE" w:rsidP="00EC5F89" w:rsidRDefault="000605BE" w14:paraId="15120D9E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421F269" wp14:editId="7777777">
            <wp:extent cx="3352800" cy="149542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05BE" w:rsidP="00EC5F89" w:rsidRDefault="000605BE" w14:paraId="16889F39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5-</w:t>
      </w:r>
    </w:p>
    <w:p xmlns:wp14="http://schemas.microsoft.com/office/word/2010/wordml" w:rsidR="000605BE" w:rsidP="00EC5F89" w:rsidRDefault="000605BE" w14:paraId="42B1B607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ECDB9F7" wp14:editId="7777777">
            <wp:extent cx="3524250" cy="1666875"/>
            <wp:effectExtent l="1905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05BE" w:rsidP="00EC5F89" w:rsidRDefault="000605BE" w14:paraId="35CF038A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6-</w:t>
      </w:r>
    </w:p>
    <w:p xmlns:wp14="http://schemas.microsoft.com/office/word/2010/wordml" w:rsidR="000605BE" w:rsidP="00EC5F89" w:rsidRDefault="000605BE" w14:paraId="29B2FEEC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EEDC5CF" wp14:editId="7777777">
            <wp:extent cx="3352800" cy="1733550"/>
            <wp:effectExtent l="1905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05BE" w:rsidP="00EC5F89" w:rsidRDefault="000605BE" w14:paraId="3B7D56DA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7-</w:t>
      </w:r>
    </w:p>
    <w:p xmlns:wp14="http://schemas.microsoft.com/office/word/2010/wordml" w:rsidR="000605BE" w:rsidP="00EC5F89" w:rsidRDefault="000605BE" w14:paraId="008B36D3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5155271" wp14:editId="7777777">
            <wp:extent cx="3409950" cy="198120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05BE" w:rsidP="00EC5F89" w:rsidRDefault="000605BE" w14:paraId="540DA45F" wp14:textId="77777777">
      <w:pPr>
        <w:ind w:left="0" w:firstLine="0"/>
        <w:rPr>
          <w:sz w:val="28"/>
          <w:szCs w:val="28"/>
        </w:rPr>
      </w:pPr>
      <w:r w:rsidRPr="7D7885CA" w:rsidR="7D7885CA">
        <w:rPr>
          <w:sz w:val="28"/>
          <w:szCs w:val="28"/>
        </w:rPr>
        <w:t>8-</w:t>
      </w:r>
    </w:p>
    <w:p xmlns:wp14="http://schemas.microsoft.com/office/word/2010/wordml" w:rsidR="000605BE" w:rsidP="00EC5F89" w:rsidRDefault="000605BE" w14:paraId="0CE2A637" wp14:textId="77777777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3E8D1BC" wp14:editId="7777777">
            <wp:extent cx="3295650" cy="1790700"/>
            <wp:effectExtent l="1905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92BDA" w:rsidR="000605BE" w:rsidP="000605BE" w:rsidRDefault="000605BE" w14:paraId="148E3030" wp14:textId="77777777" wp14:noSpellErr="1">
      <w:pPr>
        <w:ind w:left="0" w:firstLine="0"/>
        <w:rPr>
          <w:b/>
        </w:rPr>
      </w:pPr>
      <w:r>
        <w:rPr>
          <w:sz w:val="28"/>
          <w:szCs w:val="28"/>
        </w:rPr>
        <w:t xml:space="preserve">9- </w:t>
      </w:r>
      <w:r w:rsidRPr="7D7885CA">
        <w:rPr>
          <w:b w:val="1"/>
          <w:bCs w:val="1"/>
        </w:rPr>
        <w:t xml:space="preserve">Ağırlıksız makaralarla oluşturulan şekildeki sistem </w:t>
      </w:r>
      <w:r>
        <w:rPr>
          <w:b/>
        </w:rPr>
        <w:tab/>
      </w:r>
      <w:r w:rsidRPr="7D7885CA">
        <w:rPr>
          <w:b w:val="1"/>
          <w:bCs w:val="1"/>
        </w:rPr>
        <w:t xml:space="preserve">dengede olduğuna göre, F kuvveti kaç N dur? </w:t>
      </w:r>
    </w:p>
    <w:p xmlns:wp14="http://schemas.microsoft.com/office/word/2010/wordml" w:rsidR="000605BE" w:rsidP="000605BE" w:rsidRDefault="000605BE" w14:paraId="49765D56" wp14:textId="77777777">
      <w:pPr>
        <w:ind w:left="0" w:firstLine="0"/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28C5B328" wp14:editId="7777777">
            <wp:extent cx="2028825" cy="1114425"/>
            <wp:effectExtent l="19050" t="0" r="9525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D1B65" w:rsidR="000605BE" w:rsidP="000605BE" w:rsidRDefault="000605BE" w14:paraId="65204821" wp14:textId="77777777" wp14:noSpellErr="1">
      <w:pPr>
        <w:jc w:val="both"/>
      </w:pPr>
      <w:r>
        <w:tab/>
      </w:r>
      <w:r w:rsidRPr="000D1B65">
        <w:rPr/>
        <w:t>A</w:t>
      </w:r>
      <w:r>
        <w:rPr/>
        <w:t>)</w:t>
      </w:r>
      <w:r w:rsidRPr="000D1B65">
        <w:rPr/>
        <w:t xml:space="preserve"> 20 </w:t>
      </w:r>
      <w:r w:rsidRPr="000D1B65">
        <w:tab/>
      </w:r>
      <w:r w:rsidRPr="000D1B65">
        <w:rPr/>
        <w:t>B</w:t>
      </w:r>
      <w:r>
        <w:rPr/>
        <w:t>)</w:t>
      </w:r>
      <w:r w:rsidRPr="000D1B65">
        <w:rPr/>
        <w:t xml:space="preserve"> 40 </w:t>
      </w:r>
      <w:r w:rsidRPr="000D1B65">
        <w:tab/>
      </w:r>
      <w:r>
        <w:tab/>
      </w:r>
      <w:r w:rsidRPr="000D1B65">
        <w:rPr/>
        <w:t>C</w:t>
      </w:r>
      <w:r>
        <w:rPr/>
        <w:t>)</w:t>
      </w:r>
      <w:r w:rsidRPr="000D1B65">
        <w:rPr/>
        <w:t xml:space="preserve"> 60 </w:t>
      </w:r>
      <w:r w:rsidRPr="000D1B65">
        <w:tab/>
      </w:r>
      <w:r>
        <w:tab/>
      </w:r>
      <w:r>
        <w:rPr/>
        <w:t>D)</w:t>
      </w:r>
      <w:r w:rsidRPr="000D1B65">
        <w:rPr/>
        <w:t xml:space="preserve"> 80 </w:t>
      </w:r>
    </w:p>
    <w:p xmlns:wp14="http://schemas.microsoft.com/office/word/2010/wordml" w:rsidRPr="000D1B65" w:rsidR="000605BE" w:rsidP="000605BE" w:rsidRDefault="000605BE" w14:paraId="68F589BB" wp14:textId="77777777">
      <w:pPr>
        <w:jc w:val="both"/>
      </w:pPr>
    </w:p>
    <w:p xmlns:wp14="http://schemas.microsoft.com/office/word/2010/wordml" w:rsidRPr="00917D14" w:rsidR="000605BE" w:rsidP="000605BE" w:rsidRDefault="000605BE" w14:paraId="14CA7754" wp14:textId="77777777" wp14:noSpellErr="1">
      <w:pPr>
        <w:jc w:val="both"/>
        <w:rPr>
          <w:b/>
        </w:rPr>
      </w:pPr>
      <w:r w:rsidRPr="7D7885CA">
        <w:rPr>
          <w:b w:val="1"/>
          <w:bCs w:val="1"/>
          <w:sz w:val="28"/>
          <w:szCs w:val="28"/>
        </w:rPr>
        <w:t>10-</w:t>
      </w:r>
      <w:r w:rsidRPr="00917D14">
        <w:rPr>
          <w:b/>
        </w:rPr>
        <w:tab/>
      </w:r>
      <w:r w:rsidRPr="7D7885CA">
        <w:rPr>
          <w:b w:val="1"/>
          <w:bCs w:val="1"/>
        </w:rPr>
        <w:t xml:space="preserve">F kuvvetinin bağlı olduğu ip </w:t>
      </w:r>
      <w:smartTag w:uri="urn:schemas-microsoft-com:office:smarttags" w:element="metricconverter">
        <w:smartTagPr>
          <w:attr w:name="ProductID" w:val="4 m"/>
        </w:smartTagPr>
        <w:r w:rsidRPr="7D7885CA">
          <w:rPr>
            <w:b w:val="1"/>
            <w:bCs w:val="1"/>
          </w:rPr>
          <w:t>4 m</w:t>
        </w:r>
      </w:smartTag>
      <w:r w:rsidRPr="7D7885CA">
        <w:rPr>
          <w:b w:val="1"/>
          <w:bCs w:val="1"/>
        </w:rPr>
        <w:t xml:space="preserve"> çekilirse P yükü kaç cm </w:t>
      </w:r>
      <w:r>
        <w:rPr>
          <w:b/>
        </w:rPr>
        <w:tab/>
      </w:r>
      <w:r w:rsidRPr="7D7885CA">
        <w:rPr>
          <w:b w:val="1"/>
          <w:bCs w:val="1"/>
        </w:rPr>
        <w:t xml:space="preserve">yükselir? </w:t>
      </w:r>
    </w:p>
    <w:p xmlns:wp14="http://schemas.microsoft.com/office/word/2010/wordml" w:rsidR="000605BE" w:rsidP="000605BE" w:rsidRDefault="000605BE" w14:paraId="4D19ED6F" wp14:textId="77777777">
      <w:pPr>
        <w:jc w:val="center"/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1E140C1A" wp14:editId="7777777">
            <wp:extent cx="1524000" cy="87630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05BE" w:rsidP="000605BE" w:rsidRDefault="000605BE" w14:paraId="0DDAF973" wp14:textId="77777777" wp14:noSpellErr="1">
      <w:pPr>
        <w:ind w:left="0" w:firstLine="0"/>
      </w:pPr>
      <w:r>
        <w:rPr/>
        <w:t>A)</w:t>
      </w:r>
      <w:r w:rsidRPr="000D1B65">
        <w:rPr/>
        <w:t xml:space="preserve"> 2</w:t>
      </w:r>
      <w:r w:rsidRPr="000D1B65">
        <w:tab/>
      </w:r>
      <w:r>
        <w:tab/>
      </w:r>
      <w:r>
        <w:rPr/>
        <w:t>B)</w:t>
      </w:r>
      <w:r w:rsidRPr="000D1B65">
        <w:rPr/>
        <w:t xml:space="preserve"> 20</w:t>
      </w:r>
      <w:r w:rsidRPr="000D1B65">
        <w:tab/>
      </w:r>
      <w:r>
        <w:tab/>
      </w:r>
      <w:r>
        <w:rPr/>
        <w:t>C)</w:t>
      </w:r>
      <w:r w:rsidRPr="000D1B65">
        <w:rPr/>
        <w:t xml:space="preserve"> 200</w:t>
      </w:r>
      <w:r w:rsidRPr="000D1B65">
        <w:tab/>
      </w:r>
      <w:r w:rsidRPr="000D1B65">
        <w:tab/>
      </w:r>
      <w:r>
        <w:rPr/>
        <w:t>D)</w:t>
      </w:r>
      <w:r w:rsidRPr="000D1B65">
        <w:rPr/>
        <w:t xml:space="preserve"> 2000</w:t>
      </w:r>
    </w:p>
    <w:p xmlns:wp14="http://schemas.microsoft.com/office/word/2010/wordml" w:rsidR="000605BE" w:rsidP="000605BE" w:rsidRDefault="000605BE" w14:paraId="5C7E784C" wp14:textId="77777777">
      <w:pPr>
        <w:ind w:left="0" w:firstLine="0"/>
      </w:pPr>
    </w:p>
    <w:p xmlns:wp14="http://schemas.microsoft.com/office/word/2010/wordml" w:rsidR="000605BE" w:rsidP="000605BE" w:rsidRDefault="000605BE" w14:paraId="5AC95425" wp14:textId="77777777" wp14:noSpellErr="1">
      <w:pPr>
        <w:ind w:left="0" w:firstLine="0"/>
        <w:rPr>
          <w:b/>
        </w:rPr>
      </w:pPr>
      <w:r w:rsidRPr="7D7885CA">
        <w:rPr>
          <w:b w:val="1"/>
          <w:bCs w:val="1"/>
          <w:sz w:val="28"/>
          <w:szCs w:val="28"/>
        </w:rPr>
        <w:lastRenderedPageBreak/>
        <w:t>11-</w:t>
      </w:r>
      <w:r w:rsidRPr="7D7885CA">
        <w:rPr>
          <w:b w:val="1"/>
          <w:bCs w:val="1"/>
          <w:sz w:val="28"/>
          <w:szCs w:val="28"/>
        </w:rPr>
        <w:t xml:space="preserve"> </w:t>
      </w:r>
      <w:r w:rsidRPr="7D7885CA">
        <w:rPr>
          <w:b w:val="1"/>
          <w:bCs w:val="1"/>
        </w:rPr>
        <w:t>Şekildeki sistem dengede olduğuna göre P</w:t>
      </w:r>
      <w:r w:rsidRPr="7D7885CA">
        <w:rPr>
          <w:b w:val="1"/>
          <w:bCs w:val="1"/>
          <w:vertAlign w:val="subscript"/>
        </w:rPr>
        <w:t>1</w:t>
      </w:r>
      <w:r w:rsidRPr="7D7885CA">
        <w:rPr>
          <w:b w:val="1"/>
          <w:bCs w:val="1"/>
        </w:rPr>
        <w:t>/P</w:t>
      </w:r>
      <w:r w:rsidRPr="7D7885CA">
        <w:rPr>
          <w:b w:val="1"/>
          <w:bCs w:val="1"/>
          <w:vertAlign w:val="subscript"/>
        </w:rPr>
        <w:t>2</w:t>
      </w:r>
      <w:r w:rsidRPr="7D7885CA">
        <w:rPr>
          <w:b w:val="1"/>
          <w:bCs w:val="1"/>
        </w:rPr>
        <w:t xml:space="preserve"> oranı </w:t>
      </w:r>
      <w:r>
        <w:rPr>
          <w:b/>
        </w:rPr>
        <w:tab/>
      </w:r>
      <w:r w:rsidRPr="7D7885CA">
        <w:rPr>
          <w:b w:val="1"/>
          <w:bCs w:val="1"/>
        </w:rPr>
        <w:t xml:space="preserve">kaçtır? </w:t>
      </w:r>
      <w:r w:rsidRPr="00B36945">
        <w:rPr>
          <w:b/>
        </w:rPr>
        <w:br/>
      </w:r>
      <w:r>
        <w:rPr>
          <w:b/>
        </w:rPr>
        <w:tab/>
      </w:r>
      <w:r w:rsidRPr="00E579A2">
        <w:rPr/>
        <w:t>(Makaraların ağırlığı ihmal edilecek)</w:t>
      </w:r>
    </w:p>
    <w:p xmlns:wp14="http://schemas.microsoft.com/office/word/2010/wordml" w:rsidR="000605BE" w:rsidP="000605BE" w:rsidRDefault="000605BE" w14:paraId="376FAF1C" wp14:textId="77777777">
      <w:pPr>
        <w:ind w:left="705" w:hanging="705"/>
        <w:jc w:val="center"/>
        <w:rPr>
          <w:b/>
        </w:rPr>
      </w:pPr>
      <w:r>
        <w:rPr>
          <w:b/>
          <w:noProof/>
          <w:lang w:eastAsia="tr-TR"/>
        </w:rPr>
        <w:drawing>
          <wp:inline xmlns:wp14="http://schemas.microsoft.com/office/word/2010/wordprocessingDrawing" distT="0" distB="0" distL="0" distR="0" wp14:anchorId="746B50F4" wp14:editId="7777777">
            <wp:extent cx="2305050" cy="904875"/>
            <wp:effectExtent l="1905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05BE" w:rsidP="000605BE" w:rsidRDefault="000605BE" w14:paraId="1B92043D" wp14:textId="77777777" wp14:noSpellErr="1">
      <w:pPr>
        <w:jc w:val="both"/>
      </w:pPr>
      <w:r>
        <w:tab/>
      </w:r>
      <w:r>
        <w:rPr/>
        <w:t>A) 1</w:t>
      </w:r>
      <w:r>
        <w:tab/>
      </w:r>
      <w:r>
        <w:rPr/>
        <w:t>B) 2</w:t>
      </w:r>
      <w:r>
        <w:tab/>
      </w:r>
      <w:r>
        <w:rPr/>
        <w:t xml:space="preserve">    C) 3</w:t>
      </w:r>
      <w:r>
        <w:tab/>
      </w:r>
      <w:r>
        <w:rPr/>
        <w:t>D) 4</w:t>
      </w:r>
    </w:p>
    <w:p xmlns:wp14="http://schemas.microsoft.com/office/word/2010/wordml" w:rsidR="000605BE" w:rsidP="000605BE" w:rsidRDefault="000605BE" w14:paraId="37CCA39A" wp14:textId="77777777">
      <w:pPr>
        <w:jc w:val="both"/>
        <w:rPr>
          <w:bCs/>
        </w:rPr>
      </w:pPr>
    </w:p>
    <w:p xmlns:wp14="http://schemas.microsoft.com/office/word/2010/wordml" w:rsidR="000605BE" w:rsidP="000605BE" w:rsidRDefault="000605BE" w14:paraId="0A709FA3" wp14:textId="77777777">
      <w:pPr>
        <w:jc w:val="both"/>
      </w:pPr>
    </w:p>
    <w:p xmlns:wp14="http://schemas.microsoft.com/office/word/2010/wordml" w:rsidR="000605BE" w:rsidP="000605BE" w:rsidRDefault="00110623" w14:paraId="2F3E8B03" wp14:textId="77777777" wp14:noSpellErr="1">
      <w:pPr>
        <w:jc w:val="both"/>
        <w:rPr>
          <w:b/>
        </w:rPr>
      </w:pPr>
      <w:r w:rsidRPr="7D7885CA">
        <w:rPr>
          <w:b w:val="1"/>
          <w:bCs w:val="1"/>
          <w:sz w:val="28"/>
          <w:szCs w:val="28"/>
        </w:rPr>
        <w:t>12</w:t>
      </w:r>
      <w:r w:rsidRPr="7D7885CA" w:rsidR="000605BE">
        <w:rPr>
          <w:b w:val="1"/>
          <w:bCs w:val="1"/>
          <w:sz w:val="28"/>
          <w:szCs w:val="28"/>
        </w:rPr>
        <w:t>-</w:t>
      </w:r>
      <w:r w:rsidRPr="7D7885CA" w:rsidR="000605BE">
        <w:rPr/>
        <w:t xml:space="preserve"> </w:t>
      </w:r>
      <w:r w:rsidRPr="7D7885CA" w:rsidR="000605BE">
        <w:rPr>
          <w:b w:val="1"/>
          <w:bCs w:val="1"/>
        </w:rPr>
        <w:t xml:space="preserve">Şekildeki sistemde F kuvveti 10 N                                              </w:t>
      </w:r>
      <w:r w:rsidR="000605BE">
        <w:rPr>
          <w:b/>
        </w:rPr>
        <w:tab/>
      </w:r>
      <w:r w:rsidRPr="7D7885CA" w:rsidR="000605BE">
        <w:rPr>
          <w:b w:val="1"/>
          <w:bCs w:val="1"/>
        </w:rPr>
        <w:t>ise P yükünün ağırlığı kaç N dur?</w:t>
      </w:r>
    </w:p>
    <w:p xmlns:wp14="http://schemas.microsoft.com/office/word/2010/wordml" w:rsidR="000605BE" w:rsidP="000605BE" w:rsidRDefault="007D4CDF" w14:paraId="5DCD47DD" wp14:textId="77777777">
      <w:pPr>
        <w:jc w:val="both"/>
        <w:rPr>
          <w:bCs/>
        </w:rPr>
      </w:pPr>
      <w:r>
        <w:rPr>
          <w:bCs/>
        </w:rPr>
      </w:r>
      <w:r>
        <w:rPr>
          <w:bCs/>
        </w:rPr>
        <w:pict w14:anchorId="00EE4BA6">
          <v:group id="_x0000_s1103" style="width:226.6pt;height:99.35pt;mso-position-horizontal-relative:char;mso-position-vertical-relative:line" coordsize="1462,1531" coordorigin="6435,12513">
            <v:rect id="_x0000_s1104" style="position:absolute;left:6440;top:12513;width:1457;height:68" filled="f" fillcolor="silver" strokeweight="1pt"/>
            <v:group id="_x0000_s1105" style="position:absolute;left:6435;top:12580;width:1457;height:1464" coordsize="1457,1464" coordorigin="6435,12580">
              <v:group id="_x0000_s1106" style="position:absolute;left:6610;top:12580;width:911;height:1195" coordsize="911,1195" coordorigin="6610,12580">
                <v:group id="_x0000_s1107" style="position:absolute;left:6617;top:12873;width:904;height:724" coordsize="904,724" coordorigin="6617,12873">
                  <v:oval id="_x0000_s1108" style="position:absolute;left:7340;top:13416;width:181;height:181" strokeweight="1pt"/>
                  <v:oval id="_x0000_s1109" style="position:absolute;left:6617;top:13416;width:181;height:181" strokeweight="1pt"/>
                  <v:oval id="_x0000_s1110" style="position:absolute;left:6797;top:12873;width:181;height:181" strokeweight="1pt"/>
                  <v:oval id="_x0000_s1111" style="position:absolute;left:6978;top:13416;width:181;height:181" strokeweight="1pt"/>
                  <v:oval id="_x0000_s1112" style="position:absolute;left:7159;top:12873;width:181;height:181" strokeweight="1pt"/>
                </v:group>
                <v:group id="_x0000_s1113" style="position:absolute;left:6797;top:12960;width:721;height:566" coordsize="721,566" coordorigin="6797,12960">
                  <v:shape id="_x0000_s1114" style="position:absolute;left:7343;top:12960;width:1;height:51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514" filled="f" strokeweight="1pt" path="m,l4,514e">
                    <v:path arrowok="t"/>
                  </v:shape>
                  <v:group id="_x0000_s1115" style="position:absolute;left:6797;top:12960;width:356;height:566" coordsize="356,566" coordorigin="6797,12960">
                    <v:shape id="_x0000_s1116" style="position:absolute;left:6979;top:12960;width:5;height:56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,566" filled="f" strokeweight="1pt" path="m,l5,566e">
                      <v:path arrowok="t"/>
                    </v:shape>
                    <v:shape id="_x0000_s1117" style="position:absolute;left:7148;top:12968;width:5;height:54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,541" filled="f" strokeweight="1pt" path="m5,l,541e">
                      <v:path arrowok="t"/>
                    </v:shape>
                    <v:shape id="_x0000_s1118" style="position:absolute;left:6797;top:12960;width:1;height:53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538" filled="f" strokeweight="1pt" path="m,l8,538e">
                      <v:path arrowok="t"/>
                    </v:shape>
                  </v:group>
                  <v:shape id="_x0000_s1119" style="position:absolute;left:7517;top:13060;width:1;height:44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443" filled="f" strokeweight="1pt" path="m8,443l,e">
                    <v:stroke endarrow="block" endarrowwidth="narrow" endarrowlength="short"/>
                    <v:path arrowok="t"/>
                  </v:shape>
                </v:group>
                <v:group id="_x0000_s1120" style="position:absolute;left:6702;top:13498;width:729;height:277" coordsize="729,277" coordorigin="6702,13498">
                  <v:shape id="_x0000_s1121" style="position:absolute;left:7063;top:13503;width:1;height:26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61" filled="f" strokeweight="1pt" path="m,l8,261e">
                    <v:path arrowok="t"/>
                  </v:shape>
                  <v:shape id="_x0000_s1122" style="position:absolute;left:6702;top:13498;width:1;height:27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277" filled="f" strokeweight="1pt" path="m,l,277e">
                    <v:path arrowok="t"/>
                  </v:shape>
                  <v:shape id="_x0000_s1123" style="position:absolute;left:7430;top:13498;width:1;height:269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269" filled="f" strokeweight="1pt" path="m,l,269e">
                    <v:path arrowok="t"/>
                  </v:shape>
                </v:group>
                <v:group id="_x0000_s1124" style="position:absolute;left:6610;top:12580;width:639;height:926" coordsize="639,926" coordorigin="6610,12580">
                  <v:shape id="_x0000_s1125" style="position:absolute;left:6610;top:12596;width:1;height:91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910" filled="f" strokeweight="1pt" path="m,l8,910e">
                    <v:path arrowok="t"/>
                  </v:shape>
                  <v:shape id="_x0000_s1126" style="position:absolute;left:6876;top:12596;width:1;height:36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364" filled="f" strokeweight="1pt" path="m,l8,364e">
                    <v:path arrowok="t"/>
                  </v:shape>
                  <v:shape id="_x0000_s1127" style="position:absolute;left:7248;top:12580;width:1;height:3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380" filled="f" strokeweight="1pt" path="m,l,380e">
                    <v:path arrowok="t"/>
                  </v:shape>
                </v:group>
              </v:group>
              <v:group id="_x0000_s1128" style="position:absolute;left:6435;top:12891;width:1457;height:1153" coordsize="1457,1153" coordorigin="6435,12891">
                <v:rect id="_x0000_s1129" style="position:absolute;left:6435;top:13778;width:1457;height:266" filled="f" fillcolor="silver" strokeweight="1pt">
                  <v:textbox style="mso-next-textbox:#_x0000_s1129" inset="0,0,0,0">
                    <w:txbxContent>
                      <w:p w:rsidR="000605BE" w:rsidP="000605BE" w:rsidRDefault="000605BE" w14:paraId="7A318EBA" wp14:textId="77777777">
                        <w:pPr>
                          <w:pStyle w:val="Balk2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_x0000_s1130" style="position:absolute;left:7465;top:12891;width:422;height:204" filled="f" fillcolor="silver" stroked="f" strokeweight="1pt">
                  <v:textbox style="mso-next-textbox:#_x0000_s1130" inset="0,0,0,0">
                    <w:txbxContent>
                      <w:p w:rsidR="000605BE" w:rsidP="000605BE" w:rsidRDefault="000605BE" w14:paraId="0EEB1A21" wp14:textId="77777777">
                        <w:pPr>
                          <w:pStyle w:val="Balk2"/>
                        </w:pPr>
                        <w:r>
                          <w:t>F</w:t>
                        </w:r>
                      </w:p>
                    </w:txbxContent>
                  </v:textbox>
                </v:rect>
              </v:group>
            </v:group>
            <w10:wrap type="none"/>
            <w10:anchorlock/>
          </v:group>
        </w:pict>
      </w:r>
    </w:p>
    <w:p xmlns:wp14="http://schemas.microsoft.com/office/word/2010/wordml" w:rsidRPr="000605BE" w:rsidR="000605BE" w:rsidP="000605BE" w:rsidRDefault="000605BE" w14:paraId="22C9B941" wp14:textId="77777777" wp14:noSpellErr="1">
      <w:pPr>
        <w:pStyle w:val="AralkYok"/>
        <w:rPr>
          <w:b/>
        </w:rPr>
      </w:pPr>
      <w:r w:rsidRPr="7D7885CA" w:rsidR="7D7885CA">
        <w:rPr>
          <w:b w:val="1"/>
          <w:bCs w:val="1"/>
        </w:rPr>
        <w:t>A) 30 N        B) 40 N      C) 50 N        D) 60 N</w:t>
      </w:r>
    </w:p>
    <w:p xmlns:wp14="http://schemas.microsoft.com/office/word/2010/wordml" w:rsidRPr="000605BE" w:rsidR="000605BE" w:rsidP="000605BE" w:rsidRDefault="000605BE" w14:paraId="3607C3AB" wp14:textId="77777777">
      <w:pPr>
        <w:jc w:val="both"/>
        <w:rPr>
          <w:b/>
          <w:bCs/>
        </w:rPr>
      </w:pPr>
    </w:p>
    <w:p xmlns:wp14="http://schemas.microsoft.com/office/word/2010/wordml" w:rsidRPr="00110623" w:rsidR="000605BE" w:rsidP="000605BE" w:rsidRDefault="00110623" w14:paraId="31A4A076" wp14:textId="77777777">
      <w:pPr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13-</w:t>
      </w:r>
    </w:p>
    <w:p xmlns:wp14="http://schemas.microsoft.com/office/word/2010/wordml" w:rsidR="00110623" w:rsidP="000605BE" w:rsidRDefault="00110623" w14:paraId="1AFFEF34" wp14:textId="77777777">
      <w:pPr>
        <w:jc w:val="both"/>
        <w:rPr>
          <w:b/>
          <w:bCs/>
          <w:sz w:val="28"/>
          <w:szCs w:val="28"/>
        </w:rPr>
      </w:pPr>
      <w:r w:rsidRPr="00110623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61B4D619" wp14:editId="7777777">
            <wp:extent cx="3371850" cy="2867025"/>
            <wp:effectExtent l="19050" t="0" r="0" b="0"/>
            <wp:docPr id="28" name="Resim 4" descr="C:\Documents and Settings\A\Desktop\7 kuvvet\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:\Documents and Settings\A\Desktop\7 kuvvet\2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9525" r="10716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10623" w:rsidP="000605BE" w:rsidRDefault="00110623" w14:paraId="724D8453" wp14:textId="77777777">
      <w:pPr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14-</w:t>
      </w:r>
    </w:p>
    <w:p xmlns:wp14="http://schemas.microsoft.com/office/word/2010/wordml" w:rsidR="00110623" w:rsidP="000605BE" w:rsidRDefault="00110623" w14:paraId="45D62A5B" wp14:textId="77777777">
      <w:pPr>
        <w:jc w:val="both"/>
        <w:rPr>
          <w:b/>
          <w:bCs/>
          <w:sz w:val="28"/>
          <w:szCs w:val="28"/>
        </w:rPr>
      </w:pPr>
      <w:r w:rsidRPr="00110623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C391F7C" wp14:editId="7777777">
            <wp:extent cx="3371850" cy="2371725"/>
            <wp:effectExtent l="19050" t="0" r="0" b="0"/>
            <wp:docPr id="29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xmlns:wp14="http://schemas.microsoft.com/office/word/2010/wordml" w:rsidR="00110623" w:rsidP="000605BE" w:rsidRDefault="00110623" w14:paraId="6FABB47B" wp14:textId="77777777">
      <w:pPr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15-</w:t>
      </w:r>
    </w:p>
    <w:p xmlns:wp14="http://schemas.microsoft.com/office/word/2010/wordml" w:rsidR="00110623" w:rsidP="000605BE" w:rsidRDefault="00110623" w14:paraId="25D1148B" wp14:textId="77777777">
      <w:pPr>
        <w:jc w:val="both"/>
        <w:rPr>
          <w:b/>
          <w:bCs/>
          <w:sz w:val="28"/>
          <w:szCs w:val="28"/>
        </w:rPr>
      </w:pPr>
      <w:r w:rsidRPr="00110623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40528B6" wp14:editId="7777777">
            <wp:extent cx="3352800" cy="2914650"/>
            <wp:effectExtent l="19050" t="0" r="0" b="0"/>
            <wp:docPr id="35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 contrast="14000"/>
                    </a:blip>
                    <a:srcRect l="3645" r="4860" b="1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xmlns:wp14="http://schemas.microsoft.com/office/word/2010/wordml" w:rsidR="00110623" w:rsidP="000605BE" w:rsidRDefault="00110623" w14:paraId="6CCCF8DE" wp14:textId="77777777">
      <w:pPr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16-</w:t>
      </w:r>
    </w:p>
    <w:p xmlns:wp14="http://schemas.microsoft.com/office/word/2010/wordml" w:rsidR="00110623" w:rsidP="000605BE" w:rsidRDefault="00110623" w14:paraId="1F5B627B" wp14:textId="77777777">
      <w:pPr>
        <w:jc w:val="both"/>
        <w:rPr>
          <w:b/>
          <w:bCs/>
          <w:sz w:val="28"/>
          <w:szCs w:val="28"/>
        </w:rPr>
      </w:pPr>
      <w:r w:rsidRPr="00110623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064A922" wp14:editId="7777777">
            <wp:extent cx="3352800" cy="3238500"/>
            <wp:effectExtent l="19050" t="0" r="0" b="0"/>
            <wp:docPr id="36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10000"/>
                    </a:blip>
                    <a:srcRect l="3767" t="2706" r="8791" b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xmlns:wp14="http://schemas.microsoft.com/office/word/2010/wordml" w:rsidRPr="00CC1766" w:rsidR="0083587F" w:rsidP="0083587F" w:rsidRDefault="00110623" w14:paraId="2E976EF2" wp14:textId="77777777" wp14:noSpellErr="1">
      <w:pPr>
        <w:jc w:val="both"/>
        <w:rPr>
          <w:b/>
        </w:rPr>
      </w:pPr>
      <w:r w:rsidRPr="7D7885CA" w:rsidR="7D7885CA">
        <w:rPr>
          <w:b w:val="1"/>
          <w:bCs w:val="1"/>
          <w:sz w:val="28"/>
          <w:szCs w:val="28"/>
        </w:rPr>
        <w:t>17-</w:t>
      </w:r>
      <w:r w:rsidRPr="7D7885CA" w:rsidR="7D7885CA">
        <w:rPr>
          <w:b w:val="1"/>
          <w:bCs w:val="1"/>
          <w:sz w:val="28"/>
          <w:szCs w:val="28"/>
        </w:rPr>
        <w:t xml:space="preserve"> </w:t>
      </w:r>
      <w:r w:rsidRPr="7D7885CA" w:rsidR="7D7885CA">
        <w:rPr>
          <w:b w:val="1"/>
          <w:bCs w:val="1"/>
        </w:rPr>
        <w:t>Sabit makaralar hangi amaçla kullanılabilir</w:t>
      </w:r>
      <w:r w:rsidRPr="7D7885CA" w:rsidR="7D7885CA">
        <w:rPr>
          <w:b w:val="1"/>
          <w:bCs w:val="1"/>
        </w:rPr>
        <w:t>ler?</w:t>
      </w:r>
    </w:p>
    <w:p xmlns:wp14="http://schemas.microsoft.com/office/word/2010/wordml" w:rsidRPr="00EB7893" w:rsidR="0083587F" w:rsidP="0083587F" w:rsidRDefault="0083587F" w14:paraId="72F62814" wp14:textId="77777777" wp14:noSpellErr="1">
      <w:r w:rsidR="7D7885CA">
        <w:rPr/>
        <w:t xml:space="preserve">A) </w:t>
      </w:r>
      <w:r w:rsidR="7D7885CA">
        <w:rPr/>
        <w:t>Kuvvetten kazanç için</w:t>
      </w:r>
    </w:p>
    <w:p xmlns:wp14="http://schemas.microsoft.com/office/word/2010/wordml" w:rsidRPr="00EB7893" w:rsidR="0083587F" w:rsidP="0083587F" w:rsidRDefault="0083587F" w14:paraId="52D95712" wp14:textId="77777777" wp14:noSpellErr="1">
      <w:r w:rsidR="7D7885CA">
        <w:rPr/>
        <w:t xml:space="preserve">B) </w:t>
      </w:r>
      <w:r w:rsidR="7D7885CA">
        <w:rPr/>
        <w:t>Verimi arttırmak için</w:t>
      </w:r>
    </w:p>
    <w:p xmlns:wp14="http://schemas.microsoft.com/office/word/2010/wordml" w:rsidRPr="00EB7893" w:rsidR="0083587F" w:rsidP="0083587F" w:rsidRDefault="0083587F" w14:paraId="10CA27FA" wp14:textId="77777777" wp14:noSpellErr="1">
      <w:r w:rsidR="7D7885CA">
        <w:rPr/>
        <w:t xml:space="preserve">C) </w:t>
      </w:r>
      <w:r w:rsidR="7D7885CA">
        <w:rPr/>
        <w:t>Kuvvetin yönünü değiştirmek için</w:t>
      </w:r>
    </w:p>
    <w:p xmlns:wp14="http://schemas.microsoft.com/office/word/2010/wordml" w:rsidRPr="00EB7893" w:rsidR="0083587F" w:rsidP="0083587F" w:rsidRDefault="0083587F" w14:paraId="28E4E0F2" wp14:textId="77777777" wp14:noSpellErr="1">
      <w:r w:rsidR="7D7885CA">
        <w:rPr/>
        <w:t xml:space="preserve">D) </w:t>
      </w:r>
      <w:r w:rsidR="7D7885CA">
        <w:rPr/>
        <w:t>Gücü arttırmak için</w:t>
      </w:r>
    </w:p>
    <w:p xmlns:wp14="http://schemas.microsoft.com/office/word/2010/wordml" w:rsidR="00110623" w:rsidP="000605BE" w:rsidRDefault="00110623" w14:paraId="6BC81347" wp14:textId="77777777">
      <w:pPr>
        <w:jc w:val="both"/>
        <w:rPr>
          <w:b/>
          <w:bCs/>
          <w:sz w:val="28"/>
          <w:szCs w:val="28"/>
        </w:rPr>
      </w:pPr>
    </w:p>
    <w:p xmlns:wp14="http://schemas.microsoft.com/office/word/2010/wordml" w:rsidR="0083587F" w:rsidP="000605BE" w:rsidRDefault="0083587F" w14:paraId="76FE0183" wp14:textId="77777777">
      <w:pPr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18-</w:t>
      </w:r>
    </w:p>
    <w:p xmlns:wp14="http://schemas.microsoft.com/office/word/2010/wordml" w:rsidRPr="00410034" w:rsidR="00D55B44" w:rsidP="00D55B44" w:rsidRDefault="00D55B44" w14:paraId="6646F8F6" wp14:textId="77777777" wp14:noSpellErr="1">
      <w:pPr>
        <w:ind w:left="1980" w:hanging="1980"/>
      </w:pPr>
      <w:r>
        <w:rPr>
          <w:noProof/>
          <w:lang w:eastAsia="tr-TR"/>
        </w:rPr>
        <w:drawing>
          <wp:anchor xmlns:wp14="http://schemas.microsoft.com/office/word/2010/wordprocessingDrawing" distT="0" distB="0" distL="114300" distR="114300" simplePos="0" relativeHeight="251664384" behindDoc="1" locked="0" layoutInCell="1" allowOverlap="1" wp14:anchorId="3A0A26EC" wp14:editId="7777777">
            <wp:simplePos x="0" y="0"/>
            <wp:positionH relativeFrom="column">
              <wp:posOffset>249555</wp:posOffset>
            </wp:positionH>
            <wp:positionV relativeFrom="paragraph">
              <wp:posOffset>7620</wp:posOffset>
            </wp:positionV>
            <wp:extent cx="877595" cy="1238250"/>
            <wp:effectExtent l="19050" t="0" r="0" b="0"/>
            <wp:wrapNone/>
            <wp:docPr id="4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 xml:space="preserve">                          </w:t>
      </w:r>
      <w:r w:rsidRPr="00CC1766">
        <w:rPr>
          <w:spacing w:val="-3"/>
        </w:rPr>
        <w:t>Ağırlıkları ihmal edilen makara</w:t>
      </w:r>
      <w:r w:rsidRPr="00CC1766">
        <w:rPr>
          <w:spacing w:val="-3"/>
        </w:rPr>
        <w:softHyphen/>
      </w:r>
      <w:r w:rsidRPr="00410034">
        <w:rPr/>
        <w:t>larla oluşturulan şekildeki dü</w:t>
      </w:r>
      <w:r w:rsidRPr="00410034">
        <w:softHyphen/>
      </w:r>
      <w:r w:rsidRPr="00CC1766">
        <w:rPr>
          <w:spacing w:val="-4"/>
        </w:rPr>
        <w:t>zenekte</w:t>
      </w:r>
      <w:r w:rsidRPr="7D7885CA">
        <w:rPr/>
        <w:t xml:space="preserve"> </w:t>
      </w:r>
      <w:r w:rsidRPr="00CC1766">
        <w:rPr>
          <w:spacing w:val="-4"/>
        </w:rPr>
        <w:t xml:space="preserve">G ve P ağırlıklı cisimler </w:t>
      </w:r>
      <w:r w:rsidRPr="00410034">
        <w:rPr/>
        <w:t>dengededir.</w:t>
      </w:r>
    </w:p>
    <w:p xmlns:wp14="http://schemas.microsoft.com/office/word/2010/wordml" w:rsidRPr="00CC1766" w:rsidR="00D55B44" w:rsidP="00D55B44" w:rsidRDefault="00D55B44" w14:paraId="67E861E1" wp14:textId="77777777" wp14:noSpellErr="1">
      <w:pPr>
        <w:ind w:left="1800"/>
        <w:rPr>
          <w:b/>
          <w:bCs/>
        </w:rPr>
      </w:pPr>
      <w:r>
        <w:rPr>
          <w:b w:val="1"/>
          <w:bCs w:val="1"/>
          <w:spacing w:val="-1"/>
        </w:rPr>
        <w:t xml:space="preserve">       </w:t>
      </w:r>
      <w:r w:rsidRPr="00CC1766">
        <w:rPr>
          <w:b w:val="1"/>
          <w:bCs w:val="1"/>
          <w:spacing w:val="-1"/>
        </w:rPr>
        <w:t xml:space="preserve">Buna göre F kuvveti ile P ve </w:t>
      </w:r>
      <w:r w:rsidRPr="00CC1766">
        <w:rPr>
          <w:b w:val="1"/>
          <w:bCs w:val="1"/>
        </w:rPr>
        <w:t>G ağırlıkları arasında nasıl bir ilişki vardır?</w:t>
      </w:r>
    </w:p>
    <w:p xmlns:wp14="http://schemas.microsoft.com/office/word/2010/wordml" w:rsidRPr="00D55B44" w:rsidR="00D55B44" w:rsidP="00D55B44" w:rsidRDefault="00D55B44" w14:paraId="275E0ADB" wp14:textId="77777777" wp14:noSpellErr="1">
      <w:pPr>
        <w:rPr>
          <w:b/>
          <w:bCs/>
        </w:rPr>
      </w:pPr>
      <w:r w:rsidRPr="00CC1766">
        <w:rPr>
          <w:sz w:val="18"/>
          <w:szCs w:val="18"/>
        </w:rPr>
        <w:t xml:space="preserve"> </w:t>
      </w:r>
      <w:r w:rsidRPr="7D7885CA">
        <w:rPr>
          <w:b w:val="1"/>
          <w:bCs w:val="1"/>
        </w:rPr>
        <w:t xml:space="preserve">A) F=P </w:t>
      </w:r>
      <w:r w:rsidRPr="00D55B44">
        <w:rPr>
          <w:b w:val="1"/>
          <w:bCs w:val="1"/>
          <w:spacing w:val="-2"/>
        </w:rPr>
        <w:t>= G</w:t>
      </w:r>
      <w:r w:rsidRPr="00D55B44">
        <w:rPr>
          <w:b w:val="1"/>
          <w:bCs w:val="1"/>
        </w:rPr>
        <w:t xml:space="preserve">            B)  F </w:t>
      </w:r>
      <w:r w:rsidRPr="00D55B44">
        <w:rPr>
          <w:b w:val="1"/>
          <w:bCs w:val="1"/>
          <w:spacing w:val="-7"/>
        </w:rPr>
        <w:t xml:space="preserve">= </w:t>
      </w:r>
      <w:r w:rsidRPr="00D55B44">
        <w:rPr>
          <w:b w:val="1"/>
          <w:bCs w:val="1"/>
        </w:rPr>
        <w:t xml:space="preserve">P&lt;G   </w:t>
      </w:r>
    </w:p>
    <w:p xmlns:wp14="http://schemas.microsoft.com/office/word/2010/wordml" w:rsidR="00D55B44" w:rsidP="00D55B44" w:rsidRDefault="00D55B44" w14:paraId="4163B295" wp14:textId="77777777" wp14:noSpellErr="1">
      <w:pPr>
        <w:rPr>
          <w:b/>
          <w:bCs/>
        </w:rPr>
      </w:pPr>
      <w:r w:rsidRPr="00D55B44">
        <w:rPr>
          <w:b w:val="1"/>
          <w:bCs w:val="1"/>
        </w:rPr>
        <w:t xml:space="preserve">C)  F </w:t>
      </w:r>
      <w:r w:rsidRPr="00D55B44">
        <w:rPr>
          <w:b w:val="1"/>
          <w:bCs w:val="1"/>
          <w:spacing w:val="-6"/>
        </w:rPr>
        <w:t xml:space="preserve">= </w:t>
      </w:r>
      <w:r w:rsidRPr="00D55B44">
        <w:rPr>
          <w:b w:val="1"/>
          <w:bCs w:val="1"/>
        </w:rPr>
        <w:t xml:space="preserve">G&lt;P           </w:t>
      </w:r>
      <w:r w:rsidRPr="7D7885CA">
        <w:rPr>
          <w:b w:val="1"/>
          <w:bCs w:val="1"/>
          <w:spacing w:val="48"/>
        </w:rPr>
        <w:t>D) P&lt;G</w:t>
      </w:r>
      <w:r w:rsidRPr="7D7885CA">
        <w:rPr>
          <w:b w:val="1"/>
          <w:bCs w:val="1"/>
        </w:rPr>
        <w:t xml:space="preserve"> </w:t>
      </w:r>
      <w:r w:rsidRPr="00D55B44">
        <w:rPr>
          <w:b w:val="1"/>
          <w:bCs w:val="1"/>
        </w:rPr>
        <w:t>= F</w:t>
      </w:r>
    </w:p>
    <w:p xmlns:wp14="http://schemas.microsoft.com/office/word/2010/wordml" w:rsidRPr="00CC1766" w:rsidR="00D55B44" w:rsidP="00D55B44" w:rsidRDefault="00D55B44" w14:paraId="0E20FAAF" wp14:textId="77777777">
      <w:pPr>
        <w:ind w:right="49"/>
        <w:rPr>
          <w:b/>
        </w:rPr>
      </w:pPr>
      <w:r>
        <w:rPr>
          <w:b/>
          <w:bCs/>
          <w:noProof/>
          <w:lang w:eastAsia="tr-TR"/>
        </w:rPr>
        <w:lastRenderedPageBreak/>
        <w:drawing>
          <wp:anchor xmlns:wp14="http://schemas.microsoft.com/office/word/2010/wordprocessingDrawing" distT="0" distB="0" distL="114300" distR="114300" simplePos="0" relativeHeight="251666432" behindDoc="1" locked="0" layoutInCell="1" allowOverlap="1" wp14:anchorId="27212235" wp14:editId="7777777">
            <wp:simplePos x="0" y="0"/>
            <wp:positionH relativeFrom="column">
              <wp:posOffset>-3175</wp:posOffset>
            </wp:positionH>
            <wp:positionV relativeFrom="paragraph">
              <wp:posOffset>-635</wp:posOffset>
            </wp:positionV>
            <wp:extent cx="990600" cy="1403985"/>
            <wp:effectExtent l="19050" t="0" r="0" b="0"/>
            <wp:wrapNone/>
            <wp:docPr id="4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1"/>
          <w:bCs w:val="1"/>
        </w:rPr>
        <w:t xml:space="preserve">19-  </w:t>
      </w:r>
      <w:r w:rsidRPr="7D7885CA">
        <w:rPr>
          <w:b w:val="1"/>
          <w:bCs w:val="1"/>
        </w:rPr>
        <w:t xml:space="preserve">                  </w:t>
      </w:r>
    </w:p>
    <w:p xmlns:wp14="http://schemas.microsoft.com/office/word/2010/wordml" w:rsidR="00D55B44" w:rsidP="00D55B44" w:rsidRDefault="00D55B44" w14:paraId="310CB737" wp14:textId="77777777" wp14:noSpellErr="1">
      <w:pPr>
        <w:ind w:left="1550" w:right="49"/>
      </w:pPr>
      <w:r w:rsidR="7D7885CA">
        <w:rPr/>
        <w:t xml:space="preserve">    </w:t>
      </w:r>
      <w:r w:rsidR="7D7885CA">
        <w:rPr/>
        <w:t xml:space="preserve">Şekilde </w:t>
      </w:r>
      <w:r w:rsidR="7D7885CA">
        <w:rPr/>
        <w:t xml:space="preserve">cismi kaldırmak için        </w:t>
      </w:r>
      <w:r w:rsidR="7D7885CA">
        <w:rPr/>
        <w:t>uygulanan kuvvet 30 N</w:t>
      </w:r>
      <w:r w:rsidR="7D7885CA">
        <w:rPr/>
        <w:t xml:space="preserve"> </w:t>
      </w:r>
      <w:r w:rsidR="7D7885CA">
        <w:rPr/>
        <w:t xml:space="preserve">ise </w:t>
      </w:r>
    </w:p>
    <w:p xmlns:wp14="http://schemas.microsoft.com/office/word/2010/wordml" w:rsidRPr="00D55B44" w:rsidR="00D55B44" w:rsidP="00D55B44" w:rsidRDefault="00D55B44" w14:paraId="514CABCF" wp14:textId="77777777" wp14:noSpellErr="1">
      <w:pPr>
        <w:ind w:left="1550" w:right="49"/>
      </w:pPr>
      <w:r w:rsidR="7D7885CA">
        <w:rPr/>
        <w:t xml:space="preserve">    </w:t>
      </w:r>
      <w:r w:rsidR="7D7885CA">
        <w:rPr/>
        <w:t>P yükü kaç N.dur?</w:t>
      </w:r>
    </w:p>
    <w:p xmlns:wp14="http://schemas.microsoft.com/office/word/2010/wordml" w:rsidRPr="00CC1766" w:rsidR="00D55B44" w:rsidP="00D55B44" w:rsidRDefault="00D55B44" w14:paraId="17480A94" wp14:textId="77777777" wp14:noSpellErr="1">
      <w:pPr>
        <w:ind w:left="1550" w:right="49"/>
        <w:rPr>
          <w:b/>
        </w:rPr>
      </w:pPr>
      <w:r w:rsidRPr="7D7885CA" w:rsidR="7D7885CA">
        <w:rPr>
          <w:b w:val="1"/>
          <w:bCs w:val="1"/>
        </w:rPr>
        <w:t xml:space="preserve">    </w:t>
      </w:r>
      <w:r w:rsidRPr="7D7885CA" w:rsidR="7D7885CA">
        <w:rPr>
          <w:b w:val="1"/>
          <w:bCs w:val="1"/>
        </w:rPr>
        <w:t>A) 15   B) 30   C) 45  D) 60</w:t>
      </w:r>
    </w:p>
    <w:p xmlns:wp14="http://schemas.microsoft.com/office/word/2010/wordml" w:rsidR="00D55B44" w:rsidP="00D55B44" w:rsidRDefault="00D55B44" w14:paraId="531F58B9" wp14:textId="77777777">
      <w:pPr>
        <w:rPr>
          <w:b/>
          <w:bCs/>
        </w:rPr>
      </w:pPr>
    </w:p>
    <w:p xmlns:wp14="http://schemas.microsoft.com/office/word/2010/wordml" w:rsidRPr="00D55B44" w:rsidR="00D55B44" w:rsidP="00D55B44" w:rsidRDefault="00D55B44" w14:paraId="12B1177C" wp14:textId="77777777">
      <w:pPr>
        <w:rPr>
          <w:b/>
          <w:bCs/>
        </w:rPr>
      </w:pPr>
    </w:p>
    <w:p xmlns:wp14="http://schemas.microsoft.com/office/word/2010/wordml" w:rsidRPr="00D55B44" w:rsidR="00D55B44" w:rsidP="00D55B44" w:rsidRDefault="00D55B44" w14:paraId="64FDB79B" wp14:textId="77777777">
      <w:pPr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20-</w:t>
      </w:r>
    </w:p>
    <w:p xmlns:wp14="http://schemas.microsoft.com/office/word/2010/wordml" w:rsidR="00D55B44" w:rsidP="00D55B44" w:rsidRDefault="00D55B44" w14:paraId="71C476EE" wp14:textId="77777777">
      <w:pPr>
        <w:ind w:left="180"/>
        <w:rPr>
          <w:rFonts w:ascii="Verdana" w:hAnsi="Verdana"/>
          <w:sz w:val="20"/>
          <w:szCs w:val="20"/>
        </w:rPr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136E99AB" wp14:editId="7777777">
            <wp:extent cx="3257550" cy="1314450"/>
            <wp:effectExtent l="19050" t="0" r="0" b="0"/>
            <wp:docPr id="128" name="Resim 128" descr="makaradü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karadüz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46" cy="13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55B44" w:rsidR="00D55B44" w:rsidP="00D55B44" w:rsidRDefault="00D55B44" w14:paraId="772112B1" wp14:textId="77777777" wp14:noSpellErr="1">
      <w:pPr>
        <w:spacing w:before="120"/>
        <w:rPr>
          <w:sz w:val="22"/>
          <w:szCs w:val="22"/>
        </w:rPr>
      </w:pPr>
      <w:r w:rsidRPr="7D7885CA" w:rsidR="7D7885CA">
        <w:rPr>
          <w:b w:val="1"/>
          <w:bCs w:val="1"/>
          <w:sz w:val="22"/>
          <w:szCs w:val="22"/>
        </w:rPr>
        <w:t xml:space="preserve">Şekildeki makara sistemi ile ilgili aşağıdaki ifadelerden hangisi </w:t>
      </w:r>
      <w:r w:rsidRPr="7D7885CA" w:rsidR="7D7885CA">
        <w:rPr>
          <w:b w:val="1"/>
          <w:bCs w:val="1"/>
          <w:sz w:val="22"/>
          <w:szCs w:val="22"/>
          <w:u w:val="single"/>
        </w:rPr>
        <w:t>yanlıştır</w:t>
      </w:r>
      <w:r w:rsidRPr="7D7885CA" w:rsidR="7D7885CA">
        <w:rPr>
          <w:b w:val="1"/>
          <w:bCs w:val="1"/>
          <w:sz w:val="22"/>
          <w:szCs w:val="22"/>
        </w:rPr>
        <w:t>?</w:t>
      </w:r>
      <w:r w:rsidRPr="7D7885CA" w:rsidR="7D7885CA">
        <w:rPr>
          <w:sz w:val="22"/>
          <w:szCs w:val="22"/>
        </w:rPr>
        <w:t>(Makara ağırlıkları ve sürtünmeler önemsizdir.)</w:t>
      </w:r>
    </w:p>
    <w:p xmlns:wp14="http://schemas.microsoft.com/office/word/2010/wordml" w:rsidRPr="00D55B44" w:rsidR="00D55B44" w:rsidP="00D55B44" w:rsidRDefault="00D55B44" w14:paraId="4A2058ED" wp14:textId="77777777" wp14:noSpellErr="1">
      <w:pPr>
        <w:numPr>
          <w:ilvl w:val="0"/>
          <w:numId w:val="2"/>
        </w:numPr>
        <w:spacing w:before="120"/>
        <w:rPr>
          <w:sz w:val="22"/>
          <w:szCs w:val="22"/>
        </w:rPr>
      </w:pPr>
      <w:r w:rsidRPr="7D7885CA" w:rsidR="7D7885CA">
        <w:rPr>
          <w:sz w:val="22"/>
          <w:szCs w:val="22"/>
        </w:rPr>
        <w:t>Kuvvetten kazanç sağlar.</w:t>
      </w:r>
    </w:p>
    <w:p xmlns:wp14="http://schemas.microsoft.com/office/word/2010/wordml" w:rsidRPr="00D55B44" w:rsidR="00D55B44" w:rsidP="00D55B44" w:rsidRDefault="00D55B44" w14:paraId="0740B3A2" wp14:textId="77777777" wp14:noSpellErr="1">
      <w:pPr>
        <w:numPr>
          <w:ilvl w:val="0"/>
          <w:numId w:val="2"/>
        </w:numPr>
        <w:spacing w:before="120"/>
        <w:rPr>
          <w:sz w:val="22"/>
          <w:szCs w:val="22"/>
        </w:rPr>
      </w:pPr>
      <w:r w:rsidRPr="7D7885CA" w:rsidR="7D7885CA">
        <w:rPr>
          <w:sz w:val="22"/>
          <w:szCs w:val="22"/>
        </w:rPr>
        <w:t>K cismini 20 cm yukarı çekmek için ipi 20 cm aşağı çekmek yeterlidir.</w:t>
      </w:r>
    </w:p>
    <w:p xmlns:wp14="http://schemas.microsoft.com/office/word/2010/wordml" w:rsidRPr="00D55B44" w:rsidR="00D55B44" w:rsidP="00D55B44" w:rsidRDefault="00D55B44" w14:paraId="227CF300" wp14:textId="77777777" wp14:noSpellErr="1">
      <w:pPr>
        <w:numPr>
          <w:ilvl w:val="0"/>
          <w:numId w:val="2"/>
        </w:numPr>
        <w:spacing w:before="120"/>
        <w:rPr>
          <w:sz w:val="22"/>
          <w:szCs w:val="22"/>
        </w:rPr>
      </w:pPr>
      <w:r w:rsidRPr="7D7885CA" w:rsidR="7D7885CA">
        <w:rPr>
          <w:sz w:val="22"/>
          <w:szCs w:val="22"/>
        </w:rPr>
        <w:t>F kuvveti K cisminin ağırlığının yarısı kadardır.</w:t>
      </w:r>
    </w:p>
    <w:p xmlns:wp14="http://schemas.microsoft.com/office/word/2010/wordml" w:rsidRPr="00D55B44" w:rsidR="00D55B44" w:rsidP="7D7885CA" w:rsidRDefault="00D55B44" w14:paraId="0743C314" wp14:textId="77777777" wp14:noSpellErr="1">
      <w:pPr>
        <w:numPr>
          <w:ilvl w:val="0"/>
          <w:numId w:val="2"/>
        </w:numPr>
        <w:spacing w:before="120"/>
        <w:rPr>
          <w:sz w:val="22"/>
          <w:szCs w:val="22"/>
        </w:rPr>
      </w:pPr>
      <w:r w:rsidRPr="7D7885CA" w:rsidR="7D7885CA">
        <w:rPr>
          <w:sz w:val="22"/>
          <w:szCs w:val="22"/>
        </w:rPr>
        <w:t xml:space="preserve"> Sistemde 3 sabit, 1 hareketli makara vardır.</w:t>
      </w:r>
    </w:p>
    <w:p xmlns:wp14="http://schemas.microsoft.com/office/word/2010/wordml" w:rsidRPr="00D55B44" w:rsidR="0083587F" w:rsidP="000605BE" w:rsidRDefault="0083587F" w14:paraId="51DAEC9D" wp14:textId="77777777">
      <w:pPr>
        <w:jc w:val="both"/>
        <w:rPr>
          <w:bCs/>
          <w:sz w:val="22"/>
          <w:szCs w:val="22"/>
        </w:rPr>
      </w:pPr>
    </w:p>
    <w:p xmlns:wp14="http://schemas.microsoft.com/office/word/2010/wordml" w:rsidR="000605BE" w:rsidP="000605BE" w:rsidRDefault="00D55B44" w14:paraId="1E2F44F7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21-</w:t>
      </w:r>
    </w:p>
    <w:p xmlns:wp14="http://schemas.microsoft.com/office/word/2010/wordml" w:rsidRPr="00D55B44" w:rsidR="00D55B44" w:rsidP="000605BE" w:rsidRDefault="00D55B44" w14:paraId="36AD63C1" wp14:textId="77777777">
      <w:pPr>
        <w:ind w:left="0" w:firstLine="0"/>
        <w:rPr>
          <w:b/>
          <w:sz w:val="28"/>
          <w:szCs w:val="28"/>
        </w:rPr>
      </w:pPr>
      <w:r w:rsidRPr="00D55B44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66C42B6E" wp14:editId="7777777">
            <wp:extent cx="3152775" cy="2867025"/>
            <wp:effectExtent l="19050" t="0" r="9525" b="0"/>
            <wp:docPr id="141" name="Resim 141" descr="C:\Users\System Bilgisayar\Desktop\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ystem Bilgisayar\Desktop\S\1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55B44" w:rsidR="000605BE" w:rsidP="000605BE" w:rsidRDefault="000605BE" w14:paraId="4AA2B63D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4B6387" w:rsidP="00EC5F89" w:rsidRDefault="00D55B44" w14:paraId="550FEE79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22-</w:t>
      </w:r>
    </w:p>
    <w:p xmlns:wp14="http://schemas.microsoft.com/office/word/2010/wordml" w:rsidRPr="00D55B44" w:rsidR="00D55B44" w:rsidP="00EC5F89" w:rsidRDefault="00D55B44" w14:paraId="4B2D5B1A" wp14:textId="77777777">
      <w:pPr>
        <w:ind w:left="0" w:firstLine="0"/>
        <w:rPr>
          <w:b/>
          <w:sz w:val="28"/>
          <w:szCs w:val="28"/>
        </w:rPr>
      </w:pPr>
      <w:r w:rsidRPr="00D55B44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093534A8" wp14:editId="7777777">
            <wp:extent cx="3253105" cy="1552575"/>
            <wp:effectExtent l="19050" t="0" r="4445" b="0"/>
            <wp:docPr id="152" name="Resim 152" descr="C:\Users\Sinem YANIK\AppData\Local\Microsoft\Windows\Temporary Internet Files\Content.Word\makaralar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em YANIK\AppData\Local\Microsoft\Windows\Temporary Internet Files\Content.Word\makaralar - Kopy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5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55B44" w:rsidR="00D55B44" w:rsidP="00D55B44" w:rsidRDefault="00D55B44" w14:paraId="177A778E" wp14:textId="77777777" wp14:noSpellErr="1">
      <w:pPr>
        <w:rPr>
          <w:b/>
          <w:sz w:val="22"/>
          <w:szCs w:val="22"/>
        </w:rPr>
      </w:pPr>
      <w:r w:rsidRPr="7D7885CA" w:rsidR="7D7885CA">
        <w:rPr>
          <w:b w:val="1"/>
          <w:bCs w:val="1"/>
          <w:sz w:val="22"/>
          <w:szCs w:val="22"/>
        </w:rPr>
        <w:t>Şekildeki düzenekleri kurup kutuyu dengeleyen kuvveti gözlemleyen Zeynep, yaptığı bu etkinliğin sonucunda aşağıdakilerden hangisini çıkarır?</w:t>
      </w:r>
    </w:p>
    <w:p xmlns:wp14="http://schemas.microsoft.com/office/word/2010/wordml" w:rsidRPr="00D55B44" w:rsidR="00D55B44" w:rsidP="00D55B44" w:rsidRDefault="00D55B44" w14:paraId="5C6533F0" wp14:textId="77777777" wp14:noSpellErr="1">
      <w:pPr>
        <w:rPr>
          <w:sz w:val="22"/>
          <w:szCs w:val="22"/>
        </w:rPr>
      </w:pPr>
      <w:r w:rsidRPr="7D7885CA" w:rsidR="7D7885CA">
        <w:rPr>
          <w:sz w:val="22"/>
          <w:szCs w:val="22"/>
        </w:rPr>
        <w:t>A) Kuvvetten kazanç oranında yoldan kayıp vardır.</w:t>
      </w:r>
    </w:p>
    <w:p xmlns:wp14="http://schemas.microsoft.com/office/word/2010/wordml" w:rsidRPr="00D55B44" w:rsidR="00D55B44" w:rsidP="00D55B44" w:rsidRDefault="00D55B44" w14:paraId="4D031FE3" wp14:textId="77777777" wp14:noSpellErr="1">
      <w:pPr>
        <w:rPr>
          <w:sz w:val="22"/>
          <w:szCs w:val="22"/>
        </w:rPr>
      </w:pPr>
      <w:r w:rsidRPr="7D7885CA" w:rsidR="7D7885CA">
        <w:rPr>
          <w:sz w:val="22"/>
          <w:szCs w:val="22"/>
        </w:rPr>
        <w:t>B) Kuvvet kazancı, makara sayısına bağlıdır.</w:t>
      </w:r>
    </w:p>
    <w:p xmlns:wp14="http://schemas.microsoft.com/office/word/2010/wordml" w:rsidRPr="00D55B44" w:rsidR="00D55B44" w:rsidP="00D55B44" w:rsidRDefault="00D55B44" w14:paraId="58096AB3" wp14:textId="77777777" wp14:noSpellErr="1">
      <w:pPr>
        <w:rPr>
          <w:sz w:val="22"/>
          <w:szCs w:val="22"/>
        </w:rPr>
      </w:pPr>
      <w:r w:rsidRPr="7D7885CA" w:rsidR="7D7885CA">
        <w:rPr>
          <w:sz w:val="22"/>
          <w:szCs w:val="22"/>
        </w:rPr>
        <w:t>C) Sabit makaraların sayısının artması sadece uygulanan kuvvetin yönünün değişmesini sağlar.</w:t>
      </w:r>
    </w:p>
    <w:p xmlns:wp14="http://schemas.microsoft.com/office/word/2010/wordml" w:rsidRPr="00D55B44" w:rsidR="00D55B44" w:rsidP="00D55B44" w:rsidRDefault="00D55B44" w14:paraId="0E697B73" wp14:textId="77777777" wp14:noSpellErr="1">
      <w:pPr>
        <w:rPr>
          <w:sz w:val="22"/>
          <w:szCs w:val="22"/>
        </w:rPr>
      </w:pPr>
      <w:r w:rsidRPr="7D7885CA" w:rsidR="7D7885CA">
        <w:rPr>
          <w:sz w:val="22"/>
          <w:szCs w:val="22"/>
        </w:rPr>
        <w:t>D) Basit makineler işten de kazandırabilir.</w:t>
      </w:r>
    </w:p>
    <w:p xmlns:wp14="http://schemas.microsoft.com/office/word/2010/wordml" w:rsidR="009B5BF3" w:rsidP="00EC5F89" w:rsidRDefault="00D55B44" w14:paraId="17ED189D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23-</w:t>
      </w:r>
    </w:p>
    <w:p xmlns:wp14="http://schemas.microsoft.com/office/word/2010/wordml" w:rsidR="00D55B44" w:rsidP="00EC5F89" w:rsidRDefault="00D55B44" w14:paraId="3C82C04A" wp14:textId="77777777">
      <w:pPr>
        <w:ind w:left="0" w:firstLine="0"/>
        <w:rPr>
          <w:b/>
          <w:sz w:val="28"/>
          <w:szCs w:val="28"/>
        </w:rPr>
      </w:pPr>
      <w:r w:rsidRPr="00D55B44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BFD9CBE" wp14:editId="7777777">
            <wp:extent cx="3329445" cy="4067175"/>
            <wp:effectExtent l="19050" t="0" r="4305" b="0"/>
            <wp:docPr id="155" name="Resim 155" descr="C:\Users\KADİR\Desktop\7sınavı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DİR\Desktop\7sınavı\3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0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55B44" w:rsidP="00EC5F89" w:rsidRDefault="00D55B44" w14:paraId="49BC3E94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24-</w:t>
      </w:r>
    </w:p>
    <w:p xmlns:wp14="http://schemas.microsoft.com/office/word/2010/wordml" w:rsidR="00D55B44" w:rsidP="00EC5F89" w:rsidRDefault="00C06F9E" w14:paraId="73A1E458" wp14:textId="77777777">
      <w:pPr>
        <w:ind w:left="0" w:firstLine="0"/>
        <w:rPr>
          <w:b/>
          <w:sz w:val="28"/>
          <w:szCs w:val="28"/>
        </w:rPr>
      </w:pPr>
      <w:r w:rsidRPr="00C06F9E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0512384" wp14:editId="7777777">
            <wp:extent cx="3329940" cy="3767114"/>
            <wp:effectExtent l="19050" t="0" r="3810" b="0"/>
            <wp:docPr id="181" name="Resim 18" descr="C:\Users\System Bilgisayar\Desktop\1.dönem 3.yazılı by şenol\17-makara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ystem Bilgisayar\Desktop\1.dönem 3.yazılı by şenol\17-makaralar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7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06F9E" w:rsidP="00EC5F89" w:rsidRDefault="00C06F9E" w14:paraId="642C89A4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25-</w:t>
      </w:r>
    </w:p>
    <w:p xmlns:wp14="http://schemas.microsoft.com/office/word/2010/wordml" w:rsidR="00C06F9E" w:rsidP="00EC5F89" w:rsidRDefault="00C06F9E" w14:paraId="1EB50826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B2C6845" wp14:editId="7777777">
            <wp:extent cx="3329940" cy="2324100"/>
            <wp:effectExtent l="19050" t="0" r="3810" b="0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06F9E" w:rsidP="00EC5F89" w:rsidRDefault="00C06F9E" w14:paraId="1E5F08AC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26-</w:t>
      </w:r>
    </w:p>
    <w:p xmlns:wp14="http://schemas.microsoft.com/office/word/2010/wordml" w:rsidR="00C06F9E" w:rsidP="00EC5F89" w:rsidRDefault="00C06F9E" w14:paraId="0E8909F7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0E5CFFD" wp14:editId="7777777">
            <wp:extent cx="3329918" cy="3048000"/>
            <wp:effectExtent l="19050" t="0" r="3832" b="0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04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06F9E" w:rsidP="00EC5F89" w:rsidRDefault="00C06F9E" w14:paraId="5A1BE162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27-</w:t>
      </w:r>
    </w:p>
    <w:p xmlns:wp14="http://schemas.microsoft.com/office/word/2010/wordml" w:rsidR="00C06F9E" w:rsidP="00EC5F89" w:rsidRDefault="00C06F9E" w14:paraId="3A5DAADF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EA03233" wp14:editId="7777777">
            <wp:extent cx="3329940" cy="3552825"/>
            <wp:effectExtent l="19050" t="0" r="381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06F9E" w:rsidP="00EC5F89" w:rsidRDefault="00C06F9E" w14:paraId="1B28D547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FB42D8" w:rsidP="00EC5F89" w:rsidRDefault="00FB42D8" w14:paraId="7BD51562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28-</w:t>
      </w:r>
    </w:p>
    <w:p xmlns:wp14="http://schemas.microsoft.com/office/word/2010/wordml" w:rsidR="00FB42D8" w:rsidP="00EC5F89" w:rsidRDefault="00FB42D8" w14:paraId="08B8FE25" wp14:textId="77777777">
      <w:pPr>
        <w:ind w:left="0" w:firstLine="0"/>
        <w:rPr>
          <w:b/>
          <w:sz w:val="28"/>
          <w:szCs w:val="28"/>
        </w:rPr>
      </w:pPr>
      <w:r w:rsidRPr="00FB42D8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09897458" wp14:editId="7777777">
            <wp:extent cx="3362325" cy="1962150"/>
            <wp:effectExtent l="19050" t="0" r="9525" b="0"/>
            <wp:docPr id="62" name="Resim 25" descr="C:\Users\acer\Desktop\teog deneme\YeniBelge 9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teog deneme\YeniBelge 9_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B42D8" w:rsidP="00EC5F89" w:rsidRDefault="00FB42D8" w14:paraId="0667EDF2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29-</w:t>
      </w:r>
    </w:p>
    <w:p xmlns:wp14="http://schemas.microsoft.com/office/word/2010/wordml" w:rsidR="00FB42D8" w:rsidP="00FB42D8" w:rsidRDefault="00FB42D8" w14:paraId="64845033" wp14:textId="77777777"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252314E6" wp14:editId="7777777">
            <wp:extent cx="3362325" cy="2657475"/>
            <wp:effectExtent l="19050" t="0" r="9525" b="0"/>
            <wp:docPr id="96" name="Resim 26" descr="C:\Users\acer\Desktop\teog deneme\YeniBelge 9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teog deneme\YeniBelge 9_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B42D8" w:rsidR="00FB42D8" w:rsidP="00FB42D8" w:rsidRDefault="00FB42D8" w14:paraId="4817B3FF" wp14:textId="77777777">
      <w:pPr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30-</w:t>
      </w:r>
    </w:p>
    <w:p xmlns:wp14="http://schemas.microsoft.com/office/word/2010/wordml" w:rsidR="00FB42D8" w:rsidP="00FB42D8" w:rsidRDefault="00FB42D8" w14:paraId="035CC32B" wp14:textId="77777777"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01243673" wp14:editId="7777777">
            <wp:extent cx="3362325" cy="2143125"/>
            <wp:effectExtent l="19050" t="0" r="9525" b="0"/>
            <wp:docPr id="97" name="Resim 27" descr="C:\Users\acer\Desktop\teog deneme\YeniBelge 9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teog deneme\YeniBelge 9_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B42D8" w:rsidR="00FB42D8" w:rsidP="00FB42D8" w:rsidRDefault="00FB42D8" w14:paraId="5CBB549D" wp14:textId="77777777">
      <w:pPr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31-</w:t>
      </w:r>
    </w:p>
    <w:p xmlns:wp14="http://schemas.microsoft.com/office/word/2010/wordml" w:rsidR="00FB42D8" w:rsidP="00FB42D8" w:rsidRDefault="00FB42D8" w14:paraId="6C53C41B" wp14:textId="77777777">
      <w:r w:rsidRPr="00FB42D8">
        <w:rPr>
          <w:noProof/>
          <w:lang w:eastAsia="tr-TR"/>
        </w:rPr>
        <w:drawing>
          <wp:inline xmlns:wp14="http://schemas.microsoft.com/office/word/2010/wordprocessingDrawing" distT="0" distB="0" distL="0" distR="0" wp14:anchorId="42F39F94" wp14:editId="7777777">
            <wp:extent cx="3329940" cy="2181225"/>
            <wp:effectExtent l="19050" t="0" r="3810" b="0"/>
            <wp:docPr id="101" name="Resim 30" descr="C:\Users\acer\Desktop\teog deneme\YeniBelge 9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teog deneme\YeniBelge 9_3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B42D8" w:rsidR="00FB42D8" w:rsidP="00FB42D8" w:rsidRDefault="00FB42D8" w14:paraId="1DEBED8D" wp14:textId="77777777">
      <w:pPr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32-</w:t>
      </w:r>
    </w:p>
    <w:p xmlns:wp14="http://schemas.microsoft.com/office/word/2010/wordml" w:rsidR="00FB42D8" w:rsidP="00FB42D8" w:rsidRDefault="00FB42D8" w14:paraId="19923FA9" wp14:textId="77777777"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74E777DE" wp14:editId="7777777">
            <wp:extent cx="3333750" cy="4181475"/>
            <wp:effectExtent l="19050" t="0" r="0" b="0"/>
            <wp:docPr id="98" name="Resim 28" descr="C:\Users\acer\Desktop\teog deneme\YeniBelge 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teog deneme\YeniBelge 9_2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B42D8" w:rsidR="00FB42D8" w:rsidP="00FB42D8" w:rsidRDefault="00FB42D8" w14:paraId="4A44EAB0" wp14:textId="77777777">
      <w:pPr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33-</w:t>
      </w:r>
    </w:p>
    <w:p xmlns:wp14="http://schemas.microsoft.com/office/word/2010/wordml" w:rsidR="00FB42D8" w:rsidP="00FB42D8" w:rsidRDefault="00FB42D8" w14:paraId="7B15EE05" wp14:textId="77777777"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04479C09" wp14:editId="7777777">
            <wp:extent cx="3228975" cy="3009900"/>
            <wp:effectExtent l="19050" t="0" r="9525" b="0"/>
            <wp:docPr id="99" name="Resim 29" descr="C:\Users\acer\Desktop\teog deneme\YeniBelge 9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teog deneme\YeniBelge 9_2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B42D8" w:rsidP="00FB42D8" w:rsidRDefault="00FB42D8" w14:paraId="4D109EFE" wp14:textId="77777777"/>
    <w:p xmlns:wp14="http://schemas.microsoft.com/office/word/2010/wordml" w:rsidR="00FB42D8" w:rsidP="00FB42D8" w:rsidRDefault="00FB42D8" w14:paraId="3541B6A4" wp14:textId="77777777"/>
    <w:p xmlns:wp14="http://schemas.microsoft.com/office/word/2010/wordml" w:rsidR="00FB42D8" w:rsidP="00FB42D8" w:rsidRDefault="00FB42D8" w14:paraId="1770FCEC" wp14:textId="77777777"/>
    <w:p xmlns:wp14="http://schemas.microsoft.com/office/word/2010/wordml" w:rsidR="00FB42D8" w:rsidP="00FB42D8" w:rsidRDefault="00FB42D8" w14:paraId="2D64D41D" wp14:textId="77777777"/>
    <w:p xmlns:wp14="http://schemas.microsoft.com/office/word/2010/wordml" w:rsidR="00FB42D8" w:rsidP="00FB42D8" w:rsidRDefault="00FB42D8" w14:paraId="567E7494" wp14:textId="77777777"/>
    <w:p xmlns:wp14="http://schemas.microsoft.com/office/word/2010/wordml" w:rsidR="00FB42D8" w:rsidP="00FB42D8" w:rsidRDefault="00FB42D8" w14:paraId="66EF901D" wp14:textId="77777777"/>
    <w:p xmlns:wp14="http://schemas.microsoft.com/office/word/2010/wordml" w:rsidR="00FB42D8" w:rsidP="00FB42D8" w:rsidRDefault="00FB42D8" w14:paraId="3E50695B" wp14:textId="77777777"/>
    <w:p xmlns:wp14="http://schemas.microsoft.com/office/word/2010/wordml" w:rsidR="00FB42D8" w:rsidP="00FB42D8" w:rsidRDefault="00FB42D8" w14:paraId="688EBAED" wp14:textId="77777777"/>
    <w:p xmlns:wp14="http://schemas.microsoft.com/office/word/2010/wordml" w:rsidR="00FB42D8" w:rsidP="00FB42D8" w:rsidRDefault="00FB42D8" w14:paraId="36AE8458" wp14:textId="77777777"/>
    <w:p xmlns:wp14="http://schemas.microsoft.com/office/word/2010/wordml" w:rsidR="00FB42D8" w:rsidP="00EC5F89" w:rsidRDefault="00FB42D8" w14:paraId="7FD03C4A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C06F9E" w:rsidP="00EC5F89" w:rsidRDefault="00C06F9E" w14:paraId="282459CA" wp14:textId="77777777" wp14:noSpellErr="1">
      <w:pPr>
        <w:ind w:left="0" w:firstLine="0"/>
        <w:rPr>
          <w:b/>
          <w:sz w:val="56"/>
          <w:szCs w:val="56"/>
        </w:rPr>
      </w:pPr>
      <w:r w:rsidRPr="7D7885CA" w:rsidR="7D7885CA">
        <w:rPr>
          <w:b w:val="1"/>
          <w:bCs w:val="1"/>
          <w:sz w:val="56"/>
          <w:szCs w:val="56"/>
        </w:rPr>
        <w:t>EĞİK DÜZLEM</w:t>
      </w:r>
    </w:p>
    <w:p xmlns:wp14="http://schemas.microsoft.com/office/word/2010/wordml" w:rsidRPr="007349B6" w:rsidR="007349B6" w:rsidP="00EC5F89" w:rsidRDefault="007349B6" w14:paraId="45DE5B71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7086D4DA" wp14:editId="7777777">
            <wp:simplePos x="0" y="0"/>
            <wp:positionH relativeFrom="column">
              <wp:posOffset>144780</wp:posOffset>
            </wp:positionH>
            <wp:positionV relativeFrom="paragraph">
              <wp:posOffset>247015</wp:posOffset>
            </wp:positionV>
            <wp:extent cx="3143250" cy="2600325"/>
            <wp:effectExtent l="19050" t="0" r="0" b="0"/>
            <wp:wrapSquare wrapText="bothSides"/>
            <wp:docPr id="14" name="Resim 156" descr="C:\Users\KADİR\Desktop\7sınavı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DİR\Desktop\7sınavı\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7D7885CA">
        <w:rPr>
          <w:b w:val="1"/>
          <w:bCs w:val="1"/>
          <w:sz w:val="28"/>
          <w:szCs w:val="28"/>
        </w:rPr>
        <w:t>1-</w:t>
      </w:r>
    </w:p>
    <w:p xmlns:wp14="http://schemas.microsoft.com/office/word/2010/wordml" w:rsidRPr="00C06F9E" w:rsidR="00C06F9E" w:rsidP="00EC5F89" w:rsidRDefault="007349B6" w14:paraId="1AB2439A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xmlns:wp14="http://schemas.microsoft.com/office/word/2010/wordprocessingDrawing" distT="0" distB="0" distL="114300" distR="114300" simplePos="0" relativeHeight="251670528" behindDoc="0" locked="0" layoutInCell="1" allowOverlap="1" wp14:anchorId="6C8D28E6" wp14:editId="7777777">
            <wp:simplePos x="0" y="0"/>
            <wp:positionH relativeFrom="column">
              <wp:posOffset>2011680</wp:posOffset>
            </wp:positionH>
            <wp:positionV relativeFrom="paragraph">
              <wp:posOffset>2851785</wp:posOffset>
            </wp:positionV>
            <wp:extent cx="1085850" cy="1285875"/>
            <wp:effectExtent l="19050" t="0" r="0" b="0"/>
            <wp:wrapThrough wrapText="bothSides">
              <wp:wrapPolygon edited="0">
                <wp:start x="-379" y="0"/>
                <wp:lineTo x="-379" y="21440"/>
                <wp:lineTo x="21600" y="21440"/>
                <wp:lineTo x="21600" y="0"/>
                <wp:lineTo x="-379" y="0"/>
              </wp:wrapPolygon>
            </wp:wrapThrough>
            <wp:docPr id="168" name="Resim 168" descr="1195426761777944967ryanlerch_SunSquad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195426761777944967ryanlerch_SunSquad_Grou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7D7885CA">
        <w:rPr>
          <w:b w:val="1"/>
          <w:bCs w:val="1"/>
          <w:sz w:val="28"/>
          <w:szCs w:val="28"/>
        </w:rPr>
        <w:t>2</w:t>
      </w:r>
      <w:r w:rsidRPr="7D7885CA" w:rsidR="00C06F9E">
        <w:rPr>
          <w:b w:val="1"/>
          <w:bCs w:val="1"/>
          <w:sz w:val="28"/>
          <w:szCs w:val="28"/>
        </w:rPr>
        <w:t>-</w:t>
      </w:r>
    </w:p>
    <w:p xmlns:wp14="http://schemas.microsoft.com/office/word/2010/wordml" w:rsidRPr="004915D0" w:rsidR="007349B6" w:rsidP="007349B6" w:rsidRDefault="007349B6" w14:paraId="6E0C5F60" wp14:textId="77777777" wp14:noSpellErr="1">
      <w:pPr>
        <w:rPr>
          <w:rFonts w:ascii="Verdana" w:hAnsi="Verdana"/>
          <w:sz w:val="20"/>
          <w:szCs w:val="20"/>
        </w:rPr>
      </w:pPr>
      <w:r w:rsidRPr="7D7885CA" w:rsidR="7D7885CA">
        <w:rPr>
          <w:rFonts w:ascii="Verdana" w:hAnsi="Verdana" w:eastAsia="Verdana" w:cs="Verdana"/>
          <w:sz w:val="20"/>
          <w:szCs w:val="20"/>
        </w:rPr>
        <w:t xml:space="preserve">    </w:t>
      </w:r>
      <w:r w:rsidRPr="7D7885CA" w:rsidR="7D7885CA">
        <w:rPr>
          <w:rFonts w:ascii="Verdana" w:hAnsi="Verdana" w:eastAsia="Verdana" w:cs="Verdana"/>
          <w:sz w:val="20"/>
          <w:szCs w:val="20"/>
        </w:rPr>
        <w:t xml:space="preserve"> Müge tekerlekli sandalye kullandığı için okul merdiveninden çıkmakta zorlanıyor. Sınıf arkadaşları Müge’nin merdiven yerine bir engelli rampası kullanması gerektiğini düşünüp engelli rampası projelerinin resmini çiziyorlar.</w:t>
      </w:r>
    </w:p>
    <w:p xmlns:wp14="http://schemas.microsoft.com/office/word/2010/wordml" w:rsidRPr="004915D0" w:rsidR="007349B6" w:rsidP="007349B6" w:rsidRDefault="007349B6" w14:paraId="1BA5622B" wp14:textId="77777777" wp14:noSpellErr="1">
      <w:pPr>
        <w:rPr>
          <w:rFonts w:ascii="Verdana" w:hAnsi="Verdana"/>
          <w:b/>
          <w:sz w:val="20"/>
          <w:szCs w:val="20"/>
        </w:rPr>
      </w:pPr>
      <w:r w:rsidRPr="7D7885CA" w:rsidR="7D7885CA">
        <w:rPr>
          <w:rFonts w:ascii="Verdana" w:hAnsi="Verdana" w:eastAsia="Verdana" w:cs="Verdana"/>
          <w:b w:val="1"/>
          <w:bCs w:val="1"/>
          <w:sz w:val="20"/>
          <w:szCs w:val="20"/>
        </w:rPr>
        <w:t>Hangi öğrencinin yaptığı proje seçilmeli ki Müge rampadan çıkarken en az kuvveti harcasın?</w:t>
      </w:r>
    </w:p>
    <w:p xmlns:wp14="http://schemas.microsoft.com/office/word/2010/wordml" w:rsidR="00C06F9E" w:rsidP="00EC5F89" w:rsidRDefault="007349B6" w14:paraId="53AC35CB" wp14:textId="77777777">
      <w:pPr>
        <w:ind w:left="0" w:firstLine="0"/>
        <w:rPr>
          <w:b/>
          <w:sz w:val="28"/>
          <w:szCs w:val="28"/>
        </w:rPr>
      </w:pPr>
      <w:r w:rsidRPr="007349B6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379AB8B" wp14:editId="7777777">
            <wp:extent cx="3076575" cy="1733550"/>
            <wp:effectExtent l="19050" t="0" r="9525" b="0"/>
            <wp:docPr id="162" name="Resi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47" cy="17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7349B6" w:rsidP="00EC5F89" w:rsidRDefault="007349B6" w14:paraId="51A17CC1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3-</w:t>
      </w:r>
    </w:p>
    <w:p xmlns:wp14="http://schemas.microsoft.com/office/word/2010/wordml" w:rsidR="007349B6" w:rsidP="00EC5F89" w:rsidRDefault="007349B6" w14:paraId="29E52B3F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2CA03B6" wp14:editId="7777777">
            <wp:extent cx="3329940" cy="2362200"/>
            <wp:effectExtent l="19050" t="0" r="3810" b="0"/>
            <wp:docPr id="2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349B6" w:rsidP="00EC5F89" w:rsidRDefault="007349B6" w14:paraId="746B0C4A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4-</w:t>
      </w:r>
    </w:p>
    <w:p xmlns:wp14="http://schemas.microsoft.com/office/word/2010/wordml" w:rsidR="007349B6" w:rsidP="00EC5F89" w:rsidRDefault="007349B6" w14:paraId="78A0D993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8980821" wp14:editId="7777777">
            <wp:extent cx="3326794" cy="2428875"/>
            <wp:effectExtent l="19050" t="0" r="6956" b="0"/>
            <wp:docPr id="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3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349B6" w:rsidP="00EC5F89" w:rsidRDefault="007349B6" w14:paraId="16E68FBB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5-</w:t>
      </w:r>
    </w:p>
    <w:p xmlns:wp14="http://schemas.microsoft.com/office/word/2010/wordml" w:rsidR="007349B6" w:rsidP="00EC5F89" w:rsidRDefault="007349B6" w14:paraId="33FD5F68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138EA10" wp14:editId="7777777">
            <wp:extent cx="3329940" cy="2028825"/>
            <wp:effectExtent l="19050" t="0" r="3810" b="0"/>
            <wp:docPr id="4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349B6" w:rsidP="00EC5F89" w:rsidRDefault="007349B6" w14:paraId="00C91A99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6-</w:t>
      </w:r>
    </w:p>
    <w:p xmlns:wp14="http://schemas.microsoft.com/office/word/2010/wordml" w:rsidR="007349B6" w:rsidP="00EC5F89" w:rsidRDefault="007349B6" w14:paraId="019A289C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97790CD" wp14:editId="7777777">
            <wp:extent cx="3329940" cy="2876550"/>
            <wp:effectExtent l="19050" t="0" r="3810" b="0"/>
            <wp:docPr id="4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349B6" w:rsidP="00EC5F89" w:rsidRDefault="007349B6" w14:paraId="44441F46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7-</w:t>
      </w:r>
    </w:p>
    <w:p xmlns:wp14="http://schemas.microsoft.com/office/word/2010/wordml" w:rsidR="007349B6" w:rsidP="00EC5F89" w:rsidRDefault="007349B6" w14:paraId="25CFE1F7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5D44559" wp14:editId="7777777">
            <wp:extent cx="3327400" cy="1609725"/>
            <wp:effectExtent l="19050" t="0" r="6350" b="0"/>
            <wp:docPr id="4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74446" w:rsidR="007349B6" w:rsidP="007349B6" w:rsidRDefault="007349B6" w14:paraId="6D4D0BE0" wp14:textId="77777777" wp14:noSpellErr="1">
      <w:pPr>
        <w:ind w:left="0" w:firstLine="0"/>
        <w:rPr>
          <w:b/>
        </w:rPr>
      </w:pPr>
      <w:r w:rsidRPr="7D7885CA" w:rsidR="7D7885CA">
        <w:rPr>
          <w:b w:val="1"/>
          <w:bCs w:val="1"/>
          <w:sz w:val="28"/>
          <w:szCs w:val="28"/>
        </w:rPr>
        <w:t xml:space="preserve">8- </w:t>
      </w:r>
      <w:r w:rsidR="7D7885CA">
        <w:rPr/>
        <w:t xml:space="preserve">Şekildeki eğik düzlem dengede olduğuna göre, l/h oranı aşağıdakilerden hangisine eşittir? </w:t>
      </w:r>
      <w:r w:rsidR="7D7885CA">
        <w:rPr/>
        <w:t>(</w:t>
      </w:r>
      <w:r w:rsidR="7D7885CA">
        <w:rPr/>
        <w:t>Sürtünmeler ihmal edilecek.)</w:t>
      </w:r>
      <w:r w:rsidR="7D7885CA">
        <w:rPr/>
        <w:t xml:space="preserve"> </w:t>
      </w:r>
    </w:p>
    <w:p xmlns:wp14="http://schemas.microsoft.com/office/word/2010/wordml" w:rsidR="007349B6" w:rsidP="007349B6" w:rsidRDefault="007349B6" w14:paraId="295E7B8F" wp14:textId="77777777">
      <w:pPr>
        <w:jc w:val="center"/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03B7D85B" wp14:editId="7777777">
            <wp:extent cx="2276475" cy="904875"/>
            <wp:effectExtent l="19050" t="0" r="9525" b="0"/>
            <wp:docPr id="5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349B6" w:rsidR="007349B6" w:rsidP="007349B6" w:rsidRDefault="007349B6" w14:paraId="4E704145" wp14:textId="77777777" wp14:noSpellErr="1">
      <w:pPr>
        <w:rPr>
          <w:b/>
        </w:rPr>
      </w:pPr>
      <w:r w:rsidRPr="7D7885CA">
        <w:rPr>
          <w:b w:val="1"/>
          <w:bCs w:val="1"/>
        </w:rPr>
        <w:t xml:space="preserve">A) Kuvvet kazancına </w:t>
      </w:r>
      <w:r w:rsidRPr="007349B6">
        <w:rPr>
          <w:b/>
        </w:rPr>
        <w:tab/>
      </w:r>
      <w:r w:rsidRPr="7D7885CA">
        <w:rPr>
          <w:b w:val="1"/>
          <w:bCs w:val="1"/>
        </w:rPr>
        <w:t xml:space="preserve">B) Yük kazancına </w:t>
      </w:r>
    </w:p>
    <w:p xmlns:wp14="http://schemas.microsoft.com/office/word/2010/wordml" w:rsidR="007349B6" w:rsidP="007349B6" w:rsidRDefault="007349B6" w14:paraId="323A8990" wp14:textId="77777777">
      <w:pPr>
        <w:jc w:val="both"/>
      </w:pPr>
      <w:r w:rsidRPr="7D7885CA">
        <w:rPr>
          <w:b w:val="1"/>
          <w:bCs w:val="1"/>
        </w:rPr>
        <w:t xml:space="preserve">C) İş </w:t>
      </w:r>
      <w:r w:rsidRPr="007349B6">
        <w:rPr>
          <w:b/>
        </w:rPr>
        <w:tab/>
      </w:r>
      <w:proofErr w:type="spellStart"/>
      <w:r w:rsidRPr="7D7885CA" w:rsidR="7D7885CA">
        <w:rPr>
          <w:b w:val="1"/>
          <w:bCs w:val="1"/>
        </w:rPr>
        <w:t>kazancına</w:t>
      </w:r>
      <w:r w:rsidRPr="007349B6">
        <w:rPr>
          <w:b/>
        </w:rPr>
        <w:tab/>
      </w:r>
      <w:r w:rsidRPr="7D7885CA">
        <w:rPr>
          <w:b w:val="1"/>
          <w:bCs w:val="1"/>
        </w:rPr>
        <w:t>D</w:t>
      </w:r>
      <w:proofErr w:type="spellEnd"/>
      <w:r w:rsidRPr="7D7885CA">
        <w:rPr>
          <w:b w:val="1"/>
          <w:bCs w:val="1"/>
        </w:rPr>
        <w:t>) Enerji kazancına</w:t>
      </w:r>
      <w:r>
        <w:rPr/>
        <w:t xml:space="preserve"> </w:t>
      </w:r>
    </w:p>
    <w:p xmlns:wp14="http://schemas.microsoft.com/office/word/2010/wordml" w:rsidRPr="000D1B65" w:rsidR="007349B6" w:rsidP="007349B6" w:rsidRDefault="007349B6" w14:paraId="2299E43A" wp14:textId="77777777">
      <w:pPr>
        <w:jc w:val="both"/>
      </w:pPr>
    </w:p>
    <w:p xmlns:wp14="http://schemas.microsoft.com/office/word/2010/wordml" w:rsidRPr="007349B6" w:rsidR="007349B6" w:rsidP="007349B6" w:rsidRDefault="007349B6" w14:paraId="48178496" wp14:textId="77777777" wp14:noSpellErr="1">
      <w:pPr>
        <w:jc w:val="both"/>
      </w:pPr>
      <w:r w:rsidRPr="7D7885CA">
        <w:rPr>
          <w:b w:val="1"/>
          <w:bCs w:val="1"/>
          <w:sz w:val="28"/>
          <w:szCs w:val="28"/>
        </w:rPr>
        <w:t>9-</w:t>
      </w:r>
      <w:r w:rsidRPr="7D7885CA">
        <w:rPr>
          <w:b w:val="1"/>
          <w:bCs w:val="1"/>
        </w:rPr>
        <w:t xml:space="preserve"> </w:t>
      </w:r>
      <w:r w:rsidRPr="007349B6">
        <w:rPr/>
        <w:t xml:space="preserve">Şekildeki eğik düzlemde P yükünün dengede kalabilmesi </w:t>
      </w:r>
      <w:r w:rsidRPr="007349B6">
        <w:tab/>
      </w:r>
      <w:r w:rsidRPr="007349B6">
        <w:rPr/>
        <w:t>için F kuvveti kaç N olmalıdır?</w:t>
      </w:r>
      <w:r w:rsidRPr="007349B6">
        <w:tab/>
      </w:r>
      <w:r w:rsidRPr="007349B6">
        <w:rPr/>
        <w:t>(Sürtünmeler ihmal edilecek.)</w:t>
      </w:r>
    </w:p>
    <w:p xmlns:wp14="http://schemas.microsoft.com/office/word/2010/wordml" w:rsidR="007349B6" w:rsidP="007349B6" w:rsidRDefault="007349B6" w14:paraId="7BF59545" wp14:textId="77777777">
      <w:pPr>
        <w:jc w:val="center"/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6E74908D" wp14:editId="7777777">
            <wp:extent cx="2438400" cy="1047750"/>
            <wp:effectExtent l="19050" t="0" r="0" b="0"/>
            <wp:docPr id="5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349B6" w:rsidP="007349B6" w:rsidRDefault="007349B6" w14:paraId="484777B4" wp14:textId="77777777" wp14:noSpellErr="1">
      <w:pPr>
        <w:ind w:left="0" w:firstLine="0"/>
        <w:rPr>
          <w:b/>
        </w:rPr>
      </w:pPr>
      <w:r w:rsidRPr="7D7885CA">
        <w:rPr>
          <w:b w:val="1"/>
          <w:bCs w:val="1"/>
        </w:rPr>
        <w:t xml:space="preserve">A) 4 </w:t>
      </w:r>
      <w:r w:rsidRPr="007349B6">
        <w:rPr>
          <w:b/>
        </w:rPr>
        <w:tab/>
      </w:r>
      <w:r w:rsidRPr="007349B6">
        <w:rPr>
          <w:b/>
        </w:rPr>
        <w:tab/>
      </w:r>
      <w:r w:rsidRPr="7D7885CA">
        <w:rPr>
          <w:b w:val="1"/>
          <w:bCs w:val="1"/>
        </w:rPr>
        <w:t xml:space="preserve">B) 5 </w:t>
      </w:r>
      <w:r w:rsidRPr="007349B6">
        <w:rPr>
          <w:b/>
        </w:rPr>
        <w:tab/>
      </w:r>
      <w:r w:rsidRPr="007349B6">
        <w:rPr>
          <w:b/>
        </w:rPr>
        <w:tab/>
      </w:r>
      <w:r w:rsidRPr="7D7885CA">
        <w:rPr>
          <w:b w:val="1"/>
          <w:bCs w:val="1"/>
        </w:rPr>
        <w:t xml:space="preserve">C) 10 </w:t>
      </w:r>
      <w:r w:rsidRPr="007349B6">
        <w:rPr>
          <w:b/>
        </w:rPr>
        <w:tab/>
      </w:r>
      <w:r w:rsidRPr="7D7885CA">
        <w:rPr>
          <w:b w:val="1"/>
          <w:bCs w:val="1"/>
        </w:rPr>
        <w:t>D) 15</w:t>
      </w:r>
    </w:p>
    <w:p xmlns:wp14="http://schemas.microsoft.com/office/word/2010/wordml" w:rsidR="007349B6" w:rsidP="007349B6" w:rsidRDefault="007349B6" w14:paraId="5B386960" wp14:textId="77777777">
      <w:pPr>
        <w:ind w:left="0" w:firstLine="0"/>
        <w:rPr>
          <w:b/>
        </w:rPr>
      </w:pPr>
    </w:p>
    <w:p xmlns:wp14="http://schemas.microsoft.com/office/word/2010/wordml" w:rsidRPr="007349B6" w:rsidR="007349B6" w:rsidP="007349B6" w:rsidRDefault="007349B6" w14:paraId="3B45DB01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10-</w:t>
      </w:r>
    </w:p>
    <w:p xmlns:wp14="http://schemas.microsoft.com/office/word/2010/wordml" w:rsidR="007349B6" w:rsidP="007349B6" w:rsidRDefault="002F71B5" w14:paraId="6C347FC2" wp14:textId="77777777">
      <w:pPr>
        <w:ind w:left="0" w:firstLine="0"/>
        <w:rPr>
          <w:b/>
          <w:sz w:val="28"/>
          <w:szCs w:val="28"/>
        </w:rPr>
      </w:pPr>
      <w:r w:rsidRPr="002F71B5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1A18081" wp14:editId="7777777">
            <wp:extent cx="3228660" cy="3200400"/>
            <wp:effectExtent l="19050" t="0" r="0" b="0"/>
            <wp:docPr id="52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8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2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xmlns:wp14="http://schemas.microsoft.com/office/word/2010/wordml" w:rsidR="002F71B5" w:rsidP="007349B6" w:rsidRDefault="002F71B5" w14:paraId="566676AD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11-</w:t>
      </w:r>
    </w:p>
    <w:p xmlns:wp14="http://schemas.microsoft.com/office/word/2010/wordml" w:rsidR="002F71B5" w:rsidP="007349B6" w:rsidRDefault="002F71B5" w14:paraId="2FDF8E2C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DECDD7D" wp14:editId="7777777">
            <wp:extent cx="3329940" cy="2038350"/>
            <wp:effectExtent l="19050" t="0" r="3810" b="0"/>
            <wp:docPr id="5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F71B5" w:rsidP="007349B6" w:rsidRDefault="002F71B5" w14:paraId="213B4213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12-</w:t>
      </w:r>
    </w:p>
    <w:p xmlns:wp14="http://schemas.microsoft.com/office/word/2010/wordml" w:rsidR="002F71B5" w:rsidP="007349B6" w:rsidRDefault="002F71B5" w14:paraId="06CB3F25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9747144" wp14:editId="7777777">
            <wp:extent cx="3329940" cy="1847850"/>
            <wp:effectExtent l="19050" t="0" r="3810" b="0"/>
            <wp:docPr id="5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C1272" w:rsidR="002F71B5" w:rsidP="002F71B5" w:rsidRDefault="002F71B5" w14:paraId="5A6270C9" wp14:textId="77777777" wp14:noSpellErr="1">
      <w:pPr>
        <w:ind w:left="0" w:firstLine="0"/>
        <w:rPr>
          <w:noProof/>
          <w:color w:val="0F243E" w:themeColor="text2" w:themeShade="80"/>
        </w:rPr>
      </w:pPr>
      <w:r w:rsidRPr="7D7885CA" w:rsidR="7D7885CA">
        <w:rPr>
          <w:b w:val="1"/>
          <w:bCs w:val="1"/>
          <w:sz w:val="28"/>
          <w:szCs w:val="28"/>
        </w:rPr>
        <w:t xml:space="preserve">13- </w:t>
      </w:r>
      <w:r w:rsidRPr="7D7885CA" w:rsidR="7D7885CA">
        <w:rPr>
          <w:color w:val="0F243E" w:themeColor="text2" w:themeTint="FF" w:themeShade="7F"/>
        </w:rPr>
        <w:t xml:space="preserve"> 140 N ağırlığındaki bir yükü aşağıda verilen eğik düzlemlerden hangisi ile kamyona daha az kuvvet ile yükleriz?</w:t>
      </w:r>
    </w:p>
    <w:p xmlns:wp14="http://schemas.microsoft.com/office/word/2010/wordml" w:rsidRPr="002C1272" w:rsidR="002F71B5" w:rsidP="002F71B5" w:rsidRDefault="002F71B5" w14:paraId="5A469B47" wp14:textId="77777777">
      <w:pPr>
        <w:rPr>
          <w:color w:val="0F243E" w:themeColor="text2" w:themeShade="80"/>
        </w:rPr>
      </w:pPr>
      <w:r w:rsidRPr="002C1272">
        <w:rPr>
          <w:noProof/>
          <w:color w:val="0F243E" w:themeColor="text2" w:themeShade="80"/>
          <w:lang w:eastAsia="tr-TR"/>
        </w:rPr>
        <w:drawing>
          <wp:inline xmlns:wp14="http://schemas.microsoft.com/office/word/2010/wordprocessingDrawing" distT="0" distB="0" distL="0" distR="0" wp14:anchorId="40D6AA59" wp14:editId="7777777">
            <wp:extent cx="3329939" cy="1819275"/>
            <wp:effectExtent l="19050" t="0" r="3811" b="0"/>
            <wp:docPr id="180" name="Resim 180" descr="tar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tara000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90" cy="181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C1272" w:rsidR="002F71B5" w:rsidP="002F71B5" w:rsidRDefault="002F71B5" w14:paraId="1ED02358" wp14:textId="77777777">
      <w:pPr>
        <w:rPr>
          <w:color w:val="0F243E" w:themeColor="text2" w:themeShade="80"/>
        </w:rPr>
      </w:pPr>
    </w:p>
    <w:p xmlns:wp14="http://schemas.microsoft.com/office/word/2010/wordml" w:rsidRPr="002F71B5" w:rsidR="007349B6" w:rsidP="00EC5F89" w:rsidRDefault="002F71B5" w14:paraId="64CCCBFB" wp14:textId="77777777">
      <w:pPr>
        <w:ind w:left="0" w:firstLine="0"/>
        <w:rPr>
          <w:b/>
          <w:color w:val="0F243E" w:themeColor="text2" w:themeShade="80"/>
          <w:sz w:val="28"/>
          <w:szCs w:val="28"/>
        </w:rPr>
      </w:pPr>
      <w:r w:rsidRPr="7D7885CA" w:rsidR="7D7885CA">
        <w:rPr>
          <w:b w:val="1"/>
          <w:bCs w:val="1"/>
          <w:color w:val="0F243E" w:themeColor="text2" w:themeTint="FF" w:themeShade="7F"/>
          <w:sz w:val="28"/>
          <w:szCs w:val="28"/>
        </w:rPr>
        <w:t>14-</w:t>
      </w:r>
    </w:p>
    <w:p xmlns:wp14="http://schemas.microsoft.com/office/word/2010/wordml" w:rsidR="002F71B5" w:rsidP="00EC5F89" w:rsidRDefault="00E7115B" w14:paraId="3F97E4D9" wp14:textId="77777777">
      <w:pPr>
        <w:ind w:left="0" w:firstLine="0"/>
        <w:rPr>
          <w:b/>
          <w:sz w:val="28"/>
          <w:szCs w:val="28"/>
        </w:rPr>
      </w:pPr>
      <w:r w:rsidRPr="00E7115B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2F230B5" wp14:editId="7777777">
            <wp:extent cx="3324359" cy="2466975"/>
            <wp:effectExtent l="19050" t="0" r="9391" b="0"/>
            <wp:docPr id="56" name="Resim 2" descr="C:\Documents and Settings\A\Desktop\7 kuvvet\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Picture 3" descr="C:\Documents and Settings\A\Desktop\7 kuvvet\53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7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7115B" w:rsidP="00EC5F89" w:rsidRDefault="00E7115B" w14:paraId="1D177F4B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15-</w:t>
      </w:r>
    </w:p>
    <w:p xmlns:wp14="http://schemas.microsoft.com/office/word/2010/wordml" w:rsidR="00E7115B" w:rsidP="00EC5F89" w:rsidRDefault="00E7115B" w14:paraId="67C5A054" wp14:textId="77777777">
      <w:pPr>
        <w:ind w:left="0" w:firstLine="0"/>
        <w:rPr>
          <w:b/>
          <w:sz w:val="28"/>
          <w:szCs w:val="28"/>
        </w:rPr>
      </w:pPr>
      <w:r w:rsidRPr="00E7115B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5145BBC" wp14:editId="7777777">
            <wp:extent cx="3325636" cy="2228850"/>
            <wp:effectExtent l="19050" t="0" r="8114" b="0"/>
            <wp:docPr id="57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7115B" w:rsidP="00EC5F89" w:rsidRDefault="00E7115B" w14:paraId="5658AB7D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16-</w:t>
      </w:r>
    </w:p>
    <w:p xmlns:wp14="http://schemas.microsoft.com/office/word/2010/wordml" w:rsidR="00E7115B" w:rsidP="00EC5F89" w:rsidRDefault="00E7115B" w14:paraId="63E03A83" wp14:textId="77777777">
      <w:pPr>
        <w:ind w:left="0" w:firstLine="0"/>
        <w:rPr>
          <w:b/>
          <w:sz w:val="28"/>
          <w:szCs w:val="28"/>
        </w:rPr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200E797A" wp14:editId="7777777">
            <wp:extent cx="3181350" cy="2114550"/>
            <wp:effectExtent l="19050" t="0" r="0" b="0"/>
            <wp:docPr id="5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7115B" w:rsidP="00EC5F89" w:rsidRDefault="00E7115B" w14:paraId="1AB28F81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17-</w:t>
      </w:r>
    </w:p>
    <w:p xmlns:wp14="http://schemas.microsoft.com/office/word/2010/wordml" w:rsidR="00E7115B" w:rsidP="00E7115B" w:rsidRDefault="00E7115B" w14:paraId="2D6537B9" wp14:textId="77777777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tr-TR"/>
        </w:rPr>
        <w:drawing>
          <wp:inline xmlns:wp14="http://schemas.microsoft.com/office/word/2010/wordprocessingDrawing" distT="0" distB="0" distL="0" distR="0" wp14:anchorId="432EAD57" wp14:editId="7777777">
            <wp:extent cx="3181350" cy="542925"/>
            <wp:effectExtent l="19050" t="0" r="0" b="0"/>
            <wp:docPr id="60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7115B" w:rsidP="00E7115B" w:rsidRDefault="00E7115B" w14:paraId="6A548705" wp14:textId="77777777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tr-TR"/>
        </w:rPr>
        <w:drawing>
          <wp:inline xmlns:wp14="http://schemas.microsoft.com/office/word/2010/wordprocessingDrawing" distT="0" distB="0" distL="0" distR="0" wp14:anchorId="4D3520E5" wp14:editId="7777777">
            <wp:extent cx="3095625" cy="1885950"/>
            <wp:effectExtent l="19050" t="0" r="9525" b="0"/>
            <wp:docPr id="59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7115B" w:rsidP="00E7115B" w:rsidRDefault="00E7115B" w14:paraId="2171AC3B" wp14:textId="77777777">
      <w:pPr>
        <w:rPr>
          <w:rFonts w:ascii="Comic Sans MS" w:hAnsi="Comic Sans MS"/>
          <w:sz w:val="16"/>
          <w:szCs w:val="16"/>
        </w:rPr>
      </w:pPr>
    </w:p>
    <w:p xmlns:wp14="http://schemas.microsoft.com/office/word/2010/wordml" w:rsidRPr="00E7115B" w:rsidR="00E7115B" w:rsidP="00E7115B" w:rsidRDefault="00E7115B" w14:paraId="20DFC751" wp14:textId="77777777">
      <w:pPr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18-</w:t>
      </w:r>
    </w:p>
    <w:p xmlns:wp14="http://schemas.microsoft.com/office/word/2010/wordml" w:rsidR="00E7115B" w:rsidP="00E7115B" w:rsidRDefault="00AD7DBC" w14:paraId="0989F82B" wp14:textId="77777777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tr-TR"/>
        </w:rPr>
        <w:drawing>
          <wp:inline xmlns:wp14="http://schemas.microsoft.com/office/word/2010/wordprocessingDrawing" distT="0" distB="0" distL="0" distR="0" wp14:anchorId="2DEF95F9" wp14:editId="7777777">
            <wp:extent cx="3390900" cy="2085975"/>
            <wp:effectExtent l="19050" t="0" r="0" b="0"/>
            <wp:docPr id="63" name="Resim 60" descr="C:\Users\Yavuz\Desktop\TESTLER\basit makine\16[1]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Yavuz\Desktop\TESTLER\basit makine\16[1]-0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20142" r="21030" b="1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D7DBC" w:rsidR="00AD7DBC" w:rsidP="00E7115B" w:rsidRDefault="00AD7DBC" w14:paraId="04557329" wp14:textId="77777777">
      <w:pPr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19-</w:t>
      </w:r>
    </w:p>
    <w:p xmlns:wp14="http://schemas.microsoft.com/office/word/2010/wordml" w:rsidR="00EC5F89" w:rsidP="00EC5F89" w:rsidRDefault="00FB42D8" w14:paraId="2C239496" wp14:textId="77777777">
      <w:pPr>
        <w:ind w:left="0" w:firstLine="0"/>
        <w:rPr>
          <w:b/>
          <w:sz w:val="28"/>
          <w:szCs w:val="28"/>
        </w:rPr>
      </w:pPr>
      <w:r w:rsidRPr="00FB42D8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D687033" wp14:editId="7777777">
            <wp:extent cx="3390900" cy="2152650"/>
            <wp:effectExtent l="19050" t="0" r="0" b="0"/>
            <wp:docPr id="55" name="Resim 32" descr="C:\Users\acer\Desktop\teog deneme\YeniBelge 9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teog deneme\YeniBelge 9_3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B42D8" w:rsidP="00EC5F89" w:rsidRDefault="00FB42D8" w14:paraId="0D522D20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20-</w:t>
      </w:r>
    </w:p>
    <w:p xmlns:wp14="http://schemas.microsoft.com/office/word/2010/wordml" w:rsidR="00FB42D8" w:rsidP="00EC5F89" w:rsidRDefault="00FB42D8" w14:paraId="2AB20FF8" wp14:textId="77777777">
      <w:pPr>
        <w:ind w:left="0" w:firstLine="0"/>
        <w:rPr>
          <w:b/>
          <w:sz w:val="28"/>
          <w:szCs w:val="28"/>
        </w:rPr>
      </w:pPr>
      <w:r w:rsidRPr="00FB42D8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625BDEE6" wp14:editId="7777777">
            <wp:extent cx="3305175" cy="1952625"/>
            <wp:effectExtent l="19050" t="0" r="9525" b="0"/>
            <wp:docPr id="61" name="Resim 33" descr="C:\Users\acer\Desktop\teog deneme\YeniBelge 9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teog deneme\YeniBelge 9_3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B42D8" w:rsidP="00EC5F89" w:rsidRDefault="00FB42D8" w14:paraId="4AD27362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21-</w:t>
      </w:r>
    </w:p>
    <w:p xmlns:wp14="http://schemas.microsoft.com/office/word/2010/wordml" w:rsidR="00FB42D8" w:rsidP="00EC5F89" w:rsidRDefault="00FB42D8" w14:paraId="50E98C6C" wp14:textId="77777777">
      <w:pPr>
        <w:ind w:left="0" w:firstLine="0"/>
        <w:rPr>
          <w:b/>
          <w:sz w:val="28"/>
          <w:szCs w:val="28"/>
        </w:rPr>
      </w:pPr>
      <w:r w:rsidRPr="00FB42D8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03AD4B1E" wp14:editId="7777777">
            <wp:extent cx="3324225" cy="3200400"/>
            <wp:effectExtent l="19050" t="0" r="9525" b="0"/>
            <wp:docPr id="102" name="Resim 31" descr="C:\Users\acer\Desktop\teog deneme\YeniBelge 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teog deneme\YeniBelge 9_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B42D8" w:rsidP="00EC5F89" w:rsidRDefault="00FB42D8" w14:paraId="083C4EBA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22-</w:t>
      </w:r>
    </w:p>
    <w:p xmlns:wp14="http://schemas.microsoft.com/office/word/2010/wordml" w:rsidR="00FB42D8" w:rsidP="00EC5F89" w:rsidRDefault="00B42B9E" w14:paraId="3D78E021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C5B70B2" wp14:editId="7777777">
            <wp:extent cx="3329940" cy="2162175"/>
            <wp:effectExtent l="19050" t="0" r="3810" b="0"/>
            <wp:docPr id="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42B9E" w:rsidP="00EC5F89" w:rsidRDefault="00B42B9E" w14:paraId="7B71D48F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23-</w:t>
      </w:r>
    </w:p>
    <w:p xmlns:wp14="http://schemas.microsoft.com/office/word/2010/wordml" w:rsidR="00B42B9E" w:rsidP="00EC5F89" w:rsidRDefault="00B42B9E" w14:paraId="13067099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D32C35" w:rsidP="00EC5F89" w:rsidRDefault="00D32C35" w14:paraId="6887D135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D32C35" w:rsidP="00EC5F89" w:rsidRDefault="00D32C35" w14:paraId="64E7B502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D32C35" w:rsidP="00EC5F89" w:rsidRDefault="00D32C35" w14:paraId="69A37549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D32C35" w:rsidP="00EC5F89" w:rsidRDefault="00D32C35" w14:paraId="72A2A4B6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D32C35" w:rsidP="00EC5F89" w:rsidRDefault="00D32C35" w14:paraId="6FA7B384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D32C35" w:rsidP="00EC5F89" w:rsidRDefault="00D32C35" w14:paraId="2B00054B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D32C35" w:rsidP="00EC5F89" w:rsidRDefault="004A18C4" w14:paraId="142FF4F1" wp14:textId="77777777" wp14:noSpellErr="1">
      <w:pPr>
        <w:ind w:left="0" w:firstLine="0"/>
        <w:rPr>
          <w:b/>
          <w:sz w:val="48"/>
          <w:szCs w:val="48"/>
        </w:rPr>
      </w:pPr>
      <w:r w:rsidRPr="7D7885CA" w:rsidR="7D7885CA">
        <w:rPr>
          <w:b w:val="1"/>
          <w:bCs w:val="1"/>
          <w:sz w:val="48"/>
          <w:szCs w:val="48"/>
        </w:rPr>
        <w:t xml:space="preserve">DİŞLİ ÇARKLAR - KASNAK </w:t>
      </w:r>
      <w:r w:rsidRPr="7D7885CA" w:rsidR="7D7885CA">
        <w:rPr>
          <w:b w:val="1"/>
          <w:bCs w:val="1"/>
          <w:sz w:val="48"/>
          <w:szCs w:val="48"/>
        </w:rPr>
        <w:t>–</w:t>
      </w:r>
      <w:r w:rsidRPr="7D7885CA" w:rsidR="7D7885CA">
        <w:rPr>
          <w:b w:val="1"/>
          <w:bCs w:val="1"/>
          <w:sz w:val="48"/>
          <w:szCs w:val="48"/>
        </w:rPr>
        <w:t xml:space="preserve"> VİDA</w:t>
      </w:r>
    </w:p>
    <w:p xmlns:wp14="http://schemas.microsoft.com/office/word/2010/wordml" w:rsidR="004A18C4" w:rsidP="00EC5F89" w:rsidRDefault="004A18C4" w14:paraId="396034D1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1-</w:t>
      </w:r>
    </w:p>
    <w:p xmlns:wp14="http://schemas.microsoft.com/office/word/2010/wordml" w:rsidR="004A18C4" w:rsidP="00EC5F89" w:rsidRDefault="004A18C4" w14:paraId="71EECC36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7582EDC" wp14:editId="7777777">
            <wp:extent cx="3323816" cy="1924050"/>
            <wp:effectExtent l="19050" t="0" r="0" b="0"/>
            <wp:docPr id="10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9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A18C4" w:rsidP="00EC5F89" w:rsidRDefault="004A18C4" w14:paraId="1B376187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2-</w:t>
      </w:r>
    </w:p>
    <w:p xmlns:wp14="http://schemas.microsoft.com/office/word/2010/wordml" w:rsidR="004A18C4" w:rsidP="00EC5F89" w:rsidRDefault="004A18C4" w14:paraId="5181F041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243C48C8" wp14:editId="7777777">
            <wp:extent cx="3329940" cy="1876425"/>
            <wp:effectExtent l="19050" t="0" r="3810" b="0"/>
            <wp:docPr id="10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A18C4" w:rsidP="00EC5F89" w:rsidRDefault="004A18C4" w14:paraId="1337C956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3-</w:t>
      </w:r>
    </w:p>
    <w:p xmlns:wp14="http://schemas.microsoft.com/office/word/2010/wordml" w:rsidR="004A18C4" w:rsidP="00EC5F89" w:rsidRDefault="004A18C4" w14:paraId="458B0726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0B7BC98" wp14:editId="7777777">
            <wp:extent cx="3329940" cy="2219325"/>
            <wp:effectExtent l="19050" t="0" r="3810" b="0"/>
            <wp:docPr id="10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A18C4" w:rsidP="00EC5F89" w:rsidRDefault="004A18C4" w14:paraId="7FC995D7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4-</w:t>
      </w:r>
    </w:p>
    <w:p xmlns:wp14="http://schemas.microsoft.com/office/word/2010/wordml" w:rsidR="009B68D6" w:rsidP="00EC5F89" w:rsidRDefault="009B68D6" w14:paraId="65EB77D3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FEA7919" wp14:editId="7777777">
            <wp:extent cx="3305175" cy="2114550"/>
            <wp:effectExtent l="19050" t="0" r="9525" b="0"/>
            <wp:docPr id="10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B68D6" w:rsidP="00EC5F89" w:rsidRDefault="009B68D6" w14:paraId="2C72DAD0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5-</w:t>
      </w:r>
    </w:p>
    <w:p xmlns:wp14="http://schemas.microsoft.com/office/word/2010/wordml" w:rsidR="004A18C4" w:rsidP="00EC5F89" w:rsidRDefault="009B68D6" w14:paraId="55F1281E" wp14:textId="77777777">
      <w:pPr>
        <w:ind w:left="0" w:firstLine="0"/>
        <w:rPr>
          <w:b/>
          <w:sz w:val="28"/>
          <w:szCs w:val="28"/>
        </w:rPr>
      </w:pPr>
      <w:r w:rsidRPr="009B68D6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4B315C3" wp14:editId="7777777">
            <wp:extent cx="3329940" cy="3533775"/>
            <wp:effectExtent l="19050" t="0" r="3810" b="0"/>
            <wp:docPr id="154" name="Resim 154" descr="C:\Users\KADİR\Desktop\7sınavı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İR\Desktop\7sınavı\3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B68D6" w:rsidP="00EC5F89" w:rsidRDefault="009B68D6" w14:paraId="0167B325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6-</w:t>
      </w:r>
    </w:p>
    <w:p xmlns:wp14="http://schemas.microsoft.com/office/word/2010/wordml" w:rsidR="009B68D6" w:rsidP="00EC5F89" w:rsidRDefault="009B68D6" w14:paraId="577A9EDB" wp14:textId="77777777">
      <w:pPr>
        <w:ind w:left="0" w:firstLine="0"/>
        <w:rPr>
          <w:b/>
          <w:sz w:val="28"/>
          <w:szCs w:val="28"/>
        </w:rPr>
      </w:pPr>
      <w:r w:rsidRPr="009B68D6"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4E5D4E1" wp14:editId="7777777">
            <wp:extent cx="3228975" cy="914400"/>
            <wp:effectExtent l="19050" t="0" r="9525" b="0"/>
            <wp:docPr id="166" name="Resim 166" descr="kas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snak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915D0" w:rsidR="009B68D6" w:rsidP="009B68D6" w:rsidRDefault="009B68D6" w14:paraId="509651CE" wp14:textId="77777777" wp14:noSpellErr="1">
      <w:pPr>
        <w:ind w:left="0" w:firstLine="0"/>
        <w:rPr>
          <w:rFonts w:ascii="Verdana" w:hAnsi="Verdana"/>
          <w:b/>
          <w:sz w:val="20"/>
          <w:szCs w:val="20"/>
        </w:rPr>
      </w:pPr>
      <w:r w:rsidRPr="7D7885CA" w:rsidR="7D7885CA">
        <w:rPr>
          <w:rFonts w:ascii="Verdana" w:hAnsi="Verdana" w:eastAsia="Verdana" w:cs="Verdana"/>
          <w:b w:val="1"/>
          <w:bCs w:val="1"/>
          <w:sz w:val="20"/>
          <w:szCs w:val="20"/>
        </w:rPr>
        <w:t>Şekildeki K,L,M ve N kasnaklarından oluşan sistem için aşağıdakilerden hangisi yanlıştır?</w:t>
      </w:r>
    </w:p>
    <w:p xmlns:wp14="http://schemas.microsoft.com/office/word/2010/wordml" w:rsidRPr="004915D0" w:rsidR="009B68D6" w:rsidP="009B68D6" w:rsidRDefault="009B68D6" w14:paraId="52450BE8" wp14:textId="77777777" wp14:noSpellErr="1">
      <w:pPr>
        <w:spacing w:before="40"/>
        <w:ind w:left="0" w:firstLine="0"/>
        <w:rPr>
          <w:rFonts w:ascii="Verdana" w:hAnsi="Verdana"/>
          <w:sz w:val="20"/>
          <w:szCs w:val="20"/>
        </w:rPr>
      </w:pPr>
      <w:r w:rsidRPr="7D7885CA" w:rsidR="7D7885CA">
        <w:rPr>
          <w:rFonts w:ascii="Verdana" w:hAnsi="Verdana" w:eastAsia="Verdana" w:cs="Verdana"/>
          <w:sz w:val="20"/>
          <w:szCs w:val="20"/>
        </w:rPr>
        <w:t>A) K kasnağı ile M kasnağı aynı yönde döner.</w:t>
      </w:r>
    </w:p>
    <w:p xmlns:wp14="http://schemas.microsoft.com/office/word/2010/wordml" w:rsidRPr="004915D0" w:rsidR="009B68D6" w:rsidP="009B68D6" w:rsidRDefault="009B68D6" w14:paraId="16DC13E8" wp14:textId="77777777" wp14:noSpellErr="1">
      <w:pPr>
        <w:spacing w:before="40"/>
        <w:ind w:left="0" w:firstLine="0"/>
        <w:rPr>
          <w:rFonts w:ascii="Verdana" w:hAnsi="Verdana"/>
          <w:sz w:val="20"/>
          <w:szCs w:val="20"/>
        </w:rPr>
      </w:pPr>
      <w:r w:rsidRPr="7D7885CA" w:rsidR="7D7885CA">
        <w:rPr>
          <w:rFonts w:ascii="Verdana" w:hAnsi="Verdana" w:eastAsia="Verdana" w:cs="Verdana"/>
          <w:sz w:val="20"/>
          <w:szCs w:val="20"/>
        </w:rPr>
        <w:t>B) K kasnağı ile N kasnağı zıt yönde döner.</w:t>
      </w:r>
    </w:p>
    <w:p xmlns:wp14="http://schemas.microsoft.com/office/word/2010/wordml" w:rsidRPr="004915D0" w:rsidR="009B68D6" w:rsidP="009B68D6" w:rsidRDefault="009B68D6" w14:paraId="3167109E" wp14:textId="77777777" wp14:noSpellErr="1">
      <w:pPr>
        <w:spacing w:before="40"/>
        <w:ind w:left="0" w:firstLine="0"/>
        <w:rPr>
          <w:rFonts w:ascii="Verdana" w:hAnsi="Verdana"/>
          <w:sz w:val="20"/>
          <w:szCs w:val="20"/>
        </w:rPr>
      </w:pPr>
      <w:r w:rsidRPr="7D7885CA" w:rsidR="7D7885CA">
        <w:rPr>
          <w:rFonts w:ascii="Verdana" w:hAnsi="Verdana" w:eastAsia="Verdana" w:cs="Verdana"/>
          <w:sz w:val="20"/>
          <w:szCs w:val="20"/>
        </w:rPr>
        <w:t>C) K kasnağı 1 tur dönerse M kasnağı 2 tur döner.</w:t>
      </w:r>
    </w:p>
    <w:p xmlns:wp14="http://schemas.microsoft.com/office/word/2010/wordml" w:rsidRPr="004915D0" w:rsidR="009B68D6" w:rsidP="009B68D6" w:rsidRDefault="009B68D6" w14:paraId="4E1C5CC3" wp14:textId="77777777" wp14:noSpellErr="1">
      <w:pPr>
        <w:spacing w:before="40"/>
        <w:ind w:left="0" w:firstLine="0"/>
        <w:rPr>
          <w:rFonts w:ascii="Verdana" w:hAnsi="Verdana"/>
          <w:sz w:val="20"/>
          <w:szCs w:val="20"/>
        </w:rPr>
      </w:pPr>
      <w:r w:rsidRPr="7D7885CA" w:rsidR="7D7885CA">
        <w:rPr>
          <w:rFonts w:ascii="Verdana" w:hAnsi="Verdana" w:eastAsia="Verdana" w:cs="Verdana"/>
          <w:sz w:val="20"/>
          <w:szCs w:val="20"/>
        </w:rPr>
        <w:t xml:space="preserve">D) K kasnağı 2 tur dönerse N kasnağı 1 tur döner.  </w:t>
      </w:r>
    </w:p>
    <w:p xmlns:wp14="http://schemas.microsoft.com/office/word/2010/wordml" w:rsidR="009B68D6" w:rsidP="00EC5F89" w:rsidRDefault="009B68D6" w14:paraId="26675A62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7-</w:t>
      </w:r>
    </w:p>
    <w:p xmlns:wp14="http://schemas.microsoft.com/office/word/2010/wordml" w:rsidR="009B68D6" w:rsidP="00EC5F89" w:rsidRDefault="009B68D6" w14:paraId="23B308C7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F40BAF1" wp14:editId="7777777">
            <wp:extent cx="3276600" cy="3400425"/>
            <wp:effectExtent l="19050" t="0" r="0" b="0"/>
            <wp:docPr id="10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B68D6" w:rsidP="00EC5F89" w:rsidRDefault="009B68D6" w14:paraId="1A5EC720" wp14:textId="77777777">
      <w:pPr>
        <w:ind w:left="0" w:firstLine="0"/>
        <w:rPr>
          <w:b/>
          <w:sz w:val="28"/>
          <w:szCs w:val="28"/>
        </w:rPr>
      </w:pPr>
    </w:p>
    <w:p xmlns:wp14="http://schemas.microsoft.com/office/word/2010/wordml" w:rsidR="009B68D6" w:rsidP="00EC5F89" w:rsidRDefault="009B68D6" w14:paraId="5AA6DC21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8-</w:t>
      </w:r>
    </w:p>
    <w:p xmlns:wp14="http://schemas.microsoft.com/office/word/2010/wordml" w:rsidR="009B68D6" w:rsidP="00EC5F89" w:rsidRDefault="009B68D6" w14:paraId="056CD203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6391AB9B" wp14:editId="7777777">
            <wp:extent cx="3181350" cy="3276600"/>
            <wp:effectExtent l="19050" t="0" r="0" b="0"/>
            <wp:docPr id="10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B68D6" w:rsidP="00EC5F89" w:rsidRDefault="009B68D6" w14:paraId="2ECF0784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9-</w:t>
      </w:r>
    </w:p>
    <w:p xmlns:wp14="http://schemas.microsoft.com/office/word/2010/wordml" w:rsidR="009B68D6" w:rsidP="00EC5F89" w:rsidRDefault="009B68D6" w14:paraId="313813CC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E89F2DF" wp14:editId="7777777">
            <wp:extent cx="3095625" cy="2390775"/>
            <wp:effectExtent l="19050" t="0" r="9525" b="0"/>
            <wp:docPr id="10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B68D6" w:rsidP="00EC5F89" w:rsidRDefault="009B68D6" w14:paraId="19BFA108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10-</w:t>
      </w:r>
    </w:p>
    <w:p xmlns:wp14="http://schemas.microsoft.com/office/word/2010/wordml" w:rsidR="009B68D6" w:rsidP="00EC5F89" w:rsidRDefault="009B68D6" w14:paraId="4AF53E57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A34C85F" wp14:editId="7777777">
            <wp:extent cx="3038475" cy="3352800"/>
            <wp:effectExtent l="19050" t="0" r="9525" b="0"/>
            <wp:docPr id="1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C51F2" w:rsidR="00DC51F2" w:rsidP="00DC51F2" w:rsidRDefault="009B68D6" w14:paraId="26104156" wp14:textId="77777777" wp14:noSpellErr="1">
      <w:pPr>
        <w:ind w:left="0" w:right="14" w:firstLine="0"/>
        <w:rPr>
          <w:b/>
          <w:sz w:val="22"/>
          <w:szCs w:val="22"/>
        </w:rPr>
      </w:pPr>
      <w:r w:rsidRPr="7D7885CA" w:rsidR="7D7885CA">
        <w:rPr>
          <w:b w:val="1"/>
          <w:bCs w:val="1"/>
          <w:sz w:val="28"/>
          <w:szCs w:val="28"/>
        </w:rPr>
        <w:t xml:space="preserve">11- </w:t>
      </w:r>
      <w:r w:rsidRPr="7D7885CA" w:rsidR="7D7885CA">
        <w:rPr>
          <w:sz w:val="22"/>
          <w:szCs w:val="22"/>
        </w:rPr>
        <w:t>Şekildeki sistemde dişlilerin üzerine diş sayıları yazılmıştır.</w:t>
      </w:r>
      <w:r w:rsidRPr="7D7885CA" w:rsidR="7D7885CA">
        <w:rPr>
          <w:sz w:val="22"/>
          <w:szCs w:val="22"/>
        </w:rPr>
        <w:t xml:space="preserve"> </w:t>
      </w:r>
      <w:r w:rsidRPr="7D7885CA" w:rsidR="7D7885CA">
        <w:rPr>
          <w:b w:val="1"/>
          <w:bCs w:val="1"/>
          <w:sz w:val="22"/>
          <w:szCs w:val="22"/>
        </w:rPr>
        <w:t xml:space="preserve">A dişlisi ok yönünde 5 tur attığında D dişlisi hangi yönde  </w:t>
      </w:r>
      <w:r w:rsidRPr="7D7885CA" w:rsidR="7D7885CA">
        <w:rPr>
          <w:b w:val="1"/>
          <w:bCs w:val="1"/>
          <w:sz w:val="22"/>
          <w:szCs w:val="22"/>
        </w:rPr>
        <w:t>K</w:t>
      </w:r>
      <w:r w:rsidRPr="7D7885CA" w:rsidR="7D7885CA">
        <w:rPr>
          <w:b w:val="1"/>
          <w:bCs w:val="1"/>
          <w:sz w:val="22"/>
          <w:szCs w:val="22"/>
        </w:rPr>
        <w:t>aç tur atar?</w:t>
      </w:r>
    </w:p>
    <w:p xmlns:wp14="http://schemas.microsoft.com/office/word/2010/wordml" w:rsidRPr="00DC51F2" w:rsidR="00DC51F2" w:rsidP="00DC51F2" w:rsidRDefault="007D4CDF" w14:paraId="721ACB98" wp14:textId="77777777">
      <w:pPr>
        <w:pStyle w:val="Altbilgi"/>
        <w:tabs>
          <w:tab w:val="clear" w:pos="4536"/>
          <w:tab w:val="clear" w:pos="9072"/>
          <w:tab w:val="left" w:pos="397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</w:r>
      <w:r>
        <w:rPr>
          <w:bCs/>
          <w:sz w:val="22"/>
          <w:szCs w:val="22"/>
        </w:rPr>
        <w:pict w14:anchorId="59301FB6">
          <v:group id="_x0000_s1132" style="width:246pt;height:75.45pt;mso-position-horizontal-relative:char;mso-position-vertical-relative:line" coordsize="3597,1509" coordorigin="1524,907">
            <v:group id="_x0000_s1133" style="position:absolute;left:4829;top:1135;width:232;height:822" coordsize="232,822" coordorigin="4829,10893">
              <v:group id="_x0000_s1134" style="position:absolute;left:4860;top:10893;width:201;height:790" coordsize="201,790" coordorigin="4860,10893">
                <v:shapetype id="_x0000_t19" coordsize="21600,21600" filled="f" o:spt="19" adj="-5898240,,,21600,21600" path="wr-21600,,21600,43200,,,21600,21600nfewr-21600,,21600,43200,,,21600,21600l,21600nsxe">
                  <v:formulas>
                    <v:f eqn="val #2"/>
                    <v:f eqn="val #3"/>
                    <v:f eqn="val #4"/>
                  </v:formulas>
                  <v:path arrowok="t" gradientshapeok="t" o:connecttype="custom" o:connectlocs="0,0;21600,21600;0,21600" o:extrusionok="f"/>
                  <v:handles>
                    <v:h position="@2,#0" polar="@0,@1"/>
                    <v:h position="@2,#1" polar="@0,@1"/>
                  </v:handles>
                </v:shapetype>
                <v:shape id="_x0000_s1135" style="position:absolute;left:4772;top:11072;width:397;height:180;rotation:90;flip:y" coordsize="23827,21600" strokeweight="1pt" type="#_x0000_t19" adj="-6286130,,2227" path="wr-19373,,23827,43200,,115,23827,21600nfewr-19373,,23827,43200,,115,23827,21600l2227,21600nsxe">
                  <v:path o:connectlocs="0,115;23827,21600;2227,21600"/>
                </v:shape>
                <v:shape id="_x0000_s1136" style="position:absolute;left:4791;top:11413;width:360;height:180;rotation:-90;flip:x y" strokeweight="1pt" type="#_x0000_t19"/>
                <v:shape id="_x0000_s1137" style="position:absolute;left:4860;top:10893;width:48;height:109;rotation:330;mso-position-horizontal:absolute;mso-position-vertical:absolute" coordsize="48,109" filled="f" strokeweight="1pt" path="m48,109l,e">
                  <v:stroke endarrow="block" endarrowwidth="narrow" endarrowlength="short"/>
                  <v:path arrowok="t"/>
                </v:shape>
              </v:group>
              <v:shape id="_x0000_s1138" style="position:absolute;left:4829;top:11676;width:79;height:39;mso-position-horizontal:absolute;mso-position-vertical:absolute" coordsize="79,39" filled="f" strokeweight="1pt" path="m79,l,39e">
                <v:stroke endarrow="block" endarrowwidth="narrow" endarrowlength="short"/>
                <v:path arrowok="t"/>
              </v:shape>
            </v:group>
            <v:group id="_x0000_s1139" style="position:absolute;left:1524;top:907;width:3597;height:1509" coordsize="3597,1509" coordorigin="1524,907">
              <v:shapetype id="_x0000_t99" coordsize="21600,21600" o:spt="99" adj="-11796480,,5400" path="al10800,10800@8@8@4@6,10800,10800,10800,10800@9@7l@30@31@17@18@24@25@15@16@32@33xe">
                <v:stroke joinstyle="miter"/>
                <v:formulas>
                  <v:f eqn="val #1"/>
                  <v:f eqn="val #0"/>
                  <v:f eqn="sum #1 0 #0"/>
                  <v:f eqn="val 10800"/>
                  <v:f eqn="sum 0 0 #1"/>
                  <v:f eqn="sumangle @2 360 0"/>
                  <v:f eqn="if @2 @2 @5"/>
                  <v:f eqn="sum 0 0 @6"/>
                  <v:f eqn="val #2"/>
                  <v:f eqn="sum 0 0 #0"/>
                  <v:f eqn="sum #2 0 2700"/>
                  <v:f eqn="cos @10 #1"/>
                  <v:f eqn="sin @10 #1"/>
                  <v:f eqn="cos 13500 #1"/>
                  <v:f eqn="sin 13500 #1"/>
                  <v:f eqn="sum @11 10800 0"/>
                  <v:f eqn="sum @12 10800 0"/>
                  <v:f eqn="sum @13 10800 0"/>
                  <v:f eqn="sum @14 10800 0"/>
                  <v:f eqn="prod #2 1 2"/>
                  <v:f eqn="sum @19 5400 0"/>
                  <v:f eqn="cos @20 #1"/>
                  <v:f eqn="sin @20 #1"/>
                  <v:f eqn="sum @21 10800 0"/>
                  <v:f eqn="sum @12 @23 @22"/>
                  <v:f eqn="sum @22 @23 @11"/>
                  <v:f eqn="cos 10800 #1"/>
                  <v:f eqn="sin 10800 #1"/>
                  <v:f eqn="cos #2 #1"/>
                  <v:f eqn="sin #2 #1"/>
                  <v:f eqn="sum @26 10800 0"/>
                  <v:f eqn="sum @27 10800 0"/>
                  <v:f eqn="sum @28 10800 0"/>
                  <v:f eqn="sum @29 10800 0"/>
                  <v:f eqn="sum @19 5400 0"/>
                  <v:f eqn="cos @34 #0"/>
                  <v:f eqn="sin @34 #0"/>
                  <v:f eqn="mid #0 #1"/>
                  <v:f eqn="sumangle @37 180 0"/>
                  <v:f eqn="if @2 @37 @38"/>
                  <v:f eqn="cos 10800 @39"/>
                  <v:f eqn="sin 10800 @39"/>
                  <v:f eqn="cos #2 @39"/>
                  <v:f eqn="sin #2 @39"/>
                  <v:f eqn="sum @40 10800 0"/>
                  <v:f eqn="sum @41 10800 0"/>
                  <v:f eqn="sum @42 10800 0"/>
                  <v:f eqn="sum @43 10800 0"/>
                  <v:f eqn="sum @35 10800 0"/>
                  <v:f eqn="sum @36 10800 0"/>
                </v:formulas>
                <v:path textboxrect="3163,3163,18437,18437" o:connecttype="custom" o:connectlocs="@44,@45;@48,@49;@46,@47;@17,@18;@24,@25;@15,@16"/>
                <v:handles>
                  <v:h position="@3,#0" polar="10800,10800"/>
                  <v:h position="#2,#1" polar="10800,10800" radiusrange="0,10800"/>
                </v:handles>
              </v:shapetype>
              <v:shape id="_x0000_s1140" style="position:absolute;left:1473;top:1436;width:579;height:477;rotation:14975894fd" strokeweight="1pt" type="#_x0000_t99" adj="-7343158,853844,7323"/>
              <v:group id="_x0000_s1141" style="position:absolute;left:1741;top:907;width:3380;height:1509" coordsize="3380,1509" coordorigin="1741,907">
                <v:group id="_x0000_s1142" style="position:absolute;left:1992;top:907;width:3129;height:1509" coordsize="3129,1509" coordorigin="1992,907">
                  <v:shape id="_x0000_s1143" style="position:absolute;left:4777;top:907;width:249;height:249" filled="f" stroked="f" strokeweight="1pt" type="#_x0000_t202">
                    <v:textbox style="mso-next-textbox:#_x0000_s1143" inset="0,0,0,0">
                      <w:txbxContent>
                        <w:p w:rsidRPr="00906253" w:rsidR="00DC51F2" w:rsidP="00DC51F2" w:rsidRDefault="00DC51F2" w14:paraId="3E1F961E" wp14:textId="7777777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144" style="position:absolute;left:4872;top:1984;width:249;height:249" filled="f" stroked="f" strokeweight="1pt" type="#_x0000_t202">
                    <v:textbox style="mso-next-textbox:#_x0000_s1144" inset="0,0,0,0">
                      <w:txbxContent>
                        <w:p w:rsidRPr="00906253" w:rsidR="00DC51F2" w:rsidP="00DC51F2" w:rsidRDefault="00DC51F2" w14:paraId="379AAA0C" wp14:textId="7777777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II</w:t>
                          </w:r>
                        </w:p>
                      </w:txbxContent>
                    </v:textbox>
                  </v:shape>
                  <v:shape id="_x0000_s1145" style="position:absolute;left:1992;top:1984;width:249;height:249" filled="f" stroked="f" strokeweight="1pt" type="#_x0000_t202">
                    <v:textbox style="mso-next-textbox:#_x0000_s1145" inset="0,0,0,0">
                      <w:txbxContent>
                        <w:p w:rsidRPr="00906253" w:rsidR="00DC51F2" w:rsidP="00DC51F2" w:rsidRDefault="00DC51F2" w14:paraId="0B5E8546" wp14:textId="7777777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46" style="position:absolute;left:2712;top:2167;width:249;height:249" filled="f" stroked="f" strokeweight="1pt" type="#_x0000_t202">
                    <v:textbox style="mso-next-textbox:#_x0000_s1146" inset="0,0,0,0">
                      <w:txbxContent>
                        <w:p w:rsidRPr="00906253" w:rsidR="00DC51F2" w:rsidP="00DC51F2" w:rsidRDefault="00DC51F2" w14:paraId="52F58E85" wp14:textId="7777777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47" style="position:absolute;left:3448;top:1984;width:249;height:249" filled="f" stroked="f" strokeweight="1pt" type="#_x0000_t202">
                    <v:textbox style="mso-next-textbox:#_x0000_s1147" inset="0,0,0,0">
                      <w:txbxContent>
                        <w:p w:rsidRPr="00906253" w:rsidR="00DC51F2" w:rsidP="00DC51F2" w:rsidRDefault="00DC51F2" w14:paraId="0872B8E2" wp14:textId="7777777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148" style="position:absolute;left:4168;top:2167;width:249;height:249" filled="f" stroked="f" strokeweight="1pt" type="#_x0000_t202">
                    <v:textbox style="mso-next-textbox:#_x0000_s1148" inset="0,0,0,0">
                      <w:txbxContent>
                        <w:p w:rsidRPr="00906253" w:rsidR="00DC51F2" w:rsidP="00DC51F2" w:rsidRDefault="00DC51F2" w14:paraId="578D684D" wp14:textId="7777777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_x0000_s1149" style="position:absolute;left:1741;top:985;width:2967;height:1127" coordsize="2967,1127" coordorigin="1741,985">
                  <v:group id="_x0000_s1150" style="position:absolute;left:1821;top:1198;width:2887;height:914" coordsize="2887,914" coordorigin="1821,10956">
                    <v:shape id="_x0000_s1151" style="position:absolute;left:3261;top:11143;width:567;height:567;rotation:141436fd" coordsize="21600,21600" filled="f" fillcolor="silver" strokeweight="1pt" o:spt="100" adj="-11796480,,5400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>
                      <v:stroke joinstyle="miter"/>
                      <v:shadow on="t" offset="0,0" offset2="-4pt,-4pt"/>
                      <o:extrusion v:ext="view" type="perspective" viewpointorigin="0,0" viewpoint="0,0" skewangle="0" skewamt="0" rotationangle="25,25" lightposition=",-50000"/>
                      <v:formulas/>
                      <v:path textboxrect="4374,3964,17841,17635" o:connecttype="custom" o:connectlocs="10800,0;21600,10800;10800,21600;0,10800"/>
                      <o:lock v:ext="edit" verticies="t"/>
                    </v:shape>
                    <v:shape id="_x0000_s1152" style="position:absolute;left:3801;top:10956;width:907;height:907" coordsize="21600,21600" strokeweight="1pt" o:spt="100" adj="-11796480,,5400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>
                      <v:stroke joinstyle="miter"/>
                      <v:shadow on="t" offset="0,0" offset2="-4pt,-4pt"/>
                      <o:extrusion v:ext="view" type="perspective" viewpointorigin="0,0" viewpoint="0,0" skewangle="0" skewamt="0" rotationangle="25,25" lightposition=",-50000"/>
                      <v:formulas/>
                      <v:path textboxrect="4374,3964,17841,17635" o:connecttype="custom" o:connectlocs="10800,0;21600,10800;10800,21600;0,10800"/>
                      <o:lock v:ext="edit" verticies="t"/>
                    </v:shape>
                    <v:shape id="_x0000_s1153" style="position:absolute;left:2361;top:10963;width:907;height:907;rotation:462757fd" coordsize="21600,21600" strokeweight="1pt" o:spt="100" adj="-11796480,,5400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>
                      <v:stroke joinstyle="miter"/>
                      <v:shadow on="t" offset="0,0" offset2="-4pt,-4pt"/>
                      <o:extrusion v:ext="view" type="perspective" viewpointorigin="0,0" viewpoint="0,0" skewangle="0" skewamt="0" rotationangle="25,25" lightposition=",-50000"/>
                      <v:formulas/>
                      <v:path textboxrect="4374,3964,17841,17635" o:connecttype="custom" o:connectlocs="10800,0;21600,10800;10800,21600;0,10800"/>
                      <o:lock v:ext="edit" verticies="t"/>
                    </v:shape>
                    <v:shape id="_x0000_s1154" style="position:absolute;left:1821;top:11142;width:567;height:567;rotation:-1122915fd" coordsize="21600,21600" filled="f" fillcolor="silver" strokeweight="1pt" o:spt="100" adj="-11796480,,5400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>
                      <v:stroke joinstyle="miter"/>
                      <v:shadow on="t" offset="0,0" offset2="-4pt,-4pt"/>
                      <o:extrusion v:ext="view" type="perspective" viewpointorigin="0,0" viewpoint="0,0" skewangle="0" skewamt="0" rotationangle="25,25" lightposition=",-50000"/>
                      <v:formulas/>
                      <v:path textboxrect="4374,3964,17841,17635" o:connecttype="custom" o:connectlocs="10800,0;21600,10800;10800,21600;0,10800"/>
                      <o:lock v:ext="edit" verticies="t"/>
                    </v:shape>
                  </v:group>
                  <v:group id="_x0000_s1155" style="position:absolute;left:1741;top:985;width:2856;height:466" coordsize="2856,466" coordorigin="1741,985">
                    <v:shape id="_x0000_s1156" style="position:absolute;left:1741;top:1186;width:680;height:249" filled="f" stroked="f" strokeweight="1pt" type="#_x0000_t202">
                      <v:textbox style="mso-next-textbox:#_x0000_s1156" inset="0,0,0,0">
                        <w:txbxContent>
                          <w:p w:rsidRPr="00906253" w:rsidR="00DC51F2" w:rsidP="00DC51F2" w:rsidRDefault="00DC51F2" w14:paraId="5C70F799" wp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 Diş</w:t>
                            </w:r>
                          </w:p>
                        </w:txbxContent>
                      </v:textbox>
                    </v:shape>
                    <v:shape id="_x0000_s1157" style="position:absolute;left:2421;top:985;width:680;height:249" filled="f" stroked="f" strokeweight="1pt" type="#_x0000_t202">
                      <v:textbox style="mso-next-textbox:#_x0000_s1157" inset="0,0,0,0">
                        <w:txbxContent>
                          <w:p w:rsidRPr="00906253" w:rsidR="00DC51F2" w:rsidP="00DC51F2" w:rsidRDefault="00DC51F2" w14:paraId="4EFEF9BF" wp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 Diş</w:t>
                            </w:r>
                          </w:p>
                        </w:txbxContent>
                      </v:textbox>
                    </v:shape>
                    <v:shape id="_x0000_s1158" style="position:absolute;left:3917;top:1015;width:680;height:249" filled="f" stroked="f" strokeweight="1pt" type="#_x0000_t202">
                      <v:textbox style="mso-next-textbox:#_x0000_s1158" inset="0,0,0,0">
                        <w:txbxContent>
                          <w:p w:rsidRPr="00906253" w:rsidR="00DC51F2" w:rsidP="00DC51F2" w:rsidRDefault="00DC51F2" w14:paraId="3D15487A" wp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 Diş</w:t>
                            </w:r>
                          </w:p>
                        </w:txbxContent>
                      </v:textbox>
                    </v:shape>
                    <v:shape id="_x0000_s1159" style="position:absolute;left:3207;top:1202;width:680;height:249" filled="f" stroked="f" strokeweight="1pt" type="#_x0000_t202">
                      <v:textbox style="mso-next-textbox:#_x0000_s1159" inset="0,0,0,0">
                        <w:txbxContent>
                          <w:p w:rsidRPr="00906253" w:rsidR="00DC51F2" w:rsidP="00DC51F2" w:rsidRDefault="00DC51F2" w14:paraId="53D4BB72" wp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 Diş</w:t>
                            </w:r>
                          </w:p>
                        </w:txbxContent>
                      </v:textbox>
                    </v:shape>
                  </v:group>
                </v:group>
              </v:group>
            </v:group>
            <w10:wrap type="none"/>
            <w10:anchorlock/>
          </v:group>
        </w:pict>
      </w:r>
    </w:p>
    <w:p xmlns:wp14="http://schemas.microsoft.com/office/word/2010/wordml" w:rsidR="002914EE" w:rsidP="00DC51F2" w:rsidRDefault="002914EE" w14:paraId="638001DD" wp14:textId="77777777">
      <w:pPr>
        <w:ind w:right="14"/>
        <w:jc w:val="both"/>
        <w:rPr>
          <w:bCs/>
          <w:sz w:val="22"/>
          <w:szCs w:val="22"/>
        </w:rPr>
      </w:pPr>
    </w:p>
    <w:p xmlns:wp14="http://schemas.microsoft.com/office/word/2010/wordml" w:rsidRPr="00DC51F2" w:rsidR="00DC51F2" w:rsidP="00DC51F2" w:rsidRDefault="00DC51F2" w14:paraId="1228D66E" wp14:textId="77777777" wp14:noSpellErr="1">
      <w:pPr>
        <w:ind w:right="14"/>
        <w:jc w:val="both"/>
        <w:rPr>
          <w:bCs/>
          <w:sz w:val="22"/>
          <w:szCs w:val="22"/>
        </w:rPr>
      </w:pPr>
      <w:r w:rsidRPr="7D7885CA" w:rsidR="7D7885CA">
        <w:rPr>
          <w:sz w:val="22"/>
          <w:szCs w:val="22"/>
        </w:rPr>
        <w:t>A)</w:t>
      </w:r>
      <w:r w:rsidRPr="7D7885CA" w:rsidR="7D7885CA">
        <w:rPr>
          <w:sz w:val="22"/>
          <w:szCs w:val="22"/>
        </w:rPr>
        <w:t xml:space="preserve"> I yönünde 3 tur atar.    </w:t>
      </w:r>
      <w:r w:rsidRPr="7D7885CA" w:rsidR="7D7885CA">
        <w:rPr>
          <w:sz w:val="22"/>
          <w:szCs w:val="22"/>
        </w:rPr>
        <w:t>B)</w:t>
      </w:r>
      <w:r w:rsidRPr="7D7885CA" w:rsidR="7D7885CA">
        <w:rPr>
          <w:sz w:val="22"/>
          <w:szCs w:val="22"/>
        </w:rPr>
        <w:t xml:space="preserve"> II yönünde 5 tur atar.</w:t>
      </w:r>
    </w:p>
    <w:p xmlns:wp14="http://schemas.microsoft.com/office/word/2010/wordml" w:rsidR="00DC51F2" w:rsidP="00DC51F2" w:rsidRDefault="00DC51F2" w14:paraId="5DBCCFD5" wp14:textId="77777777" wp14:noSpellErr="1">
      <w:pPr>
        <w:ind w:right="14"/>
        <w:jc w:val="both"/>
        <w:rPr>
          <w:bCs/>
          <w:sz w:val="22"/>
          <w:szCs w:val="22"/>
        </w:rPr>
      </w:pPr>
      <w:r w:rsidRPr="7D7885CA" w:rsidR="7D7885CA">
        <w:rPr>
          <w:sz w:val="22"/>
          <w:szCs w:val="22"/>
        </w:rPr>
        <w:t>C)</w:t>
      </w:r>
      <w:r w:rsidRPr="7D7885CA" w:rsidR="7D7885CA">
        <w:rPr>
          <w:sz w:val="22"/>
          <w:szCs w:val="22"/>
        </w:rPr>
        <w:t xml:space="preserve"> II yönünde 3 tur atar.   </w:t>
      </w:r>
      <w:r w:rsidRPr="7D7885CA" w:rsidR="7D7885CA">
        <w:rPr>
          <w:sz w:val="22"/>
          <w:szCs w:val="22"/>
        </w:rPr>
        <w:t>D)</w:t>
      </w:r>
      <w:r w:rsidRPr="7D7885CA" w:rsidR="7D7885CA">
        <w:rPr>
          <w:sz w:val="22"/>
          <w:szCs w:val="22"/>
        </w:rPr>
        <w:t xml:space="preserve"> I yönünde 5 tur atar.</w:t>
      </w:r>
    </w:p>
    <w:p xmlns:wp14="http://schemas.microsoft.com/office/word/2010/wordml" w:rsidR="002914EE" w:rsidP="00DC51F2" w:rsidRDefault="002914EE" w14:paraId="1F1161B6" wp14:textId="77777777">
      <w:pPr>
        <w:ind w:right="14"/>
        <w:jc w:val="both"/>
        <w:rPr>
          <w:bCs/>
          <w:sz w:val="22"/>
          <w:szCs w:val="22"/>
        </w:rPr>
      </w:pPr>
    </w:p>
    <w:p xmlns:wp14="http://schemas.microsoft.com/office/word/2010/wordml" w:rsidRPr="002914EE" w:rsidR="002914EE" w:rsidP="00DC51F2" w:rsidRDefault="002914EE" w14:paraId="58BAF962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12-</w:t>
      </w:r>
    </w:p>
    <w:p xmlns:wp14="http://schemas.microsoft.com/office/word/2010/wordml" w:rsidR="002914EE" w:rsidP="00DC51F2" w:rsidRDefault="007916BB" w14:paraId="7D53E108" wp14:textId="77777777">
      <w:pPr>
        <w:ind w:right="14"/>
        <w:jc w:val="both"/>
        <w:rPr>
          <w:bCs/>
          <w:sz w:val="22"/>
          <w:szCs w:val="22"/>
        </w:rPr>
      </w:pPr>
      <w:r>
        <w:rPr>
          <w:noProof/>
          <w:lang w:eastAsia="tr-TR"/>
        </w:rPr>
        <w:drawing>
          <wp:inline xmlns:wp14="http://schemas.microsoft.com/office/word/2010/wordprocessingDrawing" distT="0" distB="0" distL="0" distR="0" wp14:anchorId="07F92433" wp14:editId="7777777">
            <wp:extent cx="3314700" cy="2371725"/>
            <wp:effectExtent l="19050" t="0" r="0" b="0"/>
            <wp:docPr id="1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916BB" w:rsidR="007916BB" w:rsidP="00DC51F2" w:rsidRDefault="007916BB" w14:paraId="23D26F73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13-</w:t>
      </w:r>
    </w:p>
    <w:p xmlns:wp14="http://schemas.microsoft.com/office/word/2010/wordml" w:rsidR="007916BB" w:rsidP="00DC51F2" w:rsidRDefault="007916BB" w14:paraId="50F0D47A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78458BF" wp14:editId="7777777">
            <wp:extent cx="3314700" cy="2466975"/>
            <wp:effectExtent l="19050" t="0" r="0" b="0"/>
            <wp:docPr id="11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916BB" w:rsidP="00DC51F2" w:rsidRDefault="007916BB" w14:paraId="32413550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14-</w:t>
      </w:r>
    </w:p>
    <w:p xmlns:wp14="http://schemas.microsoft.com/office/word/2010/wordml" w:rsidR="007916BB" w:rsidP="00DC51F2" w:rsidRDefault="007916BB" w14:paraId="09DD81A8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890ED34" wp14:editId="7777777">
            <wp:extent cx="3362325" cy="2066925"/>
            <wp:effectExtent l="19050" t="0" r="9525" b="0"/>
            <wp:docPr id="11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916BB" w:rsidP="00DC51F2" w:rsidRDefault="007916BB" w14:paraId="401E3523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15-</w:t>
      </w:r>
    </w:p>
    <w:p xmlns:wp14="http://schemas.microsoft.com/office/word/2010/wordml" w:rsidR="007916BB" w:rsidP="00DC51F2" w:rsidRDefault="007916BB" w14:paraId="4D2610FC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0FA8E53" wp14:editId="7777777">
            <wp:extent cx="3305175" cy="2181225"/>
            <wp:effectExtent l="19050" t="0" r="9525" b="0"/>
            <wp:docPr id="11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916BB" w:rsidP="00DC51F2" w:rsidRDefault="007916BB" w14:paraId="34B36407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16-</w:t>
      </w:r>
    </w:p>
    <w:p xmlns:wp14="http://schemas.microsoft.com/office/word/2010/wordml" w:rsidR="007916BB" w:rsidP="00DC51F2" w:rsidRDefault="007916BB" w14:paraId="41608639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2B339C8" wp14:editId="7777777">
            <wp:extent cx="3228975" cy="2295525"/>
            <wp:effectExtent l="19050" t="0" r="9525" b="0"/>
            <wp:docPr id="11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916BB" w:rsidP="00DC51F2" w:rsidRDefault="007916BB" w14:paraId="0AFBE9C7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17-</w:t>
      </w:r>
    </w:p>
    <w:p xmlns:wp14="http://schemas.microsoft.com/office/word/2010/wordml" w:rsidR="007916BB" w:rsidP="00DC51F2" w:rsidRDefault="007916BB" w14:paraId="5A7E4D63" wp14:textId="77777777">
      <w:pPr>
        <w:ind w:right="14"/>
        <w:jc w:val="both"/>
        <w:rPr>
          <w:b/>
          <w:bCs/>
          <w:sz w:val="28"/>
          <w:szCs w:val="28"/>
        </w:rPr>
      </w:pPr>
      <w:r w:rsidRPr="007916BB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B5771CE" wp14:editId="7777777">
            <wp:extent cx="3231193" cy="2190750"/>
            <wp:effectExtent l="19050" t="0" r="7307" b="0"/>
            <wp:docPr id="116" name="Resim 6" descr="C:\Documents and Settings\A\Desktop\7 kuvvet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Documents and Settings\A\Desktop\7 kuvvet\12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916BB" w:rsidP="00DC51F2" w:rsidRDefault="007916BB" w14:paraId="655FD342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18-</w:t>
      </w:r>
    </w:p>
    <w:p xmlns:wp14="http://schemas.microsoft.com/office/word/2010/wordml" w:rsidR="007916BB" w:rsidP="00DC51F2" w:rsidRDefault="007B7366" w14:paraId="3BB5B52A" wp14:textId="77777777">
      <w:pPr>
        <w:ind w:right="14"/>
        <w:jc w:val="both"/>
        <w:rPr>
          <w:b/>
          <w:bCs/>
          <w:sz w:val="28"/>
          <w:szCs w:val="28"/>
        </w:rPr>
      </w:pPr>
      <w:r w:rsidRPr="007B7366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276BBB0" wp14:editId="7777777">
            <wp:extent cx="3265045" cy="2343150"/>
            <wp:effectExtent l="19050" t="0" r="0" b="0"/>
            <wp:docPr id="1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4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1AAA61DC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19-</w:t>
      </w:r>
    </w:p>
    <w:p xmlns:wp14="http://schemas.microsoft.com/office/word/2010/wordml" w:rsidR="007B7366" w:rsidP="00DC51F2" w:rsidRDefault="007B7366" w14:paraId="0B7D8EA2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E718218" wp14:editId="7777777">
            <wp:extent cx="3329940" cy="2276475"/>
            <wp:effectExtent l="19050" t="0" r="3810" b="0"/>
            <wp:docPr id="12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45A9A3E1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20-</w:t>
      </w:r>
    </w:p>
    <w:p xmlns:wp14="http://schemas.microsoft.com/office/word/2010/wordml" w:rsidR="007B7366" w:rsidP="00DC51F2" w:rsidRDefault="007B7366" w14:paraId="4ED9F214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4742112D" wp14:editId="7777777">
            <wp:extent cx="3329940" cy="3657600"/>
            <wp:effectExtent l="19050" t="0" r="3810" b="0"/>
            <wp:docPr id="12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5041C131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21-</w:t>
      </w:r>
    </w:p>
    <w:p xmlns:wp14="http://schemas.microsoft.com/office/word/2010/wordml" w:rsidR="007B7366" w:rsidP="00DC51F2" w:rsidRDefault="007B7366" w14:paraId="5D497EA5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06D220AF" wp14:editId="7777777">
            <wp:extent cx="3329940" cy="3243895"/>
            <wp:effectExtent l="19050" t="0" r="3810" b="0"/>
            <wp:docPr id="1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4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21ECD025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22-</w:t>
      </w:r>
    </w:p>
    <w:p xmlns:wp14="http://schemas.microsoft.com/office/word/2010/wordml" w:rsidR="007B7366" w:rsidP="00DC51F2" w:rsidRDefault="007B7366" w14:paraId="5168D52D" wp14:textId="77777777">
      <w:pPr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11237AE" wp14:editId="7777777">
            <wp:extent cx="3390900" cy="1924050"/>
            <wp:effectExtent l="19050" t="0" r="0" b="0"/>
            <wp:docPr id="12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27" cy="192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1226B216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23-</w:t>
      </w:r>
    </w:p>
    <w:p xmlns:wp14="http://schemas.microsoft.com/office/word/2010/wordml" w:rsidR="007B7366" w:rsidP="00DC51F2" w:rsidRDefault="007B7366" w14:paraId="05CEF97D" wp14:textId="77777777">
      <w:pPr>
        <w:ind w:right="14"/>
        <w:jc w:val="both"/>
        <w:rPr>
          <w:b/>
          <w:bCs/>
          <w:sz w:val="28"/>
          <w:szCs w:val="28"/>
        </w:rPr>
      </w:pPr>
      <w:r w:rsidRPr="007B7366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C6BBFFF" wp14:editId="7777777">
            <wp:extent cx="3257550" cy="2495550"/>
            <wp:effectExtent l="19050" t="0" r="0" b="0"/>
            <wp:docPr id="140" name="Resim 140" descr="C:\Users\System Bilgisayar\Desktop\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stem Bilgisayar\Desktop\S\13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15" cy="249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42FC1A24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24-</w:t>
      </w:r>
    </w:p>
    <w:p xmlns:wp14="http://schemas.microsoft.com/office/word/2010/wordml" w:rsidR="007B7366" w:rsidP="00DC51F2" w:rsidRDefault="007B7366" w14:paraId="166258EC" wp14:textId="77777777">
      <w:pPr>
        <w:ind w:right="14"/>
        <w:jc w:val="both"/>
        <w:rPr>
          <w:b/>
          <w:bCs/>
          <w:sz w:val="28"/>
          <w:szCs w:val="28"/>
        </w:rPr>
      </w:pPr>
      <w:r w:rsidRPr="007B7366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551F6CDB" wp14:editId="7777777">
            <wp:extent cx="3390900" cy="2409825"/>
            <wp:effectExtent l="19050" t="0" r="0" b="0"/>
            <wp:docPr id="126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7A9672D8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25-</w:t>
      </w:r>
    </w:p>
    <w:p xmlns:wp14="http://schemas.microsoft.com/office/word/2010/wordml" w:rsidR="007B7366" w:rsidP="00DC51F2" w:rsidRDefault="007B7366" w14:paraId="26EEEA66" wp14:textId="77777777">
      <w:pPr>
        <w:ind w:right="14"/>
        <w:jc w:val="both"/>
        <w:rPr>
          <w:b/>
          <w:bCs/>
          <w:sz w:val="28"/>
          <w:szCs w:val="28"/>
        </w:rPr>
      </w:pPr>
      <w:r w:rsidRPr="007B7366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34421476" wp14:editId="7777777">
            <wp:extent cx="3329940" cy="2143125"/>
            <wp:effectExtent l="19050" t="0" r="3810" b="0"/>
            <wp:docPr id="127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7F09BCD7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26-</w:t>
      </w:r>
    </w:p>
    <w:p xmlns:wp14="http://schemas.microsoft.com/office/word/2010/wordml" w:rsidR="007B7366" w:rsidP="00DC51F2" w:rsidRDefault="007B7366" w14:paraId="4B405022" wp14:textId="77777777">
      <w:pPr>
        <w:ind w:right="14"/>
        <w:jc w:val="both"/>
        <w:rPr>
          <w:b/>
          <w:bCs/>
          <w:sz w:val="28"/>
          <w:szCs w:val="28"/>
        </w:rPr>
      </w:pPr>
      <w:r w:rsidRPr="007B7366">
        <w:rPr>
          <w:b/>
          <w:bCs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05CF7D89" wp14:editId="7777777">
            <wp:extent cx="3329940" cy="2411250"/>
            <wp:effectExtent l="19050" t="0" r="3810" b="0"/>
            <wp:docPr id="129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B7366" w:rsidP="00DC51F2" w:rsidRDefault="007B7366" w14:paraId="37782A8E" wp14:textId="77777777">
      <w:pPr>
        <w:ind w:right="14"/>
        <w:jc w:val="both"/>
        <w:rPr>
          <w:b/>
          <w:bCs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27-</w:t>
      </w:r>
    </w:p>
    <w:p xmlns:wp14="http://schemas.microsoft.com/office/word/2010/wordml" w:rsidRPr="007916BB" w:rsidR="009B68D6" w:rsidP="00837002" w:rsidRDefault="00837002" w14:paraId="22DA0446" wp14:textId="77777777">
      <w:pPr>
        <w:ind w:left="-11" w:firstLine="1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1B107160" wp14:editId="7777777">
            <wp:extent cx="3181350" cy="1828800"/>
            <wp:effectExtent l="19050" t="0" r="0" b="0"/>
            <wp:docPr id="130" name="Resim 15" descr="C:\Users\Yavuz\Desktop\TESTLER\basit makine\16[1]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vuz\Desktop\TESTLER\basit makine\16[1]-0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contrast="-3000"/>
                    </a:blip>
                    <a:srcRect l="21326" r="20142" b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B68D6" w:rsidP="00EC5F89" w:rsidRDefault="00837002" w14:paraId="3C4BBFF7" wp14:textId="77777777">
      <w:pPr>
        <w:ind w:left="0" w:firstLine="0"/>
        <w:rPr>
          <w:b/>
          <w:sz w:val="28"/>
          <w:szCs w:val="28"/>
        </w:rPr>
      </w:pPr>
      <w:r w:rsidRPr="7D7885CA" w:rsidR="7D7885CA">
        <w:rPr>
          <w:b w:val="1"/>
          <w:bCs w:val="1"/>
          <w:sz w:val="28"/>
          <w:szCs w:val="28"/>
        </w:rPr>
        <w:t>28-</w:t>
      </w:r>
    </w:p>
    <w:p xmlns:wp14="http://schemas.microsoft.com/office/word/2010/wordml" w:rsidRPr="007916BB" w:rsidR="00837002" w:rsidP="00EC5F89" w:rsidRDefault="00F478F8" w14:paraId="32195EB3" wp14:textId="77777777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xmlns:wp14="http://schemas.microsoft.com/office/word/2010/wordprocessingDrawing" distT="0" distB="0" distL="0" distR="0" wp14:anchorId="79566E0E" wp14:editId="7777777">
            <wp:extent cx="3326767" cy="1657350"/>
            <wp:effectExtent l="19050" t="0" r="6983" b="0"/>
            <wp:docPr id="1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65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Pr="007916BB" w:rsidR="00837002" w:rsidSect="00EC5F89">
      <w:footerReference w:type="default" r:id="rId118"/>
      <w:pgSz w:w="11906" w:h="16838" w:orient="portrait" w:code="9"/>
      <w:pgMar w:top="720" w:right="567" w:bottom="567" w:left="567" w:header="284" w:footer="284" w:gutter="0"/>
      <w:cols w:space="284" w:num="2" w:sep="1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0">
    <w:p xmlns:wp14="http://schemas.microsoft.com/office/word/2010/wordml" w:rsidR="00003B3F" w:rsidP="00EC5F89" w:rsidRDefault="00003B3F" w14:paraId="0C9AA606" wp14:textId="77777777">
      <w:r>
        <w:separator/>
      </w:r>
    </w:p>
  </w:endnote>
  <w:endnote w:type="continuationSeparator" w:id="1">
    <w:p xmlns:wp14="http://schemas.microsoft.com/office/word/2010/wordml" w:rsidR="00003B3F" w:rsidP="00EC5F89" w:rsidRDefault="00003B3F" w14:paraId="3E109786" wp14:textId="77777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sdt>
    <w:sdtPr>
      <w:rPr>
        <w:b/>
      </w:rPr>
      <w:id w:val="856719360"/>
      <w:docPartObj>
        <w:docPartGallery w:val="Page Numbers (Bottom of Page)"/>
        <w:docPartUnique/>
      </w:docPartObj>
    </w:sdtPr>
    <w:sdtContent>
      <w:p xmlns:wp14="http://schemas.microsoft.com/office/word/2010/wordml" w:rsidRPr="00CC1F97" w:rsidR="00EC5F89" w:rsidP="00EC5F89" w:rsidRDefault="007D4CDF" w14:paraId="2CC9032B" wp14:textId="77777777" wp14:noSpellErr="1">
        <w:pPr>
          <w:pStyle w:val="Altbilgi"/>
          <w:jc w:val="center"/>
          <w:rPr>
            <w:b/>
          </w:rPr>
        </w:pPr>
        <w:r w:rsidRPr="007D4CDF">
          <w:rPr>
            <w:rFonts w:asciiTheme="majorHAnsi" w:hAnsiTheme="majorHAnsi"/>
            <w:b/>
            <w:noProof/>
            <w:sz w:val="28"/>
            <w:szCs w:val="28"/>
            <w:lang w:eastAsia="zh-TW"/>
          </w:rPr>
          <w:pict w14:anchorId="3E1F961E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limo="10800,10800" textboxrect="@3,@3,@4,@5" gradientshapeok="t" o:connecttype="custom" o:connectlocs="@8,0;0,@9;@8,@7;@6,@9"/>
            </v:shapetype>
            <v:shape id="_x0000_s2049" style="position:absolute;left:0;text-align:left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 type="#_x0000_t176">
              <v:fill type="pattern" color2="#a7bfde [1620]"/>
              <v:textbox style="mso-next-textbox:#_x0000_s2049">
                <w:txbxContent>
                  <w:p w:rsidR="00EC5F89" w:rsidRDefault="007D4CDF" w14:paraId="22071AAB" wp14:textId="77777777">
                    <w:pPr>
                      <w:pStyle w:val="Altbilgi"/>
                      <w:pBdr>
                        <w:top w:val="single" w:color="9BBB59" w:themeColor="accent3" w:sz="12" w:space="1"/>
                        <w:bottom w:val="single" w:color="9BBB59" w:themeColor="accent3" w:sz="48" w:space="1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Pr="00F478F8" w:rsidR="00F478F8">
                        <w:rPr>
                          <w:noProof/>
                          <w:sz w:val="28"/>
                          <w:szCs w:val="28"/>
                        </w:rPr>
                        <w:t>8</w:t>
                      </w:r>
                    </w:fldSimple>
                  </w:p>
                </w:txbxContent>
              </v:textbox>
              <w10:wrap anchorx="page" anchory="page"/>
            </v:shape>
          </w:pict>
        </w:r>
        <w:r w:rsidRPr="7D7885CA" w:rsidR="00EC5F89">
          <w:rPr>
            <w:b w:val="1"/>
            <w:bCs w:val="1"/>
          </w:rPr>
          <w:t>BAYFEN</w:t>
        </w:r>
      </w:p>
    </w:sdtContent>
  </w:sdt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0">
    <w:p xmlns:wp14="http://schemas.microsoft.com/office/word/2010/wordml" w:rsidR="00003B3F" w:rsidP="00EC5F89" w:rsidRDefault="00003B3F" w14:paraId="79566E0E" wp14:textId="77777777">
      <w:r>
        <w:separator/>
      </w:r>
    </w:p>
  </w:footnote>
  <w:footnote w:type="continuationSeparator" w:id="1">
    <w:p xmlns:wp14="http://schemas.microsoft.com/office/word/2010/wordml" w:rsidR="00003B3F" w:rsidP="00EC5F89" w:rsidRDefault="00003B3F" w14:paraId="0828900F" wp14:textId="77777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35AE0"/>
    <w:multiLevelType w:val="hybridMultilevel"/>
    <w:tmpl w:val="88A48912"/>
    <w:lvl w:ilvl="0" w:tplc="CD68AB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CE6C2A"/>
    <w:multiLevelType w:val="hybridMultilevel"/>
    <w:tmpl w:val="79A668F2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>
      <v:stroke weight="1pt"/>
    </o:shapedefaults>
    <o:shapelayout v:ext="edit">
      <o:idmap v:ext="edit" data="2"/>
      <o:rules v:ext="edit">
        <o:r id="V:Rule1" type="callout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C5F89"/>
    <w:rsid w:val="00003B3F"/>
    <w:rsid w:val="000605BE"/>
    <w:rsid w:val="0010706C"/>
    <w:rsid w:val="00110623"/>
    <w:rsid w:val="00140C58"/>
    <w:rsid w:val="00147B1D"/>
    <w:rsid w:val="00207CCE"/>
    <w:rsid w:val="002914EE"/>
    <w:rsid w:val="002D0D18"/>
    <w:rsid w:val="002F006C"/>
    <w:rsid w:val="002F71B5"/>
    <w:rsid w:val="00341152"/>
    <w:rsid w:val="003528F7"/>
    <w:rsid w:val="003943DC"/>
    <w:rsid w:val="003C5987"/>
    <w:rsid w:val="00400E55"/>
    <w:rsid w:val="004A18C4"/>
    <w:rsid w:val="004B6387"/>
    <w:rsid w:val="004D61D9"/>
    <w:rsid w:val="00575015"/>
    <w:rsid w:val="00697158"/>
    <w:rsid w:val="007349B6"/>
    <w:rsid w:val="007916BB"/>
    <w:rsid w:val="007B7366"/>
    <w:rsid w:val="007D4CDF"/>
    <w:rsid w:val="00822FB8"/>
    <w:rsid w:val="0083587F"/>
    <w:rsid w:val="00837002"/>
    <w:rsid w:val="00991BFA"/>
    <w:rsid w:val="009B5BF3"/>
    <w:rsid w:val="009B68D6"/>
    <w:rsid w:val="00A9338A"/>
    <w:rsid w:val="00A96881"/>
    <w:rsid w:val="00AD7DBC"/>
    <w:rsid w:val="00AF34D6"/>
    <w:rsid w:val="00B231D9"/>
    <w:rsid w:val="00B312FB"/>
    <w:rsid w:val="00B42B9E"/>
    <w:rsid w:val="00C06F9E"/>
    <w:rsid w:val="00CC1F97"/>
    <w:rsid w:val="00CF54FC"/>
    <w:rsid w:val="00D32C35"/>
    <w:rsid w:val="00D52716"/>
    <w:rsid w:val="00D55B44"/>
    <w:rsid w:val="00D769DF"/>
    <w:rsid w:val="00DC51F2"/>
    <w:rsid w:val="00DE48DE"/>
    <w:rsid w:val="00E473C3"/>
    <w:rsid w:val="00E652D3"/>
    <w:rsid w:val="00E7115B"/>
    <w:rsid w:val="00EA55A5"/>
    <w:rsid w:val="00EA74CA"/>
    <w:rsid w:val="00EC5F89"/>
    <w:rsid w:val="00EE47AD"/>
    <w:rsid w:val="00F478F8"/>
    <w:rsid w:val="00F74FF0"/>
    <w:rsid w:val="00FB42D8"/>
    <w:rsid w:val="00FC4904"/>
    <w:rsid w:val="00FD7C4A"/>
    <w:rsid w:val="7D788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>
      <v:stroke weight="1pt"/>
    </o:shapedefaults>
    <o:shapelayout v:ext="edit">
      <o:idmap v:ext="edit" data="1"/>
      <o:rules v:ext="edit">
        <o:r id="V:Rule1" type="arc" idref="#_x0000_s1135"/>
        <o:r id="V:Rule2" type="arc" idref="#_x0000_s1136"/>
      </o:rules>
    </o:shapelayout>
  </w:shapeDefaults>
  <w:decimalSymbol w:val=","/>
  <w:listSeparator w:val=";"/>
  <w14:docId w14:val="77CDF904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Tahoma" w:hAnsi="Tahoma" w:cs="Tahoma" w:eastAsiaTheme="minorHAnsi"/>
        <w:sz w:val="24"/>
        <w:szCs w:val="24"/>
        <w:lang w:val="tr-TR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7CCE"/>
  </w:style>
  <w:style w:type="paragraph" w:styleId="Balk2">
    <w:name w:val="heading 2"/>
    <w:basedOn w:val="Normal"/>
    <w:next w:val="Normal"/>
    <w:link w:val="Balk2Char"/>
    <w:qFormat/>
    <w:rsid w:val="000605BE"/>
    <w:pPr>
      <w:keepNext/>
      <w:ind w:left="0" w:firstLine="0"/>
      <w:jc w:val="center"/>
      <w:outlineLvl w:val="1"/>
    </w:pPr>
    <w:rPr>
      <w:rFonts w:ascii="Times New Roman" w:hAnsi="Times New Roman" w:eastAsia="Times New Roman" w:cs="Times New Roman"/>
      <w:b/>
      <w:bCs/>
      <w:sz w:val="16"/>
      <w:szCs w:val="16"/>
      <w:lang w:eastAsia="tr-TR"/>
    </w:rPr>
  </w:style>
  <w:style w:type="paragraph" w:styleId="Balk3">
    <w:name w:val="heading 3"/>
    <w:basedOn w:val="Normal"/>
    <w:link w:val="Balk3Char"/>
    <w:uiPriority w:val="9"/>
    <w:qFormat/>
    <w:rsid w:val="00207CCE"/>
    <w:pPr>
      <w:spacing w:before="100" w:beforeAutospacing="1" w:after="100" w:afterAutospacing="1"/>
      <w:ind w:left="0" w:firstLine="0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tr-TR"/>
    </w:rPr>
  </w:style>
  <w:style w:type="character" w:styleId="VarsaylanParagrafYazTipi" w:default="1">
    <w:name w:val="Default Paragraph Font"/>
    <w:uiPriority w:val="1"/>
    <w:semiHidden/>
    <w:unhideWhenUsed/>
  </w:style>
  <w:style w:type="table" w:styleId="NormalTablo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isteYok" w:default="1">
    <w:name w:val="No List"/>
    <w:uiPriority w:val="99"/>
    <w:semiHidden/>
    <w:unhideWhenUsed/>
  </w:style>
  <w:style w:type="character" w:styleId="Balk3Char" w:customStyle="1">
    <w:name w:val="Başlık 3 Char"/>
    <w:basedOn w:val="VarsaylanParagrafYazTipi"/>
    <w:link w:val="Balk3"/>
    <w:uiPriority w:val="9"/>
    <w:rsid w:val="00207CCE"/>
    <w:rPr>
      <w:rFonts w:ascii="Times New Roman" w:hAnsi="Times New Roman" w:eastAsia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207CCE"/>
    <w:rPr>
      <w:b/>
      <w:bCs/>
    </w:rPr>
  </w:style>
  <w:style w:type="paragraph" w:styleId="AralkYok">
    <w:name w:val="No Spacing"/>
    <w:uiPriority w:val="1"/>
    <w:qFormat/>
    <w:rsid w:val="00207CCE"/>
  </w:style>
  <w:style w:type="paragraph" w:styleId="stbilgi">
    <w:name w:val="header"/>
    <w:basedOn w:val="Normal"/>
    <w:link w:val="stbilgiChar"/>
    <w:uiPriority w:val="99"/>
    <w:semiHidden/>
    <w:unhideWhenUsed/>
    <w:rsid w:val="00EC5F89"/>
    <w:pPr>
      <w:tabs>
        <w:tab w:val="center" w:pos="4536"/>
        <w:tab w:val="right" w:pos="9072"/>
      </w:tabs>
    </w:pPr>
  </w:style>
  <w:style w:type="character" w:styleId="stbilgiChar" w:customStyle="1">
    <w:name w:val="Üstbilgi Char"/>
    <w:basedOn w:val="VarsaylanParagrafYazTipi"/>
    <w:link w:val="stbilgi"/>
    <w:uiPriority w:val="99"/>
    <w:semiHidden/>
    <w:rsid w:val="00EC5F89"/>
  </w:style>
  <w:style w:type="paragraph" w:styleId="Altbilgi">
    <w:name w:val="footer"/>
    <w:basedOn w:val="Normal"/>
    <w:link w:val="AltbilgiChar"/>
    <w:unhideWhenUsed/>
    <w:rsid w:val="00EC5F89"/>
    <w:pPr>
      <w:tabs>
        <w:tab w:val="center" w:pos="4536"/>
        <w:tab w:val="right" w:pos="9072"/>
      </w:tabs>
    </w:pPr>
  </w:style>
  <w:style w:type="character" w:styleId="AltbilgiChar" w:customStyle="1">
    <w:name w:val="Altbilgi Char"/>
    <w:basedOn w:val="VarsaylanParagrafYazTipi"/>
    <w:link w:val="Altbilgi"/>
    <w:uiPriority w:val="99"/>
    <w:rsid w:val="00EC5F89"/>
  </w:style>
  <w:style w:type="paragraph" w:styleId="BalonMetni">
    <w:name w:val="Balloon Text"/>
    <w:basedOn w:val="Normal"/>
    <w:link w:val="BalonMetniChar"/>
    <w:uiPriority w:val="99"/>
    <w:semiHidden/>
    <w:unhideWhenUsed/>
    <w:rsid w:val="002D0D18"/>
    <w:rPr>
      <w:sz w:val="16"/>
      <w:szCs w:val="16"/>
    </w:rPr>
  </w:style>
  <w:style w:type="character" w:styleId="BalonMetniChar" w:customStyle="1">
    <w:name w:val="Balon Metni Char"/>
    <w:basedOn w:val="VarsaylanParagrafYazTipi"/>
    <w:link w:val="BalonMetni"/>
    <w:uiPriority w:val="99"/>
    <w:semiHidden/>
    <w:rsid w:val="002D0D18"/>
    <w:rPr>
      <w:sz w:val="16"/>
      <w:szCs w:val="16"/>
    </w:rPr>
  </w:style>
  <w:style w:type="paragraph" w:styleId="GvdeMetni2">
    <w:name w:val="Body Text 2"/>
    <w:basedOn w:val="Normal"/>
    <w:link w:val="GvdeMetni2Char"/>
    <w:rsid w:val="00F74FF0"/>
    <w:pPr>
      <w:ind w:left="0" w:firstLine="0"/>
    </w:pPr>
    <w:rPr>
      <w:rFonts w:ascii="Times New Roman" w:hAnsi="Times New Roman" w:eastAsia="Times New Roman" w:cs="Times New Roman"/>
      <w:b/>
      <w:bCs/>
      <w:sz w:val="20"/>
      <w:szCs w:val="20"/>
      <w:lang w:eastAsia="tr-TR"/>
    </w:rPr>
  </w:style>
  <w:style w:type="character" w:styleId="GvdeMetni2Char" w:customStyle="1">
    <w:name w:val="Gövde Metni 2 Char"/>
    <w:basedOn w:val="VarsaylanParagrafYazTipi"/>
    <w:link w:val="GvdeMetni2"/>
    <w:rsid w:val="00F74FF0"/>
    <w:rPr>
      <w:rFonts w:ascii="Times New Roman" w:hAnsi="Times New Roman" w:eastAsia="Times New Roman" w:cs="Times New Roman"/>
      <w:b/>
      <w:bCs/>
      <w:sz w:val="20"/>
      <w:szCs w:val="20"/>
      <w:lang w:eastAsia="tr-TR"/>
    </w:rPr>
  </w:style>
  <w:style w:type="character" w:styleId="Balk2Char" w:customStyle="1">
    <w:name w:val="Başlık 2 Char"/>
    <w:basedOn w:val="VarsaylanParagrafYazTipi"/>
    <w:link w:val="Balk2"/>
    <w:rsid w:val="000605BE"/>
    <w:rPr>
      <w:rFonts w:ascii="Times New Roman" w:hAnsi="Times New Roman" w:eastAsia="Times New Roman" w:cs="Times New Roman"/>
      <w:b/>
      <w:bCs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0.emf" Id="rId26" /><Relationship Type="http://schemas.openxmlformats.org/officeDocument/2006/relationships/image" Target="media/image108.emf" Id="rId117" /><Relationship Type="http://schemas.openxmlformats.org/officeDocument/2006/relationships/image" Target="media/image15.emf" Id="rId21" /><Relationship Type="http://schemas.openxmlformats.org/officeDocument/2006/relationships/image" Target="media/image36.emf" Id="rId42" /><Relationship Type="http://schemas.openxmlformats.org/officeDocument/2006/relationships/image" Target="media/image41.png" Id="rId47" /><Relationship Type="http://schemas.openxmlformats.org/officeDocument/2006/relationships/image" Target="media/image55.jpeg" Id="rId63" /><Relationship Type="http://schemas.openxmlformats.org/officeDocument/2006/relationships/image" Target="media/image59.jpeg" Id="rId68" /><Relationship Type="http://schemas.openxmlformats.org/officeDocument/2006/relationships/image" Target="media/image75.png" Id="rId84" /><Relationship Type="http://schemas.openxmlformats.org/officeDocument/2006/relationships/image" Target="media/image80.jpeg" Id="rId89" /><Relationship Type="http://schemas.openxmlformats.org/officeDocument/2006/relationships/image" Target="media/image103.emf" Id="rId112" /><Relationship Type="http://schemas.openxmlformats.org/officeDocument/2006/relationships/image" Target="media/image10.emf" Id="rId16" /><Relationship Type="http://schemas.openxmlformats.org/officeDocument/2006/relationships/image" Target="media/image98.jpeg" Id="rId107" /><Relationship Type="http://schemas.openxmlformats.org/officeDocument/2006/relationships/image" Target="media/image5.emf" Id="rId11" /><Relationship Type="http://schemas.openxmlformats.org/officeDocument/2006/relationships/image" Target="media/image18.emf" Id="rId24" /><Relationship Type="http://schemas.openxmlformats.org/officeDocument/2006/relationships/image" Target="media/image26.png" Id="rId32" /><Relationship Type="http://schemas.openxmlformats.org/officeDocument/2006/relationships/image" Target="media/image31.png" Id="rId37" /><Relationship Type="http://schemas.openxmlformats.org/officeDocument/2006/relationships/image" Target="media/image34.emf" Id="rId40" /><Relationship Type="http://schemas.openxmlformats.org/officeDocument/2006/relationships/image" Target="media/image39.png" Id="rId45" /><Relationship Type="http://schemas.openxmlformats.org/officeDocument/2006/relationships/image" Target="media/image47.jpeg" Id="rId53" /><Relationship Type="http://schemas.openxmlformats.org/officeDocument/2006/relationships/image" Target="media/image52.emf" Id="rId58" /><Relationship Type="http://schemas.microsoft.com/office/2007/relationships/hdphoto" Target="media/hdphoto13.wdp" Id="rId66" /><Relationship Type="http://schemas.openxmlformats.org/officeDocument/2006/relationships/image" Target="media/image65.emf" Id="rId74" /><Relationship Type="http://schemas.openxmlformats.org/officeDocument/2006/relationships/image" Target="media/image70.emf" Id="rId79" /><Relationship Type="http://schemas.openxmlformats.org/officeDocument/2006/relationships/image" Target="media/image78.jpeg" Id="rId87" /><Relationship Type="http://schemas.openxmlformats.org/officeDocument/2006/relationships/image" Target="media/image93.emf" Id="rId102" /><Relationship Type="http://schemas.openxmlformats.org/officeDocument/2006/relationships/image" Target="media/image101.emf" Id="rId110" /><Relationship Type="http://schemas.openxmlformats.org/officeDocument/2006/relationships/image" Target="media/image106.png" Id="rId115" /><Relationship Type="http://schemas.openxmlformats.org/officeDocument/2006/relationships/footnotes" Target="footnotes.xml" Id="rId5" /><Relationship Type="http://schemas.openxmlformats.org/officeDocument/2006/relationships/image" Target="media/image54.jpeg" Id="rId61" /><Relationship Type="http://schemas.openxmlformats.org/officeDocument/2006/relationships/image" Target="media/image73.jpeg" Id="rId82" /><Relationship Type="http://schemas.openxmlformats.org/officeDocument/2006/relationships/image" Target="media/image81.jpeg" Id="rId90" /><Relationship Type="http://schemas.openxmlformats.org/officeDocument/2006/relationships/image" Target="media/image86.emf" Id="rId95" /><Relationship Type="http://schemas.openxmlformats.org/officeDocument/2006/relationships/image" Target="media/image8.emf" Id="rId14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24.emf" Id="rId30" /><Relationship Type="http://schemas.openxmlformats.org/officeDocument/2006/relationships/image" Target="media/image29.emf" Id="rId35" /><Relationship Type="http://schemas.openxmlformats.org/officeDocument/2006/relationships/image" Target="media/image37.emf" Id="rId43" /><Relationship Type="http://schemas.openxmlformats.org/officeDocument/2006/relationships/image" Target="media/image42.png" Id="rId48" /><Relationship Type="http://schemas.openxmlformats.org/officeDocument/2006/relationships/image" Target="media/image50.emf" Id="rId56" /><Relationship Type="http://schemas.openxmlformats.org/officeDocument/2006/relationships/image" Target="media/image56.jpeg" Id="rId64" /><Relationship Type="http://schemas.openxmlformats.org/officeDocument/2006/relationships/image" Target="media/image60.png" Id="rId69" /><Relationship Type="http://schemas.openxmlformats.org/officeDocument/2006/relationships/image" Target="media/image68.png" Id="rId77" /><Relationship Type="http://schemas.openxmlformats.org/officeDocument/2006/relationships/image" Target="media/image91.emf" Id="rId100" /><Relationship Type="http://schemas.openxmlformats.org/officeDocument/2006/relationships/image" Target="media/image96.emf" Id="rId105" /><Relationship Type="http://schemas.openxmlformats.org/officeDocument/2006/relationships/image" Target="media/image104.jpeg" Id="rId113" /><Relationship Type="http://schemas.openxmlformats.org/officeDocument/2006/relationships/footer" Target="footer1.xml" Id="rId118" /><Relationship Type="http://schemas.openxmlformats.org/officeDocument/2006/relationships/image" Target="media/image2.emf" Id="rId8" /><Relationship Type="http://schemas.openxmlformats.org/officeDocument/2006/relationships/image" Target="media/image45.png" Id="rId51" /><Relationship Type="http://schemas.openxmlformats.org/officeDocument/2006/relationships/image" Target="media/image63.emf" Id="rId72" /><Relationship Type="http://schemas.openxmlformats.org/officeDocument/2006/relationships/image" Target="media/image71.emf" Id="rId80" /><Relationship Type="http://schemas.openxmlformats.org/officeDocument/2006/relationships/image" Target="media/image76.png" Id="rId85" /><Relationship Type="http://schemas.openxmlformats.org/officeDocument/2006/relationships/image" Target="media/image84.emf" Id="rId93" /><Relationship Type="http://schemas.openxmlformats.org/officeDocument/2006/relationships/image" Target="media/image89.emf" Id="rId98" /><Relationship Type="http://schemas.openxmlformats.org/officeDocument/2006/relationships/settings" Target="settings.xml" Id="rId3" /><Relationship Type="http://schemas.openxmlformats.org/officeDocument/2006/relationships/image" Target="media/image6.emf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image" Target="media/image27.png" Id="rId33" /><Relationship Type="http://schemas.openxmlformats.org/officeDocument/2006/relationships/image" Target="media/image32.emf" Id="rId38" /><Relationship Type="http://schemas.openxmlformats.org/officeDocument/2006/relationships/image" Target="media/image40.jpeg" Id="rId46" /><Relationship Type="http://schemas.openxmlformats.org/officeDocument/2006/relationships/image" Target="media/image53.jpeg" Id="rId59" /><Relationship Type="http://schemas.openxmlformats.org/officeDocument/2006/relationships/image" Target="media/image58.jpeg" Id="rId67" /><Relationship Type="http://schemas.openxmlformats.org/officeDocument/2006/relationships/image" Target="media/image94.emf" Id="rId103" /><Relationship Type="http://schemas.openxmlformats.org/officeDocument/2006/relationships/image" Target="media/image99.png" Id="rId108" /><Relationship Type="http://schemas.openxmlformats.org/officeDocument/2006/relationships/image" Target="media/image107.png" Id="rId116" /><Relationship Type="http://schemas.openxmlformats.org/officeDocument/2006/relationships/image" Target="media/image14.png" Id="rId20" /><Relationship Type="http://schemas.openxmlformats.org/officeDocument/2006/relationships/image" Target="media/image35.emf" Id="rId41" /><Relationship Type="http://schemas.openxmlformats.org/officeDocument/2006/relationships/image" Target="media/image48.jpeg" Id="rId54" /><Relationship Type="http://schemas.microsoft.com/office/2007/relationships/hdphoto" Target="media/hdphoto12.wdp" Id="rId62" /><Relationship Type="http://schemas.openxmlformats.org/officeDocument/2006/relationships/image" Target="media/image61.png" Id="rId70" /><Relationship Type="http://schemas.openxmlformats.org/officeDocument/2006/relationships/image" Target="media/image66.emf" Id="rId75" /><Relationship Type="http://schemas.openxmlformats.org/officeDocument/2006/relationships/image" Target="media/image74.png" Id="rId83" /><Relationship Type="http://schemas.openxmlformats.org/officeDocument/2006/relationships/image" Target="media/image79.jpeg" Id="rId88" /><Relationship Type="http://schemas.openxmlformats.org/officeDocument/2006/relationships/image" Target="media/image82.emf" Id="rId91" /><Relationship Type="http://schemas.openxmlformats.org/officeDocument/2006/relationships/image" Target="media/image87.jpeg" Id="rId96" /><Relationship Type="http://schemas.openxmlformats.org/officeDocument/2006/relationships/image" Target="media/image102.emf" Id="rId11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9.emf" Id="rId15" /><Relationship Type="http://schemas.openxmlformats.org/officeDocument/2006/relationships/image" Target="media/image17.emf" Id="rId23" /><Relationship Type="http://schemas.openxmlformats.org/officeDocument/2006/relationships/image" Target="media/image22.jpeg" Id="rId28" /><Relationship Type="http://schemas.openxmlformats.org/officeDocument/2006/relationships/image" Target="media/image30.png" Id="rId36" /><Relationship Type="http://schemas.openxmlformats.org/officeDocument/2006/relationships/image" Target="media/image43.jpeg" Id="rId49" /><Relationship Type="http://schemas.openxmlformats.org/officeDocument/2006/relationships/image" Target="media/image51.emf" Id="rId57" /><Relationship Type="http://schemas.openxmlformats.org/officeDocument/2006/relationships/image" Target="media/image97.emf" Id="rId106" /><Relationship Type="http://schemas.openxmlformats.org/officeDocument/2006/relationships/image" Target="media/image105.png" Id="rId114" /><Relationship Type="http://schemas.openxmlformats.org/officeDocument/2006/relationships/fontTable" Target="fontTable.xml" Id="rId119" /><Relationship Type="http://schemas.openxmlformats.org/officeDocument/2006/relationships/image" Target="media/image4.emf" Id="rId10" /><Relationship Type="http://schemas.openxmlformats.org/officeDocument/2006/relationships/image" Target="media/image25.emf" Id="rId31" /><Relationship Type="http://schemas.openxmlformats.org/officeDocument/2006/relationships/image" Target="media/image38.png" Id="rId44" /><Relationship Type="http://schemas.openxmlformats.org/officeDocument/2006/relationships/image" Target="media/image46.jpeg" Id="rId52" /><Relationship Type="http://schemas.microsoft.com/office/2007/relationships/hdphoto" Target="media/hdphoto11.wdp" Id="rId60" /><Relationship Type="http://schemas.openxmlformats.org/officeDocument/2006/relationships/image" Target="media/image57.jpeg" Id="rId65" /><Relationship Type="http://schemas.openxmlformats.org/officeDocument/2006/relationships/image" Target="media/image64.emf" Id="rId73" /><Relationship Type="http://schemas.openxmlformats.org/officeDocument/2006/relationships/image" Target="media/image69.png" Id="rId78" /><Relationship Type="http://schemas.openxmlformats.org/officeDocument/2006/relationships/image" Target="media/image72.jpeg" Id="rId81" /><Relationship Type="http://schemas.openxmlformats.org/officeDocument/2006/relationships/image" Target="media/image77.png" Id="rId86" /><Relationship Type="http://schemas.openxmlformats.org/officeDocument/2006/relationships/image" Target="media/image85.emf" Id="rId94" /><Relationship Type="http://schemas.openxmlformats.org/officeDocument/2006/relationships/image" Target="media/image90.emf" Id="rId99" /><Relationship Type="http://schemas.openxmlformats.org/officeDocument/2006/relationships/image" Target="media/image92.emf" Id="rId101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image" Target="media/image7.emf" Id="rId13" /><Relationship Type="http://schemas.openxmlformats.org/officeDocument/2006/relationships/image" Target="media/image12.png" Id="rId18" /><Relationship Type="http://schemas.openxmlformats.org/officeDocument/2006/relationships/image" Target="media/image33.emf" Id="rId39" /><Relationship Type="http://schemas.openxmlformats.org/officeDocument/2006/relationships/image" Target="media/image100.emf" Id="rId109" /><Relationship Type="http://schemas.openxmlformats.org/officeDocument/2006/relationships/image" Target="media/image28.png" Id="rId34" /><Relationship Type="http://schemas.openxmlformats.org/officeDocument/2006/relationships/image" Target="media/image44.png" Id="rId50" /><Relationship Type="http://schemas.openxmlformats.org/officeDocument/2006/relationships/image" Target="media/image49.jpeg" Id="rId55" /><Relationship Type="http://schemas.openxmlformats.org/officeDocument/2006/relationships/image" Target="media/image67.png" Id="rId76" /><Relationship Type="http://schemas.openxmlformats.org/officeDocument/2006/relationships/image" Target="media/image88.png" Id="rId97" /><Relationship Type="http://schemas.openxmlformats.org/officeDocument/2006/relationships/image" Target="media/image95.emf" Id="rId104" /><Relationship Type="http://schemas.openxmlformats.org/officeDocument/2006/relationships/theme" Target="theme/theme1.xml" Id="rId120" /><Relationship Type="http://schemas.openxmlformats.org/officeDocument/2006/relationships/image" Target="media/image1.emf" Id="rId7" /><Relationship Type="http://schemas.openxmlformats.org/officeDocument/2006/relationships/image" Target="media/image62.emf" Id="rId71" /><Relationship Type="http://schemas.openxmlformats.org/officeDocument/2006/relationships/image" Target="media/image83.emf" Id="rId92" /><Relationship Type="http://schemas.openxmlformats.org/officeDocument/2006/relationships/styles" Target="styles.xml" Id="rId2" /><Relationship Type="http://schemas.openxmlformats.org/officeDocument/2006/relationships/image" Target="media/image23.emf" Id="rId29" /><Relationship Type="http://schemas.openxmlformats.org/officeDocument/2006/relationships/image" Target="/media/image21.png" Id="R48cc6e73f22947e7" /><Relationship Type="http://schemas.openxmlformats.org/officeDocument/2006/relationships/glossaryDocument" Target="/word/glossary/document.xml" Id="R2a5560eda3cb4d6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a36e1-53eb-4809-af16-24e23401e101}"/>
      </w:docPartPr>
      <w:docPartBody>
        <w:p w14:paraId="7D7885C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Yavuz</dc:creator>
  <lastModifiedBy>Konuk</lastModifiedBy>
  <revision>19</revision>
  <lastPrinted>2016-10-22T18:36:00.0000000Z</lastPrinted>
  <dcterms:created xsi:type="dcterms:W3CDTF">2016-10-22T17:08:00.0000000Z</dcterms:created>
  <dcterms:modified xsi:type="dcterms:W3CDTF">2016-10-30T13:53:59.3499838Z</dcterms:modified>
</coreProperties>
</file>