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657" w:rsidRDefault="00F0059E">
      <w:pPr>
        <w:rPr>
          <w:b/>
        </w:rPr>
      </w:pPr>
      <w:r w:rsidRPr="00F0059E">
        <w:rPr>
          <w:b/>
        </w:rPr>
        <w:t>KALDIRAÇLAR</w:t>
      </w:r>
    </w:p>
    <w:p w:rsidR="00F0059E" w:rsidRDefault="00F0059E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257550" cy="11525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9E" w:rsidRDefault="00F0059E">
      <w:pPr>
        <w:rPr>
          <w:b/>
        </w:rPr>
      </w:pPr>
    </w:p>
    <w:p w:rsidR="006068B5" w:rsidRDefault="006068B5">
      <w:pPr>
        <w:rPr>
          <w:b/>
        </w:rPr>
      </w:pPr>
    </w:p>
    <w:p w:rsidR="006068B5" w:rsidRDefault="006068B5">
      <w:pPr>
        <w:rPr>
          <w:b/>
        </w:rPr>
      </w:pPr>
    </w:p>
    <w:p w:rsidR="005F5AC9" w:rsidRDefault="005F5AC9">
      <w:pPr>
        <w:rPr>
          <w:b/>
        </w:rPr>
      </w:pPr>
    </w:p>
    <w:p w:rsidR="006068B5" w:rsidRDefault="005F5AC9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17F80ED4" wp14:editId="225DA87F">
            <wp:extent cx="3467100" cy="359092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06" cy="358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ED" w:rsidRDefault="005F5AC9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254154A1" wp14:editId="56586AD8">
            <wp:extent cx="3467100" cy="29908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86" cy="29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ED" w:rsidRDefault="008353ED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 wp14:anchorId="37969CBD" wp14:editId="2807DF2B">
            <wp:extent cx="3371850" cy="283845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07" w:rsidRDefault="00883B07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7559704C" wp14:editId="03361670">
            <wp:extent cx="3371849" cy="1800225"/>
            <wp:effectExtent l="0" t="0" r="63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80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07" w:rsidRDefault="00883B07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0972EA6F" wp14:editId="18984AFD">
            <wp:extent cx="3248025" cy="2305050"/>
            <wp:effectExtent l="0" t="0" r="952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07" w:rsidRDefault="00883B07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09C74C4B" wp14:editId="3DC69976">
            <wp:extent cx="3375025" cy="2287207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28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6D" w:rsidRDefault="00883B07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 wp14:anchorId="084AC8D5" wp14:editId="38074A27">
            <wp:extent cx="3248025" cy="3181350"/>
            <wp:effectExtent l="0" t="0" r="952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592">
        <w:rPr>
          <w:b/>
          <w:noProof/>
          <w:lang w:eastAsia="tr-TR"/>
        </w:rPr>
        <w:drawing>
          <wp:inline distT="0" distB="0" distL="0" distR="0" wp14:anchorId="7FDBC65A">
            <wp:extent cx="3248025" cy="2628900"/>
            <wp:effectExtent l="0" t="0" r="9525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66D" w:rsidRDefault="0070466D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4D80F01B">
            <wp:extent cx="3304540" cy="173736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66D" w:rsidRDefault="0070466D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62B1925B" wp14:editId="5148A0D2">
            <wp:extent cx="3295650" cy="2105025"/>
            <wp:effectExtent l="0" t="0" r="0" b="952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50" cy="2105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59E" w:rsidRDefault="00076DED">
      <w:pPr>
        <w:rPr>
          <w:b/>
        </w:rPr>
      </w:pPr>
      <w:r>
        <w:rPr>
          <w:noProof/>
          <w:lang w:eastAsia="tr-TR"/>
        </w:rPr>
        <w:lastRenderedPageBreak/>
        <w:drawing>
          <wp:inline distT="0" distB="0" distL="0" distR="0" wp14:anchorId="65CA5EFE" wp14:editId="1FAB3488">
            <wp:extent cx="3371850" cy="3667125"/>
            <wp:effectExtent l="0" t="0" r="0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6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ED" w:rsidRDefault="00883B07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07487B04" wp14:editId="02A40BF8">
            <wp:extent cx="3143250" cy="224790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C9" w:rsidRDefault="00F0059E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6A6BCF74" wp14:editId="45029558">
            <wp:extent cx="3513455" cy="35814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256" cy="358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ED" w:rsidRDefault="0070466D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 wp14:anchorId="087245C1" wp14:editId="22EAA6B3">
            <wp:extent cx="3181350" cy="3448050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ED" w:rsidRDefault="0070466D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3CF7C7A7" wp14:editId="08B328F7">
            <wp:extent cx="3095625" cy="2809875"/>
            <wp:effectExtent l="0" t="0" r="9525" b="952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6D" w:rsidRDefault="0070466D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7277428F" wp14:editId="64414F93">
            <wp:extent cx="3181350" cy="2752725"/>
            <wp:effectExtent l="0" t="0" r="0" b="952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92" w:rsidRDefault="00DE0592">
      <w:pPr>
        <w:rPr>
          <w:b/>
        </w:rPr>
      </w:pPr>
    </w:p>
    <w:p w:rsidR="00F0059E" w:rsidRDefault="00F0059E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3476625" cy="351472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B8" w:rsidRDefault="00A628B8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109C1531" wp14:editId="4EE5C1DB">
            <wp:extent cx="3476625" cy="3333750"/>
            <wp:effectExtent l="0" t="0" r="952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B8" w:rsidRDefault="00A628B8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2713C216" wp14:editId="3C098ADA">
            <wp:extent cx="3390900" cy="2390775"/>
            <wp:effectExtent l="0" t="0" r="0" b="952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B8" w:rsidRDefault="00A628B8">
      <w:pPr>
        <w:rPr>
          <w:b/>
        </w:rPr>
      </w:pPr>
    </w:p>
    <w:p w:rsidR="00A628B8" w:rsidRDefault="00A628B8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 wp14:anchorId="7C7FBBFD" wp14:editId="4B5BD4B1">
            <wp:extent cx="3189767" cy="2371060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71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8B8" w:rsidRDefault="00A628B8" w:rsidP="00A628B8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E92333">
        <w:rPr>
          <w:rFonts w:ascii="Arial" w:hAnsi="Arial" w:cs="Arial"/>
          <w:noProof/>
          <w:color w:val="000000" w:themeColor="text1"/>
          <w:sz w:val="20"/>
          <w:szCs w:val="20"/>
          <w:lang w:eastAsia="tr-TR"/>
        </w:rPr>
        <w:drawing>
          <wp:inline distT="0" distB="0" distL="0" distR="0" wp14:anchorId="0F2EBD4C" wp14:editId="0F20B898">
            <wp:extent cx="1524000" cy="619125"/>
            <wp:effectExtent l="19050" t="0" r="0" b="0"/>
            <wp:docPr id="61" name="Resim 61" descr="http://www.sanalokulumuz.com/sr/133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nalokulumuz.com/sr/133/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8B8" w:rsidRPr="00E92333" w:rsidRDefault="00A628B8" w:rsidP="00A628B8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E9233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Küçük çocuğun, büyük çocuğu kaldırabilmesi için ne yapılmalıdır?</w:t>
      </w:r>
      <w:r w:rsidRPr="00E92333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E92333">
        <w:rPr>
          <w:rFonts w:ascii="Arial" w:hAnsi="Arial" w:cs="Arial"/>
          <w:color w:val="000000" w:themeColor="text1"/>
          <w:sz w:val="20"/>
          <w:szCs w:val="20"/>
        </w:rPr>
        <w:br/>
      </w:r>
      <w:r w:rsidRPr="00E92333">
        <w:rPr>
          <w:rFonts w:ascii="Arial" w:hAnsi="Arial" w:cs="Arial"/>
          <w:color w:val="000000" w:themeColor="text1"/>
          <w:sz w:val="20"/>
          <w:szCs w:val="20"/>
        </w:rPr>
        <w:br/>
      </w:r>
      <w:r w:rsidRPr="00E92333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A)</w:t>
      </w:r>
      <w:r w:rsidRPr="00E92333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E9233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Destek büyük çocuğa doğru kaydırılmalı</w:t>
      </w:r>
      <w:r w:rsidRPr="00E92333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E92333">
        <w:rPr>
          <w:rFonts w:ascii="Arial" w:hAnsi="Arial" w:cs="Arial"/>
          <w:color w:val="000000" w:themeColor="text1"/>
          <w:sz w:val="20"/>
          <w:szCs w:val="20"/>
        </w:rPr>
        <w:br/>
      </w:r>
      <w:r w:rsidRPr="00E92333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B)</w:t>
      </w:r>
      <w:r w:rsidRPr="00E92333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E9233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Destek küçük çocuğa doğru kaydırılmalı</w:t>
      </w:r>
      <w:r w:rsidRPr="00E92333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E92333">
        <w:rPr>
          <w:rFonts w:ascii="Arial" w:hAnsi="Arial" w:cs="Arial"/>
          <w:color w:val="000000" w:themeColor="text1"/>
          <w:sz w:val="20"/>
          <w:szCs w:val="20"/>
        </w:rPr>
        <w:br/>
      </w:r>
      <w:r w:rsidRPr="00E92333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C)</w:t>
      </w:r>
      <w:r w:rsidRPr="00E92333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E9233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Küçük çocuk desteğe doğru yürümeli</w:t>
      </w:r>
      <w:r w:rsidRPr="00E92333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E92333">
        <w:rPr>
          <w:rFonts w:ascii="Arial" w:hAnsi="Arial" w:cs="Arial"/>
          <w:color w:val="000000" w:themeColor="text1"/>
          <w:sz w:val="20"/>
          <w:szCs w:val="20"/>
        </w:rPr>
        <w:br/>
      </w:r>
      <w:r w:rsidRPr="00E92333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D)</w:t>
      </w:r>
      <w:r w:rsidRPr="00E92333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E9233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Daha kalın çubuk kullanılmalı</w:t>
      </w:r>
    </w:p>
    <w:p w:rsidR="00A628B8" w:rsidRDefault="004E6B39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069B00F2">
            <wp:extent cx="3264195" cy="2477386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86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B39" w:rsidRDefault="004E6B39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78003A50" wp14:editId="3BCA10FD">
            <wp:extent cx="3540642" cy="2594344"/>
            <wp:effectExtent l="0" t="0" r="317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00" cy="2600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B39" w:rsidRDefault="004E6B39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 wp14:anchorId="640050DB" wp14:editId="7B2ACE47">
            <wp:extent cx="3371850" cy="47625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39" w:rsidRDefault="004E6B39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0D8A363E" wp14:editId="0A4F9C4D">
            <wp:extent cx="3370521" cy="3593804"/>
            <wp:effectExtent l="0" t="0" r="1905" b="698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59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8D" w:rsidRDefault="006A008D">
      <w:pPr>
        <w:rPr>
          <w:b/>
        </w:rPr>
        <w:sectPr w:rsidR="006A008D" w:rsidSect="005F5AC9">
          <w:pgSz w:w="11906" w:h="16838"/>
          <w:pgMar w:top="568" w:right="566" w:bottom="567" w:left="567" w:header="708" w:footer="708" w:gutter="0"/>
          <w:cols w:num="2" w:space="142"/>
          <w:docGrid w:linePitch="360"/>
        </w:sectPr>
      </w:pPr>
    </w:p>
    <w:p w:rsidR="00502FFF" w:rsidRDefault="00076DED">
      <w:pPr>
        <w:rPr>
          <w:b/>
        </w:rPr>
      </w:pPr>
      <w:r>
        <w:rPr>
          <w:noProof/>
          <w:lang w:eastAsia="tr-TR"/>
        </w:rPr>
        <w:lastRenderedPageBreak/>
        <w:drawing>
          <wp:inline distT="0" distB="0" distL="0" distR="0" wp14:anchorId="1A328185" wp14:editId="1E9F8E02">
            <wp:extent cx="6762307" cy="3551274"/>
            <wp:effectExtent l="0" t="0" r="63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343" cy="355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FF" w:rsidRDefault="007F7106">
      <w:pPr>
        <w:rPr>
          <w:b/>
        </w:rPr>
        <w:sectPr w:rsidR="00502FFF" w:rsidSect="006A008D">
          <w:type w:val="continuous"/>
          <w:pgSz w:w="11906" w:h="16838"/>
          <w:pgMar w:top="568" w:right="566" w:bottom="567" w:left="567" w:header="708" w:footer="708" w:gutter="0"/>
          <w:cols w:space="142"/>
          <w:docGrid w:linePitch="360"/>
        </w:sectPr>
      </w:pPr>
      <w:r>
        <w:rPr>
          <w:b/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6952A533" wp14:editId="229884A6">
            <wp:simplePos x="0" y="0"/>
            <wp:positionH relativeFrom="column">
              <wp:posOffset>1270</wp:posOffset>
            </wp:positionH>
            <wp:positionV relativeFrom="paragraph">
              <wp:posOffset>3006090</wp:posOffset>
            </wp:positionV>
            <wp:extent cx="3221355" cy="2955290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FFF">
        <w:rPr>
          <w:b/>
          <w:noProof/>
          <w:lang w:eastAsia="tr-TR"/>
        </w:rPr>
        <w:drawing>
          <wp:inline distT="0" distB="0" distL="0" distR="0" wp14:anchorId="14647E11" wp14:editId="6E45080C">
            <wp:extent cx="6507126" cy="2860158"/>
            <wp:effectExtent l="0" t="0" r="825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54" cy="286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DED" w:rsidRDefault="00076DED">
      <w:pPr>
        <w:rPr>
          <w:b/>
        </w:rPr>
      </w:pPr>
    </w:p>
    <w:p w:rsidR="006A008D" w:rsidRDefault="006A008D">
      <w:pPr>
        <w:rPr>
          <w:b/>
        </w:rPr>
      </w:pPr>
    </w:p>
    <w:p w:rsidR="00F0059E" w:rsidRDefault="00F0059E">
      <w:pPr>
        <w:rPr>
          <w:b/>
        </w:rPr>
      </w:pPr>
    </w:p>
    <w:p w:rsidR="00F0059E" w:rsidRDefault="00F0059E">
      <w:pPr>
        <w:rPr>
          <w:b/>
        </w:rPr>
      </w:pPr>
    </w:p>
    <w:p w:rsidR="00076DED" w:rsidRDefault="00076DED">
      <w:pPr>
        <w:rPr>
          <w:b/>
        </w:rPr>
      </w:pPr>
    </w:p>
    <w:p w:rsidR="00F0059E" w:rsidRDefault="00F0059E">
      <w:pPr>
        <w:rPr>
          <w:b/>
        </w:rPr>
      </w:pPr>
    </w:p>
    <w:p w:rsidR="00F0059E" w:rsidRDefault="00F0059E">
      <w:pPr>
        <w:rPr>
          <w:b/>
        </w:rPr>
      </w:pPr>
    </w:p>
    <w:p w:rsidR="00076DED" w:rsidRDefault="00076DED">
      <w:pPr>
        <w:rPr>
          <w:b/>
        </w:rPr>
      </w:pPr>
    </w:p>
    <w:p w:rsidR="009F2332" w:rsidRDefault="009F2332">
      <w:pPr>
        <w:rPr>
          <w:b/>
        </w:rPr>
      </w:pPr>
    </w:p>
    <w:p w:rsidR="00502FFF" w:rsidRDefault="00502FFF">
      <w:pPr>
        <w:rPr>
          <w:b/>
        </w:rPr>
      </w:pPr>
    </w:p>
    <w:p w:rsidR="006A008D" w:rsidRDefault="006A008D">
      <w:pPr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1462</wp:posOffset>
            </wp:positionH>
            <wp:positionV relativeFrom="paragraph">
              <wp:posOffset>34556</wp:posOffset>
            </wp:positionV>
            <wp:extent cx="3168502" cy="3051544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02" cy="305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DED" w:rsidRDefault="00076DED">
      <w:pPr>
        <w:rPr>
          <w:b/>
        </w:rPr>
      </w:pPr>
    </w:p>
    <w:p w:rsidR="00076DED" w:rsidRDefault="00502FFF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3349256" cy="3147237"/>
            <wp:effectExtent l="0" t="0" r="381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590" cy="31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FF" w:rsidRDefault="00502FFF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349256" cy="3434316"/>
            <wp:effectExtent l="0" t="0" r="381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01" cy="343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32" w:rsidRDefault="00502FFF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434316" cy="2541182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334" cy="25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32" w:rsidRDefault="007F7106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3359888" cy="2402958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66" cy="24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106" w:rsidRDefault="007F7106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359888" cy="3466214"/>
            <wp:effectExtent l="0" t="0" r="0" b="127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131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32" w:rsidRDefault="007F7106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359888" cy="3423834"/>
            <wp:effectExtent l="0" t="0" r="0" b="571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72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32" w:rsidRDefault="009F2332">
      <w:pPr>
        <w:rPr>
          <w:b/>
        </w:rPr>
      </w:pPr>
      <w:bookmarkStart w:id="0" w:name="_GoBack"/>
      <w:bookmarkEnd w:id="0"/>
    </w:p>
    <w:p w:rsidR="009F2332" w:rsidRDefault="009F2332">
      <w:pPr>
        <w:rPr>
          <w:b/>
        </w:rPr>
      </w:pPr>
    </w:p>
    <w:p w:rsidR="009F2332" w:rsidRDefault="009F2332">
      <w:pPr>
        <w:rPr>
          <w:b/>
        </w:rPr>
      </w:pPr>
    </w:p>
    <w:p w:rsidR="009F2332" w:rsidRDefault="009F2332">
      <w:pPr>
        <w:rPr>
          <w:b/>
        </w:rPr>
      </w:pPr>
    </w:p>
    <w:p w:rsidR="00076DED" w:rsidRDefault="00076DED">
      <w:pPr>
        <w:rPr>
          <w:b/>
        </w:rPr>
      </w:pPr>
    </w:p>
    <w:p w:rsidR="00076DED" w:rsidRDefault="00076DED">
      <w:pPr>
        <w:rPr>
          <w:b/>
        </w:rPr>
      </w:pPr>
    </w:p>
    <w:p w:rsidR="00076DED" w:rsidRDefault="00076DED">
      <w:pPr>
        <w:rPr>
          <w:b/>
        </w:rPr>
      </w:pPr>
    </w:p>
    <w:p w:rsidR="00076DED" w:rsidRDefault="00076DED">
      <w:pPr>
        <w:rPr>
          <w:b/>
        </w:rPr>
      </w:pPr>
    </w:p>
    <w:p w:rsidR="00CA1EA2" w:rsidRDefault="00CA1EA2">
      <w:pPr>
        <w:rPr>
          <w:b/>
        </w:rPr>
      </w:pPr>
    </w:p>
    <w:p w:rsidR="00502FFF" w:rsidRDefault="00502FFF">
      <w:pPr>
        <w:rPr>
          <w:b/>
        </w:rPr>
      </w:pPr>
    </w:p>
    <w:p w:rsidR="00502FFF" w:rsidRDefault="00502FFF">
      <w:pPr>
        <w:rPr>
          <w:b/>
        </w:rPr>
      </w:pPr>
    </w:p>
    <w:p w:rsidR="00502FFF" w:rsidRDefault="00502FFF">
      <w:pPr>
        <w:rPr>
          <w:b/>
        </w:rPr>
      </w:pPr>
    </w:p>
    <w:p w:rsidR="00502FFF" w:rsidRDefault="00502FFF">
      <w:pPr>
        <w:rPr>
          <w:b/>
        </w:rPr>
      </w:pPr>
    </w:p>
    <w:p w:rsidR="00502FFF" w:rsidRDefault="00502FFF">
      <w:pPr>
        <w:rPr>
          <w:b/>
        </w:rPr>
      </w:pPr>
    </w:p>
    <w:p w:rsidR="00076DED" w:rsidRDefault="00076DED">
      <w:pPr>
        <w:rPr>
          <w:b/>
        </w:rPr>
      </w:pPr>
    </w:p>
    <w:p w:rsidR="00076DED" w:rsidRDefault="00076DED">
      <w:pPr>
        <w:rPr>
          <w:b/>
        </w:rPr>
      </w:pPr>
    </w:p>
    <w:p w:rsidR="00076DED" w:rsidRDefault="00076DED">
      <w:pPr>
        <w:rPr>
          <w:b/>
        </w:rPr>
      </w:pPr>
    </w:p>
    <w:p w:rsidR="009F2332" w:rsidRDefault="009F2332">
      <w:pPr>
        <w:rPr>
          <w:b/>
        </w:rPr>
      </w:pPr>
    </w:p>
    <w:p w:rsidR="00502FFF" w:rsidRDefault="00502FFF">
      <w:pPr>
        <w:rPr>
          <w:b/>
        </w:rPr>
      </w:pPr>
    </w:p>
    <w:p w:rsidR="00502FFF" w:rsidRDefault="00502FFF">
      <w:pPr>
        <w:rPr>
          <w:b/>
        </w:rPr>
      </w:pPr>
    </w:p>
    <w:p w:rsidR="009F2332" w:rsidRDefault="009F2332">
      <w:pPr>
        <w:rPr>
          <w:b/>
        </w:rPr>
      </w:pPr>
    </w:p>
    <w:p w:rsidR="009F2332" w:rsidRDefault="009F2332">
      <w:pPr>
        <w:rPr>
          <w:b/>
        </w:rPr>
      </w:pPr>
    </w:p>
    <w:p w:rsidR="006A008D" w:rsidRDefault="006A008D">
      <w:pPr>
        <w:rPr>
          <w:b/>
        </w:rPr>
        <w:sectPr w:rsidR="006A008D" w:rsidSect="006A008D">
          <w:type w:val="continuous"/>
          <w:pgSz w:w="11906" w:h="16838"/>
          <w:pgMar w:top="568" w:right="566" w:bottom="567" w:left="567" w:header="708" w:footer="708" w:gutter="0"/>
          <w:cols w:num="2" w:space="142"/>
          <w:docGrid w:linePitch="360"/>
        </w:sectPr>
      </w:pPr>
    </w:p>
    <w:p w:rsidR="00076DED" w:rsidRDefault="00076DED">
      <w:pPr>
        <w:rPr>
          <w:b/>
        </w:rPr>
      </w:pPr>
    </w:p>
    <w:p w:rsidR="00076DED" w:rsidRDefault="00076DED">
      <w:pPr>
        <w:rPr>
          <w:b/>
        </w:rPr>
      </w:pPr>
    </w:p>
    <w:p w:rsidR="009F2332" w:rsidRDefault="009F2332">
      <w:pPr>
        <w:rPr>
          <w:b/>
        </w:rPr>
      </w:pPr>
    </w:p>
    <w:p w:rsidR="007F7106" w:rsidRPr="00F0059E" w:rsidRDefault="007F7106">
      <w:pPr>
        <w:rPr>
          <w:b/>
        </w:rPr>
      </w:pPr>
    </w:p>
    <w:sectPr w:rsidR="007F7106" w:rsidRPr="00F0059E" w:rsidSect="006A008D">
      <w:type w:val="continuous"/>
      <w:pgSz w:w="11906" w:h="16838"/>
      <w:pgMar w:top="568" w:right="566" w:bottom="567" w:left="567" w:header="708" w:footer="708" w:gutter="0"/>
      <w:cols w:num="2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A43"/>
    <w:rsid w:val="00076DED"/>
    <w:rsid w:val="00385CD6"/>
    <w:rsid w:val="00470657"/>
    <w:rsid w:val="004E6B39"/>
    <w:rsid w:val="00502FFF"/>
    <w:rsid w:val="00595D2D"/>
    <w:rsid w:val="005F5AC9"/>
    <w:rsid w:val="006068B5"/>
    <w:rsid w:val="006A008D"/>
    <w:rsid w:val="0070466D"/>
    <w:rsid w:val="007F7106"/>
    <w:rsid w:val="008353ED"/>
    <w:rsid w:val="00883B07"/>
    <w:rsid w:val="009F2332"/>
    <w:rsid w:val="00A201BC"/>
    <w:rsid w:val="00A628B8"/>
    <w:rsid w:val="00B40FC7"/>
    <w:rsid w:val="00CA1EA2"/>
    <w:rsid w:val="00D70A43"/>
    <w:rsid w:val="00DE0592"/>
    <w:rsid w:val="00F0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00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0059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A628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00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0059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A62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2016-10-22T15:41:00Z</dcterms:created>
  <dcterms:modified xsi:type="dcterms:W3CDTF">2016-10-22T15:41:00Z</dcterms:modified>
</cp:coreProperties>
</file>