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1C" w:rsidRPr="006E20F2" w:rsidRDefault="00F93A9B" w:rsidP="006E20F2">
      <w:pPr>
        <w:pStyle w:val="KonuBal"/>
        <w:jc w:val="center"/>
        <w:rPr>
          <w:b/>
          <w:color w:val="4F81BD" w:themeColor="accent1"/>
          <w:spacing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E20F2">
        <w:rPr>
          <w:b/>
          <w:color w:val="4F81BD" w:themeColor="accent1"/>
          <w:spacing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DİNAMOMETRE ÇALIŞMA </w:t>
      </w:r>
      <w:r w:rsidR="006E20F2" w:rsidRPr="006E20F2">
        <w:rPr>
          <w:b/>
          <w:color w:val="4F81BD" w:themeColor="accent1"/>
          <w:spacing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KÂĞIDI</w:t>
      </w:r>
    </w:p>
    <w:p w:rsidR="00F93A9B" w:rsidRDefault="00F93A9B" w:rsidP="00F93A9B">
      <w:pPr>
        <w:pStyle w:val="ListeParagraf"/>
        <w:numPr>
          <w:ilvl w:val="0"/>
          <w:numId w:val="1"/>
        </w:numPr>
      </w:pPr>
      <w:r>
        <w:t xml:space="preserve">Şekildeki dinamometrenin gösterdiği değer kaç </w:t>
      </w:r>
      <w:proofErr w:type="spellStart"/>
      <w:r>
        <w:t>Newtondur</w:t>
      </w:r>
      <w:proofErr w:type="spellEnd"/>
      <w:r>
        <w:t>?</w:t>
      </w:r>
      <w:r w:rsidR="00C670DD">
        <w:t xml:space="preserve"> (kahverengi)</w:t>
      </w:r>
    </w:p>
    <w:p w:rsidR="00F93A9B" w:rsidRDefault="00F93A9B" w:rsidP="00F93A9B">
      <w:pPr>
        <w:pStyle w:val="ListeParagraf"/>
      </w:pPr>
    </w:p>
    <w:p w:rsidR="00F93A9B" w:rsidRPr="006E20F2" w:rsidRDefault="00F93A9B" w:rsidP="00F93A9B">
      <w:pPr>
        <w:pStyle w:val="ListeParagraf"/>
        <w:rPr>
          <w:bdr w:val="thinThickThinSmallGap" w:sz="24" w:space="0" w:color="auto"/>
        </w:rPr>
      </w:pPr>
      <w:r>
        <w:rPr>
          <w:noProof/>
          <w:lang w:eastAsia="tr-TR"/>
        </w:rPr>
        <w:drawing>
          <wp:inline distT="0" distB="0" distL="0" distR="0" wp14:anchorId="1A48FF5D" wp14:editId="7D7955C5">
            <wp:extent cx="883920" cy="1461846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05" cy="146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A5" w:rsidRDefault="00C670DD" w:rsidP="00F93A9B">
      <w:pPr>
        <w:pStyle w:val="ListeParagraf"/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15338AC4" wp14:editId="755F40F7">
            <wp:simplePos x="0" y="0"/>
            <wp:positionH relativeFrom="column">
              <wp:posOffset>455295</wp:posOffset>
            </wp:positionH>
            <wp:positionV relativeFrom="paragraph">
              <wp:posOffset>199390</wp:posOffset>
            </wp:positionV>
            <wp:extent cx="2004060" cy="1912620"/>
            <wp:effectExtent l="0" t="0" r="0" b="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D8" w:rsidRDefault="009D27A5" w:rsidP="009D27A5">
      <w:pPr>
        <w:pStyle w:val="ListeParagraf"/>
        <w:numPr>
          <w:ilvl w:val="0"/>
          <w:numId w:val="1"/>
        </w:numPr>
      </w:pPr>
      <w:r>
        <w:t xml:space="preserve">  </w:t>
      </w:r>
      <w:r w:rsidR="00C670DD">
        <w:t>(pembe)</w:t>
      </w:r>
    </w:p>
    <w:p w:rsidR="002669D8" w:rsidRDefault="00C670DD" w:rsidP="009D27A5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E802B7B" wp14:editId="2610F610">
            <wp:simplePos x="0" y="0"/>
            <wp:positionH relativeFrom="column">
              <wp:posOffset>493395</wp:posOffset>
            </wp:positionH>
            <wp:positionV relativeFrom="paragraph">
              <wp:posOffset>8890</wp:posOffset>
            </wp:positionV>
            <wp:extent cx="6248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073" y="21356"/>
                <wp:lineTo x="21073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D8" w:rsidRDefault="002669D8" w:rsidP="002669D8">
      <w:r>
        <w:t xml:space="preserve">      </w:t>
      </w:r>
    </w:p>
    <w:p w:rsidR="002669D8" w:rsidRDefault="002669D8" w:rsidP="002669D8">
      <w:pPr>
        <w:pStyle w:val="ListeParagraf"/>
      </w:pPr>
    </w:p>
    <w:p w:rsidR="009D27A5" w:rsidRDefault="009D27A5" w:rsidP="002669D8">
      <w:pPr>
        <w:ind w:left="360"/>
      </w:pPr>
      <w:r>
        <w:t xml:space="preserve"> </w:t>
      </w:r>
      <w:r w:rsidR="002669D8">
        <w:t xml:space="preserve">   </w:t>
      </w:r>
      <w:r>
        <w:t xml:space="preserve">Şekildeki dinamometreye 12 </w:t>
      </w:r>
      <w:proofErr w:type="spellStart"/>
      <w:r>
        <w:t>N’luk</w:t>
      </w:r>
      <w:proofErr w:type="spellEnd"/>
      <w:r>
        <w:t xml:space="preserve"> cisim asıldığında 3 birim uzadığı görülüyor. Bu bilgiye göre dinamometrenin her bir birimi kaç </w:t>
      </w:r>
      <w:proofErr w:type="spellStart"/>
      <w:r>
        <w:t>N’luk</w:t>
      </w:r>
      <w:proofErr w:type="spellEnd"/>
      <w:r>
        <w:t xml:space="preserve"> kuvveti gösterir?</w:t>
      </w:r>
      <w:r w:rsidR="00C670DD">
        <w:t>(kırmızı)</w:t>
      </w:r>
    </w:p>
    <w:p w:rsidR="009D27A5" w:rsidRDefault="002669D8" w:rsidP="009D27A5">
      <w:r>
        <w:t xml:space="preserve">              </w:t>
      </w:r>
    </w:p>
    <w:p w:rsidR="00A00602" w:rsidRDefault="00C670DD" w:rsidP="00A00602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918C6C2" wp14:editId="468DF118">
            <wp:simplePos x="0" y="0"/>
            <wp:positionH relativeFrom="column">
              <wp:posOffset>721995</wp:posOffset>
            </wp:positionH>
            <wp:positionV relativeFrom="paragraph">
              <wp:posOffset>31750</wp:posOffset>
            </wp:positionV>
            <wp:extent cx="704850" cy="1409700"/>
            <wp:effectExtent l="95250" t="95250" r="95250" b="95250"/>
            <wp:wrapTight wrapText="bothSides">
              <wp:wrapPolygon edited="0">
                <wp:start x="-2919" y="-1459"/>
                <wp:lineTo x="-2919" y="22768"/>
                <wp:lineTo x="23935" y="22768"/>
                <wp:lineTo x="23935" y="-1459"/>
                <wp:lineTo x="-2919" y="-1459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097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7A5">
        <w:t xml:space="preserve">Şekildeki dinamometreye 24 </w:t>
      </w:r>
      <w:proofErr w:type="spellStart"/>
      <w:r w:rsidR="009D27A5">
        <w:t>N’luk</w:t>
      </w:r>
      <w:proofErr w:type="spellEnd"/>
      <w:r w:rsidR="009D27A5">
        <w:t xml:space="preserve"> kuvvet etki ettiğinde 2 birim uzuyor aynı dinamometreye 72 </w:t>
      </w:r>
      <w:proofErr w:type="spellStart"/>
      <w:r w:rsidR="009D27A5">
        <w:t>N’luk</w:t>
      </w:r>
      <w:proofErr w:type="spellEnd"/>
      <w:r w:rsidR="009D27A5">
        <w:t xml:space="preserve"> bir cisim takıldığında </w:t>
      </w:r>
      <w:r w:rsidR="00A00602">
        <w:t xml:space="preserve">kaç birim </w:t>
      </w:r>
      <w:proofErr w:type="gramStart"/>
      <w:r w:rsidR="00A00602">
        <w:t>uzar ?</w:t>
      </w:r>
      <w:proofErr w:type="gramEnd"/>
      <w:r>
        <w:t xml:space="preserve">    (mavi)                                                                                                                                                    </w:t>
      </w:r>
    </w:p>
    <w:p w:rsidR="00A00602" w:rsidRDefault="00C670DD" w:rsidP="00A00602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1984CABF" wp14:editId="1662C75F">
            <wp:simplePos x="0" y="0"/>
            <wp:positionH relativeFrom="column">
              <wp:posOffset>1613535</wp:posOffset>
            </wp:positionH>
            <wp:positionV relativeFrom="paragraph">
              <wp:posOffset>99695</wp:posOffset>
            </wp:positionV>
            <wp:extent cx="1005840" cy="1386840"/>
            <wp:effectExtent l="0" t="0" r="3810" b="381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602">
        <w:t xml:space="preserve">Şekildeki dinamometre en fazla 50 N’ </w:t>
      </w:r>
      <w:proofErr w:type="spellStart"/>
      <w:r w:rsidR="00A00602">
        <w:t>luk</w:t>
      </w:r>
      <w:proofErr w:type="spellEnd"/>
      <w:r w:rsidR="00A00602">
        <w:t xml:space="preserve"> kuvveti ölçebiliyor.10 adet bölmesi bulunan dinamometrenin ucuna takılan cisim dinamometreyi 2 birim uzatıyor. Buna göre </w:t>
      </w:r>
      <w:r w:rsidR="005C0A57">
        <w:t xml:space="preserve">K </w:t>
      </w:r>
      <w:r w:rsidR="00A00602">
        <w:t xml:space="preserve">cisminin uyguladığı kuvvet kaç </w:t>
      </w:r>
      <w:proofErr w:type="spellStart"/>
      <w:r w:rsidR="00A00602">
        <w:t>N’dur</w:t>
      </w:r>
      <w:proofErr w:type="spellEnd"/>
      <w:r w:rsidR="00A00602">
        <w:t>?</w:t>
      </w:r>
      <w:r>
        <w:t xml:space="preserve"> (mor)</w:t>
      </w:r>
    </w:p>
    <w:p w:rsidR="005C0A57" w:rsidRDefault="005C0A57" w:rsidP="005C0A57"/>
    <w:p w:rsidR="006E20F2" w:rsidRDefault="002669D8" w:rsidP="006E20F2">
      <w:r>
        <w:t>6</w:t>
      </w:r>
      <w:r w:rsidR="006E20F2">
        <w:t>)</w:t>
      </w:r>
      <w:r w:rsidR="00321F11">
        <w:t xml:space="preserve">Şekildeki araba boş iken dinamometre 2 </w:t>
      </w:r>
      <w:proofErr w:type="spellStart"/>
      <w:r w:rsidR="00321F11">
        <w:t>N’u</w:t>
      </w:r>
      <w:proofErr w:type="spellEnd"/>
      <w:r w:rsidR="00321F11">
        <w:t xml:space="preserve"> gösteriyor</w:t>
      </w:r>
    </w:p>
    <w:p w:rsidR="00321F11" w:rsidRDefault="00321F11" w:rsidP="006E20F2">
      <w:pPr>
        <w:jc w:val="center"/>
      </w:pPr>
      <w:r>
        <w:t xml:space="preserve">. </w:t>
      </w:r>
      <w:r>
        <w:rPr>
          <w:noProof/>
          <w:lang w:eastAsia="tr-TR"/>
        </w:rPr>
        <w:drawing>
          <wp:inline distT="0" distB="0" distL="0" distR="0" wp14:anchorId="31920A05" wp14:editId="4A973057">
            <wp:extent cx="1684020" cy="48768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F2" w:rsidRDefault="00321F11" w:rsidP="00321F11">
      <w:pPr>
        <w:pStyle w:val="ListeParagraf"/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2526613C" wp14:editId="4C6CF64A">
            <wp:simplePos x="0" y="0"/>
            <wp:positionH relativeFrom="column">
              <wp:posOffset>1004570</wp:posOffset>
            </wp:positionH>
            <wp:positionV relativeFrom="paragraph">
              <wp:posOffset>571500</wp:posOffset>
            </wp:positionV>
            <wp:extent cx="12573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273" y="20813"/>
                <wp:lineTo x="21273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Arabaya özdeş 3 adet X cismi yerleştirilip çekildiğinde dinamometrede okunan değer 8 N oluyor. </w:t>
      </w:r>
    </w:p>
    <w:p w:rsidR="006E20F2" w:rsidRDefault="006E20F2" w:rsidP="00321F11">
      <w:pPr>
        <w:pStyle w:val="ListeParagraf"/>
      </w:pPr>
    </w:p>
    <w:p w:rsidR="006E20F2" w:rsidRDefault="006E20F2" w:rsidP="00321F11">
      <w:pPr>
        <w:pStyle w:val="ListeParagraf"/>
      </w:pPr>
    </w:p>
    <w:p w:rsidR="006E20F2" w:rsidRDefault="006E20F2" w:rsidP="00321F11">
      <w:pPr>
        <w:pStyle w:val="ListeParagraf"/>
      </w:pPr>
    </w:p>
    <w:p w:rsidR="006E20F2" w:rsidRDefault="006E20F2" w:rsidP="00321F11">
      <w:pPr>
        <w:pStyle w:val="ListeParagraf"/>
      </w:pPr>
    </w:p>
    <w:p w:rsidR="005C0A57" w:rsidRDefault="00321F11" w:rsidP="00321F11">
      <w:pPr>
        <w:pStyle w:val="ListeParagraf"/>
      </w:pPr>
      <w:r>
        <w:t>Bu bilgilere göre X cismi tek başına arabaya koyulduğunda harekete geçirmek için ne kadar kuvvet uygularız?</w:t>
      </w:r>
      <w:r w:rsidR="00C670DD">
        <w:t xml:space="preserve"> </w:t>
      </w:r>
      <w:r w:rsidR="00236BFE">
        <w:t>(kırmızı)</w:t>
      </w:r>
    </w:p>
    <w:p w:rsidR="006E20F2" w:rsidRDefault="002669D8" w:rsidP="00321F11">
      <w:pPr>
        <w:pStyle w:val="ListeParagraf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B315744" wp14:editId="7EED9222">
            <wp:simplePos x="0" y="0"/>
            <wp:positionH relativeFrom="column">
              <wp:posOffset>1949450</wp:posOffset>
            </wp:positionH>
            <wp:positionV relativeFrom="paragraph">
              <wp:posOffset>194945</wp:posOffset>
            </wp:positionV>
            <wp:extent cx="670560" cy="14478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0F2" w:rsidRDefault="002669D8" w:rsidP="008B592F">
      <w:r>
        <w:t>7</w:t>
      </w:r>
      <w:r w:rsidR="008B592F">
        <w:t>) Şekildeki dinamometre 10 bölmeden oluşmaktadır. X cisminin uyguladığı kuvvet ne kadardır?</w:t>
      </w:r>
      <w:r w:rsidR="00930CC3">
        <w:t xml:space="preserve"> (sarı</w:t>
      </w:r>
      <w:bookmarkStart w:id="0" w:name="_GoBack"/>
      <w:bookmarkEnd w:id="0"/>
      <w:r w:rsidR="00236BFE">
        <w:t>)</w:t>
      </w:r>
    </w:p>
    <w:p w:rsidR="00321F11" w:rsidRDefault="00321F11" w:rsidP="00321F11">
      <w:pPr>
        <w:jc w:val="center"/>
      </w:pPr>
    </w:p>
    <w:p w:rsidR="009D27A5" w:rsidRDefault="009D27A5" w:rsidP="009D27A5">
      <w:pPr>
        <w:pStyle w:val="ListeParagraf"/>
      </w:pPr>
    </w:p>
    <w:p w:rsidR="00F93A9B" w:rsidRDefault="002669D8" w:rsidP="00A00602">
      <w:pPr>
        <w:pStyle w:val="ListeParagraf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7B0C18A9" wp14:editId="1A1B0468">
            <wp:simplePos x="0" y="0"/>
            <wp:positionH relativeFrom="column">
              <wp:posOffset>247015</wp:posOffset>
            </wp:positionH>
            <wp:positionV relativeFrom="paragraph">
              <wp:posOffset>138430</wp:posOffset>
            </wp:positionV>
            <wp:extent cx="541020" cy="1424940"/>
            <wp:effectExtent l="0" t="0" r="0" b="381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9B">
        <w:t xml:space="preserve">   </w:t>
      </w:r>
    </w:p>
    <w:p w:rsidR="0095396A" w:rsidRDefault="002669D8" w:rsidP="008B592F">
      <w:r>
        <w:t>8</w:t>
      </w:r>
      <w:r w:rsidR="008B592F">
        <w:t>)</w:t>
      </w:r>
      <w:r w:rsidR="0095396A">
        <w:t xml:space="preserve">    </w:t>
      </w:r>
      <w:r w:rsidR="008B592F">
        <w:t xml:space="preserve"> Yandaki dinamometrenin 12 bölmesi bulunmaktadır. K </w:t>
      </w:r>
      <w:proofErr w:type="gramStart"/>
      <w:r w:rsidR="008B592F">
        <w:t xml:space="preserve">cismi </w:t>
      </w:r>
      <w:r w:rsidR="0095396A">
        <w:t xml:space="preserve">    </w:t>
      </w:r>
      <w:r w:rsidR="008B592F">
        <w:t>kaç</w:t>
      </w:r>
      <w:proofErr w:type="gramEnd"/>
      <w:r w:rsidR="008B592F">
        <w:t xml:space="preserve"> </w:t>
      </w:r>
      <w:r w:rsidR="0095396A">
        <w:t xml:space="preserve">   </w:t>
      </w:r>
      <w:proofErr w:type="spellStart"/>
      <w:r w:rsidR="008B592F">
        <w:t>N’luk</w:t>
      </w:r>
      <w:proofErr w:type="spellEnd"/>
      <w:r w:rsidR="008B592F">
        <w:t xml:space="preserve"> kuvvet ?</w:t>
      </w:r>
      <w:r w:rsidR="00236BFE">
        <w:t>( siyah)</w:t>
      </w:r>
    </w:p>
    <w:p w:rsidR="0095396A" w:rsidRDefault="0095396A" w:rsidP="008B592F"/>
    <w:p w:rsidR="0095396A" w:rsidRDefault="0095396A" w:rsidP="008B592F"/>
    <w:p w:rsidR="0095396A" w:rsidRDefault="00236BFE" w:rsidP="008B592F">
      <w:r>
        <w:rPr>
          <w:noProof/>
          <w:lang w:eastAsia="tr-TR"/>
        </w:rPr>
        <w:lastRenderedPageBreak/>
        <w:drawing>
          <wp:anchor distT="0" distB="0" distL="114300" distR="114300" simplePos="0" relativeHeight="251666432" behindDoc="0" locked="0" layoutInCell="1" allowOverlap="1" wp14:anchorId="127FA705" wp14:editId="46371E84">
            <wp:simplePos x="0" y="0"/>
            <wp:positionH relativeFrom="column">
              <wp:posOffset>2615565</wp:posOffset>
            </wp:positionH>
            <wp:positionV relativeFrom="paragraph">
              <wp:posOffset>516255</wp:posOffset>
            </wp:positionV>
            <wp:extent cx="1790700" cy="1272540"/>
            <wp:effectExtent l="0" t="0" r="0" b="381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9D8">
        <w:t>9</w:t>
      </w:r>
      <w:r w:rsidR="009B06A3">
        <w:t xml:space="preserve">) Şekildeki dinamometre 10 bölmeden oluşmaktadır. Aynı dinamometre 8 </w:t>
      </w:r>
      <w:proofErr w:type="spellStart"/>
      <w:r w:rsidR="009B06A3">
        <w:t>N’luk</w:t>
      </w:r>
      <w:proofErr w:type="spellEnd"/>
      <w:r w:rsidR="009B06A3">
        <w:t xml:space="preserve">  T cismi asıldığında kaç birimlik uzama meydana </w:t>
      </w:r>
      <w:proofErr w:type="gramStart"/>
      <w:r w:rsidR="009B06A3">
        <w:t>gelir ?</w:t>
      </w:r>
      <w:proofErr w:type="gramEnd"/>
      <w:r>
        <w:t xml:space="preserve"> (yeşil)</w:t>
      </w:r>
    </w:p>
    <w:p w:rsidR="009B06A3" w:rsidRDefault="002669D8" w:rsidP="008B592F"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510E721E" wp14:editId="323CCE6D">
            <wp:simplePos x="0" y="0"/>
            <wp:positionH relativeFrom="column">
              <wp:posOffset>235585</wp:posOffset>
            </wp:positionH>
            <wp:positionV relativeFrom="paragraph">
              <wp:posOffset>-744220</wp:posOffset>
            </wp:positionV>
            <wp:extent cx="632460" cy="1470660"/>
            <wp:effectExtent l="0" t="0" r="0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6A3" w:rsidRDefault="009B06A3" w:rsidP="008B592F"/>
    <w:p w:rsidR="009B06A3" w:rsidRDefault="009B06A3" w:rsidP="008B592F"/>
    <w:p w:rsidR="009B06A3" w:rsidRDefault="009B06A3" w:rsidP="008B592F"/>
    <w:p w:rsidR="009B06A3" w:rsidRDefault="002669D8" w:rsidP="008B59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80A28" wp14:editId="523A8336">
                <wp:simplePos x="0" y="0"/>
                <wp:positionH relativeFrom="column">
                  <wp:posOffset>3592830</wp:posOffset>
                </wp:positionH>
                <wp:positionV relativeFrom="paragraph">
                  <wp:posOffset>583565</wp:posOffset>
                </wp:positionV>
                <wp:extent cx="2374265" cy="1403985"/>
                <wp:effectExtent l="0" t="0" r="1333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D8" w:rsidRDefault="00C670DD">
                            <w:r>
                              <w:t xml:space="preserve">Soruların yanında yazan renkleri resim üzerinde bulun </w:t>
                            </w:r>
                            <w:proofErr w:type="spellStart"/>
                            <w:r>
                              <w:t>vbe</w:t>
                            </w:r>
                            <w:proofErr w:type="spellEnd"/>
                            <w:r>
                              <w:t xml:space="preserve"> istenilen renge boyayın… Başarılar SELMA ASLAN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2.9pt;margin-top:45.9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">
                <v:textbox style="mso-fit-shape-to-text:t">
                  <w:txbxContent>
                    <w:p w:rsidR="002669D8" w:rsidRDefault="00C670DD">
                      <w:r>
                        <w:t xml:space="preserve">Soruların yanında yazan renkleri resim üzerinde bulun </w:t>
                      </w:r>
                      <w:proofErr w:type="spellStart"/>
                      <w:r>
                        <w:t>vbe</w:t>
                      </w:r>
                      <w:proofErr w:type="spellEnd"/>
                      <w:r>
                        <w:t xml:space="preserve"> istenilen renge boyayın… Başarılar SELMA ASLAN</w:t>
                      </w:r>
                    </w:p>
                  </w:txbxContent>
                </v:textbox>
              </v:shape>
            </w:pict>
          </mc:Fallback>
        </mc:AlternateContent>
      </w:r>
      <w:r w:rsidR="0010246E">
        <w:t xml:space="preserve">  </w:t>
      </w:r>
      <w:r>
        <w:t>10</w:t>
      </w:r>
      <w:r w:rsidR="0010246E">
        <w:t xml:space="preserve">) </w:t>
      </w:r>
      <w:r w:rsidR="00774713">
        <w:rPr>
          <w:noProof/>
          <w:lang w:eastAsia="tr-TR"/>
        </w:rPr>
        <w:drawing>
          <wp:inline distT="0" distB="0" distL="0" distR="0" wp14:anchorId="29C890ED" wp14:editId="0E6C9391">
            <wp:extent cx="2918460" cy="2186940"/>
            <wp:effectExtent l="0" t="0" r="0" b="381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5C" w:rsidRDefault="00774713" w:rsidP="00774713">
      <w:pPr>
        <w:ind w:left="142" w:hanging="142"/>
      </w:pPr>
      <w:r>
        <w:t xml:space="preserve">  Şekildeki özdeş yaylardan oluşan düzenekte 40N </w:t>
      </w:r>
      <w:proofErr w:type="spellStart"/>
      <w:r>
        <w:t>luk</w:t>
      </w:r>
      <w:proofErr w:type="spellEnd"/>
      <w:r>
        <w:t xml:space="preserve"> kuvvet yayı 20 cm, 10N’luk kuvvet yayı 5 cm </w:t>
      </w:r>
      <w:r w:rsidR="00716914">
        <w:t xml:space="preserve">uzatıyor. Aynı düzeneğe 30 </w:t>
      </w:r>
      <w:proofErr w:type="spellStart"/>
      <w:r w:rsidR="00716914">
        <w:t>N’luk</w:t>
      </w:r>
      <w:proofErr w:type="spellEnd"/>
      <w:r w:rsidR="00716914">
        <w:t xml:space="preserve"> bir cisim takılırsa </w:t>
      </w:r>
      <w:r w:rsidR="0099245C">
        <w:t>yay kaç cm uzar?</w:t>
      </w:r>
      <w:r w:rsidR="00236BFE">
        <w:t>(turuncu)</w:t>
      </w:r>
    </w:p>
    <w:p w:rsidR="0099245C" w:rsidRDefault="002669D8" w:rsidP="00774713">
      <w:pPr>
        <w:ind w:left="142" w:hanging="142"/>
      </w:pPr>
      <w:r>
        <w:t xml:space="preserve">  11</w:t>
      </w:r>
      <w:r w:rsidR="0099245C">
        <w:t>)</w:t>
      </w:r>
      <w:r w:rsidR="0099245C">
        <w:rPr>
          <w:noProof/>
          <w:lang w:eastAsia="tr-TR"/>
        </w:rPr>
        <w:drawing>
          <wp:inline distT="0" distB="0" distL="0" distR="0" wp14:anchorId="7665CF61" wp14:editId="3AD1B4CC">
            <wp:extent cx="2926080" cy="1813560"/>
            <wp:effectExtent l="0" t="0" r="762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5C" w:rsidRDefault="0099245C" w:rsidP="00774713">
      <w:pPr>
        <w:ind w:left="142" w:hanging="142"/>
      </w:pPr>
      <w:r>
        <w:t xml:space="preserve">   Özdeş yaylardan oluşan sistemde </w:t>
      </w:r>
      <w:r w:rsidR="00B0301D">
        <w:rPr>
          <w:noProof/>
          <w:lang w:eastAsia="tr-TR"/>
        </w:rPr>
        <w:drawing>
          <wp:inline distT="0" distB="0" distL="0" distR="0" wp14:anchorId="1A11D9FE" wp14:editId="39E49D9F">
            <wp:extent cx="487680" cy="419100"/>
            <wp:effectExtent l="0" t="0" r="762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01D">
        <w:t xml:space="preserve"> </w:t>
      </w:r>
      <w:proofErr w:type="spellStart"/>
      <w:proofErr w:type="gramStart"/>
      <w:r w:rsidR="00B0301D">
        <w:t>luk</w:t>
      </w:r>
      <w:proofErr w:type="spellEnd"/>
      <w:r w:rsidR="00B0301D">
        <w:t xml:space="preserve">  cisim</w:t>
      </w:r>
      <w:proofErr w:type="gramEnd"/>
      <w:r w:rsidR="00B0301D">
        <w:t xml:space="preserve"> 3. Düzenekte asılı olan yayı kaç cm uzatır?</w:t>
      </w:r>
      <w:r w:rsidR="00236BFE">
        <w:t>(lacivert)</w:t>
      </w:r>
    </w:p>
    <w:p w:rsidR="00B0301D" w:rsidRDefault="00B0301D" w:rsidP="00774713">
      <w:pPr>
        <w:ind w:left="142" w:hanging="142"/>
      </w:pPr>
    </w:p>
    <w:p w:rsidR="00B0301D" w:rsidRDefault="00B0301D" w:rsidP="00774713">
      <w:pPr>
        <w:ind w:left="142" w:hanging="142"/>
      </w:pPr>
      <w:r>
        <w:t xml:space="preserve"> </w:t>
      </w:r>
      <w:r w:rsidR="002669D8">
        <w:t>12</w:t>
      </w:r>
      <w:r>
        <w:t>)</w:t>
      </w:r>
      <w:r w:rsidR="00236BFE">
        <w:t>Ş</w:t>
      </w:r>
      <w:r w:rsidR="00FD2188">
        <w:t xml:space="preserve">ekildeki K kefesi boş iken </w:t>
      </w:r>
      <w:proofErr w:type="gramStart"/>
      <w:r w:rsidR="00FD2188">
        <w:t xml:space="preserve">A  </w:t>
      </w:r>
      <w:r w:rsidR="00073711">
        <w:t>dinamometresi</w:t>
      </w:r>
      <w:proofErr w:type="gramEnd"/>
      <w:r w:rsidR="00073711">
        <w:t xml:space="preserve"> 3 birim uzuyor. Şekildeki gibi içerisinde </w:t>
      </w:r>
      <w:r w:rsidR="001A1E35">
        <w:rPr>
          <w:noProof/>
          <w:lang w:eastAsia="tr-TR"/>
        </w:rPr>
        <w:drawing>
          <wp:inline distT="0" distB="0" distL="0" distR="0" wp14:anchorId="271DFC5A" wp14:editId="4466DDF7">
            <wp:extent cx="464820" cy="3657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711">
        <w:t xml:space="preserve">5 tane topun bulunan </w:t>
      </w:r>
      <w:r w:rsidR="001A1E35">
        <w:t>kefe dinamometreye asıldığında dinamometre kaç birim uzar?</w:t>
      </w:r>
      <w:r w:rsidR="00236BFE">
        <w:t>(açık yeşil)</w:t>
      </w:r>
    </w:p>
    <w:p w:rsidR="001A1E35" w:rsidRDefault="001A1E35" w:rsidP="00774713">
      <w:pPr>
        <w:ind w:left="142" w:hanging="142"/>
      </w:pPr>
      <w:r w:rsidRPr="001A1E35">
        <w:t xml:space="preserve"> </w:t>
      </w:r>
    </w:p>
    <w:sectPr w:rsidR="001A1E35" w:rsidSect="001A1E35">
      <w:pgSz w:w="11906" w:h="16838"/>
      <w:pgMar w:top="851" w:right="1417" w:bottom="993" w:left="56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527"/>
    <w:multiLevelType w:val="hybridMultilevel"/>
    <w:tmpl w:val="6CE064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9B"/>
    <w:rsid w:val="00073711"/>
    <w:rsid w:val="0010246E"/>
    <w:rsid w:val="001A1E35"/>
    <w:rsid w:val="00236BFE"/>
    <w:rsid w:val="002669D8"/>
    <w:rsid w:val="00321F11"/>
    <w:rsid w:val="005935CC"/>
    <w:rsid w:val="005C0A57"/>
    <w:rsid w:val="00696003"/>
    <w:rsid w:val="006E20F2"/>
    <w:rsid w:val="00716914"/>
    <w:rsid w:val="00774713"/>
    <w:rsid w:val="008B592F"/>
    <w:rsid w:val="00930CC3"/>
    <w:rsid w:val="0095396A"/>
    <w:rsid w:val="0099245C"/>
    <w:rsid w:val="009B06A3"/>
    <w:rsid w:val="009D27A5"/>
    <w:rsid w:val="00A00602"/>
    <w:rsid w:val="00B0301D"/>
    <w:rsid w:val="00C670DD"/>
    <w:rsid w:val="00DC011C"/>
    <w:rsid w:val="00E24991"/>
    <w:rsid w:val="00F93A9B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3A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A9B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6E2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2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3A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A9B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6E2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2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2017-12-21T12:49:00Z</dcterms:created>
  <dcterms:modified xsi:type="dcterms:W3CDTF">2017-12-23T10:32:00Z</dcterms:modified>
</cp:coreProperties>
</file>