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53" w:rsidRDefault="0066095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-443230</wp:posOffset>
                </wp:positionV>
                <wp:extent cx="3219450" cy="752475"/>
                <wp:effectExtent l="0" t="19050" r="19050" b="28575"/>
                <wp:wrapNone/>
                <wp:docPr id="1" name="Kaydırma: Yat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953" w:rsidRPr="00660953" w:rsidRDefault="00660953" w:rsidP="006609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60953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IŞIK VE 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1" o:spid="_x0000_s1026" type="#_x0000_t98" style="position:absolute;margin-left:83.65pt;margin-top:-34.9pt;width:253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" fillcolor="#ed7d31 [3205]" strokecolor="#823b0b [1605]" strokeweight="1pt">
                <v:stroke joinstyle="miter"/>
                <v:textbox>
                  <w:txbxContent>
                    <w:p w:rsidR="00660953" w:rsidRPr="00660953" w:rsidRDefault="00660953" w:rsidP="00660953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660953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IŞIK VE SES</w:t>
                      </w:r>
                    </w:p>
                  </w:txbxContent>
                </v:textbox>
              </v:shape>
            </w:pict>
          </mc:Fallback>
        </mc:AlternateContent>
      </w:r>
    </w:p>
    <w:p w:rsidR="00660953" w:rsidRDefault="00660953"/>
    <w:p w:rsidR="00F74312" w:rsidRDefault="00660953" w:rsidP="00660953">
      <w:pPr>
        <w:ind w:right="-567"/>
      </w:pPr>
      <w:r w:rsidRPr="00660953"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3381375" cy="2190750"/>
                <wp:effectExtent l="57150" t="38100" r="66675" b="76200"/>
                <wp:wrapNone/>
                <wp:docPr id="3" name="Dikdörtgen: Eğim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190750"/>
                        </a:xfrm>
                        <a:prstGeom prst="bevel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953" w:rsidRPr="00660953" w:rsidRDefault="00660953" w:rsidP="006609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60953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Yüzeyin Normali: Ortamları ayıran yüzeye dik çizilen hayali çizgi</w:t>
                            </w:r>
                          </w:p>
                          <w:p w:rsidR="00660953" w:rsidRPr="00660953" w:rsidRDefault="00660953" w:rsidP="006609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60953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Gelme Açısı(a): Gelen Işının normalle yaptığı açı</w:t>
                            </w:r>
                          </w:p>
                          <w:p w:rsidR="00660953" w:rsidRPr="00660953" w:rsidRDefault="00660953" w:rsidP="006609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60953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Kırılma Açısı(b): Kırılan ışının normalle yaptığı açı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ikdörtgen: Eğimli 3" o:spid="_x0000_s1027" type="#_x0000_t84" style="position:absolute;margin-left:2.65pt;margin-top:4.9pt;width:266.25pt;height:1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0953" w:rsidRPr="00660953" w:rsidRDefault="00660953" w:rsidP="00660953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660953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Yüzeyin Normali: Ortamları ayıran yüzeye dik çizilen hayali çizgi</w:t>
                      </w:r>
                    </w:p>
                    <w:p w:rsidR="00660953" w:rsidRPr="00660953" w:rsidRDefault="00660953" w:rsidP="00660953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660953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Gelme Açısı(a): Gelen Işının normalle yaptığı açı</w:t>
                      </w:r>
                    </w:p>
                    <w:p w:rsidR="00660953" w:rsidRPr="00660953" w:rsidRDefault="00660953" w:rsidP="00660953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660953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Kırılma Açısı(b): Kırılan ışının normalle yaptığı açı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</w:t>
      </w:r>
      <w:r w:rsidR="00F74312">
        <w:br/>
        <w:t xml:space="preserve">                                                                                                                      </w:t>
      </w:r>
    </w:p>
    <w:p w:rsidR="00D16F92" w:rsidRDefault="00F74312" w:rsidP="00660953">
      <w:pPr>
        <w:ind w:right="-567"/>
      </w:pPr>
      <w:r>
        <w:t xml:space="preserve">                                                                                                                 </w:t>
      </w:r>
      <w:r w:rsidR="00660953">
        <w:t xml:space="preserve">    </w:t>
      </w:r>
      <w:r w:rsidR="00660953">
        <w:rPr>
          <w:noProof/>
          <w:lang w:eastAsia="tr-TR"/>
        </w:rPr>
        <w:drawing>
          <wp:inline distT="0" distB="0" distL="0" distR="0">
            <wp:extent cx="1814945" cy="1247775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ışık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9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12" w:rsidRDefault="00F74312" w:rsidP="00660953">
      <w:pPr>
        <w:ind w:right="-567"/>
      </w:pPr>
    </w:p>
    <w:p w:rsidR="00F74312" w:rsidRDefault="00F74312" w:rsidP="00660953">
      <w:pPr>
        <w:ind w:right="-567"/>
      </w:pPr>
    </w:p>
    <w:p w:rsidR="00F74312" w:rsidRDefault="00F74312" w:rsidP="00660953">
      <w:pPr>
        <w:ind w:right="-567"/>
      </w:pPr>
    </w:p>
    <w:p w:rsidR="00F74312" w:rsidRDefault="00F74312" w:rsidP="00660953">
      <w:pPr>
        <w:ind w:right="-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258445</wp:posOffset>
                </wp:positionV>
                <wp:extent cx="3371850" cy="685800"/>
                <wp:effectExtent l="0" t="38100" r="19050" b="19050"/>
                <wp:wrapNone/>
                <wp:docPr id="6" name="Kaydırma: Yata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85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312" w:rsidRPr="00F74312" w:rsidRDefault="00F74312" w:rsidP="00F743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KIRILMA KANUNLARI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ydırma: Yatay 6" o:spid="_x0000_s1028" type="#_x0000_t98" style="position:absolute;margin-left:30.4pt;margin-top:20.35pt;width:265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" fillcolor="#ed7d31 [3205]" strokecolor="#823b0b [1605]" strokeweight="1pt">
                <v:stroke joinstyle="miter"/>
                <v:textbox>
                  <w:txbxContent>
                    <w:p w:rsidR="00F74312" w:rsidRPr="00F74312" w:rsidRDefault="00F74312" w:rsidP="00F74312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KIRILMA KANUNLARI</w:t>
                      </w:r>
                    </w:p>
                  </w:txbxContent>
                </v:textbox>
              </v:shape>
            </w:pict>
          </mc:Fallback>
        </mc:AlternateContent>
      </w:r>
    </w:p>
    <w:p w:rsidR="00F74312" w:rsidRDefault="00F74312" w:rsidP="00660953">
      <w:pPr>
        <w:ind w:right="-567"/>
      </w:pPr>
    </w:p>
    <w:p w:rsidR="00F74312" w:rsidRDefault="00F74312" w:rsidP="00660953">
      <w:pPr>
        <w:ind w:right="-567"/>
      </w:pPr>
    </w:p>
    <w:p w:rsidR="00F74312" w:rsidRDefault="00F74312" w:rsidP="00660953">
      <w:pPr>
        <w:ind w:right="-567"/>
      </w:pPr>
    </w:p>
    <w:p w:rsidR="00F74312" w:rsidRDefault="00F74312" w:rsidP="00660953">
      <w:pPr>
        <w:ind w:right="-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307340</wp:posOffset>
                </wp:positionV>
                <wp:extent cx="3819525" cy="2000250"/>
                <wp:effectExtent l="0" t="0" r="28575" b="19050"/>
                <wp:wrapNone/>
                <wp:docPr id="7" name="Dikdörtgen: Yuvarlatılmış Çapraz Köşel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0002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312" w:rsidRPr="00F74312" w:rsidRDefault="00F74312" w:rsidP="00F7431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 xml:space="preserve">Az yoğun(az kırıcı) ortamdan çok yoğun(çok kırıcı) ortama gelen ışın, </w:t>
                            </w: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normale yaklaşarak kırılır</w:t>
                            </w: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F74312" w:rsidRPr="00F74312" w:rsidRDefault="00F74312" w:rsidP="00F7431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 xml:space="preserve">Çok yoğun ortamdan az yoğun ortama gelen ışın </w:t>
                            </w: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normalden uzaklaşarak</w:t>
                            </w: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 xml:space="preserve"> kırılır.</w:t>
                            </w:r>
                          </w:p>
                          <w:p w:rsidR="00F74312" w:rsidRPr="00F74312" w:rsidRDefault="00F74312" w:rsidP="00F7431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Yüzeye dik açı ile gelen ışın kırılmadan ortam değiştirir.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F7431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(Sadece ışığın sürati değişir)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kdörtgen: Yuvarlatılmış Çapraz Köşeler 7" o:spid="_x0000_s1029" style="position:absolute;margin-left:-52.1pt;margin-top:24.2pt;width:300.75pt;height:15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9525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" adj="-11796480,,5400" path="m333382,l3819525,r,l3819525,1666868v,184122,-149260,333382,-333382,333382l,2000250r,l,333382c,149260,149260,,333382,xe" fillcolor="#4472c4 [3208]" strokecolor="white [3201]" strokeweight="1.5pt">
                <v:stroke joinstyle="miter"/>
                <v:formulas/>
                <v:path arrowok="t" o:connecttype="custom" o:connectlocs="333382,0;3819525,0;3819525,0;3819525,1666868;3486143,2000250;0,2000250;0,2000250;0,333382;333382,0" o:connectangles="0,0,0,0,0,0,0,0,0" textboxrect="0,0,3819525,2000250"/>
                <v:textbox>
                  <w:txbxContent>
                    <w:p w:rsidR="00F74312" w:rsidRPr="00F74312" w:rsidRDefault="00F74312" w:rsidP="00F7431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 xml:space="preserve">Az yoğun(az kırıcı) ortamdan çok yoğun(çok kırıcı) ortama gelen ışın, </w:t>
                      </w: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u w:val="single"/>
                        </w:rPr>
                        <w:t>normale yaklaşarak kırılır</w:t>
                      </w: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.</w:t>
                      </w:r>
                    </w:p>
                    <w:p w:rsidR="00F74312" w:rsidRPr="00F74312" w:rsidRDefault="00F74312" w:rsidP="00F7431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 xml:space="preserve">Çok yoğun ortamdan az yoğun ortama gelen ışın </w:t>
                      </w: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u w:val="single"/>
                        </w:rPr>
                        <w:t>normalden uzaklaşarak</w:t>
                      </w: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 xml:space="preserve"> kırılır.</w:t>
                      </w:r>
                    </w:p>
                    <w:p w:rsidR="00F74312" w:rsidRPr="00F74312" w:rsidRDefault="00F74312" w:rsidP="00F7431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Yüzeye dik açı ile gelen ışın kırılmadan ortam değiştirir.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F7431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(Sadece ışığın sürati değişir)</w:t>
                      </w:r>
                    </w:p>
                  </w:txbxContent>
                </v:textbox>
              </v:shape>
            </w:pict>
          </mc:Fallback>
        </mc:AlternateContent>
      </w:r>
    </w:p>
    <w:p w:rsidR="00F74312" w:rsidRDefault="001F481F" w:rsidP="00660953">
      <w:pPr>
        <w:ind w:right="-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2088515</wp:posOffset>
                </wp:positionV>
                <wp:extent cx="1552575" cy="200025"/>
                <wp:effectExtent l="0" t="381000" r="0" b="371475"/>
                <wp:wrapNone/>
                <wp:docPr id="11" name="Ok: Sa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517">
                          <a:off x="0" y="0"/>
                          <a:ext cx="15525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FE6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1" o:spid="_x0000_s1026" type="#_x0000_t13" style="position:absolute;margin-left:244.15pt;margin-top:164.45pt;width:122.25pt;height:15.75pt;rotation:213485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" adj="20209" fillcolor="black [3200]" strokecolor="black [1600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3154293</wp:posOffset>
                </wp:positionH>
                <wp:positionV relativeFrom="paragraph">
                  <wp:posOffset>1073110</wp:posOffset>
                </wp:positionV>
                <wp:extent cx="1481302" cy="249529"/>
                <wp:effectExtent l="19050" t="76200" r="5080" b="132080"/>
                <wp:wrapNone/>
                <wp:docPr id="10" name="Ok: Sa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596">
                          <a:off x="0" y="0"/>
                          <a:ext cx="1481302" cy="2495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C95A" id="Ok: Sağ 10" o:spid="_x0000_s1026" type="#_x0000_t13" style="position:absolute;margin-left:248.35pt;margin-top:84.5pt;width:116.65pt;height:19.65pt;rotation:6101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" adj="19781" fillcolor="black [3200]" strokecolor="black [1600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326390</wp:posOffset>
                </wp:positionV>
                <wp:extent cx="1447800" cy="266700"/>
                <wp:effectExtent l="0" t="19050" r="38100" b="38100"/>
                <wp:wrapNone/>
                <wp:docPr id="9" name="Ok: Sa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52495" id="Ok: Sağ 9" o:spid="_x0000_s1026" type="#_x0000_t13" style="position:absolute;margin-left:248.65pt;margin-top:25.7pt;width:114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" adj="19611" fillcolor="black [3200]" strokecolor="white [3201]" strokeweight="1.5pt"/>
            </w:pict>
          </mc:Fallback>
        </mc:AlternateContent>
      </w:r>
      <w:r w:rsidR="00F74312">
        <w:t xml:space="preserve">                                                                                                              </w:t>
      </w:r>
      <w:r>
        <w:t xml:space="preserve">                                    </w:t>
      </w:r>
      <w:r w:rsidR="00F74312">
        <w:t xml:space="preserve">   </w:t>
      </w:r>
      <w:r>
        <w:rPr>
          <w:noProof/>
          <w:lang w:eastAsia="tr-TR"/>
        </w:rPr>
        <w:drawing>
          <wp:inline distT="0" distB="0" distL="0" distR="0">
            <wp:extent cx="1000125" cy="34480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ışık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81F" w:rsidRDefault="001F481F" w:rsidP="00660953">
      <w:pPr>
        <w:ind w:right="-567"/>
      </w:pPr>
    </w:p>
    <w:p w:rsidR="001F481F" w:rsidRDefault="001F481F" w:rsidP="00660953">
      <w:pPr>
        <w:ind w:right="-567"/>
      </w:pPr>
    </w:p>
    <w:p w:rsidR="001F481F" w:rsidRDefault="001F481F" w:rsidP="00660953">
      <w:pPr>
        <w:ind w:right="-567"/>
      </w:pPr>
    </w:p>
    <w:p w:rsidR="001F481F" w:rsidRDefault="001F481F" w:rsidP="00660953">
      <w:pPr>
        <w:ind w:right="-567"/>
      </w:pPr>
    </w:p>
    <w:p w:rsidR="001F481F" w:rsidRDefault="00F11F7F" w:rsidP="00660953">
      <w:pPr>
        <w:ind w:right="-567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-648970</wp:posOffset>
                </wp:positionV>
                <wp:extent cx="3457575" cy="771525"/>
                <wp:effectExtent l="0" t="19050" r="28575" b="28575"/>
                <wp:wrapNone/>
                <wp:docPr id="12" name="Kaydırma: Yata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715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81F" w:rsidRPr="001F481F" w:rsidRDefault="001F481F" w:rsidP="001F48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1F481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TAM YANSIMA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ydırma: Yatay 12" o:spid="_x0000_s1030" type="#_x0000_t98" style="position:absolute;margin-left:56.65pt;margin-top:-51.1pt;width:272.25pt;height:6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" fillcolor="#ed7d31 [3205]" strokecolor="#823b0b [1605]" strokeweight="1pt">
                <v:stroke joinstyle="miter"/>
                <v:textbox>
                  <w:txbxContent>
                    <w:p w:rsidR="001F481F" w:rsidRPr="001F481F" w:rsidRDefault="001F481F" w:rsidP="001F481F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1F481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TAM YANSIMA</w:t>
                      </w:r>
                    </w:p>
                  </w:txbxContent>
                </v:textbox>
              </v:shape>
            </w:pict>
          </mc:Fallback>
        </mc:AlternateContent>
      </w:r>
    </w:p>
    <w:p w:rsidR="001F481F" w:rsidRDefault="001F481F" w:rsidP="00660953">
      <w:pPr>
        <w:ind w:right="-567"/>
      </w:pPr>
      <w:r>
        <w:rPr>
          <w:noProof/>
          <w:lang w:eastAsia="tr-TR"/>
        </w:rPr>
        <w:drawing>
          <wp:inline distT="0" distB="0" distL="0" distR="0">
            <wp:extent cx="4838700" cy="1865024"/>
            <wp:effectExtent l="0" t="0" r="0" b="190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ışık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702" cy="18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81F" w:rsidRDefault="001F481F" w:rsidP="00660953">
      <w:pPr>
        <w:ind w:right="-567"/>
      </w:pPr>
    </w:p>
    <w:p w:rsidR="001F481F" w:rsidRPr="0055581F" w:rsidRDefault="0055581F" w:rsidP="0055581F">
      <w:pPr>
        <w:pStyle w:val="ListeParagraf"/>
        <w:numPr>
          <w:ilvl w:val="0"/>
          <w:numId w:val="3"/>
        </w:numPr>
        <w:ind w:right="-567"/>
        <w:rPr>
          <w:rFonts w:ascii="Comic Sans MS" w:hAnsi="Comic Sans MS"/>
          <w:b/>
          <w:i/>
        </w:rPr>
      </w:pPr>
      <w:r w:rsidRPr="0055581F">
        <w:rPr>
          <w:rFonts w:ascii="Comic Sans MS" w:hAnsi="Comic Sans MS"/>
          <w:b/>
          <w:i/>
        </w:rPr>
        <w:t>Gelme açısı &lt; Sınır açısı ise ışın diğer ortama geçer ve normalden uzaklaşarak kırılır.</w:t>
      </w:r>
    </w:p>
    <w:p w:rsidR="0055581F" w:rsidRPr="0055581F" w:rsidRDefault="0055581F" w:rsidP="0055581F">
      <w:pPr>
        <w:pStyle w:val="ListeParagraf"/>
        <w:numPr>
          <w:ilvl w:val="0"/>
          <w:numId w:val="3"/>
        </w:numPr>
        <w:ind w:right="-567"/>
        <w:rPr>
          <w:rFonts w:ascii="Comic Sans MS" w:hAnsi="Comic Sans MS"/>
          <w:b/>
          <w:i/>
        </w:rPr>
      </w:pPr>
      <w:r w:rsidRPr="0055581F">
        <w:rPr>
          <w:rFonts w:ascii="Comic Sans MS" w:hAnsi="Comic Sans MS"/>
          <w:b/>
          <w:i/>
        </w:rPr>
        <w:t>Gelme açısı = Sınır açısı ise ışın yüzey çizgisi üzerinde gider.</w:t>
      </w:r>
    </w:p>
    <w:p w:rsidR="0055581F" w:rsidRPr="0055581F" w:rsidRDefault="0055581F" w:rsidP="0055581F">
      <w:pPr>
        <w:pStyle w:val="ListeParagraf"/>
        <w:numPr>
          <w:ilvl w:val="0"/>
          <w:numId w:val="3"/>
        </w:numPr>
        <w:ind w:right="-567"/>
        <w:rPr>
          <w:rFonts w:ascii="Comic Sans MS" w:hAnsi="Comic Sans MS"/>
          <w:b/>
          <w:i/>
        </w:rPr>
      </w:pPr>
      <w:r w:rsidRPr="0055581F">
        <w:rPr>
          <w:rFonts w:ascii="Comic Sans MS" w:hAnsi="Comic Sans MS"/>
          <w:b/>
          <w:i/>
        </w:rPr>
        <w:t>Gelme açısı &gt; Sınır açısı ise ışın bulunduğu ortamda tam yansıma yapar.</w:t>
      </w:r>
    </w:p>
    <w:p w:rsidR="001F481F" w:rsidRPr="0055581F" w:rsidRDefault="0055581F" w:rsidP="00660953">
      <w:pPr>
        <w:ind w:right="-567"/>
        <w:rPr>
          <w:rFonts w:ascii="Comic Sans MS" w:hAnsi="Comic Sans MS"/>
          <w:b/>
          <w:i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510540</wp:posOffset>
                </wp:positionV>
                <wp:extent cx="3819525" cy="685800"/>
                <wp:effectExtent l="0" t="38100" r="28575" b="19050"/>
                <wp:wrapNone/>
                <wp:docPr id="15" name="Kaydırma: Yata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85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1F" w:rsidRPr="0055581F" w:rsidRDefault="0055581F" w:rsidP="005558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55581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IŞIĞIN KIRILMASININ GÜNLÜK HAYATTAKİ SONUÇLARI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ydırma: Yatay 15" o:spid="_x0000_s1031" type="#_x0000_t98" style="position:absolute;margin-left:39.4pt;margin-top:40.2pt;width:300.7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55581F" w:rsidRPr="0055581F" w:rsidRDefault="0055581F" w:rsidP="0055581F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55581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IŞIĞIN KIRILMASININ GÜNLÜK HAYATTAKİ SONUÇLARI</w:t>
                      </w:r>
                    </w:p>
                  </w:txbxContent>
                </v:textbox>
              </v:shape>
            </w:pict>
          </mc:Fallback>
        </mc:AlternateContent>
      </w:r>
      <w:r w:rsidRPr="0055581F">
        <w:rPr>
          <w:rFonts w:ascii="Comic Sans MS" w:hAnsi="Comic Sans MS"/>
          <w:b/>
          <w:i/>
          <w:color w:val="FF0000"/>
        </w:rPr>
        <w:t>Dikkat! Işın sadece çok yoğun ortamdan az yoğun ortama geçerken sınır açısından bahsedilebilir.</w:t>
      </w:r>
    </w:p>
    <w:p w:rsidR="001F481F" w:rsidRDefault="001F481F" w:rsidP="00660953">
      <w:pPr>
        <w:ind w:right="-567"/>
      </w:pPr>
    </w:p>
    <w:p w:rsidR="001F481F" w:rsidRDefault="001F481F" w:rsidP="00660953">
      <w:pPr>
        <w:ind w:right="-567"/>
      </w:pPr>
    </w:p>
    <w:p w:rsidR="001F481F" w:rsidRDefault="001F481F" w:rsidP="00660953">
      <w:pPr>
        <w:ind w:right="-567"/>
      </w:pPr>
    </w:p>
    <w:p w:rsidR="0055581F" w:rsidRPr="00F11F7F" w:rsidRDefault="0055581F" w:rsidP="00660953">
      <w:pPr>
        <w:ind w:right="-567"/>
        <w:rPr>
          <w:rFonts w:ascii="Comic Sans MS" w:hAnsi="Comic Sans MS"/>
          <w:b/>
          <w:i/>
        </w:rPr>
      </w:pPr>
      <w:r w:rsidRPr="00F11F7F">
        <w:rPr>
          <w:rFonts w:ascii="Comic Sans MS" w:hAnsi="Comic Sans MS"/>
          <w:b/>
          <w:i/>
        </w:rPr>
        <w:t xml:space="preserve">Serap Olayı                                                                                   </w:t>
      </w:r>
    </w:p>
    <w:p w:rsidR="001F481F" w:rsidRDefault="0055581F" w:rsidP="00660953">
      <w:pPr>
        <w:ind w:right="-567"/>
      </w:pPr>
      <w:r>
        <w:rPr>
          <w:noProof/>
          <w:lang w:eastAsia="tr-TR"/>
        </w:rPr>
        <w:drawing>
          <wp:inline distT="0" distB="0" distL="0" distR="0">
            <wp:extent cx="2219325" cy="1501799"/>
            <wp:effectExtent l="0" t="0" r="0" b="317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ışık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715" cy="150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tr-TR"/>
        </w:rPr>
        <w:drawing>
          <wp:inline distT="0" distB="0" distL="0" distR="0">
            <wp:extent cx="1253300" cy="1457325"/>
            <wp:effectExtent l="0" t="0" r="444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ışık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387" cy="146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5132" cy="142875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ışık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80" cy="143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81F" w:rsidRDefault="0055581F" w:rsidP="00660953">
      <w:pPr>
        <w:ind w:right="-567"/>
      </w:pPr>
    </w:p>
    <w:p w:rsidR="00F11F7F" w:rsidRDefault="00F11F7F" w:rsidP="00660953">
      <w:pPr>
        <w:ind w:right="-567"/>
      </w:pPr>
      <w:r>
        <w:rPr>
          <w:noProof/>
          <w:lang w:eastAsia="tr-TR"/>
        </w:rPr>
        <w:drawing>
          <wp:inline distT="0" distB="0" distL="0" distR="0">
            <wp:extent cx="1495425" cy="1676400"/>
            <wp:effectExtent l="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ışık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1890271" cy="146685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ışık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051" cy="14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tr-TR"/>
        </w:rPr>
        <w:drawing>
          <wp:inline distT="0" distB="0" distL="0" distR="0">
            <wp:extent cx="2000250" cy="1392482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ışık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436" cy="139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81F" w:rsidRDefault="001F481F" w:rsidP="00660953">
      <w:pPr>
        <w:ind w:right="-567"/>
      </w:pPr>
    </w:p>
    <w:p w:rsidR="001F481F" w:rsidRDefault="001F481F" w:rsidP="00660953">
      <w:pPr>
        <w:ind w:right="-567"/>
      </w:pPr>
    </w:p>
    <w:p w:rsidR="001F481F" w:rsidRDefault="00F11F7F" w:rsidP="00660953">
      <w:pPr>
        <w:ind w:right="-567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-461645</wp:posOffset>
                </wp:positionV>
                <wp:extent cx="3867150" cy="847725"/>
                <wp:effectExtent l="0" t="19050" r="19050" b="28575"/>
                <wp:wrapNone/>
                <wp:docPr id="25" name="Kaydırma: Yata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847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F7F" w:rsidRPr="00F11F7F" w:rsidRDefault="00F11F7F" w:rsidP="00F11F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F11F7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MERCEKLER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ydırma: Yatay 25" o:spid="_x0000_s1032" type="#_x0000_t98" style="position:absolute;margin-left:43.15pt;margin-top:-36.35pt;width:304.5pt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F11F7F" w:rsidRPr="00F11F7F" w:rsidRDefault="00F11F7F" w:rsidP="00F11F7F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F11F7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MERCEKLER</w:t>
                      </w:r>
                    </w:p>
                  </w:txbxContent>
                </v:textbox>
              </v:shape>
            </w:pict>
          </mc:Fallback>
        </mc:AlternateContent>
      </w:r>
    </w:p>
    <w:p w:rsidR="001F481F" w:rsidRDefault="001F481F" w:rsidP="00660953">
      <w:pPr>
        <w:ind w:right="-567"/>
      </w:pPr>
    </w:p>
    <w:p w:rsidR="001F481F" w:rsidRDefault="001F481F" w:rsidP="00660953">
      <w:pPr>
        <w:ind w:right="-567"/>
      </w:pP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İNCE KENARLI MERCEK             </w:t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1952625" cy="1285875"/>
            <wp:effectExtent l="0" t="0" r="9525" b="952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ışık1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1714500" cy="139065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ışık1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KALIN KENARLI MERCEK</w:t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2028825" cy="1816383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ışık1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535" cy="18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</w:rPr>
        <w:t xml:space="preserve">     </w:t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2247900" cy="1884270"/>
            <wp:effectExtent l="0" t="0" r="0" b="190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ışık1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040" cy="18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62865</wp:posOffset>
                </wp:positionV>
                <wp:extent cx="4429125" cy="647700"/>
                <wp:effectExtent l="38100" t="0" r="66675" b="19050"/>
                <wp:wrapNone/>
                <wp:docPr id="30" name="Şerit: Yukarı Bükülmü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477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2EA" w:rsidRPr="009572EA" w:rsidRDefault="009572EA" w:rsidP="009572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572EA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SESİN SÜRATİ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30" o:spid="_x0000_s1033" type="#_x0000_t54" style="position:absolute;margin-left:11.65pt;margin-top:4.95pt;width:348.7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" adj=",18000" fillcolor="#ed7d31 [3205]" strokecolor="#823b0b [1605]" strokeweight="1pt">
                <v:stroke joinstyle="miter"/>
                <v:textbox>
                  <w:txbxContent>
                    <w:p w:rsidR="009572EA" w:rsidRPr="009572EA" w:rsidRDefault="009572EA" w:rsidP="009572EA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9572EA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SESİN SÜRATİ</w:t>
                      </w:r>
                    </w:p>
                  </w:txbxContent>
                </v:textbox>
              </v:shape>
            </w:pict>
          </mc:Fallback>
        </mc:AlternateContent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Titreşen bir nesne, çevresindeki hava moleküllerini hareket ettirir. Hava moleküllerinin hareketi, moleküllerin birbirine çarpmasına neden olur. Tıpkı domino taşlarının birbirine çarparak enerjiyi iletmesi gibi ses de iletilmiş olur.</w:t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2076450" cy="131445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es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</w:rPr>
        <w:t xml:space="preserve">    </w:t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1304925" cy="1260690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es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86" cy="12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>!! Sesin yayılabilmesi için maddesel (katı, sıvı, gaz) ortama ihtiyaç vardır.</w:t>
      </w:r>
    </w:p>
    <w:p w:rsidR="009572EA" w:rsidRDefault="009572EA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371850" cy="1828800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es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EA" w:rsidRDefault="008F2AC2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Dikkat!! Ses boşlukta yayılmadığı için Güneş’te meydana gelen patlamaları duyamayız.</w:t>
      </w:r>
    </w:p>
    <w:p w:rsidR="008F2AC2" w:rsidRDefault="008F2AC2" w:rsidP="00660953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1493520</wp:posOffset>
                </wp:positionV>
                <wp:extent cx="2057400" cy="2009775"/>
                <wp:effectExtent l="0" t="0" r="19050" b="28575"/>
                <wp:wrapNone/>
                <wp:docPr id="37" name="Dikdörtgen: Yuvarlatılmış Çapraz Köşel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097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AC2" w:rsidRPr="008F2AC2" w:rsidRDefault="008F2AC2" w:rsidP="008F2AC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F2AC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Sıcaklık arttıkça sesin sürati artar</w:t>
                            </w:r>
                            <w:r w:rsidRPr="008F2AC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8F2AC2" w:rsidRPr="008F2AC2" w:rsidRDefault="008F2AC2" w:rsidP="008F2AC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2AC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 xml:space="preserve">Ses </w:t>
                            </w:r>
                            <w:r w:rsidRPr="008F2AC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en hızlı katılarda</w:t>
                            </w:r>
                            <w:r w:rsidRPr="008F2AC2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, en yavaş ise gazlarda yayılır.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: Yuvarlatılmış Çapraz Köşeler 37" o:spid="_x0000_s1034" style="position:absolute;margin-left:319.15pt;margin-top:117.6pt;width:162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0,2009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" adj="-11796480,,5400" path="m334969,l2057400,r,l2057400,1674806v,184998,-149971,334969,-334969,334969l,2009775r,l,334969c,149971,149971,,334969,xe" fillcolor="#5b9bd5 [3204]" strokecolor="#1f4d78 [1604]" strokeweight="1pt">
                <v:stroke joinstyle="miter"/>
                <v:formulas/>
                <v:path arrowok="t" o:connecttype="custom" o:connectlocs="334969,0;2057400,0;2057400,0;2057400,1674806;1722431,2009775;0,2009775;0,2009775;0,334969;334969,0" o:connectangles="0,0,0,0,0,0,0,0,0" textboxrect="0,0,2057400,2009775"/>
                <v:textbox>
                  <w:txbxContent>
                    <w:p w:rsidR="008F2AC2" w:rsidRPr="008F2AC2" w:rsidRDefault="008F2AC2" w:rsidP="008F2AC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 w:rsidRPr="008F2AC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u w:val="single"/>
                        </w:rPr>
                        <w:t>Sıcaklık arttıkça sesin sürati artar</w:t>
                      </w:r>
                      <w:r w:rsidRPr="008F2AC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.</w:t>
                      </w:r>
                    </w:p>
                    <w:p w:rsidR="008F2AC2" w:rsidRPr="008F2AC2" w:rsidRDefault="008F2AC2" w:rsidP="008F2AC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jc w:val="center"/>
                        <w:rPr>
                          <w:color w:val="000000" w:themeColor="text1"/>
                        </w:rPr>
                      </w:pPr>
                      <w:r w:rsidRPr="008F2AC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 xml:space="preserve">Ses </w:t>
                      </w:r>
                      <w:r w:rsidRPr="008F2AC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u w:val="single"/>
                        </w:rPr>
                        <w:t>en hızlı katılarda</w:t>
                      </w:r>
                      <w:r w:rsidRPr="008F2AC2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, en yavaş ise gazlarda yayılır.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1381125" cy="1476375"/>
            <wp:effectExtent l="0" t="0" r="9525" b="952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es4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AC2" w:rsidRDefault="008F2AC2" w:rsidP="008F2AC2">
      <w:pPr>
        <w:ind w:right="-85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862330</wp:posOffset>
                </wp:positionV>
                <wp:extent cx="1104900" cy="247650"/>
                <wp:effectExtent l="0" t="19050" r="38100" b="38100"/>
                <wp:wrapNone/>
                <wp:docPr id="36" name="Ok: Sa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861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36" o:spid="_x0000_s1026" type="#_x0000_t13" style="position:absolute;margin-left:223.9pt;margin-top:67.9pt;width:87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" adj="19179" fillcolor="black [3200]" strokecolor="black [1600]" strokeweight="1pt"/>
            </w:pict>
          </mc:Fallback>
        </mc:AlternateContent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2647950" cy="1905000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es5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C2" w:rsidRDefault="008F2AC2" w:rsidP="008F2AC2">
      <w:pPr>
        <w:ind w:right="-85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56515</wp:posOffset>
                </wp:positionV>
                <wp:extent cx="3867150" cy="723900"/>
                <wp:effectExtent l="0" t="38100" r="19050" b="19050"/>
                <wp:wrapNone/>
                <wp:docPr id="38" name="Kaydırma: Yata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723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AC2" w:rsidRPr="008F2AC2" w:rsidRDefault="008F2AC2" w:rsidP="008F2A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</w:rPr>
                              <w:t>Ses enerjisi başka enerjilere dönüşebilir…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ydırma: Yatay 38" o:spid="_x0000_s1035" type="#_x0000_t98" style="position:absolute;margin-left:21.4pt;margin-top:4.45pt;width:304.5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" fillcolor="#ed7d31 [3205]" strokecolor="#823b0b [1605]" strokeweight="1pt">
                <v:stroke joinstyle="miter"/>
                <v:textbox>
                  <w:txbxContent>
                    <w:p w:rsidR="008F2AC2" w:rsidRPr="008F2AC2" w:rsidRDefault="008F2AC2" w:rsidP="008F2AC2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</w:rPr>
                        <w:t>Ses enerjisi başka enerjilere dönüşebilir…</w:t>
                      </w:r>
                    </w:p>
                  </w:txbxContent>
                </v:textbox>
              </v:shape>
            </w:pict>
          </mc:Fallback>
        </mc:AlternateContent>
      </w:r>
    </w:p>
    <w:p w:rsidR="008F2AC2" w:rsidRDefault="008F2AC2" w:rsidP="008F2AC2">
      <w:pPr>
        <w:ind w:right="-851"/>
        <w:rPr>
          <w:rFonts w:ascii="Comic Sans MS" w:hAnsi="Comic Sans MS"/>
          <w:b/>
          <w:i/>
        </w:rPr>
      </w:pPr>
    </w:p>
    <w:p w:rsidR="008F2AC2" w:rsidRDefault="008F2AC2" w:rsidP="008F2AC2">
      <w:pPr>
        <w:ind w:right="-851"/>
        <w:rPr>
          <w:rFonts w:ascii="Comic Sans MS" w:hAnsi="Comic Sans MS"/>
          <w:b/>
          <w:i/>
        </w:rPr>
      </w:pPr>
    </w:p>
    <w:p w:rsidR="008F2AC2" w:rsidRDefault="008F2AC2" w:rsidP="008F2AC2">
      <w:pPr>
        <w:ind w:right="-85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3305175" cy="1123950"/>
            <wp:effectExtent l="0" t="0" r="9525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es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1514475" cy="981075"/>
            <wp:effectExtent l="0" t="0" r="9525" b="9525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es7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1314450" cy="1190625"/>
            <wp:effectExtent l="0" t="0" r="0" b="952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es8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noProof/>
          <w:lang w:eastAsia="tr-TR"/>
        </w:rPr>
        <w:drawing>
          <wp:inline distT="0" distB="0" distL="0" distR="0">
            <wp:extent cx="1314450" cy="885825"/>
            <wp:effectExtent l="0" t="0" r="0" b="9525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es9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AC2" w:rsidSect="0041309B">
      <w:footerReference w:type="default" r:id="rId29"/>
      <w:pgSz w:w="11906" w:h="16838"/>
      <w:pgMar w:top="1134" w:right="1417" w:bottom="568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AD" w:rsidRDefault="004810AD" w:rsidP="0041309B">
      <w:pPr>
        <w:spacing w:after="0" w:line="240" w:lineRule="auto"/>
      </w:pPr>
      <w:r>
        <w:separator/>
      </w:r>
    </w:p>
  </w:endnote>
  <w:endnote w:type="continuationSeparator" w:id="0">
    <w:p w:rsidR="004810AD" w:rsidRDefault="004810AD" w:rsidP="0041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B" w:rsidRPr="0041309B" w:rsidRDefault="0041309B">
    <w:pPr>
      <w:pStyle w:val="AltBilgi"/>
      <w:rPr>
        <w:rFonts w:ascii="Comic Sans MS" w:hAnsi="Comic Sans MS"/>
        <w:b/>
        <w:i/>
      </w:rPr>
    </w:pPr>
    <w:r>
      <w:rPr>
        <w:rFonts w:ascii="Comic Sans MS" w:hAnsi="Comic Sans MS"/>
        <w:b/>
        <w:i/>
      </w:rPr>
      <w:t>FEN BİLİMLERİ ÖĞRETMENİ ERSİN BAKİOĞLU</w:t>
    </w:r>
  </w:p>
  <w:p w:rsidR="0041309B" w:rsidRDefault="00413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AD" w:rsidRDefault="004810AD" w:rsidP="0041309B">
      <w:pPr>
        <w:spacing w:after="0" w:line="240" w:lineRule="auto"/>
      </w:pPr>
      <w:r>
        <w:separator/>
      </w:r>
    </w:p>
  </w:footnote>
  <w:footnote w:type="continuationSeparator" w:id="0">
    <w:p w:rsidR="004810AD" w:rsidRDefault="004810AD" w:rsidP="0041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3EE"/>
    <w:multiLevelType w:val="hybridMultilevel"/>
    <w:tmpl w:val="3D9AC9F4"/>
    <w:lvl w:ilvl="0" w:tplc="572C9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274F3"/>
    <w:multiLevelType w:val="hybridMultilevel"/>
    <w:tmpl w:val="DC78A6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73E1E"/>
    <w:multiLevelType w:val="hybridMultilevel"/>
    <w:tmpl w:val="0E9CF0D6"/>
    <w:lvl w:ilvl="0" w:tplc="7EFE6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5F68"/>
    <w:multiLevelType w:val="hybridMultilevel"/>
    <w:tmpl w:val="D1A2DA2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31E04"/>
    <w:multiLevelType w:val="hybridMultilevel"/>
    <w:tmpl w:val="90ACA258"/>
    <w:lvl w:ilvl="0" w:tplc="E618B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8"/>
    <w:rsid w:val="001A0E28"/>
    <w:rsid w:val="001F481F"/>
    <w:rsid w:val="0041309B"/>
    <w:rsid w:val="004810AD"/>
    <w:rsid w:val="004A10FB"/>
    <w:rsid w:val="0055581F"/>
    <w:rsid w:val="00660953"/>
    <w:rsid w:val="008F2AC2"/>
    <w:rsid w:val="009572EA"/>
    <w:rsid w:val="00D16F92"/>
    <w:rsid w:val="00F11F7F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D7643"/>
  <w15:chartTrackingRefBased/>
  <w15:docId w15:val="{762B1D89-6496-4A0F-A8EF-D794B566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43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09B"/>
  </w:style>
  <w:style w:type="paragraph" w:styleId="AltBilgi">
    <w:name w:val="footer"/>
    <w:basedOn w:val="Normal"/>
    <w:link w:val="AltBilgiChar"/>
    <w:uiPriority w:val="99"/>
    <w:unhideWhenUsed/>
    <w:rsid w:val="0041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bakioğlu</dc:creator>
  <cp:keywords/>
  <dc:description/>
  <cp:lastModifiedBy>ersin bakioğlu</cp:lastModifiedBy>
  <cp:revision>5</cp:revision>
  <dcterms:created xsi:type="dcterms:W3CDTF">2017-04-01T17:24:00Z</dcterms:created>
  <dcterms:modified xsi:type="dcterms:W3CDTF">2017-04-01T19:16:00Z</dcterms:modified>
</cp:coreProperties>
</file>