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56" w:rsidRDefault="0080293D" w:rsidP="0080293D">
      <w:pPr>
        <w:tabs>
          <w:tab w:val="left" w:pos="1864"/>
        </w:tabs>
      </w:pPr>
      <w:r>
        <w:t xml:space="preserve">Destek ve Hareket Sistemi Çalışma </w:t>
      </w:r>
      <w:proofErr w:type="gramStart"/>
      <w:r>
        <w:t>Kağıdı</w:t>
      </w:r>
      <w:proofErr w:type="gramEnd"/>
    </w:p>
    <w:p w:rsidR="002B33B4" w:rsidRDefault="002B33B4">
      <w:r>
        <w:t>1-Destek ve hareket sist</w:t>
      </w:r>
      <w:r w:rsidR="0080293D">
        <w:t>emimiz kaça ayrılır? Kısaca açıklayınız.</w:t>
      </w:r>
    </w:p>
    <w:p w:rsidR="002B33B4" w:rsidRDefault="002B33B4"/>
    <w:p w:rsidR="002B33B4" w:rsidRDefault="002B33B4"/>
    <w:p w:rsidR="002B33B4" w:rsidRDefault="002B33B4"/>
    <w:p w:rsidR="002B33B4" w:rsidRDefault="002B33B4">
      <w:r>
        <w:t>2-Şekildeki verilen insan iskelet</w:t>
      </w:r>
      <w:r w:rsidR="00DD0707">
        <w:t xml:space="preserve"> modelinde belirtilen kısımlara kemik isimlerini yazınız.</w:t>
      </w:r>
    </w:p>
    <w:p w:rsidR="002B33B4" w:rsidRDefault="002B33B4">
      <w:r>
        <w:rPr>
          <w:noProof/>
          <w:lang w:eastAsia="tr-TR"/>
        </w:rPr>
        <w:drawing>
          <wp:inline distT="0" distB="0" distL="0" distR="0">
            <wp:extent cx="2858770" cy="3081020"/>
            <wp:effectExtent l="19050" t="0" r="0" b="0"/>
            <wp:docPr id="1" name="Resim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08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3B4" w:rsidRDefault="00DD0707">
      <w:r>
        <w:t>3-</w:t>
      </w:r>
      <w:r w:rsidR="0080293D">
        <w:t>K</w:t>
      </w:r>
      <w:r>
        <w:t>emiklerimiz kaça ayrılır? Kısaca açıklayınız ve kemik çeşitlerine örnek veriniz.</w:t>
      </w:r>
    </w:p>
    <w:p w:rsidR="00DD0707" w:rsidRDefault="00DD0707"/>
    <w:p w:rsidR="00DD0707" w:rsidRDefault="00DD0707"/>
    <w:p w:rsidR="00DD0707" w:rsidRDefault="00DD0707"/>
    <w:p w:rsidR="00DD0707" w:rsidRDefault="00DD0707"/>
    <w:p w:rsidR="00DD0707" w:rsidRDefault="00DD0707"/>
    <w:p w:rsidR="00DD0707" w:rsidRDefault="00DD0707">
      <w:r>
        <w:t>4-Eklemler olmasaydı hareketimiz nasıl olurdu? Eklem çeşitleri nelerdir ve nerelerde bulunur?</w:t>
      </w:r>
    </w:p>
    <w:p w:rsidR="00DD0707" w:rsidRDefault="00DD0707"/>
    <w:p w:rsidR="00DD0707" w:rsidRDefault="00DD0707"/>
    <w:p w:rsidR="00DD0707" w:rsidRDefault="00DD0707"/>
    <w:p w:rsidR="00DD0707" w:rsidRDefault="00DD0707"/>
    <w:p w:rsidR="00CB2E42" w:rsidRDefault="00CB2E42"/>
    <w:p w:rsidR="00DD0707" w:rsidRDefault="001F4150">
      <w:r>
        <w:t>5-Kıkırdak ne işe yarar? Nerelerde bulunur?</w:t>
      </w:r>
    </w:p>
    <w:p w:rsidR="00DD0707" w:rsidRDefault="00DD0707"/>
    <w:p w:rsidR="00DD0707" w:rsidRDefault="00DD0707"/>
    <w:p w:rsidR="00DD0707" w:rsidRDefault="001F4150">
      <w:r>
        <w:t>6</w:t>
      </w:r>
      <w:r w:rsidR="00DD0707">
        <w:t>-Kaslar ne işe yarar ve kaça ayrılır? Kısaca açıklayın ve örnek verin.</w:t>
      </w:r>
    </w:p>
    <w:p w:rsidR="00DD0707" w:rsidRDefault="00DD0707"/>
    <w:p w:rsidR="00DD0707" w:rsidRDefault="00DD0707"/>
    <w:p w:rsidR="00DD0707" w:rsidRDefault="00DD0707"/>
    <w:p w:rsidR="00DD0707" w:rsidRDefault="00DD0707"/>
    <w:p w:rsidR="00DD0707" w:rsidRDefault="00DD0707"/>
    <w:p w:rsidR="00DD0707" w:rsidRPr="001F4150" w:rsidRDefault="00DD0707">
      <w:pPr>
        <w:rPr>
          <w:b/>
          <w:i/>
        </w:rPr>
      </w:pPr>
      <w:r w:rsidRPr="001F4150">
        <w:rPr>
          <w:b/>
          <w:i/>
        </w:rPr>
        <w:t>Aşağıda verilen boşluklara uygun kelimeleri yazınız.</w:t>
      </w:r>
    </w:p>
    <w:p w:rsidR="00554024" w:rsidRDefault="00554024">
      <w:r>
        <w:t>*</w:t>
      </w:r>
      <w:proofErr w:type="gramStart"/>
      <w:r>
        <w:t>………………</w:t>
      </w:r>
      <w:proofErr w:type="gramEnd"/>
      <w:r>
        <w:t xml:space="preserve"> </w:t>
      </w:r>
      <w:proofErr w:type="gramStart"/>
      <w:r>
        <w:t>sıvısı</w:t>
      </w:r>
      <w:proofErr w:type="gramEnd"/>
      <w:r>
        <w:t xml:space="preserve"> tüm oynar eklemler arasında bulunur.</w:t>
      </w:r>
    </w:p>
    <w:p w:rsidR="00DD0707" w:rsidRDefault="00DD0707">
      <w:r>
        <w:t xml:space="preserve">*Yetişkin bir insanda yaklaşık olarak </w:t>
      </w:r>
      <w:proofErr w:type="gramStart"/>
      <w:r>
        <w:t>……</w:t>
      </w:r>
      <w:proofErr w:type="gramEnd"/>
      <w:r>
        <w:t xml:space="preserve"> </w:t>
      </w:r>
      <w:proofErr w:type="gramStart"/>
      <w:r>
        <w:t>kemik</w:t>
      </w:r>
      <w:proofErr w:type="gramEnd"/>
      <w:r>
        <w:t xml:space="preserve"> bulunur.</w:t>
      </w:r>
    </w:p>
    <w:p w:rsidR="00DD0707" w:rsidRDefault="00DD0707">
      <w:r>
        <w:t xml:space="preserve">*Kemik kırılmaları </w:t>
      </w:r>
      <w:proofErr w:type="gramStart"/>
      <w:r>
        <w:t>………………</w:t>
      </w:r>
      <w:proofErr w:type="gramEnd"/>
      <w:r>
        <w:t xml:space="preserve"> </w:t>
      </w:r>
      <w:proofErr w:type="gramStart"/>
      <w:r>
        <w:t>adı</w:t>
      </w:r>
      <w:proofErr w:type="gramEnd"/>
      <w:r>
        <w:t xml:space="preserve"> verilen cihazla tespit edilir. </w:t>
      </w:r>
    </w:p>
    <w:p w:rsidR="00DD0707" w:rsidRDefault="00DD0707">
      <w:r>
        <w:t xml:space="preserve">*El ve ayak kemikleri </w:t>
      </w:r>
      <w:proofErr w:type="gramStart"/>
      <w:r>
        <w:t>……………….</w:t>
      </w:r>
      <w:proofErr w:type="gramEnd"/>
      <w:r>
        <w:t xml:space="preserve"> </w:t>
      </w:r>
      <w:proofErr w:type="gramStart"/>
      <w:r>
        <w:t>kemiğe</w:t>
      </w:r>
      <w:proofErr w:type="gramEnd"/>
      <w:r>
        <w:t xml:space="preserve"> örnektir.</w:t>
      </w:r>
    </w:p>
    <w:p w:rsidR="00554024" w:rsidRDefault="00554024">
      <w:r>
        <w:t xml:space="preserve">*Enerjiye ihtiyacı en fazla olan kas </w:t>
      </w:r>
      <w:proofErr w:type="gramStart"/>
      <w:r>
        <w:t>……………………………...</w:t>
      </w:r>
      <w:proofErr w:type="gramEnd"/>
      <w:r>
        <w:t>tır.</w:t>
      </w:r>
    </w:p>
    <w:p w:rsidR="001F4150" w:rsidRDefault="001F4150">
      <w:r>
        <w:t>*</w:t>
      </w:r>
      <w:proofErr w:type="gramStart"/>
      <w:r>
        <w:t>………………………….,</w:t>
      </w:r>
      <w:proofErr w:type="gramEnd"/>
      <w:r>
        <w:t>kemiklerin birbirine sürtünüp aşınmasını öner.</w:t>
      </w:r>
    </w:p>
    <w:p w:rsidR="00554024" w:rsidRDefault="00554024">
      <w:r>
        <w:t xml:space="preserve">*İnsanlarda en uzun kemik </w:t>
      </w:r>
      <w:proofErr w:type="gramStart"/>
      <w:r>
        <w:t>……………….</w:t>
      </w:r>
      <w:proofErr w:type="gramEnd"/>
      <w:r>
        <w:t xml:space="preserve"> </w:t>
      </w:r>
      <w:proofErr w:type="gramStart"/>
      <w:r>
        <w:t>kemiğidir</w:t>
      </w:r>
      <w:proofErr w:type="gramEnd"/>
      <w:r>
        <w:t>.</w:t>
      </w:r>
    </w:p>
    <w:p w:rsidR="00554024" w:rsidRDefault="00554024">
      <w:r>
        <w:t xml:space="preserve">*Kafatası eklemleri </w:t>
      </w:r>
      <w:proofErr w:type="gramStart"/>
      <w:r>
        <w:t>………………………</w:t>
      </w:r>
      <w:proofErr w:type="gramEnd"/>
      <w:r>
        <w:t xml:space="preserve">eklemlere örnektir. </w:t>
      </w:r>
    </w:p>
    <w:p w:rsidR="00554024" w:rsidRDefault="00554024">
      <w:r>
        <w:t>*İç organların yapısında bulunan kaslara</w:t>
      </w:r>
      <w:proofErr w:type="gramStart"/>
      <w:r>
        <w:t>…………………………………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CB2E42" w:rsidRDefault="00CB2E42">
      <w:pPr>
        <w:rPr>
          <w:b/>
        </w:rPr>
      </w:pPr>
    </w:p>
    <w:p w:rsidR="00554024" w:rsidRDefault="00554024">
      <w:r w:rsidRPr="001F4150">
        <w:rPr>
          <w:b/>
        </w:rPr>
        <w:t>Aşağıda verilen soruların Doğru olanlarının başına (D), Yanlış olanlarının başına (Y) yazınız</w:t>
      </w:r>
      <w:r>
        <w:t>.</w:t>
      </w:r>
    </w:p>
    <w:p w:rsidR="00CB2E42" w:rsidRDefault="00CB2E42">
      <w:r>
        <w:t>(  )İskelet sistemi vücuttan atık madde atılmasına yardımcı olur.</w:t>
      </w:r>
    </w:p>
    <w:p w:rsidR="001F4150" w:rsidRDefault="00554024">
      <w:r>
        <w:t xml:space="preserve">(  )Kulağımızda bulunan </w:t>
      </w:r>
      <w:proofErr w:type="gramStart"/>
      <w:r>
        <w:t>çekiç,örs</w:t>
      </w:r>
      <w:proofErr w:type="gramEnd"/>
      <w:r>
        <w:t xml:space="preserve"> ve üzengi kemikleri </w:t>
      </w:r>
      <w:r w:rsidR="001F4150">
        <w:t>vücudumuzun en küçük kemikleridir.</w:t>
      </w:r>
    </w:p>
    <w:p w:rsidR="00554024" w:rsidRDefault="001F4150">
      <w:r>
        <w:t>(  )Kıkırdak kem</w:t>
      </w:r>
      <w:r w:rsidR="00CB2E42">
        <w:t>iğin ence</w:t>
      </w:r>
      <w:r>
        <w:t xml:space="preserve"> uzamasını sağlar.</w:t>
      </w:r>
      <w:r w:rsidR="00554024">
        <w:t xml:space="preserve"> </w:t>
      </w:r>
    </w:p>
    <w:p w:rsidR="001F4150" w:rsidRDefault="001F4150">
      <w:r>
        <w:t xml:space="preserve">(  )Kalp kası çalışması bakımından düz </w:t>
      </w:r>
      <w:proofErr w:type="gramStart"/>
      <w:r>
        <w:t>kasa,yapısı</w:t>
      </w:r>
      <w:proofErr w:type="gramEnd"/>
      <w:r>
        <w:t xml:space="preserve"> bakımından düz kasa benzer.</w:t>
      </w:r>
    </w:p>
    <w:p w:rsidR="001F4150" w:rsidRDefault="00CB2E42">
      <w:r>
        <w:t xml:space="preserve"> </w:t>
      </w:r>
      <w:r w:rsidR="001F4150">
        <w:t>(  )</w:t>
      </w:r>
      <w:r>
        <w:t>Vücudumuzda bulunan en güçlü kas çene kasıdır.</w:t>
      </w:r>
    </w:p>
    <w:p w:rsidR="00CB2E42" w:rsidRDefault="00CB2E42">
      <w:r>
        <w:t>(  )Bel omurları arasında yarı oynar eklem bulunur.</w:t>
      </w:r>
    </w:p>
    <w:p w:rsidR="00CB2E42" w:rsidRDefault="00CB2E42">
      <w:r>
        <w:t>(  )Köprücük kemiği kafatası kemiklerindendir.</w:t>
      </w:r>
      <w:r w:rsidR="00752975">
        <w:tab/>
      </w:r>
      <w:r w:rsidR="00752975">
        <w:tab/>
      </w:r>
    </w:p>
    <w:p w:rsidR="00752975" w:rsidRDefault="007529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Oğuzhan</w:t>
      </w:r>
      <w:proofErr w:type="spellEnd"/>
      <w:r>
        <w:t xml:space="preserve"> KALAYCI</w:t>
      </w:r>
    </w:p>
    <w:p w:rsidR="00CB2E42" w:rsidRDefault="007529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Fen Bilimleri Öğretmeni     </w:t>
      </w:r>
      <w:r w:rsidR="00CB2E42">
        <w:t>Başarılar…</w:t>
      </w:r>
      <w:r w:rsidR="00CB2E42">
        <w:tab/>
      </w:r>
      <w:r w:rsidR="00CB2E42">
        <w:tab/>
      </w:r>
      <w:r w:rsidR="00CB2E42">
        <w:tab/>
      </w:r>
      <w:r w:rsidR="00CB2E42">
        <w:tab/>
      </w:r>
    </w:p>
    <w:sectPr w:rsidR="00CB2E42" w:rsidSect="002B3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33B4"/>
    <w:rsid w:val="001F4150"/>
    <w:rsid w:val="002B33B4"/>
    <w:rsid w:val="00554024"/>
    <w:rsid w:val="00676E56"/>
    <w:rsid w:val="00752975"/>
    <w:rsid w:val="0080293D"/>
    <w:rsid w:val="00CB2E42"/>
    <w:rsid w:val="00DD002A"/>
    <w:rsid w:val="00DD0707"/>
    <w:rsid w:val="00E9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</dc:creator>
  <cp:lastModifiedBy>Oğuzhan</cp:lastModifiedBy>
  <cp:revision>2</cp:revision>
  <dcterms:created xsi:type="dcterms:W3CDTF">2018-10-18T16:37:00Z</dcterms:created>
  <dcterms:modified xsi:type="dcterms:W3CDTF">2018-10-18T16:37:00Z</dcterms:modified>
</cp:coreProperties>
</file>