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195.05pt;mso-position-horizontal-relative:page;mso-position-vertical-relative:page;z-index:-40840" coordorigin="30,-8" coordsize="11866,3901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v:shape style="position:absolute;left:690;top:1290;width:1980;height:780" coordorigin="690,1290" coordsize="1980,780" path="m2670,1290l820,1290,769,1300,728,1328,700,1369,690,1420,690,2070,2540,2070,2591,2060,2632,2032,2660,1991,2670,1940,2670,1290xe" filled="true" fillcolor="#c5e0b4" stroked="false">
              <v:path arrowok="t"/>
              <v:fill type="solid"/>
            </v:shape>
            <v:shape style="position:absolute;left:6840;top:1302;width:4281;height:2590" type="#_x0000_t75" stroked="false">
              <v:imagedata r:id="rId5" o:title=""/>
            </v:shape>
            <w10:wrap type="none"/>
          </v:group>
        </w:pict>
      </w:r>
      <w:r>
        <w:rPr/>
        <w:pict>
          <v:shape style="position:absolute;margin-left:36.750198pt;margin-top:217.5pt;width:99pt;height:39pt;mso-position-horizontal-relative:page;mso-position-vertical-relative:page;z-index:-40816" coordorigin="735,4350" coordsize="1980,780" path="m2715,4350l865,4350,814,4360,773,4388,745,4429,735,4480,735,5130,2585,5130,2636,5120,2677,5092,2705,5051,2715,5000,2715,4350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1.625092pt;margin-top:489.375397pt;width:246.75pt;height:54pt;mso-position-horizontal-relative:page;mso-position-vertical-relative:page;z-index:-40792" coordorigin="6233,9788" coordsize="4935,1080" path="m6233,9968l6247,9897,6285,9840,6342,9802,6413,9788,10988,9788,11058,9802,11115,9840,11153,9897,11168,9968,11168,10687,11153,10758,11115,10815,11058,10853,10988,10868,6413,10868,6342,10853,6285,10815,6247,10758,6233,10687,6233,9968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311.625092pt;margin-top:407.625214pt;width:246.75pt;height:26.25pt;mso-position-horizontal-relative:page;mso-position-vertical-relative:page;z-index:-40768" coordorigin="6233,8153" coordsize="4935,525" path="m6233,8240l6239,8206,6258,8178,6286,8159,6320,8153,11080,8153,11114,8159,11142,8178,11161,8206,11168,8240,11168,8590,11161,8624,11142,8652,11114,8671,11080,8678,6320,8678,6286,8671,6258,8652,6239,8624,6233,8590,6233,8240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311.625092pt;margin-top:349.125214pt;width:246.75pt;height:26.25pt;mso-position-horizontal-relative:page;mso-position-vertical-relative:page;z-index:-40744" coordorigin="6233,6983" coordsize="4935,525" path="m6233,7070l6239,7036,6258,7008,6286,6989,6320,6983,11080,6983,11114,6989,11142,7008,11161,7036,11168,7070,11168,7420,11161,7454,11142,7482,11114,7501,11080,7508,6320,7508,6286,7501,6258,7482,6239,7454,6233,7420,6233,7070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34.500099pt;margin-top:508.5pt;width:99pt;height:38.25pt;mso-position-horizontal-relative:page;mso-position-vertical-relative:page;z-index:-40720" coordorigin="690,10170" coordsize="1980,765" path="m2670,10170l818,10170,768,10180,727,10207,700,10248,690,10298,690,10935,2543,10935,2592,10925,2633,10898,2660,10857,2670,10808,2670,10170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625092pt;margin-top:736.125427pt;width:246.75pt;height:54pt;mso-position-horizontal-relative:page;mso-position-vertical-relative:page;z-index:-40696" coordorigin="6053,14723" coordsize="4935,1080" path="m6053,14903l6067,14832,6105,14775,6162,14737,6233,14723,10808,14723,10878,14737,10935,14775,10973,14832,10988,14903,10988,15622,10973,15693,10935,15750,10878,15788,10808,15803,6233,15803,6162,15788,6105,15750,6067,15693,6053,15622,6053,14903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302.625092pt;margin-top:673.125183pt;width:246.75pt;height:26.25pt;mso-position-horizontal-relative:page;mso-position-vertical-relative:page;z-index:-40672" coordorigin="6053,13463" coordsize="4935,525" path="m6053,13550l6059,13516,6078,13488,6106,13469,6140,13463,10900,13463,10934,13469,10962,13488,10981,13516,10988,13550,10988,13900,10981,13934,10962,13962,10934,13981,10900,13988,6140,13988,6106,13981,6078,13962,6059,13934,6053,13900,6053,13550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302.625092pt;margin-top:615.375183pt;width:246.75pt;height:25.5pt;mso-position-horizontal-relative:page;mso-position-vertical-relative:page;z-index:-40648" coordorigin="6053,12308" coordsize="4935,510" path="m6053,12393l6059,12359,6077,12332,6104,12314,6138,12308,10903,12308,10936,12314,10963,12332,10981,12359,10988,12393,10988,12733,10981,12766,10963,12793,10936,12811,10903,12818,6138,12818,6104,12811,6077,12793,6059,12766,6053,12733,6053,12393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4831">
            <wp:simplePos x="0" y="0"/>
            <wp:positionH relativeFrom="page">
              <wp:posOffset>466725</wp:posOffset>
            </wp:positionH>
            <wp:positionV relativeFrom="page">
              <wp:posOffset>3867150</wp:posOffset>
            </wp:positionV>
            <wp:extent cx="3373279" cy="2076449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279" cy="207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4855">
            <wp:simplePos x="0" y="0"/>
            <wp:positionH relativeFrom="page">
              <wp:posOffset>457200</wp:posOffset>
            </wp:positionH>
            <wp:positionV relativeFrom="page">
              <wp:posOffset>7600950</wp:posOffset>
            </wp:positionV>
            <wp:extent cx="3200399" cy="1895474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189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6.75pt;margin-top:21.974976pt;width:120.45pt;height:14.5pt;mso-position-horizontal-relative:page;mso-position-vertical-relative:page;z-index:-405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24.061646pt;width:156.5pt;height:30.05pt;mso-position-horizontal-relative:page;mso-position-vertical-relative:page;z-index:-40552" type="#_x0000_t202" filled="false" stroked="false">
            <v:textbox inset="0,0,0,0">
              <w:txbxContent>
                <w:p>
                  <w:pPr>
                    <w:spacing w:before="16"/>
                    <w:ind w:left="6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 MAKİNELER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 </w:t>
                  </w:r>
                  <w:r>
                    <w:rPr>
                      <w:b/>
                      <w:spacing w:val="-6"/>
                      <w:w w:val="105"/>
                      <w:sz w:val="19"/>
                    </w:rPr>
                    <w:t>ETKİNLİK </w:t>
                  </w:r>
                  <w:r>
                    <w:rPr>
                      <w:b/>
                      <w:spacing w:val="-8"/>
                      <w:w w:val="105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5pt;margin-top:66.974976pt;width:34.35pt;height:14.5pt;mso-position-horizontal-relative:page;mso-position-vertical-relative:page;z-index:-405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25pt;margin-top:72.974976pt;width:68.75pt;height:14.5pt;mso-position-horizontal-relative:page;mso-position-vertical-relative:page;z-index:-405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104.471222pt;width:281.650pt;height:89.5pt;mso-position-horizontal-relative:page;mso-position-vertical-relative:page;z-index:-40480" type="#_x0000_t202" filled="false" stroked="false">
            <v:textbox inset="0,0,0,0">
              <w:txbxContent>
                <w:p>
                  <w:pPr>
                    <w:pStyle w:val="BodyText"/>
                    <w:spacing w:line="355" w:lineRule="auto" w:before="15"/>
                    <w:ind w:left="20"/>
                  </w:pPr>
                  <w:r>
                    <w:rPr/>
                    <w:t>Aşağıda şekil ile ilgili boşluk doldurma soruları verilmiştir. Boşluklara uygun ke lime leri yazınız.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61" w:val="left" w:leader="none"/>
                      <w:tab w:pos="3785" w:val="left" w:leader="dot"/>
                    </w:tabs>
                    <w:spacing w:before="1"/>
                    <w:ind w:left="260" w:right="0" w:hanging="24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 </w:t>
                  </w:r>
                  <w:r>
                    <w:rPr>
                      <w:spacing w:val="-12"/>
                      <w:sz w:val="22"/>
                    </w:rPr>
                    <w:t>ile </w:t>
                  </w:r>
                  <w:r>
                    <w:rPr>
                      <w:spacing w:val="12"/>
                      <w:sz w:val="22"/>
                    </w:rPr>
                    <w:t> </w:t>
                  </w:r>
                  <w:r>
                    <w:rPr>
                      <w:spacing w:val="-5"/>
                      <w:sz w:val="22"/>
                    </w:rPr>
                    <w:t>gösterilen 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pacing w:val="-10"/>
                      <w:sz w:val="22"/>
                    </w:rPr>
                    <w:t>uzunluğuna</w:t>
                    <w:tab/>
                  </w:r>
                  <w:r>
                    <w:rPr>
                      <w:spacing w:val="-9"/>
                      <w:sz w:val="22"/>
                    </w:rPr>
                    <w:t>kolu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pacing w:val="-5"/>
                      <w:sz w:val="22"/>
                    </w:rPr>
                    <w:t>denir.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76" w:val="left" w:leader="none"/>
                    </w:tabs>
                    <w:spacing w:before="122"/>
                    <w:ind w:left="275" w:right="0" w:hanging="255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 </w:t>
                  </w:r>
                  <w:r>
                    <w:rPr>
                      <w:spacing w:val="-12"/>
                      <w:sz w:val="22"/>
                    </w:rPr>
                    <w:t>ile </w:t>
                  </w:r>
                  <w:r>
                    <w:rPr>
                      <w:spacing w:val="-5"/>
                      <w:sz w:val="22"/>
                    </w:rPr>
                    <w:t>gösterilen </w:t>
                  </w:r>
                  <w:r>
                    <w:rPr>
                      <w:spacing w:val="-9"/>
                      <w:sz w:val="22"/>
                    </w:rPr>
                    <w:t>uzunluğuna </w:t>
                  </w:r>
                  <w:r>
                    <w:rPr>
                      <w:sz w:val="22"/>
                    </w:rPr>
                    <w:t>………… </w:t>
                  </w:r>
                  <w:r>
                    <w:rPr>
                      <w:spacing w:val="-9"/>
                      <w:sz w:val="22"/>
                    </w:rPr>
                    <w:t>kolu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pacing w:val="-5"/>
                      <w:sz w:val="22"/>
                    </w:rPr>
                    <w:t>denir.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46" w:val="left" w:leader="none"/>
                      <w:tab w:pos="4490" w:val="left" w:leader="dot"/>
                    </w:tabs>
                    <w:spacing w:before="122"/>
                    <w:ind w:left="245" w:right="0" w:hanging="225"/>
                    <w:jc w:val="left"/>
                    <w:rPr>
                      <w:sz w:val="22"/>
                    </w:rPr>
                  </w:pPr>
                  <w:r>
                    <w:rPr>
                      <w:spacing w:val="-4"/>
                      <w:sz w:val="22"/>
                    </w:rPr>
                    <w:t>Verilen</w:t>
                  </w:r>
                  <w:r>
                    <w:rPr>
                      <w:spacing w:val="41"/>
                      <w:sz w:val="22"/>
                    </w:rPr>
                    <w:t> </w:t>
                  </w:r>
                  <w:r>
                    <w:rPr>
                      <w:spacing w:val="-7"/>
                      <w:sz w:val="22"/>
                    </w:rPr>
                    <w:t>şekilde </w:t>
                  </w:r>
                  <w:r>
                    <w:rPr>
                      <w:spacing w:val="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…………..kazanç,</w:t>
                    <w:tab/>
                  </w:r>
                  <w:r>
                    <w:rPr>
                      <w:spacing w:val="-6"/>
                      <w:sz w:val="22"/>
                    </w:rPr>
                    <w:t>kayıp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pacing w:val="-5"/>
                      <w:sz w:val="22"/>
                    </w:rPr>
                    <w:t>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507507pt;margin-top:182.474976pt;width:78.25pt;height:30.25pt;mso-position-horizontal-relative:page;mso-position-vertical-relative:page;z-index:-40456" type="#_x0000_t202" filled="false" stroked="false">
            <v:textbox inset="0,0,0,0">
              <w:txbxContent>
                <w:p>
                  <w:pPr>
                    <w:spacing w:before="15"/>
                    <w:ind w:left="139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  <w:p>
                  <w:pPr>
                    <w:spacing w:before="6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 </w:t>
                  </w:r>
                  <w:r>
                    <w:rPr>
                      <w:spacing w:val="-5"/>
                      <w:sz w:val="22"/>
                    </w:rPr>
                    <w:t>Çubuk </w:t>
                  </w:r>
                  <w:r>
                    <w:rPr>
                      <w:spacing w:val="-9"/>
                      <w:sz w:val="22"/>
                    </w:rPr>
                    <w:t>ağırlıksız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279175pt;margin-top:198.239975pt;width:82.25pt;height:14.5pt;mso-position-horizontal-relative:page;mso-position-vertical-relative:page;z-index:-4043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4"/>
                      <w:sz w:val="22"/>
                    </w:rPr>
                    <w:t>ve </w:t>
                  </w:r>
                  <w:r>
                    <w:rPr>
                      <w:spacing w:val="-3"/>
                      <w:sz w:val="22"/>
                    </w:rPr>
                    <w:t>eşit </w:t>
                  </w:r>
                  <w:r>
                    <w:rPr>
                      <w:spacing w:val="-9"/>
                      <w:sz w:val="22"/>
                    </w:rPr>
                    <w:t>bölmelidir.)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225.974976pt;width:68.75pt;height:14.5pt;mso-position-horizontal-relative:page;mso-position-vertical-relative:page;z-index:-4040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011250pt;margin-top:255.986221pt;width:326.6pt;height:34pt;mso-position-horizontal-relative:page;mso-position-vertical-relative:page;z-index:-40384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 verilen şekilden yararlanarak yandaki soruları cevaplayınız.</w:t>
                  </w:r>
                </w:p>
                <w:p>
                  <w:pPr>
                    <w:pStyle w:val="BodyText"/>
                    <w:spacing w:before="137"/>
                    <w:ind w:left="20"/>
                  </w:pPr>
                  <w:r>
                    <w:rPr/>
                    <w:t>(Çubuk ağırlıksız ve zincir ağırlıksızdır. Her bölme 1 cm’dir.)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511261pt;margin-top:331.732483pt;width:109.75pt;height:14.5pt;mso-position-horizontal-relative:page;mso-position-vertical-relative:page;z-index:-4036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a) </w:t>
                  </w:r>
                  <w:r>
                    <w:rPr>
                      <w:sz w:val="22"/>
                    </w:rPr>
                    <w:t>Yük kolu kaç cm’dir?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518738pt;margin-top:387.993713pt;width:118pt;height:14.5pt;mso-position-horizontal-relative:page;mso-position-vertical-relative:page;z-index:-4033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b) </w:t>
                  </w:r>
                  <w:r>
                    <w:rPr>
                      <w:sz w:val="22"/>
                    </w:rPr>
                    <w:t>Kuvet kolu kaç cm’dir?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pt;margin-top:392.75pt;width:14.15pt;height:26pt;mso-position-horizontal-relative:page;mso-position-vertical-relative:page;z-index:-40312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5pt;margin-top:426.224976pt;width:24.35pt;height:14.5pt;mso-position-horizontal-relative:page;mso-position-vertical-relative:page;z-index:-40288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60 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276245pt;margin-top:464.493713pt;width:196pt;height:14.5pt;mso-position-horizontal-relative:page;mso-position-vertical-relative:page;z-index:-4026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c) </w:t>
                  </w:r>
                  <w:r>
                    <w:rPr>
                      <w:sz w:val="22"/>
                    </w:rPr>
                    <w:t>Sistemi dengeleyen F kuvveti kaç N’dur?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25pt;margin-top:517.724976pt;width:68.75pt;height:14.5pt;mso-position-horizontal-relative:page;mso-position-vertical-relative:page;z-index:-402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033749pt;margin-top:559.747498pt;width:379pt;height:52pt;mso-position-horizontal-relative:page;mso-position-vertical-relative:page;z-index:-40216" type="#_x0000_t202" filled="false" stroked="false">
            <v:textbox inset="0,0,0,0">
              <w:txbxContent>
                <w:p>
                  <w:pPr>
                    <w:pStyle w:val="BodyText"/>
                    <w:spacing w:line="355" w:lineRule="auto" w:before="15"/>
                    <w:ind w:left="184" w:right="1056" w:hanging="165"/>
                  </w:pPr>
                  <w:r>
                    <w:rPr/>
                    <w:t>Aşağıda verilen şekilden yararlanarak yandaki soruları cevaplayınız. (Çubuk ve zincir ağırlıksızdır. Her bölme 1 cm’dir.)</w:t>
                  </w:r>
                </w:p>
                <w:p>
                  <w:pPr>
                    <w:spacing w:before="1"/>
                    <w:ind w:left="0" w:right="17" w:firstLine="0"/>
                    <w:jc w:val="righ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a) </w:t>
                  </w:r>
                  <w:r>
                    <w:rPr>
                      <w:sz w:val="22"/>
                    </w:rPr>
                    <w:t>Yük kolu kaç cm’dir?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287506pt;margin-top:654.258728pt;width:118pt;height:14.5pt;mso-position-horizontal-relative:page;mso-position-vertical-relative:page;z-index:-4019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b) </w:t>
                  </w:r>
                  <w:r>
                    <w:rPr>
                      <w:sz w:val="22"/>
                    </w:rPr>
                    <w:t>Kuvet kolu kaç cm’dir?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91260pt;margin-top:710.519958pt;width:196pt;height:14.5pt;mso-position-horizontal-relative:page;mso-position-vertical-relative:page;z-index:-4016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c) </w:t>
                  </w:r>
                  <w:r>
                    <w:rPr>
                      <w:sz w:val="22"/>
                    </w:rPr>
                    <w:t>Sistemi dengeleyen F kuvveti kaç N’dur?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5pt;margin-top:712.724976pt;width:23.6pt;height:14.5pt;mso-position-horizontal-relative:page;mso-position-vertical-relative:page;z-index:-401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12 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4012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601929pt;margin-top:699.375183pt;width:240.4pt;height:.1pt;mso-position-horizontal-relative:page;mso-position-vertical-relative:page;z-index:-400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4.601929pt;margin-top:673.125183pt;width:240.4pt;height:.1pt;mso-position-horizontal-relative:page;mso-position-vertical-relative:page;z-index:-400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4.545441pt;margin-top:640.875183pt;width:240.6pt;height:.1pt;mso-position-horizontal-relative:page;mso-position-vertical-relative:page;z-index:-4004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6.048004pt;margin-top:615.375183pt;width:239.1pt;height:.1pt;mso-position-horizontal-relative:page;mso-position-vertical-relative:page;z-index:-400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13.601929pt;margin-top:433.875214pt;width:240.4pt;height:.1pt;mso-position-horizontal-relative:page;mso-position-vertical-relative:page;z-index:-400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13.601929pt;margin-top:407.625214pt;width:240.4pt;height:.1pt;mso-position-horizontal-relative:page;mso-position-vertical-relative:page;z-index:-399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13.601929pt;margin-top:375.375214pt;width:240.4pt;height:.1pt;mso-position-horizontal-relative:page;mso-position-vertical-relative:page;z-index:-399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15.148682pt;margin-top:349.125214pt;width:238.9pt;height:.1pt;mso-position-horizontal-relative:page;mso-position-vertical-relative:page;z-index:-3992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9904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261353pt;margin-top:478.375397pt;width:241.5pt;height:12pt;mso-position-horizontal-relative:page;mso-position-vertical-relative:page;z-index:-39880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261353pt;margin-top:532.375427pt;width:241.5pt;height:12pt;mso-position-horizontal-relative:page;mso-position-vertical-relative:page;z-index:-39856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5.261353pt;margin-top:725.125427pt;width:241.5pt;height:12pt;mso-position-horizontal-relative:page;mso-position-vertical-relative:page;z-index:-39832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5.261353pt;margin-top:779.125427pt;width:241.5pt;height:12pt;mso-position-horizontal-relative:page;mso-position-vertical-relative:page;z-index:-39808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50"/>
          <w:pgMar w:top="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62.65pt;mso-position-horizontal-relative:page;mso-position-vertical-relative:page;z-index:-39784" coordorigin="30,-8" coordsize="11866,1253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.25pt;margin-top:138.75pt;width:246pt;height:183.75pt;mso-position-horizontal-relative:page;mso-position-vertical-relative:page;z-index:-39760" coordorigin="705,2775" coordsize="4920,3675">
            <v:shape style="position:absolute;left:885;top:2865;width:4605;height:3420" type="#_x0000_t75" stroked="false">
              <v:imagedata r:id="rId8" o:title=""/>
            </v:shape>
            <v:rect style="position:absolute;left:735;top:2805;width:4860;height:3615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14.25pt;margin-top:138.75pt;width:243.75pt;height:183.75pt;mso-position-horizontal-relative:page;mso-position-vertical-relative:page;z-index:-39736" coordorigin="6285,2775" coordsize="4875,3675">
            <v:shape style="position:absolute;left:6495;top:3045;width:4305;height:3240" type="#_x0000_t75" stroked="false">
              <v:imagedata r:id="rId9" o:title=""/>
            </v:shape>
            <v:rect style="position:absolute;left:6315;top:2805;width:4815;height:3615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4.5pt;margin-top:357.75pt;width:246pt;height:183pt;mso-position-horizontal-relative:page;mso-position-vertical-relative:page;z-index:-39712" coordorigin="690,7155" coordsize="4920,3660">
            <v:shape style="position:absolute;left:940;top:7564;width:4292;height:2967" type="#_x0000_t75" stroked="false">
              <v:imagedata r:id="rId10" o:title=""/>
            </v:shape>
            <v:rect style="position:absolute;left:720;top:7185;width:4860;height:3600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13.5pt;margin-top:357.75pt;width:243pt;height:183pt;mso-position-horizontal-relative:page;mso-position-vertical-relative:page;z-index:-39688" coordorigin="6270,7155" coordsize="4860,3660">
            <v:shape style="position:absolute;left:6435;top:7380;width:4545;height:3390" type="#_x0000_t75" stroked="false">
              <v:imagedata r:id="rId11" o:title=""/>
            </v:shape>
            <v:rect style="position:absolute;left:6300;top:7185;width:4800;height:3600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4.5pt;margin-top:573pt;width:246pt;height:183.75pt;mso-position-horizontal-relative:page;mso-position-vertical-relative:page;z-index:-39664" coordorigin="690,11460" coordsize="4920,3675">
            <v:shape style="position:absolute;left:720;top:11655;width:4770;height:3270" type="#_x0000_t75" stroked="false">
              <v:imagedata r:id="rId12" o:title=""/>
            </v:shape>
            <v:rect style="position:absolute;left:720;top:11490;width:4860;height:3615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13.5pt;margin-top:573pt;width:243pt;height:183.75pt;mso-position-horizontal-relative:page;mso-position-vertical-relative:page;z-index:-39640" coordorigin="6270,11460" coordsize="4860,3675">
            <v:shape style="position:absolute;left:6435;top:11670;width:4485;height:3255" type="#_x0000_t75" stroked="false">
              <v:imagedata r:id="rId13" o:title=""/>
            </v:shape>
            <v:rect style="position:absolute;left:6300;top:11490;width:4800;height:3615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shape style="position:absolute;margin-left:36.000198pt;margin-top:66pt;width:99pt;height:39pt;mso-position-horizontal-relative:page;mso-position-vertical-relative:page;z-index:-39616" coordorigin="720,1320" coordsize="1980,780" path="m2700,1320l850,1320,799,1330,758,1358,730,1399,720,1450,720,2100,2570,2100,2621,2090,2662,2062,2690,2021,2700,1970,2700,1320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6.75pt;margin-top:21.974976pt;width:120.45pt;height:14.5pt;mso-position-horizontal-relative:page;mso-position-vertical-relative:page;z-index:-3959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24.061646pt;width:156.5pt;height:30.05pt;mso-position-horizontal-relative:page;mso-position-vertical-relative:page;z-index:-39568" type="#_x0000_t202" filled="false" stroked="false">
            <v:textbox inset="0,0,0,0">
              <w:txbxContent>
                <w:p>
                  <w:pPr>
                    <w:spacing w:before="16"/>
                    <w:ind w:left="6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 MAKİNELER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 </w:t>
                  </w:r>
                  <w:r>
                    <w:rPr>
                      <w:b/>
                      <w:spacing w:val="-6"/>
                      <w:w w:val="105"/>
                      <w:sz w:val="19"/>
                    </w:rPr>
                    <w:t>ETKİNLİK </w:t>
                  </w:r>
                  <w:r>
                    <w:rPr>
                      <w:b/>
                      <w:spacing w:val="-8"/>
                      <w:w w:val="105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74.474976pt;width:68.75pt;height:14.5pt;mso-position-horizontal-relative:page;mso-position-vertical-relative:page;z-index:-395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104.471222pt;width:503.6pt;height:33.25pt;mso-position-horizontal-relative:page;mso-position-vertical-relative:page;z-index:-3952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 </w:t>
                  </w:r>
                  <w:r>
                    <w:rPr>
                      <w:spacing w:val="2"/>
                    </w:rPr>
                    <w:t>verilen </w:t>
                  </w:r>
                  <w:r>
                    <w:rPr/>
                    <w:t>basit makineler </w:t>
                  </w:r>
                  <w:r>
                    <w:rPr>
                      <w:spacing w:val="-6"/>
                    </w:rPr>
                    <w:t>üze </w:t>
                  </w:r>
                  <w:r>
                    <w:rPr>
                      <w:spacing w:val="-5"/>
                    </w:rPr>
                    <w:t>rinde </w:t>
                  </w:r>
                  <w:r>
                    <w:rPr/>
                    <w:t>verilen kutucuklara destek, </w:t>
                  </w:r>
                  <w:r>
                    <w:rPr>
                      <w:spacing w:val="-5"/>
                    </w:rPr>
                    <w:t>yük </w:t>
                  </w:r>
                  <w:r>
                    <w:rPr>
                      <w:spacing w:val="3"/>
                    </w:rPr>
                    <w:t>ve </w:t>
                  </w:r>
                  <w:r>
                    <w:rPr/>
                    <w:t>kuvvet </w:t>
                  </w:r>
                  <w:r>
                    <w:rPr>
                      <w:spacing w:val="-4"/>
                    </w:rPr>
                    <w:t>kelimelerinde </w:t>
                  </w:r>
                  <w:r>
                    <w:rPr/>
                    <w:t>n </w:t>
                  </w:r>
                  <w:r>
                    <w:rPr>
                      <w:spacing w:val="-4"/>
                    </w:rPr>
                    <w:t>uygun</w:t>
                  </w:r>
                </w:p>
                <w:p>
                  <w:pPr>
                    <w:pStyle w:val="BodyText"/>
                    <w:spacing w:before="122"/>
                    <w:ind w:left="20"/>
                  </w:pPr>
                  <w:r>
                    <w:rPr/>
                    <w:t>olanı yazınız.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060005pt;margin-top:319.724976pt;width:78.45pt;height:14.5pt;mso-position-horizontal-relative:page;mso-position-vertical-relative:page;z-index:-3949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(Ceviz kıracağı)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92514pt;margin-top:319.724976pt;width:80pt;height:14.5pt;mso-position-horizontal-relative:page;mso-position-vertical-relative:page;z-index:-3947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(Tırnak makası)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pt;margin-top:392.75pt;width:14.15pt;height:26pt;mso-position-horizontal-relative:page;mso-position-vertical-relative:page;z-index:-39448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791252pt;margin-top:544.724976pt;width:67.95pt;height:14.5pt;mso-position-horizontal-relative:page;mso-position-vertical-relative:page;z-index:-39424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(Tenis raketi)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005005pt;margin-top:544.724976pt;width:85.2pt;height:14.5pt;mso-position-horizontal-relative:page;mso-position-vertical-relative:page;z-index:-3940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(Eşit kollu terazi)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824997pt;margin-top:762.974976pt;width:43.2pt;height:14.5pt;mso-position-horizontal-relative:page;mso-position-vertical-relative:page;z-index:-3937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(Cımbız)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291382pt;margin-top:762.974976pt;width:56.75pt;height:14.5pt;mso-position-horizontal-relative:page;mso-position-vertical-relative:page;z-index:-3935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(El arabası)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39328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pt;margin-top:574.5pt;width:240pt;height:180.75pt;mso-position-horizontal-relative:page;mso-position-vertical-relative:page;z-index:-39304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pt;margin-top:574.5pt;width:243pt;height:180.75pt;mso-position-horizontal-relative:page;mso-position-vertical-relative:page;z-index:-39280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pt;margin-top:359.25pt;width:240pt;height:180pt;mso-position-horizontal-relative:page;mso-position-vertical-relative:page;z-index:-39256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pt;margin-top:359.25pt;width:243pt;height:180pt;mso-position-horizontal-relative:page;mso-position-vertical-relative:page;z-index:-39232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5pt;margin-top:140.25pt;width:240.75pt;height:180.75pt;mso-position-horizontal-relative:page;mso-position-vertical-relative:page;z-index:-39208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.75pt;margin-top:140.25pt;width:243pt;height:180.75pt;mso-position-horizontal-relative:page;mso-position-vertical-relative:page;z-index:-39184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9160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102.4pt;mso-position-horizontal-relative:page;mso-position-vertical-relative:page;z-index:-39136" coordorigin="30,-8" coordsize="11866,2048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v:shape style="position:absolute;left:720;top:1260;width:1980;height:780" coordorigin="720,1260" coordsize="1980,780" path="m2700,1260l850,1260,799,1270,758,1298,730,1339,720,1390,720,2040,2570,2040,2621,2030,2662,2002,2690,1961,2700,1910,2700,1260xe" filled="true" fillcolor="#c5e0b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5.625pt;margin-top:123.75pt;width:513.75pt;height:226.5pt;mso-position-horizontal-relative:page;mso-position-vertical-relative:page;z-index:-39112" coordorigin="713,2475" coordsize="10275,4530" path="m720,2483l9900,2483m9915,2483l10425,2483m10440,2483l10980,2483m720,3263l9900,3263m9915,3263l10425,3263m10440,3263l10980,3263m720,3743l9900,3743m9915,3743l10425,3743m10440,3743l10980,3743m720,4193l9900,4193m9915,4193l10425,4193m10440,4193l10980,4193m720,4658l9900,4658m9915,4658l10425,4658m10440,4658l10980,4658m720,5138l9900,5138m9915,5138l10425,5138m10440,5138l10980,5138m720,5603l9900,5603m9915,5603l10425,5603m10440,5603l10980,5603m720,6083l9900,6083m9915,6083l10425,6083m10440,6083l10980,6083m720,6548l9900,6548m9915,6548l10425,6548m10440,6548l10980,6548m713,2475l713,7005m720,6998l9900,6998m9908,2475l9908,7005m9915,6998l10425,6998m10433,2475l10433,7005m10440,6998l10980,6998m10988,2475l10988,700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6367">
            <wp:simplePos x="0" y="0"/>
            <wp:positionH relativeFrom="page">
              <wp:posOffset>652549</wp:posOffset>
            </wp:positionH>
            <wp:positionV relativeFrom="page">
              <wp:posOffset>5761718</wp:posOffset>
            </wp:positionV>
            <wp:extent cx="6288577" cy="3988529"/>
            <wp:effectExtent l="0" t="0" r="0" b="0"/>
            <wp:wrapNone/>
            <wp:docPr id="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577" cy="398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.000099pt;margin-top:359.25pt;width:99pt;height:38.25pt;mso-position-horizontal-relative:page;mso-position-vertical-relative:page;z-index:-39064" coordorigin="720,7185" coordsize="1980,765" path="m2700,7185l848,7185,798,7195,757,7222,730,7263,720,7313,720,7950,2573,7950,2622,7940,2663,7913,2690,7872,2700,7823,2700,7185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6.75pt;margin-top:21.974976pt;width:120.45pt;height:14.5pt;mso-position-horizontal-relative:page;mso-position-vertical-relative:page;z-index:-390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24.061646pt;width:156.5pt;height:30.05pt;mso-position-horizontal-relative:page;mso-position-vertical-relative:page;z-index:-39016" type="#_x0000_t202" filled="false" stroked="false">
            <v:textbox inset="0,0,0,0">
              <w:txbxContent>
                <w:p>
                  <w:pPr>
                    <w:spacing w:before="16"/>
                    <w:ind w:left="6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 MAKİNELER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 </w:t>
                  </w:r>
                  <w:r>
                    <w:rPr>
                      <w:b/>
                      <w:spacing w:val="-6"/>
                      <w:w w:val="105"/>
                      <w:sz w:val="19"/>
                    </w:rPr>
                    <w:t>ETKİNLİK </w:t>
                  </w:r>
                  <w:r>
                    <w:rPr>
                      <w:b/>
                      <w:spacing w:val="-8"/>
                      <w:w w:val="105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71.474976pt;width:68.75pt;height:14.5pt;mso-position-horizontal-relative:page;mso-position-vertical-relative:page;z-index:-3899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104.482475pt;width:428.4pt;height:14.5pt;mso-position-horizontal-relative:page;mso-position-vertical-relative:page;z-index:-38968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Aşağıdaki bilgile </w:t>
                  </w:r>
                  <w:r>
                    <w:rPr>
                      <w:spacing w:val="-5"/>
                    </w:rPr>
                    <w:t>ri </w:t>
                  </w:r>
                  <w:r>
                    <w:rPr/>
                    <w:t>okuyup doğru </w:t>
                  </w:r>
                  <w:r>
                    <w:rPr>
                      <w:spacing w:val="-4"/>
                    </w:rPr>
                    <w:t>olanların </w:t>
                  </w:r>
                  <w:r>
                    <w:rPr>
                      <w:spacing w:val="-3"/>
                    </w:rPr>
                    <w:t>önüne </w:t>
                  </w:r>
                  <w:r>
                    <w:rPr>
                      <w:spacing w:val="4"/>
                    </w:rPr>
                    <w:t>“D”, </w:t>
                  </w:r>
                  <w:r>
                    <w:rPr>
                      <w:spacing w:val="-5"/>
                    </w:rPr>
                    <w:t>yanlış </w:t>
                  </w:r>
                  <w:r>
                    <w:rPr>
                      <w:spacing w:val="-4"/>
                    </w:rPr>
                    <w:t>olanların </w:t>
                  </w:r>
                  <w:r>
                    <w:rPr>
                      <w:spacing w:val="-3"/>
                    </w:rPr>
                    <w:t>önüne </w:t>
                  </w:r>
                  <w:r>
                    <w:rPr/>
                    <w:t>“ </w:t>
                  </w:r>
                  <w:r>
                    <w:rPr>
                      <w:spacing w:val="-7"/>
                    </w:rPr>
                    <w:t>Y” </w:t>
                  </w:r>
                  <w:r>
                    <w:rPr>
                      <w:spacing w:val="-6"/>
                    </w:rPr>
                    <w:t>yazınız.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368.474976pt;width:68.75pt;height:14.5pt;mso-position-horizontal-relative:page;mso-position-vertical-relative:page;z-index:-389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pt;margin-top:392.75pt;width:14.15pt;height:26pt;mso-position-horizontal-relative:page;mso-position-vertical-relative:page;z-index:-38920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406.721222pt;width:504.9pt;height:33.25pt;mso-position-horizontal-relative:page;mso-position-vertical-relative:page;z-index:-3889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 </w:t>
                  </w:r>
                  <w:r>
                    <w:rPr>
                      <w:spacing w:val="-3"/>
                    </w:rPr>
                    <w:t>günlük yaşamda kulllandığımız </w:t>
                  </w:r>
                  <w:r>
                    <w:rPr>
                      <w:spacing w:val="-4"/>
                    </w:rPr>
                    <w:t>kaldıraç </w:t>
                  </w:r>
                  <w:r>
                    <w:rPr>
                      <w:spacing w:val="-3"/>
                    </w:rPr>
                    <w:t>tiple </w:t>
                  </w:r>
                  <w:r>
                    <w:rPr>
                      <w:spacing w:val="-5"/>
                    </w:rPr>
                    <w:t>ri </w:t>
                  </w:r>
                  <w:r>
                    <w:rPr/>
                    <w:t>verilmiştir. </w:t>
                  </w:r>
                  <w:r>
                    <w:rPr>
                      <w:spacing w:val="7"/>
                    </w:rPr>
                    <w:t>Bu </w:t>
                  </w:r>
                  <w:r>
                    <w:rPr>
                      <w:spacing w:val="-4"/>
                    </w:rPr>
                    <w:t>kaldıraçların </w:t>
                  </w:r>
                  <w:r>
                    <w:rPr>
                      <w:spacing w:val="-3"/>
                    </w:rPr>
                    <w:t>hangi </w:t>
                  </w:r>
                  <w:r>
                    <w:rPr/>
                    <w:t>tip </w:t>
                  </w:r>
                  <w:r>
                    <w:rPr>
                      <w:spacing w:val="-4"/>
                    </w:rPr>
                    <w:t>kaldıraçlara</w:t>
                  </w:r>
                </w:p>
                <w:p>
                  <w:pPr>
                    <w:pStyle w:val="BodyText"/>
                    <w:spacing w:before="122"/>
                    <w:ind w:left="20"/>
                  </w:pPr>
                  <w:r>
                    <w:rPr/>
                    <w:t>örne k olduğuna karar verip numarasını ilgili kut ucuğa işare tle yiniz.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3887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124.125pt;width:459.75pt;height:39pt;mso-position-horizontal-relative:page;mso-position-vertical-relative:page;z-index:-3884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ind w:left="4214" w:right="4189"/>
                    <w:jc w:val="center"/>
                  </w:pPr>
                  <w:r>
                    <w:rPr/>
                    <w:t>Bilgile r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375pt;margin-top:124.125pt;width:26.25pt;height:39pt;mso-position-horizontal-relative:page;mso-position-vertical-relative:page;z-index:-38824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112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2"/>
                      <w:sz w:val="22"/>
                    </w:rPr>
                    <w:t>D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1.625pt;margin-top:124.125pt;width:27.75pt;height:39pt;mso-position-horizontal-relative:page;mso-position-vertical-relative:page;z-index:-38800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112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2"/>
                      <w:sz w:val="22"/>
                    </w:rPr>
                    <w:t>Y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163.125pt;width:459.75pt;height:24pt;mso-position-horizontal-relative:page;mso-position-vertical-relative:page;z-index:-38776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Bir kaldıraçta kuvvetin destek noktasına olan uzaklığına kuvvet kolu denir.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375pt;margin-top:163.125pt;width:26.25pt;height:24pt;mso-position-horizontal-relative:page;mso-position-vertical-relative:page;z-index:-38752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1.625pt;margin-top:163.125pt;width:27.75pt;height:24pt;mso-position-horizontal-relative:page;mso-position-vertical-relative:page;z-index:-38728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187.125pt;width:459.75pt;height:22.5pt;mso-position-horizontal-relative:page;mso-position-vertical-relative:page;z-index:-38704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Kaldıraçlarda enerjiden kazanç vardır.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375pt;margin-top:187.125pt;width:26.25pt;height:22.5pt;mso-position-horizontal-relative:page;mso-position-vertical-relative:page;z-index:-38680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1.625pt;margin-top:187.125pt;width:27.75pt;height:22.5pt;mso-position-horizontal-relative:page;mso-position-vertical-relative:page;z-index:-38656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209.625pt;width:459.75pt;height:23.25pt;mso-position-horizontal-relative:page;mso-position-vertical-relative:page;z-index:-38632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Yükün ortada olduğu kaldıraçta her zaman kuvvetten kayıp vardır.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375pt;margin-top:209.625pt;width:26.25pt;height:23.25pt;mso-position-horizontal-relative:page;mso-position-vertical-relative:page;z-index:-38608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1.625pt;margin-top:209.625pt;width:27.75pt;height:23.25pt;mso-position-horizontal-relative:page;mso-position-vertical-relative:page;z-index:-38584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232.875pt;width:459.75pt;height:24pt;mso-position-horizontal-relative:page;mso-position-vertical-relative:page;z-index:-38560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 kolunun, kuvvet kolundan uzun olduğu kaldıraçlarda kuvvetten kazanç vardır.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375pt;margin-top:232.875pt;width:26.25pt;height:24pt;mso-position-horizontal-relative:page;mso-position-vertical-relative:page;z-index:-38536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1.625pt;margin-top:232.875pt;width:27.75pt;height:24pt;mso-position-horizontal-relative:page;mso-position-vertical-relative:page;z-index:-38512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256.875pt;width:459.75pt;height:23.25pt;mso-position-horizontal-relative:page;mso-position-vertical-relative:page;z-index:-38488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 kolu, yük kolundan ne kadar uzun olursa kuvvet kazancı o kadar fazla olur.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375pt;margin-top:256.875pt;width:26.25pt;height:23.25pt;mso-position-horizontal-relative:page;mso-position-vertical-relative:page;z-index:-38464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1.625pt;margin-top:256.875pt;width:27.75pt;height:23.25pt;mso-position-horizontal-relative:page;mso-position-vertical-relative:page;z-index:-38440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280.125pt;width:459.75pt;height:24pt;mso-position-horizontal-relative:page;mso-position-vertical-relative:page;z-index:-38416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Bir çubuk ve destektekten oluşan sisteme kaldıraç denir.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375pt;margin-top:280.125pt;width:26.25pt;height:24pt;mso-position-horizontal-relative:page;mso-position-vertical-relative:page;z-index:-38392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1.625pt;margin-top:280.125pt;width:27.75pt;height:24pt;mso-position-horizontal-relative:page;mso-position-vertical-relative:page;z-index:-38368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304.125pt;width:459.75pt;height:23.25pt;mso-position-horizontal-relative:page;mso-position-vertical-relative:page;z-index:-38344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Bir kaldıraçta kuvvet kolunu arttırırsak uygulanan kuvvet o kadar azalır.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375pt;margin-top:304.125pt;width:26.25pt;height:23.25pt;mso-position-horizontal-relative:page;mso-position-vertical-relative:page;z-index:-38320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1.625pt;margin-top:304.125pt;width:27.75pt;height:23.25pt;mso-position-horizontal-relative:page;mso-position-vertical-relative:page;z-index:-38296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327.375pt;width:459.75pt;height:22.5pt;mso-position-horizontal-relative:page;mso-position-vertical-relative:page;z-index:-38272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Kuvvetin ortada olduğu kalduraçlarda kuvvet ve yoldan kazaç vardır.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375pt;margin-top:327.375pt;width:26.25pt;height:22.5pt;mso-position-horizontal-relative:page;mso-position-vertical-relative:page;z-index:-38248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1.625pt;margin-top:327.375pt;width:27.75pt;height:22.5pt;mso-position-horizontal-relative:page;mso-position-vertical-relative:page;z-index:-38224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8200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103.15pt;mso-position-horizontal-relative:page;mso-position-vertical-relative:page;z-index:-38176" coordorigin="30,-8" coordsize="11866,2063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v:shape style="position:absolute;left:720;top:1290;width:1980;height:765" coordorigin="720,1290" coordsize="1980,765" path="m2700,1290l848,1290,798,1300,757,1327,730,1368,720,1418,720,2055,2573,2055,2622,2045,2663,2018,2690,1977,2700,1928,2700,1290xe" filled="true" fillcolor="#c5e0b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pt;margin-top:152.25pt;width:234pt;height:119.25pt;mso-position-horizontal-relative:page;mso-position-vertical-relative:page;z-index:-38152" coordorigin="720,3045" coordsize="4680,2385">
            <v:shape style="position:absolute;left:720;top:3045;width:4680;height:1784" type="#_x0000_t75" stroked="false">
              <v:imagedata r:id="rId15" o:title=""/>
            </v:shape>
            <v:shape style="position:absolute;left:975;top:4860;width:4320;height:540" coordorigin="975,4860" coordsize="4320,540" path="m975,4950l982,4915,1001,4886,1030,4867,1065,4860,5205,4860,5240,4867,5269,4886,5288,4915,5295,4950,5295,5310,5288,5345,5269,5374,5240,5393,5205,5400,1065,5400,1030,5393,1001,5374,982,5345,975,5310,975,4950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97327">
            <wp:simplePos x="0" y="0"/>
            <wp:positionH relativeFrom="page">
              <wp:posOffset>4521936</wp:posOffset>
            </wp:positionH>
            <wp:positionV relativeFrom="page">
              <wp:posOffset>1571625</wp:posOffset>
            </wp:positionV>
            <wp:extent cx="2515234" cy="1404835"/>
            <wp:effectExtent l="0" t="0" r="0" b="0"/>
            <wp:wrapNone/>
            <wp:docPr id="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234" cy="140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7351">
            <wp:simplePos x="0" y="0"/>
            <wp:positionH relativeFrom="page">
              <wp:posOffset>457200</wp:posOffset>
            </wp:positionH>
            <wp:positionV relativeFrom="page">
              <wp:posOffset>3648075</wp:posOffset>
            </wp:positionV>
            <wp:extent cx="3082465" cy="1599018"/>
            <wp:effectExtent l="0" t="0" r="0" b="0"/>
            <wp:wrapNone/>
            <wp:docPr id="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465" cy="1599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7375">
            <wp:simplePos x="0" y="0"/>
            <wp:positionH relativeFrom="page">
              <wp:posOffset>4000500</wp:posOffset>
            </wp:positionH>
            <wp:positionV relativeFrom="page">
              <wp:posOffset>3724275</wp:posOffset>
            </wp:positionV>
            <wp:extent cx="3086099" cy="1524566"/>
            <wp:effectExtent l="0" t="0" r="0" b="0"/>
            <wp:wrapNone/>
            <wp:docPr id="1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152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7399">
            <wp:simplePos x="0" y="0"/>
            <wp:positionH relativeFrom="page">
              <wp:posOffset>457200</wp:posOffset>
            </wp:positionH>
            <wp:positionV relativeFrom="page">
              <wp:posOffset>6057900</wp:posOffset>
            </wp:positionV>
            <wp:extent cx="3171824" cy="1449806"/>
            <wp:effectExtent l="0" t="0" r="0" b="0"/>
            <wp:wrapNone/>
            <wp:docPr id="1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4" cy="144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7423">
            <wp:simplePos x="0" y="0"/>
            <wp:positionH relativeFrom="page">
              <wp:posOffset>4114800</wp:posOffset>
            </wp:positionH>
            <wp:positionV relativeFrom="page">
              <wp:posOffset>6134100</wp:posOffset>
            </wp:positionV>
            <wp:extent cx="2967977" cy="1371142"/>
            <wp:effectExtent l="0" t="0" r="0" b="0"/>
            <wp:wrapNone/>
            <wp:docPr id="1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77" cy="137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.5pt;margin-top:635.25pt;width:240pt;height:153.75pt;mso-position-horizontal-relative:page;mso-position-vertical-relative:page;z-index:-38008" coordorigin="690,12705" coordsize="4800,3075">
            <v:shape style="position:absolute;left:720;top:12705;width:4770;height:2461" type="#_x0000_t75" stroked="false">
              <v:imagedata r:id="rId21" o:title=""/>
            </v:shape>
            <v:shape style="position:absolute;left:720;top:15210;width:4320;height:540" coordorigin="720,15210" coordsize="4320,540" path="m720,15300l727,15265,746,15236,775,15217,810,15210,4950,15210,4985,15217,5014,15236,5033,15265,5040,15300,5040,15660,5033,15695,5014,15724,4985,15743,4950,15750,810,15750,775,15743,746,15724,727,15695,720,15660,720,15300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9.25pt;margin-top:644.25pt;width:260.25pt;height:144.75pt;mso-position-horizontal-relative:page;mso-position-vertical-relative:page;z-index:-37984" coordorigin="5985,12885" coordsize="5205,2895">
            <v:shape style="position:absolute;left:5985;top:12885;width:5190;height:2279" type="#_x0000_t75" stroked="false">
              <v:imagedata r:id="rId22" o:title=""/>
            </v:shape>
            <v:shape style="position:absolute;left:6840;top:15210;width:4320;height:540" coordorigin="6840,15210" coordsize="4320,540" path="m6840,15300l6847,15265,6866,15236,6895,15217,6930,15210,11070,15210,11105,15217,11134,15236,11153,15265,11160,15300,11160,15660,11153,15695,11134,15724,11105,15743,11070,15750,6930,15750,6895,15743,6866,15724,6847,15695,6840,15660,6840,15300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4.25pt;margin-top:241.5pt;width:216pt;height:27pt;mso-position-horizontal-relative:page;mso-position-vertical-relative:page;z-index:-37960" coordorigin="6885,4830" coordsize="4320,540" path="m6885,4920l6892,4885,6911,4856,6940,4837,6975,4830,11115,4830,11150,4837,11179,4856,11198,4885,11205,4920,11205,5280,11198,5315,11179,5344,11150,5363,11115,5370,6975,5370,6940,5363,6911,5344,6892,5315,6885,5280,6885,4920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36pt;margin-top:425.25pt;width:216pt;height:27pt;mso-position-horizontal-relative:page;mso-position-vertical-relative:page;z-index:-37936" coordorigin="720,8505" coordsize="4320,540" path="m720,8595l727,8560,746,8531,775,8512,810,8505,4950,8505,4985,8512,5014,8531,5033,8560,5040,8595,5040,8955,5033,8990,5014,9019,4985,9038,4950,9045,810,9045,775,9038,746,9019,727,8990,720,8955,720,8595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342pt;margin-top:425.25pt;width:216pt;height:27pt;mso-position-horizontal-relative:page;mso-position-vertical-relative:page;z-index:-37912" coordorigin="6840,8505" coordsize="4320,540" path="m6840,8595l6847,8560,6866,8531,6895,8512,6930,8505,11070,8505,11105,8512,11134,8531,11153,8560,11160,8595,11160,8955,11153,8990,11134,9019,11105,9038,11070,9045,6930,9045,6895,9038,6866,9019,6847,8990,6840,8955,6840,8595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36pt;margin-top:598.5pt;width:216pt;height:27pt;mso-position-horizontal-relative:page;mso-position-vertical-relative:page;z-index:-37888" coordorigin="720,11970" coordsize="4320,540" path="m720,12060l727,12025,746,11996,775,11977,810,11970,4950,11970,4985,11977,5014,11996,5033,12025,5040,12060,5040,12420,5033,12455,5014,12484,4985,12503,4950,12510,810,12510,775,12503,746,12484,727,12455,720,12420,720,12060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342pt;margin-top:598.5pt;width:216pt;height:27pt;mso-position-horizontal-relative:page;mso-position-vertical-relative:page;z-index:-37864" coordorigin="6840,11970" coordsize="4320,540" path="m6840,12060l6847,12025,6866,11996,6895,11977,6930,11970,11070,11970,11105,11977,11134,11996,11153,12025,11160,12060,11160,12420,11153,12455,11134,12484,11105,12503,11070,12510,6930,12510,6895,12503,6866,12484,6847,12455,6840,12420,6840,12060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416.75pt;margin-top:21.974976pt;width:120.45pt;height:14.5pt;mso-position-horizontal-relative:page;mso-position-vertical-relative:page;z-index:-378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24.061646pt;width:156.5pt;height:30.05pt;mso-position-horizontal-relative:page;mso-position-vertical-relative:page;z-index:-37816" type="#_x0000_t202" filled="false" stroked="false">
            <v:textbox inset="0,0,0,0">
              <w:txbxContent>
                <w:p>
                  <w:pPr>
                    <w:spacing w:before="16"/>
                    <w:ind w:left="6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 MAKİNELER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 </w:t>
                  </w:r>
                  <w:r>
                    <w:rPr>
                      <w:b/>
                      <w:spacing w:val="-6"/>
                      <w:w w:val="105"/>
                      <w:sz w:val="19"/>
                    </w:rPr>
                    <w:t>ETKİNLİK </w:t>
                  </w:r>
                  <w:r>
                    <w:rPr>
                      <w:b/>
                      <w:spacing w:val="-8"/>
                      <w:w w:val="105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73.724976pt;width:68.75pt;height:14.5pt;mso-position-horizontal-relative:page;mso-position-vertical-relative:page;z-index:-3779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104.471222pt;width:393.6pt;height:40.75pt;mso-position-horizontal-relative:page;mso-position-vertical-relative:page;z-index:-37768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  <w:rPr>
                      <w:b w:val="0"/>
                    </w:rPr>
                  </w:pPr>
                  <w:r>
                    <w:rPr/>
                    <w:t>Aşağıda verilen kaldıraçlarda kuvvet ile yükün büyüklüklerini kıyaslayınız. </w:t>
                  </w:r>
                  <w:r>
                    <w:rPr>
                      <w:b w:val="0"/>
                      <w:position w:val="-11"/>
                    </w:rPr>
                    <w:t>Kuvvet</w:t>
                  </w:r>
                </w:p>
                <w:p>
                  <w:pPr>
                    <w:spacing w:before="152"/>
                    <w:ind w:left="233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25pt;margin-top:193.724976pt;width:20.75pt;height:14.5pt;mso-position-horizontal-relative:page;mso-position-vertical-relative:page;z-index:-377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5pt;margin-top:216.224976pt;width:20.75pt;height:14.5pt;mso-position-horizontal-relative:page;mso-position-vertical-relative:page;z-index:-3772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25pt;margin-top:246.306641pt;width:74.2pt;height:15.3pt;mso-position-horizontal-relative:page;mso-position-vertical-relative:page;z-index:-3769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Yük &lt;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25pt;margin-top:271.724976pt;width:34.35pt;height:14.5pt;mso-position-horizontal-relative:page;mso-position-vertical-relative:page;z-index:-3767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5pt;margin-top:271.724976pt;width:34.35pt;height:14.5pt;mso-position-horizontal-relative:page;mso-position-vertical-relative:page;z-index:-3764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5pt;margin-top:378.224976pt;width:20.75pt;height:14.5pt;mso-position-horizontal-relative:page;mso-position-vertical-relative:page;z-index:-3762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5pt;margin-top:383.474976pt;width:20.75pt;height:14.5pt;mso-position-horizontal-relative:page;mso-position-vertical-relative:page;z-index:-376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pt;margin-top:392.75pt;width:14.15pt;height:26pt;mso-position-horizontal-relative:page;mso-position-vertical-relative:page;z-index:-37576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5pt;margin-top:464.474976pt;width:34.35pt;height:14.5pt;mso-position-horizontal-relative:page;mso-position-vertical-relative:page;z-index:-3755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5pt;margin-top:473.474976pt;width:34.35pt;height:14.5pt;mso-position-horizontal-relative:page;mso-position-vertical-relative:page;z-index:-375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pt;margin-top:562.724976pt;width:20.75pt;height:14.5pt;mso-position-horizontal-relative:page;mso-position-vertical-relative:page;z-index:-375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25pt;margin-top:570.224976pt;width:20.75pt;height:14.5pt;mso-position-horizontal-relative:page;mso-position-vertical-relative:page;z-index:-374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5pt;margin-top:637.724976pt;width:34.35pt;height:14.5pt;mso-position-horizontal-relative:page;mso-position-vertical-relative:page;z-index:-3745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5pt;margin-top:636.974976pt;width:34.35pt;height:14.5pt;mso-position-horizontal-relative:page;mso-position-vertical-relative:page;z-index:-3743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5pt;margin-top:726.974976pt;width:20.75pt;height:14.5pt;mso-position-horizontal-relative:page;mso-position-vertical-relative:page;z-index:-3740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5pt;margin-top:731.474976pt;width:20.75pt;height:14.5pt;mso-position-horizontal-relative:page;mso-position-vertical-relative:page;z-index:-3738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3736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033325pt;margin-top:787.5pt;width:209.5pt;height:.1pt;mso-position-horizontal-relative:page;mso-position-vertical-relative:page;z-index:-373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.624256pt;margin-top:787.5pt;width:207.9pt;height:.1pt;mso-position-horizontal-relative:page;mso-position-vertical-relative:page;z-index:-3731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4.033325pt;margin-top:760.5pt;width:209.5pt;height:.1pt;mso-position-horizontal-relative:page;mso-position-vertical-relative:page;z-index:-372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.033321pt;margin-top:760.5pt;width:209.5pt;height:.1pt;mso-position-horizontal-relative:page;mso-position-vertical-relative:page;z-index:-3726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4.033325pt;margin-top:625.5pt;width:209.5pt;height:.1pt;mso-position-horizontal-relative:page;mso-position-vertical-relative:page;z-index:-372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.033321pt;margin-top:625.5pt;width:209.5pt;height:.1pt;mso-position-horizontal-relative:page;mso-position-vertical-relative:page;z-index:-372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4.033325pt;margin-top:598.5pt;width:209.5pt;height:.1pt;mso-position-horizontal-relative:page;mso-position-vertical-relative:page;z-index:-371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.033321pt;margin-top:598.5pt;width:209.5pt;height:.1pt;mso-position-horizontal-relative:page;mso-position-vertical-relative:page;z-index:-371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4.033325pt;margin-top:452.25pt;width:209.5pt;height:.1pt;mso-position-horizontal-relative:page;mso-position-vertical-relative:page;z-index:-371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.033321pt;margin-top:452.25pt;width:209.5pt;height:.1pt;mso-position-horizontal-relative:page;mso-position-vertical-relative:page;z-index:-3712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4.033325pt;margin-top:425.25pt;width:209.5pt;height:.1pt;mso-position-horizontal-relative:page;mso-position-vertical-relative:page;z-index:-370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.624256pt;margin-top:425.25pt;width:207.9pt;height:.1pt;mso-position-horizontal-relative:page;mso-position-vertical-relative:page;z-index:-370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6.283325pt;margin-top:268.5pt;width:209.5pt;height:.1pt;mso-position-horizontal-relative:page;mso-position-vertical-relative:page;z-index:-3704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2.374256pt;margin-top:270pt;width:207.9pt;height:.1pt;mso-position-horizontal-relative:page;mso-position-vertical-relative:page;z-index:-370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7.874268pt;margin-top:241.5pt;width:207.9pt;height:.1pt;mso-position-horizontal-relative:page;mso-position-vertical-relative:page;z-index:-370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2.374256pt;margin-top:243pt;width:207.9pt;height:.1pt;mso-position-horizontal-relative:page;mso-position-vertical-relative:page;z-index:-369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6952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62.65pt;mso-position-horizontal-relative:page;mso-position-vertical-relative:page;z-index:-36928" coordorigin="30,-8" coordsize="11866,1253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98551">
            <wp:simplePos x="0" y="0"/>
            <wp:positionH relativeFrom="page">
              <wp:posOffset>457200</wp:posOffset>
            </wp:positionH>
            <wp:positionV relativeFrom="page">
              <wp:posOffset>1066800</wp:posOffset>
            </wp:positionV>
            <wp:extent cx="2971799" cy="1514716"/>
            <wp:effectExtent l="0" t="0" r="0" b="0"/>
            <wp:wrapNone/>
            <wp:docPr id="1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51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8575">
            <wp:simplePos x="0" y="0"/>
            <wp:positionH relativeFrom="page">
              <wp:posOffset>3886200</wp:posOffset>
            </wp:positionH>
            <wp:positionV relativeFrom="page">
              <wp:posOffset>847725</wp:posOffset>
            </wp:positionV>
            <wp:extent cx="3187036" cy="1744827"/>
            <wp:effectExtent l="0" t="0" r="0" b="0"/>
            <wp:wrapNone/>
            <wp:docPr id="1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36" cy="174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8599">
            <wp:simplePos x="0" y="0"/>
            <wp:positionH relativeFrom="page">
              <wp:posOffset>457200</wp:posOffset>
            </wp:positionH>
            <wp:positionV relativeFrom="page">
              <wp:posOffset>3152775</wp:posOffset>
            </wp:positionV>
            <wp:extent cx="3197479" cy="1980793"/>
            <wp:effectExtent l="0" t="0" r="0" b="0"/>
            <wp:wrapNone/>
            <wp:docPr id="2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479" cy="1980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8623">
            <wp:simplePos x="0" y="0"/>
            <wp:positionH relativeFrom="page">
              <wp:posOffset>3905250</wp:posOffset>
            </wp:positionH>
            <wp:positionV relativeFrom="page">
              <wp:posOffset>3533775</wp:posOffset>
            </wp:positionV>
            <wp:extent cx="3190875" cy="1599234"/>
            <wp:effectExtent l="0" t="0" r="0" b="0"/>
            <wp:wrapNone/>
            <wp:docPr id="2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5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8647">
            <wp:simplePos x="0" y="0"/>
            <wp:positionH relativeFrom="page">
              <wp:posOffset>524778</wp:posOffset>
            </wp:positionH>
            <wp:positionV relativeFrom="page">
              <wp:posOffset>6419850</wp:posOffset>
            </wp:positionV>
            <wp:extent cx="2935924" cy="3162287"/>
            <wp:effectExtent l="0" t="0" r="0" b="0"/>
            <wp:wrapNone/>
            <wp:docPr id="2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924" cy="316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pt;margin-top:215.25pt;width:216pt;height:27pt;mso-position-horizontal-relative:page;mso-position-vertical-relative:page;z-index:-36784" coordorigin="720,4305" coordsize="4320,540" path="m720,4395l727,4360,746,4331,775,4312,810,4305,4950,4305,4985,4312,5014,4331,5033,4360,5040,4395,5040,4755,5033,4790,5014,4819,4985,4838,4950,4845,810,4845,775,4838,746,4819,727,4790,720,4755,720,4395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342pt;margin-top:215.25pt;width:216pt;height:27pt;mso-position-horizontal-relative:page;mso-position-vertical-relative:page;z-index:-36760" coordorigin="6840,4305" coordsize="4320,540" path="m6840,4395l6847,4360,6866,4331,6895,4312,6930,4305,11070,4305,11105,4312,11134,4331,11153,4360,11160,4395,11160,4755,11153,4790,11134,4819,11105,4838,11070,4845,6930,4845,6895,4838,6866,4819,6847,4790,6840,4755,6840,4395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36pt;margin-top:411.75pt;width:216pt;height:27pt;mso-position-horizontal-relative:page;mso-position-vertical-relative:page;z-index:-36736" coordorigin="720,8235" coordsize="4320,540" path="m720,8325l727,8290,746,8261,775,8242,810,8235,4950,8235,4985,8242,5014,8261,5033,8290,5040,8325,5040,8685,5033,8720,5014,8749,4985,8768,4950,8775,810,8775,775,8768,746,8749,727,8720,720,8685,720,8325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339.75pt;margin-top:411.75pt;width:216pt;height:27pt;mso-position-horizontal-relative:page;mso-position-vertical-relative:page;z-index:-36712" coordorigin="6795,8235" coordsize="4320,540" path="m6795,8325l6802,8290,6821,8261,6850,8242,6885,8235,11025,8235,11060,8242,11089,8261,11108,8290,11115,8325,11115,8685,11108,8720,11089,8749,11060,8768,11025,8775,6885,8775,6850,8768,6821,8749,6802,8720,6795,8685,6795,8325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36.000099pt;margin-top:448.5pt;width:99pt;height:38.25pt;mso-position-horizontal-relative:page;mso-position-vertical-relative:page;z-index:-36688" coordorigin="720,8970" coordsize="1980,765" path="m2700,8970l848,8970,798,8980,757,9007,730,9048,720,9098,720,9735,2573,9735,2622,9725,2663,9698,2690,9657,2700,9608,2700,8970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7.25pt;margin-top:521.249878pt;width:279pt;height:225pt;mso-position-horizontal-relative:page;mso-position-vertical-relative:page;z-index:-36664" coordorigin="5745,10425" coordsize="5580,4500" path="m5745,11175l5749,11098,5760,11024,5779,10952,5804,10883,5836,10818,5873,10756,5916,10698,5965,10645,6018,10596,6076,10553,6138,10516,6203,10484,6272,10459,6344,10440,6418,10429,6495,10425,10575,10425,10652,10429,10726,10440,10798,10459,10867,10484,10932,10516,10994,10553,11052,10596,11105,10645,11154,10698,11197,10756,11234,10818,11266,10883,11291,10952,11310,11024,11321,11098,11325,11175,11325,14175,11321,14252,11310,14326,11291,14398,11266,14467,11234,14532,11197,14594,11154,14652,11105,14705,11052,14754,10994,14797,10932,14834,10867,14866,10798,14891,10726,14910,10652,14921,10575,14925,6495,14925,6418,14921,6344,14910,6272,14891,6203,14866,6138,14834,6076,14797,6018,14754,5965,14705,5916,14652,5873,14594,5836,14532,5804,14467,5779,14398,5760,14326,5749,14252,5745,14175,5745,11175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416.75pt;margin-top:21.974976pt;width:120.45pt;height:14.5pt;mso-position-horizontal-relative:page;mso-position-vertical-relative:page;z-index:-366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pt;margin-top:24.061646pt;width:93.75pt;height:12.8pt;mso-position-horizontal-relative:page;mso-position-vertical-relative:page;z-index:-3661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</w:t>
                  </w:r>
                  <w:r>
                    <w:rPr>
                      <w:b/>
                      <w:spacing w:val="-16"/>
                      <w:w w:val="105"/>
                      <w:sz w:val="19"/>
                    </w:rPr>
                    <w:t>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MAKİNELER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41.311646pt;width:63pt;height:12.8pt;mso-position-horizontal-relative:page;mso-position-vertical-relative:page;z-index:-3659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</w:t>
                  </w:r>
                  <w:r>
                    <w:rPr>
                      <w:b/>
                      <w:spacing w:val="-26"/>
                      <w:w w:val="105"/>
                      <w:sz w:val="19"/>
                    </w:rPr>
                    <w:t>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733368pt;margin-top:41.311646pt;width:49.3pt;height:12.8pt;mso-position-horizontal-relative:page;mso-position-vertical-relative:page;z-index:-3656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ETKİNLİK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983978pt;margin-top:41.311646pt;width:36.5pt;height:12.8pt;mso-position-horizontal-relative:page;mso-position-vertical-relative:page;z-index:-3654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8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5pt;margin-top:63.974976pt;width:34.35pt;height:14.5pt;mso-position-horizontal-relative:page;mso-position-vertical-relative:page;z-index:-3652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5pt;margin-top:72.974976pt;width:34.35pt;height:14.5pt;mso-position-horizontal-relative:page;mso-position-vertical-relative:page;z-index:-3649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pt;margin-top:171.224976pt;width:20.75pt;height:14.5pt;mso-position-horizontal-relative:page;mso-position-vertical-relative:page;z-index:-3647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pt;margin-top:174.224976pt;width:20.75pt;height:14.5pt;mso-position-horizontal-relative:page;mso-position-vertical-relative:page;z-index:-3644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5pt;margin-top:250.724976pt;width:34.35pt;height:14.5pt;mso-position-horizontal-relative:page;mso-position-vertical-relative:page;z-index:-3642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5pt;margin-top:262.724976pt;width:34.35pt;height:14.5pt;mso-position-horizontal-relative:page;mso-position-vertical-relative:page;z-index:-364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pt;margin-top:365.474976pt;width:20.75pt;height:14.5pt;mso-position-horizontal-relative:page;mso-position-vertical-relative:page;z-index:-363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5pt;margin-top:365.474976pt;width:20.75pt;height:14.5pt;mso-position-horizontal-relative:page;mso-position-vertical-relative:page;z-index:-3635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pt;margin-top:392.75pt;width:14.15pt;height:26pt;mso-position-horizontal-relative:page;mso-position-vertical-relative:page;z-index:-36328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457.724976pt;width:68.75pt;height:14.5pt;mso-position-horizontal-relative:page;mso-position-vertical-relative:page;z-index:-363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988750pt;margin-top:485.486237pt;width:332.45pt;height:14.5pt;mso-position-horizontal-relative:page;mso-position-vertical-relative:page;z-index:-3628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Aşağıdaki resimde farenin, fili kaldıması için yardım ediniz.Yaptığınız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102814pt;margin-top:485.486237pt;width:170.6pt;height:14.5pt;mso-position-horizontal-relative:page;mso-position-vertical-relative:page;z-index:-3625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spacing w:val="2"/>
                    </w:rPr>
                    <w:t>işle </w:t>
                  </w:r>
                  <w:r>
                    <w:rPr>
                      <w:spacing w:val="-4"/>
                    </w:rPr>
                    <w:t>mleri </w:t>
                  </w:r>
                  <w:r>
                    <w:rPr/>
                    <w:t>kısaca </w:t>
                  </w:r>
                  <w:r>
                    <w:rPr>
                      <w:spacing w:val="-4"/>
                    </w:rPr>
                    <w:t>açıklayarak </w:t>
                  </w:r>
                  <w:r>
                    <w:rPr>
                      <w:spacing w:val="-6"/>
                    </w:rPr>
                    <w:t>yazınız.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5pt;margin-top:542.474976pt;width:37.2pt;height:14.5pt;mso-position-horizontal-relative:page;mso-position-vertical-relative:page;z-index:-3623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Cevap: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36208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783325pt;margin-top:438.75pt;width:209.5pt;height:.1pt;mso-position-horizontal-relative:page;mso-position-vertical-relative:page;z-index:-361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.624256pt;margin-top:438.75pt;width:207.9pt;height:.1pt;mso-position-horizontal-relative:page;mso-position-vertical-relative:page;z-index:-3616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1.783325pt;margin-top:411.75pt;width:209.5pt;height:.1pt;mso-position-horizontal-relative:page;mso-position-vertical-relative:page;z-index:-361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.624256pt;margin-top:411.75pt;width:207.9pt;height:.1pt;mso-position-horizontal-relative:page;mso-position-vertical-relative:page;z-index:-3611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4.033325pt;margin-top:242.25pt;width:209.5pt;height:.1pt;mso-position-horizontal-relative:page;mso-position-vertical-relative:page;z-index:-360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.033321pt;margin-top:242.25pt;width:209.5pt;height:.1pt;mso-position-horizontal-relative:page;mso-position-vertical-relative:page;z-index:-3606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5.624268pt;margin-top:215.25pt;width:207.9pt;height:.1pt;mso-position-horizontal-relative:page;mso-position-vertical-relative:page;z-index:-360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.624256pt;margin-top:215.25pt;width:207.9pt;height:.1pt;mso-position-horizontal-relative:page;mso-position-vertical-relative:page;z-index:-360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5992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195.05pt;mso-position-horizontal-relative:page;mso-position-vertical-relative:page;z-index:-35968" coordorigin="30,-8" coordsize="11866,3901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v:shape style="position:absolute;left:690;top:1290;width:1980;height:780" coordorigin="690,1290" coordsize="1980,780" path="m2670,1290l820,1290,769,1300,728,1328,700,1369,690,1420,690,2070,2540,2070,2591,2060,2632,2032,2660,1991,2670,1940,2670,1290xe" filled="true" fillcolor="#c5e0b4" stroked="false">
              <v:path arrowok="t"/>
              <v:fill type="solid"/>
            </v:shape>
            <v:shape style="position:absolute;left:7365;top:1302;width:3761;height:2590" type="#_x0000_t75" stroked="false">
              <v:imagedata r:id="rId5" o:title=""/>
            </v:shape>
            <w10:wrap type="none"/>
          </v:group>
        </w:pict>
      </w:r>
      <w:r>
        <w:rPr/>
        <w:pict>
          <v:shape style="position:absolute;margin-left:36.750198pt;margin-top:217.5pt;width:99pt;height:39pt;mso-position-horizontal-relative:page;mso-position-vertical-relative:page;z-index:-35944" coordorigin="735,4350" coordsize="1980,780" path="m2715,4350l865,4350,814,4360,773,4388,745,4429,735,4480,735,5130,2585,5130,2636,5120,2677,5092,2705,5051,2715,5000,2715,4350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625092pt;margin-top:470.625397pt;width:246.75pt;height:54pt;mso-position-horizontal-relative:page;mso-position-vertical-relative:page;z-index:-35920" coordorigin="6053,9413" coordsize="4935,1080" path="m6053,9593l6067,9522,6105,9465,6162,9427,6233,9413,10808,9413,10878,9427,10935,9465,10973,9522,10988,9593,10988,10312,10973,10383,10935,10440,10878,10478,10808,10493,6233,10493,6162,10478,6105,10440,6067,10383,6053,10312,6053,9593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302.625092pt;margin-top:407.625214pt;width:246.75pt;height:26.25pt;mso-position-horizontal-relative:page;mso-position-vertical-relative:page;z-index:-35896" coordorigin="6053,8153" coordsize="4935,525" path="m6053,8240l6059,8206,6078,8178,6106,8159,6140,8153,10900,8153,10934,8159,10962,8178,10981,8206,10988,8240,10988,8590,10981,8624,10962,8652,10934,8671,10900,8678,6140,8678,6106,8671,6078,8652,6059,8624,6053,8590,6053,8240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302.625092pt;margin-top:349.125214pt;width:246.75pt;height:26.25pt;mso-position-horizontal-relative:page;mso-position-vertical-relative:page;z-index:-35872" coordorigin="6053,6983" coordsize="4935,525" path="m6053,7070l6059,7036,6078,7008,6106,6989,6140,6983,10900,6983,10934,6989,10962,7008,10981,7036,10988,7070,10988,7420,10981,7454,10962,7482,10934,7501,10900,7508,6140,7508,6106,7501,6078,7482,6059,7454,6053,7420,6053,7070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42.000099pt;margin-top:468pt;width:99pt;height:38.25pt;mso-position-horizontal-relative:page;mso-position-vertical-relative:page;z-index:-35848" coordorigin="840,9360" coordsize="1980,765" path="m2820,9360l968,9360,918,9370,877,9397,850,9438,840,9488,840,10125,2693,10125,2742,10115,2783,10088,2810,10047,2820,9998,2820,9360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625092pt;margin-top:717.375183pt;width:246.75pt;height:66pt;mso-position-horizontal-relative:page;mso-position-vertical-relative:page;z-index:-35824" coordorigin="6053,14348" coordsize="4935,1320" path="m6053,14568l6064,14498,6095,14438,6143,14390,6203,14359,6273,14348,10768,14348,10837,14359,10897,14390,10945,14438,10976,14498,10988,14568,10988,15448,10976,15517,10945,15577,10897,15625,10837,15656,10768,15668,6273,15668,6203,15656,6143,15625,6095,15577,6064,15517,6053,15448,6053,14568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302.625092pt;margin-top:655.875305pt;width:246.75pt;height:27.75pt;mso-position-horizontal-relative:page;mso-position-vertical-relative:page;z-index:-35800" coordorigin="6053,13118" coordsize="4935,555" path="m6053,13210l6060,13174,6080,13145,6109,13125,6145,13118,10895,13118,10931,13125,10960,13145,10980,13174,10988,13210,10988,13580,10980,13616,10960,13645,10931,13665,10895,13673,6145,13673,6109,13665,6080,13645,6060,13616,6053,13580,6053,13210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pict>
          <v:shape style="position:absolute;margin-left:302.625092pt;margin-top:595.875183pt;width:246.75pt;height:26.25pt;mso-position-horizontal-relative:page;mso-position-vertical-relative:page;z-index:-35776" coordorigin="6053,11918" coordsize="4935,525" path="m6053,12005l6059,11971,6078,11943,6106,11924,6140,11918,10900,11918,10934,11924,10962,11943,10981,11971,10988,12005,10988,12355,10981,12389,10962,12417,10934,12436,10900,12443,6140,12443,6106,12436,6078,12417,6059,12389,6053,12355,6053,12005xe" filled="false" stroked="true" strokeweight="2.25pt" strokecolor="#ff0066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9703">
            <wp:simplePos x="0" y="0"/>
            <wp:positionH relativeFrom="page">
              <wp:posOffset>523875</wp:posOffset>
            </wp:positionH>
            <wp:positionV relativeFrom="page">
              <wp:posOffset>3952875</wp:posOffset>
            </wp:positionV>
            <wp:extent cx="3221266" cy="1819275"/>
            <wp:effectExtent l="0" t="0" r="0" b="0"/>
            <wp:wrapNone/>
            <wp:docPr id="2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266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9727">
            <wp:simplePos x="0" y="0"/>
            <wp:positionH relativeFrom="page">
              <wp:posOffset>438150</wp:posOffset>
            </wp:positionH>
            <wp:positionV relativeFrom="page">
              <wp:posOffset>7400925</wp:posOffset>
            </wp:positionV>
            <wp:extent cx="3200399" cy="1904999"/>
            <wp:effectExtent l="0" t="0" r="0" b="0"/>
            <wp:wrapNone/>
            <wp:docPr id="2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190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6.75pt;margin-top:21.974976pt;width:120.45pt;height:14.5pt;mso-position-horizontal-relative:page;mso-position-vertical-relative:page;z-index:-357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24.061646pt;width:156.5pt;height:30.05pt;mso-position-horizontal-relative:page;mso-position-vertical-relative:page;z-index:-35680" type="#_x0000_t202" filled="false" stroked="false">
            <v:textbox inset="0,0,0,0">
              <w:txbxContent>
                <w:p>
                  <w:pPr>
                    <w:spacing w:before="16"/>
                    <w:ind w:left="6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 MAKİNELER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 </w:t>
                  </w:r>
                  <w:r>
                    <w:rPr>
                      <w:b/>
                      <w:spacing w:val="-6"/>
                      <w:w w:val="105"/>
                      <w:sz w:val="19"/>
                    </w:rPr>
                    <w:t>ETKİNLİK </w:t>
                  </w:r>
                  <w:r>
                    <w:rPr>
                      <w:b/>
                      <w:spacing w:val="-8"/>
                      <w:w w:val="105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5pt;margin-top:67.724976pt;width:38.7pt;height:14.5pt;mso-position-horizontal-relative:page;mso-position-vertical-relative:page;z-index:-3565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25pt;margin-top:72.974976pt;width:68.75pt;height:14.5pt;mso-position-horizontal-relative:page;mso-position-vertical-relative:page;z-index:-3563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103.728729pt;width:313pt;height:90.25pt;mso-position-horizontal-relative:page;mso-position-vertical-relative:page;z-index:-35608" type="#_x0000_t202" filled="false" stroked="false">
            <v:textbox inset="0,0,0,0">
              <w:txbxContent>
                <w:p>
                  <w:pPr>
                    <w:spacing w:line="355" w:lineRule="auto" w:before="15"/>
                    <w:ind w:left="20" w:right="-19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Aşağıda şekil ile ilgili boşluk doldurma soruları verilmiştir. Boşluklara uygun kelimeleri yazınız.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61" w:val="left" w:leader="none"/>
                    </w:tabs>
                    <w:spacing w:before="16"/>
                    <w:ind w:left="260" w:right="0" w:hanging="24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 </w:t>
                  </w:r>
                  <w:r>
                    <w:rPr>
                      <w:spacing w:val="-12"/>
                      <w:sz w:val="22"/>
                    </w:rPr>
                    <w:t>ile </w:t>
                  </w:r>
                  <w:r>
                    <w:rPr>
                      <w:spacing w:val="-5"/>
                      <w:sz w:val="22"/>
                    </w:rPr>
                    <w:t>gösterilen </w:t>
                  </w:r>
                  <w:r>
                    <w:rPr>
                      <w:spacing w:val="-9"/>
                      <w:sz w:val="22"/>
                    </w:rPr>
                    <w:t>uzunluğuna </w:t>
                  </w:r>
                  <w:r>
                    <w:rPr>
                      <w:b/>
                      <w:color w:val="FF0000"/>
                      <w:spacing w:val="-5"/>
                      <w:sz w:val="22"/>
                    </w:rPr>
                    <w:t>yük </w:t>
                  </w:r>
                  <w:r>
                    <w:rPr>
                      <w:spacing w:val="-9"/>
                      <w:sz w:val="22"/>
                    </w:rPr>
                    <w:t>kolu</w:t>
                  </w:r>
                  <w:r>
                    <w:rPr>
                      <w:spacing w:val="2"/>
                      <w:sz w:val="22"/>
                    </w:rPr>
                    <w:t> </w:t>
                  </w:r>
                  <w:r>
                    <w:rPr>
                      <w:spacing w:val="-5"/>
                      <w:sz w:val="22"/>
                    </w:rPr>
                    <w:t>denir.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76" w:val="left" w:leader="none"/>
                    </w:tabs>
                    <w:spacing w:before="122"/>
                    <w:ind w:left="275" w:right="0" w:hanging="255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 </w:t>
                  </w:r>
                  <w:r>
                    <w:rPr>
                      <w:spacing w:val="-12"/>
                      <w:sz w:val="22"/>
                    </w:rPr>
                    <w:t>ile </w:t>
                  </w:r>
                  <w:r>
                    <w:rPr>
                      <w:spacing w:val="-5"/>
                      <w:sz w:val="22"/>
                    </w:rPr>
                    <w:t>gösterilen </w:t>
                  </w:r>
                  <w:r>
                    <w:rPr>
                      <w:spacing w:val="-9"/>
                      <w:sz w:val="22"/>
                    </w:rPr>
                    <w:t>uzunluğuna </w:t>
                  </w:r>
                  <w:r>
                    <w:rPr>
                      <w:b/>
                      <w:color w:val="FF0000"/>
                      <w:spacing w:val="6"/>
                      <w:sz w:val="22"/>
                    </w:rPr>
                    <w:t>kuvvet </w:t>
                  </w:r>
                  <w:r>
                    <w:rPr>
                      <w:spacing w:val="-9"/>
                      <w:sz w:val="22"/>
                    </w:rPr>
                    <w:t>kolu</w:t>
                  </w:r>
                  <w:r>
                    <w:rPr>
                      <w:spacing w:val="-29"/>
                      <w:sz w:val="22"/>
                    </w:rPr>
                    <w:t> </w:t>
                  </w:r>
                  <w:r>
                    <w:rPr>
                      <w:spacing w:val="-5"/>
                      <w:sz w:val="22"/>
                    </w:rPr>
                    <w:t>denir.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46" w:val="left" w:leader="none"/>
                    </w:tabs>
                    <w:spacing w:before="122"/>
                    <w:ind w:left="245" w:right="0" w:hanging="225"/>
                    <w:jc w:val="left"/>
                    <w:rPr>
                      <w:sz w:val="22"/>
                    </w:rPr>
                  </w:pPr>
                  <w:r>
                    <w:rPr>
                      <w:spacing w:val="-4"/>
                      <w:sz w:val="22"/>
                    </w:rPr>
                    <w:t>Verilen </w:t>
                  </w:r>
                  <w:r>
                    <w:rPr>
                      <w:spacing w:val="-7"/>
                      <w:sz w:val="22"/>
                    </w:rPr>
                    <w:t>şekilde </w:t>
                  </w:r>
                  <w:r>
                    <w:rPr>
                      <w:b/>
                      <w:color w:val="FF0000"/>
                      <w:spacing w:val="-3"/>
                      <w:sz w:val="22"/>
                    </w:rPr>
                    <w:t>yoldan </w:t>
                  </w:r>
                  <w:r>
                    <w:rPr>
                      <w:sz w:val="22"/>
                    </w:rPr>
                    <w:t>kazanç, </w:t>
                  </w:r>
                  <w:r>
                    <w:rPr>
                      <w:b/>
                      <w:color w:val="FF0000"/>
                      <w:spacing w:val="3"/>
                      <w:sz w:val="22"/>
                    </w:rPr>
                    <w:t>kuvve </w:t>
                  </w:r>
                  <w:r>
                    <w:rPr>
                      <w:b/>
                      <w:color w:val="FF0000"/>
                      <w:spacing w:val="-3"/>
                      <w:sz w:val="22"/>
                    </w:rPr>
                    <w:t>tten </w:t>
                  </w:r>
                  <w:r>
                    <w:rPr>
                      <w:spacing w:val="-6"/>
                      <w:sz w:val="22"/>
                    </w:rPr>
                    <w:t>kayıp</w:t>
                  </w:r>
                  <w:r>
                    <w:rPr>
                      <w:sz w:val="22"/>
                    </w:rPr>
                    <w:t> </w:t>
                  </w:r>
                  <w:r>
                    <w:rPr>
                      <w:spacing w:val="-5"/>
                      <w:sz w:val="22"/>
                    </w:rPr>
                    <w:t>vardır.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75pt;margin-top:178.724976pt;width:164.75pt;height:34pt;mso-position-horizontal-relative:page;mso-position-vertical-relative:page;z-index:-35584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Yük</w:t>
                  </w:r>
                </w:p>
                <w:p>
                  <w:pPr>
                    <w:spacing w:before="137"/>
                    <w:ind w:left="35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 </w:t>
                  </w:r>
                  <w:r>
                    <w:rPr>
                      <w:spacing w:val="-5"/>
                      <w:sz w:val="22"/>
                    </w:rPr>
                    <w:t>Çubuk </w:t>
                  </w:r>
                  <w:r>
                    <w:rPr>
                      <w:spacing w:val="-9"/>
                      <w:sz w:val="22"/>
                    </w:rPr>
                    <w:t>ağırlıksız </w:t>
                  </w:r>
                  <w:r>
                    <w:rPr>
                      <w:spacing w:val="-4"/>
                      <w:sz w:val="22"/>
                    </w:rPr>
                    <w:t>ve </w:t>
                  </w:r>
                  <w:r>
                    <w:rPr>
                      <w:spacing w:val="-3"/>
                      <w:sz w:val="22"/>
                    </w:rPr>
                    <w:t>eşit </w:t>
                  </w:r>
                  <w:r>
                    <w:rPr>
                      <w:spacing w:val="-9"/>
                      <w:sz w:val="22"/>
                    </w:rPr>
                    <w:t>bölmelidir.)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225.974976pt;width:68.75pt;height:14.5pt;mso-position-horizontal-relative:page;mso-position-vertical-relative:page;z-index:-3556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022499pt;margin-top:255.986221pt;width:326.6pt;height:56.45pt;mso-position-horizontal-relative:page;mso-position-vertical-relative:page;z-index:-35536" type="#_x0000_t202" filled="false" stroked="false">
            <v:textbox inset="0,0,0,0">
              <w:txbxContent>
                <w:p>
                  <w:pPr>
                    <w:pStyle w:val="BodyText"/>
                    <w:spacing w:line="369" w:lineRule="auto" w:before="15"/>
                    <w:ind w:left="20" w:right="7"/>
                  </w:pPr>
                  <w:r>
                    <w:rPr/>
                    <w:t>Aşağıda verilen şekilden yararlanarak yandaki soruları cevaplayınız. (Çubuk ağırlıksız ve zincir ağırlıksızdır. Her bölme 1 cm’dir.)</w:t>
                  </w:r>
                </w:p>
                <w:p>
                  <w:pPr>
                    <w:pStyle w:val="BodyText"/>
                    <w:spacing w:before="60"/>
                    <w:ind w:left="1144"/>
                    <w:jc w:val="center"/>
                  </w:pPr>
                  <w:r>
                    <w:rPr>
                      <w:w w:val="102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037506pt;margin-top:331.732483pt;width:109.75pt;height:14.5pt;mso-position-horizontal-relative:page;mso-position-vertical-relative:page;z-index:-3551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a) </w:t>
                  </w:r>
                  <w:r>
                    <w:rPr>
                      <w:sz w:val="22"/>
                    </w:rPr>
                    <w:t>Yük kolu kaç cm’dir?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373749pt;margin-top:351.228729pt;width:78.1pt;height:14.5pt;mso-position-horizontal-relative:page;mso-position-vertical-relative:page;z-index:-35488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yük kolu = 3 cm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048737pt;margin-top:387.982483pt;width:118pt;height:14.5pt;mso-position-horizontal-relative:page;mso-position-vertical-relative:page;z-index:-3546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b) </w:t>
                  </w:r>
                  <w:r>
                    <w:rPr>
                      <w:sz w:val="22"/>
                    </w:rPr>
                    <w:t>Kuvet kolu kaç cm’dir?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pt;margin-top:392.75pt;width:14.15pt;height:26pt;mso-position-horizontal-relative:page;mso-position-vertical-relative:page;z-index:-35440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pt;margin-top:412.724976pt;width:96.1pt;height:14.5pt;mso-position-horizontal-relative:page;mso-position-vertical-relative:page;z-index:-3541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Kuvvet kolu = 6 cm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25pt;margin-top:417.224976pt;width:24.35pt;height:14.5pt;mso-position-horizontal-relative:page;mso-position-vertical-relative:page;z-index:-3539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60 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052490pt;margin-top:444.986237pt;width:196pt;height:14.5pt;mso-position-horizontal-relative:page;mso-position-vertical-relative:page;z-index:-3536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c) </w:t>
                  </w:r>
                  <w:r>
                    <w:rPr>
                      <w:sz w:val="22"/>
                    </w:rPr>
                    <w:t>Sistemi dengeleyen F kuvveti kaç N’dur?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pt;margin-top:477.224976pt;width:68.75pt;height:14.5pt;mso-position-horizontal-relative:page;mso-position-vertical-relative:page;z-index:-353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056244pt;margin-top:483.978729pt;width:188.95pt;height:14.5pt;mso-position-horizontal-relative:page;mso-position-vertical-relative:page;z-index:-3532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Yük x yük kolu = Kuvvet x kuvvet kolu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056244pt;margin-top:502.732483pt;width:81.1pt;height:14.5pt;mso-position-horizontal-relative:page;mso-position-vertical-relative:page;z-index:-3529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60 x 3 = F x 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056244pt;margin-top:502.732483pt;width:40.1pt;height:14.5pt;mso-position-horizontal-relative:page;mso-position-vertical-relative:page;z-index:-3527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F= 30 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056252pt;margin-top:540.982483pt;width:377.5pt;height:51.25pt;mso-position-horizontal-relative:page;mso-position-vertical-relative:page;z-index:-35248" type="#_x0000_t202" filled="false" stroked="false">
            <v:textbox inset="0,0,0,0">
              <w:txbxContent>
                <w:p>
                  <w:pPr>
                    <w:pStyle w:val="BodyText"/>
                    <w:spacing w:line="355" w:lineRule="auto" w:before="15"/>
                    <w:ind w:left="184" w:right="1026" w:hanging="165"/>
                  </w:pPr>
                  <w:r>
                    <w:rPr/>
                    <w:t>Aşağıda verilen şekilden yararlanarak yandaki soruları cevaplayınız. (Çubuk ve zincir ağırlıksızdır. Her bölme 1 cm’dir.)</w:t>
                  </w:r>
                </w:p>
                <w:p>
                  <w:pPr>
                    <w:spacing w:line="239" w:lineRule="exact" w:before="0"/>
                    <w:ind w:left="0" w:right="17" w:firstLine="0"/>
                    <w:jc w:val="righ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a) </w:t>
                  </w:r>
                  <w:r>
                    <w:rPr>
                      <w:sz w:val="22"/>
                    </w:rPr>
                    <w:t>Yük kolu kaç cm’dir?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75pt;margin-top:586.724976pt;width:8.85pt;height:14.5pt;mso-position-horizontal-relative:page;mso-position-vertical-relative:page;z-index:-35224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w w:val="102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612518pt;margin-top:597.986206pt;width:80.350pt;height:14.5pt;mso-position-horizontal-relative:page;mso-position-vertical-relative:page;z-index:-3520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Yük kolu = 6 cm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802490pt;margin-top:634.73999pt;width:118pt;height:14.5pt;mso-position-horizontal-relative:page;mso-position-vertical-relative:page;z-index:-351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b) </w:t>
                  </w:r>
                  <w:r>
                    <w:rPr>
                      <w:sz w:val="22"/>
                    </w:rPr>
                    <w:t>Kuvet kolu kaç cm’dir?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5pt;margin-top:661.724976pt;width:90.85pt;height:14.5pt;mso-position-horizontal-relative:page;mso-position-vertical-relative:page;z-index:-3515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Kuvvet kolu= 2cm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806244pt;margin-top:691.743713pt;width:196pt;height:14.5pt;mso-position-horizontal-relative:page;mso-position-vertical-relative:page;z-index:-351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c) </w:t>
                  </w:r>
                  <w:r>
                    <w:rPr>
                      <w:sz w:val="22"/>
                    </w:rPr>
                    <w:t>Sistemi dengeleyen F kuvveti kaç N’dur?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5pt;margin-top:694.724976pt;width:24.35pt;height:14.5pt;mso-position-horizontal-relative:page;mso-position-vertical-relative:page;z-index:-35104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12 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059998pt;margin-top:730.747498pt;width:189.7pt;height:14.5pt;mso-position-horizontal-relative:page;mso-position-vertical-relative:page;z-index:-3508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Yük x yük kolu = Kuvvet x kuvvet kolu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563751pt;margin-top:749.501221pt;width:67.6pt;height:14.5pt;mso-position-horizontal-relative:page;mso-position-vertical-relative:page;z-index:-3505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12 x 6 = F x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288239pt;margin-top:749.501221pt;width:37.9pt;height:14.5pt;mso-position-horizontal-relative:page;mso-position-vertical-relative:page;z-index:-3503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FF0000"/>
                    </w:rPr>
                    <w:t>F=36 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35008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350037pt;margin-top:683.625305pt;width:238.4pt;height:.1pt;mso-position-horizontal-relative:page;mso-position-vertical-relative:page;z-index:-349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6.350037pt;margin-top:655.875305pt;width:238.4pt;height:.1pt;mso-position-horizontal-relative:page;mso-position-vertical-relative:page;z-index:-3496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4.601929pt;margin-top:622.125183pt;width:240.4pt;height:.1pt;mso-position-horizontal-relative:page;mso-position-vertical-relative:page;z-index:-349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4.601929pt;margin-top:595.875183pt;width:240.4pt;height:.1pt;mso-position-horizontal-relative:page;mso-position-vertical-relative:page;z-index:-3491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4.601929pt;margin-top:433.875214pt;width:240.4pt;height:.1pt;mso-position-horizontal-relative:page;mso-position-vertical-relative:page;z-index:-348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4.601929pt;margin-top:407.625214pt;width:240.4pt;height:.1pt;mso-position-horizontal-relative:page;mso-position-vertical-relative:page;z-index:-3486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4.601929pt;margin-top:375.375214pt;width:240.4pt;height:.1pt;mso-position-horizontal-relative:page;mso-position-vertical-relative:page;z-index:-348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6.148682pt;margin-top:349.125214pt;width:238.9pt;height:.1pt;mso-position-horizontal-relative:page;mso-position-vertical-relative:page;z-index:-348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4792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5.261353pt;margin-top:459.625397pt;width:241.5pt;height:12pt;mso-position-horizontal-relative:page;mso-position-vertical-relative:page;z-index:-34768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5.261353pt;margin-top:513.625427pt;width:241.5pt;height:12pt;mso-position-horizontal-relative:page;mso-position-vertical-relative:page;z-index:-34744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101.65pt;mso-position-horizontal-relative:page;mso-position-vertical-relative:page;z-index:-34720" coordorigin="30,-8" coordsize="11866,2033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v:shape style="position:absolute;left:735;top:1260;width:1980;height:765" coordorigin="735,1260" coordsize="1980,765" path="m2715,1260l863,1260,813,1270,772,1297,745,1338,735,1387,735,2025,2588,2025,2637,2015,2678,1988,2705,1947,2715,1897,2715,1260xe" filled="true" fillcolor="#c5e0b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.25pt;margin-top:138.75pt;width:246pt;height:183.75pt;mso-position-horizontal-relative:page;mso-position-vertical-relative:page;z-index:-34696" coordorigin="705,2775" coordsize="4920,3675">
            <v:shape style="position:absolute;left:885;top:2865;width:4605;height:3420" type="#_x0000_t75" stroked="false">
              <v:imagedata r:id="rId8" o:title=""/>
            </v:shape>
            <v:rect style="position:absolute;left:735;top:2805;width:4860;height:3615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14.25pt;margin-top:138.75pt;width:243.75pt;height:183.75pt;mso-position-horizontal-relative:page;mso-position-vertical-relative:page;z-index:-34672" coordorigin="6285,2775" coordsize="4875,3675">
            <v:shape style="position:absolute;left:6495;top:3045;width:4305;height:3240" type="#_x0000_t75" stroked="false">
              <v:imagedata r:id="rId9" o:title=""/>
            </v:shape>
            <v:rect style="position:absolute;left:6315;top:2805;width:4815;height:3615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4.5pt;margin-top:357.75pt;width:246pt;height:183pt;mso-position-horizontal-relative:page;mso-position-vertical-relative:page;z-index:-34648" coordorigin="690,7155" coordsize="4920,3660">
            <v:shape style="position:absolute;left:940;top:7564;width:4292;height:2967" type="#_x0000_t75" stroked="false">
              <v:imagedata r:id="rId10" o:title=""/>
            </v:shape>
            <v:rect style="position:absolute;left:720;top:7185;width:4860;height:3600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13.5pt;margin-top:357.75pt;width:243pt;height:183pt;mso-position-horizontal-relative:page;mso-position-vertical-relative:page;z-index:-34624" coordorigin="6270,7155" coordsize="4860,3660">
            <v:shape style="position:absolute;left:6435;top:7380;width:4545;height:3390" type="#_x0000_t75" stroked="false">
              <v:imagedata r:id="rId11" o:title=""/>
            </v:shape>
            <v:rect style="position:absolute;left:6300;top:7185;width:4800;height:3600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4.5pt;margin-top:573pt;width:246pt;height:183.75pt;mso-position-horizontal-relative:page;mso-position-vertical-relative:page;z-index:-34600" coordorigin="690,11460" coordsize="4920,3675">
            <v:shape style="position:absolute;left:720;top:11655;width:4770;height:3270" type="#_x0000_t75" stroked="false">
              <v:imagedata r:id="rId12" o:title=""/>
            </v:shape>
            <v:rect style="position:absolute;left:720;top:11490;width:4860;height:3615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group style="position:absolute;margin-left:313.5pt;margin-top:573pt;width:243pt;height:183.75pt;mso-position-horizontal-relative:page;mso-position-vertical-relative:page;z-index:-34576" coordorigin="6270,11460" coordsize="4860,3675">
            <v:shape style="position:absolute;left:6435;top:11670;width:4485;height:3255" type="#_x0000_t75" stroked="false">
              <v:imagedata r:id="rId13" o:title=""/>
            </v:shape>
            <v:rect style="position:absolute;left:6300;top:11490;width:4800;height:3615" filled="false" stroked="true" strokeweight="3pt" strokecolor="#ff0066">
              <v:stroke dashstyle="solid"/>
            </v:rect>
            <w10:wrap type="none"/>
          </v:group>
        </w:pict>
      </w:r>
      <w:r>
        <w:rPr/>
        <w:pict>
          <v:shape style="position:absolute;margin-left:416.75pt;margin-top:21.974976pt;width:120.45pt;height:14.5pt;mso-position-horizontal-relative:page;mso-position-vertical-relative:page;z-index:-3455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24.061646pt;width:156.5pt;height:30.05pt;mso-position-horizontal-relative:page;mso-position-vertical-relative:page;z-index:-34528" type="#_x0000_t202" filled="false" stroked="false">
            <v:textbox inset="0,0,0,0">
              <w:txbxContent>
                <w:p>
                  <w:pPr>
                    <w:spacing w:before="16"/>
                    <w:ind w:left="6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 MAKİNELER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 </w:t>
                  </w:r>
                  <w:r>
                    <w:rPr>
                      <w:b/>
                      <w:spacing w:val="-6"/>
                      <w:w w:val="105"/>
                      <w:sz w:val="19"/>
                    </w:rPr>
                    <w:t>ETKİNLİK </w:t>
                  </w:r>
                  <w:r>
                    <w:rPr>
                      <w:b/>
                      <w:spacing w:val="-8"/>
                      <w:w w:val="105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5pt;margin-top:72.224976pt;width:68.75pt;height:14.5pt;mso-position-horizontal-relative:page;mso-position-vertical-relative:page;z-index:-345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104.471222pt;width:503.65pt;height:33.25pt;mso-position-horizontal-relative:page;mso-position-vertical-relative:page;z-index:-3448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 </w:t>
                  </w:r>
                  <w:r>
                    <w:rPr>
                      <w:spacing w:val="2"/>
                    </w:rPr>
                    <w:t>verilen </w:t>
                  </w:r>
                  <w:r>
                    <w:rPr/>
                    <w:t>basit makineler </w:t>
                  </w:r>
                  <w:r>
                    <w:rPr>
                      <w:spacing w:val="-6"/>
                    </w:rPr>
                    <w:t>üze </w:t>
                  </w:r>
                  <w:r>
                    <w:rPr>
                      <w:spacing w:val="-5"/>
                    </w:rPr>
                    <w:t>rinde </w:t>
                  </w:r>
                  <w:r>
                    <w:rPr/>
                    <w:t>verilen kutucuklara destek, </w:t>
                  </w:r>
                  <w:r>
                    <w:rPr>
                      <w:spacing w:val="-5"/>
                    </w:rPr>
                    <w:t>yük </w:t>
                  </w:r>
                  <w:r>
                    <w:rPr>
                      <w:spacing w:val="3"/>
                    </w:rPr>
                    <w:t>ve </w:t>
                  </w:r>
                  <w:r>
                    <w:rPr/>
                    <w:t>kuvvet </w:t>
                  </w:r>
                  <w:r>
                    <w:rPr>
                      <w:spacing w:val="-4"/>
                    </w:rPr>
                    <w:t>kelimelerinde </w:t>
                  </w:r>
                  <w:r>
                    <w:rPr/>
                    <w:t>n </w:t>
                  </w:r>
                  <w:r>
                    <w:rPr>
                      <w:spacing w:val="-4"/>
                    </w:rPr>
                    <w:t>uygun</w:t>
                  </w:r>
                </w:p>
                <w:p>
                  <w:pPr>
                    <w:pStyle w:val="BodyText"/>
                    <w:spacing w:before="122"/>
                    <w:ind w:left="20"/>
                  </w:pPr>
                  <w:r>
                    <w:rPr/>
                    <w:t>olanı yazınız.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060005pt;margin-top:319.724976pt;width:78.45pt;height:14.5pt;mso-position-horizontal-relative:page;mso-position-vertical-relative:page;z-index:-3445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(Ceviz kıracağı)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005005pt;margin-top:319.724976pt;width:80pt;height:14.5pt;mso-position-horizontal-relative:page;mso-position-vertical-relative:page;z-index:-3443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(Tırnak makası)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pt;margin-top:392.75pt;width:14.15pt;height:26pt;mso-position-horizontal-relative:page;mso-position-vertical-relative:page;z-index:-34408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802505pt;margin-top:544.724976pt;width:67.95pt;height:14.5pt;mso-position-horizontal-relative:page;mso-position-vertical-relative:page;z-index:-34384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(Tenis raketi)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016266pt;margin-top:544.724976pt;width:85.2pt;height:14.5pt;mso-position-horizontal-relative:page;mso-position-vertical-relative:page;z-index:-3436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(Eşit kollu terazi)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836258pt;margin-top:762.974976pt;width:43.2pt;height:14.5pt;mso-position-horizontal-relative:page;mso-position-vertical-relative:page;z-index:-3433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(Cımbız)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302643pt;margin-top:762.974976pt;width:56.75pt;height:14.5pt;mso-position-horizontal-relative:page;mso-position-vertical-relative:page;z-index:-3431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(El arabası)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34288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pt;margin-top:574.5pt;width:240pt;height:180.75pt;mso-position-horizontal-relative:page;mso-position-vertical-relative:page;z-index:-34264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0"/>
                    <w:rPr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spacing w:before="0"/>
                    <w:ind w:left="1895" w:right="865"/>
                    <w:jc w:val="center"/>
                  </w:pPr>
                  <w:r>
                    <w:rPr>
                      <w:color w:val="FF0000"/>
                    </w:rPr>
                    <w:t>YÜK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b w:val="0"/>
                      <w:sz w:val="34"/>
                    </w:rPr>
                  </w:pPr>
                </w:p>
                <w:p>
                  <w:pPr>
                    <w:pStyle w:val="BodyText"/>
                    <w:spacing w:before="1"/>
                    <w:ind w:left="0" w:right="597"/>
                    <w:jc w:val="right"/>
                  </w:pPr>
                  <w:r>
                    <w:rPr>
                      <w:color w:val="FF0000"/>
                    </w:rPr>
                    <w:t>KUVVET</w:t>
                  </w:r>
                </w:p>
                <w:p>
                  <w:pPr>
                    <w:pStyle w:val="BodyText"/>
                    <w:spacing w:before="107"/>
                    <w:ind w:left="465"/>
                  </w:pPr>
                  <w:r>
                    <w:rPr>
                      <w:color w:val="FF0000"/>
                    </w:rPr>
                    <w:t>DESTEK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pt;margin-top:574.5pt;width:243pt;height:180.75pt;mso-position-horizontal-relative:page;mso-position-vertical-relative:page;z-index:-34240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178"/>
                    <w:ind w:left="3030"/>
                  </w:pPr>
                  <w:r>
                    <w:rPr>
                      <w:color w:val="FF0000"/>
                    </w:rPr>
                    <w:t>DESTEK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11"/>
                    <w:ind w:left="0"/>
                    <w:rPr>
                      <w:b w:val="0"/>
                      <w:sz w:val="23"/>
                    </w:rPr>
                  </w:pPr>
                </w:p>
                <w:p>
                  <w:pPr>
                    <w:pStyle w:val="BodyText"/>
                    <w:spacing w:before="0"/>
                    <w:ind w:left="3030"/>
                  </w:pPr>
                  <w:r>
                    <w:rPr>
                      <w:color w:val="FF0000"/>
                      <w:spacing w:val="-4"/>
                    </w:rPr>
                    <w:t>KUVVET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194"/>
                    <w:ind w:left="3030"/>
                  </w:pPr>
                  <w:r>
                    <w:rPr>
                      <w:color w:val="FF0000"/>
                    </w:rPr>
                    <w:t>YÜK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pt;margin-top:359.25pt;width:240pt;height:180pt;mso-position-horizontal-relative:page;mso-position-vertical-relative:page;z-index:-34216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0"/>
                    <w:rPr>
                      <w:b w:val="0"/>
                      <w:sz w:val="35"/>
                    </w:rPr>
                  </w:pPr>
                </w:p>
                <w:p>
                  <w:pPr>
                    <w:pStyle w:val="BodyText"/>
                    <w:spacing w:before="0"/>
                    <w:ind w:left="1543" w:right="1620"/>
                    <w:jc w:val="center"/>
                  </w:pPr>
                  <w:r>
                    <w:rPr>
                      <w:color w:val="FF0000"/>
                    </w:rPr>
                    <w:t>DESTEK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6"/>
                    <w:ind w:left="0"/>
                    <w:rPr>
                      <w:b w:val="0"/>
                    </w:rPr>
                  </w:pPr>
                </w:p>
                <w:p>
                  <w:pPr>
                    <w:pStyle w:val="BodyText"/>
                    <w:tabs>
                      <w:tab w:pos="3344" w:val="left" w:leader="none"/>
                    </w:tabs>
                    <w:spacing w:before="0"/>
                    <w:ind w:left="690"/>
                  </w:pPr>
                  <w:r>
                    <w:rPr>
                      <w:color w:val="FF0000"/>
                      <w:spacing w:val="-4"/>
                      <w:position w:val="1"/>
                    </w:rPr>
                    <w:t>YÜK</w:t>
                    <w:tab/>
                  </w:r>
                  <w:r>
                    <w:rPr>
                      <w:color w:val="FF0000"/>
                      <w:spacing w:val="-4"/>
                    </w:rPr>
                    <w:t>KUVVET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pt;margin-top:359.25pt;width:243pt;height:180pt;mso-position-horizontal-relative:page;mso-position-vertical-relative:page;z-index:-34192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178"/>
                    <w:ind w:left="3030"/>
                  </w:pPr>
                  <w:r>
                    <w:rPr>
                      <w:color w:val="FF0000"/>
                    </w:rPr>
                    <w:t>YÜK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31"/>
                    </w:rPr>
                  </w:pPr>
                </w:p>
                <w:p>
                  <w:pPr>
                    <w:pStyle w:val="BodyText"/>
                    <w:spacing w:before="0"/>
                    <w:ind w:left="2831" w:right="1046"/>
                    <w:jc w:val="center"/>
                  </w:pPr>
                  <w:r>
                    <w:rPr>
                      <w:color w:val="FF0000"/>
                    </w:rPr>
                    <w:t>KUVVET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10"/>
                    <w:ind w:left="0"/>
                    <w:rPr>
                      <w:b w:val="0"/>
                    </w:rPr>
                  </w:pPr>
                </w:p>
                <w:p>
                  <w:pPr>
                    <w:pStyle w:val="BodyText"/>
                    <w:spacing w:before="0"/>
                    <w:ind w:left="3030"/>
                  </w:pPr>
                  <w:r>
                    <w:rPr>
                      <w:color w:val="FF0000"/>
                    </w:rPr>
                    <w:t>DESTEK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5pt;margin-top:140.25pt;width:240.75pt;height:180.75pt;mso-position-horizontal-relative:page;mso-position-vertical-relative:page;z-index:-34168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b w:val="0"/>
                      <w:sz w:val="29"/>
                    </w:rPr>
                  </w:pPr>
                </w:p>
                <w:p>
                  <w:pPr>
                    <w:pStyle w:val="BodyText"/>
                    <w:spacing w:before="0"/>
                    <w:ind w:left="641" w:right="878"/>
                    <w:jc w:val="center"/>
                  </w:pPr>
                  <w:r>
                    <w:rPr>
                      <w:color w:val="FF0000"/>
                    </w:rPr>
                    <w:t>KUVVET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7"/>
                    <w:ind w:left="0"/>
                    <w:rPr>
                      <w:b w:val="0"/>
                    </w:rPr>
                  </w:pPr>
                </w:p>
                <w:p>
                  <w:pPr>
                    <w:pStyle w:val="BodyText"/>
                    <w:spacing w:before="0"/>
                    <w:ind w:left="3003" w:right="878"/>
                    <w:jc w:val="center"/>
                  </w:pPr>
                  <w:r>
                    <w:rPr>
                      <w:color w:val="FF0000"/>
                    </w:rPr>
                    <w:t>DESTEK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6"/>
                    <w:ind w:left="0"/>
                    <w:rPr>
                      <w:b w:val="0"/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 w:right="1082"/>
                    <w:jc w:val="right"/>
                  </w:pPr>
                  <w:r>
                    <w:rPr>
                      <w:color w:val="FF0000"/>
                    </w:rPr>
                    <w:t>YÜK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.75pt;margin-top:140.25pt;width:243pt;height:180.75pt;mso-position-horizontal-relative:page;mso-position-vertical-relative:page;z-index:-34144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b w:val="0"/>
                      <w:sz w:val="29"/>
                    </w:rPr>
                  </w:pPr>
                </w:p>
                <w:p>
                  <w:pPr>
                    <w:pStyle w:val="BodyText"/>
                    <w:spacing w:before="0"/>
                    <w:ind w:left="0" w:right="932"/>
                    <w:jc w:val="right"/>
                  </w:pPr>
                  <w:r>
                    <w:rPr>
                      <w:color w:val="FF0000"/>
                    </w:rPr>
                    <w:t>DESTEK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164"/>
                    <w:ind w:left="600"/>
                  </w:pPr>
                  <w:r>
                    <w:rPr>
                      <w:color w:val="FF0000"/>
                    </w:rPr>
                    <w:t>KUVVET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2"/>
                    <w:ind w:left="0"/>
                    <w:rPr>
                      <w:b w:val="0"/>
                      <w:sz w:val="25"/>
                    </w:rPr>
                  </w:pPr>
                </w:p>
                <w:p>
                  <w:pPr>
                    <w:pStyle w:val="BodyText"/>
                    <w:spacing w:before="1"/>
                    <w:ind w:left="0" w:right="902"/>
                    <w:jc w:val="right"/>
                  </w:pPr>
                  <w:r>
                    <w:rPr>
                      <w:color w:val="FF0000"/>
                    </w:rPr>
                    <w:t>YÜK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4120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103.15pt;mso-position-horizontal-relative:page;mso-position-vertical-relative:page;z-index:-34096" coordorigin="30,-8" coordsize="11866,2063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v:shape style="position:absolute;left:720;top:1275;width:1980;height:780" coordorigin="720,1275" coordsize="1980,780" path="m2700,1275l850,1275,799,1285,758,1313,730,1354,720,1405,720,2055,2570,2055,2621,2045,2662,2017,2690,1976,2700,1925,2700,1275xe" filled="true" fillcolor="#c5e0b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5.625pt;margin-top:123.75pt;width:522pt;height:226.5pt;mso-position-horizontal-relative:page;mso-position-vertical-relative:page;z-index:-34072" coordorigin="713,2475" coordsize="10440,4530" path="m720,2483l10245,2483m10260,2483l11145,2483m720,3263l10245,3263m10260,3263l11145,3263m720,3743l10245,3743m10260,3743l11145,3743m720,4193l10245,4193m10260,4193l11145,4193m720,4658l10245,4658m10260,4658l11145,4658m720,5138l10245,5138m10260,5138l11145,5138m720,5603l10245,5603m10260,5603l11145,5603m720,6083l10245,6083m10260,6083l11145,6083m720,6548l10245,6548m10260,6548l11145,6548m713,2475l713,7005m720,6998l10245,6998m10253,2475l10253,7005m10260,6998l11145,6998m11153,2475l11153,700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01407">
            <wp:simplePos x="0" y="0"/>
            <wp:positionH relativeFrom="page">
              <wp:posOffset>652549</wp:posOffset>
            </wp:positionH>
            <wp:positionV relativeFrom="page">
              <wp:posOffset>5761718</wp:posOffset>
            </wp:positionV>
            <wp:extent cx="6288577" cy="3988529"/>
            <wp:effectExtent l="0" t="0" r="0" b="0"/>
            <wp:wrapNone/>
            <wp:docPr id="3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577" cy="398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.000099pt;margin-top:369pt;width:99pt;height:38.25pt;mso-position-horizontal-relative:page;mso-position-vertical-relative:page;z-index:-34024" coordorigin="720,7380" coordsize="1980,765" path="m2700,7380l848,7380,798,7390,757,7417,730,7458,720,7508,720,8145,2573,8145,2622,8135,2663,8108,2690,8067,2700,8018,2700,7380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6.75pt;margin-top:21.974976pt;width:120.45pt;height:14.5pt;mso-position-horizontal-relative:page;mso-position-vertical-relative:page;z-index:-340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24.061646pt;width:156.5pt;height:30.05pt;mso-position-horizontal-relative:page;mso-position-vertical-relative:page;z-index:-33976" type="#_x0000_t202" filled="false" stroked="false">
            <v:textbox inset="0,0,0,0">
              <w:txbxContent>
                <w:p>
                  <w:pPr>
                    <w:spacing w:before="16"/>
                    <w:ind w:left="6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 MAKİNELER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 </w:t>
                  </w:r>
                  <w:r>
                    <w:rPr>
                      <w:b/>
                      <w:spacing w:val="-6"/>
                      <w:w w:val="105"/>
                      <w:sz w:val="19"/>
                    </w:rPr>
                    <w:t>ETKİNLİK </w:t>
                  </w:r>
                  <w:r>
                    <w:rPr>
                      <w:b/>
                      <w:spacing w:val="-8"/>
                      <w:w w:val="105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72.224976pt;width:68.75pt;height:14.5pt;mso-position-horizontal-relative:page;mso-position-vertical-relative:page;z-index:-3395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104.471222pt;width:428.4pt;height:14.5pt;mso-position-horizontal-relative:page;mso-position-vertical-relative:page;z-index:-33928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Aşağıdaki bilgile </w:t>
                  </w:r>
                  <w:r>
                    <w:rPr>
                      <w:spacing w:val="-5"/>
                    </w:rPr>
                    <w:t>ri </w:t>
                  </w:r>
                  <w:r>
                    <w:rPr/>
                    <w:t>okuyup doğru </w:t>
                  </w:r>
                  <w:r>
                    <w:rPr>
                      <w:spacing w:val="-4"/>
                    </w:rPr>
                    <w:t>olanların </w:t>
                  </w:r>
                  <w:r>
                    <w:rPr>
                      <w:spacing w:val="-3"/>
                    </w:rPr>
                    <w:t>önüne </w:t>
                  </w:r>
                  <w:r>
                    <w:rPr>
                      <w:spacing w:val="4"/>
                    </w:rPr>
                    <w:t>“D”, </w:t>
                  </w:r>
                  <w:r>
                    <w:rPr>
                      <w:spacing w:val="-5"/>
                    </w:rPr>
                    <w:t>yanlış </w:t>
                  </w:r>
                  <w:r>
                    <w:rPr>
                      <w:spacing w:val="-4"/>
                    </w:rPr>
                    <w:t>olanların </w:t>
                  </w:r>
                  <w:r>
                    <w:rPr>
                      <w:spacing w:val="-3"/>
                    </w:rPr>
                    <w:t>önüne </w:t>
                  </w:r>
                  <w:r>
                    <w:rPr/>
                    <w:t>“ </w:t>
                  </w:r>
                  <w:r>
                    <w:rPr>
                      <w:spacing w:val="-7"/>
                    </w:rPr>
                    <w:t>Y” </w:t>
                  </w:r>
                  <w:r>
                    <w:rPr>
                      <w:spacing w:val="-6"/>
                    </w:rPr>
                    <w:t>yazınız.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378.224976pt;width:68.75pt;height:14.5pt;mso-position-horizontal-relative:page;mso-position-vertical-relative:page;z-index:-339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pt;margin-top:392.75pt;width:14.15pt;height:26pt;mso-position-horizontal-relative:page;mso-position-vertical-relative:page;z-index:-33880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406.721222pt;width:504.9pt;height:33.25pt;mso-position-horizontal-relative:page;mso-position-vertical-relative:page;z-index:-3385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 </w:t>
                  </w:r>
                  <w:r>
                    <w:rPr>
                      <w:spacing w:val="-3"/>
                    </w:rPr>
                    <w:t>günlük yaşamda kulllandığımız </w:t>
                  </w:r>
                  <w:r>
                    <w:rPr>
                      <w:spacing w:val="-4"/>
                    </w:rPr>
                    <w:t>kaldıraç </w:t>
                  </w:r>
                  <w:r>
                    <w:rPr>
                      <w:spacing w:val="-3"/>
                    </w:rPr>
                    <w:t>tiple </w:t>
                  </w:r>
                  <w:r>
                    <w:rPr>
                      <w:spacing w:val="-5"/>
                    </w:rPr>
                    <w:t>ri </w:t>
                  </w:r>
                  <w:r>
                    <w:rPr/>
                    <w:t>verilmiştir. </w:t>
                  </w:r>
                  <w:r>
                    <w:rPr>
                      <w:spacing w:val="7"/>
                    </w:rPr>
                    <w:t>Bu </w:t>
                  </w:r>
                  <w:r>
                    <w:rPr>
                      <w:spacing w:val="-4"/>
                    </w:rPr>
                    <w:t>kaldıraçların </w:t>
                  </w:r>
                  <w:r>
                    <w:rPr>
                      <w:spacing w:val="-3"/>
                    </w:rPr>
                    <w:t>hangi </w:t>
                  </w:r>
                  <w:r>
                    <w:rPr/>
                    <w:t>tip </w:t>
                  </w:r>
                  <w:r>
                    <w:rPr>
                      <w:spacing w:val="-4"/>
                    </w:rPr>
                    <w:t>kaldıraçlara</w:t>
                  </w:r>
                </w:p>
                <w:p>
                  <w:pPr>
                    <w:pStyle w:val="BodyText"/>
                    <w:spacing w:before="122"/>
                    <w:ind w:left="20"/>
                  </w:pPr>
                  <w:r>
                    <w:rPr/>
                    <w:t>örne k olduğuna karar verip numarasını ilgili kut ucuğa işaretleyiniz.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5pt;margin-top:488.801636pt;width:51.1pt;height:17.8pt;mso-position-horizontal-relative:page;mso-position-vertical-relative:page;z-index:-3383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2, 6, 7, 8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75pt;margin-top:490.301636pt;width:22.6pt;height:17.8pt;mso-position-horizontal-relative:page;mso-position-vertical-relative:page;z-index:-3380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4, 5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75pt;margin-top:491.801636pt;width:22.6pt;height:17.8pt;mso-position-horizontal-relative:page;mso-position-vertical-relative:page;z-index:-3378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1, 3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3376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124.125pt;width:477pt;height:39pt;mso-position-horizontal-relative:page;mso-position-vertical-relative:page;z-index:-33736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ind w:left="4394" w:right="4354"/>
                    <w:jc w:val="center"/>
                  </w:pPr>
                  <w:r>
                    <w:rPr/>
                    <w:t>Bilgile r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2.625pt;margin-top:124.125pt;width:45pt;height:39pt;mso-position-horizontal-relative:page;mso-position-vertical-relative:page;z-index:-3371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 w:before="0"/>
                    <w:ind w:left="247"/>
                  </w:pPr>
                  <w:r>
                    <w:rPr/>
                    <w:t>D /Y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163.125pt;width:477pt;height:24pt;mso-position-horizontal-relative:page;mso-position-vertical-relative:page;z-index:-33688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Bir kaldıraçta kuvvetin destek noktasına olan uzaklığına kuvvet kolu denir.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2.625pt;margin-top:163.125pt;width:45pt;height:24pt;mso-position-horizontal-relative:page;mso-position-vertical-relative:page;z-index:-3366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 w:before="0"/>
                    <w:ind w:left="0"/>
                    <w:jc w:val="center"/>
                  </w:pPr>
                  <w:r>
                    <w:rPr>
                      <w:color w:val="FF0000"/>
                      <w:w w:val="102"/>
                    </w:rPr>
                    <w:t>D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187.125pt;width:477pt;height:22.5pt;mso-position-horizontal-relative:page;mso-position-vertical-relative:page;z-index:-33640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Kaldıraçlarda enerjiden kazanç vardır.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2.625pt;margin-top:187.125pt;width:45pt;height:22.5pt;mso-position-horizontal-relative:page;mso-position-vertical-relative:page;z-index:-3361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 w:before="0"/>
                    <w:ind w:left="27"/>
                    <w:jc w:val="center"/>
                  </w:pPr>
                  <w:r>
                    <w:rPr>
                      <w:color w:val="FF0000"/>
                      <w:w w:val="102"/>
                    </w:rPr>
                    <w:t>Y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209.625pt;width:477pt;height:23.25pt;mso-position-horizontal-relative:page;mso-position-vertical-relative:page;z-index:-33592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Yükün ortada olduğu kaldıraçta her zaman kuvvetten kayıp vardır.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2.625pt;margin-top:209.625pt;width:45pt;height:23.25pt;mso-position-horizontal-relative:page;mso-position-vertical-relative:page;z-index:-3356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 w:before="0"/>
                    <w:ind w:left="0" w:right="60"/>
                    <w:jc w:val="center"/>
                  </w:pPr>
                  <w:r>
                    <w:rPr>
                      <w:color w:val="FF0000"/>
                      <w:w w:val="102"/>
                    </w:rPr>
                    <w:t>Y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232.875pt;width:477pt;height:24pt;mso-position-horizontal-relative:page;mso-position-vertical-relative:page;z-index:-33544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 kolunun, kuvvet kolundan uzun olduğu kaldıraçlarda kuvvetten kazanç vardır.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2.625pt;margin-top:232.875pt;width:45pt;height:24pt;mso-position-horizontal-relative:page;mso-position-vertical-relative:page;z-index:-3352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 w:before="0"/>
                    <w:ind w:left="0" w:right="60"/>
                    <w:jc w:val="center"/>
                  </w:pPr>
                  <w:r>
                    <w:rPr>
                      <w:color w:val="FF0000"/>
                      <w:w w:val="102"/>
                    </w:rPr>
                    <w:t>Y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256.875pt;width:477pt;height:23.25pt;mso-position-horizontal-relative:page;mso-position-vertical-relative:page;z-index:-33496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 kolu, yük kolundan ne kadar uzun olursa kuvvet kazancı o kadar fazla olur.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2.625pt;margin-top:256.875pt;width:45pt;height:23.25pt;mso-position-horizontal-relative:page;mso-position-vertical-relative:page;z-index:-3347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 w:before="0"/>
                    <w:ind w:left="0"/>
                    <w:jc w:val="center"/>
                  </w:pPr>
                  <w:r>
                    <w:rPr>
                      <w:color w:val="FF0000"/>
                      <w:w w:val="102"/>
                    </w:rPr>
                    <w:t>D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280.125pt;width:477pt;height:24pt;mso-position-horizontal-relative:page;mso-position-vertical-relative:page;z-index:-33448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Bir çubuk ve destektekten oluşan sisteme kaldıraç denir.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2.625pt;margin-top:280.125pt;width:45pt;height:24pt;mso-position-horizontal-relative:page;mso-position-vertical-relative:page;z-index:-3342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 w:before="0"/>
                    <w:ind w:left="0" w:right="60"/>
                    <w:jc w:val="center"/>
                  </w:pPr>
                  <w:r>
                    <w:rPr>
                      <w:color w:val="FF0000"/>
                      <w:w w:val="102"/>
                    </w:rPr>
                    <w:t>D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304.125pt;width:477pt;height:23.25pt;mso-position-horizontal-relative:page;mso-position-vertical-relative:page;z-index:-33400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Bir kaldıraçta kuvvet kolunu artttırırsak uygulanan kuvvet o kadar azalır.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2.625pt;margin-top:304.125pt;width:45pt;height:23.25pt;mso-position-horizontal-relative:page;mso-position-vertical-relative:page;z-index:-3337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 w:before="0"/>
                    <w:ind w:left="0" w:right="60"/>
                    <w:jc w:val="center"/>
                  </w:pPr>
                  <w:r>
                    <w:rPr>
                      <w:color w:val="FF0000"/>
                      <w:w w:val="102"/>
                    </w:rPr>
                    <w:t>D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625pt;margin-top:327.375pt;width:477pt;height:22.5pt;mso-position-horizontal-relative:page;mso-position-vertical-relative:page;z-index:-33352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127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Kuvvetin ortada olduğu kalduraçlarda kuvvet ve yoldan kazaç vardır.</w:t>
                  </w:r>
                </w:p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2.625pt;margin-top:327.375pt;width:45pt;height:22.5pt;mso-position-horizontal-relative:page;mso-position-vertical-relative:page;z-index:-3332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 w:before="0"/>
                    <w:ind w:left="0" w:right="60"/>
                    <w:jc w:val="center"/>
                  </w:pPr>
                  <w:r>
                    <w:rPr>
                      <w:color w:val="FF0000"/>
                      <w:w w:val="10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3304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62.65pt;mso-position-horizontal-relative:page;mso-position-vertical-relative:page;z-index:-33280" coordorigin="30,-8" coordsize="11866,1253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pt;margin-top:145.5pt;width:234pt;height:118.5pt;mso-position-horizontal-relative:page;mso-position-vertical-relative:page;z-index:-33256" coordorigin="720,2910" coordsize="4680,2370">
            <v:shape style="position:absolute;left:720;top:2910;width:4680;height:1784" type="#_x0000_t75" stroked="false">
              <v:imagedata r:id="rId15" o:title=""/>
            </v:shape>
            <v:shape style="position:absolute;left:825;top:4710;width:4320;height:540" coordorigin="825,4710" coordsize="4320,540" path="m825,4800l832,4765,851,4736,880,4717,915,4710,5055,4710,5090,4717,5119,4736,5138,4765,5145,4800,5145,5160,5138,5195,5119,5224,5090,5243,5055,5250,915,5250,880,5243,851,5224,832,5195,825,5160,825,4800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02223">
            <wp:simplePos x="0" y="0"/>
            <wp:positionH relativeFrom="page">
              <wp:posOffset>4250778</wp:posOffset>
            </wp:positionH>
            <wp:positionV relativeFrom="page">
              <wp:posOffset>1571625</wp:posOffset>
            </wp:positionV>
            <wp:extent cx="2843307" cy="1323313"/>
            <wp:effectExtent l="0" t="0" r="0" b="0"/>
            <wp:wrapNone/>
            <wp:docPr id="3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07" cy="1323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pt;margin-top:281.25pt;width:242.75pt;height:157.5pt;mso-position-horizontal-relative:page;mso-position-vertical-relative:page;z-index:-33208" coordorigin="720,5625" coordsize="4855,3150">
            <v:shape style="position:absolute;left:720;top:5625;width:4855;height:2519" type="#_x0000_t75" stroked="false">
              <v:imagedata r:id="rId17" o:title=""/>
            </v:shape>
            <v:shape style="position:absolute;left:750;top:8205;width:4320;height:540" coordorigin="750,8205" coordsize="4320,540" path="m750,8295l757,8260,776,8231,805,8212,840,8205,4980,8205,5015,8212,5044,8231,5063,8260,5070,8295,5070,8655,5063,8690,5044,8719,5015,8738,4980,8745,840,8745,805,8738,776,8719,757,8690,750,8655,750,8295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15pt;margin-top:287.25pt;width:246.75pt;height:149.25pt;mso-position-horizontal-relative:page;mso-position-vertical-relative:page;z-index:-33184" coordorigin="6300,5745" coordsize="4935,2985">
            <v:shape style="position:absolute;left:6300;top:5745;width:4860;height:2401" type="#_x0000_t75" stroked="false">
              <v:imagedata r:id="rId18" o:title=""/>
            </v:shape>
            <v:shape style="position:absolute;left:6885;top:8160;width:4320;height:540" coordorigin="6885,8160" coordsize="4320,540" path="m6885,8250l6892,8215,6911,8186,6940,8167,6975,8160,11115,8160,11150,8167,11179,8186,11198,8215,11205,8250,11205,8610,11198,8645,11179,8674,11150,8693,11115,8700,6975,8700,6940,8693,6911,8674,6892,8645,6885,8610,6885,8250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.5pt;margin-top:467.25pt;width:251.25pt;height:142.5pt;mso-position-horizontal-relative:page;mso-position-vertical-relative:page;z-index:-33160" coordorigin="690,9345" coordsize="5025,2850">
            <v:shape style="position:absolute;left:720;top:9345;width:4995;height:2284" type="#_x0000_t75" stroked="false">
              <v:imagedata r:id="rId19" o:title=""/>
            </v:shape>
            <v:shape style="position:absolute;left:720;top:11625;width:4320;height:540" coordorigin="720,11625" coordsize="4320,540" path="m720,11715l727,11680,746,11651,775,11632,810,11625,4950,11625,4985,11632,5014,11651,5033,11680,5040,11715,5040,12075,5033,12110,5014,12139,4985,12158,4950,12165,810,12165,775,12158,746,12139,727,12110,720,12075,720,11715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4pt;margin-top:453pt;width:233.7pt;height:156.75pt;mso-position-horizontal-relative:page;mso-position-vertical-relative:page;z-index:-33136" coordorigin="6480,9060" coordsize="4674,3135">
            <v:shape style="position:absolute;left:6480;top:9060;width:4674;height:2565" type="#_x0000_t75" stroked="false">
              <v:imagedata r:id="rId20" o:title=""/>
            </v:shape>
            <v:shape style="position:absolute;left:6660;top:11625;width:4320;height:540" coordorigin="6660,11625" coordsize="4320,540" path="m6660,11715l6667,11680,6686,11651,6715,11632,6750,11625,10890,11625,10925,11632,10954,11651,10973,11680,10980,11715,10980,12075,10973,12110,10954,12139,10925,12158,10890,12165,6750,12165,6715,12158,6686,12139,6667,12110,6660,12075,6660,11715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.5pt;margin-top:627pt;width:240pt;height:153.75pt;mso-position-horizontal-relative:page;mso-position-vertical-relative:page;z-index:-33112" coordorigin="690,12540" coordsize="4800,3075">
            <v:shape style="position:absolute;left:720;top:12540;width:4770;height:2461" type="#_x0000_t75" stroked="false">
              <v:imagedata r:id="rId21" o:title=""/>
            </v:shape>
            <v:shape style="position:absolute;left:720;top:15045;width:4320;height:540" coordorigin="720,15045" coordsize="4320,540" path="m720,15135l727,15100,746,15071,775,15052,810,15045,4950,15045,4985,15052,5014,15071,5033,15100,5040,15135,5040,15495,5033,15530,5014,15559,4985,15578,4950,15585,810,15585,775,15578,746,15559,727,15530,720,15495,720,15135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9.25pt;margin-top:636pt;width:260.25pt;height:144.75pt;mso-position-horizontal-relative:page;mso-position-vertical-relative:page;z-index:-33088" coordorigin="5985,12720" coordsize="5205,2895">
            <v:shape style="position:absolute;left:5985;top:12720;width:5190;height:2279" type="#_x0000_t75" stroked="false">
              <v:imagedata r:id="rId22" o:title=""/>
            </v:shape>
            <v:shape style="position:absolute;left:6840;top:15045;width:4320;height:540" coordorigin="6840,15045" coordsize="4320,540" path="m6840,15135l6847,15100,6866,15071,6895,15052,6930,15045,11070,15045,11105,15052,11134,15071,11153,15100,11160,15135,11160,15495,11153,15530,11134,15559,11105,15578,11070,15585,6930,15585,6895,15578,6866,15559,6847,15530,6840,15495,6840,15135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6.000099pt;margin-top:67.5pt;width:99pt;height:31.5pt;mso-position-horizontal-relative:page;mso-position-vertical-relative:page;z-index:-33064" coordorigin="720,1350" coordsize="1980,630" path="m2700,1350l825,1350,784,1358,751,1381,728,1414,720,1455,720,1980,2595,1980,2636,1972,2669,1949,2692,1916,2700,1875,2700,1350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4pt;margin-top:242.25pt;width:216pt;height:27pt;mso-position-horizontal-relative:page;mso-position-vertical-relative:page;z-index:-33040" coordorigin="7080,4845" coordsize="4320,540" path="m7080,4935l7087,4900,7106,4871,7135,4852,7170,4845,11310,4845,11345,4852,11374,4871,11393,4900,11400,4935,11400,5295,11393,5330,11374,5359,11345,5378,11310,5385,7170,5385,7135,5378,7106,5359,7087,5330,7080,5295,7080,4935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416.75pt;margin-top:21.974976pt;width:120.45pt;height:14.5pt;mso-position-horizontal-relative:page;mso-position-vertical-relative:page;z-index:-3301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24.061646pt;width:156.5pt;height:30.05pt;mso-position-horizontal-relative:page;mso-position-vertical-relative:page;z-index:-32992" type="#_x0000_t202" filled="false" stroked="false">
            <v:textbox inset="0,0,0,0">
              <w:txbxContent>
                <w:p>
                  <w:pPr>
                    <w:spacing w:before="16"/>
                    <w:ind w:left="6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 MAKİNELER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 </w:t>
                  </w:r>
                  <w:r>
                    <w:rPr>
                      <w:b/>
                      <w:spacing w:val="-6"/>
                      <w:w w:val="105"/>
                      <w:sz w:val="19"/>
                    </w:rPr>
                    <w:t>ETKİNLİK </w:t>
                  </w:r>
                  <w:r>
                    <w:rPr>
                      <w:b/>
                      <w:spacing w:val="-8"/>
                      <w:w w:val="105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72.974976pt;width:68.75pt;height:14.5pt;mso-position-horizontal-relative:page;mso-position-vertical-relative:page;z-index:-3296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104.471222pt;width:358.15pt;height:14.5pt;mso-position-horizontal-relative:page;mso-position-vertical-relative:page;z-index:-32944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 verilen kaldıraçlarda kuvvet ile yükün büyüklüklerini kıyaslayınız.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75pt;margin-top:120.974976pt;width:34.35pt;height:14.5pt;mso-position-horizontal-relative:page;mso-position-vertical-relative:page;z-index:-3292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25pt;margin-top:140.474976pt;width:34.35pt;height:14.5pt;mso-position-horizontal-relative:page;mso-position-vertical-relative:page;z-index:-3289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5pt;margin-top:201.224976pt;width:20.75pt;height:14.5pt;mso-position-horizontal-relative:page;mso-position-vertical-relative:page;z-index:-3287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5pt;margin-top:209.474976pt;width:20.75pt;height:14.5pt;mso-position-horizontal-relative:page;mso-position-vertical-relative:page;z-index:-3284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75pt;margin-top:240.306641pt;width:74.2pt;height:15.3pt;mso-position-horizontal-relative:page;mso-position-vertical-relative:page;z-index:-3282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Yük &lt;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512024pt;margin-top:240.306641pt;width:73.45pt;height:15.3pt;mso-position-horizontal-relative:page;mso-position-vertical-relative:page;z-index:-3280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Yük &gt;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5pt;margin-top:281.474976pt;width:34.35pt;height:14.5pt;mso-position-horizontal-relative:page;mso-position-vertical-relative:page;z-index:-327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75pt;margin-top:283.724976pt;width:34.35pt;height:14.5pt;mso-position-horizontal-relative:page;mso-position-vertical-relative:page;z-index:-3275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5pt;margin-top:376.724976pt;width:20.75pt;height:14.5pt;mso-position-horizontal-relative:page;mso-position-vertical-relative:page;z-index:-327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5pt;margin-top:376.724976pt;width:20.75pt;height:14.5pt;mso-position-horizontal-relative:page;mso-position-vertical-relative:page;z-index:-327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75pt;margin-top:392.75pt;width:14.15pt;height:26pt;mso-position-horizontal-relative:page;mso-position-vertical-relative:page;z-index:-32680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75pt;margin-top:412.056641pt;width:73.45pt;height:15.3pt;mso-position-horizontal-relative:page;mso-position-vertical-relative:page;z-index:-3265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Yük =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74704pt;margin-top:412.056641pt;width:74.2pt;height:15.3pt;mso-position-horizontal-relative:page;mso-position-vertical-relative:page;z-index:-32632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Yük &gt;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5pt;margin-top:449.474976pt;width:34.35pt;height:14.5pt;mso-position-horizontal-relative:page;mso-position-vertical-relative:page;z-index:-3260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5pt;margin-top:450.974976pt;width:34.35pt;height:14.5pt;mso-position-horizontal-relative:page;mso-position-vertical-relative:page;z-index:-3258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25pt;margin-top:546.224976pt;width:20.75pt;height:14.5pt;mso-position-horizontal-relative:page;mso-position-vertical-relative:page;z-index:-3256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pt;margin-top:551.474976pt;width:20.75pt;height:14.5pt;mso-position-horizontal-relative:page;mso-position-vertical-relative:page;z-index:-3253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5pt;margin-top:586.056641pt;width:74.2pt;height:15.3pt;mso-position-horizontal-relative:page;mso-position-vertical-relative:page;z-index:-32512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Yük &lt;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49704pt;margin-top:586.056641pt;width:74.2pt;height:15.3pt;mso-position-horizontal-relative:page;mso-position-vertical-relative:page;z-index:-3248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Yük &gt;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5pt;margin-top:628.724976pt;width:34.35pt;height:14.5pt;mso-position-horizontal-relative:page;mso-position-vertical-relative:page;z-index:-3246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5pt;margin-top:629.474976pt;width:34.35pt;height:14.5pt;mso-position-horizontal-relative:page;mso-position-vertical-relative:page;z-index:-324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25pt;margin-top:721.724976pt;width:20.75pt;height:14.5pt;mso-position-horizontal-relative:page;mso-position-vertical-relative:page;z-index:-3241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5pt;margin-top:723.224976pt;width:20.75pt;height:14.5pt;mso-position-horizontal-relative:page;mso-position-vertical-relative:page;z-index:-3239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755.556641pt;width:74.2pt;height:15.3pt;mso-position-horizontal-relative:page;mso-position-vertical-relative:page;z-index:-32368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Yük =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99704pt;margin-top:755.556641pt;width:74.2pt;height:15.3pt;mso-position-horizontal-relative:page;mso-position-vertical-relative:page;z-index:-3234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70C0"/>
                      <w:sz w:val="24"/>
                    </w:rPr>
                    <w:t>Yük &lt;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3232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033325pt;margin-top:779.25pt;width:209.5pt;height:.1pt;mso-position-horizontal-relative:page;mso-position-vertical-relative:page;z-index:-322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.033321pt;margin-top:779.25pt;width:209.5pt;height:.1pt;mso-position-horizontal-relative:page;mso-position-vertical-relative:page;z-index:-322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4.033325pt;margin-top:752.25pt;width:209.5pt;height:.1pt;mso-position-horizontal-relative:page;mso-position-vertical-relative:page;z-index:-3224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.033321pt;margin-top:752.25pt;width:209.5pt;height:.1pt;mso-position-horizontal-relative:page;mso-position-vertical-relative:page;z-index:-322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36.624268pt;margin-top:608.25pt;width:207.9pt;height:.1pt;mso-position-horizontal-relative:page;mso-position-vertical-relative:page;z-index:-322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.033321pt;margin-top:608.25pt;width:209.5pt;height:.1pt;mso-position-horizontal-relative:page;mso-position-vertical-relative:page;z-index:-321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36.624268pt;margin-top:581.25pt;width:207.9pt;height:.1pt;mso-position-horizontal-relative:page;mso-position-vertical-relative:page;z-index:-321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8.033321pt;margin-top:581.25pt;width:209.5pt;height:.1pt;mso-position-horizontal-relative:page;mso-position-vertical-relative:page;z-index:-3212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.533321pt;margin-top:437.25pt;width:209.5pt;height:.1pt;mso-position-horizontal-relative:page;mso-position-vertical-relative:page;z-index:-321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6.283325pt;margin-top:435pt;width:209.5pt;height:.1pt;mso-position-horizontal-relative:page;mso-position-vertical-relative:page;z-index:-3208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.533321pt;margin-top:410.25pt;width:209.5pt;height:.1pt;mso-position-horizontal-relative:page;mso-position-vertical-relative:page;z-index:-320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47.874268pt;margin-top:408pt;width:207.9pt;height:.1pt;mso-position-horizontal-relative:page;mso-position-vertical-relative:page;z-index:-3203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7.624268pt;margin-top:269.25pt;width:207.9pt;height:.1pt;mso-position-horizontal-relative:page;mso-position-vertical-relative:page;z-index:-3200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283321pt;margin-top:262.5pt;width:209.5pt;height:.1pt;mso-position-horizontal-relative:page;mso-position-vertical-relative:page;z-index:-319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7.624268pt;margin-top:242.25pt;width:207.9pt;height:.1pt;mso-position-horizontal-relative:page;mso-position-vertical-relative:page;z-index:-3196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4.874256pt;margin-top:235.5pt;width:207.9pt;height:.1pt;mso-position-horizontal-relative:page;mso-position-vertical-relative:page;z-index:-319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1912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50"/>
          <w:pgMar w:top="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.4995pt;margin-top:-.3755pt;width:593.3pt;height:62.65pt;mso-position-horizontal-relative:page;mso-position-vertical-relative:page;z-index:-31888" coordorigin="30,-8" coordsize="11866,1253">
            <v:rect style="position:absolute;left:37;top:0;width:11851;height:1223" filled="true" fillcolor="#ffff00" stroked="false">
              <v:fill type="solid"/>
            </v:rect>
            <v:shape style="position:absolute;left:37;top:0;width:11850;height:1223" coordorigin="38,0" coordsize="11850,1223" path="m11888,0l11888,1223,38,1223,38,0e" filled="false" stroked="true" strokeweight=".751pt" strokecolor="#41719c">
              <v:path arrowok="t"/>
              <v:stroke dashstyle="solid"/>
            </v:shape>
            <v:shape style="position:absolute;left:135;top:255;width:7125;height:960" coordorigin="135,255" coordsize="7125,960" path="m5479,1055l1916,1055,1916,1175,1934,1191,1981,1203,2052,1212,2139,1215,5256,1215,5343,1212,5414,1203,5461,1191,5479,1175,5479,1055xm2584,255l135,255,1026,655,135,1055,7260,1055,6369,655,6904,415,2139,415,2052,412,1981,403,1934,391,1916,375,1934,359,1982,347,2052,338,2139,335,2584,335,2671,332,2742,323,2789,311,2807,295,2789,279,2742,267,2671,258,2584,255xm7260,255l4811,255,4724,258,4653,267,4606,279,4588,295,4606,311,4653,323,4724,332,4811,335,5256,335,5343,338,5414,347,5461,359,5479,375,5461,391,5414,403,5343,412,5256,415,6904,415,7260,255xe" filled="true" fillcolor="#ffe699" stroked="false">
              <v:path arrowok="t"/>
              <v:fill type="solid"/>
            </v:shape>
            <v:shape style="position:absolute;left:1916;top:295;width:3563;height:120" coordorigin="1916,295" coordsize="3563,120" path="m2807,295l2789,311,2742,323,2671,332,2584,335,2139,335,2052,338,1981,347,1934,359,1916,375,1934,391,1981,403,2052,412,2139,415,2807,415,2807,295xm4588,295l4588,415,5256,415,5343,412,5414,403,5461,391,5479,375,5461,359,5414,347,5343,338,5256,335,4811,335,4724,332,4653,323,4606,311,4588,295xe" filled="true" fillcolor="#cdb97b" stroked="false">
              <v:path arrowok="t"/>
              <v:fill type="solid"/>
            </v:shape>
            <v:shape style="position:absolute;left:0;top:16845;width:7125;height:960" coordorigin="0,16845" coordsize="7125,960" path="m135,255l2584,255,2671,258,2742,267,2789,279,2807,295,2789,311,2742,323,2671,332,2584,335,2139,335,2052,338,1981,347,1934,359,1916,375,1934,391,1981,403,2052,412,2139,415,5256,415,5343,412,5414,403,5461,391,5479,375,5461,359,5414,347,5343,338,5256,335,4811,335,4724,332,4653,323,4606,311,4588,295,4606,279,4653,267,4724,258,4811,255,7260,255,6369,655,7260,1055,5479,1055,5479,1175,5461,1191,5414,1203,5343,1212,5256,1215,2139,1215,2052,1212,1981,1203,1934,1191,1916,1175,1916,1055,135,1055,1026,655,135,255xm2807,295l2807,415m4588,415l4588,295m1916,1055l1916,375m5479,375l5479,1055e" filled="false" stroked="true" strokeweight="3pt" strokecolor="#41719c">
              <v:path arrowok="t"/>
              <v:stroke dashstyle="solid"/>
            </v:shape>
            <v:shape style="position:absolute;left:7380;top:330;width:4320;height:660" coordorigin="7380,330" coordsize="4320,660" path="m11590,330l7490,330,7447,339,7412,362,7389,397,7380,440,7380,880,7389,923,7412,958,7447,981,7490,990,11590,990,11633,981,11668,958,11691,923,11700,880,11700,440,11691,397,11668,362,11633,339,11590,330xe" filled="true" fillcolor="#fff2cc" stroked="false">
              <v:path arrowok="t"/>
              <v:fill type="solid"/>
            </v:shape>
            <v:shape style="position:absolute;left:7380;top:330;width:4320;height:660" coordorigin="7380,330" coordsize="4320,660" path="m7380,440l7389,397,7412,362,7447,339,7490,330,11590,330,11633,339,11668,362,11691,397,11700,440,11700,880,11691,923,11668,958,11633,981,11590,990,7490,990,7447,981,7412,958,7389,923,7380,880,7380,440xe" filled="false" stroked="true" strokeweight="3pt" strokecolor="#41719c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pt;margin-top:84pt;width:235.5pt;height:148.5pt;mso-position-horizontal-relative:page;mso-position-vertical-relative:page;z-index:-31864" coordorigin="720,1680" coordsize="4710,2970">
            <v:shape style="position:absolute;left:720;top:1680;width:4680;height:2386" type="#_x0000_t75" stroked="false">
              <v:imagedata r:id="rId31" o:title=""/>
            </v:shape>
            <v:shape style="position:absolute;left:1080;top:4080;width:4320;height:540" coordorigin="1080,4080" coordsize="4320,540" path="m1080,4170l1087,4135,1106,4106,1135,4087,1170,4080,5310,4080,5345,4087,5374,4106,5393,4135,5400,4170,5400,4530,5393,4565,5374,4594,5345,4613,5310,4620,1170,4620,1135,4613,1106,4594,1087,4565,1080,4530,1080,4170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6.000031pt;margin-top:66.75pt;width:258.75pt;height:168pt;mso-position-horizontal-relative:page;mso-position-vertical-relative:page;z-index:-31840" coordorigin="6120,1335" coordsize="5175,3360">
            <v:shape style="position:absolute;left:6120;top:1335;width:5019;height:2748" type="#_x0000_t75" stroked="false">
              <v:imagedata r:id="rId32" o:title=""/>
            </v:shape>
            <v:shape style="position:absolute;left:6945;top:4125;width:4320;height:540" coordorigin="6945,4125" coordsize="4320,540" path="m6945,4215l6952,4180,6971,4151,7000,4132,7035,4125,11175,4125,11210,4132,11239,4151,11258,4180,11265,4215,11265,4575,11258,4610,11239,4639,11210,4658,11175,4665,7035,4665,7000,4658,6971,4639,6952,4610,6945,4575,6945,4215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.5pt;margin-top:248.25pt;width:253.3pt;height:182.25pt;mso-position-horizontal-relative:page;mso-position-vertical-relative:page;z-index:-31816" coordorigin="690,4965" coordsize="5066,3645">
            <v:shape style="position:absolute;left:720;top:4965;width:5036;height:3120" type="#_x0000_t75" stroked="false">
              <v:imagedata r:id="rId33" o:title=""/>
            </v:shape>
            <v:shape style="position:absolute;left:720;top:8040;width:4320;height:540" coordorigin="720,8040" coordsize="4320,540" path="m720,8130l727,8095,746,8066,775,8047,810,8040,4950,8040,4985,8047,5014,8066,5033,8095,5040,8130,5040,8490,5033,8525,5014,8554,4985,8573,4950,8580,810,8580,775,8573,746,8554,727,8525,720,8490,720,8130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7.5pt;margin-top:278.25pt;width:251.25pt;height:154.5pt;mso-position-horizontal-relative:page;mso-position-vertical-relative:page;z-index:-31792" coordorigin="6150,5565" coordsize="5025,3090">
            <v:shape style="position:absolute;left:6150;top:5565;width:5025;height:2519" type="#_x0000_t75" stroked="false">
              <v:imagedata r:id="rId34" o:title=""/>
            </v:shape>
            <v:shape style="position:absolute;left:6705;top:8085;width:4320;height:540" coordorigin="6705,8085" coordsize="4320,540" path="m6705,8175l6712,8140,6731,8111,6760,8092,6795,8085,10935,8085,10970,8092,10999,8111,11018,8140,11025,8175,11025,8535,11018,8570,10999,8599,10970,8618,10935,8625,6795,8625,6760,8618,6731,8599,6712,8570,6705,8535,6705,8175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03687">
            <wp:simplePos x="0" y="0"/>
            <wp:positionH relativeFrom="page">
              <wp:posOffset>524778</wp:posOffset>
            </wp:positionH>
            <wp:positionV relativeFrom="page">
              <wp:posOffset>6419850</wp:posOffset>
            </wp:positionV>
            <wp:extent cx="2935924" cy="3162287"/>
            <wp:effectExtent l="0" t="0" r="0" b="0"/>
            <wp:wrapNone/>
            <wp:docPr id="3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924" cy="316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.000099pt;margin-top:448.5pt;width:99pt;height:38.25pt;mso-position-horizontal-relative:page;mso-position-vertical-relative:page;z-index:-31744" coordorigin="720,8970" coordsize="1980,765" path="m2700,8970l848,8970,798,8980,757,9007,730,9048,720,9098,720,9735,2573,9735,2622,9725,2663,9698,2690,9657,2700,9608,2700,8970xe" filled="true" fillcolor="#c5e0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7.25pt;margin-top:521.249878pt;width:279pt;height:225pt;mso-position-horizontal-relative:page;mso-position-vertical-relative:page;z-index:-31720" coordorigin="5745,10425" coordsize="5580,4500" path="m5745,11175l5749,11098,5760,11024,5779,10952,5804,10883,5836,10818,5873,10756,5916,10698,5965,10645,6018,10596,6076,10553,6138,10516,6203,10484,6272,10459,6344,10440,6418,10429,6495,10425,10575,10425,10652,10429,10726,10440,10798,10459,10867,10484,10932,10516,10994,10553,11052,10596,11105,10645,11154,10698,11197,10756,11234,10818,11266,10883,11291,10952,11310,11024,11321,11098,11325,11175,11325,14175,11321,14252,11310,14326,11291,14398,11266,14467,11234,14532,11197,14594,11154,14652,11105,14705,11052,14754,10994,14797,10932,14834,10867,14866,10798,14891,10726,14910,10652,14921,10575,14925,6495,14925,6418,14921,6344,14910,6272,14891,6203,14866,6138,14834,6076,14797,6018,14754,5965,14705,5916,14652,5873,14594,5836,14532,5804,14467,5779,14398,5760,14326,5749,14252,5745,14175,5745,11175xe" filled="false" stroked="true" strokeweight="3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416.75pt;margin-top:21.974976pt;width:120.45pt;height:14.5pt;mso-position-horizontal-relative:page;mso-position-vertical-relative:page;z-index:-3169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8.SINIF FEN BİLİMLERİ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pt;margin-top:24.061646pt;width:93.75pt;height:12.8pt;mso-position-horizontal-relative:page;mso-position-vertical-relative:page;z-index:-31672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BASİT</w:t>
                  </w:r>
                  <w:r>
                    <w:rPr>
                      <w:b/>
                      <w:spacing w:val="-16"/>
                      <w:w w:val="105"/>
                      <w:sz w:val="19"/>
                    </w:rPr>
                    <w:t>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MAKİNELER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41.311646pt;width:116.05pt;height:12.8pt;mso-position-horizontal-relative:page;mso-position-vertical-relative:page;z-index:-3164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3"/>
                      <w:w w:val="105"/>
                      <w:sz w:val="19"/>
                    </w:rPr>
                    <w:t>2. </w:t>
                  </w:r>
                  <w:r>
                    <w:rPr>
                      <w:b/>
                      <w:spacing w:val="-5"/>
                      <w:w w:val="105"/>
                      <w:sz w:val="19"/>
                    </w:rPr>
                    <w:t>KALDIRAÇ </w:t>
                  </w:r>
                  <w:r>
                    <w:rPr>
                      <w:b/>
                      <w:spacing w:val="-6"/>
                      <w:w w:val="105"/>
                      <w:sz w:val="19"/>
                    </w:rPr>
                    <w:t>ETKİNLİK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983978pt;margin-top:41.311646pt;width:36.5pt;height:12.8pt;mso-position-horizontal-relative:page;mso-position-vertical-relative:page;z-index:-3162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pacing w:val="-8"/>
                      <w:sz w:val="19"/>
                    </w:rPr>
                    <w:t>KÂĞIDI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5pt;margin-top:63.974976pt;width:34.35pt;height:14.5pt;mso-position-horizontal-relative:page;mso-position-vertical-relative:page;z-index:-3160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5pt;margin-top:69.974976pt;width:34.35pt;height:14.5pt;mso-position-horizontal-relative:page;mso-position-vertical-relative:page;z-index:-3157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5pt;margin-top:164.474976pt;width:20.75pt;height:14.5pt;mso-position-horizontal-relative:page;mso-position-vertical-relative:page;z-index:-3155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5pt;margin-top:176.474976pt;width:20.75pt;height:14.5pt;mso-position-horizontal-relative:page;mso-position-vertical-relative:page;z-index:-315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563751pt;margin-top:210.221222pt;width:70.2pt;height:14.5pt;mso-position-horizontal-relative:page;mso-position-vertical-relative:page;z-index:-31504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70C0"/>
                    </w:rPr>
                    <w:t>Yük &lt;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75824pt;margin-top:210.221222pt;width:70.95pt;height:14.5pt;mso-position-horizontal-relative:page;mso-position-vertical-relative:page;z-index:-3148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70C0"/>
                    </w:rPr>
                    <w:t>Yük &lt; Kuvve 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5pt;margin-top:250.724976pt;width:34.35pt;height:14.5pt;mso-position-horizontal-relative:page;mso-position-vertical-relative:page;z-index:-3145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5pt;margin-top:262.724976pt;width:34.35pt;height:14.5pt;mso-position-horizontal-relative:page;mso-position-vertical-relative:page;z-index:-31432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5pt;margin-top:365.474976pt;width:20.75pt;height:14.5pt;mso-position-horizontal-relative:page;mso-position-vertical-relative:page;z-index:-3140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5pt;margin-top:365.474976pt;width:20.75pt;height:14.5pt;mso-position-horizontal-relative:page;mso-position-vertical-relative:page;z-index:-3138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Yük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75pt;margin-top:392.75pt;width:26pt;height:26pt;mso-position-horizontal-relative:page;mso-position-vertical-relative:page;z-index:-31360" type="#_x0000_t202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48"/>
                    </w:rPr>
                  </w:pPr>
                  <w:r>
                    <w:rPr>
                      <w:rFonts w:ascii="Calibri Light"/>
                      <w:b w:val="0"/>
                      <w:sz w:val="4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35001pt;margin-top:409.717468pt;width:73.2pt;height:14.5pt;mso-position-horizontal-relative:page;mso-position-vertical-relative:page;z-index:-31336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70C0"/>
                    </w:rPr>
                    <w:t>Yük &lt; Kuvvet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957397pt;margin-top:409.717468pt;width:70.2pt;height:14.5pt;mso-position-horizontal-relative:page;mso-position-vertical-relative:page;z-index:-3131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70C0"/>
                    </w:rPr>
                    <w:t>Yük &lt; Kuvve 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75pt;margin-top:457.724976pt;width:68.75pt;height:14.5pt;mso-position-horizontal-relative:page;mso-position-vertical-relative:page;z-index:-3128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ETKİNLİK-08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pt;margin-top:485.474976pt;width:332.35pt;height:14.5pt;mso-position-horizontal-relative:page;mso-position-vertical-relative:page;z-index:-31264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/>
                    <w:t>Aşağıdaki resimde farenin, fili kaldıması için yardım ediniz.Yaptığınız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007294pt;margin-top:485.474976pt;width:112.3pt;height:14.5pt;mso-position-horizontal-relative:page;mso-position-vertical-relative:page;z-index:-31240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spacing w:val="2"/>
                    </w:rPr>
                    <w:t>işle </w:t>
                  </w:r>
                  <w:r>
                    <w:rPr>
                      <w:spacing w:val="-4"/>
                    </w:rPr>
                    <w:t>mleri </w:t>
                  </w:r>
                  <w:r>
                    <w:rPr/>
                    <w:t>kısaca </w:t>
                  </w:r>
                  <w:r>
                    <w:rPr>
                      <w:spacing w:val="-8"/>
                    </w:rPr>
                    <w:t>yazınız.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5pt;margin-top:541.806641pt;width:219.5pt;height:139.050pt;mso-position-horizontal-relative:page;mso-position-vertical-relative:page;z-index:-3121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0070C0"/>
                      <w:sz w:val="24"/>
                    </w:rPr>
                    <w:t>Cevap:</w:t>
                  </w:r>
                </w:p>
                <w:p>
                  <w:pPr>
                    <w:spacing w:before="129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0070C0"/>
                      <w:sz w:val="24"/>
                    </w:rPr>
                    <w:t>Yük x yük kolu = Kuvvet x Kuvvet kolu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60" w:val="left" w:leader="none"/>
                    </w:tabs>
                    <w:spacing w:line="357" w:lineRule="auto" w:before="144"/>
                    <w:ind w:left="20" w:right="17" w:firstLine="0"/>
                    <w:jc w:val="left"/>
                    <w:rPr>
                      <w:sz w:val="24"/>
                    </w:rPr>
                  </w:pPr>
                  <w:r>
                    <w:rPr>
                      <w:color w:val="0070C0"/>
                      <w:spacing w:val="-7"/>
                      <w:sz w:val="24"/>
                    </w:rPr>
                    <w:t>Kuvvet </w:t>
                  </w:r>
                  <w:r>
                    <w:rPr>
                      <w:color w:val="0070C0"/>
                      <w:spacing w:val="-6"/>
                      <w:sz w:val="24"/>
                    </w:rPr>
                    <w:t>kolu </w:t>
                  </w:r>
                  <w:r>
                    <w:rPr>
                      <w:color w:val="0070C0"/>
                      <w:spacing w:val="-8"/>
                      <w:sz w:val="24"/>
                    </w:rPr>
                    <w:t>ve </w:t>
                  </w:r>
                  <w:r>
                    <w:rPr>
                      <w:color w:val="0070C0"/>
                      <w:spacing w:val="-10"/>
                      <w:sz w:val="24"/>
                    </w:rPr>
                    <w:t>yük </w:t>
                  </w:r>
                  <w:r>
                    <w:rPr>
                      <w:color w:val="0070C0"/>
                      <w:spacing w:val="-9"/>
                      <w:sz w:val="24"/>
                    </w:rPr>
                    <w:t>kolunu </w:t>
                  </w:r>
                  <w:r>
                    <w:rPr>
                      <w:color w:val="0070C0"/>
                      <w:spacing w:val="-5"/>
                      <w:sz w:val="24"/>
                    </w:rPr>
                    <w:t>değiştirmeliyiz. </w:t>
                  </w:r>
                  <w:r>
                    <w:rPr>
                      <w:color w:val="0070C0"/>
                      <w:spacing w:val="-9"/>
                      <w:sz w:val="24"/>
                    </w:rPr>
                    <w:t>Dengeye </w:t>
                  </w:r>
                  <w:r>
                    <w:rPr>
                      <w:color w:val="0070C0"/>
                      <w:spacing w:val="-8"/>
                      <w:sz w:val="24"/>
                    </w:rPr>
                    <w:t>gelmesi </w:t>
                  </w:r>
                  <w:r>
                    <w:rPr>
                      <w:color w:val="0070C0"/>
                      <w:spacing w:val="-12"/>
                      <w:sz w:val="24"/>
                    </w:rPr>
                    <w:t>için </w:t>
                  </w:r>
                  <w:r>
                    <w:rPr>
                      <w:color w:val="0070C0"/>
                      <w:spacing w:val="-14"/>
                      <w:sz w:val="24"/>
                    </w:rPr>
                    <w:t>fil </w:t>
                  </w:r>
                  <w:r>
                    <w:rPr>
                      <w:color w:val="0070C0"/>
                      <w:spacing w:val="-5"/>
                      <w:sz w:val="24"/>
                    </w:rPr>
                    <w:t>desteğe yaklaştırılmalıdır.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60" w:val="left" w:leader="none"/>
                    </w:tabs>
                    <w:spacing w:before="11"/>
                    <w:ind w:left="260" w:right="0" w:hanging="240"/>
                    <w:jc w:val="left"/>
                    <w:rPr>
                      <w:sz w:val="24"/>
                    </w:rPr>
                  </w:pPr>
                  <w:r>
                    <w:rPr>
                      <w:color w:val="0070C0"/>
                      <w:spacing w:val="-4"/>
                      <w:sz w:val="24"/>
                    </w:rPr>
                    <w:t>Destek </w:t>
                  </w:r>
                  <w:r>
                    <w:rPr>
                      <w:color w:val="0070C0"/>
                      <w:spacing w:val="-5"/>
                      <w:sz w:val="24"/>
                    </w:rPr>
                    <w:t>fareden</w:t>
                  </w:r>
                  <w:r>
                    <w:rPr>
                      <w:color w:val="0070C0"/>
                      <w:spacing w:val="-6"/>
                      <w:sz w:val="24"/>
                    </w:rPr>
                    <w:t> </w:t>
                  </w:r>
                  <w:r>
                    <w:rPr>
                      <w:color w:val="0070C0"/>
                      <w:spacing w:val="-4"/>
                      <w:sz w:val="24"/>
                    </w:rPr>
                    <w:t>uzaklaştırılmalıdır.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260" w:val="left" w:leader="none"/>
                    </w:tabs>
                    <w:spacing w:before="129"/>
                    <w:ind w:left="260" w:right="0" w:hanging="240"/>
                    <w:jc w:val="left"/>
                    <w:rPr>
                      <w:sz w:val="24"/>
                    </w:rPr>
                  </w:pPr>
                  <w:r>
                    <w:rPr>
                      <w:color w:val="0070C0"/>
                      <w:spacing w:val="-4"/>
                      <w:sz w:val="24"/>
                    </w:rPr>
                    <w:t>Destek </w:t>
                  </w:r>
                  <w:r>
                    <w:rPr>
                      <w:color w:val="0070C0"/>
                      <w:spacing w:val="-16"/>
                      <w:sz w:val="24"/>
                    </w:rPr>
                    <w:t>file</w:t>
                  </w:r>
                  <w:r>
                    <w:rPr>
                      <w:color w:val="0070C0"/>
                      <w:spacing w:val="-7"/>
                      <w:sz w:val="24"/>
                    </w:rPr>
                    <w:t> </w:t>
                  </w:r>
                  <w:r>
                    <w:rPr>
                      <w:color w:val="0070C0"/>
                      <w:spacing w:val="-5"/>
                      <w:sz w:val="24"/>
                    </w:rPr>
                    <w:t>yaklaştırılmalıdır.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77502pt;margin-top:792.228699pt;width:265.75pt;height:14.5pt;mso-position-horizontal-relative:page;mso-position-vertical-relative:page;z-index:-31192" type="#_x0000_t202" filled="false" stroked="false">
            <v:textbox inset="0,0,0,0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00B0F0"/>
                    </w:rPr>
                    <w:t>MAHMUT ASLAN </w:t>
                  </w:r>
                  <w:r>
                    <w:rPr/>
                    <w:t>– </w:t>
                  </w:r>
                  <w:r>
                    <w:rPr>
                      <w:color w:val="FF0000"/>
                    </w:rPr>
                    <w:t>FEN BİLİMLERİ ÖĞRETMENİ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874268pt;margin-top:431.25pt;width:207.9pt;height:.1pt;mso-position-horizontal-relative:page;mso-position-vertical-relative:page;z-index:-311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.624256pt;margin-top:429pt;width:207.9pt;height:.1pt;mso-position-horizontal-relative:page;mso-position-vertical-relative:page;z-index:-311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38.874268pt;margin-top:404.25pt;width:207.9pt;height:.1pt;mso-position-horizontal-relative:page;mso-position-vertical-relative:page;z-index:-3112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.624256pt;margin-top:402pt;width:207.9pt;height:.1pt;mso-position-horizontal-relative:page;mso-position-vertical-relative:page;z-index:-310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0.874268pt;margin-top:233.25pt;width:207.9pt;height:.1pt;mso-position-horizontal-relative:page;mso-position-vertical-relative:page;z-index:-310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7.624256pt;margin-top:231pt;width:207.9pt;height:.1pt;mso-position-horizontal-relative:page;mso-position-vertical-relative:page;z-index:-3104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50.874268pt;margin-top:206.25pt;width:207.9pt;height:.1pt;mso-position-horizontal-relative:page;mso-position-vertical-relative:page;z-index:-310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7.624256pt;margin-top:204pt;width:207.9pt;height:.1pt;mso-position-horizontal-relative:page;mso-position-vertical-relative:page;z-index:-310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.875pt;margin-top:.001pt;width:592.5pt;height:61.15pt;mso-position-horizontal-relative:page;mso-position-vertical-relative:page;z-index:-30976" type="#_x0000_t202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1910" w:h="16850"/>
      <w:pgMar w:top="0" w:bottom="28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Calibri Light">
    <w:altName w:val="Calibri Light"/>
    <w:charset w:val="A2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0" w:hanging="240"/>
        <w:jc w:val="left"/>
      </w:pPr>
      <w:rPr>
        <w:rFonts w:hint="default" w:ascii="Times New Roman" w:hAnsi="Times New Roman" w:eastAsia="Times New Roman" w:cs="Times New Roman"/>
        <w:color w:val="0070C0"/>
        <w:spacing w:val="-30"/>
        <w:w w:val="100"/>
        <w:sz w:val="24"/>
        <w:szCs w:val="24"/>
        <w:lang w:val="tr-TR" w:eastAsia="tr-TR" w:bidi="tr-TR"/>
      </w:rPr>
    </w:lvl>
    <w:lvl w:ilvl="1">
      <w:start w:val="0"/>
      <w:numFmt w:val="bullet"/>
      <w:lvlText w:val="•"/>
      <w:lvlJc w:val="left"/>
      <w:pPr>
        <w:ind w:left="457" w:hanging="240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894" w:hanging="240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1331" w:hanging="240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1768" w:hanging="240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2205" w:hanging="240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2642" w:hanging="240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3079" w:hanging="240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3516" w:hanging="240"/>
      </w:pPr>
      <w:rPr>
        <w:rFonts w:hint="default"/>
        <w:lang w:val="tr-TR" w:eastAsia="tr-TR" w:bidi="tr-TR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260" w:hanging="24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tr-TR" w:eastAsia="tr-TR" w:bidi="tr-TR"/>
      </w:rPr>
    </w:lvl>
    <w:lvl w:ilvl="1">
      <w:start w:val="0"/>
      <w:numFmt w:val="bullet"/>
      <w:lvlText w:val="•"/>
      <w:lvlJc w:val="left"/>
      <w:pPr>
        <w:ind w:left="860" w:hanging="241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1460" w:hanging="241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2060" w:hanging="241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2660" w:hanging="241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3260" w:hanging="241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3860" w:hanging="241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4460" w:hanging="241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5060" w:hanging="241"/>
      </w:pPr>
      <w:rPr>
        <w:rFonts w:hint="default"/>
        <w:lang w:val="tr-TR" w:eastAsia="tr-TR" w:bidi="tr-TR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260" w:hanging="24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tr-TR" w:eastAsia="tr-TR" w:bidi="tr-TR"/>
      </w:rPr>
    </w:lvl>
    <w:lvl w:ilvl="1">
      <w:start w:val="0"/>
      <w:numFmt w:val="bullet"/>
      <w:lvlText w:val="•"/>
      <w:lvlJc w:val="left"/>
      <w:pPr>
        <w:ind w:left="797" w:hanging="241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1334" w:hanging="241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1871" w:hanging="241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2409" w:hanging="241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2946" w:hanging="241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3483" w:hanging="241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4021" w:hanging="241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4558" w:hanging="241"/>
      </w:pPr>
      <w:rPr>
        <w:rFonts w:hint="default"/>
        <w:lang w:val="tr-TR" w:eastAsia="tr-TR" w:bidi="tr-TR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tr-TR" w:bidi="tr-TR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Times New Roman" w:hAnsi="Times New Roman" w:eastAsia="Times New Roman" w:cs="Times New Roman"/>
      <w:b/>
      <w:bCs/>
      <w:sz w:val="22"/>
      <w:szCs w:val="22"/>
      <w:lang w:val="tr-TR" w:eastAsia="tr-TR" w:bidi="tr-TR"/>
    </w:rPr>
  </w:style>
  <w:style w:styleId="ListParagraph" w:type="paragraph">
    <w:name w:val="List Paragraph"/>
    <w:basedOn w:val="Normal"/>
    <w:uiPriority w:val="1"/>
    <w:qFormat/>
    <w:pPr/>
    <w:rPr>
      <w:lang w:val="tr-TR" w:eastAsia="tr-TR" w:bidi="tr-TR"/>
    </w:rPr>
  </w:style>
  <w:style w:styleId="TableParagraph" w:type="paragraph">
    <w:name w:val="Table Paragraph"/>
    <w:basedOn w:val="Normal"/>
    <w:uiPriority w:val="1"/>
    <w:qFormat/>
    <w:pPr/>
    <w:rPr>
      <w:lang w:val="tr-TR" w:eastAsia="tr-TR" w:bidi="tr-T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2019-01-22T15:52:11Z</dcterms:created>
  <dcterms:modified xsi:type="dcterms:W3CDTF">2019-01-22T15:52:11Z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2017-08-26T00:00:00Z</vt:filetime>
  </property>
  <property fmtid="{D5CDD505-2E9C-101B-9397-08002B2CF9AE}" pid="3" name="Creator">
    <vt:lpwstr>Word için Acrobat PDFMaker 15</vt:lpwstr>
  </property>
  <property fmtid="{D5CDD505-2E9C-101B-9397-08002B2CF9AE}" pid="4" name="LastSaved">
    <vt:filetime>2019-01-22T00:00:00Z</vt:filetime>
  </property>
</Properties>
</file>