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20"/>
        <w:ind w:left="1631"/>
      </w:pPr>
      <w:r>
        <w:rPr/>
        <w:t>4. Ünite Tekrar Testi - 1 / 3 “Bursluluk Sınavı Soruları”</w:t>
      </w:r>
    </w:p>
    <w:p>
      <w:pPr>
        <w:spacing w:before="0"/>
        <w:ind w:left="1972" w:right="0" w:firstLine="0"/>
        <w:jc w:val="left"/>
        <w:rPr>
          <w:b/>
          <w:sz w:val="28"/>
        </w:rPr>
      </w:pPr>
      <w:r>
        <w:rPr>
          <w:b/>
          <w:sz w:val="28"/>
        </w:rPr>
        <w:t>4. Ünite: Aynalarda Yansıma ve Işığın Soğrulması</w:t>
      </w:r>
    </w:p>
    <w:p>
      <w:pPr>
        <w:pStyle w:val="BodyText"/>
        <w:spacing w:before="9"/>
        <w:rPr>
          <w:b/>
          <w:sz w:val="29"/>
        </w:rPr>
      </w:pPr>
    </w:p>
    <w:p>
      <w:pPr>
        <w:spacing w:after="0"/>
        <w:rPr>
          <w:sz w:val="29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00" w:bottom="1200" w:left="980" w:right="960"/>
          <w:pgNumType w:start="1"/>
        </w:sectPr>
      </w:pPr>
    </w:p>
    <w:p>
      <w:pPr>
        <w:tabs>
          <w:tab w:pos="1308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Soru-1-)</w:t>
        <w:tab/>
        <w:t>(2011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118054</wp:posOffset>
            </wp:positionV>
            <wp:extent cx="2855847" cy="2633472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84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8" w:val="left" w:leader="none"/>
        </w:tabs>
        <w:spacing w:before="247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30639">
            <wp:simplePos x="0" y="0"/>
            <wp:positionH relativeFrom="page">
              <wp:posOffset>704850</wp:posOffset>
            </wp:positionH>
            <wp:positionV relativeFrom="paragraph">
              <wp:posOffset>479632</wp:posOffset>
            </wp:positionV>
            <wp:extent cx="2857500" cy="4265218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6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Soru-2-)</w:t>
        <w:tab/>
        <w:t>(2012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307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Soru-3-)</w:t>
        <w:tab/>
        <w:t>(2013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1130" cy="3901440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13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30"/>
        </w:rPr>
      </w:pPr>
    </w:p>
    <w:p>
      <w:pPr>
        <w:tabs>
          <w:tab w:pos="1307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Soru-4-)</w:t>
        <w:tab/>
        <w:t>(2014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20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group style="position:absolute;margin-left:59.299999pt;margin-top:59.999985pt;width:476.6pt;height:718.7pt;mso-position-horizontal-relative:page;mso-position-vertical-relative:page;z-index:-4792" coordorigin="1186,1200" coordsize="9532,14374">
            <v:line style="position:absolute" from="5941,1248" to="5941,15566" stroked="true" strokeweight=".72pt" strokecolor="#000000">
              <v:stroke dashstyle="solid"/>
            </v:line>
            <v:shape style="position:absolute;left:1186;top:1200;width:9532;height:891" coordorigin="1186,1200" coordsize="9532,891" path="m10569,1200l1334,1200,1277,1212,1229,1243,1198,1291,1186,1348,1186,1943,1198,2000,1229,2048,1277,2079,1334,2091,10569,2091,10627,2079,10675,2048,10706,2000,10718,1943,10718,1348,10706,1291,10675,1243,10627,1212,10569,120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794306" cy="3706367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306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00" w:bottom="1200" w:left="980" w:right="960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  <w:spacing w:before="6"/>
      </w:pPr>
      <w:r>
        <w:rPr/>
        <w:pict>
          <v:line style="position:absolute;mso-position-horizontal-relative:page;mso-position-vertical-relative:page;z-index:-4696" from="297.070007pt,62.395985pt" to="297.070007pt,772.655985pt" stroked="true" strokeweight=".72pt" strokecolor="#000000">
            <v:stroke dashstyle="solid"/>
            <w10:wrap type="none"/>
          </v:line>
        </w:pict>
      </w:r>
      <w:r>
        <w:rPr/>
        <w:t>Soru-5-)</w:t>
        <w:tab/>
        <w:t>(2014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Soru-6-)</w:t>
        <w:tab/>
        <w:t>(2015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42537" cy="4584192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37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69195" cy="4486656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95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37"/>
        </w:rPr>
      </w:pPr>
    </w:p>
    <w:p>
      <w:pPr>
        <w:tabs>
          <w:tab w:pos="6529" w:val="left" w:leader="none"/>
        </w:tabs>
        <w:spacing w:before="1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Soru-7-)</w:t>
        <w:tab/>
        <w:t>(2016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117667</wp:posOffset>
            </wp:positionV>
            <wp:extent cx="2813538" cy="3413760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538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1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308" w:val="left" w:leader="none"/>
          <w:tab w:pos="5321" w:val="left" w:leader="none"/>
          <w:tab w:pos="6668" w:val="left" w:leader="none"/>
        </w:tabs>
        <w:spacing w:before="6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4019550</wp:posOffset>
            </wp:positionH>
            <wp:positionV relativeFrom="paragraph">
              <wp:posOffset>326774</wp:posOffset>
            </wp:positionV>
            <wp:extent cx="2857500" cy="5175250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4600" from="297.070007pt,62.395985pt" to="297.070007pt,771.455985pt" stroked="true" strokeweight=".72pt" strokecolor="#000000">
            <v:stroke dashstyle="solid"/>
            <w10:wrap type="none"/>
          </v:line>
        </w:pict>
      </w:r>
      <w:r>
        <w:rPr/>
        <w:t>Soru-8-)</w:t>
        <w:tab/>
        <w:t>(2016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Soru-10-)</w:t>
        <w:tab/>
        <w:t>(2017 yılında</w:t>
      </w:r>
      <w:r>
        <w:rPr>
          <w:spacing w:val="-14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5926" cy="2766060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26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308" w:val="left" w:leader="none"/>
        </w:tabs>
        <w:spacing w:before="17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Soru-9-)</w:t>
        <w:tab/>
        <w:t>(2017 yılında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704850</wp:posOffset>
            </wp:positionH>
            <wp:positionV relativeFrom="paragraph">
              <wp:posOffset>117661</wp:posOffset>
            </wp:positionV>
            <wp:extent cx="2827029" cy="3511296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2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5"/>
      <w:pgSz w:w="11910" w:h="16840"/>
      <w:pgMar w:footer="1010" w:header="722" w:top="1220" w:bottom="1200" w:left="9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4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47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46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4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4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4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4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4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4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4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4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4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48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155.4pt;height:14.25pt;mso-position-horizontal-relative:page;mso-position-vertical-relative:page;z-index:-48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7-4: Yansıma ve Işığın Soğrulması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660004pt;margin-top:35.122093pt;width:49.55pt;height:14.25pt;mso-position-horizontal-relative:page;mso-position-vertical-relative:page;z-index:-47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3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768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pStyle w:val="BodyText"/>
                  <w:ind w:left="20"/>
                </w:pPr>
                <w:r>
                  <w:rPr/>
                  <w:t>--</w:t>
                </w:r>
                <w:r>
                  <w:rPr>
                    <w:u w:val="thick"/>
                  </w:rPr>
                  <w:t>---------------------------------------------------------------------------------------------------------------------</w:t>
                </w:r>
                <w:r>
                  <w:rPr/>
                  <w:t>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3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2019-06-22T21:46:10Z</dcterms:created>
  <dcterms:modified xsi:type="dcterms:W3CDTF">2019-06-22T21:46:10Z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