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4047" w14:textId="109343D9" w:rsidR="00A63678" w:rsidRPr="00F32185" w:rsidRDefault="00A63678" w:rsidP="00F32185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</w:t>
      </w:r>
      <w:r w:rsidR="00972E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……………………………………</w:t>
      </w:r>
      <w:r w:rsidR="00C27451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FEN BİLİMLERİ DERSİ GÜNLÜK DERS PLÂNI</w:t>
      </w:r>
    </w:p>
    <w:p w14:paraId="3A06CD5E" w14:textId="4D9CBA0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F32185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F32185" w:rsidRDefault="00685E3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F32185" w:rsidRDefault="00395E5C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60D5114D" w:rsidR="00685E37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Tarih: </w:t>
            </w:r>
            <w:r w:rsidR="000A15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Kasım</w:t>
            </w:r>
            <w:r w:rsidR="000A15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 Aralık</w:t>
            </w:r>
            <w:r w:rsidR="00743C71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646F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2024</w:t>
            </w:r>
          </w:p>
        </w:tc>
      </w:tr>
      <w:tr w:rsidR="0004537F" w:rsidRPr="00F32185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5FF4F59C" w:rsidR="0004537F" w:rsidRPr="00F32185" w:rsidRDefault="0004537F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F32185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4 saat</w:t>
            </w:r>
          </w:p>
        </w:tc>
      </w:tr>
      <w:tr w:rsidR="002006FE" w:rsidRPr="00F32185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F32185" w:rsidRDefault="002006FE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634D038D" w:rsidR="002006FE" w:rsidRPr="00F32185" w:rsidRDefault="00585E46" w:rsidP="00F32185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ÜNİTE :</w:t>
            </w:r>
            <w:proofErr w:type="gramEnd"/>
            <w:r w:rsidRPr="00F32185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KUVVETİ TANIYALIM</w:t>
            </w:r>
          </w:p>
        </w:tc>
      </w:tr>
      <w:tr w:rsidR="00F1617F" w:rsidRPr="00F32185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F32185" w:rsidRDefault="00F1617F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37E6EC6C" w:rsidR="00F1617F" w:rsidRPr="00F32185" w:rsidRDefault="000A154A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Kütle ve Ağırlık İlişkisi</w:t>
            </w:r>
          </w:p>
        </w:tc>
      </w:tr>
      <w:tr w:rsidR="007D34D7" w:rsidRPr="00F32185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D34D7" w:rsidRPr="00F32185" w:rsidRDefault="007D34D7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D34D7" w:rsidRPr="00F32185" w:rsidRDefault="007D34D7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4C05B4A0" w14:textId="77777777" w:rsidR="007D34D7" w:rsidRDefault="000A154A" w:rsidP="00F32185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FB.5.2.2.1. Kütleye etki eden yer çekimi kuvvetini ağırlık olarak tanımlayabilme</w:t>
            </w:r>
          </w:p>
          <w:p w14:paraId="6FA0AD71" w14:textId="48B14A49" w:rsidR="000A154A" w:rsidRPr="00F32185" w:rsidRDefault="000A154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79B5">
              <w:rPr>
                <w:rFonts w:cs="Calibri"/>
                <w:color w:val="000000"/>
                <w:sz w:val="18"/>
                <w:szCs w:val="18"/>
              </w:rPr>
              <w:t>FB.5.2.2.1.: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a) Kütle ve ağırlık kavramlarına ait nitelikleri tanımlar.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b) Dinamometre kullanarak ağırlık ölçümü yapar.</w:t>
            </w:r>
            <w:r w:rsidRPr="00A879B5">
              <w:rPr>
                <w:rFonts w:cs="Calibri"/>
                <w:color w:val="000000"/>
                <w:sz w:val="18"/>
                <w:szCs w:val="18"/>
              </w:rPr>
              <w:br/>
              <w:t>c) Ağırlığı bir kuvvet olarak tanımlar.</w:t>
            </w:r>
          </w:p>
        </w:tc>
      </w:tr>
    </w:tbl>
    <w:p w14:paraId="2E21F028" w14:textId="2A7B45B9" w:rsidR="00FB606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F32185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F32185" w:rsidRDefault="00314CAA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F32185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F32185" w:rsidRDefault="008C3A36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F32185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F32185" w:rsidRDefault="008C3A36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F32185" w:rsidRDefault="0090610D" w:rsidP="00F3218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F32185" w:rsidRDefault="00FB606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984A92" w:rsidRPr="00F32185" w14:paraId="6DE5BB95" w14:textId="77777777" w:rsidTr="000325CA">
        <w:trPr>
          <w:trHeight w:val="621"/>
          <w:jc w:val="center"/>
        </w:trPr>
        <w:tc>
          <w:tcPr>
            <w:tcW w:w="2830" w:type="dxa"/>
            <w:vAlign w:val="center"/>
          </w:tcPr>
          <w:p w14:paraId="602F87AA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8045" w:type="dxa"/>
            <w:vAlign w:val="center"/>
          </w:tcPr>
          <w:p w14:paraId="79799A22" w14:textId="77777777" w:rsidR="00984A92" w:rsidRPr="00F32185" w:rsidRDefault="00984A92" w:rsidP="00F3218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F32185" w:rsidRDefault="00984A92" w:rsidP="00F32185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F32185" w14:paraId="4B45BC9A" w14:textId="77777777" w:rsidTr="000325CA">
        <w:trPr>
          <w:trHeight w:val="763"/>
          <w:jc w:val="center"/>
        </w:trPr>
        <w:tc>
          <w:tcPr>
            <w:tcW w:w="2830" w:type="dxa"/>
            <w:vAlign w:val="center"/>
          </w:tcPr>
          <w:p w14:paraId="459C7E00" w14:textId="53D54CA3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F32185" w:rsidRDefault="00984A92" w:rsidP="00F3218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45E20AF6" w14:textId="77777777" w:rsidR="00F61DB4" w:rsidRPr="00F61DB4" w:rsidRDefault="00F61DB4" w:rsidP="00F61DB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Öğrencinin Dikkatini Çekme</w:t>
            </w:r>
          </w:p>
          <w:p w14:paraId="0BCB63B3" w14:textId="77777777" w:rsidR="00F61DB4" w:rsidRPr="00F61DB4" w:rsidRDefault="00F61DB4" w:rsidP="00F61DB4">
            <w:pPr>
              <w:numPr>
                <w:ilvl w:val="0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Başlangıç Soruları:</w:t>
            </w:r>
          </w:p>
          <w:p w14:paraId="14BC85D3" w14:textId="77777777" w:rsidR="00F61DB4" w:rsidRPr="00F61DB4" w:rsidRDefault="00F61DB4" w:rsidP="00F61DB4">
            <w:pPr>
              <w:numPr>
                <w:ilvl w:val="1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“İki kilogram erik aldım. Bu kütle mi yoksa ağırlık mı?”</w:t>
            </w:r>
          </w:p>
          <w:p w14:paraId="1F66A12F" w14:textId="77777777" w:rsidR="00F61DB4" w:rsidRPr="00F61DB4" w:rsidRDefault="00F61DB4" w:rsidP="00F61DB4">
            <w:pPr>
              <w:numPr>
                <w:ilvl w:val="1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“Dünya üzerindeki tüm cisimler neden yere düşer?”</w:t>
            </w:r>
          </w:p>
          <w:p w14:paraId="3F423E06" w14:textId="77777777" w:rsidR="00F61DB4" w:rsidRPr="00F61DB4" w:rsidRDefault="00F61DB4" w:rsidP="00F61DB4">
            <w:pPr>
              <w:numPr>
                <w:ilvl w:val="1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“Kutup noktalarındaki ağırlığımız neden Ekvator’dakinden farklıdır?”</w:t>
            </w:r>
          </w:p>
          <w:p w14:paraId="6B523DA0" w14:textId="77777777" w:rsidR="00F61DB4" w:rsidRPr="00F61DB4" w:rsidRDefault="00F61DB4" w:rsidP="00F61DB4">
            <w:pPr>
              <w:numPr>
                <w:ilvl w:val="0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Bu sorular, öğrencilerin günlük yaşamdaki deneyimlerini konuya bağlayarak ilgilerini çekmeyi hedefler.</w:t>
            </w:r>
          </w:p>
          <w:p w14:paraId="4D130DF9" w14:textId="77777777" w:rsidR="00F61DB4" w:rsidRPr="00F61DB4" w:rsidRDefault="00F61DB4" w:rsidP="00F61DB4">
            <w:pPr>
              <w:numPr>
                <w:ilvl w:val="0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Görseller ve Hikayeler:</w:t>
            </w:r>
          </w:p>
          <w:p w14:paraId="6F0BE431" w14:textId="7F9CB88D" w:rsidR="00F61DB4" w:rsidRPr="00F61DB4" w:rsidRDefault="00F61DB4" w:rsidP="00F61DB4">
            <w:pPr>
              <w:numPr>
                <w:ilvl w:val="1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Örnek: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 xml:space="preserve"> Keçiboynuzunun kütle ölçümünde kullanılması (karat kavramı). Görsellerle desteklenerek tarihsel bağlamda kütle ölçümünün önemi </w:t>
            </w:r>
            <w:proofErr w:type="gramStart"/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açıklanır​</w:t>
            </w:r>
            <w:r w:rsidR="00F93E1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F93E12">
              <w:rPr>
                <w:rFonts w:asciiTheme="minorHAnsi" w:hAnsiTheme="minorHAnsi" w:cstheme="minorHAnsi"/>
                <w:sz w:val="20"/>
                <w:szCs w:val="20"/>
              </w:rPr>
              <w:t>Okul ders kitabında yer alan)</w:t>
            </w:r>
          </w:p>
          <w:p w14:paraId="363E2ABB" w14:textId="77777777" w:rsidR="00F61DB4" w:rsidRPr="00F61DB4" w:rsidRDefault="00F61DB4" w:rsidP="00F61DB4">
            <w:pPr>
              <w:numPr>
                <w:ilvl w:val="1"/>
                <w:numId w:val="5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Hikaye</w:t>
            </w:r>
            <w:proofErr w:type="gramEnd"/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 xml:space="preserve"> “Astronotlar Ay’da neden daha yavaş hareket eder? Yeryüzündeki ağırlıkları ile Ay’daki ağırlıkları arasındaki fark nedir?”</w:t>
            </w:r>
          </w:p>
          <w:p w14:paraId="5A398E42" w14:textId="77777777" w:rsidR="00F61DB4" w:rsidRPr="00F61DB4" w:rsidRDefault="00F61DB4" w:rsidP="00F61DB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Günlük Yaşamdan Bağlam Seçme</w:t>
            </w:r>
          </w:p>
          <w:p w14:paraId="6D135FF4" w14:textId="77777777" w:rsidR="00F61DB4" w:rsidRPr="00F61DB4" w:rsidRDefault="00F61DB4" w:rsidP="00F61DB4">
            <w:pPr>
              <w:numPr>
                <w:ilvl w:val="0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</w:p>
          <w:p w14:paraId="1B54F5A6" w14:textId="77777777" w:rsidR="00F61DB4" w:rsidRPr="00F61DB4" w:rsidRDefault="00F61DB4" w:rsidP="00F61DB4">
            <w:pPr>
              <w:numPr>
                <w:ilvl w:val="1"/>
                <w:numId w:val="5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Bir markette sebze tartarken kullanılan terazinin kütleyi ölçtüğü, bir pazar yerinde kullanılan kantarın ise ağırlığı ölçtüğü örneği verilir. Bu durum, kütle ve ağırlık farkını günlük yaşamdan somut bir bağlama oturtur.</w:t>
            </w:r>
          </w:p>
          <w:p w14:paraId="0186A0AF" w14:textId="77777777" w:rsidR="00F61DB4" w:rsidRPr="00F61DB4" w:rsidRDefault="00F61DB4" w:rsidP="00F61DB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Mevcut Ön Bilgiler ile Farkındalık Oluşturma</w:t>
            </w:r>
          </w:p>
          <w:p w14:paraId="1B24CA3F" w14:textId="1AF8C361" w:rsidR="00F61DB4" w:rsidRPr="00F61DB4" w:rsidRDefault="00F61DB4" w:rsidP="00F93E12">
            <w:pPr>
              <w:numPr>
                <w:ilvl w:val="0"/>
                <w:numId w:val="5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Beyin Fırtınası:</w:t>
            </w:r>
            <w:r w:rsidR="00F93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“Kütle” ve “ağırlık” kavramları için öğrencilerden çağrışım yapmalarını isteyin.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br/>
              <w:t>Örnek: “Kütle ile ilgili aklınıza gelen ilk şey nedir?” veya “Ağırlık ölçümü nasıl yapılır?”</w:t>
            </w:r>
            <w:r w:rsidR="00F93E12" w:rsidRPr="00F93E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Gelen yanıtlar tahtaya yazılarak kavramların tanımları oluşturulabilir.</w:t>
            </w:r>
          </w:p>
          <w:p w14:paraId="6D6F9DB3" w14:textId="77777777" w:rsidR="00F61DB4" w:rsidRPr="00F61DB4" w:rsidRDefault="00F61DB4" w:rsidP="00F61DB4">
            <w:pPr>
              <w:numPr>
                <w:ilvl w:val="0"/>
                <w:numId w:val="5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Soru-Cevap:</w:t>
            </w:r>
          </w:p>
          <w:p w14:paraId="6E01D72B" w14:textId="77777777" w:rsidR="00F61DB4" w:rsidRPr="00F61DB4" w:rsidRDefault="00F61DB4" w:rsidP="00F61DB4">
            <w:pPr>
              <w:numPr>
                <w:ilvl w:val="1"/>
                <w:numId w:val="5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“Eşit kollu terazi ve dinamometre arasında nasıl bir fark vardır?”</w:t>
            </w:r>
          </w:p>
          <w:p w14:paraId="43BE5407" w14:textId="65051E37" w:rsidR="00F61DB4" w:rsidRPr="00F61DB4" w:rsidRDefault="00F61DB4" w:rsidP="00F93E12">
            <w:pPr>
              <w:numPr>
                <w:ilvl w:val="1"/>
                <w:numId w:val="5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“Yer çekiminin azalması ağırlığı nasıl etkiler?”</w:t>
            </w:r>
          </w:p>
          <w:p w14:paraId="5FD1427F" w14:textId="16E0290D" w:rsidR="00F61DB4" w:rsidRPr="00F61DB4" w:rsidRDefault="00F61DB4" w:rsidP="00F93E12">
            <w:pPr>
              <w:numPr>
                <w:ilvl w:val="0"/>
                <w:numId w:val="5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="00F93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“Bir futbol topunu kutuplarda ve Ekvator’da tarttığınızı düşünün. Tartım sonuçlarınız aynı olur mu? Neden?”</w:t>
            </w:r>
          </w:p>
          <w:p w14:paraId="2A2DC0BC" w14:textId="15AF0CFC" w:rsidR="00F61DB4" w:rsidRPr="00F61DB4" w:rsidRDefault="00F61DB4" w:rsidP="00F93E12">
            <w:pPr>
              <w:numPr>
                <w:ilvl w:val="0"/>
                <w:numId w:val="5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Olay:</w:t>
            </w:r>
            <w:r w:rsidR="00F93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“Bir dağın zirvesinde bulunan bir cisimle, deniz seviyesindeki aynı cismin ağırlığı nasıl değişir?”</w:t>
            </w:r>
          </w:p>
          <w:p w14:paraId="2F47BAEA" w14:textId="744B1614" w:rsidR="00F61DB4" w:rsidRPr="00F61DB4" w:rsidRDefault="00F61DB4" w:rsidP="00F93E12">
            <w:pPr>
              <w:numPr>
                <w:ilvl w:val="0"/>
                <w:numId w:val="5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1D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Haritası:</w:t>
            </w:r>
            <w:r w:rsidR="00F93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hAnsiTheme="minorHAnsi" w:cstheme="minorHAnsi"/>
                <w:sz w:val="20"/>
                <w:szCs w:val="20"/>
              </w:rPr>
              <w:t>Kütle, ağırlık, yer çekimi kuvveti ve dinamometre kavramlarını içeren bir zihin haritası oluşturulur.</w:t>
            </w:r>
          </w:p>
          <w:p w14:paraId="78681049" w14:textId="29F7E65B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F32185" w14:paraId="1C304C10" w14:textId="77777777" w:rsidTr="000325CA">
        <w:trPr>
          <w:trHeight w:val="533"/>
          <w:jc w:val="center"/>
        </w:trPr>
        <w:tc>
          <w:tcPr>
            <w:tcW w:w="2830" w:type="dxa"/>
            <w:vAlign w:val="center"/>
          </w:tcPr>
          <w:p w14:paraId="1E4B6502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Tecrübe Etme</w:t>
            </w:r>
          </w:p>
          <w:p w14:paraId="6C284875" w14:textId="47443253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Okulun kaynakları, konunun içeriği, öğrencilerin hazır bulunuşluk düzeyleri vb. açıdan en uygun yöntemi seç</w:t>
            </w:r>
          </w:p>
          <w:p w14:paraId="5B5AE267" w14:textId="77777777" w:rsidR="00984A92" w:rsidRPr="00F32185" w:rsidRDefault="00984A92" w:rsidP="00F3218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8045" w:type="dxa"/>
          </w:tcPr>
          <w:p w14:paraId="2332DA23" w14:textId="77777777" w:rsidR="00F61DB4" w:rsidRPr="00F61DB4" w:rsidRDefault="00F61DB4" w:rsidP="00F61DB4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1. Laboratuvar Etkinlikleri</w:t>
            </w:r>
          </w:p>
          <w:p w14:paraId="70E73FFC" w14:textId="51400FC5" w:rsidR="00F61DB4" w:rsidRPr="00F61DB4" w:rsidRDefault="00F61DB4" w:rsidP="00F61DB4">
            <w:pPr>
              <w:numPr>
                <w:ilvl w:val="0"/>
                <w:numId w:val="5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Okul kitabında yer alan 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Kütle ve Ağırlığı Ölçelim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etkinliği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Kütle ve ağırlık kavramlarını deneysel olarak keşfetmek.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728EAD7D" w14:textId="77777777" w:rsidR="00F61DB4" w:rsidRPr="00F61DB4" w:rsidRDefault="00F61DB4" w:rsidP="00F61DB4">
            <w:pPr>
              <w:numPr>
                <w:ilvl w:val="1"/>
                <w:numId w:val="5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 üçer-dörder kişilik gruplara ayrılır.</w:t>
            </w:r>
          </w:p>
          <w:p w14:paraId="66A299DB" w14:textId="77777777" w:rsidR="00F61DB4" w:rsidRPr="00F61DB4" w:rsidRDefault="00F61DB4" w:rsidP="00F61DB4">
            <w:pPr>
              <w:numPr>
                <w:ilvl w:val="1"/>
                <w:numId w:val="5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Eşit kollu terazi ile bir kitabın kütlesi ölçülür, ardından dinamometre ile ağırlığı belirlenir.</w:t>
            </w:r>
          </w:p>
          <w:p w14:paraId="06F553BC" w14:textId="77777777" w:rsidR="00F61DB4" w:rsidRPr="00F61DB4" w:rsidRDefault="00F61DB4" w:rsidP="00F61DB4">
            <w:pPr>
              <w:numPr>
                <w:ilvl w:val="1"/>
                <w:numId w:val="5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Aynı işlemler farklı nesneler (defter, kalemlik) için tekrarlanır.</w:t>
            </w:r>
          </w:p>
          <w:p w14:paraId="63BB9996" w14:textId="77777777" w:rsidR="00F61DB4" w:rsidRDefault="00F61DB4" w:rsidP="00F61DB4">
            <w:pPr>
              <w:numPr>
                <w:ilvl w:val="1"/>
                <w:numId w:val="5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Tüm ölçüm sonuçları tabloya kaydedilir ve kütle ile ağırlık arasındaki ilişki tartışılır​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C99F95D" w14:textId="4AC0DBC3" w:rsidR="00F61DB4" w:rsidRPr="00F61DB4" w:rsidRDefault="00F61DB4" w:rsidP="00F61DB4">
            <w:pPr>
              <w:tabs>
                <w:tab w:val="left" w:pos="274"/>
                <w:tab w:val="left" w:pos="433"/>
              </w:tabs>
              <w:spacing w:after="0"/>
              <w:ind w:left="108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Soru: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“Dinamometrede ölçülen ağırlığın kütleden farklı olmasının nedeni nedir?”</w:t>
            </w:r>
          </w:p>
          <w:p w14:paraId="424201E8" w14:textId="77777777" w:rsidR="00F61DB4" w:rsidRPr="00F61DB4" w:rsidRDefault="00F61DB4" w:rsidP="00F61DB4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 Proje Tabanlı Öğrenme</w:t>
            </w:r>
          </w:p>
          <w:p w14:paraId="794FF92B" w14:textId="77777777" w:rsidR="00F61DB4" w:rsidRPr="00F61DB4" w:rsidRDefault="00F61DB4" w:rsidP="00F61DB4">
            <w:pPr>
              <w:numPr>
                <w:ilvl w:val="0"/>
                <w:numId w:val="5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Proje Adı: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Dinamometre Modeli Tasarımı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Öğrencilerin, mühendislik tasarım süreçlerini kullanarak basit bir dinamometre modeli oluşturması.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0C16E94D" w14:textId="77777777" w:rsidR="00F61DB4" w:rsidRPr="00F61DB4" w:rsidRDefault="00F61DB4" w:rsidP="00F61DB4">
            <w:pPr>
              <w:numPr>
                <w:ilvl w:val="1"/>
                <w:numId w:val="5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Öğrencilerden, yay, ip, plastik şişe gibi malzemeler kullanarak bir dinamometre yapmaları istenir.</w:t>
            </w:r>
          </w:p>
          <w:p w14:paraId="6600DA0E" w14:textId="77777777" w:rsidR="00F61DB4" w:rsidRPr="00F61DB4" w:rsidRDefault="00F61DB4" w:rsidP="00F61DB4">
            <w:pPr>
              <w:numPr>
                <w:ilvl w:val="1"/>
                <w:numId w:val="5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Tasarlanan dinamometre ile farklı ağırlıklar ölçülür ve yaydaki uzama miktarı gözlemlenir.</w:t>
            </w:r>
          </w:p>
          <w:p w14:paraId="49BA35EF" w14:textId="77777777" w:rsidR="00F61DB4" w:rsidRPr="00F61DB4" w:rsidRDefault="00F61DB4" w:rsidP="00F61DB4">
            <w:pPr>
              <w:numPr>
                <w:ilvl w:val="1"/>
                <w:numId w:val="57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Elde edilen veriler tabloya kaydedilir ve grafikle gösterilir. </w:t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Sonuç: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Öğrenciler, dinamometrede kullanılan yay özelliklerinin ölçüm hassasiyetine etkisini tartışır.</w:t>
            </w:r>
          </w:p>
          <w:p w14:paraId="1C816924" w14:textId="77777777" w:rsidR="00F61DB4" w:rsidRPr="00F61DB4" w:rsidRDefault="00F61DB4" w:rsidP="00F61DB4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3. Probleme Dayalı Öğrenme</w:t>
            </w:r>
          </w:p>
          <w:p w14:paraId="2BAB3A42" w14:textId="77777777" w:rsidR="00F61DB4" w:rsidRPr="00F61DB4" w:rsidRDefault="00F61DB4" w:rsidP="00F61DB4">
            <w:pPr>
              <w:numPr>
                <w:ilvl w:val="0"/>
                <w:numId w:val="5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Problemin Tanımı: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"Bir dağın zirvesindeki ağırlığınız ile deniz seviyesindeki ağırlığınız neden farklıdır?"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Öğrencilerin, yer çekimi kuvvetinin ağırlık üzerindeki etkisini anlamaları.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62E6C7F2" w14:textId="77777777" w:rsidR="00F61DB4" w:rsidRPr="00F61DB4" w:rsidRDefault="00F61DB4" w:rsidP="00F61DB4">
            <w:pPr>
              <w:numPr>
                <w:ilvl w:val="1"/>
                <w:numId w:val="5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Öğrencilere, Dünya üzerindeki farklı yerlerde ağırlık değişimlerini gösteren bir animasyon izletilir.</w:t>
            </w:r>
          </w:p>
          <w:p w14:paraId="4A91842D" w14:textId="77777777" w:rsidR="00F61DB4" w:rsidRPr="00F61DB4" w:rsidRDefault="00F61DB4" w:rsidP="00F61DB4">
            <w:pPr>
              <w:numPr>
                <w:ilvl w:val="1"/>
                <w:numId w:val="5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Dağ ve deniz seviyesi gibi iki farklı konumda ağırlık ölçümü yapılır ve karşılaştırılır.</w:t>
            </w:r>
          </w:p>
          <w:p w14:paraId="4B889674" w14:textId="77777777" w:rsidR="00F61DB4" w:rsidRPr="00F61DB4" w:rsidRDefault="00F61DB4" w:rsidP="00F61DB4">
            <w:pPr>
              <w:numPr>
                <w:ilvl w:val="1"/>
                <w:numId w:val="5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Öğrenciler, ağırlık değişiminin nedenlerini tartışır ve bu konuda bir çözüm önerisi geliştirir.</w:t>
            </w:r>
          </w:p>
          <w:p w14:paraId="7F08B994" w14:textId="77777777" w:rsidR="00F61DB4" w:rsidRPr="00F61DB4" w:rsidRDefault="00F61DB4" w:rsidP="00F61DB4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4. Mühendislik Tasarım Uygulamaları</w:t>
            </w:r>
          </w:p>
          <w:p w14:paraId="0CC46452" w14:textId="77777777" w:rsidR="00F61DB4" w:rsidRPr="00F61DB4" w:rsidRDefault="00F61DB4" w:rsidP="00F61DB4">
            <w:pPr>
              <w:numPr>
                <w:ilvl w:val="0"/>
                <w:numId w:val="5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Etkinlik Adı: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Kütle ve Ağırlık Ölçümünü Geliştirme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Amaç: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Öğrencilerin, farklı malzemeler kullanarak ölçüm hassasiyetini artıracak bir dinamometre tasarlaması.</w:t>
            </w: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61DB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Uygulama:</w:t>
            </w:r>
          </w:p>
          <w:p w14:paraId="65495383" w14:textId="77777777" w:rsidR="00F61DB4" w:rsidRPr="00F61DB4" w:rsidRDefault="00F61DB4" w:rsidP="00F61DB4">
            <w:pPr>
              <w:numPr>
                <w:ilvl w:val="1"/>
                <w:numId w:val="5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Öğrenciler, mevcut bir dinamometrenin yayını değiştirerek farklı özelliklere sahip yeni bir model oluşturur.</w:t>
            </w:r>
          </w:p>
          <w:p w14:paraId="4915AB7F" w14:textId="77777777" w:rsidR="00F61DB4" w:rsidRPr="00F61DB4" w:rsidRDefault="00F61DB4" w:rsidP="00F61DB4">
            <w:pPr>
              <w:numPr>
                <w:ilvl w:val="1"/>
                <w:numId w:val="5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Tasarımlar test edilir ve ağırlık ölçümleriyle doğruluğu kontrol edilir.</w:t>
            </w:r>
          </w:p>
          <w:p w14:paraId="24C7B325" w14:textId="6318C560" w:rsidR="00AE550F" w:rsidRPr="00FB5B07" w:rsidRDefault="00F61DB4" w:rsidP="00FB5B07">
            <w:pPr>
              <w:numPr>
                <w:ilvl w:val="1"/>
                <w:numId w:val="5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61DB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Gruplar arasında en hassas ölçümü yapan tasarım seçilir ve sınıfta paylaşılır.</w:t>
            </w:r>
          </w:p>
        </w:tc>
      </w:tr>
      <w:tr w:rsidR="00984A92" w:rsidRPr="00F32185" w14:paraId="4CE0E1D1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107912E0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F32185" w:rsidRDefault="00984A92" w:rsidP="00F32185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45" w:type="dxa"/>
          </w:tcPr>
          <w:p w14:paraId="59E64F8D" w14:textId="77777777" w:rsidR="001C4D71" w:rsidRPr="001C4D71" w:rsidRDefault="001C4D71" w:rsidP="001C4D7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Grup Tartışmaları</w:t>
            </w:r>
          </w:p>
          <w:p w14:paraId="7386AE0F" w14:textId="77777777" w:rsidR="001C4D71" w:rsidRPr="001C4D71" w:rsidRDefault="001C4D71" w:rsidP="001C4D71">
            <w:pPr>
              <w:numPr>
                <w:ilvl w:val="0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Kütle ve Ağırlık Üzerine Fikir Alışverişi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Öğrencilerin kütle ve ağırlık kavramları üzerine farklı bakış açılarını öğrenmesi.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10D06D7D" w14:textId="77777777" w:rsidR="001C4D71" w:rsidRPr="001C4D71" w:rsidRDefault="001C4D71" w:rsidP="001C4D71">
            <w:pPr>
              <w:numPr>
                <w:ilvl w:val="1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Öğrenciler üçer-dörder kişilik gruplara ayrılır.</w:t>
            </w:r>
          </w:p>
          <w:p w14:paraId="27050797" w14:textId="77777777" w:rsidR="001C4D71" w:rsidRPr="001C4D71" w:rsidRDefault="001C4D71" w:rsidP="001C4D71">
            <w:pPr>
              <w:numPr>
                <w:ilvl w:val="1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Grup içinde şu sorular tartışılır:</w:t>
            </w:r>
          </w:p>
          <w:p w14:paraId="0700E1A8" w14:textId="77777777" w:rsidR="001C4D71" w:rsidRPr="001C4D71" w:rsidRDefault="001C4D71" w:rsidP="001C4D71">
            <w:pPr>
              <w:numPr>
                <w:ilvl w:val="2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"Kütle ve ağırlık arasındaki temel fark nedir?"</w:t>
            </w:r>
          </w:p>
          <w:p w14:paraId="47DDAD8B" w14:textId="77777777" w:rsidR="001C4D71" w:rsidRPr="001C4D71" w:rsidRDefault="001C4D71" w:rsidP="001C4D71">
            <w:pPr>
              <w:numPr>
                <w:ilvl w:val="2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"Dinamometre hangi durumlarda kullanılabilir ve neden kütle ölçmek için uygun değildir?"</w:t>
            </w:r>
          </w:p>
          <w:p w14:paraId="74D3C49C" w14:textId="161637F9" w:rsidR="001C4D71" w:rsidRPr="001C4D71" w:rsidRDefault="001C4D71" w:rsidP="00FB5B07">
            <w:pPr>
              <w:numPr>
                <w:ilvl w:val="1"/>
                <w:numId w:val="6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Her grup kendi fikirlerini birer cümle ile özetler ve diğer gruplarla paylaşır.</w:t>
            </w:r>
          </w:p>
          <w:p w14:paraId="2CAC5AF7" w14:textId="318ED4D7" w:rsidR="001C4D71" w:rsidRPr="001C4D71" w:rsidRDefault="00FB5B07" w:rsidP="001C4D7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1C4D71"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Senaryo ve Örnek Olay Çalışmaları</w:t>
            </w:r>
          </w:p>
          <w:p w14:paraId="6B2A926A" w14:textId="77777777" w:rsidR="001C4D71" w:rsidRPr="001C4D71" w:rsidRDefault="001C4D71" w:rsidP="001C4D71">
            <w:pPr>
              <w:numPr>
                <w:ilvl w:val="0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"Bir astronot, Ay’a gittiğinde kütlesinin değişmediğini ancak ağırlığının azaldığını fark eder. Bunun sebebini açıklayın."</w:t>
            </w:r>
          </w:p>
          <w:p w14:paraId="5B3FE0CC" w14:textId="77777777" w:rsidR="001C4D71" w:rsidRPr="001C4D71" w:rsidRDefault="001C4D71" w:rsidP="001C4D71">
            <w:pPr>
              <w:numPr>
                <w:ilvl w:val="1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Öğrenciler bu senaryo üzerinden yer çekimi kuvvetinin etkilerini tartışır.</w:t>
            </w:r>
          </w:p>
          <w:p w14:paraId="3C9FC85A" w14:textId="77777777" w:rsidR="001C4D71" w:rsidRPr="001C4D71" w:rsidRDefault="001C4D71" w:rsidP="001C4D71">
            <w:pPr>
              <w:numPr>
                <w:ilvl w:val="1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Tartışma sonrası her grup, kendi yorumlarını sınıfta paylaşır.</w:t>
            </w:r>
          </w:p>
          <w:p w14:paraId="58D60128" w14:textId="77777777" w:rsidR="001C4D71" w:rsidRPr="001C4D71" w:rsidRDefault="001C4D71" w:rsidP="001C4D71">
            <w:pPr>
              <w:numPr>
                <w:ilvl w:val="0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Örnek Olay Çalışması:</w:t>
            </w:r>
          </w:p>
          <w:p w14:paraId="24F73AEB" w14:textId="77777777" w:rsidR="001C4D71" w:rsidRPr="001C4D71" w:rsidRDefault="001C4D71" w:rsidP="001C4D71">
            <w:pPr>
              <w:numPr>
                <w:ilvl w:val="1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Durum: "Bir pazar yerinde tartılan sebzeler ve bir laboratuvarda kullanılan eşit kollu terazi."</w:t>
            </w:r>
          </w:p>
          <w:p w14:paraId="3B9C059D" w14:textId="77777777" w:rsidR="001C4D71" w:rsidRPr="001C4D71" w:rsidRDefault="001C4D71" w:rsidP="001C4D71">
            <w:pPr>
              <w:numPr>
                <w:ilvl w:val="1"/>
                <w:numId w:val="6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Görev: Gruplar, bu iki durumdaki ölçüm aletlerini karşılaştırır ve hangi ölçümün ağırlık, hangisinin kütle ölçtüğünü açıklar.</w:t>
            </w:r>
          </w:p>
          <w:p w14:paraId="160FAD77" w14:textId="30D04CD5" w:rsidR="001C4D71" w:rsidRPr="001C4D71" w:rsidRDefault="00FB5B07" w:rsidP="001C4D7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C4D71"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Kavram Haritası Çalışması</w:t>
            </w:r>
          </w:p>
          <w:p w14:paraId="727E5BB6" w14:textId="77777777" w:rsidR="001C4D71" w:rsidRPr="001C4D71" w:rsidRDefault="001C4D71" w:rsidP="001C4D71">
            <w:pPr>
              <w:numPr>
                <w:ilvl w:val="0"/>
                <w:numId w:val="6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Kütle ve Ağırlık Haritası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Öğrencilerin kavramlar arasındaki ilişkileri birlikte oluşturması.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749138C5" w14:textId="77777777" w:rsidR="001C4D71" w:rsidRPr="001C4D71" w:rsidRDefault="001C4D71" w:rsidP="001C4D71">
            <w:pPr>
              <w:numPr>
                <w:ilvl w:val="1"/>
                <w:numId w:val="6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Gruplar, "kütle", "ağırlık", "yer çekimi kuvveti", "dinamometre" gibi kavramlardan oluşan bir kavram haritası hazırlar.</w:t>
            </w:r>
          </w:p>
          <w:p w14:paraId="023BCDE3" w14:textId="77777777" w:rsidR="001C4D71" w:rsidRPr="001C4D71" w:rsidRDefault="001C4D71" w:rsidP="001C4D71">
            <w:pPr>
              <w:numPr>
                <w:ilvl w:val="1"/>
                <w:numId w:val="6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Her grup, hazırladığı haritayı diğer gruplarla paylaşır ve farklı fikirleri tartışır.</w:t>
            </w:r>
          </w:p>
          <w:p w14:paraId="2F3CDC6C" w14:textId="410DBBEC" w:rsidR="009E62AD" w:rsidRPr="00FB5B07" w:rsidRDefault="001C4D71" w:rsidP="00FB5B07">
            <w:pPr>
              <w:numPr>
                <w:ilvl w:val="1"/>
                <w:numId w:val="6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Haritalar sınıf panosuna asılır.</w:t>
            </w:r>
          </w:p>
        </w:tc>
      </w:tr>
      <w:tr w:rsidR="00984A92" w:rsidRPr="00F32185" w14:paraId="74D9A0A3" w14:textId="77777777" w:rsidTr="000325CA">
        <w:trPr>
          <w:trHeight w:val="640"/>
          <w:jc w:val="center"/>
        </w:trPr>
        <w:tc>
          <w:tcPr>
            <w:tcW w:w="2830" w:type="dxa"/>
            <w:vAlign w:val="center"/>
          </w:tcPr>
          <w:p w14:paraId="06484FA1" w14:textId="77777777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F32185" w:rsidRDefault="00984A92" w:rsidP="00F32185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F32185" w:rsidRDefault="00984A92" w:rsidP="00F3218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F32185" w:rsidRDefault="00984A92" w:rsidP="00F32185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8045" w:type="dxa"/>
          </w:tcPr>
          <w:p w14:paraId="2143CB50" w14:textId="77777777" w:rsidR="001C4D71" w:rsidRPr="001C4D71" w:rsidRDefault="001C4D71" w:rsidP="001C4D71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 ve Problem Çözme</w:t>
            </w:r>
          </w:p>
          <w:p w14:paraId="40DB7A41" w14:textId="77777777" w:rsidR="001C4D71" w:rsidRPr="001C4D71" w:rsidRDefault="001C4D71" w:rsidP="001C4D71">
            <w:pPr>
              <w:numPr>
                <w:ilvl w:val="0"/>
                <w:numId w:val="6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Senaryo:</w:t>
            </w:r>
          </w:p>
          <w:p w14:paraId="3EEDE050" w14:textId="77777777" w:rsidR="001C4D71" w:rsidRPr="001C4D71" w:rsidRDefault="001C4D71" w:rsidP="001C4D71">
            <w:pPr>
              <w:numPr>
                <w:ilvl w:val="1"/>
                <w:numId w:val="6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“Bir astronot, Ay’da hareket ederken daha az efor sarf ettiğini fark ediyor. Bunun sebebini kütle ve ağırlık kavramlarını kullanarak açıklayın.”</w:t>
            </w:r>
          </w:p>
          <w:p w14:paraId="46C32897" w14:textId="77777777" w:rsidR="001C4D71" w:rsidRPr="001C4D71" w:rsidRDefault="001C4D71" w:rsidP="001C4D71">
            <w:pPr>
              <w:numPr>
                <w:ilvl w:val="0"/>
                <w:numId w:val="6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 Çözme:</w:t>
            </w:r>
          </w:p>
          <w:p w14:paraId="47F9064A" w14:textId="77777777" w:rsidR="001C4D71" w:rsidRPr="001C4D71" w:rsidRDefault="001C4D71" w:rsidP="001C4D71">
            <w:pPr>
              <w:numPr>
                <w:ilvl w:val="1"/>
                <w:numId w:val="67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Bir cismin farklı gezegenlerdeki ağırlık değerlerini hesaplama (örneğin, Dünya, Ay, Mars). Gruplar, yer çekimi değerlerini kullanarak hesaplamalar yapar ve sonuçları sunar.</w:t>
            </w:r>
          </w:p>
          <w:p w14:paraId="5956EF62" w14:textId="7F1D7CEE" w:rsidR="001C4D71" w:rsidRPr="001C4D71" w:rsidRDefault="001C4D71" w:rsidP="001C4D71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Ağırlık Tablosu Hazırlama</w:t>
            </w:r>
          </w:p>
          <w:p w14:paraId="772A62CE" w14:textId="77777777" w:rsidR="001C4D71" w:rsidRPr="001C4D71" w:rsidRDefault="001C4D71" w:rsidP="001C4D71">
            <w:pPr>
              <w:numPr>
                <w:ilvl w:val="0"/>
                <w:numId w:val="6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Adı: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Farklı Gezegenlerde Ağırlık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Öğrencilerin, farklı gezegenlerdeki ağırlık değişimlerini karşılaştırması.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</w:p>
          <w:p w14:paraId="301D81BB" w14:textId="77777777" w:rsidR="001C4D71" w:rsidRPr="001C4D71" w:rsidRDefault="001C4D71" w:rsidP="001C4D71">
            <w:pPr>
              <w:numPr>
                <w:ilvl w:val="1"/>
                <w:numId w:val="6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Her grup, verilen kütle değerini farklı gezegenlerde hesaplar.</w:t>
            </w:r>
          </w:p>
          <w:p w14:paraId="7706B760" w14:textId="77777777" w:rsidR="001C4D71" w:rsidRPr="001C4D71" w:rsidRDefault="001C4D71" w:rsidP="001C4D71">
            <w:pPr>
              <w:numPr>
                <w:ilvl w:val="1"/>
                <w:numId w:val="6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Elde edilen veriler tabloya yazılır ve karşılaştırılır.</w:t>
            </w:r>
          </w:p>
          <w:p w14:paraId="32A9E9CC" w14:textId="77777777" w:rsidR="001C4D71" w:rsidRDefault="001C4D71" w:rsidP="001C4D71">
            <w:pPr>
              <w:numPr>
                <w:ilvl w:val="1"/>
                <w:numId w:val="6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>Gruplar, tablodaki sonuçları grafikle ifade eder ve sınıfta tartışır.</w:t>
            </w:r>
          </w:p>
          <w:p w14:paraId="3CAF1A8D" w14:textId="5F469AB5" w:rsidR="001C4D71" w:rsidRPr="001C4D71" w:rsidRDefault="001C4D71" w:rsidP="001C4D71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Günlük Hayatla Bağlantı</w:t>
            </w:r>
          </w:p>
          <w:p w14:paraId="249A6EC9" w14:textId="77777777" w:rsidR="001C4D71" w:rsidRPr="001C4D71" w:rsidRDefault="001C4D71" w:rsidP="001C4D71">
            <w:pPr>
              <w:numPr>
                <w:ilvl w:val="0"/>
                <w:numId w:val="70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Pazar Yeri ile Laboratuvar Karşılaştırması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t xml:space="preserve"> Günlük yaşamda kullanılan ölçüm araçlarının farkını anlamak.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C4D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Uygulama:</w:t>
            </w:r>
            <w:r w:rsidRPr="001C4D71">
              <w:rPr>
                <w:rFonts w:asciiTheme="minorHAnsi" w:hAnsiTheme="minorHAnsi" w:cstheme="minorHAnsi"/>
                <w:sz w:val="20"/>
                <w:szCs w:val="20"/>
              </w:rPr>
              <w:br/>
              <w:t>Öğrenciler, pazar yerindeki kantar ve laboratuvardaki eşit kollu teraziyi karşılaştırarak, hangi ölçümün kütle ve hangisinin ağırlık ölçtüğünü açıklar.</w:t>
            </w:r>
          </w:p>
          <w:p w14:paraId="32FED261" w14:textId="7108442D" w:rsidR="00A401FA" w:rsidRPr="00F32185" w:rsidRDefault="00A401FA" w:rsidP="00F32185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9EA9E3" w14:textId="100B5FD8" w:rsidR="00A63678" w:rsidRPr="00F32185" w:rsidRDefault="009C6E8A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852A0" w:rsidRPr="00F32185" w14:paraId="1E0104D0" w14:textId="77777777" w:rsidTr="00B95CAA">
        <w:trPr>
          <w:trHeight w:val="1226"/>
          <w:jc w:val="center"/>
        </w:trPr>
        <w:tc>
          <w:tcPr>
            <w:tcW w:w="10746" w:type="dxa"/>
            <w:vAlign w:val="center"/>
          </w:tcPr>
          <w:p w14:paraId="4F843563" w14:textId="2E44E117" w:rsidR="001852A0" w:rsidRPr="00F32185" w:rsidRDefault="000A154A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6F31BB">
              <w:rPr>
                <w:rFonts w:cs="Calibri"/>
                <w:sz w:val="18"/>
                <w:szCs w:val="18"/>
              </w:rPr>
              <w:lastRenderedPageBreak/>
              <w:t>Dinamometre kullanarak çeşitli nesnelerin ağırlığını ölçmeleri ve bu ölçümlerden yola çıkarak ağırlığı bir kuvvet olarak tanımlamaları istenebilir</w:t>
            </w:r>
            <w:hyperlink r:id="rId6" w:history="1">
              <w:r w:rsidRPr="00C27644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</w:p>
        </w:tc>
      </w:tr>
    </w:tbl>
    <w:p w14:paraId="28225DFB" w14:textId="45152C72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F3218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F32185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1BCF54C3" w14:textId="77777777" w:rsidR="00F93E12" w:rsidRPr="00F93E12" w:rsidRDefault="00F93E12" w:rsidP="00F93E12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3E1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Matematik:</w:t>
            </w:r>
          </w:p>
          <w:p w14:paraId="7BF37DE0" w14:textId="77777777" w:rsidR="00F93E12" w:rsidRPr="00F93E12" w:rsidRDefault="00F93E12" w:rsidP="00F93E12">
            <w:pPr>
              <w:numPr>
                <w:ilvl w:val="0"/>
                <w:numId w:val="71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93E12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Dinamometrede ölçülen ağırlık değerlerini Newton (N) cinsine dönüştürme.</w:t>
            </w:r>
          </w:p>
          <w:p w14:paraId="3AB485C3" w14:textId="22A6BBE3" w:rsidR="00922DCA" w:rsidRPr="00F93E12" w:rsidRDefault="00F93E12" w:rsidP="00F32185">
            <w:pPr>
              <w:numPr>
                <w:ilvl w:val="0"/>
                <w:numId w:val="71"/>
              </w:num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93E12"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  <w:t>Farklı yüklerin ağırlıklarının uzama miktarlarıyla ilişkilendirilerek grafik oluşturma.</w:t>
            </w:r>
          </w:p>
        </w:tc>
      </w:tr>
    </w:tbl>
    <w:p w14:paraId="51BDF3BC" w14:textId="77777777" w:rsidR="00A63678" w:rsidRPr="00F32185" w:rsidRDefault="00A6367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321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F32185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F32185" w:rsidRDefault="00A63678" w:rsidP="00F32185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32185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F32185" w:rsidRDefault="00A63678" w:rsidP="00F32185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F32185" w:rsidRDefault="007327B8" w:rsidP="00F32185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Style w:val="TabloKlavuzu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21"/>
        <w:gridCol w:w="3877"/>
      </w:tblGrid>
      <w:tr w:rsidR="00972EE8" w14:paraId="4F25F6CA" w14:textId="77777777" w:rsidTr="006C1EB8">
        <w:tc>
          <w:tcPr>
            <w:tcW w:w="3876" w:type="dxa"/>
          </w:tcPr>
          <w:p w14:paraId="6A375802" w14:textId="77777777" w:rsidR="00972EE8" w:rsidRDefault="00972EE8" w:rsidP="006C1EB8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838260E" w14:textId="77777777" w:rsidR="00972EE8" w:rsidRDefault="00972EE8" w:rsidP="006C1EB8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4D18E56A" w14:textId="77777777" w:rsidR="00972EE8" w:rsidRDefault="00972EE8" w:rsidP="006C1E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Uygundur</w:t>
            </w:r>
          </w:p>
        </w:tc>
      </w:tr>
      <w:tr w:rsidR="00972EE8" w14:paraId="7396C3B8" w14:textId="77777777" w:rsidTr="006C1EB8">
        <w:tc>
          <w:tcPr>
            <w:tcW w:w="3876" w:type="dxa"/>
          </w:tcPr>
          <w:p w14:paraId="7E7970B5" w14:textId="77777777" w:rsidR="00972EE8" w:rsidRDefault="00972EE8" w:rsidP="006C1E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………………………………</w:t>
            </w:r>
          </w:p>
        </w:tc>
        <w:tc>
          <w:tcPr>
            <w:tcW w:w="3021" w:type="dxa"/>
          </w:tcPr>
          <w:p w14:paraId="13E5BAFB" w14:textId="77777777" w:rsidR="00972EE8" w:rsidRDefault="00972EE8" w:rsidP="006C1EB8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6F42DFF6" w14:textId="77777777" w:rsidR="00972EE8" w:rsidRDefault="00972EE8" w:rsidP="006C1E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…………………..</w:t>
            </w: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......................</w:t>
            </w:r>
          </w:p>
        </w:tc>
      </w:tr>
      <w:tr w:rsidR="00972EE8" w14:paraId="3B1A68FF" w14:textId="77777777" w:rsidTr="006C1EB8">
        <w:tc>
          <w:tcPr>
            <w:tcW w:w="3876" w:type="dxa"/>
          </w:tcPr>
          <w:p w14:paraId="79DF64A6" w14:textId="77777777" w:rsidR="00972EE8" w:rsidRDefault="00972EE8" w:rsidP="006C1E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Fen Bilimleri Öğretmeni</w:t>
            </w:r>
          </w:p>
        </w:tc>
        <w:tc>
          <w:tcPr>
            <w:tcW w:w="3021" w:type="dxa"/>
          </w:tcPr>
          <w:p w14:paraId="0A25296C" w14:textId="77777777" w:rsidR="00972EE8" w:rsidRDefault="00972EE8" w:rsidP="006C1EB8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14:paraId="4EB2C41D" w14:textId="77777777" w:rsidR="00972EE8" w:rsidRDefault="00972EE8" w:rsidP="006C1E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Okul Müdürü</w:t>
            </w:r>
          </w:p>
        </w:tc>
      </w:tr>
    </w:tbl>
    <w:p w14:paraId="168D34D5" w14:textId="7C9E9141" w:rsidR="007F233A" w:rsidRPr="00F32185" w:rsidRDefault="007F233A" w:rsidP="00972EE8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sectPr w:rsidR="007F233A" w:rsidRPr="00F32185" w:rsidSect="00972E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8E"/>
    <w:multiLevelType w:val="multilevel"/>
    <w:tmpl w:val="D906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634A5"/>
    <w:multiLevelType w:val="multilevel"/>
    <w:tmpl w:val="BE0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F6733"/>
    <w:multiLevelType w:val="multilevel"/>
    <w:tmpl w:val="D740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75B8"/>
    <w:multiLevelType w:val="multilevel"/>
    <w:tmpl w:val="D8BC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927C4"/>
    <w:multiLevelType w:val="multilevel"/>
    <w:tmpl w:val="72A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82445"/>
    <w:multiLevelType w:val="multilevel"/>
    <w:tmpl w:val="37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3169"/>
    <w:multiLevelType w:val="multilevel"/>
    <w:tmpl w:val="9ED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7591B"/>
    <w:multiLevelType w:val="multilevel"/>
    <w:tmpl w:val="3EC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564A49"/>
    <w:multiLevelType w:val="multilevel"/>
    <w:tmpl w:val="3BE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81133"/>
    <w:multiLevelType w:val="multilevel"/>
    <w:tmpl w:val="18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33302"/>
    <w:multiLevelType w:val="multilevel"/>
    <w:tmpl w:val="32B0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67609"/>
    <w:multiLevelType w:val="multilevel"/>
    <w:tmpl w:val="238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97A48"/>
    <w:multiLevelType w:val="multilevel"/>
    <w:tmpl w:val="011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03A7E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6B5CF5"/>
    <w:multiLevelType w:val="multilevel"/>
    <w:tmpl w:val="E87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A1742"/>
    <w:multiLevelType w:val="multilevel"/>
    <w:tmpl w:val="CEC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B52263"/>
    <w:multiLevelType w:val="multilevel"/>
    <w:tmpl w:val="BB7C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1B0AE0"/>
    <w:multiLevelType w:val="multilevel"/>
    <w:tmpl w:val="C8A2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71C43"/>
    <w:multiLevelType w:val="multilevel"/>
    <w:tmpl w:val="18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BF0065"/>
    <w:multiLevelType w:val="multilevel"/>
    <w:tmpl w:val="9CE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649EB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FB43A5"/>
    <w:multiLevelType w:val="hybridMultilevel"/>
    <w:tmpl w:val="7012E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D1065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D5AED"/>
    <w:multiLevelType w:val="multilevel"/>
    <w:tmpl w:val="1EB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4052BA"/>
    <w:multiLevelType w:val="multilevel"/>
    <w:tmpl w:val="D2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AD05FE"/>
    <w:multiLevelType w:val="multilevel"/>
    <w:tmpl w:val="242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60437"/>
    <w:multiLevelType w:val="multilevel"/>
    <w:tmpl w:val="9F14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295C25"/>
    <w:multiLevelType w:val="multilevel"/>
    <w:tmpl w:val="973A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B85DD9"/>
    <w:multiLevelType w:val="multilevel"/>
    <w:tmpl w:val="1E6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A77AAB"/>
    <w:multiLevelType w:val="multilevel"/>
    <w:tmpl w:val="AC4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0E2C9C"/>
    <w:multiLevelType w:val="multilevel"/>
    <w:tmpl w:val="2F5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26236F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2D0C1C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131199"/>
    <w:multiLevelType w:val="multilevel"/>
    <w:tmpl w:val="18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C709EB"/>
    <w:multiLevelType w:val="multilevel"/>
    <w:tmpl w:val="4768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3E46FD"/>
    <w:multiLevelType w:val="multilevel"/>
    <w:tmpl w:val="29E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243C2D"/>
    <w:multiLevelType w:val="multilevel"/>
    <w:tmpl w:val="9D7E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502126"/>
    <w:multiLevelType w:val="multilevel"/>
    <w:tmpl w:val="DD4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DA0CC1"/>
    <w:multiLevelType w:val="multilevel"/>
    <w:tmpl w:val="F340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866776"/>
    <w:multiLevelType w:val="multilevel"/>
    <w:tmpl w:val="C68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1019D0"/>
    <w:multiLevelType w:val="multilevel"/>
    <w:tmpl w:val="DAB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2951A1"/>
    <w:multiLevelType w:val="multilevel"/>
    <w:tmpl w:val="9682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942926"/>
    <w:multiLevelType w:val="hybridMultilevel"/>
    <w:tmpl w:val="98E03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EE271D"/>
    <w:multiLevelType w:val="multilevel"/>
    <w:tmpl w:val="18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B03DF5"/>
    <w:multiLevelType w:val="multilevel"/>
    <w:tmpl w:val="2E14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F220BE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3F692A"/>
    <w:multiLevelType w:val="multilevel"/>
    <w:tmpl w:val="5F3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E02B80"/>
    <w:multiLevelType w:val="multilevel"/>
    <w:tmpl w:val="364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0E7E3D"/>
    <w:multiLevelType w:val="multilevel"/>
    <w:tmpl w:val="25A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66710F"/>
    <w:multiLevelType w:val="multilevel"/>
    <w:tmpl w:val="40E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FB4F88"/>
    <w:multiLevelType w:val="multilevel"/>
    <w:tmpl w:val="9D60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4E5DCC"/>
    <w:multiLevelType w:val="multilevel"/>
    <w:tmpl w:val="44D0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9B7B22"/>
    <w:multiLevelType w:val="multilevel"/>
    <w:tmpl w:val="25E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A7651B"/>
    <w:multiLevelType w:val="multilevel"/>
    <w:tmpl w:val="023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BC0D46"/>
    <w:multiLevelType w:val="hybridMultilevel"/>
    <w:tmpl w:val="D54C85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F822BF3"/>
    <w:multiLevelType w:val="multilevel"/>
    <w:tmpl w:val="692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BB1B43"/>
    <w:multiLevelType w:val="multilevel"/>
    <w:tmpl w:val="26F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4937C37"/>
    <w:multiLevelType w:val="multilevel"/>
    <w:tmpl w:val="295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15652A"/>
    <w:multiLevelType w:val="multilevel"/>
    <w:tmpl w:val="829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D34C4B"/>
    <w:multiLevelType w:val="multilevel"/>
    <w:tmpl w:val="1FE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596870"/>
    <w:multiLevelType w:val="multilevel"/>
    <w:tmpl w:val="AEE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7C642EB"/>
    <w:multiLevelType w:val="multilevel"/>
    <w:tmpl w:val="E3FC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96206EB"/>
    <w:multiLevelType w:val="multilevel"/>
    <w:tmpl w:val="1F4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B8B6392"/>
    <w:multiLevelType w:val="multilevel"/>
    <w:tmpl w:val="561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260435"/>
    <w:multiLevelType w:val="multilevel"/>
    <w:tmpl w:val="180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324F5E"/>
    <w:multiLevelType w:val="multilevel"/>
    <w:tmpl w:val="426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E892A82"/>
    <w:multiLevelType w:val="multilevel"/>
    <w:tmpl w:val="FA0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27"/>
  </w:num>
  <w:num w:numId="2" w16cid:durableId="66349471">
    <w:abstractNumId w:val="35"/>
  </w:num>
  <w:num w:numId="3" w16cid:durableId="1261372345">
    <w:abstractNumId w:val="48"/>
  </w:num>
  <w:num w:numId="4" w16cid:durableId="313340762">
    <w:abstractNumId w:val="6"/>
  </w:num>
  <w:num w:numId="5" w16cid:durableId="200673813">
    <w:abstractNumId w:val="63"/>
  </w:num>
  <w:num w:numId="6" w16cid:durableId="1721901911">
    <w:abstractNumId w:val="68"/>
  </w:num>
  <w:num w:numId="7" w16cid:durableId="510727298">
    <w:abstractNumId w:val="62"/>
  </w:num>
  <w:num w:numId="8" w16cid:durableId="1187870578">
    <w:abstractNumId w:val="57"/>
  </w:num>
  <w:num w:numId="9" w16cid:durableId="473721891">
    <w:abstractNumId w:val="24"/>
  </w:num>
  <w:num w:numId="10" w16cid:durableId="526605983">
    <w:abstractNumId w:val="31"/>
  </w:num>
  <w:num w:numId="11" w16cid:durableId="1045838323">
    <w:abstractNumId w:val="40"/>
  </w:num>
  <w:num w:numId="12" w16cid:durableId="433208935">
    <w:abstractNumId w:val="50"/>
  </w:num>
  <w:num w:numId="13" w16cid:durableId="1087657262">
    <w:abstractNumId w:val="33"/>
  </w:num>
  <w:num w:numId="14" w16cid:durableId="1291666907">
    <w:abstractNumId w:val="67"/>
  </w:num>
  <w:num w:numId="15" w16cid:durableId="1071345208">
    <w:abstractNumId w:val="29"/>
  </w:num>
  <w:num w:numId="16" w16cid:durableId="14963940">
    <w:abstractNumId w:val="32"/>
  </w:num>
  <w:num w:numId="17" w16cid:durableId="1054891966">
    <w:abstractNumId w:val="69"/>
  </w:num>
  <w:num w:numId="18" w16cid:durableId="1536498679">
    <w:abstractNumId w:val="38"/>
  </w:num>
  <w:num w:numId="19" w16cid:durableId="530647883">
    <w:abstractNumId w:val="52"/>
  </w:num>
  <w:num w:numId="20" w16cid:durableId="1040588589">
    <w:abstractNumId w:val="14"/>
  </w:num>
  <w:num w:numId="21" w16cid:durableId="2005546892">
    <w:abstractNumId w:val="21"/>
  </w:num>
  <w:num w:numId="22" w16cid:durableId="465007111">
    <w:abstractNumId w:val="23"/>
  </w:num>
  <w:num w:numId="23" w16cid:durableId="1198277183">
    <w:abstractNumId w:val="34"/>
  </w:num>
  <w:num w:numId="24" w16cid:durableId="2019843804">
    <w:abstractNumId w:val="49"/>
  </w:num>
  <w:num w:numId="25" w16cid:durableId="194346146">
    <w:abstractNumId w:val="10"/>
  </w:num>
  <w:num w:numId="26" w16cid:durableId="1775663534">
    <w:abstractNumId w:val="19"/>
  </w:num>
  <w:num w:numId="27" w16cid:durableId="1243371200">
    <w:abstractNumId w:val="46"/>
  </w:num>
  <w:num w:numId="28" w16cid:durableId="994064983">
    <w:abstractNumId w:val="36"/>
  </w:num>
  <w:num w:numId="29" w16cid:durableId="1024867180">
    <w:abstractNumId w:val="45"/>
  </w:num>
  <w:num w:numId="30" w16cid:durableId="340159596">
    <w:abstractNumId w:val="20"/>
  </w:num>
  <w:num w:numId="31" w16cid:durableId="466053854">
    <w:abstractNumId w:val="28"/>
  </w:num>
  <w:num w:numId="32" w16cid:durableId="1575629296">
    <w:abstractNumId w:val="2"/>
  </w:num>
  <w:num w:numId="33" w16cid:durableId="1669215117">
    <w:abstractNumId w:val="1"/>
  </w:num>
  <w:num w:numId="34" w16cid:durableId="146283400">
    <w:abstractNumId w:val="53"/>
  </w:num>
  <w:num w:numId="35" w16cid:durableId="1772387921">
    <w:abstractNumId w:val="61"/>
  </w:num>
  <w:num w:numId="36" w16cid:durableId="22561944">
    <w:abstractNumId w:val="30"/>
  </w:num>
  <w:num w:numId="37" w16cid:durableId="1349722057">
    <w:abstractNumId w:val="47"/>
  </w:num>
  <w:num w:numId="38" w16cid:durableId="1107431735">
    <w:abstractNumId w:val="3"/>
  </w:num>
  <w:num w:numId="39" w16cid:durableId="1848906762">
    <w:abstractNumId w:val="26"/>
  </w:num>
  <w:num w:numId="40" w16cid:durableId="2142724407">
    <w:abstractNumId w:val="56"/>
  </w:num>
  <w:num w:numId="41" w16cid:durableId="645084899">
    <w:abstractNumId w:val="11"/>
  </w:num>
  <w:num w:numId="42" w16cid:durableId="157766931">
    <w:abstractNumId w:val="18"/>
  </w:num>
  <w:num w:numId="43" w16cid:durableId="1922173463">
    <w:abstractNumId w:val="39"/>
  </w:num>
  <w:num w:numId="44" w16cid:durableId="1286694645">
    <w:abstractNumId w:val="41"/>
  </w:num>
  <w:num w:numId="45" w16cid:durableId="2142069418">
    <w:abstractNumId w:val="42"/>
  </w:num>
  <w:num w:numId="46" w16cid:durableId="1254633747">
    <w:abstractNumId w:val="58"/>
  </w:num>
  <w:num w:numId="47" w16cid:durableId="876160133">
    <w:abstractNumId w:val="22"/>
  </w:num>
  <w:num w:numId="48" w16cid:durableId="1553615410">
    <w:abstractNumId w:val="0"/>
  </w:num>
  <w:num w:numId="49" w16cid:durableId="800465368">
    <w:abstractNumId w:val="12"/>
  </w:num>
  <w:num w:numId="50" w16cid:durableId="1104687385">
    <w:abstractNumId w:val="17"/>
  </w:num>
  <w:num w:numId="51" w16cid:durableId="1692223885">
    <w:abstractNumId w:val="7"/>
  </w:num>
  <w:num w:numId="52" w16cid:durableId="1605846469">
    <w:abstractNumId w:val="65"/>
  </w:num>
  <w:num w:numId="53" w16cid:durableId="1429960292">
    <w:abstractNumId w:val="51"/>
  </w:num>
  <w:num w:numId="54" w16cid:durableId="689380166">
    <w:abstractNumId w:val="13"/>
  </w:num>
  <w:num w:numId="55" w16cid:durableId="521633289">
    <w:abstractNumId w:val="70"/>
  </w:num>
  <w:num w:numId="56" w16cid:durableId="943461368">
    <w:abstractNumId w:val="60"/>
  </w:num>
  <w:num w:numId="57" w16cid:durableId="1014725102">
    <w:abstractNumId w:val="43"/>
  </w:num>
  <w:num w:numId="58" w16cid:durableId="1124273676">
    <w:abstractNumId w:val="54"/>
  </w:num>
  <w:num w:numId="59" w16cid:durableId="334966149">
    <w:abstractNumId w:val="9"/>
  </w:num>
  <w:num w:numId="60" w16cid:durableId="1293710060">
    <w:abstractNumId w:val="4"/>
  </w:num>
  <w:num w:numId="61" w16cid:durableId="762143616">
    <w:abstractNumId w:val="8"/>
  </w:num>
  <w:num w:numId="62" w16cid:durableId="676464231">
    <w:abstractNumId w:val="59"/>
  </w:num>
  <w:num w:numId="63" w16cid:durableId="857814125">
    <w:abstractNumId w:val="44"/>
  </w:num>
  <w:num w:numId="64" w16cid:durableId="2079277979">
    <w:abstractNumId w:val="66"/>
  </w:num>
  <w:num w:numId="65" w16cid:durableId="1881211739">
    <w:abstractNumId w:val="37"/>
  </w:num>
  <w:num w:numId="66" w16cid:durableId="2042122123">
    <w:abstractNumId w:val="55"/>
  </w:num>
  <w:num w:numId="67" w16cid:durableId="73672899">
    <w:abstractNumId w:val="5"/>
  </w:num>
  <w:num w:numId="68" w16cid:durableId="1578324384">
    <w:abstractNumId w:val="64"/>
  </w:num>
  <w:num w:numId="69" w16cid:durableId="1562670488">
    <w:abstractNumId w:val="16"/>
  </w:num>
  <w:num w:numId="70" w16cid:durableId="214199327">
    <w:abstractNumId w:val="25"/>
  </w:num>
  <w:num w:numId="71" w16cid:durableId="31052294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2416D"/>
    <w:rsid w:val="000242BA"/>
    <w:rsid w:val="000250FC"/>
    <w:rsid w:val="00026BEF"/>
    <w:rsid w:val="000325CA"/>
    <w:rsid w:val="00042D69"/>
    <w:rsid w:val="0004537F"/>
    <w:rsid w:val="000626BB"/>
    <w:rsid w:val="00063043"/>
    <w:rsid w:val="00072181"/>
    <w:rsid w:val="0007767A"/>
    <w:rsid w:val="00086771"/>
    <w:rsid w:val="00097115"/>
    <w:rsid w:val="000A154A"/>
    <w:rsid w:val="000A1E78"/>
    <w:rsid w:val="000A20DD"/>
    <w:rsid w:val="000A7DE1"/>
    <w:rsid w:val="000B23AC"/>
    <w:rsid w:val="000B3197"/>
    <w:rsid w:val="000F6D9A"/>
    <w:rsid w:val="001007E6"/>
    <w:rsid w:val="001058F7"/>
    <w:rsid w:val="00107C8A"/>
    <w:rsid w:val="00110F80"/>
    <w:rsid w:val="001241B7"/>
    <w:rsid w:val="00135457"/>
    <w:rsid w:val="00135C2B"/>
    <w:rsid w:val="00147920"/>
    <w:rsid w:val="0015085D"/>
    <w:rsid w:val="00153C17"/>
    <w:rsid w:val="001568C7"/>
    <w:rsid w:val="001617EB"/>
    <w:rsid w:val="00162900"/>
    <w:rsid w:val="001700E4"/>
    <w:rsid w:val="00171036"/>
    <w:rsid w:val="001852A0"/>
    <w:rsid w:val="00197150"/>
    <w:rsid w:val="001A42D7"/>
    <w:rsid w:val="001A7BBC"/>
    <w:rsid w:val="001B05EB"/>
    <w:rsid w:val="001B6F7F"/>
    <w:rsid w:val="001C4D71"/>
    <w:rsid w:val="001D6317"/>
    <w:rsid w:val="001E6437"/>
    <w:rsid w:val="001E6EE9"/>
    <w:rsid w:val="001F48F0"/>
    <w:rsid w:val="001F5062"/>
    <w:rsid w:val="001F51A6"/>
    <w:rsid w:val="002006FE"/>
    <w:rsid w:val="00204090"/>
    <w:rsid w:val="0021234A"/>
    <w:rsid w:val="002146AE"/>
    <w:rsid w:val="0021555F"/>
    <w:rsid w:val="0022707D"/>
    <w:rsid w:val="00262945"/>
    <w:rsid w:val="0026546B"/>
    <w:rsid w:val="00270CB8"/>
    <w:rsid w:val="002776E0"/>
    <w:rsid w:val="00283E37"/>
    <w:rsid w:val="002923CA"/>
    <w:rsid w:val="002A214B"/>
    <w:rsid w:val="002B646F"/>
    <w:rsid w:val="002C65A2"/>
    <w:rsid w:val="002D3FC9"/>
    <w:rsid w:val="002D5D8D"/>
    <w:rsid w:val="002F0ADC"/>
    <w:rsid w:val="002F357F"/>
    <w:rsid w:val="00303FA4"/>
    <w:rsid w:val="003070C5"/>
    <w:rsid w:val="00314CAA"/>
    <w:rsid w:val="00322ABF"/>
    <w:rsid w:val="00344FAE"/>
    <w:rsid w:val="00346338"/>
    <w:rsid w:val="00352A83"/>
    <w:rsid w:val="00356A3E"/>
    <w:rsid w:val="003615FE"/>
    <w:rsid w:val="00367D91"/>
    <w:rsid w:val="0037373A"/>
    <w:rsid w:val="00386116"/>
    <w:rsid w:val="00395E5C"/>
    <w:rsid w:val="003A1A83"/>
    <w:rsid w:val="003A5C35"/>
    <w:rsid w:val="003A6297"/>
    <w:rsid w:val="003B06A9"/>
    <w:rsid w:val="003B524E"/>
    <w:rsid w:val="003C0984"/>
    <w:rsid w:val="003D3724"/>
    <w:rsid w:val="003D5D34"/>
    <w:rsid w:val="003E1E47"/>
    <w:rsid w:val="003E49FB"/>
    <w:rsid w:val="003E74B7"/>
    <w:rsid w:val="003F1AE7"/>
    <w:rsid w:val="00400B96"/>
    <w:rsid w:val="00414187"/>
    <w:rsid w:val="00426428"/>
    <w:rsid w:val="0043622B"/>
    <w:rsid w:val="00451DB8"/>
    <w:rsid w:val="00456B1C"/>
    <w:rsid w:val="00476398"/>
    <w:rsid w:val="004769E8"/>
    <w:rsid w:val="004800C8"/>
    <w:rsid w:val="00496E11"/>
    <w:rsid w:val="004A74AF"/>
    <w:rsid w:val="004C1335"/>
    <w:rsid w:val="004D43CC"/>
    <w:rsid w:val="004D69D9"/>
    <w:rsid w:val="004D757D"/>
    <w:rsid w:val="004E0E7C"/>
    <w:rsid w:val="004E2028"/>
    <w:rsid w:val="004E7FA6"/>
    <w:rsid w:val="00511731"/>
    <w:rsid w:val="00512229"/>
    <w:rsid w:val="005447A5"/>
    <w:rsid w:val="00551969"/>
    <w:rsid w:val="00553685"/>
    <w:rsid w:val="00554F84"/>
    <w:rsid w:val="00562ECC"/>
    <w:rsid w:val="00572724"/>
    <w:rsid w:val="00581A01"/>
    <w:rsid w:val="00585E46"/>
    <w:rsid w:val="00586E50"/>
    <w:rsid w:val="005958F5"/>
    <w:rsid w:val="005977B6"/>
    <w:rsid w:val="005A64BA"/>
    <w:rsid w:val="005C4A11"/>
    <w:rsid w:val="005D5FC3"/>
    <w:rsid w:val="005E1DA3"/>
    <w:rsid w:val="005E25D3"/>
    <w:rsid w:val="005F6E7A"/>
    <w:rsid w:val="0060598A"/>
    <w:rsid w:val="00605F97"/>
    <w:rsid w:val="006179E0"/>
    <w:rsid w:val="0062610C"/>
    <w:rsid w:val="00631C05"/>
    <w:rsid w:val="00635577"/>
    <w:rsid w:val="006434A0"/>
    <w:rsid w:val="0064420F"/>
    <w:rsid w:val="006547B4"/>
    <w:rsid w:val="00672273"/>
    <w:rsid w:val="00674DEE"/>
    <w:rsid w:val="00685E37"/>
    <w:rsid w:val="0068797B"/>
    <w:rsid w:val="006944A9"/>
    <w:rsid w:val="006952E9"/>
    <w:rsid w:val="006A1D08"/>
    <w:rsid w:val="006B0278"/>
    <w:rsid w:val="006C2A78"/>
    <w:rsid w:val="006C50B6"/>
    <w:rsid w:val="006D5821"/>
    <w:rsid w:val="006F1F6B"/>
    <w:rsid w:val="007021CC"/>
    <w:rsid w:val="007125DF"/>
    <w:rsid w:val="007140C1"/>
    <w:rsid w:val="00731B00"/>
    <w:rsid w:val="007327B8"/>
    <w:rsid w:val="007349DE"/>
    <w:rsid w:val="00743C71"/>
    <w:rsid w:val="00751AA4"/>
    <w:rsid w:val="00791734"/>
    <w:rsid w:val="007932B2"/>
    <w:rsid w:val="007A5F74"/>
    <w:rsid w:val="007A6D15"/>
    <w:rsid w:val="007B6603"/>
    <w:rsid w:val="007B6715"/>
    <w:rsid w:val="007D2E26"/>
    <w:rsid w:val="007D34D7"/>
    <w:rsid w:val="007D470D"/>
    <w:rsid w:val="007E5B50"/>
    <w:rsid w:val="007F233A"/>
    <w:rsid w:val="007F4EC9"/>
    <w:rsid w:val="00802E79"/>
    <w:rsid w:val="00803A59"/>
    <w:rsid w:val="00806059"/>
    <w:rsid w:val="00824015"/>
    <w:rsid w:val="00833229"/>
    <w:rsid w:val="008359E9"/>
    <w:rsid w:val="00844B35"/>
    <w:rsid w:val="008463EA"/>
    <w:rsid w:val="00853919"/>
    <w:rsid w:val="0087316E"/>
    <w:rsid w:val="0087796F"/>
    <w:rsid w:val="00892FF1"/>
    <w:rsid w:val="008C2B06"/>
    <w:rsid w:val="008C3A36"/>
    <w:rsid w:val="008D0AD5"/>
    <w:rsid w:val="008E61D1"/>
    <w:rsid w:val="00900362"/>
    <w:rsid w:val="0090610D"/>
    <w:rsid w:val="0091075D"/>
    <w:rsid w:val="00922DCA"/>
    <w:rsid w:val="00923F63"/>
    <w:rsid w:val="00950B1E"/>
    <w:rsid w:val="00961FD3"/>
    <w:rsid w:val="009679B9"/>
    <w:rsid w:val="00972EE8"/>
    <w:rsid w:val="00977C83"/>
    <w:rsid w:val="00984A92"/>
    <w:rsid w:val="00995989"/>
    <w:rsid w:val="009A36B8"/>
    <w:rsid w:val="009B332F"/>
    <w:rsid w:val="009C1D70"/>
    <w:rsid w:val="009C6E8A"/>
    <w:rsid w:val="009C71B4"/>
    <w:rsid w:val="009E0F5C"/>
    <w:rsid w:val="009E62AD"/>
    <w:rsid w:val="009F076E"/>
    <w:rsid w:val="00A00A5B"/>
    <w:rsid w:val="00A038D1"/>
    <w:rsid w:val="00A155E8"/>
    <w:rsid w:val="00A231B7"/>
    <w:rsid w:val="00A401FA"/>
    <w:rsid w:val="00A413CC"/>
    <w:rsid w:val="00A57AC2"/>
    <w:rsid w:val="00A602A4"/>
    <w:rsid w:val="00A63678"/>
    <w:rsid w:val="00A646EB"/>
    <w:rsid w:val="00A75CD2"/>
    <w:rsid w:val="00A905F2"/>
    <w:rsid w:val="00AB2D0D"/>
    <w:rsid w:val="00AB33F9"/>
    <w:rsid w:val="00AE550F"/>
    <w:rsid w:val="00B120A0"/>
    <w:rsid w:val="00B32ECC"/>
    <w:rsid w:val="00B44CBF"/>
    <w:rsid w:val="00B6404C"/>
    <w:rsid w:val="00B6561B"/>
    <w:rsid w:val="00B75E3A"/>
    <w:rsid w:val="00BA53B3"/>
    <w:rsid w:val="00BC085D"/>
    <w:rsid w:val="00BD0DC6"/>
    <w:rsid w:val="00BD2441"/>
    <w:rsid w:val="00BD6C0E"/>
    <w:rsid w:val="00BE1B35"/>
    <w:rsid w:val="00BE3BB4"/>
    <w:rsid w:val="00BF0225"/>
    <w:rsid w:val="00C0484C"/>
    <w:rsid w:val="00C2553F"/>
    <w:rsid w:val="00C266A8"/>
    <w:rsid w:val="00C27451"/>
    <w:rsid w:val="00C330A9"/>
    <w:rsid w:val="00C512BF"/>
    <w:rsid w:val="00C52D12"/>
    <w:rsid w:val="00C63331"/>
    <w:rsid w:val="00CA388D"/>
    <w:rsid w:val="00CA7F2C"/>
    <w:rsid w:val="00CC4C02"/>
    <w:rsid w:val="00CC4FD3"/>
    <w:rsid w:val="00CC5331"/>
    <w:rsid w:val="00CD4110"/>
    <w:rsid w:val="00D00E8D"/>
    <w:rsid w:val="00D07EA5"/>
    <w:rsid w:val="00D22C92"/>
    <w:rsid w:val="00D26EAC"/>
    <w:rsid w:val="00D3240B"/>
    <w:rsid w:val="00D33864"/>
    <w:rsid w:val="00D34C18"/>
    <w:rsid w:val="00D3666C"/>
    <w:rsid w:val="00D44469"/>
    <w:rsid w:val="00D62743"/>
    <w:rsid w:val="00D71F82"/>
    <w:rsid w:val="00DB0BEF"/>
    <w:rsid w:val="00DC5BD4"/>
    <w:rsid w:val="00DD2FC1"/>
    <w:rsid w:val="00DF42D2"/>
    <w:rsid w:val="00DF487D"/>
    <w:rsid w:val="00DF6A03"/>
    <w:rsid w:val="00E03070"/>
    <w:rsid w:val="00E07B6C"/>
    <w:rsid w:val="00E23E6F"/>
    <w:rsid w:val="00E25B90"/>
    <w:rsid w:val="00E27323"/>
    <w:rsid w:val="00E45F26"/>
    <w:rsid w:val="00E60DEE"/>
    <w:rsid w:val="00E623FB"/>
    <w:rsid w:val="00E74FA8"/>
    <w:rsid w:val="00E75837"/>
    <w:rsid w:val="00EA4EE5"/>
    <w:rsid w:val="00EA7D7A"/>
    <w:rsid w:val="00EB2165"/>
    <w:rsid w:val="00EB29C9"/>
    <w:rsid w:val="00EB4C14"/>
    <w:rsid w:val="00EB7E50"/>
    <w:rsid w:val="00EC0095"/>
    <w:rsid w:val="00EC33B8"/>
    <w:rsid w:val="00ED59E7"/>
    <w:rsid w:val="00EE200F"/>
    <w:rsid w:val="00EE7095"/>
    <w:rsid w:val="00EF0779"/>
    <w:rsid w:val="00EF0E47"/>
    <w:rsid w:val="00F013BA"/>
    <w:rsid w:val="00F03B71"/>
    <w:rsid w:val="00F1617F"/>
    <w:rsid w:val="00F2055F"/>
    <w:rsid w:val="00F23E4E"/>
    <w:rsid w:val="00F32185"/>
    <w:rsid w:val="00F50311"/>
    <w:rsid w:val="00F54805"/>
    <w:rsid w:val="00F61DB4"/>
    <w:rsid w:val="00F7590B"/>
    <w:rsid w:val="00F77195"/>
    <w:rsid w:val="00F93E12"/>
    <w:rsid w:val="00FA1E5F"/>
    <w:rsid w:val="00FB5B07"/>
    <w:rsid w:val="00FB6068"/>
    <w:rsid w:val="00FC37C0"/>
    <w:rsid w:val="00FD4124"/>
    <w:rsid w:val="00FD7B7B"/>
    <w:rsid w:val="00FE3F9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97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1410</Words>
  <Characters>8042</Characters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2024-11-19T18:07:00Z</dcterms:created>
  <dcterms:modified xsi:type="dcterms:W3CDTF">2024-12-22T15:45:00Z</dcterms:modified>
</cp:coreProperties>
</file>