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9.741148pt;margin-top:492.367401pt;width:453.1pt;height:280.45pt;mso-position-horizontal-relative:page;mso-position-vertical-relative:page;z-index:-13768" coordorigin="395,9847" coordsize="9062,5609">
            <v:shape style="position:absolute;left:2700;top:10967;width:5710;height:4416" type="#_x0000_t75" stroked="false">
              <v:imagedata r:id="rId5" o:title=""/>
            </v:shape>
            <v:shape style="position:absolute;left:4524;top:9923;width:4932;height:5533" coordorigin="4524,9924" coordsize="4932,5533" path="m5986,13989l5942,13947,4628,15306,4584,15264,4524,15456,4714,15389,4693,15369,4671,15347,5986,13989m6028,11642l5571,10312,5628,10292,5619,10284,5484,10152,5457,10351,5514,10331,5972,11661,6028,11642m6593,13977l6535,13959,6133,15251,6076,15233,6108,15432,6237,15298,6247,15287,6190,15269,6593,13977m7680,9924l7513,10037,7566,10066,6658,11685,6710,11714,7618,10096,7670,10125,7674,10040,7680,9924m9180,10200l8983,10242,9021,10289,7469,11532,7507,11579,9058,10336,9096,10382,9148,10270,9180,10200m9456,11915l9406,11893,9271,11835,9275,11895,8206,11956,8210,12016,9278,11955,9281,12015,9456,11915e" filled="true" fillcolor="#000000" stroked="false">
              <v:path arrowok="t"/>
              <v:fill type="solid"/>
            </v:shape>
            <v:shape style="position:absolute;left:404;top:9857;width:5180;height:1645" coordorigin="405,9857" coordsize="5180,1645" path="m4178,10646l4169,10592,4145,10539,4108,10488,4055,10440,4062,10431,4067,10422,4072,10413,4077,10404,4092,10349,4089,10294,4068,10242,4032,10194,3980,10151,3915,10114,3838,10084,3750,10064,3744,10050,3731,10022,3700,9983,3700,9983,3659,9948,3656,9947,3607,9917,3537,9889,3460,9869,3380,9859,3298,9859,3218,9867,3142,9885,3072,9911,3010,9947,2982,9927,2950,9909,2915,9894,2877,9881,2795,9863,2710,9857,2627,9862,2548,9878,2476,9904,2415,9939,2367,9983,2342,9969,2315,9957,2288,9946,2259,9936,2181,9916,2102,9906,2021,9903,1943,9909,1867,9923,1796,9945,1731,9973,1675,10008,1630,10050,1559,10029,1485,10014,1409,10005,1331,10002,1252,10005,1159,10017,1072,10038,993,10066,923,10100,863,10140,814,10185,777,10234,753,10287,743,10342,748,10399,745,10404,658,10416,579,10439,511,10472,457,10515,418,10571,405,10629,417,10686,453,10740,512,10787,592,10824,543,10864,509,10908,492,10955,492,11005,512,11055,550,11100,603,11139,668,11169,744,11191,827,11202,914,11202,917,11204,921,11209,969,11251,1024,11288,1086,11320,1152,11347,1223,11369,1297,11385,1375,11397,1454,11403,1534,11403,1614,11398,1693,11387,1770,11370,1845,11346,1909,11394,1984,11433,2070,11465,2164,11487,2250,11498,2334,11502,2418,11499,2499,11488,2576,11471,2648,11448,2715,11419,2774,11385,2825,11346,2826,11346,2867,11302,2899,11253,2960,11272,3025,11287,3093,11295,3162,11298,3253,11294,3338,11281,3417,11259,3431,11253,3488,11230,3535,11202,3549,11194,3600,11152,3637,11106,3662,11055,3670,11001,3745,10992,3816,10978,3884,10958,3947,10932,4018,10894,4077,10851,4122,10803,4154,10753,4173,10700,4178,10646m5585,10715l5581,10697,5571,10683,5557,10673,5539,10670,5521,10673,5507,10683,5497,10697,5493,10715,5497,10733,5507,10747,5521,10757,5539,10761,5557,10757,5571,10747,5581,10733,5585,10715e" filled="true" fillcolor="#2d75b6" stroked="false">
              <v:path arrowok="t"/>
              <v:fill type="solid"/>
            </v:shape>
            <v:shape style="position:absolute;left:5023;top:10618;width:183;height:183" type="#_x0000_t75" stroked="false">
              <v:imagedata r:id="rId6" o:title=""/>
            </v:shape>
            <v:shape style="position:absolute;left:4462;top:10566;width:274;height:274" type="#_x0000_t75" stroked="false">
              <v:imagedata r:id="rId7" o:title=""/>
            </v:shape>
            <v:shape style="position:absolute;left:404;top:9857;width:3773;height:1645" coordorigin="405,9857" coordsize="3773,1645" path="m748,10399l753,10287,814,10185,863,10140,923,10100,993,10066,1072,10038,1159,10017,1252,10005,1331,10002,1409,10005,1485,10014,1559,10029,1630,10050,1675,10008,1731,9973,1796,9945,1867,9923,1943,9909,2021,9903,2102,9906,2181,9916,2259,9936,2315,9957,2367,9983,2415,9939,2476,9904,2548,9878,2627,9862,2710,9857,2795,9863,2877,9881,2950,9909,3010,9947,3072,9911,3142,9885,3218,9867,3298,9859,3380,9859,3460,9869,3537,9889,3607,9917,3659,9948,3731,10022,3750,10064,3838,10084,3915,10114,3980,10151,4032,10194,4068,10242,4092,10349,4077,10404,4072,10413,4067,10422,4062,10431,4055,10440,4108,10488,4145,10539,4169,10592,4178,10646,4173,10700,4122,10803,4077,10851,4018,10894,3947,10932,3884,10958,3816,10978,3745,10992,3670,11001,3662,11055,3600,11152,3549,11194,3488,11230,3417,11259,3338,11281,3253,11294,3162,11298,3093,11295,3025,11287,2960,11272,2899,11253,2867,11302,2826,11346,2774,11385,2715,11419,2648,11448,2576,11471,2499,11488,2418,11499,2334,11502,2250,11498,2164,11487,2070,11465,1984,11433,1909,11394,1845,11346,1770,11370,1693,11387,1614,11398,1534,11403,1454,11403,1375,11397,1297,11385,1223,11369,1152,11347,1086,11320,1024,11288,969,11251,921,11209,914,11202,827,11202,744,11191,668,11169,603,11139,550,11100,492,11005,492,10955,509,10908,543,10864,592,10824,512,10787,453,10740,417,10686,405,10629,418,10571,457,10515,511,10472,579,10439,658,10416,745,10404,748,10399xe" filled="false" stroked="true" strokeweight="1pt" strokecolor="#6fac46">
              <v:path arrowok="t"/>
              <v:stroke dashstyle="solid"/>
            </v:shape>
            <v:shape style="position:absolute;left:5483;top:10659;width:112;height:112" type="#_x0000_t75" stroked="false">
              <v:imagedata r:id="rId8" o:title=""/>
            </v:shape>
            <v:shape style="position:absolute;left:5013;top:10608;width:203;height:203" type="#_x0000_t75" stroked="false">
              <v:imagedata r:id="rId9" o:title=""/>
            </v:shape>
            <v:shape style="position:absolute;left:4452;top:10556;width:294;height:294" type="#_x0000_t75" stroked="false">
              <v:imagedata r:id="rId10" o:title=""/>
            </v:shape>
            <v:shape style="position:absolute;left:596;top:10818;width:2327;height:522" coordorigin="596,10818" coordsize="2327,522" path="m817,10848l760,10848,703,10843,648,10833,596,10818m1012,11180l989,11185,965,11189,940,11193,916,11195m1845,11340l1828,11324,1813,11308,1799,11291,1787,11273m2922,11175l2919,11193,2914,11211,2907,11229,2899,11247e" filled="false" stroked="true" strokeweight="1pt" strokecolor="#6fac46">
              <v:path arrowok="t"/>
              <v:stroke dashstyle="solid"/>
            </v:shape>
            <v:shape style="position:absolute;left:3374;top:10715;width:304;height:292" type="#_x0000_t75" stroked="false">
              <v:imagedata r:id="rId11" o:title=""/>
            </v:shape>
            <v:shape style="position:absolute;left:748;top:9941;width:3306;height:597" coordorigin="748,9941" coordsize="3306,597" path="m4054,10436l4030,10465,4001,10492,3966,10516,3927,10538m3751,10059l3754,10071,3756,10083,3757,10095,3757,10107m2944,10002l2958,9986,2973,9970,2990,9955,3009,9941m2339,10032l2345,10018,2352,10005,2361,9992,2371,9979m1629,10050l1659,10061,1688,10073,1716,10087,1742,10101m768,10453l762,10440,756,10426,752,10413,748,10399e" filled="false" stroked="true" strokeweight="1pt" strokecolor="#6fac46">
              <v:path arrowok="t"/>
              <v:stroke dashstyle="solid"/>
            </v:shape>
            <v:shape style="position:absolute;left:717;top:13697;width:4706;height:1645" coordorigin="717,13698" coordsize="4706,1645" path="m4141,14510l4137,14450,4118,14391,4082,14334,4031,14280,4036,14272,4041,14263,4046,14253,4050,14244,4065,14181,4057,14119,4030,14061,3984,14009,3921,13964,3844,13928,3754,13904,3748,13890,3736,13863,3708,13823,3707,13823,3671,13788,3668,13787,3624,13757,3560,13729,3490,13709,3417,13699,3344,13699,3271,13707,3202,13725,3138,13751,3082,13787,3056,13767,3027,13749,2996,13734,2961,13721,2886,13704,2810,13698,2734,13703,2662,13718,2597,13744,2541,13779,2498,13823,2475,13809,2451,13797,2426,13786,2400,13776,2320,13754,2239,13744,2157,13745,2078,13755,2003,13776,1935,13805,1876,13844,1829,13890,1748,13865,1663,13849,1575,13842,1486,13845,1392,13859,1306,13884,1229,13916,1162,13957,1107,14005,1065,14058,1037,14115,1024,14176,1029,14239,1026,14244,947,14256,875,14279,813,14312,764,14355,729,14411,717,14469,728,14526,761,14580,815,14627,887,14664,842,14704,811,14748,796,14795,797,14845,819,14903,864,14954,925,14995,1001,15025,1087,15041,1180,15042,1184,15047,1186,15049,1234,15094,1288,15133,1350,15167,1416,15195,1488,15216,1562,15232,1639,15241,1717,15244,1796,15240,1874,15229,1951,15211,2025,15186,2082,15234,2151,15273,2229,15305,2314,15327,2399,15339,2484,15342,2567,15336,2646,15322,2721,15301,2791,15272,2852,15236,2906,15194,2913,15186,2949,15146,2981,15093,3036,15112,3095,15127,3157,15135,3220,15139,3312,15133,3398,15116,3464,15093,3476,15089,3544,15053,3601,15009,3644,14958,3671,14902,3681,14842,3749,14832,3813,14818,3875,14798,3932,14772,4003,14730,4060,14680,4102,14627,4129,14569,4141,14510m5423,14555l5419,14537,5409,14523,5395,14513,5377,14510,5359,14513,5345,14523,5335,14537,5331,14555,5335,14573,5345,14588,5359,14597,5377,14601,5395,14597,5409,14588,5419,14573,5423,14555e" filled="true" fillcolor="#be9000" stroked="false">
              <v:path arrowok="t"/>
              <v:fill type="solid"/>
            </v:shape>
            <v:shape style="position:absolute;left:4903;top:14458;width:183;height:183" type="#_x0000_t75" stroked="false">
              <v:imagedata r:id="rId12" o:title=""/>
            </v:shape>
            <v:shape style="position:absolute;left:4384;top:14406;width:274;height:274" type="#_x0000_t75" stroked="false">
              <v:imagedata r:id="rId13" o:title=""/>
            </v:shape>
            <v:shape style="position:absolute;left:717;top:13697;width:3424;height:1645" coordorigin="717,13698" coordsize="3424,1645" path="m1029,14239l1024,14176,1037,14115,1065,14058,1107,14005,1162,13957,1229,13916,1306,13884,1392,13859,1486,13845,1575,13842,1663,13849,1748,13865,1829,13890,1876,13844,1935,13805,2003,13776,2078,13755,2157,13745,2239,13744,2320,13754,2400,13776,2475,13809,2498,13823,2541,13779,2597,13744,2662,13718,2734,13703,2810,13698,2886,13704,2961,13721,3027,13749,3082,13787,3138,13751,3202,13725,3271,13707,3343,13699,3417,13699,3490,13709,3560,13729,3624,13757,3708,13823,3754,13904,3844,13928,3921,13964,3984,14009,4030,14061,4057,14119,4065,14181,4050,14244,4046,14253,4041,14263,4036,14272,4031,14280,4082,14334,4118,14391,4137,14450,4141,14510,4129,14569,4102,14627,4060,14680,4003,14730,3932,14772,3875,14798,3813,14818,3749,14832,3681,14842,3671,14902,3644,14958,3601,15009,3544,15053,3476,15089,3398,15116,3312,15133,3220,15139,3157,15135,3095,15127,3036,15112,2981,15093,2949,15146,2906,15194,2852,15236,2791,15272,2721,15301,2646,15322,2567,15336,2484,15342,2399,15339,2314,15327,2229,15305,2151,15273,2082,15234,2025,15186,1951,15211,1874,15229,1796,15240,1717,15244,1639,15241,1562,15232,1488,15216,1416,15195,1350,15167,1288,15133,1234,15094,1186,15049,1180,15042,1087,15041,1001,15025,925,14995,864,14954,819,14903,796,14845,796,14795,811,14748,842,14704,887,14664,815,14627,761,14580,728,14526,717,14469,729,14411,764,14355,813,14312,875,14279,947,14256,1026,14244,1029,14239xe" filled="false" stroked="true" strokeweight="1pt" strokecolor="#6fac46">
              <v:path arrowok="t"/>
              <v:stroke dashstyle="solid"/>
            </v:shape>
            <v:shape style="position:absolute;left:5321;top:14499;width:112;height:112" type="#_x0000_t75" stroked="false">
              <v:imagedata r:id="rId14" o:title=""/>
            </v:shape>
            <v:shape style="position:absolute;left:4893;top:14448;width:203;height:203" type="#_x0000_t75" stroked="false">
              <v:imagedata r:id="rId15" o:title=""/>
            </v:shape>
            <v:shape style="position:absolute;left:4374;top:14396;width:294;height:294" type="#_x0000_t75" stroked="false">
              <v:imagedata r:id="rId16" o:title=""/>
            </v:shape>
            <v:shape style="position:absolute;left:891;top:13781;width:3138;height:1399" coordorigin="891,13781" coordsize="3138,1399" path="m1092,14688l1039,14688,988,14683,938,14673,891,14658m1268,15020l1247,15025,1225,15029,1203,15033,1181,15035m2025,15180l2009,15164,1995,15148,1983,15131,1972,15114m3002,15015l2999,15033,2995,15051,2989,15069,2981,15087m3422,14566l3510,14602,3581,14650,3635,14706,3668,14769,3679,14837m4029,14276l4007,14305,3981,14332,3950,14356,3914,14378m3754,13899l3757,13911,3759,13923,3760,13935,3760,13947m3022,13843l3034,13826,3048,13811,3064,13796,3081,13781m2473,13872l2478,13858,2485,13845,2492,13832,2501,13819m1828,13890l1856,13901,1882,13913,1907,13927,1931,13941m1047,14293l1041,14280,1036,14266,1032,14253,1029,14239e" filled="false" stroked="true" strokeweight="1pt" strokecolor="#6fac46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62.815784pt;width:193.75pt;height:18.5pt;mso-position-horizontal-relative:page;mso-position-vertical-relative:page;z-index:-1374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Öğrencinin Adı ve soyadı 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94.275787pt;width:45.7pt;height:18.5pt;mso-position-horizontal-relative:page;mso-position-vertical-relative:page;z-index:-1372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Sınıf 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98999pt;margin-top:94.275787pt;width:131.9pt;height:18.5pt;mso-position-horizontal-relative:page;mso-position-vertical-relative:page;z-index:-1369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Çalışma yaprağı 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25.717247pt;width:488.6pt;height:97.7pt;mso-position-horizontal-relative:page;mso-position-vertical-relative:page;z-index:-13672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F.8.2. DNA ve Genetik Kod / Canlılar ve Yaşam</w:t>
                  </w:r>
                </w:p>
                <w:p>
                  <w:pPr>
                    <w:pStyle w:val="BodyText"/>
                    <w:spacing w:before="225"/>
                    <w:ind w:right="-2"/>
                    <w:rPr>
                      <w:b w:val="0"/>
                    </w:rPr>
                  </w:pPr>
                  <w:r>
                    <w:rPr>
                      <w:b w:val="0"/>
                    </w:rPr>
                    <w:t>Bu ünitede öğrencilerin; DNA ve genetik kod ile ilişkili kavramları açıklamaları ve aralarındaki ilişkileri keşfetmeleri, kalıtım, mutasyon, modifikasyon, adaptasyon, seçilim, varyasyon, genetik mühendisliği ve biyoteknoloji uygulamalarının farkında olmaları ve olumlu/olumsuz etkilerini tartışmalarına ilişkin bilgi ve beceriler kazanmaları amaçlanmaktadır.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35.517242pt;width:505pt;height:199.25pt;mso-position-horizontal-relative:page;mso-position-vertical-relative:page;z-index:-13648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3"/>
                      <w:numId w:val="1"/>
                    </w:numPr>
                    <w:tabs>
                      <w:tab w:pos="1066" w:val="left" w:leader="none"/>
                    </w:tabs>
                    <w:spacing w:line="242" w:lineRule="auto" w:before="19" w:after="0"/>
                    <w:ind w:left="20" w:right="6487" w:firstLin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DNA ve Genetik Kod Önerilen Süre: 4 ders</w:t>
                  </w:r>
                  <w:r>
                    <w:rPr>
                      <w:b/>
                      <w:spacing w:val="-7"/>
                    </w:rPr>
                    <w:t> </w:t>
                  </w:r>
                  <w:r>
                    <w:rPr>
                      <w:b/>
                    </w:rPr>
                    <w:t>saati</w:t>
                  </w:r>
                </w:p>
                <w:p>
                  <w:pPr>
                    <w:pStyle w:val="BodyText"/>
                    <w:spacing w:line="277" w:lineRule="exact" w:before="0"/>
                    <w:rPr>
                      <w:b w:val="0"/>
                    </w:rPr>
                  </w:pPr>
                  <w:r>
                    <w:rPr>
                      <w:b/>
                    </w:rPr>
                    <w:t>Konu / Kavramlar: </w:t>
                  </w:r>
                  <w:r>
                    <w:rPr>
                      <w:b w:val="0"/>
                    </w:rPr>
                    <w:t>DNA’nın yapısı, DNA’nın kendini eşlemesi, nükleotid, gen,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kromozom</w:t>
                  </w:r>
                </w:p>
                <w:p>
                  <w:pPr>
                    <w:pStyle w:val="BodyText"/>
                    <w:numPr>
                      <w:ilvl w:val="4"/>
                      <w:numId w:val="1"/>
                    </w:numPr>
                    <w:tabs>
                      <w:tab w:pos="1302" w:val="left" w:leader="none"/>
                    </w:tabs>
                    <w:spacing w:line="240" w:lineRule="auto" w:before="2" w:after="0"/>
                    <w:ind w:left="20" w:right="17" w:firstLine="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Nükleotid, gen, DNA ve kromozom kavramlarını açıklayarak bu kavramlar arasında ilişki kurar. Bazların isimleri verilirken pürin ve pirimidin ayrımına</w:t>
                  </w:r>
                  <w:r>
                    <w:rPr>
                      <w:b w:val="0"/>
                      <w:spacing w:val="-33"/>
                    </w:rPr>
                    <w:t> </w:t>
                  </w:r>
                  <w:r>
                    <w:rPr>
                      <w:b w:val="0"/>
                    </w:rPr>
                    <w:t>girilmez.</w:t>
                  </w:r>
                </w:p>
                <w:p>
                  <w:pPr>
                    <w:pStyle w:val="BodyText"/>
                    <w:numPr>
                      <w:ilvl w:val="4"/>
                      <w:numId w:val="1"/>
                    </w:numPr>
                    <w:tabs>
                      <w:tab w:pos="1307" w:val="left" w:leader="none"/>
                    </w:tabs>
                    <w:spacing w:line="281" w:lineRule="exact" w:before="1" w:after="0"/>
                    <w:ind w:left="1306" w:right="0" w:hanging="1286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DNA’nın yapısını model üzerinde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gösterir.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13" w:val="left" w:leader="none"/>
                    </w:tabs>
                    <w:spacing w:line="281" w:lineRule="exact" w:before="0" w:after="0"/>
                    <w:ind w:left="312" w:right="0" w:hanging="292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Hidrojen, glikozit, ester, fosfodiester bağlarına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girilmez.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3" w:val="left" w:leader="none"/>
                    </w:tabs>
                    <w:spacing w:line="281" w:lineRule="exact" w:before="0" w:after="0"/>
                    <w:ind w:left="322" w:right="0" w:hanging="302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DNA’daki hataların onarılıp onarılmadığı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belirtilir.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99" w:val="left" w:leader="none"/>
                    </w:tabs>
                    <w:spacing w:line="281" w:lineRule="exact" w:before="1" w:after="0"/>
                    <w:ind w:left="298" w:right="0" w:hanging="27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DNA’daki nükleotid hesaplamaları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verilmez.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/>
                    </w:rPr>
                    <w:t>F.8.2.1.3. </w:t>
                  </w:r>
                  <w:r>
                    <w:rPr>
                      <w:b w:val="0"/>
                    </w:rPr>
                    <w:t>DNA’nın kendini nasıl eşlediğini ifade eder.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13" w:val="left" w:leader="none"/>
                    </w:tabs>
                    <w:spacing w:line="281" w:lineRule="exact" w:before="0" w:after="0"/>
                    <w:ind w:left="312" w:right="0" w:hanging="292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Replikasyon ifadesi</w:t>
                  </w:r>
                  <w:r>
                    <w:rPr>
                      <w:b w:val="0"/>
                      <w:spacing w:val="-2"/>
                    </w:rPr>
                    <w:t> </w:t>
                  </w:r>
                  <w:r>
                    <w:rPr>
                      <w:b w:val="0"/>
                    </w:rPr>
                    <w:t>kullanılmaz.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23" w:val="left" w:leader="none"/>
                    </w:tabs>
                    <w:spacing w:line="281" w:lineRule="exact" w:before="1" w:after="0"/>
                    <w:ind w:left="322" w:right="0" w:hanging="302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Eşlenme deneyleri</w:t>
                  </w:r>
                  <w:r>
                    <w:rPr>
                      <w:b w:val="0"/>
                      <w:spacing w:val="-3"/>
                    </w:rPr>
                    <w:t> </w:t>
                  </w:r>
                  <w:r>
                    <w:rPr>
                      <w:b w:val="0"/>
                    </w:rPr>
                    <w:t>anlatılmaz.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99" w:val="left" w:leader="none"/>
                    </w:tabs>
                    <w:spacing w:line="281" w:lineRule="exact" w:before="0" w:after="0"/>
                    <w:ind w:left="298" w:right="0" w:hanging="278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Eşlenme ile ilgili hesaplama sorularına</w:t>
                  </w:r>
                  <w:r>
                    <w:rPr>
                      <w:b w:val="0"/>
                      <w:spacing w:val="-4"/>
                    </w:rPr>
                    <w:t> </w:t>
                  </w:r>
                  <w:r>
                    <w:rPr>
                      <w:b w:val="0"/>
                    </w:rPr>
                    <w:t>girilmez.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46.885773pt;width:112.75pt;height:18.5pt;mso-position-horizontal-relative:page;mso-position-vertical-relative:page;z-index:-1362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DNA VE YAPISI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210007pt;margin-top:477.367249pt;width:75.150pt;height:16.1pt;mso-position-horizontal-relative:page;mso-position-vertical-relative:page;z-index:-13600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Adenin bazı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578583pt;margin-top:477.367249pt;width:68.45pt;height:16.1pt;mso-position-horizontal-relative:page;mso-position-vertical-relative:page;z-index:-13576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Timin bazı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589996pt;margin-top:491.527252pt;width:117.45pt;height:16.1pt;mso-position-horizontal-relative:page;mso-position-vertical-relative:page;z-index:-13552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Deoksiriboz şekeri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10.389984pt;width:89.05pt;height:42pt;mso-position-horizontal-relative:page;mso-position-vertical-relative:page;z-index:-135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UNUTMA !!!!</w:t>
                  </w:r>
                </w:p>
                <w:p>
                  <w:pPr>
                    <w:spacing w:line="259" w:lineRule="auto" w:before="19"/>
                    <w:ind w:left="20" w:right="1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Adeninin karşısına daima Timin gelir…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100006pt;margin-top:590.047241pt;width:40.85pt;height:16.1pt;mso-position-horizontal-relative:page;mso-position-vertical-relative:page;z-index:-13504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Fosfat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223999pt;margin-top:702.419983pt;width:94pt;height:42pt;mso-position-horizontal-relative:page;mso-position-vertical-relative:page;z-index:-134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UNUTMA !!!!</w:t>
                  </w:r>
                </w:p>
                <w:p>
                  <w:pPr>
                    <w:spacing w:before="19"/>
                    <w:ind w:left="2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Guaninin karşısına</w:t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daima Sitozin gelir…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419998pt;margin-top:773.193237pt;width:76.150pt;height:16.1pt;mso-position-horizontal-relative:page;mso-position-vertical-relative:page;z-index:-13456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Guanin bazı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325562pt;margin-top:773.193237pt;width:75.650pt;height:16.1pt;mso-position-horizontal-relative:page;mso-position-vertical-relative:page;z-index:-13432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Sitozin bazı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40" w:bottom="280" w:left="580" w:right="6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6pt;margin-top:269.969971pt;width:265.8pt;height:106.15pt;mso-position-horizontal-relative:page;mso-position-vertical-relative:page;z-index:-13408" coordorigin="720,5399" coordsize="5316,2123">
            <v:shape style="position:absolute;left:720;top:6292;width:5316;height:1231" type="#_x0000_t75" stroked="false">
              <v:imagedata r:id="rId17" o:title=""/>
            </v:shape>
            <v:shape style="position:absolute;left:1056;top:5399;width:3373;height:1289" coordorigin="1056,5399" coordsize="3373,1289" path="m1236,5744l1220,5702,1164,5556,1056,5726,1116,5732,1063,6261,1123,6267,1176,5738,1236,5744m2431,5584l2415,5547,2351,5399,2251,5574,2311,5577,2250,6658,2310,6661,2371,5581,2431,5584m4429,6654l3763,5686,3799,5662,3812,5652,3636,5555,3664,5754,3713,5720,4379,6688,4429,6654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2071">
            <wp:simplePos x="0" y="0"/>
            <wp:positionH relativeFrom="page">
              <wp:posOffset>457200</wp:posOffset>
            </wp:positionH>
            <wp:positionV relativeFrom="page">
              <wp:posOffset>6425564</wp:posOffset>
            </wp:positionV>
            <wp:extent cx="4130040" cy="765373"/>
            <wp:effectExtent l="0" t="0" r="0" b="0"/>
            <wp:wrapNone/>
            <wp:docPr id="1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76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977741pt;margin-top:397.194977pt;width:204.8pt;height:82.15pt;mso-position-horizontal-relative:page;mso-position-vertical-relative:page;z-index:-13360" coordorigin="1120,7944" coordsize="4096,1643">
            <v:shape style="position:absolute;left:1124;top:7948;width:4086;height:1633" type="#_x0000_t75" stroked="false">
              <v:imagedata r:id="rId19" o:title=""/>
            </v:shape>
            <v:shape style="position:absolute;left:1124;top:7948;width:4086;height:1633" coordorigin="1125,7949" coordsize="4086,1633" path="m1496,8486l1490,8435,1498,8385,1519,8337,1551,8291,1595,8249,1649,8210,1712,8176,1784,8147,1863,8123,1950,8106,2042,8095,2127,8092,2212,8095,2295,8104,2375,8119,2451,8140,2500,8098,2561,8063,2631,8035,2708,8014,2790,8000,2875,7994,2962,7996,3048,8007,3132,8026,3163,8036,3193,8047,3222,8059,3249,8073,3293,8034,3349,8002,3415,7978,3487,7960,3564,7950,3644,7949,3724,7956,3802,7972,3843,7985,3881,8000,3915,8017,3946,8037,4005,8005,4071,7981,4143,7963,4219,7952,4297,7949,4375,7953,4451,7964,4524,7982,4592,8008,4648,8039,4693,8074,4726,8112,4747,8154,4842,8174,4926,8203,4996,8240,5052,8283,5092,8331,5114,8382,5117,8436,5101,8491,5096,8500,5090,8509,5084,8518,5078,8527,5134,8575,5175,8625,5200,8678,5210,8731,5204,8785,5184,8837,5149,8887,5100,8934,5037,8978,4960,9016,4892,9041,4818,9060,4741,9075,4661,9084,4651,9138,4625,9188,4584,9234,4529,9275,4463,9311,4386,9340,4301,9361,4208,9375,4110,9379,4035,9376,3962,9367,3891,9353,3825,9334,3794,9378,3754,9419,3705,9456,3648,9488,3585,9517,3516,9540,3441,9558,3363,9572,3282,9579,3199,9581,3114,9577,3030,9566,2948,9549,2871,9526,2801,9498,2738,9465,2684,9427,2609,9448,2531,9465,2452,9476,2371,9482,2291,9483,2211,9480,2133,9472,2056,9459,1983,9441,1913,9420,1847,9394,1787,9363,1732,9329,1684,9290,1681,9288,1679,9286,1676,9283,1581,9283,1492,9272,1410,9251,1339,9220,1282,9182,1241,9137,1219,9087,1219,9038,1237,8991,1274,8947,1328,8908,1241,8871,1177,8825,1138,8771,1125,8714,1138,8657,1181,8601,1239,8559,1313,8526,1399,8503,1493,8491,1496,8486xm1571,8932l1509,8932,1447,8927,1388,8917,1332,8902m1782,9262l1757,9267,1731,9271,1704,9274,1678,9276m2684,9420l2666,9404,2649,9388,2635,9371,2621,9354m3851,9256l3847,9274,3841,9292,3834,9310,3825,9328e" filled="false" stroked="true" strokeweight=".5pt" strokecolor="#000000">
              <v:path arrowok="t"/>
              <v:stroke dashstyle="solid"/>
            </v:shape>
            <v:shape style="position:absolute;left:4346;top:8805;width:318;height:280" type="#_x0000_t75" stroked="false">
              <v:imagedata r:id="rId20" o:title=""/>
            </v:shape>
            <v:shape style="position:absolute;left:1496;top:8031;width:3580;height:593" coordorigin="1496,8032" coordsize="3580,593" path="m5076,8523l5050,8552,5018,8578,4981,8602,4939,8624m4747,8148l4751,8160,4753,8172,4755,8184,4755,8196m3874,8093l3889,8076,3905,8061,3924,8046,3944,8032m3219,8122l3225,8108,3233,8095,3242,8082,3253,8069m2450,8139l2483,8151,2514,8163,2544,8176,2573,8190m1518,8540l1511,8526,1505,8513,1500,8500,1496,8486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8.309998pt;margin-top:465.97998pt;width:5.05pt;height:5.05pt;mso-position-horizontal-relative:page;mso-position-vertical-relative:page;z-index:-13336" coordorigin="6566,9320" coordsize="101,101">
            <v:shape style="position:absolute;left:6571;top:9324;width:91;height:91" type="#_x0000_t75" stroked="false">
              <v:imagedata r:id="rId21" o:title=""/>
            </v:shape>
            <v:shape style="position:absolute;left:6566;top:9319;width:101;height:101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301.149994pt;margin-top:459.299988pt;width:9.6pt;height:9.6pt;mso-position-horizontal-relative:page;mso-position-vertical-relative:page;z-index:-13312" coordorigin="6023,9186" coordsize="192,192">
            <v:shape style="position:absolute;left:6028;top:9191;width:182;height:182" type="#_x0000_t75" stroked="false">
              <v:imagedata r:id="rId23" o:title=""/>
            </v:shape>
            <v:shape style="position:absolute;left:6023;top:9186;width:192;height:192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69.519989pt;margin-top:451.839996pt;width:14.1pt;height:14.1pt;mso-position-horizontal-relative:page;mso-position-vertical-relative:page;z-index:-13288" coordorigin="5390,9037" coordsize="282,282">
            <v:shape style="position:absolute;left:5395;top:9041;width:272;height:272" type="#_x0000_t75" stroked="false">
              <v:imagedata r:id="rId25" o:title=""/>
            </v:shape>
            <v:shape style="position:absolute;left:5390;top:9036;width:282;height:282" type="#_x0000_t75" stroked="false">
              <v:imagedata r:id="rId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2191">
            <wp:simplePos x="0" y="0"/>
            <wp:positionH relativeFrom="page">
              <wp:posOffset>4808220</wp:posOffset>
            </wp:positionH>
            <wp:positionV relativeFrom="page">
              <wp:posOffset>5539358</wp:posOffset>
            </wp:positionV>
            <wp:extent cx="1859279" cy="824190"/>
            <wp:effectExtent l="0" t="0" r="0" b="0"/>
            <wp:wrapNone/>
            <wp:docPr id="3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9" cy="82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5.950012pt;margin-top:288.299988pt;width:220.1pt;height:105.5pt;mso-position-horizontal-relative:page;mso-position-vertical-relative:page;z-index:-13240" coordorigin="6919,5766" coordsize="4402,2110">
            <v:shape style="position:absolute;left:6924;top:5771;width:4392;height:2100" type="#_x0000_t75" stroked="false">
              <v:imagedata r:id="rId28" o:title=""/>
            </v:shape>
            <v:shape style="position:absolute;left:6924;top:5771;width:4392;height:2100" coordorigin="6924,5771" coordsize="4392,2100" path="m6924,6165l6934,6114,6962,6072,7004,6044,7055,6034,11053,6034,11053,5902,11064,5851,11092,5809,11134,5781,11185,5771,11236,5781,11278,5809,11306,5851,11316,5902,11316,7477,11306,7528,11278,7570,11236,7598,11185,7609,7186,7609,7186,7740,7176,7791,7148,7833,7106,7861,7055,7871,7004,7861,6962,7833,6934,7791,6924,7740,6924,6165xe" filled="false" stroked="true" strokeweight=".5pt" strokecolor="#000000">
              <v:path arrowok="t"/>
              <v:stroke dashstyle="solid"/>
            </v:shape>
            <v:shape style="position:absolute;left:11048;top:5897;width:273;height:142" type="#_x0000_t75" stroked="false">
              <v:imagedata r:id="rId29" o:title=""/>
            </v:shape>
            <v:shape style="position:absolute;left:6919;top:6094;width:273;height:207" type="#_x0000_t75" stroked="false">
              <v:imagedata r:id="rId30" o:title=""/>
            </v:shape>
            <v:line style="position:absolute" from="7186,6165" to="7186,7609" stroked="true" strokeweight="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2.148998pt;margin-top:581.729980pt;width:487.75pt;height:193.15pt;mso-position-horizontal-relative:page;mso-position-vertical-relative:page;z-index:-13216" coordorigin="1243,11635" coordsize="9755,3863">
            <v:shape style="position:absolute;left:1248;top:11639;width:9744;height:3853" type="#_x0000_t75" stroked="false">
              <v:imagedata r:id="rId31" o:title=""/>
            </v:shape>
            <v:shape style="position:absolute;left:1247;top:11639;width:9745;height:3853" coordorigin="1248,11640" coordsize="9745,3853" path="m1248,12362l1260,12286,1294,12220,1347,12168,1413,12133,1489,12121,10510,12121,10510,11880,10523,11804,10557,11738,10609,11686,10675,11652,10751,11640,10827,11652,10893,11686,10946,11738,10980,11804,10992,11880,10992,14769,10980,14846,10946,14912,10893,14964,10827,14998,10751,15010,1729,15010,1729,15251,1717,15327,1683,15393,1631,15445,1565,15479,1489,15492,1413,15479,1347,15445,1294,15393,1260,15327,1248,15251,1248,12362xm10510,12121l10751,12121,10827,12109,10893,12075,10946,12023,10980,11957,10992,11880e" filled="false" stroked="true" strokeweight=".5pt" strokecolor="#ec7c30">
              <v:path arrowok="t"/>
              <v:stroke dashstyle="solid"/>
            </v:shape>
            <v:shape style="position:absolute;left:10505;top:11875;width:251;height:251" type="#_x0000_t75" stroked="false">
              <v:imagedata r:id="rId32" o:title=""/>
            </v:shape>
            <v:shape style="position:absolute;left:1247;top:12241;width:482;height:2769" coordorigin="1248,12242" coordsize="482,2769" path="m1489,12603l1489,12362,1498,12315,1524,12277,1562,12251,1609,12242,1656,12251,1694,12277,1720,12315,1729,12362,1717,12438,1683,12504,1631,12556,1565,12590,1489,12603,1413,12590,1347,12556,1294,12504,1260,12438,1248,12362m1729,12362l1729,15010e" filled="false" stroked="true" strokeweight=".5pt" strokecolor="#ec7c3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3pt;margin-top:48.332874pt;width:12.65pt;height:29.4pt;mso-position-horizontal-relative:page;mso-position-vertical-relative:page;z-index:-131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47.817249pt;width:486.35pt;height:185.1pt;mso-position-horizontal-relative:page;mso-position-vertical-relative:page;z-index:-13168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  <w:rPr>
                      <w:b w:val="0"/>
                    </w:rPr>
                  </w:pPr>
                  <w:r>
                    <w:rPr>
                      <w:b w:val="0"/>
                    </w:rPr>
                    <w:t>DNA açılımı deoksiribo nükleik asittir.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DNA’nın görevi hücredeki yaşamsal olayları( solunum , boşaltım , beslenme</w:t>
                  </w:r>
                </w:p>
                <w:p>
                  <w:pPr>
                    <w:pStyle w:val="BodyText"/>
                    <w:spacing w:before="2"/>
                    <w:rPr>
                      <w:b w:val="0"/>
                    </w:rPr>
                  </w:pPr>
                  <w:r>
                    <w:rPr>
                      <w:b w:val="0"/>
                    </w:rPr>
                    <w:t>,sindirim ) kontrol etme ve özelliklerin yavru bireylere aktarılmasını sağlamaktır. Yapısında </w:t>
                  </w:r>
                  <w:r>
                    <w:rPr>
                      <w:b/>
                    </w:rPr>
                    <w:t>ADENİN ,TİMİN,GUANİN ve SİTOZİN </w:t>
                  </w:r>
                  <w:r>
                    <w:rPr>
                      <w:b w:val="0"/>
                    </w:rPr>
                    <w:t>bazları , 5 karbonlu </w:t>
                  </w:r>
                  <w:r>
                    <w:rPr>
                      <w:b/>
                    </w:rPr>
                    <w:t>deoksiriboz şekeri </w:t>
                  </w:r>
                  <w:r>
                    <w:rPr>
                      <w:b w:val="0"/>
                    </w:rPr>
                    <w:t>, </w:t>
                  </w:r>
                  <w:r>
                    <w:rPr>
                      <w:b/>
                    </w:rPr>
                    <w:t>fosfat </w:t>
                  </w:r>
                  <w:r>
                    <w:rPr>
                      <w:b w:val="0"/>
                    </w:rPr>
                    <w:t>ve bu yapıları bağlayan zayıf Hidrojen bağları bulunur.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DNA molekülü sarmal halde kıvrılmış iki zincirden meydana gelmiştir.</w:t>
                  </w:r>
                </w:p>
                <w:p>
                  <w:pPr>
                    <w:pStyle w:val="BodyText"/>
                    <w:spacing w:before="0"/>
                    <w:ind w:right="538"/>
                    <w:rPr>
                      <w:b w:val="0"/>
                    </w:rPr>
                  </w:pPr>
                  <w:r>
                    <w:rPr>
                      <w:b w:val="0"/>
                    </w:rPr>
                    <w:t>DNA molekülünde daima Adenin karşısına Timin , Guaninin karşısına Sitozin gelir.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Zincirleri bir arada tutan zayıf hidrojen bağlarıdır.Adeninle timin arasında ikili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,Guaninle sitozin arasında üçlü hidrojen bağı vardır.</w:t>
                  </w:r>
                </w:p>
                <w:p>
                  <w:pPr>
                    <w:pStyle w:val="BodyText"/>
                    <w:spacing w:before="2"/>
                    <w:ind w:right="2146"/>
                    <w:rPr>
                      <w:b w:val="0"/>
                    </w:rPr>
                  </w:pPr>
                  <w:r>
                    <w:rPr>
                      <w:b w:val="0"/>
                    </w:rPr>
                    <w:t>Ökaryot hücrelerde ; çekirdek, mitokondri ve kloroplastlarda bulunur.Prokaryotlarda ise stoplazmada dağınık halde bulunur.</w:t>
                  </w:r>
                </w:p>
                <w:p>
                  <w:pPr>
                    <w:pStyle w:val="BodyText"/>
                    <w:spacing w:line="280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Baz ,şeker ve fosfat bir araya gelerek nükleotid denilen yapıyı oluşturur.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90.592873pt;width:12.65pt;height:15.35pt;mso-position-horizontal-relative:page;mso-position-vertical-relative:page;z-index:-131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18.792877pt;width:12.65pt;height:29.4pt;mso-position-horizontal-relative:page;mso-position-vertical-relative:page;z-index:-131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61.032867pt;width:12.65pt;height:15.35pt;mso-position-horizontal-relative:page;mso-position-vertical-relative:page;z-index:-130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89.23288pt;width:12.65pt;height:15.35pt;mso-position-horizontal-relative:page;mso-position-vertical-relative:page;z-index:-130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17.312866pt;width:12.65pt;height:15.35pt;mso-position-horizontal-relative:page;mso-position-vertical-relative:page;z-index:-130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9.187256pt;width:40.85pt;height:16.1pt;mso-position-horizontal-relative:page;mso-position-vertical-relative:page;z-index:-13024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Fosfat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143997pt;margin-top:259.187256pt;width:9.2pt;height:16.1pt;mso-position-horizontal-relative:page;mso-position-vertical-relative:page;z-index:-13000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80002pt;margin-top:259.187256pt;width:37.25pt;height:16.1pt;mso-position-horizontal-relative:page;mso-position-vertical-relative:page;z-index:-12976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Şeker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100006pt;margin-top:259.187256pt;width:39.65pt;height:16.1pt;mso-position-horizontal-relative:page;mso-position-vertical-relative:page;z-index:-12952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+</w:t>
                  </w:r>
                  <w:r>
                    <w:rPr>
                      <w:b/>
                      <w:color w:val="C00000"/>
                      <w:spacing w:val="78"/>
                    </w:rPr>
                    <w:t> </w:t>
                  </w:r>
                  <w:r>
                    <w:rPr>
                      <w:b/>
                      <w:color w:val="C00000"/>
                    </w:rPr>
                    <w:t>Baz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210007pt;margin-top:259.187256pt;width:125.55pt;height:16.1pt;mso-position-horizontal-relative:page;mso-position-vertical-relative:page;z-index:-12928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= Adenin nükleotidi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75pt;margin-top:306.72998pt;width:185.4pt;height:42.1pt;mso-position-horizontal-relative:page;mso-position-vertical-relative:page;z-index:-129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0" w:right="0" w:firstLine="0"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Her nükleotid oluşumunda baz ,şeker ve</w:t>
                  </w:r>
                </w:p>
                <w:p>
                  <w:pPr>
                    <w:spacing w:before="22"/>
                    <w:ind w:left="0" w:right="0" w:firstLine="0"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fosfat kullanılır. Üçü bir arada .Kahve</w:t>
                  </w:r>
                </w:p>
                <w:p>
                  <w:pPr>
                    <w:spacing w:before="21"/>
                    <w:ind w:left="0" w:right="0" w:firstLine="0"/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gibi…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869995pt;margin-top:358.209991pt;width:125pt;height:13.05pt;mso-position-horizontal-relative:page;mso-position-vertical-relative:page;z-index:-128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Nükleotide adını baz verir.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944pt;margin-top:414.48999pt;width:112.15pt;height:42.1pt;mso-position-horizontal-relative:page;mso-position-vertical-relative:page;z-index:-128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Aşağıda verilen</w:t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nükleotidlerin nelerden</w:t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oluştuğunu yazınız?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049988pt;margin-top:611.219971pt;width:56.15pt;height:13.05pt;mso-position-horizontal-relative:page;mso-position-vertical-relative:page;z-index:-128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ÖNEMLİ !!!!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889999pt;margin-top:633.899963pt;width:238.1pt;height:14pt;mso-position-horizontal-relative:page;mso-position-vertical-relative:page;z-index:-1280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Bütün canlılarda DNA molekülünde A, G, S ve 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739998pt;margin-top:657.779968pt;width:420.65pt;height:45.6pt;mso-position-horizontal-relative:page;mso-position-vertical-relative:page;z-index:-1278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nükleotitleri vardır.Canlıların birbirlerinden farklı olmasının sebebi DNA’yı oluşturan</w:t>
                  </w:r>
                </w:p>
                <w:p>
                  <w:pPr>
                    <w:spacing w:line="259" w:lineRule="auto" w:before="21"/>
                    <w:ind w:left="101" w:right="0" w:hanging="48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nükleotitlerin sıra, çeşit ve dizilislerinin farklı olmasıdır. Dünyadaki bütün insanların DNA'ları % 99,5 aynıdır. Geriye kalan fark insanların farklı özellikte olmasını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739998pt;margin-top:713.219971pt;width:388.5pt;height:29.75pt;mso-position-horizontal-relative:page;mso-position-vertical-relative:page;z-index:-1276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0" w:firstLine="0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İnsan DNA’sı , muz DNA’sı ile yaklaşık %50 oranında benzerlik gösterirken , bu</w:t>
                  </w:r>
                </w:p>
                <w:p>
                  <w:pPr>
                    <w:spacing w:before="21"/>
                    <w:ind w:left="0" w:right="78" w:firstLine="0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benzerlik oranı hayvanlarla ortalama % 95’e kadar çıkmaktadır.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320007pt;margin-top:308.239990pt;width:202.5pt;height:72.2pt;mso-position-horizontal-relative:page;mso-position-vertical-relative:page;z-index:-127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9.320007pt;margin-top:380.429993pt;width:202.5pt;height:9.15pt;mso-position-horizontal-relative:page;mso-position-vertical-relative:page;z-index:-127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207825pt;margin-top:292.562012pt;width:202.5pt;height:9.15pt;mso-position-horizontal-relative:page;mso-position-vertical-relative:page;z-index:-126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6.682007pt;margin-top:277.808044pt;width:5.15pt;height:12pt;mso-position-horizontal-relative:page;mso-position-vertical-relative:page;z-index:-126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207825pt;margin-top:382.292023pt;width:5.15pt;height:12pt;mso-position-horizontal-relative:page;mso-position-vertical-relative:page;z-index:-126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40" w:bottom="280" w:left="580" w:right="6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2839">
            <wp:simplePos x="0" y="0"/>
            <wp:positionH relativeFrom="page">
              <wp:posOffset>511634</wp:posOffset>
            </wp:positionH>
            <wp:positionV relativeFrom="page">
              <wp:posOffset>1891978</wp:posOffset>
            </wp:positionV>
            <wp:extent cx="4586145" cy="1790894"/>
            <wp:effectExtent l="0" t="0" r="0" b="0"/>
            <wp:wrapNone/>
            <wp:docPr id="5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145" cy="179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.32pt;margin-top:375.959991pt;width:543.3pt;height:427.1pt;mso-position-horizontal-relative:page;mso-position-vertical-relative:page;z-index:-12592" coordorigin="686,7519" coordsize="10866,8542">
            <v:shape style="position:absolute;left:686;top:7519;width:10866;height:6092" type="#_x0000_t75" stroked="false">
              <v:imagedata r:id="rId34" o:title=""/>
            </v:shape>
            <v:shape style="position:absolute;left:1230;top:8030;width:9804;height:5076" type="#_x0000_t75" stroked="false">
              <v:imagedata r:id="rId35" o:title=""/>
            </v:shape>
            <v:shape style="position:absolute;left:1160;top:7960;width:9945;height:5217" coordorigin="1160,7960" coordsize="9945,5217" path="m2074,7960l11104,7960,11104,12262,11100,12353,11086,12445,11063,12533,11033,12617,10994,12697,10948,12773,10895,12843,10836,12908,10771,12967,10701,13020,10625,13066,10545,13105,10461,13135,10373,13158,10281,13172,10190,13176,1160,13176,1160,8875,1165,8783,1179,8692,1201,8604,1232,8520,1271,8440,1316,8364,1369,8293,1429,8229,1493,8169,1564,8116,1640,8071,1720,8032,1804,8001,1892,7979,1983,7965,2074,7960xe" filled="false" stroked="true" strokeweight="7pt" strokecolor="#ffffff">
              <v:path arrowok="t"/>
              <v:stroke dashstyle="solid"/>
            </v:shape>
            <v:shape style="position:absolute;left:1476;top:13452;width:9660;height:2604" type="#_x0000_t75" stroked="false">
              <v:imagedata r:id="rId36" o:title=""/>
            </v:shape>
            <v:shape style="position:absolute;left:1476;top:13452;width:9660;height:2604" coordorigin="1476,13452" coordsize="9660,2604" path="m1476,13940l1489,13877,1524,13825,1575,13790,1639,13778,10811,13778,10811,13615,10823,13552,10858,13500,10910,13465,10973,13452,11037,13465,11088,13500,11123,13552,11136,13615,11136,15568,11123,15631,11088,15683,11037,15718,10973,15731,1801,15731,1801,15893,1789,15957,1754,16008,1702,16043,1639,16056,1575,16043,1524,16008,1489,15957,1476,15893,1476,13940xe" filled="false" stroked="true" strokeweight=".5pt" strokecolor="#6fac46">
              <v:path arrowok="t"/>
              <v:stroke dashstyle="solid"/>
            </v:shape>
            <v:shape style="position:absolute;left:10805;top:13609;width:336;height:173" type="#_x0000_t75" stroked="false">
              <v:imagedata r:id="rId37" o:title=""/>
            </v:shape>
            <v:shape style="position:absolute;left:1471;top:13854;width:336;height:255" type="#_x0000_t75" stroked="false">
              <v:imagedata r:id="rId38" o:title=""/>
            </v:shape>
            <v:line style="position:absolute" from="1802,13940" to="1802,15731" stroked="true" strokeweight=".5pt" strokecolor="#6fac46">
              <v:stroke dashstyle="solid"/>
            </v:line>
            <w10:wrap type="none"/>
          </v:group>
        </w:pict>
      </w:r>
      <w:r>
        <w:rPr/>
        <w:pict>
          <v:shape style="position:absolute;margin-left:35pt;margin-top:47.815784pt;width:518.0500pt;height:75.55pt;mso-position-horizontal-relative:page;mso-position-vertical-relative:page;z-index:-12568" type="#_x0000_t202" filled="false" stroked="false">
            <v:textbox inset="0,0,0,0">
              <w:txbxContent>
                <w:p>
                  <w:pPr>
                    <w:spacing w:line="328" w:lineRule="exact"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>GEN VE ÖZELLİKLERİ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40" w:val="left" w:leader="none"/>
                      <w:tab w:pos="741" w:val="left" w:leader="none"/>
                    </w:tabs>
                    <w:spacing w:line="240" w:lineRule="auto" w:before="0" w:after="0"/>
                    <w:ind w:left="740" w:right="17" w:hanging="360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Gen nükleotidlerin birleşmesiyle oluşan (yaklaşık 1000-1500 nükleotid) , canlının sahip olduğu özellikleri belirleyen ( saç rengi , göz rengi ,kan grubu …), bu özelliklerin yavru bireylere aktarılmasını sağlayan belirli uzunluktaki DNA parçasıdır.İnsanlarda özellikleri belirleyen binlerce gen</w:t>
                  </w:r>
                  <w:r>
                    <w:rPr>
                      <w:b w:val="0"/>
                      <w:spacing w:val="-7"/>
                    </w:rPr>
                    <w:t> </w:t>
                  </w:r>
                  <w:r>
                    <w:rPr>
                      <w:b w:val="0"/>
                    </w:rPr>
                    <w:t>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24004pt;margin-top:289.067261pt;width:56pt;height:16.1pt;mso-position-horizontal-relative:page;mso-position-vertical-relative:page;z-index:-12544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Göz geni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7384pt;margin-top:289.067261pt;width:54.3pt;height:16.1pt;mso-position-horizontal-relative:page;mso-position-vertical-relative:page;z-index:-12520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Saç geni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461182pt;margin-top:289.067261pt;width:96.8pt;height:16.1pt;mso-position-horizontal-relative:page;mso-position-vertical-relative:page;z-index:-12496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Kan grubu geni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17.225525pt;width:7.5pt;height:31.6pt;mso-position-horizontal-relative:page;mso-position-vertical-relative:page;z-index:-124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2D2D2D"/>
                    </w:rPr>
                    <w:t></w:t>
                  </w:r>
                </w:p>
                <w:p>
                  <w:pPr>
                    <w:pStyle w:val="BodyText"/>
                    <w:spacing w:before="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color w:val="2D2D2D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317.987244pt;width:474.8pt;height:45.05pt;mso-position-horizontal-relative:page;mso-position-vertical-relative:page;z-index:-12448" type="#_x0000_t20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  <w:color w:val="2D2D2D"/>
                    </w:rPr>
                    <w:t>Nükleotidler birleşerek genleri , genler birleşerek DNA’yı oluşturur.</w:t>
                  </w:r>
                </w:p>
                <w:p>
                  <w:pPr>
                    <w:pStyle w:val="BodyText"/>
                    <w:tabs>
                      <w:tab w:pos="1153" w:val="left" w:leader="none"/>
                    </w:tabs>
                    <w:spacing w:before="16"/>
                    <w:ind w:right="17"/>
                    <w:rPr>
                      <w:b w:val="0"/>
                    </w:rPr>
                  </w:pPr>
                  <w:r>
                    <w:rPr>
                      <w:b w:val="0"/>
                      <w:color w:val="2D2D2D"/>
                    </w:rPr>
                    <w:t>DNA’lar</w:t>
                    <w:tab/>
                    <w:t>birleşerek ise Kromozomu oluşturur.Kromozomlar çekirdekte ,çekirdek ise hücrede</w:t>
                  </w:r>
                  <w:r>
                    <w:rPr>
                      <w:b w:val="0"/>
                      <w:color w:val="2D2D2D"/>
                      <w:spacing w:val="-2"/>
                    </w:rPr>
                    <w:t> </w:t>
                  </w:r>
                  <w:r>
                    <w:rPr>
                      <w:b w:val="0"/>
                      <w:color w:val="2D2D2D"/>
                    </w:rPr>
                    <w:t>bulunur.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770004pt;margin-top:694.649963pt;width:255.15pt;height:16.05pt;mso-position-horizontal-relative:page;mso-position-vertical-relative:page;z-index:-12424" type="#_x0000_t202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Yapıların küçükten büyüğe doğru sıralanışı 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60007pt;margin-top:720.659973pt;width:283.650pt;height:14pt;mso-position-horizontal-relative:page;mso-position-vertical-relative:page;z-index:-1240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C00000"/>
                      <w:sz w:val="24"/>
                    </w:rPr>
                    <w:t>Nükleotid &lt; Gen &lt; DNA &lt; Kromozom &lt; Çekirdek &lt; Hücre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970001pt;margin-top:744.536011pt;width:228.8pt;height:14pt;mso-position-horizontal-relative:page;mso-position-vertical-relative:page;z-index:-1237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Niğdeli &lt; Gençlerin &lt; Dans &lt; Keyfi &lt; Çok &lt; Hoş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074997pt;margin-top:697.019958pt;width:461.8pt;height:89.55pt;mso-position-horizontal-relative:page;mso-position-vertical-relative:page;z-index:-123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074997pt;margin-top:786.531982pt;width:461.8pt;height:11.35pt;mso-position-horizontal-relative:page;mso-position-vertical-relative:page;z-index:-123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770111pt;margin-top:677.575439pt;width:461.8pt;height:11.35pt;mso-position-horizontal-relative:page;mso-position-vertical-relative:page;z-index:-123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95483pt;margin-top:661.929443pt;width:6.35pt;height:12pt;mso-position-horizontal-relative:page;mso-position-vertical-relative:page;z-index:-122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769684pt;margin-top:791.487183pt;width:6.35pt;height:12pt;mso-position-horizontal-relative:page;mso-position-vertical-relative:page;z-index:-122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40" w:bottom="280" w:left="580" w:right="6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3223">
            <wp:simplePos x="0" y="0"/>
            <wp:positionH relativeFrom="page">
              <wp:posOffset>467832</wp:posOffset>
            </wp:positionH>
            <wp:positionV relativeFrom="page">
              <wp:posOffset>2988511</wp:posOffset>
            </wp:positionV>
            <wp:extent cx="6629326" cy="1875385"/>
            <wp:effectExtent l="0" t="0" r="0" b="0"/>
            <wp:wrapNone/>
            <wp:docPr id="7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26" cy="18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2pt;margin-top:454.959991pt;width:348.6pt;height:334.05pt;mso-position-horizontal-relative:page;mso-position-vertical-relative:page;z-index:-12208" coordorigin="2640,9099" coordsize="6972,6681">
            <v:shape style="position:absolute;left:4428;top:9132;width:3048;height:2868" type="#_x0000_t75" stroked="false">
              <v:imagedata r:id="rId40" o:title=""/>
            </v:shape>
            <v:shape style="position:absolute;left:2640;top:12251;width:6972;height:3528" type="#_x0000_t75" stroked="false">
              <v:imagedata r:id="rId41" o:title=""/>
            </v:shape>
            <v:shape style="position:absolute;left:3226;top:9099;width:5841;height:3369" coordorigin="3227,9099" coordsize="5841,3369" path="m5269,9189l5267,9099,5220,9100,5172,9102,5124,9105,5077,9109,5029,9114,4981,9121,4934,9129,4887,9137,4840,9147,4793,9158,4747,9170,4701,9183,4655,9197,4609,9212,4564,9228,4519,9245,4474,9263,4430,9282,4343,9322,4258,9365,4175,9412,4094,9462,4016,9515,3940,9571,3867,9629,3797,9690,3730,9753,3666,9818,3636,9852,3606,9886,3577,9920,3550,9955,3523,9991,3497,10027,3472,10063,3448,10099,3426,10137,3404,10174,3384,10211,3364,10250,3346,10289,3329,10327,3313,10365,3299,10405,3286,10444,3273,10484,3263,10523,3253,10563,3245,10604,3239,10644,3234,10684,3230,10725,3228,10765,3227,10805,3229,10963,3234,11118,3237,11195,3242,11271,3247,11346,3252,11420,3259,11493,3266,11564,3273,11634,3281,11703,3290,11769,3299,11834,3309,11896,3319,11957,3330,12014,3341,12070,3352,12122,3364,12172,3377,12222,3392,12256,3311,12304,3564,12468,3552,12293,3544,12167,3470,12210,3464,12196,3462,12193,3461,12188,3451,12151,3451,12151,3451,12150,3440,12103,3440,12102,3440,12102,3429,12052,3429,12051,3429,12051,3418,11998,3418,11997,3418,11998,3408,11941,3408,11941,3408,11941,3398,11882,3398,11882,3398,11882,3398,11882,3388,11821,3388,11820,3388,11821,3379,11757,3379,11757,3379,11757,3371,11692,3371,11691,3371,11692,3363,11625,3363,11624,3363,11625,3355,11556,3355,11555,3355,11556,3355,11555,3348,11485,3348,11485,3342,11413,3342,11413,3336,11340,3336,11340,3331,11266,3331,11266,3327,11190,3327,11190,3324,11118,3324,11115,3324,11115,3324,11114,3319,10963,3319,10961,3317,10807,3317,10806,3317,10805,3318,10769,3318,10768,3317,10769,3320,10732,3320,10731,3319,10732,3323,10695,3323,10693,3323,10693,3328,10656,3328,10658,3328,10656,3334,10619,3334,10620,3334,10619,3341,10582,3341,10583,3342,10582,3350,10546,3350,10545,3350,10546,3360,10509,3360,10508,3360,10509,3371,10471,3371,10472,3371,10471,3384,10434,3383,10435,3384,10434,3397,10399,3398,10398,3397,10399,3412,10362,3412,10361,3412,10362,3428,10326,3428,10325,3428,10326,3445,10290,3445,10289,3445,10289,3464,10253,3463,10254,3464,10253,3483,10217,3483,10218,3483,10217,3503,10183,3503,10183,3524,10148,3525,10147,3547,10112,3547,10113,3547,10112,3571,10078,3570,10079,3571,10078,3595,10045,3596,10044,3595,10045,3621,10011,3621,10010,3621,10011,3648,9977,3647,9978,3648,9977,3674,9945,3675,9944,3674,9945,3703,9911,3703,9912,3703,9911,3732,9879,3731,9880,3733,9879,3793,9818,3794,9816,3792,9818,3858,9756,3857,9757,3858,9756,3924,9699,3925,9697,3924,9699,3995,9641,3994,9643,3996,9641,4067,9589,4067,9589,4068,9588,4143,9538,4144,9537,4142,9538,4220,9490,4222,9489,4300,9445,4301,9444,4382,9403,4383,9402,4382,9403,4466,9364,4467,9364,4509,9346,4509,9346,4508,9346,4551,9329,4552,9329,4551,9329,4594,9313,4595,9313,4594,9313,4638,9297,4639,9297,4638,9297,4682,9283,4682,9283,4681,9283,4726,9270,4726,9269,4726,9270,4770,9257,4771,9257,4770,9257,4814,9246,4860,9235,4859,9235,4861,9235,4904,9226,4905,9226,4904,9226,4950,9217,4949,9217,4950,9217,4994,9210,4996,9210,5041,9204,5040,9204,5041,9204,5086,9198,5085,9199,5087,9198,5132,9194,5131,9194,5177,9191,5176,9192,5181,9191,5223,9190,5269,9189m9068,10766l8978,10766,8978,10766,8977,10837,8977,10839,8977,10839,8976,10841,8973,10913,8973,10912,8973,10913,8968,10986,8968,10985,8968,10986,8961,11060,8961,11059,8961,11060,8952,11132,8941,11204,8941,11204,8928,11274,8928,11275,8914,11346,8914,11344,8914,11346,8898,11414,8898,11413,8880,11482,8880,11481,8861,11548,8841,11612,8841,11611,8841,11613,8841,11612,8841,11613,8819,11675,8819,11674,8795,11736,8796,11735,8772,11794,8772,11793,8771,11795,8772,11794,8771,11795,8746,11851,8719,11905,8720,11904,8692,11956,8664,12005,8665,12004,8635,12051,8636,12050,8605,12094,8576,12132,8576,12132,8575,12134,8576,12132,8574,12134,8545,12169,8544,12170,8513,12203,8512,12203,8501,12214,8495,12217,8460,12139,8268,12372,8570,12386,8540,12320,8531,12300,8556,12286,8577,12266,8612,12229,8621,12218,8627,12211,8635,12202,8645,12189,8661,12168,8678,12146,8688,12132,8710,12100,8715,12093,8741,12051,8742,12050,8768,12004,8771,12000,8795,11955,8800,11945,8820,11904,8828,11889,8845,11850,8854,11830,8869,11793,8879,11769,8892,11735,8903,11706,8914,11674,8926,11640,8935,11611,8947,11574,8955,11547,8967,11505,8973,11481,8985,11435,8990,11413,9002,11364,9017,11292,9030,11218,9032,11203,9041,11144,9043,11131,9050,11069,9058,10993,9063,10917,9067,10841,9068,10766m9068,10764l9064,10691,9064,10684,9054,10620,9052,10605,9039,10553,9038,10550,9032,10526,9017,10482,9016,10479,9005,10448,8988,10408,8972,10371,8954,10338,8931,10295,8915,10269,8884,10220,8872,10202,8832,10146,8820,10132,8773,10074,8765,10065,8709,10004,8705,10000,8640,9936,8639,9935,8571,9873,8565,9868,8498,9813,8486,9803,8420,9753,8402,9740,8314,9679,8256,9642,8222,9620,8171,9591,8125,9564,8026,9510,7993,9494,7923,9460,7902,9450,7816,9412,7721,9372,7707,9367,7629,9337,7596,9325,7542,9307,7482,9286,7459,9279,7382,9256,7365,9251,7312,9237,7254,9221,7247,9219,7207,9210,7178,9203,7127,9192,7005,9168,6883,9148,6759,9132,6634,9121,6509,9114,6385,9111,6383,9201,6507,9204,6505,9203,6629,9210,6627,9210,6750,9222,6750,9222,6870,9237,6869,9237,6870,9237,6870,9237,6990,9256,6989,9256,7109,9280,7107,9279,7226,9307,7224,9307,7341,9338,7341,9338,7453,9372,7565,9409,7566,9410,7675,9451,7781,9495,7780,9494,7885,9541,7884,9541,7885,9541,7985,9591,7984,9590,8082,9643,8082,9643,8174,9697,8175,9697,8265,9754,8263,9753,8350,9813,8348,9812,8431,9874,8429,9873,8506,9936,8507,9937,8578,10001,8645,10067,8704,10132,8704,10132,8706,10134,8704,10132,8706,10134,8759,10200,8810,10270,8810,10271,8853,10340,8854,10341,8891,10410,8891,10411,8921,10480,8945,10550,8963,10623,8964,10624,8974,10694,8974,10696,8978,10764,9068,10764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pt;margin-top:47.817249pt;width:129.4500pt;height:16.1pt;mso-position-horizontal-relative:page;mso-position-vertical-relative:page;z-index:-12184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Kromozom ve yapısı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2.372875pt;width:12.65pt;height:15.35pt;mso-position-horizontal-relative:page;mso-position-vertical-relative:page;z-index:-121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61.85725pt;width:481.4pt;height:159.3pt;mso-position-horizontal-relative:page;mso-position-vertical-relative:page;z-index:-12136" type="#_x0000_t202" filled="false" stroked="false">
            <v:textbox inset="0,0,0,0">
              <w:txbxContent>
                <w:p>
                  <w:pPr>
                    <w:pStyle w:val="BodyText"/>
                    <w:ind w:right="132"/>
                    <w:rPr>
                      <w:b w:val="0"/>
                    </w:rPr>
                  </w:pPr>
                  <w:r>
                    <w:rPr>
                      <w:b w:val="0"/>
                    </w:rPr>
                    <w:t>Kromozom, DNA'nın etrafını özel proteinlerin sarması sonucu oluşan ve şekli X'e benzeyen kalıtım maddesidir.</w:t>
                  </w:r>
                </w:p>
                <w:p>
                  <w:pPr>
                    <w:pStyle w:val="BodyText"/>
                    <w:spacing w:before="4"/>
                    <w:rPr>
                      <w:b w:val="0"/>
                    </w:rPr>
                  </w:pPr>
                  <w:r>
                    <w:rPr>
                      <w:b w:val="0"/>
                    </w:rPr>
                    <w:t>Normal yaşam evrelerinde çekirdekte kromatin iplikler görülür. Hücre bölünmesi</w:t>
                  </w:r>
                </w:p>
                <w:p>
                  <w:pPr>
                    <w:pStyle w:val="BodyText"/>
                    <w:spacing w:before="23"/>
                    <w:rPr>
                      <w:b w:val="0"/>
                    </w:rPr>
                  </w:pPr>
                  <w:r>
                    <w:rPr>
                      <w:b w:val="0"/>
                    </w:rPr>
                    <w:t>sırasında bu iplikler kısalıp kalınlaşarak kromozomu oluşturur.</w:t>
                  </w:r>
                </w:p>
                <w:p>
                  <w:pPr>
                    <w:pStyle w:val="BodyText"/>
                    <w:spacing w:before="18"/>
                    <w:ind w:right="703"/>
                    <w:rPr>
                      <w:b w:val="0"/>
                    </w:rPr>
                  </w:pPr>
                  <w:r>
                    <w:rPr>
                      <w:b w:val="0"/>
                    </w:rPr>
                    <w:t>Her türün kendine ait kromozom sayısı vardır. (Aynı türde kromozom sayısı değişmez.)</w:t>
                  </w:r>
                </w:p>
                <w:p>
                  <w:pPr>
                    <w:pStyle w:val="BodyText"/>
                    <w:spacing w:before="1"/>
                    <w:rPr>
                      <w:b w:val="0"/>
                    </w:rPr>
                  </w:pPr>
                  <w:r>
                    <w:rPr>
                      <w:b w:val="0"/>
                    </w:rPr>
                    <w:t>Kromozom sayısı canlı türünü ya da canlının gelişmisliğini (karmasıklığını)</w:t>
                  </w:r>
                </w:p>
                <w:p>
                  <w:pPr>
                    <w:pStyle w:val="BodyText"/>
                    <w:spacing w:line="281" w:lineRule="exact" w:before="1"/>
                    <w:rPr>
                      <w:b w:val="0"/>
                    </w:rPr>
                  </w:pPr>
                  <w:r>
                    <w:rPr>
                      <w:b w:val="0"/>
                    </w:rPr>
                    <w:t>belirlemez.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Kromozom sayısının vücut büyüklüğü ile ilişkisi yoktur.</w:t>
                  </w:r>
                </w:p>
                <w:p>
                  <w:pPr>
                    <w:pStyle w:val="BodyText"/>
                    <w:spacing w:before="0"/>
                    <w:ind w:right="-3"/>
                    <w:rPr>
                      <w:b w:val="0"/>
                    </w:rPr>
                  </w:pPr>
                  <w:r>
                    <w:rPr>
                      <w:b w:val="0"/>
                    </w:rPr>
                    <w:t>Kromozom sayısının aynı olması canlılar arasında akrabalık olduğunu göstermez. İnsan ve moli balığının kromozom sayısı 46 dır. Aralarında bir benzerlik yoktur.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90.712875pt;width:12.65pt;height:15.35pt;mso-position-horizontal-relative:page;mso-position-vertical-relative:page;z-index:-121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20.952873pt;width:12.65pt;height:15.35pt;mso-position-horizontal-relative:page;mso-position-vertical-relative:page;z-index:-120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49.152878pt;width:12.65pt;height:15.35pt;mso-position-horizontal-relative:page;mso-position-vertical-relative:page;z-index:-120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77.352875pt;width:12.65pt;height:29.4pt;mso-position-horizontal-relative:page;mso-position-vertical-relative:page;z-index:-120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97.307251pt;width:133.75pt;height:16.1pt;mso-position-horizontal-relative:page;mso-position-vertical-relative:page;z-index:-12016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DNA’NIN EŞLENMESİ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40" w:bottom="280" w:left="580" w:right="6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8.68pt;margin-top:378.749817pt;width:538.450pt;height:319.55pt;mso-position-horizontal-relative:page;mso-position-vertical-relative:page;z-index:-11992" coordorigin="574,7575" coordsize="10769,6391">
            <v:shape style="position:absolute;left:960;top:7914;width:5763;height:2628" type="#_x0000_t75" stroked="false">
              <v:imagedata r:id="rId42" o:title=""/>
            </v:shape>
            <v:shape style="position:absolute;left:573;top:10562;width:10769;height:3404" type="#_x0000_t75" stroked="false">
              <v:imagedata r:id="rId43" o:title=""/>
            </v:shape>
            <v:shape style="position:absolute;left:802;top:10791;width:10320;height:2952" type="#_x0000_t75" stroked="false">
              <v:imagedata r:id="rId44" o:title=""/>
            </v:shape>
            <v:shape style="position:absolute;left:802;top:10791;width:10320;height:2952" coordorigin="802,10791" coordsize="10320,2952" path="m802,11345l816,11273,856,11214,915,11175,987,11160,10753,11160,10753,10976,10768,10904,10807,10845,10866,10806,10938,10791,11009,10806,11068,10845,11108,10904,11122,10976,11122,13190,11108,13262,11068,13320,11009,13360,10937,13374,1171,13374,1171,13559,1157,13631,1117,13689,1058,13729,987,13743,915,13729,856,13689,816,13631,802,13559,802,11345xe" filled="false" stroked="true" strokeweight=".5pt" strokecolor="#c00000">
              <v:path arrowok="t"/>
              <v:stroke dashstyle="solid"/>
            </v:shape>
            <v:shape style="position:absolute;left:10748;top:10971;width:379;height:195" type="#_x0000_t75" stroked="false">
              <v:imagedata r:id="rId45" o:title=""/>
            </v:shape>
            <v:shape style="position:absolute;left:797;top:11247;width:380;height:287" type="#_x0000_t75" stroked="false">
              <v:imagedata r:id="rId46" o:title=""/>
            </v:shape>
            <v:line style="position:absolute" from="1171,11345" to="1171,13374" stroked="true" strokeweight=".5pt" strokecolor="#c00000">
              <v:stroke dashstyle="solid"/>
            </v:line>
            <v:shape style="position:absolute;left:5848;top:7620;width:5243;height:2131" coordorigin="5848,7620" coordsize="5243,2131" path="m8855,7620l8770,7621,8684,7624,8599,7628,8514,7634,8428,7642,8344,7651,8259,7662,8176,7674,8092,7688,8010,7703,7928,7720,7847,7739,7749,7765,7654,7792,7564,7821,7477,7852,7395,7885,7317,7920,7243,7955,7174,7993,7108,8031,7048,8071,6992,8112,6940,8155,6893,8198,6850,8242,6813,8287,6780,8333,6752,8379,6729,8426,6710,8473,6697,8521,6689,8569,6686,8618,6688,8666,6695,8715,6707,8763,6725,8812,6749,8860,6777,8908,6811,8956,6851,9003,6897,9050,6948,9096,5848,9750,7479,9392,10298,9392,10299,9392,10381,9359,10459,9325,10533,9289,10602,9251,10668,9213,10728,9173,10784,9132,10836,9090,10883,9046,10926,9002,10963,8957,10996,8912,11024,8865,11047,8818,11066,8771,11079,8723,11087,8675,11090,8627,11088,8578,11081,8529,11069,8481,11051,8432,11027,8384,10999,8336,10965,8288,10925,8241,10879,8194,10828,8148,10784,8112,10737,8078,10687,8044,10634,8011,10579,7980,10522,7950,10462,7921,10401,7893,10337,7867,10271,7842,10203,7818,10134,7796,10062,7774,9989,7754,9915,7736,9839,7718,9762,7702,9684,7688,9605,7675,9524,7663,9443,7652,9361,7643,9278,7636,9194,7630,9110,7625,9025,7622,8940,7620,8855,7620xm10298,9392l7479,9392,7544,9416,7611,9438,7680,9460,7750,9480,7821,9499,7893,9516,7967,9532,8041,9547,8117,9561,8193,9573,8271,9584,8348,9594,8427,9602,8506,9609,8586,9615,8666,9619,8746,9622,8827,9624,8907,9624,8988,9623,9068,9621,9149,9617,9229,9612,9309,9606,9389,9598,9468,9589,9547,9578,9625,9566,9702,9553,9779,9538,9854,9522,9929,9505,10027,9479,10122,9452,10212,9423,10298,9392xe" filled="true" fillcolor="#ffd966" stroked="false">
              <v:path arrowok="t"/>
              <v:fill type="solid"/>
            </v:shape>
            <v:shape style="position:absolute;left:5848;top:7620;width:5243;height:2131" coordorigin="5848,7620" coordsize="5243,2131" path="m5848,9750l6948,9096,6897,9050,6851,9003,6811,8956,6749,8860,6707,8763,6688,8666,6686,8618,6689,8569,6710,8473,6752,8379,6813,8287,6893,8198,6940,8155,6992,8112,7048,8071,7108,8031,7174,7993,7243,7955,7317,7920,7395,7885,7477,7852,7564,7821,7654,7792,7749,7765,7847,7739,7928,7720,8010,7703,8092,7688,8176,7674,8259,7662,8344,7651,8428,7642,8514,7634,8599,7628,8684,7624,8770,7621,8855,7620,8940,7620,9025,7622,9110,7625,9194,7630,9278,7636,9361,7643,9443,7652,9524,7663,9605,7675,9684,7688,9762,7702,9839,7718,9915,7736,9989,7754,10062,7774,10134,7796,10203,7818,10271,7842,10337,7867,10401,7893,10462,7921,10522,7950,10579,7980,10634,8011,10687,8044,10737,8078,10828,8148,10879,8194,10925,8241,10965,8288,11027,8384,11069,8481,11088,8578,11090,8627,11087,8675,11066,8771,11024,8865,10963,8957,10883,9046,10836,9090,10784,9132,10728,9173,10668,9213,10602,9251,10533,9289,10459,9325,10381,9359,10299,9392,10212,9423,10122,9452,10027,9479,9929,9505,9854,9522,9779,9538,9702,9553,9625,9566,9547,9578,9468,9589,9389,9598,9309,9606,9229,9612,9149,9617,9068,9621,8988,9623,8907,9624,8827,9624,8746,9622,8666,9619,8586,9615,8506,9609,8427,9602,8348,9594,8271,9584,8193,9573,8117,9561,8041,9547,7967,9532,7893,9516,7821,9499,7750,9480,7680,9460,7611,9438,7544,9416,7479,9392,5848,9750xe" filled="false" stroked="true" strokeweight="4.5pt" strokecolor="#6f2f9f">
              <v:path arrowok="t"/>
              <v:stroke dashstyle="solid"/>
            </v:shape>
            <v:shape style="position:absolute;left:7375;top:8030;width:2817;height:441" type="#_x0000_t75" stroked="false">
              <v:imagedata r:id="rId47" o:title=""/>
            </v:shape>
            <v:shape style="position:absolute;left:7375;top:8280;width:2805;height:515" type="#_x0000_t75" stroked="false">
              <v:imagedata r:id="rId48" o:title=""/>
            </v:shape>
            <v:shape style="position:absolute;left:7375;top:8604;width:2507;height:515" type="#_x0000_t75" stroked="false">
              <v:imagedata r:id="rId49" o:title=""/>
            </v:shape>
            <w10:wrap type="none"/>
          </v:group>
        </w:pict>
      </w:r>
      <w:r>
        <w:rPr/>
        <w:pict>
          <v:shape style="position:absolute;margin-left:71.024002pt;margin-top:76.037247pt;width:486.7pt;height:156.85pt;mso-position-horizontal-relative:page;mso-position-vertical-relative:page;z-index:-11968" type="#_x0000_t202" filled="false" stroked="false">
            <v:textbox inset="0,0,0,0">
              <w:txbxContent>
                <w:p>
                  <w:pPr>
                    <w:pStyle w:val="BodyText"/>
                    <w:ind w:right="-2"/>
                    <w:rPr>
                      <w:b w:val="0"/>
                    </w:rPr>
                  </w:pPr>
                  <w:r>
                    <w:rPr>
                      <w:b w:val="0"/>
                    </w:rPr>
                    <w:t>DNA’nın kendini eşlemesi sırasında, iki zinciri bir ara da tutan hidrojen bağları bir fermuar gibi açılır.</w:t>
                  </w:r>
                </w:p>
                <w:p>
                  <w:pPr>
                    <w:pStyle w:val="BodyText"/>
                    <w:spacing w:line="280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Kalıp görevi gören zincirin karşısına sitoplazmadan nükleotitler gelir.</w:t>
                  </w:r>
                </w:p>
                <w:p>
                  <w:pPr>
                    <w:pStyle w:val="BodyText"/>
                    <w:spacing w:line="281" w:lineRule="exact" w:before="2"/>
                    <w:rPr>
                      <w:b w:val="0"/>
                    </w:rPr>
                  </w:pPr>
                  <w:r>
                    <w:rPr>
                      <w:b w:val="0"/>
                    </w:rPr>
                    <w:t>Bu nükleotitler uygun DNA yapılarına karşılıklı bağlanır.</w:t>
                  </w:r>
                </w:p>
                <w:p>
                  <w:pPr>
                    <w:pStyle w:val="BodyText"/>
                    <w:spacing w:before="0"/>
                    <w:ind w:right="464"/>
                    <w:rPr>
                      <w:b w:val="0"/>
                    </w:rPr>
                  </w:pPr>
                  <w:r>
                    <w:rPr>
                      <w:b w:val="0"/>
                    </w:rPr>
                    <w:t>Daima adenin timinle ve guanin sitozinle bağ yapar. Böylece bir zinciri eski bir zinciri yeni olmak üzere iki yeni DNA molekülü oluşmuş olur.</w:t>
                  </w:r>
                </w:p>
                <w:p>
                  <w:pPr>
                    <w:pStyle w:val="BodyText"/>
                    <w:spacing w:before="0"/>
                    <w:ind w:right="464"/>
                    <w:rPr>
                      <w:b w:val="0"/>
                    </w:rPr>
                  </w:pPr>
                  <w:r>
                    <w:rPr>
                      <w:b w:val="0"/>
                    </w:rPr>
                    <w:t>Bu olaya DNA eşlemesi denir. Yeni oluşan her DNA molekülünde biri eski biri yeni olmak üzere iki iplik bulunur.</w:t>
                  </w:r>
                </w:p>
                <w:p>
                  <w:pPr>
                    <w:pStyle w:val="BodyText"/>
                    <w:spacing w:line="281" w:lineRule="exact" w:before="1"/>
                    <w:rPr>
                      <w:b w:val="0"/>
                    </w:rPr>
                  </w:pPr>
                  <w:r>
                    <w:rPr>
                      <w:b w:val="0"/>
                    </w:rPr>
                    <w:t>Bu yüzden DNA eşlenmesi yarı korunumludur.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DNA eşlemesi sırasında hatalı bir kodlama olursa veya eksiklik ortaya çıkarsa</w:t>
                  </w:r>
                </w:p>
                <w:p>
                  <w:pPr>
                    <w:pStyle w:val="BodyText"/>
                    <w:spacing w:line="281" w:lineRule="exact" w:before="0"/>
                    <w:rPr>
                      <w:b w:val="0"/>
                    </w:rPr>
                  </w:pPr>
                  <w:r>
                    <w:rPr>
                      <w:b w:val="0"/>
                    </w:rPr>
                    <w:t>buna mutasyon 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6.552872pt;width:12.65pt;height:15.35pt;mso-position-horizontal-relative:page;mso-position-vertical-relative:page;z-index:-119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04.632874pt;width:12.65pt;height:43.55pt;mso-position-horizontal-relative:page;mso-position-vertical-relative:page;z-index:-119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61.032867pt;width:12.65pt;height:15.35pt;mso-position-horizontal-relative:page;mso-position-vertical-relative:page;z-index:-1189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89.23288pt;width:12.65pt;height:29.4pt;mso-position-horizontal-relative:page;mso-position-vertical-relative:page;z-index:-118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4002pt;margin-top:273.227234pt;width:488.95pt;height:86.55pt;mso-position-horizontal-relative:page;mso-position-vertical-relative:page;z-index:-11848" type="#_x0000_t202" filled="false" stroked="false">
            <v:textbox inset="0,0,0,0">
              <w:txbxContent>
                <w:p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Bir canlıya ait tüm genetik bilgiyi taşıyan DNA molekülü doğal olarak veya çevresel faktörlerin etkisiyle sürekli hasara maruz kalmaktadır.</w:t>
                  </w:r>
                </w:p>
                <w:p>
                  <w:pPr>
                    <w:pStyle w:val="BodyText"/>
                    <w:spacing w:line="281" w:lineRule="exact" w:before="1"/>
                    <w:rPr>
                      <w:b w:val="0"/>
                    </w:rPr>
                  </w:pPr>
                  <w:r>
                    <w:rPr>
                      <w:b w:val="0"/>
                    </w:rPr>
                    <w:t>Küçük hasarlar çoğunlukla DNA onarım sistemleri tarafından onarılır.</w:t>
                  </w:r>
                </w:p>
                <w:p>
                  <w:pPr>
                    <w:pStyle w:val="BodyText"/>
                    <w:spacing w:before="0"/>
                    <w:ind w:right="43"/>
                    <w:rPr>
                      <w:b w:val="0"/>
                    </w:rPr>
                  </w:pPr>
                  <w:r>
                    <w:rPr>
                      <w:b w:val="0"/>
                    </w:rPr>
                    <w:t>DNA molekülü kendini eşlerken veya hücre bölünürken nükleotidlerin diziliminde hatalar oluşabilir. Bu hatalar DNA’nın tek zincirindeyse, karşı zincirdeki nükleotid bilindiği için hata hücre tarafından düzeltilebilir.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73.742859pt;width:11.4pt;height:15.35pt;mso-position-horizontal-relative:page;mso-position-vertical-relative:page;z-index:-118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01.942871pt;width:11.4pt;height:29.4pt;mso-position-horizontal-relative:page;mso-position-vertical-relative:page;z-index:-118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1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029999pt;margin-top:403.329987pt;width:125.05pt;height:45.5pt;mso-position-horizontal-relative:page;mso-position-vertical-relative:page;z-index:-117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Oluşan hata DNA’nın her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iki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zincirindeyse bu hata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hücre</w:t>
                  </w:r>
                </w:p>
                <w:p>
                  <w:pPr>
                    <w:spacing w:before="56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tarafından giderilemez.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704002pt;margin-top:587.070007pt;width:441.75pt;height:45.75pt;mso-position-horizontal-relative:page;mso-position-vertical-relative:page;z-index:-117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14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2015 Nobel Kimya Ödülü “hücrelerin hasarlı DNA’yı tamir ederek genetik bilgiyi nasıl</w:t>
                  </w:r>
                </w:p>
                <w:p>
                  <w:pPr>
                    <w:spacing w:line="259" w:lineRule="auto" w:before="24"/>
                    <w:ind w:left="19" w:right="17" w:firstLine="0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koruduklarını moleküler düzeyde haritalayan” çalışmaları ile Aziz Sancar’ın da aralarında bulunduğu 3 bilim insanına verilmiştir.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34.793274pt;width:388.9pt;height:39.25pt;mso-position-horizontal-relative:page;mso-position-vertical-relative:page;z-index:-11728" type="#_x0000_t202" filled="false" stroked="false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Hüseyin DÖKMECİ / Kayseri Altınoluk İmam Hatip Ortaokulu</w:t>
                  </w:r>
                </w:p>
                <w:p>
                  <w:pPr>
                    <w:pStyle w:val="BodyText"/>
                    <w:spacing w:before="182"/>
                    <w:ind w:left="3630"/>
                    <w:rPr>
                      <w:b/>
                    </w:rPr>
                  </w:pPr>
                  <w:r>
                    <w:rPr>
                      <w:b/>
                    </w:rPr>
                    <w:t>Fen Bilimleri Öğretmeni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549999pt;margin-top:567.25pt;width:491.95pt;height:101.5pt;mso-position-horizontal-relative:page;mso-position-vertical-relative:page;z-index:-11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.549999pt;margin-top:668.719971pt;width:491.95pt;height:12.85pt;mso-position-horizontal-relative:page;mso-position-vertical-relative:page;z-index:-11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734142pt;margin-top:545.206238pt;width:491.95pt;height:12.85pt;mso-position-horizontal-relative:page;mso-position-vertical-relative:page;z-index:-116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286255pt;margin-top:528.932495pt;width:7.2pt;height:12pt;mso-position-horizontal-relative:page;mso-position-vertical-relative:page;z-index:-116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734142pt;margin-top:675.807556pt;width:7.2pt;height:12pt;mso-position-horizontal-relative:page;mso-position-vertical-relative:page;z-index:-116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50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Bookman Old Style">
    <w:altName w:val="Bookman Old Style"/>
    <w:charset w:val="A2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740" w:hanging="361"/>
      </w:pPr>
      <w:rPr>
        <w:rFonts w:hint="default" w:ascii="Symbol" w:hAnsi="Symbol" w:eastAsia="Symbol" w:cs="Symbol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702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664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626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512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474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12" w:hanging="293"/>
        <w:jc w:val="left"/>
      </w:pPr>
      <w:rPr>
        <w:rFonts w:hint="default" w:ascii="Bookman Old Style" w:hAnsi="Bookman Old Style" w:eastAsia="Bookman Old Style" w:cs="Bookman Old Style"/>
        <w:spacing w:val="-1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298" w:hanging="293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276" w:hanging="293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254" w:hanging="293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32" w:hanging="293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210" w:hanging="293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188" w:hanging="293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166" w:hanging="293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144" w:hanging="293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312" w:hanging="293"/>
        <w:jc w:val="left"/>
      </w:pPr>
      <w:rPr>
        <w:rFonts w:hint="default" w:ascii="Bookman Old Style" w:hAnsi="Bookman Old Style" w:eastAsia="Bookman Old Style" w:cs="Bookman Old Style"/>
        <w:spacing w:val="-1"/>
        <w:w w:val="100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298" w:hanging="293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276" w:hanging="293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254" w:hanging="293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232" w:hanging="293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210" w:hanging="293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188" w:hanging="293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166" w:hanging="293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144" w:hanging="293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6"/>
      <w:numFmt w:val="upperLetter"/>
      <w:lvlText w:val="%1"/>
      <w:lvlJc w:val="left"/>
      <w:pPr>
        <w:ind w:left="20" w:hanging="1046"/>
        <w:jc w:val="left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20" w:hanging="1046"/>
        <w:jc w:val="left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20" w:hanging="1046"/>
        <w:jc w:val="left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20" w:hanging="1046"/>
        <w:jc w:val="left"/>
      </w:pPr>
      <w:rPr>
        <w:rFonts w:hint="default" w:ascii="Bookman Old Style" w:hAnsi="Bookman Old Style" w:eastAsia="Bookman Old Style" w:cs="Bookman Old Style"/>
        <w:spacing w:val="-1"/>
        <w:w w:val="100"/>
        <w:sz w:val="24"/>
        <w:szCs w:val="24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20" w:hanging="1282"/>
        <w:jc w:val="left"/>
      </w:pPr>
      <w:rPr>
        <w:rFonts w:hint="default" w:ascii="Bookman Old Style" w:hAnsi="Bookman Old Style" w:eastAsia="Bookman Old Style" w:cs="Bookman Old Style"/>
        <w:spacing w:val="-1"/>
        <w:w w:val="100"/>
        <w:sz w:val="24"/>
        <w:szCs w:val="24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060" w:hanging="1282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068" w:hanging="1282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076" w:hanging="1282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084" w:hanging="1282"/>
      </w:pPr>
      <w:rPr>
        <w:rFonts w:hint="default"/>
        <w:lang w:val="tr-TR" w:eastAsia="tr-TR" w:bidi="tr-T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19"/>
      <w:ind w:left="20"/>
    </w:pPr>
    <w:rPr>
      <w:rFonts w:ascii="Bookman Old Style" w:hAnsi="Bookman Old Style" w:eastAsia="Bookman Old Style" w:cs="Bookman Old Style"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2019-01-22T18:12:05Z</dcterms:created>
  <dcterms:modified xsi:type="dcterms:W3CDTF">2019-01-22T18:12:05Z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