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pict>
          <v:group style="position:absolute;margin-left:32.684296pt;margin-top:11.367059pt;width:528.550pt;height:822pt;mso-position-horizontal-relative:page;mso-position-vertical-relative:page;z-index:-147472" coordorigin="654,227" coordsize="10571,16440">
            <v:shape style="position:absolute;left:704;top:330;width:439;height:778" coordorigin="705,330" coordsize="439,778" path="m1110,330l1024,353,948,380,879,416,817,467,766,533,732,604,712,678,705,752,709,818,727,881,762,939,816,991,892,1035,952,1057,1016,1074,1081,1090,1144,1108,1098,1037,1067,961,1047,883,1034,805,1026,729,1021,651,1024,569,1037,486,1065,406,1110,330xe" filled="true" fillcolor="#f79e7f" stroked="false">
              <v:path arrowok="t"/>
              <v:fill type="solid"/>
            </v:shape>
            <v:shape style="position:absolute;left:1693;top:318;width:8030;height:90" coordorigin="1694,319" coordsize="8030,90" path="m9709,394l7759,394,9720,409,9709,394xm9707,391l2254,391,3618,403,7127,394,9709,394,9707,391xm1753,319l1749,322,1747,323,1732,341,1718,360,1705,380,1694,400,1934,393,9707,391,9704,387,9698,362,9703,343,5549,343,2068,332,1989,330,1910,328,1831,324,1753,319xm7127,394l6528,394,6772,394,7127,394xm9723,319l5549,343,9703,343,9704,339,9723,319xe" filled="true" fillcolor="#c4eaf9" stroked="false">
              <v:path arrowok="t"/>
              <v:fill type="solid"/>
            </v:shape>
            <v:shape style="position:absolute;left:653;top:227;width:10571;height:1018" type="#_x0000_t75" stroked="false">
              <v:imagedata r:id="rId5" o:title=""/>
            </v:shape>
            <v:line style="position:absolute" from="5953,1239" to="5953,7625" stroked="true" strokeweight="2.994pt" strokecolor="#231f20">
              <v:stroke dashstyle="solid"/>
            </v:line>
            <v:shape style="position:absolute;left:1133;top:1912;width:4706;height:4498" type="#_x0000_t75" stroked="false">
              <v:imagedata r:id="rId6" o:title=""/>
            </v:shape>
            <v:shape style="position:absolute;left:9346;top:16209;width:311;height:389" type="#_x0000_t75" stroked="false">
              <v:imagedata r:id="rId7" o:title=""/>
            </v:shape>
            <v:shape style="position:absolute;left:9166;top:16169;width:232;height:477" coordorigin="9167,16169" coordsize="232,477" path="m9182,16635l9181,16636,9176,16637,9172,16638,9167,16638,9226,16645,9245,16638,9195,16638,9187,16637,9182,16635xm9230,16169l9202,16186,9224,16187,9243,16188,9246,16192,9246,16195,9294,16230,9324,16287,9341,16346,9347,16384,9347,16449,9329,16519,9284,16584,9200,16636,9195,16638,9245,16638,9264,16631,9276,16625,9288,16618,9299,16611,9309,16604,9326,16590,9340,16575,9351,16559,9360,16544,9374,16514,9384,16484,9391,16453,9395,16423,9398,16392,9398,16361,9395,16331,9386,16300,9380,16285,9372,16270,9363,16255,9353,16241,9345,16232,9337,16223,9328,16214,9318,16206,9300,16193,9267,16176,9230,16169xe" filled="true" fillcolor="#b2b2b2" stroked="false">
              <v:path arrowok="t"/>
              <v:fill type="solid"/>
            </v:shape>
            <v:shape style="position:absolute;left:3274;top:16203;width:5683;height:45" coordorigin="3274,16204" coordsize="5683,45" path="m3274,16204l3287,16213,3292,16225,3288,16237,3276,16248,8268,16241,8953,16240,8949,16234,8940,16224,8931,16215,6026,16215,3274,16204xm8249,16241l5634,16241,7628,16245,8249,16241xm8953,16240l8568,16240,8811,16241,8957,16244,8953,16240xm8268,16241l4774,16241,5247,16241,8249,16241,8268,16241xm8915,16204l8832,16207,8748,16209,6026,16215,8931,16215,8930,16215,8919,16206,8918,16205,8915,16204xe" filled="true" fillcolor="#c4eaf9" stroked="false">
              <v:path arrowok="t"/>
              <v:fill type="solid"/>
            </v:shape>
            <v:shape style="position:absolute;left:9017;top:16197;width:309;height:430" coordorigin="9018,16198" coordsize="309,430" path="m9018,16198l9036,16220,9050,16244,9060,16267,9069,16289,9082,16323,9091,16358,9096,16393,9099,16428,9098,16461,9093,16494,9086,16527,9076,16560,9071,16576,9066,16593,9059,16611,9048,16628,9061,16627,9100,16626,9141,16624,9186,16624,9244,16581,9287,16533,9313,16482,9325,16427,9326,16399,9324,16371,9318,16343,9308,16315,9298,16289,9283,16257,9260,16225,9228,16202,9018,16198xm9186,16624l9141,16624,9162,16625,9181,16627,9181,16628,9186,16624xe" filled="true" fillcolor="#b2b2b2" stroked="false">
              <v:path arrowok="t"/>
              <v:fill type="solid"/>
            </v:shape>
            <v:shape style="position:absolute;left:2609;top:16203;width:733;height:420" coordorigin="2609,16203" coordsize="733,420" path="m3254,16203l3253,16203,3188,16223,3117,16240,3043,16254,2816,16294,2744,16307,2609,16334,2637,16343,2657,16358,2669,16375,2674,16390,2674,16412,2663,16433,2644,16452,2616,16469,2792,16506,3054,16565,3175,16591,3233,16605,3287,16623,3289,16613,3289,16604,3275,16587,3260,16579,3256,16571,3249,16571,3244,16568,3248,16564,3284,16527,3314,16490,3334,16452,3341,16410,3334,16370,3316,16331,3286,16294,3246,16258,3243,16257,3240,16256,3239,16254,3236,16252,3238,16249,3245,16249,3263,16238,3270,16227,3267,16216,3254,16203xe" filled="true" fillcolor="#ffefc4" stroked="false">
              <v:path arrowok="t"/>
              <v:fill type="solid"/>
            </v:shape>
            <v:shape style="position:absolute;left:3254;top:16249;width:5752;height:317" coordorigin="3254,16249" coordsize="5752,317" path="m8314,16560l5159,16560,7691,16566,8314,16560xm8968,16557l8702,16557,8958,16560,8963,16561,8964,16563,8968,16557xm3428,16255l3261,16256,3259,16256,3256,16257,3254,16257,3254,16257,3312,16313,3347,16375,3355,16439,3334,16502,3279,16559,4180,16561,8314,16560,8968,16557,8971,16554,8976,16546,8980,16537,8991,16507,8998,16476,9003,16446,9005,16415,9004,16376,8998,16335,8986,16294,8966,16258,4429,16258,3428,16255xm7534,16249l4429,16258,8966,16258,8966,16257,8646,16257,7534,16249xm8964,16253l8885,16255,8646,16257,8966,16257,8964,16253xe" filled="true" fillcolor="#ffffff" stroked="false">
              <v:path arrowok="t"/>
              <v:fill type="solid"/>
            </v:shape>
            <v:shape style="position:absolute;left:8940;top:16191;width:136;height:445" coordorigin="8940,16192" coordsize="136,445" path="m8956,16192l8958,16195,8957,16199,8950,16201,9002,16245,9026,16301,9034,16358,9036,16408,9036,16438,9034,16468,9022,16529,8980,16605,8940,16626,8941,16627,8941,16629,8943,16630,8969,16636,8998,16619,9054,16543,9073,16471,9076,16435,9075,16401,9060,16333,9030,16267,9009,16236,8996,16214,8986,16204,8973,16196,8968,16195,8961,16193,8956,16192xe" filled="true" fillcolor="#b2b2b2" stroked="false">
              <v:path arrowok="t"/>
              <v:fill type="solid"/>
            </v:shape>
            <v:shape style="position:absolute;left:3294;top:16568;width:5666;height:62" coordorigin="3294,16568" coordsize="5666,62" path="m4305,16570l3294,16573,3303,16578,3309,16584,3322,16599,3327,16612,3323,16624,5252,16630,8911,16619,8919,16616,8929,16611,8936,16600,8943,16590,8956,16573,8637,16573,5326,16572,4305,16570xm8911,16619l8517,16619,8673,16620,8905,16624,8910,16620,8911,16619xm8960,16568l8958,16569,8955,16570,8873,16571,8637,16573,8956,16573,8960,16568xm7848,16569l5326,16572,8305,16572,8163,16570,7848,16569xe" filled="true" fillcolor="#5b91a3" stroked="false">
              <v:path arrowok="t"/>
              <v:fill type="solid"/>
            </v:shape>
            <v:shape style="position:absolute;left:2270;top:16333;width:374;height:130" type="#_x0000_t75" stroked="false">
              <v:imagedata r:id="rId8" o:title=""/>
            </v:shape>
            <v:shape style="position:absolute;left:9026;top:16207;width:654;height:430" type="#_x0000_t75" stroked="false">
              <v:imagedata r:id="rId9" o:title=""/>
            </v:shape>
            <v:shape style="position:absolute;left:3342;top:16200;width:5674;height:437" coordorigin="3342,16200" coordsize="5674,437" path="m3342,16624l3345,16624,3348,16625,3910,16629,5833,16636,5344,16630,3342,16624xm8865,16623l8782,16623,8832,16626,8839,16630,8850,16633,8864,16635,8879,16635,8893,16635,8906,16633,8916,16630,8924,16625,8925,16624,8905,16624,8865,16623xm8524,16619l5344,16630,7910,16630,7978,16629,8627,16621,8766,16621,8524,16619xm8766,16621l8627,16621,8630,16622,8630,16624,8629,16625,8637,16629,8660,16629,8693,16630,8772,16629,8780,16626,8782,16623,8865,16623,8766,16621xm8972,16568l8960,16568,8943,16590,8936,16600,8929,16611,8919,16616,8910,16620,8905,16624,8925,16624,8970,16571,8972,16568xm8890,16559l8887,16563,8883,16567,8880,16571,8955,16570,8958,16569,8960,16568,8972,16568,8975,16563,8964,16563,8963,16561,8958,16560,8890,16559xm8972,16253l8964,16253,8986,16294,8998,16335,9004,16376,9005,16415,9003,16446,8998,16476,8991,16507,8980,16537,8976,16546,8971,16554,8964,16563,8975,16563,8999,16516,9014,16460,9015,16404,9012,16375,9007,16346,8999,16317,8988,16288,8980,16268,8972,16253xm8912,16243l8914,16247,8915,16251,8916,16254,8964,16253,8972,16253,8969,16248,8965,16244,8957,16244,8912,16243xm8927,16212l8935,16219,8943,16227,8950,16236,8957,16244,8965,16244,8952,16230,8927,16212xm8902,16200l8894,16200,8890,16202,8891,16204,8892,16205,8911,16204,8910,16203,8904,16201,8902,16200xe" filled="true" fillcolor="#cccccc" stroked="false">
              <v:path arrowok="t"/>
              <v:fill type="solid"/>
            </v:shape>
            <v:shape style="position:absolute;left:8889;top:16203;width:116;height:359" type="#_x0000_t75" stroked="false">
              <v:imagedata r:id="rId10" o:title=""/>
            </v:shape>
            <v:shape style="position:absolute;left:2593;top:16419;width:733;height:202" coordorigin="2593,16419" coordsize="733,202" path="m3252,16560l3244,16568,3249,16571,3256,16571,3260,16579,3275,16587,3283,16597,3284,16599,3285,16601,3292,16604,3303,16608,3307,16612,3304,16614,3303,16616,3312,16620,3317,16621,3324,16621,3325,16614,3324,16607,3321,16600,3320,16600,3279,16582,3279,16581,3280,16580,3275,16572,3265,16565,3252,16560xm3308,16498l3297,16512,3285,16526,3271,16540,3257,16555,3257,16555,3258,16554,3275,16541,3289,16527,3300,16513,3308,16498,3308,16498xm3313,16491l3312,16493,3309,16497,3312,16496,3320,16495,3318,16492,3313,16491xm2639,16419l2631,16430,2621,16439,2608,16449,2593,16458,2627,16464,2641,16454,2653,16444,2663,16433,2670,16422,2639,16419xe" filled="true" fillcolor="#cccccc" stroked="false">
              <v:path arrowok="t"/>
              <v:fill type="solid"/>
            </v:shape>
            <v:shape style="position:absolute;left:2626;top:16422;width:691;height:179" coordorigin="2627,16422" coordsize="691,179" path="m3284,16599l3282,16599,3284,16600,3285,16601,3284,16599xm3277,16589l3258,16589,3264,16592,3269,16595,3275,16599,3277,16599,3280,16599,3282,16599,3284,16599,3284,16599,3283,16597,3277,16589xm2670,16422l2663,16433,2653,16444,2641,16454,2627,16464,2816,16500,2862,16508,3091,16555,3245,16589,3249,16590,3255,16590,3257,16590,3258,16589,3277,16589,3275,16587,3260,16579,3256,16571,3249,16571,3244,16568,3252,16560,3249,16559,3251,16558,3253,16557,3256,16556,3256,16555,3257,16555,3271,16540,3285,16526,3297,16512,3307,16500,2971,16500,2967,16499,3308,16499,3308,16498,3308,16498,3308,16497,3308,16497,3309,16497,3312,16493,3313,16491,3313,16491,3312,16491,3313,16489,3312,16488,3310,16487,3317,16485,3317,16480,3301,16479,3283,16479,3273,16479,3269,16479,3223,16473,3174,16468,2670,16422xm3308,16499l2967,16499,2971,16499,2973,16500,2971,16500,3307,16500,3308,16499xm3294,16479l3283,16479,3301,16479,3294,16479xe" filled="true" fillcolor="#ccbf9e" stroked="false">
              <v:path arrowok="t"/>
              <v:fill type="solid"/>
            </v:shape>
            <v:shape style="position:absolute;left:3320;top:16568;width:5640;height:62" coordorigin="3321,16568" coordsize="5640,62" path="m8289,16621l3330,16621,3332,16622,3337,16623,3342,16624,5264,16630,8289,16621xm8911,16619l8524,16619,8676,16620,8905,16624,8910,16620,8911,16619xm3321,16600l3324,16607,3325,16613,3325,16615,3324,16621,3325,16621,3327,16621,3330,16621,8289,16621,8911,16619,8917,16616,5259,16616,3339,16608,3334,16605,3327,16603,3321,16600xm8680,16595l5259,16616,8917,16616,8920,16615,8929,16611,8936,16600,8939,16596,8858,16596,8680,16595xm3352,16607l3347,16607,3343,16608,3339,16608,3451,16608,3352,16607xm8960,16568l8958,16569,8955,16570,8880,16571,8873,16579,8866,16588,8858,16596,8939,16596,8943,16590,8960,16568xe" filled="true" fillcolor="#497282" stroked="false">
              <v:path arrowok="t"/>
              <v:fill type="solid"/>
            </v:shape>
            <v:shape style="position:absolute;left:2211;top:16158;width:7482;height:508" type="#_x0000_t75" stroked="false">
              <v:imagedata r:id="rId11" o:title=""/>
            </v:shape>
            <v:line style="position:absolute" from="5953,9377" to="5953,16165" stroked="true" strokeweight="2.994pt" strokecolor="#231f20">
              <v:stroke dashstyle="solid"/>
            </v:line>
            <v:shape style="position:absolute;left:1176;top:7217;width:4664;height:3920" type="#_x0000_t75" stroked="false">
              <v:imagedata r:id="rId12" o:title=""/>
            </v:shape>
            <v:shape style="position:absolute;left:1133;top:11451;width:4706;height:4498" type="#_x0000_t75" stroked="false">
              <v:imagedata r:id="rId13" o:title=""/>
            </v:shape>
            <w10:wrap type="none"/>
          </v:group>
        </w:pict>
      </w:r>
      <w:r>
        <w:rPr/>
        <w:pict>
          <v:shape style="position:absolute;margin-left:539.9422pt;margin-top:812.435547pt;width:20.85pt;height:16.4pt;mso-position-horizontal-relative:page;mso-position-vertical-relative:page;z-index:-147448" coordorigin="10799,16249" coordsize="417,328" path="m10812,16278l10834,16315,10841,16361,10834,16406,10812,16443,10799,16482,10812,16525,10840,16553,10872,16547,10910,16525,10955,16518,11000,16525,11037,16547,11075,16569,11120,16577,11165,16569,11202,16547,11180,16510,11173,16465,11180,16420,11202,16382,11215,16343,11202,16300,11174,16272,11141,16278,11104,16300,11059,16307,11014,16300,10977,16278,10939,16256,10894,16249,10849,16256,10812,16278e" filled="false" stroked="true" strokeweight="1.06pt" strokecolor="#231f20">
            <v:path arrowok="t"/>
            <v:stroke dashstyle="solid"/>
            <w10:wrap type="none"/>
          </v:shape>
        </w:pict>
      </w:r>
      <w:r>
        <w:rPr/>
        <w:pict>
          <v:group style="position:absolute;margin-left:325.984192pt;margin-top:337.298615pt;width:235.3pt;height:141.1pt;mso-position-horizontal-relative:page;mso-position-vertical-relative:page;z-index:-147424" coordorigin="6520,6746" coordsize="4706,2822">
            <v:line style="position:absolute" from="6520,7062" to="8561,7062" stroked="true" strokeweight="1pt" strokecolor="#f79e7f">
              <v:stroke dashstyle="solid"/>
            </v:line>
            <v:line style="position:absolute" from="8561,7062" to="11225,7062" stroked="true" strokeweight="1pt" strokecolor="#f79e7f">
              <v:stroke dashstyle="solid"/>
            </v:line>
            <v:line style="position:absolute" from="6520,6756" to="8561,6756" stroked="true" strokeweight="1pt" strokecolor="#f79e7f">
              <v:stroke dashstyle="solid"/>
            </v:line>
            <v:line style="position:absolute" from="6530,7052" to="6530,6766" stroked="true" strokeweight="1pt" strokecolor="#f79e7f">
              <v:stroke dashstyle="solid"/>
            </v:line>
            <v:line style="position:absolute" from="8561,6756" to="11225,6756" stroked="true" strokeweight="1pt" strokecolor="#f79e7f">
              <v:stroke dashstyle="solid"/>
            </v:line>
            <v:line style="position:absolute" from="8561,7052" to="8561,6766" stroked="true" strokeweight="1pt" strokecolor="#f79e7f">
              <v:stroke dashstyle="solid"/>
            </v:line>
            <v:line style="position:absolute" from="11215,7052" to="11215,6766" stroked="true" strokeweight="1pt" strokecolor="#f79e7f">
              <v:stroke dashstyle="solid"/>
            </v:line>
            <v:line style="position:absolute" from="6520,7374" to="8561,7374" stroked="true" strokeweight="1pt" strokecolor="#f79e7f">
              <v:stroke dashstyle="solid"/>
            </v:line>
            <v:line style="position:absolute" from="8561,7374" to="11225,7374" stroked="true" strokeweight="1pt" strokecolor="#f79e7f">
              <v:stroke dashstyle="solid"/>
            </v:line>
            <v:line style="position:absolute" from="6530,7364" to="6530,7072" stroked="true" strokeweight="1pt" strokecolor="#f79e7f">
              <v:stroke dashstyle="solid"/>
            </v:line>
            <v:line style="position:absolute" from="8561,7364" to="8561,7072" stroked="true" strokeweight="1pt" strokecolor="#f79e7f">
              <v:stroke dashstyle="solid"/>
            </v:line>
            <v:line style="position:absolute" from="11215,7364" to="11215,7072" stroked="true" strokeweight="1pt" strokecolor="#f79e7f">
              <v:stroke dashstyle="solid"/>
            </v:line>
            <v:line style="position:absolute" from="6520,7685" to="8561,7685" stroked="true" strokeweight="1pt" strokecolor="#f79e7f">
              <v:stroke dashstyle="solid"/>
            </v:line>
            <v:line style="position:absolute" from="8561,7685" to="11225,7685" stroked="true" strokeweight="1pt" strokecolor="#f79e7f">
              <v:stroke dashstyle="solid"/>
            </v:line>
            <v:line style="position:absolute" from="6530,7675" to="6530,7384" stroked="true" strokeweight="1pt" strokecolor="#f79e7f">
              <v:stroke dashstyle="solid"/>
            </v:line>
            <v:line style="position:absolute" from="8561,7675" to="8561,7384" stroked="true" strokeweight="1pt" strokecolor="#f79e7f">
              <v:stroke dashstyle="solid"/>
            </v:line>
            <v:line style="position:absolute" from="11215,7675" to="11215,7384" stroked="true" strokeweight="1pt" strokecolor="#f79e7f">
              <v:stroke dashstyle="solid"/>
            </v:line>
            <v:line style="position:absolute" from="6520,7997" to="8561,7997" stroked="true" strokeweight="1pt" strokecolor="#f79e7f">
              <v:stroke dashstyle="solid"/>
            </v:line>
            <v:line style="position:absolute" from="8561,7997" to="11225,7997" stroked="true" strokeweight="1pt" strokecolor="#f79e7f">
              <v:stroke dashstyle="solid"/>
            </v:line>
            <v:line style="position:absolute" from="6530,7987" to="6530,7695" stroked="true" strokeweight="1pt" strokecolor="#f79e7f">
              <v:stroke dashstyle="solid"/>
            </v:line>
            <v:line style="position:absolute" from="8561,7987" to="8561,7695" stroked="true" strokeweight="1pt" strokecolor="#f79e7f">
              <v:stroke dashstyle="solid"/>
            </v:line>
            <v:line style="position:absolute" from="11215,7987" to="11215,7695" stroked="true" strokeweight="1pt" strokecolor="#f79e7f">
              <v:stroke dashstyle="solid"/>
            </v:line>
            <v:line style="position:absolute" from="6520,8309" to="8561,8309" stroked="true" strokeweight="1pt" strokecolor="#f79e7f">
              <v:stroke dashstyle="solid"/>
            </v:line>
            <v:line style="position:absolute" from="8561,8309" to="11225,8309" stroked="true" strokeweight="1pt" strokecolor="#f79e7f">
              <v:stroke dashstyle="solid"/>
            </v:line>
            <v:line style="position:absolute" from="6530,8299" to="6530,8007" stroked="true" strokeweight="1pt" strokecolor="#f79e7f">
              <v:stroke dashstyle="solid"/>
            </v:line>
            <v:line style="position:absolute" from="8561,8299" to="8561,8007" stroked="true" strokeweight="1pt" strokecolor="#f79e7f">
              <v:stroke dashstyle="solid"/>
            </v:line>
            <v:line style="position:absolute" from="11215,8299" to="11215,8007" stroked="true" strokeweight="1pt" strokecolor="#f79e7f">
              <v:stroke dashstyle="solid"/>
            </v:line>
            <v:line style="position:absolute" from="6520,8621" to="8561,8621" stroked="true" strokeweight="1pt" strokecolor="#f79e7f">
              <v:stroke dashstyle="solid"/>
            </v:line>
            <v:line style="position:absolute" from="8561,8621" to="11225,8621" stroked="true" strokeweight="1pt" strokecolor="#f79e7f">
              <v:stroke dashstyle="solid"/>
            </v:line>
            <v:line style="position:absolute" from="6530,8611" to="6530,8319" stroked="true" strokeweight="1pt" strokecolor="#f79e7f">
              <v:stroke dashstyle="solid"/>
            </v:line>
            <v:line style="position:absolute" from="8561,8611" to="8561,8319" stroked="true" strokeweight="1pt" strokecolor="#f79e7f">
              <v:stroke dashstyle="solid"/>
            </v:line>
            <v:line style="position:absolute" from="11215,8611" to="11215,8319" stroked="true" strokeweight="1pt" strokecolor="#f79e7f">
              <v:stroke dashstyle="solid"/>
            </v:line>
            <v:line style="position:absolute" from="6520,8933" to="8561,8933" stroked="true" strokeweight="1pt" strokecolor="#f79e7f">
              <v:stroke dashstyle="solid"/>
            </v:line>
            <v:line style="position:absolute" from="8561,8933" to="11225,8933" stroked="true" strokeweight="1pt" strokecolor="#f79e7f">
              <v:stroke dashstyle="solid"/>
            </v:line>
            <v:line style="position:absolute" from="6530,8923" to="6530,8631" stroked="true" strokeweight="1pt" strokecolor="#f79e7f">
              <v:stroke dashstyle="solid"/>
            </v:line>
            <v:line style="position:absolute" from="8561,8923" to="8561,8631" stroked="true" strokeweight="1pt" strokecolor="#f79e7f">
              <v:stroke dashstyle="solid"/>
            </v:line>
            <v:line style="position:absolute" from="11215,8923" to="11215,8631" stroked="true" strokeweight="1pt" strokecolor="#f79e7f">
              <v:stroke dashstyle="solid"/>
            </v:line>
            <v:line style="position:absolute" from="6520,9245" to="8561,9245" stroked="true" strokeweight="1pt" strokecolor="#f79e7f">
              <v:stroke dashstyle="solid"/>
            </v:line>
            <v:line style="position:absolute" from="8561,9245" to="11225,9245" stroked="true" strokeweight="1pt" strokecolor="#f79e7f">
              <v:stroke dashstyle="solid"/>
            </v:line>
            <v:line style="position:absolute" from="6530,9235" to="6530,8943" stroked="true" strokeweight="1pt" strokecolor="#f79e7f">
              <v:stroke dashstyle="solid"/>
            </v:line>
            <v:line style="position:absolute" from="8561,9235" to="8561,8943" stroked="true" strokeweight="1pt" strokecolor="#f79e7f">
              <v:stroke dashstyle="solid"/>
            </v:line>
            <v:line style="position:absolute" from="11215,9235" to="11215,8943" stroked="true" strokeweight="1pt" strokecolor="#f79e7f">
              <v:stroke dashstyle="solid"/>
            </v:line>
            <v:line style="position:absolute" from="6530,9547" to="6530,9255" stroked="true" strokeweight="1pt" strokecolor="#f79e7f">
              <v:stroke dashstyle="solid"/>
            </v:line>
            <v:line style="position:absolute" from="8561,9547" to="8561,9255" stroked="true" strokeweight="1pt" strokecolor="#f79e7f">
              <v:stroke dashstyle="solid"/>
            </v:line>
            <v:line style="position:absolute" from="11215,9547" to="11215,9255" stroked="true" strokeweight="1pt" strokecolor="#f79e7f">
              <v:stroke dashstyle="solid"/>
            </v:line>
            <v:line style="position:absolute" from="6520,9557" to="8561,9557" stroked="true" strokeweight="1pt" strokecolor="#f79e7f">
              <v:stroke dashstyle="solid"/>
            </v:line>
            <v:line style="position:absolute" from="8561,9557" to="11225,9557" stroked="true" strokeweight="1pt" strokecolor="#f79e7f">
              <v:stroke dashstyle="solid"/>
            </v:lin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2.958405pt;margin-top:23.973984pt;width:187.95pt;height:23.6pt;mso-position-horizontal-relative:page;mso-position-vertical-relative:page;z-index:-14740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D2232A"/>
                      <w:sz w:val="36"/>
                    </w:rPr>
                    <w:t>DNA ve GENETİK KOD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8.6017pt;margin-top:70.928581pt;width:111.4pt;height:13.2pt;mso-position-horizontal-relative:page;mso-position-vertical-relative:page;z-index:-14737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KROMOZOMUN </w:t>
                  </w:r>
                  <w:r>
                    <w:rPr>
                      <w:rFonts w:ascii="Arial"/>
                      <w:b/>
                      <w:color w:val="231F20"/>
                      <w:spacing w:val="-4"/>
                      <w:sz w:val="20"/>
                    </w:rPr>
                    <w:t>YAPISI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71.24588pt;width:237.3pt;height:37.450pt;mso-position-horizontal-relative:page;mso-position-vertical-relative:page;z-index:-147352" type="#_x0000_t202" filled="false" stroked="false">
            <v:textbox inset="0,0,0,0">
              <w:txbxContent>
                <w:p>
                  <w:pPr>
                    <w:spacing w:before="13"/>
                    <w:ind w:left="1767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KROMOZOM</w:t>
                  </w:r>
                </w:p>
                <w:p>
                  <w:pPr>
                    <w:pStyle w:val="BodyText"/>
                    <w:spacing w:before="5"/>
                  </w:pPr>
                  <w:r>
                    <w:rPr>
                      <w:rFonts w:ascii="Arial" w:hAnsi="Arial"/>
                      <w:b/>
                      <w:color w:val="231F20"/>
                    </w:rPr>
                    <w:t>1)</w:t>
                  </w:r>
                  <w:r>
                    <w:rPr>
                      <w:color w:val="231F20"/>
                    </w:rPr>
                    <w:t>DNA iplikleri hücre bölünmesi sırasında kısalıp kalınlaşarak kromozom halini alırlar.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118.669708pt;width:237.3pt;height:26pt;mso-position-horizontal-relative:page;mso-position-vertical-relative:page;z-index:-14732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rFonts w:ascii="Arial" w:hAnsi="Arial"/>
                      <w:b/>
                      <w:color w:val="231F20"/>
                    </w:rPr>
                    <w:t>2)</w:t>
                  </w:r>
                  <w:r>
                    <w:rPr>
                      <w:color w:val="231F20"/>
                    </w:rPr>
                    <w:t>Kromozomlar sadece hücre bölünmesi sırasında belirginleşir.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154.669708pt;width:237.2pt;height:38pt;mso-position-horizontal-relative:page;mso-position-vertical-relative:page;z-index:-147304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  <w:color w:val="231F20"/>
                    </w:rPr>
                    <w:t>3)</w:t>
                  </w:r>
                  <w:r>
                    <w:rPr>
                      <w:color w:val="231F20"/>
                    </w:rPr>
                    <w:t>Kromozomlar iki eş kromozom parçasından oluşur. Eş kromozom parçalarının birbirine tutunduğu yere </w:t>
                  </w:r>
                  <w:r>
                    <w:rPr>
                      <w:rFonts w:ascii="Arial" w:hAnsi="Arial"/>
                      <w:b/>
                      <w:color w:val="231F20"/>
                    </w:rPr>
                    <w:t>sentromer </w:t>
                  </w:r>
                  <w:r>
                    <w:rPr>
                      <w:color w:val="231F20"/>
                    </w:rPr>
                    <w:t>adı verilir.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202.669708pt;width:237.25pt;height:38pt;mso-position-horizontal-relative:page;mso-position-vertical-relative:page;z-index:-147280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  <w:color w:val="231F20"/>
                    </w:rPr>
                    <w:t>4)</w:t>
                  </w:r>
                  <w:r>
                    <w:rPr>
                      <w:color w:val="231F20"/>
                    </w:rPr>
                    <w:t>Kromozomların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içinde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DNA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iplikleri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yer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alır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DNA, kromozomun yapısındaki protein kılıf tarafından </w:t>
                  </w:r>
                  <w:r>
                    <w:rPr>
                      <w:color w:val="231F20"/>
                      <w:spacing w:val="-4"/>
                    </w:rPr>
                    <w:t>korunur.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250.669708pt;width:237.3pt;height:26pt;mso-position-horizontal-relative:page;mso-position-vertical-relative:page;z-index:-14725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rFonts w:ascii="Arial" w:hAnsi="Arial"/>
                      <w:b/>
                      <w:color w:val="231F20"/>
                    </w:rPr>
                    <w:t>5)</w:t>
                  </w:r>
                  <w:r>
                    <w:rPr>
                      <w:color w:val="231F20"/>
                    </w:rPr>
                    <w:t>Aynı türe ait sağlıklı canlılar arasında kromozom sayısı değişmez.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286.669708pt;width:237.3pt;height:50pt;mso-position-horizontal-relative:page;mso-position-vertical-relative:page;z-index:-147232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  <w:color w:val="231F20"/>
                    </w:rPr>
                    <w:t>6)</w:t>
                  </w:r>
                  <w:r>
                    <w:rPr>
                      <w:color w:val="231F20"/>
                    </w:rPr>
                    <w:t>Kromozom sayısı canlıya </w:t>
                  </w:r>
                  <w:r>
                    <w:rPr>
                      <w:color w:val="231F20"/>
                      <w:spacing w:val="-4"/>
                    </w:rPr>
                    <w:t>özgüdür.</w:t>
                  </w:r>
                  <w:r>
                    <w:rPr>
                      <w:color w:val="231F20"/>
                      <w:spacing w:val="50"/>
                    </w:rPr>
                    <w:t> </w:t>
                  </w:r>
                  <w:r>
                    <w:rPr>
                      <w:color w:val="231F20"/>
                    </w:rPr>
                    <w:t>Her canlının kromozom sayısı genellikle birbirinden </w:t>
                  </w:r>
                  <w:r>
                    <w:rPr>
                      <w:color w:val="231F20"/>
                      <w:spacing w:val="-3"/>
                    </w:rPr>
                    <w:t>farklıdır. </w:t>
                  </w:r>
                  <w:r>
                    <w:rPr>
                      <w:color w:val="231F20"/>
                      <w:spacing w:val="-5"/>
                    </w:rPr>
                    <w:t>Fakat </w:t>
                  </w:r>
                  <w:r>
                    <w:rPr>
                      <w:color w:val="231F20"/>
                    </w:rPr>
                    <w:t>aynı sayıda kromozoma sahip farklı türde canlılar da </w:t>
                  </w:r>
                  <w:r>
                    <w:rPr>
                      <w:color w:val="231F20"/>
                      <w:spacing w:val="-4"/>
                    </w:rPr>
                    <w:t>vardır. </w:t>
                  </w:r>
                  <w:r>
                    <w:rPr>
                      <w:color w:val="231F20"/>
                    </w:rPr>
                    <w:t>Aşağıdaki tabloyu dikkatlice inceleyiniz.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74696pt;margin-top:327.936493pt;width:190.8pt;height:25.2pt;mso-position-horizontal-relative:page;mso-position-vertical-relative:page;z-index:-147208" type="#_x0000_t202" filled="false" stroked="false">
            <v:textbox inset="0,0,0,0">
              <w:txbxContent>
                <w:p>
                  <w:pPr>
                    <w:spacing w:line="249" w:lineRule="auto" w:before="13"/>
                    <w:ind w:left="970" w:right="-2" w:hanging="95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KROMOZOM, DNA, GEN ve NÜKLEOTİT ARASINDAKİ İLİŞKİ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475.731323pt;width:237.3pt;height:50pt;mso-position-horizontal-relative:page;mso-position-vertical-relative:page;z-index:-147184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  <w:color w:val="231F20"/>
                    </w:rPr>
                    <w:t>6)</w:t>
                  </w:r>
                  <w:r>
                    <w:rPr>
                      <w:color w:val="231F20"/>
                    </w:rPr>
                    <w:t>Kromozom sayısı ile canlıların gelişmişliği arasında bir ilişki yoktur. Canlıların gelişmiş ya da ilkel olması DNA’larındaki nükleotit diziliminin, genlerin yapısının ve sayısının birbirinden farklı olmasından kaynaklanır.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535.731323pt;width:237.25pt;height:38pt;mso-position-horizontal-relative:page;mso-position-vertical-relative:page;z-index:-147160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  <w:color w:val="231F20"/>
                    </w:rPr>
                    <w:t>7)</w:t>
                  </w:r>
                  <w:r>
                    <w:rPr>
                      <w:color w:val="231F20"/>
                    </w:rPr>
                    <w:t>İnsan ve moli balığının kromozom sayısı aynı olmasına rağmen insan, moli balığından zeki aynı zamanda gelişmiş bir canlıdır.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583.731323pt;width:237.3pt;height:38pt;mso-position-horizontal-relative:page;mso-position-vertical-relative:page;z-index:-147136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  <w:color w:val="231F20"/>
                      <w:spacing w:val="-3"/>
                    </w:rPr>
                    <w:t>NOT:</w:t>
                  </w:r>
                  <w:r>
                    <w:rPr>
                      <w:color w:val="231F20"/>
                      <w:spacing w:val="-3"/>
                    </w:rPr>
                    <w:t>İnsan </w:t>
                  </w:r>
                  <w:r>
                    <w:rPr>
                      <w:color w:val="231F20"/>
                    </w:rPr>
                    <w:t>hücresinin (olgunlaşmış </w:t>
                  </w:r>
                  <w:r>
                    <w:rPr>
                      <w:color w:val="231F20"/>
                      <w:spacing w:val="-3"/>
                    </w:rPr>
                    <w:t>alyuvar, </w:t>
                  </w:r>
                  <w:r>
                    <w:rPr>
                      <w:color w:val="231F20"/>
                    </w:rPr>
                    <w:t>sinir ve üreme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hücresi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dışında)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çekirdeğinde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46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kromozom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yer </w:t>
                  </w:r>
                  <w:r>
                    <w:rPr>
                      <w:color w:val="231F20"/>
                      <w:spacing w:val="-4"/>
                    </w:rPr>
                    <w:t>alır.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632.307495pt;width:203.35pt;height:25.45pt;mso-position-horizontal-relative:page;mso-position-vertical-relative:page;z-index:-147112" type="#_x0000_t202" filled="false" stroked="false">
            <v:textbox inset="0,0,0,0">
              <w:txbxContent>
                <w:p>
                  <w:pPr>
                    <w:spacing w:before="13"/>
                    <w:ind w:left="2135" w:right="1457" w:firstLine="0"/>
                    <w:jc w:val="center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GEN</w:t>
                  </w:r>
                </w:p>
                <w:p>
                  <w:pPr>
                    <w:pStyle w:val="BodyText"/>
                    <w:spacing w:before="5"/>
                  </w:pPr>
                  <w:r>
                    <w:rPr>
                      <w:rFonts w:ascii="Arial" w:hAnsi="Arial"/>
                      <w:b/>
                      <w:color w:val="231F20"/>
                      <w:spacing w:val="-4"/>
                    </w:rPr>
                    <w:t>1)</w:t>
                  </w:r>
                  <w:r>
                    <w:rPr>
                      <w:color w:val="231F20"/>
                      <w:spacing w:val="-4"/>
                    </w:rPr>
                    <w:t>DNA’nın </w:t>
                  </w:r>
                  <w:r>
                    <w:rPr>
                      <w:color w:val="231F20"/>
                    </w:rPr>
                    <w:t>anlamlı her bir parçasına gen </w:t>
                  </w:r>
                  <w:r>
                    <w:rPr>
                      <w:color w:val="231F20"/>
                      <w:spacing w:val="-4"/>
                    </w:rPr>
                    <w:t>denir.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667.731323pt;width:237.25pt;height:26pt;mso-position-horizontal-relative:page;mso-position-vertical-relative:page;z-index:-14708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rFonts w:ascii="Arial" w:hAnsi="Arial"/>
                      <w:b/>
                      <w:color w:val="231F20"/>
                      <w:spacing w:val="-3"/>
                    </w:rPr>
                    <w:t>2)</w:t>
                  </w:r>
                  <w:r>
                    <w:rPr>
                      <w:color w:val="231F20"/>
                      <w:spacing w:val="-3"/>
                    </w:rPr>
                    <w:t>Genler, </w:t>
                  </w:r>
                  <w:r>
                    <w:rPr>
                      <w:color w:val="231F20"/>
                      <w:spacing w:val="-5"/>
                    </w:rPr>
                    <w:t>DNA’nın </w:t>
                  </w:r>
                  <w:r>
                    <w:rPr>
                      <w:color w:val="231F20"/>
                    </w:rPr>
                    <w:t>üzerinde bulunan en küçük genetik </w:t>
                  </w:r>
                  <w:r>
                    <w:rPr>
                      <w:color w:val="231F20"/>
                      <w:spacing w:val="-3"/>
                    </w:rPr>
                    <w:t>birimdir.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703.731323pt;width:237.35pt;height:38pt;mso-position-horizontal-relative:page;mso-position-vertical-relative:page;z-index:-147064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  <w:color w:val="231F20"/>
                    </w:rPr>
                    <w:t>3)</w:t>
                  </w:r>
                  <w:r>
                    <w:rPr>
                      <w:color w:val="231F20"/>
                    </w:rPr>
                    <w:t>Genler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canlı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karakterlerinin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ortaya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çıkmasını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sağlayan şifrelerdir. Nükleotidlerin sayı ve sıra bakımından dizilişi değiştikçe ifade edilen genin özelliği de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değişir.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751.731323pt;width:237.3pt;height:50pt;mso-position-horizontal-relative:page;mso-position-vertical-relative:page;z-index:-147040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  <w:color w:val="231F20"/>
                    </w:rPr>
                    <w:t>4)</w:t>
                  </w:r>
                  <w:r>
                    <w:rPr>
                      <w:color w:val="231F20"/>
                    </w:rPr>
                    <w:t>Mavi gözlü olma, siyah tenli olma, kıvırcık saçlı olma, uzun kirpikli olma birer </w:t>
                  </w:r>
                  <w:r>
                    <w:rPr>
                      <w:color w:val="231F20"/>
                      <w:spacing w:val="-3"/>
                    </w:rPr>
                    <w:t>karakterdir. </w:t>
                  </w:r>
                  <w:r>
                    <w:rPr>
                      <w:color w:val="231F20"/>
                    </w:rPr>
                    <w:t>Örneğin bir insanın genlerinde kıvırcık saçlılık varsa o insan</w:t>
                  </w:r>
                  <w:r>
                    <w:rPr>
                      <w:color w:val="231F20"/>
                      <w:spacing w:val="-32"/>
                    </w:rPr>
                    <w:t> </w:t>
                  </w:r>
                  <w:r>
                    <w:rPr>
                      <w:color w:val="231F20"/>
                    </w:rPr>
                    <w:t>kıvırcık saçlı </w:t>
                  </w:r>
                  <w:r>
                    <w:rPr>
                      <w:color w:val="231F20"/>
                      <w:spacing w:val="-5"/>
                    </w:rPr>
                    <w:t>olur.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1.063004pt;margin-top:811.480103pt;width:261.05pt;height:15.95pt;mso-position-horizontal-relative:page;mso-position-vertical-relative:page;z-index:-147016" type="#_x0000_t202" filled="false" stroked="false">
            <v:textbox inset="0,0,0,0">
              <w:txbxContent>
                <w:p>
                  <w:pPr>
                    <w:spacing w:line="249" w:lineRule="auto" w:before="16"/>
                    <w:ind w:left="20" w:right="0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color w:val="231F20"/>
                      <w:sz w:val="12"/>
                    </w:rPr>
                    <w:t>F.8.2.1.1.</w:t>
                  </w:r>
                  <w:r>
                    <w:rPr>
                      <w:rFonts w:ascii="Arial" w:hAnsi="Arial"/>
                      <w:color w:val="231F20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Nükleotid,</w:t>
                  </w:r>
                  <w:r>
                    <w:rPr>
                      <w:rFonts w:ascii="Arial" w:hAnsi="Arial"/>
                      <w:color w:val="231F20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gen,</w:t>
                  </w:r>
                  <w:r>
                    <w:rPr>
                      <w:rFonts w:ascii="Arial" w:hAnsi="Arial"/>
                      <w:color w:val="231F20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DNA</w:t>
                  </w:r>
                  <w:r>
                    <w:rPr>
                      <w:rFonts w:ascii="Arial" w:hAnsi="Arial"/>
                      <w:color w:val="231F20"/>
                      <w:spacing w:val="-11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ve</w:t>
                  </w:r>
                  <w:r>
                    <w:rPr>
                      <w:rFonts w:ascii="Arial" w:hAnsi="Arial"/>
                      <w:color w:val="231F20"/>
                      <w:spacing w:val="-4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kromozom</w:t>
                  </w:r>
                  <w:r>
                    <w:rPr>
                      <w:rFonts w:ascii="Arial" w:hAnsi="Arial"/>
                      <w:color w:val="231F20"/>
                      <w:spacing w:val="-4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kavramlarını</w:t>
                  </w:r>
                  <w:r>
                    <w:rPr>
                      <w:rFonts w:ascii="Arial" w:hAnsi="Arial"/>
                      <w:color w:val="231F20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açıklayarak</w:t>
                  </w:r>
                  <w:r>
                    <w:rPr>
                      <w:rFonts w:ascii="Arial" w:hAnsi="Arial"/>
                      <w:color w:val="231F20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bu</w:t>
                  </w:r>
                  <w:r>
                    <w:rPr>
                      <w:rFonts w:ascii="Arial" w:hAnsi="Arial"/>
                      <w:color w:val="231F20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kavramlar</w:t>
                  </w:r>
                  <w:r>
                    <w:rPr>
                      <w:rFonts w:ascii="Arial" w:hAnsi="Arial"/>
                      <w:color w:val="231F20"/>
                      <w:spacing w:val="-4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arasında</w:t>
                  </w:r>
                  <w:r>
                    <w:rPr>
                      <w:rFonts w:ascii="Arial" w:hAnsi="Arial"/>
                      <w:color w:val="231F20"/>
                      <w:spacing w:val="-6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ilişki kurar.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3.431396pt;margin-top:812.464355pt;width:13.8pt;height:16.4pt;mso-position-horizontal-relative:page;mso-position-vertical-relative:page;z-index:-146992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D2232A"/>
                      <w:sz w:val="24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847626pt;margin-top:383.308105pt;width:15.75pt;height:84.7pt;mso-position-horizontal-relative:page;mso-position-vertical-relative:page;z-index:-14696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Ebrima" w:hAnsi="Ebrima"/>
                      <w:b/>
                      <w:sz w:val="22"/>
                    </w:rPr>
                  </w:pPr>
                  <w:r>
                    <w:rPr>
                      <w:rFonts w:ascii="Ebrima" w:hAnsi="Ebrima"/>
                      <w:b/>
                      <w:color w:val="D2232A"/>
                      <w:sz w:val="22"/>
                    </w:rPr>
                    <w:t>Burhan BOZTAŞ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484192pt;margin-top:337.798615pt;width:101.55pt;height:15.3pt;mso-position-horizontal-relative:page;mso-position-vertical-relative:page;z-index:-146944" type="#_x0000_t202" filled="false" stroked="false">
            <v:textbox inset="0,0,0,0">
              <w:txbxContent>
                <w:p>
                  <w:pPr>
                    <w:spacing w:before="38"/>
                    <w:ind w:left="521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Canlı Türü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031403pt;margin-top:337.798615pt;width:132.75pt;height:15.3pt;mso-position-horizontal-relative:page;mso-position-vertical-relative:page;z-index:-146920" type="#_x0000_t202" filled="false" stroked="false">
            <v:textbox inset="0,0,0,0">
              <w:txbxContent>
                <w:p>
                  <w:pPr>
                    <w:spacing w:before="38"/>
                    <w:ind w:left="488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Kromozom Sayısı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484192pt;margin-top:353.078918pt;width:101.55pt;height:15.6pt;mso-position-horizontal-relative:page;mso-position-vertical-relative:page;z-index:-146896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80"/>
                  </w:pPr>
                  <w:r>
                    <w:rPr>
                      <w:color w:val="D2232A"/>
                    </w:rPr>
                    <w:t>İnsan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031403pt;margin-top:353.078918pt;width:132.75pt;height:15.6pt;mso-position-horizontal-relative:page;mso-position-vertical-relative:page;z-index:-146872" type="#_x0000_t202" filled="false" stroked="false">
            <v:textbox inset="0,0,0,0">
              <w:txbxContent>
                <w:p>
                  <w:pPr>
                    <w:spacing w:before="46"/>
                    <w:ind w:left="1174" w:right="1174" w:firstLine="0"/>
                    <w:jc w:val="center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231F20"/>
                      <w:sz w:val="16"/>
                    </w:rPr>
                    <w:t>46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484192pt;margin-top:368.676605pt;width:101.55pt;height:15.6pt;mso-position-horizontal-relative:page;mso-position-vertical-relative:page;z-index:-146848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80"/>
                  </w:pPr>
                  <w:r>
                    <w:rPr>
                      <w:color w:val="D2232A"/>
                    </w:rPr>
                    <w:t>Moli balığı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031403pt;margin-top:368.676605pt;width:132.75pt;height:15.6pt;mso-position-horizontal-relative:page;mso-position-vertical-relative:page;z-index:-146824" type="#_x0000_t202" filled="false" stroked="false">
            <v:textbox inset="0,0,0,0">
              <w:txbxContent>
                <w:p>
                  <w:pPr>
                    <w:spacing w:before="46"/>
                    <w:ind w:left="1174" w:right="1174" w:firstLine="0"/>
                    <w:jc w:val="center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231F20"/>
                      <w:sz w:val="16"/>
                    </w:rPr>
                    <w:t>46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484192pt;margin-top:384.2742pt;width:101.55pt;height:15.6pt;mso-position-horizontal-relative:page;mso-position-vertical-relative:page;z-index:-146800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80"/>
                  </w:pPr>
                  <w:r>
                    <w:rPr>
                      <w:color w:val="D2232A"/>
                    </w:rPr>
                    <w:t>Soğan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031403pt;margin-top:384.2742pt;width:132.75pt;height:15.6pt;mso-position-horizontal-relative:page;mso-position-vertical-relative:page;z-index:-146776" type="#_x0000_t202" filled="false" stroked="false">
            <v:textbox inset="0,0,0,0">
              <w:txbxContent>
                <w:p>
                  <w:pPr>
                    <w:spacing w:before="46"/>
                    <w:ind w:left="1174" w:right="1174" w:firstLine="0"/>
                    <w:jc w:val="center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231F20"/>
                      <w:sz w:val="16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484192pt;margin-top:399.871918pt;width:101.55pt;height:15.6pt;mso-position-horizontal-relative:page;mso-position-vertical-relative:page;z-index:-146752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80"/>
                  </w:pPr>
                  <w:r>
                    <w:rPr>
                      <w:color w:val="D2232A"/>
                    </w:rPr>
                    <w:t>Güvercin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031403pt;margin-top:399.871918pt;width:132.75pt;height:15.6pt;mso-position-horizontal-relative:page;mso-position-vertical-relative:page;z-index:-146728" type="#_x0000_t202" filled="false" stroked="false">
            <v:textbox inset="0,0,0,0">
              <w:txbxContent>
                <w:p>
                  <w:pPr>
                    <w:spacing w:before="46"/>
                    <w:ind w:left="1174" w:right="1174" w:firstLine="0"/>
                    <w:jc w:val="center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231F20"/>
                      <w:sz w:val="16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484192pt;margin-top:415.469513pt;width:101.55pt;height:15.6pt;mso-position-horizontal-relative:page;mso-position-vertical-relative:page;z-index:-146704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80"/>
                  </w:pPr>
                  <w:r>
                    <w:rPr>
                      <w:color w:val="D2232A"/>
                    </w:rPr>
                    <w:t>Deniz yıldızı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031403pt;margin-top:415.469513pt;width:132.75pt;height:15.6pt;mso-position-horizontal-relative:page;mso-position-vertical-relative:page;z-index:-146680" type="#_x0000_t202" filled="false" stroked="false">
            <v:textbox inset="0,0,0,0">
              <w:txbxContent>
                <w:p>
                  <w:pPr>
                    <w:spacing w:before="46"/>
                    <w:ind w:left="1174" w:right="1174" w:firstLine="0"/>
                    <w:jc w:val="center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231F20"/>
                      <w:sz w:val="16"/>
                    </w:rPr>
                    <w:t>94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484192pt;margin-top:431.0672pt;width:101.55pt;height:15.6pt;mso-position-horizontal-relative:page;mso-position-vertical-relative:page;z-index:-146656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80"/>
                  </w:pPr>
                  <w:r>
                    <w:rPr>
                      <w:color w:val="D2232A"/>
                    </w:rPr>
                    <w:t>Eğrelti otu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031403pt;margin-top:431.0672pt;width:132.75pt;height:15.6pt;mso-position-horizontal-relative:page;mso-position-vertical-relative:page;z-index:-146632" type="#_x0000_t202" filled="false" stroked="false">
            <v:textbox inset="0,0,0,0">
              <w:txbxContent>
                <w:p>
                  <w:pPr>
                    <w:spacing w:before="46"/>
                    <w:ind w:left="1174" w:right="1174" w:firstLine="0"/>
                    <w:jc w:val="center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231F20"/>
                      <w:sz w:val="16"/>
                    </w:rPr>
                    <w:t>500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484192pt;margin-top:446.664825pt;width:101.55pt;height:15.6pt;mso-position-horizontal-relative:page;mso-position-vertical-relative:page;z-index:-146608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80"/>
                  </w:pPr>
                  <w:r>
                    <w:rPr>
                      <w:color w:val="D2232A"/>
                    </w:rPr>
                    <w:t>Köpek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031403pt;margin-top:446.664825pt;width:132.75pt;height:15.6pt;mso-position-horizontal-relative:page;mso-position-vertical-relative:page;z-index:-146584" type="#_x0000_t202" filled="false" stroked="false">
            <v:textbox inset="0,0,0,0">
              <w:txbxContent>
                <w:p>
                  <w:pPr>
                    <w:spacing w:before="46"/>
                    <w:ind w:left="1174" w:right="1174" w:firstLine="0"/>
                    <w:jc w:val="center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231F20"/>
                      <w:sz w:val="16"/>
                    </w:rPr>
                    <w:t>78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484192pt;margin-top:462.262512pt;width:101.55pt;height:15.6pt;mso-position-horizontal-relative:page;mso-position-vertical-relative:page;z-index:-146560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80"/>
                  </w:pPr>
                  <w:r>
                    <w:rPr>
                      <w:color w:val="D2232A"/>
                    </w:rPr>
                    <w:t>Ayçiçeği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031403pt;margin-top:462.262512pt;width:132.75pt;height:15.6pt;mso-position-horizontal-relative:page;mso-position-vertical-relative:page;z-index:-146536" type="#_x0000_t202" filled="false" stroked="false">
            <v:textbox inset="0,0,0,0">
              <w:txbxContent>
                <w:p>
                  <w:pPr>
                    <w:spacing w:before="46"/>
                    <w:ind w:left="1174" w:right="1174" w:firstLine="0"/>
                    <w:jc w:val="center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231F20"/>
                      <w:sz w:val="16"/>
                    </w:rPr>
                    <w:t>34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460" w:bottom="0" w:left="540" w:right="5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3.393047pt;margin-top:11.367059pt;width:528.550pt;height:822pt;mso-position-horizontal-relative:page;mso-position-vertical-relative:page;z-index:-146512" coordorigin="668,227" coordsize="10571,16440">
            <v:shape style="position:absolute;left:9346;top:16209;width:311;height:389" type="#_x0000_t75" stroked="false">
              <v:imagedata r:id="rId7" o:title=""/>
            </v:shape>
            <v:shape style="position:absolute;left:9166;top:16169;width:232;height:477" coordorigin="9167,16169" coordsize="232,477" path="m9182,16635l9181,16636,9176,16637,9172,16638,9167,16638,9226,16645,9245,16638,9195,16638,9187,16637,9182,16635xm9230,16169l9202,16186,9224,16187,9243,16188,9246,16192,9246,16195,9294,16230,9324,16287,9341,16346,9347,16384,9347,16449,9329,16519,9284,16584,9200,16636,9195,16638,9245,16638,9264,16631,9276,16625,9288,16618,9299,16611,9309,16604,9326,16590,9340,16575,9351,16559,9360,16544,9374,16514,9384,16484,9391,16453,9395,16423,9398,16392,9398,16361,9395,16331,9386,16300,9380,16285,9372,16270,9363,16255,9353,16241,9345,16232,9337,16223,9328,16214,9318,16206,9300,16193,9267,16176,9230,16169xe" filled="true" fillcolor="#b2b2b2" stroked="false">
              <v:path arrowok="t"/>
              <v:fill type="solid"/>
            </v:shape>
            <v:shape style="position:absolute;left:3274;top:16203;width:5683;height:45" coordorigin="3274,16204" coordsize="5683,45" path="m3274,16204l3287,16213,3292,16225,3288,16237,3276,16248,8268,16241,8953,16240,8949,16234,8940,16224,8931,16215,6026,16215,3274,16204xm8249,16241l5634,16241,7628,16245,8249,16241xm8953,16240l8568,16240,8811,16241,8957,16244,8953,16240xm8268,16241l4774,16241,5247,16241,8249,16241,8268,16241xm8915,16204l8832,16207,8748,16209,6026,16215,8931,16215,8930,16215,8919,16206,8918,16205,8915,16204xe" filled="true" fillcolor="#c4eaf9" stroked="false">
              <v:path arrowok="t"/>
              <v:fill type="solid"/>
            </v:shape>
            <v:shape style="position:absolute;left:9017;top:16197;width:309;height:430" coordorigin="9018,16198" coordsize="309,430" path="m9018,16198l9036,16220,9050,16244,9060,16267,9069,16289,9082,16323,9091,16358,9096,16393,9099,16428,9098,16461,9093,16494,9086,16527,9076,16560,9071,16576,9066,16593,9059,16611,9048,16628,9061,16627,9100,16626,9141,16624,9186,16624,9244,16581,9287,16533,9313,16482,9325,16427,9326,16399,9324,16371,9318,16343,9308,16315,9298,16289,9283,16257,9260,16225,9228,16202,9018,16198xm9186,16624l9141,16624,9162,16625,9181,16627,9181,16628,9186,16624xe" filled="true" fillcolor="#b2b2b2" stroked="false">
              <v:path arrowok="t"/>
              <v:fill type="solid"/>
            </v:shape>
            <v:shape style="position:absolute;left:2609;top:16203;width:733;height:420" coordorigin="2609,16203" coordsize="733,420" path="m3254,16203l3253,16203,3188,16223,3117,16240,3043,16254,2816,16294,2744,16307,2609,16334,2637,16343,2657,16358,2669,16375,2674,16390,2674,16412,2663,16433,2644,16452,2616,16469,2792,16506,3054,16565,3175,16591,3233,16605,3287,16623,3289,16613,3289,16604,3275,16587,3260,16579,3256,16571,3249,16571,3244,16568,3248,16564,3284,16527,3314,16490,3334,16452,3341,16410,3334,16370,3316,16331,3286,16294,3246,16258,3243,16257,3240,16256,3239,16254,3236,16252,3238,16249,3245,16249,3263,16238,3270,16227,3267,16216,3254,16203xe" filled="true" fillcolor="#ffefc4" stroked="false">
              <v:path arrowok="t"/>
              <v:fill type="solid"/>
            </v:shape>
            <v:shape style="position:absolute;left:3254;top:16249;width:5752;height:317" coordorigin="3254,16249" coordsize="5752,317" path="m8314,16560l5159,16560,7691,16566,8314,16560xm8968,16557l8702,16557,8958,16560,8963,16561,8964,16563,8968,16557xm3428,16255l3261,16256,3259,16256,3256,16257,3254,16257,3254,16257,3312,16313,3347,16375,3355,16439,3334,16502,3279,16559,4180,16561,8314,16560,8968,16557,8971,16554,8976,16546,8980,16537,8991,16507,8998,16476,9003,16446,9005,16415,9004,16376,8998,16335,8986,16294,8966,16258,4429,16258,3428,16255xm7534,16249l4429,16258,8966,16258,8966,16257,8646,16257,7534,16249xm8964,16253l8885,16255,8646,16257,8966,16257,8964,16253xe" filled="true" fillcolor="#ffffff" stroked="false">
              <v:path arrowok="t"/>
              <v:fill type="solid"/>
            </v:shape>
            <v:shape style="position:absolute;left:8940;top:16191;width:136;height:445" coordorigin="8940,16192" coordsize="136,445" path="m8956,16192l8958,16195,8957,16199,8950,16201,9002,16245,9026,16301,9034,16358,9036,16408,9036,16438,9034,16468,9022,16529,8980,16605,8940,16626,8941,16627,8941,16629,8943,16630,8969,16636,8998,16619,9054,16543,9073,16471,9076,16435,9075,16401,9060,16333,9030,16267,9009,16236,8996,16214,8986,16204,8973,16196,8968,16195,8961,16193,8956,16192xe" filled="true" fillcolor="#b2b2b2" stroked="false">
              <v:path arrowok="t"/>
              <v:fill type="solid"/>
            </v:shape>
            <v:shape style="position:absolute;left:3294;top:16568;width:5666;height:62" coordorigin="3294,16568" coordsize="5666,62" path="m4305,16570l3294,16573,3303,16578,3309,16584,3322,16599,3327,16612,3323,16624,5252,16630,8911,16619,8919,16616,8929,16611,8936,16600,8943,16590,8956,16573,8637,16573,5326,16572,4305,16570xm8911,16619l8517,16619,8673,16620,8905,16624,8910,16620,8911,16619xm8960,16568l8958,16569,8955,16570,8873,16571,8637,16573,8956,16573,8960,16568xm7848,16569l5326,16572,8305,16572,8163,16570,7848,16569xe" filled="true" fillcolor="#5b91a3" stroked="false">
              <v:path arrowok="t"/>
              <v:fill type="solid"/>
            </v:shape>
            <v:shape style="position:absolute;left:2270;top:16333;width:374;height:130" type="#_x0000_t75" stroked="false">
              <v:imagedata r:id="rId8" o:title=""/>
            </v:shape>
            <v:shape style="position:absolute;left:9026;top:16207;width:654;height:430" type="#_x0000_t75" stroked="false">
              <v:imagedata r:id="rId9" o:title=""/>
            </v:shape>
            <v:shape style="position:absolute;left:3342;top:16200;width:5674;height:437" coordorigin="3342,16200" coordsize="5674,437" path="m3342,16624l3345,16624,3348,16625,3910,16629,5833,16636,5344,16630,3342,16624xm8865,16623l8782,16623,8832,16626,8839,16630,8850,16633,8864,16635,8879,16635,8893,16635,8906,16633,8916,16630,8924,16625,8925,16624,8905,16624,8865,16623xm8524,16619l5344,16630,7910,16630,7978,16629,8627,16621,8766,16621,8524,16619xm8766,16621l8627,16621,8630,16622,8630,16624,8629,16625,8637,16629,8660,16629,8693,16630,8772,16629,8780,16626,8782,16623,8865,16623,8766,16621xm8972,16568l8960,16568,8943,16590,8936,16600,8929,16611,8919,16616,8910,16620,8905,16624,8925,16624,8970,16571,8972,16568xm8890,16559l8887,16563,8883,16567,8880,16571,8955,16570,8958,16569,8960,16568,8972,16568,8975,16563,8964,16563,8963,16561,8958,16560,8890,16559xm8972,16253l8964,16253,8986,16294,8998,16335,9004,16376,9005,16415,9003,16446,8998,16476,8991,16507,8980,16537,8976,16546,8971,16554,8964,16563,8975,16563,8999,16516,9014,16460,9015,16404,9012,16375,9007,16346,8999,16317,8988,16288,8980,16268,8972,16253xm8912,16243l8914,16247,8915,16251,8916,16254,8964,16253,8972,16253,8969,16248,8965,16244,8957,16244,8912,16243xm8927,16212l8935,16219,8943,16227,8950,16236,8957,16244,8965,16244,8952,16230,8927,16212xm8902,16200l8894,16200,8890,16202,8891,16204,8892,16205,8911,16204,8910,16203,8904,16201,8902,16200xe" filled="true" fillcolor="#cccccc" stroked="false">
              <v:path arrowok="t"/>
              <v:fill type="solid"/>
            </v:shape>
            <v:shape style="position:absolute;left:8889;top:16203;width:116;height:359" type="#_x0000_t75" stroked="false">
              <v:imagedata r:id="rId10" o:title=""/>
            </v:shape>
            <v:shape style="position:absolute;left:2593;top:16419;width:733;height:202" coordorigin="2593,16419" coordsize="733,202" path="m3252,16560l3244,16568,3249,16571,3256,16571,3260,16579,3275,16587,3283,16597,3284,16599,3285,16601,3292,16604,3303,16608,3307,16612,3304,16614,3303,16616,3312,16620,3317,16621,3324,16621,3325,16614,3324,16607,3321,16600,3320,16600,3279,16582,3279,16581,3280,16580,3275,16572,3265,16565,3252,16560xm3308,16498l3297,16512,3285,16526,3271,16540,3257,16555,3257,16555,3258,16554,3275,16541,3289,16527,3300,16513,3308,16498,3308,16498xm3313,16491l3312,16493,3309,16497,3312,16496,3320,16495,3318,16492,3313,16491xm2639,16419l2631,16430,2621,16439,2608,16449,2593,16458,2627,16464,2641,16454,2653,16444,2663,16433,2670,16422,2639,16419xe" filled="true" fillcolor="#cccccc" stroked="false">
              <v:path arrowok="t"/>
              <v:fill type="solid"/>
            </v:shape>
            <v:shape style="position:absolute;left:2626;top:16422;width:691;height:179" coordorigin="2627,16422" coordsize="691,179" path="m3284,16599l3282,16599,3284,16600,3285,16601,3284,16599xm3277,16589l3258,16589,3264,16592,3269,16595,3275,16599,3277,16599,3280,16599,3282,16599,3284,16599,3284,16599,3283,16597,3277,16589xm2670,16422l2663,16433,2653,16444,2641,16454,2627,16464,2816,16500,2862,16508,3091,16555,3245,16589,3249,16590,3255,16590,3257,16590,3258,16589,3277,16589,3275,16587,3260,16579,3256,16571,3249,16571,3244,16568,3252,16560,3249,16559,3251,16558,3253,16557,3256,16556,3256,16555,3257,16555,3271,16540,3285,16526,3297,16512,3307,16500,2971,16500,2967,16499,3308,16499,3308,16498,3308,16498,3308,16497,3308,16497,3309,16497,3312,16493,3313,16491,3313,16491,3312,16491,3313,16489,3312,16488,3310,16487,3317,16485,3317,16480,3301,16479,3283,16479,3273,16479,3269,16479,3223,16473,3174,16468,2670,16422xm3308,16499l2967,16499,2971,16499,2973,16500,2971,16500,3307,16500,3308,16499xm3294,16479l3283,16479,3301,16479,3294,16479xe" filled="true" fillcolor="#ccbf9e" stroked="false">
              <v:path arrowok="t"/>
              <v:fill type="solid"/>
            </v:shape>
            <v:shape style="position:absolute;left:3320;top:16568;width:5640;height:62" coordorigin="3321,16568" coordsize="5640,62" path="m8289,16621l3330,16621,3332,16622,3337,16623,3342,16624,5264,16630,8289,16621xm8911,16619l8524,16619,8676,16620,8905,16624,8910,16620,8911,16619xm3321,16600l3324,16607,3325,16613,3325,16615,3324,16621,3325,16621,3327,16621,3330,16621,8289,16621,8911,16619,8917,16616,5259,16616,3339,16608,3334,16605,3327,16603,3321,16600xm8680,16595l5259,16616,8917,16616,8920,16615,8929,16611,8936,16600,8939,16596,8858,16596,8680,16595xm3352,16607l3347,16607,3343,16608,3339,16608,3451,16608,3352,16607xm8960,16568l8958,16569,8955,16570,8880,16571,8873,16579,8866,16588,8858,16596,8939,16596,8943,16590,8960,16568xe" filled="true" fillcolor="#497282" stroked="false">
              <v:path arrowok="t"/>
              <v:fill type="solid"/>
            </v:shape>
            <v:shape style="position:absolute;left:2211;top:16158;width:7482;height:508" type="#_x0000_t75" stroked="false">
              <v:imagedata r:id="rId11" o:title=""/>
            </v:shape>
            <v:line style="position:absolute" from="5953,9377" to="5953,16165" stroked="true" strokeweight="2.994pt" strokecolor="#231f20">
              <v:stroke dashstyle="solid"/>
            </v:line>
            <v:shape style="position:absolute;left:1133;top:12282;width:4722;height:1975" type="#_x0000_t75" stroked="false">
              <v:imagedata r:id="rId14" o:title=""/>
            </v:shape>
            <v:shape style="position:absolute;left:719;top:330;width:439;height:778" coordorigin="719,330" coordsize="439,778" path="m1124,330l1039,353,962,380,893,416,832,467,780,533,746,604,727,678,719,752,723,818,741,881,776,939,830,991,906,1035,966,1057,1030,1074,1095,1090,1158,1108,1113,1037,1081,961,1061,883,1048,805,1040,729,1035,651,1038,569,1051,486,1079,406,1124,330xe" filled="true" fillcolor="#f79e7f" stroked="false">
              <v:path arrowok="t"/>
              <v:fill type="solid"/>
            </v:shape>
            <v:shape style="position:absolute;left:1708;top:318;width:8030;height:90" coordorigin="1708,319" coordsize="8030,90" path="m9724,394l7773,394,9734,409,9724,394xm9721,391l2268,391,3632,403,7141,394,9724,394,9721,391xm1767,319l1763,322,1762,323,1746,341,1732,360,1720,380,1708,400,1948,393,9721,391,9718,387,9713,362,9718,343,5563,343,2083,332,2003,330,1924,328,1845,324,1767,319xm7141,394l6542,394,6786,394,7141,394xm9737,319l5563,343,9718,343,9719,339,9737,319xe" filled="true" fillcolor="#c4eaf9" stroked="false">
              <v:path arrowok="t"/>
              <v:fill type="solid"/>
            </v:shape>
            <v:shape style="position:absolute;left:667;top:227;width:10571;height:1018" type="#_x0000_t75" stroked="false">
              <v:imagedata r:id="rId15" o:title=""/>
            </v:shape>
            <v:line style="position:absolute" from="5953,1239" to="5953,7625" stroked="true" strokeweight="2.994pt" strokecolor="#231f20">
              <v:stroke dashstyle="solid"/>
            </v:line>
            <v:shape style="position:absolute;left:1133;top:1927;width:4498;height:9298" type="#_x0000_t75" stroked="false">
              <v:imagedata r:id="rId16" o:title=""/>
            </v:shape>
            <v:line style="position:absolute" from="3560,6241" to="3560,6744" stroked="true" strokeweight="3pt" strokecolor="#231f20">
              <v:stroke dashstyle="solid"/>
            </v:line>
            <v:shape style="position:absolute;left:3459;top:6633;width:203;height:278" coordorigin="3459,6634" coordsize="203,278" path="m3661,6634l3459,6634,3560,6911,3661,6634xe" filled="true" fillcolor="#231f20" stroked="false">
              <v:path arrowok="t"/>
              <v:fill type="solid"/>
            </v:shape>
            <v:shape style="position:absolute;left:6491;top:11716;width:4734;height:4290" type="#_x0000_t75" stroked="false">
              <v:imagedata r:id="rId17" o:title=""/>
            </v:shape>
            <w10:wrap type="none"/>
          </v:group>
        </w:pict>
      </w:r>
      <w:r>
        <w:rPr/>
        <w:pict>
          <v:shape style="position:absolute;margin-left:540.651001pt;margin-top:812.435547pt;width:20.85pt;height:16.4pt;mso-position-horizontal-relative:page;mso-position-vertical-relative:page;z-index:-146488" coordorigin="10813,16249" coordsize="417,328" path="m10826,16278l10848,16315,10855,16361,10848,16406,10826,16443,10813,16482,10826,16525,10854,16553,10887,16547,10924,16525,10969,16518,11014,16525,11051,16547,11089,16569,11134,16577,11179,16569,11216,16547,11194,16510,11187,16465,11194,16420,11216,16382,11229,16343,11216,16300,11188,16272,11156,16278,11118,16300,11073,16307,11028,16300,10991,16278,10953,16256,10908,16249,10863,16256,10826,16278e" filled="false" stroked="true" strokeweight="1.06pt" strokecolor="#231f20">
            <v:path arrowok="t"/>
            <v:stroke dashstyle="solid"/>
            <w10:wrap type="none"/>
          </v:shape>
        </w:pict>
      </w:r>
      <w:r>
        <w:rPr/>
        <w:pict>
          <v:shape style="position:absolute;margin-left:204.184097pt;margin-top:23.973984pt;width:187.95pt;height:23.6pt;mso-position-horizontal-relative:page;mso-position-vertical-relative:page;z-index:-146464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D2232A"/>
                      <w:sz w:val="36"/>
                    </w:rPr>
                    <w:t>DNA ve GENETİK KOD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2.415199pt;margin-top:70.928581pt;width:103.8pt;height:13.2pt;mso-position-horizontal-relative:page;mso-position-vertical-relative:page;z-index:-14644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DNA'NIN EŞLENMESİ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70.928581pt;width:100.8pt;height:13.2pt;mso-position-horizontal-relative:page;mso-position-vertical-relative:page;z-index:-146416" type="#_x0000_t202" filled="false" stroked="false">
            <v:textbox inset="0,0,0,0">
              <w:txbxContent>
                <w:p>
                  <w:pPr>
                    <w:tabs>
                      <w:tab w:pos="1131" w:val="left" w:leader="none"/>
                    </w:tabs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DNA’NIN</w:t>
                    <w:tab/>
                  </w:r>
                  <w:r>
                    <w:rPr>
                      <w:rFonts w:ascii="Arial" w:hAnsi="Arial"/>
                      <w:b/>
                      <w:color w:val="231F20"/>
                      <w:spacing w:val="5"/>
                      <w:sz w:val="20"/>
                    </w:rPr>
                    <w:t>KENDİNİ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5.998291pt;margin-top:70.928581pt;width:55pt;height:13.2pt;mso-position-horizontal-relative:page;mso-position-vertical-relative:page;z-index:-14639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EŞLEMESİ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2.638306pt;margin-top:70.928581pt;width:60.15pt;height:13.2pt;mso-position-horizontal-relative:page;mso-position-vertical-relative:page;z-index:-14636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SIRASINDA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5.768402pt;margin-top:82.928581pt;width:134.6pt;height:13.2pt;mso-position-horizontal-relative:page;mso-position-vertical-relative:page;z-index:-14634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GERÇEKLEŞEN OLAYLAR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94.352409pt;width:238.6pt;height:38pt;mso-position-horizontal-relative:page;mso-position-vertical-relative:page;z-index:-146320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  <w:color w:val="231F20"/>
                      <w:spacing w:val="-4"/>
                    </w:rPr>
                    <w:t>1)</w:t>
                  </w:r>
                  <w:r>
                    <w:rPr>
                      <w:color w:val="231F20"/>
                      <w:spacing w:val="-4"/>
                    </w:rPr>
                    <w:t>DNA’daki</w:t>
                  </w:r>
                  <w:r>
                    <w:rPr>
                      <w:color w:val="231F20"/>
                      <w:spacing w:val="50"/>
                    </w:rPr>
                    <w:t> </w:t>
                  </w:r>
                  <w:r>
                    <w:rPr>
                      <w:color w:val="231F20"/>
                    </w:rPr>
                    <w:t>nükletotitler arasındaki zayıf hidrojen bağları enzimler yardımıyla kopmaya başlarken, DNA zincirleri de fermuar gibi açılmaya </w:t>
                  </w:r>
                  <w:r>
                    <w:rPr>
                      <w:color w:val="231F20"/>
                      <w:spacing w:val="-4"/>
                    </w:rPr>
                    <w:t>başlar.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142.352402pt;width:153pt;height:14pt;mso-position-horizontal-relative:page;mso-position-vertical-relative:page;z-index:-14629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rFonts w:ascii="Arial" w:hAnsi="Arial"/>
                      <w:b/>
                      <w:color w:val="231F20"/>
                    </w:rPr>
                    <w:t>2)</w:t>
                  </w:r>
                  <w:r>
                    <w:rPr>
                      <w:color w:val="231F20"/>
                    </w:rPr>
                    <w:t>DNA zincirleri birbirinden </w:t>
                  </w:r>
                  <w:r>
                    <w:rPr>
                      <w:color w:val="231F20"/>
                      <w:spacing w:val="-3"/>
                    </w:rPr>
                    <w:t>ayrılır.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166.352402pt;width:238.7pt;height:26pt;mso-position-horizontal-relative:page;mso-position-vertical-relative:page;z-index:-14627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369" w:val="left" w:leader="none"/>
                      <w:tab w:pos="2543" w:val="left" w:leader="none"/>
                      <w:tab w:pos="3350" w:val="left" w:leader="none"/>
                      <w:tab w:pos="4048" w:val="left" w:leader="none"/>
                    </w:tabs>
                    <w:ind w:right="17"/>
                  </w:pPr>
                  <w:r>
                    <w:rPr>
                      <w:rFonts w:ascii="Arial" w:hAnsi="Arial"/>
                      <w:b/>
                      <w:color w:val="231F20"/>
                    </w:rPr>
                    <w:t>3)</w:t>
                  </w:r>
                  <w:r>
                    <w:rPr>
                      <w:color w:val="231F20"/>
                    </w:rPr>
                    <w:t>Sitoplazma</w:t>
                    <w:tab/>
                    <w:t>içerisindeki</w:t>
                    <w:tab/>
                    <w:t>serbest</w:t>
                    <w:tab/>
                    <w:t>halde</w:t>
                    <w:tab/>
                  </w:r>
                  <w:r>
                    <w:rPr>
                      <w:color w:val="231F20"/>
                      <w:spacing w:val="-3"/>
                    </w:rPr>
                    <w:t>bulunan </w:t>
                  </w:r>
                  <w:r>
                    <w:rPr>
                      <w:color w:val="231F20"/>
                    </w:rPr>
                    <w:t>nükleotitler çekirdek içerisine girmeye </w:t>
                  </w:r>
                  <w:r>
                    <w:rPr>
                      <w:color w:val="231F20"/>
                      <w:spacing w:val="-4"/>
                    </w:rPr>
                    <w:t>başlar.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202.352402pt;width:238.65pt;height:38pt;mso-position-horizontal-relative:page;mso-position-vertical-relative:page;z-index:-146248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  <w:color w:val="231F20"/>
                    </w:rPr>
                    <w:t>4)</w:t>
                  </w:r>
                  <w:r>
                    <w:rPr>
                      <w:color w:val="231F20"/>
                    </w:rPr>
                    <w:t>Açılan zincirdeki nükleotitlerin karşısına uygun nükleotitler yerleşir. (Bu sırada zayıf hidrojen bağları nükleotitler arasında tekrar oluşmaya başlar.)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250.352402pt;width:238.65pt;height:26pt;mso-position-horizontal-relative:page;mso-position-vertical-relative:page;z-index:-14622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rFonts w:ascii="Arial" w:hAnsi="Arial"/>
                      <w:b/>
                      <w:color w:val="231F20"/>
                    </w:rPr>
                    <w:t>5)</w:t>
                  </w:r>
                  <w:r>
                    <w:rPr>
                      <w:color w:val="231F20"/>
                    </w:rPr>
                    <w:t>Başlangıçtaki DNA molekülünün aynısı iki DNA molekülü oluşur.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286.352417pt;width:238.65pt;height:26pt;mso-position-horizontal-relative:page;mso-position-vertical-relative:page;z-index:-14620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rFonts w:ascii="Arial" w:hAnsi="Arial"/>
                      <w:b/>
                      <w:color w:val="231F20"/>
                    </w:rPr>
                    <w:t>6)</w:t>
                  </w:r>
                  <w:r>
                    <w:rPr>
                      <w:color w:val="231F20"/>
                    </w:rPr>
                    <w:t>DNA kendini yavru hücrelere genetik bilginin aktarılması için kopyalar.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322.352417pt;width:228.7pt;height:14pt;mso-position-horizontal-relative:page;mso-position-vertical-relative:page;z-index:-14617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rFonts w:ascii="Arial" w:hAnsi="Arial"/>
                      <w:b/>
                      <w:color w:val="231F20"/>
                      <w:spacing w:val="-4"/>
                    </w:rPr>
                    <w:t>7)</w:t>
                  </w:r>
                  <w:r>
                    <w:rPr>
                      <w:color w:val="231F20"/>
                      <w:spacing w:val="-4"/>
                    </w:rPr>
                    <w:t>DNA’nın </w:t>
                  </w:r>
                  <w:r>
                    <w:rPr>
                      <w:color w:val="231F20"/>
                    </w:rPr>
                    <w:t>kendini eşlemesi sırasında </w:t>
                  </w:r>
                  <w:r>
                    <w:rPr>
                      <w:color w:val="231F20"/>
                      <w:u w:val="single" w:color="231F20"/>
                    </w:rPr>
                    <w:t>sitoplazmadaki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346.091309pt;width:152.75pt;height:51.5pt;mso-position-horizontal-relative:page;mso-position-vertical-relative:page;z-index:-146152" type="#_x0000_t202" filled="false" stroked="false">
            <v:textbox inset="0,0,0,0">
              <w:txbxContent>
                <w:p>
                  <w:pPr>
                    <w:pStyle w:val="BodyText"/>
                    <w:spacing w:line="258" w:lineRule="exact" w:before="0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Deoksiriboz şekeri sayısı</w:t>
                  </w:r>
                </w:p>
                <w:p>
                  <w:pPr>
                    <w:pStyle w:val="BodyText"/>
                    <w:spacing w:line="240" w:lineRule="exact" w:before="0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Organik baz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sayısı</w:t>
                  </w:r>
                </w:p>
                <w:p>
                  <w:pPr>
                    <w:pStyle w:val="BodyText"/>
                    <w:spacing w:line="240" w:lineRule="exact" w:before="0"/>
                  </w:pPr>
                  <w:r>
                    <w:rPr>
                      <w:rFonts w:ascii="Arial Unicode MS" w:hAnsi="Arial Unicode MS"/>
                      <w:color w:val="231F20"/>
                      <w:spacing w:val="-3"/>
                    </w:rPr>
                    <w:t>▶</w:t>
                  </w:r>
                  <w:r>
                    <w:rPr>
                      <w:color w:val="231F20"/>
                      <w:spacing w:val="-3"/>
                    </w:rPr>
                    <w:t>Fosfat </w:t>
                  </w:r>
                  <w:r>
                    <w:rPr>
                      <w:color w:val="231F20"/>
                    </w:rPr>
                    <w:t>sayısı</w:t>
                  </w:r>
                  <w:r>
                    <w:rPr>
                      <w:color w:val="231F20"/>
                      <w:spacing w:val="10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azalır.</w:t>
                  </w:r>
                </w:p>
                <w:p>
                  <w:pPr>
                    <w:pStyle w:val="BodyText"/>
                    <w:spacing w:line="292" w:lineRule="exact" w:before="0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Dolayısı ile nükleotid sayısı azalır.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418.352417pt;width:238.7pt;height:50pt;mso-position-horizontal-relative:page;mso-position-vertical-relative:page;z-index:-146128" type="#_x0000_t202" filled="false" stroked="false">
            <v:textbox inset="0,0,0,0">
              <w:txbxContent>
                <w:p>
                  <w:pPr>
                    <w:pStyle w:val="BodyText"/>
                    <w:ind w:right="16"/>
                  </w:pPr>
                  <w:r>
                    <w:rPr>
                      <w:rFonts w:ascii="Arial" w:hAnsi="Arial"/>
                      <w:color w:val="231F20"/>
                    </w:rPr>
                    <w:t>☻</w:t>
                  </w:r>
                  <w:r>
                    <w:rPr>
                      <w:color w:val="231F20"/>
                    </w:rPr>
                    <w:t>DNA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eşlenirken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bazen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hatalar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görülebilir.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Bu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hatalar; </w:t>
                  </w:r>
                  <w:r>
                    <w:rPr>
                      <w:rFonts w:ascii="Arial" w:hAnsi="Arial"/>
                      <w:color w:val="231F20"/>
                    </w:rPr>
                    <w:t>a)</w:t>
                  </w:r>
                  <w:r>
                    <w:rPr>
                      <w:color w:val="231F20"/>
                    </w:rPr>
                    <w:t>Nükleotidin karşısına yanlış nükleotid yerleşmesi </w:t>
                  </w:r>
                  <w:r>
                    <w:rPr>
                      <w:rFonts w:ascii="Arial" w:hAnsi="Arial"/>
                      <w:color w:val="231F20"/>
                    </w:rPr>
                    <w:t>b)</w:t>
                  </w:r>
                  <w:r>
                    <w:rPr>
                      <w:color w:val="231F20"/>
                    </w:rPr>
                    <w:t>Nükleotidin karşısına, nükleotid yerleşmemesi </w:t>
                  </w:r>
                  <w:r>
                    <w:rPr>
                      <w:rFonts w:ascii="Arial" w:hAnsi="Arial"/>
                      <w:color w:val="231F20"/>
                    </w:rPr>
                    <w:t>c)</w:t>
                  </w:r>
                  <w:r>
                    <w:rPr>
                      <w:color w:val="231F20"/>
                    </w:rPr>
                    <w:t>DNA ipliğinin her iki tarafında nükleotid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olmaması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478.352417pt;width:238.75pt;height:50pt;mso-position-horizontal-relative:page;mso-position-vertical-relative:page;z-index:-146104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color w:val="231F20"/>
                    </w:rPr>
                    <w:t>Bu hatalardan a ve b onarılırken c onarılmaz. Çünkü c hatasında DNA ipliğine hangi nükleotidin yerleşeceği belli </w:t>
                  </w:r>
                  <w:r>
                    <w:rPr>
                      <w:color w:val="231F20"/>
                      <w:spacing w:val="-3"/>
                    </w:rPr>
                    <w:t>değildir. </w:t>
                  </w:r>
                  <w:r>
                    <w:rPr>
                      <w:color w:val="231F20"/>
                    </w:rPr>
                    <w:t>Onarılamayan DNA'daki bu gibi hatalara </w:t>
                  </w:r>
                  <w:r>
                    <w:rPr>
                      <w:rFonts w:ascii="Arial" w:hAnsi="Arial"/>
                      <w:b/>
                      <w:color w:val="231F20"/>
                    </w:rPr>
                    <w:t>mutasyon </w:t>
                  </w:r>
                  <w:r>
                    <w:rPr>
                      <w:color w:val="231F20"/>
                      <w:spacing w:val="-4"/>
                    </w:rPr>
                    <w:t>denir.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2.748413pt;margin-top:538.928589pt;width:140.3pt;height:13.2pt;mso-position-horizontal-relative:page;mso-position-vertical-relative:page;z-index:-14608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D2232A"/>
                      <w:sz w:val="20"/>
                    </w:rPr>
                    <w:t>BU KONUYU ÖĞRENDİM Mİ?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873993pt;margin-top:561.507629pt;width:13.4pt;height:16.4pt;mso-position-horizontal-relative:page;mso-position-vertical-relative:page;z-index:-146056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562.352417pt;width:224.15pt;height:14pt;mso-position-horizontal-relative:page;mso-position-vertical-relative:page;z-index:-14603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Şema üzerinde belirtilen yapıların isimlerini yazınız.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27pt;margin-top:709.835083pt;width:69.8pt;height:38pt;mso-position-horizontal-relative:page;mso-position-vertical-relative:page;z-index:-146008" type="#_x0000_t202" filled="false" stroked="false">
            <v:textbox inset="0,0,0,0">
              <w:txbxContent>
                <w:p>
                  <w:pPr>
                    <w:pStyle w:val="BodyText"/>
                    <w:ind w:left="5" w:right="2"/>
                    <w:jc w:val="center"/>
                  </w:pPr>
                  <w:r>
                    <w:rPr>
                      <w:color w:val="231F20"/>
                    </w:rPr>
                    <w:t>Onarılabilir. Yanlış nükleotid yerleşmiş.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1.081299pt;margin-top:709.835083pt;width:67.25pt;height:38pt;mso-position-horizontal-relative:page;mso-position-vertical-relative:page;z-index:-145984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center"/>
                  </w:pPr>
                  <w:r>
                    <w:rPr>
                      <w:color w:val="231F20"/>
                    </w:rPr>
                    <w:t>Onarılabilir. Eksik nükleotid yerleşmiş.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5.633896pt;margin-top:709.835083pt;width:65.25pt;height:38pt;mso-position-horizontal-relative:page;mso-position-vertical-relative:page;z-index:-145960" type="#_x0000_t202" filled="false" stroked="false">
            <v:textbox inset="0,0,0,0">
              <w:txbxContent>
                <w:p>
                  <w:pPr>
                    <w:pStyle w:val="BodyText"/>
                    <w:ind w:right="17" w:firstLine="97"/>
                    <w:jc w:val="both"/>
                  </w:pPr>
                  <w:r>
                    <w:rPr>
                      <w:color w:val="231F20"/>
                    </w:rPr>
                    <w:t>Onarılamaz. İki iplikte de nükleotid yok.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7.015701pt;margin-top:811.480103pt;width:141.6pt;height:8.75pt;mso-position-horizontal-relative:page;mso-position-vertical-relative:page;z-index:-145936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color w:val="231F20"/>
                      <w:sz w:val="12"/>
                    </w:rPr>
                    <w:t>F.8.2.1.3.</w:t>
                  </w:r>
                  <w:r>
                    <w:rPr>
                      <w:rFonts w:ascii="Arial" w:hAnsi="Arial"/>
                      <w:color w:val="231F20"/>
                      <w:spacing w:val="-8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DNA’nın</w:t>
                  </w:r>
                  <w:r>
                    <w:rPr>
                      <w:rFonts w:ascii="Arial" w:hAnsi="Arial"/>
                      <w:color w:val="231F20"/>
                      <w:spacing w:val="-8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kendini</w:t>
                  </w:r>
                  <w:r>
                    <w:rPr>
                      <w:rFonts w:ascii="Arial" w:hAnsi="Arial"/>
                      <w:color w:val="231F20"/>
                      <w:spacing w:val="-8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nasıl</w:t>
                  </w:r>
                  <w:r>
                    <w:rPr>
                      <w:rFonts w:ascii="Arial" w:hAnsi="Arial"/>
                      <w:color w:val="231F20"/>
                      <w:spacing w:val="-8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eşlediğini</w:t>
                  </w:r>
                  <w:r>
                    <w:rPr>
                      <w:rFonts w:ascii="Arial" w:hAnsi="Arial"/>
                      <w:color w:val="231F20"/>
                      <w:spacing w:val="-8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ifade</w:t>
                  </w:r>
                  <w:r>
                    <w:rPr>
                      <w:rFonts w:ascii="Arial" w:hAnsi="Arial"/>
                      <w:color w:val="231F20"/>
                      <w:spacing w:val="-8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eder.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5.279785pt;margin-top:812.464355pt;width:11.55pt;height:16.4pt;mso-position-horizontal-relative:page;mso-position-vertical-relative:page;z-index:-145912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D2232A"/>
                      <w:sz w:val="24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847626pt;margin-top:383.308105pt;width:15.75pt;height:84.7pt;mso-position-horizontal-relative:page;mso-position-vertical-relative:page;z-index:-14588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Ebrima" w:hAnsi="Ebrima"/>
                      <w:b/>
                      <w:sz w:val="22"/>
                    </w:rPr>
                  </w:pPr>
                  <w:r>
                    <w:rPr>
                      <w:rFonts w:ascii="Ebrima" w:hAnsi="Ebrima"/>
                      <w:b/>
                      <w:color w:val="D2232A"/>
                      <w:sz w:val="22"/>
                    </w:rPr>
                    <w:t>Burhan BOZTAŞ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460" w:bottom="0" w:left="540" w:right="5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2.684296pt;margin-top:11.367059pt;width:528.550pt;height:374.05pt;mso-position-horizontal-relative:page;mso-position-vertical-relative:page;z-index:-145864" coordorigin="654,227" coordsize="10571,7481">
            <v:shape style="position:absolute;left:704;top:330;width:439;height:778" coordorigin="705,330" coordsize="439,778" path="m1110,330l1024,353,948,380,879,416,817,467,766,533,732,604,712,678,705,752,709,818,727,881,762,939,816,991,892,1035,952,1057,1016,1074,1081,1090,1144,1108,1098,1037,1067,961,1047,883,1034,805,1026,729,1021,651,1024,569,1037,486,1065,406,1110,330xe" filled="true" fillcolor="#f79e7f" stroked="false">
              <v:path arrowok="t"/>
              <v:fill type="solid"/>
            </v:shape>
            <v:shape style="position:absolute;left:1693;top:318;width:8030;height:90" coordorigin="1694,319" coordsize="8030,90" path="m9709,394l7759,394,9720,409,9709,394xm9707,391l2254,391,3618,403,7127,394,9709,394,9707,391xm1753,319l1749,322,1747,323,1732,341,1718,360,1705,380,1694,400,1934,393,9707,391,9704,387,9698,362,9703,343,5549,343,2068,332,1989,330,1910,328,1831,324,1753,319xm7127,394l6528,394,6772,394,7127,394xm9723,319l5549,343,9703,343,9704,339,9723,319xe" filled="true" fillcolor="#c4eaf9" stroked="false">
              <v:path arrowok="t"/>
              <v:fill type="solid"/>
            </v:shape>
            <v:shape style="position:absolute;left:653;top:227;width:10571;height:1018" type="#_x0000_t75" stroked="false">
              <v:imagedata r:id="rId5" o:title=""/>
            </v:shape>
            <v:line style="position:absolute" from="5953,1239" to="5953,7625" stroked="true" strokeweight="2.994pt" strokecolor="#231f20">
              <v:stroke dashstyle="solid"/>
            </v:line>
            <v:shape style="position:absolute;left:9208;top:1509;width:174;height:158" coordorigin="9208,1510" coordsize="174,158" path="m9295,1510l9208,1667,9382,1667,9295,1510xe" filled="false" stroked="true" strokeweight="1.0pt" strokecolor="#231f20">
              <v:path arrowok="t"/>
              <v:stroke dashstyle="solid"/>
            </v:shape>
            <v:rect style="position:absolute;left:9528;top:1511;width:163;height:156" filled="true" fillcolor="#231f20" stroked="false">
              <v:fill type="solid"/>
            </v:rect>
            <v:rect style="position:absolute;left:9528;top:1511;width:163;height:156" filled="false" stroked="true" strokeweight="1pt" strokecolor="#231f20">
              <v:stroke dashstyle="solid"/>
            </v:rect>
            <v:shape style="position:absolute;left:9820;top:1501;width:186;height:176" type="#_x0000_t75" stroked="false">
              <v:imagedata r:id="rId18" o:title=""/>
            </v:shape>
            <v:shape style="position:absolute;left:10145;top:1492;width:193;height:172" type="#_x0000_t75" stroked="false">
              <v:imagedata r:id="rId19" o:title=""/>
            </v:shape>
            <v:shape style="position:absolute;left:6932;top:3729;width:2004;height:3979" type="#_x0000_t75" stroked="false">
              <v:imagedata r:id="rId20" o:title=""/>
            </v:shape>
            <w10:wrap type="none"/>
          </v:group>
        </w:pict>
      </w:r>
      <w:r>
        <w:rPr/>
        <w:pict>
          <v:group style="position:absolute;margin-left:110.574501pt;margin-top:468.851013pt;width:374.1pt;height:364.5pt;mso-position-horizontal-relative:page;mso-position-vertical-relative:page;z-index:-145840" coordorigin="2211,9377" coordsize="7482,7290">
            <v:shape style="position:absolute;left:9346;top:16209;width:311;height:389" type="#_x0000_t75" stroked="false">
              <v:imagedata r:id="rId7" o:title=""/>
            </v:shape>
            <v:shape style="position:absolute;left:9166;top:16169;width:232;height:477" coordorigin="9167,16169" coordsize="232,477" path="m9182,16635l9181,16636,9176,16637,9172,16638,9167,16638,9226,16645,9245,16638,9195,16638,9187,16637,9182,16635xm9230,16169l9202,16186,9224,16187,9243,16188,9246,16192,9246,16195,9294,16230,9324,16287,9341,16346,9347,16384,9347,16449,9329,16519,9284,16584,9200,16636,9195,16638,9245,16638,9264,16631,9276,16625,9288,16618,9299,16611,9309,16604,9326,16590,9340,16575,9351,16559,9360,16544,9374,16514,9384,16484,9391,16453,9395,16423,9398,16392,9398,16361,9395,16331,9386,16300,9380,16285,9372,16270,9363,16255,9353,16241,9345,16232,9337,16223,9328,16214,9318,16206,9300,16193,9267,16176,9230,16169xe" filled="true" fillcolor="#b2b2b2" stroked="false">
              <v:path arrowok="t"/>
              <v:fill type="solid"/>
            </v:shape>
            <v:shape style="position:absolute;left:3274;top:16203;width:5683;height:45" coordorigin="3274,16204" coordsize="5683,45" path="m3274,16204l3287,16213,3292,16225,3288,16237,3276,16248,8268,16241,8953,16240,8949,16234,8940,16224,8931,16215,6026,16215,3274,16204xm8249,16241l5634,16241,7628,16245,8249,16241xm8953,16240l8568,16240,8811,16241,8957,16244,8953,16240xm8268,16241l4774,16241,5247,16241,8249,16241,8268,16241xm8915,16204l8832,16207,8748,16209,6026,16215,8931,16215,8930,16215,8919,16206,8918,16205,8915,16204xe" filled="true" fillcolor="#c4eaf9" stroked="false">
              <v:path arrowok="t"/>
              <v:fill type="solid"/>
            </v:shape>
            <v:shape style="position:absolute;left:9017;top:16197;width:309;height:430" coordorigin="9018,16198" coordsize="309,430" path="m9018,16198l9036,16220,9050,16244,9060,16267,9069,16289,9082,16323,9091,16358,9096,16393,9099,16428,9098,16461,9093,16494,9086,16527,9076,16560,9071,16576,9066,16593,9059,16611,9048,16628,9061,16627,9100,16626,9141,16624,9186,16624,9244,16581,9287,16533,9313,16482,9325,16427,9326,16399,9324,16371,9318,16343,9308,16315,9298,16289,9283,16257,9260,16225,9228,16202,9018,16198xm9186,16624l9141,16624,9162,16625,9181,16627,9181,16628,9186,16624xe" filled="true" fillcolor="#b2b2b2" stroked="false">
              <v:path arrowok="t"/>
              <v:fill type="solid"/>
            </v:shape>
            <v:shape style="position:absolute;left:2609;top:16203;width:733;height:420" coordorigin="2609,16203" coordsize="733,420" path="m3254,16203l3253,16203,3188,16223,3117,16240,3043,16254,2816,16294,2744,16307,2609,16334,2637,16343,2657,16358,2669,16375,2674,16390,2674,16412,2663,16433,2644,16452,2616,16469,2792,16506,3054,16565,3175,16591,3233,16605,3287,16623,3289,16613,3289,16604,3275,16587,3260,16579,3256,16571,3249,16571,3244,16568,3248,16564,3284,16527,3314,16490,3334,16452,3341,16410,3334,16370,3316,16331,3286,16294,3246,16258,3243,16257,3240,16256,3239,16254,3236,16252,3238,16249,3245,16249,3263,16238,3270,16227,3267,16216,3254,16203xe" filled="true" fillcolor="#ffefc4" stroked="false">
              <v:path arrowok="t"/>
              <v:fill type="solid"/>
            </v:shape>
            <v:shape style="position:absolute;left:3254;top:16249;width:5752;height:317" coordorigin="3254,16249" coordsize="5752,317" path="m8314,16560l5159,16560,7691,16566,8314,16560xm8968,16557l8702,16557,8958,16560,8963,16561,8964,16563,8968,16557xm3428,16255l3261,16256,3259,16256,3256,16257,3254,16257,3254,16257,3312,16313,3347,16375,3355,16439,3334,16502,3279,16559,4180,16561,8314,16560,8968,16557,8971,16554,8976,16546,8980,16537,8991,16507,8998,16476,9003,16446,9005,16415,9004,16376,8998,16335,8986,16294,8966,16258,4429,16258,3428,16255xm7534,16249l4429,16258,8966,16258,8966,16257,8646,16257,7534,16249xm8964,16253l8885,16255,8646,16257,8966,16257,8964,16253xe" filled="true" fillcolor="#ffffff" stroked="false">
              <v:path arrowok="t"/>
              <v:fill type="solid"/>
            </v:shape>
            <v:shape style="position:absolute;left:8940;top:16191;width:136;height:445" coordorigin="8940,16192" coordsize="136,445" path="m8956,16192l8958,16195,8957,16199,8950,16201,9002,16245,9026,16301,9034,16358,9036,16408,9036,16438,9034,16468,9022,16529,8980,16605,8940,16626,8941,16627,8941,16629,8943,16630,8969,16636,8998,16619,9054,16543,9073,16471,9076,16435,9075,16401,9060,16333,9030,16267,9009,16236,8996,16214,8986,16204,8973,16196,8968,16195,8961,16193,8956,16192xe" filled="true" fillcolor="#b2b2b2" stroked="false">
              <v:path arrowok="t"/>
              <v:fill type="solid"/>
            </v:shape>
            <v:shape style="position:absolute;left:3294;top:16568;width:5666;height:62" coordorigin="3294,16568" coordsize="5666,62" path="m4305,16570l3294,16573,3303,16578,3309,16584,3322,16599,3327,16612,3323,16624,5252,16630,8911,16619,8919,16616,8929,16611,8936,16600,8943,16590,8956,16573,8637,16573,5326,16572,4305,16570xm8911,16619l8517,16619,8673,16620,8905,16624,8910,16620,8911,16619xm8960,16568l8958,16569,8955,16570,8873,16571,8637,16573,8956,16573,8960,16568xm7848,16569l5326,16572,8305,16572,8163,16570,7848,16569xe" filled="true" fillcolor="#5b91a3" stroked="false">
              <v:path arrowok="t"/>
              <v:fill type="solid"/>
            </v:shape>
            <v:shape style="position:absolute;left:2270;top:16333;width:374;height:130" type="#_x0000_t75" stroked="false">
              <v:imagedata r:id="rId8" o:title=""/>
            </v:shape>
            <v:shape style="position:absolute;left:9026;top:16207;width:654;height:430" type="#_x0000_t75" stroked="false">
              <v:imagedata r:id="rId9" o:title=""/>
            </v:shape>
            <v:shape style="position:absolute;left:3342;top:16200;width:5674;height:437" coordorigin="3342,16200" coordsize="5674,437" path="m3342,16624l3345,16624,3348,16625,3910,16629,5833,16636,5344,16630,3342,16624xm8865,16623l8782,16623,8832,16626,8839,16630,8850,16633,8864,16635,8879,16635,8893,16635,8906,16633,8916,16630,8924,16625,8925,16624,8905,16624,8865,16623xm8524,16619l5344,16630,7910,16630,7978,16629,8627,16621,8766,16621,8524,16619xm8766,16621l8627,16621,8630,16622,8630,16624,8629,16625,8637,16629,8660,16629,8693,16630,8772,16629,8780,16626,8782,16623,8865,16623,8766,16621xm8972,16568l8960,16568,8943,16590,8936,16600,8929,16611,8919,16616,8910,16620,8905,16624,8925,16624,8970,16571,8972,16568xm8890,16559l8887,16563,8883,16567,8880,16571,8955,16570,8958,16569,8960,16568,8972,16568,8975,16563,8964,16563,8963,16561,8958,16560,8890,16559xm8972,16253l8964,16253,8986,16294,8998,16335,9004,16376,9005,16415,9003,16446,8998,16476,8991,16507,8980,16537,8976,16546,8971,16554,8964,16563,8975,16563,8999,16516,9014,16460,9015,16404,9012,16375,9007,16346,8999,16317,8988,16288,8980,16268,8972,16253xm8912,16243l8914,16247,8915,16251,8916,16254,8964,16253,8972,16253,8969,16248,8965,16244,8957,16244,8912,16243xm8927,16212l8935,16219,8943,16227,8950,16236,8957,16244,8965,16244,8952,16230,8927,16212xm8902,16200l8894,16200,8890,16202,8891,16204,8892,16205,8911,16204,8910,16203,8904,16201,8902,16200xe" filled="true" fillcolor="#cccccc" stroked="false">
              <v:path arrowok="t"/>
              <v:fill type="solid"/>
            </v:shape>
            <v:shape style="position:absolute;left:8889;top:16203;width:116;height:359" type="#_x0000_t75" stroked="false">
              <v:imagedata r:id="rId10" o:title=""/>
            </v:shape>
            <v:shape style="position:absolute;left:2593;top:16419;width:733;height:202" coordorigin="2593,16419" coordsize="733,202" path="m3252,16560l3244,16568,3249,16571,3256,16571,3260,16579,3275,16587,3283,16597,3284,16599,3285,16601,3292,16604,3303,16608,3307,16612,3304,16614,3303,16616,3312,16620,3317,16621,3324,16621,3325,16614,3324,16607,3321,16600,3320,16600,3279,16582,3279,16581,3280,16580,3275,16572,3265,16565,3252,16560xm3308,16498l3297,16512,3285,16526,3271,16540,3257,16555,3257,16555,3258,16554,3275,16541,3289,16527,3300,16513,3308,16498,3308,16498xm3313,16491l3312,16493,3309,16497,3312,16496,3320,16495,3318,16492,3313,16491xm2639,16419l2631,16430,2621,16439,2608,16449,2593,16458,2627,16464,2641,16454,2653,16444,2663,16433,2670,16422,2639,16419xe" filled="true" fillcolor="#cccccc" stroked="false">
              <v:path arrowok="t"/>
              <v:fill type="solid"/>
            </v:shape>
            <v:shape style="position:absolute;left:2626;top:16422;width:691;height:179" coordorigin="2627,16422" coordsize="691,179" path="m3284,16599l3282,16599,3284,16600,3285,16601,3284,16599xm3277,16589l3258,16589,3264,16592,3269,16595,3275,16599,3277,16599,3280,16599,3282,16599,3284,16599,3284,16599,3283,16597,3277,16589xm2670,16422l2663,16433,2653,16444,2641,16454,2627,16464,2816,16500,2862,16508,3091,16555,3245,16589,3249,16590,3255,16590,3257,16590,3258,16589,3277,16589,3275,16587,3260,16579,3256,16571,3249,16571,3244,16568,3252,16560,3249,16559,3251,16558,3253,16557,3256,16556,3256,16555,3257,16555,3271,16540,3285,16526,3297,16512,3307,16500,2971,16500,2967,16499,3308,16499,3308,16498,3308,16498,3308,16497,3308,16497,3309,16497,3312,16493,3313,16491,3313,16491,3312,16491,3313,16489,3312,16488,3310,16487,3317,16485,3317,16480,3301,16479,3283,16479,3273,16479,3269,16479,3223,16473,3174,16468,2670,16422xm3308,16499l2967,16499,2971,16499,2973,16500,2971,16500,3307,16500,3308,16499xm3294,16479l3283,16479,3301,16479,3294,16479xe" filled="true" fillcolor="#ccbf9e" stroked="false">
              <v:path arrowok="t"/>
              <v:fill type="solid"/>
            </v:shape>
            <v:shape style="position:absolute;left:3320;top:16568;width:5640;height:62" coordorigin="3321,16568" coordsize="5640,62" path="m8289,16621l3330,16621,3332,16622,3337,16623,3342,16624,5264,16630,8289,16621xm8911,16619l8524,16619,8676,16620,8905,16624,8910,16620,8911,16619xm3321,16600l3324,16607,3325,16613,3325,16615,3324,16621,3325,16621,3327,16621,3330,16621,8289,16621,8911,16619,8917,16616,5259,16616,3339,16608,3334,16605,3327,16603,3321,16600xm8680,16595l5259,16616,8917,16616,8920,16615,8929,16611,8936,16600,8939,16596,8858,16596,8680,16595xm3352,16607l3347,16607,3343,16608,3339,16608,3451,16608,3352,16607xm8960,16568l8958,16569,8955,16570,8880,16571,8873,16579,8866,16588,8858,16596,8939,16596,8943,16590,8960,16568xe" filled="true" fillcolor="#497282" stroked="false">
              <v:path arrowok="t"/>
              <v:fill type="solid"/>
            </v:shape>
            <v:shape style="position:absolute;left:2211;top:16158;width:7482;height:508" type="#_x0000_t75" stroked="false">
              <v:imagedata r:id="rId11" o:title=""/>
            </v:shape>
            <v:line style="position:absolute" from="5953,9377" to="5953,16165" stroked="true" strokeweight="2.994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539.9422pt;margin-top:812.435547pt;width:20.85pt;height:16.4pt;mso-position-horizontal-relative:page;mso-position-vertical-relative:page;z-index:-145816" coordorigin="10799,16249" coordsize="417,328" path="m10812,16278l10834,16315,10841,16361,10834,16406,10812,16443,10799,16482,10812,16525,10840,16553,10872,16547,10910,16525,10955,16518,11000,16525,11037,16547,11075,16569,11120,16577,11165,16569,11202,16547,11180,16510,11173,16465,11180,16420,11202,16382,11215,16343,11202,16300,11174,16272,11141,16278,11104,16300,11059,16307,11014,16300,10977,16278,10939,16256,10894,16249,10849,16256,10812,16278e" filled="false" stroked="true" strokeweight="1.06pt" strokecolor="#231f20">
            <v:path arrowok="t"/>
            <v:stroke dashstyle="solid"/>
            <w10:wrap type="none"/>
          </v:shape>
        </w:pict>
      </w:r>
      <w:r>
        <w:rPr/>
        <w:pict>
          <v:group style="position:absolute;margin-left:56.692902pt;margin-top:73.701012pt;width:235.3pt;height:314.25pt;mso-position-horizontal-relative:page;mso-position-vertical-relative:page;z-index:-145792" coordorigin="1134,1474" coordsize="4706,6285">
            <v:line style="position:absolute" from="1596,1484" to="4195,1484" stroked="true" strokeweight="1pt" strokecolor="#231f20">
              <v:stroke dashstyle="solid"/>
            </v:line>
            <v:line style="position:absolute" from="1606,1786" to="1606,1494" stroked="true" strokeweight="1pt" strokecolor="#231f20">
              <v:stroke dashstyle="solid"/>
            </v:line>
            <v:line style="position:absolute" from="4195,1484" to="5839,1484" stroked="true" strokeweight="1pt" strokecolor="#231f20">
              <v:stroke dashstyle="solid"/>
            </v:line>
            <v:line style="position:absolute" from="4195,1786" to="4195,1494" stroked="true" strokeweight="1pt" strokecolor="#231f20">
              <v:stroke dashstyle="solid"/>
            </v:line>
            <v:line style="position:absolute" from="5829,1786" to="5829,1494" stroked="true" strokeweight="1pt" strokecolor="#231f20">
              <v:stroke dashstyle="solid"/>
            </v:line>
            <v:line style="position:absolute" from="1134,1796" to="1606,1796" stroked="true" strokeweight="1pt" strokecolor="#231f20">
              <v:stroke dashstyle="solid"/>
            </v:line>
            <v:line style="position:absolute" from="1144,2338" to="1144,1806" stroked="true" strokeweight="1pt" strokecolor="#231f20">
              <v:stroke dashstyle="solid"/>
            </v:line>
            <v:line style="position:absolute" from="1606,1796" to="4195,1796" stroked="true" strokeweight="1pt" strokecolor="#231f20">
              <v:stroke dashstyle="solid"/>
            </v:line>
            <v:line style="position:absolute" from="1606,2338" to="1606,1806" stroked="true" strokeweight="1pt" strokecolor="#231f20">
              <v:stroke dashstyle="solid"/>
            </v:line>
            <v:line style="position:absolute" from="4195,1796" to="5839,1796" stroked="true" strokeweight="1pt" strokecolor="#231f20">
              <v:stroke dashstyle="solid"/>
            </v:line>
            <v:line style="position:absolute" from="4195,2338" to="4195,1806" stroked="true" strokeweight="1pt" strokecolor="#231f20">
              <v:stroke dashstyle="solid"/>
            </v:line>
            <v:line style="position:absolute" from="5829,2338" to="5829,1806" stroked="true" strokeweight="1pt" strokecolor="#231f20">
              <v:stroke dashstyle="solid"/>
            </v:line>
            <v:line style="position:absolute" from="1134,2348" to="1606,2348" stroked="true" strokeweight="1pt" strokecolor="#231f20">
              <v:stroke dashstyle="solid"/>
            </v:line>
            <v:line style="position:absolute" from="1144,2650" to="1144,2358" stroked="true" strokeweight="1pt" strokecolor="#231f20">
              <v:stroke dashstyle="solid"/>
            </v:line>
            <v:line style="position:absolute" from="1606,2348" to="4195,2348" stroked="true" strokeweight="1pt" strokecolor="#231f20">
              <v:stroke dashstyle="solid"/>
            </v:line>
            <v:line style="position:absolute" from="1606,2650" to="1606,2358" stroked="true" strokeweight="1pt" strokecolor="#231f20">
              <v:stroke dashstyle="solid"/>
            </v:line>
            <v:line style="position:absolute" from="4195,2348" to="5839,2348" stroked="true" strokeweight="1pt" strokecolor="#231f20">
              <v:stroke dashstyle="solid"/>
            </v:line>
            <v:line style="position:absolute" from="4195,2650" to="4195,2358" stroked="true" strokeweight="1pt" strokecolor="#231f20">
              <v:stroke dashstyle="solid"/>
            </v:line>
            <v:line style="position:absolute" from="5829,2650" to="5829,2358" stroked="true" strokeweight="1pt" strokecolor="#231f20">
              <v:stroke dashstyle="solid"/>
            </v:line>
            <v:line style="position:absolute" from="1134,2660" to="1606,2660" stroked="true" strokeweight="1pt" strokecolor="#231f20">
              <v:stroke dashstyle="solid"/>
            </v:line>
            <v:line style="position:absolute" from="1144,3442" to="1144,2670" stroked="true" strokeweight="1pt" strokecolor="#231f20">
              <v:stroke dashstyle="solid"/>
            </v:line>
            <v:line style="position:absolute" from="1606,2660" to="4195,2660" stroked="true" strokeweight="1pt" strokecolor="#231f20">
              <v:stroke dashstyle="solid"/>
            </v:line>
            <v:line style="position:absolute" from="1606,3442" to="1606,2670" stroked="true" strokeweight="1pt" strokecolor="#231f20">
              <v:stroke dashstyle="solid"/>
            </v:line>
            <v:line style="position:absolute" from="4195,2660" to="5839,2660" stroked="true" strokeweight="1pt" strokecolor="#231f20">
              <v:stroke dashstyle="solid"/>
            </v:line>
            <v:line style="position:absolute" from="4195,3442" to="4195,2670" stroked="true" strokeweight="1pt" strokecolor="#231f20">
              <v:stroke dashstyle="solid"/>
            </v:line>
            <v:line style="position:absolute" from="5829,3442" to="5829,2670" stroked="true" strokeweight="1pt" strokecolor="#231f20">
              <v:stroke dashstyle="solid"/>
            </v:line>
            <v:line style="position:absolute" from="1134,3452" to="1606,3452" stroked="true" strokeweight="1pt" strokecolor="#231f20">
              <v:stroke dashstyle="solid"/>
            </v:line>
            <v:line style="position:absolute" from="1144,4234" to="1144,3462" stroked="true" strokeweight="1pt" strokecolor="#231f20">
              <v:stroke dashstyle="solid"/>
            </v:line>
            <v:line style="position:absolute" from="1606,3452" to="4195,3452" stroked="true" strokeweight="1pt" strokecolor="#231f20">
              <v:stroke dashstyle="solid"/>
            </v:line>
            <v:line style="position:absolute" from="1606,4234" to="1606,3462" stroked="true" strokeweight="1pt" strokecolor="#231f20">
              <v:stroke dashstyle="solid"/>
            </v:line>
            <v:line style="position:absolute" from="4195,3452" to="5839,3452" stroked="true" strokeweight="1pt" strokecolor="#231f20">
              <v:stroke dashstyle="solid"/>
            </v:line>
            <v:line style="position:absolute" from="4195,4234" to="4195,3462" stroked="true" strokeweight="1pt" strokecolor="#231f20">
              <v:stroke dashstyle="solid"/>
            </v:line>
            <v:line style="position:absolute" from="5829,4234" to="5829,3462" stroked="true" strokeweight="1pt" strokecolor="#231f20">
              <v:stroke dashstyle="solid"/>
            </v:line>
            <v:line style="position:absolute" from="1134,4244" to="1606,4244" stroked="true" strokeweight="1pt" strokecolor="#231f20">
              <v:stroke dashstyle="solid"/>
            </v:line>
            <v:line style="position:absolute" from="1144,4979" to="1144,4254" stroked="true" strokeweight="1pt" strokecolor="#231f20">
              <v:stroke dashstyle="solid"/>
            </v:line>
            <v:line style="position:absolute" from="1606,4244" to="4195,4244" stroked="true" strokeweight="1pt" strokecolor="#231f20">
              <v:stroke dashstyle="solid"/>
            </v:line>
            <v:line style="position:absolute" from="1606,4979" to="1606,4254" stroked="true" strokeweight="1pt" strokecolor="#231f20">
              <v:stroke dashstyle="solid"/>
            </v:line>
            <v:line style="position:absolute" from="4195,4244" to="5839,4244" stroked="true" strokeweight="1pt" strokecolor="#231f20">
              <v:stroke dashstyle="solid"/>
            </v:line>
            <v:line style="position:absolute" from="4195,4979" to="4195,4254" stroked="true" strokeweight="1pt" strokecolor="#231f20">
              <v:stroke dashstyle="solid"/>
            </v:line>
            <v:line style="position:absolute" from="5829,4979" to="5829,4254" stroked="true" strokeweight="1pt" strokecolor="#231f20">
              <v:stroke dashstyle="solid"/>
            </v:line>
            <v:line style="position:absolute" from="1134,4989" to="1606,4989" stroked="true" strokeweight="1pt" strokecolor="#231f20">
              <v:stroke dashstyle="solid"/>
            </v:line>
            <v:line style="position:absolute" from="1144,5531" to="1144,4999" stroked="true" strokeweight="1pt" strokecolor="#231f20">
              <v:stroke dashstyle="solid"/>
            </v:line>
            <v:line style="position:absolute" from="1606,4989" to="4195,4989" stroked="true" strokeweight="1pt" strokecolor="#231f20">
              <v:stroke dashstyle="solid"/>
            </v:line>
            <v:line style="position:absolute" from="1606,5531" to="1606,4999" stroked="true" strokeweight="1pt" strokecolor="#231f20">
              <v:stroke dashstyle="solid"/>
            </v:line>
            <v:line style="position:absolute" from="4195,4989" to="5839,4989" stroked="true" strokeweight="1pt" strokecolor="#231f20">
              <v:stroke dashstyle="solid"/>
            </v:line>
            <v:line style="position:absolute" from="4195,5531" to="4195,4999" stroked="true" strokeweight="1pt" strokecolor="#231f20">
              <v:stroke dashstyle="solid"/>
            </v:line>
            <v:line style="position:absolute" from="5829,5531" to="5829,4999" stroked="true" strokeweight="1pt" strokecolor="#231f20">
              <v:stroke dashstyle="solid"/>
            </v:line>
            <v:line style="position:absolute" from="1134,5541" to="1606,5541" stroked="true" strokeweight="1pt" strokecolor="#231f20">
              <v:stroke dashstyle="solid"/>
            </v:line>
            <v:line style="position:absolute" from="1144,6323" to="1144,5551" stroked="true" strokeweight="1pt" strokecolor="#231f20">
              <v:stroke dashstyle="solid"/>
            </v:line>
            <v:line style="position:absolute" from="1606,5541" to="4195,5541" stroked="true" strokeweight="1pt" strokecolor="#231f20">
              <v:stroke dashstyle="solid"/>
            </v:line>
            <v:line style="position:absolute" from="1606,6323" to="1606,5551" stroked="true" strokeweight="1pt" strokecolor="#231f20">
              <v:stroke dashstyle="solid"/>
            </v:line>
            <v:line style="position:absolute" from="4195,5541" to="5839,5541" stroked="true" strokeweight="1pt" strokecolor="#231f20">
              <v:stroke dashstyle="solid"/>
            </v:line>
            <v:line style="position:absolute" from="4195,6323" to="4195,5551" stroked="true" strokeweight="1pt" strokecolor="#231f20">
              <v:stroke dashstyle="solid"/>
            </v:line>
            <v:line style="position:absolute" from="5829,6323" to="5829,5551" stroked="true" strokeweight="1pt" strokecolor="#231f20">
              <v:stroke dashstyle="solid"/>
            </v:line>
            <v:line style="position:absolute" from="1134,6333" to="1606,6333" stroked="true" strokeweight="1pt" strokecolor="#231f20">
              <v:stroke dashstyle="solid"/>
            </v:line>
            <v:line style="position:absolute" from="1144,6875" to="1144,6343" stroked="true" strokeweight="1pt" strokecolor="#231f20">
              <v:stroke dashstyle="solid"/>
            </v:line>
            <v:line style="position:absolute" from="1606,6333" to="4195,6333" stroked="true" strokeweight="1pt" strokecolor="#231f20">
              <v:stroke dashstyle="solid"/>
            </v:line>
            <v:line style="position:absolute" from="1606,6875" to="1606,6343" stroked="true" strokeweight="1pt" strokecolor="#231f20">
              <v:stroke dashstyle="solid"/>
            </v:line>
            <v:line style="position:absolute" from="4195,6333" to="5839,6333" stroked="true" strokeweight="1pt" strokecolor="#231f20">
              <v:stroke dashstyle="solid"/>
            </v:line>
            <v:line style="position:absolute" from="4195,6875" to="4195,6343" stroked="true" strokeweight="1pt" strokecolor="#231f20">
              <v:stroke dashstyle="solid"/>
            </v:line>
            <v:line style="position:absolute" from="5829,6875" to="5829,6343" stroked="true" strokeweight="1pt" strokecolor="#231f20">
              <v:stroke dashstyle="solid"/>
            </v:line>
            <v:line style="position:absolute" from="1134,6885" to="1606,6885" stroked="true" strokeweight="1pt" strokecolor="#231f20">
              <v:stroke dashstyle="solid"/>
            </v:line>
            <v:line style="position:absolute" from="1144,7187" to="1144,6895" stroked="true" strokeweight="1pt" strokecolor="#231f20">
              <v:stroke dashstyle="solid"/>
            </v:line>
            <v:line style="position:absolute" from="1606,6885" to="4195,6885" stroked="true" strokeweight="1pt" strokecolor="#231f20">
              <v:stroke dashstyle="solid"/>
            </v:line>
            <v:line style="position:absolute" from="1606,7187" to="1606,6895" stroked="true" strokeweight="1pt" strokecolor="#231f20">
              <v:stroke dashstyle="solid"/>
            </v:line>
            <v:line style="position:absolute" from="4195,6885" to="5839,6885" stroked="true" strokeweight="1pt" strokecolor="#231f20">
              <v:stroke dashstyle="solid"/>
            </v:line>
            <v:line style="position:absolute" from="4195,7187" to="4195,6895" stroked="true" strokeweight="1pt" strokecolor="#231f20">
              <v:stroke dashstyle="solid"/>
            </v:line>
            <v:line style="position:absolute" from="5829,7187" to="5829,6895" stroked="true" strokeweight="1pt" strokecolor="#231f20">
              <v:stroke dashstyle="solid"/>
            </v:line>
            <v:line style="position:absolute" from="1134,7197" to="1606,7197" stroked="true" strokeweight="1pt" strokecolor="#231f20">
              <v:stroke dashstyle="solid"/>
            </v:line>
            <v:line style="position:absolute" from="1144,7739" to="1144,7207" stroked="true" strokeweight="1pt" strokecolor="#231f20">
              <v:stroke dashstyle="solid"/>
            </v:line>
            <v:line style="position:absolute" from="1606,7197" to="4195,7197" stroked="true" strokeweight="1pt" strokecolor="#231f20">
              <v:stroke dashstyle="solid"/>
            </v:line>
            <v:line style="position:absolute" from="1606,7739" to="1606,7207" stroked="true" strokeweight="1pt" strokecolor="#231f20">
              <v:stroke dashstyle="solid"/>
            </v:line>
            <v:line style="position:absolute" from="4195,7197" to="5839,7197" stroked="true" strokeweight="1pt" strokecolor="#231f20">
              <v:stroke dashstyle="solid"/>
            </v:line>
            <v:line style="position:absolute" from="4195,7739" to="4195,7207" stroked="true" strokeweight="1pt" strokecolor="#231f20">
              <v:stroke dashstyle="solid"/>
            </v:line>
            <v:line style="position:absolute" from="5829,7739" to="5829,7207" stroked="true" strokeweight="1pt" strokecolor="#231f20">
              <v:stroke dashstyle="solid"/>
            </v:line>
            <v:line style="position:absolute" from="1134,7749" to="1606,7749" stroked="true" strokeweight="1pt" strokecolor="#231f20">
              <v:stroke dashstyle="solid"/>
            </v:line>
            <v:line style="position:absolute" from="1606,7749" to="4195,7749" stroked="true" strokeweight="1pt" strokecolor="#231f20">
              <v:stroke dashstyle="solid"/>
            </v:line>
            <v:line style="position:absolute" from="4195,7749" to="5839,7749" stroked="true" strokeweight="1pt" strokecolor="#231f20">
              <v:stroke dashstyle="solid"/>
            </v:line>
            <w10:wrap type="none"/>
          </v:group>
        </w:pict>
      </w:r>
      <w:r>
        <w:rPr/>
        <w:pict>
          <v:group style="position:absolute;margin-left:56.692902pt;margin-top:430.866425pt;width:235.3pt;height:343.9pt;mso-position-horizontal-relative:page;mso-position-vertical-relative:page;z-index:-145768" coordorigin="1134,8617" coordsize="4706,6878">
            <v:line style="position:absolute" from="1134,8627" to="5197,8627" stroked="true" strokeweight="1pt" strokecolor="#231f20">
              <v:stroke dashstyle="solid"/>
            </v:line>
            <v:line style="position:absolute" from="1144,8923" to="1144,8637" stroked="true" strokeweight="1pt" strokecolor="#231f20">
              <v:stroke dashstyle="solid"/>
            </v:line>
            <v:line style="position:absolute" from="5197,8627" to="5839,8627" stroked="true" strokeweight="1pt" strokecolor="#231f20">
              <v:stroke dashstyle="solid"/>
            </v:line>
            <v:line style="position:absolute" from="5197,8923" to="5197,8637" stroked="true" strokeweight="1pt" strokecolor="#231f20">
              <v:stroke dashstyle="solid"/>
            </v:line>
            <v:line style="position:absolute" from="5829,8923" to="5829,8637" stroked="true" strokeweight="1pt" strokecolor="#231f20">
              <v:stroke dashstyle="solid"/>
            </v:line>
            <v:line style="position:absolute" from="1134,8933" to="5197,8933" stroked="true" strokeweight="1pt" strokecolor="#231f20">
              <v:stroke dashstyle="solid"/>
            </v:line>
            <v:line style="position:absolute" from="1144,9475" to="1144,8943" stroked="true" strokeweight="1pt" strokecolor="#231f20">
              <v:stroke dashstyle="solid"/>
            </v:line>
            <v:line style="position:absolute" from="5197,8933" to="5839,8933" stroked="true" strokeweight="1pt" strokecolor="#231f20">
              <v:stroke dashstyle="solid"/>
            </v:line>
            <v:line style="position:absolute" from="5197,9475" to="5197,8943" stroked="true" strokeweight="1pt" strokecolor="#231f20">
              <v:stroke dashstyle="solid"/>
            </v:line>
            <v:line style="position:absolute" from="5829,9475" to="5829,8943" stroked="true" strokeweight="1pt" strokecolor="#231f20">
              <v:stroke dashstyle="solid"/>
            </v:line>
            <v:line style="position:absolute" from="1134,9485" to="5197,9485" stroked="true" strokeweight="1pt" strokecolor="#231f20">
              <v:stroke dashstyle="solid"/>
            </v:line>
            <v:line style="position:absolute" from="1144,10267" to="1144,9495" stroked="true" strokeweight="1pt" strokecolor="#231f20">
              <v:stroke dashstyle="solid"/>
            </v:line>
            <v:line style="position:absolute" from="5197,9485" to="5839,9485" stroked="true" strokeweight="1pt" strokecolor="#231f20">
              <v:stroke dashstyle="solid"/>
            </v:line>
            <v:line style="position:absolute" from="5197,10267" to="5197,9495" stroked="true" strokeweight="1pt" strokecolor="#231f20">
              <v:stroke dashstyle="solid"/>
            </v:line>
            <v:line style="position:absolute" from="5829,10267" to="5829,9495" stroked="true" strokeweight="1pt" strokecolor="#231f20">
              <v:stroke dashstyle="solid"/>
            </v:line>
            <v:line style="position:absolute" from="1134,10277" to="5197,10277" stroked="true" strokeweight="1pt" strokecolor="#231f20">
              <v:stroke dashstyle="solid"/>
            </v:line>
            <v:line style="position:absolute" from="1144,10819" to="1144,10287" stroked="true" strokeweight="1pt" strokecolor="#231f20">
              <v:stroke dashstyle="solid"/>
            </v:line>
            <v:line style="position:absolute" from="5197,10277" to="5839,10277" stroked="true" strokeweight="1pt" strokecolor="#231f20">
              <v:stroke dashstyle="solid"/>
            </v:line>
            <v:line style="position:absolute" from="5197,10819" to="5197,10287" stroked="true" strokeweight="1pt" strokecolor="#231f20">
              <v:stroke dashstyle="solid"/>
            </v:line>
            <v:line style="position:absolute" from="5829,10819" to="5829,10287" stroked="true" strokeweight="1pt" strokecolor="#231f20">
              <v:stroke dashstyle="solid"/>
            </v:line>
            <v:line style="position:absolute" from="1134,10829" to="5197,10829" stroked="true" strokeweight="1pt" strokecolor="#231f20">
              <v:stroke dashstyle="solid"/>
            </v:line>
            <v:line style="position:absolute" from="1144,11371" to="1144,10839" stroked="true" strokeweight="1pt" strokecolor="#231f20">
              <v:stroke dashstyle="solid"/>
            </v:line>
            <v:line style="position:absolute" from="5197,10829" to="5839,10829" stroked="true" strokeweight="1pt" strokecolor="#231f20">
              <v:stroke dashstyle="solid"/>
            </v:line>
            <v:line style="position:absolute" from="5197,11371" to="5197,10839" stroked="true" strokeweight="1pt" strokecolor="#231f20">
              <v:stroke dashstyle="solid"/>
            </v:line>
            <v:line style="position:absolute" from="5829,11371" to="5829,10839" stroked="true" strokeweight="1pt" strokecolor="#231f20">
              <v:stroke dashstyle="solid"/>
            </v:line>
            <v:line style="position:absolute" from="1134,11381" to="5197,11381" stroked="true" strokeweight="1pt" strokecolor="#231f20">
              <v:stroke dashstyle="solid"/>
            </v:line>
            <v:line style="position:absolute" from="1144,11923" to="1144,11391" stroked="true" strokeweight="1pt" strokecolor="#231f20">
              <v:stroke dashstyle="solid"/>
            </v:line>
            <v:line style="position:absolute" from="5197,11381" to="5839,11381" stroked="true" strokeweight="1pt" strokecolor="#231f20">
              <v:stroke dashstyle="solid"/>
            </v:line>
            <v:line style="position:absolute" from="5197,11923" to="5197,11391" stroked="true" strokeweight="1pt" strokecolor="#231f20">
              <v:stroke dashstyle="solid"/>
            </v:line>
            <v:line style="position:absolute" from="5829,11923" to="5829,11391" stroked="true" strokeweight="1pt" strokecolor="#231f20">
              <v:stroke dashstyle="solid"/>
            </v:line>
            <v:line style="position:absolute" from="1134,11933" to="5197,11933" stroked="true" strokeweight="1pt" strokecolor="#231f20">
              <v:stroke dashstyle="solid"/>
            </v:line>
            <v:line style="position:absolute" from="1144,12475" to="1144,11943" stroked="true" strokeweight="1pt" strokecolor="#231f20">
              <v:stroke dashstyle="solid"/>
            </v:line>
            <v:line style="position:absolute" from="5197,11933" to="5839,11933" stroked="true" strokeweight="1pt" strokecolor="#231f20">
              <v:stroke dashstyle="solid"/>
            </v:line>
            <v:line style="position:absolute" from="5197,12475" to="5197,11943" stroked="true" strokeweight="1pt" strokecolor="#231f20">
              <v:stroke dashstyle="solid"/>
            </v:line>
            <v:line style="position:absolute" from="5829,12475" to="5829,11943" stroked="true" strokeweight="1pt" strokecolor="#231f20">
              <v:stroke dashstyle="solid"/>
            </v:line>
            <v:line style="position:absolute" from="1134,12485" to="5197,12485" stroked="true" strokeweight="1pt" strokecolor="#231f20">
              <v:stroke dashstyle="solid"/>
            </v:line>
            <v:line style="position:absolute" from="1144,13027" to="1144,12495" stroked="true" strokeweight="1pt" strokecolor="#231f20">
              <v:stroke dashstyle="solid"/>
            </v:line>
            <v:line style="position:absolute" from="5197,12485" to="5839,12485" stroked="true" strokeweight="1pt" strokecolor="#231f20">
              <v:stroke dashstyle="solid"/>
            </v:line>
            <v:line style="position:absolute" from="5197,13027" to="5197,12495" stroked="true" strokeweight="1pt" strokecolor="#231f20">
              <v:stroke dashstyle="solid"/>
            </v:line>
            <v:line style="position:absolute" from="5829,13027" to="5829,12495" stroked="true" strokeweight="1pt" strokecolor="#231f20">
              <v:stroke dashstyle="solid"/>
            </v:line>
            <v:line style="position:absolute" from="1134,13037" to="5197,13037" stroked="true" strokeweight="1pt" strokecolor="#231f20">
              <v:stroke dashstyle="solid"/>
            </v:line>
            <v:line style="position:absolute" from="1144,13579" to="1144,13047" stroked="true" strokeweight="1pt" strokecolor="#231f20">
              <v:stroke dashstyle="solid"/>
            </v:line>
            <v:line style="position:absolute" from="5197,13037" to="5839,13037" stroked="true" strokeweight="1pt" strokecolor="#231f20">
              <v:stroke dashstyle="solid"/>
            </v:line>
            <v:line style="position:absolute" from="5197,13579" to="5197,13047" stroked="true" strokeweight="1pt" strokecolor="#231f20">
              <v:stroke dashstyle="solid"/>
            </v:line>
            <v:line style="position:absolute" from="5829,13579" to="5829,13047" stroked="true" strokeweight="1pt" strokecolor="#231f20">
              <v:stroke dashstyle="solid"/>
            </v:line>
            <v:line style="position:absolute" from="1134,13589" to="5197,13589" stroked="true" strokeweight="1pt" strokecolor="#231f20">
              <v:stroke dashstyle="solid"/>
            </v:line>
            <v:line style="position:absolute" from="1144,14131" to="1144,13599" stroked="true" strokeweight="1pt" strokecolor="#231f20">
              <v:stroke dashstyle="solid"/>
            </v:line>
            <v:line style="position:absolute" from="5197,13589" to="5839,13589" stroked="true" strokeweight="1pt" strokecolor="#231f20">
              <v:stroke dashstyle="solid"/>
            </v:line>
            <v:line style="position:absolute" from="5197,14131" to="5197,13599" stroked="true" strokeweight="1pt" strokecolor="#231f20">
              <v:stroke dashstyle="solid"/>
            </v:line>
            <v:line style="position:absolute" from="5829,14131" to="5829,13599" stroked="true" strokeweight="1pt" strokecolor="#231f20">
              <v:stroke dashstyle="solid"/>
            </v:line>
            <v:line style="position:absolute" from="1134,14141" to="5197,14141" stroked="true" strokeweight="1pt" strokecolor="#231f20">
              <v:stroke dashstyle="solid"/>
            </v:line>
            <v:line style="position:absolute" from="1144,14682" to="1144,14151" stroked="true" strokeweight="1pt" strokecolor="#231f20">
              <v:stroke dashstyle="solid"/>
            </v:line>
            <v:line style="position:absolute" from="5197,14141" to="5839,14141" stroked="true" strokeweight="1pt" strokecolor="#231f20">
              <v:stroke dashstyle="solid"/>
            </v:line>
            <v:line style="position:absolute" from="5197,14682" to="5197,14151" stroked="true" strokeweight="1pt" strokecolor="#231f20">
              <v:stroke dashstyle="solid"/>
            </v:line>
            <v:line style="position:absolute" from="5829,14682" to="5829,14151" stroked="true" strokeweight="1pt" strokecolor="#231f20">
              <v:stroke dashstyle="solid"/>
            </v:line>
            <v:line style="position:absolute" from="1134,14692" to="5197,14692" stroked="true" strokeweight="1pt" strokecolor="#231f20">
              <v:stroke dashstyle="solid"/>
            </v:line>
            <v:line style="position:absolute" from="1144,15474" to="1144,14702" stroked="true" strokeweight="1pt" strokecolor="#231f20">
              <v:stroke dashstyle="solid"/>
            </v:line>
            <v:line style="position:absolute" from="5197,14692" to="5839,14692" stroked="true" strokeweight="1pt" strokecolor="#231f20">
              <v:stroke dashstyle="solid"/>
            </v:line>
            <v:line style="position:absolute" from="5197,15474" to="5197,14702" stroked="true" strokeweight="1pt" strokecolor="#231f20">
              <v:stroke dashstyle="solid"/>
            </v:line>
            <v:line style="position:absolute" from="5829,15474" to="5829,14702" stroked="true" strokeweight="1pt" strokecolor="#231f20">
              <v:stroke dashstyle="solid"/>
            </v:line>
            <v:line style="position:absolute" from="1134,15484" to="5197,15484" stroked="true" strokeweight="1pt" strokecolor="#231f20">
              <v:stroke dashstyle="solid"/>
            </v:line>
            <v:line style="position:absolute" from="5197,15484" to="5839,15484" stroked="true" strokeweight="1pt" strokecolor="#231f20">
              <v:stroke dashstyle="solid"/>
            </v:line>
            <w10:wrap type="none"/>
          </v:group>
        </w:pict>
      </w:r>
      <w:r>
        <w:rPr/>
        <w:pict>
          <v:group style="position:absolute;margin-left:325.984314pt;margin-top:642.142029pt;width:231.05pt;height:37.15pt;mso-position-horizontal-relative:page;mso-position-vertical-relative:page;z-index:-145744" coordorigin="6520,12843" coordsize="4621,743">
            <v:line style="position:absolute" from="6520,12853" to="8063,12853" stroked="true" strokeweight="1pt" strokecolor="#231f20">
              <v:stroke dashstyle="solid"/>
            </v:line>
            <v:line style="position:absolute" from="6530,13566" to="6530,12863" stroked="true" strokeweight="1pt" strokecolor="#231f20">
              <v:stroke dashstyle="solid"/>
            </v:line>
            <v:line style="position:absolute" from="8063,12853" to="9597,12853" stroked="true" strokeweight="1pt" strokecolor="#231f20">
              <v:stroke dashstyle="solid"/>
            </v:line>
            <v:line style="position:absolute" from="8063,13566" to="8063,12863" stroked="true" strokeweight="1pt" strokecolor="#231f20">
              <v:stroke dashstyle="solid"/>
            </v:line>
            <v:line style="position:absolute" from="9597,12853" to="11140,12853" stroked="true" strokeweight="1pt" strokecolor="#231f20">
              <v:stroke dashstyle="solid"/>
            </v:line>
            <v:line style="position:absolute" from="9597,13566" to="9597,12863" stroked="true" strokeweight="1pt" strokecolor="#231f20">
              <v:stroke dashstyle="solid"/>
            </v:line>
            <v:line style="position:absolute" from="11130,13566" to="11130,12863" stroked="true" strokeweight="1pt" strokecolor="#231f20">
              <v:stroke dashstyle="solid"/>
            </v:line>
            <v:line style="position:absolute" from="6520,13576" to="8063,13576" stroked="true" strokeweight="1pt" strokecolor="#231f20">
              <v:stroke dashstyle="solid"/>
            </v:line>
            <v:line style="position:absolute" from="8063,13576" to="9597,13576" stroked="true" strokeweight="1pt" strokecolor="#231f20">
              <v:stroke dashstyle="solid"/>
            </v:line>
            <v:line style="position:absolute" from="9597,13576" to="11140,13576" stroked="true" strokeweight="1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202.958405pt;margin-top:23.973984pt;width:187.95pt;height:23.6pt;mso-position-horizontal-relative:page;mso-position-vertical-relative:page;z-index:-14572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D2232A"/>
                      <w:sz w:val="36"/>
                    </w:rPr>
                    <w:t>DNA ve GENETİK KOD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015701pt;margin-top:70.263527pt;width:12.45pt;height:16.4pt;mso-position-horizontal-relative:page;mso-position-vertical-relative:page;z-index:-145696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B.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9.363098pt;margin-top:71.964325pt;width:148.050pt;height:16.4pt;mso-position-horizontal-relative:page;mso-position-vertical-relative:page;z-index:-14567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  <w:sz w:val="24"/>
                    </w:rPr>
                    <w:t>D. </w:t>
                  </w:r>
                  <w:r>
                    <w:rPr>
                      <w:color w:val="231F20"/>
                      <w:position w:val="1"/>
                    </w:rPr>
                    <w:t>Bir öğretmen, öğrencilerinden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8.963806pt;margin-top:73.229912pt;width:4.850pt;height:14pt;mso-position-horizontal-relative:page;mso-position-vertical-relative:page;z-index:-14564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7.172607pt;margin-top:73.229912pt;width:4.850pt;height:14pt;mso-position-horizontal-relative:page;mso-position-vertical-relative:page;z-index:-14562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2.392609pt;margin-top:73.229912pt;width:4.850pt;height:14pt;mso-position-horizontal-relative:page;mso-position-vertical-relative:page;z-index:-14560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0.025574pt;margin-top:73.229912pt;width:42.25pt;height:14pt;mso-position-horizontal-relative:page;mso-position-vertical-relative:page;z-index:-14557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şekillerini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85.229912pt;width:204.2pt;height:14pt;mso-position-horizontal-relative:page;mso-position-vertical-relative:page;z-index:-14555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kullanarak DNA modeli oluşturmalarını </w:t>
                  </w:r>
                  <w:r>
                    <w:rPr>
                      <w:color w:val="231F20"/>
                      <w:spacing w:val="-3"/>
                    </w:rPr>
                    <w:t>istiyor.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109.806084pt;width:237.3pt;height:25.2pt;mso-position-horizontal-relative:page;mso-position-vertical-relative:page;z-index:-145528" type="#_x0000_t202" filled="false" stroked="false">
            <v:textbox inset="0,0,0,0">
              <w:txbxContent>
                <w:p>
                  <w:pPr>
                    <w:spacing w:line="249" w:lineRule="auto"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Buna göre öğrencilerin oluşturduğu aşağıdaki DNA modellerinden hangisi doğrudur?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145.229904pt;width:40.9pt;height:14pt;mso-position-horizontal-relative:page;mso-position-vertical-relative:page;z-index:-14550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(Zincirler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7.074066pt;margin-top:145.229904pt;width:46.85pt;height:14pt;mso-position-horizontal-relative:page;mso-position-vertical-relative:page;z-index:-14548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üzerindeki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5.139893pt;margin-top:145.229904pt;width:31.6pt;height:14pt;mso-position-horizontal-relative:page;mso-position-vertical-relative:page;z-index:-14545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şekiller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7.93335pt;margin-top:145.229904pt;width:54.35pt;height:14pt;mso-position-horizontal-relative:page;mso-position-vertical-relative:page;z-index:-14543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nükleotitleri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157.229904pt;width:72.25pt;height:36pt;mso-position-horizontal-relative:page;mso-position-vertical-relative:page;z-index:-14540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göstermektedir.)</w:t>
                  </w:r>
                </w:p>
                <w:p>
                  <w:pPr>
                    <w:pStyle w:val="BodyText"/>
                    <w:spacing w:before="200"/>
                  </w:pPr>
                  <w:r>
                    <w:rPr>
                      <w:color w:val="231F20"/>
                    </w:rPr>
                    <w:t>A)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314pt;margin-top:233.945404pt;width:11.4pt;height:14pt;mso-position-horizontal-relative:page;mso-position-vertical-relative:page;z-index:-14538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B)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314pt;margin-top:288.654022pt;width:12.05pt;height:14pt;mso-position-horizontal-relative:page;mso-position-vertical-relative:page;z-index:-14536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C)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314pt;margin-top:343.362701pt;width:12.8pt;height:14pt;mso-position-horizontal-relative:page;mso-position-vertical-relative:page;z-index:-14533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D)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5.377899pt;margin-top:369.889954pt;width:63.85pt;height:17.3pt;mso-position-horizontal-relative:page;mso-position-vertical-relative:page;z-index:-145312" type="#_x0000_t202" filled="false" stroked="false">
            <v:textbox inset="0,0,0,0">
              <w:txbxContent>
                <w:p>
                  <w:pPr>
                    <w:spacing w:line="303" w:lineRule="exact" w:before="0"/>
                    <w:ind w:left="20" w:right="0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color w:val="231F20"/>
                      <w:sz w:val="28"/>
                    </w:rPr>
                    <w:t>LGS</w:t>
                  </w:r>
                  <w:r>
                    <w:rPr>
                      <w:rFonts w:ascii="Arial"/>
                      <w:color w:val="231F20"/>
                      <w:spacing w:val="-20"/>
                      <w:sz w:val="28"/>
                    </w:rPr>
                    <w:t> </w:t>
                  </w:r>
                  <w:r>
                    <w:rPr>
                      <w:rFonts w:ascii="Arial"/>
                      <w:color w:val="231F20"/>
                      <w:sz w:val="28"/>
                    </w:rPr>
                    <w:t>2018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9.363098pt;margin-top:412.547028pt;width:11.55pt;height:16.4pt;mso-position-horizontal-relative:page;mso-position-vertical-relative:page;z-index:-145288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414.370605pt;width:235.5pt;height:42.15pt;mso-position-horizontal-relative:page;mso-position-vertical-relative:page;z-index:-14526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rFonts w:ascii="Arial" w:hAnsi="Arial"/>
                      <w:b/>
                      <w:color w:val="231F20"/>
                    </w:rPr>
                    <w:t>1) </w:t>
                  </w:r>
                  <w:r>
                    <w:rPr>
                      <w:color w:val="231F20"/>
                    </w:rPr>
                    <w:t>“DNA’nın görevlerinden iki tanesini yazınız.</w:t>
                  </w:r>
                </w:p>
                <w:p>
                  <w:pPr>
                    <w:spacing w:before="186"/>
                    <w:ind w:left="2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231F20"/>
                      <w:sz w:val="16"/>
                    </w:rPr>
                    <w:t>.........................................................................................................</w:t>
                  </w:r>
                </w:p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231F20"/>
                      <w:sz w:val="16"/>
                    </w:rPr>
                    <w:t>.........................................................................................................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015701pt;margin-top:427.428833pt;width:13.3pt;height:16.4pt;mso-position-horizontal-relative:page;mso-position-vertical-relative:page;z-index:-14524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C.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464.770599pt;width:237.25pt;height:54.15pt;mso-position-horizontal-relative:page;mso-position-vertical-relative:page;z-index:-14521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rFonts w:ascii="Arial" w:hAnsi="Arial"/>
                      <w:b/>
                      <w:color w:val="231F20"/>
                    </w:rPr>
                    <w:t>2) </w:t>
                  </w:r>
                  <w:r>
                    <w:rPr>
                      <w:color w:val="231F20"/>
                      <w:spacing w:val="-4"/>
                    </w:rPr>
                    <w:t>“DNA’dan</w:t>
                  </w:r>
                  <w:r>
                    <w:rPr>
                      <w:color w:val="231F20"/>
                      <w:spacing w:val="50"/>
                    </w:rPr>
                    <w:t> </w:t>
                  </w:r>
                  <w:r>
                    <w:rPr>
                      <w:color w:val="231F20"/>
                    </w:rPr>
                    <w:t>daha küçük kalıtım ile ilgili yapıları yazınız.</w:t>
                  </w:r>
                </w:p>
                <w:p>
                  <w:pPr>
                    <w:spacing w:before="187"/>
                    <w:ind w:left="2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231F20"/>
                      <w:sz w:val="16"/>
                    </w:rPr>
                    <w:t>.........................................................................................................</w:t>
                  </w:r>
                </w:p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231F20"/>
                      <w:sz w:val="16"/>
                    </w:rPr>
                    <w:t>.........................................................................................................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529.570496pt;width:237.2pt;height:26pt;mso-position-horizontal-relative:page;mso-position-vertical-relative:page;z-index:-14519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rFonts w:ascii="Arial" w:hAnsi="Arial"/>
                      <w:b/>
                      <w:color w:val="231F20"/>
                    </w:rPr>
                    <w:t>3)</w:t>
                  </w:r>
                  <w:r>
                    <w:rPr>
                      <w:color w:val="231F20"/>
                    </w:rPr>
                    <w:t>Sağlıklı bir bireyin </w:t>
                  </w:r>
                  <w:r>
                    <w:rPr>
                      <w:color w:val="231F20"/>
                      <w:spacing w:val="-4"/>
                    </w:rPr>
                    <w:t>“DNA’sının </w:t>
                  </w:r>
                  <w:r>
                    <w:rPr>
                      <w:color w:val="231F20"/>
                    </w:rPr>
                    <w:t>1. zincirinde bulunan hangi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yapıların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sayısı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2.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zincirindeki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ile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eşit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olmayabilir?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565.557251pt;width:235.5pt;height:20.55pt;mso-position-horizontal-relative:page;mso-position-vertical-relative:page;z-index:-145168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231F20"/>
                      <w:sz w:val="16"/>
                    </w:rPr>
                    <w:t>.........................................................................................................</w:t>
                  </w:r>
                </w:p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231F20"/>
                      <w:sz w:val="16"/>
                    </w:rPr>
                    <w:t>.........................................................................................................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9.363098pt;margin-top:598.641541pt;width:9.550pt;height:16.4pt;mso-position-horizontal-relative:page;mso-position-vertical-relative:page;z-index:-145144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pacing w:val="-22"/>
                      <w:sz w:val="24"/>
                    </w:rPr>
                    <w:t>F.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599.170532pt;width:237.3pt;height:38pt;mso-position-horizontal-relative:page;mso-position-vertical-relative:page;z-index:-145120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color w:val="231F20"/>
                    </w:rPr>
                    <w:t>Şekildeki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kutu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içerisinde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bazı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yapılar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bulunmaktadır.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Bu yapılar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uygun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şekilde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araya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geldiğinde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nükleotid oluştuğuna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göre;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683.170532pt;width:237.25pt;height:98pt;mso-position-horizontal-relative:page;mso-position-vertical-relative:page;z-index:-145096" type="#_x0000_t202" filled="false" stroked="false">
            <v:textbox inset="0,0,0,0">
              <w:txbxContent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246" w:val="left" w:leader="none"/>
                    </w:tabs>
                    <w:spacing w:line="240" w:lineRule="auto" w:before="20" w:after="0"/>
                    <w:ind w:left="20" w:right="17" w:firstLine="0"/>
                    <w:jc w:val="left"/>
                  </w:pPr>
                  <w:r>
                    <w:rPr>
                      <w:color w:val="231F20"/>
                    </w:rPr>
                    <w:t>Kaç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numaralı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kutudaki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yapı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veya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yapılar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deoksiriboz şekeri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olabilir?</w:t>
                  </w:r>
                </w:p>
                <w:p>
                  <w:pPr>
                    <w:pStyle w:val="BodyText"/>
                    <w:spacing w:before="0"/>
                  </w:pPr>
                  <w:r>
                    <w:rPr>
                      <w:color w:val="231F20"/>
                    </w:rPr>
                    <w:t>..................................................................................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14" w:val="left" w:leader="none"/>
                    </w:tabs>
                    <w:spacing w:line="240" w:lineRule="auto" w:before="0" w:after="0"/>
                    <w:ind w:left="20" w:right="17" w:firstLine="0"/>
                    <w:jc w:val="left"/>
                  </w:pPr>
                  <w:r>
                    <w:rPr>
                      <w:color w:val="231F20"/>
                    </w:rPr>
                    <w:t>Kaç numaralı kutudaki yapı veya yapılar fosfat olabilir?</w:t>
                  </w:r>
                </w:p>
                <w:p>
                  <w:pPr>
                    <w:pStyle w:val="BodyText"/>
                    <w:spacing w:before="1"/>
                  </w:pPr>
                  <w:r>
                    <w:rPr>
                      <w:color w:val="231F20"/>
                    </w:rPr>
                    <w:t>..................................................................................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295" w:val="left" w:leader="none"/>
                    </w:tabs>
                    <w:spacing w:line="240" w:lineRule="auto" w:before="0" w:after="0"/>
                    <w:ind w:left="20" w:right="17" w:firstLine="0"/>
                    <w:jc w:val="left"/>
                  </w:pPr>
                  <w:r>
                    <w:rPr>
                      <w:color w:val="231F20"/>
                    </w:rPr>
                    <w:t>Kaç numaralı kutudaki yapı veya yapılar organik baz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olabilir?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3.545715pt;margin-top:812.464355pt;width:13.6pt;height:16.4pt;mso-position-horizontal-relative:page;mso-position-vertical-relative:page;z-index:-145072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D2232A"/>
                      <w:sz w:val="24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847626pt;margin-top:383.308105pt;width:15.75pt;height:84.7pt;mso-position-horizontal-relative:page;mso-position-vertical-relative:page;z-index:-14504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Ebrima" w:hAnsi="Ebrima"/>
                      <w:b/>
                      <w:sz w:val="22"/>
                    </w:rPr>
                  </w:pPr>
                  <w:r>
                    <w:rPr>
                      <w:rFonts w:ascii="Ebrima" w:hAnsi="Ebrima"/>
                      <w:b/>
                      <w:color w:val="D2232A"/>
                      <w:sz w:val="22"/>
                    </w:rPr>
                    <w:t>Burhan BOZTAŞ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484314pt;margin-top:642.642029pt;width:76.7pt;height:36.15pt;mso-position-horizontal-relative:page;mso-position-vertical-relative:page;z-index:-145024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  <w:ind w:left="0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spacing w:before="0"/>
                    <w:ind w:left="0" w:right="66" w:firstLine="0"/>
                    <w:jc w:val="center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231F20"/>
                      <w:sz w:val="16"/>
                    </w:rPr>
                    <w:t>1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03.158813pt;margin-top:642.642029pt;width:76.7pt;height:36.15pt;mso-position-horizontal-relative:page;mso-position-vertical-relative:page;z-index:-145000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  <w:ind w:left="0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spacing w:before="0"/>
                    <w:ind w:left="85" w:right="0" w:firstLine="0"/>
                    <w:jc w:val="center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231F20"/>
                      <w:sz w:val="16"/>
                    </w:rPr>
                    <w:t>2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79.833313pt;margin-top:642.642029pt;width:76.7pt;height:36.15pt;mso-position-horizontal-relative:page;mso-position-vertical-relative:page;z-index:-144976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  <w:ind w:left="0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spacing w:before="0"/>
                    <w:ind w:left="22" w:right="0" w:firstLine="0"/>
                    <w:jc w:val="center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231F20"/>
                      <w:sz w:val="16"/>
                    </w:rPr>
                    <w:t>3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431.366425pt;width:202.65pt;height:15.3pt;mso-position-horizontal-relative:page;mso-position-vertical-relative:page;z-index:-144952" type="#_x0000_t202" filled="false" stroked="false">
            <v:textbox inset="0,0,0,0">
              <w:txbxContent>
                <w:p>
                  <w:pPr>
                    <w:spacing w:before="38"/>
                    <w:ind w:left="1506" w:right="1506" w:firstLine="0"/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Önermeler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842499pt;margin-top:431.366425pt;width:31.65pt;height:15.3pt;mso-position-horizontal-relative:page;mso-position-vertical-relative:page;z-index:-144928" type="#_x0000_t202" filled="false" stroked="false">
            <v:textbox inset="0,0,0,0">
              <w:txbxContent>
                <w:p>
                  <w:pPr>
                    <w:spacing w:before="38"/>
                    <w:ind w:left="151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D/Y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446.646729pt;width:202.65pt;height:27.6pt;mso-position-horizontal-relative:page;mso-position-vertical-relative:page;z-index:-144904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80"/>
                  </w:pPr>
                  <w:r>
                    <w:rPr>
                      <w:color w:val="231F20"/>
                    </w:rPr>
                    <w:t>DNA’nın büyüklüğü ve taşıdığı özellikler canlıdan canlıya değişiklik gösterebilir.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842499pt;margin-top:446.646729pt;width:31.65pt;height:27.6pt;mso-position-horizontal-relative:page;mso-position-vertical-relative:page;z-index:-14488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474.244324pt;width:202.65pt;height:39.6pt;mso-position-horizontal-relative:page;mso-position-vertical-relative:page;z-index:-144856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80" w:right="77"/>
                    <w:jc w:val="both"/>
                  </w:pPr>
                  <w:r>
                    <w:rPr>
                      <w:color w:val="231F20"/>
                    </w:rPr>
                    <w:t>DNA kendini eşleyeceği zaman çekirdekte serbest hâlde dolaşan uygun nükleotidler sitoplazmaya geçer.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842499pt;margin-top:474.244324pt;width:31.65pt;height:39.6pt;mso-position-horizontal-relative:page;mso-position-vertical-relative:page;z-index:-14483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513.842041pt;width:202.65pt;height:27.6pt;mso-position-horizontal-relative:page;mso-position-vertical-relative:page;z-index:-144808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80"/>
                  </w:pPr>
                  <w:r>
                    <w:rPr>
                      <w:color w:val="231F20"/>
                    </w:rPr>
                    <w:t>DNA kendini eşlediğinde sayısını 2 katına çı- karır.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842499pt;margin-top:513.842041pt;width:31.65pt;height:27.6pt;mso-position-horizontal-relative:page;mso-position-vertical-relative:page;z-index:-14478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541.439636pt;width:202.65pt;height:27.6pt;mso-position-horizontal-relative:page;mso-position-vertical-relative:page;z-index:-144760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80"/>
                  </w:pPr>
                  <w:r>
                    <w:rPr>
                      <w:color w:val="231F20"/>
                    </w:rPr>
                    <w:t>DNA ipliğinin her iki tarafında nükleotid olmaması gibi hatalar onarılamaz.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842499pt;margin-top:541.439636pt;width:31.65pt;height:27.6pt;mso-position-horizontal-relative:page;mso-position-vertical-relative:page;z-index:-14473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569.037292pt;width:202.65pt;height:27.6pt;mso-position-horizontal-relative:page;mso-position-vertical-relative:page;z-index:-144712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80"/>
                  </w:pPr>
                  <w:r>
                    <w:rPr>
                      <w:color w:val="231F20"/>
                    </w:rPr>
                    <w:t>DNA çift zincirli sarmal yapıdadır.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59.842499pt;margin-top:569.037292pt;width:31.65pt;height:27.6pt;mso-position-horizontal-relative:page;mso-position-vertical-relative:page;z-index:-14468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596.634888pt;width:202.65pt;height:27.6pt;mso-position-horizontal-relative:page;mso-position-vertical-relative:page;z-index:-144664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80"/>
                  </w:pPr>
                  <w:r>
                    <w:rPr>
                      <w:color w:val="231F20"/>
                    </w:rPr>
                    <w:t>Bir DNA sarmalında organik baz sayısı kadar fosfat vardır.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842499pt;margin-top:596.634888pt;width:31.65pt;height:27.6pt;mso-position-horizontal-relative:page;mso-position-vertical-relative:page;z-index:-14464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624.232605pt;width:202.65pt;height:27.6pt;mso-position-horizontal-relative:page;mso-position-vertical-relative:page;z-index:-144616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80"/>
                  </w:pPr>
                  <w:r>
                    <w:rPr>
                      <w:color w:val="231F20"/>
                    </w:rPr>
                    <w:t>DNA eşlenirken Adenin nükleotid karşısına daima Guanin yerleşir.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842499pt;margin-top:624.232605pt;width:31.65pt;height:27.6pt;mso-position-horizontal-relative:page;mso-position-vertical-relative:page;z-index:-14459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651.8302pt;width:202.65pt;height:27.6pt;mso-position-horizontal-relative:page;mso-position-vertical-relative:page;z-index:-144568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80"/>
                  </w:pPr>
                  <w:r>
                    <w:rPr>
                      <w:color w:val="231F20"/>
                    </w:rPr>
                    <w:t>DNA, gözle görülemeyecek kadar küçük bir moleküldür.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842499pt;margin-top:651.8302pt;width:31.65pt;height:27.6pt;mso-position-horizontal-relative:page;mso-position-vertical-relative:page;z-index:-14454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679.427917pt;width:202.65pt;height:27.6pt;mso-position-horizontal-relative:page;mso-position-vertical-relative:page;z-index:-144520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80"/>
                  </w:pPr>
                  <w:r>
                    <w:rPr>
                      <w:color w:val="231F20"/>
                    </w:rPr>
                    <w:t>Kromozomlar bir araya gelerek DNA'yı oluşturur.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842499pt;margin-top:679.427917pt;width:31.65pt;height:27.6pt;mso-position-horizontal-relative:page;mso-position-vertical-relative:page;z-index:-14449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707.025635pt;width:202.65pt;height:27.6pt;mso-position-horizontal-relative:page;mso-position-vertical-relative:page;z-index:-144472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80"/>
                  </w:pPr>
                  <w:r>
                    <w:rPr>
                      <w:color w:val="231F20"/>
                    </w:rPr>
                    <w:t>Kurbağa ve gül bitkisinde bulunan nükleotid çeşitleri birbirinden farklıdır.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842499pt;margin-top:707.025635pt;width:31.65pt;height:27.6pt;mso-position-horizontal-relative:page;mso-position-vertical-relative:page;z-index:-14444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734.62323pt;width:202.65pt;height:39.6pt;mso-position-horizontal-relative:page;mso-position-vertical-relative:page;z-index:-144424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80" w:right="76"/>
                    <w:jc w:val="both"/>
                  </w:pPr>
                  <w:r>
                    <w:rPr>
                      <w:color w:val="231F20"/>
                    </w:rPr>
                    <w:t>Nükleotidlerin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sayı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sıra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bakımından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dizilişi değiştikçe ifade edilen genin özelliği de </w:t>
                  </w:r>
                  <w:r>
                    <w:rPr>
                      <w:color w:val="231F20"/>
                      <w:spacing w:val="-4"/>
                    </w:rPr>
                    <w:t>değişir.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842499pt;margin-top:734.62323pt;width:31.65pt;height:39.6pt;mso-position-horizontal-relative:page;mso-position-vertical-relative:page;z-index:-14440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75.931pt;margin-top:75.088013pt;width:9.15pt;height:8.8pt;mso-position-horizontal-relative:page;mso-position-vertical-relative:page;z-index:-14437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57.192902pt;margin-top:74.201012pt;width:23.15pt;height:15.6pt;mso-position-horizontal-relative:page;mso-position-vertical-relative:page;z-index:-14435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0.314903pt;margin-top:74.201012pt;width:129.4500pt;height:15.6pt;mso-position-horizontal-relative:page;mso-position-vertical-relative:page;z-index:-144328" type="#_x0000_t202" filled="false" stroked="false">
            <v:textbox inset="0,0,0,0">
              <w:txbxContent>
                <w:p>
                  <w:pPr>
                    <w:spacing w:before="41"/>
                    <w:ind w:left="855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Açıklama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9.763794pt;margin-top:74.201012pt;width:81.75pt;height:15.6pt;mso-position-horizontal-relative:page;mso-position-vertical-relative:page;z-index:-144304" type="#_x0000_t202" filled="false" stroked="false">
            <v:textbox inset="0,0,0,0">
              <w:txbxContent>
                <w:p>
                  <w:pPr>
                    <w:spacing w:before="41"/>
                    <w:ind w:left="116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Kavram nedir?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89.798714pt;width:23.15pt;height:27.6pt;mso-position-horizontal-relative:page;mso-position-vertical-relative:page;z-index:-144280" type="#_x0000_t202" filled="false" stroked="false">
            <v:textbox inset="0,0,0,0">
              <w:txbxContent>
                <w:p>
                  <w:pPr>
                    <w:spacing w:before="161"/>
                    <w:ind w:left="142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1)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0.314903pt;margin-top:89.798714pt;width:129.4500pt;height:27.6pt;mso-position-horizontal-relative:page;mso-position-vertical-relative:page;z-index:-144256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79"/>
                  </w:pPr>
                  <w:r>
                    <w:rPr>
                      <w:color w:val="231F20"/>
                    </w:rPr>
                    <w:t>DNA'nın en küçük yapı birimi.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9.763794pt;margin-top:89.798714pt;width:81.75pt;height:27.6pt;mso-position-horizontal-relative:page;mso-position-vertical-relative:page;z-index:-14423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117.395714pt;width:23.15pt;height:15.6pt;mso-position-horizontal-relative:page;mso-position-vertical-relative:page;z-index:-144208" type="#_x0000_t202" filled="false" stroked="false">
            <v:textbox inset="0,0,0,0">
              <w:txbxContent>
                <w:p>
                  <w:pPr>
                    <w:spacing w:before="41"/>
                    <w:ind w:left="142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2)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0.314903pt;margin-top:117.395714pt;width:129.4500pt;height:15.6pt;mso-position-horizontal-relative:page;mso-position-vertical-relative:page;z-index:-144184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79"/>
                  </w:pPr>
                  <w:r>
                    <w:rPr>
                      <w:color w:val="231F20"/>
                    </w:rPr>
                    <w:t>En küçük genetik birim.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9.763794pt;margin-top:117.395714pt;width:81.75pt;height:15.6pt;mso-position-horizontal-relative:page;mso-position-vertical-relative:page;z-index:-14416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132.992722pt;width:23.15pt;height:39.6pt;mso-position-horizontal-relative:page;mso-position-vertical-relative:page;z-index:-144136" type="#_x0000_t202" filled="false" stroked="false">
            <v:textbox inset="0,0,0,0">
              <w:txbxContent>
                <w:p>
                  <w:pPr>
                    <w:pStyle w:val="BodyText"/>
                    <w:spacing w:before="5"/>
                    <w:ind w:left="0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spacing w:before="0"/>
                    <w:ind w:left="142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3)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0.314903pt;margin-top:132.992722pt;width:129.4500pt;height:39.6pt;mso-position-horizontal-relative:page;mso-position-vertical-relative:page;z-index:-144112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79" w:right="77"/>
                    <w:jc w:val="both"/>
                  </w:pPr>
                  <w:r>
                    <w:rPr>
                      <w:color w:val="231F20"/>
                    </w:rPr>
                    <w:t>Canlılarda karakterileri ortaya çıkaran DNA'nın her bir bölümü.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9.763794pt;margin-top:132.992722pt;width:81.75pt;height:39.6pt;mso-position-horizontal-relative:page;mso-position-vertical-relative:page;z-index:-14408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172.589813pt;width:23.15pt;height:39.6pt;mso-position-horizontal-relative:page;mso-position-vertical-relative:page;z-index:-144064" type="#_x0000_t202" filled="false" stroked="false">
            <v:textbox inset="0,0,0,0">
              <w:txbxContent>
                <w:p>
                  <w:pPr>
                    <w:pStyle w:val="BodyText"/>
                    <w:spacing w:before="5"/>
                    <w:ind w:left="0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spacing w:before="0"/>
                    <w:ind w:left="142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4)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0.314903pt;margin-top:172.589813pt;width:129.4500pt;height:39.6pt;mso-position-horizontal-relative:page;mso-position-vertical-relative:page;z-index:-144040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79" w:right="77"/>
                    <w:jc w:val="both"/>
                  </w:pPr>
                  <w:r>
                    <w:rPr>
                      <w:color w:val="231F20"/>
                    </w:rPr>
                    <w:t>Sadece hücre bölünmesi sırasında belirginleşen kalıtsal yapı.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9.763794pt;margin-top:172.589813pt;width:81.75pt;height:39.6pt;mso-position-horizontal-relative:page;mso-position-vertical-relative:page;z-index:-14401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212.186813pt;width:23.15pt;height:37.3pt;mso-position-horizontal-relative:page;mso-position-vertical-relative:page;z-index:-14399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0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spacing w:before="1"/>
                    <w:ind w:left="142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5)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0.314903pt;margin-top:212.186813pt;width:129.4500pt;height:37.3pt;mso-position-horizontal-relative:page;mso-position-vertical-relative:page;z-index:-143968" type="#_x0000_t202" filled="false" stroked="false">
            <v:textbox inset="0,0,0,0">
              <w:txbxContent>
                <w:p>
                  <w:pPr>
                    <w:pStyle w:val="BodyText"/>
                    <w:spacing w:before="136"/>
                    <w:ind w:left="79"/>
                  </w:pPr>
                  <w:r>
                    <w:rPr>
                      <w:color w:val="231F20"/>
                    </w:rPr>
                    <w:t>Adenin, Guanin, Sitozin ve Timin gibi türleri vardır.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9.763794pt;margin-top:212.186813pt;width:81.75pt;height:37.3pt;mso-position-horizontal-relative:page;mso-position-vertical-relative:page;z-index:-14394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249.45372pt;width:23.15pt;height:27.6pt;mso-position-horizontal-relative:page;mso-position-vertical-relative:page;z-index:-143920" type="#_x0000_t202" filled="false" stroked="false">
            <v:textbox inset="0,0,0,0">
              <w:txbxContent>
                <w:p>
                  <w:pPr>
                    <w:spacing w:before="161"/>
                    <w:ind w:left="142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6)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0.314903pt;margin-top:249.45372pt;width:129.4500pt;height:27.6pt;mso-position-horizontal-relative:page;mso-position-vertical-relative:page;z-index:-143896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79"/>
                  </w:pPr>
                  <w:r>
                    <w:rPr>
                      <w:color w:val="231F20"/>
                    </w:rPr>
                    <w:t>DNA'nın yapısında bulunan şeker türü.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9.763794pt;margin-top:249.45372pt;width:81.75pt;height:27.6pt;mso-position-horizontal-relative:page;mso-position-vertical-relative:page;z-index:-14387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277.050812pt;width:23.15pt;height:39.6pt;mso-position-horizontal-relative:page;mso-position-vertical-relative:page;z-index:-143848" type="#_x0000_t202" filled="false" stroked="false">
            <v:textbox inset="0,0,0,0">
              <w:txbxContent>
                <w:p>
                  <w:pPr>
                    <w:pStyle w:val="BodyText"/>
                    <w:spacing w:before="5"/>
                    <w:ind w:left="0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spacing w:before="0"/>
                    <w:ind w:left="142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7)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0.314903pt;margin-top:277.050812pt;width:129.4500pt;height:39.6pt;mso-position-horizontal-relative:page;mso-position-vertical-relative:page;z-index:-14382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759" w:val="left" w:leader="none"/>
                    </w:tabs>
                    <w:spacing w:before="39"/>
                    <w:ind w:left="79" w:right="77"/>
                    <w:jc w:val="both"/>
                  </w:pPr>
                  <w:r>
                    <w:rPr>
                      <w:color w:val="231F20"/>
                    </w:rPr>
                    <w:t>Deri hücresi gibi gelişmiş hücrelerde</w:t>
                    <w:tab/>
                  </w:r>
                  <w:r>
                    <w:rPr>
                      <w:color w:val="231F20"/>
                      <w:spacing w:val="-3"/>
                    </w:rPr>
                    <w:t>DNA'nın </w:t>
                  </w:r>
                  <w:r>
                    <w:rPr>
                      <w:color w:val="231F20"/>
                    </w:rPr>
                    <w:t>bulunduğu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yer.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9.763794pt;margin-top:277.050812pt;width:81.75pt;height:39.6pt;mso-position-horizontal-relative:page;mso-position-vertical-relative:page;z-index:-14380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316.647827pt;width:23.15pt;height:27.6pt;mso-position-horizontal-relative:page;mso-position-vertical-relative:page;z-index:-143776" type="#_x0000_t202" filled="false" stroked="false">
            <v:textbox inset="0,0,0,0">
              <w:txbxContent>
                <w:p>
                  <w:pPr>
                    <w:spacing w:before="161"/>
                    <w:ind w:left="142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8)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0.314903pt;margin-top:316.647827pt;width:129.4500pt;height:27.6pt;mso-position-horizontal-relative:page;mso-position-vertical-relative:page;z-index:-143752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79"/>
                  </w:pPr>
                  <w:r>
                    <w:rPr>
                      <w:color w:val="231F20"/>
                    </w:rPr>
                    <w:t>Bakteri gibi ilkel hücrelerde DNA'nın bulunduğu yer.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9.763794pt;margin-top:316.647827pt;width:81.75pt;height:27.6pt;mso-position-horizontal-relative:page;mso-position-vertical-relative:page;z-index:-14372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344.244812pt;width:23.15pt;height:15.6pt;mso-position-horizontal-relative:page;mso-position-vertical-relative:page;z-index:-143704" type="#_x0000_t202" filled="false" stroked="false">
            <v:textbox inset="0,0,0,0">
              <w:txbxContent>
                <w:p>
                  <w:pPr>
                    <w:spacing w:before="41"/>
                    <w:ind w:left="142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9)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0.314903pt;margin-top:344.244812pt;width:129.4500pt;height:15.6pt;mso-position-horizontal-relative:page;mso-position-vertical-relative:page;z-index:-143680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79"/>
                  </w:pPr>
                  <w:r>
                    <w:rPr>
                      <w:color w:val="231F20"/>
                    </w:rPr>
                    <w:t>İnsanda sayısı 46 olan yapı.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9.763794pt;margin-top:344.244812pt;width:81.75pt;height:15.6pt;mso-position-horizontal-relative:page;mso-position-vertical-relative:page;z-index:-14365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359.841827pt;width:23.15pt;height:27.6pt;mso-position-horizontal-relative:page;mso-position-vertical-relative:page;z-index:-143632" type="#_x0000_t202" filled="false" stroked="false">
            <v:textbox inset="0,0,0,0">
              <w:txbxContent>
                <w:p>
                  <w:pPr>
                    <w:spacing w:before="161"/>
                    <w:ind w:left="86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10)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0.314903pt;margin-top:359.841827pt;width:129.4500pt;height:27.6pt;mso-position-horizontal-relative:page;mso-position-vertical-relative:page;z-index:-143608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79"/>
                  </w:pPr>
                  <w:r>
                    <w:rPr>
                      <w:color w:val="231F20"/>
                    </w:rPr>
                    <w:t>Nükleotidlere ismini veren yapı.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9.763794pt;margin-top:359.841827pt;width:81.75pt;height:27.6pt;mso-position-horizontal-relative:page;mso-position-vertical-relative:page;z-index:-14358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200" w:bottom="0" w:left="540" w:right="5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56.693001pt;margin-top:468.851013pt;width:428pt;height:364.5pt;mso-position-horizontal-relative:page;mso-position-vertical-relative:page;z-index:-143560" coordorigin="1134,9377" coordsize="8560,7290">
            <v:shape style="position:absolute;left:9346;top:16209;width:311;height:389" type="#_x0000_t75" stroked="false">
              <v:imagedata r:id="rId7" o:title=""/>
            </v:shape>
            <v:shape style="position:absolute;left:9166;top:16169;width:232;height:477" coordorigin="9167,16169" coordsize="232,477" path="m9182,16635l9181,16636,9176,16637,9172,16638,9167,16638,9226,16645,9245,16638,9195,16638,9187,16637,9182,16635xm9230,16169l9202,16186,9224,16187,9243,16188,9246,16192,9246,16195,9294,16230,9324,16287,9341,16346,9347,16384,9347,16449,9329,16519,9284,16584,9200,16636,9195,16638,9245,16638,9264,16631,9276,16625,9288,16618,9299,16611,9309,16604,9326,16590,9340,16575,9351,16559,9360,16544,9374,16514,9384,16484,9391,16453,9395,16423,9398,16392,9398,16361,9395,16331,9386,16300,9380,16285,9372,16270,9363,16255,9353,16241,9345,16232,9337,16223,9328,16214,9318,16206,9300,16193,9267,16176,9230,16169xe" filled="true" fillcolor="#b2b2b2" stroked="false">
              <v:path arrowok="t"/>
              <v:fill type="solid"/>
            </v:shape>
            <v:shape style="position:absolute;left:3274;top:16203;width:5683;height:45" coordorigin="3274,16204" coordsize="5683,45" path="m3274,16204l3287,16213,3292,16225,3288,16237,3276,16248,8268,16241,8953,16240,8949,16234,8940,16224,8931,16215,6026,16215,3274,16204xm8249,16241l5634,16241,7628,16245,8249,16241xm8953,16240l8568,16240,8811,16241,8957,16244,8953,16240xm8268,16241l4774,16241,5247,16241,8249,16241,8268,16241xm8915,16204l8832,16207,8748,16209,6026,16215,8931,16215,8930,16215,8919,16206,8918,16205,8915,16204xe" filled="true" fillcolor="#c4eaf9" stroked="false">
              <v:path arrowok="t"/>
              <v:fill type="solid"/>
            </v:shape>
            <v:shape style="position:absolute;left:9017;top:16197;width:309;height:430" coordorigin="9018,16198" coordsize="309,430" path="m9018,16198l9036,16220,9050,16244,9060,16267,9069,16289,9082,16323,9091,16358,9096,16393,9099,16428,9098,16461,9093,16494,9086,16527,9076,16560,9071,16576,9066,16593,9059,16611,9048,16628,9061,16627,9100,16626,9141,16624,9186,16624,9244,16581,9287,16533,9313,16482,9325,16427,9326,16399,9324,16371,9318,16343,9308,16315,9298,16289,9283,16257,9260,16225,9228,16202,9018,16198xm9186,16624l9141,16624,9162,16625,9181,16627,9181,16628,9186,16624xe" filled="true" fillcolor="#b2b2b2" stroked="false">
              <v:path arrowok="t"/>
              <v:fill type="solid"/>
            </v:shape>
            <v:shape style="position:absolute;left:2609;top:16203;width:733;height:420" coordorigin="2609,16203" coordsize="733,420" path="m3254,16203l3253,16203,3188,16223,3117,16240,3043,16254,2816,16294,2744,16307,2609,16334,2637,16343,2657,16358,2669,16375,2674,16390,2674,16412,2663,16433,2644,16452,2616,16469,2792,16506,3054,16565,3175,16591,3233,16605,3287,16623,3289,16613,3289,16604,3275,16587,3260,16579,3256,16571,3249,16571,3244,16568,3248,16564,3284,16527,3314,16490,3334,16452,3341,16410,3334,16370,3316,16331,3286,16294,3246,16258,3243,16257,3240,16256,3239,16254,3236,16252,3238,16249,3245,16249,3263,16238,3270,16227,3267,16216,3254,16203xe" filled="true" fillcolor="#ffefc4" stroked="false">
              <v:path arrowok="t"/>
              <v:fill type="solid"/>
            </v:shape>
            <v:shape style="position:absolute;left:3254;top:16249;width:5752;height:317" coordorigin="3254,16249" coordsize="5752,317" path="m8314,16560l5159,16560,7691,16566,8314,16560xm8968,16557l8702,16557,8958,16560,8963,16561,8964,16563,8968,16557xm3428,16255l3261,16256,3259,16256,3256,16257,3254,16257,3254,16257,3312,16313,3347,16375,3355,16439,3334,16502,3279,16559,4180,16561,8314,16560,8968,16557,8971,16554,8976,16546,8980,16537,8991,16507,8998,16476,9003,16446,9005,16415,9004,16376,8998,16335,8986,16294,8966,16258,4429,16258,3428,16255xm7534,16249l4429,16258,8966,16258,8966,16257,8646,16257,7534,16249xm8964,16253l8885,16255,8646,16257,8966,16257,8964,16253xe" filled="true" fillcolor="#ffffff" stroked="false">
              <v:path arrowok="t"/>
              <v:fill type="solid"/>
            </v:shape>
            <v:shape style="position:absolute;left:8940;top:16191;width:136;height:445" coordorigin="8940,16192" coordsize="136,445" path="m8956,16192l8958,16195,8957,16199,8950,16201,9002,16245,9026,16301,9034,16358,9036,16408,9036,16438,9034,16468,9022,16529,8980,16605,8940,16626,8941,16627,8941,16629,8943,16630,8969,16636,8998,16619,9054,16543,9073,16471,9076,16435,9075,16401,9060,16333,9030,16267,9009,16236,8996,16214,8986,16204,8973,16196,8968,16195,8961,16193,8956,16192xe" filled="true" fillcolor="#b2b2b2" stroked="false">
              <v:path arrowok="t"/>
              <v:fill type="solid"/>
            </v:shape>
            <v:shape style="position:absolute;left:3294;top:16568;width:5666;height:62" coordorigin="3294,16568" coordsize="5666,62" path="m4305,16570l3294,16573,3303,16578,3309,16584,3322,16599,3327,16612,3323,16624,5252,16630,8911,16619,8919,16616,8929,16611,8936,16600,8943,16590,8956,16573,8637,16573,5326,16572,4305,16570xm8911,16619l8517,16619,8673,16620,8905,16624,8910,16620,8911,16619xm8960,16568l8958,16569,8955,16570,8873,16571,8637,16573,8956,16573,8960,16568xm7848,16569l5326,16572,8305,16572,8163,16570,7848,16569xe" filled="true" fillcolor="#5b91a3" stroked="false">
              <v:path arrowok="t"/>
              <v:fill type="solid"/>
            </v:shape>
            <v:shape style="position:absolute;left:2270;top:16333;width:374;height:130" type="#_x0000_t75" stroked="false">
              <v:imagedata r:id="rId8" o:title=""/>
            </v:shape>
            <v:shape style="position:absolute;left:9026;top:16207;width:654;height:430" type="#_x0000_t75" stroked="false">
              <v:imagedata r:id="rId9" o:title=""/>
            </v:shape>
            <v:shape style="position:absolute;left:3342;top:16200;width:5674;height:437" coordorigin="3342,16200" coordsize="5674,437" path="m3342,16624l3345,16624,3348,16625,3910,16629,5833,16636,5344,16630,3342,16624xm8865,16623l8782,16623,8832,16626,8839,16630,8850,16633,8864,16635,8879,16635,8893,16635,8906,16633,8916,16630,8924,16625,8925,16624,8905,16624,8865,16623xm8524,16619l5344,16630,7910,16630,7978,16629,8627,16621,8766,16621,8524,16619xm8766,16621l8627,16621,8630,16622,8630,16624,8629,16625,8637,16629,8660,16629,8693,16630,8772,16629,8780,16626,8782,16623,8865,16623,8766,16621xm8972,16568l8960,16568,8943,16590,8936,16600,8929,16611,8919,16616,8910,16620,8905,16624,8925,16624,8970,16571,8972,16568xm8890,16559l8887,16563,8883,16567,8880,16571,8955,16570,8958,16569,8960,16568,8972,16568,8975,16563,8964,16563,8963,16561,8958,16560,8890,16559xm8972,16253l8964,16253,8986,16294,8998,16335,9004,16376,9005,16415,9003,16446,8998,16476,8991,16507,8980,16537,8976,16546,8971,16554,8964,16563,8975,16563,8999,16516,9014,16460,9015,16404,9012,16375,9007,16346,8999,16317,8988,16288,8980,16268,8972,16253xm8912,16243l8914,16247,8915,16251,8916,16254,8964,16253,8972,16253,8969,16248,8965,16244,8957,16244,8912,16243xm8927,16212l8935,16219,8943,16227,8950,16236,8957,16244,8965,16244,8952,16230,8927,16212xm8902,16200l8894,16200,8890,16202,8891,16204,8892,16205,8911,16204,8910,16203,8904,16201,8902,16200xe" filled="true" fillcolor="#cccccc" stroked="false">
              <v:path arrowok="t"/>
              <v:fill type="solid"/>
            </v:shape>
            <v:shape style="position:absolute;left:8889;top:16203;width:116;height:359" type="#_x0000_t75" stroked="false">
              <v:imagedata r:id="rId10" o:title=""/>
            </v:shape>
            <v:shape style="position:absolute;left:2593;top:16419;width:733;height:202" coordorigin="2593,16419" coordsize="733,202" path="m3252,16560l3244,16568,3249,16571,3256,16571,3260,16579,3275,16587,3283,16597,3284,16599,3285,16601,3292,16604,3303,16608,3307,16612,3304,16614,3303,16616,3312,16620,3317,16621,3324,16621,3325,16614,3324,16607,3321,16600,3320,16600,3279,16582,3279,16581,3280,16580,3275,16572,3265,16565,3252,16560xm3308,16498l3297,16512,3285,16526,3271,16540,3257,16555,3257,16555,3258,16554,3275,16541,3289,16527,3300,16513,3308,16498,3308,16498xm3313,16491l3312,16493,3309,16497,3312,16496,3320,16495,3318,16492,3313,16491xm2639,16419l2631,16430,2621,16439,2608,16449,2593,16458,2627,16464,2641,16454,2653,16444,2663,16433,2670,16422,2639,16419xe" filled="true" fillcolor="#cccccc" stroked="false">
              <v:path arrowok="t"/>
              <v:fill type="solid"/>
            </v:shape>
            <v:shape style="position:absolute;left:2626;top:16422;width:691;height:179" coordorigin="2627,16422" coordsize="691,179" path="m3284,16599l3282,16599,3284,16600,3285,16601,3284,16599xm3277,16589l3258,16589,3264,16592,3269,16595,3275,16599,3277,16599,3280,16599,3282,16599,3284,16599,3284,16599,3283,16597,3277,16589xm2670,16422l2663,16433,2653,16444,2641,16454,2627,16464,2816,16500,2862,16508,3091,16555,3245,16589,3249,16590,3255,16590,3257,16590,3258,16589,3277,16589,3275,16587,3260,16579,3256,16571,3249,16571,3244,16568,3252,16560,3249,16559,3251,16558,3253,16557,3256,16556,3256,16555,3257,16555,3271,16540,3285,16526,3297,16512,3307,16500,2971,16500,2967,16499,3308,16499,3308,16498,3308,16498,3308,16497,3308,16497,3309,16497,3312,16493,3313,16491,3313,16491,3312,16491,3313,16489,3312,16488,3310,16487,3317,16485,3317,16480,3301,16479,3283,16479,3273,16479,3269,16479,3223,16473,3174,16468,2670,16422xm3308,16499l2967,16499,2971,16499,2973,16500,2971,16500,3307,16500,3308,16499xm3294,16479l3283,16479,3301,16479,3294,16479xe" filled="true" fillcolor="#ccbf9e" stroked="false">
              <v:path arrowok="t"/>
              <v:fill type="solid"/>
            </v:shape>
            <v:shape style="position:absolute;left:3320;top:16568;width:5640;height:62" coordorigin="3321,16568" coordsize="5640,62" path="m8289,16621l3330,16621,3332,16622,3337,16623,3342,16624,5264,16630,8289,16621xm8911,16619l8524,16619,8676,16620,8905,16624,8910,16620,8911,16619xm3321,16600l3324,16607,3325,16613,3325,16615,3324,16621,3325,16621,3327,16621,3330,16621,8289,16621,8911,16619,8917,16616,5259,16616,3339,16608,3334,16605,3327,16603,3321,16600xm8680,16595l5259,16616,8917,16616,8920,16615,8929,16611,8936,16600,8939,16596,8858,16596,8680,16595xm3352,16607l3347,16607,3343,16608,3339,16608,3451,16608,3352,16607xm8960,16568l8958,16569,8955,16570,8880,16571,8873,16579,8866,16588,8858,16596,8939,16596,8943,16590,8960,16568xe" filled="true" fillcolor="#497282" stroked="false">
              <v:path arrowok="t"/>
              <v:fill type="solid"/>
            </v:shape>
            <v:shape style="position:absolute;left:2211;top:16158;width:7482;height:508" type="#_x0000_t75" stroked="false">
              <v:imagedata r:id="rId11" o:title=""/>
            </v:shape>
            <v:line style="position:absolute" from="5953,9377" to="5953,16165" stroked="true" strokeweight="2.994pt" strokecolor="#231f20">
              <v:stroke dashstyle="solid"/>
            </v:line>
            <v:shape style="position:absolute;left:1133;top:10847;width:4665;height:2476" type="#_x0000_t75" stroked="false">
              <v:imagedata r:id="rId21" o:title=""/>
            </v:shape>
            <w10:wrap type="none"/>
          </v:group>
        </w:pict>
      </w:r>
      <w:r>
        <w:rPr/>
        <w:pict>
          <v:group style="position:absolute;margin-left:33.393047pt;margin-top:11.367059pt;width:528.550pt;height:369.9pt;mso-position-horizontal-relative:page;mso-position-vertical-relative:page;z-index:-143536" coordorigin="668,227" coordsize="10571,7398">
            <v:shape style="position:absolute;left:719;top:330;width:439;height:778" coordorigin="719,330" coordsize="439,778" path="m1124,330l1039,353,962,380,893,416,832,467,780,533,746,604,727,678,719,752,723,818,741,881,776,939,830,991,906,1035,966,1057,1030,1074,1095,1090,1158,1108,1113,1037,1081,961,1061,883,1048,805,1040,729,1035,651,1038,569,1051,486,1079,406,1124,330xe" filled="true" fillcolor="#f79e7f" stroked="false">
              <v:path arrowok="t"/>
              <v:fill type="solid"/>
            </v:shape>
            <v:shape style="position:absolute;left:1708;top:318;width:8030;height:90" coordorigin="1708,319" coordsize="8030,90" path="m9724,394l7773,394,9734,409,9724,394xm9721,391l2268,391,3632,403,7141,394,9724,394,9721,391xm1767,319l1763,322,1762,323,1746,341,1732,360,1720,380,1708,400,1948,393,9721,391,9718,387,9713,362,9718,343,5563,343,2083,332,2003,330,1924,328,1845,324,1767,319xm7141,394l6542,394,6786,394,7141,394xm9737,319l5563,343,9718,343,9719,339,9737,319xe" filled="true" fillcolor="#c4eaf9" stroked="false">
              <v:path arrowok="t"/>
              <v:fill type="solid"/>
            </v:shape>
            <v:shape style="position:absolute;left:667;top:227;width:10571;height:1018" type="#_x0000_t75" stroked="false">
              <v:imagedata r:id="rId15" o:title=""/>
            </v:shape>
            <v:line style="position:absolute" from="5953,1239" to="5953,7625" stroked="true" strokeweight="2.994pt" strokecolor="#231f20">
              <v:stroke dashstyle="solid"/>
            </v:line>
            <v:shape style="position:absolute;left:2381;top:1927;width:2268;height:3345" type="#_x0000_t75" stroked="false">
              <v:imagedata r:id="rId22" o:title=""/>
            </v:shape>
            <v:rect style="position:absolute;left:2360;top:1889;width:2300;height:36" filled="true" fillcolor="#ffffff" stroked="false">
              <v:fill opacity="49152f" type="solid"/>
            </v:rect>
            <v:rect style="position:absolute;left:2360;top:1925;width:2300;height:3364" filled="true" fillcolor="#231f20" stroked="false">
              <v:fill opacity="49152f" type="solid"/>
            </v:rect>
            <w10:wrap type="none"/>
          </v:group>
        </w:pict>
      </w:r>
      <w:r>
        <w:rPr/>
        <w:pict>
          <v:shape style="position:absolute;margin-left:540.651001pt;margin-top:812.435547pt;width:20.85pt;height:16.4pt;mso-position-horizontal-relative:page;mso-position-vertical-relative:page;z-index:-143512" coordorigin="10813,16249" coordsize="417,328" path="m10826,16278l10848,16315,10855,16361,10848,16406,10826,16443,10813,16482,10826,16525,10854,16553,10887,16547,10924,16525,10969,16518,11014,16525,11051,16547,11089,16569,11134,16577,11179,16569,11216,16547,11194,16510,11187,16465,11194,16420,11216,16382,11229,16343,11216,16300,11188,16272,11156,16278,11118,16300,11073,16307,11028,16300,10991,16278,10953,16256,10908,16249,10863,16256,10826,16278e" filled="false" stroked="true" strokeweight="1.06pt" strokecolor="#231f20">
            <v:path arrowok="t"/>
            <v:stroke dashstyle="solid"/>
            <w10:wrap type="none"/>
          </v:shape>
        </w:pict>
      </w:r>
      <w:r>
        <w:rPr/>
        <w:pict>
          <v:group style="position:absolute;margin-left:56.692902pt;margin-top:694.488403pt;width:235.3pt;height:99.25pt;mso-position-horizontal-relative:page;mso-position-vertical-relative:page;z-index:-143488" coordorigin="1134,13890" coordsize="4706,1985">
            <v:line style="position:absolute" from="1134,13900" to="3487,13900" stroked="true" strokeweight="1pt" strokecolor="#ec008c">
              <v:stroke dashstyle="solid"/>
            </v:line>
            <v:line style="position:absolute" from="1144,14381" to="1144,13910" stroked="true" strokeweight="1pt" strokecolor="#ec008c">
              <v:stroke dashstyle="solid"/>
            </v:line>
            <v:line style="position:absolute" from="3487,13900" to="5839,13900" stroked="true" strokeweight="1pt" strokecolor="#ec008c">
              <v:stroke dashstyle="solid"/>
            </v:line>
            <v:line style="position:absolute" from="3487,14381" to="3487,13910" stroked="true" strokeweight="1pt" strokecolor="#ec008c">
              <v:stroke dashstyle="solid"/>
            </v:line>
            <v:line style="position:absolute" from="5829,14381" to="5829,13910" stroked="true" strokeweight="1pt" strokecolor="#ec008c">
              <v:stroke dashstyle="solid"/>
            </v:line>
            <v:line style="position:absolute" from="1134,14391" to="3487,14391" stroked="true" strokeweight="1pt" strokecolor="#ec008c">
              <v:stroke dashstyle="solid"/>
            </v:line>
            <v:line style="position:absolute" from="1144,14872" to="1144,14401" stroked="true" strokeweight="1pt" strokecolor="#ec008c">
              <v:stroke dashstyle="solid"/>
            </v:line>
            <v:line style="position:absolute" from="3487,14391" to="5839,14391" stroked="true" strokeweight="1pt" strokecolor="#ec008c">
              <v:stroke dashstyle="solid"/>
            </v:line>
            <v:line style="position:absolute" from="3487,14872" to="3487,14401" stroked="true" strokeweight="1pt" strokecolor="#ec008c">
              <v:stroke dashstyle="solid"/>
            </v:line>
            <v:line style="position:absolute" from="5829,14872" to="5829,14401" stroked="true" strokeweight="1pt" strokecolor="#ec008c">
              <v:stroke dashstyle="solid"/>
            </v:line>
            <v:line style="position:absolute" from="1134,14882" to="3487,14882" stroked="true" strokeweight="1pt" strokecolor="#ec008c">
              <v:stroke dashstyle="solid"/>
            </v:line>
            <v:line style="position:absolute" from="1144,15363" to="1144,14892" stroked="true" strokeweight="1pt" strokecolor="#ec008c">
              <v:stroke dashstyle="solid"/>
            </v:line>
            <v:line style="position:absolute" from="3487,14882" to="5839,14882" stroked="true" strokeweight="1pt" strokecolor="#ec008c">
              <v:stroke dashstyle="solid"/>
            </v:line>
            <v:line style="position:absolute" from="3487,15363" to="3487,14892" stroked="true" strokeweight="1pt" strokecolor="#ec008c">
              <v:stroke dashstyle="solid"/>
            </v:line>
            <v:line style="position:absolute" from="5829,15363" to="5829,14892" stroked="true" strokeweight="1pt" strokecolor="#ec008c">
              <v:stroke dashstyle="solid"/>
            </v:line>
            <v:line style="position:absolute" from="1134,15373" to="3487,15373" stroked="true" strokeweight="1pt" strokecolor="#ec008c">
              <v:stroke dashstyle="solid"/>
            </v:line>
            <v:line style="position:absolute" from="1144,15854" to="1144,15383" stroked="true" strokeweight="1pt" strokecolor="#ec008c">
              <v:stroke dashstyle="solid"/>
            </v:line>
            <v:line style="position:absolute" from="3487,15373" to="5839,15373" stroked="true" strokeweight="1pt" strokecolor="#ec008c">
              <v:stroke dashstyle="solid"/>
            </v:line>
            <v:line style="position:absolute" from="3487,15854" to="3487,15383" stroked="true" strokeweight="1pt" strokecolor="#ec008c">
              <v:stroke dashstyle="solid"/>
            </v:line>
            <v:line style="position:absolute" from="5829,15854" to="5829,15383" stroked="true" strokeweight="1pt" strokecolor="#ec008c">
              <v:stroke dashstyle="solid"/>
            </v:line>
            <v:line style="position:absolute" from="1134,15864" to="3487,15864" stroked="true" strokeweight="1pt" strokecolor="#ec008c">
              <v:stroke dashstyle="solid"/>
            </v:line>
            <v:line style="position:absolute" from="3487,15864" to="5839,15864" stroked="true" strokeweight="1pt" strokecolor="#ec008c">
              <v:stroke dashstyle="solid"/>
            </v:line>
            <w10:wrap type="none"/>
          </v:group>
        </w:pict>
      </w:r>
      <w:r>
        <w:rPr/>
        <w:pict>
          <v:group style="position:absolute;margin-left:56.692902pt;margin-top:381.336914pt;width:235.3pt;height:125.95pt;mso-position-horizontal-relative:page;mso-position-vertical-relative:page;z-index:-143464" coordorigin="1134,7627" coordsize="4706,2519">
            <v:line style="position:absolute" from="1134,7637" to="3203,7637" stroked="true" strokeweight="1pt" strokecolor="#ec008c">
              <v:stroke dashstyle="solid"/>
            </v:line>
            <v:line style="position:absolute" from="1144,8652" to="1144,7647" stroked="true" strokeweight="1pt" strokecolor="#ec008c">
              <v:stroke dashstyle="solid"/>
            </v:line>
            <v:line style="position:absolute" from="3203,7637" to="5839,7637" stroked="true" strokeweight="1pt" strokecolor="#ec008c">
              <v:stroke dashstyle="solid"/>
            </v:line>
            <v:line style="position:absolute" from="3203,8652" to="3203,7647" stroked="true" strokeweight="1pt" strokecolor="#ec008c">
              <v:stroke dashstyle="solid"/>
            </v:line>
            <v:line style="position:absolute" from="5829,8652" to="5829,7647" stroked="true" strokeweight="1pt" strokecolor="#ec008c">
              <v:stroke dashstyle="solid"/>
            </v:line>
            <v:line style="position:absolute" from="1134,8662" to="3203,8662" stroked="true" strokeweight="1pt" strokecolor="#ec008c">
              <v:stroke dashstyle="solid"/>
            </v:line>
            <v:line style="position:absolute" from="1144,9143" to="1144,8672" stroked="true" strokeweight="1pt" strokecolor="#ec008c">
              <v:stroke dashstyle="solid"/>
            </v:line>
            <v:line style="position:absolute" from="3203,8662" to="5839,8662" stroked="true" strokeweight="1pt" strokecolor="#ec008c">
              <v:stroke dashstyle="solid"/>
            </v:line>
            <v:line style="position:absolute" from="3203,9143" to="3203,8672" stroked="true" strokeweight="1pt" strokecolor="#ec008c">
              <v:stroke dashstyle="solid"/>
            </v:line>
            <v:line style="position:absolute" from="5829,9143" to="5829,8672" stroked="true" strokeweight="1pt" strokecolor="#ec008c">
              <v:stroke dashstyle="solid"/>
            </v:line>
            <v:line style="position:absolute" from="1134,9153" to="3203,9153" stroked="true" strokeweight="1pt" strokecolor="#ec008c">
              <v:stroke dashstyle="solid"/>
            </v:line>
            <v:line style="position:absolute" from="1144,9634" to="1144,9163" stroked="true" strokeweight="1pt" strokecolor="#ec008c">
              <v:stroke dashstyle="solid"/>
            </v:line>
            <v:line style="position:absolute" from="3203,9153" to="5839,9153" stroked="true" strokeweight="1pt" strokecolor="#ec008c">
              <v:stroke dashstyle="solid"/>
            </v:line>
            <v:line style="position:absolute" from="3203,9634" to="3203,9163" stroked="true" strokeweight="1pt" strokecolor="#ec008c">
              <v:stroke dashstyle="solid"/>
            </v:line>
            <v:line style="position:absolute" from="5829,9634" to="5829,9163" stroked="true" strokeweight="1pt" strokecolor="#ec008c">
              <v:stroke dashstyle="solid"/>
            </v:line>
            <v:line style="position:absolute" from="1134,9644" to="3203,9644" stroked="true" strokeweight="1pt" strokecolor="#ec008c">
              <v:stroke dashstyle="solid"/>
            </v:line>
            <v:line style="position:absolute" from="1144,10126" to="1144,9654" stroked="true" strokeweight="1pt" strokecolor="#ec008c">
              <v:stroke dashstyle="solid"/>
            </v:line>
            <v:line style="position:absolute" from="3203,9644" to="5839,9644" stroked="true" strokeweight="1pt" strokecolor="#ec008c">
              <v:stroke dashstyle="solid"/>
            </v:line>
            <v:line style="position:absolute" from="3203,10126" to="3203,9654" stroked="true" strokeweight="1pt" strokecolor="#ec008c">
              <v:stroke dashstyle="solid"/>
            </v:line>
            <v:line style="position:absolute" from="5829,10126" to="5829,9654" stroked="true" strokeweight="1pt" strokecolor="#ec008c">
              <v:stroke dashstyle="solid"/>
            </v:line>
            <v:line style="position:absolute" from="1134,10136" to="3203,10136" stroked="true" strokeweight="1pt" strokecolor="#ec008c">
              <v:stroke dashstyle="solid"/>
            </v:line>
            <v:line style="position:absolute" from="3203,10136" to="5839,10136" stroked="true" strokeweight="1pt" strokecolor="#ec008c">
              <v:stroke dashstyle="solid"/>
            </v:line>
            <w10:wrap type="none"/>
          </v:group>
        </w:pict>
      </w:r>
      <w:r>
        <w:rPr/>
        <w:pict>
          <v:shape style="position:absolute;margin-left:204.184097pt;margin-top:23.973984pt;width:187.95pt;height:23.6pt;mso-position-horizontal-relative:page;mso-position-vertical-relative:page;z-index:-14344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D2232A"/>
                      <w:sz w:val="36"/>
                    </w:rPr>
                    <w:t>DNA ve GENETİK KOD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8.696899pt;margin-top:70.928581pt;width:91.45pt;height:13.2pt;mso-position-horizontal-relative:page;mso-position-vertical-relative:page;z-index:-14341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GREGOR MENDEL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70.928581pt;width:238.6pt;height:40.8pt;mso-position-horizontal-relative:page;mso-position-vertical-relative:page;z-index:-143392" type="#_x0000_t202" filled="false" stroked="false">
            <v:textbox inset="0,0,0,0">
              <w:txbxContent>
                <w:p>
                  <w:pPr>
                    <w:spacing w:before="13"/>
                    <w:ind w:left="169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KALITIM VE KALITIMLA İLGİLİ KAVRAMLAR</w:t>
                  </w:r>
                </w:p>
                <w:p>
                  <w:pPr>
                    <w:pStyle w:val="BodyText"/>
                    <w:spacing w:before="72"/>
                  </w:pPr>
                  <w:r>
                    <w:rPr>
                      <w:rFonts w:ascii="Arial" w:hAnsi="Arial"/>
                      <w:b/>
                      <w:color w:val="231F20"/>
                    </w:rPr>
                    <w:t>Kalıtım(Genetik):</w:t>
                  </w:r>
                  <w:r>
                    <w:rPr>
                      <w:color w:val="231F20"/>
                    </w:rPr>
                    <w:t>Kalıtsal bilginin anne ve babadan yeni nesle geçme şekilleri ile ilgilenen bilim dalıdır.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121.693405pt;width:238.65pt;height:26pt;mso-position-horizontal-relative:page;mso-position-vertical-relative:page;z-index:-14336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rFonts w:ascii="Arial" w:hAnsi="Arial"/>
                      <w:color w:val="231F20"/>
                    </w:rPr>
                    <w:t>☻</w:t>
                  </w:r>
                  <w:r>
                    <w:rPr>
                      <w:color w:val="231F20"/>
                    </w:rPr>
                    <w:t>Modern kalıtım on dokuzuncu yüzyılda Avusturyalı rahip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Mendel’in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yaptığı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bilimsel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çalışmalarla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başlamıştır.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157.693405pt;width:238.7pt;height:50pt;mso-position-horizontal-relative:page;mso-position-vertical-relative:page;z-index:-143344" type="#_x0000_t202" filled="false" stroked="false">
            <v:textbox inset="0,0,0,0">
              <w:txbxContent>
                <w:p>
                  <w:pPr>
                    <w:pStyle w:val="BodyText"/>
                    <w:ind w:right="18"/>
                    <w:jc w:val="both"/>
                  </w:pPr>
                  <w:r>
                    <w:rPr>
                      <w:rFonts w:ascii="Arial" w:hAnsi="Arial"/>
                      <w:color w:val="231F20"/>
                    </w:rPr>
                    <w:t>☻</w:t>
                  </w:r>
                  <w:r>
                    <w:rPr>
                      <w:color w:val="231F20"/>
                    </w:rPr>
                    <w:t>Mendel, canlıların kendinden sonraki nesillere aktardığı kalıtsal bilgilere </w:t>
                  </w:r>
                  <w:r>
                    <w:rPr>
                      <w:rFonts w:ascii="Arial" w:hAnsi="Arial"/>
                      <w:b/>
                      <w:color w:val="231F20"/>
                    </w:rPr>
                    <w:t>faktör(etken) </w:t>
                  </w:r>
                  <w:r>
                    <w:rPr>
                      <w:color w:val="231F20"/>
                    </w:rPr>
                    <w:t>adını verdi. Faktörlerin nasıl aktarıldığını incelemek için bezelye bitkisini kullandı.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8.849396pt;margin-top:218.269577pt;width:228.05pt;height:13.2pt;mso-position-horizontal-relative:page;mso-position-vertical-relative:page;z-index:-14332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MENDEL NEDEN 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sz w:val="20"/>
                    </w:rPr>
                    <w:t>BEZELYE </w:t>
                  </w: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BİTKİSİ KULLANDI?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241.432312pt;width:68.350pt;height:26.25pt;mso-position-horizontal-relative:page;mso-position-vertical-relative:page;z-index:-143296" type="#_x0000_t202" filled="false" stroked="false">
            <v:textbox inset="0,0,0,0">
              <w:txbxContent>
                <w:p>
                  <w:pPr>
                    <w:pStyle w:val="BodyText"/>
                    <w:spacing w:line="192" w:lineRule="auto" w:before="3"/>
                  </w:pPr>
                  <w:r>
                    <w:rPr>
                      <w:rFonts w:ascii="Arial Unicode MS" w:hAnsi="Arial Unicode MS"/>
                      <w:color w:val="231F20"/>
                      <w:spacing w:val="-3"/>
                    </w:rPr>
                    <w:t>▶</w:t>
                  </w:r>
                  <w:r>
                    <w:rPr>
                      <w:color w:val="231F20"/>
                      <w:spacing w:val="-3"/>
                    </w:rPr>
                    <w:t>Yetiştirilmeleri olgunlaşırlar.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3.937134pt;margin-top:241.693405pt;width:36.050pt;height:14pt;mso-position-horizontal-relative:page;mso-position-vertical-relative:page;z-index:-14327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oldukça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1.984589pt;margin-top:241.693405pt;width:37.4pt;height:14pt;mso-position-horizontal-relative:page;mso-position-vertical-relative:page;z-index:-14324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kolaydır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1.374939pt;margin-top:241.693405pt;width:12.3pt;height:14pt;mso-position-horizontal-relative:page;mso-position-vertical-relative:page;z-index:-14322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ve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5.664185pt;margin-top:241.693405pt;width:36.5pt;height:14pt;mso-position-horizontal-relative:page;mso-position-vertical-relative:page;z-index:-14320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çabucak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277.432312pt;width:238.65pt;height:38.25pt;mso-position-horizontal-relative:page;mso-position-vertical-relative:page;z-index:-143176" type="#_x0000_t202" filled="false" stroked="false">
            <v:textbox inset="0,0,0,0">
              <w:txbxContent>
                <w:p>
                  <w:pPr>
                    <w:pStyle w:val="BodyText"/>
                    <w:spacing w:line="192" w:lineRule="auto" w:before="3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Bezelye bitkilerinin, uzunluk veya kısalık, yeşil veya sarı bezelyeler, düz veya kırışık tohumlar gibi çok zıt</w:t>
                  </w:r>
                </w:p>
                <w:p>
                  <w:pPr>
                    <w:pStyle w:val="BodyText"/>
                    <w:spacing w:before="9"/>
                  </w:pPr>
                  <w:r>
                    <w:rPr>
                      <w:color w:val="231F20"/>
                    </w:rPr>
                    <w:t>faktör özellikleri vardır.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92902pt;margin-top:287.520111pt;width:237.3pt;height:86pt;mso-position-horizontal-relative:page;mso-position-vertical-relative:page;z-index:-143152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color w:val="231F20"/>
                    </w:rPr>
                    <w:t>Örneğin bezelyelerde sarı tohum rengi baskın  ve  yeşil tohum rengi çekinik olduğundan bezelyelerdeki kalıtımda sarı rengi göstermek için “S”, yeşil rengi göstermek için “s” </w:t>
                  </w:r>
                  <w:r>
                    <w:rPr>
                      <w:color w:val="231F20"/>
                      <w:spacing w:val="-3"/>
                    </w:rPr>
                    <w:t>kullanılır. </w:t>
                  </w:r>
                  <w:r>
                    <w:rPr>
                      <w:color w:val="231F20"/>
                    </w:rPr>
                    <w:t>Bu özellikleri belirleyen genler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çiftler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halinde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bulunduğu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için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onları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temsil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eden harfler de çiftler hâlinde gösterilir. Aşağıdaki tabloda genlerin gösterimini inceleyelim.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325.432312pt;width:238.7pt;height:26.25pt;mso-position-horizontal-relative:page;mso-position-vertical-relative:page;z-index:-143128" type="#_x0000_t202" filled="false" stroked="false">
            <v:textbox inset="0,0,0,0">
              <w:txbxContent>
                <w:p>
                  <w:pPr>
                    <w:pStyle w:val="BodyText"/>
                    <w:spacing w:line="192" w:lineRule="auto" w:before="3"/>
                    <w:ind w:right="17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Bezelye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çiçeğinin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yapısı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doğal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tozlaşma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yolu,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onun kontrollü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deneylerde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</w:rPr>
                    <w:t>kullanılmasını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kolaylaştırmaktadır.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361.432312pt;width:238.7pt;height:38.25pt;mso-position-horizontal-relative:page;mso-position-vertical-relative:page;z-index:-143104" type="#_x0000_t202" filled="false" stroked="false">
            <v:textbox inset="0,0,0,0">
              <w:txbxContent>
                <w:p>
                  <w:pPr>
                    <w:pStyle w:val="BodyText"/>
                    <w:spacing w:line="192" w:lineRule="auto" w:before="3"/>
                    <w:ind w:right="17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Bezelye çiçekleri, tepecik ve başçıklar taç yaprak ile çevrili olduğundan, kendinden tozlaşır. Bu durum</w:t>
                  </w:r>
                </w:p>
                <w:p>
                  <w:pPr>
                    <w:pStyle w:val="BodyText"/>
                    <w:spacing w:before="9"/>
                  </w:pPr>
                  <w:r>
                    <w:rPr>
                      <w:color w:val="231F20"/>
                    </w:rPr>
                    <w:t>başka bezelye bitkilerinin tozlaşmasını engeller.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409.69342pt;width:238.7pt;height:62pt;mso-position-horizontal-relative:page;mso-position-vertical-relative:page;z-index:-143080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color w:val="231F20"/>
                    </w:rPr>
                    <w:t>☻</w:t>
                  </w:r>
                  <w:r>
                    <w:rPr>
                      <w:color w:val="231F20"/>
                    </w:rPr>
                    <w:t>Mendel, olgunlaşmadan önce erkek organları bir çiçekten uzaklaştırarak, başka bir bitkiden tepeciğe bulaşan polenlerle bu çiçeği tozlaştırabilmiştir. Normal yolla kendinden tozlaşmasını istediği belirli bitkileri ise yalnız bırakmıştır.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481.69342pt;width:238.75pt;height:50pt;mso-position-horizontal-relative:page;mso-position-vertical-relative:page;z-index:-143056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  <w:color w:val="231F20"/>
                    </w:rPr>
                    <w:t>Gen:</w:t>
                  </w:r>
                  <w:r>
                    <w:rPr>
                      <w:rFonts w:ascii="Arial" w:hAnsi="Arial"/>
                      <w:b/>
                      <w:color w:val="231F20"/>
                      <w:spacing w:val="-32"/>
                    </w:rPr>
                    <w:t> </w:t>
                  </w:r>
                  <w:r>
                    <w:rPr>
                      <w:color w:val="231F20"/>
                    </w:rPr>
                    <w:t>Mendel'in</w:t>
                  </w:r>
                  <w:r>
                    <w:rPr>
                      <w:color w:val="231F20"/>
                      <w:spacing w:val="-32"/>
                    </w:rPr>
                    <w:t> </w:t>
                  </w:r>
                  <w:r>
                    <w:rPr>
                      <w:color w:val="231F20"/>
                    </w:rPr>
                    <w:t>faktör</w:t>
                  </w:r>
                  <w:r>
                    <w:rPr>
                      <w:color w:val="231F20"/>
                      <w:spacing w:val="-33"/>
                    </w:rPr>
                    <w:t> </w:t>
                  </w:r>
                  <w:r>
                    <w:rPr>
                      <w:color w:val="231F20"/>
                    </w:rPr>
                    <w:t>olarak</w:t>
                  </w:r>
                  <w:r>
                    <w:rPr>
                      <w:color w:val="231F20"/>
                      <w:spacing w:val="-33"/>
                    </w:rPr>
                    <w:t> </w:t>
                  </w:r>
                  <w:r>
                    <w:rPr>
                      <w:color w:val="231F20"/>
                    </w:rPr>
                    <w:t>belirlediği</w:t>
                  </w:r>
                  <w:r>
                    <w:rPr>
                      <w:color w:val="231F20"/>
                      <w:spacing w:val="-32"/>
                    </w:rPr>
                    <w:t> </w:t>
                  </w:r>
                  <w:r>
                    <w:rPr>
                      <w:color w:val="231F20"/>
                    </w:rPr>
                    <w:t>özelliklere</w:t>
                  </w:r>
                  <w:r>
                    <w:rPr>
                      <w:color w:val="231F20"/>
                      <w:spacing w:val="-33"/>
                    </w:rPr>
                    <w:t> </w:t>
                  </w:r>
                  <w:r>
                    <w:rPr>
                      <w:color w:val="231F20"/>
                    </w:rPr>
                    <w:t>daha sonraki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yıllarda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gen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adı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verilmiştir.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Genler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canlılarda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göz rengi, tohum şekli gibi belirli bir özelliğin(karakterin) ortaya çıkmasını sağlayan kromozom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bölgeleridir.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8283pt;margin-top:522.133301pt;width:217pt;height:13.2pt;mso-position-horizontal-relative:page;mso-position-vertical-relative:page;z-index:-14303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-4"/>
                      <w:sz w:val="20"/>
                    </w:rPr>
                    <w:t>BEZELYE </w:t>
                  </w: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TOHUMLARININ ÇAPRAZLANMASI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541.432312pt;width:237pt;height:26.25pt;mso-position-horizontal-relative:page;mso-position-vertical-relative:page;z-index:-143008" type="#_x0000_t202" filled="false" stroked="false">
            <v:textbox inset="0,0,0,0">
              <w:txbxContent>
                <w:p>
                  <w:pPr>
                    <w:pStyle w:val="BodyText"/>
                    <w:spacing w:line="192" w:lineRule="auto" w:before="3"/>
                    <w:ind w:right="1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Genler büyük ya da küçük harflerle gösterilir: A, b, K gibi...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577.693420pt;width:205.6pt;height:14pt;mso-position-horizontal-relative:page;mso-position-vertical-relative:page;z-index:-14298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rFonts w:ascii="Arial" w:hAnsi="Arial"/>
                      <w:b/>
                      <w:color w:val="231F20"/>
                    </w:rPr>
                    <w:t>Genotip: </w:t>
                  </w:r>
                  <w:r>
                    <w:rPr>
                      <w:color w:val="231F20"/>
                    </w:rPr>
                    <w:t>Canlıların sahip olduğu gen yapısıdır.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601.693420pt;width:238.7pt;height:26pt;mso-position-horizontal-relative:page;mso-position-vertical-relative:page;z-index:-142960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</w:pPr>
                  <w:r>
                    <w:rPr>
                      <w:rFonts w:ascii="Arial" w:hAnsi="Arial"/>
                      <w:b/>
                      <w:color w:val="231F20"/>
                    </w:rPr>
                    <w:t>Fenotip: </w:t>
                  </w:r>
                  <w:r>
                    <w:rPr>
                      <w:color w:val="231F20"/>
                    </w:rPr>
                    <w:t>Bir organizmanın genotipinin bir sonucu olarak ortaya çıkan fiziksel özelliğine denir.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637.693420pt;width:238.7pt;height:38pt;mso-position-horizontal-relative:page;mso-position-vertical-relative:page;z-index:-142936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  <w:color w:val="231F20"/>
                    </w:rPr>
                    <w:t>Baskın gen: </w:t>
                  </w:r>
                  <w:r>
                    <w:rPr>
                      <w:color w:val="231F20"/>
                    </w:rPr>
                    <w:t>Bir organizmanın kendi özelliklerinin ortaya çıkmasına neden olan genlerdir. Baskın genler büyük harflerle gösterilir. A, K, S, B gibi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685.69342pt;width:238.65pt;height:38pt;mso-position-horizontal-relative:page;mso-position-vertical-relative:page;z-index:-142912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  <w:color w:val="231F20"/>
                    </w:rPr>
                    <w:t>Çekinik gen: </w:t>
                  </w:r>
                  <w:r>
                    <w:rPr>
                      <w:color w:val="231F20"/>
                    </w:rPr>
                    <w:t>Baskın genle birlikte bulunduğu zaman kendi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özelliğini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gösteremeyen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genlerdir.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Çekinik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genler küçük harflerle gösterilir. a, k, s, b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gibi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733.69342pt;width:238.7pt;height:26pt;mso-position-horizontal-relative:page;mso-position-vertical-relative:page;z-index:-142888" type="#_x0000_t202" filled="false" stroked="false">
            <v:textbox inset="0,0,0,0">
              <w:txbxContent>
                <w:p>
                  <w:pPr>
                    <w:spacing w:before="20"/>
                    <w:ind w:left="20" w:right="17" w:firstLine="0"/>
                    <w:jc w:val="left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Homozigot (Saf-Arı) döl: </w:t>
                  </w:r>
                  <w:r>
                    <w:rPr>
                      <w:color w:val="231F20"/>
                      <w:sz w:val="20"/>
                    </w:rPr>
                    <w:t>AA, kk, SS, ss, aa gibi aynı genetik yapıya sahip gen çiftleridir.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769.69342pt;width:238.65pt;height:26pt;mso-position-horizontal-relative:page;mso-position-vertical-relative:page;z-index:-142864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Heterozigot (Melez) döl: </w:t>
                  </w:r>
                  <w:r>
                    <w:rPr>
                      <w:color w:val="231F20"/>
                      <w:sz w:val="20"/>
                    </w:rPr>
                    <w:t>Aa, Kk, Ss, Bb gibi farklı genetik yapıya sahip gen çiftleridir.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4.254395pt;margin-top:812.464355pt;width:13.6pt;height:16.4pt;mso-position-horizontal-relative:page;mso-position-vertical-relative:page;z-index:-14284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D2232A"/>
                      <w:sz w:val="24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8.149597pt;margin-top:814.652344pt;width:120.7pt;height:8.75pt;mso-position-horizontal-relative:page;mso-position-vertical-relative:page;z-index:-142816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color w:val="231F20"/>
                      <w:sz w:val="12"/>
                    </w:rPr>
                    <w:t>F.8.2.2.1.</w:t>
                  </w:r>
                  <w:r>
                    <w:rPr>
                      <w:rFonts w:ascii="Arial" w:hAnsi="Arial"/>
                      <w:color w:val="231F20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Kalıtım</w:t>
                  </w:r>
                  <w:r>
                    <w:rPr>
                      <w:rFonts w:ascii="Arial" w:hAnsi="Arial"/>
                      <w:color w:val="231F20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ile</w:t>
                  </w:r>
                  <w:r>
                    <w:rPr>
                      <w:rFonts w:ascii="Arial" w:hAnsi="Arial"/>
                      <w:color w:val="231F20"/>
                      <w:spacing w:val="-6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ilgili</w:t>
                  </w:r>
                  <w:r>
                    <w:rPr>
                      <w:rFonts w:ascii="Arial" w:hAnsi="Arial"/>
                      <w:color w:val="231F20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kavramları</w:t>
                  </w:r>
                  <w:r>
                    <w:rPr>
                      <w:rFonts w:ascii="Arial" w:hAnsi="Arial"/>
                      <w:color w:val="231F20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tanımlar.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847626pt;margin-top:383.308105pt;width:15.75pt;height:84.7pt;mso-position-horizontal-relative:page;mso-position-vertical-relative:page;z-index:-14279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Ebrima" w:hAnsi="Ebrima"/>
                      <w:b/>
                      <w:sz w:val="22"/>
                    </w:rPr>
                  </w:pPr>
                  <w:r>
                    <w:rPr>
                      <w:rFonts w:ascii="Ebrima" w:hAnsi="Ebrima"/>
                      <w:b/>
                      <w:color w:val="D2232A"/>
                      <w:sz w:val="22"/>
                    </w:rPr>
                    <w:t>Burhan BOZTAŞ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694.988403pt;width:117.15pt;height:24.6pt;mso-position-horizontal-relative:page;mso-position-vertical-relative:page;z-index:-142768" type="#_x0000_t202" filled="false" stroked="false">
            <v:textbox inset="0,0,0,0">
              <w:txbxContent>
                <w:p>
                  <w:pPr>
                    <w:spacing w:before="130"/>
                    <w:ind w:left="676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GEN ÇİFTİ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330704pt;margin-top:694.988403pt;width:117.15pt;height:24.6pt;mso-position-horizontal-relative:page;mso-position-vertical-relative:page;z-index:-142744" type="#_x0000_t202" filled="false" stroked="false">
            <v:textbox inset="0,0,0,0">
              <w:txbxContent>
                <w:p>
                  <w:pPr>
                    <w:spacing w:before="130"/>
                    <w:ind w:left="537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GEN İFADESİ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719.541626pt;width:117.15pt;height:24.6pt;mso-position-horizontal-relative:page;mso-position-vertical-relative:page;z-index:-142720" type="#_x0000_t202" filled="false" stroked="false">
            <v:textbox inset="0,0,0,0">
              <w:txbxContent>
                <w:p>
                  <w:pPr>
                    <w:pStyle w:val="BodyText"/>
                    <w:spacing w:before="130"/>
                    <w:ind w:left="1018" w:right="1018"/>
                    <w:jc w:val="center"/>
                    <w:rPr>
                      <w:rFonts w:ascii="Arial"/>
                    </w:rPr>
                  </w:pPr>
                  <w:r>
                    <w:rPr>
                      <w:rFonts w:ascii="Arial"/>
                      <w:color w:val="231F20"/>
                    </w:rPr>
                    <w:t>SS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330704pt;margin-top:719.541626pt;width:117.15pt;height:24.6pt;mso-position-horizontal-relative:page;mso-position-vertical-relative:page;z-index:-142696" type="#_x0000_t202" filled="false" stroked="false">
            <v:textbox inset="0,0,0,0">
              <w:txbxContent>
                <w:p>
                  <w:pPr>
                    <w:pStyle w:val="BodyText"/>
                    <w:spacing w:before="129"/>
                    <w:ind w:left="80"/>
                  </w:pPr>
                  <w:r>
                    <w:rPr>
                      <w:color w:val="231F20"/>
                    </w:rPr>
                    <w:t>Saf baskın sarı tohum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744.094727pt;width:117.15pt;height:24.6pt;mso-position-horizontal-relative:page;mso-position-vertical-relative:page;z-index:-142672" type="#_x0000_t202" filled="false" stroked="false">
            <v:textbox inset="0,0,0,0">
              <w:txbxContent>
                <w:p>
                  <w:pPr>
                    <w:pStyle w:val="BodyText"/>
                    <w:spacing w:before="130"/>
                    <w:ind w:left="1018" w:right="1018"/>
                    <w:jc w:val="center"/>
                    <w:rPr>
                      <w:rFonts w:ascii="Arial"/>
                    </w:rPr>
                  </w:pPr>
                  <w:r>
                    <w:rPr>
                      <w:rFonts w:ascii="Arial"/>
                      <w:color w:val="231F20"/>
                    </w:rPr>
                    <w:t>Ss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330704pt;margin-top:744.094727pt;width:117.15pt;height:24.6pt;mso-position-horizontal-relative:page;mso-position-vertical-relative:page;z-index:-142648" type="#_x0000_t202" filled="false" stroked="false">
            <v:textbox inset="0,0,0,0">
              <w:txbxContent>
                <w:p>
                  <w:pPr>
                    <w:pStyle w:val="BodyText"/>
                    <w:spacing w:before="129"/>
                    <w:ind w:left="80"/>
                  </w:pPr>
                  <w:r>
                    <w:rPr>
                      <w:color w:val="231F20"/>
                    </w:rPr>
                    <w:t>Melez baskın sarı tohum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768.647888pt;width:117.15pt;height:24.6pt;mso-position-horizontal-relative:page;mso-position-vertical-relative:page;z-index:-142624" type="#_x0000_t202" filled="false" stroked="false">
            <v:textbox inset="0,0,0,0">
              <w:txbxContent>
                <w:p>
                  <w:pPr>
                    <w:pStyle w:val="BodyText"/>
                    <w:spacing w:before="130"/>
                    <w:ind w:left="1018" w:right="1018"/>
                    <w:jc w:val="center"/>
                    <w:rPr>
                      <w:rFonts w:ascii="Arial"/>
                    </w:rPr>
                  </w:pPr>
                  <w:r>
                    <w:rPr>
                      <w:rFonts w:ascii="Arial"/>
                      <w:color w:val="231F20"/>
                    </w:rPr>
                    <w:t>ss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330704pt;margin-top:768.647888pt;width:117.15pt;height:24.6pt;mso-position-horizontal-relative:page;mso-position-vertical-relative:page;z-index:-142600" type="#_x0000_t202" filled="false" stroked="false">
            <v:textbox inset="0,0,0,0">
              <w:txbxContent>
                <w:p>
                  <w:pPr>
                    <w:pStyle w:val="BodyText"/>
                    <w:spacing w:before="129"/>
                    <w:ind w:left="80"/>
                  </w:pPr>
                  <w:r>
                    <w:rPr>
                      <w:color w:val="231F20"/>
                    </w:rPr>
                    <w:t>Saf çekinik yeşil tohum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381.836914pt;width:103pt;height:51.3pt;mso-position-horizontal-relative:page;mso-position-vertical-relative:page;z-index:-142576" type="#_x0000_t202" filled="false" stroked="false">
            <v:textbox inset="0,0,0,0">
              <w:txbxContent>
                <w:p>
                  <w:pPr>
                    <w:spacing w:line="249" w:lineRule="auto" w:before="158"/>
                    <w:ind w:left="137" w:right="135" w:firstLine="0"/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GENETİK YAPININ GÖSTERİMİ (GENOTİP)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0.157501pt;margin-top:381.836914pt;width:131.35pt;height:51.3pt;mso-position-horizontal-relative:page;mso-position-vertical-relative:page;z-index:-142552" type="#_x0000_t202" filled="false" stroked="false">
            <v:textbox inset="0,0,0,0">
              <w:txbxContent>
                <w:p>
                  <w:pPr>
                    <w:spacing w:line="249" w:lineRule="auto" w:before="38"/>
                    <w:ind w:left="402" w:right="399" w:hanging="1"/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GENLERİN GÖRÜNÜMÜNDEKİ ETKİSİ</w:t>
                  </w:r>
                </w:p>
                <w:p>
                  <w:pPr>
                    <w:spacing w:before="2"/>
                    <w:ind w:left="793" w:right="793" w:firstLine="0"/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(FENOTİP)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433.117126pt;width:103pt;height:24.6pt;mso-position-horizontal-relative:page;mso-position-vertical-relative:page;z-index:-142528" type="#_x0000_t202" filled="false" stroked="false">
            <v:textbox inset="0,0,0,0">
              <w:txbxContent>
                <w:p>
                  <w:pPr>
                    <w:pStyle w:val="BodyText"/>
                    <w:spacing w:before="130"/>
                    <w:ind w:left="135" w:right="135"/>
                    <w:jc w:val="center"/>
                    <w:rPr>
                      <w:rFonts w:ascii="Arial"/>
                    </w:rPr>
                  </w:pPr>
                  <w:r>
                    <w:rPr>
                      <w:rFonts w:ascii="Arial"/>
                      <w:color w:val="231F20"/>
                    </w:rPr>
                    <w:t>SS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0.157501pt;margin-top:433.117126pt;width:131.35pt;height:24.6pt;mso-position-horizontal-relative:page;mso-position-vertical-relative:page;z-index:-142504" type="#_x0000_t202" filled="false" stroked="false">
            <v:textbox inset="0,0,0,0">
              <w:txbxContent>
                <w:p>
                  <w:pPr>
                    <w:pStyle w:val="BodyText"/>
                    <w:spacing w:before="129"/>
                    <w:ind w:left="80"/>
                  </w:pPr>
                  <w:r>
                    <w:rPr>
                      <w:color w:val="231F20"/>
                    </w:rPr>
                    <w:t>Sarı renkli tohum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457.670319pt;width:103pt;height:24.6pt;mso-position-horizontal-relative:page;mso-position-vertical-relative:page;z-index:-142480" type="#_x0000_t202" filled="false" stroked="false">
            <v:textbox inset="0,0,0,0">
              <w:txbxContent>
                <w:p>
                  <w:pPr>
                    <w:pStyle w:val="BodyText"/>
                    <w:spacing w:before="130"/>
                    <w:ind w:left="135" w:right="135"/>
                    <w:jc w:val="center"/>
                    <w:rPr>
                      <w:rFonts w:ascii="Arial"/>
                    </w:rPr>
                  </w:pPr>
                  <w:r>
                    <w:rPr>
                      <w:rFonts w:ascii="Arial"/>
                      <w:color w:val="231F20"/>
                    </w:rPr>
                    <w:t>Ss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0.157501pt;margin-top:457.670319pt;width:131.35pt;height:24.6pt;mso-position-horizontal-relative:page;mso-position-vertical-relative:page;z-index:-142456" type="#_x0000_t202" filled="false" stroked="false">
            <v:textbox inset="0,0,0,0">
              <w:txbxContent>
                <w:p>
                  <w:pPr>
                    <w:pStyle w:val="BodyText"/>
                    <w:spacing w:before="129"/>
                    <w:ind w:left="80"/>
                  </w:pPr>
                  <w:r>
                    <w:rPr>
                      <w:color w:val="231F20"/>
                    </w:rPr>
                    <w:t>Sarı renkli tohum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482.223419pt;width:103pt;height:24.6pt;mso-position-horizontal-relative:page;mso-position-vertical-relative:page;z-index:-142432" type="#_x0000_t202" filled="false" stroked="false">
            <v:textbox inset="0,0,0,0">
              <w:txbxContent>
                <w:p>
                  <w:pPr>
                    <w:pStyle w:val="BodyText"/>
                    <w:spacing w:before="130"/>
                    <w:ind w:left="135" w:right="135"/>
                    <w:jc w:val="center"/>
                    <w:rPr>
                      <w:rFonts w:ascii="Arial"/>
                    </w:rPr>
                  </w:pPr>
                  <w:r>
                    <w:rPr>
                      <w:rFonts w:ascii="Arial"/>
                      <w:color w:val="231F20"/>
                    </w:rPr>
                    <w:t>ss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0.157501pt;margin-top:482.223419pt;width:131.35pt;height:24.6pt;mso-position-horizontal-relative:page;mso-position-vertical-relative:page;z-index:-142408" type="#_x0000_t202" filled="false" stroked="false">
            <v:textbox inset="0,0,0,0">
              <w:txbxContent>
                <w:p>
                  <w:pPr>
                    <w:pStyle w:val="BodyText"/>
                    <w:spacing w:before="129"/>
                    <w:ind w:left="80"/>
                  </w:pPr>
                  <w:r>
                    <w:rPr>
                      <w:color w:val="231F20"/>
                    </w:rPr>
                    <w:t>Yeşil renkli tohum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8pt;margin-top:95.388016pt;width:115pt;height:169.1pt;mso-position-horizontal-relative:page;mso-position-vertical-relative:page;z-index:-14238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200" w:bottom="0" w:left="540" w:right="5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2.684296pt;margin-top:11.367059pt;width:528.550pt;height:369.9pt;mso-position-horizontal-relative:page;mso-position-vertical-relative:page;z-index:-142360" coordorigin="654,227" coordsize="10571,7398">
            <v:shape style="position:absolute;left:704;top:330;width:439;height:778" coordorigin="705,330" coordsize="439,778" path="m1110,330l1024,353,948,380,879,416,817,467,766,533,732,604,712,678,705,752,709,818,727,881,762,939,816,991,892,1035,952,1057,1016,1074,1081,1090,1144,1108,1098,1037,1067,961,1047,883,1034,805,1026,729,1021,651,1024,569,1037,486,1065,406,1110,330xe" filled="true" fillcolor="#f79e7f" stroked="false">
              <v:path arrowok="t"/>
              <v:fill type="solid"/>
            </v:shape>
            <v:shape style="position:absolute;left:1693;top:318;width:8030;height:90" coordorigin="1694,319" coordsize="8030,90" path="m9709,394l7759,394,9720,409,9709,394xm9707,391l2254,391,3618,403,7127,394,9709,394,9707,391xm1753,319l1749,322,1747,323,1732,341,1718,360,1705,380,1694,400,1934,393,9707,391,9704,387,9698,362,9703,343,5549,343,2068,332,1989,330,1910,328,1831,324,1753,319xm7127,394l6528,394,6772,394,7127,394xm9723,319l5549,343,9703,343,9704,339,9723,319xe" filled="true" fillcolor="#c4eaf9" stroked="false">
              <v:path arrowok="t"/>
              <v:fill type="solid"/>
            </v:shape>
            <v:shape style="position:absolute;left:653;top:227;width:10571;height:1018" type="#_x0000_t75" stroked="false">
              <v:imagedata r:id="rId5" o:title=""/>
            </v:shape>
            <v:line style="position:absolute" from="5953,1239" to="5953,7625" stroked="true" strokeweight="2.994pt" strokecolor="#231f20">
              <v:stroke dashstyle="solid"/>
            </v:line>
            <v:shape style="position:absolute;left:3572;top:4109;width:727;height:935" type="#_x0000_t75" stroked="false">
              <v:imagedata r:id="rId23" o:title=""/>
            </v:shape>
            <v:shape style="position:absolute;left:2542;top:4109;width:727;height:935" type="#_x0000_t75" stroked="false">
              <v:imagedata r:id="rId24" o:title=""/>
            </v:shape>
            <v:shape style="position:absolute;left:2533;top:5127;width:970;height:1646" type="#_x0000_t75" stroked="false">
              <v:imagedata r:id="rId25" o:title=""/>
            </v:shape>
            <v:shape style="position:absolute;left:4795;top:5838;width:727;height:935" type="#_x0000_t75" stroked="false">
              <v:imagedata r:id="rId26" o:title=""/>
            </v:shape>
            <v:shape style="position:absolute;left:1399;top:5838;width:727;height:935" type="#_x0000_t75" stroked="false">
              <v:imagedata r:id="rId27" o:title=""/>
            </v:shape>
            <v:shape style="position:absolute;left:3713;top:5838;width:727;height:935" type="#_x0000_t75" stroked="false">
              <v:imagedata r:id="rId28" o:title=""/>
            </v:shape>
            <v:line style="position:absolute" from="1308,6829" to="1308,7256" stroked="true" strokeweight="3pt" strokecolor="#231f20">
              <v:stroke dashstyle="solid"/>
            </v:line>
            <v:line style="position:absolute" from="1308,7226" to="5522,7226" stroked="true" strokeweight="3pt" strokecolor="#231f20">
              <v:stroke dashstyle="solid"/>
            </v:line>
            <v:line style="position:absolute" from="5522,6829" to="5522,7256" stroked="true" strokeweight="3pt" strokecolor="#231f20">
              <v:stroke dashstyle="solid"/>
            </v:line>
            <v:shape style="position:absolute;left:6899;top:1746;width:3830;height:4712" type="#_x0000_t75" stroked="false">
              <v:imagedata r:id="rId29" o:title=""/>
            </v:shape>
            <v:rect style="position:absolute;left:6885;top:1746;width:3874;height:4712" filled="true" fillcolor="#231f20" stroked="false">
              <v:fill opacity="49152f" type="solid"/>
            </v:rect>
            <w10:wrap type="none"/>
          </v:group>
        </w:pict>
      </w:r>
      <w:r>
        <w:rPr/>
        <w:pict>
          <v:group style="position:absolute;margin-left:63.910099pt;margin-top:427.969269pt;width:442.95pt;height:405.4pt;mso-position-horizontal-relative:page;mso-position-vertical-relative:page;z-index:-142336" coordorigin="1278,8559" coordsize="8859,8108">
            <v:shape style="position:absolute;left:9346;top:16209;width:311;height:389" type="#_x0000_t75" stroked="false">
              <v:imagedata r:id="rId7" o:title=""/>
            </v:shape>
            <v:shape style="position:absolute;left:9166;top:16169;width:232;height:477" coordorigin="9167,16169" coordsize="232,477" path="m9182,16635l9181,16636,9176,16637,9172,16638,9167,16638,9226,16645,9245,16638,9195,16638,9187,16637,9182,16635xm9230,16169l9202,16186,9224,16187,9243,16188,9246,16192,9246,16195,9294,16230,9324,16287,9341,16346,9347,16384,9347,16449,9329,16519,9284,16584,9200,16636,9195,16638,9245,16638,9264,16631,9276,16625,9288,16618,9299,16611,9309,16604,9326,16590,9340,16575,9351,16559,9360,16544,9374,16514,9384,16484,9391,16453,9395,16423,9398,16392,9398,16361,9395,16331,9386,16300,9380,16285,9372,16270,9363,16255,9353,16241,9345,16232,9337,16223,9328,16214,9318,16206,9300,16193,9267,16176,9230,16169xe" filled="true" fillcolor="#b2b2b2" stroked="false">
              <v:path arrowok="t"/>
              <v:fill type="solid"/>
            </v:shape>
            <v:shape style="position:absolute;left:3274;top:16203;width:5683;height:45" coordorigin="3274,16204" coordsize="5683,45" path="m3274,16204l3287,16213,3292,16225,3288,16237,3276,16248,8268,16241,8953,16240,8949,16234,8940,16224,8931,16215,6026,16215,3274,16204xm8249,16241l5634,16241,7628,16245,8249,16241xm8953,16240l8568,16240,8811,16241,8957,16244,8953,16240xm8268,16241l4774,16241,5247,16241,8249,16241,8268,16241xm8915,16204l8832,16207,8748,16209,6026,16215,8931,16215,8930,16215,8919,16206,8918,16205,8915,16204xe" filled="true" fillcolor="#c4eaf9" stroked="false">
              <v:path arrowok="t"/>
              <v:fill type="solid"/>
            </v:shape>
            <v:shape style="position:absolute;left:9017;top:16197;width:309;height:430" coordorigin="9018,16198" coordsize="309,430" path="m9018,16198l9036,16220,9050,16244,9060,16267,9069,16289,9082,16323,9091,16358,9096,16393,9099,16428,9098,16461,9093,16494,9086,16527,9076,16560,9071,16576,9066,16593,9059,16611,9048,16628,9061,16627,9100,16626,9141,16624,9186,16624,9244,16581,9287,16533,9313,16482,9325,16427,9326,16399,9324,16371,9318,16343,9308,16315,9298,16289,9283,16257,9260,16225,9228,16202,9018,16198xm9186,16624l9141,16624,9162,16625,9181,16627,9181,16628,9186,16624xe" filled="true" fillcolor="#b2b2b2" stroked="false">
              <v:path arrowok="t"/>
              <v:fill type="solid"/>
            </v:shape>
            <v:shape style="position:absolute;left:2609;top:16203;width:733;height:420" coordorigin="2609,16203" coordsize="733,420" path="m3254,16203l3253,16203,3188,16223,3117,16240,3043,16254,2816,16294,2744,16307,2609,16334,2637,16343,2657,16358,2669,16375,2674,16390,2674,16412,2663,16433,2644,16452,2616,16469,2792,16506,3054,16565,3175,16591,3233,16605,3287,16623,3289,16613,3289,16604,3275,16587,3260,16579,3256,16571,3249,16571,3244,16568,3248,16564,3284,16527,3314,16490,3334,16452,3341,16410,3334,16370,3316,16331,3286,16294,3246,16258,3243,16257,3240,16256,3239,16254,3236,16252,3238,16249,3245,16249,3263,16238,3270,16227,3267,16216,3254,16203xe" filled="true" fillcolor="#ffefc4" stroked="false">
              <v:path arrowok="t"/>
              <v:fill type="solid"/>
            </v:shape>
            <v:shape style="position:absolute;left:3254;top:16249;width:5752;height:317" coordorigin="3254,16249" coordsize="5752,317" path="m8314,16560l5159,16560,7691,16566,8314,16560xm8968,16557l8702,16557,8958,16560,8963,16561,8964,16563,8968,16557xm3428,16255l3261,16256,3259,16256,3256,16257,3254,16257,3254,16257,3312,16313,3347,16375,3355,16439,3334,16502,3279,16559,4180,16561,8314,16560,8968,16557,8971,16554,8976,16546,8980,16537,8991,16507,8998,16476,9003,16446,9005,16415,9004,16376,8998,16335,8986,16294,8966,16258,4429,16258,3428,16255xm7534,16249l4429,16258,8966,16258,8966,16257,8646,16257,7534,16249xm8964,16253l8885,16255,8646,16257,8966,16257,8964,16253xe" filled="true" fillcolor="#ffffff" stroked="false">
              <v:path arrowok="t"/>
              <v:fill type="solid"/>
            </v:shape>
            <v:shape style="position:absolute;left:8940;top:16191;width:136;height:445" coordorigin="8940,16192" coordsize="136,445" path="m8956,16192l8958,16195,8957,16199,8950,16201,9002,16245,9026,16301,9034,16358,9036,16408,9036,16438,9034,16468,9022,16529,8980,16605,8940,16626,8941,16627,8941,16629,8943,16630,8969,16636,8998,16619,9054,16543,9073,16471,9076,16435,9075,16401,9060,16333,9030,16267,9009,16236,8996,16214,8986,16204,8973,16196,8968,16195,8961,16193,8956,16192xe" filled="true" fillcolor="#b2b2b2" stroked="false">
              <v:path arrowok="t"/>
              <v:fill type="solid"/>
            </v:shape>
            <v:shape style="position:absolute;left:3294;top:16568;width:5666;height:62" coordorigin="3294,16568" coordsize="5666,62" path="m4305,16570l3294,16573,3303,16578,3309,16584,3322,16599,3327,16612,3323,16624,5252,16630,8911,16619,8919,16616,8929,16611,8936,16600,8943,16590,8956,16573,8637,16573,5326,16572,4305,16570xm8911,16619l8517,16619,8673,16620,8905,16624,8910,16620,8911,16619xm8960,16568l8958,16569,8955,16570,8873,16571,8637,16573,8956,16573,8960,16568xm7848,16569l5326,16572,8305,16572,8163,16570,7848,16569xe" filled="true" fillcolor="#5b91a3" stroked="false">
              <v:path arrowok="t"/>
              <v:fill type="solid"/>
            </v:shape>
            <v:shape style="position:absolute;left:2270;top:16333;width:374;height:130" type="#_x0000_t75" stroked="false">
              <v:imagedata r:id="rId8" o:title=""/>
            </v:shape>
            <v:shape style="position:absolute;left:9026;top:16207;width:654;height:430" type="#_x0000_t75" stroked="false">
              <v:imagedata r:id="rId9" o:title=""/>
            </v:shape>
            <v:shape style="position:absolute;left:3342;top:16200;width:5674;height:437" coordorigin="3342,16200" coordsize="5674,437" path="m3342,16624l3345,16624,3348,16625,3910,16629,5833,16636,5344,16630,3342,16624xm8865,16623l8782,16623,8832,16626,8839,16630,8850,16633,8864,16635,8879,16635,8893,16635,8906,16633,8916,16630,8924,16625,8925,16624,8905,16624,8865,16623xm8524,16619l5344,16630,7910,16630,7978,16629,8627,16621,8766,16621,8524,16619xm8766,16621l8627,16621,8630,16622,8630,16624,8629,16625,8637,16629,8660,16629,8693,16630,8772,16629,8780,16626,8782,16623,8865,16623,8766,16621xm8972,16568l8960,16568,8943,16590,8936,16600,8929,16611,8919,16616,8910,16620,8905,16624,8925,16624,8970,16571,8972,16568xm8890,16559l8887,16563,8883,16567,8880,16571,8955,16570,8958,16569,8960,16568,8972,16568,8975,16563,8964,16563,8963,16561,8958,16560,8890,16559xm8972,16253l8964,16253,8986,16294,8998,16335,9004,16376,9005,16415,9003,16446,8998,16476,8991,16507,8980,16537,8976,16546,8971,16554,8964,16563,8975,16563,8999,16516,9014,16460,9015,16404,9012,16375,9007,16346,8999,16317,8988,16288,8980,16268,8972,16253xm8912,16243l8914,16247,8915,16251,8916,16254,8964,16253,8972,16253,8969,16248,8965,16244,8957,16244,8912,16243xm8927,16212l8935,16219,8943,16227,8950,16236,8957,16244,8965,16244,8952,16230,8927,16212xm8902,16200l8894,16200,8890,16202,8891,16204,8892,16205,8911,16204,8910,16203,8904,16201,8902,16200xe" filled="true" fillcolor="#cccccc" stroked="false">
              <v:path arrowok="t"/>
              <v:fill type="solid"/>
            </v:shape>
            <v:shape style="position:absolute;left:8889;top:16203;width:116;height:359" type="#_x0000_t75" stroked="false">
              <v:imagedata r:id="rId10" o:title=""/>
            </v:shape>
            <v:shape style="position:absolute;left:2593;top:16419;width:733;height:202" coordorigin="2593,16419" coordsize="733,202" path="m3252,16560l3244,16568,3249,16571,3256,16571,3260,16579,3275,16587,3283,16597,3284,16599,3285,16601,3292,16604,3303,16608,3307,16612,3304,16614,3303,16616,3312,16620,3317,16621,3324,16621,3325,16614,3324,16607,3321,16600,3320,16600,3279,16582,3279,16581,3280,16580,3275,16572,3265,16565,3252,16560xm3308,16498l3297,16512,3285,16526,3271,16540,3257,16555,3257,16555,3258,16554,3275,16541,3289,16527,3300,16513,3308,16498,3308,16498xm3313,16491l3312,16493,3309,16497,3312,16496,3320,16495,3318,16492,3313,16491xm2639,16419l2631,16430,2621,16439,2608,16449,2593,16458,2627,16464,2641,16454,2653,16444,2663,16433,2670,16422,2639,16419xe" filled="true" fillcolor="#cccccc" stroked="false">
              <v:path arrowok="t"/>
              <v:fill type="solid"/>
            </v:shape>
            <v:shape style="position:absolute;left:2626;top:16422;width:691;height:179" coordorigin="2627,16422" coordsize="691,179" path="m3284,16599l3282,16599,3284,16600,3285,16601,3284,16599xm3277,16589l3258,16589,3264,16592,3269,16595,3275,16599,3277,16599,3280,16599,3282,16599,3284,16599,3284,16599,3283,16597,3277,16589xm2670,16422l2663,16433,2653,16444,2641,16454,2627,16464,2816,16500,2862,16508,3091,16555,3245,16589,3249,16590,3255,16590,3257,16590,3258,16589,3277,16589,3275,16587,3260,16579,3256,16571,3249,16571,3244,16568,3252,16560,3249,16559,3251,16558,3253,16557,3256,16556,3256,16555,3257,16555,3271,16540,3285,16526,3297,16512,3307,16500,2971,16500,2967,16499,3308,16499,3308,16498,3308,16498,3308,16497,3308,16497,3309,16497,3312,16493,3313,16491,3313,16491,3312,16491,3313,16489,3312,16488,3310,16487,3317,16485,3317,16480,3301,16479,3283,16479,3273,16479,3269,16479,3223,16473,3174,16468,2670,16422xm3308,16499l2967,16499,2971,16499,2973,16500,2971,16500,3307,16500,3308,16499xm3294,16479l3283,16479,3301,16479,3294,16479xe" filled="true" fillcolor="#ccbf9e" stroked="false">
              <v:path arrowok="t"/>
              <v:fill type="solid"/>
            </v:shape>
            <v:shape style="position:absolute;left:3320;top:16568;width:5640;height:62" coordorigin="3321,16568" coordsize="5640,62" path="m8289,16621l3330,16621,3332,16622,3337,16623,3342,16624,5264,16630,8289,16621xm8911,16619l8524,16619,8676,16620,8905,16624,8910,16620,8911,16619xm3321,16600l3324,16607,3325,16613,3325,16615,3324,16621,3325,16621,3327,16621,3330,16621,8289,16621,8911,16619,8917,16616,5259,16616,3339,16608,3334,16605,3327,16603,3321,16600xm8680,16595l5259,16616,8917,16616,8920,16615,8929,16611,8936,16600,8939,16596,8858,16596,8680,16595xm3352,16607l3347,16607,3343,16608,3339,16608,3451,16608,3352,16607xm8960,16568l8958,16569,8955,16570,8880,16571,8873,16579,8866,16588,8858,16596,8939,16596,8943,16590,8960,16568xe" filled="true" fillcolor="#497282" stroked="false">
              <v:path arrowok="t"/>
              <v:fill type="solid"/>
            </v:shape>
            <v:shape style="position:absolute;left:2211;top:16158;width:7482;height:508" type="#_x0000_t75" stroked="false">
              <v:imagedata r:id="rId11" o:title=""/>
            </v:shape>
            <v:line style="position:absolute" from="5953,9377" to="5953,16165" stroked="true" strokeweight="2.994pt" strokecolor="#231f20">
              <v:stroke dashstyle="solid"/>
            </v:line>
            <v:shape style="position:absolute;left:4795;top:12388;width:727;height:935" type="#_x0000_t75" stroked="false">
              <v:imagedata r:id="rId30" o:title=""/>
            </v:shape>
            <v:shape style="position:absolute;left:2533;top:11797;width:998;height:1526" type="#_x0000_t75" stroked="false">
              <v:imagedata r:id="rId31" o:title=""/>
            </v:shape>
            <v:shape style="position:absolute;left:2533;top:10927;width:727;height:935" type="#_x0000_t75" stroked="false">
              <v:imagedata r:id="rId32" o:title=""/>
            </v:shape>
            <v:shape style="position:absolute;left:3661;top:12388;width:727;height:935" type="#_x0000_t75" stroked="false">
              <v:imagedata r:id="rId33" o:title=""/>
            </v:shape>
            <v:shape style="position:absolute;left:3661;top:10927;width:727;height:935" type="#_x0000_t75" stroked="false">
              <v:imagedata r:id="rId34" o:title=""/>
            </v:shape>
            <v:shape style="position:absolute;left:1399;top:12388;width:727;height:935" type="#_x0000_t75" stroked="false">
              <v:imagedata r:id="rId35" o:title=""/>
            </v:shape>
            <v:line style="position:absolute" from="1308,13323" to="1308,13749" stroked="true" strokeweight="3pt" strokecolor="#231f20">
              <v:stroke dashstyle="solid"/>
            </v:line>
            <v:line style="position:absolute" from="1308,13719" to="5522,13719" stroked="true" strokeweight="3pt" strokecolor="#231f20">
              <v:stroke dashstyle="solid"/>
            </v:line>
            <v:line style="position:absolute" from="5522,13323" to="5522,13749" stroked="true" strokeweight="3pt" strokecolor="#231f20">
              <v:stroke dashstyle="solid"/>
            </v:line>
            <v:shape style="position:absolute;left:7261;top:8559;width:2876;height:1544" type="#_x0000_t75" stroked="false">
              <v:imagedata r:id="rId36" o:title=""/>
            </v:shape>
            <v:rect style="position:absolute;left:8588;top:9666;width:552;height:407" filled="false" stroked="true" strokeweight="3pt" strokecolor="#ffffff">
              <v:stroke dashstyle="solid"/>
            </v:rect>
            <v:shape style="position:absolute;left:6527;top:13332;width:2210;height:2401" coordorigin="6527,13333" coordsize="2210,2401" path="m8737,13333l8076,13333,7412,13333,6527,13333,6527,14933,6527,15733,7412,15733,7412,14933,7412,14133,8076,14133,8737,14133,8737,13333e" filled="true" fillcolor="#e2e2e2" stroked="false">
              <v:path arrowok="t"/>
              <v:fill type="solid"/>
            </v:shape>
            <v:rect style="position:absolute;left:6517;top:13322;width:895;height:20" filled="true" fillcolor="#ec008c" stroked="false">
              <v:fill type="solid"/>
            </v:rect>
            <v:line style="position:absolute" from="6527,14123" to="6527,13343" stroked="true" strokeweight="1pt" strokecolor="#ec008c">
              <v:stroke dashstyle="solid"/>
            </v:line>
            <v:rect style="position:absolute;left:7411;top:13322;width:665;height:20" filled="true" fillcolor="#ec008c" stroked="false">
              <v:fill type="solid"/>
            </v:rect>
            <v:line style="position:absolute" from="7412,14123" to="7412,13343" stroked="true" strokeweight="1pt" strokecolor="#ec008c">
              <v:stroke dashstyle="solid"/>
            </v:line>
            <v:rect style="position:absolute;left:8076;top:13322;width:671;height:20" filled="true" fillcolor="#ec008c" stroked="false">
              <v:fill type="solid"/>
            </v:rect>
            <v:line style="position:absolute" from="8076,14123" to="8076,13343" stroked="true" strokeweight="1pt" strokecolor="#ec008c">
              <v:stroke dashstyle="solid"/>
            </v:line>
            <v:line style="position:absolute" from="8737,14123" to="8737,13343" stroked="true" strokeweight="1pt" strokecolor="#ec008c">
              <v:stroke dashstyle="solid"/>
            </v:line>
            <v:rect style="position:absolute;left:6517;top:14122;width:895;height:20" filled="true" fillcolor="#ec008c" stroked="false">
              <v:fill type="solid"/>
            </v:rect>
            <v:line style="position:absolute" from="6527,14923" to="6527,14143" stroked="true" strokeweight="1pt" strokecolor="#ec008c">
              <v:stroke dashstyle="solid"/>
            </v:line>
            <v:rect style="position:absolute;left:7411;top:14122;width:665;height:20" filled="true" fillcolor="#ec008c" stroked="false">
              <v:fill type="solid"/>
            </v:rect>
            <v:line style="position:absolute" from="7412,14923" to="7412,14143" stroked="true" strokeweight="1pt" strokecolor="#ec008c">
              <v:stroke dashstyle="solid"/>
            </v:line>
            <v:rect style="position:absolute;left:8076;top:14122;width:671;height:20" filled="true" fillcolor="#ec008c" stroked="false">
              <v:fill type="solid"/>
            </v:rect>
            <v:line style="position:absolute" from="8076,14923" to="8076,14143" stroked="true" strokeweight="1pt" strokecolor="#ec008c">
              <v:stroke dashstyle="solid"/>
            </v:line>
            <v:line style="position:absolute" from="8737,14923" to="8737,14143" stroked="true" strokeweight="1pt" strokecolor="#ec008c">
              <v:stroke dashstyle="solid"/>
            </v:line>
            <v:rect style="position:absolute;left:6517;top:14923;width:895;height:20" filled="true" fillcolor="#ec008c" stroked="false">
              <v:fill type="solid"/>
            </v:rect>
            <v:line style="position:absolute" from="6527,15723" to="6527,14943" stroked="true" strokeweight="1pt" strokecolor="#ec008c">
              <v:stroke dashstyle="solid"/>
            </v:line>
            <v:line style="position:absolute" from="7412,14933" to="8076,14933" stroked="true" strokeweight="1pt" strokecolor="#ec008c">
              <v:stroke dashstyle="solid"/>
            </v:line>
            <v:line style="position:absolute" from="7412,15723" to="7412,14943" stroked="true" strokeweight="1pt" strokecolor="#ec008c">
              <v:stroke dashstyle="solid"/>
            </v:line>
            <v:line style="position:absolute" from="8076,14933" to="8747,14933" stroked="true" strokeweight="1pt" strokecolor="#ec008c">
              <v:stroke dashstyle="solid"/>
            </v:line>
            <v:line style="position:absolute" from="8076,15723" to="8076,14943" stroked="true" strokeweight="1pt" strokecolor="#ec008c">
              <v:stroke dashstyle="solid"/>
            </v:line>
            <v:line style="position:absolute" from="8737,15723" to="8737,14943" stroked="true" strokeweight="1pt" strokecolor="#ec008c">
              <v:stroke dashstyle="solid"/>
            </v:line>
            <v:rect style="position:absolute;left:6517;top:15723;width:895;height:20" filled="true" fillcolor="#ec008c" stroked="false">
              <v:fill type="solid"/>
            </v:rect>
            <v:line style="position:absolute" from="7412,15733" to="8076,15733" stroked="true" strokeweight="1pt" strokecolor="#ec008c">
              <v:stroke dashstyle="solid"/>
            </v:line>
            <v:line style="position:absolute" from="8076,15733" to="8747,15733" stroked="true" strokeweight="1pt" strokecolor="#ec008c">
              <v:stroke dashstyle="solid"/>
            </v:line>
            <v:line style="position:absolute" from="7223,13694" to="7361,13694" stroked="true" strokeweight="1pt" strokecolor="#ec008c">
              <v:stroke dashstyle="solid"/>
            </v:line>
            <v:shape style="position:absolute;left:7329;top:13643;width:141;height:103" coordorigin="7330,13643" coordsize="141,103" path="m7330,13643l7330,13745,7470,13694,7330,13643xe" filled="true" fillcolor="#ec008c" stroked="false">
              <v:path arrowok="t"/>
              <v:fill type="solid"/>
            </v:shape>
            <v:line style="position:absolute" from="6968,14054" to="6968,14160" stroked="true" strokeweight="1pt" strokecolor="#ec008c">
              <v:stroke dashstyle="solid"/>
            </v:line>
            <v:shape style="position:absolute;left:6916;top:14129;width:103;height:141" coordorigin="6917,14129" coordsize="103,141" path="m7019,14129l6917,14129,6968,14269,7019,14129xe" filled="true" fillcolor="#ec008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39.9422pt;margin-top:812.435547pt;width:20.85pt;height:16.4pt;mso-position-horizontal-relative:page;mso-position-vertical-relative:page;z-index:-142312" coordorigin="10799,16249" coordsize="417,328" path="m10812,16278l10834,16315,10841,16361,10834,16406,10812,16443,10799,16482,10812,16525,10840,16553,10872,16547,10910,16525,10955,16518,11000,16525,11037,16547,11075,16569,11120,16577,11165,16569,11202,16547,11180,16510,11173,16465,11180,16420,11202,16382,11215,16343,11202,16300,11174,16272,11141,16278,11104,16300,11059,16307,11014,16300,10977,16278,10939,16256,10894,16249,10849,16256,10812,16278e" filled="false" stroked="true" strokeweight="1.06pt" strokecolor="#231f20">
            <v:path arrowok="t"/>
            <v:stroke dashstyle="solid"/>
            <w10:wrap type="none"/>
          </v:shape>
        </w:pict>
      </w:r>
      <w:r>
        <w:rPr/>
        <w:pict>
          <v:shape style="position:absolute;margin-left:202.958405pt;margin-top:23.973984pt;width:187.95pt;height:23.6pt;mso-position-horizontal-relative:page;mso-position-vertical-relative:page;z-index:-142288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D2232A"/>
                      <w:sz w:val="36"/>
                    </w:rPr>
                    <w:t>DNA ve GENETİK KOD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92902pt;margin-top:70.928581pt;width:237.3pt;height:51.35pt;mso-position-horizontal-relative:page;mso-position-vertical-relative:page;z-index:-142264" type="#_x0000_t202" filled="false" stroked="false">
            <v:textbox inset="0,0,0,0">
              <w:txbxContent>
                <w:p>
                  <w:pPr>
                    <w:spacing w:before="13"/>
                    <w:ind w:left="617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TEK KARAKTER ÇAPRAZLAMALARI</w:t>
                  </w:r>
                </w:p>
                <w:p>
                  <w:pPr>
                    <w:pStyle w:val="BodyText"/>
                    <w:spacing w:before="44"/>
                    <w:ind w:right="17"/>
                    <w:jc w:val="both"/>
                  </w:pPr>
                  <w:r>
                    <w:rPr>
                      <w:color w:val="231F20"/>
                    </w:rPr>
                    <w:t>Homozigot mor çiçekli bezelye bitkisi ile homozigot beyaz çiçekli bezelye bitkisinin çaprazlanmasını inceleyelim.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7.617096pt;margin-top:70.928581pt;width:151.950pt;height:13.2pt;mso-position-horizontal-relative:page;mso-position-vertical-relative:page;z-index:-14224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ÇAPRAZLAMA NASIL 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sz w:val="20"/>
                    </w:rPr>
                    <w:t>YAPILIR?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92902pt;margin-top:142.213409pt;width:107.15pt;height:26pt;mso-position-horizontal-relative:page;mso-position-vertical-relative:page;z-index:-14221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rFonts w:ascii="Arial" w:hAnsi="Arial"/>
                      <w:b/>
                      <w:color w:val="231F20"/>
                    </w:rPr>
                    <w:t>M: </w:t>
                  </w:r>
                  <w:r>
                    <w:rPr>
                      <w:color w:val="231F20"/>
                    </w:rPr>
                    <w:t>Mor çiçekli</w:t>
                  </w:r>
                  <w:r>
                    <w:rPr>
                      <w:color w:val="231F20"/>
                      <w:spacing w:val="51"/>
                    </w:rPr>
                    <w:t> </w:t>
                  </w:r>
                  <w:r>
                    <w:rPr>
                      <w:color w:val="231F20"/>
                    </w:rPr>
                    <w:t>bezelye</w:t>
                  </w:r>
                </w:p>
                <w:p>
                  <w:pPr>
                    <w:pStyle w:val="BodyText"/>
                    <w:spacing w:before="0"/>
                  </w:pPr>
                  <w:r>
                    <w:rPr>
                      <w:rFonts w:ascii="Arial" w:hAnsi="Arial"/>
                      <w:b/>
                      <w:color w:val="231F20"/>
                    </w:rPr>
                    <w:t>m: </w:t>
                  </w:r>
                  <w:r>
                    <w:rPr>
                      <w:color w:val="231F20"/>
                    </w:rPr>
                    <w:t>Beyaz çiçekli bezelye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2.070908pt;margin-top:225.597046pt;width:16pt;height:28.85pt;mso-position-horizontal-relative:page;mso-position-vertical-relative:page;z-index:-142192" type="#_x0000_t202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" w:hAnsi="Arial"/>
                      <w:sz w:val="48"/>
                    </w:rPr>
                  </w:pPr>
                  <w:r>
                    <w:rPr>
                      <w:rFonts w:ascii="Arial" w:hAnsi="Arial"/>
                      <w:color w:val="EC008C"/>
                      <w:sz w:val="48"/>
                    </w:rPr>
                    <w:t>×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1.693497pt;margin-top:249.424774pt;width:18.650pt;height:13.2pt;mso-position-horizontal-relative:page;mso-position-vertical-relative:page;z-index:-14216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MM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026993pt;margin-top:249.424774pt;width:19.75pt;height:13.2pt;mso-position-horizontal-relative:page;mso-position-vertical-relative:page;z-index:-14214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mm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334.352417pt;width:211.5pt;height:26pt;mso-position-horizontal-relative:page;mso-position-vertical-relative:page;z-index:-14212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609" w:val="left" w:leader="none"/>
                      <w:tab w:pos="1362" w:val="left" w:leader="none"/>
                      <w:tab w:pos="2589" w:val="left" w:leader="none"/>
                      <w:tab w:pos="3384" w:val="left" w:leader="none"/>
                    </w:tabs>
                    <w:ind w:right="17"/>
                  </w:pPr>
                  <w:r>
                    <w:rPr>
                      <w:color w:val="231F20"/>
                    </w:rPr>
                    <w:t>Bitki</w:t>
                    <w:tab/>
                    <w:t>üreme</w:t>
                    <w:tab/>
                    <w:t>hücrelerinin</w:t>
                    <w:tab/>
                    <w:t>verilen</w:t>
                    <w:tab/>
                  </w:r>
                  <w:r>
                    <w:rPr>
                      <w:color w:val="231F20"/>
                      <w:spacing w:val="-1"/>
                    </w:rPr>
                    <w:t>resimdeki </w:t>
                  </w:r>
                  <w:r>
                    <w:rPr>
                      <w:color w:val="231F20"/>
                    </w:rPr>
                    <w:t>tozlaştırılmasına </w:t>
                  </w:r>
                  <w:r>
                    <w:rPr>
                      <w:rFonts w:ascii="Arial" w:hAnsi="Arial"/>
                      <w:b/>
                      <w:color w:val="231F20"/>
                    </w:rPr>
                    <w:t>çaprazlama</w:t>
                  </w:r>
                  <w:r>
                    <w:rPr>
                      <w:rFonts w:ascii="Arial" w:hAnsi="Arial"/>
                      <w:b/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denir.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4.709045pt;margin-top:334.352417pt;width:17.6pt;height:14pt;mso-position-horizontal-relative:page;mso-position-vertical-relative:page;z-index:-14209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gibi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358.352417pt;width:237.25pt;height:38pt;mso-position-horizontal-relative:page;mso-position-vertical-relative:page;z-index:-142072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color w:val="231F20"/>
                    </w:rPr>
                    <w:t>Çaprazlama sonucunda oluşacak yeni kuşakların genotip ve fenotipinin nasıl olacağını belirlemek için Mendel, olasılık kurallarından yararlanmıştır.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330704pt;margin-top:362.551819pt;width:193.95pt;height:38pt;mso-position-horizontal-relative:page;mso-position-vertical-relative:page;z-index:-142048" type="#_x0000_t202" filled="false" stroked="false">
            <v:textbox inset="0,0,0,0">
              <w:txbxContent>
                <w:p>
                  <w:pPr>
                    <w:pStyle w:val="BodyText"/>
                    <w:ind w:left="1613"/>
                  </w:pPr>
                  <w:r>
                    <w:rPr>
                      <w:color w:val="D2232A"/>
                    </w:rPr>
                    <w:t>Birinci kuşak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Genotip: </w:t>
                  </w:r>
                  <w:r>
                    <w:rPr>
                      <w:color w:val="231F20"/>
                      <w:sz w:val="20"/>
                    </w:rPr>
                    <w:t>%100 (4/4) heterozigot mor çiçek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Fenotip: </w:t>
                  </w:r>
                  <w:r>
                    <w:rPr>
                      <w:color w:val="231F20"/>
                      <w:sz w:val="20"/>
                    </w:rPr>
                    <w:t>%100 (4/4) mor çiçek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406.928589pt;width:34.2pt;height:13.2pt;mso-position-horizontal-relative:page;mso-position-vertical-relative:page;z-index:-14202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Örnek: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5.22879pt;margin-top:478.951538pt;width:16pt;height:28.85pt;mso-position-horizontal-relative:page;mso-position-vertical-relative:page;z-index:-142000" type="#_x0000_t202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" w:hAnsi="Arial"/>
                      <w:sz w:val="48"/>
                    </w:rPr>
                  </w:pPr>
                  <w:r>
                    <w:rPr>
                      <w:rFonts w:ascii="Arial" w:hAnsi="Arial"/>
                      <w:color w:val="EC008C"/>
                      <w:sz w:val="48"/>
                    </w:rPr>
                    <w:t>×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92902pt;margin-top:504.074921pt;width:237.25pt;height:26pt;mso-position-horizontal-relative:page;mso-position-vertical-relative:page;z-index:-14197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Birinci kuşaktan elde edilen heterozigot mor çiçekli bezelye bitkilerinin çaprazlanmasını inceleyelim.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314pt;margin-top:506.715118pt;width:88.4pt;height:14pt;mso-position-horizontal-relative:page;mso-position-vertical-relative:page;z-index:-14195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Uzun boylu bezelye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3.960602pt;margin-top:506.715118pt;width:108.25pt;height:50pt;mso-position-horizontal-relative:page;mso-position-vertical-relative:page;z-index:-141928" type="#_x0000_t202" filled="false" stroked="false">
            <v:textbox inset="0,0,0,0">
              <w:txbxContent>
                <w:p>
                  <w:pPr>
                    <w:pStyle w:val="BodyText"/>
                    <w:ind w:right="-1"/>
                  </w:pPr>
                  <w:r>
                    <w:rPr>
                      <w:color w:val="231F20"/>
                    </w:rPr>
                    <w:t>Kısa boylu bezelye </w:t>
                  </w:r>
                  <w:r>
                    <w:rPr>
                      <w:color w:val="D2232A"/>
                    </w:rPr>
                    <w:t>Genotip: </w:t>
                  </w:r>
                  <w:r>
                    <w:rPr>
                      <w:color w:val="231F20"/>
                    </w:rPr>
                    <w:t>uu (homozigot çekinik)</w:t>
                  </w:r>
                </w:p>
                <w:p>
                  <w:pPr>
                    <w:pStyle w:val="BodyText"/>
                    <w:spacing w:before="0"/>
                  </w:pPr>
                  <w:r>
                    <w:rPr>
                      <w:color w:val="D2232A"/>
                    </w:rPr>
                    <w:t>Fenotip: </w:t>
                  </w:r>
                  <w:r>
                    <w:rPr>
                      <w:color w:val="231F20"/>
                    </w:rPr>
                    <w:t>Kısa boylu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314pt;margin-top:518.715088pt;width:112.35pt;height:38pt;mso-position-horizontal-relative:page;mso-position-vertical-relative:page;z-index:-141904" type="#_x0000_t202" filled="false" stroked="false">
            <v:textbox inset="0,0,0,0">
              <w:txbxContent>
                <w:p>
                  <w:pPr>
                    <w:pStyle w:val="BodyText"/>
                    <w:ind w:right="-1"/>
                  </w:pPr>
                  <w:r>
                    <w:rPr>
                      <w:color w:val="D2232A"/>
                    </w:rPr>
                    <w:t>Genotip: </w:t>
                  </w:r>
                  <w:r>
                    <w:rPr>
                      <w:color w:val="231F20"/>
                    </w:rPr>
                    <w:t>UU (homozigot baskın)</w:t>
                  </w:r>
                </w:p>
                <w:p>
                  <w:pPr>
                    <w:pStyle w:val="BodyText"/>
                    <w:spacing w:before="0"/>
                  </w:pPr>
                  <w:r>
                    <w:rPr>
                      <w:color w:val="D2232A"/>
                    </w:rPr>
                    <w:t>Fenotip: </w:t>
                  </w:r>
                  <w:r>
                    <w:rPr>
                      <w:color w:val="231F20"/>
                    </w:rPr>
                    <w:t>Uzun boylu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3.488205pt;margin-top:564.470276pt;width:16pt;height:28.85pt;mso-position-horizontal-relative:page;mso-position-vertical-relative:page;z-index:-141880" type="#_x0000_t202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" w:hAnsi="Arial"/>
                      <w:sz w:val="48"/>
                    </w:rPr>
                  </w:pPr>
                  <w:r>
                    <w:rPr>
                      <w:rFonts w:ascii="Arial" w:hAnsi="Arial"/>
                      <w:color w:val="EC008C"/>
                      <w:sz w:val="48"/>
                    </w:rPr>
                    <w:t>×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2.937012pt;margin-top:566.285034pt;width:77.75pt;height:28.85pt;mso-position-horizontal-relative:page;mso-position-vertical-relative:page;z-index:-141856" type="#_x0000_t202" filled="false" stroked="false">
            <v:textbox inset="0,0,0,0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" w:hAnsi="Arial"/>
                      <w:sz w:val="36"/>
                    </w:rPr>
                  </w:pPr>
                  <w:r>
                    <w:rPr>
                      <w:rFonts w:ascii="Arial" w:hAnsi="Arial"/>
                      <w:color w:val="231F20"/>
                      <w:sz w:val="36"/>
                    </w:rPr>
                    <w:t>UU </w:t>
                  </w:r>
                  <w:r>
                    <w:rPr>
                      <w:rFonts w:ascii="Arial" w:hAnsi="Arial"/>
                      <w:color w:val="EC008C"/>
                      <w:position w:val="-6"/>
                      <w:sz w:val="48"/>
                    </w:rPr>
                    <w:t>× </w:t>
                  </w:r>
                  <w:r>
                    <w:rPr>
                      <w:rFonts w:ascii="Arial" w:hAnsi="Arial"/>
                      <w:color w:val="231F20"/>
                      <w:sz w:val="36"/>
                    </w:rPr>
                    <w:t>uu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588.556396pt;width:64.55pt;height:14pt;mso-position-horizontal-relative:page;mso-position-vertical-relative:page;z-index:-14183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Öncelikle gen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9.973816pt;margin-top:588.556396pt;width:162.25pt;height:14pt;mso-position-horizontal-relative:page;mso-position-vertical-relative:page;z-index:-14180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çiftleri birbirinden ayrılır. Mendel'e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3.751999pt;margin-top:590.309875pt;width:19.2pt;height:13.2pt;mso-position-horizontal-relative:page;mso-position-vertical-relative:page;z-index:-14178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Mm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066299pt;margin-top:590.309875pt;width:19.2pt;height:13.2pt;mso-position-horizontal-relative:page;mso-position-vertical-relative:page;z-index:-14176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Mm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600.556396pt;width:237.3pt;height:26pt;mso-position-horizontal-relative:page;mso-position-vertical-relative:page;z-index:-14173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göre faktör(gen) çiftleri, üreme hücreleri oluşurken birbirinden ayrılıyor ve hücrelere rastgele geçiyordu.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636.556396pt;width:237.25pt;height:26pt;mso-position-horizontal-relative:page;mso-position-vertical-relative:page;z-index:-14171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Ayrılan gen çiftleri rastgele birleştirildiğinde oluşacak birinci kuşak tablodaki gibidir.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2.622009pt;margin-top:663.098511pt;width:111.2pt;height:110pt;mso-position-horizontal-relative:page;mso-position-vertical-relative:page;z-index:-141688" type="#_x0000_t202" filled="false" stroked="false">
            <v:textbox inset="0,0,0,0">
              <w:txbxContent>
                <w:p>
                  <w:pPr>
                    <w:pStyle w:val="BodyText"/>
                    <w:ind w:right="37"/>
                    <w:jc w:val="both"/>
                  </w:pPr>
                  <w:r>
                    <w:rPr>
                      <w:color w:val="231F20"/>
                    </w:rPr>
                    <w:t>Birinci kuşaktaki genotip ve fenotip oranına baktı- ğımızda,</w:t>
                  </w:r>
                </w:p>
                <w:p>
                  <w:pPr>
                    <w:pStyle w:val="BodyText"/>
                    <w:spacing w:before="0"/>
                    <w:ind w:right="133"/>
                    <w:jc w:val="both"/>
                  </w:pPr>
                  <w:r>
                    <w:rPr>
                      <w:rFonts w:ascii="Arial" w:hAnsi="Arial"/>
                      <w:b/>
                      <w:color w:val="231F20"/>
                    </w:rPr>
                    <w:t>Genotip: </w:t>
                  </w:r>
                  <w:r>
                    <w:rPr>
                      <w:color w:val="231F20"/>
                    </w:rPr>
                    <w:t>4/4 oranında heterozigot baskın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uzun boylu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bitki</w:t>
                  </w:r>
                </w:p>
                <w:p>
                  <w:pPr>
                    <w:spacing w:before="1"/>
                    <w:ind w:left="20" w:right="17" w:firstLine="0"/>
                    <w:jc w:val="both"/>
                    <w:rPr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Fenotip: </w:t>
                  </w:r>
                  <w:r>
                    <w:rPr>
                      <w:color w:val="231F20"/>
                      <w:sz w:val="20"/>
                    </w:rPr>
                    <w:t>4/4 uzun boylu bitki</w:t>
                  </w:r>
                </w:p>
                <w:p>
                  <w:pPr>
                    <w:pStyle w:val="BodyText"/>
                    <w:spacing w:before="1"/>
                    <w:jc w:val="both"/>
                  </w:pPr>
                  <w:r>
                    <w:rPr>
                      <w:color w:val="231F20"/>
                    </w:rPr>
                    <w:t>elde edilir.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3.550995pt;margin-top:669.964966pt;width:29.8pt;height:33.7pt;mso-position-horizontal-relative:page;mso-position-vertical-relative:page;z-index:-141664" type="#_x0000_t202" filled="false" stroked="false">
            <v:textbox inset="0,0,0,0">
              <w:txbxContent>
                <w:p>
                  <w:pPr>
                    <w:spacing w:line="249" w:lineRule="auto" w:before="14"/>
                    <w:ind w:left="11" w:right="8" w:firstLine="0"/>
                    <w:jc w:val="center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color w:val="231F20"/>
                      <w:sz w:val="18"/>
                    </w:rPr>
                    <w:t>Ayrılan gen çiftleri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9.701904pt;margin-top:675.893616pt;width:14.95pt;height:22.15pt;mso-position-horizontal-relative:page;mso-position-vertical-relative:page;z-index:-141640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color w:val="231F20"/>
                      <w:sz w:val="36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2.833191pt;margin-top:675.893616pt;width:14.95pt;height:22.15pt;mso-position-horizontal-relative:page;mso-position-vertical-relative:page;z-index:-141616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color w:val="231F20"/>
                      <w:sz w:val="36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330704pt;margin-top:688.209595pt;width:193.75pt;height:50pt;mso-position-horizontal-relative:page;mso-position-vertical-relative:page;z-index:-141592" type="#_x0000_t202" filled="false" stroked="false">
            <v:textbox inset="0,0,0,0">
              <w:txbxContent>
                <w:p>
                  <w:pPr>
                    <w:pStyle w:val="BodyText"/>
                    <w:ind w:left="1654"/>
                  </w:pPr>
                  <w:r>
                    <w:rPr>
                      <w:color w:val="D2232A"/>
                    </w:rPr>
                    <w:t>İkinci kuşak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Genotip: </w:t>
                  </w:r>
                  <w:r>
                    <w:rPr>
                      <w:color w:val="231F20"/>
                      <w:sz w:val="20"/>
                    </w:rPr>
                    <w:t>%25  (1/4) homozigot mor</w:t>
                  </w:r>
                  <w:r>
                    <w:rPr>
                      <w:color w:val="231F20"/>
                      <w:spacing w:val="-7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çiçek</w:t>
                  </w:r>
                </w:p>
                <w:p>
                  <w:pPr>
                    <w:pStyle w:val="BodyText"/>
                    <w:spacing w:before="0"/>
                    <w:ind w:left="916"/>
                  </w:pPr>
                  <w:r>
                    <w:rPr>
                      <w:color w:val="231F20"/>
                    </w:rPr>
                    <w:t>%50 (2/4) heterozigot mor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çiçek</w:t>
                  </w:r>
                </w:p>
                <w:p>
                  <w:pPr>
                    <w:pStyle w:val="BodyText"/>
                    <w:spacing w:before="0"/>
                    <w:ind w:left="916"/>
                  </w:pPr>
                  <w:r>
                    <w:rPr>
                      <w:color w:val="231F20"/>
                    </w:rPr>
                    <w:t>%25 (1/4) homozigot beyaz çiçek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469696pt;margin-top:715.906677pt;width:12pt;height:22.15pt;mso-position-horizontal-relative:page;mso-position-vertical-relative:page;z-index:-141568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color w:val="231F20"/>
                      <w:sz w:val="36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4.696594pt;margin-top:715.906677pt;width:25pt;height:22.15pt;mso-position-horizontal-relative:page;mso-position-vertical-relative:page;z-index:-141544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color w:val="231F20"/>
                      <w:sz w:val="36"/>
                    </w:rPr>
                    <w:t>Uu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7.827789pt;margin-top:715.906677pt;width:25pt;height:22.15pt;mso-position-horizontal-relative:page;mso-position-vertical-relative:page;z-index:-141520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color w:val="231F20"/>
                      <w:sz w:val="36"/>
                    </w:rPr>
                    <w:t>Uu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330704pt;margin-top:748.209595pt;width:143.450pt;height:26pt;mso-position-horizontal-relative:page;mso-position-vertical-relative:page;z-index:-141496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Fenotip: </w:t>
                  </w:r>
                  <w:r>
                    <w:rPr>
                      <w:color w:val="231F20"/>
                      <w:sz w:val="20"/>
                    </w:rPr>
                    <w:t>%75 (3/4) mor çiçek</w:t>
                  </w:r>
                </w:p>
                <w:p>
                  <w:pPr>
                    <w:pStyle w:val="BodyText"/>
                    <w:spacing w:before="0"/>
                    <w:ind w:left="916"/>
                  </w:pPr>
                  <w:r>
                    <w:rPr>
                      <w:color w:val="231F20"/>
                    </w:rPr>
                    <w:t>%25 (1/4) beyaz çiçek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469696pt;margin-top:755.919922pt;width:12pt;height:22.15pt;mso-position-horizontal-relative:page;mso-position-vertical-relative:page;z-index:-141472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color w:val="231F20"/>
                      <w:sz w:val="36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4.696594pt;margin-top:755.919922pt;width:25pt;height:22.15pt;mso-position-horizontal-relative:page;mso-position-vertical-relative:page;z-index:-141448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color w:val="231F20"/>
                      <w:sz w:val="36"/>
                    </w:rPr>
                    <w:t>Uu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7.827789pt;margin-top:755.919922pt;width:25pt;height:22.15pt;mso-position-horizontal-relative:page;mso-position-vertical-relative:page;z-index:-141424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color w:val="231F20"/>
                      <w:sz w:val="36"/>
                    </w:rPr>
                    <w:t>Uu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3.545715pt;margin-top:812.464355pt;width:13.6pt;height:16.4pt;mso-position-horizontal-relative:page;mso-position-vertical-relative:page;z-index:-14140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D2232A"/>
                      <w:sz w:val="24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7.440903pt;margin-top:815.023376pt;width:260.6500pt;height:8.75pt;mso-position-horizontal-relative:page;mso-position-vertical-relative:page;z-index:-141376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color w:val="231F20"/>
                      <w:sz w:val="12"/>
                    </w:rPr>
                    <w:t>F.8.2.2.2. </w:t>
                  </w:r>
                  <w:r>
                    <w:rPr>
                      <w:rFonts w:ascii="Arial" w:hAnsi="Arial"/>
                      <w:color w:val="231F20"/>
                      <w:spacing w:val="-5"/>
                      <w:sz w:val="12"/>
                    </w:rPr>
                    <w:t>Tek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karakter çaprazlamaları ile ilgili problemler çözerek sonuçlar hakkında yorum yapar.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847626pt;margin-top:383.308105pt;width:15.75pt;height:84.7pt;mso-position-horizontal-relative:page;mso-position-vertical-relative:page;z-index:-14135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Ebrima" w:hAnsi="Ebrima"/>
                      <w:b/>
                      <w:sz w:val="22"/>
                    </w:rPr>
                  </w:pPr>
                  <w:r>
                    <w:rPr>
                      <w:rFonts w:ascii="Ebrima" w:hAnsi="Ebrima"/>
                      <w:b/>
                      <w:color w:val="D2232A"/>
                      <w:sz w:val="22"/>
                    </w:rPr>
                    <w:t>Burhan BOZTAŞ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410103pt;margin-top:666.1297pt;width:210.7pt;height:19.850pt;mso-position-horizontal-relative:page;mso-position-vertical-relative:page;z-index:-141328" type="#_x0000_t202" filled="false" stroked="false">
            <v:textbox inset="0,0,0,0">
              <w:txbxContent>
                <w:p>
                  <w:pPr>
                    <w:tabs>
                      <w:tab w:pos="1386" w:val="left" w:leader="none"/>
                      <w:tab w:pos="2573" w:val="left" w:leader="none"/>
                      <w:tab w:pos="3601" w:val="left" w:leader="none"/>
                    </w:tabs>
                    <w:spacing w:line="202" w:lineRule="exact" w:before="0"/>
                    <w:ind w:left="2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MM</w:t>
                    <w:tab/>
                    <w:t>Mm</w:t>
                    <w:tab/>
                    <w:t>Mm</w:t>
                    <w:tab/>
                    <w:t>mm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358307pt;margin-top:666.6297pt;width:44.25pt;height:40.050pt;mso-position-horizontal-relative:page;mso-position-vertical-relative:page;z-index:-14130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70.591888pt;margin-top:666.6297pt;width:33.25pt;height:40.050pt;mso-position-horizontal-relative:page;mso-position-vertical-relative:page;z-index:-14128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03.811005pt;margin-top:666.6297pt;width:33.050pt;height:40.050pt;mso-position-horizontal-relative:page;mso-position-vertical-relative:page;z-index:-14125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6.358307pt;margin-top:706.642822pt;width:44.25pt;height:40.050pt;mso-position-horizontal-relative:page;mso-position-vertical-relative:page;z-index:-14123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48.378693pt;margin-top:706.642822pt;width:22.25pt;height:.1pt;mso-position-horizontal-relative:page;mso-position-vertical-relative:page;z-index:-14120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70.591888pt;margin-top:706.642822pt;width:33.25pt;height:40.050pt;mso-position-horizontal-relative:page;mso-position-vertical-relative:page;z-index:-14118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03.811005pt;margin-top:706.642822pt;width:33.050pt;height:40.050pt;mso-position-horizontal-relative:page;mso-position-vertical-relative:page;z-index:-14116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6.358307pt;margin-top:746.656006pt;width:44.25pt;height:40.050pt;mso-position-horizontal-relative:page;mso-position-vertical-relative:page;z-index:-14113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70.591888pt;margin-top:746.656006pt;width:33.25pt;height:40.050pt;mso-position-horizontal-relative:page;mso-position-vertical-relative:page;z-index:-14111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03.811005pt;margin-top:746.656006pt;width:33.050pt;height:40.050pt;mso-position-horizontal-relative:page;mso-position-vertical-relative:page;z-index:-14108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5.410103pt;margin-top:341.447113pt;width:210.7pt;height:19.850pt;mso-position-horizontal-relative:page;mso-position-vertical-relative:page;z-index:-141064" type="#_x0000_t202" filled="false" stroked="false">
            <v:textbox inset="0,0,0,0">
              <w:txbxContent>
                <w:p>
                  <w:pPr>
                    <w:tabs>
                      <w:tab w:pos="1410" w:val="left" w:leader="none"/>
                      <w:tab w:pos="2596" w:val="left" w:leader="none"/>
                      <w:tab w:pos="3677" w:val="left" w:leader="none"/>
                    </w:tabs>
                    <w:spacing w:line="132" w:lineRule="exact" w:before="0"/>
                    <w:ind w:left="206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Mm</w:t>
                    <w:tab/>
                    <w:t>Mm</w:t>
                    <w:tab/>
                    <w:t>Mm</w:t>
                    <w:tab/>
                    <w:t>Mm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44.276001pt;margin-top:87.314018pt;width:193.7pt;height:235.6pt;mso-position-horizontal-relative:page;mso-position-vertical-relative:page;z-index:-14104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200" w:bottom="0" w:left="540" w:right="5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10.574501pt;margin-top:468.851013pt;width:374.1pt;height:364.5pt;mso-position-horizontal-relative:page;mso-position-vertical-relative:page;z-index:-141016" coordorigin="2211,9377" coordsize="7482,7290">
            <v:shape style="position:absolute;left:9346;top:16209;width:311;height:389" type="#_x0000_t75" stroked="false">
              <v:imagedata r:id="rId7" o:title=""/>
            </v:shape>
            <v:shape style="position:absolute;left:9166;top:16169;width:232;height:477" coordorigin="9167,16169" coordsize="232,477" path="m9182,16635l9181,16636,9176,16637,9172,16638,9167,16638,9226,16645,9245,16638,9195,16638,9187,16637,9182,16635xm9230,16169l9202,16186,9224,16187,9243,16188,9246,16192,9246,16195,9294,16230,9324,16287,9341,16346,9347,16384,9347,16449,9329,16519,9284,16584,9200,16636,9195,16638,9245,16638,9264,16631,9276,16625,9288,16618,9299,16611,9309,16604,9326,16590,9340,16575,9351,16559,9360,16544,9374,16514,9384,16484,9391,16453,9395,16423,9398,16392,9398,16361,9395,16331,9386,16300,9380,16285,9372,16270,9363,16255,9353,16241,9345,16232,9337,16223,9328,16214,9318,16206,9300,16193,9267,16176,9230,16169xe" filled="true" fillcolor="#b2b2b2" stroked="false">
              <v:path arrowok="t"/>
              <v:fill type="solid"/>
            </v:shape>
            <v:shape style="position:absolute;left:3274;top:16203;width:5683;height:45" coordorigin="3274,16204" coordsize="5683,45" path="m3274,16204l3287,16213,3292,16225,3288,16237,3276,16248,8268,16241,8953,16240,8949,16234,8940,16224,8931,16215,6026,16215,3274,16204xm8249,16241l5634,16241,7628,16245,8249,16241xm8953,16240l8568,16240,8811,16241,8957,16244,8953,16240xm8268,16241l4774,16241,5247,16241,8249,16241,8268,16241xm8915,16204l8832,16207,8748,16209,6026,16215,8931,16215,8930,16215,8919,16206,8918,16205,8915,16204xe" filled="true" fillcolor="#c4eaf9" stroked="false">
              <v:path arrowok="t"/>
              <v:fill type="solid"/>
            </v:shape>
            <v:shape style="position:absolute;left:9017;top:16197;width:309;height:430" coordorigin="9018,16198" coordsize="309,430" path="m9018,16198l9036,16220,9050,16244,9060,16267,9069,16289,9082,16323,9091,16358,9096,16393,9099,16428,9098,16461,9093,16494,9086,16527,9076,16560,9071,16576,9066,16593,9059,16611,9048,16628,9061,16627,9100,16626,9141,16624,9186,16624,9244,16581,9287,16533,9313,16482,9325,16427,9326,16399,9324,16371,9318,16343,9308,16315,9298,16289,9283,16257,9260,16225,9228,16202,9018,16198xm9186,16624l9141,16624,9162,16625,9181,16627,9181,16628,9186,16624xe" filled="true" fillcolor="#b2b2b2" stroked="false">
              <v:path arrowok="t"/>
              <v:fill type="solid"/>
            </v:shape>
            <v:shape style="position:absolute;left:2609;top:16203;width:733;height:420" coordorigin="2609,16203" coordsize="733,420" path="m3254,16203l3253,16203,3188,16223,3117,16240,3043,16254,2816,16294,2744,16307,2609,16334,2637,16343,2657,16358,2669,16375,2674,16390,2674,16412,2663,16433,2644,16452,2616,16469,2792,16506,3054,16565,3175,16591,3233,16605,3287,16623,3289,16613,3289,16604,3275,16587,3260,16579,3256,16571,3249,16571,3244,16568,3248,16564,3284,16527,3314,16490,3334,16452,3341,16410,3334,16370,3316,16331,3286,16294,3246,16258,3243,16257,3240,16256,3239,16254,3236,16252,3238,16249,3245,16249,3263,16238,3270,16227,3267,16216,3254,16203xe" filled="true" fillcolor="#ffefc4" stroked="false">
              <v:path arrowok="t"/>
              <v:fill type="solid"/>
            </v:shape>
            <v:shape style="position:absolute;left:3254;top:16249;width:5752;height:317" coordorigin="3254,16249" coordsize="5752,317" path="m8314,16560l5159,16560,7691,16566,8314,16560xm8968,16557l8702,16557,8958,16560,8963,16561,8964,16563,8968,16557xm3428,16255l3261,16256,3259,16256,3256,16257,3254,16257,3254,16257,3312,16313,3347,16375,3355,16439,3334,16502,3279,16559,4180,16561,8314,16560,8968,16557,8971,16554,8976,16546,8980,16537,8991,16507,8998,16476,9003,16446,9005,16415,9004,16376,8998,16335,8986,16294,8966,16258,4429,16258,3428,16255xm7534,16249l4429,16258,8966,16258,8966,16257,8646,16257,7534,16249xm8964,16253l8885,16255,8646,16257,8966,16257,8964,16253xe" filled="true" fillcolor="#ffffff" stroked="false">
              <v:path arrowok="t"/>
              <v:fill type="solid"/>
            </v:shape>
            <v:shape style="position:absolute;left:8940;top:16191;width:136;height:445" coordorigin="8940,16192" coordsize="136,445" path="m8956,16192l8958,16195,8957,16199,8950,16201,9002,16245,9026,16301,9034,16358,9036,16408,9036,16438,9034,16468,9022,16529,8980,16605,8940,16626,8941,16627,8941,16629,8943,16630,8969,16636,8998,16619,9054,16543,9073,16471,9076,16435,9075,16401,9060,16333,9030,16267,9009,16236,8996,16214,8986,16204,8973,16196,8968,16195,8961,16193,8956,16192xe" filled="true" fillcolor="#b2b2b2" stroked="false">
              <v:path arrowok="t"/>
              <v:fill type="solid"/>
            </v:shape>
            <v:shape style="position:absolute;left:3294;top:16568;width:5666;height:62" coordorigin="3294,16568" coordsize="5666,62" path="m4305,16570l3294,16573,3303,16578,3309,16584,3322,16599,3327,16612,3323,16624,5252,16630,8911,16619,8919,16616,8929,16611,8936,16600,8943,16590,8956,16573,8637,16573,5326,16572,4305,16570xm8911,16619l8517,16619,8673,16620,8905,16624,8910,16620,8911,16619xm8960,16568l8958,16569,8955,16570,8873,16571,8637,16573,8956,16573,8960,16568xm7848,16569l5326,16572,8305,16572,8163,16570,7848,16569xe" filled="true" fillcolor="#5b91a3" stroked="false">
              <v:path arrowok="t"/>
              <v:fill type="solid"/>
            </v:shape>
            <v:shape style="position:absolute;left:2270;top:16333;width:374;height:130" type="#_x0000_t75" stroked="false">
              <v:imagedata r:id="rId8" o:title=""/>
            </v:shape>
            <v:shape style="position:absolute;left:9026;top:16207;width:654;height:430" type="#_x0000_t75" stroked="false">
              <v:imagedata r:id="rId9" o:title=""/>
            </v:shape>
            <v:shape style="position:absolute;left:3342;top:16200;width:5674;height:437" coordorigin="3342,16200" coordsize="5674,437" path="m3342,16624l3345,16624,3348,16625,3910,16629,5833,16636,5344,16630,3342,16624xm8865,16623l8782,16623,8832,16626,8839,16630,8850,16633,8864,16635,8879,16635,8893,16635,8906,16633,8916,16630,8924,16625,8925,16624,8905,16624,8865,16623xm8524,16619l5344,16630,7910,16630,7978,16629,8627,16621,8766,16621,8524,16619xm8766,16621l8627,16621,8630,16622,8630,16624,8629,16625,8637,16629,8660,16629,8693,16630,8772,16629,8780,16626,8782,16623,8865,16623,8766,16621xm8972,16568l8960,16568,8943,16590,8936,16600,8929,16611,8919,16616,8910,16620,8905,16624,8925,16624,8970,16571,8972,16568xm8890,16559l8887,16563,8883,16567,8880,16571,8955,16570,8958,16569,8960,16568,8972,16568,8975,16563,8964,16563,8963,16561,8958,16560,8890,16559xm8972,16253l8964,16253,8986,16294,8998,16335,9004,16376,9005,16415,9003,16446,8998,16476,8991,16507,8980,16537,8976,16546,8971,16554,8964,16563,8975,16563,8999,16516,9014,16460,9015,16404,9012,16375,9007,16346,8999,16317,8988,16288,8980,16268,8972,16253xm8912,16243l8914,16247,8915,16251,8916,16254,8964,16253,8972,16253,8969,16248,8965,16244,8957,16244,8912,16243xm8927,16212l8935,16219,8943,16227,8950,16236,8957,16244,8965,16244,8952,16230,8927,16212xm8902,16200l8894,16200,8890,16202,8891,16204,8892,16205,8911,16204,8910,16203,8904,16201,8902,16200xe" filled="true" fillcolor="#cccccc" stroked="false">
              <v:path arrowok="t"/>
              <v:fill type="solid"/>
            </v:shape>
            <v:shape style="position:absolute;left:8889;top:16203;width:116;height:359" type="#_x0000_t75" stroked="false">
              <v:imagedata r:id="rId10" o:title=""/>
            </v:shape>
            <v:shape style="position:absolute;left:2593;top:16419;width:733;height:202" coordorigin="2593,16419" coordsize="733,202" path="m3252,16560l3244,16568,3249,16571,3256,16571,3260,16579,3275,16587,3283,16597,3284,16599,3285,16601,3292,16604,3303,16608,3307,16612,3304,16614,3303,16616,3312,16620,3317,16621,3324,16621,3325,16614,3324,16607,3321,16600,3320,16600,3279,16582,3279,16581,3280,16580,3275,16572,3265,16565,3252,16560xm3308,16498l3297,16512,3285,16526,3271,16540,3257,16555,3257,16555,3258,16554,3275,16541,3289,16527,3300,16513,3308,16498,3308,16498xm3313,16491l3312,16493,3309,16497,3312,16496,3320,16495,3318,16492,3313,16491xm2639,16419l2631,16430,2621,16439,2608,16449,2593,16458,2627,16464,2641,16454,2653,16444,2663,16433,2670,16422,2639,16419xe" filled="true" fillcolor="#cccccc" stroked="false">
              <v:path arrowok="t"/>
              <v:fill type="solid"/>
            </v:shape>
            <v:shape style="position:absolute;left:2626;top:16422;width:691;height:179" coordorigin="2627,16422" coordsize="691,179" path="m3284,16599l3282,16599,3284,16600,3285,16601,3284,16599xm3277,16589l3258,16589,3264,16592,3269,16595,3275,16599,3277,16599,3280,16599,3282,16599,3284,16599,3284,16599,3283,16597,3277,16589xm2670,16422l2663,16433,2653,16444,2641,16454,2627,16464,2816,16500,2862,16508,3091,16555,3245,16589,3249,16590,3255,16590,3257,16590,3258,16589,3277,16589,3275,16587,3260,16579,3256,16571,3249,16571,3244,16568,3252,16560,3249,16559,3251,16558,3253,16557,3256,16556,3256,16555,3257,16555,3271,16540,3285,16526,3297,16512,3307,16500,2971,16500,2967,16499,3308,16499,3308,16498,3308,16498,3308,16497,3308,16497,3309,16497,3312,16493,3313,16491,3313,16491,3312,16491,3313,16489,3312,16488,3310,16487,3317,16485,3317,16480,3301,16479,3283,16479,3273,16479,3269,16479,3223,16473,3174,16468,2670,16422xm3308,16499l2967,16499,2971,16499,2973,16500,2971,16500,3307,16500,3308,16499xm3294,16479l3283,16479,3301,16479,3294,16479xe" filled="true" fillcolor="#ccbf9e" stroked="false">
              <v:path arrowok="t"/>
              <v:fill type="solid"/>
            </v:shape>
            <v:shape style="position:absolute;left:3320;top:16568;width:5640;height:62" coordorigin="3321,16568" coordsize="5640,62" path="m8289,16621l3330,16621,3332,16622,3337,16623,3342,16624,5264,16630,8289,16621xm8911,16619l8524,16619,8676,16620,8905,16624,8910,16620,8911,16619xm3321,16600l3324,16607,3325,16613,3325,16615,3324,16621,3325,16621,3327,16621,3330,16621,8289,16621,8911,16619,8917,16616,5259,16616,3339,16608,3334,16605,3327,16603,3321,16600xm8680,16595l5259,16616,8917,16616,8920,16615,8929,16611,8936,16600,8939,16596,8858,16596,8680,16595xm3352,16607l3347,16607,3343,16608,3339,16608,3451,16608,3352,16607xm8960,16568l8958,16569,8955,16570,8880,16571,8873,16579,8866,16588,8858,16596,8939,16596,8943,16590,8960,16568xe" filled="true" fillcolor="#497282" stroked="false">
              <v:path arrowok="t"/>
              <v:fill type="solid"/>
            </v:shape>
            <v:shape style="position:absolute;left:2211;top:16158;width:7482;height:508" type="#_x0000_t75" stroked="false">
              <v:imagedata r:id="rId11" o:title=""/>
            </v:shape>
            <v:line style="position:absolute" from="5953,9377" to="5953,16165" stroked="true" strokeweight="2.994pt" strokecolor="#231f20">
              <v:stroke dashstyle="solid"/>
            </v:line>
            <v:line style="position:absolute" from="2905,14946" to="2905,15232" stroked="true" strokeweight="2.04pt" strokecolor="#231f20">
              <v:stroke dashstyle="solid"/>
            </v:line>
            <v:shape style="position:absolute;left:2884;top:15272;width:41;height:327" coordorigin="2884,15272" coordsize="41,327" path="m2925,15558l2884,15558,2884,15599,2925,15599,2925,15558m2925,15395l2884,15395,2884,15436,2925,15436,2925,15395m2925,15272l2884,15272,2884,15313,2925,15313,2925,15272e" filled="true" fillcolor="#231f20" stroked="false">
              <v:path arrowok="t"/>
              <v:fill type="solid"/>
            </v:shape>
            <v:shape style="position:absolute;left:2904;top:15680;width:2;height:286" coordorigin="2905,15680" coordsize="0,286" path="m2905,15966l2905,15680,2905,15966xe" filled="true" fillcolor="#231f20" stroked="false">
              <v:path arrowok="t"/>
              <v:fill type="solid"/>
            </v:shape>
            <v:shape style="position:absolute;left:2925;top:14945;width:123;height:1021" coordorigin="2925,14946" coordsize="123,1021" path="m2966,15436l2925,15436,2925,15558,2966,15558,2966,15436m3007,15925l2966,15925,2925,15925,2925,15966,2966,15966,3007,15966,3007,15925m3007,15762l2966,15762,2966,15884,3007,15884,3007,15762m3007,15680l2966,15680,2925,15680,2925,15721,2966,15721,3007,15721,3007,15680m3007,15599l2966,15599,2966,15640,3007,15640,3007,15599m3007,15395l2966,15395,2966,15436,3007,15436,3007,15395m3007,15272l2966,15272,2966,15354,3007,15354,3007,15272m3007,15191l2966,15191,2925,15191,2925,15232,2966,15232,3007,15232,3007,15191m3007,15028l2966,15028,2966,15150,3007,15150,3007,15028m3007,14946l2966,14946,2925,14946,2925,14987,2966,14987,3007,14987,3007,14946m3048,15354l3007,15354,3007,15395,3048,15395,3048,15354m3048,15272l3007,15272,3007,15313,3048,15313,3048,15272m3048,15191l3007,15191,3007,15232,3048,15232,3048,15191m3048,15028l3007,15028,3007,15150,3048,15150,3048,15028m3048,14946l3007,14946,3007,14987,3048,14987,3048,14946e" filled="true" fillcolor="#231f20" stroked="false">
              <v:path arrowok="t"/>
              <v:fill type="solid"/>
            </v:shape>
            <v:line style="position:absolute" from="3027,15436" to="3027,15599" stroked="true" strokeweight="2.04pt" strokecolor="#231f20">
              <v:stroke dashstyle="solid"/>
            </v:line>
            <v:shape style="position:absolute;left:3006;top:14945;width:123;height:1021" coordorigin="3007,14946" coordsize="123,1021" path="m3088,15925l3048,15925,3007,15925,3007,15966,3048,15966,3088,15966,3088,15925m3088,15762l3048,15762,3007,15762,3007,15884,3048,15884,3088,15884,3088,15762m3088,15680l3048,15680,3007,15680,3007,15721,3048,15721,3088,15721,3088,15680m3088,15558l3048,15558,3048,15640,3088,15640,3088,15558m3088,15395l3048,15395,3048,15517,3088,15517,3088,15395m3088,15313l3048,15313,3048,15354,3088,15354,3088,15313m3088,15191l3048,15191,3048,15232,3088,15232,3088,15191m3088,15028l3048,15028,3048,15150,3088,15150,3088,15028m3088,14946l3048,14946,3048,14987,3088,14987,3088,14946m3129,15925l3088,15925,3088,15966,3129,15966,3129,15925m3129,15680l3088,15680,3088,15721,3129,15721,3129,15680m3129,15476l3088,15476,3088,15517,3129,15517,3129,15476m3129,15272l3088,15272,3088,15395,3129,15395,3129,15272m3129,15191l3088,15191,3088,15232,3129,15232,3129,15191m3129,14946l3088,14946,3088,14987,3129,14987,3129,14946e" filled="true" fillcolor="#231f20" stroked="false">
              <v:path arrowok="t"/>
              <v:fill type="solid"/>
            </v:shape>
            <v:line style="position:absolute" from="3150,14946" to="3150,15232" stroked="true" strokeweight="2.04pt" strokecolor="#231f20">
              <v:stroke dashstyle="solid"/>
            </v:line>
            <v:shape style="position:absolute;left:3129;top:15272;width:41;height:368" coordorigin="3129,15272" coordsize="41,368" path="m3170,15599l3129,15599,3129,15640,3170,15640,3170,15599m3170,15517l3129,15517,3129,15558,3170,15558,3170,15517m3170,15436l3129,15436,3129,15476,3170,15476,3170,15436m3170,15354l3129,15354,3129,15395,3170,15395,3170,15354m3170,15272l3129,15272,3129,15313,3170,15313,3170,15272e" filled="true" fillcolor="#231f20" stroked="false">
              <v:path arrowok="t"/>
              <v:fill type="solid"/>
            </v:shape>
            <v:shape style="position:absolute;left:3149;top:15680;width:2;height:286" coordorigin="3150,15680" coordsize="0,286" path="m3150,15966l3150,15680,3150,15966xe" filled="true" fillcolor="#231f20" stroked="false">
              <v:path arrowok="t"/>
              <v:fill type="solid"/>
            </v:shape>
            <v:shape style="position:absolute;left:3170;top:14945;width:82;height:1021" coordorigin="3170,14946" coordsize="82,1021" path="m3211,15558l3170,15558,3170,15640,3211,15640,3211,15558m3211,15436l3170,15436,3170,15517,3211,15517,3211,15436m3211,15354l3170,15354,3170,15395,3211,15395,3211,15354m3211,15272l3170,15272,3170,15313,3211,15313,3211,15272m3252,15925l3211,15925,3211,15966,3252,15966,3252,15925m3252,15803l3211,15803,3211,15884,3252,15884,3252,15803m3252,15640l3211,15640,3211,15762,3252,15762,3252,15640m3252,15436l3211,15436,3211,15558,3252,15558,3252,15436m3252,15313l3211,15313,3211,15354,3252,15354,3252,15313m3252,15191l3211,15191,3211,15272,3252,15272,3252,15191m3252,15068l3211,15068,3211,15109,3252,15109,3252,15068m3252,14946l3211,14946,3211,15027,3252,15027,3252,14946e" filled="true" fillcolor="#231f20" stroked="false">
              <v:path arrowok="t"/>
              <v:fill type="solid"/>
            </v:shape>
            <v:line style="position:absolute" from="3272,14946" to="3272,15150" stroked="true" strokeweight="2.04pt" strokecolor="#231f20">
              <v:stroke dashstyle="solid"/>
            </v:line>
            <v:shape style="position:absolute;left:3251;top:14945;width:82;height:1021" coordorigin="3252,14946" coordsize="82,1021" path="m3292,15640l3252,15640,3252,15680,3292,15680,3292,15640m3292,15313l3252,15313,3252,15354,3292,15354,3292,15313m3333,15884l3292,15884,3292,15925,3252,15925,3252,15966,3292,15966,3292,15966,3333,15966,3333,15884m3333,15762l3292,15762,3292,15803,3252,15803,3252,15884,3292,15884,3292,15844,3333,15844,3333,15762m3333,15599l3292,15599,3292,15640,3333,15640,3333,15599m3333,15517l3292,15517,3292,15476,3252,15476,3252,15517,3292,15517,3292,15558,3333,15558,3333,15517m3333,15436l3292,15436,3292,15476,3333,15476,3333,15436m3333,15354l3292,15354,3292,15395,3252,15395,3252,15436,3292,15436,3292,15395,3333,15395,3333,15354m3333,15191l3292,15191,3292,15313,3333,15313,3333,15191m3333,15109l3292,15109,3292,15150,3333,15150,3333,15109m3333,14946l3292,14946,3292,15027,3333,15027,3333,14946e" filled="true" fillcolor="#231f20" stroked="false">
              <v:path arrowok="t"/>
              <v:fill type="solid"/>
            </v:shape>
            <v:line style="position:absolute" from="3354,14987" to="3354,15191" stroked="true" strokeweight="2.04pt" strokecolor="#231f20">
              <v:stroke dashstyle="solid"/>
            </v:line>
            <v:shape style="position:absolute;left:3333;top:15394;width:41;height:531" coordorigin="3333,15395" coordsize="41,531" path="m3374,15803l3333,15803,3333,15884,3333,15925,3374,15925,3374,15884,3374,15803m3374,15721l3333,15721,3333,15762,3374,15762,3374,15721m3374,15640l3333,15640,3333,15680,3374,15680,3374,15640m3374,15395l3333,15395,3333,15517,3374,15517,3374,15395e" filled="true" fillcolor="#231f20" stroked="false">
              <v:path arrowok="t"/>
              <v:fill type="solid"/>
            </v:shape>
            <v:line style="position:absolute" from="3394,14946" to="3394,15109" stroked="true" strokeweight="2.04pt" strokecolor="#231f20">
              <v:stroke dashstyle="solid"/>
            </v:line>
            <v:shape style="position:absolute;left:3374;top:15149;width:41;height:572" coordorigin="3374,15150" coordsize="41,572" path="m3415,15640l3374,15640,3374,15721,3415,15721,3415,15640m3415,15517l3374,15517,3374,15558,3415,15558,3415,15517m3415,15354l3374,15354,3374,15395,3374,15395,3374,15476,3415,15476,3415,15395,3415,15395,3415,15354m3415,15150l3374,15150,3374,15191,3374,15191,3374,15313,3415,15313,3415,15191,3415,15191,3415,15150e" filled="true" fillcolor="#231f20" stroked="false">
              <v:path arrowok="t"/>
              <v:fill type="solid"/>
            </v:shape>
            <v:shape style="position:absolute;left:3394;top:15761;width:2;height:204" coordorigin="3394,15762" coordsize="0,204" path="m3394,15966l3394,15762,3394,15966xe" filled="true" fillcolor="#231f20" stroked="false">
              <v:path arrowok="t"/>
              <v:fill type="solid"/>
            </v:shape>
            <v:rect style="position:absolute;left:3414;top:14945;width:41;height:41" filled="true" fillcolor="#231f20" stroked="false">
              <v:fill type="solid"/>
            </v:rect>
            <v:line style="position:absolute" from="3435,15028" to="3435,15191" stroked="true" strokeweight="2.04pt" strokecolor="#231f20">
              <v:stroke dashstyle="solid"/>
            </v:line>
            <v:shape style="position:absolute;left:3414;top:14945;width:164;height:1021" coordorigin="3415,14946" coordsize="164,1021" path="m3456,15884l3415,15884,3415,15966,3456,15966,3456,15884m3456,15762l3415,15762,3415,15844,3456,15844,3456,15762m3456,15680l3415,15680,3415,15721,3456,15721,3456,15680m3456,15599l3415,15599,3415,15640,3456,15640,3456,15599m3456,15313l3415,15313,3415,15395,3415,15517,3456,15517,3456,15395,3456,15313m3497,15925l3456,15925,3456,15966,3497,15966,3497,15925m3497,15762l3456,15762,3456,15803,3497,15803,3497,15762m3497,15680l3456,15680,3456,15721,3497,15721,3497,15680m3497,15272l3456,15272,3456,15313,3497,15313,3497,15272m3497,15191l3456,15191,3456,15232,3497,15232,3497,15191m3537,15721l3497,15721,3497,15762,3537,15762,3537,15721m3537,15558l3497,15558,3456,15558,3456,15640,3497,15640,3537,15640,3537,15558m3537,15395l3497,15395,3497,15436,3456,15436,3456,15517,3497,15517,3537,15517,3537,15395m3537,15109l3497,15109,3497,15068,3456,15068,3456,15150,3497,15150,3537,15150,3537,15109m3537,15028l3497,15028,3497,15068,3537,15068,3537,15028m3578,15191l3537,15191,3537,15232,3578,15232,3578,15191m3578,14946l3537,14946,3537,14987,3578,14987,3578,14946e" filled="true" fillcolor="#231f20" stroked="false">
              <v:path arrowok="t"/>
              <v:fill type="solid"/>
            </v:shape>
            <v:shape style="position:absolute;left:3557;top:15272;width:2;height:245" coordorigin="3558,15272" coordsize="0,245" path="m3558,15517l3558,15272,3558,15517xe" filled="true" fillcolor="#231f20" stroked="false">
              <v:path arrowok="t"/>
              <v:fill type="solid"/>
            </v:shape>
            <v:rect style="position:absolute;left:3537;top:15598;width:41;height:41" filled="true" fillcolor="#231f20" stroked="false">
              <v:fill type="solid"/>
            </v:rect>
            <v:shape style="position:absolute;left:3557;top:15639;width:2;height:245" coordorigin="3558,15640" coordsize="0,245" path="m3558,15884l3558,15640,3558,15884xe" filled="true" fillcolor="#231f20" stroked="false">
              <v:path arrowok="t"/>
              <v:fill type="solid"/>
            </v:shape>
            <v:shape style="position:absolute;left:3578;top:15313;width:41;height:613" coordorigin="3578,15313" coordsize="41,613" path="m3619,15844l3578,15844,3578,15884,3578,15925,3619,15925,3619,15884,3619,15844m3619,15762l3578,15762,3578,15803,3619,15803,3619,15762m3619,15517l3578,15517,3578,15640,3619,15640,3619,15517m3619,15395l3578,15395,3578,15476,3619,15476,3619,15395m3619,15313l3578,15313,3578,15354,3619,15354,3619,15313e" filled="true" fillcolor="#231f20" stroked="false">
              <v:path arrowok="t"/>
              <v:fill type="solid"/>
            </v:shape>
            <v:line style="position:absolute" from="3639,14946" to="3639,15232" stroked="true" strokeweight="2.04pt" strokecolor="#231f20">
              <v:stroke dashstyle="solid"/>
            </v:line>
            <v:shape style="position:absolute;left:3618;top:15272;width:41;height:449" coordorigin="3619,15272" coordsize="41,449" path="m3660,15680l3619,15680,3619,15721,3660,15721,3660,15680m3660,15599l3619,15599,3619,15640,3660,15640,3660,15599m3660,15395l3619,15395,3619,15517,3660,15517,3660,15395m3660,15272l3619,15272,3619,15313,3660,15313,3660,15272e" filled="true" fillcolor="#231f20" stroked="false">
              <v:path arrowok="t"/>
              <v:fill type="solid"/>
            </v:shape>
            <v:shape style="position:absolute;left:3639;top:15761;width:2;height:164" coordorigin="3639,15762" coordsize="0,164" path="m3639,15925l3639,15762,3639,15925xe" filled="true" fillcolor="#231f20" stroked="false">
              <v:path arrowok="t"/>
              <v:fill type="solid"/>
            </v:shape>
            <v:shape style="position:absolute;left:3659;top:14945;width:82;height:1021" coordorigin="3660,14946" coordsize="82,1021" path="m3701,15925l3660,15925,3660,15966,3701,15966,3701,15925m3701,15762l3660,15762,3660,15803,3701,15803,3701,15762m3701,15558l3660,15558,3660,15640,3701,15640,3701,15558m3701,15436l3660,15436,3660,15517,3701,15517,3701,15436m3701,15313l3660,15313,3660,15395,3701,15395,3701,15313m3741,15191l3701,15191,3660,15191,3660,15232,3701,15232,3741,15232,3741,15191m3741,15028l3701,15028,3701,15150,3741,15150,3741,15028m3741,14946l3701,14946,3660,14946,3660,14987,3701,14987,3741,14987,3741,14946e" filled="true" fillcolor="#231f20" stroked="false">
              <v:path arrowok="t"/>
              <v:fill type="solid"/>
            </v:shape>
            <v:line style="position:absolute" from="3721,15436" to="3721,15966" stroked="true" strokeweight="2.04pt" strokecolor="#231f20">
              <v:stroke dashstyle="solid"/>
            </v:line>
            <v:shape style="position:absolute;left:3741;top:14945;width:123;height:1021" coordorigin="3741,14946" coordsize="123,1021" path="m3782,15272l3741,15272,3741,15313,3782,15313,3782,15272m3823,15803l3782,15803,3782,15762,3741,15762,3741,15844,3782,15844,3782,15884,3782,15925,3741,15925,3741,15966,3782,15966,3782,15966,3823,15966,3823,15884,3823,15803m3823,15599l3782,15599,3741,15599,3741,15640,3782,15640,3782,15721,3823,15721,3823,15640,3823,15599m3823,15517l3782,15517,3782,15558,3823,15558,3823,15517m3823,15395l3782,15395,3741,15395,3741,15436,3782,15436,3782,15476,3823,15476,3823,15395m3823,15191l3782,15191,3741,15191,3741,15232,3782,15232,3823,15232,3823,15191m3823,15028l3782,15028,3741,15028,3741,15150,3782,15150,3823,15150,3823,15028m3823,14946l3782,14946,3741,14946,3741,14987,3782,14987,3823,14987,3823,14946m3864,15925l3823,15925,3823,15966,3864,15966,3864,15925m3864,15803l3823,15803,3823,15884,3864,15884,3864,15803m3864,15680l3823,15680,3823,15762,3864,15762,3864,15680m3864,15599l3823,15599,3823,15640,3864,15640,3864,15599m3864,15517l3823,15517,3823,15558,3864,15558,3864,15517m3864,15436l3823,15436,3823,15476,3864,15476,3864,15436m3864,15272l3823,15272,3823,15354,3864,15354,3864,15272m3864,15191l3823,15191,3823,15232,3864,15232,3864,15191m3864,14946l3823,14946,3823,14987,3864,14987,3864,14946e" filled="true" fillcolor="#231f20" stroked="false">
              <v:path arrowok="t"/>
              <v:fill type="solid"/>
            </v:shape>
            <v:line style="position:absolute" from="3884,14946" to="3884,15232" stroked="true" strokeweight="2.04pt" strokecolor="#231f20">
              <v:stroke dashstyle="solid"/>
            </v:line>
            <v:shape style="position:absolute;left:3863;top:15272;width:41;height:245" coordorigin="3864,15272" coordsize="41,245" path="m3905,15436l3864,15436,3864,15517,3905,15517,3905,15436m3905,15272l3864,15272,3864,15313,3905,15313,3905,15272e" filled="true" fillcolor="#231f20" stroked="false">
              <v:path arrowok="t"/>
              <v:fill type="solid"/>
            </v:shape>
            <v:shape style="position:absolute;left:3884;top:15557;width:2;height:286" coordorigin="3884,15558" coordsize="0,286" path="m3884,15844l3884,15558,3884,15844xe" filled="true" fillcolor="#231f20" stroked="false">
              <v:path arrowok="t"/>
              <v:fill type="solid"/>
            </v:shape>
            <v:rect style="position:absolute;left:3863;top:15925;width:41;height:41" filled="true" fillcolor="#231f20" stroked="false">
              <v:fill type="solid"/>
            </v:rect>
            <w10:wrap type="none"/>
          </v:group>
        </w:pict>
      </w:r>
      <w:r>
        <w:rPr/>
        <w:pict>
          <v:group style="position:absolute;margin-left:33.393047pt;margin-top:11.367059pt;width:528.550pt;height:450.95pt;mso-position-horizontal-relative:page;mso-position-vertical-relative:page;z-index:-140992" coordorigin="668,227" coordsize="10571,9019">
            <v:shape style="position:absolute;left:719;top:330;width:439;height:778" coordorigin="719,330" coordsize="439,778" path="m1124,330l1039,353,962,380,893,416,832,467,780,533,746,604,727,678,719,752,723,818,741,881,776,939,830,991,906,1035,966,1057,1030,1074,1095,1090,1158,1108,1113,1037,1081,961,1061,883,1048,805,1040,729,1035,651,1038,569,1051,486,1079,406,1124,330xe" filled="true" fillcolor="#f79e7f" stroked="false">
              <v:path arrowok="t"/>
              <v:fill type="solid"/>
            </v:shape>
            <v:shape style="position:absolute;left:1708;top:318;width:8030;height:90" coordorigin="1708,319" coordsize="8030,90" path="m9724,394l7773,394,9734,409,9724,394xm9721,391l2268,391,3632,403,7141,394,9724,394,9721,391xm1767,319l1763,322,1762,323,1746,341,1732,360,1720,380,1708,400,1948,393,9721,391,9718,387,9713,362,9718,343,5563,343,2083,332,2003,330,1924,328,1845,324,1767,319xm7141,394l6542,394,6786,394,7141,394xm9737,319l5563,343,9718,343,9719,339,9737,319xe" filled="true" fillcolor="#c4eaf9" stroked="false">
              <v:path arrowok="t"/>
              <v:fill type="solid"/>
            </v:shape>
            <v:shape style="position:absolute;left:667;top:227;width:10571;height:1018" type="#_x0000_t75" stroked="false">
              <v:imagedata r:id="rId15" o:title=""/>
            </v:shape>
            <v:line style="position:absolute" from="5953,1239" to="5953,7625" stroked="true" strokeweight="2.994pt" strokecolor="#231f20">
              <v:stroke dashstyle="solid"/>
            </v:line>
            <v:shape style="position:absolute;left:6501;top:6820;width:2210;height:2416" coordorigin="6501,6821" coordsize="2210,2416" path="m8711,6821l8050,6821,7386,6821,6501,6821,6501,9236,7386,9236,7386,7621,8050,7621,8711,7621,8711,6821e" filled="true" fillcolor="#e2e2e2" stroked="false">
              <v:path arrowok="t"/>
              <v:fill type="solid"/>
            </v:shape>
            <v:rect style="position:absolute;left:6491;top:6810;width:895;height:20" filled="true" fillcolor="#ec008c" stroked="false">
              <v:fill type="solid"/>
            </v:rect>
            <v:line style="position:absolute" from="6501,7611" to="6501,6831" stroked="true" strokeweight="1pt" strokecolor="#ec008c">
              <v:stroke dashstyle="solid"/>
            </v:line>
            <v:rect style="position:absolute;left:7386;top:6810;width:665;height:20" filled="true" fillcolor="#ec008c" stroked="false">
              <v:fill type="solid"/>
            </v:rect>
            <v:line style="position:absolute" from="7386,7611" to="7386,6831" stroked="true" strokeweight="1pt" strokecolor="#ec008c">
              <v:stroke dashstyle="solid"/>
            </v:line>
            <v:rect style="position:absolute;left:8050;top:6810;width:671;height:20" filled="true" fillcolor="#ec008c" stroked="false">
              <v:fill type="solid"/>
            </v:rect>
            <v:shape style="position:absolute;left:8050;top:6830;width:2;height:781" coordorigin="8050,6831" coordsize="0,781" path="m8050,6831l8050,6868m8050,7012l8050,7611e" filled="false" stroked="true" strokeweight="1pt" strokecolor="#ec008c">
              <v:path arrowok="t"/>
              <v:stroke dashstyle="solid"/>
            </v:shape>
            <v:line style="position:absolute" from="8711,7611" to="8711,6831" stroked="true" strokeweight="1pt" strokecolor="#ec008c">
              <v:stroke dashstyle="solid"/>
            </v:line>
            <v:rect style="position:absolute;left:6491;top:7610;width:895;height:20" filled="true" fillcolor="#ec008c" stroked="false">
              <v:fill type="solid"/>
            </v:rect>
            <v:line style="position:absolute" from="6501,8426" to="6501,7631" stroked="true" strokeweight="1pt" strokecolor="#ec008c">
              <v:stroke dashstyle="solid"/>
            </v:line>
            <v:rect style="position:absolute;left:7386;top:7610;width:665;height:20" filled="true" fillcolor="#ec008c" stroked="false">
              <v:fill type="solid"/>
            </v:rect>
            <v:line style="position:absolute" from="7386,8426" to="7386,7631" stroked="true" strokeweight="1pt" strokecolor="#ec008c">
              <v:stroke dashstyle="solid"/>
            </v:line>
            <v:rect style="position:absolute;left:8050;top:7610;width:671;height:20" filled="true" fillcolor="#ec008c" stroked="false">
              <v:fill type="solid"/>
            </v:rect>
            <v:line style="position:absolute" from="8050,8426" to="8050,7631" stroked="true" strokeweight="1pt" strokecolor="#ec008c">
              <v:stroke dashstyle="solid"/>
            </v:line>
            <v:line style="position:absolute" from="8711,8426" to="8711,7631" stroked="true" strokeweight="1pt" strokecolor="#ec008c">
              <v:stroke dashstyle="solid"/>
            </v:line>
            <v:shape style="position:absolute;left:6491;top:8435;width:895;height:2" coordorigin="6491,8436" coordsize="895,0" path="m6709,8436l7386,8436m6491,8436l6565,8436e" filled="false" stroked="true" strokeweight="1pt" strokecolor="#ec008c">
              <v:path arrowok="t"/>
              <v:stroke dashstyle="solid"/>
            </v:shape>
            <v:line style="position:absolute" from="6501,9226" to="6501,8446" stroked="true" strokeweight="1pt" strokecolor="#ec008c">
              <v:stroke dashstyle="solid"/>
            </v:line>
            <v:line style="position:absolute" from="7386,8436" to="8050,8436" stroked="true" strokeweight="1pt" strokecolor="#ec008c">
              <v:stroke dashstyle="solid"/>
            </v:line>
            <v:line style="position:absolute" from="7386,9226" to="7386,8446" stroked="true" strokeweight="1pt" strokecolor="#ec008c">
              <v:stroke dashstyle="solid"/>
            </v:line>
            <v:line style="position:absolute" from="8050,8436" to="8721,8436" stroked="true" strokeweight="1pt" strokecolor="#ec008c">
              <v:stroke dashstyle="solid"/>
            </v:line>
            <v:line style="position:absolute" from="8050,9226" to="8050,8446" stroked="true" strokeweight="1pt" strokecolor="#ec008c">
              <v:stroke dashstyle="solid"/>
            </v:line>
            <v:line style="position:absolute" from="8711,9226" to="8711,8446" stroked="true" strokeweight="1pt" strokecolor="#ec008c">
              <v:stroke dashstyle="solid"/>
            </v:line>
            <v:rect style="position:absolute;left:6491;top:9226;width:895;height:20" filled="true" fillcolor="#ec008c" stroked="false">
              <v:fill type="solid"/>
            </v:rect>
            <v:line style="position:absolute" from="7386,9236" to="8050,9236" stroked="true" strokeweight="1pt" strokecolor="#ec008c">
              <v:stroke dashstyle="solid"/>
            </v:line>
            <v:line style="position:absolute" from="8050,9236" to="8721,9236" stroked="true" strokeweight="1pt" strokecolor="#ec008c">
              <v:stroke dashstyle="solid"/>
            </v:line>
            <v:line style="position:absolute" from="7239,7182" to="7378,7182" stroked="true" strokeweight="1pt" strokecolor="#ec008c">
              <v:stroke dashstyle="solid"/>
            </v:line>
            <v:shape style="position:absolute;left:7346;top:7131;width:141;height:103" coordorigin="7347,7131" coordsize="141,103" path="m7347,7131l7347,7233,7487,7182,7347,7131xe" filled="true" fillcolor="#ec008c" stroked="false">
              <v:path arrowok="t"/>
              <v:fill type="solid"/>
            </v:shape>
            <v:line style="position:absolute" from="6984,7542" to="6984,7648" stroked="true" strokeweight="1pt" strokecolor="#ec008c">
              <v:stroke dashstyle="solid"/>
            </v:line>
            <v:shape style="position:absolute;left:6933;top:7617;width:103;height:141" coordorigin="6933,7617" coordsize="103,141" path="m7035,7617l6933,7617,6984,7757,7035,7617xe" filled="true" fillcolor="#ec008c" stroked="false">
              <v:path arrowok="t"/>
              <v:fill type="solid"/>
            </v:shape>
            <v:shape style="position:absolute;left:2343;top:5201;width:2741;height:2963" type="#_x0000_t75" stroked="false">
              <v:imagedata r:id="rId37" o:title=""/>
            </v:shape>
            <v:shape style="position:absolute;left:1826;top:1746;width:3321;height:1491" type="#_x0000_t75" stroked="false">
              <v:imagedata r:id="rId38" o:title=""/>
            </v:shape>
            <v:shape style="position:absolute;left:2609;top:3469;width:348;height:324" coordorigin="2610,3469" coordsize="348,324" path="m2783,3793l2851,3780,2906,3746,2943,3694,2957,3631,2943,3568,2906,3517,2851,3482,2783,3469,2716,3482,2660,3517,2623,3568,2610,3631,2623,3694,2660,3746,2716,3780,2783,3793xe" filled="false" stroked="true" strokeweight=".25pt" strokecolor="#231f20">
              <v:path arrowok="t"/>
              <v:stroke dashstyle="solid"/>
            </v:shape>
            <v:shape style="position:absolute;left:4495;top:3469;width:348;height:324" coordorigin="4496,3469" coordsize="348,324" path="m4670,3793l4737,3780,4792,3746,4830,3694,4843,3631,4830,3568,4792,3517,4737,3482,4670,3469,4602,3482,4547,3517,4510,3568,4496,3631,4510,3694,4547,3746,4602,3780,4670,3793xe" filled="false" stroked="true" strokeweight=".25pt" strokecolor="#231f20">
              <v:path arrowok="t"/>
              <v:stroke dashstyle="solid"/>
            </v:shape>
            <v:line style="position:absolute" from="2783,3796" to="2783,3991" stroked="true" strokeweight="1pt" strokecolor="#231f20">
              <v:stroke dashstyle="solid"/>
            </v:line>
            <v:line style="position:absolute" from="2783,3981" to="4670,3981" stroked="true" strokeweight="1pt" strokecolor="#231f20">
              <v:stroke dashstyle="solid"/>
            </v:line>
            <v:line style="position:absolute" from="4670,3991" to="4670,3796" stroked="true" strokeweight="1pt" strokecolor="#231f20">
              <v:stroke dashstyle="solid"/>
            </v:line>
            <v:shape style="position:absolute;left:6565;top:6868;width:1656;height:1834" coordorigin="6565,6868" coordsize="1656,1834" path="m6709,8135l6565,8135,6565,8702,6709,8702,6709,8135m8220,6868l7880,6868,7880,7012,8220,7012,8220,6868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40.651001pt;margin-top:812.435547pt;width:20.85pt;height:16.4pt;mso-position-horizontal-relative:page;mso-position-vertical-relative:page;z-index:-140968" coordorigin="10813,16249" coordsize="417,328" path="m10826,16278l10848,16315,10855,16361,10848,16406,10826,16443,10813,16482,10826,16525,10854,16553,10887,16547,10924,16525,10969,16518,11014,16525,11051,16547,11089,16569,11134,16577,11179,16569,11216,16547,11194,16510,11187,16465,11194,16420,11216,16382,11229,16343,11216,16300,11188,16272,11156,16278,11118,16300,11073,16307,11028,16300,10991,16278,10953,16256,10908,16249,10863,16256,10826,16278e" filled="false" stroked="true" strokeweight="1.06pt" strokecolor="#231f20">
            <v:path arrowok="t"/>
            <v:stroke dashstyle="solid"/>
            <w10:wrap type="none"/>
          </v:shape>
        </w:pict>
      </w:r>
      <w:r>
        <w:rPr/>
        <w:pict>
          <v:group style="position:absolute;margin-left:56.692902pt;margin-top:486.601227pt;width:234.75pt;height:76.4pt;mso-position-horizontal-relative:page;mso-position-vertical-relative:page;z-index:-140944" coordorigin="1134,9732" coordsize="4695,1528">
            <v:line style="position:absolute" from="1134,9742" to="2801,9742" stroked="true" strokeweight="1pt" strokecolor="#231f20">
              <v:stroke dashstyle="solid"/>
            </v:line>
            <v:line style="position:absolute" from="1144,10096" to="1144,9752" stroked="true" strokeweight="1pt" strokecolor="#231f20">
              <v:stroke dashstyle="solid"/>
            </v:line>
            <v:line style="position:absolute" from="2801,9742" to="4365,9742" stroked="true" strokeweight="1pt" strokecolor="#231f20">
              <v:stroke dashstyle="solid"/>
            </v:line>
            <v:line style="position:absolute" from="2801,10096" to="2801,9752" stroked="true" strokeweight="1pt" strokecolor="#231f20">
              <v:stroke dashstyle="solid"/>
            </v:line>
            <v:line style="position:absolute" from="4365,9742" to="5828,9742" stroked="true" strokeweight="1pt" strokecolor="#231f20">
              <v:stroke dashstyle="solid"/>
            </v:line>
            <v:line style="position:absolute" from="4365,10096" to="4365,9752" stroked="true" strokeweight="1pt" strokecolor="#231f20">
              <v:stroke dashstyle="solid"/>
            </v:line>
            <v:line style="position:absolute" from="5818,10096" to="5818,9752" stroked="true" strokeweight="1pt" strokecolor="#231f20">
              <v:stroke dashstyle="solid"/>
            </v:line>
            <v:line style="position:absolute" from="1134,10106" to="2801,10106" stroked="true" strokeweight="1pt" strokecolor="#231f20">
              <v:stroke dashstyle="solid"/>
            </v:line>
            <v:line style="position:absolute" from="1144,10509" to="1144,10116" stroked="true" strokeweight="1pt" strokecolor="#231f20">
              <v:stroke dashstyle="solid"/>
            </v:line>
            <v:line style="position:absolute" from="2801,10106" to="4365,10106" stroked="true" strokeweight="1pt" strokecolor="#231f20">
              <v:stroke dashstyle="solid"/>
            </v:line>
            <v:line style="position:absolute" from="2801,10499" to="2801,10116" stroked="true" strokeweight="1pt" strokecolor="#231f20">
              <v:stroke dashstyle="solid"/>
            </v:line>
            <v:line style="position:absolute" from="4365,10106" to="5828,10106" stroked="true" strokeweight="1pt" strokecolor="#231f20">
              <v:stroke dashstyle="solid"/>
            </v:line>
            <v:line style="position:absolute" from="4365,10499" to="4365,10116" stroked="true" strokeweight="1pt" strokecolor="#231f20">
              <v:stroke dashstyle="solid"/>
            </v:line>
            <v:line style="position:absolute" from="5818,10499" to="5818,10116" stroked="true" strokeweight="1pt" strokecolor="#231f20">
              <v:stroke dashstyle="solid"/>
            </v:line>
            <v:line style="position:absolute" from="1144,10862" to="1144,10509" stroked="true" strokeweight="1pt" strokecolor="#231f20">
              <v:stroke dashstyle="solid"/>
            </v:line>
            <v:line style="position:absolute" from="2791,10509" to="4365,10509" stroked="true" strokeweight="1pt" strokecolor="#231f20">
              <v:stroke dashstyle="solid"/>
            </v:line>
            <v:line style="position:absolute" from="2801,10852" to="2801,10519" stroked="true" strokeweight="1pt" strokecolor="#231f20">
              <v:stroke dashstyle="solid"/>
            </v:line>
            <v:line style="position:absolute" from="4365,10509" to="5828,10509" stroked="true" strokeweight="1pt" strokecolor="#231f20">
              <v:stroke dashstyle="solid"/>
            </v:line>
            <v:line style="position:absolute" from="4365,10852" to="4365,10519" stroked="true" strokeweight="1pt" strokecolor="#231f20">
              <v:stroke dashstyle="solid"/>
            </v:line>
            <v:line style="position:absolute" from="5818,10852" to="5818,10519" stroked="true" strokeweight="1pt" strokecolor="#231f20">
              <v:stroke dashstyle="solid"/>
            </v:line>
            <v:line style="position:absolute" from="1144,11239" to="1144,10862" stroked="true" strokeweight="1pt" strokecolor="#231f20">
              <v:stroke dashstyle="solid"/>
            </v:line>
            <v:line style="position:absolute" from="2791,10862" to="4365,10862" stroked="true" strokeweight="1pt" strokecolor="#231f20">
              <v:stroke dashstyle="solid"/>
            </v:line>
            <v:line style="position:absolute" from="2801,11239" to="2801,10872" stroked="true" strokeweight="1pt" strokecolor="#231f20">
              <v:stroke dashstyle="solid"/>
            </v:line>
            <v:line style="position:absolute" from="4365,10862" to="5828,10862" stroked="true" strokeweight="1pt" strokecolor="#231f20">
              <v:stroke dashstyle="solid"/>
            </v:line>
            <v:line style="position:absolute" from="4365,11239" to="4365,10872" stroked="true" strokeweight="1pt" strokecolor="#231f20">
              <v:stroke dashstyle="solid"/>
            </v:line>
            <v:line style="position:absolute" from="5818,11239" to="5818,10872" stroked="true" strokeweight="1pt" strokecolor="#231f20">
              <v:stroke dashstyle="solid"/>
            </v:line>
            <v:line style="position:absolute" from="1134,11249" to="2801,11249" stroked="true" strokeweight="1pt" strokecolor="#231f20">
              <v:stroke dashstyle="solid"/>
            </v:line>
            <v:line style="position:absolute" from="2801,11249" to="4365,11249" stroked="true" strokeweight="1pt" strokecolor="#231f20">
              <v:stroke dashstyle="solid"/>
            </v:line>
            <v:line style="position:absolute" from="4365,11249" to="5828,11249" stroked="true" strokeweight="1pt" strokecolor="#231f20">
              <v:stroke dashstyle="solid"/>
            </v:line>
            <w10:wrap type="none"/>
          </v:group>
        </w:pict>
      </w:r>
      <w:r>
        <w:rPr/>
        <w:pict>
          <v:group style="position:absolute;margin-left:56.692902pt;margin-top:578.181519pt;width:234.75pt;height:57.15pt;mso-position-horizontal-relative:page;mso-position-vertical-relative:page;z-index:-140920" coordorigin="1134,11564" coordsize="4695,1143">
            <v:line style="position:absolute" from="1134,11574" to="2801,11574" stroked="true" strokeweight="1pt" strokecolor="#231f20">
              <v:stroke dashstyle="solid"/>
            </v:line>
            <v:line style="position:absolute" from="1144,11956" to="1144,11584" stroked="true" strokeweight="1pt" strokecolor="#231f20">
              <v:stroke dashstyle="solid"/>
            </v:line>
            <v:line style="position:absolute" from="2801,11574" to="4365,11574" stroked="true" strokeweight="1pt" strokecolor="#231f20">
              <v:stroke dashstyle="solid"/>
            </v:line>
            <v:line style="position:absolute" from="2801,11946" to="2801,11584" stroked="true" strokeweight="1pt" strokecolor="#231f20">
              <v:stroke dashstyle="solid"/>
            </v:line>
            <v:line style="position:absolute" from="4365,11574" to="5828,11574" stroked="true" strokeweight="1pt" strokecolor="#231f20">
              <v:stroke dashstyle="solid"/>
            </v:line>
            <v:line style="position:absolute" from="4365,11946" to="4365,11584" stroked="true" strokeweight="1pt" strokecolor="#231f20">
              <v:stroke dashstyle="solid"/>
            </v:line>
            <v:line style="position:absolute" from="5818,11946" to="5818,11584" stroked="true" strokeweight="1pt" strokecolor="#231f20">
              <v:stroke dashstyle="solid"/>
            </v:line>
            <v:line style="position:absolute" from="1144,12310" to="1144,11956" stroked="true" strokeweight="1pt" strokecolor="#231f20">
              <v:stroke dashstyle="solid"/>
            </v:line>
            <v:line style="position:absolute" from="2791,11956" to="4365,11956" stroked="true" strokeweight="1pt" strokecolor="#231f20">
              <v:stroke dashstyle="solid"/>
            </v:line>
            <v:line style="position:absolute" from="2801,12300" to="2801,11966" stroked="true" strokeweight="1pt" strokecolor="#231f20">
              <v:stroke dashstyle="solid"/>
            </v:line>
            <v:line style="position:absolute" from="4365,11956" to="5828,11956" stroked="true" strokeweight="1pt" strokecolor="#231f20">
              <v:stroke dashstyle="solid"/>
            </v:line>
            <v:line style="position:absolute" from="4365,12300" to="4365,11966" stroked="true" strokeweight="1pt" strokecolor="#231f20">
              <v:stroke dashstyle="solid"/>
            </v:line>
            <v:line style="position:absolute" from="5818,12300" to="5818,11966" stroked="true" strokeweight="1pt" strokecolor="#231f20">
              <v:stroke dashstyle="solid"/>
            </v:line>
            <v:line style="position:absolute" from="1144,12687" to="1144,12310" stroked="true" strokeweight="1pt" strokecolor="#231f20">
              <v:stroke dashstyle="solid"/>
            </v:line>
            <v:line style="position:absolute" from="2791,12310" to="4365,12310" stroked="true" strokeweight="1pt" strokecolor="#231f20">
              <v:stroke dashstyle="solid"/>
            </v:line>
            <v:line style="position:absolute" from="2801,12687" to="2801,12320" stroked="true" strokeweight="1pt" strokecolor="#231f20">
              <v:stroke dashstyle="solid"/>
            </v:line>
            <v:line style="position:absolute" from="4365,12310" to="5828,12310" stroked="true" strokeweight="1pt" strokecolor="#231f20">
              <v:stroke dashstyle="solid"/>
            </v:line>
            <v:line style="position:absolute" from="4365,12687" to="4365,12320" stroked="true" strokeweight="1pt" strokecolor="#231f20">
              <v:stroke dashstyle="solid"/>
            </v:line>
            <v:line style="position:absolute" from="5818,12687" to="5818,12320" stroked="true" strokeweight="1pt" strokecolor="#231f20">
              <v:stroke dashstyle="solid"/>
            </v:line>
            <v:line style="position:absolute" from="1134,12697" to="2801,12697" stroked="true" strokeweight="1pt" strokecolor="#231f20">
              <v:stroke dashstyle="solid"/>
            </v:line>
            <v:line style="position:absolute" from="2801,12697" to="4365,12697" stroked="true" strokeweight="1pt" strokecolor="#231f20">
              <v:stroke dashstyle="solid"/>
            </v:line>
            <v:line style="position:absolute" from="4365,12697" to="5828,12697" stroked="true" strokeweight="1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204.184097pt;margin-top:23.973984pt;width:187.95pt;height:23.6pt;mso-position-horizontal-relative:page;mso-position-vertical-relative:page;z-index:-140896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D2232A"/>
                      <w:sz w:val="36"/>
                    </w:rPr>
                    <w:t>DNA ve GENETİK KOD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2.219902pt;margin-top:70.928581pt;width:104.15pt;height:13.2pt;mso-position-horizontal-relative:page;mso-position-vertical-relative:page;z-index:-14087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CİNSİYETİN KALITIMI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70.928581pt;width:238.7pt;height:37.450pt;mso-position-horizontal-relative:page;mso-position-vertical-relative:page;z-index:-140848" type="#_x0000_t202" filled="false" stroked="false">
            <v:textbox inset="0,0,0,0">
              <w:txbxContent>
                <w:p>
                  <w:pPr>
                    <w:spacing w:line="195" w:lineRule="exact" w:before="13"/>
                    <w:ind w:left="1301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CANLILARDA KALITIM</w:t>
                  </w:r>
                </w:p>
                <w:p>
                  <w:pPr>
                    <w:pStyle w:val="BodyText"/>
                    <w:spacing w:line="192" w:lineRule="auto" w:before="19"/>
                    <w:ind w:right="2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Bezelyelerde görülen karakterlerin aktarım şekli diğer canlılarda da benzerlik gösterir.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118.091316pt;width:238.7pt;height:38.25pt;mso-position-horizontal-relative:page;mso-position-vertical-relative:page;z-index:-140824" type="#_x0000_t202" filled="false" stroked="false">
            <v:textbox inset="0,0,0,0">
              <w:txbxContent>
                <w:p>
                  <w:pPr>
                    <w:pStyle w:val="BodyText"/>
                    <w:spacing w:line="192" w:lineRule="auto" w:before="3"/>
                    <w:ind w:right="17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Dil yuvarlama, göz rengi, kıvırcık ya da düz saçlı olma gibi özelliklerin aktarımı tıpkı bezelyelerdeki gibi</w:t>
                  </w:r>
                </w:p>
                <w:p>
                  <w:pPr>
                    <w:pStyle w:val="BodyText"/>
                    <w:spacing w:before="9"/>
                  </w:pPr>
                  <w:r>
                    <w:rPr>
                      <w:color w:val="231F20"/>
                    </w:rPr>
                    <w:t>gerçekleşir.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584999pt;margin-top:161.378403pt;width:39.3pt;height:26pt;mso-position-horizontal-relative:page;mso-position-vertical-relative:page;z-index:-140800" type="#_x0000_t202" filled="false" stroked="false">
            <v:textbox inset="0,0,0,0">
              <w:txbxContent>
                <w:p>
                  <w:pPr>
                    <w:pStyle w:val="BodyText"/>
                    <w:ind w:right="-1" w:firstLine="137"/>
                    <w:rPr>
                      <w:rFonts w:ascii="Arial"/>
                      <w:b/>
                    </w:rPr>
                  </w:pPr>
                  <w:r>
                    <w:rPr>
                      <w:color w:val="231F20"/>
                    </w:rPr>
                    <w:t>Erkek 44 + </w:t>
                  </w:r>
                  <w:r>
                    <w:rPr>
                      <w:rFonts w:ascii="Arial"/>
                      <w:b/>
                      <w:color w:val="231F20"/>
                      <w:u w:val="thick" w:color="231F20"/>
                    </w:rPr>
                    <w:t>XY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1.842499pt;margin-top:161.378403pt;width:39.3pt;height:26pt;mso-position-horizontal-relative:page;mso-position-vertical-relative:page;z-index:-140776" type="#_x0000_t202" filled="false" stroked="false">
            <v:textbox inset="0,0,0,0">
              <w:txbxContent>
                <w:p>
                  <w:pPr>
                    <w:pStyle w:val="BodyText"/>
                    <w:ind w:right="-1" w:firstLine="119"/>
                    <w:rPr>
                      <w:rFonts w:ascii="Arial" w:hAnsi="Arial"/>
                      <w:b/>
                    </w:rPr>
                  </w:pPr>
                  <w:r>
                    <w:rPr>
                      <w:color w:val="231F20"/>
                    </w:rPr>
                    <w:t>Kadın 44 + </w:t>
                  </w:r>
                  <w:r>
                    <w:rPr>
                      <w:rFonts w:ascii="Arial" w:hAnsi="Arial"/>
                      <w:b/>
                      <w:color w:val="231F20"/>
                      <w:u w:val="thick" w:color="231F20"/>
                    </w:rPr>
                    <w:t>XX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166.091309pt;width:238.65pt;height:26.25pt;mso-position-horizontal-relative:page;mso-position-vertical-relative:page;z-index:-140752" type="#_x0000_t202" filled="false" stroked="false">
            <v:textbox inset="0,0,0,0">
              <w:txbxContent>
                <w:p>
                  <w:pPr>
                    <w:pStyle w:val="BodyText"/>
                    <w:spacing w:line="192" w:lineRule="auto" w:before="3"/>
                    <w:ind w:right="3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İnsanda 23 çift kromozom(46 kromozom) </w:t>
                  </w:r>
                  <w:r>
                    <w:rPr>
                      <w:color w:val="231F20"/>
                      <w:spacing w:val="-3"/>
                    </w:rPr>
                    <w:t>bulunulur. </w:t>
                  </w:r>
                  <w:r>
                    <w:rPr>
                      <w:color w:val="231F20"/>
                    </w:rPr>
                    <w:t>Bu kromozom çiftlerinden bir tanesi cinsiyeti </w:t>
                  </w:r>
                  <w:r>
                    <w:rPr>
                      <w:color w:val="231F20"/>
                      <w:spacing w:val="-3"/>
                    </w:rPr>
                    <w:t>belirler.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3.905197pt;margin-top:199.250504pt;width:64.8pt;height:26pt;mso-position-horizontal-relative:page;mso-position-vertical-relative:page;z-index:-140728" type="#_x0000_t202" filled="false" stroked="false">
            <v:textbox inset="0,0,0,0">
              <w:txbxContent>
                <w:p>
                  <w:pPr>
                    <w:pStyle w:val="BodyText"/>
                    <w:ind w:right="-6" w:firstLine="29"/>
                  </w:pPr>
                  <w:r>
                    <w:rPr>
                      <w:color w:val="D2232A"/>
                    </w:rPr>
                    <w:t>Cinsiyet(Eşey) Kromozomları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202.091309pt;width:175.1pt;height:15.5pt;mso-position-horizontal-relative:page;mso-position-vertical-relative:page;z-index:-140704" type="#_x0000_t202" filled="false" stroked="false">
            <v:textbox inset="0,0,0,0">
              <w:txbxContent>
                <w:p>
                  <w:pPr>
                    <w:pStyle w:val="BodyText"/>
                    <w:spacing w:line="310" w:lineRule="exact" w:before="0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İnsanda (cinsiyet) eşey kromozomları;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214.352402pt;width:47.15pt;height:26pt;mso-position-horizontal-relative:page;mso-position-vertical-relative:page;z-index:-140680" type="#_x0000_t202" filled="false" stroked="false">
            <v:textbox inset="0,0,0,0">
              <w:txbxContent>
                <w:p>
                  <w:pPr>
                    <w:pStyle w:val="BodyText"/>
                    <w:ind w:right="-8"/>
                  </w:pPr>
                  <w:r>
                    <w:rPr>
                      <w:color w:val="231F20"/>
                    </w:rPr>
                    <w:t>Dişilerde Erkeklerde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5.566895pt;margin-top:214.352402pt;width:75.350pt;height:26pt;mso-position-horizontal-relative:page;mso-position-vertical-relative:page;z-index:-140656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: </w:t>
                  </w:r>
                  <w:r>
                    <w:rPr>
                      <w:rFonts w:ascii="Arial"/>
                      <w:b/>
                      <w:color w:val="231F20"/>
                      <w:sz w:val="20"/>
                    </w:rPr>
                    <w:t>XX</w:t>
                  </w:r>
                </w:p>
                <w:p>
                  <w:pPr>
                    <w:pStyle w:val="BodyText"/>
                    <w:spacing w:before="0"/>
                  </w:pPr>
                  <w:r>
                    <w:rPr>
                      <w:color w:val="231F20"/>
                    </w:rPr>
                    <w:t>: </w:t>
                  </w:r>
                  <w:r>
                    <w:rPr>
                      <w:rFonts w:ascii="Arial" w:hAnsi="Arial"/>
                      <w:b/>
                      <w:color w:val="231F20"/>
                    </w:rPr>
                    <w:t>XY </w:t>
                  </w:r>
                  <w:r>
                    <w:rPr>
                      <w:color w:val="231F20"/>
                    </w:rPr>
                    <w:t>şeklindedir.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250.091309pt;width:238.7pt;height:38.25pt;mso-position-horizontal-relative:page;mso-position-vertical-relative:page;z-index:-140632" type="#_x0000_t202" filled="false" stroked="false">
            <v:textbox inset="0,0,0,0">
              <w:txbxContent>
                <w:p>
                  <w:pPr>
                    <w:pStyle w:val="BodyText"/>
                    <w:spacing w:line="192" w:lineRule="auto" w:before="3"/>
                    <w:ind w:right="2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Döllenme sırasında anne ve babadan gelen birer eşey kromozomu yan yana gelerek yavrunun cinsiyetini</w:t>
                  </w:r>
                </w:p>
                <w:p>
                  <w:pPr>
                    <w:pStyle w:val="BodyText"/>
                    <w:spacing w:before="9"/>
                  </w:pPr>
                  <w:r>
                    <w:rPr>
                      <w:color w:val="231F20"/>
                    </w:rPr>
                    <w:t>belirler.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298.928589pt;width:228.7pt;height:37.450pt;mso-position-horizontal-relative:page;mso-position-vertical-relative:page;z-index:-140608" type="#_x0000_t202" filled="false" stroked="false">
            <v:textbox inset="0,0,0,0">
              <w:txbxContent>
                <w:p>
                  <w:pPr>
                    <w:spacing w:before="13"/>
                    <w:ind w:left="1364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CİNSİYETİN KALITIMI</w:t>
                  </w:r>
                </w:p>
                <w:p>
                  <w:pPr>
                    <w:pStyle w:val="BodyText"/>
                    <w:spacing w:before="5"/>
                    <w:ind w:right="-8"/>
                  </w:pPr>
                  <w:r>
                    <w:rPr>
                      <w:color w:val="231F20"/>
                    </w:rPr>
                    <w:t>Ayrılan gen çiftleri rastgele birleştirildiğinde oluşacak birinci kuşak tablodaki gibidir.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015686pt;margin-top:340.999634pt;width:17.55pt;height:10.95pt;mso-position-horizontal-relative:page;mso-position-vertical-relative:page;z-index:-140584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231F20"/>
                      <w:sz w:val="16"/>
                    </w:rPr>
                    <w:t>DİŞİ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2.259705pt;margin-top:344.370941pt;width:29.8pt;height:22.9pt;mso-position-horizontal-relative:page;mso-position-vertical-relative:page;z-index:-140560" type="#_x0000_t202" filled="false" stroked="false">
            <v:textbox inset="0,0,0,0">
              <w:txbxContent>
                <w:p>
                  <w:pPr>
                    <w:spacing w:line="249" w:lineRule="auto" w:before="14"/>
                    <w:ind w:left="148" w:right="-4" w:hanging="129"/>
                    <w:jc w:val="lef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color w:val="231F20"/>
                      <w:sz w:val="18"/>
                    </w:rPr>
                    <w:t>Ayrılan gen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4.156097pt;margin-top:347.567413pt;width:105.5pt;height:26pt;mso-position-horizontal-relative:page;mso-position-vertical-relative:page;z-index:-140536" type="#_x0000_t202" filled="false" stroked="false">
            <v:textbox inset="0,0,0,0">
              <w:txbxContent>
                <w:p>
                  <w:pPr>
                    <w:pStyle w:val="BodyText"/>
                    <w:ind w:right="-6"/>
                  </w:pPr>
                  <w:r>
                    <w:rPr>
                      <w:color w:val="231F20"/>
                    </w:rPr>
                    <w:t>Birinci kuşaktaki fenotip oranına baktığımızda,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8.907196pt;margin-top:350.299591pt;width:14pt;height:22.15pt;mso-position-horizontal-relative:page;mso-position-vertical-relative:page;z-index:-140512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color w:val="231F20"/>
                      <w:sz w:val="36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2.038513pt;margin-top:350.299591pt;width:14pt;height:22.15pt;mso-position-horizontal-relative:page;mso-position-vertical-relative:page;z-index:-140488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color w:val="231F20"/>
                      <w:sz w:val="36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4.4328pt;margin-top:365.970947pt;width:25.5pt;height:12.1pt;mso-position-horizontal-relative:page;mso-position-vertical-relative:page;z-index:-140464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color w:val="231F20"/>
                      <w:sz w:val="18"/>
                    </w:rPr>
                    <w:t>çiftleri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4.156097pt;margin-top:383.567413pt;width:85.55pt;height:26pt;mso-position-horizontal-relative:page;mso-position-vertical-relative:page;z-index:-14044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Fenotip: </w:t>
                  </w:r>
                  <w:r>
                    <w:rPr>
                      <w:color w:val="231F20"/>
                      <w:sz w:val="20"/>
                    </w:rPr>
                    <w:t>2/4 erkek</w:t>
                  </w:r>
                </w:p>
                <w:p>
                  <w:pPr>
                    <w:pStyle w:val="BodyText"/>
                    <w:spacing w:before="0"/>
                    <w:ind w:left="857"/>
                  </w:pPr>
                  <w:r>
                    <w:rPr>
                      <w:color w:val="231F20"/>
                    </w:rPr>
                    <w:t>2/4 kız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0.180786pt;margin-top:390.679504pt;width:14pt;height:22.15pt;mso-position-horizontal-relative:page;mso-position-vertical-relative:page;z-index:-140416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color w:val="231F20"/>
                      <w:sz w:val="36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2.904297pt;margin-top:390.679504pt;width:26pt;height:22.15pt;mso-position-horizontal-relative:page;mso-position-vertical-relative:page;z-index:-140392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color w:val="231F20"/>
                      <w:sz w:val="36"/>
                    </w:rPr>
                    <w:t>XX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6.035492pt;margin-top:390.679504pt;width:26pt;height:22.15pt;mso-position-horizontal-relative:page;mso-position-vertical-relative:page;z-index:-140368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color w:val="231F20"/>
                      <w:sz w:val="36"/>
                    </w:rPr>
                    <w:t>XX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92902pt;margin-top:417.91391pt;width:230.9pt;height:26pt;mso-position-horizontal-relative:page;mso-position-vertical-relative:page;z-index:-140344" type="#_x0000_t202" filled="false" stroked="false">
            <v:textbox inset="0,0,0,0">
              <w:txbxContent>
                <w:p>
                  <w:pPr>
                    <w:spacing w:before="20"/>
                    <w:ind w:left="20" w:right="-5" w:firstLine="0"/>
                    <w:jc w:val="left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Doğacak çocuğun cinsiyeti: </w:t>
                  </w:r>
                  <w:r>
                    <w:rPr>
                      <w:color w:val="231F20"/>
                      <w:sz w:val="20"/>
                    </w:rPr>
                    <w:t>2/4 (%50) erkek; 2/4 kız (%50)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4.156097pt;margin-top:419.567413pt;width:118.05pt;height:38pt;mso-position-horizontal-relative:page;mso-position-vertical-relative:page;z-index:-140320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</w:pPr>
                  <w:r>
                    <w:rPr>
                      <w:color w:val="231F20"/>
                    </w:rPr>
                    <w:t>Sonuç doğacak çocuğun kız veya erkek olma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daima ihtimali </w:t>
                  </w:r>
                  <w:r>
                    <w:rPr>
                      <w:color w:val="231F20"/>
                      <w:spacing w:val="-4"/>
                    </w:rPr>
                    <w:t>%50'dir.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0.343414pt;margin-top:431.059387pt;width:14pt;height:22.15pt;mso-position-horizontal-relative:page;mso-position-vertical-relative:page;z-index:-140296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color w:val="231F20"/>
                      <w:sz w:val="36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3.066895pt;margin-top:431.059387pt;width:26pt;height:22.15pt;mso-position-horizontal-relative:page;mso-position-vertical-relative:page;z-index:-140272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color w:val="231F20"/>
                      <w:sz w:val="36"/>
                    </w:rPr>
                    <w:t>XY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6.19809pt;margin-top:431.059387pt;width:26pt;height:22.15pt;mso-position-horizontal-relative:page;mso-position-vertical-relative:page;z-index:-140248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color w:val="231F20"/>
                      <w:sz w:val="36"/>
                    </w:rPr>
                    <w:t>XY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2.041603pt;margin-top:460.491577pt;width:164.9pt;height:25.2pt;mso-position-horizontal-relative:page;mso-position-vertical-relative:page;z-index:-140224" type="#_x0000_t202" filled="false" stroked="false">
            <v:textbox inset="0,0,0,0">
              <w:txbxContent>
                <w:p>
                  <w:pPr>
                    <w:spacing w:line="249" w:lineRule="auto" w:before="13"/>
                    <w:ind w:left="375" w:right="-19" w:hanging="356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BAZI KALITSAL HASTALIKLARDA GENOTİP VE FENOTİPLER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463.976898pt;width:238.7pt;height:62pt;mso-position-horizontal-relative:page;mso-position-vertical-relative:page;z-index:-140200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  <w:color w:val="231F20"/>
                      <w:spacing w:val="-7"/>
                    </w:rPr>
                    <w:t>NOT: </w:t>
                  </w:r>
                  <w:r>
                    <w:rPr>
                      <w:color w:val="231F20"/>
                    </w:rPr>
                    <w:t>İnsanda çocuğun cinsiyeti babadan gelen eşey kromozomu  ile  </w:t>
                  </w:r>
                  <w:r>
                    <w:rPr>
                      <w:color w:val="231F20"/>
                      <w:spacing w:val="-3"/>
                    </w:rPr>
                    <w:t>belirlenir.  </w:t>
                  </w:r>
                  <w:r>
                    <w:rPr>
                      <w:color w:val="231F20"/>
                    </w:rPr>
                    <w:t>Çünkü  anneden  daima  X kromozomu babadan ise ya X kromozomu ya da   Y kromozomu gelecektir. Cinsiyetteki değişkenliği sağlayan babadan gelen Y</w:t>
                  </w:r>
                  <w:r>
                    <w:rPr>
                      <w:color w:val="231F20"/>
                      <w:spacing w:val="-3"/>
                    </w:rPr>
                    <w:t> kromozomudur.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539.886963pt;width:238.65pt;height:37.450pt;mso-position-horizontal-relative:page;mso-position-vertical-relative:page;z-index:-140176" type="#_x0000_t202" filled="false" stroked="false">
            <v:textbox inset="0,0,0,0">
              <w:txbxContent>
                <w:p>
                  <w:pPr>
                    <w:spacing w:line="195" w:lineRule="exact" w:before="13"/>
                    <w:ind w:left="1512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AKRABA EVLİLİĞİ</w:t>
                  </w:r>
                </w:p>
                <w:p>
                  <w:pPr>
                    <w:pStyle w:val="BodyText"/>
                    <w:spacing w:line="192" w:lineRule="auto" w:before="19"/>
                    <w:ind w:right="17" w:hanging="1"/>
                    <w:jc w:val="center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Genlerle taşınan ve dölden döle (nesilden nesile) aktarılabilen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hastalıklara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</w:rPr>
                    <w:t>kalıtsal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</w:rPr>
                    <w:t>hastalıklar</w:t>
                  </w:r>
                  <w:r>
                    <w:rPr>
                      <w:rFonts w:ascii="Arial" w:hAnsi="Arial"/>
                      <w:b/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adı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verilir.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587.049744pt;width:238.7pt;height:26.25pt;mso-position-horizontal-relative:page;mso-position-vertical-relative:page;z-index:-140152" type="#_x0000_t202" filled="false" stroked="false">
            <v:textbox inset="0,0,0,0">
              <w:txbxContent>
                <w:p>
                  <w:pPr>
                    <w:pStyle w:val="BodyText"/>
                    <w:spacing w:line="192" w:lineRule="auto" w:before="3"/>
                    <w:ind w:right="17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Kalıtsal hastalıkların bazıları baskın, bazıları çekinik genlerle taşınır.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623.049744pt;width:238.7pt;height:26.25pt;mso-position-horizontal-relative:page;mso-position-vertical-relative:page;z-index:-140128" type="#_x0000_t202" filled="false" stroked="false">
            <v:textbox inset="0,0,0,0">
              <w:txbxContent>
                <w:p>
                  <w:pPr>
                    <w:pStyle w:val="BodyText"/>
                    <w:spacing w:line="192" w:lineRule="auto" w:before="3"/>
                    <w:ind w:right="17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Hastalık geni taşımalarına rağmen hasta olmayan bireylere </w:t>
                  </w:r>
                  <w:r>
                    <w:rPr>
                      <w:rFonts w:ascii="Arial" w:hAnsi="Arial"/>
                      <w:b/>
                      <w:color w:val="231F20"/>
                    </w:rPr>
                    <w:t>taşıyıcı </w:t>
                  </w:r>
                  <w:r>
                    <w:rPr>
                      <w:color w:val="231F20"/>
                    </w:rPr>
                    <w:t>adı verilir.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92902pt;margin-top:648.601196pt;width:237.25pt;height:26pt;mso-position-horizontal-relative:page;mso-position-vertical-relative:page;z-index:-14010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Down sendromu, orak hücreli anemi, albinoluk, kistik fibrozis gibi yaygın kalıtsal hastalıklar vardır.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659.049744pt;width:238.65pt;height:62.25pt;mso-position-horizontal-relative:page;mso-position-vertical-relative:page;z-index:-140080" type="#_x0000_t202" filled="false" stroked="false">
            <v:textbox inset="0,0,0,0">
              <w:txbxContent>
                <w:p>
                  <w:pPr>
                    <w:pStyle w:val="BodyText"/>
                    <w:spacing w:line="192" w:lineRule="auto" w:before="3"/>
                    <w:ind w:right="17"/>
                    <w:jc w:val="both"/>
                  </w:pPr>
                  <w:r>
                    <w:rPr>
                      <w:rFonts w:ascii="Arial Unicode MS" w:hAnsi="Arial Unicode MS"/>
                      <w:color w:val="231F20"/>
                    </w:rPr>
                    <w:t>▶ </w:t>
                  </w:r>
                  <w:r>
                    <w:rPr>
                      <w:color w:val="231F20"/>
                    </w:rPr>
                    <w:t>Akrabalarda genler benzerlik gösterdiğinden akraba evliliği yapanlarda taşıyıcı bireylerin yan yana</w:t>
                  </w:r>
                  <w:r>
                    <w:rPr>
                      <w:color w:val="231F20"/>
                      <w:spacing w:val="56"/>
                    </w:rPr>
                    <w:t> </w:t>
                  </w:r>
                  <w:r>
                    <w:rPr>
                      <w:color w:val="231F20"/>
                    </w:rPr>
                    <w:t>gelmesi</w:t>
                  </w:r>
                </w:p>
                <w:p>
                  <w:pPr>
                    <w:pStyle w:val="BodyText"/>
                    <w:spacing w:before="9"/>
                    <w:ind w:right="17"/>
                    <w:jc w:val="both"/>
                  </w:pPr>
                  <w:r>
                    <w:rPr>
                      <w:color w:val="231F20"/>
                    </w:rPr>
                    <w:t>ve hasta birey oluşturması ihtimali yüksektir. Bu yüzden kalıtsal hastalıklar akraba evliliği sonucu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</w:rPr>
                    <w:t>doğan çocuklarda daha sık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görülür.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92902pt;margin-top:689.847778pt;width:237.2pt;height:36.35pt;mso-position-horizontal-relative:page;mso-position-vertical-relative:page;z-index:-14005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Akraba evliliği hakkında verilen bağlantıdaki videoyu izleyebilirsiniz.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/>
                      <w:sz w:val="18"/>
                    </w:rPr>
                  </w:pPr>
                  <w:hyperlink r:id="rId39">
                    <w:r>
                      <w:rPr>
                        <w:rFonts w:ascii="Arial"/>
                        <w:color w:val="00AEEF"/>
                        <w:sz w:val="18"/>
                      </w:rPr>
                      <w:t>https://www.kisa.link/Lg0m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731.049744pt;width:45.65pt;height:15.5pt;mso-position-horizontal-relative:page;mso-position-vertical-relative:page;z-index:-140032" type="#_x0000_t202" filled="false" stroked="false">
            <v:textbox inset="0,0,0,0">
              <w:txbxContent>
                <w:p>
                  <w:pPr>
                    <w:pStyle w:val="BodyText"/>
                    <w:spacing w:line="310" w:lineRule="exact" w:before="0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Hastalık,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0.737823pt;margin-top:731.310791pt;width:31.1pt;height:14pt;mso-position-horizontal-relative:page;mso-position-vertical-relative:page;z-index:-14000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kalıtsal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3.357819pt;margin-top:731.310791pt;width:29.15pt;height:14pt;mso-position-horizontal-relative:page;mso-position-vertical-relative:page;z-index:-13998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olarak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4.00882pt;margin-top:731.310791pt;width:54.75pt;height:14pt;mso-position-horizontal-relative:page;mso-position-vertical-relative:page;z-index:-13996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aktarılıyorsa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0.241333pt;margin-top:731.310791pt;width:31.95pt;height:14pt;mso-position-horizontal-relative:page;mso-position-vertical-relative:page;z-index:-13993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bireyin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743.310791pt;width:149.1pt;height:14pt;mso-position-horizontal-relative:page;mso-position-vertical-relative:page;z-index:-13991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akrabalarının çoğu taşıyıcı </w:t>
                  </w:r>
                  <w:r>
                    <w:rPr>
                      <w:color w:val="231F20"/>
                      <w:spacing w:val="-3"/>
                    </w:rPr>
                    <w:t>olabilir.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767.049744pt;width:238.65pt;height:26.25pt;mso-position-horizontal-relative:page;mso-position-vertical-relative:page;z-index:-139888" type="#_x0000_t202" filled="false" stroked="false">
            <v:textbox inset="0,0,0,0">
              <w:txbxContent>
                <w:p>
                  <w:pPr>
                    <w:pStyle w:val="BodyText"/>
                    <w:spacing w:line="192" w:lineRule="auto" w:before="3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Sağlıklı bir toplum için akraba evliliğinin sakıncalarını bilmeli ve çevremizi bilinçlendirmeliyiz.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4.254395pt;margin-top:812.464355pt;width:13.6pt;height:16.4pt;mso-position-horizontal-relative:page;mso-position-vertical-relative:page;z-index:-139864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D2232A"/>
                      <w:sz w:val="24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7.157501pt;margin-top:816.113953pt;width:151.4pt;height:8.75pt;mso-position-horizontal-relative:page;mso-position-vertical-relative:page;z-index:-139840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color w:val="231F20"/>
                      <w:sz w:val="12"/>
                    </w:rPr>
                    <w:t>F.8.2.2.3.</w:t>
                  </w:r>
                  <w:r>
                    <w:rPr>
                      <w:rFonts w:ascii="Arial" w:hAnsi="Arial"/>
                      <w:color w:val="231F20"/>
                      <w:spacing w:val="-13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Akraba</w:t>
                  </w:r>
                  <w:r>
                    <w:rPr>
                      <w:rFonts w:ascii="Arial" w:hAnsi="Arial"/>
                      <w:color w:val="231F20"/>
                      <w:spacing w:val="-6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evliliklerinin</w:t>
                  </w:r>
                  <w:r>
                    <w:rPr>
                      <w:rFonts w:ascii="Arial" w:hAnsi="Arial"/>
                      <w:color w:val="231F20"/>
                      <w:spacing w:val="-8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genetik</w:t>
                  </w:r>
                  <w:r>
                    <w:rPr>
                      <w:rFonts w:ascii="Arial" w:hAnsi="Arial"/>
                      <w:color w:val="231F20"/>
                      <w:spacing w:val="-7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sonuçlarını</w:t>
                  </w:r>
                  <w:r>
                    <w:rPr>
                      <w:rFonts w:ascii="Arial" w:hAnsi="Arial"/>
                      <w:color w:val="231F20"/>
                      <w:spacing w:val="-7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tartışır.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847626pt;margin-top:383.308105pt;width:15.75pt;height:84.7pt;mso-position-horizontal-relative:page;mso-position-vertical-relative:page;z-index:-13981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Ebrima" w:hAnsi="Ebrima"/>
                      <w:b/>
                      <w:sz w:val="22"/>
                    </w:rPr>
                  </w:pPr>
                  <w:r>
                    <w:rPr>
                      <w:rFonts w:ascii="Ebrima" w:hAnsi="Ebrima"/>
                      <w:b/>
                      <w:color w:val="D2232A"/>
                      <w:sz w:val="22"/>
                    </w:rPr>
                    <w:t>Burhan BOZTAŞ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834015pt;margin-top:407.018311pt;width:10.95pt;height:29.1pt;mso-position-horizontal-relative:page;mso-position-vertical-relative:page;z-index:-139792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231F20"/>
                      <w:sz w:val="16"/>
                    </w:rPr>
                    <w:t>ERKEK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5.923004pt;margin-top:748.314026pt;width:11.6pt;height:12.25pt;mso-position-horizontal-relative:page;mso-position-vertical-relative:page;z-index:-13976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7.483994pt;margin-top:748.314026pt;width:6.15pt;height:7.15pt;mso-position-horizontal-relative:page;mso-position-vertical-relative:page;z-index:-13974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63.604004pt;margin-top:748.314026pt;width:5.65pt;height:7.15pt;mso-position-horizontal-relative:page;mso-position-vertical-relative:page;z-index:-13972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69.214005pt;margin-top:748.314026pt;width:8.7pt;height:7.15pt;mso-position-horizontal-relative:page;mso-position-vertical-relative:page;z-index:-13969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77.884995pt;margin-top:748.314026pt;width:16.3500pt;height:12.25pt;mso-position-horizontal-relative:page;mso-position-vertical-relative:page;z-index:-13967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7.483994pt;margin-top:755.455017pt;width:6.15pt;height:5.1pt;mso-position-horizontal-relative:page;mso-position-vertical-relative:page;z-index:-13964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63.604004pt;margin-top:755.455017pt;width:5.65pt;height:11.25pt;mso-position-horizontal-relative:page;mso-position-vertical-relative:page;z-index:-13962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9.214005pt;margin-top:755.455017pt;width:8.7pt;height:5.1pt;mso-position-horizontal-relative:page;mso-position-vertical-relative:page;z-index:-13960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45.923004pt;margin-top:760.554993pt;width:11.6pt;height:6.15pt;mso-position-horizontal-relative:page;mso-position-vertical-relative:page;z-index:-13957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57.483994pt;margin-top:760.554993pt;width:6.15pt;height:6.15pt;mso-position-horizontal-relative:page;mso-position-vertical-relative:page;z-index:-13955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69.214005pt;margin-top:760.554993pt;width:8.7pt;height:19.4pt;mso-position-horizontal-relative:page;mso-position-vertical-relative:page;z-index:-13952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77.884995pt;margin-top:760.554993pt;width:16.3500pt;height:9.2pt;mso-position-horizontal-relative:page;mso-position-vertical-relative:page;z-index:-139504" type="#_x0000_t202" filled="false" stroked="false">
            <v:textbox inset="0,0,0,0">
              <w:txbxContent>
                <w:p>
                  <w:pPr>
                    <w:pStyle w:val="BodyText"/>
                    <w:spacing w:before="11"/>
                    <w:ind w:left="40"/>
                    <w:rPr>
                      <w:rFonts w:ascii="Times New Roman"/>
                      <w:sz w:val="15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5.923004pt;margin-top:766.674988pt;width:6.5pt;height:7.15pt;mso-position-horizontal-relative:page;mso-position-vertical-relative:page;z-index:-13948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52.384003pt;margin-top:766.674988pt;width:5.1pt;height:7.15pt;mso-position-horizontal-relative:page;mso-position-vertical-relative:page;z-index:-13945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57.483994pt;margin-top:766.674988pt;width:6.15pt;height:7.15pt;mso-position-horizontal-relative:page;mso-position-vertical-relative:page;z-index:-13943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63.604004pt;margin-top:766.674988pt;width:5.65pt;height:7.15pt;mso-position-horizontal-relative:page;mso-position-vertical-relative:page;z-index:-13940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77.884995pt;margin-top:769.734985pt;width:8.2pt;height:10.25pt;mso-position-horizontal-relative:page;mso-position-vertical-relative:page;z-index:-13938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44998pt;margin-top:769.734985pt;width:8.2pt;height:10.25pt;mso-position-horizontal-relative:page;mso-position-vertical-relative:page;z-index:-13936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5.923004pt;margin-top:773.815491pt;width:6.5pt;height:6.15pt;mso-position-horizontal-relative:page;mso-position-vertical-relative:page;z-index:-13933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52.384003pt;margin-top:773.815491pt;width:11.25pt;height:6.15pt;mso-position-horizontal-relative:page;mso-position-vertical-relative:page;z-index:-13931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63.604004pt;margin-top:773.815491pt;width:5.65pt;height:6.15pt;mso-position-horizontal-relative:page;mso-position-vertical-relative:page;z-index:-13928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45.923004pt;margin-top:779.936035pt;width:17.7pt;height:5.1pt;mso-position-horizontal-relative:page;mso-position-vertical-relative:page;z-index:-13926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63.604004pt;margin-top:779.936035pt;width:14.3pt;height:10.2pt;mso-position-horizontal-relative:page;mso-position-vertical-relative:page;z-index:-13924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77.884995pt;margin-top:779.936035pt;width:8.2pt;height:10.2pt;mso-position-horizontal-relative:page;mso-position-vertical-relative:page;z-index:-13921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44998pt;margin-top:779.936035pt;width:8.2pt;height:10.2pt;mso-position-horizontal-relative:page;mso-position-vertical-relative:page;z-index:-13919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5.923004pt;margin-top:785.036011pt;width:11.6pt;height:12.25pt;mso-position-horizontal-relative:page;mso-position-vertical-relative:page;z-index:-13916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7.483994pt;margin-top:785.036011pt;width:6.15pt;height:5.1pt;mso-position-horizontal-relative:page;mso-position-vertical-relative:page;z-index:-13914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57.483994pt;margin-top:790.135986pt;width:11.75pt;height:7.15pt;mso-position-horizontal-relative:page;mso-position-vertical-relative:page;z-index:-13912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69.214005pt;margin-top:790.135986pt;width:8.7pt;height:7.15pt;mso-position-horizontal-relative:page;mso-position-vertical-relative:page;z-index:-13909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77.884995pt;margin-top:790.135986pt;width:8.2pt;height:7.15pt;mso-position-horizontal-relative:page;mso-position-vertical-relative:page;z-index:-13907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86.044998pt;margin-top:790.135986pt;width:8.2pt;height:7.15pt;mso-position-horizontal-relative:page;mso-position-vertical-relative:page;z-index:-13904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57.192902pt;margin-top:578.681519pt;width:82.85pt;height:56.15pt;mso-position-horizontal-relative:page;mso-position-vertical-relative:page;z-index:-139024" type="#_x0000_t202" filled="false" stroked="false">
            <v:textbox inset="0,0,0,0">
              <w:txbxContent>
                <w:p>
                  <w:pPr>
                    <w:spacing w:line="247" w:lineRule="auto" w:before="62"/>
                    <w:ind w:left="108" w:right="106" w:hanging="1"/>
                    <w:jc w:val="center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Renk Körlüğü </w:t>
                  </w:r>
                  <w:r>
                    <w:rPr>
                      <w:rFonts w:ascii="Arial" w:hAnsi="Arial"/>
                      <w:color w:val="231F20"/>
                      <w:sz w:val="16"/>
                    </w:rPr>
                    <w:t>X kromozomu üzerinde taşınır. Kırmızı ve yeşil </w:t>
                  </w:r>
                  <w:r>
                    <w:rPr>
                      <w:rFonts w:ascii="Arial" w:hAnsi="Arial"/>
                      <w:color w:val="231F20"/>
                      <w:spacing w:val="-5"/>
                      <w:sz w:val="16"/>
                    </w:rPr>
                    <w:t>renk </w:t>
                  </w:r>
                  <w:r>
                    <w:rPr>
                      <w:rFonts w:ascii="Arial" w:hAnsi="Arial"/>
                      <w:color w:val="231F20"/>
                      <w:sz w:val="16"/>
                    </w:rPr>
                    <w:t>ayırt</w:t>
                  </w:r>
                  <w:r>
                    <w:rPr>
                      <w:rFonts w:ascii="Arial" w:hAnsi="Arial"/>
                      <w:color w:val="231F20"/>
                      <w:spacing w:val="-4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6"/>
                    </w:rPr>
                    <w:t>edilemez.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0.031494pt;margin-top:578.681519pt;width:78.25pt;height:19.150pt;mso-position-horizontal-relative:page;mso-position-vertical-relative:page;z-index:-139000" type="#_x0000_t202" filled="false" stroked="false">
            <v:textbox inset="0,0,0,0">
              <w:txbxContent>
                <w:p>
                  <w:pPr>
                    <w:spacing w:before="27"/>
                    <w:ind w:left="477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231F20"/>
                      <w:position w:val="-8"/>
                      <w:sz w:val="28"/>
                    </w:rPr>
                    <w:t>X</w:t>
                  </w:r>
                  <w:r>
                    <w:rPr>
                      <w:rFonts w:ascii="Arial"/>
                      <w:color w:val="231F20"/>
                      <w:sz w:val="16"/>
                    </w:rPr>
                    <w:t>R</w:t>
                  </w:r>
                  <w:r>
                    <w:rPr>
                      <w:rFonts w:ascii="Arial"/>
                      <w:color w:val="231F20"/>
                      <w:position w:val="-8"/>
                      <w:sz w:val="28"/>
                    </w:rPr>
                    <w:t>X</w:t>
                  </w:r>
                  <w:r>
                    <w:rPr>
                      <w:rFonts w:ascii="Arial"/>
                      <w:color w:val="231F20"/>
                      <w:sz w:val="16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8.2677pt;margin-top:578.681519pt;width:72.650pt;height:19.150pt;mso-position-horizontal-relative:page;mso-position-vertical-relative:page;z-index:-138976" type="#_x0000_t202" filled="false" stroked="false">
            <v:textbox inset="0,0,0,0">
              <w:txbxContent>
                <w:p>
                  <w:pPr>
                    <w:spacing w:before="88"/>
                    <w:ind w:left="431" w:right="0" w:firstLine="0"/>
                    <w:jc w:val="lef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color w:val="231F20"/>
                      <w:sz w:val="18"/>
                    </w:rPr>
                    <w:t>Sağlıklı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0.031494pt;margin-top:597.808899pt;width:78.25pt;height:17.7pt;mso-position-horizontal-relative:page;mso-position-vertical-relative:page;z-index:-138952" type="#_x0000_t202" filled="false" stroked="false">
            <v:textbox inset="0,0,0,0">
              <w:txbxContent>
                <w:p>
                  <w:pPr>
                    <w:spacing w:before="13"/>
                    <w:ind w:left="509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231F20"/>
                      <w:position w:val="-8"/>
                      <w:sz w:val="28"/>
                    </w:rPr>
                    <w:t>X</w:t>
                  </w:r>
                  <w:r>
                    <w:rPr>
                      <w:rFonts w:ascii="Arial"/>
                      <w:color w:val="231F20"/>
                      <w:sz w:val="16"/>
                    </w:rPr>
                    <w:t>R</w:t>
                  </w:r>
                  <w:r>
                    <w:rPr>
                      <w:rFonts w:ascii="Arial"/>
                      <w:color w:val="231F20"/>
                      <w:position w:val="-8"/>
                      <w:sz w:val="28"/>
                    </w:rPr>
                    <w:t>X</w:t>
                  </w:r>
                  <w:r>
                    <w:rPr>
                      <w:rFonts w:ascii="Arial"/>
                      <w:color w:val="231F20"/>
                      <w:sz w:val="16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8.2677pt;margin-top:597.808899pt;width:72.650pt;height:17.7pt;mso-position-horizontal-relative:page;mso-position-vertical-relative:page;z-index:-138928" type="#_x0000_t202" filled="false" stroked="false">
            <v:textbox inset="0,0,0,0">
              <w:txbxContent>
                <w:p>
                  <w:pPr>
                    <w:spacing w:before="73"/>
                    <w:ind w:left="421" w:right="0" w:firstLine="0"/>
                    <w:jc w:val="lef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color w:val="231F20"/>
                      <w:sz w:val="18"/>
                    </w:rPr>
                    <w:t>Taşıyıcı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0.031494pt;margin-top:615.488586pt;width:78.25pt;height:19.350pt;mso-position-horizontal-relative:page;mso-position-vertical-relative:page;z-index:-138904" type="#_x0000_t202" filled="false" stroked="false">
            <v:textbox inset="0,0,0,0">
              <w:txbxContent>
                <w:p>
                  <w:pPr>
                    <w:spacing w:before="29"/>
                    <w:ind w:left="522" w:right="522" w:firstLine="0"/>
                    <w:jc w:val="center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231F20"/>
                      <w:position w:val="-8"/>
                      <w:sz w:val="28"/>
                    </w:rPr>
                    <w:t>X</w:t>
                  </w:r>
                  <w:r>
                    <w:rPr>
                      <w:rFonts w:ascii="Arial"/>
                      <w:color w:val="231F20"/>
                      <w:sz w:val="16"/>
                    </w:rPr>
                    <w:t>r</w:t>
                  </w:r>
                  <w:r>
                    <w:rPr>
                      <w:rFonts w:ascii="Arial"/>
                      <w:color w:val="231F20"/>
                      <w:position w:val="-8"/>
                      <w:sz w:val="28"/>
                    </w:rPr>
                    <w:t>X</w:t>
                  </w:r>
                  <w:r>
                    <w:rPr>
                      <w:rFonts w:ascii="Arial"/>
                      <w:color w:val="231F20"/>
                      <w:sz w:val="16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8.2677pt;margin-top:615.488586pt;width:72.650pt;height:19.350pt;mso-position-horizontal-relative:page;mso-position-vertical-relative:page;z-index:-138880" type="#_x0000_t202" filled="false" stroked="false">
            <v:textbox inset="0,0,0,0">
              <w:txbxContent>
                <w:p>
                  <w:pPr>
                    <w:spacing w:before="90"/>
                    <w:ind w:left="316" w:right="0" w:firstLine="0"/>
                    <w:jc w:val="lef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color w:val="231F20"/>
                      <w:sz w:val="18"/>
                    </w:rPr>
                    <w:t>Renk körü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487.101227pt;width:82.85pt;height:18.25pt;mso-position-horizontal-relative:page;mso-position-vertical-relative:page;z-index:-138856" type="#_x0000_t202" filled="false" stroked="false">
            <v:textbox inset="0,0,0,0">
              <w:txbxContent>
                <w:p>
                  <w:pPr>
                    <w:spacing w:before="67"/>
                    <w:ind w:left="33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HASTALIK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0.031494pt;margin-top:487.101227pt;width:78.25pt;height:18.25pt;mso-position-horizontal-relative:page;mso-position-vertical-relative:page;z-index:-138832" type="#_x0000_t202" filled="false" stroked="false">
            <v:textbox inset="0,0,0,0">
              <w:txbxContent>
                <w:p>
                  <w:pPr>
                    <w:spacing w:before="67"/>
                    <w:ind w:left="334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GENOTİP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8.2677pt;margin-top:487.101227pt;width:72.650pt;height:18.25pt;mso-position-horizontal-relative:page;mso-position-vertical-relative:page;z-index:-138808" type="#_x0000_t202" filled="false" stroked="false">
            <v:textbox inset="0,0,0,0">
              <w:txbxContent>
                <w:p>
                  <w:pPr>
                    <w:spacing w:before="67"/>
                    <w:ind w:left="294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FENOTİP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505.309814pt;width:82.85pt;height:57.15pt;mso-position-horizontal-relative:page;mso-position-vertical-relative:page;z-index:-138784" type="#_x0000_t202" filled="false" stroked="false">
            <v:textbox inset="0,0,0,0">
              <w:txbxContent>
                <w:p>
                  <w:pPr>
                    <w:spacing w:line="230" w:lineRule="exact" w:before="72"/>
                    <w:ind w:left="433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Hemofili</w:t>
                  </w:r>
                </w:p>
                <w:p>
                  <w:pPr>
                    <w:spacing w:line="249" w:lineRule="auto" w:before="0"/>
                    <w:ind w:left="259" w:right="0" w:firstLine="75"/>
                    <w:jc w:val="left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231F20"/>
                      <w:sz w:val="16"/>
                    </w:rPr>
                    <w:t>X kromozomu üzerinde taşınır.</w:t>
                  </w:r>
                </w:p>
                <w:p>
                  <w:pPr>
                    <w:spacing w:line="249" w:lineRule="auto" w:before="1"/>
                    <w:ind w:left="35" w:right="34" w:firstLine="0"/>
                    <w:jc w:val="center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231F20"/>
                      <w:sz w:val="16"/>
                    </w:rPr>
                    <w:t>Kanın pıhtılaşmaması durumudur.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0.031494pt;margin-top:505.309814pt;width:78.25pt;height:20.150pt;mso-position-horizontal-relative:page;mso-position-vertical-relative:page;z-index:-138760" type="#_x0000_t202" filled="false" stroked="false">
            <v:textbox inset="0,0,0,0">
              <w:txbxContent>
                <w:p>
                  <w:pPr>
                    <w:spacing w:before="37"/>
                    <w:ind w:left="477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231F20"/>
                      <w:position w:val="-8"/>
                      <w:sz w:val="28"/>
                    </w:rPr>
                    <w:t>X</w:t>
                  </w:r>
                  <w:r>
                    <w:rPr>
                      <w:rFonts w:ascii="Arial"/>
                      <w:color w:val="231F20"/>
                      <w:sz w:val="16"/>
                    </w:rPr>
                    <w:t>H</w:t>
                  </w:r>
                  <w:r>
                    <w:rPr>
                      <w:rFonts w:ascii="Arial"/>
                      <w:color w:val="231F20"/>
                      <w:position w:val="-8"/>
                      <w:sz w:val="28"/>
                    </w:rPr>
                    <w:t>X</w:t>
                  </w:r>
                  <w:r>
                    <w:rPr>
                      <w:rFonts w:ascii="Arial"/>
                      <w:color w:val="231F20"/>
                      <w:sz w:val="16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8.2677pt;margin-top:505.309814pt;width:72.650pt;height:20.150pt;mso-position-horizontal-relative:page;mso-position-vertical-relative:page;z-index:-138736" type="#_x0000_t202" filled="false" stroked="false">
            <v:textbox inset="0,0,0,0">
              <w:txbxContent>
                <w:p>
                  <w:pPr>
                    <w:spacing w:before="98"/>
                    <w:ind w:left="431" w:right="0" w:firstLine="0"/>
                    <w:jc w:val="lef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color w:val="231F20"/>
                      <w:sz w:val="18"/>
                    </w:rPr>
                    <w:t>Sağlıklı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0.031494pt;margin-top:525.435791pt;width:78.25pt;height:17.7pt;mso-position-horizontal-relative:page;mso-position-vertical-relative:page;z-index:-138712" type="#_x0000_t202" filled="false" stroked="false">
            <v:textbox inset="0,0,0,0">
              <w:txbxContent>
                <w:p>
                  <w:pPr>
                    <w:spacing w:before="13"/>
                    <w:ind w:left="491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231F20"/>
                      <w:position w:val="-8"/>
                      <w:sz w:val="28"/>
                    </w:rPr>
                    <w:t>X</w:t>
                  </w:r>
                  <w:r>
                    <w:rPr>
                      <w:rFonts w:ascii="Arial"/>
                      <w:color w:val="231F20"/>
                      <w:sz w:val="16"/>
                    </w:rPr>
                    <w:t>H</w:t>
                  </w:r>
                  <w:r>
                    <w:rPr>
                      <w:rFonts w:ascii="Arial"/>
                      <w:color w:val="231F20"/>
                      <w:position w:val="-8"/>
                      <w:sz w:val="28"/>
                    </w:rPr>
                    <w:t>X</w:t>
                  </w:r>
                  <w:r>
                    <w:rPr>
                      <w:rFonts w:ascii="Arial"/>
                      <w:color w:val="231F20"/>
                      <w:sz w:val="16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8.2677pt;margin-top:525.435791pt;width:72.650pt;height:17.7pt;mso-position-horizontal-relative:page;mso-position-vertical-relative:page;z-index:-138688" type="#_x0000_t202" filled="false" stroked="false">
            <v:textbox inset="0,0,0,0">
              <w:txbxContent>
                <w:p>
                  <w:pPr>
                    <w:spacing w:before="73"/>
                    <w:ind w:left="421" w:right="0" w:firstLine="0"/>
                    <w:jc w:val="lef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color w:val="231F20"/>
                      <w:sz w:val="18"/>
                    </w:rPr>
                    <w:t>Taşıyıcı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0.031494pt;margin-top:543.11554pt;width:78.25pt;height:19.350pt;mso-position-horizontal-relative:page;mso-position-vertical-relative:page;z-index:-138664" type="#_x0000_t202" filled="false" stroked="false">
            <v:textbox inset="0,0,0,0">
              <w:txbxContent>
                <w:p>
                  <w:pPr>
                    <w:spacing w:before="29"/>
                    <w:ind w:left="504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231F20"/>
                      <w:position w:val="-8"/>
                      <w:sz w:val="28"/>
                    </w:rPr>
                    <w:t>X</w:t>
                  </w:r>
                  <w:r>
                    <w:rPr>
                      <w:rFonts w:ascii="Arial"/>
                      <w:color w:val="231F20"/>
                      <w:sz w:val="16"/>
                    </w:rPr>
                    <w:t>h</w:t>
                  </w:r>
                  <w:r>
                    <w:rPr>
                      <w:rFonts w:ascii="Arial"/>
                      <w:color w:val="231F20"/>
                      <w:position w:val="-8"/>
                      <w:sz w:val="28"/>
                    </w:rPr>
                    <w:t>X</w:t>
                  </w:r>
                  <w:r>
                    <w:rPr>
                      <w:rFonts w:ascii="Arial"/>
                      <w:color w:val="231F20"/>
                      <w:sz w:val="16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8.2677pt;margin-top:543.11554pt;width:72.650pt;height:19.350pt;mso-position-horizontal-relative:page;mso-position-vertical-relative:page;z-index:-138640" type="#_x0000_t202" filled="false" stroked="false">
            <v:textbox inset="0,0,0,0">
              <w:txbxContent>
                <w:p>
                  <w:pPr>
                    <w:spacing w:before="90"/>
                    <w:ind w:left="86" w:right="0" w:firstLine="0"/>
                    <w:jc w:val="lef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color w:val="231F20"/>
                      <w:sz w:val="18"/>
                    </w:rPr>
                    <w:t>Hemofili hastası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066895pt;margin-top:341.035706pt;width:44.25pt;height:18.1pt;mso-position-horizontal-relative:page;mso-position-vertical-relative:page;z-index:-13861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69.300507pt;margin-top:341.035706pt;width:66.3pt;height:9.6pt;mso-position-horizontal-relative:page;mso-position-vertical-relative:page;z-index:-138592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ind w:left="40"/>
                    <w:rPr>
                      <w:rFonts w:ascii="Times New Roman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69.300507pt;margin-top:350.59903pt;width:33.25pt;height:30.45pt;mso-position-horizontal-relative:page;mso-position-vertical-relative:page;z-index:-13856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02.519714pt;margin-top:350.59903pt;width:33.050pt;height:30.45pt;mso-position-horizontal-relative:page;mso-position-vertical-relative:page;z-index:-13854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5.066895pt;margin-top:359.114624pt;width:36.950pt;height:21.95pt;mso-position-horizontal-relative:page;mso-position-vertical-relative:page;z-index:-13852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61.968506pt;margin-top:359.114624pt;width:7.35pt;height:21.95pt;mso-position-horizontal-relative:page;mso-position-vertical-relative:page;z-index:-13849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5.066895pt;margin-top:381.048828pt;width:10.4pt;height:80.8pt;mso-position-horizontal-relative:page;mso-position-vertical-relative:page;z-index:-13847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5.433014pt;margin-top:381.048828pt;width:33.9pt;height:40.75pt;mso-position-horizontal-relative:page;mso-position-vertical-relative:page;z-index:-13844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49.213104pt;margin-top:381.048828pt;width:20.1pt;height:.1pt;mso-position-horizontal-relative:page;mso-position-vertical-relative:page;z-index:-13842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69.300507pt;margin-top:381.048828pt;width:33.25pt;height:40.75pt;mso-position-horizontal-relative:page;mso-position-vertical-relative:page;z-index:-13840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02.519714pt;margin-top:381.048828pt;width:33.050pt;height:40.75pt;mso-position-horizontal-relative:page;mso-position-vertical-relative:page;z-index:-13837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5.433014pt;margin-top:421.795502pt;width:33.9pt;height:40.050pt;mso-position-horizontal-relative:page;mso-position-vertical-relative:page;z-index:-13835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69.300507pt;margin-top:421.795502pt;width:33.25pt;height:40.050pt;mso-position-horizontal-relative:page;mso-position-vertical-relative:page;z-index:-13832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02.519714pt;margin-top:421.795502pt;width:33.050pt;height:40.050pt;mso-position-horizontal-relative:page;mso-position-vertical-relative:page;z-index:-13830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8.252014pt;margin-top:406.772003pt;width:7.2pt;height:28.35pt;mso-position-horizontal-relative:page;mso-position-vertical-relative:page;z-index:-13828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9.159897pt;margin-top:189.779419pt;width:94.35pt;height:9.3pt;mso-position-horizontal-relative:page;mso-position-vertical-relative:page;z-index:-138256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ind w:left="40"/>
                    <w:rPr>
                      <w:rFonts w:ascii="Times New Roman"/>
                      <w:sz w:val="16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200" w:bottom="0" w:left="540" w:right="5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2.684296pt;margin-top:11.367059pt;width:528.550pt;height:373.85pt;mso-position-horizontal-relative:page;mso-position-vertical-relative:page;z-index:-138232" coordorigin="654,227" coordsize="10571,7477">
            <v:shape style="position:absolute;left:704;top:330;width:439;height:778" coordorigin="705,330" coordsize="439,778" path="m1110,330l1024,353,948,380,879,416,817,467,766,533,732,604,712,678,705,752,709,818,727,881,762,939,816,991,892,1035,952,1057,1016,1074,1081,1090,1144,1108,1098,1037,1067,961,1047,883,1034,805,1026,729,1021,651,1024,569,1037,486,1065,406,1110,330xe" filled="true" fillcolor="#f79e7f" stroked="false">
              <v:path arrowok="t"/>
              <v:fill type="solid"/>
            </v:shape>
            <v:shape style="position:absolute;left:1693;top:318;width:8030;height:90" coordorigin="1694,319" coordsize="8030,90" path="m9709,394l7759,394,9720,409,9709,394xm9707,391l2254,391,3618,403,7127,394,9709,394,9707,391xm1753,319l1749,322,1747,323,1732,341,1718,360,1705,380,1694,400,1934,393,9707,391,9704,387,9698,362,9703,343,5549,343,2068,332,1989,330,1910,328,1831,324,1753,319xm7127,394l6528,394,6772,394,7127,394xm9723,319l5549,343,9703,343,9704,339,9723,319xe" filled="true" fillcolor="#c4eaf9" stroked="false">
              <v:path arrowok="t"/>
              <v:fill type="solid"/>
            </v:shape>
            <v:shape style="position:absolute;left:653;top:227;width:10571;height:1018" type="#_x0000_t75" stroked="false">
              <v:imagedata r:id="rId5" o:title=""/>
            </v:shape>
            <v:line style="position:absolute" from="5953,1239" to="5953,7625" stroked="true" strokeweight="2.994pt" strokecolor="#231f20">
              <v:stroke dashstyle="solid"/>
            </v:line>
            <v:shape style="position:absolute;left:1417;top:3975;width:1475;height:1409" type="#_x0000_t75" stroked="false">
              <v:imagedata r:id="rId40" o:title=""/>
            </v:shape>
            <v:rect style="position:absolute;left:1417;top:3975;width:1475;height:1409" filled="false" stroked="true" strokeweight="2pt" strokecolor="#ec008c">
              <v:stroke dashstyle="solid"/>
            </v:rect>
            <v:shape style="position:absolute;left:4053;top:3975;width:1475;height:1409" type="#_x0000_t75" stroked="false">
              <v:imagedata r:id="rId41" o:title=""/>
            </v:shape>
            <v:rect style="position:absolute;left:4053;top:3975;width:1475;height:1409" filled="false" stroked="true" strokeweight="2pt" strokecolor="#ec008c">
              <v:stroke dashstyle="solid"/>
            </v:rect>
            <v:shape style="position:absolute;left:1397;top:6275;width:1515;height:1409" type="#_x0000_t75" stroked="false">
              <v:imagedata r:id="rId42" o:title=""/>
            </v:shape>
            <v:rect style="position:absolute;left:1397;top:6275;width:1515;height:1409" filled="false" stroked="true" strokeweight="2pt" strokecolor="#ec008c">
              <v:stroke dashstyle="solid"/>
            </v:rect>
            <v:shape style="position:absolute;left:4053;top:6275;width:1514;height:1409" type="#_x0000_t75" stroked="false">
              <v:imagedata r:id="rId43" o:title=""/>
            </v:shape>
            <v:rect style="position:absolute;left:4053;top:6275;width:1515;height:1409" filled="false" stroked="true" strokeweight="2.0pt" strokecolor="#ec008c">
              <v:stroke dashstyle="solid"/>
            </v:rect>
            <v:shape style="position:absolute;left:3770;top:1743;width:2041;height:1409" type="#_x0000_t75" stroked="false">
              <v:imagedata r:id="rId44" o:title=""/>
            </v:shape>
            <v:rect style="position:absolute;left:3770;top:1743;width:2041;height:1409" filled="false" stroked="true" strokeweight="2pt" strokecolor="#ec008c">
              <v:stroke dashstyle="solid"/>
            </v:rect>
            <v:shape style="position:absolute;left:1133;top:1743;width:2041;height:1409" type="#_x0000_t75" stroked="false">
              <v:imagedata r:id="rId45" o:title=""/>
            </v:shape>
            <v:rect style="position:absolute;left:1133;top:1743;width:2041;height:1409" filled="false" stroked="true" strokeweight="2pt" strokecolor="#ec008c">
              <v:stroke dashstyle="solid"/>
            </v:rect>
            <w10:wrap type="none"/>
          </v:group>
        </w:pict>
      </w:r>
      <w:r>
        <w:rPr/>
        <w:pict>
          <v:group style="position:absolute;margin-left:56.693001pt;margin-top:450.707001pt;width:428pt;height:382.65pt;mso-position-horizontal-relative:page;mso-position-vertical-relative:page;z-index:-138208" coordorigin="1134,9014" coordsize="8560,7653">
            <v:shape style="position:absolute;left:9346;top:16209;width:311;height:389" type="#_x0000_t75" stroked="false">
              <v:imagedata r:id="rId7" o:title=""/>
            </v:shape>
            <v:shape style="position:absolute;left:9166;top:16169;width:232;height:477" coordorigin="9167,16169" coordsize="232,477" path="m9182,16635l9181,16636,9176,16637,9172,16638,9167,16638,9226,16645,9245,16638,9195,16638,9187,16637,9182,16635xm9230,16169l9202,16186,9224,16187,9243,16188,9246,16192,9246,16195,9294,16230,9324,16287,9341,16346,9347,16384,9347,16449,9329,16519,9284,16584,9200,16636,9195,16638,9245,16638,9264,16631,9276,16625,9288,16618,9299,16611,9309,16604,9326,16590,9340,16575,9351,16559,9360,16544,9374,16514,9384,16484,9391,16453,9395,16423,9398,16392,9398,16361,9395,16331,9386,16300,9380,16285,9372,16270,9363,16255,9353,16241,9345,16232,9337,16223,9328,16214,9318,16206,9300,16193,9267,16176,9230,16169xe" filled="true" fillcolor="#b2b2b2" stroked="false">
              <v:path arrowok="t"/>
              <v:fill type="solid"/>
            </v:shape>
            <v:shape style="position:absolute;left:3274;top:16203;width:5683;height:45" coordorigin="3274,16204" coordsize="5683,45" path="m3274,16204l3287,16213,3292,16225,3288,16237,3276,16248,8268,16241,8953,16240,8949,16234,8940,16224,8931,16215,6026,16215,3274,16204xm8249,16241l5634,16241,7628,16245,8249,16241xm8953,16240l8568,16240,8811,16241,8957,16244,8953,16240xm8268,16241l4774,16241,5247,16241,8249,16241,8268,16241xm8915,16204l8832,16207,8748,16209,6026,16215,8931,16215,8930,16215,8919,16206,8918,16205,8915,16204xe" filled="true" fillcolor="#c4eaf9" stroked="false">
              <v:path arrowok="t"/>
              <v:fill type="solid"/>
            </v:shape>
            <v:shape style="position:absolute;left:9017;top:16197;width:309;height:430" coordorigin="9018,16198" coordsize="309,430" path="m9018,16198l9036,16220,9050,16244,9060,16267,9069,16289,9082,16323,9091,16358,9096,16393,9099,16428,9098,16461,9093,16494,9086,16527,9076,16560,9071,16576,9066,16593,9059,16611,9048,16628,9061,16627,9100,16626,9141,16624,9186,16624,9244,16581,9287,16533,9313,16482,9325,16427,9326,16399,9324,16371,9318,16343,9308,16315,9298,16289,9283,16257,9260,16225,9228,16202,9018,16198xm9186,16624l9141,16624,9162,16625,9181,16627,9181,16628,9186,16624xe" filled="true" fillcolor="#b2b2b2" stroked="false">
              <v:path arrowok="t"/>
              <v:fill type="solid"/>
            </v:shape>
            <v:shape style="position:absolute;left:2609;top:16203;width:733;height:420" coordorigin="2609,16203" coordsize="733,420" path="m3254,16203l3253,16203,3188,16223,3117,16240,3043,16254,2816,16294,2744,16307,2609,16334,2637,16343,2657,16358,2669,16375,2674,16390,2674,16412,2663,16433,2644,16452,2616,16469,2792,16506,3054,16565,3175,16591,3233,16605,3287,16623,3289,16613,3289,16604,3275,16587,3260,16579,3256,16571,3249,16571,3244,16568,3248,16564,3284,16527,3314,16490,3334,16452,3341,16410,3334,16370,3316,16331,3286,16294,3246,16258,3243,16257,3240,16256,3239,16254,3236,16252,3238,16249,3245,16249,3263,16238,3270,16227,3267,16216,3254,16203xe" filled="true" fillcolor="#ffefc4" stroked="false">
              <v:path arrowok="t"/>
              <v:fill type="solid"/>
            </v:shape>
            <v:shape style="position:absolute;left:3254;top:16249;width:5752;height:317" coordorigin="3254,16249" coordsize="5752,317" path="m8314,16560l5159,16560,7691,16566,8314,16560xm8968,16557l8702,16557,8958,16560,8963,16561,8964,16563,8968,16557xm3428,16255l3261,16256,3259,16256,3256,16257,3254,16257,3254,16257,3312,16313,3347,16375,3355,16439,3334,16502,3279,16559,4180,16561,8314,16560,8968,16557,8971,16554,8976,16546,8980,16537,8991,16507,8998,16476,9003,16446,9005,16415,9004,16376,8998,16335,8986,16294,8966,16258,4429,16258,3428,16255xm7534,16249l4429,16258,8966,16258,8966,16257,8646,16257,7534,16249xm8964,16253l8885,16255,8646,16257,8966,16257,8964,16253xe" filled="true" fillcolor="#ffffff" stroked="false">
              <v:path arrowok="t"/>
              <v:fill type="solid"/>
            </v:shape>
            <v:shape style="position:absolute;left:8940;top:16191;width:136;height:445" coordorigin="8940,16192" coordsize="136,445" path="m8956,16192l8958,16195,8957,16199,8950,16201,9002,16245,9026,16301,9034,16358,9036,16408,9036,16438,9034,16468,9022,16529,8980,16605,8940,16626,8941,16627,8941,16629,8943,16630,8969,16636,8998,16619,9054,16543,9073,16471,9076,16435,9075,16401,9060,16333,9030,16267,9009,16236,8996,16214,8986,16204,8973,16196,8968,16195,8961,16193,8956,16192xe" filled="true" fillcolor="#b2b2b2" stroked="false">
              <v:path arrowok="t"/>
              <v:fill type="solid"/>
            </v:shape>
            <v:shape style="position:absolute;left:3294;top:16568;width:5666;height:62" coordorigin="3294,16568" coordsize="5666,62" path="m4305,16570l3294,16573,3303,16578,3309,16584,3322,16599,3327,16612,3323,16624,5252,16630,8911,16619,8919,16616,8929,16611,8936,16600,8943,16590,8956,16573,8637,16573,5326,16572,4305,16570xm8911,16619l8517,16619,8673,16620,8905,16624,8910,16620,8911,16619xm8960,16568l8958,16569,8955,16570,8873,16571,8637,16573,8956,16573,8960,16568xm7848,16569l5326,16572,8305,16572,8163,16570,7848,16569xe" filled="true" fillcolor="#5b91a3" stroked="false">
              <v:path arrowok="t"/>
              <v:fill type="solid"/>
            </v:shape>
            <v:shape style="position:absolute;left:2270;top:16333;width:374;height:130" type="#_x0000_t75" stroked="false">
              <v:imagedata r:id="rId8" o:title=""/>
            </v:shape>
            <v:shape style="position:absolute;left:9026;top:16207;width:654;height:430" type="#_x0000_t75" stroked="false">
              <v:imagedata r:id="rId9" o:title=""/>
            </v:shape>
            <v:shape style="position:absolute;left:3342;top:16200;width:5674;height:437" coordorigin="3342,16200" coordsize="5674,437" path="m3342,16624l3345,16624,3348,16625,3910,16629,5833,16636,5344,16630,3342,16624xm8865,16623l8782,16623,8832,16626,8839,16630,8850,16633,8864,16635,8879,16635,8893,16635,8906,16633,8916,16630,8924,16625,8925,16624,8905,16624,8865,16623xm8524,16619l5344,16630,7910,16630,7978,16629,8627,16621,8766,16621,8524,16619xm8766,16621l8627,16621,8630,16622,8630,16624,8629,16625,8637,16629,8660,16629,8693,16630,8772,16629,8780,16626,8782,16623,8865,16623,8766,16621xm8972,16568l8960,16568,8943,16590,8936,16600,8929,16611,8919,16616,8910,16620,8905,16624,8925,16624,8970,16571,8972,16568xm8890,16559l8887,16563,8883,16567,8880,16571,8955,16570,8958,16569,8960,16568,8972,16568,8975,16563,8964,16563,8963,16561,8958,16560,8890,16559xm8972,16253l8964,16253,8986,16294,8998,16335,9004,16376,9005,16415,9003,16446,8998,16476,8991,16507,8980,16537,8976,16546,8971,16554,8964,16563,8975,16563,8999,16516,9014,16460,9015,16404,9012,16375,9007,16346,8999,16317,8988,16288,8980,16268,8972,16253xm8912,16243l8914,16247,8915,16251,8916,16254,8964,16253,8972,16253,8969,16248,8965,16244,8957,16244,8912,16243xm8927,16212l8935,16219,8943,16227,8950,16236,8957,16244,8965,16244,8952,16230,8927,16212xm8902,16200l8894,16200,8890,16202,8891,16204,8892,16205,8911,16204,8910,16203,8904,16201,8902,16200xe" filled="true" fillcolor="#cccccc" stroked="false">
              <v:path arrowok="t"/>
              <v:fill type="solid"/>
            </v:shape>
            <v:shape style="position:absolute;left:8889;top:16203;width:116;height:359" type="#_x0000_t75" stroked="false">
              <v:imagedata r:id="rId10" o:title=""/>
            </v:shape>
            <v:shape style="position:absolute;left:2593;top:16419;width:733;height:202" coordorigin="2593,16419" coordsize="733,202" path="m3252,16560l3244,16568,3249,16571,3256,16571,3260,16579,3275,16587,3283,16597,3284,16599,3285,16601,3292,16604,3303,16608,3307,16612,3304,16614,3303,16616,3312,16620,3317,16621,3324,16621,3325,16614,3324,16607,3321,16600,3320,16600,3279,16582,3279,16581,3280,16580,3275,16572,3265,16565,3252,16560xm3308,16498l3297,16512,3285,16526,3271,16540,3257,16555,3257,16555,3258,16554,3275,16541,3289,16527,3300,16513,3308,16498,3308,16498xm3313,16491l3312,16493,3309,16497,3312,16496,3320,16495,3318,16492,3313,16491xm2639,16419l2631,16430,2621,16439,2608,16449,2593,16458,2627,16464,2641,16454,2653,16444,2663,16433,2670,16422,2639,16419xe" filled="true" fillcolor="#cccccc" stroked="false">
              <v:path arrowok="t"/>
              <v:fill type="solid"/>
            </v:shape>
            <v:shape style="position:absolute;left:2626;top:16421;width:691;height:179" coordorigin="2627,16422" coordsize="691,179" path="m3284,16599l3282,16599,3284,16600,3285,16601,3284,16599xm3277,16589l3258,16589,3264,16592,3269,16595,3275,16599,3277,16599,3280,16599,3282,16599,3284,16599,3284,16599,3283,16597,3277,16589xm2670,16422l2663,16433,2653,16444,2641,16454,2627,16464,2816,16500,2862,16508,3091,16555,3245,16589,3249,16590,3255,16590,3257,16590,3258,16589,3277,16589,3275,16587,3260,16579,3256,16571,3249,16571,3244,16568,3252,16560,3249,16559,3251,16558,3253,16557,3256,16556,3256,16555,3257,16555,3271,16540,3285,16526,3297,16512,3307,16500,2971,16500,2967,16499,3308,16499,3308,16498,3308,16498,3308,16497,3308,16497,3309,16497,3312,16493,3313,16491,3313,16491,3312,16491,3313,16489,3312,16488,3310,16487,3317,16485,3317,16480,3301,16479,3283,16479,3273,16479,3269,16479,3223,16473,3174,16468,2670,16422xm3308,16499l2967,16499,2971,16499,2973,16500,2971,16500,3307,16500,3308,16499xm3294,16479l3283,16479,3301,16479,3294,16479xe" filled="true" fillcolor="#ccbf9e" stroked="false">
              <v:path arrowok="t"/>
              <v:fill type="solid"/>
            </v:shape>
            <v:shape style="position:absolute;left:3320;top:16568;width:5640;height:62" coordorigin="3321,16568" coordsize="5640,62" path="m8289,16621l3330,16621,3332,16622,3337,16623,3342,16624,5264,16630,8289,16621xm8911,16619l8524,16619,8676,16620,8905,16624,8910,16620,8911,16619xm3321,16600l3324,16607,3325,16613,3325,16615,3324,16621,3325,16621,3327,16621,3330,16621,8289,16621,8911,16619,8917,16616,5259,16616,3339,16608,3334,16605,3327,16603,3321,16600xm8680,16595l5259,16616,8917,16616,8920,16615,8929,16611,8936,16600,8939,16596,8858,16596,8680,16595xm3352,16607l3347,16607,3343,16608,3339,16608,3451,16608,3352,16607xm8960,16568l8958,16569,8955,16570,8880,16571,8873,16579,8866,16588,8858,16596,8939,16596,8943,16590,8960,16568xe" filled="true" fillcolor="#497282" stroked="false">
              <v:path arrowok="t"/>
              <v:fill type="solid"/>
            </v:shape>
            <v:shape style="position:absolute;left:2211;top:16158;width:7482;height:508" type="#_x0000_t75" stroked="false">
              <v:imagedata r:id="rId11" o:title=""/>
            </v:shape>
            <v:line style="position:absolute" from="5953,9377" to="5953,16165" stroked="true" strokeweight="2.994pt" strokecolor="#231f20">
              <v:stroke dashstyle="solid"/>
            </v:line>
            <v:shape style="position:absolute;left:1133;top:9014;width:4678;height:1304" type="#_x0000_t75" stroked="false">
              <v:imagedata r:id="rId46" o:title=""/>
            </v:shape>
            <v:shape style="position:absolute;left:1177;top:11438;width:4619;height:1278" type="#_x0000_t75" stroked="false">
              <v:imagedata r:id="rId47" o:title=""/>
            </v:shape>
            <v:shape style="position:absolute;left:1445;top:13889;width:4054;height:1304" type="#_x0000_t75" stroked="false">
              <v:imagedata r:id="rId48" o:title=""/>
            </v:shape>
            <v:shape style="position:absolute;left:2593;top:9275;width:458;height:203" type="#_x0000_t75" stroked="false">
              <v:imagedata r:id="rId49" o:title=""/>
            </v:shape>
            <v:shape style="position:absolute;left:4216;top:9275;width:458;height:203" type="#_x0000_t75" stroked="false">
              <v:imagedata r:id="rId49" o:title=""/>
            </v:shape>
            <v:shape style="position:absolute;left:3251;top:9167;width:103;height:372" type="#_x0000_t75" stroked="false">
              <v:imagedata r:id="rId50" o:title=""/>
            </v:shape>
            <w10:wrap type="none"/>
          </v:group>
        </w:pict>
      </w:r>
      <w:r>
        <w:rPr/>
        <w:pict>
          <v:shape style="position:absolute;margin-left:539.9422pt;margin-top:812.435547pt;width:20.85pt;height:16.4pt;mso-position-horizontal-relative:page;mso-position-vertical-relative:page;z-index:-138184" coordorigin="10799,16249" coordsize="417,328" path="m10812,16278l10834,16315,10841,16361,10834,16406,10812,16443,10799,16482,10812,16525,10840,16553,10872,16547,10910,16525,10955,16518,11000,16525,11037,16547,11075,16569,11120,16577,11165,16569,11202,16547,11180,16510,11173,16465,11180,16420,11202,16382,11215,16343,11202,16300,11174,16272,11141,16278,11104,16300,11059,16307,11014,16300,10977,16278,10939,16256,10894,16249,10849,16256,10812,16278e" filled="false" stroked="true" strokeweight="1.06pt" strokecolor="#231f20">
            <v:path arrowok="t"/>
            <v:stroke dashstyle="solid"/>
            <w10:wrap type="none"/>
          </v:shape>
        </w:pict>
      </w:r>
      <w:r>
        <w:rPr/>
        <w:pict>
          <v:group style="position:absolute;margin-left:325.984314pt;margin-top:659.055298pt;width:235.1pt;height:139.5pt;mso-position-horizontal-relative:page;mso-position-vertical-relative:page;z-index:-138160" coordorigin="6520,13181" coordsize="4702,2790">
            <v:line style="position:absolute" from="6520,13191" to="8870,13191" stroked="true" strokeweight="1pt" strokecolor="#231f20">
              <v:stroke dashstyle="solid"/>
            </v:line>
            <v:line style="position:absolute" from="6530,13525" to="6530,13201" stroked="true" strokeweight="1pt" strokecolor="#231f20">
              <v:stroke dashstyle="solid"/>
            </v:line>
            <v:line style="position:absolute" from="8870,13191" to="11221,13191" stroked="true" strokeweight="1pt" strokecolor="#231f20">
              <v:stroke dashstyle="solid"/>
            </v:line>
            <v:line style="position:absolute" from="8870,13525" to="8870,13201" stroked="true" strokeweight="1pt" strokecolor="#231f20">
              <v:stroke dashstyle="solid"/>
            </v:line>
            <v:line style="position:absolute" from="11211,13525" to="11211,13201" stroked="true" strokeweight="1pt" strokecolor="#231f20">
              <v:stroke dashstyle="solid"/>
            </v:line>
            <v:line style="position:absolute" from="6520,13535" to="8870,13535" stroked="true" strokeweight="1pt" strokecolor="#231f20">
              <v:stroke dashstyle="solid"/>
            </v:line>
            <v:line style="position:absolute" from="6530,14072" to="6530,13545" stroked="true" strokeweight="1pt" strokecolor="#231f20">
              <v:stroke dashstyle="solid"/>
            </v:line>
            <v:line style="position:absolute" from="8870,13535" to="11221,13535" stroked="true" strokeweight="1pt" strokecolor="#231f20">
              <v:stroke dashstyle="solid"/>
            </v:line>
            <v:line style="position:absolute" from="8870,14072" to="8870,13545" stroked="true" strokeweight="1pt" strokecolor="#231f20">
              <v:stroke dashstyle="solid"/>
            </v:line>
            <v:line style="position:absolute" from="11211,14072" to="11211,13545" stroked="true" strokeweight="1pt" strokecolor="#231f20">
              <v:stroke dashstyle="solid"/>
            </v:line>
            <v:line style="position:absolute" from="6520,14082" to="8870,14082" stroked="true" strokeweight="1pt" strokecolor="#231f20">
              <v:stroke dashstyle="solid"/>
            </v:line>
            <v:line style="position:absolute" from="6530,14738" to="6530,14092" stroked="true" strokeweight="1pt" strokecolor="#231f20">
              <v:stroke dashstyle="solid"/>
            </v:line>
            <v:line style="position:absolute" from="8870,14082" to="11221,14082" stroked="true" strokeweight="1pt" strokecolor="#231f20">
              <v:stroke dashstyle="solid"/>
            </v:line>
            <v:line style="position:absolute" from="8870,14738" to="8870,14092" stroked="true" strokeweight="1pt" strokecolor="#231f20">
              <v:stroke dashstyle="solid"/>
            </v:line>
            <v:line style="position:absolute" from="11211,14738" to="11211,14092" stroked="true" strokeweight="1pt" strokecolor="#231f20">
              <v:stroke dashstyle="solid"/>
            </v:line>
            <v:line style="position:absolute" from="6520,14748" to="8870,14748" stroked="true" strokeweight="1pt" strokecolor="#231f20">
              <v:stroke dashstyle="solid"/>
            </v:line>
            <v:line style="position:absolute" from="6530,15404" to="6530,14758" stroked="true" strokeweight="1pt" strokecolor="#231f20">
              <v:stroke dashstyle="solid"/>
            </v:line>
            <v:line style="position:absolute" from="8870,14748" to="11221,14748" stroked="true" strokeweight="1pt" strokecolor="#231f20">
              <v:stroke dashstyle="solid"/>
            </v:line>
            <v:line style="position:absolute" from="8870,15404" to="8870,14758" stroked="true" strokeweight="1pt" strokecolor="#231f20">
              <v:stroke dashstyle="solid"/>
            </v:line>
            <v:line style="position:absolute" from="11211,15404" to="11211,14758" stroked="true" strokeweight="1pt" strokecolor="#231f20">
              <v:stroke dashstyle="solid"/>
            </v:line>
            <v:line style="position:absolute" from="6520,15414" to="8870,15414" stroked="true" strokeweight="1pt" strokecolor="#231f20">
              <v:stroke dashstyle="solid"/>
            </v:line>
            <v:line style="position:absolute" from="6530,15951" to="6530,15424" stroked="true" strokeweight="1pt" strokecolor="#231f20">
              <v:stroke dashstyle="solid"/>
            </v:line>
            <v:line style="position:absolute" from="8870,15414" to="11221,15414" stroked="true" strokeweight="1pt" strokecolor="#231f20">
              <v:stroke dashstyle="solid"/>
            </v:line>
            <v:line style="position:absolute" from="8870,15951" to="8870,15424" stroked="true" strokeweight="1pt" strokecolor="#231f20">
              <v:stroke dashstyle="solid"/>
            </v:line>
            <v:line style="position:absolute" from="11211,15951" to="11211,15424" stroked="true" strokeweight="1pt" strokecolor="#231f20">
              <v:stroke dashstyle="solid"/>
            </v:line>
            <v:line style="position:absolute" from="6520,15961" to="8870,15961" stroked="true" strokeweight="1pt" strokecolor="#231f20">
              <v:stroke dashstyle="solid"/>
            </v:line>
            <v:line style="position:absolute" from="8870,15961" to="11221,15961" stroked="true" strokeweight="1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202.958405pt;margin-top:23.973984pt;width:187.95pt;height:23.6pt;mso-position-horizontal-relative:page;mso-position-vertical-relative:page;z-index:-138136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D2232A"/>
                      <w:sz w:val="36"/>
                    </w:rPr>
                    <w:t>DNA ve GENETİK KOD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3.547302pt;margin-top:70.928482pt;width:120.1pt;height:13.2pt;mso-position-horizontal-relative:page;mso-position-vertical-relative:page;z-index:-13811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D2232A"/>
                      <w:sz w:val="20"/>
                    </w:rPr>
                    <w:t>MUTASYON ÖRNEKLERİ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7.15329pt;margin-top:70.928482pt;width:152.9pt;height:13.2pt;mso-position-horizontal-relative:page;mso-position-vertical-relative:page;z-index:-13808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D2232A"/>
                      <w:sz w:val="20"/>
                    </w:rPr>
                    <w:t>MUTASYON ve MODİFİKASYON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314pt;margin-top:94.928482pt;width:237.3pt;height:145.450pt;mso-position-horizontal-relative:page;mso-position-vertical-relative:page;z-index:-138064" type="#_x0000_t202" filled="false" stroked="false">
            <v:textbox inset="0,0,0,0">
              <w:txbxContent>
                <w:p>
                  <w:pPr>
                    <w:spacing w:before="13"/>
                    <w:ind w:left="1146" w:right="1146" w:firstLine="0"/>
                    <w:jc w:val="center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MUTASYON</w:t>
                  </w:r>
                </w:p>
                <w:p>
                  <w:pPr>
                    <w:pStyle w:val="BodyText"/>
                    <w:spacing w:before="5"/>
                    <w:ind w:right="18"/>
                    <w:jc w:val="both"/>
                  </w:pPr>
                  <w:r>
                    <w:rPr>
                      <w:color w:val="231F20"/>
                    </w:rPr>
                    <w:t>Çevresel etkilerle canlının DNA dizilimindeki ve kromozomlarındaki kalıcı değişikliklere </w:t>
                  </w:r>
                  <w:r>
                    <w:rPr>
                      <w:rFonts w:ascii="Arial" w:hAnsi="Arial"/>
                      <w:b/>
                      <w:color w:val="231F20"/>
                    </w:rPr>
                    <w:t>mutasyon </w:t>
                  </w:r>
                  <w:r>
                    <w:rPr>
                      <w:color w:val="231F20"/>
                      <w:spacing w:val="-4"/>
                    </w:rPr>
                    <w:t>denir. </w:t>
                  </w:r>
                  <w:r>
                    <w:rPr>
                      <w:color w:val="231F20"/>
                    </w:rPr>
                    <w:t>Mutasyonlar genellikle canlılarda anormalliklere yol </w:t>
                  </w:r>
                  <w:r>
                    <w:rPr>
                      <w:color w:val="231F20"/>
                      <w:spacing w:val="-4"/>
                    </w:rPr>
                    <w:t>açar.</w:t>
                  </w:r>
                </w:p>
                <w:p>
                  <w:pPr>
                    <w:pStyle w:val="BodyText"/>
                    <w:spacing w:line="272" w:lineRule="exact" w:before="0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Mutasyonlar, hem vücut hem de üreme hücrelerinde</w:t>
                  </w:r>
                </w:p>
                <w:p>
                  <w:pPr>
                    <w:pStyle w:val="BodyText"/>
                    <w:spacing w:line="172" w:lineRule="exact" w:before="0"/>
                  </w:pPr>
                  <w:r>
                    <w:rPr>
                      <w:color w:val="231F20"/>
                    </w:rPr>
                    <w:t>oluşabilir.</w:t>
                  </w:r>
                </w:p>
                <w:p>
                  <w:pPr>
                    <w:pStyle w:val="BodyText"/>
                    <w:spacing w:line="192" w:lineRule="auto" w:before="16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Üreme hücrelerinde görülen mutasyonlar dölden döle geçme özelliğine sahiptir. Yani kalıtsaldır.</w:t>
                  </w:r>
                </w:p>
                <w:p>
                  <w:pPr>
                    <w:pStyle w:val="BodyText"/>
                    <w:spacing w:line="279" w:lineRule="exact" w:before="0"/>
                    <w:jc w:val="both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Vücut  hücrelerinde  görülen  mutasyonlar  ise</w:t>
                  </w:r>
                  <w:r>
                    <w:rPr>
                      <w:color w:val="231F20"/>
                      <w:spacing w:val="5"/>
                    </w:rPr>
                    <w:t> </w:t>
                  </w:r>
                  <w:r>
                    <w:rPr>
                      <w:color w:val="231F20"/>
                    </w:rPr>
                    <w:t>ancak</w:t>
                  </w:r>
                </w:p>
                <w:p>
                  <w:pPr>
                    <w:pStyle w:val="BodyText"/>
                    <w:spacing w:line="209" w:lineRule="exact" w:before="0"/>
                    <w:jc w:val="both"/>
                  </w:pPr>
                  <w:r>
                    <w:rPr>
                      <w:color w:val="231F20"/>
                    </w:rPr>
                    <w:t>bakteri,</w:t>
                  </w:r>
                  <w:r>
                    <w:rPr>
                      <w:color w:val="231F20"/>
                      <w:spacing w:val="18"/>
                    </w:rPr>
                    <w:t> </w:t>
                  </w:r>
                  <w:r>
                    <w:rPr>
                      <w:color w:val="231F20"/>
                    </w:rPr>
                    <w:t>bira</w:t>
                  </w:r>
                  <w:r>
                    <w:rPr>
                      <w:color w:val="231F20"/>
                      <w:spacing w:val="19"/>
                    </w:rPr>
                    <w:t> </w:t>
                  </w:r>
                  <w:r>
                    <w:rPr>
                      <w:color w:val="231F20"/>
                    </w:rPr>
                    <w:t>mayası</w:t>
                  </w:r>
                  <w:r>
                    <w:rPr>
                      <w:color w:val="231F20"/>
                      <w:spacing w:val="18"/>
                    </w:rPr>
                    <w:t> </w:t>
                  </w:r>
                  <w:r>
                    <w:rPr>
                      <w:color w:val="231F20"/>
                    </w:rPr>
                    <w:t>gibi</w:t>
                  </w:r>
                  <w:r>
                    <w:rPr>
                      <w:color w:val="231F20"/>
                      <w:spacing w:val="19"/>
                    </w:rPr>
                    <w:t> </w:t>
                  </w:r>
                  <w:r>
                    <w:rPr>
                      <w:color w:val="231F20"/>
                    </w:rPr>
                    <w:t>eşeysiz</w:t>
                  </w:r>
                  <w:r>
                    <w:rPr>
                      <w:color w:val="231F20"/>
                      <w:spacing w:val="18"/>
                    </w:rPr>
                    <w:t> </w:t>
                  </w:r>
                  <w:r>
                    <w:rPr>
                      <w:color w:val="231F20"/>
                    </w:rPr>
                    <w:t>üreyebilen</w:t>
                  </w:r>
                  <w:r>
                    <w:rPr>
                      <w:color w:val="231F20"/>
                      <w:spacing w:val="19"/>
                    </w:rPr>
                    <w:t> </w:t>
                  </w:r>
                  <w:r>
                    <w:rPr>
                      <w:color w:val="231F20"/>
                    </w:rPr>
                    <w:t>canlılarda</w:t>
                  </w:r>
                </w:p>
                <w:p>
                  <w:pPr>
                    <w:pStyle w:val="BodyText"/>
                    <w:spacing w:before="0"/>
                    <w:jc w:val="both"/>
                  </w:pPr>
                  <w:r>
                    <w:rPr>
                      <w:color w:val="231F20"/>
                    </w:rPr>
                    <w:t>dölden döle geçebilir.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635498pt;margin-top:164.394714pt;width:68.150pt;height:14pt;mso-position-horizontal-relative:page;mso-position-vertical-relative:page;z-index:-13804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Altı parmaklılık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1.938202pt;margin-top:164.394714pt;width:75.150pt;height:26pt;mso-position-horizontal-relative:page;mso-position-vertical-relative:page;z-index:-138016" type="#_x0000_t202" filled="false" stroked="false">
            <v:textbox inset="0,0,0,0">
              <w:txbxContent>
                <w:p>
                  <w:pPr>
                    <w:pStyle w:val="BodyText"/>
                    <w:ind w:left="178" w:right="-4" w:hanging="159"/>
                  </w:pPr>
                  <w:r>
                    <w:rPr>
                      <w:color w:val="231F20"/>
                    </w:rPr>
                    <w:t>Down sendromu (Mongolizm)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314pt;margin-top:250.35231pt;width:237.3pt;height:50pt;mso-position-horizontal-relative:page;mso-position-vertical-relative:page;z-index:-137992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  <w:color w:val="231F20"/>
                    </w:rPr>
                    <w:t>Not:</w:t>
                  </w:r>
                  <w:r>
                    <w:rPr>
                      <w:rFonts w:ascii="Arial" w:hAnsi="Arial"/>
                      <w:b/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Mutasyonlar,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her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zaman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canlılarda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olumsuz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etkiler oluşturmaz. Bazı mutasyonlar canlıların çevreye uyum sağlamasına yardımcı olur bazıları ise canlı türlerinde çeşitliliğe neden </w:t>
                  </w:r>
                  <w:r>
                    <w:rPr>
                      <w:color w:val="231F20"/>
                      <w:spacing w:val="-5"/>
                    </w:rPr>
                    <w:t>olur.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698402pt;margin-top:272.714813pt;width:44pt;height:14pt;mso-position-horizontal-relative:page;mso-position-vertical-relative:page;z-index:-13796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Albinoluk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1.767303pt;margin-top:272.714813pt;width:95.5pt;height:14pt;mso-position-horizontal-relative:page;mso-position-vertical-relative:page;z-index:-13794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Dört boynuzlu koyun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314pt;margin-top:310.928467pt;width:237.25pt;height:169.45pt;mso-position-horizontal-relative:page;mso-position-vertical-relative:page;z-index:-137920" type="#_x0000_t202" filled="false" stroked="false">
            <v:textbox inset="0,0,0,0">
              <w:txbxContent>
                <w:p>
                  <w:pPr>
                    <w:spacing w:line="195" w:lineRule="exact" w:before="13"/>
                    <w:ind w:left="1280" w:right="1280" w:firstLine="0"/>
                    <w:jc w:val="center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Mutasyonun Nedenleri</w:t>
                  </w:r>
                </w:p>
                <w:p>
                  <w:pPr>
                    <w:pStyle w:val="BodyText"/>
                    <w:spacing w:line="273" w:lineRule="exact" w:before="0"/>
                    <w:jc w:val="both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Radyasyona maruz kalma</w:t>
                  </w:r>
                </w:p>
                <w:p>
                  <w:pPr>
                    <w:pStyle w:val="BodyText"/>
                    <w:spacing w:line="240" w:lineRule="exact" w:before="0"/>
                    <w:jc w:val="both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Kimyasal madde ve ilaç kullanımı</w:t>
                  </w:r>
                </w:p>
                <w:p>
                  <w:pPr>
                    <w:pStyle w:val="BodyText"/>
                    <w:spacing w:line="240" w:lineRule="exact" w:before="0"/>
                    <w:jc w:val="both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GDO'lu ürünlerle beslenme</w:t>
                  </w:r>
                </w:p>
                <w:p>
                  <w:pPr>
                    <w:pStyle w:val="BodyText"/>
                    <w:spacing w:line="240" w:lineRule="exact" w:before="0"/>
                    <w:jc w:val="both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Hazır gıdalarla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beslenme</w:t>
                  </w:r>
                </w:p>
                <w:p>
                  <w:pPr>
                    <w:pStyle w:val="BodyText"/>
                    <w:spacing w:line="240" w:lineRule="exact" w:before="0"/>
                    <w:jc w:val="both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Aşırı sıcağa maruz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kalma</w:t>
                  </w:r>
                </w:p>
                <w:p>
                  <w:pPr>
                    <w:pStyle w:val="BodyText"/>
                    <w:spacing w:line="308" w:lineRule="exact" w:before="0"/>
                    <w:jc w:val="both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Aşırı Güneş ışığına maruz kalma</w:t>
                  </w:r>
                </w:p>
                <w:p>
                  <w:pPr>
                    <w:spacing w:before="184"/>
                    <w:ind w:left="1280" w:right="1280" w:firstLine="0"/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MODİFİKASYON</w:t>
                  </w:r>
                </w:p>
                <w:p>
                  <w:pPr>
                    <w:pStyle w:val="BodyText"/>
                    <w:spacing w:before="5"/>
                    <w:ind w:right="17"/>
                    <w:jc w:val="both"/>
                  </w:pPr>
                  <w:r>
                    <w:rPr>
                      <w:color w:val="231F20"/>
                    </w:rPr>
                    <w:t>Çevre şartlarının etkisiyle canlıların fenotipinde ortaya çıkan ve kalıtsal olmayan değişikliklere </w:t>
                  </w:r>
                  <w:r>
                    <w:rPr>
                      <w:rFonts w:ascii="Arial" w:hAnsi="Arial"/>
                      <w:b/>
                      <w:color w:val="231F20"/>
                    </w:rPr>
                    <w:t>modifikasyon </w:t>
                  </w:r>
                  <w:r>
                    <w:rPr>
                      <w:color w:val="231F20"/>
                    </w:rPr>
                    <w:t>denir.</w:t>
                  </w:r>
                </w:p>
                <w:p>
                  <w:pPr>
                    <w:pStyle w:val="BodyText"/>
                    <w:spacing w:line="271" w:lineRule="exact" w:before="0"/>
                    <w:jc w:val="both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Modifikasyonlar genlerin yapısal değişmesi değil,</w:t>
                  </w:r>
                </w:p>
                <w:p>
                  <w:pPr>
                    <w:pStyle w:val="BodyText"/>
                    <w:spacing w:line="209" w:lineRule="exact" w:before="0"/>
                    <w:jc w:val="both"/>
                  </w:pPr>
                  <w:r>
                    <w:rPr>
                      <w:color w:val="231F20"/>
                    </w:rPr>
                    <w:t>genlerin işleyişindeki değişmelerdir.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814201pt;margin-top:389.661896pt;width:101.8pt;height:26pt;mso-position-horizontal-relative:page;mso-position-vertical-relative:page;z-index:-137896" type="#_x0000_t202" filled="false" stroked="false">
            <v:textbox inset="0,0,0,0">
              <w:txbxContent>
                <w:p>
                  <w:pPr>
                    <w:pStyle w:val="BodyText"/>
                    <w:ind w:right="-1" w:firstLine="75"/>
                  </w:pPr>
                  <w:r>
                    <w:rPr>
                      <w:color w:val="231F20"/>
                    </w:rPr>
                    <w:t>Van kedisinin gözleri- nin farklı renkte olması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5.653pt;margin-top:389.661896pt;width:49.7pt;height:14pt;mso-position-horizontal-relative:page;mso-position-vertical-relative:page;z-index:-13787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Cilt kanseri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897903pt;margin-top:425.967987pt;width:141.450pt;height:13.2pt;mso-position-horizontal-relative:page;mso-position-vertical-relative:page;z-index:-13784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D2232A"/>
                      <w:sz w:val="20"/>
                    </w:rPr>
                    <w:t>MODİFİKASYON ÖRNEKLERİ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7.031494pt;margin-top:447.72403pt;width:15.75pt;height:10.95pt;mso-position-horizontal-relative:page;mso-position-vertical-relative:page;z-index:-137824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231F20"/>
                      <w:sz w:val="16"/>
                    </w:rPr>
                    <w:t>Buz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314pt;margin-top:478.091217pt;width:128.1pt;height:15.5pt;mso-position-horizontal-relative:page;mso-position-vertical-relative:page;z-index:-13780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869" w:val="left" w:leader="none"/>
                    </w:tabs>
                    <w:spacing w:line="310" w:lineRule="exact" w:before="0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Modifikasyonlar</w:t>
                    <w:tab/>
                    <w:t>canlıları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6.921753pt;margin-top:478.352295pt;width:25.85pt;height:14pt;mso-position-horizontal-relative:page;mso-position-vertical-relative:page;z-index:-13777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vücut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6.576935pt;margin-top:478.352295pt;width:55.7pt;height:14pt;mso-position-horizontal-relative:page;mso-position-vertical-relative:page;z-index:-13775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hücrelerinde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314pt;margin-top:490.352295pt;width:237.3pt;height:26pt;mso-position-horizontal-relative:page;mso-position-vertical-relative:page;z-index:-13772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olduğu için sadece o canlı ile sınırlıdır, nesilden nesile aktarılmaz.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92902pt;margin-top:518.108826pt;width:235.8pt;height:26pt;mso-position-horizontal-relative:page;mso-position-vertical-relative:page;z-index:-13770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Himalaya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tavşanlarının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vücudunun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soğuk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bölgelerinde siyah; sıcak bölgelerinde beyaz tüy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çıkması.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0.390594pt;margin-top:526.928467pt;width:126.4pt;height:13.2pt;mso-position-horizontal-relative:page;mso-position-vertical-relative:page;z-index:-13768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Modifikasyonun Nedenleri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314pt;margin-top:538.091187pt;width:49.25pt;height:51.5pt;mso-position-horizontal-relative:page;mso-position-vertical-relative:page;z-index:-137656" type="#_x0000_t202" filled="false" stroked="false">
            <v:textbox inset="0,0,0,0">
              <w:txbxContent>
                <w:p>
                  <w:pPr>
                    <w:pStyle w:val="BodyText"/>
                    <w:spacing w:line="258" w:lineRule="exact" w:before="0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Sıcaklık</w:t>
                  </w:r>
                </w:p>
                <w:p>
                  <w:pPr>
                    <w:pStyle w:val="BodyText"/>
                    <w:spacing w:line="240" w:lineRule="exact" w:before="0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Işık</w:t>
                  </w:r>
                </w:p>
                <w:p>
                  <w:pPr>
                    <w:pStyle w:val="BodyText"/>
                    <w:spacing w:line="240" w:lineRule="exact" w:before="0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Beslenme</w:t>
                  </w:r>
                </w:p>
                <w:p>
                  <w:pPr>
                    <w:pStyle w:val="BodyText"/>
                    <w:spacing w:line="292" w:lineRule="exact" w:before="0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Nem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(Su)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314pt;margin-top:598.352295pt;width:237.25pt;height:26pt;mso-position-horizontal-relative:page;mso-position-vertical-relative:page;z-index:-13763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Bu çevresel faktörler genlerin işleyişini değiştirerek modifikasyona sebep olur.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4.162598pt;margin-top:634.928467pt;width:218.85pt;height:13.2pt;mso-position-horizontal-relative:page;mso-position-vertical-relative:page;z-index:-13760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Mutasyon ve Modifikasyon Arasındaki Farklar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92902pt;margin-top:640.688538pt;width:235.8pt;height:26pt;mso-position-horizontal-relative:page;mso-position-vertical-relative:page;z-index:-13758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Çuha bitkisi çiçeğinin sıcaklığın etkisiyle 30-35 °C’ta beyaz, 15-20 °C’ta kırmızı renkli açması.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456703pt;margin-top:762.323303pt;width:175.55pt;height:14pt;mso-position-horizontal-relative:page;mso-position-vertical-relative:page;z-index:-13756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Vücut çalışan bireyin kaslarının gelişmesi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3.614197pt;margin-top:812.046997pt;width:261.1pt;height:15.95pt;mso-position-horizontal-relative:page;mso-position-vertical-relative:page;z-index:-137536" type="#_x0000_t202" filled="false" stroked="false">
            <v:textbox inset="0,0,0,0">
              <w:txbxContent>
                <w:p>
                  <w:pPr>
                    <w:spacing w:line="249" w:lineRule="auto" w:before="16"/>
                    <w:ind w:left="20" w:right="8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color w:val="231F20"/>
                      <w:sz w:val="12"/>
                    </w:rPr>
                    <w:t>F.8.2.3.1.</w:t>
                  </w:r>
                  <w:r>
                    <w:rPr>
                      <w:rFonts w:ascii="Arial" w:hAnsi="Arial"/>
                      <w:color w:val="231F20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Örneklerden</w:t>
                  </w:r>
                  <w:r>
                    <w:rPr>
                      <w:rFonts w:ascii="Arial" w:hAnsi="Arial"/>
                      <w:color w:val="231F20"/>
                      <w:spacing w:val="-4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yola</w:t>
                  </w:r>
                  <w:r>
                    <w:rPr>
                      <w:rFonts w:ascii="Arial" w:hAnsi="Arial"/>
                      <w:color w:val="231F20"/>
                      <w:spacing w:val="-4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çıkarak</w:t>
                  </w:r>
                  <w:r>
                    <w:rPr>
                      <w:rFonts w:ascii="Arial" w:hAnsi="Arial"/>
                      <w:color w:val="231F20"/>
                      <w:spacing w:val="-4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mutasyonu</w:t>
                  </w:r>
                  <w:r>
                    <w:rPr>
                      <w:rFonts w:ascii="Arial" w:hAnsi="Arial"/>
                      <w:color w:val="231F20"/>
                      <w:spacing w:val="-4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açıklar.</w:t>
                  </w:r>
                  <w:r>
                    <w:rPr>
                      <w:rFonts w:ascii="Arial" w:hAnsi="Arial"/>
                      <w:color w:val="231F20"/>
                      <w:spacing w:val="-4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F.8.2.3.2.</w:t>
                  </w:r>
                  <w:r>
                    <w:rPr>
                      <w:rFonts w:ascii="Arial" w:hAnsi="Arial"/>
                      <w:color w:val="231F20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Örneklerden</w:t>
                  </w:r>
                  <w:r>
                    <w:rPr>
                      <w:rFonts w:ascii="Arial" w:hAnsi="Arial"/>
                      <w:color w:val="231F20"/>
                      <w:spacing w:val="-4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yola</w:t>
                  </w:r>
                  <w:r>
                    <w:rPr>
                      <w:rFonts w:ascii="Arial" w:hAnsi="Arial"/>
                      <w:color w:val="231F20"/>
                      <w:spacing w:val="-4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çıkarak</w:t>
                  </w:r>
                  <w:r>
                    <w:rPr>
                      <w:rFonts w:ascii="Arial" w:hAnsi="Arial"/>
                      <w:color w:val="231F20"/>
                      <w:spacing w:val="-4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modifi- kasyonu</w:t>
                  </w:r>
                  <w:r>
                    <w:rPr>
                      <w:rFonts w:ascii="Arial" w:hAnsi="Arial"/>
                      <w:color w:val="231F20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açıklar.</w:t>
                  </w:r>
                  <w:r>
                    <w:rPr>
                      <w:rFonts w:ascii="Arial" w:hAnsi="Arial"/>
                      <w:color w:val="231F20"/>
                      <w:spacing w:val="-4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F.8.2.3.3.</w:t>
                  </w:r>
                  <w:r>
                    <w:rPr>
                      <w:rFonts w:ascii="Arial" w:hAnsi="Arial"/>
                      <w:color w:val="231F20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Mutasyonla</w:t>
                  </w:r>
                  <w:r>
                    <w:rPr>
                      <w:rFonts w:ascii="Arial" w:hAnsi="Arial"/>
                      <w:color w:val="231F20"/>
                      <w:spacing w:val="-4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modifikasyon</w:t>
                  </w:r>
                  <w:r>
                    <w:rPr>
                      <w:rFonts w:ascii="Arial" w:hAnsi="Arial"/>
                      <w:color w:val="231F20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arasındaki</w:t>
                  </w:r>
                  <w:r>
                    <w:rPr>
                      <w:rFonts w:ascii="Arial" w:hAnsi="Arial"/>
                      <w:color w:val="231F20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farklar</w:t>
                  </w:r>
                  <w:r>
                    <w:rPr>
                      <w:rFonts w:ascii="Arial" w:hAnsi="Arial"/>
                      <w:color w:val="231F20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ile</w:t>
                  </w:r>
                  <w:r>
                    <w:rPr>
                      <w:rFonts w:ascii="Arial" w:hAnsi="Arial"/>
                      <w:color w:val="231F20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ilgili</w:t>
                  </w:r>
                  <w:r>
                    <w:rPr>
                      <w:rFonts w:ascii="Arial" w:hAnsi="Arial"/>
                      <w:color w:val="231F20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çıkarımda</w:t>
                  </w:r>
                  <w:r>
                    <w:rPr>
                      <w:rFonts w:ascii="Arial" w:hAnsi="Arial"/>
                      <w:color w:val="231F20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bulunur.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3.545715pt;margin-top:812.464355pt;width:13.6pt;height:16.4pt;mso-position-horizontal-relative:page;mso-position-vertical-relative:page;z-index:-137512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D2232A"/>
                      <w:sz w:val="24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847626pt;margin-top:383.308105pt;width:15.75pt;height:84.7pt;mso-position-horizontal-relative:page;mso-position-vertical-relative:page;z-index:-13748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Ebrima" w:hAnsi="Ebrima"/>
                      <w:b/>
                      <w:sz w:val="22"/>
                    </w:rPr>
                  </w:pPr>
                  <w:r>
                    <w:rPr>
                      <w:rFonts w:ascii="Ebrima" w:hAnsi="Ebrima"/>
                      <w:b/>
                      <w:color w:val="D2232A"/>
                      <w:sz w:val="22"/>
                    </w:rPr>
                    <w:t>Burhan BOZTAŞ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484314pt;margin-top:659.555298pt;width:117.05pt;height:17.25pt;mso-position-horizontal-relative:page;mso-position-vertical-relative:page;z-index:-137464" type="#_x0000_t202" filled="false" stroked="false">
            <v:textbox inset="0,0,0,0">
              <w:txbxContent>
                <w:p>
                  <w:pPr>
                    <w:spacing w:before="38"/>
                    <w:ind w:left="605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MUTASYON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515686pt;margin-top:659.555298pt;width:117.05pt;height:17.25pt;mso-position-horizontal-relative:page;mso-position-vertical-relative:page;z-index:-137440" type="#_x0000_t202" filled="false" stroked="false">
            <v:textbox inset="0,0,0,0">
              <w:txbxContent>
                <w:p>
                  <w:pPr>
                    <w:spacing w:before="38"/>
                    <w:ind w:left="392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MODİFİKASYON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484314pt;margin-top:676.771912pt;width:117.05pt;height:27.4pt;mso-position-horizontal-relative:page;mso-position-vertical-relative:page;z-index:-137416" type="#_x0000_t202" filled="false" stroked="false">
            <v:textbox inset="0,0,0,0">
              <w:txbxContent>
                <w:p>
                  <w:pPr>
                    <w:spacing w:before="47"/>
                    <w:ind w:left="80" w:right="258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sz w:val="16"/>
                    </w:rPr>
                    <w:t>Genlerin yapısında meydana gelen değişimlerdir.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515686pt;margin-top:676.771912pt;width:117.05pt;height:27.4pt;mso-position-horizontal-relative:page;mso-position-vertical-relative:page;z-index:-137392" type="#_x0000_t202" filled="false" stroked="false">
            <v:textbox inset="0,0,0,0">
              <w:txbxContent>
                <w:p>
                  <w:pPr>
                    <w:spacing w:before="47"/>
                    <w:ind w:left="80" w:right="217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sz w:val="16"/>
                    </w:rPr>
                    <w:t>Genlerin işleyişinde meydana gelen değişimlerdir.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484314pt;margin-top:704.124939pt;width:117.05pt;height:33.3pt;mso-position-horizontal-relative:page;mso-position-vertical-relative:page;z-index:-137368" type="#_x0000_t202" filled="false" stroked="false">
            <v:textbox inset="0,0,0,0">
              <w:txbxContent>
                <w:p>
                  <w:pPr>
                    <w:spacing w:before="47"/>
                    <w:ind w:left="80" w:right="176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sz w:val="16"/>
                    </w:rPr>
                    <w:t>Mutasyona neden olan etken ortadan kalkınca canlı eski hâline geri dönemez.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515686pt;margin-top:704.124939pt;width:117.05pt;height:33.3pt;mso-position-horizontal-relative:page;mso-position-vertical-relative:page;z-index:-137344" type="#_x0000_t202" filled="false" stroked="false">
            <v:textbox inset="0,0,0,0">
              <w:txbxContent>
                <w:p>
                  <w:pPr>
                    <w:spacing w:before="47"/>
                    <w:ind w:left="80" w:right="359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sz w:val="16"/>
                    </w:rPr>
                    <w:t>Modifikasyona neden olan etken ortadan kalkınca canlı eski hâline geri döner.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484314pt;margin-top:737.403015pt;width:117.05pt;height:33.3pt;mso-position-horizontal-relative:page;mso-position-vertical-relative:page;z-index:-137320" type="#_x0000_t202" filled="false" stroked="false">
            <v:textbox inset="0,0,0,0">
              <w:txbxContent>
                <w:p>
                  <w:pPr>
                    <w:spacing w:before="47"/>
                    <w:ind w:left="80" w:right="176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sz w:val="16"/>
                    </w:rPr>
                    <w:t>Üreme hücrelerinde meydana gelen mutasyon</w:t>
                  </w:r>
                </w:p>
                <w:p>
                  <w:pPr>
                    <w:spacing w:before="1"/>
                    <w:ind w:left="8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sz w:val="16"/>
                    </w:rPr>
                    <w:t>kalıtsaldır.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515686pt;margin-top:737.403015pt;width:117.05pt;height:33.3pt;mso-position-horizontal-relative:page;mso-position-vertical-relative:page;z-index:-137296" type="#_x0000_t202" filled="false" stroked="false">
            <v:textbox inset="0,0,0,0">
              <w:txbxContent>
                <w:p>
                  <w:pPr>
                    <w:spacing w:before="47"/>
                    <w:ind w:left="8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sz w:val="16"/>
                    </w:rPr>
                    <w:t>Modifikasyonların hiçbiri kalıt- sal değildir.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6.484314pt;margin-top:770.681091pt;width:117.05pt;height:27.4pt;mso-position-horizontal-relative:page;mso-position-vertical-relative:page;z-index:-137272" type="#_x0000_t202" filled="false" stroked="false">
            <v:textbox inset="0,0,0,0">
              <w:txbxContent>
                <w:p>
                  <w:pPr>
                    <w:spacing w:before="47"/>
                    <w:ind w:left="80" w:right="223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sz w:val="16"/>
                    </w:rPr>
                    <w:t>Üreme ve vücut hücrelerinde görülebilir.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515686pt;margin-top:770.681091pt;width:117.05pt;height:27.4pt;mso-position-horizontal-relative:page;mso-position-vertical-relative:page;z-index:-137248" type="#_x0000_t202" filled="false" stroked="false">
            <v:textbox inset="0,0,0,0">
              <w:txbxContent>
                <w:p>
                  <w:pPr>
                    <w:spacing w:before="47"/>
                    <w:ind w:left="80" w:right="440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sz w:val="16"/>
                    </w:rPr>
                    <w:t>Sadece vücut hücrelerinde görülür.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2.677002pt;margin-top:313.77002pt;width:75.75pt;height:70.45pt;mso-position-horizontal-relative:page;mso-position-vertical-relative:page;z-index:-13722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9.865997pt;margin-top:313.77002pt;width:75.75pt;height:70.45pt;mso-position-horizontal-relative:page;mso-position-vertical-relative:page;z-index:-13720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2.677002pt;margin-top:198.798019pt;width:73.75pt;height:70.45pt;mso-position-horizontal-relative:page;mso-position-vertical-relative:page;z-index:-13717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0.865997pt;margin-top:198.798019pt;width:73.75pt;height:70.45pt;mso-position-horizontal-relative:page;mso-position-vertical-relative:page;z-index:-13715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8.503998pt;margin-top:87.166016pt;width:102.05pt;height:70.45pt;mso-position-horizontal-relative:page;mso-position-vertical-relative:page;z-index:-13712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6.693001pt;margin-top:87.166016pt;width:102.05pt;height:70.45pt;mso-position-horizontal-relative:page;mso-position-vertical-relative:page;z-index:-13710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200" w:bottom="0" w:left="540" w:right="5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55pt;margin-top:468.851013pt;width:429.7pt;height:364.5pt;mso-position-horizontal-relative:page;mso-position-vertical-relative:page;z-index:-137080" coordorigin="1100,9377" coordsize="8594,7290">
            <v:shape style="position:absolute;left:9346;top:16209;width:311;height:389" type="#_x0000_t75" stroked="false">
              <v:imagedata r:id="rId7" o:title=""/>
            </v:shape>
            <v:shape style="position:absolute;left:9166;top:16169;width:232;height:477" coordorigin="9167,16169" coordsize="232,477" path="m9182,16635l9181,16636,9176,16637,9172,16638,9167,16638,9226,16645,9245,16638,9195,16638,9187,16637,9182,16635xm9230,16169l9202,16186,9224,16187,9243,16188,9246,16192,9246,16195,9294,16230,9324,16287,9341,16346,9347,16384,9347,16449,9329,16519,9284,16584,9200,16636,9195,16638,9245,16638,9264,16631,9276,16625,9288,16618,9299,16611,9309,16604,9326,16590,9340,16575,9351,16559,9360,16544,9374,16514,9384,16484,9391,16453,9395,16423,9398,16392,9398,16361,9395,16331,9386,16300,9380,16285,9372,16270,9363,16255,9353,16241,9345,16232,9337,16223,9328,16214,9318,16206,9300,16193,9267,16176,9230,16169xe" filled="true" fillcolor="#b2b2b2" stroked="false">
              <v:path arrowok="t"/>
              <v:fill type="solid"/>
            </v:shape>
            <v:shape style="position:absolute;left:3274;top:16203;width:5683;height:45" coordorigin="3274,16204" coordsize="5683,45" path="m3274,16204l3287,16213,3292,16225,3288,16237,3276,16248,8268,16241,8953,16240,8949,16234,8940,16224,8931,16215,6026,16215,3274,16204xm8249,16241l5634,16241,7628,16245,8249,16241xm8953,16240l8568,16240,8811,16241,8957,16244,8953,16240xm8268,16241l4774,16241,5247,16241,8249,16241,8268,16241xm8915,16204l8832,16207,8748,16209,6026,16215,8931,16215,8930,16215,8919,16206,8918,16205,8915,16204xe" filled="true" fillcolor="#c4eaf9" stroked="false">
              <v:path arrowok="t"/>
              <v:fill type="solid"/>
            </v:shape>
            <v:shape style="position:absolute;left:9017;top:16197;width:309;height:430" coordorigin="9018,16198" coordsize="309,430" path="m9018,16198l9036,16220,9050,16244,9060,16267,9069,16289,9082,16323,9091,16358,9096,16393,9099,16428,9098,16461,9093,16494,9086,16527,9076,16560,9071,16576,9066,16593,9059,16611,9048,16628,9061,16627,9100,16626,9141,16624,9186,16624,9244,16581,9287,16533,9313,16482,9325,16427,9326,16399,9324,16371,9318,16343,9308,16315,9298,16289,9283,16257,9260,16225,9228,16202,9018,16198xm9186,16624l9141,16624,9162,16625,9181,16627,9181,16628,9186,16624xe" filled="true" fillcolor="#b2b2b2" stroked="false">
              <v:path arrowok="t"/>
              <v:fill type="solid"/>
            </v:shape>
            <v:shape style="position:absolute;left:2609;top:16203;width:733;height:420" coordorigin="2609,16203" coordsize="733,420" path="m3254,16203l3253,16203,3188,16223,3117,16240,3043,16254,2816,16294,2744,16307,2609,16334,2637,16343,2657,16358,2669,16375,2674,16390,2674,16412,2663,16433,2644,16452,2616,16469,2792,16506,3054,16565,3175,16591,3233,16605,3287,16623,3289,16613,3289,16604,3275,16587,3260,16579,3256,16571,3249,16571,3244,16568,3248,16564,3284,16527,3314,16490,3334,16452,3341,16410,3334,16370,3316,16331,3286,16294,3246,16258,3243,16257,3240,16256,3239,16254,3236,16252,3238,16249,3245,16249,3263,16238,3270,16227,3267,16216,3254,16203xe" filled="true" fillcolor="#ffefc4" stroked="false">
              <v:path arrowok="t"/>
              <v:fill type="solid"/>
            </v:shape>
            <v:shape style="position:absolute;left:3254;top:16249;width:5752;height:317" coordorigin="3254,16249" coordsize="5752,317" path="m8314,16560l5159,16560,7691,16566,8314,16560xm8968,16557l8702,16557,8958,16560,8963,16561,8964,16563,8968,16557xm3428,16255l3261,16256,3259,16256,3256,16257,3254,16257,3254,16257,3312,16313,3347,16375,3355,16439,3334,16502,3279,16559,4180,16561,8314,16560,8968,16557,8971,16554,8976,16546,8980,16537,8991,16507,8998,16476,9003,16446,9005,16415,9004,16376,8998,16335,8986,16294,8966,16258,4429,16258,3428,16255xm7534,16249l4429,16258,8966,16258,8966,16257,8646,16257,7534,16249xm8964,16253l8885,16255,8646,16257,8966,16257,8964,16253xe" filled="true" fillcolor="#ffffff" stroked="false">
              <v:path arrowok="t"/>
              <v:fill type="solid"/>
            </v:shape>
            <v:shape style="position:absolute;left:8940;top:16191;width:136;height:445" coordorigin="8940,16192" coordsize="136,445" path="m8956,16192l8958,16195,8957,16199,8950,16201,9002,16245,9026,16301,9034,16358,9036,16408,9036,16438,9034,16468,9022,16529,8980,16605,8940,16626,8941,16627,8941,16629,8943,16630,8969,16636,8998,16619,9054,16543,9073,16471,9076,16435,9075,16401,9060,16333,9030,16267,9009,16236,8996,16214,8986,16204,8973,16196,8968,16195,8961,16193,8956,16192xe" filled="true" fillcolor="#b2b2b2" stroked="false">
              <v:path arrowok="t"/>
              <v:fill type="solid"/>
            </v:shape>
            <v:shape style="position:absolute;left:3294;top:16568;width:5666;height:62" coordorigin="3294,16568" coordsize="5666,62" path="m4305,16570l3294,16573,3303,16578,3309,16584,3322,16599,3327,16612,3323,16624,5252,16630,8911,16619,8919,16616,8929,16611,8936,16600,8943,16590,8956,16573,8637,16573,5326,16572,4305,16570xm8911,16619l8517,16619,8673,16620,8905,16624,8910,16620,8911,16619xm8960,16568l8958,16569,8955,16570,8873,16571,8637,16573,8956,16573,8960,16568xm7848,16569l5326,16572,8305,16572,8163,16570,7848,16569xe" filled="true" fillcolor="#5b91a3" stroked="false">
              <v:path arrowok="t"/>
              <v:fill type="solid"/>
            </v:shape>
            <v:shape style="position:absolute;left:2270;top:16333;width:374;height:130" type="#_x0000_t75" stroked="false">
              <v:imagedata r:id="rId8" o:title=""/>
            </v:shape>
            <v:shape style="position:absolute;left:9026;top:16207;width:654;height:430" type="#_x0000_t75" stroked="false">
              <v:imagedata r:id="rId9" o:title=""/>
            </v:shape>
            <v:shape style="position:absolute;left:3342;top:16200;width:5674;height:437" coordorigin="3342,16200" coordsize="5674,437" path="m3342,16624l3345,16624,3348,16625,3910,16629,5833,16636,5344,16630,3342,16624xm8865,16623l8782,16623,8832,16626,8839,16630,8850,16633,8864,16635,8879,16635,8893,16635,8906,16633,8916,16630,8924,16625,8925,16624,8905,16624,8865,16623xm8524,16619l5344,16630,7910,16630,7978,16629,8627,16621,8766,16621,8524,16619xm8766,16621l8627,16621,8630,16622,8630,16624,8629,16625,8637,16629,8660,16629,8693,16630,8772,16629,8780,16626,8782,16623,8865,16623,8766,16621xm8972,16568l8960,16568,8943,16590,8936,16600,8929,16611,8919,16616,8910,16620,8905,16624,8925,16624,8970,16571,8972,16568xm8890,16559l8887,16563,8883,16567,8880,16571,8955,16570,8958,16569,8960,16568,8972,16568,8975,16563,8964,16563,8963,16561,8958,16560,8890,16559xm8972,16253l8964,16253,8986,16294,8998,16335,9004,16376,9005,16415,9003,16446,8998,16476,8991,16507,8980,16537,8976,16546,8971,16554,8964,16563,8975,16563,8999,16516,9014,16460,9015,16404,9012,16375,9007,16346,8999,16317,8988,16288,8980,16268,8972,16253xm8912,16243l8914,16247,8915,16251,8916,16254,8964,16253,8972,16253,8969,16248,8965,16244,8957,16244,8912,16243xm8927,16212l8935,16219,8943,16227,8950,16236,8957,16244,8965,16244,8952,16230,8927,16212xm8902,16200l8894,16200,8890,16202,8891,16204,8892,16205,8911,16204,8910,16203,8904,16201,8902,16200xe" filled="true" fillcolor="#cccccc" stroked="false">
              <v:path arrowok="t"/>
              <v:fill type="solid"/>
            </v:shape>
            <v:shape style="position:absolute;left:8889;top:16203;width:116;height:359" type="#_x0000_t75" stroked="false">
              <v:imagedata r:id="rId10" o:title=""/>
            </v:shape>
            <v:shape style="position:absolute;left:2593;top:16419;width:733;height:202" coordorigin="2593,16419" coordsize="733,202" path="m3252,16560l3244,16568,3249,16571,3256,16571,3260,16579,3275,16587,3283,16597,3284,16599,3285,16601,3292,16604,3303,16608,3307,16612,3304,16614,3303,16616,3312,16620,3317,16621,3324,16621,3325,16614,3324,16607,3321,16600,3320,16600,3279,16582,3279,16581,3280,16580,3275,16572,3265,16565,3252,16560xm3308,16498l3297,16512,3285,16526,3271,16540,3257,16555,3257,16555,3258,16554,3275,16541,3289,16527,3300,16513,3308,16498,3308,16498xm3313,16491l3312,16493,3309,16497,3312,16496,3320,16495,3318,16492,3313,16491xm2639,16419l2631,16430,2621,16439,2608,16449,2593,16458,2627,16464,2641,16454,2653,16444,2663,16433,2670,16422,2639,16419xe" filled="true" fillcolor="#cccccc" stroked="false">
              <v:path arrowok="t"/>
              <v:fill type="solid"/>
            </v:shape>
            <v:shape style="position:absolute;left:2626;top:16422;width:691;height:179" coordorigin="2627,16422" coordsize="691,179" path="m3284,16599l3282,16599,3284,16600,3285,16601,3284,16599xm3277,16589l3258,16589,3264,16592,3269,16595,3275,16599,3277,16599,3280,16599,3282,16599,3284,16599,3284,16599,3283,16597,3277,16589xm2670,16422l2663,16433,2653,16444,2641,16454,2627,16464,2816,16500,2862,16508,3091,16555,3245,16589,3249,16590,3255,16590,3257,16590,3258,16589,3277,16589,3275,16587,3260,16579,3256,16571,3249,16571,3244,16568,3252,16560,3249,16559,3251,16558,3253,16557,3256,16556,3256,16555,3257,16555,3271,16540,3285,16526,3297,16512,3307,16500,2971,16500,2967,16499,3308,16499,3308,16498,3308,16498,3308,16497,3308,16497,3309,16497,3312,16493,3313,16491,3313,16491,3312,16491,3313,16489,3312,16488,3310,16487,3317,16485,3317,16480,3301,16479,3283,16479,3273,16479,3269,16479,3223,16473,3174,16468,2670,16422xm3308,16499l2967,16499,2971,16499,2973,16500,2971,16500,3307,16500,3308,16499xm3294,16479l3283,16479,3301,16479,3294,16479xe" filled="true" fillcolor="#ccbf9e" stroked="false">
              <v:path arrowok="t"/>
              <v:fill type="solid"/>
            </v:shape>
            <v:shape style="position:absolute;left:3320;top:16568;width:5640;height:62" coordorigin="3321,16568" coordsize="5640,62" path="m8289,16621l3330,16621,3332,16622,3337,16623,3342,16624,5264,16630,8289,16621xm8911,16619l8524,16619,8676,16620,8905,16624,8910,16620,8911,16619xm3321,16600l3324,16607,3325,16613,3325,16615,3324,16621,3325,16621,3327,16621,3330,16621,8289,16621,8911,16619,8917,16616,5259,16616,3339,16608,3334,16605,3327,16603,3321,16600xm8680,16595l5259,16616,8917,16616,8920,16615,8929,16611,8936,16600,8939,16596,8858,16596,8680,16595xm3352,16607l3347,16607,3343,16608,3339,16608,3451,16608,3352,16607xm8960,16568l8958,16569,8955,16570,8880,16571,8873,16579,8866,16588,8858,16596,8939,16596,8943,16590,8960,16568xe" filled="true" fillcolor="#497282" stroked="false">
              <v:path arrowok="t"/>
              <v:fill type="solid"/>
            </v:shape>
            <v:shape style="position:absolute;left:2211;top:16158;width:7482;height:508" type="#_x0000_t75" stroked="false">
              <v:imagedata r:id="rId11" o:title=""/>
            </v:shape>
            <v:line style="position:absolute" from="5953,9377" to="5953,16165" stroked="true" strokeweight="2.994pt" strokecolor="#231f20">
              <v:stroke dashstyle="solid"/>
            </v:line>
            <v:shape style="position:absolute;left:1133;top:9899;width:2112;height:1999" type="#_x0000_t75" stroked="false">
              <v:imagedata r:id="rId51" o:title=""/>
            </v:shape>
            <v:rect style="position:absolute;left:1100;top:9869;width:2160;height:29" filled="true" fillcolor="#ffffff" stroked="false">
              <v:fill opacity="49152f" type="solid"/>
            </v:rect>
            <v:rect style="position:absolute;left:1100;top:9898;width:2160;height:2012" filled="true" fillcolor="#231f20" stroked="false">
              <v:fill opacity="49152f" type="solid"/>
            </v:rect>
            <v:shape style="position:absolute;left:3699;top:9899;width:2112;height:1998" type="#_x0000_t75" stroked="false">
              <v:imagedata r:id="rId52" o:title=""/>
            </v:shape>
            <v:rect style="position:absolute;left:3665;top:9869;width:2160;height:29" filled="true" fillcolor="#ffffff" stroked="false">
              <v:fill opacity="49152f" type="solid"/>
            </v:rect>
            <v:rect style="position:absolute;left:3665;top:9898;width:2160;height:2012" filled="true" fillcolor="#231f20" stroked="false">
              <v:fill opacity="49152f" type="solid"/>
            </v:rect>
            <v:shape style="position:absolute;left:1388;top:12876;width:4167;height:2302" type="#_x0000_t75" stroked="false">
              <v:imagedata r:id="rId53" o:title=""/>
            </v:shape>
            <v:shape style="position:absolute;left:3444;top:13406;width:582;height:1236" coordorigin="3444,13407" coordsize="582,1236" path="m3652,13407l3444,13407,3444,13716,3652,13716,3652,13407m4026,14333l3818,14333,3818,14642,4026,14642,4026,14333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3.393047pt;margin-top:11.367059pt;width:528.550pt;height:442.9pt;mso-position-horizontal-relative:page;mso-position-vertical-relative:page;z-index:-137056" coordorigin="668,227" coordsize="10571,8858">
            <v:shape style="position:absolute;left:719;top:330;width:439;height:778" coordorigin="719,330" coordsize="439,778" path="m1124,330l1039,353,962,380,893,416,832,467,780,533,746,604,727,678,719,752,723,818,741,881,776,939,830,991,906,1035,966,1057,1030,1074,1095,1090,1158,1108,1113,1037,1081,961,1061,883,1048,805,1040,729,1035,651,1038,569,1051,486,1079,406,1124,330xe" filled="true" fillcolor="#f79e7f" stroked="false">
              <v:path arrowok="t"/>
              <v:fill type="solid"/>
            </v:shape>
            <v:shape style="position:absolute;left:1708;top:318;width:8030;height:90" coordorigin="1708,319" coordsize="8030,90" path="m9724,394l7773,394,9734,409,9724,394xm9721,391l2268,391,3632,403,7141,394,9724,394,9721,391xm1767,319l1763,322,1762,323,1746,341,1732,360,1720,380,1708,400,1948,393,9721,391,9718,387,9713,362,9718,343,5563,343,2083,332,2003,330,1924,328,1845,324,1767,319xm7141,394l6542,394,6786,394,7141,394xm9737,319l5563,343,9718,343,9719,339,9737,319xe" filled="true" fillcolor="#c4eaf9" stroked="false">
              <v:path arrowok="t"/>
              <v:fill type="solid"/>
            </v:shape>
            <v:shape style="position:absolute;left:667;top:227;width:10571;height:1018" type="#_x0000_t75" stroked="false">
              <v:imagedata r:id="rId15" o:title=""/>
            </v:shape>
            <v:line style="position:absolute" from="5953,1239" to="5953,7625" stroked="true" strokeweight="2.994pt" strokecolor="#231f20">
              <v:stroke dashstyle="solid"/>
            </v:line>
            <v:shape style="position:absolute;left:1729;top:1756;width:3487;height:2103" type="#_x0000_t75" stroked="false">
              <v:imagedata r:id="rId54" o:title=""/>
            </v:shape>
            <v:rect style="position:absolute;left:1700;top:1723;width:3520;height:36" filled="true" fillcolor="#ffffff" stroked="false">
              <v:fill opacity="49152f" type="solid"/>
            </v:rect>
            <v:rect style="position:absolute;left:1700;top:1759;width:3520;height:2104" filled="true" fillcolor="#231f20" stroked="false">
              <v:fill opacity="49152f" type="solid"/>
            </v:rect>
            <v:shape style="position:absolute;left:2307;top:4847;width:2274;height:1866" type="#_x0000_t75" stroked="false">
              <v:imagedata r:id="rId55" o:title=""/>
            </v:shape>
            <v:rect style="position:absolute;left:2280;top:4814;width:2320;height:36" filled="true" fillcolor="#ffffff" stroked="false">
              <v:fill opacity="49152f" type="solid"/>
            </v:rect>
            <v:rect style="position:absolute;left:2280;top:4850;width:2320;height:1864" filled="true" fillcolor="#231f20" stroked="false">
              <v:fill opacity="49152f" type="solid"/>
            </v:rect>
            <v:shape style="position:absolute;left:2029;top:7317;width:2790;height:1752" type="#_x0000_t75" stroked="false">
              <v:imagedata r:id="rId56" o:title=""/>
            </v:shape>
            <v:rect style="position:absolute;left:2000;top:7285;width:2820;height:36" filled="true" fillcolor="#ffffff" stroked="false">
              <v:fill opacity="49152f" type="solid"/>
            </v:rect>
            <v:rect style="position:absolute;left:2000;top:7321;width:2820;height:1764" filled="true" fillcolor="#231f20" stroked="false">
              <v:fill opacity="49152f" type="solid"/>
            </v:rect>
            <w10:wrap type="none"/>
          </v:group>
        </w:pict>
      </w:r>
      <w:r>
        <w:rPr/>
        <w:pict>
          <v:shape style="position:absolute;margin-left:540.651001pt;margin-top:812.435547pt;width:20.85pt;height:16.4pt;mso-position-horizontal-relative:page;mso-position-vertical-relative:page;z-index:-137032" coordorigin="10813,16249" coordsize="417,328" path="m10826,16278l10848,16315,10855,16361,10848,16406,10826,16443,10813,16482,10826,16525,10854,16553,10887,16547,10924,16525,10969,16518,11014,16525,11051,16547,11089,16569,11134,16577,11179,16569,11216,16547,11194,16510,11187,16465,11194,16420,11216,16382,11229,16343,11216,16300,11188,16272,11156,16278,11118,16300,11073,16307,11028,16300,10991,16278,10953,16256,10908,16249,10863,16256,10826,16278e" filled="false" stroked="true" strokeweight="1.06pt" strokecolor="#231f20">
            <v:path arrowok="t"/>
            <v:stroke dashstyle="solid"/>
            <w10:wrap type="none"/>
          </v:shape>
        </w:pict>
      </w:r>
      <w:r>
        <w:rPr/>
        <w:pict>
          <v:shape style="position:absolute;margin-left:204.184097pt;margin-top:23.973984pt;width:187.95pt;height:23.6pt;mso-position-horizontal-relative:page;mso-position-vertical-relative:page;z-index:-137008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D2232A"/>
                      <w:sz w:val="36"/>
                    </w:rPr>
                    <w:t>DNA ve GENETİK KOD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573395pt;margin-top:70.928581pt;width:71.2pt;height:13.2pt;mso-position-horizontal-relative:page;mso-position-vertical-relative:page;z-index:-13698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D2232A"/>
                      <w:sz w:val="20"/>
                    </w:rPr>
                    <w:t>ADAPTASYON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70.928482pt;width:238.65pt;height:61.45pt;mso-position-horizontal-relative:page;mso-position-vertical-relative:page;z-index:-136960" type="#_x0000_t202" filled="false" stroked="false">
            <v:textbox inset="0,0,0,0">
              <w:txbxContent>
                <w:p>
                  <w:pPr>
                    <w:spacing w:before="13"/>
                    <w:ind w:left="1694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D2232A"/>
                      <w:sz w:val="20"/>
                    </w:rPr>
                    <w:t>ADAPTASYON</w:t>
                  </w:r>
                </w:p>
                <w:p>
                  <w:pPr>
                    <w:pStyle w:val="BodyText"/>
                    <w:spacing w:before="5"/>
                    <w:ind w:right="17"/>
                    <w:jc w:val="both"/>
                  </w:pPr>
                  <w:r>
                    <w:rPr>
                      <w:color w:val="231F20"/>
                    </w:rPr>
                    <w:t>Canlıların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belirli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ortam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koşullarında</w:t>
                  </w:r>
                  <w:r>
                    <w:rPr>
                      <w:color w:val="231F20"/>
                      <w:spacing w:val="18"/>
                    </w:rPr>
                    <w:t> </w:t>
                  </w:r>
                  <w:r>
                    <w:rPr>
                      <w:color w:val="231F20"/>
                    </w:rPr>
                    <w:t>avlanma,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barınma, beslenme ve üreme şansını arttıran fiziksel </w:t>
                  </w:r>
                  <w:r>
                    <w:rPr>
                      <w:color w:val="231F20"/>
                      <w:spacing w:val="-3"/>
                    </w:rPr>
                    <w:t>yapılar, </w:t>
                  </w:r>
                  <w:r>
                    <w:rPr>
                      <w:color w:val="231F20"/>
                    </w:rPr>
                    <w:t>davranışlar gibi kalıtsal özelliklere sahip olmasına </w:t>
                  </w:r>
                  <w:r>
                    <w:rPr>
                      <w:rFonts w:ascii="Arial" w:hAnsi="Arial"/>
                      <w:b/>
                      <w:color w:val="231F20"/>
                    </w:rPr>
                    <w:t>adaptasyon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denir.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142.091217pt;width:238.6pt;height:38.25pt;mso-position-horizontal-relative:page;mso-position-vertical-relative:page;z-index:-136936" type="#_x0000_t202" filled="false" stroked="false">
            <v:textbox inset="0,0,0,0">
              <w:txbxContent>
                <w:p>
                  <w:pPr>
                    <w:pStyle w:val="BodyText"/>
                    <w:spacing w:line="192" w:lineRule="auto" w:before="3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Canlılar beslenme, barınma, avlanma, üreme ve düşmanlarından korunma gibi yaşamsal faaliyetlerini</w:t>
                  </w:r>
                </w:p>
                <w:p>
                  <w:pPr>
                    <w:pStyle w:val="BodyText"/>
                    <w:spacing w:before="9"/>
                  </w:pPr>
                  <w:r>
                    <w:rPr>
                      <w:color w:val="231F20"/>
                    </w:rPr>
                    <w:t>sürdürebilmek için adaptasyon gösterirler.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190.091217pt;width:238.7pt;height:26.25pt;mso-position-horizontal-relative:page;mso-position-vertical-relative:page;z-index:-136912" type="#_x0000_t202" filled="false" stroked="false">
            <v:textbox inset="0,0,0,0">
              <w:txbxContent>
                <w:p>
                  <w:pPr>
                    <w:pStyle w:val="BodyText"/>
                    <w:spacing w:line="192" w:lineRule="auto" w:before="3"/>
                    <w:ind w:right="17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Adaptasyonlar uzun yıllar içinde canlıların genetik yapısında meydana gelen kalıtsal değişiklerdir.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92902pt;margin-top:197.567413pt;width:235.85pt;height:26pt;mso-position-horizontal-relative:page;mso-position-vertical-relative:page;z-index:-13688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Kutupta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yaşayan</w:t>
                  </w:r>
                  <w:r>
                    <w:rPr>
                      <w:color w:val="231F20"/>
                      <w:spacing w:val="16"/>
                    </w:rPr>
                    <w:t> </w:t>
                  </w:r>
                  <w:r>
                    <w:rPr>
                      <w:color w:val="231F20"/>
                    </w:rPr>
                    <w:t>ayıların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kürk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renginin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beyaz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ormanlık alanda yaşayan boz ayıların renginin boz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olması.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226.091217pt;width:238.7pt;height:26.25pt;mso-position-horizontal-relative:page;mso-position-vertical-relative:page;z-index:-136864" type="#_x0000_t202" filled="false" stroked="false">
            <v:textbox inset="0,0,0,0">
              <w:txbxContent>
                <w:p>
                  <w:pPr>
                    <w:pStyle w:val="BodyText"/>
                    <w:spacing w:line="192" w:lineRule="auto" w:before="3"/>
                    <w:ind w:right="14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Aynı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ekosistemde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yaşayan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canlılar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hayatta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kalmak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için benzer adaptasyonlar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gösterir.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262.091217pt;width:238.65pt;height:26.25pt;mso-position-horizontal-relative:page;mso-position-vertical-relative:page;z-index:-136840" type="#_x0000_t202" filled="false" stroked="false">
            <v:textbox inset="0,0,0,0">
              <w:txbxContent>
                <w:p>
                  <w:pPr>
                    <w:pStyle w:val="BodyText"/>
                    <w:spacing w:line="192" w:lineRule="auto" w:before="3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Adaptasyonlar sayesinde canlılar bulunduğu ortama uyum sağlarlar.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298.352295pt;width:238.65pt;height:38pt;mso-position-horizontal-relative:page;mso-position-vertical-relative:page;z-index:-136816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  <w:color w:val="231F20"/>
                      <w:spacing w:val="-7"/>
                    </w:rPr>
                    <w:t>NOT:</w:t>
                  </w:r>
                  <w:r>
                    <w:rPr>
                      <w:rFonts w:ascii="Arial" w:hAnsi="Arial"/>
                      <w:b/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Adaptasyonlar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canlılara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yaşam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koşulları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açısından avantaj sağlamalıdır. Aksi takdirde adaptasyondan bahsedilemez.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621101pt;margin-top:335.709198pt;width:214pt;height:14pt;mso-position-horizontal-relative:page;mso-position-vertical-relative:page;z-index:-13679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Çöl tilkilerinin kürk renginin çöle uyumlu olması.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346.928467pt;width:238.7pt;height:98.7pt;mso-position-horizontal-relative:page;mso-position-vertical-relative:page;z-index:-136768" type="#_x0000_t202" filled="false" stroked="false">
            <v:textbox inset="0,0,0,0">
              <w:txbxContent>
                <w:p>
                  <w:pPr>
                    <w:spacing w:line="195" w:lineRule="exact" w:before="13"/>
                    <w:ind w:left="1347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Adaptasyon Örnekleri</w:t>
                  </w:r>
                </w:p>
                <w:p>
                  <w:pPr>
                    <w:pStyle w:val="BodyText"/>
                    <w:spacing w:line="192" w:lineRule="auto" w:before="19"/>
                    <w:ind w:right="17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Deve kuşlarının çok hızlı koşabilmek için uzun ve güçlü bacaklara sahip olması.</w:t>
                  </w:r>
                </w:p>
                <w:p>
                  <w:pPr>
                    <w:pStyle w:val="BodyText"/>
                    <w:spacing w:line="279" w:lineRule="exact" w:before="0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Penguenlerin perdeli ayakları sayesinde hızlı</w:t>
                  </w:r>
                  <w:r>
                    <w:rPr>
                      <w:color w:val="231F20"/>
                      <w:spacing w:val="27"/>
                    </w:rPr>
                    <w:t> </w:t>
                  </w:r>
                  <w:r>
                    <w:rPr>
                      <w:color w:val="231F20"/>
                    </w:rPr>
                    <w:t>yüzmesi</w:t>
                  </w:r>
                </w:p>
                <w:p>
                  <w:pPr>
                    <w:pStyle w:val="BodyText"/>
                    <w:spacing w:line="209" w:lineRule="exact" w:before="0"/>
                  </w:pPr>
                  <w:r>
                    <w:rPr>
                      <w:color w:val="231F20"/>
                    </w:rPr>
                    <w:t>ve  deri  altlarında  depoladıkları  yağın,  soğuk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ortam</w:t>
                  </w:r>
                </w:p>
                <w:p>
                  <w:pPr>
                    <w:pStyle w:val="BodyText"/>
                    <w:spacing w:line="202" w:lineRule="exact" w:before="0"/>
                  </w:pPr>
                  <w:r>
                    <w:rPr>
                      <w:color w:val="231F20"/>
                    </w:rPr>
                    <w:t>şartlarından korunmasını sağlaması.</w:t>
                  </w:r>
                </w:p>
                <w:p>
                  <w:pPr>
                    <w:pStyle w:val="BodyText"/>
                    <w:spacing w:line="271" w:lineRule="exact" w:before="0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Bazı hayvanların kış uykusuna yatması.</w:t>
                  </w:r>
                </w:p>
                <w:p>
                  <w:pPr>
                    <w:pStyle w:val="BodyText"/>
                    <w:spacing w:line="292" w:lineRule="exact" w:before="0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Bazı hayvanların göç etmesi.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442.091217pt;width:134.15pt;height:15.5pt;mso-position-horizontal-relative:page;mso-position-vertical-relative:page;z-index:-13674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809" w:val="left" w:leader="none"/>
                      <w:tab w:pos="1974" w:val="left" w:leader="none"/>
                    </w:tabs>
                    <w:spacing w:line="310" w:lineRule="exact" w:before="0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Sıcak</w:t>
                    <w:tab/>
                    <w:t>bölgelerde</w:t>
                    <w:tab/>
                    <w:t>yaşayan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8.108429pt;margin-top:442.352295pt;width:41.25pt;height:14pt;mso-position-horizontal-relative:page;mso-position-vertical-relative:page;z-index:-13672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canlıların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9.764526pt;margin-top:442.352295pt;width:42.45pt;height:14pt;mso-position-horizontal-relative:page;mso-position-vertical-relative:page;z-index:-13669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terlemeyi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454.352295pt;width:238.7pt;height:27.25pt;mso-position-horizontal-relative:page;mso-position-vertical-relative:page;z-index:-136672" type="#_x0000_t202" filled="false" stroked="false">
            <v:textbox inset="0,0,0,0">
              <w:txbxContent>
                <w:p>
                  <w:pPr>
                    <w:pStyle w:val="BodyText"/>
                    <w:spacing w:line="202" w:lineRule="exact"/>
                  </w:pPr>
                  <w:r>
                    <w:rPr>
                      <w:color w:val="231F20"/>
                    </w:rPr>
                    <w:t>arttırmak</w:t>
                  </w:r>
                  <w:r>
                    <w:rPr>
                      <w:color w:val="231F20"/>
                      <w:spacing w:val="43"/>
                    </w:rPr>
                    <w:t> </w:t>
                  </w:r>
                  <w:r>
                    <w:rPr>
                      <w:color w:val="231F20"/>
                    </w:rPr>
                    <w:t>için</w:t>
                  </w:r>
                  <w:r>
                    <w:rPr>
                      <w:color w:val="231F20"/>
                      <w:spacing w:val="44"/>
                    </w:rPr>
                    <w:t> </w:t>
                  </w:r>
                  <w:r>
                    <w:rPr>
                      <w:color w:val="231F20"/>
                    </w:rPr>
                    <w:t>geniş</w:t>
                  </w:r>
                  <w:r>
                    <w:rPr>
                      <w:color w:val="231F20"/>
                      <w:spacing w:val="43"/>
                    </w:rPr>
                    <w:t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44"/>
                    </w:rPr>
                    <w:t> </w:t>
                  </w:r>
                  <w:r>
                    <w:rPr>
                      <w:color w:val="231F20"/>
                    </w:rPr>
                    <w:t>uzun</w:t>
                  </w:r>
                  <w:r>
                    <w:rPr>
                      <w:color w:val="231F20"/>
                      <w:spacing w:val="43"/>
                    </w:rPr>
                    <w:t> </w:t>
                  </w:r>
                  <w:r>
                    <w:rPr>
                      <w:color w:val="231F20"/>
                    </w:rPr>
                    <w:t>kulaklara</w:t>
                  </w:r>
                  <w:r>
                    <w:rPr>
                      <w:color w:val="231F20"/>
                      <w:spacing w:val="44"/>
                    </w:rPr>
                    <w:t> </w:t>
                  </w:r>
                  <w:r>
                    <w:rPr>
                      <w:color w:val="231F20"/>
                    </w:rPr>
                    <w:t>sahip</w:t>
                  </w:r>
                  <w:r>
                    <w:rPr>
                      <w:color w:val="231F20"/>
                      <w:spacing w:val="43"/>
                    </w:rPr>
                    <w:t> </w:t>
                  </w:r>
                  <w:r>
                    <w:rPr>
                      <w:color w:val="231F20"/>
                    </w:rPr>
                    <w:t>olması,</w:t>
                  </w:r>
                </w:p>
                <w:p>
                  <w:pPr>
                    <w:pStyle w:val="BodyText"/>
                    <w:spacing w:line="322" w:lineRule="exact" w:before="0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Soğuk bölgelerde yaşayan canlıların ise vücut</w:t>
                  </w:r>
                  <w:r>
                    <w:rPr>
                      <w:color w:val="231F20"/>
                      <w:spacing w:val="32"/>
                    </w:rPr>
                    <w:t> </w:t>
                  </w:r>
                  <w:r>
                    <w:rPr>
                      <w:color w:val="231F20"/>
                    </w:rPr>
                    <w:t>ısılarını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073196pt;margin-top:460.229706pt;width:177.1pt;height:14pt;mso-position-horizontal-relative:page;mso-position-vertical-relative:page;z-index:-13664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Develerin hörgüçlerinde yağ depolaması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478.352295pt;width:238.7pt;height:158pt;mso-position-horizontal-relative:page;mso-position-vertical-relative:page;z-index:-136624" type="#_x0000_t202" filled="false" stroked="false">
            <v:textbox inset="0,0,0,0">
              <w:txbxContent>
                <w:p>
                  <w:pPr>
                    <w:pStyle w:val="BodyText"/>
                    <w:spacing w:line="202" w:lineRule="exact"/>
                  </w:pPr>
                  <w:r>
                    <w:rPr>
                      <w:color w:val="231F20"/>
                    </w:rPr>
                    <w:t>korumak için küçük ve dar kulaklara sahip olması.</w:t>
                  </w:r>
                </w:p>
                <w:p>
                  <w:pPr>
                    <w:pStyle w:val="BodyText"/>
                    <w:spacing w:line="192" w:lineRule="auto" w:before="16"/>
                    <w:ind w:right="17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Nilüfer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çiçeğinin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terlemeyi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arttırmak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için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geniş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yapraklı olması.</w:t>
                  </w:r>
                </w:p>
                <w:p>
                  <w:pPr>
                    <w:pStyle w:val="BodyText"/>
                    <w:spacing w:line="279" w:lineRule="exact" w:before="0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Kaktüs bitkisinin suya ihtiyacı olduğu için bünyesinde</w:t>
                  </w:r>
                </w:p>
                <w:p>
                  <w:pPr>
                    <w:pStyle w:val="BodyText"/>
                    <w:spacing w:line="172" w:lineRule="exact" w:before="0"/>
                  </w:pPr>
                  <w:r>
                    <w:rPr>
                      <w:color w:val="231F20"/>
                    </w:rPr>
                    <w:t>su depolaması</w:t>
                  </w:r>
                </w:p>
                <w:p>
                  <w:pPr>
                    <w:pStyle w:val="BodyText"/>
                    <w:spacing w:line="192" w:lineRule="auto" w:before="16"/>
                    <w:ind w:right="17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Develerin uzun kirpiğinin ve geniş tabanlı ayağının olması.</w:t>
                  </w:r>
                </w:p>
                <w:p>
                  <w:pPr>
                    <w:pStyle w:val="BodyText"/>
                    <w:spacing w:line="279" w:lineRule="exact" w:before="0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Kutup ayılarının geniş tabanlı ayaklara sahip olması</w:t>
                  </w:r>
                </w:p>
                <w:p>
                  <w:pPr>
                    <w:pStyle w:val="BodyText"/>
                    <w:spacing w:line="172" w:lineRule="exact" w:before="0"/>
                  </w:pPr>
                  <w:r>
                    <w:rPr>
                      <w:color w:val="231F20"/>
                    </w:rPr>
                    <w:t>ve kürk renginin beyaz olması.</w:t>
                  </w:r>
                </w:p>
                <w:p>
                  <w:pPr>
                    <w:pStyle w:val="BodyText"/>
                    <w:spacing w:line="192" w:lineRule="auto" w:before="16"/>
                    <w:ind w:right="17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Bazı canlıların yaşadığı ortamla aynı renk tonlarına sahip olması.</w:t>
                  </w:r>
                </w:p>
                <w:p>
                  <w:pPr>
                    <w:pStyle w:val="BodyText"/>
                    <w:spacing w:line="279" w:lineRule="exact" w:before="0"/>
                  </w:pPr>
                  <w:r>
                    <w:rPr>
                      <w:rFonts w:ascii="Arial Unicode MS" w:hAnsi="Arial Unicode MS"/>
                      <w:color w:val="231F20"/>
                    </w:rPr>
                    <w:t>▶</w:t>
                  </w:r>
                  <w:r>
                    <w:rPr>
                      <w:color w:val="231F20"/>
                    </w:rPr>
                    <w:t>Kurbağaların sinek yakalamak için dillerinin</w:t>
                  </w:r>
                  <w:r>
                    <w:rPr>
                      <w:color w:val="231F20"/>
                      <w:spacing w:val="57"/>
                    </w:rPr>
                    <w:t> </w:t>
                  </w:r>
                  <w:r>
                    <w:rPr>
                      <w:color w:val="231F20"/>
                    </w:rPr>
                    <w:t>uzun</w:t>
                  </w:r>
                </w:p>
                <w:p>
                  <w:pPr>
                    <w:pStyle w:val="BodyText"/>
                    <w:spacing w:line="209" w:lineRule="exact" w:before="0"/>
                  </w:pPr>
                  <w:r>
                    <w:rPr>
                      <w:color w:val="231F20"/>
                    </w:rPr>
                    <w:t>olması.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.467201pt;margin-top:596.093079pt;width:90pt;height:26pt;mso-position-horizontal-relative:page;mso-position-vertical-relative:page;z-index:-136600" type="#_x0000_t202" filled="false" stroked="false">
            <v:textbox inset="0,0,0,0">
              <w:txbxContent>
                <w:p>
                  <w:pPr>
                    <w:pStyle w:val="BodyText"/>
                    <w:ind w:right="-1" w:firstLine="85"/>
                  </w:pPr>
                  <w:r>
                    <w:rPr>
                      <w:color w:val="231F20"/>
                    </w:rPr>
                    <w:t>Kaktüslerin dikenli yapraklarının olması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8.635803pt;margin-top:596.093079pt;width:98.25pt;height:26pt;mso-position-horizontal-relative:page;mso-position-vertical-relative:page;z-index:-136576" type="#_x0000_t202" filled="false" stroked="false">
            <v:textbox inset="0,0,0,0">
              <w:txbxContent>
                <w:p>
                  <w:pPr>
                    <w:pStyle w:val="BodyText"/>
                    <w:ind w:left="325" w:right="1" w:hanging="306"/>
                  </w:pPr>
                  <w:r>
                    <w:rPr>
                      <w:color w:val="231F20"/>
                    </w:rPr>
                    <w:t>Nilüfer bitkisinin geniş yapraklı olması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658.352295pt;width:238.75pt;height:74pt;mso-position-horizontal-relative:page;mso-position-vertical-relative:page;z-index:-136552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  <w:color w:val="231F20"/>
                    </w:rPr>
                    <w:t>Doğal Seçilim: </w:t>
                  </w:r>
                  <w:r>
                    <w:rPr>
                      <w:color w:val="231F20"/>
                      <w:spacing w:val="-5"/>
                    </w:rPr>
                    <w:t>Yaşadığı </w:t>
                  </w:r>
                  <w:r>
                    <w:rPr>
                      <w:color w:val="231F20"/>
                    </w:rPr>
                    <w:t>ortama uyum sağlayabilen canlılar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yaşamlarını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sürdürürken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uyum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sağlayamayanlar yaşamını devam ettiremez. Buna </w:t>
                  </w:r>
                  <w:r>
                    <w:rPr>
                      <w:rFonts w:ascii="Arial" w:hAnsi="Arial"/>
                      <w:b/>
                      <w:color w:val="231F20"/>
                    </w:rPr>
                    <w:t>doğal seçilim </w:t>
                  </w:r>
                  <w:r>
                    <w:rPr>
                      <w:color w:val="231F20"/>
                      <w:spacing w:val="-4"/>
                    </w:rPr>
                    <w:t>denir. </w:t>
                  </w:r>
                  <w:r>
                    <w:rPr>
                      <w:color w:val="231F20"/>
                    </w:rPr>
                    <w:t>Doğal seçilim kendiliğinden ve yavaş yavaş gerçekleşir. Böylece yeni </w:t>
                  </w:r>
                  <w:r>
                    <w:rPr>
                      <w:color w:val="231F20"/>
                      <w:spacing w:val="-3"/>
                    </w:rPr>
                    <w:t>nesiller, </w:t>
                  </w:r>
                  <w:r>
                    <w:rPr>
                      <w:color w:val="231F20"/>
                    </w:rPr>
                    <w:t>uyum yeteneği gelişmiş daha güçlü canlılardan </w:t>
                  </w:r>
                  <w:r>
                    <w:rPr>
                      <w:color w:val="231F20"/>
                      <w:spacing w:val="-4"/>
                    </w:rPr>
                    <w:t>oluşur.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742.352295pt;width:238.7pt;height:50pt;mso-position-horizontal-relative:page;mso-position-vertical-relative:page;z-index:-136528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  <w:color w:val="231F20"/>
                    </w:rPr>
                    <w:t>Varyasyon: </w:t>
                  </w:r>
                  <w:r>
                    <w:rPr>
                      <w:color w:val="231F20"/>
                    </w:rPr>
                    <w:t>Adaptasyon ve doğal seçilim ya da mutasyonar sonucunda canlıların genetik özellikleri</w:t>
                  </w:r>
                  <w:r>
                    <w:rPr>
                      <w:color w:val="231F20"/>
                      <w:spacing w:val="-33"/>
                    </w:rPr>
                    <w:t> </w:t>
                  </w:r>
                  <w:r>
                    <w:rPr>
                      <w:color w:val="231F20"/>
                    </w:rPr>
                    <w:t>tür içinde zamanla </w:t>
                  </w:r>
                  <w:r>
                    <w:rPr>
                      <w:color w:val="231F20"/>
                      <w:spacing w:val="-4"/>
                    </w:rPr>
                    <w:t>değişir. </w:t>
                  </w:r>
                  <w:r>
                    <w:rPr>
                      <w:color w:val="231F20"/>
                    </w:rPr>
                    <w:t>Tür içinde oluşan bu çeşitliliğe </w:t>
                  </w:r>
                  <w:r>
                    <w:rPr>
                      <w:rFonts w:ascii="Arial" w:hAnsi="Arial"/>
                      <w:b/>
                      <w:color w:val="231F20"/>
                    </w:rPr>
                    <w:t>varyasyon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denir.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92902pt;margin-top:758.638306pt;width:235.85pt;height:38pt;mso-position-horizontal-relative:page;mso-position-vertical-relative:page;z-index:-136504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color w:val="231F20"/>
                    </w:rPr>
                    <w:t>Kahverengi ağaç gövdesi üzerinde kahverengi güveler avantajlı iken; beyaz ağaç gövdesi üzerinde beyaz güveler avantajlıdır.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4.254395pt;margin-top:812.464355pt;width:13.6pt;height:16.4pt;mso-position-horizontal-relative:page;mso-position-vertical-relative:page;z-index:-13648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D2232A"/>
                      <w:sz w:val="24"/>
                    </w:rPr>
                    <w:t>17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0.212601pt;margin-top:815.306885pt;width:201.7pt;height:8.75pt;mso-position-horizontal-relative:page;mso-position-vertical-relative:page;z-index:-136456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color w:val="231F20"/>
                      <w:sz w:val="12"/>
                    </w:rPr>
                    <w:t>F.8.2.4.1.</w:t>
                  </w:r>
                  <w:r>
                    <w:rPr>
                      <w:rFonts w:ascii="Arial" w:hAnsi="Arial"/>
                      <w:color w:val="231F20"/>
                      <w:spacing w:val="-6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Canlıların</w:t>
                  </w:r>
                  <w:r>
                    <w:rPr>
                      <w:rFonts w:ascii="Arial" w:hAnsi="Arial"/>
                      <w:color w:val="231F20"/>
                      <w:spacing w:val="-7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yaşadıkları</w:t>
                  </w:r>
                  <w:r>
                    <w:rPr>
                      <w:rFonts w:ascii="Arial" w:hAnsi="Arial"/>
                      <w:color w:val="231F20"/>
                      <w:spacing w:val="-6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çevreye</w:t>
                  </w:r>
                  <w:r>
                    <w:rPr>
                      <w:rFonts w:ascii="Arial" w:hAnsi="Arial"/>
                      <w:color w:val="231F20"/>
                      <w:spacing w:val="-6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uyumlarını</w:t>
                  </w:r>
                  <w:r>
                    <w:rPr>
                      <w:rFonts w:ascii="Arial" w:hAnsi="Arial"/>
                      <w:color w:val="231F20"/>
                      <w:spacing w:val="-7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gözlem</w:t>
                  </w:r>
                  <w:r>
                    <w:rPr>
                      <w:rFonts w:ascii="Arial" w:hAnsi="Arial"/>
                      <w:color w:val="231F20"/>
                      <w:spacing w:val="-6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yaparak</w:t>
                  </w:r>
                  <w:r>
                    <w:rPr>
                      <w:rFonts w:ascii="Arial" w:hAnsi="Arial"/>
                      <w:color w:val="231F20"/>
                      <w:spacing w:val="-6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açıklar.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847626pt;margin-top:383.308105pt;width:15.75pt;height:84.7pt;mso-position-horizontal-relative:page;mso-position-vertical-relative:page;z-index:-13643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Ebrima" w:hAnsi="Ebrima"/>
                      <w:b/>
                      <w:sz w:val="22"/>
                    </w:rPr>
                  </w:pPr>
                  <w:r>
                    <w:rPr>
                      <w:rFonts w:ascii="Ebrima" w:hAnsi="Ebrima"/>
                      <w:b/>
                      <w:color w:val="D2232A"/>
                      <w:sz w:val="22"/>
                    </w:rPr>
                    <w:t>Burhan BOZTAŞ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0.921005pt;margin-top:716.664001pt;width:10.4pt;height:15.5pt;mso-position-horizontal-relative:page;mso-position-vertical-relative:page;z-index:-13640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72.212997pt;margin-top:670.342041pt;width:10.4pt;height:15.5pt;mso-position-horizontal-relative:page;mso-position-vertical-relative:page;z-index:-13638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3.268005pt;margin-top:494.21402pt;width:108pt;height:101.3pt;mso-position-horizontal-relative:page;mso-position-vertical-relative:page;z-index:-13636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5pt;margin-top:494.21402pt;width:108pt;height:101.3pt;mso-position-horizontal-relative:page;mso-position-vertical-relative:page;z-index:-13633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0pt;margin-top:365.150024pt;width:141pt;height:89.1pt;mso-position-horizontal-relative:page;mso-position-vertical-relative:page;z-index:-13631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4pt;margin-top:241.633011pt;width:116pt;height:94.1pt;mso-position-horizontal-relative:page;mso-position-vertical-relative:page;z-index:-13628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5pt;margin-top:87.082016pt;width:176pt;height:106.1pt;mso-position-horizontal-relative:page;mso-position-vertical-relative:page;z-index:-13626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200" w:bottom="0" w:left="540" w:right="5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2.684296pt;margin-top:11.367059pt;width:528.550pt;height:822pt;mso-position-horizontal-relative:page;mso-position-vertical-relative:page;z-index:-136240" coordorigin="654,227" coordsize="10571,16440">
            <v:shape style="position:absolute;left:704;top:330;width:439;height:778" coordorigin="705,330" coordsize="439,778" path="m1110,330l1024,353,948,380,879,416,817,467,766,533,732,604,712,678,705,752,709,818,727,881,762,939,816,991,892,1035,952,1057,1016,1074,1081,1090,1144,1108,1098,1037,1067,961,1047,883,1034,805,1026,729,1021,651,1024,569,1037,486,1065,406,1110,330xe" filled="true" fillcolor="#f79e7f" stroked="false">
              <v:path arrowok="t"/>
              <v:fill type="solid"/>
            </v:shape>
            <v:shape style="position:absolute;left:1693;top:318;width:8030;height:90" coordorigin="1694,319" coordsize="8030,90" path="m9709,394l7759,394,9720,409,9709,394xm9707,391l2254,391,3618,403,7127,394,9709,394,9707,391xm1753,319l1749,322,1747,323,1732,341,1718,360,1705,380,1694,400,1934,393,9707,391,9704,387,9698,362,9703,343,5549,343,2068,332,1989,330,1910,328,1831,324,1753,319xm7127,394l6528,394,6772,394,7127,394xm9723,319l5549,343,9703,343,9704,339,9723,319xe" filled="true" fillcolor="#c4eaf9" stroked="false">
              <v:path arrowok="t"/>
              <v:fill type="solid"/>
            </v:shape>
            <v:shape style="position:absolute;left:653;top:227;width:10571;height:1018" type="#_x0000_t75" stroked="false">
              <v:imagedata r:id="rId5" o:title=""/>
            </v:shape>
            <v:line style="position:absolute" from="5953,1239" to="5953,7625" stroked="true" strokeweight="2.994pt" strokecolor="#231f20">
              <v:stroke dashstyle="solid"/>
            </v:line>
            <v:shape style="position:absolute;left:1366;top:1860;width:4372;height:1408" type="#_x0000_t75" stroked="false">
              <v:imagedata r:id="rId57" o:title=""/>
            </v:shape>
            <v:shape style="position:absolute;left:2059;top:3838;width:2854;height:2086" type="#_x0000_t75" stroked="false">
              <v:imagedata r:id="rId58" o:title=""/>
            </v:shape>
            <v:rect style="position:absolute;left:2045;top:3814;width:2895;height:29" filled="true" fillcolor="#ffffff" stroked="false">
              <v:fill opacity="49152f" type="solid"/>
            </v:rect>
            <v:rect style="position:absolute;left:2045;top:3843;width:2895;height:2092" filled="true" fillcolor="#231f20" stroked="false">
              <v:fill opacity="49152f" type="solid"/>
            </v:rect>
            <v:shape style="position:absolute;left:9346;top:16209;width:311;height:389" type="#_x0000_t75" stroked="false">
              <v:imagedata r:id="rId7" o:title=""/>
            </v:shape>
            <v:shape style="position:absolute;left:9166;top:16169;width:232;height:477" coordorigin="9167,16169" coordsize="232,477" path="m9182,16635l9181,16636,9176,16637,9172,16638,9167,16638,9226,16645,9245,16638,9195,16638,9187,16637,9182,16635xm9230,16169l9202,16186,9224,16187,9243,16188,9246,16192,9246,16195,9294,16230,9324,16287,9341,16346,9347,16384,9347,16449,9329,16519,9284,16584,9200,16636,9195,16638,9245,16638,9264,16631,9276,16625,9288,16618,9299,16611,9309,16604,9326,16590,9340,16575,9351,16559,9360,16544,9374,16514,9384,16484,9391,16453,9395,16423,9398,16392,9398,16361,9395,16331,9386,16300,9380,16285,9372,16270,9363,16255,9353,16241,9345,16232,9337,16223,9328,16214,9318,16206,9300,16193,9267,16176,9230,16169xe" filled="true" fillcolor="#b2b2b2" stroked="false">
              <v:path arrowok="t"/>
              <v:fill type="solid"/>
            </v:shape>
            <v:shape style="position:absolute;left:3274;top:16203;width:5683;height:45" coordorigin="3274,16204" coordsize="5683,45" path="m3274,16204l3287,16213,3292,16225,3288,16237,3276,16248,8268,16241,8953,16240,8949,16234,8940,16224,8931,16215,6026,16215,3274,16204xm8249,16241l5634,16241,7628,16245,8249,16241xm8953,16240l8568,16240,8811,16241,8957,16244,8953,16240xm8268,16241l4774,16241,5247,16241,8249,16241,8268,16241xm8915,16204l8832,16207,8748,16209,6026,16215,8931,16215,8930,16215,8919,16206,8918,16205,8915,16204xe" filled="true" fillcolor="#c4eaf9" stroked="false">
              <v:path arrowok="t"/>
              <v:fill type="solid"/>
            </v:shape>
            <v:shape style="position:absolute;left:9017;top:16197;width:309;height:430" coordorigin="9018,16198" coordsize="309,430" path="m9018,16198l9036,16220,9050,16244,9060,16267,9069,16289,9082,16323,9091,16358,9096,16393,9099,16428,9098,16461,9093,16494,9086,16527,9076,16560,9071,16576,9066,16593,9059,16611,9048,16628,9061,16627,9100,16626,9141,16624,9186,16624,9244,16581,9287,16533,9313,16482,9325,16427,9326,16399,9324,16371,9318,16343,9308,16315,9298,16289,9283,16257,9260,16225,9228,16202,9018,16198xm9186,16624l9141,16624,9162,16625,9181,16627,9181,16628,9186,16624xe" filled="true" fillcolor="#b2b2b2" stroked="false">
              <v:path arrowok="t"/>
              <v:fill type="solid"/>
            </v:shape>
            <v:shape style="position:absolute;left:2609;top:16203;width:733;height:420" coordorigin="2609,16203" coordsize="733,420" path="m3254,16203l3253,16203,3188,16223,3117,16240,3043,16254,2816,16294,2744,16307,2609,16334,2637,16343,2657,16358,2669,16375,2674,16390,2674,16412,2663,16433,2644,16452,2616,16469,2792,16506,3054,16565,3175,16591,3233,16605,3287,16623,3289,16613,3289,16604,3275,16587,3260,16579,3256,16571,3249,16571,3244,16568,3248,16564,3284,16527,3314,16490,3334,16452,3341,16410,3334,16370,3316,16331,3286,16294,3246,16258,3243,16257,3240,16256,3239,16254,3236,16252,3238,16249,3245,16249,3263,16238,3270,16227,3267,16216,3254,16203xe" filled="true" fillcolor="#ffefc4" stroked="false">
              <v:path arrowok="t"/>
              <v:fill type="solid"/>
            </v:shape>
            <v:shape style="position:absolute;left:3254;top:16249;width:5752;height:317" coordorigin="3254,16249" coordsize="5752,317" path="m8314,16560l5159,16560,7691,16566,8314,16560xm8968,16557l8702,16557,8958,16560,8963,16561,8964,16563,8968,16557xm3428,16255l3261,16256,3259,16256,3256,16257,3254,16257,3254,16257,3312,16313,3347,16375,3355,16439,3334,16502,3279,16559,4180,16561,8314,16560,8968,16557,8971,16554,8976,16546,8980,16537,8991,16507,8998,16476,9003,16446,9005,16415,9004,16376,8998,16335,8986,16294,8966,16258,4429,16258,3428,16255xm7534,16249l4429,16258,8966,16258,8966,16257,8646,16257,7534,16249xm8964,16253l8885,16255,8646,16257,8966,16257,8964,16253xe" filled="true" fillcolor="#ffffff" stroked="false">
              <v:path arrowok="t"/>
              <v:fill type="solid"/>
            </v:shape>
            <v:shape style="position:absolute;left:8940;top:16191;width:136;height:445" coordorigin="8940,16192" coordsize="136,445" path="m8956,16192l8958,16195,8957,16199,8950,16201,9002,16245,9026,16301,9034,16358,9036,16408,9036,16438,9034,16468,9022,16529,8980,16605,8940,16626,8941,16627,8941,16629,8943,16630,8969,16636,8998,16619,9054,16543,9073,16471,9076,16435,9075,16401,9060,16333,9030,16267,9009,16236,8996,16214,8986,16204,8973,16196,8968,16195,8961,16193,8956,16192xe" filled="true" fillcolor="#b2b2b2" stroked="false">
              <v:path arrowok="t"/>
              <v:fill type="solid"/>
            </v:shape>
            <v:shape style="position:absolute;left:3294;top:16568;width:5666;height:62" coordorigin="3294,16568" coordsize="5666,62" path="m4305,16570l3294,16573,3303,16578,3309,16584,3322,16599,3327,16612,3323,16624,5252,16630,8911,16619,8919,16616,8929,16611,8936,16600,8943,16590,8956,16573,8637,16573,5326,16572,4305,16570xm8911,16619l8517,16619,8673,16620,8905,16624,8910,16620,8911,16619xm8960,16568l8958,16569,8955,16570,8873,16571,8637,16573,8956,16573,8960,16568xm7848,16569l5326,16572,8305,16572,8163,16570,7848,16569xe" filled="true" fillcolor="#5b91a3" stroked="false">
              <v:path arrowok="t"/>
              <v:fill type="solid"/>
            </v:shape>
            <v:shape style="position:absolute;left:2270;top:16333;width:374;height:130" type="#_x0000_t75" stroked="false">
              <v:imagedata r:id="rId8" o:title=""/>
            </v:shape>
            <v:shape style="position:absolute;left:9026;top:16207;width:654;height:430" type="#_x0000_t75" stroked="false">
              <v:imagedata r:id="rId9" o:title=""/>
            </v:shape>
            <v:shape style="position:absolute;left:3342;top:16200;width:5674;height:437" coordorigin="3342,16200" coordsize="5674,437" path="m3342,16624l3345,16624,3348,16625,3910,16629,5833,16636,5344,16630,3342,16624xm8865,16623l8782,16623,8832,16626,8839,16630,8850,16633,8864,16635,8879,16635,8893,16635,8906,16633,8916,16630,8924,16625,8925,16624,8905,16624,8865,16623xm8524,16619l5344,16630,7910,16630,7978,16629,8627,16621,8766,16621,8524,16619xm8766,16621l8627,16621,8630,16622,8630,16624,8629,16625,8637,16629,8660,16629,8693,16630,8772,16629,8780,16626,8782,16623,8865,16623,8766,16621xm8972,16568l8960,16568,8943,16590,8936,16600,8929,16611,8919,16616,8910,16620,8905,16624,8925,16624,8970,16571,8972,16568xm8890,16559l8887,16563,8883,16567,8880,16571,8955,16570,8958,16569,8960,16568,8972,16568,8975,16563,8964,16563,8963,16561,8958,16560,8890,16559xm8972,16253l8964,16253,8986,16294,8998,16335,9004,16376,9005,16415,9003,16446,8998,16476,8991,16507,8980,16537,8976,16546,8971,16554,8964,16563,8975,16563,8999,16516,9014,16460,9015,16404,9012,16375,9007,16346,8999,16317,8988,16288,8980,16268,8972,16253xm8912,16243l8914,16247,8915,16251,8916,16254,8964,16253,8972,16253,8969,16248,8965,16244,8957,16244,8912,16243xm8927,16212l8935,16219,8943,16227,8950,16236,8957,16244,8965,16244,8952,16230,8927,16212xm8902,16200l8894,16200,8890,16202,8891,16204,8892,16205,8911,16204,8910,16203,8904,16201,8902,16200xe" filled="true" fillcolor="#cccccc" stroked="false">
              <v:path arrowok="t"/>
              <v:fill type="solid"/>
            </v:shape>
            <v:shape style="position:absolute;left:8889;top:16203;width:116;height:359" type="#_x0000_t75" stroked="false">
              <v:imagedata r:id="rId10" o:title=""/>
            </v:shape>
            <v:shape style="position:absolute;left:2593;top:16419;width:733;height:202" coordorigin="2593,16419" coordsize="733,202" path="m3252,16560l3244,16568,3249,16571,3256,16571,3260,16579,3275,16587,3283,16597,3284,16599,3285,16601,3292,16604,3303,16608,3307,16612,3304,16614,3303,16616,3312,16620,3317,16621,3324,16621,3325,16614,3324,16607,3321,16600,3320,16600,3279,16582,3279,16581,3280,16580,3275,16572,3265,16565,3252,16560xm3308,16498l3297,16512,3285,16526,3271,16540,3257,16555,3257,16555,3258,16554,3275,16541,3289,16527,3300,16513,3308,16498,3308,16498xm3313,16491l3312,16493,3309,16497,3312,16496,3320,16495,3318,16492,3313,16491xm2639,16419l2631,16430,2621,16439,2608,16449,2593,16458,2627,16464,2641,16454,2653,16444,2663,16433,2670,16422,2639,16419xe" filled="true" fillcolor="#cccccc" stroked="false">
              <v:path arrowok="t"/>
              <v:fill type="solid"/>
            </v:shape>
            <v:shape style="position:absolute;left:2626;top:16422;width:691;height:179" coordorigin="2627,16422" coordsize="691,179" path="m3284,16599l3282,16599,3284,16600,3285,16601,3284,16599xm3277,16589l3258,16589,3264,16592,3269,16595,3275,16599,3277,16599,3280,16599,3282,16599,3284,16599,3284,16599,3283,16597,3277,16589xm2670,16422l2663,16433,2653,16444,2641,16454,2627,16464,2816,16500,2862,16508,3091,16555,3245,16589,3249,16590,3255,16590,3257,16590,3258,16589,3277,16589,3275,16587,3260,16579,3256,16571,3249,16571,3244,16568,3252,16560,3249,16559,3251,16558,3253,16557,3256,16556,3256,16555,3257,16555,3271,16540,3285,16526,3297,16512,3307,16500,2971,16500,2967,16499,3308,16499,3308,16498,3308,16498,3308,16497,3308,16497,3309,16497,3312,16493,3313,16491,3313,16491,3312,16491,3313,16489,3312,16488,3310,16487,3317,16485,3317,16480,3301,16479,3283,16479,3273,16479,3269,16479,3223,16473,3174,16468,2670,16422xm3308,16499l2967,16499,2971,16499,2973,16500,2971,16500,3307,16500,3308,16499xm3294,16479l3283,16479,3301,16479,3294,16479xe" filled="true" fillcolor="#ccbf9e" stroked="false">
              <v:path arrowok="t"/>
              <v:fill type="solid"/>
            </v:shape>
            <v:shape style="position:absolute;left:3320;top:16568;width:5640;height:62" coordorigin="3321,16568" coordsize="5640,62" path="m8289,16621l3330,16621,3332,16622,3337,16623,3342,16624,5264,16630,8289,16621xm8911,16619l8524,16619,8676,16620,8905,16624,8910,16620,8911,16619xm3321,16600l3324,16607,3325,16613,3325,16615,3324,16621,3325,16621,3327,16621,3330,16621,8289,16621,8911,16619,8917,16616,5259,16616,3339,16608,3334,16605,3327,16603,3321,16600xm8680,16595l5259,16616,8917,16616,8920,16615,8929,16611,8936,16600,8939,16596,8858,16596,8680,16595xm3352,16607l3347,16607,3343,16608,3339,16608,3451,16608,3352,16607xm8960,16568l8958,16569,8955,16570,8880,16571,8873,16579,8866,16588,8858,16596,8939,16596,8943,16590,8960,16568xe" filled="true" fillcolor="#497282" stroked="false">
              <v:path arrowok="t"/>
              <v:fill type="solid"/>
            </v:shape>
            <v:shape style="position:absolute;left:2211;top:16158;width:7482;height:508" type="#_x0000_t75" stroked="false">
              <v:imagedata r:id="rId11" o:title=""/>
            </v:shape>
            <v:line style="position:absolute" from="5953,9377" to="5953,16165" stroked="true" strokeweight="2.994pt" strokecolor="#231f20">
              <v:stroke dashstyle="solid"/>
            </v:line>
            <v:shape style="position:absolute;left:1195;top:6690;width:4577;height:5617" type="#_x0000_t75" stroked="false">
              <v:imagedata r:id="rId59" o:title=""/>
            </v:shape>
            <v:shape style="position:absolute;left:1161;top:15272;width:4643;height:685" type="#_x0000_t75" stroked="false">
              <v:imagedata r:id="rId60" o:title=""/>
            </v:shape>
            <v:shape style="position:absolute;left:2644;top:13322;width:1715;height:1407" type="#_x0000_t75" stroked="false">
              <v:imagedata r:id="rId61" o:title=""/>
            </v:shape>
            <v:rect style="position:absolute;left:2632;top:13288;width:1757;height:36" filled="true" fillcolor="#ffffff" stroked="false">
              <v:fill opacity="49152f" type="solid"/>
            </v:rect>
            <v:rect style="position:absolute;left:2632;top:13324;width:1757;height:1424" filled="true" fillcolor="#231f20" stroked="false">
              <v:fill opacity="49152f" type="solid"/>
            </v:rect>
            <w10:wrap type="none"/>
          </v:group>
        </w:pict>
      </w:r>
      <w:r>
        <w:rPr/>
        <w:pict>
          <v:shape style="position:absolute;margin-left:539.9422pt;margin-top:812.435547pt;width:20.85pt;height:16.4pt;mso-position-horizontal-relative:page;mso-position-vertical-relative:page;z-index:-136216" coordorigin="10799,16249" coordsize="417,328" path="m10812,16278l10834,16315,10841,16361,10834,16406,10812,16443,10799,16482,10812,16525,10840,16553,10872,16547,10910,16525,10955,16518,11000,16525,11037,16547,11075,16569,11120,16577,11165,16569,11202,16547,11180,16510,11173,16465,11180,16420,11202,16382,11215,16343,11202,16300,11174,16272,11141,16278,11104,16300,11059,16307,11014,16300,10977,16278,10939,16256,10894,16249,10849,16256,10812,16278e" filled="false" stroked="true" strokeweight="1.06pt" strokecolor="#231f20">
            <v:path arrowok="t"/>
            <v:stroke dashstyle="solid"/>
            <w10:wrap type="none"/>
          </v:shape>
        </w:pict>
      </w:r>
      <w:r>
        <w:rPr/>
        <w:pict>
          <v:shape style="position:absolute;margin-left:202.958405pt;margin-top:23.973984pt;width:187.95pt;height:23.6pt;mso-position-horizontal-relative:page;mso-position-vertical-relative:page;z-index:-136192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D2232A"/>
                      <w:sz w:val="36"/>
                    </w:rPr>
                    <w:t>DNA ve GENETİK KOD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2.578705pt;margin-top:70.928581pt;width:63.5pt;height:13.2pt;mso-position-horizontal-relative:page;mso-position-vertical-relative:page;z-index:-13616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Gen Tedavisi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1.784607pt;margin-top:70.928581pt;width:83.65pt;height:13.2pt;mso-position-horizontal-relative:page;mso-position-vertical-relative:page;z-index:-13614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D2232A"/>
                      <w:sz w:val="20"/>
                    </w:rPr>
                    <w:t>BİYOTEKNOLOJİ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94.352409pt;width:55.3pt;height:14pt;mso-position-horizontal-relative:page;mso-position-vertical-relative:page;z-index:-13612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  <w:spacing w:val="-4"/>
                    </w:rPr>
                    <w:t>Teknolojinin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1.454285pt;margin-top:94.352409pt;width:91.15pt;height:14pt;mso-position-horizontal-relative:page;mso-position-vertical-relative:page;z-index:-13609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905" w:val="left" w:leader="none"/>
                    </w:tabs>
                  </w:pPr>
                  <w:r>
                    <w:rPr>
                      <w:color w:val="231F20"/>
                    </w:rPr>
                    <w:t>canlılar</w:t>
                    <w:tab/>
                    <w:t>üzerindeki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3.746674pt;margin-top:94.352409pt;width:68.5pt;height:14pt;mso-position-horizontal-relative:page;mso-position-vertical-relative:page;z-index:-13607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uygulamalarına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106.352409pt;width:90.75pt;height:14pt;mso-position-horizontal-relative:page;mso-position-vertical-relative:page;z-index:-136048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biyoteknoloji </w:t>
                  </w:r>
                  <w:r>
                    <w:rPr>
                      <w:color w:val="231F20"/>
                      <w:spacing w:val="-4"/>
                      <w:sz w:val="20"/>
                    </w:rPr>
                    <w:t>denir.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118.352409pt;width:237.3pt;height:14pt;mso-position-horizontal-relative:page;mso-position-vertical-relative:page;z-index:-13602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Genetik mühendisleri, genler üzerinde çalışan ve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130.352402pt;width:20.150pt;height:14pt;mso-position-horizontal-relative:page;mso-position-vertical-relative:page;z-index:-13600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elde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5.543457pt;margin-top:130.352402pt;width:34.65pt;height:14pt;mso-position-horizontal-relative:page;mso-position-vertical-relative:page;z-index:-13597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ettikleri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575684pt;margin-top:130.352402pt;width:40.450pt;height:14pt;mso-position-horizontal-relative:page;mso-position-vertical-relative:page;z-index:-13595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sonuçları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1.420837pt;margin-top:130.352402pt;width:110.75pt;height:14pt;mso-position-horizontal-relative:page;mso-position-vertical-relative:page;z-index:-13592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304" w:val="left" w:leader="none"/>
                    </w:tabs>
                  </w:pPr>
                  <w:r>
                    <w:rPr>
                      <w:color w:val="231F20"/>
                    </w:rPr>
                    <w:t>mühendislik</w:t>
                    <w:tab/>
                    <w:t>bilgileriyle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142.352402pt;width:237.25pt;height:26pt;mso-position-horizontal-relative:page;mso-position-vertical-relative:page;z-index:-13590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birleştiren kişilere </w:t>
                  </w:r>
                  <w:r>
                    <w:rPr>
                      <w:rFonts w:ascii="Arial" w:hAnsi="Arial"/>
                      <w:b/>
                      <w:color w:val="231F20"/>
                    </w:rPr>
                    <w:t>genetik mühendisi </w:t>
                  </w:r>
                  <w:r>
                    <w:rPr>
                      <w:color w:val="231F20"/>
                    </w:rPr>
                    <w:t>denir. Genetik mühendisleri biyoteknolojiyi uygulayan kişilerdir.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3.865402pt;margin-top:179.353775pt;width:80.9pt;height:13.2pt;mso-position-horizontal-relative:page;mso-position-vertical-relative:page;z-index:-13588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Islah Çalışmaları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984314pt;margin-top:190.928574pt;width:171.9pt;height:13.2pt;mso-position-horizontal-relative:page;mso-position-vertical-relative:page;z-index:-13585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BİYOTEKNOLOJİK UYGULAMALAR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314pt;margin-top:214.352402pt;width:237.3pt;height:98pt;mso-position-horizontal-relative:page;mso-position-vertical-relative:page;z-index:-135832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  <w:color w:val="231F20"/>
                    </w:rPr>
                    <w:t>Gen tedavisi: </w:t>
                  </w:r>
                  <w:r>
                    <w:rPr>
                      <w:color w:val="231F20"/>
                    </w:rPr>
                    <w:t>Hücredeki eksik ya da hatalı genlerin işlevini üstlenecek yeni genlerin hücreye </w:t>
                  </w:r>
                  <w:r>
                    <w:rPr>
                      <w:color w:val="231F20"/>
                      <w:spacing w:val="-3"/>
                    </w:rPr>
                    <w:t>aktarılmasıdır. </w:t>
                  </w:r>
                  <w:r>
                    <w:rPr>
                      <w:rFonts w:ascii="Arial" w:hAnsi="Arial"/>
                      <w:b/>
                      <w:color w:val="231F20"/>
                    </w:rPr>
                    <w:t>Islah: </w:t>
                  </w:r>
                  <w:r>
                    <w:rPr>
                      <w:color w:val="231F20"/>
                      <w:spacing w:val="-7"/>
                    </w:rPr>
                    <w:t>Yapay </w:t>
                  </w:r>
                  <w:r>
                    <w:rPr>
                      <w:color w:val="231F20"/>
                    </w:rPr>
                    <w:t>seçilimle istenilen özellikte daha verimli bitki ve hayvan ırklarının elde edilmesine </w:t>
                  </w:r>
                  <w:r>
                    <w:rPr>
                      <w:color w:val="231F20"/>
                      <w:spacing w:val="-4"/>
                    </w:rPr>
                    <w:t>denir. </w:t>
                  </w:r>
                  <w:r>
                    <w:rPr>
                      <w:color w:val="231F20"/>
                    </w:rPr>
                    <w:t>Islah çalışmalarında çaprazlama </w:t>
                  </w:r>
                  <w:r>
                    <w:rPr>
                      <w:color w:val="231F20"/>
                      <w:spacing w:val="-3"/>
                    </w:rPr>
                    <w:t>yapılır.</w:t>
                  </w:r>
                </w:p>
                <w:p>
                  <w:pPr>
                    <w:pStyle w:val="BodyText"/>
                    <w:spacing w:before="1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  <w:color w:val="231F20"/>
                    </w:rPr>
                    <w:t>Klonlama:</w:t>
                  </w:r>
                  <w:r>
                    <w:rPr>
                      <w:rFonts w:ascii="Arial" w:hAnsi="Arial"/>
                      <w:b/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29"/>
                    </w:rPr>
                    <w:t> </w:t>
                  </w:r>
                  <w:r>
                    <w:rPr>
                      <w:color w:val="231F20"/>
                    </w:rPr>
                    <w:t>tek</w:t>
                  </w:r>
                  <w:r>
                    <w:rPr>
                      <w:color w:val="231F20"/>
                      <w:spacing w:val="-29"/>
                    </w:rPr>
                    <w:t> </w:t>
                  </w:r>
                  <w:r>
                    <w:rPr>
                      <w:color w:val="231F20"/>
                    </w:rPr>
                    <w:t>bireyden</w:t>
                  </w:r>
                  <w:r>
                    <w:rPr>
                      <w:color w:val="231F20"/>
                      <w:spacing w:val="-29"/>
                    </w:rPr>
                    <w:t> </w:t>
                  </w:r>
                  <w:r>
                    <w:rPr>
                      <w:color w:val="231F20"/>
                    </w:rPr>
                    <w:t>alınan</w:t>
                  </w:r>
                  <w:r>
                    <w:rPr>
                      <w:color w:val="231F20"/>
                      <w:spacing w:val="-30"/>
                    </w:rPr>
                    <w:t> </w:t>
                  </w:r>
                  <w:r>
                    <w:rPr>
                      <w:color w:val="231F20"/>
                    </w:rPr>
                    <w:t>hücrenin</w:t>
                  </w:r>
                  <w:r>
                    <w:rPr>
                      <w:color w:val="231F20"/>
                      <w:spacing w:val="-29"/>
                    </w:rPr>
                    <w:t> </w:t>
                  </w:r>
                  <w:r>
                    <w:rPr>
                      <w:color w:val="231F20"/>
                    </w:rPr>
                    <w:t>çoğaltılarak ana bireyle tamamen aynı genetik yapıda yeni birey oluşturulması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işlemidir.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314pt;margin-top:310.352417pt;width:127.95pt;height:14pt;mso-position-horizontal-relative:page;mso-position-vertical-relative:page;z-index:-135808" type="#_x0000_t202" filled="false" stroked="false">
            <v:textbox inset="0,0,0,0">
              <w:txbxContent>
                <w:p>
                  <w:pPr>
                    <w:tabs>
                      <w:tab w:pos="1082" w:val="left" w:leader="none"/>
                      <w:tab w:pos="2019" w:val="left" w:leader="none"/>
                    </w:tabs>
                    <w:spacing w:before="2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Aşılama:</w:t>
                    <w:tab/>
                  </w:r>
                  <w:r>
                    <w:rPr>
                      <w:color w:val="231F20"/>
                      <w:sz w:val="20"/>
                    </w:rPr>
                    <w:t>Hastalık</w:t>
                    <w:tab/>
                    <w:t>etkeni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3.047729pt;margin-top:310.352417pt;width:21.15pt;height:14pt;mso-position-horizontal-relative:page;mso-position-vertical-relative:page;z-index:-13578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olan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4.329376pt;margin-top:310.352417pt;width:67.850pt;height:14pt;mso-position-horizontal-relative:page;mso-position-vertical-relative:page;z-index:-13576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495" w:val="left" w:leader="none"/>
                    </w:tabs>
                  </w:pPr>
                  <w:r>
                    <w:rPr>
                      <w:color w:val="231F20"/>
                    </w:rPr>
                    <w:t>bir</w:t>
                    <w:tab/>
                    <w:t>mikrobun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0.825806pt;margin-top:315.794769pt;width:46.95pt;height:13.2pt;mso-position-horizontal-relative:page;mso-position-vertical-relative:page;z-index:-13573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Klonlama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314pt;margin-top:322.352417pt;width:237.15pt;height:26pt;mso-position-horizontal-relative:page;mso-position-vertical-relative:page;z-index:-13571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317" w:val="left" w:leader="none"/>
                      <w:tab w:pos="1928" w:val="left" w:leader="none"/>
                      <w:tab w:pos="3128" w:val="left" w:leader="none"/>
                      <w:tab w:pos="3955" w:val="left" w:leader="none"/>
                    </w:tabs>
                    <w:ind w:right="17"/>
                  </w:pPr>
                  <w:r>
                    <w:rPr>
                      <w:color w:val="231F20"/>
                    </w:rPr>
                    <w:t>zayıflatılarak</w:t>
                    <w:tab/>
                    <w:t>veya</w:t>
                    <w:tab/>
                    <w:t>öldürülerek</w:t>
                    <w:tab/>
                    <w:t>vücuda</w:t>
                    <w:tab/>
                  </w:r>
                  <w:r>
                    <w:rPr>
                      <w:color w:val="231F20"/>
                      <w:spacing w:val="-1"/>
                    </w:rPr>
                    <w:t>verilmesi </w:t>
                  </w:r>
                  <w:r>
                    <w:rPr>
                      <w:color w:val="231F20"/>
                    </w:rPr>
                    <w:t>işlemidir.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314pt;margin-top:346.352417pt;width:237.25pt;height:26pt;mso-position-horizontal-relative:page;mso-position-vertical-relative:page;z-index:-13568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rFonts w:ascii="Arial" w:hAnsi="Arial"/>
                      <w:b/>
                      <w:color w:val="231F20"/>
                    </w:rPr>
                    <w:t>Gen aktarımı: </w:t>
                  </w:r>
                  <w:r>
                    <w:rPr>
                      <w:color w:val="231F20"/>
                    </w:rPr>
                    <w:t>İstenilen özellikteki genin istenmeyen özellikteki gen ile değiştirilmesidir.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314pt;margin-top:394.928589pt;width:237.3pt;height:61.45pt;mso-position-horizontal-relative:page;mso-position-vertical-relative:page;z-index:-135664" type="#_x0000_t202" filled="false" stroked="false">
            <v:textbox inset="0,0,0,0">
              <w:txbxContent>
                <w:p>
                  <w:pPr>
                    <w:spacing w:line="249" w:lineRule="auto" w:before="13"/>
                    <w:ind w:left="1427" w:right="0" w:hanging="946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BİYOTEKNOLOJİK UYGULAMALARIN İNSANLIĞA ETKİSİ</w:t>
                  </w:r>
                </w:p>
                <w:p>
                  <w:pPr>
                    <w:pStyle w:val="BodyText"/>
                    <w:spacing w:before="0"/>
                  </w:pPr>
                  <w:r>
                    <w:rPr>
                      <w:color w:val="231F20"/>
                    </w:rPr>
                    <w:t>Biyoteknoloji uygulamaları sonucunda yeni ve kaliteli ürünlerin yapılması da hedeflenmektedir. Ancak bazı olumsuz sonuçlar da ortaya çıkabilir.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314pt;margin-top:466.928589pt;width:237.25pt;height:121.45pt;mso-position-horizontal-relative:page;mso-position-vertical-relative:page;z-index:-135640" type="#_x0000_t202" filled="false" stroked="false">
            <v:textbox inset="0,0,0,0">
              <w:txbxContent>
                <w:p>
                  <w:pPr>
                    <w:spacing w:line="195" w:lineRule="exact" w:before="13"/>
                    <w:ind w:left="1128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Biyoteknolojinin Faydaları</w:t>
                  </w:r>
                </w:p>
                <w:p>
                  <w:pPr>
                    <w:pStyle w:val="BodyText"/>
                    <w:spacing w:line="192" w:lineRule="auto" w:before="19"/>
                  </w:pPr>
                  <w:r>
                    <w:rPr>
                      <w:rFonts w:ascii="Arial Unicode MS" w:hAnsi="Arial Unicode MS"/>
                      <w:color w:val="231F20"/>
                    </w:rPr>
                    <w:t>▶ </w:t>
                  </w:r>
                  <w:r>
                    <w:rPr>
                      <w:color w:val="231F20"/>
                    </w:rPr>
                    <w:t>Hastalıkların erken teşhis ve tedavi yöntemleri geliştirilebilir.</w:t>
                  </w:r>
                </w:p>
                <w:p>
                  <w:pPr>
                    <w:pStyle w:val="BodyText"/>
                    <w:spacing w:line="279" w:lineRule="exact" w:before="0"/>
                  </w:pPr>
                  <w:r>
                    <w:rPr>
                      <w:rFonts w:ascii="Arial Unicode MS" w:hAnsi="Arial Unicode MS"/>
                      <w:color w:val="231F20"/>
                    </w:rPr>
                    <w:t>▶ </w:t>
                  </w:r>
                  <w:r>
                    <w:rPr>
                      <w:color w:val="231F20"/>
                    </w:rPr>
                    <w:t>İlaç ve gübre kullanımını azaltarak toprak ve su</w:t>
                  </w:r>
                </w:p>
                <w:p>
                  <w:pPr>
                    <w:pStyle w:val="BodyText"/>
                    <w:spacing w:line="172" w:lineRule="exact" w:before="0"/>
                  </w:pPr>
                  <w:r>
                    <w:rPr>
                      <w:color w:val="231F20"/>
                    </w:rPr>
                    <w:t>kirliliği önlenebilir.</w:t>
                  </w:r>
                </w:p>
                <w:p>
                  <w:pPr>
                    <w:pStyle w:val="BodyText"/>
                    <w:spacing w:line="271" w:lineRule="exact" w:before="0"/>
                  </w:pPr>
                  <w:r>
                    <w:rPr>
                      <w:rFonts w:ascii="Arial Unicode MS" w:hAnsi="Arial Unicode MS"/>
                      <w:color w:val="231F20"/>
                    </w:rPr>
                    <w:t>▶ </w:t>
                  </w:r>
                  <w:r>
                    <w:rPr>
                      <w:color w:val="231F20"/>
                    </w:rPr>
                    <w:t>Çeşitli ilaç ve aşılar geliştirilebilir.</w:t>
                  </w:r>
                </w:p>
                <w:p>
                  <w:pPr>
                    <w:pStyle w:val="BodyText"/>
                    <w:spacing w:line="240" w:lineRule="exact" w:before="0"/>
                  </w:pPr>
                  <w:r>
                    <w:rPr>
                      <w:rFonts w:ascii="Arial Unicode MS" w:hAnsi="Arial Unicode MS"/>
                      <w:color w:val="231F20"/>
                    </w:rPr>
                    <w:t>▶ </w:t>
                  </w:r>
                  <w:r>
                    <w:rPr>
                      <w:color w:val="231F20"/>
                    </w:rPr>
                    <w:t>Yapay doku, hücre organ yapılabilir.</w:t>
                  </w:r>
                </w:p>
                <w:p>
                  <w:pPr>
                    <w:pStyle w:val="BodyText"/>
                    <w:spacing w:line="240" w:lineRule="exact" w:before="0"/>
                  </w:pPr>
                  <w:r>
                    <w:rPr>
                      <w:rFonts w:ascii="Arial Unicode MS" w:hAnsi="Arial Unicode MS"/>
                      <w:color w:val="231F20"/>
                    </w:rPr>
                    <w:t>▶ </w:t>
                  </w:r>
                  <w:r>
                    <w:rPr>
                      <w:color w:val="231F20"/>
                    </w:rPr>
                    <w:t>Hastalıkların tedavisi için kök hücreler saklanabilir.</w:t>
                  </w:r>
                </w:p>
                <w:p>
                  <w:pPr>
                    <w:pStyle w:val="BodyText"/>
                    <w:spacing w:line="278" w:lineRule="exact" w:before="0"/>
                  </w:pPr>
                  <w:r>
                    <w:rPr>
                      <w:rFonts w:ascii="Arial Unicode MS" w:hAnsi="Arial Unicode MS"/>
                      <w:color w:val="231F20"/>
                    </w:rPr>
                    <w:t>▶ </w:t>
                  </w:r>
                  <w:r>
                    <w:rPr>
                      <w:color w:val="231F20"/>
                    </w:rPr>
                    <w:t>Soğuğa, tuza, böceklere, kuraklığa dayanıklı bitkiler</w:t>
                  </w:r>
                </w:p>
                <w:p>
                  <w:pPr>
                    <w:pStyle w:val="BodyText"/>
                    <w:spacing w:line="209" w:lineRule="exact" w:before="0"/>
                  </w:pPr>
                  <w:r>
                    <w:rPr>
                      <w:color w:val="231F20"/>
                    </w:rPr>
                    <w:t>üretilebilir.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314pt;margin-top:598.928589pt;width:237.3pt;height:194.7pt;mso-position-horizontal-relative:page;mso-position-vertical-relative:page;z-index:-135616" type="#_x0000_t202" filled="false" stroked="false">
            <v:textbox inset="0,0,0,0">
              <w:txbxContent>
                <w:p>
                  <w:pPr>
                    <w:spacing w:line="195" w:lineRule="exact" w:before="13"/>
                    <w:ind w:left="1146" w:right="1147" w:firstLine="0"/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Biyoteknolojinin Zararları</w:t>
                  </w:r>
                </w:p>
                <w:p>
                  <w:pPr>
                    <w:pStyle w:val="BodyText"/>
                    <w:spacing w:line="273" w:lineRule="exact" w:before="0"/>
                  </w:pPr>
                  <w:r>
                    <w:rPr>
                      <w:rFonts w:ascii="Arial Unicode MS" w:hAnsi="Arial Unicode MS"/>
                      <w:color w:val="231F20"/>
                    </w:rPr>
                    <w:t>▶ </w:t>
                  </w:r>
                  <w:r>
                    <w:rPr>
                      <w:color w:val="231F20"/>
                    </w:rPr>
                    <w:t>Biyolojik silahlar üretilebilir.</w:t>
                  </w:r>
                </w:p>
                <w:p>
                  <w:pPr>
                    <w:pStyle w:val="BodyText"/>
                    <w:spacing w:line="278" w:lineRule="exact" w:before="0"/>
                  </w:pPr>
                  <w:r>
                    <w:rPr>
                      <w:rFonts w:ascii="Arial Unicode MS" w:hAnsi="Arial Unicode MS"/>
                      <w:color w:val="231F20"/>
                    </w:rPr>
                    <w:t>▶ </w:t>
                  </w:r>
                  <w:r>
                    <w:rPr>
                      <w:color w:val="231F20"/>
                    </w:rPr>
                    <w:t>GDO(genetiği değiştirilmiş organizmalar) sebze</w:t>
                  </w:r>
                  <w:r>
                    <w:rPr>
                      <w:color w:val="231F20"/>
                      <w:spacing w:val="51"/>
                    </w:rPr>
                    <w:t> </w:t>
                  </w:r>
                  <w:r>
                    <w:rPr>
                      <w:color w:val="231F20"/>
                    </w:rPr>
                    <w:t>ve</w:t>
                  </w:r>
                </w:p>
                <w:p>
                  <w:pPr>
                    <w:pStyle w:val="BodyText"/>
                    <w:spacing w:line="172" w:lineRule="exact" w:before="0"/>
                  </w:pPr>
                  <w:r>
                    <w:rPr>
                      <w:color w:val="231F20"/>
                    </w:rPr>
                    <w:t>meyve üretiminde kullanılmaktadır.</w:t>
                  </w:r>
                </w:p>
                <w:p>
                  <w:pPr>
                    <w:pStyle w:val="BodyText"/>
                    <w:spacing w:line="192" w:lineRule="auto" w:before="16"/>
                  </w:pPr>
                  <w:r>
                    <w:rPr>
                      <w:rFonts w:ascii="Arial Unicode MS" w:hAnsi="Arial Unicode MS"/>
                      <w:color w:val="231F20"/>
                    </w:rPr>
                    <w:t>▶ </w:t>
                  </w:r>
                  <w:r>
                    <w:rPr>
                      <w:color w:val="231F20"/>
                    </w:rPr>
                    <w:t>Genetiğiyle oynanmış bitkilerle beslenen canlılar zarar görebilir.</w:t>
                  </w:r>
                </w:p>
                <w:p>
                  <w:pPr>
                    <w:pStyle w:val="BodyText"/>
                    <w:spacing w:line="279" w:lineRule="exact" w:before="0"/>
                  </w:pPr>
                  <w:r>
                    <w:rPr>
                      <w:rFonts w:ascii="Arial Unicode MS" w:hAnsi="Arial Unicode MS"/>
                      <w:color w:val="231F20"/>
                    </w:rPr>
                    <w:t>▶  </w:t>
                  </w:r>
                  <w:r>
                    <w:rPr>
                      <w:color w:val="231F20"/>
                    </w:rPr>
                    <w:t>Genetik  mühendislerinin  bir  bitkideki  geni</w:t>
                  </w:r>
                  <w:r>
                    <w:rPr>
                      <w:color w:val="231F20"/>
                      <w:spacing w:val="40"/>
                    </w:rPr>
                    <w:t> </w:t>
                  </w:r>
                  <w:r>
                    <w:rPr>
                      <w:color w:val="231F20"/>
                    </w:rPr>
                    <w:t>başka</w:t>
                  </w:r>
                </w:p>
                <w:p>
                  <w:pPr>
                    <w:pStyle w:val="BodyText"/>
                    <w:spacing w:line="209" w:lineRule="exact" w:before="0"/>
                  </w:pPr>
                  <w:r>
                    <w:rPr>
                      <w:color w:val="231F20"/>
                    </w:rPr>
                    <w:t>bitkiye  aktarmaları  sonucu  onları  yiyen  </w:t>
                  </w:r>
                  <w:r>
                    <w:rPr>
                      <w:color w:val="231F20"/>
                      <w:spacing w:val="10"/>
                    </w:rPr>
                    <w:t> </w:t>
                  </w:r>
                  <w:r>
                    <w:rPr>
                      <w:color w:val="231F20"/>
                    </w:rPr>
                    <w:t>insanlarda</w:t>
                  </w:r>
                </w:p>
                <w:p>
                  <w:pPr>
                    <w:pStyle w:val="BodyText"/>
                    <w:spacing w:line="202" w:lineRule="exact" w:before="0"/>
                  </w:pPr>
                  <w:r>
                    <w:rPr>
                      <w:color w:val="231F20"/>
                    </w:rPr>
                    <w:t>alerjiye rastlanması.</w:t>
                  </w:r>
                </w:p>
                <w:p>
                  <w:pPr>
                    <w:pStyle w:val="BodyText"/>
                    <w:spacing w:line="192" w:lineRule="auto" w:before="16"/>
                  </w:pPr>
                  <w:r>
                    <w:rPr>
                      <w:rFonts w:ascii="Arial Unicode MS" w:hAnsi="Arial Unicode MS"/>
                      <w:color w:val="231F20"/>
                    </w:rPr>
                    <w:t>▶ </w:t>
                  </w:r>
                  <w:r>
                    <w:rPr>
                      <w:color w:val="231F20"/>
                    </w:rPr>
                    <w:t>Tohum ve ilaç üretiminin geleneksel yöntemlerden uzaklaşıp büyük şirketlerin tekeline geçmesi.</w:t>
                  </w:r>
                </w:p>
                <w:p>
                  <w:pPr>
                    <w:pStyle w:val="BodyText"/>
                    <w:spacing w:line="279" w:lineRule="exact" w:before="0"/>
                  </w:pPr>
                  <w:r>
                    <w:rPr>
                      <w:rFonts w:ascii="Arial Unicode MS" w:hAnsi="Arial Unicode MS"/>
                      <w:color w:val="231F20"/>
                    </w:rPr>
                    <w:t>▶ </w:t>
                  </w:r>
                  <w:r>
                    <w:rPr>
                      <w:color w:val="231F20"/>
                    </w:rPr>
                    <w:t>Doğal ürünlerin yapayları yapılarak bazı ülkelerin</w:t>
                  </w:r>
                </w:p>
                <w:p>
                  <w:pPr>
                    <w:pStyle w:val="BodyText"/>
                    <w:spacing w:line="172" w:lineRule="exact" w:before="0"/>
                  </w:pPr>
                  <w:r>
                    <w:rPr>
                      <w:color w:val="231F20"/>
                    </w:rPr>
                    <w:t>ekonomisine zarar vermesi.</w:t>
                  </w:r>
                </w:p>
                <w:p>
                  <w:pPr>
                    <w:pStyle w:val="BodyText"/>
                    <w:spacing w:line="192" w:lineRule="auto" w:before="16"/>
                  </w:pPr>
                  <w:r>
                    <w:rPr>
                      <w:rFonts w:ascii="Arial Unicode MS" w:hAnsi="Arial Unicode MS"/>
                      <w:color w:val="231F20"/>
                    </w:rPr>
                    <w:t>▶ </w:t>
                  </w:r>
                  <w:r>
                    <w:rPr>
                      <w:color w:val="231F20"/>
                    </w:rPr>
                    <w:t>Tarım ilaçlarına karşı dirençli böceklerin oluşmasına neden olması.</w:t>
                  </w:r>
                </w:p>
                <w:p>
                  <w:pPr>
                    <w:pStyle w:val="BodyText"/>
                    <w:spacing w:line="293" w:lineRule="exact" w:before="0"/>
                  </w:pPr>
                  <w:r>
                    <w:rPr>
                      <w:rFonts w:ascii="Arial Unicode MS" w:hAnsi="Arial Unicode MS"/>
                      <w:color w:val="231F20"/>
                    </w:rPr>
                    <w:t>▶ </w:t>
                  </w:r>
                  <w:r>
                    <w:rPr>
                      <w:color w:val="231F20"/>
                    </w:rPr>
                    <w:t>İnsan klonlanması gibi etik olmayan sorunlar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4.153397pt;margin-top:648.487671pt;width:40.3pt;height:13.2pt;mso-position-horizontal-relative:page;mso-position-vertical-relative:page;z-index:-13559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Aşılama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2.395599pt;margin-top:749.495483pt;width:63.85pt;height:13.2pt;mso-position-horizontal-relative:page;mso-position-vertical-relative:page;z-index:-13556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Gen Aktarımı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110199pt;margin-top:812.89740pt;width:168.1pt;height:8.75pt;mso-position-horizontal-relative:page;mso-position-vertical-relative:page;z-index:-135544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color w:val="231F20"/>
                      <w:sz w:val="12"/>
                    </w:rPr>
                    <w:t>F.8.2.5.1. Genetik mühendisliğini ve biyoteknolojiyi ilişkilendirir.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3.545715pt;margin-top:812.464355pt;width:13.6pt;height:16.4pt;mso-position-horizontal-relative:page;mso-position-vertical-relative:page;z-index:-13552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D2232A"/>
                      <w:sz w:val="24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847626pt;margin-top:383.308105pt;width:15.75pt;height:84.7pt;mso-position-horizontal-relative:page;mso-position-vertical-relative:page;z-index:-13549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Ebrima" w:hAnsi="Ebrima"/>
                      <w:b/>
                      <w:sz w:val="22"/>
                    </w:rPr>
                  </w:pPr>
                  <w:r>
                    <w:rPr>
                      <w:rFonts w:ascii="Ebrima" w:hAnsi="Ebrima"/>
                      <w:b/>
                      <w:color w:val="D2232A"/>
                      <w:sz w:val="22"/>
                    </w:rPr>
                    <w:t>Burhan BOZTAŞ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1.621994pt;margin-top:665.341003pt;width:87.85pt;height:72.1pt;mso-position-horizontal-relative:page;mso-position-vertical-relative:page;z-index:-13547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2.276001pt;margin-top:191.430008pt;width:144.75pt;height:105.3pt;mso-position-horizontal-relative:page;mso-position-vertical-relative:page;z-index:-13544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460" w:bottom="0" w:left="540" w:right="5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56.693001pt;margin-top:468.851013pt;width:428pt;height:364.5pt;mso-position-horizontal-relative:page;mso-position-vertical-relative:page;z-index:-135424" coordorigin="1134,9377" coordsize="8560,7290">
            <v:shape style="position:absolute;left:9346;top:16209;width:311;height:389" type="#_x0000_t75" stroked="false">
              <v:imagedata r:id="rId62" o:title=""/>
            </v:shape>
            <v:shape style="position:absolute;left:9166;top:16169;width:232;height:477" coordorigin="9167,16169" coordsize="232,477" path="m9182,16635l9181,16636,9176,16637,9172,16638,9167,16638,9226,16645,9245,16638,9195,16638,9187,16637,9182,16635xm9230,16169l9202,16186,9224,16187,9243,16188,9246,16192,9246,16195,9294,16230,9324,16287,9341,16346,9347,16384,9347,16449,9329,16519,9284,16584,9200,16636,9195,16638,9245,16638,9264,16631,9276,16625,9288,16618,9299,16611,9309,16604,9326,16590,9340,16575,9351,16559,9360,16544,9374,16514,9384,16484,9391,16453,9395,16423,9398,16392,9398,16361,9395,16331,9386,16300,9380,16285,9372,16270,9363,16255,9353,16241,9345,16232,9337,16223,9328,16214,9318,16206,9300,16193,9267,16176,9230,16169xe" filled="true" fillcolor="#b2b3b2" stroked="false">
              <v:path arrowok="t"/>
              <v:fill type="solid"/>
            </v:shape>
            <v:shape style="position:absolute;left:3274;top:16203;width:5683;height:45" coordorigin="3274,16204" coordsize="5683,45" path="m3274,16204l3287,16213,3292,16225,3288,16237,3276,16248,8268,16241,8953,16240,8949,16234,8940,16224,8931,16215,6026,16215,3274,16204xm8249,16241l5634,16241,7628,16245,8249,16241xm8953,16240l8568,16240,8811,16241,8957,16244,8953,16240xm8268,16241l4774,16241,5247,16241,8249,16241,8268,16241xm8915,16204l8832,16207,8748,16209,6026,16215,8931,16215,8930,16215,8919,16206,8918,16205,8915,16204xe" filled="true" fillcolor="#e4e4e4" stroked="false">
              <v:path arrowok="t"/>
              <v:fill type="solid"/>
            </v:shape>
            <v:shape style="position:absolute;left:9017;top:16197;width:309;height:430" coordorigin="9018,16198" coordsize="309,430" path="m9018,16198l9036,16220,9050,16244,9060,16267,9069,16289,9082,16323,9091,16358,9096,16393,9099,16428,9098,16461,9093,16494,9086,16527,9076,16560,9071,16576,9066,16593,9059,16611,9048,16628,9061,16627,9100,16626,9141,16624,9186,16624,9244,16581,9287,16533,9313,16482,9325,16427,9326,16399,9324,16371,9318,16343,9308,16315,9298,16289,9283,16257,9260,16225,9228,16202,9018,16198xm9186,16624l9141,16624,9162,16625,9181,16627,9181,16628,9186,16624xe" filled="true" fillcolor="#b2b3b2" stroked="false">
              <v:path arrowok="t"/>
              <v:fill type="solid"/>
            </v:shape>
            <v:shape style="position:absolute;left:2609;top:16203;width:733;height:420" coordorigin="2609,16203" coordsize="733,420" path="m3254,16203l3253,16203,3188,16223,3117,16240,3043,16254,2816,16294,2744,16307,2609,16334,2637,16343,2657,16358,2669,16375,2674,16390,2674,16412,2663,16433,2644,16452,2616,16469,2792,16506,3054,16565,3175,16591,3233,16605,3287,16623,3289,16613,3289,16604,3275,16587,3260,16579,3256,16571,3249,16571,3244,16568,3248,16564,3284,16527,3314,16490,3334,16452,3341,16410,3334,16370,3316,16331,3286,16294,3246,16258,3243,16257,3240,16256,3239,16254,3236,16252,3238,16249,3245,16249,3263,16238,3270,16227,3267,16216,3254,16203xe" filled="true" fillcolor="#f1f1f1" stroked="false">
              <v:path arrowok="t"/>
              <v:fill type="solid"/>
            </v:shape>
            <v:shape style="position:absolute;left:3254;top:16249;width:5752;height:317" coordorigin="3254,16249" coordsize="5752,317" path="m8314,16560l5159,16560,7691,16566,8314,16560xm8968,16557l8702,16557,8958,16560,8963,16561,8964,16563,8968,16557xm3428,16255l3261,16256,3259,16256,3256,16257,3254,16257,3254,16257,3312,16313,3347,16375,3355,16439,3334,16502,3279,16559,4180,16561,8314,16560,8968,16557,8971,16554,8976,16546,8980,16537,8991,16507,8998,16476,9003,16446,9005,16415,9004,16376,8998,16335,8986,16294,8966,16258,4429,16258,3428,16255xm7534,16249l4429,16258,8966,16258,8966,16257,8646,16257,7534,16249xm8964,16253l8885,16255,8646,16257,8966,16257,8964,16253xe" filled="true" fillcolor="#ffffff" stroked="false">
              <v:path arrowok="t"/>
              <v:fill type="solid"/>
            </v:shape>
            <v:shape style="position:absolute;left:8940;top:16191;width:136;height:445" coordorigin="8940,16192" coordsize="136,445" path="m8956,16192l8958,16195,8957,16199,8950,16201,9002,16245,9026,16301,9034,16358,9036,16408,9036,16438,9034,16468,9022,16529,8980,16605,8940,16626,8941,16627,8941,16629,8943,16630,8969,16636,8998,16619,9054,16543,9073,16471,9076,16435,9075,16401,9060,16333,9030,16267,9009,16236,8996,16214,8986,16204,8973,16196,8968,16195,8961,16193,8956,16192xe" filled="true" fillcolor="#b2b3b2" stroked="false">
              <v:path arrowok="t"/>
              <v:fill type="solid"/>
            </v:shape>
            <v:shape style="position:absolute;left:3294;top:16568;width:5666;height:62" coordorigin="3294,16568" coordsize="5666,62" path="m4305,16570l3294,16573,3303,16578,3309,16584,3322,16599,3327,16612,3323,16624,5252,16630,8911,16619,8919,16616,8929,16611,8936,16600,8943,16590,8956,16573,8637,16573,5326,16572,4305,16570xm8911,16619l8517,16619,8673,16620,8905,16624,8910,16620,8911,16619xm8960,16568l8958,16569,8955,16570,8873,16571,8637,16573,8956,16573,8960,16568xm7848,16569l5326,16572,8305,16572,8163,16570,7848,16569xe" filled="true" fillcolor="#898989" stroked="false">
              <v:path arrowok="t"/>
              <v:fill type="solid"/>
            </v:shape>
            <v:shape style="position:absolute;left:2270;top:16333;width:374;height:130" type="#_x0000_t75" stroked="false">
              <v:imagedata r:id="rId63" o:title=""/>
            </v:shape>
            <v:shape style="position:absolute;left:9026;top:16207;width:654;height:430" type="#_x0000_t75" stroked="false">
              <v:imagedata r:id="rId64" o:title=""/>
            </v:shape>
            <v:shape style="position:absolute;left:3342;top:16200;width:5674;height:437" coordorigin="3342,16200" coordsize="5674,437" path="m3342,16624l3345,16624,3348,16625,3910,16629,5833,16636,5344,16630,3342,16624xm8865,16623l8782,16623,8832,16626,8839,16630,8850,16633,8864,16635,8879,16635,8893,16635,8906,16633,8916,16630,8924,16625,8925,16624,8905,16624,8865,16623xm8524,16619l5344,16630,7910,16630,7978,16629,8627,16621,8766,16621,8524,16619xm8766,16621l8627,16621,8630,16622,8630,16624,8629,16625,8637,16629,8660,16629,8693,16630,8772,16629,8780,16626,8782,16623,8865,16623,8766,16621xm8972,16568l8960,16568,8943,16590,8936,16600,8929,16611,8919,16616,8910,16620,8905,16624,8925,16624,8970,16571,8972,16568xm8890,16559l8887,16563,8883,16567,8880,16571,8955,16570,8958,16569,8960,16568,8972,16568,8975,16563,8964,16563,8963,16561,8958,16560,8890,16559xm8972,16253l8964,16253,8986,16294,8998,16335,9004,16376,9005,16415,9003,16446,8998,16476,8991,16507,8980,16537,8976,16546,8971,16554,8964,16563,8975,16563,8999,16516,9014,16460,9015,16404,9012,16375,9007,16346,8999,16317,8988,16288,8980,16268,8972,16253xm8912,16243l8914,16247,8915,16251,8916,16254,8964,16253,8972,16253,8969,16248,8965,16244,8957,16244,8912,16243xm8927,16212l8935,16219,8943,16227,8950,16236,8957,16244,8965,16244,8952,16230,8927,16212xm8902,16200l8894,16200,8890,16202,8891,16204,8892,16205,8911,16204,8910,16203,8904,16201,8902,16200xe" filled="true" fillcolor="#cccccc" stroked="false">
              <v:path arrowok="t"/>
              <v:fill type="solid"/>
            </v:shape>
            <v:shape style="position:absolute;left:8889;top:16203;width:116;height:359" type="#_x0000_t75" stroked="false">
              <v:imagedata r:id="rId65" o:title=""/>
            </v:shape>
            <v:shape style="position:absolute;left:2593;top:16419;width:733;height:202" coordorigin="2593,16419" coordsize="733,202" path="m3252,16560l3244,16568,3249,16571,3256,16571,3260,16579,3275,16587,3283,16597,3284,16599,3285,16601,3292,16604,3303,16608,3307,16612,3304,16614,3303,16616,3312,16620,3317,16621,3324,16621,3325,16614,3324,16607,3321,16600,3320,16600,3279,16582,3279,16581,3280,16580,3275,16572,3265,16565,3252,16560xm3308,16498l3297,16512,3285,16526,3271,16540,3257,16555,3257,16555,3258,16554,3275,16541,3289,16527,3300,16513,3308,16498,3308,16498xm3313,16491l3312,16493,3309,16497,3312,16496,3320,16495,3318,16492,3313,16491xm2639,16419l2631,16430,2621,16439,2608,16449,2593,16458,2627,16464,2641,16454,2653,16444,2663,16433,2670,16422,2639,16419xe" filled="true" fillcolor="#cccccc" stroked="false">
              <v:path arrowok="t"/>
              <v:fill type="solid"/>
            </v:shape>
            <v:shape style="position:absolute;left:2626;top:16422;width:691;height:179" coordorigin="2627,16422" coordsize="691,179" path="m3284,16599l3282,16599,3284,16600,3285,16601,3284,16599xm3277,16589l3258,16589,3264,16592,3269,16595,3275,16599,3277,16599,3280,16599,3282,16599,3284,16599,3284,16599,3283,16597,3277,16589xm2670,16422l2663,16433,2653,16444,2641,16454,2627,16464,2816,16500,2862,16508,3091,16555,3245,16589,3249,16590,3255,16590,3257,16590,3258,16589,3277,16589,3275,16587,3260,16579,3256,16571,3249,16571,3244,16568,3252,16560,3249,16559,3251,16558,3253,16557,3256,16556,3256,16555,3257,16555,3271,16540,3285,16526,3297,16512,3307,16500,2971,16500,2967,16499,3308,16499,3308,16498,3308,16498,3308,16497,3308,16497,3309,16497,3312,16493,3313,16491,3313,16491,3312,16491,3313,16489,3312,16488,3310,16487,3317,16485,3317,16480,3301,16479,3283,16479,3273,16479,3269,16479,3223,16473,3174,16468,2670,16422xm3308,16499l2967,16499,2971,16499,2973,16500,2971,16500,3307,16500,3308,16499xm3294,16479l3283,16479,3301,16479,3294,16479xe" filled="true" fillcolor="#c1c1c1" stroked="false">
              <v:path arrowok="t"/>
              <v:fill type="solid"/>
            </v:shape>
            <v:shape style="position:absolute;left:3320;top:16568;width:5640;height:62" coordorigin="3321,16568" coordsize="5640,62" path="m8289,16621l3330,16621,3332,16622,3337,16623,3342,16624,5264,16630,8289,16621xm8911,16619l8524,16619,8676,16620,8905,16624,8910,16620,8911,16619xm3321,16600l3324,16607,3325,16613,3325,16615,3324,16621,3325,16621,3327,16621,3330,16621,8289,16621,8911,16619,8917,16616,5259,16616,3339,16608,3334,16605,3327,16603,3321,16600xm8680,16595l5259,16616,8917,16616,8920,16615,8929,16611,8936,16600,8939,16596,8858,16596,8680,16595xm3352,16607l3347,16607,3343,16608,3339,16608,3451,16608,3352,16607xm8960,16568l8958,16569,8955,16570,8880,16571,8873,16579,8866,16588,8858,16596,8939,16596,8943,16590,8960,16568xe" filled="true" fillcolor="#6c6c6c" stroked="false">
              <v:path arrowok="t"/>
              <v:fill type="solid"/>
            </v:shape>
            <v:shape style="position:absolute;left:2211;top:16158;width:7482;height:508" type="#_x0000_t75" stroked="false">
              <v:imagedata r:id="rId66" o:title=""/>
            </v:shape>
            <v:line style="position:absolute" from="5953,9377" to="5953,16165" stroked="true" strokeweight="2.994pt" strokecolor="#000000">
              <v:stroke dashstyle="solid"/>
            </v:line>
            <v:shape style="position:absolute;left:1133;top:9722;width:4706;height:2070" type="#_x0000_t75" stroked="false">
              <v:imagedata r:id="rId67" o:title=""/>
            </v:shape>
            <v:shape style="position:absolute;left:1133;top:13124;width:4706;height:2066" type="#_x0000_t75" stroked="false">
              <v:imagedata r:id="rId68" o:title=""/>
            </v:shape>
            <w10:wrap type="none"/>
          </v:group>
        </w:pict>
      </w:r>
      <w:r>
        <w:rPr/>
        <w:pict>
          <v:group style="position:absolute;margin-left:33.393047pt;margin-top:11.367059pt;width:528.550pt;height:392.3pt;mso-position-horizontal-relative:page;mso-position-vertical-relative:page;z-index:-135400" coordorigin="668,227" coordsize="10571,7846">
            <v:shape style="position:absolute;left:719;top:330;width:439;height:778" coordorigin="719,330" coordsize="439,778" path="m1124,330l1039,353,962,380,893,416,832,467,780,533,746,604,727,678,719,752,723,818,741,881,776,939,830,991,906,1035,966,1057,1030,1074,1095,1090,1158,1108,1113,1037,1081,961,1061,883,1048,805,1040,729,1035,651,1038,569,1051,486,1079,406,1124,330xe" filled="true" fillcolor="#b6b6b6" stroked="false">
              <v:path arrowok="t"/>
              <v:fill type="solid"/>
            </v:shape>
            <v:shape style="position:absolute;left:1708;top:318;width:8030;height:90" coordorigin="1708,319" coordsize="8030,90" path="m9724,394l7773,394,9734,409,9724,394xm9721,391l2268,391,3632,403,7141,394,9724,394,9721,391xm1767,319l1763,322,1762,323,1746,341,1732,360,1720,380,1708,400,1948,393,9721,391,9718,387,9713,362,9718,343,5563,343,2083,332,2003,330,1924,328,1845,324,1767,319xm7141,394l6542,394,6786,394,7141,394xm9737,319l5563,343,9718,343,9719,339,9737,319xe" filled="true" fillcolor="#e4e4e4" stroked="false">
              <v:path arrowok="t"/>
              <v:fill type="solid"/>
            </v:shape>
            <v:shape style="position:absolute;left:667;top:227;width:10571;height:1018" type="#_x0000_t75" stroked="false">
              <v:imagedata r:id="rId69" o:title=""/>
            </v:shape>
            <v:line style="position:absolute" from="5953,1239" to="5953,7625" stroked="true" strokeweight="2.994pt" strokecolor="#000000">
              <v:stroke dashstyle="solid"/>
            </v:line>
            <v:shape style="position:absolute;left:2249;top:1823;width:2491;height:2662" type="#_x0000_t75" stroked="false">
              <v:imagedata r:id="rId70" o:title=""/>
            </v:shape>
            <v:shape style="position:absolute;left:1141;top:5208;width:4706;height:2865" type="#_x0000_t75" stroked="false">
              <v:imagedata r:id="rId71" o:title=""/>
            </v:shape>
            <v:line style="position:absolute" from="1277,7170" to="1277,7984" stroked="true" strokeweight="1pt" strokecolor="#000000">
              <v:stroke dashstyle="dot"/>
            </v:line>
            <v:line style="position:absolute" from="1317,8004" to="3337,8004" stroked="true" strokeweight="1pt" strokecolor="#000000">
              <v:stroke dashstyle="dot"/>
            </v:line>
            <v:line style="position:absolute" from="3357,7964" to="3357,7151" stroked="true" strokeweight="1pt" strokecolor="#000000">
              <v:stroke dashstyle="dot"/>
            </v:line>
            <v:line style="position:absolute" from="3317,7131" to="1297,7131" stroked="true" strokeweight="1pt" strokecolor="#000000">
              <v:stroke dashstyle="dot"/>
            </v:line>
            <v:shape style="position:absolute;left:0;top:15964;width:2081;height:873" coordorigin="0,15965" coordsize="2081,873" path="m1277,8004l1277,8004m3357,8004l3357,8004m3357,7131l3357,7131m1277,7131l1277,7131e" filled="false" stroked="true" strokeweight="1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540.651001pt;margin-top:812.435547pt;width:20.85pt;height:16.4pt;mso-position-horizontal-relative:page;mso-position-vertical-relative:page;z-index:-135376" coordorigin="10813,16249" coordsize="417,328" path="m10826,16278l10848,16315,10855,16361,10848,16406,10826,16443,10813,16482,10826,16525,10854,16553,10887,16547,10924,16525,10969,16518,11014,16525,11051,16547,11089,16569,11134,16577,11179,16569,11216,16547,11194,16510,11187,16465,11194,16420,11216,16382,11229,16343,11216,16300,11188,16272,11156,16278,11118,16300,11073,16307,11028,16300,10991,16278,10953,16256,10908,16249,10863,16256,10826,16278e" filled="false" stroked="true" strokeweight="1.0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04.184097pt;margin-top:23.973984pt;width:187.95pt;height:23.6pt;mso-position-horizontal-relative:page;mso-position-vertical-relative:page;z-index:-135352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6A6A6A"/>
                      <w:sz w:val="36"/>
                    </w:rPr>
                    <w:t>DNA ve GENETİK KOD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0.3993pt;margin-top:71.245979pt;width:109.4pt;height:13.2pt;mso-position-horizontal-relative:page;mso-position-vertical-relative:page;z-index:-13532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DNA ve GENETİK KOD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71.245979pt;width:237.3pt;height:85.45pt;mso-position-horizontal-relative:page;mso-position-vertical-relative:page;z-index:-135304" type="#_x0000_t202" filled="false" stroked="false">
            <v:textbox inset="0,0,0,0">
              <w:txbxContent>
                <w:p>
                  <w:pPr>
                    <w:spacing w:before="13"/>
                    <w:ind w:left="1298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DNA ve GENETİK KOD</w:t>
                  </w:r>
                </w:p>
                <w:p>
                  <w:pPr>
                    <w:pStyle w:val="BodyText"/>
                    <w:spacing w:before="5"/>
                    <w:ind w:right="17"/>
                    <w:jc w:val="both"/>
                  </w:pPr>
                  <w:r>
                    <w:rPr>
                      <w:rFonts w:ascii="Arial" w:hAnsi="Arial"/>
                    </w:rPr>
                    <w:t>☻</w:t>
                  </w:r>
                  <w:r>
                    <w:rPr>
                      <w:rFonts w:ascii="Arial" w:hAnsi="Arial"/>
                      <w:spacing w:val="-18"/>
                    </w:rPr>
                    <w:t> </w:t>
                  </w:r>
                  <w:r>
                    <w:rPr/>
                    <w:t>Gelişmiş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(ökaryot)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hücrelerin</w:t>
                  </w:r>
                  <w:r>
                    <w:rPr>
                      <w:spacing w:val="-21"/>
                    </w:rPr>
                    <w:t> </w:t>
                  </w:r>
                  <w:r>
                    <w:rPr/>
                    <w:t>üç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temel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kısmı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-4"/>
                    </w:rPr>
                    <w:t>bulunur. </w:t>
                  </w:r>
                  <w:r>
                    <w:rPr/>
                    <w:t>Bunlar ;Hücre zarı, sitoplazma ve</w:t>
                  </w:r>
                  <w:r>
                    <w:rPr>
                      <w:spacing w:val="-34"/>
                    </w:rPr>
                    <w:t> </w:t>
                  </w:r>
                  <w:r>
                    <w:rPr/>
                    <w:t>çekirdektir.</w:t>
                  </w:r>
                </w:p>
                <w:p>
                  <w:pPr>
                    <w:pStyle w:val="BodyText"/>
                    <w:spacing w:before="1"/>
                    <w:ind w:right="17"/>
                    <w:jc w:val="both"/>
                  </w:pPr>
                  <w:r>
                    <w:rPr>
                      <w:rFonts w:ascii="Arial" w:hAnsi="Arial"/>
                    </w:rPr>
                    <w:t>☻ </w:t>
                  </w:r>
                  <w:r>
                    <w:rPr/>
                    <w:t>Hücrenin yönetim merkezi çekirdektir. Çekirdek bu görevini yapısındaki DNA molekülü sayesinde gerçekleştirir. Bakteri gibi ilkel hücrelerde </w:t>
                  </w:r>
                  <w:r>
                    <w:rPr>
                      <w:spacing w:val="-4"/>
                    </w:rPr>
                    <w:t>DNA, </w:t>
                  </w:r>
                  <w:r>
                    <w:rPr/>
                    <w:t>çekirdekte değil sitoplazmada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spacing w:val="-4"/>
                    </w:rPr>
                    <w:t>bulunur.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4.046509pt;margin-top:179.245987pt;width:136.3pt;height:13.2pt;mso-position-horizontal-relative:page;mso-position-vertical-relative:page;z-index:-13528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DNA’nın 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>Yapısı </w:t>
                  </w:r>
                  <w:r>
                    <w:rPr>
                      <w:rFonts w:ascii="Arial" w:hAnsi="Arial"/>
                      <w:b/>
                      <w:sz w:val="20"/>
                    </w:rPr>
                    <w:t>ve Özellikleri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202.669815pt;width:200.95pt;height:14pt;mso-position-horizontal-relative:page;mso-position-vertical-relative:page;z-index:-13525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rFonts w:ascii="Arial" w:hAnsi="Arial"/>
                      <w:b/>
                    </w:rPr>
                    <w:t>1) </w:t>
                  </w:r>
                  <w:r>
                    <w:rPr>
                      <w:spacing w:val="-5"/>
                    </w:rPr>
                    <w:t>DNA’nın </w:t>
                  </w:r>
                  <w:r>
                    <w:rPr/>
                    <w:t>açılımı </w:t>
                  </w:r>
                  <w:r>
                    <w:rPr>
                      <w:rFonts w:ascii="Arial" w:hAnsi="Arial"/>
                      <w:b/>
                    </w:rPr>
                    <w:t>D</w:t>
                  </w:r>
                  <w:r>
                    <w:rPr/>
                    <w:t>eoksiribo </w:t>
                  </w:r>
                  <w:r>
                    <w:rPr>
                      <w:rFonts w:ascii="Arial" w:hAnsi="Arial"/>
                      <w:b/>
                    </w:rPr>
                    <w:t>N</w:t>
                  </w:r>
                  <w:r>
                    <w:rPr/>
                    <w:t>ükleik </w:t>
                  </w:r>
                  <w:r>
                    <w:rPr>
                      <w:rFonts w:ascii="Arial" w:hAnsi="Arial"/>
                      <w:b/>
                      <w:spacing w:val="-3"/>
                    </w:rPr>
                    <w:t>A</w:t>
                  </w:r>
                  <w:r>
                    <w:rPr>
                      <w:spacing w:val="-3"/>
                    </w:rPr>
                    <w:t>sit’tir.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226.669815pt;width:237.25pt;height:38pt;mso-position-horizontal-relative:page;mso-position-vertical-relative:page;z-index:-135232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</w:rPr>
                    <w:t>2)</w:t>
                  </w:r>
                  <w:r>
                    <w:rPr/>
                    <w:t>Canlıların kalıtsal özelliklerini belirleyen, solunum, beslenme ve üreme gibi canlılık faaliyetlerini yöneten yönetici moleküldür.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244003pt;margin-top:227.613678pt;width:77.7pt;height:13.2pt;mso-position-horizontal-relative:page;mso-position-vertical-relative:page;z-index:-13520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DNA'NIN </w:t>
                  </w:r>
                  <w:r>
                    <w:rPr>
                      <w:rFonts w:ascii="Arial"/>
                      <w:b/>
                      <w:spacing w:val="-4"/>
                      <w:sz w:val="20"/>
                    </w:rPr>
                    <w:t>YAPISI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111702pt;margin-top:246.417801pt;width:76.6pt;height:14pt;mso-position-horizontal-relative:page;mso-position-vertical-relative:page;z-index:-13518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6A6A6A"/>
                    </w:rPr>
                    <w:t>1. ZİNCİR (İPLİK)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6.855606pt;margin-top:246.417801pt;width:78.3pt;height:14pt;mso-position-horizontal-relative:page;mso-position-vertical-relative:page;z-index:-13516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6A6A6A"/>
                    </w:rPr>
                    <w:t>2. ZİNCİR (İPLİK)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274.6698pt;width:157.85pt;height:14pt;mso-position-horizontal-relative:page;mso-position-vertical-relative:page;z-index:-13513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rFonts w:ascii="Arial" w:hAnsi="Arial"/>
                      <w:b/>
                    </w:rPr>
                    <w:t>3) </w:t>
                  </w:r>
                  <w:r>
                    <w:rPr/>
                    <w:t>İki zincirden(iplikten) oluşmuştur.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298.6698pt;width:83.15pt;height:14pt;mso-position-horizontal-relative:page;mso-position-vertical-relative:page;z-index:-13511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rFonts w:ascii="Arial" w:hAnsi="Arial"/>
                      <w:b/>
                    </w:rPr>
                    <w:t>4) </w:t>
                  </w:r>
                  <w:r>
                    <w:rPr/>
                    <w:t>Sarmal yapılıdır.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322.6698pt;width:166.8pt;height:14pt;mso-position-horizontal-relative:page;mso-position-vertical-relative:page;z-index:-13508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rFonts w:ascii="Arial" w:hAnsi="Arial"/>
                      <w:b/>
                    </w:rPr>
                    <w:t>5) </w:t>
                  </w:r>
                  <w:r>
                    <w:rPr/>
                    <w:t>Kendini eşleyebilir (kopyalayabilir).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346.6698pt;width:237.2pt;height:38pt;mso-position-horizontal-relative:page;mso-position-vertical-relative:page;z-index:-13506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rFonts w:ascii="Arial" w:hAnsi="Arial"/>
                      <w:b/>
                      <w:spacing w:val="-4"/>
                    </w:rPr>
                    <w:t>6)</w:t>
                  </w:r>
                  <w:r>
                    <w:rPr>
                      <w:spacing w:val="-4"/>
                    </w:rPr>
                    <w:t>Yapısında</w:t>
                  </w:r>
                  <w:r>
                    <w:rPr>
                      <w:spacing w:val="50"/>
                    </w:rPr>
                    <w:t> </w:t>
                  </w:r>
                  <w:r>
                    <w:rPr/>
                    <w:t>Deoksiriboz şekeri, </w:t>
                  </w:r>
                  <w:r>
                    <w:rPr>
                      <w:spacing w:val="-3"/>
                    </w:rPr>
                    <w:t>Fosfat, </w:t>
                  </w:r>
                  <w:r>
                    <w:rPr/>
                    <w:t>ve Azotlu organik bazlar </w:t>
                  </w:r>
                  <w:r>
                    <w:rPr>
                      <w:spacing w:val="-4"/>
                    </w:rPr>
                    <w:t>bulunur.</w:t>
                  </w:r>
                </w:p>
                <w:p>
                  <w:pPr>
                    <w:pStyle w:val="BodyText"/>
                    <w:spacing w:before="0"/>
                  </w:pPr>
                  <w:r>
                    <w:rPr/>
                    <w:t>Azotlu organik bazlar 4 çeşittir. Bunlar;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395.245972pt;width:48.9pt;height:13.2pt;mso-position-horizontal-relative:page;mso-position-vertical-relative:page;z-index:-13504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Adenin=A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5.566895pt;margin-top:395.245972pt;width:40.6pt;height:13.2pt;mso-position-horizontal-relative:page;mso-position-vertical-relative:page;z-index:-13501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Timin=T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9.303596pt;margin-top:398.826324pt;width:33.1pt;height:10.95pt;mso-position-horizontal-relative:page;mso-position-vertical-relative:page;z-index:-134992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Nükleotit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407.245972pt;width:154.3pt;height:13.2pt;mso-position-horizontal-relative:page;mso-position-vertical-relative:page;z-index:-134968" type="#_x0000_t202" filled="false" stroked="false">
            <v:textbox inset="0,0,0,0">
              <w:txbxContent>
                <w:p>
                  <w:pPr>
                    <w:tabs>
                      <w:tab w:pos="1459" w:val="left" w:leader="none"/>
                    </w:tabs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Guanin=G</w:t>
                    <w:tab/>
                    <w:t>Sitozin=C veya</w:t>
                  </w:r>
                  <w:r>
                    <w:rPr>
                      <w:rFonts w:ascii="Arial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sz w:val="2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430.6698pt;width:237.25pt;height:38pt;mso-position-horizontal-relative:page;mso-position-vertical-relative:page;z-index:-134944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  <w:spacing w:val="-4"/>
                    </w:rPr>
                    <w:t>7)</w:t>
                  </w:r>
                  <w:r>
                    <w:rPr>
                      <w:spacing w:val="-4"/>
                    </w:rPr>
                    <w:t>DNA’nın</w:t>
                  </w:r>
                  <w:r>
                    <w:rPr>
                      <w:spacing w:val="50"/>
                    </w:rPr>
                    <w:t> </w:t>
                  </w:r>
                  <w:r>
                    <w:rPr/>
                    <w:t>en küçük yapı birimi </w:t>
                  </w:r>
                  <w:r>
                    <w:rPr>
                      <w:rFonts w:ascii="Arial" w:hAnsi="Arial"/>
                      <w:b/>
                    </w:rPr>
                    <w:t>nükleotit</w:t>
                  </w:r>
                  <w:r>
                    <w:rPr/>
                    <w:t>lerdir. Nükleotitler bir tane fosfat, bir tane şeker ve bir tane azotlu organik bazdan </w:t>
                  </w:r>
                  <w:r>
                    <w:rPr>
                      <w:spacing w:val="-4"/>
                    </w:rPr>
                    <w:t>oluşur.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478.6698pt;width:237.2pt;height:38pt;mso-position-horizontal-relative:page;mso-position-vertical-relative:page;z-index:-134920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</w:rPr>
                    <w:t>8) </w:t>
                  </w:r>
                  <w:r>
                    <w:rPr/>
                    <w:t>Nükleotitlerin yapısında hangi organik baz var ise</w:t>
                  </w:r>
                  <w:r>
                    <w:rPr>
                      <w:spacing w:val="-33"/>
                    </w:rPr>
                    <w:t> </w:t>
                  </w:r>
                  <w:r>
                    <w:rPr/>
                    <w:t>o ismi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-4"/>
                    </w:rPr>
                    <w:t>alır.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Arial" w:hAnsi="Arial"/>
                      <w:b/>
                    </w:rPr>
                    <w:t>Örneğin</w:t>
                  </w:r>
                  <w:r>
                    <w:rPr/>
                    <w:t>;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Adenin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bazı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varsa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Adenin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nükleotit, Timin bazı varsa Timin Nükleotit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gibi...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526.6698pt;width:237.25pt;height:38pt;mso-position-horizontal-relative:page;mso-position-vertical-relative:page;z-index:-134896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</w:rPr>
                    <w:t>9)</w:t>
                  </w:r>
                  <w:r>
                    <w:rPr>
                      <w:rFonts w:ascii="Arial" w:hAnsi="Arial"/>
                      <w:b/>
                      <w:spacing w:val="-4"/>
                    </w:rPr>
                    <w:t> </w:t>
                  </w:r>
                  <w:r>
                    <w:rPr/>
                    <w:t>DNA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molekülünde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4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çeşit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organik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baz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olduğu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için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4 çeşit de nükleotit </w:t>
                  </w:r>
                  <w:r>
                    <w:rPr>
                      <w:spacing w:val="-4"/>
                    </w:rPr>
                    <w:t>bulunur. </w:t>
                  </w:r>
                  <w:r>
                    <w:rPr>
                      <w:u w:val="single"/>
                    </w:rPr>
                    <w:t>Bütün canlıların </w:t>
                  </w:r>
                  <w:r>
                    <w:rPr>
                      <w:spacing w:val="-4"/>
                      <w:u w:val="single"/>
                    </w:rPr>
                    <w:t>DNA’sında </w:t>
                  </w:r>
                  <w:r>
                    <w:rPr>
                      <w:u w:val="single"/>
                    </w:rPr>
                    <w:t>bu 4 çeşit nükleotit</w:t>
                  </w:r>
                  <w:r>
                    <w:rPr>
                      <w:spacing w:val="-2"/>
                      <w:u w:val="single"/>
                    </w:rPr>
                    <w:t> </w:t>
                  </w:r>
                  <w:r>
                    <w:rPr>
                      <w:spacing w:val="-3"/>
                      <w:u w:val="single"/>
                    </w:rPr>
                    <w:t>ortaktır.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574.6698pt;width:56.55pt;height:14pt;mso-position-horizontal-relative:page;mso-position-vertical-relative:page;z-index:-134872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10)</w:t>
                  </w:r>
                  <w:r>
                    <w:rPr>
                      <w:sz w:val="20"/>
                    </w:rPr>
                    <w:t>Herhangi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0.280182pt;margin-top:574.6698pt;width:13.7pt;height:14pt;mso-position-horizontal-relative:page;mso-position-vertical-relative:page;z-index:-13484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bir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4.127838pt;margin-top:574.6698pt;width:23.95pt;height:14pt;mso-position-horizontal-relative:page;mso-position-vertical-relative:page;z-index:-13482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DNA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8.240356pt;margin-top:574.6698pt;width:58.8pt;height:14pt;mso-position-horizontal-relative:page;mso-position-vertical-relative:page;z-index:-13480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molekülünde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7.231384pt;margin-top:574.6698pt;width:43.55pt;height:14pt;mso-position-horizontal-relative:page;mso-position-vertical-relative:page;z-index:-13477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nükleotit,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586.6698pt;width:237.2pt;height:14pt;mso-position-horizontal-relative:page;mso-position-vertical-relative:page;z-index:-13475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deoksiriboz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şekeri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ve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fosfat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sayısı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daima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birbirine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spacing w:val="-4"/>
                    </w:rPr>
                    <w:t>eşittir.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610.6698pt;width:237.25pt;height:38pt;mso-position-horizontal-relative:page;mso-position-vertical-relative:page;z-index:-134728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</w:rPr>
                    <w:t>11)</w:t>
                  </w:r>
                  <w:r>
                    <w:rPr/>
                    <w:t>Bir DNA molekülünde Adenin nükleotit karşısına daima Timin nükleotit; Guanin nükleotit karşısına daima Sitozin nükleotit gelir.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8.069611pt;margin-top:662.526306pt;width:41.4pt;height:28.5pt;mso-position-horizontal-relative:page;mso-position-vertical-relative:page;z-index:-13470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ADENİN</w:t>
                  </w:r>
                </w:p>
                <w:p>
                  <w:pPr>
                    <w:spacing w:before="76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GUANİN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0.70459pt;margin-top:662.526306pt;width:7.85pt;height:28.5pt;mso-position-horizontal-relative:page;mso-position-vertical-relative:page;z-index:-13468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=</w:t>
                  </w:r>
                </w:p>
                <w:p>
                  <w:pPr>
                    <w:spacing w:before="76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≡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8.457001pt;margin-top:662.526306pt;width:41.25pt;height:28.5pt;mso-position-horizontal-relative:page;mso-position-vertical-relative:page;z-index:-13465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TİMİN</w:t>
                  </w:r>
                </w:p>
                <w:p>
                  <w:pPr>
                    <w:spacing w:before="76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SİTOZİN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701.230286pt;width:237.2pt;height:38pt;mso-position-horizontal-relative:page;mso-position-vertical-relative:page;z-index:-134632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</w:rPr>
                    <w:t>12) </w:t>
                  </w:r>
                  <w:r>
                    <w:rPr/>
                    <w:t>Adenin ile Timin arasında 2 zayıf hidrojen bağı; Guanin ile Sitozin arasında 3 zayıf hidrojen bağı bulunur.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749.230286pt;width:237.15pt;height:26pt;mso-position-horizontal-relative:page;mso-position-vertical-relative:page;z-index:-134608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</w:pPr>
                  <w:r>
                    <w:rPr>
                      <w:rFonts w:ascii="Arial" w:hAnsi="Arial"/>
                      <w:b/>
                    </w:rPr>
                    <w:t>13) </w:t>
                  </w:r>
                  <w:r>
                    <w:rPr/>
                    <w:t>DNA zincirlerini zayıf hidrojen bağları bir arada tutar.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7.015701pt;margin-top:811.480103pt;width:261.05pt;height:15.95pt;mso-position-horizontal-relative:page;mso-position-vertical-relative:page;z-index:-134584" type="#_x0000_t202" filled="false" stroked="false">
            <v:textbox inset="0,0,0,0">
              <w:txbxContent>
                <w:p>
                  <w:pPr>
                    <w:spacing w:line="249" w:lineRule="auto" w:before="16"/>
                    <w:ind w:left="20" w:right="0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sz w:val="12"/>
                    </w:rPr>
                    <w:t>F.8.2.1.1.</w:t>
                  </w:r>
                  <w:r>
                    <w:rPr>
                      <w:rFonts w:ascii="Arial" w:hAnsi="Arial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Nükleotid,</w:t>
                  </w:r>
                  <w:r>
                    <w:rPr>
                      <w:rFonts w:ascii="Arial" w:hAnsi="Arial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gen,</w:t>
                  </w:r>
                  <w:r>
                    <w:rPr>
                      <w:rFonts w:ascii="Arial" w:hAnsi="Arial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DNA</w:t>
                  </w:r>
                  <w:r>
                    <w:rPr>
                      <w:rFonts w:ascii="Arial" w:hAnsi="Arial"/>
                      <w:spacing w:val="-11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ve</w:t>
                  </w:r>
                  <w:r>
                    <w:rPr>
                      <w:rFonts w:ascii="Arial" w:hAnsi="Arial"/>
                      <w:spacing w:val="-4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kromozom</w:t>
                  </w:r>
                  <w:r>
                    <w:rPr>
                      <w:rFonts w:ascii="Arial" w:hAnsi="Arial"/>
                      <w:spacing w:val="-4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kavramlarını</w:t>
                  </w:r>
                  <w:r>
                    <w:rPr>
                      <w:rFonts w:ascii="Arial" w:hAnsi="Arial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açıklayarak</w:t>
                  </w:r>
                  <w:r>
                    <w:rPr>
                      <w:rFonts w:ascii="Arial" w:hAnsi="Arial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bu</w:t>
                  </w:r>
                  <w:r>
                    <w:rPr>
                      <w:rFonts w:ascii="Arial" w:hAnsi="Arial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kavramlar</w:t>
                  </w:r>
                  <w:r>
                    <w:rPr>
                      <w:rFonts w:ascii="Arial" w:hAnsi="Arial"/>
                      <w:spacing w:val="-4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arasında</w:t>
                  </w:r>
                  <w:r>
                    <w:rPr>
                      <w:rFonts w:ascii="Arial" w:hAnsi="Arial"/>
                      <w:spacing w:val="-6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ilişki kurar.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6.642090pt;margin-top:812.464355pt;width:8.8pt;height:16.4pt;mso-position-horizontal-relative:page;mso-position-vertical-relative:page;z-index:-13456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6A6A6A"/>
                      <w:sz w:val="24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847626pt;margin-top:383.308105pt;width:15.75pt;height:84.7pt;mso-position-horizontal-relative:page;mso-position-vertical-relative:page;z-index:-13453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Ebrima" w:hAnsi="Ebrima"/>
                      <w:b/>
                      <w:sz w:val="22"/>
                    </w:rPr>
                  </w:pPr>
                  <w:r>
                    <w:rPr>
                      <w:rFonts w:ascii="Ebrima" w:hAnsi="Ebrima"/>
                      <w:b/>
                      <w:color w:val="6A6A6A"/>
                      <w:sz w:val="22"/>
                    </w:rPr>
                    <w:t>Burhan BOZTAŞ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.862202pt;margin-top:356.539612pt;width:104.05pt;height:43.65pt;mso-position-horizontal-relative:page;mso-position-vertical-relative:page;z-index:-13451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62.134064pt;margin-top:538.298706pt;width:9.15pt;height:12pt;mso-position-horizontal-relative:page;mso-position-vertical-relative:page;z-index:-13448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4.911896pt;margin-top:538.298706pt;width:9.1pt;height:12pt;mso-position-horizontal-relative:page;mso-position-vertical-relative:page;z-index:-13446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0.145844pt;margin-top:550.298706pt;width:8.4pt;height:12pt;mso-position-horizontal-relative:page;mso-position-vertical-relative:page;z-index:-13444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62.285645pt;margin-top:550.298706pt;width:6.3pt;height:12pt;mso-position-horizontal-relative:page;mso-position-vertical-relative:page;z-index:-13441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03.967438pt;margin-top:550.298706pt;width:6.25pt;height:12pt;mso-position-horizontal-relative:page;mso-position-vertical-relative:page;z-index:-13439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200" w:bottom="0" w:left="540" w:right="5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2.684296pt;margin-top:11.367059pt;width:528.550pt;height:822pt;mso-position-horizontal-relative:page;mso-position-vertical-relative:page;z-index:-134368" coordorigin="654,227" coordsize="10571,16440">
            <v:shape style="position:absolute;left:704;top:330;width:439;height:778" coordorigin="705,330" coordsize="439,778" path="m1110,330l1024,353,948,380,879,416,817,467,766,533,732,604,712,678,705,752,709,818,727,881,762,939,816,991,892,1035,952,1057,1016,1074,1081,1090,1144,1108,1098,1037,1067,961,1047,883,1034,805,1026,729,1021,651,1024,569,1037,486,1065,406,1110,330xe" filled="true" fillcolor="#b6b6b6" stroked="false">
              <v:path arrowok="t"/>
              <v:fill type="solid"/>
            </v:shape>
            <v:shape style="position:absolute;left:1693;top:318;width:8030;height:90" coordorigin="1694,319" coordsize="8030,90" path="m9709,394l7759,394,9720,409,9709,394xm9707,391l2254,391,3618,403,7127,394,9709,394,9707,391xm1753,319l1749,322,1747,323,1732,341,1718,360,1705,380,1694,400,1934,393,9707,391,9704,387,9698,362,9703,343,5549,343,2068,332,1989,330,1910,328,1831,324,1753,319xm7127,394l6528,394,6772,394,7127,394xm9723,319l5549,343,9703,343,9704,339,9723,319xe" filled="true" fillcolor="#e4e4e4" stroked="false">
              <v:path arrowok="t"/>
              <v:fill type="solid"/>
            </v:shape>
            <v:shape style="position:absolute;left:653;top:227;width:10571;height:1018" type="#_x0000_t75" stroked="false">
              <v:imagedata r:id="rId72" o:title=""/>
            </v:shape>
            <v:line style="position:absolute" from="5953,1239" to="5953,7625" stroked="true" strokeweight="2.994pt" strokecolor="#000000">
              <v:stroke dashstyle="solid"/>
            </v:line>
            <v:shape style="position:absolute;left:1133;top:1912;width:4706;height:4498" type="#_x0000_t75" stroked="false">
              <v:imagedata r:id="rId73" o:title=""/>
            </v:shape>
            <v:shape style="position:absolute;left:9346;top:16209;width:311;height:389" type="#_x0000_t75" stroked="false">
              <v:imagedata r:id="rId62" o:title=""/>
            </v:shape>
            <v:shape style="position:absolute;left:9166;top:16169;width:232;height:477" coordorigin="9167,16169" coordsize="232,477" path="m9182,16635l9181,16636,9176,16637,9172,16638,9167,16638,9226,16645,9245,16638,9195,16638,9187,16637,9182,16635xm9230,16169l9202,16186,9224,16187,9243,16188,9246,16192,9246,16195,9294,16230,9324,16287,9341,16346,9347,16384,9347,16449,9329,16519,9284,16584,9200,16636,9195,16638,9245,16638,9264,16631,9276,16625,9288,16618,9299,16611,9309,16604,9326,16590,9340,16575,9351,16559,9360,16544,9374,16514,9384,16484,9391,16453,9395,16423,9398,16392,9398,16361,9395,16331,9386,16300,9380,16285,9372,16270,9363,16255,9353,16241,9345,16232,9337,16223,9328,16214,9318,16206,9300,16193,9267,16176,9230,16169xe" filled="true" fillcolor="#b2b3b2" stroked="false">
              <v:path arrowok="t"/>
              <v:fill type="solid"/>
            </v:shape>
            <v:shape style="position:absolute;left:3274;top:16203;width:5683;height:45" coordorigin="3274,16204" coordsize="5683,45" path="m3274,16204l3287,16213,3292,16225,3288,16237,3276,16248,8268,16241,8953,16240,8949,16234,8940,16224,8931,16215,6026,16215,3274,16204xm8249,16241l5634,16241,7628,16245,8249,16241xm8953,16240l8568,16240,8811,16241,8957,16244,8953,16240xm8268,16241l4774,16241,5247,16241,8249,16241,8268,16241xm8915,16204l8832,16207,8748,16209,6026,16215,8931,16215,8930,16215,8919,16206,8918,16205,8915,16204xe" filled="true" fillcolor="#e4e4e4" stroked="false">
              <v:path arrowok="t"/>
              <v:fill type="solid"/>
            </v:shape>
            <v:shape style="position:absolute;left:9017;top:16197;width:309;height:430" coordorigin="9018,16198" coordsize="309,430" path="m9018,16198l9036,16220,9050,16244,9060,16267,9069,16289,9082,16323,9091,16358,9096,16393,9099,16428,9098,16461,9093,16494,9086,16527,9076,16560,9071,16576,9066,16593,9059,16611,9048,16628,9061,16627,9100,16626,9141,16624,9186,16624,9244,16581,9287,16533,9313,16482,9325,16427,9326,16399,9324,16371,9318,16343,9308,16315,9298,16289,9283,16257,9260,16225,9228,16202,9018,16198xm9186,16624l9141,16624,9162,16625,9181,16627,9181,16628,9186,16624xe" filled="true" fillcolor="#b2b3b2" stroked="false">
              <v:path arrowok="t"/>
              <v:fill type="solid"/>
            </v:shape>
            <v:shape style="position:absolute;left:2609;top:16203;width:733;height:420" coordorigin="2609,16203" coordsize="733,420" path="m3254,16203l3253,16203,3188,16223,3117,16240,3043,16254,2816,16294,2744,16307,2609,16334,2637,16343,2657,16358,2669,16375,2674,16390,2674,16412,2663,16433,2644,16452,2616,16469,2792,16506,3054,16565,3175,16591,3233,16605,3287,16623,3289,16613,3289,16604,3275,16587,3260,16579,3256,16571,3249,16571,3244,16568,3248,16564,3284,16527,3314,16490,3334,16452,3341,16410,3334,16370,3316,16331,3286,16294,3246,16258,3243,16257,3240,16256,3239,16254,3236,16252,3238,16249,3245,16249,3263,16238,3270,16227,3267,16216,3254,16203xe" filled="true" fillcolor="#f1f1f1" stroked="false">
              <v:path arrowok="t"/>
              <v:fill type="solid"/>
            </v:shape>
            <v:shape style="position:absolute;left:3254;top:16249;width:5752;height:317" coordorigin="3254,16249" coordsize="5752,317" path="m8314,16560l5159,16560,7691,16566,8314,16560xm8968,16557l8702,16557,8958,16560,8963,16561,8964,16563,8968,16557xm3428,16255l3261,16256,3259,16256,3256,16257,3254,16257,3254,16257,3312,16313,3347,16375,3355,16439,3334,16502,3279,16559,4180,16561,8314,16560,8968,16557,8971,16554,8976,16546,8980,16537,8991,16507,8998,16476,9003,16446,9005,16415,9004,16376,8998,16335,8986,16294,8966,16258,4429,16258,3428,16255xm7534,16249l4429,16258,8966,16258,8966,16257,8646,16257,7534,16249xm8964,16253l8885,16255,8646,16257,8966,16257,8964,16253xe" filled="true" fillcolor="#ffffff" stroked="false">
              <v:path arrowok="t"/>
              <v:fill type="solid"/>
            </v:shape>
            <v:shape style="position:absolute;left:8940;top:16191;width:136;height:445" coordorigin="8940,16192" coordsize="136,445" path="m8956,16192l8958,16195,8957,16199,8950,16201,9002,16245,9026,16301,9034,16358,9036,16408,9036,16438,9034,16468,9022,16529,8980,16605,8940,16626,8941,16627,8941,16629,8943,16630,8969,16636,8998,16619,9054,16543,9073,16471,9076,16435,9075,16401,9060,16333,9030,16267,9009,16236,8996,16214,8986,16204,8973,16196,8968,16195,8961,16193,8956,16192xe" filled="true" fillcolor="#b2b3b2" stroked="false">
              <v:path arrowok="t"/>
              <v:fill type="solid"/>
            </v:shape>
            <v:shape style="position:absolute;left:3294;top:16568;width:5666;height:62" coordorigin="3294,16568" coordsize="5666,62" path="m4305,16570l3294,16573,3303,16578,3309,16584,3322,16599,3327,16612,3323,16624,5252,16630,8911,16619,8919,16616,8929,16611,8936,16600,8943,16590,8956,16573,8637,16573,5326,16572,4305,16570xm8911,16619l8517,16619,8673,16620,8905,16624,8910,16620,8911,16619xm8960,16568l8958,16569,8955,16570,8873,16571,8637,16573,8956,16573,8960,16568xm7848,16569l5326,16572,8305,16572,8163,16570,7848,16569xe" filled="true" fillcolor="#898989" stroked="false">
              <v:path arrowok="t"/>
              <v:fill type="solid"/>
            </v:shape>
            <v:shape style="position:absolute;left:2270;top:16333;width:374;height:130" type="#_x0000_t75" stroked="false">
              <v:imagedata r:id="rId63" o:title=""/>
            </v:shape>
            <v:shape style="position:absolute;left:9026;top:16207;width:654;height:430" type="#_x0000_t75" stroked="false">
              <v:imagedata r:id="rId64" o:title=""/>
            </v:shape>
            <v:shape style="position:absolute;left:3342;top:16200;width:5674;height:437" coordorigin="3342,16200" coordsize="5674,437" path="m3342,16624l3345,16624,3348,16625,3910,16629,5833,16636,5344,16630,3342,16624xm8865,16623l8782,16623,8832,16626,8839,16630,8850,16633,8864,16635,8879,16635,8893,16635,8906,16633,8916,16630,8924,16625,8925,16624,8905,16624,8865,16623xm8524,16619l5344,16630,7910,16630,7978,16629,8627,16621,8766,16621,8524,16619xm8766,16621l8627,16621,8630,16622,8630,16624,8629,16625,8637,16629,8660,16629,8693,16630,8772,16629,8780,16626,8782,16623,8865,16623,8766,16621xm8972,16568l8960,16568,8943,16590,8936,16600,8929,16611,8919,16616,8910,16620,8905,16624,8925,16624,8970,16571,8972,16568xm8890,16559l8887,16563,8883,16567,8880,16571,8955,16570,8958,16569,8960,16568,8972,16568,8975,16563,8964,16563,8963,16561,8958,16560,8890,16559xm8972,16253l8964,16253,8986,16294,8998,16335,9004,16376,9005,16415,9003,16446,8998,16476,8991,16507,8980,16537,8976,16546,8971,16554,8964,16563,8975,16563,8999,16516,9014,16460,9015,16404,9012,16375,9007,16346,8999,16317,8988,16288,8980,16268,8972,16253xm8912,16243l8914,16247,8915,16251,8916,16254,8964,16253,8972,16253,8969,16248,8965,16244,8957,16244,8912,16243xm8927,16212l8935,16219,8943,16227,8950,16236,8957,16244,8965,16244,8952,16230,8927,16212xm8902,16200l8894,16200,8890,16202,8891,16204,8892,16205,8911,16204,8910,16203,8904,16201,8902,16200xe" filled="true" fillcolor="#cccccc" stroked="false">
              <v:path arrowok="t"/>
              <v:fill type="solid"/>
            </v:shape>
            <v:shape style="position:absolute;left:8889;top:16203;width:116;height:359" type="#_x0000_t75" stroked="false">
              <v:imagedata r:id="rId65" o:title=""/>
            </v:shape>
            <v:shape style="position:absolute;left:2593;top:16419;width:733;height:202" coordorigin="2593,16419" coordsize="733,202" path="m3252,16560l3244,16568,3249,16571,3256,16571,3260,16579,3275,16587,3283,16597,3284,16599,3285,16601,3292,16604,3303,16608,3307,16612,3304,16614,3303,16616,3312,16620,3317,16621,3324,16621,3325,16614,3324,16607,3321,16600,3320,16600,3279,16582,3279,16581,3280,16580,3275,16572,3265,16565,3252,16560xm3308,16498l3297,16512,3285,16526,3271,16540,3257,16555,3257,16555,3258,16554,3275,16541,3289,16527,3300,16513,3308,16498,3308,16498xm3313,16491l3312,16493,3309,16497,3312,16496,3320,16495,3318,16492,3313,16491xm2639,16419l2631,16430,2621,16439,2608,16449,2593,16458,2627,16464,2641,16454,2653,16444,2663,16433,2670,16422,2639,16419xe" filled="true" fillcolor="#cccccc" stroked="false">
              <v:path arrowok="t"/>
              <v:fill type="solid"/>
            </v:shape>
            <v:shape style="position:absolute;left:2626;top:16422;width:691;height:179" coordorigin="2627,16422" coordsize="691,179" path="m3284,16599l3282,16599,3284,16600,3285,16601,3284,16599xm3277,16589l3258,16589,3264,16592,3269,16595,3275,16599,3277,16599,3280,16599,3282,16599,3284,16599,3284,16599,3283,16597,3277,16589xm2670,16422l2663,16433,2653,16444,2641,16454,2627,16464,2816,16500,2862,16508,3091,16555,3245,16589,3249,16590,3255,16590,3257,16590,3258,16589,3277,16589,3275,16587,3260,16579,3256,16571,3249,16571,3244,16568,3252,16560,3249,16559,3251,16558,3253,16557,3256,16556,3256,16555,3257,16555,3271,16540,3285,16526,3297,16512,3307,16500,2971,16500,2967,16499,3308,16499,3308,16498,3308,16498,3308,16497,3308,16497,3309,16497,3312,16493,3313,16491,3313,16491,3312,16491,3313,16489,3312,16488,3310,16487,3317,16485,3317,16480,3301,16479,3283,16479,3273,16479,3269,16479,3223,16473,3174,16468,2670,16422xm3308,16499l2967,16499,2971,16499,2973,16500,2971,16500,3307,16500,3308,16499xm3294,16479l3283,16479,3301,16479,3294,16479xe" filled="true" fillcolor="#c1c1c1" stroked="false">
              <v:path arrowok="t"/>
              <v:fill type="solid"/>
            </v:shape>
            <v:shape style="position:absolute;left:3320;top:16568;width:5640;height:62" coordorigin="3321,16568" coordsize="5640,62" path="m8289,16621l3330,16621,3332,16622,3337,16623,3342,16624,5264,16630,8289,16621xm8911,16619l8524,16619,8676,16620,8905,16624,8910,16620,8911,16619xm3321,16600l3324,16607,3325,16613,3325,16615,3324,16621,3325,16621,3327,16621,3330,16621,8289,16621,8911,16619,8917,16616,5259,16616,3339,16608,3334,16605,3327,16603,3321,16600xm8680,16595l5259,16616,8917,16616,8920,16615,8929,16611,8936,16600,8939,16596,8858,16596,8680,16595xm3352,16607l3347,16607,3343,16608,3339,16608,3451,16608,3352,16607xm8960,16568l8958,16569,8955,16570,8880,16571,8873,16579,8866,16588,8858,16596,8939,16596,8943,16590,8960,16568xe" filled="true" fillcolor="#6c6c6c" stroked="false">
              <v:path arrowok="t"/>
              <v:fill type="solid"/>
            </v:shape>
            <v:shape style="position:absolute;left:2211;top:16158;width:7482;height:508" type="#_x0000_t75" stroked="false">
              <v:imagedata r:id="rId66" o:title=""/>
            </v:shape>
            <v:line style="position:absolute" from="5953,9377" to="5953,16165" stroked="true" strokeweight="2.994pt" strokecolor="#000000">
              <v:stroke dashstyle="solid"/>
            </v:line>
            <v:shape style="position:absolute;left:1176;top:7217;width:4664;height:3920" type="#_x0000_t75" stroked="false">
              <v:imagedata r:id="rId74" o:title=""/>
            </v:shape>
            <v:shape style="position:absolute;left:1133;top:11451;width:4706;height:4498" type="#_x0000_t75" stroked="false">
              <v:imagedata r:id="rId75" o:title=""/>
            </v:shape>
            <w10:wrap type="none"/>
          </v:group>
        </w:pict>
      </w:r>
      <w:r>
        <w:rPr/>
        <w:pict>
          <v:shape style="position:absolute;margin-left:539.9422pt;margin-top:812.435547pt;width:20.85pt;height:16.4pt;mso-position-horizontal-relative:page;mso-position-vertical-relative:page;z-index:-134344" coordorigin="10799,16249" coordsize="417,328" path="m10812,16278l10834,16315,10841,16361,10834,16406,10812,16443,10799,16482,10812,16525,10840,16553,10872,16547,10910,16525,10955,16518,11000,16525,11037,16547,11075,16569,11120,16577,11165,16569,11202,16547,11180,16510,11173,16465,11180,16420,11202,16382,11215,16343,11202,16300,11174,16272,11141,16278,11104,16300,11059,16307,11014,16300,10977,16278,10939,16256,10894,16249,10849,16256,10812,16278e" filled="false" stroked="true" strokeweight="1.06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325.984192pt;margin-top:337.298615pt;width:235.3pt;height:141.1pt;mso-position-horizontal-relative:page;mso-position-vertical-relative:page;z-index:-134320" coordorigin="6520,6746" coordsize="4706,2822">
            <v:line style="position:absolute" from="6520,7062" to="8561,7062" stroked="true" strokeweight="1pt" strokecolor="#b6b6b6">
              <v:stroke dashstyle="solid"/>
            </v:line>
            <v:line style="position:absolute" from="8561,7062" to="11225,7062" stroked="true" strokeweight="1pt" strokecolor="#b6b6b6">
              <v:stroke dashstyle="solid"/>
            </v:line>
            <v:line style="position:absolute" from="6520,6756" to="8561,6756" stroked="true" strokeweight="1pt" strokecolor="#b6b6b6">
              <v:stroke dashstyle="solid"/>
            </v:line>
            <v:line style="position:absolute" from="6530,7052" to="6530,6766" stroked="true" strokeweight="1pt" strokecolor="#b6b6b6">
              <v:stroke dashstyle="solid"/>
            </v:line>
            <v:line style="position:absolute" from="8561,6756" to="11225,6756" stroked="true" strokeweight="1pt" strokecolor="#b6b6b6">
              <v:stroke dashstyle="solid"/>
            </v:line>
            <v:line style="position:absolute" from="8561,7052" to="8561,6766" stroked="true" strokeweight="1pt" strokecolor="#b6b6b6">
              <v:stroke dashstyle="solid"/>
            </v:line>
            <v:line style="position:absolute" from="11215,7052" to="11215,6766" stroked="true" strokeweight="1pt" strokecolor="#b6b6b6">
              <v:stroke dashstyle="solid"/>
            </v:line>
            <v:line style="position:absolute" from="6520,7374" to="8561,7374" stroked="true" strokeweight="1pt" strokecolor="#b6b6b6">
              <v:stroke dashstyle="solid"/>
            </v:line>
            <v:line style="position:absolute" from="8561,7374" to="11225,7374" stroked="true" strokeweight="1pt" strokecolor="#b6b6b6">
              <v:stroke dashstyle="solid"/>
            </v:line>
            <v:line style="position:absolute" from="6530,7364" to="6530,7072" stroked="true" strokeweight="1pt" strokecolor="#b6b6b6">
              <v:stroke dashstyle="solid"/>
            </v:line>
            <v:line style="position:absolute" from="8561,7364" to="8561,7072" stroked="true" strokeweight="1pt" strokecolor="#b6b6b6">
              <v:stroke dashstyle="solid"/>
            </v:line>
            <v:line style="position:absolute" from="11215,7364" to="11215,7072" stroked="true" strokeweight="1pt" strokecolor="#b6b6b6">
              <v:stroke dashstyle="solid"/>
            </v:line>
            <v:line style="position:absolute" from="6520,7685" to="8561,7685" stroked="true" strokeweight="1pt" strokecolor="#b6b6b6">
              <v:stroke dashstyle="solid"/>
            </v:line>
            <v:line style="position:absolute" from="8561,7685" to="11225,7685" stroked="true" strokeweight="1pt" strokecolor="#b6b6b6">
              <v:stroke dashstyle="solid"/>
            </v:line>
            <v:line style="position:absolute" from="6530,7675" to="6530,7384" stroked="true" strokeweight="1pt" strokecolor="#b6b6b6">
              <v:stroke dashstyle="solid"/>
            </v:line>
            <v:line style="position:absolute" from="8561,7675" to="8561,7384" stroked="true" strokeweight="1pt" strokecolor="#b6b6b6">
              <v:stroke dashstyle="solid"/>
            </v:line>
            <v:line style="position:absolute" from="11215,7675" to="11215,7384" stroked="true" strokeweight="1pt" strokecolor="#b6b6b6">
              <v:stroke dashstyle="solid"/>
            </v:line>
            <v:line style="position:absolute" from="6520,7997" to="8561,7997" stroked="true" strokeweight="1pt" strokecolor="#b6b6b6">
              <v:stroke dashstyle="solid"/>
            </v:line>
            <v:line style="position:absolute" from="8561,7997" to="11225,7997" stroked="true" strokeweight="1pt" strokecolor="#b6b6b6">
              <v:stroke dashstyle="solid"/>
            </v:line>
            <v:line style="position:absolute" from="6530,7987" to="6530,7695" stroked="true" strokeweight="1pt" strokecolor="#b6b6b6">
              <v:stroke dashstyle="solid"/>
            </v:line>
            <v:line style="position:absolute" from="8561,7987" to="8561,7695" stroked="true" strokeweight="1pt" strokecolor="#b6b6b6">
              <v:stroke dashstyle="solid"/>
            </v:line>
            <v:line style="position:absolute" from="11215,7987" to="11215,7695" stroked="true" strokeweight="1pt" strokecolor="#b6b6b6">
              <v:stroke dashstyle="solid"/>
            </v:line>
            <v:line style="position:absolute" from="6520,8309" to="8561,8309" stroked="true" strokeweight="1pt" strokecolor="#b6b6b6">
              <v:stroke dashstyle="solid"/>
            </v:line>
            <v:line style="position:absolute" from="8561,8309" to="11225,8309" stroked="true" strokeweight="1pt" strokecolor="#b6b6b6">
              <v:stroke dashstyle="solid"/>
            </v:line>
            <v:line style="position:absolute" from="6530,8299" to="6530,8007" stroked="true" strokeweight="1pt" strokecolor="#b6b6b6">
              <v:stroke dashstyle="solid"/>
            </v:line>
            <v:line style="position:absolute" from="8561,8299" to="8561,8007" stroked="true" strokeweight="1pt" strokecolor="#b6b6b6">
              <v:stroke dashstyle="solid"/>
            </v:line>
            <v:line style="position:absolute" from="11215,8299" to="11215,8007" stroked="true" strokeweight="1pt" strokecolor="#b6b6b6">
              <v:stroke dashstyle="solid"/>
            </v:line>
            <v:line style="position:absolute" from="6520,8621" to="8561,8621" stroked="true" strokeweight="1pt" strokecolor="#b6b6b6">
              <v:stroke dashstyle="solid"/>
            </v:line>
            <v:line style="position:absolute" from="8561,8621" to="11225,8621" stroked="true" strokeweight="1pt" strokecolor="#b6b6b6">
              <v:stroke dashstyle="solid"/>
            </v:line>
            <v:line style="position:absolute" from="6530,8611" to="6530,8319" stroked="true" strokeweight="1pt" strokecolor="#b6b6b6">
              <v:stroke dashstyle="solid"/>
            </v:line>
            <v:line style="position:absolute" from="8561,8611" to="8561,8319" stroked="true" strokeweight="1pt" strokecolor="#b6b6b6">
              <v:stroke dashstyle="solid"/>
            </v:line>
            <v:line style="position:absolute" from="11215,8611" to="11215,8319" stroked="true" strokeweight="1pt" strokecolor="#b6b6b6">
              <v:stroke dashstyle="solid"/>
            </v:line>
            <v:line style="position:absolute" from="6520,8933" to="8561,8933" stroked="true" strokeweight="1pt" strokecolor="#b6b6b6">
              <v:stroke dashstyle="solid"/>
            </v:line>
            <v:line style="position:absolute" from="8561,8933" to="11225,8933" stroked="true" strokeweight="1pt" strokecolor="#b6b6b6">
              <v:stroke dashstyle="solid"/>
            </v:line>
            <v:line style="position:absolute" from="6530,8923" to="6530,8631" stroked="true" strokeweight="1pt" strokecolor="#b6b6b6">
              <v:stroke dashstyle="solid"/>
            </v:line>
            <v:line style="position:absolute" from="8561,8923" to="8561,8631" stroked="true" strokeweight="1pt" strokecolor="#b6b6b6">
              <v:stroke dashstyle="solid"/>
            </v:line>
            <v:line style="position:absolute" from="11215,8923" to="11215,8631" stroked="true" strokeweight="1pt" strokecolor="#b6b6b6">
              <v:stroke dashstyle="solid"/>
            </v:line>
            <v:line style="position:absolute" from="6520,9245" to="8561,9245" stroked="true" strokeweight="1pt" strokecolor="#b6b6b6">
              <v:stroke dashstyle="solid"/>
            </v:line>
            <v:line style="position:absolute" from="8561,9245" to="11225,9245" stroked="true" strokeweight="1pt" strokecolor="#b6b6b6">
              <v:stroke dashstyle="solid"/>
            </v:line>
            <v:line style="position:absolute" from="6530,9235" to="6530,8943" stroked="true" strokeweight="1pt" strokecolor="#b6b6b6">
              <v:stroke dashstyle="solid"/>
            </v:line>
            <v:line style="position:absolute" from="8561,9235" to="8561,8943" stroked="true" strokeweight="1pt" strokecolor="#b6b6b6">
              <v:stroke dashstyle="solid"/>
            </v:line>
            <v:line style="position:absolute" from="11215,9235" to="11215,8943" stroked="true" strokeweight="1pt" strokecolor="#b6b6b6">
              <v:stroke dashstyle="solid"/>
            </v:line>
            <v:line style="position:absolute" from="6530,9547" to="6530,9255" stroked="true" strokeweight="1pt" strokecolor="#b6b6b6">
              <v:stroke dashstyle="solid"/>
            </v:line>
            <v:line style="position:absolute" from="8561,9547" to="8561,9255" stroked="true" strokeweight="1pt" strokecolor="#b6b6b6">
              <v:stroke dashstyle="solid"/>
            </v:line>
            <v:line style="position:absolute" from="11215,9547" to="11215,9255" stroked="true" strokeweight="1pt" strokecolor="#b6b6b6">
              <v:stroke dashstyle="solid"/>
            </v:line>
            <v:line style="position:absolute" from="6520,9557" to="8561,9557" stroked="true" strokeweight="1pt" strokecolor="#b6b6b6">
              <v:stroke dashstyle="solid"/>
            </v:line>
            <v:line style="position:absolute" from="8561,9557" to="11225,9557" stroked="true" strokeweight="1pt" strokecolor="#b6b6b6">
              <v:stroke dashstyle="solid"/>
            </v:line>
            <w10:wrap type="none"/>
          </v:group>
        </w:pict>
      </w:r>
      <w:r>
        <w:rPr/>
        <w:pict>
          <v:shape style="position:absolute;margin-left:202.958405pt;margin-top:23.973984pt;width:187.95pt;height:23.6pt;mso-position-horizontal-relative:page;mso-position-vertical-relative:page;z-index:-134296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6A6A6A"/>
                      <w:sz w:val="36"/>
                    </w:rPr>
                    <w:t>DNA ve GENETİK KOD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8.6017pt;margin-top:70.928581pt;width:111.4pt;height:13.2pt;mso-position-horizontal-relative:page;mso-position-vertical-relative:page;z-index:-13427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KROMOZOMUN </w:t>
                  </w:r>
                  <w:r>
                    <w:rPr>
                      <w:rFonts w:ascii="Arial"/>
                      <w:b/>
                      <w:spacing w:val="-4"/>
                      <w:sz w:val="20"/>
                    </w:rPr>
                    <w:t>YAPISI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71.24588pt;width:237.3pt;height:37.450pt;mso-position-horizontal-relative:page;mso-position-vertical-relative:page;z-index:-134248" type="#_x0000_t202" filled="false" stroked="false">
            <v:textbox inset="0,0,0,0">
              <w:txbxContent>
                <w:p>
                  <w:pPr>
                    <w:spacing w:before="13"/>
                    <w:ind w:left="1767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KROMOZOM</w:t>
                  </w:r>
                </w:p>
                <w:p>
                  <w:pPr>
                    <w:pStyle w:val="BodyText"/>
                    <w:spacing w:before="5"/>
                  </w:pPr>
                  <w:r>
                    <w:rPr>
                      <w:rFonts w:ascii="Arial" w:hAnsi="Arial"/>
                      <w:b/>
                    </w:rPr>
                    <w:t>1)</w:t>
                  </w:r>
                  <w:r>
                    <w:rPr/>
                    <w:t>DNA iplikleri hücre bölünmesi sırasında kısalıp kalınlaşarak kromozom halini alırlar.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118.669708pt;width:237.3pt;height:26pt;mso-position-horizontal-relative:page;mso-position-vertical-relative:page;z-index:-13422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rFonts w:ascii="Arial" w:hAnsi="Arial"/>
                      <w:b/>
                    </w:rPr>
                    <w:t>2)</w:t>
                  </w:r>
                  <w:r>
                    <w:rPr/>
                    <w:t>Kromozomlar sadece hücre bölünmesi sırasında belirginleşir.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154.669708pt;width:237.2pt;height:38pt;mso-position-horizontal-relative:page;mso-position-vertical-relative:page;z-index:-134200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</w:rPr>
                    <w:t>3)</w:t>
                  </w:r>
                  <w:r>
                    <w:rPr/>
                    <w:t>Kromozomlar iki eş kromozom parçasından oluşur. Eş kromozom parçalarının birbirine tutunduğu yere </w:t>
                  </w:r>
                  <w:r>
                    <w:rPr>
                      <w:rFonts w:ascii="Arial" w:hAnsi="Arial"/>
                      <w:b/>
                    </w:rPr>
                    <w:t>sentromer </w:t>
                  </w:r>
                  <w:r>
                    <w:rPr/>
                    <w:t>adı verilir.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202.669708pt;width:237.25pt;height:38pt;mso-position-horizontal-relative:page;mso-position-vertical-relative:page;z-index:-134176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</w:rPr>
                    <w:t>4)</w:t>
                  </w:r>
                  <w:r>
                    <w:rPr/>
                    <w:t>Kromozomların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içinde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DNA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iplikleri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yer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alır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ve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DNA, kromozomun yapısındaki protein kılıf tarafından </w:t>
                  </w:r>
                  <w:r>
                    <w:rPr>
                      <w:spacing w:val="-4"/>
                    </w:rPr>
                    <w:t>korunur.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250.669708pt;width:237.3pt;height:26pt;mso-position-horizontal-relative:page;mso-position-vertical-relative:page;z-index:-13415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rFonts w:ascii="Arial" w:hAnsi="Arial"/>
                      <w:b/>
                    </w:rPr>
                    <w:t>5)</w:t>
                  </w:r>
                  <w:r>
                    <w:rPr/>
                    <w:t>Aynı türe ait sağlıklı canlılar arasında kromozom sayısı değişmez.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286.669708pt;width:237.3pt;height:50pt;mso-position-horizontal-relative:page;mso-position-vertical-relative:page;z-index:-134128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</w:rPr>
                    <w:t>6)</w:t>
                  </w:r>
                  <w:r>
                    <w:rPr/>
                    <w:t>Kromozom sayısı canlıya </w:t>
                  </w:r>
                  <w:r>
                    <w:rPr>
                      <w:spacing w:val="-4"/>
                    </w:rPr>
                    <w:t>özgüdür.</w:t>
                  </w:r>
                  <w:r>
                    <w:rPr>
                      <w:spacing w:val="50"/>
                    </w:rPr>
                    <w:t> </w:t>
                  </w:r>
                  <w:r>
                    <w:rPr/>
                    <w:t>Her canlının kromozom sayısı genellikle birbirinden </w:t>
                  </w:r>
                  <w:r>
                    <w:rPr>
                      <w:spacing w:val="-3"/>
                    </w:rPr>
                    <w:t>farklıdır. </w:t>
                  </w:r>
                  <w:r>
                    <w:rPr>
                      <w:spacing w:val="-5"/>
                    </w:rPr>
                    <w:t>Fakat </w:t>
                  </w:r>
                  <w:r>
                    <w:rPr/>
                    <w:t>aynı sayıda kromozoma sahip farklı türde canlılar da </w:t>
                  </w:r>
                  <w:r>
                    <w:rPr>
                      <w:spacing w:val="-4"/>
                    </w:rPr>
                    <w:t>vardır. </w:t>
                  </w:r>
                  <w:r>
                    <w:rPr/>
                    <w:t>Aşağıdaki tabloyu dikkatlice inceleyiniz.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74696pt;margin-top:327.936493pt;width:190.8pt;height:25.2pt;mso-position-horizontal-relative:page;mso-position-vertical-relative:page;z-index:-134104" type="#_x0000_t202" filled="false" stroked="false">
            <v:textbox inset="0,0,0,0">
              <w:txbxContent>
                <w:p>
                  <w:pPr>
                    <w:spacing w:line="249" w:lineRule="auto" w:before="13"/>
                    <w:ind w:left="970" w:right="-2" w:hanging="95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KROMOZOM, DNA, GEN ve NÜKLEOTİT ARASINDAKİ İLİŞKİ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475.731323pt;width:237.3pt;height:50pt;mso-position-horizontal-relative:page;mso-position-vertical-relative:page;z-index:-134080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</w:rPr>
                    <w:t>6)</w:t>
                  </w:r>
                  <w:r>
                    <w:rPr/>
                    <w:t>Kromozom sayısı ile canlıların gelişmişliği arasında bir ilişki yoktur. Canlıların gelişmiş ya da ilkel olması DNA’larındaki nükleotit diziliminin, genlerin yapısının ve sayısının birbirinden farklı olmasından kaynaklanır.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535.731323pt;width:237.25pt;height:38pt;mso-position-horizontal-relative:page;mso-position-vertical-relative:page;z-index:-134056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</w:rPr>
                    <w:t>7)</w:t>
                  </w:r>
                  <w:r>
                    <w:rPr/>
                    <w:t>İnsan ve moli balığının kromozom sayısı aynı olmasına rağmen insan, moli balığından zeki aynı zamanda gelişmiş bir canlıdır.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583.731323pt;width:237.3pt;height:38pt;mso-position-horizontal-relative:page;mso-position-vertical-relative:page;z-index:-134032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  <w:spacing w:val="-3"/>
                    </w:rPr>
                    <w:t>NOT:</w:t>
                  </w:r>
                  <w:r>
                    <w:rPr>
                      <w:spacing w:val="-3"/>
                    </w:rPr>
                    <w:t>İnsan </w:t>
                  </w:r>
                  <w:r>
                    <w:rPr/>
                    <w:t>hücresinin (olgunlaşmış </w:t>
                  </w:r>
                  <w:r>
                    <w:rPr>
                      <w:spacing w:val="-3"/>
                    </w:rPr>
                    <w:t>alyuvar, </w:t>
                  </w:r>
                  <w:r>
                    <w:rPr/>
                    <w:t>sinir ve üreme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hücresi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dışında)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çekirdeğinde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46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kromozom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yer </w:t>
                  </w:r>
                  <w:r>
                    <w:rPr>
                      <w:spacing w:val="-4"/>
                    </w:rPr>
                    <w:t>alır.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632.307495pt;width:203.35pt;height:25.45pt;mso-position-horizontal-relative:page;mso-position-vertical-relative:page;z-index:-134008" type="#_x0000_t202" filled="false" stroked="false">
            <v:textbox inset="0,0,0,0">
              <w:txbxContent>
                <w:p>
                  <w:pPr>
                    <w:spacing w:before="13"/>
                    <w:ind w:left="2135" w:right="1457" w:firstLine="0"/>
                    <w:jc w:val="center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GEN</w:t>
                  </w:r>
                </w:p>
                <w:p>
                  <w:pPr>
                    <w:pStyle w:val="BodyText"/>
                    <w:spacing w:before="5"/>
                  </w:pPr>
                  <w:r>
                    <w:rPr>
                      <w:rFonts w:ascii="Arial" w:hAnsi="Arial"/>
                      <w:b/>
                      <w:spacing w:val="-4"/>
                    </w:rPr>
                    <w:t>1)</w:t>
                  </w:r>
                  <w:r>
                    <w:rPr>
                      <w:spacing w:val="-4"/>
                    </w:rPr>
                    <w:t>DNA’nın </w:t>
                  </w:r>
                  <w:r>
                    <w:rPr/>
                    <w:t>anlamlı her bir parçasına gen </w:t>
                  </w:r>
                  <w:r>
                    <w:rPr>
                      <w:spacing w:val="-4"/>
                    </w:rPr>
                    <w:t>denir.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667.731323pt;width:237.25pt;height:26pt;mso-position-horizontal-relative:page;mso-position-vertical-relative:page;z-index:-13398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rFonts w:ascii="Arial" w:hAnsi="Arial"/>
                      <w:b/>
                      <w:spacing w:val="-3"/>
                    </w:rPr>
                    <w:t>2)</w:t>
                  </w:r>
                  <w:r>
                    <w:rPr>
                      <w:spacing w:val="-3"/>
                    </w:rPr>
                    <w:t>Genler, </w:t>
                  </w:r>
                  <w:r>
                    <w:rPr>
                      <w:spacing w:val="-5"/>
                    </w:rPr>
                    <w:t>DNA’nın </w:t>
                  </w:r>
                  <w:r>
                    <w:rPr/>
                    <w:t>üzerinde bulunan en küçük genetik </w:t>
                  </w:r>
                  <w:r>
                    <w:rPr>
                      <w:spacing w:val="-3"/>
                    </w:rPr>
                    <w:t>birimdir.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703.731323pt;width:237.35pt;height:38pt;mso-position-horizontal-relative:page;mso-position-vertical-relative:page;z-index:-133960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</w:rPr>
                    <w:t>3)</w:t>
                  </w:r>
                  <w:r>
                    <w:rPr/>
                    <w:t>Genler</w:t>
                  </w:r>
                  <w:r>
                    <w:rPr>
                      <w:spacing w:val="-22"/>
                    </w:rPr>
                    <w:t> </w:t>
                  </w:r>
                  <w:r>
                    <w:rPr/>
                    <w:t>canlı</w:t>
                  </w:r>
                  <w:r>
                    <w:rPr>
                      <w:spacing w:val="-21"/>
                    </w:rPr>
                    <w:t> </w:t>
                  </w:r>
                  <w:r>
                    <w:rPr/>
                    <w:t>karakterlerinin</w:t>
                  </w:r>
                  <w:r>
                    <w:rPr>
                      <w:spacing w:val="-22"/>
                    </w:rPr>
                    <w:t> </w:t>
                  </w:r>
                  <w:r>
                    <w:rPr/>
                    <w:t>ortaya</w:t>
                  </w:r>
                  <w:r>
                    <w:rPr>
                      <w:spacing w:val="-21"/>
                    </w:rPr>
                    <w:t> </w:t>
                  </w:r>
                  <w:r>
                    <w:rPr/>
                    <w:t>çıkmasını</w:t>
                  </w:r>
                  <w:r>
                    <w:rPr>
                      <w:spacing w:val="-22"/>
                    </w:rPr>
                    <w:t> </w:t>
                  </w:r>
                  <w:r>
                    <w:rPr/>
                    <w:t>sağlayan şifrelerdir. Nükleotidlerin sayı ve sıra bakımından dizilişi değiştikçe ifade edilen genin özelliği de</w:t>
                  </w:r>
                  <w:r>
                    <w:rPr>
                      <w:spacing w:val="-23"/>
                    </w:rPr>
                    <w:t> </w:t>
                  </w:r>
                  <w:r>
                    <w:rPr>
                      <w:spacing w:val="-4"/>
                    </w:rPr>
                    <w:t>değişir.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751.731323pt;width:237.3pt;height:50pt;mso-position-horizontal-relative:page;mso-position-vertical-relative:page;z-index:-133936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</w:rPr>
                    <w:t>4)</w:t>
                  </w:r>
                  <w:r>
                    <w:rPr/>
                    <w:t>Mavi gözlü olma, siyah tenli olma, kıvırcık saçlı olma, uzun kirpikli olma birer </w:t>
                  </w:r>
                  <w:r>
                    <w:rPr>
                      <w:spacing w:val="-3"/>
                    </w:rPr>
                    <w:t>karakterdir. </w:t>
                  </w:r>
                  <w:r>
                    <w:rPr/>
                    <w:t>Örneğin bir insanın genlerinde kıvırcık saçlılık varsa o insan</w:t>
                  </w:r>
                  <w:r>
                    <w:rPr>
                      <w:spacing w:val="-32"/>
                    </w:rPr>
                    <w:t> </w:t>
                  </w:r>
                  <w:r>
                    <w:rPr/>
                    <w:t>kıvırcık saçlı </w:t>
                  </w:r>
                  <w:r>
                    <w:rPr>
                      <w:spacing w:val="-5"/>
                    </w:rPr>
                    <w:t>olur.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1.063004pt;margin-top:811.480103pt;width:261.05pt;height:15.95pt;mso-position-horizontal-relative:page;mso-position-vertical-relative:page;z-index:-133912" type="#_x0000_t202" filled="false" stroked="false">
            <v:textbox inset="0,0,0,0">
              <w:txbxContent>
                <w:p>
                  <w:pPr>
                    <w:spacing w:line="249" w:lineRule="auto" w:before="16"/>
                    <w:ind w:left="20" w:right="0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sz w:val="12"/>
                    </w:rPr>
                    <w:t>F.8.2.1.1.</w:t>
                  </w:r>
                  <w:r>
                    <w:rPr>
                      <w:rFonts w:ascii="Arial" w:hAnsi="Arial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Nükleotid,</w:t>
                  </w:r>
                  <w:r>
                    <w:rPr>
                      <w:rFonts w:ascii="Arial" w:hAnsi="Arial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gen,</w:t>
                  </w:r>
                  <w:r>
                    <w:rPr>
                      <w:rFonts w:ascii="Arial" w:hAnsi="Arial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DNA</w:t>
                  </w:r>
                  <w:r>
                    <w:rPr>
                      <w:rFonts w:ascii="Arial" w:hAnsi="Arial"/>
                      <w:spacing w:val="-11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ve</w:t>
                  </w:r>
                  <w:r>
                    <w:rPr>
                      <w:rFonts w:ascii="Arial" w:hAnsi="Arial"/>
                      <w:spacing w:val="-4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kromozom</w:t>
                  </w:r>
                  <w:r>
                    <w:rPr>
                      <w:rFonts w:ascii="Arial" w:hAnsi="Arial"/>
                      <w:spacing w:val="-4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kavramlarını</w:t>
                  </w:r>
                  <w:r>
                    <w:rPr>
                      <w:rFonts w:ascii="Arial" w:hAnsi="Arial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açıklayarak</w:t>
                  </w:r>
                  <w:r>
                    <w:rPr>
                      <w:rFonts w:ascii="Arial" w:hAnsi="Arial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bu</w:t>
                  </w:r>
                  <w:r>
                    <w:rPr>
                      <w:rFonts w:ascii="Arial" w:hAnsi="Arial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kavramlar</w:t>
                  </w:r>
                  <w:r>
                    <w:rPr>
                      <w:rFonts w:ascii="Arial" w:hAnsi="Arial"/>
                      <w:spacing w:val="-4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arasında</w:t>
                  </w:r>
                  <w:r>
                    <w:rPr>
                      <w:rFonts w:ascii="Arial" w:hAnsi="Arial"/>
                      <w:spacing w:val="-6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ilişki kurar.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3.431396pt;margin-top:812.464355pt;width:13.8pt;height:16.4pt;mso-position-horizontal-relative:page;mso-position-vertical-relative:page;z-index:-133888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6A6A6A"/>
                      <w:sz w:val="24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847626pt;margin-top:383.308105pt;width:15.75pt;height:84.7pt;mso-position-horizontal-relative:page;mso-position-vertical-relative:page;z-index:-13386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Ebrima" w:hAnsi="Ebrima"/>
                      <w:b/>
                      <w:sz w:val="22"/>
                    </w:rPr>
                  </w:pPr>
                  <w:r>
                    <w:rPr>
                      <w:rFonts w:ascii="Ebrima" w:hAnsi="Ebrima"/>
                      <w:b/>
                      <w:color w:val="6A6A6A"/>
                      <w:sz w:val="22"/>
                    </w:rPr>
                    <w:t>Burhan BOZTAŞ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484192pt;margin-top:337.798615pt;width:101.55pt;height:15.3pt;mso-position-horizontal-relative:page;mso-position-vertical-relative:page;z-index:-133840" type="#_x0000_t202" filled="false" stroked="false">
            <v:textbox inset="0,0,0,0">
              <w:txbxContent>
                <w:p>
                  <w:pPr>
                    <w:spacing w:before="38"/>
                    <w:ind w:left="521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Canlı Türü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031403pt;margin-top:337.798615pt;width:132.75pt;height:15.3pt;mso-position-horizontal-relative:page;mso-position-vertical-relative:page;z-index:-133816" type="#_x0000_t202" filled="false" stroked="false">
            <v:textbox inset="0,0,0,0">
              <w:txbxContent>
                <w:p>
                  <w:pPr>
                    <w:spacing w:before="38"/>
                    <w:ind w:left="488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Kromozom Sayısı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484192pt;margin-top:353.078918pt;width:101.55pt;height:15.6pt;mso-position-horizontal-relative:page;mso-position-vertical-relative:page;z-index:-133792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80"/>
                  </w:pPr>
                  <w:r>
                    <w:rPr>
                      <w:color w:val="6A6A6A"/>
                    </w:rPr>
                    <w:t>İnsan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031403pt;margin-top:353.078918pt;width:132.75pt;height:15.6pt;mso-position-horizontal-relative:page;mso-position-vertical-relative:page;z-index:-133768" type="#_x0000_t202" filled="false" stroked="false">
            <v:textbox inset="0,0,0,0">
              <w:txbxContent>
                <w:p>
                  <w:pPr>
                    <w:spacing w:before="46"/>
                    <w:ind w:left="1174" w:right="1174" w:firstLine="0"/>
                    <w:jc w:val="center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z w:val="16"/>
                    </w:rPr>
                    <w:t>46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484192pt;margin-top:368.676605pt;width:101.55pt;height:15.6pt;mso-position-horizontal-relative:page;mso-position-vertical-relative:page;z-index:-133744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80"/>
                  </w:pPr>
                  <w:r>
                    <w:rPr>
                      <w:color w:val="6A6A6A"/>
                    </w:rPr>
                    <w:t>Moli balığı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031403pt;margin-top:368.676605pt;width:132.75pt;height:15.6pt;mso-position-horizontal-relative:page;mso-position-vertical-relative:page;z-index:-133720" type="#_x0000_t202" filled="false" stroked="false">
            <v:textbox inset="0,0,0,0">
              <w:txbxContent>
                <w:p>
                  <w:pPr>
                    <w:spacing w:before="46"/>
                    <w:ind w:left="1174" w:right="1174" w:firstLine="0"/>
                    <w:jc w:val="center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z w:val="16"/>
                    </w:rPr>
                    <w:t>46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484192pt;margin-top:384.2742pt;width:101.55pt;height:15.6pt;mso-position-horizontal-relative:page;mso-position-vertical-relative:page;z-index:-133696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80"/>
                  </w:pPr>
                  <w:r>
                    <w:rPr>
                      <w:color w:val="6A6A6A"/>
                    </w:rPr>
                    <w:t>Soğan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031403pt;margin-top:384.2742pt;width:132.75pt;height:15.6pt;mso-position-horizontal-relative:page;mso-position-vertical-relative:page;z-index:-133672" type="#_x0000_t202" filled="false" stroked="false">
            <v:textbox inset="0,0,0,0">
              <w:txbxContent>
                <w:p>
                  <w:pPr>
                    <w:spacing w:before="46"/>
                    <w:ind w:left="1174" w:right="1174" w:firstLine="0"/>
                    <w:jc w:val="center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z w:val="16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484192pt;margin-top:399.871918pt;width:101.55pt;height:15.6pt;mso-position-horizontal-relative:page;mso-position-vertical-relative:page;z-index:-133648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80"/>
                  </w:pPr>
                  <w:r>
                    <w:rPr>
                      <w:color w:val="6A6A6A"/>
                    </w:rPr>
                    <w:t>Güvercin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031403pt;margin-top:399.871918pt;width:132.75pt;height:15.6pt;mso-position-horizontal-relative:page;mso-position-vertical-relative:page;z-index:-133624" type="#_x0000_t202" filled="false" stroked="false">
            <v:textbox inset="0,0,0,0">
              <w:txbxContent>
                <w:p>
                  <w:pPr>
                    <w:spacing w:before="46"/>
                    <w:ind w:left="1174" w:right="1174" w:firstLine="0"/>
                    <w:jc w:val="center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z w:val="16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484192pt;margin-top:415.469513pt;width:101.55pt;height:15.6pt;mso-position-horizontal-relative:page;mso-position-vertical-relative:page;z-index:-133600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80"/>
                  </w:pPr>
                  <w:r>
                    <w:rPr>
                      <w:color w:val="6A6A6A"/>
                    </w:rPr>
                    <w:t>Deniz yıldızı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031403pt;margin-top:415.469513pt;width:132.75pt;height:15.6pt;mso-position-horizontal-relative:page;mso-position-vertical-relative:page;z-index:-133576" type="#_x0000_t202" filled="false" stroked="false">
            <v:textbox inset="0,0,0,0">
              <w:txbxContent>
                <w:p>
                  <w:pPr>
                    <w:spacing w:before="46"/>
                    <w:ind w:left="1174" w:right="1174" w:firstLine="0"/>
                    <w:jc w:val="center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z w:val="16"/>
                    </w:rPr>
                    <w:t>94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484192pt;margin-top:431.0672pt;width:101.55pt;height:15.6pt;mso-position-horizontal-relative:page;mso-position-vertical-relative:page;z-index:-133552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80"/>
                  </w:pPr>
                  <w:r>
                    <w:rPr>
                      <w:color w:val="6A6A6A"/>
                    </w:rPr>
                    <w:t>Eğrelti otu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031403pt;margin-top:431.0672pt;width:132.75pt;height:15.6pt;mso-position-horizontal-relative:page;mso-position-vertical-relative:page;z-index:-133528" type="#_x0000_t202" filled="false" stroked="false">
            <v:textbox inset="0,0,0,0">
              <w:txbxContent>
                <w:p>
                  <w:pPr>
                    <w:spacing w:before="46"/>
                    <w:ind w:left="1174" w:right="1174" w:firstLine="0"/>
                    <w:jc w:val="center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z w:val="16"/>
                    </w:rPr>
                    <w:t>500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484192pt;margin-top:446.664825pt;width:101.55pt;height:15.6pt;mso-position-horizontal-relative:page;mso-position-vertical-relative:page;z-index:-133504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80"/>
                  </w:pPr>
                  <w:r>
                    <w:rPr>
                      <w:color w:val="6A6A6A"/>
                    </w:rPr>
                    <w:t>Köpek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031403pt;margin-top:446.664825pt;width:132.75pt;height:15.6pt;mso-position-horizontal-relative:page;mso-position-vertical-relative:page;z-index:-133480" type="#_x0000_t202" filled="false" stroked="false">
            <v:textbox inset="0,0,0,0">
              <w:txbxContent>
                <w:p>
                  <w:pPr>
                    <w:spacing w:before="46"/>
                    <w:ind w:left="1174" w:right="1174" w:firstLine="0"/>
                    <w:jc w:val="center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z w:val="16"/>
                    </w:rPr>
                    <w:t>78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484192pt;margin-top:462.262512pt;width:101.55pt;height:15.6pt;mso-position-horizontal-relative:page;mso-position-vertical-relative:page;z-index:-133456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80"/>
                  </w:pPr>
                  <w:r>
                    <w:rPr>
                      <w:color w:val="6A6A6A"/>
                    </w:rPr>
                    <w:t>Ayçiçeği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031403pt;margin-top:462.262512pt;width:132.75pt;height:15.6pt;mso-position-horizontal-relative:page;mso-position-vertical-relative:page;z-index:-133432" type="#_x0000_t202" filled="false" stroked="false">
            <v:textbox inset="0,0,0,0">
              <w:txbxContent>
                <w:p>
                  <w:pPr>
                    <w:spacing w:before="46"/>
                    <w:ind w:left="1174" w:right="1174" w:firstLine="0"/>
                    <w:jc w:val="center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z w:val="16"/>
                    </w:rPr>
                    <w:t>34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460" w:bottom="0" w:left="540" w:right="5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3.393047pt;margin-top:11.367059pt;width:528.550pt;height:822pt;mso-position-horizontal-relative:page;mso-position-vertical-relative:page;z-index:-133408" coordorigin="668,227" coordsize="10571,16440">
            <v:shape style="position:absolute;left:9346;top:16209;width:311;height:389" type="#_x0000_t75" stroked="false">
              <v:imagedata r:id="rId62" o:title=""/>
            </v:shape>
            <v:shape style="position:absolute;left:9166;top:16169;width:232;height:477" coordorigin="9167,16169" coordsize="232,477" path="m9182,16635l9181,16636,9176,16637,9172,16638,9167,16638,9226,16645,9245,16638,9195,16638,9187,16637,9182,16635xm9230,16169l9202,16186,9224,16187,9243,16188,9246,16192,9246,16195,9294,16230,9324,16287,9341,16346,9347,16384,9347,16449,9329,16519,9284,16584,9200,16636,9195,16638,9245,16638,9264,16631,9276,16625,9288,16618,9299,16611,9309,16604,9326,16590,9340,16575,9351,16559,9360,16544,9374,16514,9384,16484,9391,16453,9395,16423,9398,16392,9398,16361,9395,16331,9386,16300,9380,16285,9372,16270,9363,16255,9353,16241,9345,16232,9337,16223,9328,16214,9318,16206,9300,16193,9267,16176,9230,16169xe" filled="true" fillcolor="#b2b3b2" stroked="false">
              <v:path arrowok="t"/>
              <v:fill type="solid"/>
            </v:shape>
            <v:shape style="position:absolute;left:3274;top:16203;width:5683;height:45" coordorigin="3274,16204" coordsize="5683,45" path="m3274,16204l3287,16213,3292,16225,3288,16237,3276,16248,8268,16241,8953,16240,8949,16234,8940,16224,8931,16215,6026,16215,3274,16204xm8249,16241l5634,16241,7628,16245,8249,16241xm8953,16240l8568,16240,8811,16241,8957,16244,8953,16240xm8268,16241l4774,16241,5247,16241,8249,16241,8268,16241xm8915,16204l8832,16207,8748,16209,6026,16215,8931,16215,8930,16215,8919,16206,8918,16205,8915,16204xe" filled="true" fillcolor="#e4e4e4" stroked="false">
              <v:path arrowok="t"/>
              <v:fill type="solid"/>
            </v:shape>
            <v:shape style="position:absolute;left:9017;top:16197;width:309;height:430" coordorigin="9018,16198" coordsize="309,430" path="m9018,16198l9036,16220,9050,16244,9060,16267,9069,16289,9082,16323,9091,16358,9096,16393,9099,16428,9098,16461,9093,16494,9086,16527,9076,16560,9071,16576,9066,16593,9059,16611,9048,16628,9061,16627,9100,16626,9141,16624,9186,16624,9244,16581,9287,16533,9313,16482,9325,16427,9326,16399,9324,16371,9318,16343,9308,16315,9298,16289,9283,16257,9260,16225,9228,16202,9018,16198xm9186,16624l9141,16624,9162,16625,9181,16627,9181,16628,9186,16624xe" filled="true" fillcolor="#b2b3b2" stroked="false">
              <v:path arrowok="t"/>
              <v:fill type="solid"/>
            </v:shape>
            <v:shape style="position:absolute;left:2609;top:16203;width:733;height:420" coordorigin="2609,16203" coordsize="733,420" path="m3254,16203l3253,16203,3188,16223,3117,16240,3043,16254,2816,16294,2744,16307,2609,16334,2637,16343,2657,16358,2669,16375,2674,16390,2674,16412,2663,16433,2644,16452,2616,16469,2792,16506,3054,16565,3175,16591,3233,16605,3287,16623,3289,16613,3289,16604,3275,16587,3260,16579,3256,16571,3249,16571,3244,16568,3248,16564,3284,16527,3314,16490,3334,16452,3341,16410,3334,16370,3316,16331,3286,16294,3246,16258,3243,16257,3240,16256,3239,16254,3236,16252,3238,16249,3245,16249,3263,16238,3270,16227,3267,16216,3254,16203xe" filled="true" fillcolor="#f1f1f1" stroked="false">
              <v:path arrowok="t"/>
              <v:fill type="solid"/>
            </v:shape>
            <v:shape style="position:absolute;left:3254;top:16249;width:5752;height:317" coordorigin="3254,16249" coordsize="5752,317" path="m8314,16560l5159,16560,7691,16566,8314,16560xm8968,16557l8702,16557,8958,16560,8963,16561,8964,16563,8968,16557xm3428,16255l3261,16256,3259,16256,3256,16257,3254,16257,3254,16257,3312,16313,3347,16375,3355,16439,3334,16502,3279,16559,4180,16561,8314,16560,8968,16557,8971,16554,8976,16546,8980,16537,8991,16507,8998,16476,9003,16446,9005,16415,9004,16376,8998,16335,8986,16294,8966,16258,4429,16258,3428,16255xm7534,16249l4429,16258,8966,16258,8966,16257,8646,16257,7534,16249xm8964,16253l8885,16255,8646,16257,8966,16257,8964,16253xe" filled="true" fillcolor="#ffffff" stroked="false">
              <v:path arrowok="t"/>
              <v:fill type="solid"/>
            </v:shape>
            <v:shape style="position:absolute;left:8940;top:16191;width:136;height:445" coordorigin="8940,16192" coordsize="136,445" path="m8956,16192l8958,16195,8957,16199,8950,16201,9002,16245,9026,16301,9034,16358,9036,16408,9036,16438,9034,16468,9022,16529,8980,16605,8940,16626,8941,16627,8941,16629,8943,16630,8969,16636,8998,16619,9054,16543,9073,16471,9076,16435,9075,16401,9060,16333,9030,16267,9009,16236,8996,16214,8986,16204,8973,16196,8968,16195,8961,16193,8956,16192xe" filled="true" fillcolor="#b2b3b2" stroked="false">
              <v:path arrowok="t"/>
              <v:fill type="solid"/>
            </v:shape>
            <v:shape style="position:absolute;left:3294;top:16568;width:5666;height:62" coordorigin="3294,16568" coordsize="5666,62" path="m4305,16570l3294,16573,3303,16578,3309,16584,3322,16599,3327,16612,3323,16624,5252,16630,8911,16619,8919,16616,8929,16611,8936,16600,8943,16590,8956,16573,8637,16573,5326,16572,4305,16570xm8911,16619l8517,16619,8673,16620,8905,16624,8910,16620,8911,16619xm8960,16568l8958,16569,8955,16570,8873,16571,8637,16573,8956,16573,8960,16568xm7848,16569l5326,16572,8305,16572,8163,16570,7848,16569xe" filled="true" fillcolor="#898989" stroked="false">
              <v:path arrowok="t"/>
              <v:fill type="solid"/>
            </v:shape>
            <v:shape style="position:absolute;left:2270;top:16333;width:374;height:130" type="#_x0000_t75" stroked="false">
              <v:imagedata r:id="rId63" o:title=""/>
            </v:shape>
            <v:shape style="position:absolute;left:9026;top:16207;width:654;height:430" type="#_x0000_t75" stroked="false">
              <v:imagedata r:id="rId64" o:title=""/>
            </v:shape>
            <v:shape style="position:absolute;left:3342;top:16200;width:5674;height:437" coordorigin="3342,16200" coordsize="5674,437" path="m3342,16624l3345,16624,3348,16625,3910,16629,5833,16636,5344,16630,3342,16624xm8865,16623l8782,16623,8832,16626,8839,16630,8850,16633,8864,16635,8879,16635,8893,16635,8906,16633,8916,16630,8924,16625,8925,16624,8905,16624,8865,16623xm8524,16619l5344,16630,7910,16630,7978,16629,8627,16621,8766,16621,8524,16619xm8766,16621l8627,16621,8630,16622,8630,16624,8629,16625,8637,16629,8660,16629,8693,16630,8772,16629,8780,16626,8782,16623,8865,16623,8766,16621xm8972,16568l8960,16568,8943,16590,8936,16600,8929,16611,8919,16616,8910,16620,8905,16624,8925,16624,8970,16571,8972,16568xm8890,16559l8887,16563,8883,16567,8880,16571,8955,16570,8958,16569,8960,16568,8972,16568,8975,16563,8964,16563,8963,16561,8958,16560,8890,16559xm8972,16253l8964,16253,8986,16294,8998,16335,9004,16376,9005,16415,9003,16446,8998,16476,8991,16507,8980,16537,8976,16546,8971,16554,8964,16563,8975,16563,8999,16516,9014,16460,9015,16404,9012,16375,9007,16346,8999,16317,8988,16288,8980,16268,8972,16253xm8912,16243l8914,16247,8915,16251,8916,16254,8964,16253,8972,16253,8969,16248,8965,16244,8957,16244,8912,16243xm8927,16212l8935,16219,8943,16227,8950,16236,8957,16244,8965,16244,8952,16230,8927,16212xm8902,16200l8894,16200,8890,16202,8891,16204,8892,16205,8911,16204,8910,16203,8904,16201,8902,16200xe" filled="true" fillcolor="#cccccc" stroked="false">
              <v:path arrowok="t"/>
              <v:fill type="solid"/>
            </v:shape>
            <v:shape style="position:absolute;left:8889;top:16203;width:116;height:359" type="#_x0000_t75" stroked="false">
              <v:imagedata r:id="rId65" o:title=""/>
            </v:shape>
            <v:shape style="position:absolute;left:2593;top:16419;width:733;height:202" coordorigin="2593,16419" coordsize="733,202" path="m3252,16560l3244,16568,3249,16571,3256,16571,3260,16579,3275,16587,3283,16597,3284,16599,3285,16601,3292,16604,3303,16608,3307,16612,3304,16614,3303,16616,3312,16620,3317,16621,3324,16621,3325,16614,3324,16607,3321,16600,3320,16600,3279,16582,3279,16581,3280,16580,3275,16572,3265,16565,3252,16560xm3308,16498l3297,16512,3285,16526,3271,16540,3257,16555,3257,16555,3258,16554,3275,16541,3289,16527,3300,16513,3308,16498,3308,16498xm3313,16491l3312,16493,3309,16497,3312,16496,3320,16495,3318,16492,3313,16491xm2639,16419l2631,16430,2621,16439,2608,16449,2593,16458,2627,16464,2641,16454,2653,16444,2663,16433,2670,16422,2639,16419xe" filled="true" fillcolor="#cccccc" stroked="false">
              <v:path arrowok="t"/>
              <v:fill type="solid"/>
            </v:shape>
            <v:shape style="position:absolute;left:2626;top:16422;width:691;height:179" coordorigin="2627,16422" coordsize="691,179" path="m3284,16599l3282,16599,3284,16600,3285,16601,3284,16599xm3277,16589l3258,16589,3264,16592,3269,16595,3275,16599,3277,16599,3280,16599,3282,16599,3284,16599,3284,16599,3283,16597,3277,16589xm2670,16422l2663,16433,2653,16444,2641,16454,2627,16464,2816,16500,2862,16508,3091,16555,3245,16589,3249,16590,3255,16590,3257,16590,3258,16589,3277,16589,3275,16587,3260,16579,3256,16571,3249,16571,3244,16568,3252,16560,3249,16559,3251,16558,3253,16557,3256,16556,3256,16555,3257,16555,3271,16540,3285,16526,3297,16512,3307,16500,2971,16500,2967,16499,3308,16499,3308,16498,3308,16498,3308,16497,3308,16497,3309,16497,3312,16493,3313,16491,3313,16491,3312,16491,3313,16489,3312,16488,3310,16487,3317,16485,3317,16480,3301,16479,3283,16479,3273,16479,3269,16479,3223,16473,3174,16468,2670,16422xm3308,16499l2967,16499,2971,16499,2973,16500,2971,16500,3307,16500,3308,16499xm3294,16479l3283,16479,3301,16479,3294,16479xe" filled="true" fillcolor="#c1c1c1" stroked="false">
              <v:path arrowok="t"/>
              <v:fill type="solid"/>
            </v:shape>
            <v:shape style="position:absolute;left:3320;top:16568;width:5640;height:62" coordorigin="3321,16568" coordsize="5640,62" path="m8289,16621l3330,16621,3332,16622,3337,16623,3342,16624,5264,16630,8289,16621xm8911,16619l8524,16619,8676,16620,8905,16624,8910,16620,8911,16619xm3321,16600l3324,16607,3325,16613,3325,16615,3324,16621,3325,16621,3327,16621,3330,16621,8289,16621,8911,16619,8917,16616,5259,16616,3339,16608,3334,16605,3327,16603,3321,16600xm8680,16595l5259,16616,8917,16616,8920,16615,8929,16611,8936,16600,8939,16596,8858,16596,8680,16595xm3352,16607l3347,16607,3343,16608,3339,16608,3451,16608,3352,16607xm8960,16568l8958,16569,8955,16570,8880,16571,8873,16579,8866,16588,8858,16596,8939,16596,8943,16590,8960,16568xe" filled="true" fillcolor="#6c6c6c" stroked="false">
              <v:path arrowok="t"/>
              <v:fill type="solid"/>
            </v:shape>
            <v:shape style="position:absolute;left:2211;top:16158;width:7482;height:508" type="#_x0000_t75" stroked="false">
              <v:imagedata r:id="rId66" o:title=""/>
            </v:shape>
            <v:line style="position:absolute" from="5953,9377" to="5953,16165" stroked="true" strokeweight="2.994pt" strokecolor="#000000">
              <v:stroke dashstyle="solid"/>
            </v:line>
            <v:shape style="position:absolute;left:1133;top:12282;width:4722;height:1975" type="#_x0000_t75" stroked="false">
              <v:imagedata r:id="rId76" o:title=""/>
            </v:shape>
            <v:shape style="position:absolute;left:719;top:330;width:439;height:778" coordorigin="719,330" coordsize="439,778" path="m1124,330l1039,353,962,380,893,416,832,467,780,533,746,604,727,678,719,752,723,818,741,881,776,939,830,991,906,1035,966,1057,1030,1074,1095,1090,1158,1108,1113,1037,1081,961,1061,883,1048,805,1040,729,1035,651,1038,569,1051,486,1079,406,1124,330xe" filled="true" fillcolor="#b6b6b6" stroked="false">
              <v:path arrowok="t"/>
              <v:fill type="solid"/>
            </v:shape>
            <v:shape style="position:absolute;left:1708;top:318;width:8030;height:90" coordorigin="1708,319" coordsize="8030,90" path="m9724,394l7773,394,9734,409,9724,394xm9721,391l2268,391,3632,403,7141,394,9724,394,9721,391xm1767,319l1763,322,1762,323,1746,341,1732,360,1720,380,1708,400,1948,393,9721,391,9718,387,9713,362,9718,343,5563,343,2083,332,2003,330,1924,328,1845,324,1767,319xm7141,394l6542,394,6786,394,7141,394xm9737,319l5563,343,9718,343,9719,339,9737,319xe" filled="true" fillcolor="#e4e4e4" stroked="false">
              <v:path arrowok="t"/>
              <v:fill type="solid"/>
            </v:shape>
            <v:shape style="position:absolute;left:667;top:227;width:10571;height:1018" type="#_x0000_t75" stroked="false">
              <v:imagedata r:id="rId69" o:title=""/>
            </v:shape>
            <v:line style="position:absolute" from="5953,1239" to="5953,7625" stroked="true" strokeweight="2.994pt" strokecolor="#000000">
              <v:stroke dashstyle="solid"/>
            </v:line>
            <v:shape style="position:absolute;left:1133;top:1927;width:4498;height:9298" type="#_x0000_t75" stroked="false">
              <v:imagedata r:id="rId77" o:title=""/>
            </v:shape>
            <v:line style="position:absolute" from="3560,6241" to="3560,6744" stroked="true" strokeweight="3pt" strokecolor="#000000">
              <v:stroke dashstyle="solid"/>
            </v:line>
            <v:shape style="position:absolute;left:3459;top:6633;width:203;height:278" coordorigin="3459,6634" coordsize="203,278" path="m3661,6634l3459,6634,3560,6911,3661,6634xe" filled="true" fillcolor="#000000" stroked="false">
              <v:path arrowok="t"/>
              <v:fill type="solid"/>
            </v:shape>
            <v:shape style="position:absolute;left:6491;top:11716;width:4734;height:4290" type="#_x0000_t75" stroked="false">
              <v:imagedata r:id="rId78" o:title=""/>
            </v:shape>
            <w10:wrap type="none"/>
          </v:group>
        </w:pict>
      </w:r>
      <w:r>
        <w:rPr/>
        <w:pict>
          <v:shape style="position:absolute;margin-left:540.651001pt;margin-top:812.435547pt;width:20.85pt;height:16.4pt;mso-position-horizontal-relative:page;mso-position-vertical-relative:page;z-index:-133384" coordorigin="10813,16249" coordsize="417,328" path="m10826,16278l10848,16315,10855,16361,10848,16406,10826,16443,10813,16482,10826,16525,10854,16553,10887,16547,10924,16525,10969,16518,11014,16525,11051,16547,11089,16569,11134,16577,11179,16569,11216,16547,11194,16510,11187,16465,11194,16420,11216,16382,11229,16343,11216,16300,11188,16272,11156,16278,11118,16300,11073,16307,11028,16300,10991,16278,10953,16256,10908,16249,10863,16256,10826,16278e" filled="false" stroked="true" strokeweight="1.0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04.184097pt;margin-top:23.973984pt;width:187.95pt;height:23.6pt;mso-position-horizontal-relative:page;mso-position-vertical-relative:page;z-index:-13336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6A6A6A"/>
                      <w:sz w:val="36"/>
                    </w:rPr>
                    <w:t>DNA ve GENETİK KOD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2.415199pt;margin-top:70.928581pt;width:103.8pt;height:13.2pt;mso-position-horizontal-relative:page;mso-position-vertical-relative:page;z-index:-13333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DNA'NIN EŞLENMESİ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70.928581pt;width:100.8pt;height:13.2pt;mso-position-horizontal-relative:page;mso-position-vertical-relative:page;z-index:-133312" type="#_x0000_t202" filled="false" stroked="false">
            <v:textbox inset="0,0,0,0">
              <w:txbxContent>
                <w:p>
                  <w:pPr>
                    <w:tabs>
                      <w:tab w:pos="1131" w:val="left" w:leader="none"/>
                    </w:tabs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DNA’NIN</w:t>
                    <w:tab/>
                  </w:r>
                  <w:r>
                    <w:rPr>
                      <w:rFonts w:ascii="Arial" w:hAnsi="Arial"/>
                      <w:b/>
                      <w:spacing w:val="5"/>
                      <w:sz w:val="20"/>
                    </w:rPr>
                    <w:t>KENDİNİ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5.998291pt;margin-top:70.928581pt;width:55pt;height:13.2pt;mso-position-horizontal-relative:page;mso-position-vertical-relative:page;z-index:-13328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EŞLEMESİ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2.638306pt;margin-top:70.928581pt;width:60.15pt;height:13.2pt;mso-position-horizontal-relative:page;mso-position-vertical-relative:page;z-index:-13326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SIRASINDA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5.768402pt;margin-top:82.928581pt;width:134.6pt;height:13.2pt;mso-position-horizontal-relative:page;mso-position-vertical-relative:page;z-index:-13324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GERÇEKLEŞEN OLAYLAR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94.352409pt;width:238.6pt;height:38pt;mso-position-horizontal-relative:page;mso-position-vertical-relative:page;z-index:-133216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  <w:spacing w:val="-4"/>
                    </w:rPr>
                    <w:t>1)</w:t>
                  </w:r>
                  <w:r>
                    <w:rPr>
                      <w:spacing w:val="-4"/>
                    </w:rPr>
                    <w:t>DNA’daki</w:t>
                  </w:r>
                  <w:r>
                    <w:rPr>
                      <w:spacing w:val="50"/>
                    </w:rPr>
                    <w:t> </w:t>
                  </w:r>
                  <w:r>
                    <w:rPr/>
                    <w:t>nükletotitler arasındaki zayıf hidrojen bağları enzimler yardımıyla kopmaya başlarken, DNA zincirleri de fermuar gibi açılmaya </w:t>
                  </w:r>
                  <w:r>
                    <w:rPr>
                      <w:spacing w:val="-4"/>
                    </w:rPr>
                    <w:t>başlar.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142.352402pt;width:153pt;height:14pt;mso-position-horizontal-relative:page;mso-position-vertical-relative:page;z-index:-13319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rFonts w:ascii="Arial" w:hAnsi="Arial"/>
                      <w:b/>
                    </w:rPr>
                    <w:t>2)</w:t>
                  </w:r>
                  <w:r>
                    <w:rPr/>
                    <w:t>DNA zincirleri birbirinden </w:t>
                  </w:r>
                  <w:r>
                    <w:rPr>
                      <w:spacing w:val="-3"/>
                    </w:rPr>
                    <w:t>ayrılır.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166.352402pt;width:238.7pt;height:26pt;mso-position-horizontal-relative:page;mso-position-vertical-relative:page;z-index:-13316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369" w:val="left" w:leader="none"/>
                      <w:tab w:pos="2543" w:val="left" w:leader="none"/>
                      <w:tab w:pos="3350" w:val="left" w:leader="none"/>
                      <w:tab w:pos="4048" w:val="left" w:leader="none"/>
                    </w:tabs>
                    <w:ind w:right="17"/>
                  </w:pPr>
                  <w:r>
                    <w:rPr>
                      <w:rFonts w:ascii="Arial" w:hAnsi="Arial"/>
                      <w:b/>
                    </w:rPr>
                    <w:t>3)</w:t>
                  </w:r>
                  <w:r>
                    <w:rPr/>
                    <w:t>Sitoplazma</w:t>
                    <w:tab/>
                    <w:t>içerisindeki</w:t>
                    <w:tab/>
                    <w:t>serbest</w:t>
                    <w:tab/>
                    <w:t>halde</w:t>
                    <w:tab/>
                  </w:r>
                  <w:r>
                    <w:rPr>
                      <w:spacing w:val="-3"/>
                    </w:rPr>
                    <w:t>bulunan </w:t>
                  </w:r>
                  <w:r>
                    <w:rPr/>
                    <w:t>nükleotitler çekirdek içerisine girmeye </w:t>
                  </w:r>
                  <w:r>
                    <w:rPr>
                      <w:spacing w:val="-4"/>
                    </w:rPr>
                    <w:t>başlar.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202.352402pt;width:238.65pt;height:38pt;mso-position-horizontal-relative:page;mso-position-vertical-relative:page;z-index:-133144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</w:rPr>
                    <w:t>4)</w:t>
                  </w:r>
                  <w:r>
                    <w:rPr/>
                    <w:t>Açılan zincirdeki nükleotitlerin karşısına uygun nükleotitler yerleşir. (Bu sırada zayıf hidrojen bağları nükleotitler arasında tekrar oluşmaya başlar.)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250.352402pt;width:238.65pt;height:26pt;mso-position-horizontal-relative:page;mso-position-vertical-relative:page;z-index:-13312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rFonts w:ascii="Arial" w:hAnsi="Arial"/>
                      <w:b/>
                    </w:rPr>
                    <w:t>5)</w:t>
                  </w:r>
                  <w:r>
                    <w:rPr/>
                    <w:t>Başlangıçtaki DNA molekülünün aynısı iki DNA molekülü oluşur.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286.352417pt;width:238.65pt;height:26pt;mso-position-horizontal-relative:page;mso-position-vertical-relative:page;z-index:-13309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rFonts w:ascii="Arial" w:hAnsi="Arial"/>
                      <w:b/>
                    </w:rPr>
                    <w:t>6)</w:t>
                  </w:r>
                  <w:r>
                    <w:rPr/>
                    <w:t>DNA kendini yavru hücrelere genetik bilginin aktarılması için kopyalar.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322.352417pt;width:228.7pt;height:14pt;mso-position-horizontal-relative:page;mso-position-vertical-relative:page;z-index:-13307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rFonts w:ascii="Arial" w:hAnsi="Arial"/>
                      <w:b/>
                      <w:spacing w:val="-4"/>
                    </w:rPr>
                    <w:t>7)</w:t>
                  </w:r>
                  <w:r>
                    <w:rPr>
                      <w:spacing w:val="-4"/>
                    </w:rPr>
                    <w:t>DNA’nın </w:t>
                  </w:r>
                  <w:r>
                    <w:rPr/>
                    <w:t>kendini eşlemesi sırasında </w:t>
                  </w:r>
                  <w:r>
                    <w:rPr>
                      <w:u w:val="single"/>
                    </w:rPr>
                    <w:t>sitoplazmadaki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346.091309pt;width:152.75pt;height:51.5pt;mso-position-horizontal-relative:page;mso-position-vertical-relative:page;z-index:-133048" type="#_x0000_t202" filled="false" stroked="false">
            <v:textbox inset="0,0,0,0">
              <w:txbxContent>
                <w:p>
                  <w:pPr>
                    <w:pStyle w:val="BodyText"/>
                    <w:spacing w:line="258" w:lineRule="exact" w:before="0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Deoksiriboz şekeri sayısı</w:t>
                  </w:r>
                </w:p>
                <w:p>
                  <w:pPr>
                    <w:pStyle w:val="BodyText"/>
                    <w:spacing w:line="240" w:lineRule="exact" w:before="0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Organik baz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sayısı</w:t>
                  </w:r>
                </w:p>
                <w:p>
                  <w:pPr>
                    <w:pStyle w:val="BodyText"/>
                    <w:spacing w:line="240" w:lineRule="exact" w:before="0"/>
                  </w:pPr>
                  <w:r>
                    <w:rPr>
                      <w:rFonts w:ascii="Arial Unicode MS" w:hAnsi="Arial Unicode MS"/>
                      <w:spacing w:val="-3"/>
                    </w:rPr>
                    <w:t>▶</w:t>
                  </w:r>
                  <w:r>
                    <w:rPr>
                      <w:spacing w:val="-3"/>
                    </w:rPr>
                    <w:t>Fosfat </w:t>
                  </w:r>
                  <w:r>
                    <w:rPr/>
                    <w:t>sayısı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-3"/>
                    </w:rPr>
                    <w:t>azalır.</w:t>
                  </w:r>
                </w:p>
                <w:p>
                  <w:pPr>
                    <w:pStyle w:val="BodyText"/>
                    <w:spacing w:line="292" w:lineRule="exact" w:before="0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Dolayısı ile nükleotid sayısı azalır.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418.352417pt;width:238.7pt;height:50pt;mso-position-horizontal-relative:page;mso-position-vertical-relative:page;z-index:-133024" type="#_x0000_t202" filled="false" stroked="false">
            <v:textbox inset="0,0,0,0">
              <w:txbxContent>
                <w:p>
                  <w:pPr>
                    <w:pStyle w:val="BodyText"/>
                    <w:ind w:right="16"/>
                  </w:pPr>
                  <w:r>
                    <w:rPr>
                      <w:rFonts w:ascii="Arial" w:hAnsi="Arial"/>
                    </w:rPr>
                    <w:t>☻</w:t>
                  </w:r>
                  <w:r>
                    <w:rPr/>
                    <w:t>DNA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eşlenirken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bazen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hatalar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görülebilir.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Bu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hatalar; </w:t>
                  </w:r>
                  <w:r>
                    <w:rPr>
                      <w:rFonts w:ascii="Arial" w:hAnsi="Arial"/>
                    </w:rPr>
                    <w:t>a)</w:t>
                  </w:r>
                  <w:r>
                    <w:rPr/>
                    <w:t>Nükleotidin karşısına yanlış nükleotid yerleşmesi </w:t>
                  </w:r>
                  <w:r>
                    <w:rPr>
                      <w:rFonts w:ascii="Arial" w:hAnsi="Arial"/>
                    </w:rPr>
                    <w:t>b)</w:t>
                  </w:r>
                  <w:r>
                    <w:rPr/>
                    <w:t>Nükleotidin karşısına, nükleotid yerleşmemesi </w:t>
                  </w:r>
                  <w:r>
                    <w:rPr>
                      <w:rFonts w:ascii="Arial" w:hAnsi="Arial"/>
                    </w:rPr>
                    <w:t>c)</w:t>
                  </w:r>
                  <w:r>
                    <w:rPr/>
                    <w:t>DNA ipliğinin her iki tarafında nükleotid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olmaması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478.352417pt;width:238.75pt;height:50pt;mso-position-horizontal-relative:page;mso-position-vertical-relative:page;z-index:-133000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/>
                    <w:t>Bu hatalardan a ve b onarılırken c onarılmaz. Çünkü c hatasında DNA ipliğine hangi nükleotidin yerleşeceği belli </w:t>
                  </w:r>
                  <w:r>
                    <w:rPr>
                      <w:spacing w:val="-3"/>
                    </w:rPr>
                    <w:t>değildir. </w:t>
                  </w:r>
                  <w:r>
                    <w:rPr/>
                    <w:t>Onarılamayan DNA'daki bu gibi hatalara </w:t>
                  </w:r>
                  <w:r>
                    <w:rPr>
                      <w:rFonts w:ascii="Arial" w:hAnsi="Arial"/>
                      <w:b/>
                    </w:rPr>
                    <w:t>mutasyon </w:t>
                  </w:r>
                  <w:r>
                    <w:rPr>
                      <w:spacing w:val="-4"/>
                    </w:rPr>
                    <w:t>denir.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2.748413pt;margin-top:538.928589pt;width:140.3pt;height:13.2pt;mso-position-horizontal-relative:page;mso-position-vertical-relative:page;z-index:-13297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6A6A6A"/>
                      <w:sz w:val="20"/>
                    </w:rPr>
                    <w:t>BU KONUYU ÖĞRENDİM Mİ?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873993pt;margin-top:561.507629pt;width:13.4pt;height:16.4pt;mso-position-horizontal-relative:page;mso-position-vertical-relative:page;z-index:-132952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562.352417pt;width:224.15pt;height:14pt;mso-position-horizontal-relative:page;mso-position-vertical-relative:page;z-index:-13292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Şema üzerinde belirtilen yapıların isimlerini yazınız.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27pt;margin-top:709.835083pt;width:69.8pt;height:38pt;mso-position-horizontal-relative:page;mso-position-vertical-relative:page;z-index:-132904" type="#_x0000_t202" filled="false" stroked="false">
            <v:textbox inset="0,0,0,0">
              <w:txbxContent>
                <w:p>
                  <w:pPr>
                    <w:pStyle w:val="BodyText"/>
                    <w:ind w:left="5" w:right="2"/>
                    <w:jc w:val="center"/>
                  </w:pPr>
                  <w:r>
                    <w:rPr/>
                    <w:t>Onarılabilir. Yanlış nükleotid yerleşmiş.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1.081299pt;margin-top:709.835083pt;width:67.25pt;height:38pt;mso-position-horizontal-relative:page;mso-position-vertical-relative:page;z-index:-132880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center"/>
                  </w:pPr>
                  <w:r>
                    <w:rPr/>
                    <w:t>Onarılabilir. Eksik nükleotid yerleşmiş.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5.633896pt;margin-top:709.835083pt;width:65.25pt;height:38pt;mso-position-horizontal-relative:page;mso-position-vertical-relative:page;z-index:-132856" type="#_x0000_t202" filled="false" stroked="false">
            <v:textbox inset="0,0,0,0">
              <w:txbxContent>
                <w:p>
                  <w:pPr>
                    <w:pStyle w:val="BodyText"/>
                    <w:ind w:right="17" w:firstLine="97"/>
                    <w:jc w:val="both"/>
                  </w:pPr>
                  <w:r>
                    <w:rPr/>
                    <w:t>Onarılamaz. İki iplikte de nükleotid yok.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7.015701pt;margin-top:811.480103pt;width:141.6pt;height:8.75pt;mso-position-horizontal-relative:page;mso-position-vertical-relative:page;z-index:-132832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sz w:val="12"/>
                    </w:rPr>
                    <w:t>F.8.2.1.3.</w:t>
                  </w:r>
                  <w:r>
                    <w:rPr>
                      <w:rFonts w:ascii="Arial" w:hAnsi="Arial"/>
                      <w:spacing w:val="-8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DNA’nın</w:t>
                  </w:r>
                  <w:r>
                    <w:rPr>
                      <w:rFonts w:ascii="Arial" w:hAnsi="Arial"/>
                      <w:spacing w:val="-8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kendini</w:t>
                  </w:r>
                  <w:r>
                    <w:rPr>
                      <w:rFonts w:ascii="Arial" w:hAnsi="Arial"/>
                      <w:spacing w:val="-8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nasıl</w:t>
                  </w:r>
                  <w:r>
                    <w:rPr>
                      <w:rFonts w:ascii="Arial" w:hAnsi="Arial"/>
                      <w:spacing w:val="-8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eşlediğini</w:t>
                  </w:r>
                  <w:r>
                    <w:rPr>
                      <w:rFonts w:ascii="Arial" w:hAnsi="Arial"/>
                      <w:spacing w:val="-8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ifade</w:t>
                  </w:r>
                  <w:r>
                    <w:rPr>
                      <w:rFonts w:ascii="Arial" w:hAnsi="Arial"/>
                      <w:spacing w:val="-8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eder.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5.279785pt;margin-top:812.464355pt;width:11.55pt;height:16.4pt;mso-position-horizontal-relative:page;mso-position-vertical-relative:page;z-index:-132808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6A6A6A"/>
                      <w:sz w:val="24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847626pt;margin-top:383.308105pt;width:15.75pt;height:84.7pt;mso-position-horizontal-relative:page;mso-position-vertical-relative:page;z-index:-13278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Ebrima" w:hAnsi="Ebrima"/>
                      <w:b/>
                      <w:sz w:val="22"/>
                    </w:rPr>
                  </w:pPr>
                  <w:r>
                    <w:rPr>
                      <w:rFonts w:ascii="Ebrima" w:hAnsi="Ebrima"/>
                      <w:b/>
                      <w:color w:val="6A6A6A"/>
                      <w:sz w:val="22"/>
                    </w:rPr>
                    <w:t>Burhan BOZTAŞ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460" w:bottom="0" w:left="540" w:right="5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2.684296pt;margin-top:11.367059pt;width:528.550pt;height:374.05pt;mso-position-horizontal-relative:page;mso-position-vertical-relative:page;z-index:-132760" coordorigin="654,227" coordsize="10571,7481">
            <v:shape style="position:absolute;left:704;top:330;width:439;height:778" coordorigin="705,330" coordsize="439,778" path="m1110,330l1024,353,948,380,879,416,817,467,766,533,732,604,712,678,705,752,709,818,727,881,762,939,816,991,892,1035,952,1057,1016,1074,1081,1090,1144,1108,1098,1037,1067,961,1047,883,1034,805,1026,729,1021,651,1024,569,1037,486,1065,406,1110,330xe" filled="true" fillcolor="#b6b6b6" stroked="false">
              <v:path arrowok="t"/>
              <v:fill type="solid"/>
            </v:shape>
            <v:shape style="position:absolute;left:1693;top:318;width:8030;height:90" coordorigin="1694,319" coordsize="8030,90" path="m9709,394l7759,394,9720,409,9709,394xm9707,391l2254,391,3618,403,7127,394,9709,394,9707,391xm1753,319l1749,322,1747,323,1732,341,1718,360,1705,380,1694,400,1934,393,9707,391,9704,387,9698,362,9703,343,5549,343,2068,332,1989,330,1910,328,1831,324,1753,319xm7127,394l6528,394,6772,394,7127,394xm9723,319l5549,343,9703,343,9704,339,9723,319xe" filled="true" fillcolor="#e4e4e4" stroked="false">
              <v:path arrowok="t"/>
              <v:fill type="solid"/>
            </v:shape>
            <v:shape style="position:absolute;left:653;top:227;width:10571;height:1018" type="#_x0000_t75" stroked="false">
              <v:imagedata r:id="rId72" o:title=""/>
            </v:shape>
            <v:line style="position:absolute" from="5953,1239" to="5953,7625" stroked="true" strokeweight="2.994pt" strokecolor="#000000">
              <v:stroke dashstyle="solid"/>
            </v:line>
            <v:shape style="position:absolute;left:9208;top:1509;width:174;height:158" coordorigin="9208,1510" coordsize="174,158" path="m9295,1510l9208,1667,9382,1667,9295,1510xe" filled="false" stroked="true" strokeweight="1.0pt" strokecolor="#000000">
              <v:path arrowok="t"/>
              <v:stroke dashstyle="solid"/>
            </v:shape>
            <v:rect style="position:absolute;left:9528;top:1511;width:163;height:156" filled="true" fillcolor="#000000" stroked="false">
              <v:fill type="solid"/>
            </v:rect>
            <v:rect style="position:absolute;left:9528;top:1511;width:163;height:156" filled="false" stroked="true" strokeweight="1pt" strokecolor="#000000">
              <v:stroke dashstyle="solid"/>
            </v:rect>
            <v:shape style="position:absolute;left:9820;top:1501;width:186;height:176" type="#_x0000_t75" stroked="false">
              <v:imagedata r:id="rId79" o:title=""/>
            </v:shape>
            <v:shape style="position:absolute;left:10145;top:1492;width:193;height:172" type="#_x0000_t75" stroked="false">
              <v:imagedata r:id="rId80" o:title=""/>
            </v:shape>
            <v:shape style="position:absolute;left:6932;top:3729;width:2004;height:3979" type="#_x0000_t75" stroked="false">
              <v:imagedata r:id="rId81" o:title=""/>
            </v:shape>
            <w10:wrap type="none"/>
          </v:group>
        </w:pict>
      </w:r>
      <w:r>
        <w:rPr/>
        <w:pict>
          <v:group style="position:absolute;margin-left:110.574501pt;margin-top:468.851013pt;width:374.1pt;height:364.5pt;mso-position-horizontal-relative:page;mso-position-vertical-relative:page;z-index:-132736" coordorigin="2211,9377" coordsize="7482,7290">
            <v:shape style="position:absolute;left:9346;top:16209;width:311;height:389" type="#_x0000_t75" stroked="false">
              <v:imagedata r:id="rId62" o:title=""/>
            </v:shape>
            <v:shape style="position:absolute;left:9166;top:16169;width:232;height:477" coordorigin="9167,16169" coordsize="232,477" path="m9182,16635l9181,16636,9176,16637,9172,16638,9167,16638,9226,16645,9245,16638,9195,16638,9187,16637,9182,16635xm9230,16169l9202,16186,9224,16187,9243,16188,9246,16192,9246,16195,9294,16230,9324,16287,9341,16346,9347,16384,9347,16449,9329,16519,9284,16584,9200,16636,9195,16638,9245,16638,9264,16631,9276,16625,9288,16618,9299,16611,9309,16604,9326,16590,9340,16575,9351,16559,9360,16544,9374,16514,9384,16484,9391,16453,9395,16423,9398,16392,9398,16361,9395,16331,9386,16300,9380,16285,9372,16270,9363,16255,9353,16241,9345,16232,9337,16223,9328,16214,9318,16206,9300,16193,9267,16176,9230,16169xe" filled="true" fillcolor="#b2b3b2" stroked="false">
              <v:path arrowok="t"/>
              <v:fill type="solid"/>
            </v:shape>
            <v:shape style="position:absolute;left:3274;top:16203;width:5683;height:45" coordorigin="3274,16204" coordsize="5683,45" path="m3274,16204l3287,16213,3292,16225,3288,16237,3276,16248,8268,16241,8953,16240,8949,16234,8940,16224,8931,16215,6026,16215,3274,16204xm8249,16241l5634,16241,7628,16245,8249,16241xm8953,16240l8568,16240,8811,16241,8957,16244,8953,16240xm8268,16241l4774,16241,5247,16241,8249,16241,8268,16241xm8915,16204l8832,16207,8748,16209,6026,16215,8931,16215,8930,16215,8919,16206,8918,16205,8915,16204xe" filled="true" fillcolor="#e4e4e4" stroked="false">
              <v:path arrowok="t"/>
              <v:fill type="solid"/>
            </v:shape>
            <v:shape style="position:absolute;left:9017;top:16197;width:309;height:430" coordorigin="9018,16198" coordsize="309,430" path="m9018,16198l9036,16220,9050,16244,9060,16267,9069,16289,9082,16323,9091,16358,9096,16393,9099,16428,9098,16461,9093,16494,9086,16527,9076,16560,9071,16576,9066,16593,9059,16611,9048,16628,9061,16627,9100,16626,9141,16624,9186,16624,9244,16581,9287,16533,9313,16482,9325,16427,9326,16399,9324,16371,9318,16343,9308,16315,9298,16289,9283,16257,9260,16225,9228,16202,9018,16198xm9186,16624l9141,16624,9162,16625,9181,16627,9181,16628,9186,16624xe" filled="true" fillcolor="#b2b3b2" stroked="false">
              <v:path arrowok="t"/>
              <v:fill type="solid"/>
            </v:shape>
            <v:shape style="position:absolute;left:2609;top:16203;width:733;height:420" coordorigin="2609,16203" coordsize="733,420" path="m3254,16203l3253,16203,3188,16223,3117,16240,3043,16254,2816,16294,2744,16307,2609,16334,2637,16343,2657,16358,2669,16375,2674,16390,2674,16412,2663,16433,2644,16452,2616,16469,2792,16506,3054,16565,3175,16591,3233,16605,3287,16623,3289,16613,3289,16604,3275,16587,3260,16579,3256,16571,3249,16571,3244,16568,3248,16564,3284,16527,3314,16490,3334,16452,3341,16410,3334,16370,3316,16331,3286,16294,3246,16258,3243,16257,3240,16256,3239,16254,3236,16252,3238,16249,3245,16249,3263,16238,3270,16227,3267,16216,3254,16203xe" filled="true" fillcolor="#f1f1f1" stroked="false">
              <v:path arrowok="t"/>
              <v:fill type="solid"/>
            </v:shape>
            <v:shape style="position:absolute;left:3254;top:16249;width:5752;height:317" coordorigin="3254,16249" coordsize="5752,317" path="m8314,16560l5159,16560,7691,16566,8314,16560xm8968,16557l8702,16557,8958,16560,8963,16561,8964,16563,8968,16557xm3428,16255l3261,16256,3259,16256,3256,16257,3254,16257,3254,16257,3312,16313,3347,16375,3355,16439,3334,16502,3279,16559,4180,16561,8314,16560,8968,16557,8971,16554,8976,16546,8980,16537,8991,16507,8998,16476,9003,16446,9005,16415,9004,16376,8998,16335,8986,16294,8966,16258,4429,16258,3428,16255xm7534,16249l4429,16258,8966,16258,8966,16257,8646,16257,7534,16249xm8964,16253l8885,16255,8646,16257,8966,16257,8964,16253xe" filled="true" fillcolor="#ffffff" stroked="false">
              <v:path arrowok="t"/>
              <v:fill type="solid"/>
            </v:shape>
            <v:shape style="position:absolute;left:8940;top:16191;width:136;height:445" coordorigin="8940,16192" coordsize="136,445" path="m8956,16192l8958,16195,8957,16199,8950,16201,9002,16245,9026,16301,9034,16358,9036,16408,9036,16438,9034,16468,9022,16529,8980,16605,8940,16626,8941,16627,8941,16629,8943,16630,8969,16636,8998,16619,9054,16543,9073,16471,9076,16435,9075,16401,9060,16333,9030,16267,9009,16236,8996,16214,8986,16204,8973,16196,8968,16195,8961,16193,8956,16192xe" filled="true" fillcolor="#b2b3b2" stroked="false">
              <v:path arrowok="t"/>
              <v:fill type="solid"/>
            </v:shape>
            <v:shape style="position:absolute;left:3294;top:16568;width:5666;height:62" coordorigin="3294,16568" coordsize="5666,62" path="m4305,16570l3294,16573,3303,16578,3309,16584,3322,16599,3327,16612,3323,16624,5252,16630,8911,16619,8919,16616,8929,16611,8936,16600,8943,16590,8956,16573,8637,16573,5326,16572,4305,16570xm8911,16619l8517,16619,8673,16620,8905,16624,8910,16620,8911,16619xm8960,16568l8958,16569,8955,16570,8873,16571,8637,16573,8956,16573,8960,16568xm7848,16569l5326,16572,8305,16572,8163,16570,7848,16569xe" filled="true" fillcolor="#898989" stroked="false">
              <v:path arrowok="t"/>
              <v:fill type="solid"/>
            </v:shape>
            <v:shape style="position:absolute;left:2270;top:16333;width:374;height:130" type="#_x0000_t75" stroked="false">
              <v:imagedata r:id="rId63" o:title=""/>
            </v:shape>
            <v:shape style="position:absolute;left:9026;top:16207;width:654;height:430" type="#_x0000_t75" stroked="false">
              <v:imagedata r:id="rId64" o:title=""/>
            </v:shape>
            <v:shape style="position:absolute;left:3342;top:16200;width:5674;height:437" coordorigin="3342,16200" coordsize="5674,437" path="m3342,16624l3345,16624,3348,16625,3910,16629,5833,16636,5344,16630,3342,16624xm8865,16623l8782,16623,8832,16626,8839,16630,8850,16633,8864,16635,8879,16635,8893,16635,8906,16633,8916,16630,8924,16625,8925,16624,8905,16624,8865,16623xm8524,16619l5344,16630,7910,16630,7978,16629,8627,16621,8766,16621,8524,16619xm8766,16621l8627,16621,8630,16622,8630,16624,8629,16625,8637,16629,8660,16629,8693,16630,8772,16629,8780,16626,8782,16623,8865,16623,8766,16621xm8972,16568l8960,16568,8943,16590,8936,16600,8929,16611,8919,16616,8910,16620,8905,16624,8925,16624,8970,16571,8972,16568xm8890,16559l8887,16563,8883,16567,8880,16571,8955,16570,8958,16569,8960,16568,8972,16568,8975,16563,8964,16563,8963,16561,8958,16560,8890,16559xm8972,16253l8964,16253,8986,16294,8998,16335,9004,16376,9005,16415,9003,16446,8998,16476,8991,16507,8980,16537,8976,16546,8971,16554,8964,16563,8975,16563,8999,16516,9014,16460,9015,16404,9012,16375,9007,16346,8999,16317,8988,16288,8980,16268,8972,16253xm8912,16243l8914,16247,8915,16251,8916,16254,8964,16253,8972,16253,8969,16248,8965,16244,8957,16244,8912,16243xm8927,16212l8935,16219,8943,16227,8950,16236,8957,16244,8965,16244,8952,16230,8927,16212xm8902,16200l8894,16200,8890,16202,8891,16204,8892,16205,8911,16204,8910,16203,8904,16201,8902,16200xe" filled="true" fillcolor="#cccccc" stroked="false">
              <v:path arrowok="t"/>
              <v:fill type="solid"/>
            </v:shape>
            <v:shape style="position:absolute;left:8889;top:16203;width:116;height:359" type="#_x0000_t75" stroked="false">
              <v:imagedata r:id="rId65" o:title=""/>
            </v:shape>
            <v:shape style="position:absolute;left:2593;top:16419;width:733;height:202" coordorigin="2593,16419" coordsize="733,202" path="m3252,16560l3244,16568,3249,16571,3256,16571,3260,16579,3275,16587,3283,16597,3284,16599,3285,16601,3292,16604,3303,16608,3307,16612,3304,16614,3303,16616,3312,16620,3317,16621,3324,16621,3325,16614,3324,16607,3321,16600,3320,16600,3279,16582,3279,16581,3280,16580,3275,16572,3265,16565,3252,16560xm3308,16498l3297,16512,3285,16526,3271,16540,3257,16555,3257,16555,3258,16554,3275,16541,3289,16527,3300,16513,3308,16498,3308,16498xm3313,16491l3312,16493,3309,16497,3312,16496,3320,16495,3318,16492,3313,16491xm2639,16419l2631,16430,2621,16439,2608,16449,2593,16458,2627,16464,2641,16454,2653,16444,2663,16433,2670,16422,2639,16419xe" filled="true" fillcolor="#cccccc" stroked="false">
              <v:path arrowok="t"/>
              <v:fill type="solid"/>
            </v:shape>
            <v:shape style="position:absolute;left:2626;top:16422;width:691;height:179" coordorigin="2627,16422" coordsize="691,179" path="m3284,16599l3282,16599,3284,16600,3285,16601,3284,16599xm3277,16589l3258,16589,3264,16592,3269,16595,3275,16599,3277,16599,3280,16599,3282,16599,3284,16599,3284,16599,3283,16597,3277,16589xm2670,16422l2663,16433,2653,16444,2641,16454,2627,16464,2816,16500,2862,16508,3091,16555,3245,16589,3249,16590,3255,16590,3257,16590,3258,16589,3277,16589,3275,16587,3260,16579,3256,16571,3249,16571,3244,16568,3252,16560,3249,16559,3251,16558,3253,16557,3256,16556,3256,16555,3257,16555,3271,16540,3285,16526,3297,16512,3307,16500,2971,16500,2967,16499,3308,16499,3308,16498,3308,16498,3308,16497,3308,16497,3309,16497,3312,16493,3313,16491,3313,16491,3312,16491,3313,16489,3312,16488,3310,16487,3317,16485,3317,16480,3301,16479,3283,16479,3273,16479,3269,16479,3223,16473,3174,16468,2670,16422xm3308,16499l2967,16499,2971,16499,2973,16500,2971,16500,3307,16500,3308,16499xm3294,16479l3283,16479,3301,16479,3294,16479xe" filled="true" fillcolor="#c1c1c1" stroked="false">
              <v:path arrowok="t"/>
              <v:fill type="solid"/>
            </v:shape>
            <v:shape style="position:absolute;left:3320;top:16568;width:5640;height:62" coordorigin="3321,16568" coordsize="5640,62" path="m8289,16621l3330,16621,3332,16622,3337,16623,3342,16624,5264,16630,8289,16621xm8911,16619l8524,16619,8676,16620,8905,16624,8910,16620,8911,16619xm3321,16600l3324,16607,3325,16613,3325,16615,3324,16621,3325,16621,3327,16621,3330,16621,8289,16621,8911,16619,8917,16616,5259,16616,3339,16608,3334,16605,3327,16603,3321,16600xm8680,16595l5259,16616,8917,16616,8920,16615,8929,16611,8936,16600,8939,16596,8858,16596,8680,16595xm3352,16607l3347,16607,3343,16608,3339,16608,3451,16608,3352,16607xm8960,16568l8958,16569,8955,16570,8880,16571,8873,16579,8866,16588,8858,16596,8939,16596,8943,16590,8960,16568xe" filled="true" fillcolor="#6c6c6c" stroked="false">
              <v:path arrowok="t"/>
              <v:fill type="solid"/>
            </v:shape>
            <v:shape style="position:absolute;left:2211;top:16158;width:7482;height:508" type="#_x0000_t75" stroked="false">
              <v:imagedata r:id="rId66" o:title=""/>
            </v:shape>
            <v:line style="position:absolute" from="5953,9377" to="5953,16165" stroked="true" strokeweight="2.994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539.9422pt;margin-top:812.435547pt;width:20.85pt;height:16.4pt;mso-position-horizontal-relative:page;mso-position-vertical-relative:page;z-index:-132712" coordorigin="10799,16249" coordsize="417,328" path="m10812,16278l10834,16315,10841,16361,10834,16406,10812,16443,10799,16482,10812,16525,10840,16553,10872,16547,10910,16525,10955,16518,11000,16525,11037,16547,11075,16569,11120,16577,11165,16569,11202,16547,11180,16510,11173,16465,11180,16420,11202,16382,11215,16343,11202,16300,11174,16272,11141,16278,11104,16300,11059,16307,11014,16300,10977,16278,10939,16256,10894,16249,10849,16256,10812,16278e" filled="false" stroked="true" strokeweight="1.06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56.692902pt;margin-top:73.701012pt;width:235.3pt;height:314.25pt;mso-position-horizontal-relative:page;mso-position-vertical-relative:page;z-index:-132688" coordorigin="1134,1474" coordsize="4706,6285">
            <v:line style="position:absolute" from="1596,1484" to="4195,1484" stroked="true" strokeweight="1pt" strokecolor="#000000">
              <v:stroke dashstyle="solid"/>
            </v:line>
            <v:line style="position:absolute" from="1606,1786" to="1606,1494" stroked="true" strokeweight="1pt" strokecolor="#000000">
              <v:stroke dashstyle="solid"/>
            </v:line>
            <v:line style="position:absolute" from="4195,1484" to="5839,1484" stroked="true" strokeweight="1pt" strokecolor="#000000">
              <v:stroke dashstyle="solid"/>
            </v:line>
            <v:line style="position:absolute" from="4195,1786" to="4195,1494" stroked="true" strokeweight="1pt" strokecolor="#000000">
              <v:stroke dashstyle="solid"/>
            </v:line>
            <v:line style="position:absolute" from="5829,1786" to="5829,1494" stroked="true" strokeweight="1pt" strokecolor="#000000">
              <v:stroke dashstyle="solid"/>
            </v:line>
            <v:line style="position:absolute" from="1134,1796" to="1606,1796" stroked="true" strokeweight="1pt" strokecolor="#000000">
              <v:stroke dashstyle="solid"/>
            </v:line>
            <v:line style="position:absolute" from="1144,2338" to="1144,1806" stroked="true" strokeweight="1pt" strokecolor="#000000">
              <v:stroke dashstyle="solid"/>
            </v:line>
            <v:line style="position:absolute" from="1606,1796" to="4195,1796" stroked="true" strokeweight="1pt" strokecolor="#000000">
              <v:stroke dashstyle="solid"/>
            </v:line>
            <v:line style="position:absolute" from="1606,2338" to="1606,1806" stroked="true" strokeweight="1pt" strokecolor="#000000">
              <v:stroke dashstyle="solid"/>
            </v:line>
            <v:line style="position:absolute" from="4195,1796" to="5839,1796" stroked="true" strokeweight="1pt" strokecolor="#000000">
              <v:stroke dashstyle="solid"/>
            </v:line>
            <v:line style="position:absolute" from="4195,2338" to="4195,1806" stroked="true" strokeweight="1pt" strokecolor="#000000">
              <v:stroke dashstyle="solid"/>
            </v:line>
            <v:line style="position:absolute" from="5829,2338" to="5829,1806" stroked="true" strokeweight="1pt" strokecolor="#000000">
              <v:stroke dashstyle="solid"/>
            </v:line>
            <v:line style="position:absolute" from="1134,2348" to="1606,2348" stroked="true" strokeweight="1pt" strokecolor="#000000">
              <v:stroke dashstyle="solid"/>
            </v:line>
            <v:line style="position:absolute" from="1144,2650" to="1144,2358" stroked="true" strokeweight="1pt" strokecolor="#000000">
              <v:stroke dashstyle="solid"/>
            </v:line>
            <v:line style="position:absolute" from="1606,2348" to="4195,2348" stroked="true" strokeweight="1pt" strokecolor="#000000">
              <v:stroke dashstyle="solid"/>
            </v:line>
            <v:line style="position:absolute" from="1606,2650" to="1606,2358" stroked="true" strokeweight="1pt" strokecolor="#000000">
              <v:stroke dashstyle="solid"/>
            </v:line>
            <v:line style="position:absolute" from="4195,2348" to="5839,2348" stroked="true" strokeweight="1pt" strokecolor="#000000">
              <v:stroke dashstyle="solid"/>
            </v:line>
            <v:line style="position:absolute" from="4195,2650" to="4195,2358" stroked="true" strokeweight="1pt" strokecolor="#000000">
              <v:stroke dashstyle="solid"/>
            </v:line>
            <v:line style="position:absolute" from="5829,2650" to="5829,2358" stroked="true" strokeweight="1pt" strokecolor="#000000">
              <v:stroke dashstyle="solid"/>
            </v:line>
            <v:line style="position:absolute" from="1134,2660" to="1606,2660" stroked="true" strokeweight="1pt" strokecolor="#000000">
              <v:stroke dashstyle="solid"/>
            </v:line>
            <v:line style="position:absolute" from="1144,3442" to="1144,2670" stroked="true" strokeweight="1pt" strokecolor="#000000">
              <v:stroke dashstyle="solid"/>
            </v:line>
            <v:line style="position:absolute" from="1606,2660" to="4195,2660" stroked="true" strokeweight="1pt" strokecolor="#000000">
              <v:stroke dashstyle="solid"/>
            </v:line>
            <v:line style="position:absolute" from="1606,3442" to="1606,2670" stroked="true" strokeweight="1pt" strokecolor="#000000">
              <v:stroke dashstyle="solid"/>
            </v:line>
            <v:line style="position:absolute" from="4195,2660" to="5839,2660" stroked="true" strokeweight="1pt" strokecolor="#000000">
              <v:stroke dashstyle="solid"/>
            </v:line>
            <v:line style="position:absolute" from="4195,3442" to="4195,2670" stroked="true" strokeweight="1pt" strokecolor="#000000">
              <v:stroke dashstyle="solid"/>
            </v:line>
            <v:line style="position:absolute" from="5829,3442" to="5829,2670" stroked="true" strokeweight="1pt" strokecolor="#000000">
              <v:stroke dashstyle="solid"/>
            </v:line>
            <v:line style="position:absolute" from="1134,3452" to="1606,3452" stroked="true" strokeweight="1pt" strokecolor="#000000">
              <v:stroke dashstyle="solid"/>
            </v:line>
            <v:line style="position:absolute" from="1144,4234" to="1144,3462" stroked="true" strokeweight="1pt" strokecolor="#000000">
              <v:stroke dashstyle="solid"/>
            </v:line>
            <v:line style="position:absolute" from="1606,3452" to="4195,3452" stroked="true" strokeweight="1pt" strokecolor="#000000">
              <v:stroke dashstyle="solid"/>
            </v:line>
            <v:line style="position:absolute" from="1606,4234" to="1606,3462" stroked="true" strokeweight="1pt" strokecolor="#000000">
              <v:stroke dashstyle="solid"/>
            </v:line>
            <v:line style="position:absolute" from="4195,3452" to="5839,3452" stroked="true" strokeweight="1pt" strokecolor="#000000">
              <v:stroke dashstyle="solid"/>
            </v:line>
            <v:line style="position:absolute" from="4195,4234" to="4195,3462" stroked="true" strokeweight="1pt" strokecolor="#000000">
              <v:stroke dashstyle="solid"/>
            </v:line>
            <v:line style="position:absolute" from="5829,4234" to="5829,3462" stroked="true" strokeweight="1pt" strokecolor="#000000">
              <v:stroke dashstyle="solid"/>
            </v:line>
            <v:line style="position:absolute" from="1134,4244" to="1606,4244" stroked="true" strokeweight="1pt" strokecolor="#000000">
              <v:stroke dashstyle="solid"/>
            </v:line>
            <v:line style="position:absolute" from="1144,4979" to="1144,4254" stroked="true" strokeweight="1pt" strokecolor="#000000">
              <v:stroke dashstyle="solid"/>
            </v:line>
            <v:line style="position:absolute" from="1606,4244" to="4195,4244" stroked="true" strokeweight="1pt" strokecolor="#000000">
              <v:stroke dashstyle="solid"/>
            </v:line>
            <v:line style="position:absolute" from="1606,4979" to="1606,4254" stroked="true" strokeweight="1pt" strokecolor="#000000">
              <v:stroke dashstyle="solid"/>
            </v:line>
            <v:line style="position:absolute" from="4195,4244" to="5839,4244" stroked="true" strokeweight="1pt" strokecolor="#000000">
              <v:stroke dashstyle="solid"/>
            </v:line>
            <v:line style="position:absolute" from="4195,4979" to="4195,4254" stroked="true" strokeweight="1pt" strokecolor="#000000">
              <v:stroke dashstyle="solid"/>
            </v:line>
            <v:line style="position:absolute" from="5829,4979" to="5829,4254" stroked="true" strokeweight="1pt" strokecolor="#000000">
              <v:stroke dashstyle="solid"/>
            </v:line>
            <v:line style="position:absolute" from="1134,4989" to="1606,4989" stroked="true" strokeweight="1pt" strokecolor="#000000">
              <v:stroke dashstyle="solid"/>
            </v:line>
            <v:line style="position:absolute" from="1144,5531" to="1144,4999" stroked="true" strokeweight="1pt" strokecolor="#000000">
              <v:stroke dashstyle="solid"/>
            </v:line>
            <v:line style="position:absolute" from="1606,4989" to="4195,4989" stroked="true" strokeweight="1pt" strokecolor="#000000">
              <v:stroke dashstyle="solid"/>
            </v:line>
            <v:line style="position:absolute" from="1606,5531" to="1606,4999" stroked="true" strokeweight="1pt" strokecolor="#000000">
              <v:stroke dashstyle="solid"/>
            </v:line>
            <v:line style="position:absolute" from="4195,4989" to="5839,4989" stroked="true" strokeweight="1pt" strokecolor="#000000">
              <v:stroke dashstyle="solid"/>
            </v:line>
            <v:line style="position:absolute" from="4195,5531" to="4195,4999" stroked="true" strokeweight="1pt" strokecolor="#000000">
              <v:stroke dashstyle="solid"/>
            </v:line>
            <v:line style="position:absolute" from="5829,5531" to="5829,4999" stroked="true" strokeweight="1pt" strokecolor="#000000">
              <v:stroke dashstyle="solid"/>
            </v:line>
            <v:line style="position:absolute" from="1134,5541" to="1606,5541" stroked="true" strokeweight="1pt" strokecolor="#000000">
              <v:stroke dashstyle="solid"/>
            </v:line>
            <v:line style="position:absolute" from="1144,6323" to="1144,5551" stroked="true" strokeweight="1pt" strokecolor="#000000">
              <v:stroke dashstyle="solid"/>
            </v:line>
            <v:line style="position:absolute" from="1606,5541" to="4195,5541" stroked="true" strokeweight="1pt" strokecolor="#000000">
              <v:stroke dashstyle="solid"/>
            </v:line>
            <v:line style="position:absolute" from="1606,6323" to="1606,5551" stroked="true" strokeweight="1pt" strokecolor="#000000">
              <v:stroke dashstyle="solid"/>
            </v:line>
            <v:line style="position:absolute" from="4195,5541" to="5839,5541" stroked="true" strokeweight="1pt" strokecolor="#000000">
              <v:stroke dashstyle="solid"/>
            </v:line>
            <v:line style="position:absolute" from="4195,6323" to="4195,5551" stroked="true" strokeweight="1pt" strokecolor="#000000">
              <v:stroke dashstyle="solid"/>
            </v:line>
            <v:line style="position:absolute" from="5829,6323" to="5829,5551" stroked="true" strokeweight="1pt" strokecolor="#000000">
              <v:stroke dashstyle="solid"/>
            </v:line>
            <v:line style="position:absolute" from="1134,6333" to="1606,6333" stroked="true" strokeweight="1pt" strokecolor="#000000">
              <v:stroke dashstyle="solid"/>
            </v:line>
            <v:line style="position:absolute" from="1144,6875" to="1144,6343" stroked="true" strokeweight="1pt" strokecolor="#000000">
              <v:stroke dashstyle="solid"/>
            </v:line>
            <v:line style="position:absolute" from="1606,6333" to="4195,6333" stroked="true" strokeweight="1pt" strokecolor="#000000">
              <v:stroke dashstyle="solid"/>
            </v:line>
            <v:line style="position:absolute" from="1606,6875" to="1606,6343" stroked="true" strokeweight="1pt" strokecolor="#000000">
              <v:stroke dashstyle="solid"/>
            </v:line>
            <v:line style="position:absolute" from="4195,6333" to="5839,6333" stroked="true" strokeweight="1pt" strokecolor="#000000">
              <v:stroke dashstyle="solid"/>
            </v:line>
            <v:line style="position:absolute" from="4195,6875" to="4195,6343" stroked="true" strokeweight="1pt" strokecolor="#000000">
              <v:stroke dashstyle="solid"/>
            </v:line>
            <v:line style="position:absolute" from="5829,6875" to="5829,6343" stroked="true" strokeweight="1pt" strokecolor="#000000">
              <v:stroke dashstyle="solid"/>
            </v:line>
            <v:line style="position:absolute" from="1134,6885" to="1606,6885" stroked="true" strokeweight="1pt" strokecolor="#000000">
              <v:stroke dashstyle="solid"/>
            </v:line>
            <v:line style="position:absolute" from="1144,7187" to="1144,6895" stroked="true" strokeweight="1pt" strokecolor="#000000">
              <v:stroke dashstyle="solid"/>
            </v:line>
            <v:line style="position:absolute" from="1606,6885" to="4195,6885" stroked="true" strokeweight="1pt" strokecolor="#000000">
              <v:stroke dashstyle="solid"/>
            </v:line>
            <v:line style="position:absolute" from="1606,7187" to="1606,6895" stroked="true" strokeweight="1pt" strokecolor="#000000">
              <v:stroke dashstyle="solid"/>
            </v:line>
            <v:line style="position:absolute" from="4195,6885" to="5839,6885" stroked="true" strokeweight="1pt" strokecolor="#000000">
              <v:stroke dashstyle="solid"/>
            </v:line>
            <v:line style="position:absolute" from="4195,7187" to="4195,6895" stroked="true" strokeweight="1pt" strokecolor="#000000">
              <v:stroke dashstyle="solid"/>
            </v:line>
            <v:line style="position:absolute" from="5829,7187" to="5829,6895" stroked="true" strokeweight="1pt" strokecolor="#000000">
              <v:stroke dashstyle="solid"/>
            </v:line>
            <v:line style="position:absolute" from="1134,7197" to="1606,7197" stroked="true" strokeweight="1pt" strokecolor="#000000">
              <v:stroke dashstyle="solid"/>
            </v:line>
            <v:line style="position:absolute" from="1144,7739" to="1144,7207" stroked="true" strokeweight="1pt" strokecolor="#000000">
              <v:stroke dashstyle="solid"/>
            </v:line>
            <v:line style="position:absolute" from="1606,7197" to="4195,7197" stroked="true" strokeweight="1pt" strokecolor="#000000">
              <v:stroke dashstyle="solid"/>
            </v:line>
            <v:line style="position:absolute" from="1606,7739" to="1606,7207" stroked="true" strokeweight="1pt" strokecolor="#000000">
              <v:stroke dashstyle="solid"/>
            </v:line>
            <v:line style="position:absolute" from="4195,7197" to="5839,7197" stroked="true" strokeweight="1pt" strokecolor="#000000">
              <v:stroke dashstyle="solid"/>
            </v:line>
            <v:line style="position:absolute" from="4195,7739" to="4195,7207" stroked="true" strokeweight="1pt" strokecolor="#000000">
              <v:stroke dashstyle="solid"/>
            </v:line>
            <v:line style="position:absolute" from="5829,7739" to="5829,7207" stroked="true" strokeweight="1pt" strokecolor="#000000">
              <v:stroke dashstyle="solid"/>
            </v:line>
            <v:line style="position:absolute" from="1134,7749" to="1606,7749" stroked="true" strokeweight="1pt" strokecolor="#000000">
              <v:stroke dashstyle="solid"/>
            </v:line>
            <v:line style="position:absolute" from="1606,7749" to="4195,7749" stroked="true" strokeweight="1pt" strokecolor="#000000">
              <v:stroke dashstyle="solid"/>
            </v:line>
            <v:line style="position:absolute" from="4195,7749" to="5839,7749" stroked="true" strokeweight="1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56.692902pt;margin-top:430.866425pt;width:235.3pt;height:343.9pt;mso-position-horizontal-relative:page;mso-position-vertical-relative:page;z-index:-132664" coordorigin="1134,8617" coordsize="4706,6878">
            <v:line style="position:absolute" from="1134,8627" to="5197,8627" stroked="true" strokeweight="1pt" strokecolor="#000000">
              <v:stroke dashstyle="solid"/>
            </v:line>
            <v:line style="position:absolute" from="1144,8923" to="1144,8637" stroked="true" strokeweight="1pt" strokecolor="#000000">
              <v:stroke dashstyle="solid"/>
            </v:line>
            <v:line style="position:absolute" from="5197,8627" to="5839,8627" stroked="true" strokeweight="1pt" strokecolor="#000000">
              <v:stroke dashstyle="solid"/>
            </v:line>
            <v:line style="position:absolute" from="5197,8923" to="5197,8637" stroked="true" strokeweight="1pt" strokecolor="#000000">
              <v:stroke dashstyle="solid"/>
            </v:line>
            <v:line style="position:absolute" from="5829,8923" to="5829,8637" stroked="true" strokeweight="1pt" strokecolor="#000000">
              <v:stroke dashstyle="solid"/>
            </v:line>
            <v:line style="position:absolute" from="1134,8933" to="5197,8933" stroked="true" strokeweight="1pt" strokecolor="#000000">
              <v:stroke dashstyle="solid"/>
            </v:line>
            <v:line style="position:absolute" from="1144,9475" to="1144,8943" stroked="true" strokeweight="1pt" strokecolor="#000000">
              <v:stroke dashstyle="solid"/>
            </v:line>
            <v:line style="position:absolute" from="5197,8933" to="5839,8933" stroked="true" strokeweight="1pt" strokecolor="#000000">
              <v:stroke dashstyle="solid"/>
            </v:line>
            <v:line style="position:absolute" from="5197,9475" to="5197,8943" stroked="true" strokeweight="1pt" strokecolor="#000000">
              <v:stroke dashstyle="solid"/>
            </v:line>
            <v:line style="position:absolute" from="5829,9475" to="5829,8943" stroked="true" strokeweight="1pt" strokecolor="#000000">
              <v:stroke dashstyle="solid"/>
            </v:line>
            <v:line style="position:absolute" from="1134,9485" to="5197,9485" stroked="true" strokeweight="1pt" strokecolor="#000000">
              <v:stroke dashstyle="solid"/>
            </v:line>
            <v:line style="position:absolute" from="1144,10267" to="1144,9495" stroked="true" strokeweight="1pt" strokecolor="#000000">
              <v:stroke dashstyle="solid"/>
            </v:line>
            <v:line style="position:absolute" from="5197,9485" to="5839,9485" stroked="true" strokeweight="1pt" strokecolor="#000000">
              <v:stroke dashstyle="solid"/>
            </v:line>
            <v:line style="position:absolute" from="5197,10267" to="5197,9495" stroked="true" strokeweight="1pt" strokecolor="#000000">
              <v:stroke dashstyle="solid"/>
            </v:line>
            <v:line style="position:absolute" from="5829,10267" to="5829,9495" stroked="true" strokeweight="1pt" strokecolor="#000000">
              <v:stroke dashstyle="solid"/>
            </v:line>
            <v:line style="position:absolute" from="1134,10277" to="5197,10277" stroked="true" strokeweight="1pt" strokecolor="#000000">
              <v:stroke dashstyle="solid"/>
            </v:line>
            <v:line style="position:absolute" from="1144,10819" to="1144,10287" stroked="true" strokeweight="1pt" strokecolor="#000000">
              <v:stroke dashstyle="solid"/>
            </v:line>
            <v:line style="position:absolute" from="5197,10277" to="5839,10277" stroked="true" strokeweight="1pt" strokecolor="#000000">
              <v:stroke dashstyle="solid"/>
            </v:line>
            <v:line style="position:absolute" from="5197,10819" to="5197,10287" stroked="true" strokeweight="1pt" strokecolor="#000000">
              <v:stroke dashstyle="solid"/>
            </v:line>
            <v:line style="position:absolute" from="5829,10819" to="5829,10287" stroked="true" strokeweight="1pt" strokecolor="#000000">
              <v:stroke dashstyle="solid"/>
            </v:line>
            <v:line style="position:absolute" from="1134,10829" to="5197,10829" stroked="true" strokeweight="1pt" strokecolor="#000000">
              <v:stroke dashstyle="solid"/>
            </v:line>
            <v:line style="position:absolute" from="1144,11371" to="1144,10839" stroked="true" strokeweight="1pt" strokecolor="#000000">
              <v:stroke dashstyle="solid"/>
            </v:line>
            <v:line style="position:absolute" from="5197,10829" to="5839,10829" stroked="true" strokeweight="1pt" strokecolor="#000000">
              <v:stroke dashstyle="solid"/>
            </v:line>
            <v:line style="position:absolute" from="5197,11371" to="5197,10839" stroked="true" strokeweight="1pt" strokecolor="#000000">
              <v:stroke dashstyle="solid"/>
            </v:line>
            <v:line style="position:absolute" from="5829,11371" to="5829,10839" stroked="true" strokeweight="1pt" strokecolor="#000000">
              <v:stroke dashstyle="solid"/>
            </v:line>
            <v:line style="position:absolute" from="1134,11381" to="5197,11381" stroked="true" strokeweight="1pt" strokecolor="#000000">
              <v:stroke dashstyle="solid"/>
            </v:line>
            <v:line style="position:absolute" from="1144,11923" to="1144,11391" stroked="true" strokeweight="1pt" strokecolor="#000000">
              <v:stroke dashstyle="solid"/>
            </v:line>
            <v:line style="position:absolute" from="5197,11381" to="5839,11381" stroked="true" strokeweight="1pt" strokecolor="#000000">
              <v:stroke dashstyle="solid"/>
            </v:line>
            <v:line style="position:absolute" from="5197,11923" to="5197,11391" stroked="true" strokeweight="1pt" strokecolor="#000000">
              <v:stroke dashstyle="solid"/>
            </v:line>
            <v:line style="position:absolute" from="5829,11923" to="5829,11391" stroked="true" strokeweight="1pt" strokecolor="#000000">
              <v:stroke dashstyle="solid"/>
            </v:line>
            <v:line style="position:absolute" from="1134,11933" to="5197,11933" stroked="true" strokeweight="1pt" strokecolor="#000000">
              <v:stroke dashstyle="solid"/>
            </v:line>
            <v:line style="position:absolute" from="1144,12475" to="1144,11943" stroked="true" strokeweight="1pt" strokecolor="#000000">
              <v:stroke dashstyle="solid"/>
            </v:line>
            <v:line style="position:absolute" from="5197,11933" to="5839,11933" stroked="true" strokeweight="1pt" strokecolor="#000000">
              <v:stroke dashstyle="solid"/>
            </v:line>
            <v:line style="position:absolute" from="5197,12475" to="5197,11943" stroked="true" strokeweight="1pt" strokecolor="#000000">
              <v:stroke dashstyle="solid"/>
            </v:line>
            <v:line style="position:absolute" from="5829,12475" to="5829,11943" stroked="true" strokeweight="1pt" strokecolor="#000000">
              <v:stroke dashstyle="solid"/>
            </v:line>
            <v:line style="position:absolute" from="1134,12485" to="5197,12485" stroked="true" strokeweight="1pt" strokecolor="#000000">
              <v:stroke dashstyle="solid"/>
            </v:line>
            <v:line style="position:absolute" from="1144,13027" to="1144,12495" stroked="true" strokeweight="1pt" strokecolor="#000000">
              <v:stroke dashstyle="solid"/>
            </v:line>
            <v:line style="position:absolute" from="5197,12485" to="5839,12485" stroked="true" strokeweight="1pt" strokecolor="#000000">
              <v:stroke dashstyle="solid"/>
            </v:line>
            <v:line style="position:absolute" from="5197,13027" to="5197,12495" stroked="true" strokeweight="1pt" strokecolor="#000000">
              <v:stroke dashstyle="solid"/>
            </v:line>
            <v:line style="position:absolute" from="5829,13027" to="5829,12495" stroked="true" strokeweight="1pt" strokecolor="#000000">
              <v:stroke dashstyle="solid"/>
            </v:line>
            <v:line style="position:absolute" from="1134,13037" to="5197,13037" stroked="true" strokeweight="1pt" strokecolor="#000000">
              <v:stroke dashstyle="solid"/>
            </v:line>
            <v:line style="position:absolute" from="1144,13579" to="1144,13047" stroked="true" strokeweight="1pt" strokecolor="#000000">
              <v:stroke dashstyle="solid"/>
            </v:line>
            <v:line style="position:absolute" from="5197,13037" to="5839,13037" stroked="true" strokeweight="1pt" strokecolor="#000000">
              <v:stroke dashstyle="solid"/>
            </v:line>
            <v:line style="position:absolute" from="5197,13579" to="5197,13047" stroked="true" strokeweight="1pt" strokecolor="#000000">
              <v:stroke dashstyle="solid"/>
            </v:line>
            <v:line style="position:absolute" from="5829,13579" to="5829,13047" stroked="true" strokeweight="1pt" strokecolor="#000000">
              <v:stroke dashstyle="solid"/>
            </v:line>
            <v:line style="position:absolute" from="1134,13589" to="5197,13589" stroked="true" strokeweight="1pt" strokecolor="#000000">
              <v:stroke dashstyle="solid"/>
            </v:line>
            <v:line style="position:absolute" from="1144,14131" to="1144,13599" stroked="true" strokeweight="1pt" strokecolor="#000000">
              <v:stroke dashstyle="solid"/>
            </v:line>
            <v:line style="position:absolute" from="5197,13589" to="5839,13589" stroked="true" strokeweight="1pt" strokecolor="#000000">
              <v:stroke dashstyle="solid"/>
            </v:line>
            <v:line style="position:absolute" from="5197,14131" to="5197,13599" stroked="true" strokeweight="1pt" strokecolor="#000000">
              <v:stroke dashstyle="solid"/>
            </v:line>
            <v:line style="position:absolute" from="5829,14131" to="5829,13599" stroked="true" strokeweight="1pt" strokecolor="#000000">
              <v:stroke dashstyle="solid"/>
            </v:line>
            <v:line style="position:absolute" from="1134,14141" to="5197,14141" stroked="true" strokeweight="1pt" strokecolor="#000000">
              <v:stroke dashstyle="solid"/>
            </v:line>
            <v:line style="position:absolute" from="1144,14682" to="1144,14151" stroked="true" strokeweight="1pt" strokecolor="#000000">
              <v:stroke dashstyle="solid"/>
            </v:line>
            <v:line style="position:absolute" from="5197,14141" to="5839,14141" stroked="true" strokeweight="1pt" strokecolor="#000000">
              <v:stroke dashstyle="solid"/>
            </v:line>
            <v:line style="position:absolute" from="5197,14682" to="5197,14151" stroked="true" strokeweight="1pt" strokecolor="#000000">
              <v:stroke dashstyle="solid"/>
            </v:line>
            <v:line style="position:absolute" from="5829,14682" to="5829,14151" stroked="true" strokeweight="1pt" strokecolor="#000000">
              <v:stroke dashstyle="solid"/>
            </v:line>
            <v:line style="position:absolute" from="1134,14692" to="5197,14692" stroked="true" strokeweight="1pt" strokecolor="#000000">
              <v:stroke dashstyle="solid"/>
            </v:line>
            <v:line style="position:absolute" from="1144,15474" to="1144,14702" stroked="true" strokeweight="1pt" strokecolor="#000000">
              <v:stroke dashstyle="solid"/>
            </v:line>
            <v:line style="position:absolute" from="5197,14692" to="5839,14692" stroked="true" strokeweight="1pt" strokecolor="#000000">
              <v:stroke dashstyle="solid"/>
            </v:line>
            <v:line style="position:absolute" from="5197,15474" to="5197,14702" stroked="true" strokeweight="1pt" strokecolor="#000000">
              <v:stroke dashstyle="solid"/>
            </v:line>
            <v:line style="position:absolute" from="5829,15474" to="5829,14702" stroked="true" strokeweight="1pt" strokecolor="#000000">
              <v:stroke dashstyle="solid"/>
            </v:line>
            <v:line style="position:absolute" from="1134,15484" to="5197,15484" stroked="true" strokeweight="1pt" strokecolor="#000000">
              <v:stroke dashstyle="solid"/>
            </v:line>
            <v:line style="position:absolute" from="5197,15484" to="5839,15484" stroked="true" strokeweight="1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25.984314pt;margin-top:642.142029pt;width:231.05pt;height:37.15pt;mso-position-horizontal-relative:page;mso-position-vertical-relative:page;z-index:-132640" coordorigin="6520,12843" coordsize="4621,743">
            <v:line style="position:absolute" from="6520,12853" to="8063,12853" stroked="true" strokeweight="1pt" strokecolor="#000000">
              <v:stroke dashstyle="solid"/>
            </v:line>
            <v:line style="position:absolute" from="6530,13566" to="6530,12863" stroked="true" strokeweight="1pt" strokecolor="#000000">
              <v:stroke dashstyle="solid"/>
            </v:line>
            <v:line style="position:absolute" from="8063,12853" to="9597,12853" stroked="true" strokeweight="1pt" strokecolor="#000000">
              <v:stroke dashstyle="solid"/>
            </v:line>
            <v:line style="position:absolute" from="8063,13566" to="8063,12863" stroked="true" strokeweight="1pt" strokecolor="#000000">
              <v:stroke dashstyle="solid"/>
            </v:line>
            <v:line style="position:absolute" from="9597,12853" to="11140,12853" stroked="true" strokeweight="1pt" strokecolor="#000000">
              <v:stroke dashstyle="solid"/>
            </v:line>
            <v:line style="position:absolute" from="9597,13566" to="9597,12863" stroked="true" strokeweight="1pt" strokecolor="#000000">
              <v:stroke dashstyle="solid"/>
            </v:line>
            <v:line style="position:absolute" from="11130,13566" to="11130,12863" stroked="true" strokeweight="1pt" strokecolor="#000000">
              <v:stroke dashstyle="solid"/>
            </v:line>
            <v:line style="position:absolute" from="6520,13576" to="8063,13576" stroked="true" strokeweight="1pt" strokecolor="#000000">
              <v:stroke dashstyle="solid"/>
            </v:line>
            <v:line style="position:absolute" from="8063,13576" to="9597,13576" stroked="true" strokeweight="1pt" strokecolor="#000000">
              <v:stroke dashstyle="solid"/>
            </v:line>
            <v:line style="position:absolute" from="9597,13576" to="11140,13576" stroked="true" strokeweight="1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202.958405pt;margin-top:23.973984pt;width:187.95pt;height:23.6pt;mso-position-horizontal-relative:page;mso-position-vertical-relative:page;z-index:-132616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6A6A6A"/>
                      <w:sz w:val="36"/>
                    </w:rPr>
                    <w:t>DNA ve GENETİK KOD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015701pt;margin-top:70.263527pt;width:12.45pt;height:16.4pt;mso-position-horizontal-relative:page;mso-position-vertical-relative:page;z-index:-132592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B.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9.363098pt;margin-top:71.964325pt;width:148.050pt;height:16.4pt;mso-position-horizontal-relative:page;mso-position-vertical-relative:page;z-index:-13256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sz w:val="24"/>
                    </w:rPr>
                    <w:t>D. </w:t>
                  </w:r>
                  <w:r>
                    <w:rPr>
                      <w:position w:val="1"/>
                    </w:rPr>
                    <w:t>Bir öğretmen, öğrencilerinden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8.963806pt;margin-top:73.229912pt;width:4.850pt;height:14pt;mso-position-horizontal-relative:page;mso-position-vertical-relative:page;z-index:-13254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7.172607pt;margin-top:73.229912pt;width:4.850pt;height:14pt;mso-position-horizontal-relative:page;mso-position-vertical-relative:page;z-index:-13252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2.392609pt;margin-top:73.229912pt;width:4.850pt;height:14pt;mso-position-horizontal-relative:page;mso-position-vertical-relative:page;z-index:-13249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0.025574pt;margin-top:73.229912pt;width:42.25pt;height:14pt;mso-position-horizontal-relative:page;mso-position-vertical-relative:page;z-index:-13247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şekillerini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85.229912pt;width:204.2pt;height:14pt;mso-position-horizontal-relative:page;mso-position-vertical-relative:page;z-index:-13244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kullanarak DNA modeli oluşturmalarını </w:t>
                  </w:r>
                  <w:r>
                    <w:rPr>
                      <w:spacing w:val="-3"/>
                    </w:rPr>
                    <w:t>istiyor.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109.806084pt;width:237.3pt;height:25.2pt;mso-position-horizontal-relative:page;mso-position-vertical-relative:page;z-index:-132424" type="#_x0000_t202" filled="false" stroked="false">
            <v:textbox inset="0,0,0,0">
              <w:txbxContent>
                <w:p>
                  <w:pPr>
                    <w:spacing w:line="249" w:lineRule="auto"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Buna göre öğrencilerin oluşturduğu aşağıdaki DNA modellerinden hangisi doğrudur?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145.229904pt;width:40.9pt;height:14pt;mso-position-horizontal-relative:page;mso-position-vertical-relative:page;z-index:-13240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(Zincirler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7.074066pt;margin-top:145.229904pt;width:46.85pt;height:14pt;mso-position-horizontal-relative:page;mso-position-vertical-relative:page;z-index:-13237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üzerindeki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5.139893pt;margin-top:145.229904pt;width:31.6pt;height:14pt;mso-position-horizontal-relative:page;mso-position-vertical-relative:page;z-index:-13235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şekiller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7.93335pt;margin-top:145.229904pt;width:54.35pt;height:14pt;mso-position-horizontal-relative:page;mso-position-vertical-relative:page;z-index:-13232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nükleotitleri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157.229904pt;width:72.25pt;height:36pt;mso-position-horizontal-relative:page;mso-position-vertical-relative:page;z-index:-13230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göstermektedir.)</w:t>
                  </w:r>
                </w:p>
                <w:p>
                  <w:pPr>
                    <w:pStyle w:val="BodyText"/>
                    <w:spacing w:before="200"/>
                  </w:pPr>
                  <w:r>
                    <w:rPr/>
                    <w:t>A)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314pt;margin-top:233.945404pt;width:11.4pt;height:14pt;mso-position-horizontal-relative:page;mso-position-vertical-relative:page;z-index:-13228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B)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314pt;margin-top:288.654022pt;width:12.05pt;height:14pt;mso-position-horizontal-relative:page;mso-position-vertical-relative:page;z-index:-13225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C)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314pt;margin-top:343.362701pt;width:12.8pt;height:14pt;mso-position-horizontal-relative:page;mso-position-vertical-relative:page;z-index:-13223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D)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5.377899pt;margin-top:369.889954pt;width:63.85pt;height:17.3pt;mso-position-horizontal-relative:page;mso-position-vertical-relative:page;z-index:-132208" type="#_x0000_t202" filled="false" stroked="false">
            <v:textbox inset="0,0,0,0">
              <w:txbxContent>
                <w:p>
                  <w:pPr>
                    <w:spacing w:line="303" w:lineRule="exact" w:before="0"/>
                    <w:ind w:left="20" w:right="0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sz w:val="28"/>
                    </w:rPr>
                    <w:t>LGS</w:t>
                  </w:r>
                  <w:r>
                    <w:rPr>
                      <w:rFonts w:ascii="Arial"/>
                      <w:spacing w:val="-20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2018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9.363098pt;margin-top:412.547028pt;width:11.55pt;height:16.4pt;mso-position-horizontal-relative:page;mso-position-vertical-relative:page;z-index:-132184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414.370605pt;width:235.5pt;height:42.15pt;mso-position-horizontal-relative:page;mso-position-vertical-relative:page;z-index:-13216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rFonts w:ascii="Arial" w:hAnsi="Arial"/>
                      <w:b/>
                    </w:rPr>
                    <w:t>1) </w:t>
                  </w:r>
                  <w:r>
                    <w:rPr/>
                    <w:t>“DNA’nın görevlerinden iki tanesini yazınız.</w:t>
                  </w:r>
                </w:p>
                <w:p>
                  <w:pPr>
                    <w:spacing w:before="186"/>
                    <w:ind w:left="2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z w:val="16"/>
                    </w:rPr>
                    <w:t>.........................................................................................................</w:t>
                  </w:r>
                </w:p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z w:val="16"/>
                    </w:rPr>
                    <w:t>.........................................................................................................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015701pt;margin-top:427.428833pt;width:13.3pt;height:16.4pt;mso-position-horizontal-relative:page;mso-position-vertical-relative:page;z-index:-132136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C.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464.770599pt;width:237.25pt;height:54.15pt;mso-position-horizontal-relative:page;mso-position-vertical-relative:page;z-index:-13211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rFonts w:ascii="Arial" w:hAnsi="Arial"/>
                      <w:b/>
                    </w:rPr>
                    <w:t>2) </w:t>
                  </w:r>
                  <w:r>
                    <w:rPr>
                      <w:spacing w:val="-4"/>
                    </w:rPr>
                    <w:t>“DNA’dan</w:t>
                  </w:r>
                  <w:r>
                    <w:rPr>
                      <w:spacing w:val="50"/>
                    </w:rPr>
                    <w:t> </w:t>
                  </w:r>
                  <w:r>
                    <w:rPr/>
                    <w:t>daha küçük kalıtım ile ilgili yapıları yazınız.</w:t>
                  </w:r>
                </w:p>
                <w:p>
                  <w:pPr>
                    <w:spacing w:before="187"/>
                    <w:ind w:left="2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z w:val="16"/>
                    </w:rPr>
                    <w:t>.........................................................................................................</w:t>
                  </w:r>
                </w:p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z w:val="16"/>
                    </w:rPr>
                    <w:t>.........................................................................................................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529.570496pt;width:237.2pt;height:26pt;mso-position-horizontal-relative:page;mso-position-vertical-relative:page;z-index:-13208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rFonts w:ascii="Arial" w:hAnsi="Arial"/>
                      <w:b/>
                    </w:rPr>
                    <w:t>3)</w:t>
                  </w:r>
                  <w:r>
                    <w:rPr/>
                    <w:t>Sağlıklı bir bireyin </w:t>
                  </w:r>
                  <w:r>
                    <w:rPr>
                      <w:spacing w:val="-4"/>
                    </w:rPr>
                    <w:t>“DNA’sının </w:t>
                  </w:r>
                  <w:r>
                    <w:rPr/>
                    <w:t>1. zincirinde bulunan hangi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yapıların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sayısı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2.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zincirindeki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ile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eşit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olmayabilir?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565.557251pt;width:235.5pt;height:20.55pt;mso-position-horizontal-relative:page;mso-position-vertical-relative:page;z-index:-132064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z w:val="16"/>
                    </w:rPr>
                    <w:t>.........................................................................................................</w:t>
                  </w:r>
                </w:p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z w:val="16"/>
                    </w:rPr>
                    <w:t>.........................................................................................................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9.363098pt;margin-top:598.641541pt;width:9.550pt;height:16.4pt;mso-position-horizontal-relative:page;mso-position-vertical-relative:page;z-index:-13204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pacing w:val="-22"/>
                      <w:sz w:val="24"/>
                    </w:rPr>
                    <w:t>F.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599.170532pt;width:237.3pt;height:38pt;mso-position-horizontal-relative:page;mso-position-vertical-relative:page;z-index:-132016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/>
                    <w:t>Şekildeki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kutu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içerisinde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bazı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yapılar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-3"/>
                    </w:rPr>
                    <w:t>bulunmaktadır.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Bu yapılar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uygun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şekilde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bir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araya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geldiğinde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bir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nükleotid oluştuğuna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göre;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683.170532pt;width:237.25pt;height:98pt;mso-position-horizontal-relative:page;mso-position-vertical-relative:page;z-index:-131992" type="#_x0000_t202" filled="false" stroked="false">
            <v:textbox inset="0,0,0,0">
              <w:txbxContent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246" w:val="left" w:leader="none"/>
                    </w:tabs>
                    <w:spacing w:line="240" w:lineRule="auto" w:before="20" w:after="0"/>
                    <w:ind w:left="20" w:right="17" w:firstLine="0"/>
                    <w:jc w:val="left"/>
                  </w:pPr>
                  <w:r>
                    <w:rPr/>
                    <w:t>Kaç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numaralı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kutudaki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yapı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veya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yapılar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deoksiriboz şekeri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olabilir?</w:t>
                  </w:r>
                </w:p>
                <w:p>
                  <w:pPr>
                    <w:pStyle w:val="BodyText"/>
                    <w:spacing w:before="0"/>
                  </w:pPr>
                  <w:r>
                    <w:rPr/>
                    <w:t>..................................................................................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314" w:val="left" w:leader="none"/>
                    </w:tabs>
                    <w:spacing w:line="240" w:lineRule="auto" w:before="0" w:after="0"/>
                    <w:ind w:left="20" w:right="17" w:firstLine="0"/>
                    <w:jc w:val="left"/>
                  </w:pPr>
                  <w:r>
                    <w:rPr/>
                    <w:t>Kaç numaralı kutudaki yapı veya yapılar fosfat olabilir?</w:t>
                  </w:r>
                </w:p>
                <w:p>
                  <w:pPr>
                    <w:pStyle w:val="BodyText"/>
                    <w:spacing w:before="1"/>
                  </w:pPr>
                  <w:r>
                    <w:rPr/>
                    <w:t>..................................................................................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295" w:val="left" w:leader="none"/>
                    </w:tabs>
                    <w:spacing w:line="240" w:lineRule="auto" w:before="0" w:after="0"/>
                    <w:ind w:left="20" w:right="17" w:firstLine="0"/>
                    <w:jc w:val="left"/>
                  </w:pPr>
                  <w:r>
                    <w:rPr/>
                    <w:t>Kaç numaralı kutudaki yapı veya yapılar organik baz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olabilir?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3.545715pt;margin-top:812.464355pt;width:13.6pt;height:16.4pt;mso-position-horizontal-relative:page;mso-position-vertical-relative:page;z-index:-131968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6A6A6A"/>
                      <w:sz w:val="24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847626pt;margin-top:383.308105pt;width:15.75pt;height:84.7pt;mso-position-horizontal-relative:page;mso-position-vertical-relative:page;z-index:-13194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Ebrima" w:hAnsi="Ebrima"/>
                      <w:b/>
                      <w:sz w:val="22"/>
                    </w:rPr>
                  </w:pPr>
                  <w:r>
                    <w:rPr>
                      <w:rFonts w:ascii="Ebrima" w:hAnsi="Ebrima"/>
                      <w:b/>
                      <w:color w:val="6A6A6A"/>
                      <w:sz w:val="22"/>
                    </w:rPr>
                    <w:t>Burhan BOZTAŞ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484314pt;margin-top:642.642029pt;width:76.7pt;height:36.15pt;mso-position-horizontal-relative:page;mso-position-vertical-relative:page;z-index:-131920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  <w:ind w:left="0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spacing w:before="0"/>
                    <w:ind w:left="0" w:right="66" w:firstLine="0"/>
                    <w:jc w:val="center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z w:val="16"/>
                    </w:rPr>
                    <w:t>1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03.158813pt;margin-top:642.642029pt;width:76.7pt;height:36.15pt;mso-position-horizontal-relative:page;mso-position-vertical-relative:page;z-index:-131896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  <w:ind w:left="0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spacing w:before="0"/>
                    <w:ind w:left="85" w:right="0" w:firstLine="0"/>
                    <w:jc w:val="center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z w:val="16"/>
                    </w:rPr>
                    <w:t>2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79.833313pt;margin-top:642.642029pt;width:76.7pt;height:36.15pt;mso-position-horizontal-relative:page;mso-position-vertical-relative:page;z-index:-131872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  <w:ind w:left="0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spacing w:before="0"/>
                    <w:ind w:left="22" w:right="0" w:firstLine="0"/>
                    <w:jc w:val="center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z w:val="16"/>
                    </w:rPr>
                    <w:t>3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431.366425pt;width:202.65pt;height:15.3pt;mso-position-horizontal-relative:page;mso-position-vertical-relative:page;z-index:-131848" type="#_x0000_t202" filled="false" stroked="false">
            <v:textbox inset="0,0,0,0">
              <w:txbxContent>
                <w:p>
                  <w:pPr>
                    <w:spacing w:before="38"/>
                    <w:ind w:left="1506" w:right="1506" w:firstLine="0"/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Önermeler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842499pt;margin-top:431.366425pt;width:31.65pt;height:15.3pt;mso-position-horizontal-relative:page;mso-position-vertical-relative:page;z-index:-131824" type="#_x0000_t202" filled="false" stroked="false">
            <v:textbox inset="0,0,0,0">
              <w:txbxContent>
                <w:p>
                  <w:pPr>
                    <w:spacing w:before="38"/>
                    <w:ind w:left="151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D/Y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446.646729pt;width:202.65pt;height:27.6pt;mso-position-horizontal-relative:page;mso-position-vertical-relative:page;z-index:-131800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80"/>
                  </w:pPr>
                  <w:r>
                    <w:rPr/>
                    <w:t>DNA’nın büyüklüğü ve taşıdığı özellikler canlıdan canlıya değişiklik gösterebilir.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842499pt;margin-top:446.646729pt;width:31.65pt;height:27.6pt;mso-position-horizontal-relative:page;mso-position-vertical-relative:page;z-index:-13177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474.244324pt;width:202.65pt;height:39.6pt;mso-position-horizontal-relative:page;mso-position-vertical-relative:page;z-index:-131752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80" w:right="77"/>
                    <w:jc w:val="both"/>
                  </w:pPr>
                  <w:r>
                    <w:rPr/>
                    <w:t>DNA kendini eşleyeceği zaman çekirdekte serbest hâlde dolaşan uygun nükleotidler sitoplazmaya geçer.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842499pt;margin-top:474.244324pt;width:31.65pt;height:39.6pt;mso-position-horizontal-relative:page;mso-position-vertical-relative:page;z-index:-13172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513.842041pt;width:202.65pt;height:27.6pt;mso-position-horizontal-relative:page;mso-position-vertical-relative:page;z-index:-131704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80"/>
                  </w:pPr>
                  <w:r>
                    <w:rPr/>
                    <w:t>DNA kendini eşlediğinde sayısını 2 katına çı- karır.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842499pt;margin-top:513.842041pt;width:31.65pt;height:27.6pt;mso-position-horizontal-relative:page;mso-position-vertical-relative:page;z-index:-13168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541.439636pt;width:202.65pt;height:27.6pt;mso-position-horizontal-relative:page;mso-position-vertical-relative:page;z-index:-131656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80"/>
                  </w:pPr>
                  <w:r>
                    <w:rPr/>
                    <w:t>DNA ipliğinin her iki tarafında nükleotid olmaması gibi hatalar onarılamaz.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842499pt;margin-top:541.439636pt;width:31.65pt;height:27.6pt;mso-position-horizontal-relative:page;mso-position-vertical-relative:page;z-index:-13163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569.037292pt;width:202.65pt;height:27.6pt;mso-position-horizontal-relative:page;mso-position-vertical-relative:page;z-index:-131608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80"/>
                  </w:pPr>
                  <w:r>
                    <w:rPr/>
                    <w:t>DNA çift zincirli sarmal yapıdadır.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59.842499pt;margin-top:569.037292pt;width:31.65pt;height:27.6pt;mso-position-horizontal-relative:page;mso-position-vertical-relative:page;z-index:-13158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596.634888pt;width:202.65pt;height:27.6pt;mso-position-horizontal-relative:page;mso-position-vertical-relative:page;z-index:-131560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80"/>
                  </w:pPr>
                  <w:r>
                    <w:rPr/>
                    <w:t>Bir DNA sarmalında organik baz sayısı kadar fosfat vardır.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842499pt;margin-top:596.634888pt;width:31.65pt;height:27.6pt;mso-position-horizontal-relative:page;mso-position-vertical-relative:page;z-index:-13153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624.232605pt;width:202.65pt;height:27.6pt;mso-position-horizontal-relative:page;mso-position-vertical-relative:page;z-index:-131512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80"/>
                  </w:pPr>
                  <w:r>
                    <w:rPr/>
                    <w:t>DNA eşlenirken Adenin nükleotid karşısına daima Guanin yerleşir.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842499pt;margin-top:624.232605pt;width:31.65pt;height:27.6pt;mso-position-horizontal-relative:page;mso-position-vertical-relative:page;z-index:-13148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651.8302pt;width:202.65pt;height:27.6pt;mso-position-horizontal-relative:page;mso-position-vertical-relative:page;z-index:-131464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80"/>
                  </w:pPr>
                  <w:r>
                    <w:rPr/>
                    <w:t>DNA, gözle görülemeyecek kadar küçük bir moleküldür.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842499pt;margin-top:651.8302pt;width:31.65pt;height:27.6pt;mso-position-horizontal-relative:page;mso-position-vertical-relative:page;z-index:-13144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679.427917pt;width:202.65pt;height:27.6pt;mso-position-horizontal-relative:page;mso-position-vertical-relative:page;z-index:-131416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80"/>
                  </w:pPr>
                  <w:r>
                    <w:rPr/>
                    <w:t>Kromozomlar bir araya gelerek DNA'yı oluşturur.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842499pt;margin-top:679.427917pt;width:31.65pt;height:27.6pt;mso-position-horizontal-relative:page;mso-position-vertical-relative:page;z-index:-13139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707.025635pt;width:202.65pt;height:27.6pt;mso-position-horizontal-relative:page;mso-position-vertical-relative:page;z-index:-131368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80"/>
                  </w:pPr>
                  <w:r>
                    <w:rPr/>
                    <w:t>Kurbağa ve gül bitkisinde bulunan nükleotid çeşitleri birbirinden farklıdır.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842499pt;margin-top:707.025635pt;width:31.65pt;height:27.6pt;mso-position-horizontal-relative:page;mso-position-vertical-relative:page;z-index:-13134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734.62323pt;width:202.65pt;height:39.6pt;mso-position-horizontal-relative:page;mso-position-vertical-relative:page;z-index:-131320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80" w:right="76"/>
                    <w:jc w:val="both"/>
                  </w:pPr>
                  <w:r>
                    <w:rPr/>
                    <w:t>Nükleotidlerin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sayı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ve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sıra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bakımından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dizilişi değiştikçe ifade edilen genin özelliği de </w:t>
                  </w:r>
                  <w:r>
                    <w:rPr>
                      <w:spacing w:val="-4"/>
                    </w:rPr>
                    <w:t>değişir.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842499pt;margin-top:734.62323pt;width:31.65pt;height:39.6pt;mso-position-horizontal-relative:page;mso-position-vertical-relative:page;z-index:-13129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75.931pt;margin-top:75.088013pt;width:9.15pt;height:8.8pt;mso-position-horizontal-relative:page;mso-position-vertical-relative:page;z-index:-13127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57.192902pt;margin-top:74.201012pt;width:23.15pt;height:15.6pt;mso-position-horizontal-relative:page;mso-position-vertical-relative:page;z-index:-13124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0.314903pt;margin-top:74.201012pt;width:129.4500pt;height:15.6pt;mso-position-horizontal-relative:page;mso-position-vertical-relative:page;z-index:-131224" type="#_x0000_t202" filled="false" stroked="false">
            <v:textbox inset="0,0,0,0">
              <w:txbxContent>
                <w:p>
                  <w:pPr>
                    <w:spacing w:before="41"/>
                    <w:ind w:left="855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Açıklama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9.763794pt;margin-top:74.201012pt;width:81.75pt;height:15.6pt;mso-position-horizontal-relative:page;mso-position-vertical-relative:page;z-index:-131200" type="#_x0000_t202" filled="false" stroked="false">
            <v:textbox inset="0,0,0,0">
              <w:txbxContent>
                <w:p>
                  <w:pPr>
                    <w:spacing w:before="41"/>
                    <w:ind w:left="116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Kavram nedir?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89.798714pt;width:23.15pt;height:27.6pt;mso-position-horizontal-relative:page;mso-position-vertical-relative:page;z-index:-131176" type="#_x0000_t202" filled="false" stroked="false">
            <v:textbox inset="0,0,0,0">
              <w:txbxContent>
                <w:p>
                  <w:pPr>
                    <w:spacing w:before="161"/>
                    <w:ind w:left="142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1)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0.314903pt;margin-top:89.798714pt;width:129.4500pt;height:27.6pt;mso-position-horizontal-relative:page;mso-position-vertical-relative:page;z-index:-131152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79"/>
                  </w:pPr>
                  <w:r>
                    <w:rPr/>
                    <w:t>DNA'nın en küçük yapı birimi.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9.763794pt;margin-top:89.798714pt;width:81.75pt;height:27.6pt;mso-position-horizontal-relative:page;mso-position-vertical-relative:page;z-index:-13112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117.395714pt;width:23.15pt;height:15.6pt;mso-position-horizontal-relative:page;mso-position-vertical-relative:page;z-index:-131104" type="#_x0000_t202" filled="false" stroked="false">
            <v:textbox inset="0,0,0,0">
              <w:txbxContent>
                <w:p>
                  <w:pPr>
                    <w:spacing w:before="41"/>
                    <w:ind w:left="142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2)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0.314903pt;margin-top:117.395714pt;width:129.4500pt;height:15.6pt;mso-position-horizontal-relative:page;mso-position-vertical-relative:page;z-index:-131080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79"/>
                  </w:pPr>
                  <w:r>
                    <w:rPr/>
                    <w:t>En küçük genetik birim.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9.763794pt;margin-top:117.395714pt;width:81.75pt;height:15.6pt;mso-position-horizontal-relative:page;mso-position-vertical-relative:page;z-index:-13105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132.992722pt;width:23.15pt;height:39.6pt;mso-position-horizontal-relative:page;mso-position-vertical-relative:page;z-index:-131032" type="#_x0000_t202" filled="false" stroked="false">
            <v:textbox inset="0,0,0,0">
              <w:txbxContent>
                <w:p>
                  <w:pPr>
                    <w:pStyle w:val="BodyText"/>
                    <w:spacing w:before="5"/>
                    <w:ind w:left="0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spacing w:before="0"/>
                    <w:ind w:left="142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3)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0.314903pt;margin-top:132.992722pt;width:129.4500pt;height:39.6pt;mso-position-horizontal-relative:page;mso-position-vertical-relative:page;z-index:-131008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79" w:right="77"/>
                    <w:jc w:val="both"/>
                  </w:pPr>
                  <w:r>
                    <w:rPr/>
                    <w:t>Canlılarda karakterileri ortaya çıkaran DNA'nın her bir bölümü.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9.763794pt;margin-top:132.992722pt;width:81.75pt;height:39.6pt;mso-position-horizontal-relative:page;mso-position-vertical-relative:page;z-index:-13098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172.589813pt;width:23.15pt;height:39.6pt;mso-position-horizontal-relative:page;mso-position-vertical-relative:page;z-index:-130960" type="#_x0000_t202" filled="false" stroked="false">
            <v:textbox inset="0,0,0,0">
              <w:txbxContent>
                <w:p>
                  <w:pPr>
                    <w:pStyle w:val="BodyText"/>
                    <w:spacing w:before="5"/>
                    <w:ind w:left="0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spacing w:before="0"/>
                    <w:ind w:left="142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4)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0.314903pt;margin-top:172.589813pt;width:129.4500pt;height:39.6pt;mso-position-horizontal-relative:page;mso-position-vertical-relative:page;z-index:-130936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79" w:right="77"/>
                    <w:jc w:val="both"/>
                  </w:pPr>
                  <w:r>
                    <w:rPr/>
                    <w:t>Sadece hücre bölünmesi sırasında belirginleşen kalıtsal yapı.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9.763794pt;margin-top:172.589813pt;width:81.75pt;height:39.6pt;mso-position-horizontal-relative:page;mso-position-vertical-relative:page;z-index:-13091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212.186813pt;width:23.15pt;height:37.3pt;mso-position-horizontal-relative:page;mso-position-vertical-relative:page;z-index:-13088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0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spacing w:before="1"/>
                    <w:ind w:left="142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5)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0.314903pt;margin-top:212.186813pt;width:129.4500pt;height:37.3pt;mso-position-horizontal-relative:page;mso-position-vertical-relative:page;z-index:-130864" type="#_x0000_t202" filled="false" stroked="false">
            <v:textbox inset="0,0,0,0">
              <w:txbxContent>
                <w:p>
                  <w:pPr>
                    <w:pStyle w:val="BodyText"/>
                    <w:spacing w:before="136"/>
                    <w:ind w:left="79"/>
                  </w:pPr>
                  <w:r>
                    <w:rPr/>
                    <w:t>Adenin, Guanin, Sitozin ve Timin gibi türleri vardır.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9.763794pt;margin-top:212.186813pt;width:81.75pt;height:37.3pt;mso-position-horizontal-relative:page;mso-position-vertical-relative:page;z-index:-13084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249.45372pt;width:23.15pt;height:27.6pt;mso-position-horizontal-relative:page;mso-position-vertical-relative:page;z-index:-130816" type="#_x0000_t202" filled="false" stroked="false">
            <v:textbox inset="0,0,0,0">
              <w:txbxContent>
                <w:p>
                  <w:pPr>
                    <w:spacing w:before="161"/>
                    <w:ind w:left="142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6)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0.314903pt;margin-top:249.45372pt;width:129.4500pt;height:27.6pt;mso-position-horizontal-relative:page;mso-position-vertical-relative:page;z-index:-130792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79"/>
                  </w:pPr>
                  <w:r>
                    <w:rPr/>
                    <w:t>DNA'nın yapısında bulunan şeker türü.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9.763794pt;margin-top:249.45372pt;width:81.75pt;height:27.6pt;mso-position-horizontal-relative:page;mso-position-vertical-relative:page;z-index:-13076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277.050812pt;width:23.15pt;height:39.6pt;mso-position-horizontal-relative:page;mso-position-vertical-relative:page;z-index:-130744" type="#_x0000_t202" filled="false" stroked="false">
            <v:textbox inset="0,0,0,0">
              <w:txbxContent>
                <w:p>
                  <w:pPr>
                    <w:pStyle w:val="BodyText"/>
                    <w:spacing w:before="5"/>
                    <w:ind w:left="0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spacing w:before="0"/>
                    <w:ind w:left="142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7)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0.314903pt;margin-top:277.050812pt;width:129.4500pt;height:39.6pt;mso-position-horizontal-relative:page;mso-position-vertical-relative:page;z-index:-13072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759" w:val="left" w:leader="none"/>
                    </w:tabs>
                    <w:spacing w:before="39"/>
                    <w:ind w:left="79" w:right="77"/>
                    <w:jc w:val="both"/>
                  </w:pPr>
                  <w:r>
                    <w:rPr/>
                    <w:t>Deri hücresi gibi gelişmiş hücrelerde</w:t>
                    <w:tab/>
                  </w:r>
                  <w:r>
                    <w:rPr>
                      <w:spacing w:val="-3"/>
                    </w:rPr>
                    <w:t>DNA'nın </w:t>
                  </w:r>
                  <w:r>
                    <w:rPr/>
                    <w:t>bulunduğu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5"/>
                    </w:rPr>
                    <w:t>yer.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9.763794pt;margin-top:277.050812pt;width:81.75pt;height:39.6pt;mso-position-horizontal-relative:page;mso-position-vertical-relative:page;z-index:-13069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316.647827pt;width:23.15pt;height:27.6pt;mso-position-horizontal-relative:page;mso-position-vertical-relative:page;z-index:-130672" type="#_x0000_t202" filled="false" stroked="false">
            <v:textbox inset="0,0,0,0">
              <w:txbxContent>
                <w:p>
                  <w:pPr>
                    <w:spacing w:before="161"/>
                    <w:ind w:left="142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8)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0.314903pt;margin-top:316.647827pt;width:129.4500pt;height:27.6pt;mso-position-horizontal-relative:page;mso-position-vertical-relative:page;z-index:-130648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79"/>
                  </w:pPr>
                  <w:r>
                    <w:rPr/>
                    <w:t>Bakteri gibi ilkel hücrelerde DNA'nın bulunduğu yer.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9.763794pt;margin-top:316.647827pt;width:81.75pt;height:27.6pt;mso-position-horizontal-relative:page;mso-position-vertical-relative:page;z-index:-13062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344.244812pt;width:23.15pt;height:15.6pt;mso-position-horizontal-relative:page;mso-position-vertical-relative:page;z-index:-130600" type="#_x0000_t202" filled="false" stroked="false">
            <v:textbox inset="0,0,0,0">
              <w:txbxContent>
                <w:p>
                  <w:pPr>
                    <w:spacing w:before="41"/>
                    <w:ind w:left="142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9)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0.314903pt;margin-top:344.244812pt;width:129.4500pt;height:15.6pt;mso-position-horizontal-relative:page;mso-position-vertical-relative:page;z-index:-130576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79"/>
                  </w:pPr>
                  <w:r>
                    <w:rPr/>
                    <w:t>İnsanda sayısı 46 olan yapı.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9.763794pt;margin-top:344.244812pt;width:81.75pt;height:15.6pt;mso-position-horizontal-relative:page;mso-position-vertical-relative:page;z-index:-13055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359.841827pt;width:23.15pt;height:27.6pt;mso-position-horizontal-relative:page;mso-position-vertical-relative:page;z-index:-130528" type="#_x0000_t202" filled="false" stroked="false">
            <v:textbox inset="0,0,0,0">
              <w:txbxContent>
                <w:p>
                  <w:pPr>
                    <w:spacing w:before="161"/>
                    <w:ind w:left="86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10)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0.314903pt;margin-top:359.841827pt;width:129.4500pt;height:27.6pt;mso-position-horizontal-relative:page;mso-position-vertical-relative:page;z-index:-130504" type="#_x0000_t202" filled="false" stroked="false">
            <v:textbox inset="0,0,0,0">
              <w:txbxContent>
                <w:p>
                  <w:pPr>
                    <w:pStyle w:val="BodyText"/>
                    <w:spacing w:before="39"/>
                    <w:ind w:left="79"/>
                  </w:pPr>
                  <w:r>
                    <w:rPr/>
                    <w:t>Nükleotidlere ismini veren yapı.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9.763794pt;margin-top:359.841827pt;width:81.75pt;height:27.6pt;mso-position-horizontal-relative:page;mso-position-vertical-relative:page;z-index:-13048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200" w:bottom="0" w:left="540" w:right="5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56.693001pt;margin-top:468.851013pt;width:428pt;height:364.5pt;mso-position-horizontal-relative:page;mso-position-vertical-relative:page;z-index:-130456" coordorigin="1134,9377" coordsize="8560,7290">
            <v:shape style="position:absolute;left:9346;top:16209;width:311;height:389" type="#_x0000_t75" stroked="false">
              <v:imagedata r:id="rId62" o:title=""/>
            </v:shape>
            <v:shape style="position:absolute;left:9166;top:16169;width:232;height:477" coordorigin="9167,16169" coordsize="232,477" path="m9182,16635l9181,16636,9176,16637,9172,16638,9167,16638,9226,16645,9245,16638,9195,16638,9187,16637,9182,16635xm9230,16169l9202,16186,9224,16187,9243,16188,9246,16192,9246,16195,9294,16230,9324,16287,9341,16346,9347,16384,9347,16449,9329,16519,9284,16584,9200,16636,9195,16638,9245,16638,9264,16631,9276,16625,9288,16618,9299,16611,9309,16604,9326,16590,9340,16575,9351,16559,9360,16544,9374,16514,9384,16484,9391,16453,9395,16423,9398,16392,9398,16361,9395,16331,9386,16300,9380,16285,9372,16270,9363,16255,9353,16241,9345,16232,9337,16223,9328,16214,9318,16206,9300,16193,9267,16176,9230,16169xe" filled="true" fillcolor="#b2b3b2" stroked="false">
              <v:path arrowok="t"/>
              <v:fill type="solid"/>
            </v:shape>
            <v:shape style="position:absolute;left:3274;top:16203;width:5683;height:45" coordorigin="3274,16204" coordsize="5683,45" path="m3274,16204l3287,16213,3292,16225,3288,16237,3276,16248,8268,16241,8953,16240,8949,16234,8940,16224,8931,16215,6026,16215,3274,16204xm8249,16241l5634,16241,7628,16245,8249,16241xm8953,16240l8568,16240,8811,16241,8957,16244,8953,16240xm8268,16241l4774,16241,5247,16241,8249,16241,8268,16241xm8915,16204l8832,16207,8748,16209,6026,16215,8931,16215,8930,16215,8919,16206,8918,16205,8915,16204xe" filled="true" fillcolor="#e4e4e4" stroked="false">
              <v:path arrowok="t"/>
              <v:fill type="solid"/>
            </v:shape>
            <v:shape style="position:absolute;left:9017;top:16197;width:309;height:430" coordorigin="9018,16198" coordsize="309,430" path="m9018,16198l9036,16220,9050,16244,9060,16267,9069,16289,9082,16323,9091,16358,9096,16393,9099,16428,9098,16461,9093,16494,9086,16527,9076,16560,9071,16576,9066,16593,9059,16611,9048,16628,9061,16627,9100,16626,9141,16624,9186,16624,9244,16581,9287,16533,9313,16482,9325,16427,9326,16399,9324,16371,9318,16343,9308,16315,9298,16289,9283,16257,9260,16225,9228,16202,9018,16198xm9186,16624l9141,16624,9162,16625,9181,16627,9181,16628,9186,16624xe" filled="true" fillcolor="#b2b3b2" stroked="false">
              <v:path arrowok="t"/>
              <v:fill type="solid"/>
            </v:shape>
            <v:shape style="position:absolute;left:2609;top:16203;width:733;height:420" coordorigin="2609,16203" coordsize="733,420" path="m3254,16203l3253,16203,3188,16223,3117,16240,3043,16254,2816,16294,2744,16307,2609,16334,2637,16343,2657,16358,2669,16375,2674,16390,2674,16412,2663,16433,2644,16452,2616,16469,2792,16506,3054,16565,3175,16591,3233,16605,3287,16623,3289,16613,3289,16604,3275,16587,3260,16579,3256,16571,3249,16571,3244,16568,3248,16564,3284,16527,3314,16490,3334,16452,3341,16410,3334,16370,3316,16331,3286,16294,3246,16258,3243,16257,3240,16256,3239,16254,3236,16252,3238,16249,3245,16249,3263,16238,3270,16227,3267,16216,3254,16203xe" filled="true" fillcolor="#f1f1f1" stroked="false">
              <v:path arrowok="t"/>
              <v:fill type="solid"/>
            </v:shape>
            <v:shape style="position:absolute;left:3254;top:16249;width:5752;height:317" coordorigin="3254,16249" coordsize="5752,317" path="m8314,16560l5159,16560,7691,16566,8314,16560xm8968,16557l8702,16557,8958,16560,8963,16561,8964,16563,8968,16557xm3428,16255l3261,16256,3259,16256,3256,16257,3254,16257,3254,16257,3312,16313,3347,16375,3355,16439,3334,16502,3279,16559,4180,16561,8314,16560,8968,16557,8971,16554,8976,16546,8980,16537,8991,16507,8998,16476,9003,16446,9005,16415,9004,16376,8998,16335,8986,16294,8966,16258,4429,16258,3428,16255xm7534,16249l4429,16258,8966,16258,8966,16257,8646,16257,7534,16249xm8964,16253l8885,16255,8646,16257,8966,16257,8964,16253xe" filled="true" fillcolor="#ffffff" stroked="false">
              <v:path arrowok="t"/>
              <v:fill type="solid"/>
            </v:shape>
            <v:shape style="position:absolute;left:8940;top:16191;width:136;height:445" coordorigin="8940,16192" coordsize="136,445" path="m8956,16192l8958,16195,8957,16199,8950,16201,9002,16245,9026,16301,9034,16358,9036,16408,9036,16438,9034,16468,9022,16529,8980,16605,8940,16626,8941,16627,8941,16629,8943,16630,8969,16636,8998,16619,9054,16543,9073,16471,9076,16435,9075,16401,9060,16333,9030,16267,9009,16236,8996,16214,8986,16204,8973,16196,8968,16195,8961,16193,8956,16192xe" filled="true" fillcolor="#b2b3b2" stroked="false">
              <v:path arrowok="t"/>
              <v:fill type="solid"/>
            </v:shape>
            <v:shape style="position:absolute;left:3294;top:16568;width:5666;height:62" coordorigin="3294,16568" coordsize="5666,62" path="m4305,16570l3294,16573,3303,16578,3309,16584,3322,16599,3327,16612,3323,16624,5252,16630,8911,16619,8919,16616,8929,16611,8936,16600,8943,16590,8956,16573,8637,16573,5326,16572,4305,16570xm8911,16619l8517,16619,8673,16620,8905,16624,8910,16620,8911,16619xm8960,16568l8958,16569,8955,16570,8873,16571,8637,16573,8956,16573,8960,16568xm7848,16569l5326,16572,8305,16572,8163,16570,7848,16569xe" filled="true" fillcolor="#898989" stroked="false">
              <v:path arrowok="t"/>
              <v:fill type="solid"/>
            </v:shape>
            <v:shape style="position:absolute;left:2270;top:16333;width:374;height:130" type="#_x0000_t75" stroked="false">
              <v:imagedata r:id="rId63" o:title=""/>
            </v:shape>
            <v:shape style="position:absolute;left:9026;top:16207;width:654;height:430" type="#_x0000_t75" stroked="false">
              <v:imagedata r:id="rId64" o:title=""/>
            </v:shape>
            <v:shape style="position:absolute;left:3342;top:16200;width:5674;height:437" coordorigin="3342,16200" coordsize="5674,437" path="m3342,16624l3345,16624,3348,16625,3910,16629,5833,16636,5344,16630,3342,16624xm8865,16623l8782,16623,8832,16626,8839,16630,8850,16633,8864,16635,8879,16635,8893,16635,8906,16633,8916,16630,8924,16625,8925,16624,8905,16624,8865,16623xm8524,16619l5344,16630,7910,16630,7978,16629,8627,16621,8766,16621,8524,16619xm8766,16621l8627,16621,8630,16622,8630,16624,8629,16625,8637,16629,8660,16629,8693,16630,8772,16629,8780,16626,8782,16623,8865,16623,8766,16621xm8972,16568l8960,16568,8943,16590,8936,16600,8929,16611,8919,16616,8910,16620,8905,16624,8925,16624,8970,16571,8972,16568xm8890,16559l8887,16563,8883,16567,8880,16571,8955,16570,8958,16569,8960,16568,8972,16568,8975,16563,8964,16563,8963,16561,8958,16560,8890,16559xm8972,16253l8964,16253,8986,16294,8998,16335,9004,16376,9005,16415,9003,16446,8998,16476,8991,16507,8980,16537,8976,16546,8971,16554,8964,16563,8975,16563,8999,16516,9014,16460,9015,16404,9012,16375,9007,16346,8999,16317,8988,16288,8980,16268,8972,16253xm8912,16243l8914,16247,8915,16251,8916,16254,8964,16253,8972,16253,8969,16248,8965,16244,8957,16244,8912,16243xm8927,16212l8935,16219,8943,16227,8950,16236,8957,16244,8965,16244,8952,16230,8927,16212xm8902,16200l8894,16200,8890,16202,8891,16204,8892,16205,8911,16204,8910,16203,8904,16201,8902,16200xe" filled="true" fillcolor="#cccccc" stroked="false">
              <v:path arrowok="t"/>
              <v:fill type="solid"/>
            </v:shape>
            <v:shape style="position:absolute;left:8889;top:16203;width:116;height:359" type="#_x0000_t75" stroked="false">
              <v:imagedata r:id="rId65" o:title=""/>
            </v:shape>
            <v:shape style="position:absolute;left:2593;top:16419;width:733;height:202" coordorigin="2593,16419" coordsize="733,202" path="m3252,16560l3244,16568,3249,16571,3256,16571,3260,16579,3275,16587,3283,16597,3284,16599,3285,16601,3292,16604,3303,16608,3307,16612,3304,16614,3303,16616,3312,16620,3317,16621,3324,16621,3325,16614,3324,16607,3321,16600,3320,16600,3279,16582,3279,16581,3280,16580,3275,16572,3265,16565,3252,16560xm3308,16498l3297,16512,3285,16526,3271,16540,3257,16555,3257,16555,3258,16554,3275,16541,3289,16527,3300,16513,3308,16498,3308,16498xm3313,16491l3312,16493,3309,16497,3312,16496,3320,16495,3318,16492,3313,16491xm2639,16419l2631,16430,2621,16439,2608,16449,2593,16458,2627,16464,2641,16454,2653,16444,2663,16433,2670,16422,2639,16419xe" filled="true" fillcolor="#cccccc" stroked="false">
              <v:path arrowok="t"/>
              <v:fill type="solid"/>
            </v:shape>
            <v:shape style="position:absolute;left:2626;top:16422;width:691;height:179" coordorigin="2627,16422" coordsize="691,179" path="m3284,16599l3282,16599,3284,16600,3285,16601,3284,16599xm3277,16589l3258,16589,3264,16592,3269,16595,3275,16599,3277,16599,3280,16599,3282,16599,3284,16599,3284,16599,3283,16597,3277,16589xm2670,16422l2663,16433,2653,16444,2641,16454,2627,16464,2816,16500,2862,16508,3091,16555,3245,16589,3249,16590,3255,16590,3257,16590,3258,16589,3277,16589,3275,16587,3260,16579,3256,16571,3249,16571,3244,16568,3252,16560,3249,16559,3251,16558,3253,16557,3256,16556,3256,16555,3257,16555,3271,16540,3285,16526,3297,16512,3307,16500,2971,16500,2967,16499,3308,16499,3308,16498,3308,16498,3308,16497,3308,16497,3309,16497,3312,16493,3313,16491,3313,16491,3312,16491,3313,16489,3312,16488,3310,16487,3317,16485,3317,16480,3301,16479,3283,16479,3273,16479,3269,16479,3223,16473,3174,16468,2670,16422xm3308,16499l2967,16499,2971,16499,2973,16500,2971,16500,3307,16500,3308,16499xm3294,16479l3283,16479,3301,16479,3294,16479xe" filled="true" fillcolor="#c1c1c1" stroked="false">
              <v:path arrowok="t"/>
              <v:fill type="solid"/>
            </v:shape>
            <v:shape style="position:absolute;left:3320;top:16568;width:5640;height:62" coordorigin="3321,16568" coordsize="5640,62" path="m8289,16621l3330,16621,3332,16622,3337,16623,3342,16624,5264,16630,8289,16621xm8911,16619l8524,16619,8676,16620,8905,16624,8910,16620,8911,16619xm3321,16600l3324,16607,3325,16613,3325,16615,3324,16621,3325,16621,3327,16621,3330,16621,8289,16621,8911,16619,8917,16616,5259,16616,3339,16608,3334,16605,3327,16603,3321,16600xm8680,16595l5259,16616,8917,16616,8920,16615,8929,16611,8936,16600,8939,16596,8858,16596,8680,16595xm3352,16607l3347,16607,3343,16608,3339,16608,3451,16608,3352,16607xm8960,16568l8958,16569,8955,16570,8880,16571,8873,16579,8866,16588,8858,16596,8939,16596,8943,16590,8960,16568xe" filled="true" fillcolor="#6c6c6c" stroked="false">
              <v:path arrowok="t"/>
              <v:fill type="solid"/>
            </v:shape>
            <v:shape style="position:absolute;left:2211;top:16158;width:7482;height:508" type="#_x0000_t75" stroked="false">
              <v:imagedata r:id="rId66" o:title=""/>
            </v:shape>
            <v:line style="position:absolute" from="5953,9377" to="5953,16165" stroked="true" strokeweight="2.994pt" strokecolor="#000000">
              <v:stroke dashstyle="solid"/>
            </v:line>
            <v:shape style="position:absolute;left:1133;top:10847;width:4665;height:2476" type="#_x0000_t75" stroked="false">
              <v:imagedata r:id="rId82" o:title=""/>
            </v:shape>
            <w10:wrap type="none"/>
          </v:group>
        </w:pict>
      </w:r>
      <w:r>
        <w:rPr/>
        <w:pict>
          <v:group style="position:absolute;margin-left:33.393047pt;margin-top:11.367059pt;width:528.550pt;height:369.9pt;mso-position-horizontal-relative:page;mso-position-vertical-relative:page;z-index:-130432" coordorigin="668,227" coordsize="10571,7398">
            <v:shape style="position:absolute;left:719;top:330;width:439;height:778" coordorigin="719,330" coordsize="439,778" path="m1124,330l1039,353,962,380,893,416,832,467,780,533,746,604,727,678,719,752,723,818,741,881,776,939,830,991,906,1035,966,1057,1030,1074,1095,1090,1158,1108,1113,1037,1081,961,1061,883,1048,805,1040,729,1035,651,1038,569,1051,486,1079,406,1124,330xe" filled="true" fillcolor="#b6b6b6" stroked="false">
              <v:path arrowok="t"/>
              <v:fill type="solid"/>
            </v:shape>
            <v:shape style="position:absolute;left:1708;top:318;width:8030;height:90" coordorigin="1708,319" coordsize="8030,90" path="m9724,394l7773,394,9734,409,9724,394xm9721,391l2268,391,3632,403,7141,394,9724,394,9721,391xm1767,319l1763,322,1762,323,1746,341,1732,360,1720,380,1708,400,1948,393,9721,391,9718,387,9713,362,9718,343,5563,343,2083,332,2003,330,1924,328,1845,324,1767,319xm7141,394l6542,394,6786,394,7141,394xm9737,319l5563,343,9718,343,9719,339,9737,319xe" filled="true" fillcolor="#e4e4e4" stroked="false">
              <v:path arrowok="t"/>
              <v:fill type="solid"/>
            </v:shape>
            <v:shape style="position:absolute;left:667;top:227;width:10571;height:1018" type="#_x0000_t75" stroked="false">
              <v:imagedata r:id="rId69" o:title=""/>
            </v:shape>
            <v:line style="position:absolute" from="5953,1239" to="5953,7625" stroked="true" strokeweight="2.994pt" strokecolor="#000000">
              <v:stroke dashstyle="solid"/>
            </v:line>
            <v:shape style="position:absolute;left:2381;top:1927;width:2268;height:3345" type="#_x0000_t75" stroked="false">
              <v:imagedata r:id="rId83" o:title=""/>
            </v:shape>
            <v:rect style="position:absolute;left:2360;top:1889;width:2300;height:36" filled="true" fillcolor="#ffffff" stroked="false">
              <v:fill opacity="49152f" type="solid"/>
            </v:rect>
            <v:rect style="position:absolute;left:2360;top:1925;width:2300;height:3364" filled="true" fillcolor="#000000" stroked="false">
              <v:fill opacity="49152f" type="solid"/>
            </v:rect>
            <w10:wrap type="none"/>
          </v:group>
        </w:pict>
      </w:r>
      <w:r>
        <w:rPr/>
        <w:pict>
          <v:shape style="position:absolute;margin-left:540.651001pt;margin-top:812.435547pt;width:20.85pt;height:16.4pt;mso-position-horizontal-relative:page;mso-position-vertical-relative:page;z-index:-130408" coordorigin="10813,16249" coordsize="417,328" path="m10826,16278l10848,16315,10855,16361,10848,16406,10826,16443,10813,16482,10826,16525,10854,16553,10887,16547,10924,16525,10969,16518,11014,16525,11051,16547,11089,16569,11134,16577,11179,16569,11216,16547,11194,16510,11187,16465,11194,16420,11216,16382,11229,16343,11216,16300,11188,16272,11156,16278,11118,16300,11073,16307,11028,16300,10991,16278,10953,16256,10908,16249,10863,16256,10826,16278e" filled="false" stroked="true" strokeweight="1.06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56.692902pt;margin-top:694.488403pt;width:235.3pt;height:99.25pt;mso-position-horizontal-relative:page;mso-position-vertical-relative:page;z-index:-130384" coordorigin="1134,13890" coordsize="4706,1985">
            <v:line style="position:absolute" from="1134,13900" to="3487,13900" stroked="true" strokeweight="1pt" strokecolor="#767676">
              <v:stroke dashstyle="solid"/>
            </v:line>
            <v:line style="position:absolute" from="1144,14381" to="1144,13910" stroked="true" strokeweight="1pt" strokecolor="#767676">
              <v:stroke dashstyle="solid"/>
            </v:line>
            <v:line style="position:absolute" from="3487,13900" to="5839,13900" stroked="true" strokeweight="1pt" strokecolor="#767676">
              <v:stroke dashstyle="solid"/>
            </v:line>
            <v:line style="position:absolute" from="3487,14381" to="3487,13910" stroked="true" strokeweight="1pt" strokecolor="#767676">
              <v:stroke dashstyle="solid"/>
            </v:line>
            <v:line style="position:absolute" from="5829,14381" to="5829,13910" stroked="true" strokeweight="1pt" strokecolor="#767676">
              <v:stroke dashstyle="solid"/>
            </v:line>
            <v:line style="position:absolute" from="1134,14391" to="3487,14391" stroked="true" strokeweight="1pt" strokecolor="#767676">
              <v:stroke dashstyle="solid"/>
            </v:line>
            <v:line style="position:absolute" from="1144,14872" to="1144,14401" stroked="true" strokeweight="1pt" strokecolor="#767676">
              <v:stroke dashstyle="solid"/>
            </v:line>
            <v:line style="position:absolute" from="3487,14391" to="5839,14391" stroked="true" strokeweight="1pt" strokecolor="#767676">
              <v:stroke dashstyle="solid"/>
            </v:line>
            <v:line style="position:absolute" from="3487,14872" to="3487,14401" stroked="true" strokeweight="1pt" strokecolor="#767676">
              <v:stroke dashstyle="solid"/>
            </v:line>
            <v:line style="position:absolute" from="5829,14872" to="5829,14401" stroked="true" strokeweight="1pt" strokecolor="#767676">
              <v:stroke dashstyle="solid"/>
            </v:line>
            <v:line style="position:absolute" from="1134,14882" to="3487,14882" stroked="true" strokeweight="1pt" strokecolor="#767676">
              <v:stroke dashstyle="solid"/>
            </v:line>
            <v:line style="position:absolute" from="1144,15363" to="1144,14892" stroked="true" strokeweight="1pt" strokecolor="#767676">
              <v:stroke dashstyle="solid"/>
            </v:line>
            <v:line style="position:absolute" from="3487,14882" to="5839,14882" stroked="true" strokeweight="1pt" strokecolor="#767676">
              <v:stroke dashstyle="solid"/>
            </v:line>
            <v:line style="position:absolute" from="3487,15363" to="3487,14892" stroked="true" strokeweight="1pt" strokecolor="#767676">
              <v:stroke dashstyle="solid"/>
            </v:line>
            <v:line style="position:absolute" from="5829,15363" to="5829,14892" stroked="true" strokeweight="1pt" strokecolor="#767676">
              <v:stroke dashstyle="solid"/>
            </v:line>
            <v:line style="position:absolute" from="1134,15373" to="3487,15373" stroked="true" strokeweight="1pt" strokecolor="#767676">
              <v:stroke dashstyle="solid"/>
            </v:line>
            <v:line style="position:absolute" from="1144,15854" to="1144,15383" stroked="true" strokeweight="1pt" strokecolor="#767676">
              <v:stroke dashstyle="solid"/>
            </v:line>
            <v:line style="position:absolute" from="3487,15373" to="5839,15373" stroked="true" strokeweight="1pt" strokecolor="#767676">
              <v:stroke dashstyle="solid"/>
            </v:line>
            <v:line style="position:absolute" from="3487,15854" to="3487,15383" stroked="true" strokeweight="1pt" strokecolor="#767676">
              <v:stroke dashstyle="solid"/>
            </v:line>
            <v:line style="position:absolute" from="5829,15854" to="5829,15383" stroked="true" strokeweight="1pt" strokecolor="#767676">
              <v:stroke dashstyle="solid"/>
            </v:line>
            <v:line style="position:absolute" from="1134,15864" to="3487,15864" stroked="true" strokeweight="1pt" strokecolor="#767676">
              <v:stroke dashstyle="solid"/>
            </v:line>
            <v:line style="position:absolute" from="3487,15864" to="5839,15864" stroked="true" strokeweight="1pt" strokecolor="#767676">
              <v:stroke dashstyle="solid"/>
            </v:line>
            <w10:wrap type="none"/>
          </v:group>
        </w:pict>
      </w:r>
      <w:r>
        <w:rPr/>
        <w:pict>
          <v:group style="position:absolute;margin-left:56.692902pt;margin-top:381.336914pt;width:235.3pt;height:125.95pt;mso-position-horizontal-relative:page;mso-position-vertical-relative:page;z-index:-130360" coordorigin="1134,7627" coordsize="4706,2519">
            <v:line style="position:absolute" from="1134,7637" to="3203,7637" stroked="true" strokeweight="1pt" strokecolor="#767676">
              <v:stroke dashstyle="solid"/>
            </v:line>
            <v:line style="position:absolute" from="1144,8652" to="1144,7647" stroked="true" strokeweight="1pt" strokecolor="#767676">
              <v:stroke dashstyle="solid"/>
            </v:line>
            <v:line style="position:absolute" from="3203,7637" to="5839,7637" stroked="true" strokeweight="1pt" strokecolor="#767676">
              <v:stroke dashstyle="solid"/>
            </v:line>
            <v:line style="position:absolute" from="3203,8652" to="3203,7647" stroked="true" strokeweight="1pt" strokecolor="#767676">
              <v:stroke dashstyle="solid"/>
            </v:line>
            <v:line style="position:absolute" from="5829,8652" to="5829,7647" stroked="true" strokeweight="1pt" strokecolor="#767676">
              <v:stroke dashstyle="solid"/>
            </v:line>
            <v:line style="position:absolute" from="1134,8662" to="3203,8662" stroked="true" strokeweight="1pt" strokecolor="#767676">
              <v:stroke dashstyle="solid"/>
            </v:line>
            <v:line style="position:absolute" from="1144,9143" to="1144,8672" stroked="true" strokeweight="1pt" strokecolor="#767676">
              <v:stroke dashstyle="solid"/>
            </v:line>
            <v:line style="position:absolute" from="3203,8662" to="5839,8662" stroked="true" strokeweight="1pt" strokecolor="#767676">
              <v:stroke dashstyle="solid"/>
            </v:line>
            <v:line style="position:absolute" from="3203,9143" to="3203,8672" stroked="true" strokeweight="1pt" strokecolor="#767676">
              <v:stroke dashstyle="solid"/>
            </v:line>
            <v:line style="position:absolute" from="5829,9143" to="5829,8672" stroked="true" strokeweight="1pt" strokecolor="#767676">
              <v:stroke dashstyle="solid"/>
            </v:line>
            <v:line style="position:absolute" from="1134,9153" to="3203,9153" stroked="true" strokeweight="1pt" strokecolor="#767676">
              <v:stroke dashstyle="solid"/>
            </v:line>
            <v:line style="position:absolute" from="1144,9634" to="1144,9163" stroked="true" strokeweight="1pt" strokecolor="#767676">
              <v:stroke dashstyle="solid"/>
            </v:line>
            <v:line style="position:absolute" from="3203,9153" to="5839,9153" stroked="true" strokeweight="1pt" strokecolor="#767676">
              <v:stroke dashstyle="solid"/>
            </v:line>
            <v:line style="position:absolute" from="3203,9634" to="3203,9163" stroked="true" strokeweight="1pt" strokecolor="#767676">
              <v:stroke dashstyle="solid"/>
            </v:line>
            <v:line style="position:absolute" from="5829,9634" to="5829,9163" stroked="true" strokeweight="1pt" strokecolor="#767676">
              <v:stroke dashstyle="solid"/>
            </v:line>
            <v:line style="position:absolute" from="1134,9644" to="3203,9644" stroked="true" strokeweight="1pt" strokecolor="#767676">
              <v:stroke dashstyle="solid"/>
            </v:line>
            <v:line style="position:absolute" from="1144,10126" to="1144,9654" stroked="true" strokeweight="1pt" strokecolor="#767676">
              <v:stroke dashstyle="solid"/>
            </v:line>
            <v:line style="position:absolute" from="3203,9644" to="5839,9644" stroked="true" strokeweight="1pt" strokecolor="#767676">
              <v:stroke dashstyle="solid"/>
            </v:line>
            <v:line style="position:absolute" from="3203,10126" to="3203,9654" stroked="true" strokeweight="1pt" strokecolor="#767676">
              <v:stroke dashstyle="solid"/>
            </v:line>
            <v:line style="position:absolute" from="5829,10126" to="5829,9654" stroked="true" strokeweight="1pt" strokecolor="#767676">
              <v:stroke dashstyle="solid"/>
            </v:line>
            <v:line style="position:absolute" from="1134,10136" to="3203,10136" stroked="true" strokeweight="1pt" strokecolor="#767676">
              <v:stroke dashstyle="solid"/>
            </v:line>
            <v:line style="position:absolute" from="3203,10136" to="5839,10136" stroked="true" strokeweight="1pt" strokecolor="#767676">
              <v:stroke dashstyle="solid"/>
            </v:line>
            <w10:wrap type="none"/>
          </v:group>
        </w:pict>
      </w:r>
      <w:r>
        <w:rPr/>
        <w:pict>
          <v:shape style="position:absolute;margin-left:204.184097pt;margin-top:23.973984pt;width:187.95pt;height:23.6pt;mso-position-horizontal-relative:page;mso-position-vertical-relative:page;z-index:-130336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6A6A6A"/>
                      <w:sz w:val="36"/>
                    </w:rPr>
                    <w:t>DNA ve GENETİK KOD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8.696899pt;margin-top:70.928581pt;width:91.45pt;height:13.2pt;mso-position-horizontal-relative:page;mso-position-vertical-relative:page;z-index:-13031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GREGOR MENDEL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70.928581pt;width:238.6pt;height:40.8pt;mso-position-horizontal-relative:page;mso-position-vertical-relative:page;z-index:-130288" type="#_x0000_t202" filled="false" stroked="false">
            <v:textbox inset="0,0,0,0">
              <w:txbxContent>
                <w:p>
                  <w:pPr>
                    <w:spacing w:before="13"/>
                    <w:ind w:left="169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KALITIM VE KALITIMLA İLGİLİ KAVRAMLAR</w:t>
                  </w:r>
                </w:p>
                <w:p>
                  <w:pPr>
                    <w:pStyle w:val="BodyText"/>
                    <w:spacing w:before="72"/>
                  </w:pPr>
                  <w:r>
                    <w:rPr>
                      <w:rFonts w:ascii="Arial" w:hAnsi="Arial"/>
                      <w:b/>
                    </w:rPr>
                    <w:t>Kalıtım(Genetik):</w:t>
                  </w:r>
                  <w:r>
                    <w:rPr/>
                    <w:t>Kalıtsal bilginin anne ve babadan yeni nesle geçme şekilleri ile ilgilenen bilim dalıdır.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121.693405pt;width:238.65pt;height:26pt;mso-position-horizontal-relative:page;mso-position-vertical-relative:page;z-index:-13026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rFonts w:ascii="Arial" w:hAnsi="Arial"/>
                    </w:rPr>
                    <w:t>☻</w:t>
                  </w:r>
                  <w:r>
                    <w:rPr/>
                    <w:t>Modern kalıtım on dokuzuncu yüzyılda Avusturyalı rahip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Mendel’in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yaptığı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bilimsel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çalışmalarla</w:t>
                  </w:r>
                  <w:r>
                    <w:rPr>
                      <w:spacing w:val="-18"/>
                    </w:rPr>
                    <w:t> </w:t>
                  </w:r>
                  <w:r>
                    <w:rPr>
                      <w:spacing w:val="-3"/>
                    </w:rPr>
                    <w:t>başlamıştır.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157.693405pt;width:238.7pt;height:50pt;mso-position-horizontal-relative:page;mso-position-vertical-relative:page;z-index:-130240" type="#_x0000_t202" filled="false" stroked="false">
            <v:textbox inset="0,0,0,0">
              <w:txbxContent>
                <w:p>
                  <w:pPr>
                    <w:pStyle w:val="BodyText"/>
                    <w:ind w:right="18"/>
                    <w:jc w:val="both"/>
                  </w:pPr>
                  <w:r>
                    <w:rPr>
                      <w:rFonts w:ascii="Arial" w:hAnsi="Arial"/>
                    </w:rPr>
                    <w:t>☻</w:t>
                  </w:r>
                  <w:r>
                    <w:rPr/>
                    <w:t>Mendel, canlıların kendinden sonraki nesillere aktardığı kalıtsal bilgilere </w:t>
                  </w:r>
                  <w:r>
                    <w:rPr>
                      <w:rFonts w:ascii="Arial" w:hAnsi="Arial"/>
                      <w:b/>
                    </w:rPr>
                    <w:t>faktör(etken) </w:t>
                  </w:r>
                  <w:r>
                    <w:rPr/>
                    <w:t>adını verdi. Faktörlerin nasıl aktarıldığını incelemek için bezelye bitkisini kullandı.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8.849396pt;margin-top:218.269577pt;width:228.05pt;height:13.2pt;mso-position-horizontal-relative:page;mso-position-vertical-relative:page;z-index:-13021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MENDEL NEDEN </w:t>
                  </w:r>
                  <w:r>
                    <w:rPr>
                      <w:rFonts w:ascii="Arial" w:hAnsi="Arial"/>
                      <w:b/>
                      <w:spacing w:val="-4"/>
                      <w:sz w:val="20"/>
                    </w:rPr>
                    <w:t>BEZELYE </w:t>
                  </w:r>
                  <w:r>
                    <w:rPr>
                      <w:rFonts w:ascii="Arial" w:hAnsi="Arial"/>
                      <w:b/>
                      <w:sz w:val="20"/>
                    </w:rPr>
                    <w:t>BİTKİSİ KULLANDI?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241.432312pt;width:68.350pt;height:26.25pt;mso-position-horizontal-relative:page;mso-position-vertical-relative:page;z-index:-130192" type="#_x0000_t202" filled="false" stroked="false">
            <v:textbox inset="0,0,0,0">
              <w:txbxContent>
                <w:p>
                  <w:pPr>
                    <w:pStyle w:val="BodyText"/>
                    <w:spacing w:line="192" w:lineRule="auto" w:before="3"/>
                  </w:pPr>
                  <w:r>
                    <w:rPr>
                      <w:rFonts w:ascii="Arial Unicode MS" w:hAnsi="Arial Unicode MS"/>
                      <w:spacing w:val="-3"/>
                    </w:rPr>
                    <w:t>▶</w:t>
                  </w:r>
                  <w:r>
                    <w:rPr>
                      <w:spacing w:val="-3"/>
                    </w:rPr>
                    <w:t>Yetiştirilmeleri olgunlaşırlar.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3.937134pt;margin-top:241.693405pt;width:36.050pt;height:14pt;mso-position-horizontal-relative:page;mso-position-vertical-relative:page;z-index:-13016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oldukça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1.984589pt;margin-top:241.693405pt;width:37.4pt;height:14pt;mso-position-horizontal-relative:page;mso-position-vertical-relative:page;z-index:-13014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kolaydır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1.374939pt;margin-top:241.693405pt;width:12.3pt;height:14pt;mso-position-horizontal-relative:page;mso-position-vertical-relative:page;z-index:-13012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ve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5.664185pt;margin-top:241.693405pt;width:36.5pt;height:14pt;mso-position-horizontal-relative:page;mso-position-vertical-relative:page;z-index:-13009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çabucak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277.432312pt;width:238.65pt;height:38.25pt;mso-position-horizontal-relative:page;mso-position-vertical-relative:page;z-index:-130072" type="#_x0000_t202" filled="false" stroked="false">
            <v:textbox inset="0,0,0,0">
              <w:txbxContent>
                <w:p>
                  <w:pPr>
                    <w:pStyle w:val="BodyText"/>
                    <w:spacing w:line="192" w:lineRule="auto" w:before="3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Bezelye bitkilerinin, uzunluk veya kısalık, yeşil veya sarı bezelyeler, düz veya kırışık tohumlar gibi çok zıt</w:t>
                  </w:r>
                </w:p>
                <w:p>
                  <w:pPr>
                    <w:pStyle w:val="BodyText"/>
                    <w:spacing w:before="9"/>
                  </w:pPr>
                  <w:r>
                    <w:rPr/>
                    <w:t>faktör özellikleri vardır.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92902pt;margin-top:287.520111pt;width:237.3pt;height:86pt;mso-position-horizontal-relative:page;mso-position-vertical-relative:page;z-index:-130048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/>
                    <w:t>Örneğin bezelyelerde sarı tohum rengi baskın  ve  yeşil tohum rengi çekinik olduğundan bezelyelerdeki kalıtımda sarı rengi göstermek için “S”, yeşil rengi göstermek için “s” </w:t>
                  </w:r>
                  <w:r>
                    <w:rPr>
                      <w:spacing w:val="-3"/>
                    </w:rPr>
                    <w:t>kullanılır. </w:t>
                  </w:r>
                  <w:r>
                    <w:rPr/>
                    <w:t>Bu özellikleri belirleyen genler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çiftler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halinde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bulunduğu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için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onları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temsil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eden harfler de çiftler hâlinde gösterilir. Aşağıdaki tabloda genlerin gösterimini inceleyelim.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325.432312pt;width:238.7pt;height:26.25pt;mso-position-horizontal-relative:page;mso-position-vertical-relative:page;z-index:-130024" type="#_x0000_t202" filled="false" stroked="false">
            <v:textbox inset="0,0,0,0">
              <w:txbxContent>
                <w:p>
                  <w:pPr>
                    <w:pStyle w:val="BodyText"/>
                    <w:spacing w:line="192" w:lineRule="auto" w:before="3"/>
                    <w:ind w:right="17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Bezelye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çiçeğinin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yapısı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ve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doğal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tozlaşma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yolu,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onun kontrollü</w:t>
                  </w:r>
                  <w:r>
                    <w:rPr>
                      <w:spacing w:val="-28"/>
                    </w:rPr>
                    <w:t> </w:t>
                  </w:r>
                  <w:r>
                    <w:rPr/>
                    <w:t>deneylerde</w:t>
                  </w:r>
                  <w:r>
                    <w:rPr>
                      <w:spacing w:val="-27"/>
                    </w:rPr>
                    <w:t> </w:t>
                  </w:r>
                  <w:r>
                    <w:rPr/>
                    <w:t>kullanılmasını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spacing w:val="-3"/>
                    </w:rPr>
                    <w:t>kolaylaştırmaktadır.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361.432312pt;width:238.7pt;height:38.25pt;mso-position-horizontal-relative:page;mso-position-vertical-relative:page;z-index:-130000" type="#_x0000_t202" filled="false" stroked="false">
            <v:textbox inset="0,0,0,0">
              <w:txbxContent>
                <w:p>
                  <w:pPr>
                    <w:pStyle w:val="BodyText"/>
                    <w:spacing w:line="192" w:lineRule="auto" w:before="3"/>
                    <w:ind w:right="17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Bezelye çiçekleri, tepecik ve başçıklar taç yaprak ile çevrili olduğundan, kendinden tozlaşır. Bu durum</w:t>
                  </w:r>
                </w:p>
                <w:p>
                  <w:pPr>
                    <w:pStyle w:val="BodyText"/>
                    <w:spacing w:before="9"/>
                  </w:pPr>
                  <w:r>
                    <w:rPr/>
                    <w:t>başka bezelye bitkilerinin tozlaşmasını engeller.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409.69342pt;width:238.7pt;height:62pt;mso-position-horizontal-relative:page;mso-position-vertical-relative:page;z-index:-129976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</w:rPr>
                    <w:t>☻</w:t>
                  </w:r>
                  <w:r>
                    <w:rPr/>
                    <w:t>Mendel, olgunlaşmadan önce erkek organları bir çiçekten uzaklaştırarak, başka bir bitkiden tepeciğe bulaşan polenlerle bu çiçeği tozlaştırabilmiştir. Normal yolla kendinden tozlaşmasını istediği belirli bitkileri ise yalnız bırakmıştır.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481.69342pt;width:238.75pt;height:50pt;mso-position-horizontal-relative:page;mso-position-vertical-relative:page;z-index:-129952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</w:rPr>
                    <w:t>Gen:</w:t>
                  </w:r>
                  <w:r>
                    <w:rPr>
                      <w:rFonts w:ascii="Arial" w:hAnsi="Arial"/>
                      <w:b/>
                      <w:spacing w:val="-32"/>
                    </w:rPr>
                    <w:t> </w:t>
                  </w:r>
                  <w:r>
                    <w:rPr/>
                    <w:t>Mendel'in</w:t>
                  </w:r>
                  <w:r>
                    <w:rPr>
                      <w:spacing w:val="-32"/>
                    </w:rPr>
                    <w:t> </w:t>
                  </w:r>
                  <w:r>
                    <w:rPr/>
                    <w:t>faktör</w:t>
                  </w:r>
                  <w:r>
                    <w:rPr>
                      <w:spacing w:val="-33"/>
                    </w:rPr>
                    <w:t> </w:t>
                  </w:r>
                  <w:r>
                    <w:rPr/>
                    <w:t>olarak</w:t>
                  </w:r>
                  <w:r>
                    <w:rPr>
                      <w:spacing w:val="-33"/>
                    </w:rPr>
                    <w:t> </w:t>
                  </w:r>
                  <w:r>
                    <w:rPr/>
                    <w:t>belirlediği</w:t>
                  </w:r>
                  <w:r>
                    <w:rPr>
                      <w:spacing w:val="-32"/>
                    </w:rPr>
                    <w:t> </w:t>
                  </w:r>
                  <w:r>
                    <w:rPr/>
                    <w:t>özelliklere</w:t>
                  </w:r>
                  <w:r>
                    <w:rPr>
                      <w:spacing w:val="-33"/>
                    </w:rPr>
                    <w:t> </w:t>
                  </w:r>
                  <w:r>
                    <w:rPr/>
                    <w:t>daha sonraki</w:t>
                  </w:r>
                  <w:r>
                    <w:rPr>
                      <w:spacing w:val="-22"/>
                    </w:rPr>
                    <w:t> </w:t>
                  </w:r>
                  <w:r>
                    <w:rPr/>
                    <w:t>yıllarda</w:t>
                  </w:r>
                  <w:r>
                    <w:rPr>
                      <w:spacing w:val="-21"/>
                    </w:rPr>
                    <w:t> </w:t>
                  </w:r>
                  <w:r>
                    <w:rPr/>
                    <w:t>gen</w:t>
                  </w:r>
                  <w:r>
                    <w:rPr>
                      <w:spacing w:val="-22"/>
                    </w:rPr>
                    <w:t> </w:t>
                  </w:r>
                  <w:r>
                    <w:rPr/>
                    <w:t>adı</w:t>
                  </w:r>
                  <w:r>
                    <w:rPr>
                      <w:spacing w:val="-21"/>
                    </w:rPr>
                    <w:t> </w:t>
                  </w:r>
                  <w:r>
                    <w:rPr>
                      <w:spacing w:val="-3"/>
                    </w:rPr>
                    <w:t>verilmiştir.</w:t>
                  </w:r>
                  <w:r>
                    <w:rPr>
                      <w:spacing w:val="-22"/>
                    </w:rPr>
                    <w:t> </w:t>
                  </w:r>
                  <w:r>
                    <w:rPr/>
                    <w:t>Genler</w:t>
                  </w:r>
                  <w:r>
                    <w:rPr>
                      <w:spacing w:val="-21"/>
                    </w:rPr>
                    <w:t> </w:t>
                  </w:r>
                  <w:r>
                    <w:rPr/>
                    <w:t>canlılarda</w:t>
                  </w:r>
                  <w:r>
                    <w:rPr>
                      <w:spacing w:val="-22"/>
                    </w:rPr>
                    <w:t> </w:t>
                  </w:r>
                  <w:r>
                    <w:rPr/>
                    <w:t>göz rengi, tohum şekli gibi belirli bir özelliğin(karakterin) ortaya çıkmasını sağlayan kromozom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3"/>
                    </w:rPr>
                    <w:t>bölgeleridir.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8283pt;margin-top:522.133301pt;width:217pt;height:13.2pt;mso-position-horizontal-relative:page;mso-position-vertical-relative:page;z-index:-12992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pacing w:val="-4"/>
                      <w:sz w:val="20"/>
                    </w:rPr>
                    <w:t>BEZELYE </w:t>
                  </w:r>
                  <w:r>
                    <w:rPr>
                      <w:rFonts w:ascii="Arial" w:hAnsi="Arial"/>
                      <w:b/>
                      <w:sz w:val="20"/>
                    </w:rPr>
                    <w:t>TOHUMLARININ ÇAPRAZLANMASI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541.432312pt;width:237pt;height:26.25pt;mso-position-horizontal-relative:page;mso-position-vertical-relative:page;z-index:-129904" type="#_x0000_t202" filled="false" stroked="false">
            <v:textbox inset="0,0,0,0">
              <w:txbxContent>
                <w:p>
                  <w:pPr>
                    <w:pStyle w:val="BodyText"/>
                    <w:spacing w:line="192" w:lineRule="auto" w:before="3"/>
                    <w:ind w:right="1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Genler büyük ya da küçük harflerle gösterilir: A, b, K gibi...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577.693420pt;width:205.6pt;height:14pt;mso-position-horizontal-relative:page;mso-position-vertical-relative:page;z-index:-12988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rFonts w:ascii="Arial" w:hAnsi="Arial"/>
                      <w:b/>
                    </w:rPr>
                    <w:t>Genotip: </w:t>
                  </w:r>
                  <w:r>
                    <w:rPr/>
                    <w:t>Canlıların sahip olduğu gen yapısıdır.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601.693420pt;width:238.7pt;height:26pt;mso-position-horizontal-relative:page;mso-position-vertical-relative:page;z-index:-129856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</w:pPr>
                  <w:r>
                    <w:rPr>
                      <w:rFonts w:ascii="Arial" w:hAnsi="Arial"/>
                      <w:b/>
                    </w:rPr>
                    <w:t>Fenotip: </w:t>
                  </w:r>
                  <w:r>
                    <w:rPr/>
                    <w:t>Bir organizmanın genotipinin bir sonucu olarak ortaya çıkan fiziksel özelliğine denir.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637.693420pt;width:238.7pt;height:38pt;mso-position-horizontal-relative:page;mso-position-vertical-relative:page;z-index:-129832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</w:rPr>
                    <w:t>Baskın gen: </w:t>
                  </w:r>
                  <w:r>
                    <w:rPr/>
                    <w:t>Bir organizmanın kendi özelliklerinin ortaya çıkmasına neden olan genlerdir. Baskın genler büyük harflerle gösterilir. A, K, S, B gibi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685.69342pt;width:238.65pt;height:38pt;mso-position-horizontal-relative:page;mso-position-vertical-relative:page;z-index:-129808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</w:rPr>
                    <w:t>Çekinik gen: </w:t>
                  </w:r>
                  <w:r>
                    <w:rPr/>
                    <w:t>Baskın genle birlikte bulunduğu zaman kendi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özelliğini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gösteremeyen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genlerdir.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Çekinik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genler küçük harflerle gösterilir. a, k, s, b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gibi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733.69342pt;width:238.7pt;height:26pt;mso-position-horizontal-relative:page;mso-position-vertical-relative:page;z-index:-129784" type="#_x0000_t202" filled="false" stroked="false">
            <v:textbox inset="0,0,0,0">
              <w:txbxContent>
                <w:p>
                  <w:pPr>
                    <w:spacing w:before="20"/>
                    <w:ind w:left="20" w:right="17" w:firstLine="0"/>
                    <w:jc w:val="left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Homozigot (Saf-Arı) döl: </w:t>
                  </w:r>
                  <w:r>
                    <w:rPr>
                      <w:sz w:val="20"/>
                    </w:rPr>
                    <w:t>AA, kk, SS, ss, aa gibi aynı genetik yapıya sahip gen çiftleridir.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769.69342pt;width:238.65pt;height:26pt;mso-position-horizontal-relative:page;mso-position-vertical-relative:page;z-index:-12976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Heterozigot (Melez) döl: </w:t>
                  </w:r>
                  <w:r>
                    <w:rPr>
                      <w:sz w:val="20"/>
                    </w:rPr>
                    <w:t>Aa, Kk, Ss, Bb gibi farklı genetik yapıya sahip gen çiftleridir.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4.254395pt;margin-top:812.464355pt;width:13.6pt;height:16.4pt;mso-position-horizontal-relative:page;mso-position-vertical-relative:page;z-index:-129736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6A6A6A"/>
                      <w:sz w:val="24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8.149597pt;margin-top:814.652344pt;width:120.7pt;height:8.75pt;mso-position-horizontal-relative:page;mso-position-vertical-relative:page;z-index:-129712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sz w:val="12"/>
                    </w:rPr>
                    <w:t>F.8.2.2.1.</w:t>
                  </w:r>
                  <w:r>
                    <w:rPr>
                      <w:rFonts w:ascii="Arial" w:hAnsi="Arial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Kalıtım</w:t>
                  </w:r>
                  <w:r>
                    <w:rPr>
                      <w:rFonts w:ascii="Arial" w:hAnsi="Arial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ile</w:t>
                  </w:r>
                  <w:r>
                    <w:rPr>
                      <w:rFonts w:ascii="Arial" w:hAnsi="Arial"/>
                      <w:spacing w:val="-6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ilgili</w:t>
                  </w:r>
                  <w:r>
                    <w:rPr>
                      <w:rFonts w:ascii="Arial" w:hAnsi="Arial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kavramları</w:t>
                  </w:r>
                  <w:r>
                    <w:rPr>
                      <w:rFonts w:ascii="Arial" w:hAnsi="Arial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tanımlar.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847626pt;margin-top:383.308105pt;width:15.75pt;height:84.7pt;mso-position-horizontal-relative:page;mso-position-vertical-relative:page;z-index:-12968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Ebrima" w:hAnsi="Ebrima"/>
                      <w:b/>
                      <w:sz w:val="22"/>
                    </w:rPr>
                  </w:pPr>
                  <w:r>
                    <w:rPr>
                      <w:rFonts w:ascii="Ebrima" w:hAnsi="Ebrima"/>
                      <w:b/>
                      <w:color w:val="6A6A6A"/>
                      <w:sz w:val="22"/>
                    </w:rPr>
                    <w:t>Burhan BOZTAŞ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694.988403pt;width:117.15pt;height:24.6pt;mso-position-horizontal-relative:page;mso-position-vertical-relative:page;z-index:-129664" type="#_x0000_t202" filled="false" stroked="false">
            <v:textbox inset="0,0,0,0">
              <w:txbxContent>
                <w:p>
                  <w:pPr>
                    <w:spacing w:before="130"/>
                    <w:ind w:left="676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GEN ÇİFTİ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330704pt;margin-top:694.988403pt;width:117.15pt;height:24.6pt;mso-position-horizontal-relative:page;mso-position-vertical-relative:page;z-index:-129640" type="#_x0000_t202" filled="false" stroked="false">
            <v:textbox inset="0,0,0,0">
              <w:txbxContent>
                <w:p>
                  <w:pPr>
                    <w:spacing w:before="130"/>
                    <w:ind w:left="537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GEN İFADESİ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719.541626pt;width:117.15pt;height:24.6pt;mso-position-horizontal-relative:page;mso-position-vertical-relative:page;z-index:-129616" type="#_x0000_t202" filled="false" stroked="false">
            <v:textbox inset="0,0,0,0">
              <w:txbxContent>
                <w:p>
                  <w:pPr>
                    <w:pStyle w:val="BodyText"/>
                    <w:spacing w:before="130"/>
                    <w:ind w:left="1018" w:right="1018"/>
                    <w:jc w:val="center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SS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330704pt;margin-top:719.541626pt;width:117.15pt;height:24.6pt;mso-position-horizontal-relative:page;mso-position-vertical-relative:page;z-index:-129592" type="#_x0000_t202" filled="false" stroked="false">
            <v:textbox inset="0,0,0,0">
              <w:txbxContent>
                <w:p>
                  <w:pPr>
                    <w:pStyle w:val="BodyText"/>
                    <w:spacing w:before="129"/>
                    <w:ind w:left="80"/>
                  </w:pPr>
                  <w:r>
                    <w:rPr/>
                    <w:t>Saf baskın sarı tohum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744.094727pt;width:117.15pt;height:24.6pt;mso-position-horizontal-relative:page;mso-position-vertical-relative:page;z-index:-129568" type="#_x0000_t202" filled="false" stroked="false">
            <v:textbox inset="0,0,0,0">
              <w:txbxContent>
                <w:p>
                  <w:pPr>
                    <w:pStyle w:val="BodyText"/>
                    <w:spacing w:before="130"/>
                    <w:ind w:left="1018" w:right="1018"/>
                    <w:jc w:val="center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Ss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330704pt;margin-top:744.094727pt;width:117.15pt;height:24.6pt;mso-position-horizontal-relative:page;mso-position-vertical-relative:page;z-index:-129544" type="#_x0000_t202" filled="false" stroked="false">
            <v:textbox inset="0,0,0,0">
              <w:txbxContent>
                <w:p>
                  <w:pPr>
                    <w:pStyle w:val="BodyText"/>
                    <w:spacing w:before="129"/>
                    <w:ind w:left="80"/>
                  </w:pPr>
                  <w:r>
                    <w:rPr/>
                    <w:t>Melez baskın sarı tohum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768.647888pt;width:117.15pt;height:24.6pt;mso-position-horizontal-relative:page;mso-position-vertical-relative:page;z-index:-129520" type="#_x0000_t202" filled="false" stroked="false">
            <v:textbox inset="0,0,0,0">
              <w:txbxContent>
                <w:p>
                  <w:pPr>
                    <w:pStyle w:val="BodyText"/>
                    <w:spacing w:before="130"/>
                    <w:ind w:left="1018" w:right="1018"/>
                    <w:jc w:val="center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ss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330704pt;margin-top:768.647888pt;width:117.15pt;height:24.6pt;mso-position-horizontal-relative:page;mso-position-vertical-relative:page;z-index:-129496" type="#_x0000_t202" filled="false" stroked="false">
            <v:textbox inset="0,0,0,0">
              <w:txbxContent>
                <w:p>
                  <w:pPr>
                    <w:pStyle w:val="BodyText"/>
                    <w:spacing w:before="129"/>
                    <w:ind w:left="80"/>
                  </w:pPr>
                  <w:r>
                    <w:rPr/>
                    <w:t>Saf çekinik yeşil tohum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381.836914pt;width:103pt;height:51.3pt;mso-position-horizontal-relative:page;mso-position-vertical-relative:page;z-index:-129472" type="#_x0000_t202" filled="false" stroked="false">
            <v:textbox inset="0,0,0,0">
              <w:txbxContent>
                <w:p>
                  <w:pPr>
                    <w:spacing w:line="249" w:lineRule="auto" w:before="158"/>
                    <w:ind w:left="137" w:right="135" w:firstLine="0"/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GENETİK YAPININ GÖSTERİMİ (GENOTİP)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0.157501pt;margin-top:381.836914pt;width:131.35pt;height:51.3pt;mso-position-horizontal-relative:page;mso-position-vertical-relative:page;z-index:-129448" type="#_x0000_t202" filled="false" stroked="false">
            <v:textbox inset="0,0,0,0">
              <w:txbxContent>
                <w:p>
                  <w:pPr>
                    <w:spacing w:line="249" w:lineRule="auto" w:before="38"/>
                    <w:ind w:left="402" w:right="399" w:hanging="1"/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GENLERİN GÖRÜNÜMÜNDEKİ ETKİSİ</w:t>
                  </w:r>
                </w:p>
                <w:p>
                  <w:pPr>
                    <w:spacing w:before="2"/>
                    <w:ind w:left="793" w:right="793" w:firstLine="0"/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(FENOTİP)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433.117126pt;width:103pt;height:24.6pt;mso-position-horizontal-relative:page;mso-position-vertical-relative:page;z-index:-129424" type="#_x0000_t202" filled="false" stroked="false">
            <v:textbox inset="0,0,0,0">
              <w:txbxContent>
                <w:p>
                  <w:pPr>
                    <w:pStyle w:val="BodyText"/>
                    <w:spacing w:before="130"/>
                    <w:ind w:left="135" w:right="135"/>
                    <w:jc w:val="center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SS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0.157501pt;margin-top:433.117126pt;width:131.35pt;height:24.6pt;mso-position-horizontal-relative:page;mso-position-vertical-relative:page;z-index:-129400" type="#_x0000_t202" filled="false" stroked="false">
            <v:textbox inset="0,0,0,0">
              <w:txbxContent>
                <w:p>
                  <w:pPr>
                    <w:pStyle w:val="BodyText"/>
                    <w:spacing w:before="129"/>
                    <w:ind w:left="80"/>
                  </w:pPr>
                  <w:r>
                    <w:rPr/>
                    <w:t>Sarı renkli tohum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457.670319pt;width:103pt;height:24.6pt;mso-position-horizontal-relative:page;mso-position-vertical-relative:page;z-index:-129376" type="#_x0000_t202" filled="false" stroked="false">
            <v:textbox inset="0,0,0,0">
              <w:txbxContent>
                <w:p>
                  <w:pPr>
                    <w:pStyle w:val="BodyText"/>
                    <w:spacing w:before="130"/>
                    <w:ind w:left="135" w:right="135"/>
                    <w:jc w:val="center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Ss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0.157501pt;margin-top:457.670319pt;width:131.35pt;height:24.6pt;mso-position-horizontal-relative:page;mso-position-vertical-relative:page;z-index:-129352" type="#_x0000_t202" filled="false" stroked="false">
            <v:textbox inset="0,0,0,0">
              <w:txbxContent>
                <w:p>
                  <w:pPr>
                    <w:pStyle w:val="BodyText"/>
                    <w:spacing w:before="129"/>
                    <w:ind w:left="80"/>
                  </w:pPr>
                  <w:r>
                    <w:rPr/>
                    <w:t>Sarı renkli tohum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482.223419pt;width:103pt;height:24.6pt;mso-position-horizontal-relative:page;mso-position-vertical-relative:page;z-index:-129328" type="#_x0000_t202" filled="false" stroked="false">
            <v:textbox inset="0,0,0,0">
              <w:txbxContent>
                <w:p>
                  <w:pPr>
                    <w:pStyle w:val="BodyText"/>
                    <w:spacing w:before="130"/>
                    <w:ind w:left="135" w:right="135"/>
                    <w:jc w:val="center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ss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0.157501pt;margin-top:482.223419pt;width:131.35pt;height:24.6pt;mso-position-horizontal-relative:page;mso-position-vertical-relative:page;z-index:-129304" type="#_x0000_t202" filled="false" stroked="false">
            <v:textbox inset="0,0,0,0">
              <w:txbxContent>
                <w:p>
                  <w:pPr>
                    <w:pStyle w:val="BodyText"/>
                    <w:spacing w:before="129"/>
                    <w:ind w:left="80"/>
                  </w:pPr>
                  <w:r>
                    <w:rPr/>
                    <w:t>Yeşil renkli tohum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8pt;margin-top:95.388016pt;width:115pt;height:169.1pt;mso-position-horizontal-relative:page;mso-position-vertical-relative:page;z-index:-12928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200" w:bottom="0" w:left="540" w:right="5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2.684296pt;margin-top:11.367059pt;width:528.550pt;height:369.9pt;mso-position-horizontal-relative:page;mso-position-vertical-relative:page;z-index:-129256" coordorigin="654,227" coordsize="10571,7398">
            <v:shape style="position:absolute;left:704;top:330;width:439;height:778" coordorigin="705,330" coordsize="439,778" path="m1110,330l1024,353,948,380,879,416,817,467,766,533,732,604,712,678,705,752,709,818,727,881,762,939,816,991,892,1035,952,1057,1016,1074,1081,1090,1144,1108,1098,1037,1067,961,1047,883,1034,805,1026,729,1021,651,1024,569,1037,486,1065,406,1110,330xe" filled="true" fillcolor="#b6b6b6" stroked="false">
              <v:path arrowok="t"/>
              <v:fill type="solid"/>
            </v:shape>
            <v:shape style="position:absolute;left:1693;top:318;width:8030;height:90" coordorigin="1694,319" coordsize="8030,90" path="m9709,394l7759,394,9720,409,9709,394xm9707,391l2254,391,3618,403,7127,394,9709,394,9707,391xm1753,319l1749,322,1747,323,1732,341,1718,360,1705,380,1694,400,1934,393,9707,391,9704,387,9698,362,9703,343,5549,343,2068,332,1989,330,1910,328,1831,324,1753,319xm7127,394l6528,394,6772,394,7127,394xm9723,319l5549,343,9703,343,9704,339,9723,319xe" filled="true" fillcolor="#e4e4e4" stroked="false">
              <v:path arrowok="t"/>
              <v:fill type="solid"/>
            </v:shape>
            <v:shape style="position:absolute;left:653;top:227;width:10571;height:1018" type="#_x0000_t75" stroked="false">
              <v:imagedata r:id="rId72" o:title=""/>
            </v:shape>
            <v:line style="position:absolute" from="5953,1239" to="5953,7625" stroked="true" strokeweight="2.994pt" strokecolor="#000000">
              <v:stroke dashstyle="solid"/>
            </v:line>
            <v:shape style="position:absolute;left:3572;top:4109;width:727;height:935" type="#_x0000_t75" stroked="false">
              <v:imagedata r:id="rId84" o:title=""/>
            </v:shape>
            <v:shape style="position:absolute;left:2542;top:4109;width:727;height:935" type="#_x0000_t75" stroked="false">
              <v:imagedata r:id="rId85" o:title=""/>
            </v:shape>
            <v:shape style="position:absolute;left:2533;top:5127;width:970;height:1646" type="#_x0000_t75" stroked="false">
              <v:imagedata r:id="rId86" o:title=""/>
            </v:shape>
            <v:shape style="position:absolute;left:4795;top:5838;width:727;height:935" type="#_x0000_t75" stroked="false">
              <v:imagedata r:id="rId87" o:title=""/>
            </v:shape>
            <v:shape style="position:absolute;left:1399;top:5838;width:727;height:935" type="#_x0000_t75" stroked="false">
              <v:imagedata r:id="rId88" o:title=""/>
            </v:shape>
            <v:shape style="position:absolute;left:3713;top:5838;width:727;height:935" type="#_x0000_t75" stroked="false">
              <v:imagedata r:id="rId89" o:title=""/>
            </v:shape>
            <v:line style="position:absolute" from="1308,6829" to="1308,7256" stroked="true" strokeweight="3pt" strokecolor="#000000">
              <v:stroke dashstyle="solid"/>
            </v:line>
            <v:line style="position:absolute" from="1308,7226" to="5522,7226" stroked="true" strokeweight="3pt" strokecolor="#000000">
              <v:stroke dashstyle="solid"/>
            </v:line>
            <v:line style="position:absolute" from="5522,6829" to="5522,7256" stroked="true" strokeweight="3pt" strokecolor="#000000">
              <v:stroke dashstyle="solid"/>
            </v:line>
            <v:shape style="position:absolute;left:6899;top:1746;width:3830;height:4712" type="#_x0000_t75" stroked="false">
              <v:imagedata r:id="rId90" o:title=""/>
            </v:shape>
            <v:rect style="position:absolute;left:6885;top:1746;width:3874;height:4712" filled="true" fillcolor="#000000" stroked="false">
              <v:fill opacity="49152f" type="solid"/>
            </v:rect>
            <w10:wrap type="none"/>
          </v:group>
        </w:pict>
      </w:r>
      <w:r>
        <w:rPr/>
        <w:pict>
          <v:group style="position:absolute;margin-left:63.910099pt;margin-top:427.969269pt;width:442.95pt;height:405.4pt;mso-position-horizontal-relative:page;mso-position-vertical-relative:page;z-index:-129232" coordorigin="1278,8559" coordsize="8859,8108">
            <v:shape style="position:absolute;left:9346;top:16209;width:311;height:389" type="#_x0000_t75" stroked="false">
              <v:imagedata r:id="rId62" o:title=""/>
            </v:shape>
            <v:shape style="position:absolute;left:9166;top:16169;width:232;height:477" coordorigin="9167,16169" coordsize="232,477" path="m9182,16635l9181,16636,9176,16637,9172,16638,9167,16638,9226,16645,9245,16638,9195,16638,9187,16637,9182,16635xm9230,16169l9202,16186,9224,16187,9243,16188,9246,16192,9246,16195,9294,16230,9324,16287,9341,16346,9347,16384,9347,16449,9329,16519,9284,16584,9200,16636,9195,16638,9245,16638,9264,16631,9276,16625,9288,16618,9299,16611,9309,16604,9326,16590,9340,16575,9351,16559,9360,16544,9374,16514,9384,16484,9391,16453,9395,16423,9398,16392,9398,16361,9395,16331,9386,16300,9380,16285,9372,16270,9363,16255,9353,16241,9345,16232,9337,16223,9328,16214,9318,16206,9300,16193,9267,16176,9230,16169xe" filled="true" fillcolor="#b2b3b2" stroked="false">
              <v:path arrowok="t"/>
              <v:fill type="solid"/>
            </v:shape>
            <v:shape style="position:absolute;left:3274;top:16203;width:5683;height:45" coordorigin="3274,16204" coordsize="5683,45" path="m3274,16204l3287,16213,3292,16225,3288,16237,3276,16248,8268,16241,8953,16240,8949,16234,8940,16224,8931,16215,6026,16215,3274,16204xm8249,16241l5634,16241,7628,16245,8249,16241xm8953,16240l8568,16240,8811,16241,8957,16244,8953,16240xm8268,16241l4774,16241,5247,16241,8249,16241,8268,16241xm8915,16204l8832,16207,8748,16209,6026,16215,8931,16215,8930,16215,8919,16206,8918,16205,8915,16204xe" filled="true" fillcolor="#e4e4e4" stroked="false">
              <v:path arrowok="t"/>
              <v:fill type="solid"/>
            </v:shape>
            <v:shape style="position:absolute;left:9017;top:16197;width:309;height:430" coordorigin="9018,16198" coordsize="309,430" path="m9018,16198l9036,16220,9050,16244,9060,16267,9069,16289,9082,16323,9091,16358,9096,16393,9099,16428,9098,16461,9093,16494,9086,16527,9076,16560,9071,16576,9066,16593,9059,16611,9048,16628,9061,16627,9100,16626,9141,16624,9186,16624,9244,16581,9287,16533,9313,16482,9325,16427,9326,16399,9324,16371,9318,16343,9308,16315,9298,16289,9283,16257,9260,16225,9228,16202,9018,16198xm9186,16624l9141,16624,9162,16625,9181,16627,9181,16628,9186,16624xe" filled="true" fillcolor="#b2b3b2" stroked="false">
              <v:path arrowok="t"/>
              <v:fill type="solid"/>
            </v:shape>
            <v:shape style="position:absolute;left:2609;top:16203;width:733;height:420" coordorigin="2609,16203" coordsize="733,420" path="m3254,16203l3253,16203,3188,16223,3117,16240,3043,16254,2816,16294,2744,16307,2609,16334,2637,16343,2657,16358,2669,16375,2674,16390,2674,16412,2663,16433,2644,16452,2616,16469,2792,16506,3054,16565,3175,16591,3233,16605,3287,16623,3289,16613,3289,16604,3275,16587,3260,16579,3256,16571,3249,16571,3244,16568,3248,16564,3284,16527,3314,16490,3334,16452,3341,16410,3334,16370,3316,16331,3286,16294,3246,16258,3243,16257,3240,16256,3239,16254,3236,16252,3238,16249,3245,16249,3263,16238,3270,16227,3267,16216,3254,16203xe" filled="true" fillcolor="#f1f1f1" stroked="false">
              <v:path arrowok="t"/>
              <v:fill type="solid"/>
            </v:shape>
            <v:shape style="position:absolute;left:3254;top:16249;width:5752;height:317" coordorigin="3254,16249" coordsize="5752,317" path="m8314,16560l5159,16560,7691,16566,8314,16560xm8968,16557l8702,16557,8958,16560,8963,16561,8964,16563,8968,16557xm3428,16255l3261,16256,3259,16256,3256,16257,3254,16257,3254,16257,3312,16313,3347,16375,3355,16439,3334,16502,3279,16559,4180,16561,8314,16560,8968,16557,8971,16554,8976,16546,8980,16537,8991,16507,8998,16476,9003,16446,9005,16415,9004,16376,8998,16335,8986,16294,8966,16258,4429,16258,3428,16255xm7534,16249l4429,16258,8966,16258,8966,16257,8646,16257,7534,16249xm8964,16253l8885,16255,8646,16257,8966,16257,8964,16253xe" filled="true" fillcolor="#ffffff" stroked="false">
              <v:path arrowok="t"/>
              <v:fill type="solid"/>
            </v:shape>
            <v:shape style="position:absolute;left:8940;top:16191;width:136;height:445" coordorigin="8940,16192" coordsize="136,445" path="m8956,16192l8958,16195,8957,16199,8950,16201,9002,16245,9026,16301,9034,16358,9036,16408,9036,16438,9034,16468,9022,16529,8980,16605,8940,16626,8941,16627,8941,16629,8943,16630,8969,16636,8998,16619,9054,16543,9073,16471,9076,16435,9075,16401,9060,16333,9030,16267,9009,16236,8996,16214,8986,16204,8973,16196,8968,16195,8961,16193,8956,16192xe" filled="true" fillcolor="#b2b3b2" stroked="false">
              <v:path arrowok="t"/>
              <v:fill type="solid"/>
            </v:shape>
            <v:shape style="position:absolute;left:3294;top:16568;width:5666;height:62" coordorigin="3294,16568" coordsize="5666,62" path="m4305,16570l3294,16573,3303,16578,3309,16584,3322,16599,3327,16612,3323,16624,5252,16630,8911,16619,8919,16616,8929,16611,8936,16600,8943,16590,8956,16573,8637,16573,5326,16572,4305,16570xm8911,16619l8517,16619,8673,16620,8905,16624,8910,16620,8911,16619xm8960,16568l8958,16569,8955,16570,8873,16571,8637,16573,8956,16573,8960,16568xm7848,16569l5326,16572,8305,16572,8163,16570,7848,16569xe" filled="true" fillcolor="#898989" stroked="false">
              <v:path arrowok="t"/>
              <v:fill type="solid"/>
            </v:shape>
            <v:shape style="position:absolute;left:2270;top:16333;width:374;height:130" type="#_x0000_t75" stroked="false">
              <v:imagedata r:id="rId63" o:title=""/>
            </v:shape>
            <v:shape style="position:absolute;left:9026;top:16207;width:654;height:430" type="#_x0000_t75" stroked="false">
              <v:imagedata r:id="rId64" o:title=""/>
            </v:shape>
            <v:shape style="position:absolute;left:3342;top:16200;width:5674;height:437" coordorigin="3342,16200" coordsize="5674,437" path="m3342,16624l3345,16624,3348,16625,3910,16629,5833,16636,5344,16630,3342,16624xm8865,16623l8782,16623,8832,16626,8839,16630,8850,16633,8864,16635,8879,16635,8893,16635,8906,16633,8916,16630,8924,16625,8925,16624,8905,16624,8865,16623xm8524,16619l5344,16630,7910,16630,7978,16629,8627,16621,8766,16621,8524,16619xm8766,16621l8627,16621,8630,16622,8630,16624,8629,16625,8637,16629,8660,16629,8693,16630,8772,16629,8780,16626,8782,16623,8865,16623,8766,16621xm8972,16568l8960,16568,8943,16590,8936,16600,8929,16611,8919,16616,8910,16620,8905,16624,8925,16624,8970,16571,8972,16568xm8890,16559l8887,16563,8883,16567,8880,16571,8955,16570,8958,16569,8960,16568,8972,16568,8975,16563,8964,16563,8963,16561,8958,16560,8890,16559xm8972,16253l8964,16253,8986,16294,8998,16335,9004,16376,9005,16415,9003,16446,8998,16476,8991,16507,8980,16537,8976,16546,8971,16554,8964,16563,8975,16563,8999,16516,9014,16460,9015,16404,9012,16375,9007,16346,8999,16317,8988,16288,8980,16268,8972,16253xm8912,16243l8914,16247,8915,16251,8916,16254,8964,16253,8972,16253,8969,16248,8965,16244,8957,16244,8912,16243xm8927,16212l8935,16219,8943,16227,8950,16236,8957,16244,8965,16244,8952,16230,8927,16212xm8902,16200l8894,16200,8890,16202,8891,16204,8892,16205,8911,16204,8910,16203,8904,16201,8902,16200xe" filled="true" fillcolor="#cccccc" stroked="false">
              <v:path arrowok="t"/>
              <v:fill type="solid"/>
            </v:shape>
            <v:shape style="position:absolute;left:8889;top:16203;width:116;height:359" type="#_x0000_t75" stroked="false">
              <v:imagedata r:id="rId65" o:title=""/>
            </v:shape>
            <v:shape style="position:absolute;left:2593;top:16419;width:733;height:202" coordorigin="2593,16419" coordsize="733,202" path="m3252,16560l3244,16568,3249,16571,3256,16571,3260,16579,3275,16587,3283,16597,3284,16599,3285,16601,3292,16604,3303,16608,3307,16612,3304,16614,3303,16616,3312,16620,3317,16621,3324,16621,3325,16614,3324,16607,3321,16600,3320,16600,3279,16582,3279,16581,3280,16580,3275,16572,3265,16565,3252,16560xm3308,16498l3297,16512,3285,16526,3271,16540,3257,16555,3257,16555,3258,16554,3275,16541,3289,16527,3300,16513,3308,16498,3308,16498xm3313,16491l3312,16493,3309,16497,3312,16496,3320,16495,3318,16492,3313,16491xm2639,16419l2631,16430,2621,16439,2608,16449,2593,16458,2627,16464,2641,16454,2653,16444,2663,16433,2670,16422,2639,16419xe" filled="true" fillcolor="#cccccc" stroked="false">
              <v:path arrowok="t"/>
              <v:fill type="solid"/>
            </v:shape>
            <v:shape style="position:absolute;left:2626;top:16422;width:691;height:179" coordorigin="2627,16422" coordsize="691,179" path="m3284,16599l3282,16599,3284,16600,3285,16601,3284,16599xm3277,16589l3258,16589,3264,16592,3269,16595,3275,16599,3277,16599,3280,16599,3282,16599,3284,16599,3284,16599,3283,16597,3277,16589xm2670,16422l2663,16433,2653,16444,2641,16454,2627,16464,2816,16500,2862,16508,3091,16555,3245,16589,3249,16590,3255,16590,3257,16590,3258,16589,3277,16589,3275,16587,3260,16579,3256,16571,3249,16571,3244,16568,3252,16560,3249,16559,3251,16558,3253,16557,3256,16556,3256,16555,3257,16555,3271,16540,3285,16526,3297,16512,3307,16500,2971,16500,2967,16499,3308,16499,3308,16498,3308,16498,3308,16497,3308,16497,3309,16497,3312,16493,3313,16491,3313,16491,3312,16491,3313,16489,3312,16488,3310,16487,3317,16485,3317,16480,3301,16479,3283,16479,3273,16479,3269,16479,3223,16473,3174,16468,2670,16422xm3308,16499l2967,16499,2971,16499,2973,16500,2971,16500,3307,16500,3308,16499xm3294,16479l3283,16479,3301,16479,3294,16479xe" filled="true" fillcolor="#c1c1c1" stroked="false">
              <v:path arrowok="t"/>
              <v:fill type="solid"/>
            </v:shape>
            <v:shape style="position:absolute;left:3320;top:16568;width:5640;height:62" coordorigin="3321,16568" coordsize="5640,62" path="m8289,16621l3330,16621,3332,16622,3337,16623,3342,16624,5264,16630,8289,16621xm8911,16619l8524,16619,8676,16620,8905,16624,8910,16620,8911,16619xm3321,16600l3324,16607,3325,16613,3325,16615,3324,16621,3325,16621,3327,16621,3330,16621,8289,16621,8911,16619,8917,16616,5259,16616,3339,16608,3334,16605,3327,16603,3321,16600xm8680,16595l5259,16616,8917,16616,8920,16615,8929,16611,8936,16600,8939,16596,8858,16596,8680,16595xm3352,16607l3347,16607,3343,16608,3339,16608,3451,16608,3352,16607xm8960,16568l8958,16569,8955,16570,8880,16571,8873,16579,8866,16588,8858,16596,8939,16596,8943,16590,8960,16568xe" filled="true" fillcolor="#6c6c6c" stroked="false">
              <v:path arrowok="t"/>
              <v:fill type="solid"/>
            </v:shape>
            <v:shape style="position:absolute;left:2211;top:16158;width:7482;height:508" type="#_x0000_t75" stroked="false">
              <v:imagedata r:id="rId66" o:title=""/>
            </v:shape>
            <v:line style="position:absolute" from="5953,9377" to="5953,16165" stroked="true" strokeweight="2.994pt" strokecolor="#000000">
              <v:stroke dashstyle="solid"/>
            </v:line>
            <v:shape style="position:absolute;left:4795;top:12388;width:727;height:935" type="#_x0000_t75" stroked="false">
              <v:imagedata r:id="rId91" o:title=""/>
            </v:shape>
            <v:shape style="position:absolute;left:2533;top:11797;width:998;height:1526" type="#_x0000_t75" stroked="false">
              <v:imagedata r:id="rId92" o:title=""/>
            </v:shape>
            <v:shape style="position:absolute;left:2533;top:10927;width:727;height:935" type="#_x0000_t75" stroked="false">
              <v:imagedata r:id="rId93" o:title=""/>
            </v:shape>
            <v:shape style="position:absolute;left:3661;top:12388;width:727;height:935" type="#_x0000_t75" stroked="false">
              <v:imagedata r:id="rId94" o:title=""/>
            </v:shape>
            <v:shape style="position:absolute;left:3661;top:10927;width:727;height:935" type="#_x0000_t75" stroked="false">
              <v:imagedata r:id="rId95" o:title=""/>
            </v:shape>
            <v:shape style="position:absolute;left:1399;top:12388;width:727;height:935" type="#_x0000_t75" stroked="false">
              <v:imagedata r:id="rId96" o:title=""/>
            </v:shape>
            <v:line style="position:absolute" from="1308,13323" to="1308,13749" stroked="true" strokeweight="3pt" strokecolor="#000000">
              <v:stroke dashstyle="solid"/>
            </v:line>
            <v:line style="position:absolute" from="1308,13719" to="5522,13719" stroked="true" strokeweight="3pt" strokecolor="#000000">
              <v:stroke dashstyle="solid"/>
            </v:line>
            <v:line style="position:absolute" from="5522,13323" to="5522,13749" stroked="true" strokeweight="3pt" strokecolor="#000000">
              <v:stroke dashstyle="solid"/>
            </v:line>
            <v:shape style="position:absolute;left:7261;top:8559;width:2876;height:1544" type="#_x0000_t75" stroked="false">
              <v:imagedata r:id="rId97" o:title=""/>
            </v:shape>
            <v:rect style="position:absolute;left:8588;top:9666;width:552;height:407" filled="false" stroked="true" strokeweight="3pt" strokecolor="#ffffff">
              <v:stroke dashstyle="solid"/>
            </v:rect>
            <v:shape style="position:absolute;left:6527;top:13332;width:2210;height:2401" coordorigin="6527,13333" coordsize="2210,2401" path="m8737,13333l8076,13333,7412,13333,6527,13333,6527,14933,6527,15733,7412,15733,7412,14933,7412,14133,8076,14133,8737,14133,8737,13333e" filled="true" fillcolor="#e3e3e3" stroked="false">
              <v:path arrowok="t"/>
              <v:fill type="solid"/>
            </v:shape>
            <v:rect style="position:absolute;left:6517;top:13322;width:895;height:20" filled="true" fillcolor="#767676" stroked="false">
              <v:fill type="solid"/>
            </v:rect>
            <v:line style="position:absolute" from="6527,14123" to="6527,13343" stroked="true" strokeweight="1pt" strokecolor="#767676">
              <v:stroke dashstyle="solid"/>
            </v:line>
            <v:rect style="position:absolute;left:7411;top:13322;width:665;height:20" filled="true" fillcolor="#767676" stroked="false">
              <v:fill type="solid"/>
            </v:rect>
            <v:line style="position:absolute" from="7412,14123" to="7412,13343" stroked="true" strokeweight="1pt" strokecolor="#767676">
              <v:stroke dashstyle="solid"/>
            </v:line>
            <v:rect style="position:absolute;left:8076;top:13322;width:671;height:20" filled="true" fillcolor="#767676" stroked="false">
              <v:fill type="solid"/>
            </v:rect>
            <v:line style="position:absolute" from="8076,14123" to="8076,13343" stroked="true" strokeweight="1pt" strokecolor="#767676">
              <v:stroke dashstyle="solid"/>
            </v:line>
            <v:line style="position:absolute" from="8737,14123" to="8737,13343" stroked="true" strokeweight="1pt" strokecolor="#767676">
              <v:stroke dashstyle="solid"/>
            </v:line>
            <v:rect style="position:absolute;left:6517;top:14122;width:895;height:20" filled="true" fillcolor="#767676" stroked="false">
              <v:fill type="solid"/>
            </v:rect>
            <v:line style="position:absolute" from="6527,14923" to="6527,14143" stroked="true" strokeweight="1pt" strokecolor="#767676">
              <v:stroke dashstyle="solid"/>
            </v:line>
            <v:rect style="position:absolute;left:7411;top:14122;width:665;height:20" filled="true" fillcolor="#767676" stroked="false">
              <v:fill type="solid"/>
            </v:rect>
            <v:line style="position:absolute" from="7412,14923" to="7412,14143" stroked="true" strokeweight="1pt" strokecolor="#767676">
              <v:stroke dashstyle="solid"/>
            </v:line>
            <v:rect style="position:absolute;left:8076;top:14122;width:671;height:20" filled="true" fillcolor="#767676" stroked="false">
              <v:fill type="solid"/>
            </v:rect>
            <v:line style="position:absolute" from="8076,14923" to="8076,14143" stroked="true" strokeweight="1pt" strokecolor="#767676">
              <v:stroke dashstyle="solid"/>
            </v:line>
            <v:line style="position:absolute" from="8737,14923" to="8737,14143" stroked="true" strokeweight="1pt" strokecolor="#767676">
              <v:stroke dashstyle="solid"/>
            </v:line>
            <v:rect style="position:absolute;left:6517;top:14923;width:895;height:20" filled="true" fillcolor="#767676" stroked="false">
              <v:fill type="solid"/>
            </v:rect>
            <v:line style="position:absolute" from="6527,15723" to="6527,14943" stroked="true" strokeweight="1pt" strokecolor="#767676">
              <v:stroke dashstyle="solid"/>
            </v:line>
            <v:line style="position:absolute" from="7412,14933" to="8076,14933" stroked="true" strokeweight="1pt" strokecolor="#767676">
              <v:stroke dashstyle="solid"/>
            </v:line>
            <v:line style="position:absolute" from="7412,15723" to="7412,14943" stroked="true" strokeweight="1pt" strokecolor="#767676">
              <v:stroke dashstyle="solid"/>
            </v:line>
            <v:line style="position:absolute" from="8076,14933" to="8747,14933" stroked="true" strokeweight="1pt" strokecolor="#767676">
              <v:stroke dashstyle="solid"/>
            </v:line>
            <v:line style="position:absolute" from="8076,15723" to="8076,14943" stroked="true" strokeweight="1pt" strokecolor="#767676">
              <v:stroke dashstyle="solid"/>
            </v:line>
            <v:line style="position:absolute" from="8737,15723" to="8737,14943" stroked="true" strokeweight="1pt" strokecolor="#767676">
              <v:stroke dashstyle="solid"/>
            </v:line>
            <v:rect style="position:absolute;left:6517;top:15723;width:895;height:20" filled="true" fillcolor="#767676" stroked="false">
              <v:fill type="solid"/>
            </v:rect>
            <v:line style="position:absolute" from="7412,15733" to="8076,15733" stroked="true" strokeweight="1pt" strokecolor="#767676">
              <v:stroke dashstyle="solid"/>
            </v:line>
            <v:line style="position:absolute" from="8076,15733" to="8747,15733" stroked="true" strokeweight="1pt" strokecolor="#767676">
              <v:stroke dashstyle="solid"/>
            </v:line>
            <v:line style="position:absolute" from="7223,13694" to="7361,13694" stroked="true" strokeweight="1pt" strokecolor="#767676">
              <v:stroke dashstyle="solid"/>
            </v:line>
            <v:shape style="position:absolute;left:7329;top:13643;width:141;height:103" coordorigin="7330,13643" coordsize="141,103" path="m7330,13643l7330,13745,7470,13694,7330,13643xe" filled="true" fillcolor="#767676" stroked="false">
              <v:path arrowok="t"/>
              <v:fill type="solid"/>
            </v:shape>
            <v:line style="position:absolute" from="6968,14054" to="6968,14160" stroked="true" strokeweight="1pt" strokecolor="#767676">
              <v:stroke dashstyle="solid"/>
            </v:line>
            <v:shape style="position:absolute;left:6916;top:14129;width:103;height:141" coordorigin="6917,14129" coordsize="103,141" path="m7019,14129l6917,14129,6968,14269,7019,14129xe" filled="true" fillcolor="#767676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39.9422pt;margin-top:812.435547pt;width:20.85pt;height:16.4pt;mso-position-horizontal-relative:page;mso-position-vertical-relative:page;z-index:-129208" coordorigin="10799,16249" coordsize="417,328" path="m10812,16278l10834,16315,10841,16361,10834,16406,10812,16443,10799,16482,10812,16525,10840,16553,10872,16547,10910,16525,10955,16518,11000,16525,11037,16547,11075,16569,11120,16577,11165,16569,11202,16547,11180,16510,11173,16465,11180,16420,11202,16382,11215,16343,11202,16300,11174,16272,11141,16278,11104,16300,11059,16307,11014,16300,10977,16278,10939,16256,10894,16249,10849,16256,10812,16278e" filled="false" stroked="true" strokeweight="1.0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02.958405pt;margin-top:23.973984pt;width:187.95pt;height:23.6pt;mso-position-horizontal-relative:page;mso-position-vertical-relative:page;z-index:-129184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6A6A6A"/>
                      <w:sz w:val="36"/>
                    </w:rPr>
                    <w:t>DNA ve GENETİK KOD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92902pt;margin-top:70.928581pt;width:237.3pt;height:51.35pt;mso-position-horizontal-relative:page;mso-position-vertical-relative:page;z-index:-129160" type="#_x0000_t202" filled="false" stroked="false">
            <v:textbox inset="0,0,0,0">
              <w:txbxContent>
                <w:p>
                  <w:pPr>
                    <w:spacing w:before="13"/>
                    <w:ind w:left="617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TEK KARAKTER ÇAPRAZLAMALARI</w:t>
                  </w:r>
                </w:p>
                <w:p>
                  <w:pPr>
                    <w:pStyle w:val="BodyText"/>
                    <w:spacing w:before="44"/>
                    <w:ind w:right="17"/>
                    <w:jc w:val="both"/>
                  </w:pPr>
                  <w:r>
                    <w:rPr/>
                    <w:t>Homozigot mor çiçekli bezelye bitkisi ile homozigot beyaz çiçekli bezelye bitkisinin çaprazlanmasını inceleyelim.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7.617096pt;margin-top:70.928581pt;width:151.950pt;height:13.2pt;mso-position-horizontal-relative:page;mso-position-vertical-relative:page;z-index:-12913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ÇAPRAZLAMA NASIL </w:t>
                  </w:r>
                  <w:r>
                    <w:rPr>
                      <w:rFonts w:ascii="Arial" w:hAnsi="Arial"/>
                      <w:b/>
                      <w:spacing w:val="-4"/>
                      <w:sz w:val="20"/>
                    </w:rPr>
                    <w:t>YAPILIR?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92902pt;margin-top:142.213409pt;width:107.15pt;height:26pt;mso-position-horizontal-relative:page;mso-position-vertical-relative:page;z-index:-12911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rFonts w:ascii="Arial" w:hAnsi="Arial"/>
                      <w:b/>
                    </w:rPr>
                    <w:t>M: </w:t>
                  </w:r>
                  <w:r>
                    <w:rPr/>
                    <w:t>Mor çiçekli</w:t>
                  </w:r>
                  <w:r>
                    <w:rPr>
                      <w:spacing w:val="51"/>
                    </w:rPr>
                    <w:t> </w:t>
                  </w:r>
                  <w:r>
                    <w:rPr/>
                    <w:t>bezelye</w:t>
                  </w:r>
                </w:p>
                <w:p>
                  <w:pPr>
                    <w:pStyle w:val="BodyText"/>
                    <w:spacing w:before="0"/>
                  </w:pPr>
                  <w:r>
                    <w:rPr>
                      <w:rFonts w:ascii="Arial" w:hAnsi="Arial"/>
                      <w:b/>
                    </w:rPr>
                    <w:t>m: </w:t>
                  </w:r>
                  <w:r>
                    <w:rPr/>
                    <w:t>Beyaz çiçekli bezelye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2.070908pt;margin-top:225.597046pt;width:16pt;height:28.85pt;mso-position-horizontal-relative:page;mso-position-vertical-relative:page;z-index:-129088" type="#_x0000_t202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" w:hAnsi="Arial"/>
                      <w:sz w:val="48"/>
                    </w:rPr>
                  </w:pPr>
                  <w:r>
                    <w:rPr>
                      <w:rFonts w:ascii="Arial" w:hAnsi="Arial"/>
                      <w:color w:val="767676"/>
                      <w:sz w:val="48"/>
                    </w:rPr>
                    <w:t>×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1.693497pt;margin-top:249.424774pt;width:18.650pt;height:13.2pt;mso-position-horizontal-relative:page;mso-position-vertical-relative:page;z-index:-12906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MM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026993pt;margin-top:249.424774pt;width:19.75pt;height:13.2pt;mso-position-horizontal-relative:page;mso-position-vertical-relative:page;z-index:-12904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mm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334.352417pt;width:211.5pt;height:26pt;mso-position-horizontal-relative:page;mso-position-vertical-relative:page;z-index:-12901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609" w:val="left" w:leader="none"/>
                      <w:tab w:pos="1362" w:val="left" w:leader="none"/>
                      <w:tab w:pos="2589" w:val="left" w:leader="none"/>
                      <w:tab w:pos="3384" w:val="left" w:leader="none"/>
                    </w:tabs>
                    <w:ind w:right="17"/>
                  </w:pPr>
                  <w:r>
                    <w:rPr/>
                    <w:t>Bitki</w:t>
                    <w:tab/>
                    <w:t>üreme</w:t>
                    <w:tab/>
                    <w:t>hücrelerinin</w:t>
                    <w:tab/>
                    <w:t>verilen</w:t>
                    <w:tab/>
                  </w:r>
                  <w:r>
                    <w:rPr>
                      <w:spacing w:val="-1"/>
                    </w:rPr>
                    <w:t>resimdeki </w:t>
                  </w:r>
                  <w:r>
                    <w:rPr/>
                    <w:t>tozlaştırılmasına </w:t>
                  </w:r>
                  <w:r>
                    <w:rPr>
                      <w:rFonts w:ascii="Arial" w:hAnsi="Arial"/>
                      <w:b/>
                    </w:rPr>
                    <w:t>çaprazlama</w:t>
                  </w:r>
                  <w:r>
                    <w:rPr>
                      <w:rFonts w:ascii="Arial" w:hAnsi="Arial"/>
                      <w:b/>
                      <w:spacing w:val="-7"/>
                    </w:rPr>
                    <w:t> </w:t>
                  </w:r>
                  <w:r>
                    <w:rPr>
                      <w:spacing w:val="-4"/>
                    </w:rPr>
                    <w:t>denir.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4.709045pt;margin-top:334.352417pt;width:17.6pt;height:14pt;mso-position-horizontal-relative:page;mso-position-vertical-relative:page;z-index:-12899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gibi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358.352417pt;width:237.25pt;height:38pt;mso-position-horizontal-relative:page;mso-position-vertical-relative:page;z-index:-128968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/>
                    <w:t>Çaprazlama sonucunda oluşacak yeni kuşakların genotip ve fenotipinin nasıl olacağını belirlemek için Mendel, olasılık kurallarından yararlanmıştır.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330704pt;margin-top:362.551819pt;width:193.95pt;height:38pt;mso-position-horizontal-relative:page;mso-position-vertical-relative:page;z-index:-128944" type="#_x0000_t202" filled="false" stroked="false">
            <v:textbox inset="0,0,0,0">
              <w:txbxContent>
                <w:p>
                  <w:pPr>
                    <w:pStyle w:val="BodyText"/>
                    <w:ind w:left="1613"/>
                  </w:pPr>
                  <w:r>
                    <w:rPr>
                      <w:color w:val="6A6A6A"/>
                    </w:rPr>
                    <w:t>Birinci kuşak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Genotip: </w:t>
                  </w:r>
                  <w:r>
                    <w:rPr>
                      <w:sz w:val="20"/>
                    </w:rPr>
                    <w:t>%100 (4/4) heterozigot mor çiçek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Fenotip: </w:t>
                  </w:r>
                  <w:r>
                    <w:rPr>
                      <w:sz w:val="20"/>
                    </w:rPr>
                    <w:t>%100 (4/4) mor çiçek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406.928589pt;width:34.2pt;height:13.2pt;mso-position-horizontal-relative:page;mso-position-vertical-relative:page;z-index:-12892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Örnek: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5.22879pt;margin-top:478.951538pt;width:16pt;height:28.85pt;mso-position-horizontal-relative:page;mso-position-vertical-relative:page;z-index:-128896" type="#_x0000_t202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" w:hAnsi="Arial"/>
                      <w:sz w:val="48"/>
                    </w:rPr>
                  </w:pPr>
                  <w:r>
                    <w:rPr>
                      <w:rFonts w:ascii="Arial" w:hAnsi="Arial"/>
                      <w:color w:val="767676"/>
                      <w:sz w:val="48"/>
                    </w:rPr>
                    <w:t>×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92902pt;margin-top:504.074921pt;width:237.25pt;height:26pt;mso-position-horizontal-relative:page;mso-position-vertical-relative:page;z-index:-12887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Birinci kuşaktan elde edilen heterozigot mor çiçekli bezelye bitkilerinin çaprazlanmasını inceleyelim.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314pt;margin-top:506.715118pt;width:88.4pt;height:14pt;mso-position-horizontal-relative:page;mso-position-vertical-relative:page;z-index:-12884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Uzun boylu bezelye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3.960602pt;margin-top:506.715118pt;width:108.25pt;height:50pt;mso-position-horizontal-relative:page;mso-position-vertical-relative:page;z-index:-128824" type="#_x0000_t202" filled="false" stroked="false">
            <v:textbox inset="0,0,0,0">
              <w:txbxContent>
                <w:p>
                  <w:pPr>
                    <w:pStyle w:val="BodyText"/>
                    <w:ind w:right="-1"/>
                  </w:pPr>
                  <w:r>
                    <w:rPr/>
                    <w:t>Kısa boylu bezelye </w:t>
                  </w:r>
                  <w:r>
                    <w:rPr>
                      <w:color w:val="6A6A6A"/>
                    </w:rPr>
                    <w:t>Genotip: </w:t>
                  </w:r>
                  <w:r>
                    <w:rPr/>
                    <w:t>uu (homozigot çekinik)</w:t>
                  </w:r>
                </w:p>
                <w:p>
                  <w:pPr>
                    <w:pStyle w:val="BodyText"/>
                    <w:spacing w:before="0"/>
                  </w:pPr>
                  <w:r>
                    <w:rPr>
                      <w:color w:val="6A6A6A"/>
                    </w:rPr>
                    <w:t>Fenotip: </w:t>
                  </w:r>
                  <w:r>
                    <w:rPr/>
                    <w:t>Kısa boylu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314pt;margin-top:518.715088pt;width:112.35pt;height:38pt;mso-position-horizontal-relative:page;mso-position-vertical-relative:page;z-index:-128800" type="#_x0000_t202" filled="false" stroked="false">
            <v:textbox inset="0,0,0,0">
              <w:txbxContent>
                <w:p>
                  <w:pPr>
                    <w:pStyle w:val="BodyText"/>
                    <w:ind w:right="-1"/>
                  </w:pPr>
                  <w:r>
                    <w:rPr>
                      <w:color w:val="6A6A6A"/>
                    </w:rPr>
                    <w:t>Genotip: </w:t>
                  </w:r>
                  <w:r>
                    <w:rPr/>
                    <w:t>UU (homozigot baskın)</w:t>
                  </w:r>
                </w:p>
                <w:p>
                  <w:pPr>
                    <w:pStyle w:val="BodyText"/>
                    <w:spacing w:before="0"/>
                  </w:pPr>
                  <w:r>
                    <w:rPr>
                      <w:color w:val="6A6A6A"/>
                    </w:rPr>
                    <w:t>Fenotip: </w:t>
                  </w:r>
                  <w:r>
                    <w:rPr/>
                    <w:t>Uzun boylu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3.488205pt;margin-top:564.470276pt;width:16pt;height:28.85pt;mso-position-horizontal-relative:page;mso-position-vertical-relative:page;z-index:-128776" type="#_x0000_t202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" w:hAnsi="Arial"/>
                      <w:sz w:val="48"/>
                    </w:rPr>
                  </w:pPr>
                  <w:r>
                    <w:rPr>
                      <w:rFonts w:ascii="Arial" w:hAnsi="Arial"/>
                      <w:color w:val="767676"/>
                      <w:sz w:val="48"/>
                    </w:rPr>
                    <w:t>×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2.937012pt;margin-top:566.285034pt;width:77.75pt;height:28.85pt;mso-position-horizontal-relative:page;mso-position-vertical-relative:page;z-index:-128752" type="#_x0000_t202" filled="false" stroked="false">
            <v:textbox inset="0,0,0,0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" w:hAnsi="Arial"/>
                      <w:sz w:val="36"/>
                    </w:rPr>
                  </w:pPr>
                  <w:r>
                    <w:rPr>
                      <w:rFonts w:ascii="Arial" w:hAnsi="Arial"/>
                      <w:sz w:val="36"/>
                    </w:rPr>
                    <w:t>UU </w:t>
                  </w:r>
                  <w:r>
                    <w:rPr>
                      <w:rFonts w:ascii="Arial" w:hAnsi="Arial"/>
                      <w:color w:val="767676"/>
                      <w:position w:val="-6"/>
                      <w:sz w:val="48"/>
                    </w:rPr>
                    <w:t>× </w:t>
                  </w:r>
                  <w:r>
                    <w:rPr>
                      <w:rFonts w:ascii="Arial" w:hAnsi="Arial"/>
                      <w:sz w:val="36"/>
                    </w:rPr>
                    <w:t>uu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588.556396pt;width:64.55pt;height:14pt;mso-position-horizontal-relative:page;mso-position-vertical-relative:page;z-index:-12872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Öncelikle gen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9.973816pt;margin-top:588.556396pt;width:162.25pt;height:14pt;mso-position-horizontal-relative:page;mso-position-vertical-relative:page;z-index:-12870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çiftleri birbirinden ayrılır. Mendel'e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3.751999pt;margin-top:590.309875pt;width:19.2pt;height:13.2pt;mso-position-horizontal-relative:page;mso-position-vertical-relative:page;z-index:-12868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Mm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066299pt;margin-top:590.309875pt;width:19.2pt;height:13.2pt;mso-position-horizontal-relative:page;mso-position-vertical-relative:page;z-index:-12865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Mm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600.556396pt;width:237.3pt;height:26pt;mso-position-horizontal-relative:page;mso-position-vertical-relative:page;z-index:-12863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göre faktör(gen) çiftleri, üreme hücreleri oluşurken birbirinden ayrılıyor ve hücrelere rastgele geçiyordu.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636.556396pt;width:237.25pt;height:26pt;mso-position-horizontal-relative:page;mso-position-vertical-relative:page;z-index:-12860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Ayrılan gen çiftleri rastgele birleştirildiğinde oluşacak birinci kuşak tablodaki gibidir.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2.622009pt;margin-top:663.098511pt;width:111.2pt;height:110pt;mso-position-horizontal-relative:page;mso-position-vertical-relative:page;z-index:-128584" type="#_x0000_t202" filled="false" stroked="false">
            <v:textbox inset="0,0,0,0">
              <w:txbxContent>
                <w:p>
                  <w:pPr>
                    <w:pStyle w:val="BodyText"/>
                    <w:ind w:right="37"/>
                    <w:jc w:val="both"/>
                  </w:pPr>
                  <w:r>
                    <w:rPr/>
                    <w:t>Birinci kuşaktaki genotip ve fenotip oranına baktı- ğımızda,</w:t>
                  </w:r>
                </w:p>
                <w:p>
                  <w:pPr>
                    <w:pStyle w:val="BodyText"/>
                    <w:spacing w:before="0"/>
                    <w:ind w:right="133"/>
                    <w:jc w:val="both"/>
                  </w:pPr>
                  <w:r>
                    <w:rPr>
                      <w:rFonts w:ascii="Arial" w:hAnsi="Arial"/>
                      <w:b/>
                    </w:rPr>
                    <w:t>Genotip: </w:t>
                  </w:r>
                  <w:r>
                    <w:rPr/>
                    <w:t>4/4 oranında heterozigot baskın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uzun boylu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bitki</w:t>
                  </w:r>
                </w:p>
                <w:p>
                  <w:pPr>
                    <w:spacing w:before="1"/>
                    <w:ind w:left="20" w:right="17" w:firstLine="0"/>
                    <w:jc w:val="both"/>
                    <w:rPr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Fenotip: </w:t>
                  </w:r>
                  <w:r>
                    <w:rPr>
                      <w:sz w:val="20"/>
                    </w:rPr>
                    <w:t>4/4 uzun boylu bitki</w:t>
                  </w:r>
                </w:p>
                <w:p>
                  <w:pPr>
                    <w:pStyle w:val="BodyText"/>
                    <w:spacing w:before="1"/>
                    <w:jc w:val="both"/>
                  </w:pPr>
                  <w:r>
                    <w:rPr/>
                    <w:t>elde edilir.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3.550995pt;margin-top:669.964966pt;width:29.8pt;height:33.7pt;mso-position-horizontal-relative:page;mso-position-vertical-relative:page;z-index:-128560" type="#_x0000_t202" filled="false" stroked="false">
            <v:textbox inset="0,0,0,0">
              <w:txbxContent>
                <w:p>
                  <w:pPr>
                    <w:spacing w:line="249" w:lineRule="auto" w:before="14"/>
                    <w:ind w:left="11" w:right="8" w:firstLine="0"/>
                    <w:jc w:val="center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sz w:val="18"/>
                    </w:rPr>
                    <w:t>Ayrılan gen çiftleri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9.701904pt;margin-top:675.893616pt;width:14.95pt;height:22.15pt;mso-position-horizontal-relative:page;mso-position-vertical-relative:page;z-index:-128536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sz w:val="36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2.833191pt;margin-top:675.893616pt;width:14.95pt;height:22.15pt;mso-position-horizontal-relative:page;mso-position-vertical-relative:page;z-index:-128512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sz w:val="36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330704pt;margin-top:688.209595pt;width:193.75pt;height:50pt;mso-position-horizontal-relative:page;mso-position-vertical-relative:page;z-index:-128488" type="#_x0000_t202" filled="false" stroked="false">
            <v:textbox inset="0,0,0,0">
              <w:txbxContent>
                <w:p>
                  <w:pPr>
                    <w:pStyle w:val="BodyText"/>
                    <w:ind w:left="1654"/>
                  </w:pPr>
                  <w:r>
                    <w:rPr>
                      <w:color w:val="6A6A6A"/>
                    </w:rPr>
                    <w:t>İkinci kuşak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Genotip: </w:t>
                  </w:r>
                  <w:r>
                    <w:rPr>
                      <w:sz w:val="20"/>
                    </w:rPr>
                    <w:t>%25  (1/4) homozigot mor</w:t>
                  </w:r>
                  <w:r>
                    <w:rPr>
                      <w:spacing w:val="-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çiçek</w:t>
                  </w:r>
                </w:p>
                <w:p>
                  <w:pPr>
                    <w:pStyle w:val="BodyText"/>
                    <w:spacing w:before="0"/>
                    <w:ind w:left="916"/>
                  </w:pPr>
                  <w:r>
                    <w:rPr/>
                    <w:t>%50 (2/4) heterozigot mor</w:t>
                  </w:r>
                  <w:r>
                    <w:rPr>
                      <w:spacing w:val="-21"/>
                    </w:rPr>
                    <w:t> </w:t>
                  </w:r>
                  <w:r>
                    <w:rPr/>
                    <w:t>çiçek</w:t>
                  </w:r>
                </w:p>
                <w:p>
                  <w:pPr>
                    <w:pStyle w:val="BodyText"/>
                    <w:spacing w:before="0"/>
                    <w:ind w:left="916"/>
                  </w:pPr>
                  <w:r>
                    <w:rPr/>
                    <w:t>%25 (1/4) homozigot beyaz çiçek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469696pt;margin-top:715.906677pt;width:12pt;height:22.15pt;mso-position-horizontal-relative:page;mso-position-vertical-relative:page;z-index:-128464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sz w:val="36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4.696594pt;margin-top:715.906677pt;width:25pt;height:22.15pt;mso-position-horizontal-relative:page;mso-position-vertical-relative:page;z-index:-128440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sz w:val="36"/>
                    </w:rPr>
                    <w:t>Uu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7.827789pt;margin-top:715.906677pt;width:25pt;height:22.15pt;mso-position-horizontal-relative:page;mso-position-vertical-relative:page;z-index:-128416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sz w:val="36"/>
                    </w:rPr>
                    <w:t>Uu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330704pt;margin-top:748.209595pt;width:143.450pt;height:26pt;mso-position-horizontal-relative:page;mso-position-vertical-relative:page;z-index:-128392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Fenotip: </w:t>
                  </w:r>
                  <w:r>
                    <w:rPr>
                      <w:sz w:val="20"/>
                    </w:rPr>
                    <w:t>%75 (3/4) mor çiçek</w:t>
                  </w:r>
                </w:p>
                <w:p>
                  <w:pPr>
                    <w:pStyle w:val="BodyText"/>
                    <w:spacing w:before="0"/>
                    <w:ind w:left="916"/>
                  </w:pPr>
                  <w:r>
                    <w:rPr/>
                    <w:t>%25 (1/4) beyaz çiçek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469696pt;margin-top:755.919922pt;width:12pt;height:22.15pt;mso-position-horizontal-relative:page;mso-position-vertical-relative:page;z-index:-128368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sz w:val="36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4.696594pt;margin-top:755.919922pt;width:25pt;height:22.15pt;mso-position-horizontal-relative:page;mso-position-vertical-relative:page;z-index:-128344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sz w:val="36"/>
                    </w:rPr>
                    <w:t>Uu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7.827789pt;margin-top:755.919922pt;width:25pt;height:22.15pt;mso-position-horizontal-relative:page;mso-position-vertical-relative:page;z-index:-128320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sz w:val="36"/>
                    </w:rPr>
                    <w:t>Uu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3.545715pt;margin-top:812.464355pt;width:13.6pt;height:16.4pt;mso-position-horizontal-relative:page;mso-position-vertical-relative:page;z-index:-128296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6A6A6A"/>
                      <w:sz w:val="24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7.440903pt;margin-top:815.023376pt;width:260.6500pt;height:8.75pt;mso-position-horizontal-relative:page;mso-position-vertical-relative:page;z-index:-128272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sz w:val="12"/>
                    </w:rPr>
                    <w:t>F.8.2.2.2. </w:t>
                  </w:r>
                  <w:r>
                    <w:rPr>
                      <w:rFonts w:ascii="Arial" w:hAnsi="Arial"/>
                      <w:spacing w:val="-5"/>
                      <w:sz w:val="12"/>
                    </w:rPr>
                    <w:t>Tek </w:t>
                  </w:r>
                  <w:r>
                    <w:rPr>
                      <w:rFonts w:ascii="Arial" w:hAnsi="Arial"/>
                      <w:sz w:val="12"/>
                    </w:rPr>
                    <w:t>karakter çaprazlamaları ile ilgili problemler çözerek sonuçlar hakkında yorum yapar.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847626pt;margin-top:383.308105pt;width:15.75pt;height:84.7pt;mso-position-horizontal-relative:page;mso-position-vertical-relative:page;z-index:-12824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Ebrima" w:hAnsi="Ebrima"/>
                      <w:b/>
                      <w:sz w:val="22"/>
                    </w:rPr>
                  </w:pPr>
                  <w:r>
                    <w:rPr>
                      <w:rFonts w:ascii="Ebrima" w:hAnsi="Ebrima"/>
                      <w:b/>
                      <w:color w:val="6A6A6A"/>
                      <w:sz w:val="22"/>
                    </w:rPr>
                    <w:t>Burhan BOZTAŞ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410103pt;margin-top:666.1297pt;width:210.7pt;height:19.850pt;mso-position-horizontal-relative:page;mso-position-vertical-relative:page;z-index:-128224" type="#_x0000_t202" filled="false" stroked="false">
            <v:textbox inset="0,0,0,0">
              <w:txbxContent>
                <w:p>
                  <w:pPr>
                    <w:tabs>
                      <w:tab w:pos="1386" w:val="left" w:leader="none"/>
                      <w:tab w:pos="2573" w:val="left" w:leader="none"/>
                      <w:tab w:pos="3601" w:val="left" w:leader="none"/>
                    </w:tabs>
                    <w:spacing w:line="202" w:lineRule="exact" w:before="0"/>
                    <w:ind w:left="2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MM</w:t>
                    <w:tab/>
                    <w:t>Mm</w:t>
                    <w:tab/>
                    <w:t>Mm</w:t>
                    <w:tab/>
                    <w:t>mm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358307pt;margin-top:666.6297pt;width:44.25pt;height:40.050pt;mso-position-horizontal-relative:page;mso-position-vertical-relative:page;z-index:-12820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70.591888pt;margin-top:666.6297pt;width:33.25pt;height:40.050pt;mso-position-horizontal-relative:page;mso-position-vertical-relative:page;z-index:-12817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03.811005pt;margin-top:666.6297pt;width:33.050pt;height:40.050pt;mso-position-horizontal-relative:page;mso-position-vertical-relative:page;z-index:-12815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6.358307pt;margin-top:706.642822pt;width:44.25pt;height:40.050pt;mso-position-horizontal-relative:page;mso-position-vertical-relative:page;z-index:-12812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48.378693pt;margin-top:706.642822pt;width:22.25pt;height:.1pt;mso-position-horizontal-relative:page;mso-position-vertical-relative:page;z-index:-12810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70.591888pt;margin-top:706.642822pt;width:33.25pt;height:40.050pt;mso-position-horizontal-relative:page;mso-position-vertical-relative:page;z-index:-12808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03.811005pt;margin-top:706.642822pt;width:33.050pt;height:40.050pt;mso-position-horizontal-relative:page;mso-position-vertical-relative:page;z-index:-12805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6.358307pt;margin-top:746.656006pt;width:44.25pt;height:40.050pt;mso-position-horizontal-relative:page;mso-position-vertical-relative:page;z-index:-12803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70.591888pt;margin-top:746.656006pt;width:33.25pt;height:40.050pt;mso-position-horizontal-relative:page;mso-position-vertical-relative:page;z-index:-12800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03.811005pt;margin-top:746.656006pt;width:33.050pt;height:40.050pt;mso-position-horizontal-relative:page;mso-position-vertical-relative:page;z-index:-12798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5.410103pt;margin-top:341.447113pt;width:210.7pt;height:19.850pt;mso-position-horizontal-relative:page;mso-position-vertical-relative:page;z-index:-127960" type="#_x0000_t202" filled="false" stroked="false">
            <v:textbox inset="0,0,0,0">
              <w:txbxContent>
                <w:p>
                  <w:pPr>
                    <w:tabs>
                      <w:tab w:pos="1410" w:val="left" w:leader="none"/>
                      <w:tab w:pos="2596" w:val="left" w:leader="none"/>
                      <w:tab w:pos="3677" w:val="left" w:leader="none"/>
                    </w:tabs>
                    <w:spacing w:line="132" w:lineRule="exact" w:before="0"/>
                    <w:ind w:left="206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Mm</w:t>
                    <w:tab/>
                    <w:t>Mm</w:t>
                    <w:tab/>
                    <w:t>Mm</w:t>
                    <w:tab/>
                    <w:t>Mm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44.276001pt;margin-top:87.314018pt;width:193.7pt;height:235.6pt;mso-position-horizontal-relative:page;mso-position-vertical-relative:page;z-index:-12793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200" w:bottom="0" w:left="540" w:right="5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10.574501pt;margin-top:468.851013pt;width:374.1pt;height:364.5pt;mso-position-horizontal-relative:page;mso-position-vertical-relative:page;z-index:-127912" coordorigin="2211,9377" coordsize="7482,7290">
            <v:shape style="position:absolute;left:9346;top:16209;width:311;height:389" type="#_x0000_t75" stroked="false">
              <v:imagedata r:id="rId62" o:title=""/>
            </v:shape>
            <v:shape style="position:absolute;left:9166;top:16169;width:232;height:477" coordorigin="9167,16169" coordsize="232,477" path="m9182,16635l9181,16636,9176,16637,9172,16638,9167,16638,9226,16645,9245,16638,9195,16638,9187,16637,9182,16635xm9230,16169l9202,16186,9224,16187,9243,16188,9246,16192,9246,16195,9294,16230,9324,16287,9341,16346,9347,16384,9347,16449,9329,16519,9284,16584,9200,16636,9195,16638,9245,16638,9264,16631,9276,16625,9288,16618,9299,16611,9309,16604,9326,16590,9340,16575,9351,16559,9360,16544,9374,16514,9384,16484,9391,16453,9395,16423,9398,16392,9398,16361,9395,16331,9386,16300,9380,16285,9372,16270,9363,16255,9353,16241,9345,16232,9337,16223,9328,16214,9318,16206,9300,16193,9267,16176,9230,16169xe" filled="true" fillcolor="#b2b3b2" stroked="false">
              <v:path arrowok="t"/>
              <v:fill type="solid"/>
            </v:shape>
            <v:shape style="position:absolute;left:3274;top:16203;width:5683;height:45" coordorigin="3274,16204" coordsize="5683,45" path="m3274,16204l3287,16213,3292,16225,3288,16237,3276,16248,8268,16241,8953,16240,8949,16234,8940,16224,8931,16215,6026,16215,3274,16204xm8249,16241l5634,16241,7628,16245,8249,16241xm8953,16240l8568,16240,8811,16241,8957,16244,8953,16240xm8268,16241l4774,16241,5247,16241,8249,16241,8268,16241xm8915,16204l8832,16207,8748,16209,6026,16215,8931,16215,8930,16215,8919,16206,8918,16205,8915,16204xe" filled="true" fillcolor="#e4e4e4" stroked="false">
              <v:path arrowok="t"/>
              <v:fill type="solid"/>
            </v:shape>
            <v:shape style="position:absolute;left:9017;top:16197;width:309;height:430" coordorigin="9018,16198" coordsize="309,430" path="m9018,16198l9036,16220,9050,16244,9060,16267,9069,16289,9082,16323,9091,16358,9096,16393,9099,16428,9098,16461,9093,16494,9086,16527,9076,16560,9071,16576,9066,16593,9059,16611,9048,16628,9061,16627,9100,16626,9141,16624,9186,16624,9244,16581,9287,16533,9313,16482,9325,16427,9326,16399,9324,16371,9318,16343,9308,16315,9298,16289,9283,16257,9260,16225,9228,16202,9018,16198xm9186,16624l9141,16624,9162,16625,9181,16627,9181,16628,9186,16624xe" filled="true" fillcolor="#b2b3b2" stroked="false">
              <v:path arrowok="t"/>
              <v:fill type="solid"/>
            </v:shape>
            <v:shape style="position:absolute;left:2609;top:16203;width:733;height:420" coordorigin="2609,16203" coordsize="733,420" path="m3254,16203l3253,16203,3188,16223,3117,16240,3043,16254,2816,16294,2744,16307,2609,16334,2637,16343,2657,16358,2669,16375,2674,16390,2674,16412,2663,16433,2644,16452,2616,16469,2792,16506,3054,16565,3175,16591,3233,16605,3287,16623,3289,16613,3289,16604,3275,16587,3260,16579,3256,16571,3249,16571,3244,16568,3248,16564,3284,16527,3314,16490,3334,16452,3341,16410,3334,16370,3316,16331,3286,16294,3246,16258,3243,16257,3240,16256,3239,16254,3236,16252,3238,16249,3245,16249,3263,16238,3270,16227,3267,16216,3254,16203xe" filled="true" fillcolor="#f1f1f1" stroked="false">
              <v:path arrowok="t"/>
              <v:fill type="solid"/>
            </v:shape>
            <v:shape style="position:absolute;left:3254;top:16249;width:5752;height:317" coordorigin="3254,16249" coordsize="5752,317" path="m8314,16560l5159,16560,7691,16566,8314,16560xm8968,16557l8702,16557,8958,16560,8963,16561,8964,16563,8968,16557xm3428,16255l3261,16256,3259,16256,3256,16257,3254,16257,3254,16257,3312,16313,3347,16375,3355,16439,3334,16502,3279,16559,4180,16561,8314,16560,8968,16557,8971,16554,8976,16546,8980,16537,8991,16507,8998,16476,9003,16446,9005,16415,9004,16376,8998,16335,8986,16294,8966,16258,4429,16258,3428,16255xm7534,16249l4429,16258,8966,16258,8966,16257,8646,16257,7534,16249xm8964,16253l8885,16255,8646,16257,8966,16257,8964,16253xe" filled="true" fillcolor="#ffffff" stroked="false">
              <v:path arrowok="t"/>
              <v:fill type="solid"/>
            </v:shape>
            <v:shape style="position:absolute;left:8940;top:16191;width:136;height:445" coordorigin="8940,16192" coordsize="136,445" path="m8956,16192l8958,16195,8957,16199,8950,16201,9002,16245,9026,16301,9034,16358,9036,16408,9036,16438,9034,16468,9022,16529,8980,16605,8940,16626,8941,16627,8941,16629,8943,16630,8969,16636,8998,16619,9054,16543,9073,16471,9076,16435,9075,16401,9060,16333,9030,16267,9009,16236,8996,16214,8986,16204,8973,16196,8968,16195,8961,16193,8956,16192xe" filled="true" fillcolor="#b2b3b2" stroked="false">
              <v:path arrowok="t"/>
              <v:fill type="solid"/>
            </v:shape>
            <v:shape style="position:absolute;left:3294;top:16568;width:5666;height:62" coordorigin="3294,16568" coordsize="5666,62" path="m4305,16570l3294,16573,3303,16578,3309,16584,3322,16599,3327,16612,3323,16624,5252,16630,8911,16619,8919,16616,8929,16611,8936,16600,8943,16590,8956,16573,8637,16573,5326,16572,4305,16570xm8911,16619l8517,16619,8673,16620,8905,16624,8910,16620,8911,16619xm8960,16568l8958,16569,8955,16570,8873,16571,8637,16573,8956,16573,8960,16568xm7848,16569l5326,16572,8305,16572,8163,16570,7848,16569xe" filled="true" fillcolor="#898989" stroked="false">
              <v:path arrowok="t"/>
              <v:fill type="solid"/>
            </v:shape>
            <v:shape style="position:absolute;left:2270;top:16333;width:374;height:130" type="#_x0000_t75" stroked="false">
              <v:imagedata r:id="rId63" o:title=""/>
            </v:shape>
            <v:shape style="position:absolute;left:9026;top:16207;width:654;height:430" type="#_x0000_t75" stroked="false">
              <v:imagedata r:id="rId64" o:title=""/>
            </v:shape>
            <v:shape style="position:absolute;left:3342;top:16200;width:5674;height:437" coordorigin="3342,16200" coordsize="5674,437" path="m3342,16624l3345,16624,3348,16625,3910,16629,5833,16636,5344,16630,3342,16624xm8865,16623l8782,16623,8832,16626,8839,16630,8850,16633,8864,16635,8879,16635,8893,16635,8906,16633,8916,16630,8924,16625,8925,16624,8905,16624,8865,16623xm8524,16619l5344,16630,7910,16630,7978,16629,8627,16621,8766,16621,8524,16619xm8766,16621l8627,16621,8630,16622,8630,16624,8629,16625,8637,16629,8660,16629,8693,16630,8772,16629,8780,16626,8782,16623,8865,16623,8766,16621xm8972,16568l8960,16568,8943,16590,8936,16600,8929,16611,8919,16616,8910,16620,8905,16624,8925,16624,8970,16571,8972,16568xm8890,16559l8887,16563,8883,16567,8880,16571,8955,16570,8958,16569,8960,16568,8972,16568,8975,16563,8964,16563,8963,16561,8958,16560,8890,16559xm8972,16253l8964,16253,8986,16294,8998,16335,9004,16376,9005,16415,9003,16446,8998,16476,8991,16507,8980,16537,8976,16546,8971,16554,8964,16563,8975,16563,8999,16516,9014,16460,9015,16404,9012,16375,9007,16346,8999,16317,8988,16288,8980,16268,8972,16253xm8912,16243l8914,16247,8915,16251,8916,16254,8964,16253,8972,16253,8969,16248,8965,16244,8957,16244,8912,16243xm8927,16212l8935,16219,8943,16227,8950,16236,8957,16244,8965,16244,8952,16230,8927,16212xm8902,16200l8894,16200,8890,16202,8891,16204,8892,16205,8911,16204,8910,16203,8904,16201,8902,16200xe" filled="true" fillcolor="#cccccc" stroked="false">
              <v:path arrowok="t"/>
              <v:fill type="solid"/>
            </v:shape>
            <v:shape style="position:absolute;left:8889;top:16203;width:116;height:359" type="#_x0000_t75" stroked="false">
              <v:imagedata r:id="rId65" o:title=""/>
            </v:shape>
            <v:shape style="position:absolute;left:2593;top:16419;width:733;height:202" coordorigin="2593,16419" coordsize="733,202" path="m3252,16560l3244,16568,3249,16571,3256,16571,3260,16579,3275,16587,3283,16597,3284,16599,3285,16601,3292,16604,3303,16608,3307,16612,3304,16614,3303,16616,3312,16620,3317,16621,3324,16621,3325,16614,3324,16607,3321,16600,3320,16600,3279,16582,3279,16581,3280,16580,3275,16572,3265,16565,3252,16560xm3308,16498l3297,16512,3285,16526,3271,16540,3257,16555,3257,16555,3258,16554,3275,16541,3289,16527,3300,16513,3308,16498,3308,16498xm3313,16491l3312,16493,3309,16497,3312,16496,3320,16495,3318,16492,3313,16491xm2639,16419l2631,16430,2621,16439,2608,16449,2593,16458,2627,16464,2641,16454,2653,16444,2663,16433,2670,16422,2639,16419xe" filled="true" fillcolor="#cccccc" stroked="false">
              <v:path arrowok="t"/>
              <v:fill type="solid"/>
            </v:shape>
            <v:shape style="position:absolute;left:2626;top:16422;width:691;height:179" coordorigin="2627,16422" coordsize="691,179" path="m3284,16599l3282,16599,3284,16600,3285,16601,3284,16599xm3277,16589l3258,16589,3264,16592,3269,16595,3275,16599,3277,16599,3280,16599,3282,16599,3284,16599,3284,16599,3283,16597,3277,16589xm2670,16422l2663,16433,2653,16444,2641,16454,2627,16464,2816,16500,2862,16508,3091,16555,3245,16589,3249,16590,3255,16590,3257,16590,3258,16589,3277,16589,3275,16587,3260,16579,3256,16571,3249,16571,3244,16568,3252,16560,3249,16559,3251,16558,3253,16557,3256,16556,3256,16555,3257,16555,3271,16540,3285,16526,3297,16512,3307,16500,2971,16500,2967,16499,3308,16499,3308,16498,3308,16498,3308,16497,3308,16497,3309,16497,3312,16493,3313,16491,3313,16491,3312,16491,3313,16489,3312,16488,3310,16487,3317,16485,3317,16480,3301,16479,3283,16479,3273,16479,3269,16479,3223,16473,3174,16468,2670,16422xm3308,16499l2967,16499,2971,16499,2973,16500,2971,16500,3307,16500,3308,16499xm3294,16479l3283,16479,3301,16479,3294,16479xe" filled="true" fillcolor="#c1c1c1" stroked="false">
              <v:path arrowok="t"/>
              <v:fill type="solid"/>
            </v:shape>
            <v:shape style="position:absolute;left:3320;top:16568;width:5640;height:62" coordorigin="3321,16568" coordsize="5640,62" path="m8289,16621l3330,16621,3332,16622,3337,16623,3342,16624,5264,16630,8289,16621xm8911,16619l8524,16619,8676,16620,8905,16624,8910,16620,8911,16619xm3321,16600l3324,16607,3325,16613,3325,16615,3324,16621,3325,16621,3327,16621,3330,16621,8289,16621,8911,16619,8917,16616,5259,16616,3339,16608,3334,16605,3327,16603,3321,16600xm8680,16595l5259,16616,8917,16616,8920,16615,8929,16611,8936,16600,8939,16596,8858,16596,8680,16595xm3352,16607l3347,16607,3343,16608,3339,16608,3451,16608,3352,16607xm8960,16568l8958,16569,8955,16570,8880,16571,8873,16579,8866,16588,8858,16596,8939,16596,8943,16590,8960,16568xe" filled="true" fillcolor="#6c6c6c" stroked="false">
              <v:path arrowok="t"/>
              <v:fill type="solid"/>
            </v:shape>
            <v:shape style="position:absolute;left:2211;top:16158;width:7482;height:508" type="#_x0000_t75" stroked="false">
              <v:imagedata r:id="rId66" o:title=""/>
            </v:shape>
            <v:line style="position:absolute" from="5953,9377" to="5953,16165" stroked="true" strokeweight="2.994pt" strokecolor="#000000">
              <v:stroke dashstyle="solid"/>
            </v:line>
            <v:line style="position:absolute" from="2905,14946" to="2905,15232" stroked="true" strokeweight="2.04pt" strokecolor="#000000">
              <v:stroke dashstyle="solid"/>
            </v:line>
            <v:shape style="position:absolute;left:2884;top:15272;width:41;height:327" coordorigin="2884,15272" coordsize="41,327" path="m2925,15558l2884,15558,2884,15599,2925,15599,2925,15558m2925,15395l2884,15395,2884,15436,2925,15436,2925,15395m2925,15272l2884,15272,2884,15313,2925,15313,2925,15272e" filled="true" fillcolor="#000000" stroked="false">
              <v:path arrowok="t"/>
              <v:fill type="solid"/>
            </v:shape>
            <v:shape style="position:absolute;left:2904;top:15680;width:2;height:286" coordorigin="2905,15680" coordsize="0,286" path="m2905,15966l2905,15680,2905,15966xe" filled="true" fillcolor="#000000" stroked="false">
              <v:path arrowok="t"/>
              <v:fill type="solid"/>
            </v:shape>
            <v:shape style="position:absolute;left:2925;top:14945;width:123;height:1021" coordorigin="2925,14946" coordsize="123,1021" path="m2966,15436l2925,15436,2925,15558,2966,15558,2966,15436m3007,15925l2966,15925,2925,15925,2925,15966,2966,15966,3007,15966,3007,15925m3007,15762l2966,15762,2966,15884,3007,15884,3007,15762m3007,15680l2966,15680,2925,15680,2925,15721,2966,15721,3007,15721,3007,15680m3007,15599l2966,15599,2966,15640,3007,15640,3007,15599m3007,15395l2966,15395,2966,15436,3007,15436,3007,15395m3007,15272l2966,15272,2966,15354,3007,15354,3007,15272m3007,15191l2966,15191,2925,15191,2925,15232,2966,15232,3007,15232,3007,15191m3007,15028l2966,15028,2966,15150,3007,15150,3007,15028m3007,14946l2966,14946,2925,14946,2925,14987,2966,14987,3007,14987,3007,14946m3048,15354l3007,15354,3007,15395,3048,15395,3048,15354m3048,15272l3007,15272,3007,15313,3048,15313,3048,15272m3048,15191l3007,15191,3007,15232,3048,15232,3048,15191m3048,15028l3007,15028,3007,15150,3048,15150,3048,15028m3048,14946l3007,14946,3007,14987,3048,14987,3048,14946e" filled="true" fillcolor="#000000" stroked="false">
              <v:path arrowok="t"/>
              <v:fill type="solid"/>
            </v:shape>
            <v:line style="position:absolute" from="3027,15436" to="3027,15599" stroked="true" strokeweight="2.04pt" strokecolor="#000000">
              <v:stroke dashstyle="solid"/>
            </v:line>
            <v:shape style="position:absolute;left:3006;top:14945;width:123;height:1021" coordorigin="3007,14946" coordsize="123,1021" path="m3088,15925l3048,15925,3007,15925,3007,15966,3048,15966,3088,15966,3088,15925m3088,15762l3048,15762,3007,15762,3007,15884,3048,15884,3088,15884,3088,15762m3088,15680l3048,15680,3007,15680,3007,15721,3048,15721,3088,15721,3088,15680m3088,15558l3048,15558,3048,15640,3088,15640,3088,15558m3088,15395l3048,15395,3048,15517,3088,15517,3088,15395m3088,15313l3048,15313,3048,15354,3088,15354,3088,15313m3088,15191l3048,15191,3048,15232,3088,15232,3088,15191m3088,15028l3048,15028,3048,15150,3088,15150,3088,15028m3088,14946l3048,14946,3048,14987,3088,14987,3088,14946m3129,15925l3088,15925,3088,15966,3129,15966,3129,15925m3129,15680l3088,15680,3088,15721,3129,15721,3129,15680m3129,15476l3088,15476,3088,15517,3129,15517,3129,15476m3129,15272l3088,15272,3088,15395,3129,15395,3129,15272m3129,15191l3088,15191,3088,15232,3129,15232,3129,15191m3129,14946l3088,14946,3088,14987,3129,14987,3129,14946e" filled="true" fillcolor="#000000" stroked="false">
              <v:path arrowok="t"/>
              <v:fill type="solid"/>
            </v:shape>
            <v:line style="position:absolute" from="3150,14946" to="3150,15232" stroked="true" strokeweight="2.04pt" strokecolor="#000000">
              <v:stroke dashstyle="solid"/>
            </v:line>
            <v:shape style="position:absolute;left:3129;top:15272;width:41;height:368" coordorigin="3129,15272" coordsize="41,368" path="m3170,15599l3129,15599,3129,15640,3170,15640,3170,15599m3170,15517l3129,15517,3129,15558,3170,15558,3170,15517m3170,15436l3129,15436,3129,15476,3170,15476,3170,15436m3170,15354l3129,15354,3129,15395,3170,15395,3170,15354m3170,15272l3129,15272,3129,15313,3170,15313,3170,15272e" filled="true" fillcolor="#000000" stroked="false">
              <v:path arrowok="t"/>
              <v:fill type="solid"/>
            </v:shape>
            <v:shape style="position:absolute;left:3149;top:15680;width:2;height:286" coordorigin="3150,15680" coordsize="0,286" path="m3150,15966l3150,15680,3150,15966xe" filled="true" fillcolor="#000000" stroked="false">
              <v:path arrowok="t"/>
              <v:fill type="solid"/>
            </v:shape>
            <v:shape style="position:absolute;left:3170;top:14945;width:82;height:1021" coordorigin="3170,14946" coordsize="82,1021" path="m3211,15558l3170,15558,3170,15640,3211,15640,3211,15558m3211,15436l3170,15436,3170,15517,3211,15517,3211,15436m3211,15354l3170,15354,3170,15395,3211,15395,3211,15354m3211,15272l3170,15272,3170,15313,3211,15313,3211,15272m3252,15925l3211,15925,3211,15966,3252,15966,3252,15925m3252,15803l3211,15803,3211,15884,3252,15884,3252,15803m3252,15640l3211,15640,3211,15762,3252,15762,3252,15640m3252,15436l3211,15436,3211,15558,3252,15558,3252,15436m3252,15313l3211,15313,3211,15354,3252,15354,3252,15313m3252,15191l3211,15191,3211,15272,3252,15272,3252,15191m3252,15068l3211,15068,3211,15109,3252,15109,3252,15068m3252,14946l3211,14946,3211,15027,3252,15027,3252,14946e" filled="true" fillcolor="#000000" stroked="false">
              <v:path arrowok="t"/>
              <v:fill type="solid"/>
            </v:shape>
            <v:line style="position:absolute" from="3272,14946" to="3272,15150" stroked="true" strokeweight="2.04pt" strokecolor="#000000">
              <v:stroke dashstyle="solid"/>
            </v:line>
            <v:shape style="position:absolute;left:3251;top:14945;width:82;height:1021" coordorigin="3252,14946" coordsize="82,1021" path="m3292,15640l3252,15640,3252,15680,3292,15680,3292,15640m3292,15313l3252,15313,3252,15354,3292,15354,3292,15313m3333,15884l3292,15884,3292,15925,3252,15925,3252,15966,3292,15966,3292,15966,3333,15966,3333,15884m3333,15762l3292,15762,3292,15803,3252,15803,3252,15884,3292,15884,3292,15844,3333,15844,3333,15762m3333,15599l3292,15599,3292,15640,3333,15640,3333,15599m3333,15517l3292,15517,3292,15476,3252,15476,3252,15517,3292,15517,3292,15558,3333,15558,3333,15517m3333,15436l3292,15436,3292,15476,3333,15476,3333,15436m3333,15354l3292,15354,3292,15395,3252,15395,3252,15436,3292,15436,3292,15395,3333,15395,3333,15354m3333,15191l3292,15191,3292,15313,3333,15313,3333,15191m3333,15109l3292,15109,3292,15150,3333,15150,3333,15109m3333,14946l3292,14946,3292,15027,3333,15027,3333,14946e" filled="true" fillcolor="#000000" stroked="false">
              <v:path arrowok="t"/>
              <v:fill type="solid"/>
            </v:shape>
            <v:line style="position:absolute" from="3354,14987" to="3354,15191" stroked="true" strokeweight="2.04pt" strokecolor="#000000">
              <v:stroke dashstyle="solid"/>
            </v:line>
            <v:shape style="position:absolute;left:3333;top:15394;width:41;height:531" coordorigin="3333,15395" coordsize="41,531" path="m3374,15803l3333,15803,3333,15884,3333,15925,3374,15925,3374,15884,3374,15803m3374,15721l3333,15721,3333,15762,3374,15762,3374,15721m3374,15640l3333,15640,3333,15680,3374,15680,3374,15640m3374,15395l3333,15395,3333,15517,3374,15517,3374,15395e" filled="true" fillcolor="#000000" stroked="false">
              <v:path arrowok="t"/>
              <v:fill type="solid"/>
            </v:shape>
            <v:line style="position:absolute" from="3394,14946" to="3394,15109" stroked="true" strokeweight="2.04pt" strokecolor="#000000">
              <v:stroke dashstyle="solid"/>
            </v:line>
            <v:shape style="position:absolute;left:3374;top:15149;width:41;height:572" coordorigin="3374,15150" coordsize="41,572" path="m3415,15640l3374,15640,3374,15721,3415,15721,3415,15640m3415,15517l3374,15517,3374,15558,3415,15558,3415,15517m3415,15354l3374,15354,3374,15395,3374,15395,3374,15476,3415,15476,3415,15395,3415,15395,3415,15354m3415,15150l3374,15150,3374,15191,3374,15191,3374,15313,3415,15313,3415,15191,3415,15191,3415,15150e" filled="true" fillcolor="#000000" stroked="false">
              <v:path arrowok="t"/>
              <v:fill type="solid"/>
            </v:shape>
            <v:shape style="position:absolute;left:3394;top:15761;width:2;height:204" coordorigin="3394,15762" coordsize="0,204" path="m3394,15966l3394,15762,3394,15966xe" filled="true" fillcolor="#000000" stroked="false">
              <v:path arrowok="t"/>
              <v:fill type="solid"/>
            </v:shape>
            <v:rect style="position:absolute;left:3414;top:14945;width:41;height:41" filled="true" fillcolor="#000000" stroked="false">
              <v:fill type="solid"/>
            </v:rect>
            <v:line style="position:absolute" from="3435,15028" to="3435,15191" stroked="true" strokeweight="2.04pt" strokecolor="#000000">
              <v:stroke dashstyle="solid"/>
            </v:line>
            <v:shape style="position:absolute;left:3414;top:14945;width:164;height:1021" coordorigin="3415,14946" coordsize="164,1021" path="m3456,15884l3415,15884,3415,15966,3456,15966,3456,15884m3456,15762l3415,15762,3415,15844,3456,15844,3456,15762m3456,15680l3415,15680,3415,15721,3456,15721,3456,15680m3456,15599l3415,15599,3415,15640,3456,15640,3456,15599m3456,15313l3415,15313,3415,15395,3415,15517,3456,15517,3456,15395,3456,15313m3497,15925l3456,15925,3456,15966,3497,15966,3497,15925m3497,15762l3456,15762,3456,15803,3497,15803,3497,15762m3497,15680l3456,15680,3456,15721,3497,15721,3497,15680m3497,15272l3456,15272,3456,15313,3497,15313,3497,15272m3497,15191l3456,15191,3456,15232,3497,15232,3497,15191m3537,15721l3497,15721,3497,15762,3537,15762,3537,15721m3537,15558l3497,15558,3456,15558,3456,15640,3497,15640,3537,15640,3537,15558m3537,15395l3497,15395,3497,15436,3456,15436,3456,15517,3497,15517,3537,15517,3537,15395m3537,15109l3497,15109,3497,15068,3456,15068,3456,15150,3497,15150,3537,15150,3537,15109m3537,15028l3497,15028,3497,15068,3537,15068,3537,15028m3578,15191l3537,15191,3537,15232,3578,15232,3578,15191m3578,14946l3537,14946,3537,14987,3578,14987,3578,14946e" filled="true" fillcolor="#000000" stroked="false">
              <v:path arrowok="t"/>
              <v:fill type="solid"/>
            </v:shape>
            <v:shape style="position:absolute;left:3557;top:15272;width:2;height:245" coordorigin="3558,15272" coordsize="0,245" path="m3558,15517l3558,15272,3558,15517xe" filled="true" fillcolor="#000000" stroked="false">
              <v:path arrowok="t"/>
              <v:fill type="solid"/>
            </v:shape>
            <v:rect style="position:absolute;left:3537;top:15598;width:41;height:41" filled="true" fillcolor="#000000" stroked="false">
              <v:fill type="solid"/>
            </v:rect>
            <v:shape style="position:absolute;left:3557;top:15639;width:2;height:245" coordorigin="3558,15640" coordsize="0,245" path="m3558,15884l3558,15640,3558,15884xe" filled="true" fillcolor="#000000" stroked="false">
              <v:path arrowok="t"/>
              <v:fill type="solid"/>
            </v:shape>
            <v:shape style="position:absolute;left:3578;top:15313;width:41;height:613" coordorigin="3578,15313" coordsize="41,613" path="m3619,15844l3578,15844,3578,15884,3578,15925,3619,15925,3619,15884,3619,15844m3619,15762l3578,15762,3578,15803,3619,15803,3619,15762m3619,15517l3578,15517,3578,15640,3619,15640,3619,15517m3619,15395l3578,15395,3578,15476,3619,15476,3619,15395m3619,15313l3578,15313,3578,15354,3619,15354,3619,15313e" filled="true" fillcolor="#000000" stroked="false">
              <v:path arrowok="t"/>
              <v:fill type="solid"/>
            </v:shape>
            <v:line style="position:absolute" from="3639,14946" to="3639,15232" stroked="true" strokeweight="2.04pt" strokecolor="#000000">
              <v:stroke dashstyle="solid"/>
            </v:line>
            <v:shape style="position:absolute;left:3618;top:15272;width:41;height:449" coordorigin="3619,15272" coordsize="41,449" path="m3660,15680l3619,15680,3619,15721,3660,15721,3660,15680m3660,15599l3619,15599,3619,15640,3660,15640,3660,15599m3660,15395l3619,15395,3619,15517,3660,15517,3660,15395m3660,15272l3619,15272,3619,15313,3660,15313,3660,15272e" filled="true" fillcolor="#000000" stroked="false">
              <v:path arrowok="t"/>
              <v:fill type="solid"/>
            </v:shape>
            <v:shape style="position:absolute;left:3639;top:15761;width:2;height:164" coordorigin="3639,15762" coordsize="0,164" path="m3639,15925l3639,15762,3639,15925xe" filled="true" fillcolor="#000000" stroked="false">
              <v:path arrowok="t"/>
              <v:fill type="solid"/>
            </v:shape>
            <v:shape style="position:absolute;left:3659;top:14945;width:82;height:1021" coordorigin="3660,14946" coordsize="82,1021" path="m3701,15925l3660,15925,3660,15966,3701,15966,3701,15925m3701,15762l3660,15762,3660,15803,3701,15803,3701,15762m3701,15558l3660,15558,3660,15640,3701,15640,3701,15558m3701,15436l3660,15436,3660,15517,3701,15517,3701,15436m3701,15313l3660,15313,3660,15395,3701,15395,3701,15313m3741,15191l3701,15191,3660,15191,3660,15232,3701,15232,3741,15232,3741,15191m3741,15028l3701,15028,3701,15150,3741,15150,3741,15028m3741,14946l3701,14946,3660,14946,3660,14987,3701,14987,3741,14987,3741,14946e" filled="true" fillcolor="#000000" stroked="false">
              <v:path arrowok="t"/>
              <v:fill type="solid"/>
            </v:shape>
            <v:line style="position:absolute" from="3721,15436" to="3721,15966" stroked="true" strokeweight="2.04pt" strokecolor="#000000">
              <v:stroke dashstyle="solid"/>
            </v:line>
            <v:shape style="position:absolute;left:3741;top:14945;width:123;height:1021" coordorigin="3741,14946" coordsize="123,1021" path="m3782,15272l3741,15272,3741,15313,3782,15313,3782,15272m3823,15803l3782,15803,3782,15762,3741,15762,3741,15844,3782,15844,3782,15884,3782,15925,3741,15925,3741,15966,3782,15966,3782,15966,3823,15966,3823,15884,3823,15803m3823,15599l3782,15599,3741,15599,3741,15640,3782,15640,3782,15721,3823,15721,3823,15640,3823,15599m3823,15517l3782,15517,3782,15558,3823,15558,3823,15517m3823,15395l3782,15395,3741,15395,3741,15436,3782,15436,3782,15476,3823,15476,3823,15395m3823,15191l3782,15191,3741,15191,3741,15232,3782,15232,3823,15232,3823,15191m3823,15028l3782,15028,3741,15028,3741,15150,3782,15150,3823,15150,3823,15028m3823,14946l3782,14946,3741,14946,3741,14987,3782,14987,3823,14987,3823,14946m3864,15925l3823,15925,3823,15966,3864,15966,3864,15925m3864,15803l3823,15803,3823,15884,3864,15884,3864,15803m3864,15680l3823,15680,3823,15762,3864,15762,3864,15680m3864,15599l3823,15599,3823,15640,3864,15640,3864,15599m3864,15517l3823,15517,3823,15558,3864,15558,3864,15517m3864,15436l3823,15436,3823,15476,3864,15476,3864,15436m3864,15272l3823,15272,3823,15354,3864,15354,3864,15272m3864,15191l3823,15191,3823,15232,3864,15232,3864,15191m3864,14946l3823,14946,3823,14987,3864,14987,3864,14946e" filled="true" fillcolor="#000000" stroked="false">
              <v:path arrowok="t"/>
              <v:fill type="solid"/>
            </v:shape>
            <v:line style="position:absolute" from="3884,14946" to="3884,15232" stroked="true" strokeweight="2.04pt" strokecolor="#000000">
              <v:stroke dashstyle="solid"/>
            </v:line>
            <v:shape style="position:absolute;left:3863;top:15272;width:41;height:245" coordorigin="3864,15272" coordsize="41,245" path="m3905,15436l3864,15436,3864,15517,3905,15517,3905,15436m3905,15272l3864,15272,3864,15313,3905,15313,3905,15272e" filled="true" fillcolor="#000000" stroked="false">
              <v:path arrowok="t"/>
              <v:fill type="solid"/>
            </v:shape>
            <v:shape style="position:absolute;left:3884;top:15557;width:2;height:286" coordorigin="3884,15558" coordsize="0,286" path="m3884,15844l3884,15558,3884,15844xe" filled="true" fillcolor="#000000" stroked="false">
              <v:path arrowok="t"/>
              <v:fill type="solid"/>
            </v:shape>
            <v:rect style="position:absolute;left:3863;top:15925;width:41;height:41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33.393047pt;margin-top:11.367059pt;width:528.550pt;height:450.95pt;mso-position-horizontal-relative:page;mso-position-vertical-relative:page;z-index:-127888" coordorigin="668,227" coordsize="10571,9019">
            <v:shape style="position:absolute;left:719;top:330;width:439;height:778" coordorigin="719,330" coordsize="439,778" path="m1124,330l1039,353,962,380,893,416,832,467,780,533,746,604,727,678,719,752,723,818,741,881,776,939,830,991,906,1035,966,1057,1030,1074,1095,1090,1158,1108,1113,1037,1081,961,1061,883,1048,805,1040,729,1035,651,1038,569,1051,486,1079,406,1124,330xe" filled="true" fillcolor="#b6b6b6" stroked="false">
              <v:path arrowok="t"/>
              <v:fill type="solid"/>
            </v:shape>
            <v:shape style="position:absolute;left:1708;top:318;width:8030;height:90" coordorigin="1708,319" coordsize="8030,90" path="m9724,394l7773,394,9734,409,9724,394xm9721,391l2268,391,3632,403,7141,394,9724,394,9721,391xm1767,319l1763,322,1762,323,1746,341,1732,360,1720,380,1708,400,1948,393,9721,391,9718,387,9713,362,9718,343,5563,343,2083,332,2003,330,1924,328,1845,324,1767,319xm7141,394l6542,394,6786,394,7141,394xm9737,319l5563,343,9718,343,9719,339,9737,319xe" filled="true" fillcolor="#e4e4e4" stroked="false">
              <v:path arrowok="t"/>
              <v:fill type="solid"/>
            </v:shape>
            <v:shape style="position:absolute;left:667;top:227;width:10571;height:1018" type="#_x0000_t75" stroked="false">
              <v:imagedata r:id="rId69" o:title=""/>
            </v:shape>
            <v:line style="position:absolute" from="5953,1239" to="5953,7625" stroked="true" strokeweight="2.994pt" strokecolor="#000000">
              <v:stroke dashstyle="solid"/>
            </v:line>
            <v:shape style="position:absolute;left:6501;top:6820;width:2210;height:2416" coordorigin="6501,6821" coordsize="2210,2416" path="m8711,6821l8050,6821,7386,6821,6501,6821,6501,9236,7386,9236,7386,7621,8050,7621,8711,7621,8711,6821e" filled="true" fillcolor="#e3e3e3" stroked="false">
              <v:path arrowok="t"/>
              <v:fill type="solid"/>
            </v:shape>
            <v:rect style="position:absolute;left:6491;top:6810;width:895;height:20" filled="true" fillcolor="#767676" stroked="false">
              <v:fill type="solid"/>
            </v:rect>
            <v:line style="position:absolute" from="6501,7611" to="6501,6831" stroked="true" strokeweight="1pt" strokecolor="#767676">
              <v:stroke dashstyle="solid"/>
            </v:line>
            <v:rect style="position:absolute;left:7386;top:6810;width:665;height:20" filled="true" fillcolor="#767676" stroked="false">
              <v:fill type="solid"/>
            </v:rect>
            <v:line style="position:absolute" from="7386,7611" to="7386,6831" stroked="true" strokeweight="1pt" strokecolor="#767676">
              <v:stroke dashstyle="solid"/>
            </v:line>
            <v:rect style="position:absolute;left:8050;top:6810;width:671;height:20" filled="true" fillcolor="#767676" stroked="false">
              <v:fill type="solid"/>
            </v:rect>
            <v:shape style="position:absolute;left:8050;top:6830;width:2;height:781" coordorigin="8050,6831" coordsize="0,781" path="m8050,6831l8050,6868m8050,7012l8050,7611e" filled="false" stroked="true" strokeweight="1pt" strokecolor="#767676">
              <v:path arrowok="t"/>
              <v:stroke dashstyle="solid"/>
            </v:shape>
            <v:line style="position:absolute" from="8711,7611" to="8711,6831" stroked="true" strokeweight="1pt" strokecolor="#767676">
              <v:stroke dashstyle="solid"/>
            </v:line>
            <v:rect style="position:absolute;left:6491;top:7610;width:895;height:20" filled="true" fillcolor="#767676" stroked="false">
              <v:fill type="solid"/>
            </v:rect>
            <v:line style="position:absolute" from="6501,8426" to="6501,7631" stroked="true" strokeweight="1pt" strokecolor="#767676">
              <v:stroke dashstyle="solid"/>
            </v:line>
            <v:rect style="position:absolute;left:7386;top:7610;width:665;height:20" filled="true" fillcolor="#767676" stroked="false">
              <v:fill type="solid"/>
            </v:rect>
            <v:line style="position:absolute" from="7386,8426" to="7386,7631" stroked="true" strokeweight="1pt" strokecolor="#767676">
              <v:stroke dashstyle="solid"/>
            </v:line>
            <v:rect style="position:absolute;left:8050;top:7610;width:671;height:20" filled="true" fillcolor="#767676" stroked="false">
              <v:fill type="solid"/>
            </v:rect>
            <v:line style="position:absolute" from="8050,8426" to="8050,7631" stroked="true" strokeweight="1pt" strokecolor="#767676">
              <v:stroke dashstyle="solid"/>
            </v:line>
            <v:line style="position:absolute" from="8711,8426" to="8711,7631" stroked="true" strokeweight="1pt" strokecolor="#767676">
              <v:stroke dashstyle="solid"/>
            </v:line>
            <v:shape style="position:absolute;left:6491;top:8435;width:895;height:2" coordorigin="6491,8436" coordsize="895,0" path="m6709,8436l7386,8436m6491,8436l6565,8436e" filled="false" stroked="true" strokeweight="1pt" strokecolor="#767676">
              <v:path arrowok="t"/>
              <v:stroke dashstyle="solid"/>
            </v:shape>
            <v:line style="position:absolute" from="6501,9226" to="6501,8446" stroked="true" strokeweight="1pt" strokecolor="#767676">
              <v:stroke dashstyle="solid"/>
            </v:line>
            <v:line style="position:absolute" from="7386,8436" to="8050,8436" stroked="true" strokeweight="1pt" strokecolor="#767676">
              <v:stroke dashstyle="solid"/>
            </v:line>
            <v:line style="position:absolute" from="7386,9226" to="7386,8446" stroked="true" strokeweight="1pt" strokecolor="#767676">
              <v:stroke dashstyle="solid"/>
            </v:line>
            <v:line style="position:absolute" from="8050,8436" to="8721,8436" stroked="true" strokeweight="1pt" strokecolor="#767676">
              <v:stroke dashstyle="solid"/>
            </v:line>
            <v:line style="position:absolute" from="8050,9226" to="8050,8446" stroked="true" strokeweight="1pt" strokecolor="#767676">
              <v:stroke dashstyle="solid"/>
            </v:line>
            <v:line style="position:absolute" from="8711,9226" to="8711,8446" stroked="true" strokeweight="1pt" strokecolor="#767676">
              <v:stroke dashstyle="solid"/>
            </v:line>
            <v:rect style="position:absolute;left:6491;top:9226;width:895;height:20" filled="true" fillcolor="#767676" stroked="false">
              <v:fill type="solid"/>
            </v:rect>
            <v:line style="position:absolute" from="7386,9236" to="8050,9236" stroked="true" strokeweight="1pt" strokecolor="#767676">
              <v:stroke dashstyle="solid"/>
            </v:line>
            <v:line style="position:absolute" from="8050,9236" to="8721,9236" stroked="true" strokeweight="1pt" strokecolor="#767676">
              <v:stroke dashstyle="solid"/>
            </v:line>
            <v:line style="position:absolute" from="7239,7182" to="7378,7182" stroked="true" strokeweight="1pt" strokecolor="#767676">
              <v:stroke dashstyle="solid"/>
            </v:line>
            <v:shape style="position:absolute;left:7346;top:7131;width:141;height:103" coordorigin="7347,7131" coordsize="141,103" path="m7347,7131l7347,7233,7487,7182,7347,7131xe" filled="true" fillcolor="#767676" stroked="false">
              <v:path arrowok="t"/>
              <v:fill type="solid"/>
            </v:shape>
            <v:line style="position:absolute" from="6984,7542" to="6984,7648" stroked="true" strokeweight="1pt" strokecolor="#767676">
              <v:stroke dashstyle="solid"/>
            </v:line>
            <v:shape style="position:absolute;left:6933;top:7617;width:103;height:141" coordorigin="6933,7617" coordsize="103,141" path="m7035,7617l6933,7617,6984,7757,7035,7617xe" filled="true" fillcolor="#767676" stroked="false">
              <v:path arrowok="t"/>
              <v:fill type="solid"/>
            </v:shape>
            <v:shape style="position:absolute;left:2343;top:5201;width:2741;height:2963" type="#_x0000_t75" stroked="false">
              <v:imagedata r:id="rId98" o:title=""/>
            </v:shape>
            <v:shape style="position:absolute;left:1826;top:1746;width:3321;height:1491" type="#_x0000_t75" stroked="false">
              <v:imagedata r:id="rId99" o:title=""/>
            </v:shape>
            <v:shape style="position:absolute;left:2609;top:3469;width:348;height:324" coordorigin="2610,3469" coordsize="348,324" path="m2783,3793l2851,3780,2906,3746,2943,3694,2957,3631,2943,3568,2906,3517,2851,3482,2783,3469,2716,3482,2660,3517,2623,3568,2610,3631,2623,3694,2660,3746,2716,3780,2783,3793xe" filled="false" stroked="true" strokeweight=".25pt" strokecolor="#000000">
              <v:path arrowok="t"/>
              <v:stroke dashstyle="solid"/>
            </v:shape>
            <v:shape style="position:absolute;left:4495;top:3469;width:348;height:324" coordorigin="4496,3469" coordsize="348,324" path="m4670,3793l4737,3780,4792,3746,4830,3694,4843,3631,4830,3568,4792,3517,4737,3482,4670,3469,4602,3482,4547,3517,4510,3568,4496,3631,4510,3694,4547,3746,4602,3780,4670,3793xe" filled="false" stroked="true" strokeweight=".25pt" strokecolor="#000000">
              <v:path arrowok="t"/>
              <v:stroke dashstyle="solid"/>
            </v:shape>
            <v:line style="position:absolute" from="2783,3796" to="2783,3991" stroked="true" strokeweight="1pt" strokecolor="#000000">
              <v:stroke dashstyle="solid"/>
            </v:line>
            <v:line style="position:absolute" from="2783,3981" to="4670,3981" stroked="true" strokeweight="1pt" strokecolor="#000000">
              <v:stroke dashstyle="solid"/>
            </v:line>
            <v:line style="position:absolute" from="4670,3991" to="4670,3796" stroked="true" strokeweight="1pt" strokecolor="#000000">
              <v:stroke dashstyle="solid"/>
            </v:line>
            <v:shape style="position:absolute;left:6565;top:6868;width:1656;height:1834" coordorigin="6565,6868" coordsize="1656,1834" path="m6709,8135l6565,8135,6565,8702,6709,8702,6709,8135m8220,6868l7880,6868,7880,7012,8220,7012,8220,6868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40.651001pt;margin-top:812.435547pt;width:20.85pt;height:16.4pt;mso-position-horizontal-relative:page;mso-position-vertical-relative:page;z-index:-127864" coordorigin="10813,16249" coordsize="417,328" path="m10826,16278l10848,16315,10855,16361,10848,16406,10826,16443,10813,16482,10826,16525,10854,16553,10887,16547,10924,16525,10969,16518,11014,16525,11051,16547,11089,16569,11134,16577,11179,16569,11216,16547,11194,16510,11187,16465,11194,16420,11216,16382,11229,16343,11216,16300,11188,16272,11156,16278,11118,16300,11073,16307,11028,16300,10991,16278,10953,16256,10908,16249,10863,16256,10826,16278e" filled="false" stroked="true" strokeweight="1.06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56.692902pt;margin-top:486.601227pt;width:234.75pt;height:76.4pt;mso-position-horizontal-relative:page;mso-position-vertical-relative:page;z-index:-127840" coordorigin="1134,9732" coordsize="4695,1528">
            <v:line style="position:absolute" from="1134,9742" to="2801,9742" stroked="true" strokeweight="1pt" strokecolor="#000000">
              <v:stroke dashstyle="solid"/>
            </v:line>
            <v:line style="position:absolute" from="1144,10096" to="1144,9752" stroked="true" strokeweight="1pt" strokecolor="#000000">
              <v:stroke dashstyle="solid"/>
            </v:line>
            <v:line style="position:absolute" from="2801,9742" to="4365,9742" stroked="true" strokeweight="1pt" strokecolor="#000000">
              <v:stroke dashstyle="solid"/>
            </v:line>
            <v:line style="position:absolute" from="2801,10096" to="2801,9752" stroked="true" strokeweight="1pt" strokecolor="#000000">
              <v:stroke dashstyle="solid"/>
            </v:line>
            <v:line style="position:absolute" from="4365,9742" to="5828,9742" stroked="true" strokeweight="1pt" strokecolor="#000000">
              <v:stroke dashstyle="solid"/>
            </v:line>
            <v:line style="position:absolute" from="4365,10096" to="4365,9752" stroked="true" strokeweight="1pt" strokecolor="#000000">
              <v:stroke dashstyle="solid"/>
            </v:line>
            <v:line style="position:absolute" from="5818,10096" to="5818,9752" stroked="true" strokeweight="1pt" strokecolor="#000000">
              <v:stroke dashstyle="solid"/>
            </v:line>
            <v:line style="position:absolute" from="1134,10106" to="2801,10106" stroked="true" strokeweight="1pt" strokecolor="#000000">
              <v:stroke dashstyle="solid"/>
            </v:line>
            <v:line style="position:absolute" from="1144,10509" to="1144,10116" stroked="true" strokeweight="1pt" strokecolor="#000000">
              <v:stroke dashstyle="solid"/>
            </v:line>
            <v:line style="position:absolute" from="2801,10106" to="4365,10106" stroked="true" strokeweight="1pt" strokecolor="#000000">
              <v:stroke dashstyle="solid"/>
            </v:line>
            <v:line style="position:absolute" from="2801,10499" to="2801,10116" stroked="true" strokeweight="1pt" strokecolor="#000000">
              <v:stroke dashstyle="solid"/>
            </v:line>
            <v:line style="position:absolute" from="4365,10106" to="5828,10106" stroked="true" strokeweight="1pt" strokecolor="#000000">
              <v:stroke dashstyle="solid"/>
            </v:line>
            <v:line style="position:absolute" from="4365,10499" to="4365,10116" stroked="true" strokeweight="1pt" strokecolor="#000000">
              <v:stroke dashstyle="solid"/>
            </v:line>
            <v:line style="position:absolute" from="5818,10499" to="5818,10116" stroked="true" strokeweight="1pt" strokecolor="#000000">
              <v:stroke dashstyle="solid"/>
            </v:line>
            <v:line style="position:absolute" from="1144,10862" to="1144,10509" stroked="true" strokeweight="1pt" strokecolor="#000000">
              <v:stroke dashstyle="solid"/>
            </v:line>
            <v:line style="position:absolute" from="2791,10509" to="4365,10509" stroked="true" strokeweight="1pt" strokecolor="#000000">
              <v:stroke dashstyle="solid"/>
            </v:line>
            <v:line style="position:absolute" from="2801,10852" to="2801,10519" stroked="true" strokeweight="1pt" strokecolor="#000000">
              <v:stroke dashstyle="solid"/>
            </v:line>
            <v:line style="position:absolute" from="4365,10509" to="5828,10509" stroked="true" strokeweight="1pt" strokecolor="#000000">
              <v:stroke dashstyle="solid"/>
            </v:line>
            <v:line style="position:absolute" from="4365,10852" to="4365,10519" stroked="true" strokeweight="1pt" strokecolor="#000000">
              <v:stroke dashstyle="solid"/>
            </v:line>
            <v:line style="position:absolute" from="5818,10852" to="5818,10519" stroked="true" strokeweight="1pt" strokecolor="#000000">
              <v:stroke dashstyle="solid"/>
            </v:line>
            <v:line style="position:absolute" from="1144,11239" to="1144,10862" stroked="true" strokeweight="1pt" strokecolor="#000000">
              <v:stroke dashstyle="solid"/>
            </v:line>
            <v:line style="position:absolute" from="2791,10862" to="4365,10862" stroked="true" strokeweight="1pt" strokecolor="#000000">
              <v:stroke dashstyle="solid"/>
            </v:line>
            <v:line style="position:absolute" from="2801,11239" to="2801,10872" stroked="true" strokeweight="1pt" strokecolor="#000000">
              <v:stroke dashstyle="solid"/>
            </v:line>
            <v:line style="position:absolute" from="4365,10862" to="5828,10862" stroked="true" strokeweight="1pt" strokecolor="#000000">
              <v:stroke dashstyle="solid"/>
            </v:line>
            <v:line style="position:absolute" from="4365,11239" to="4365,10872" stroked="true" strokeweight="1pt" strokecolor="#000000">
              <v:stroke dashstyle="solid"/>
            </v:line>
            <v:line style="position:absolute" from="5818,11239" to="5818,10872" stroked="true" strokeweight="1pt" strokecolor="#000000">
              <v:stroke dashstyle="solid"/>
            </v:line>
            <v:line style="position:absolute" from="1134,11249" to="2801,11249" stroked="true" strokeweight="1pt" strokecolor="#000000">
              <v:stroke dashstyle="solid"/>
            </v:line>
            <v:line style="position:absolute" from="2801,11249" to="4365,11249" stroked="true" strokeweight="1pt" strokecolor="#000000">
              <v:stroke dashstyle="solid"/>
            </v:line>
            <v:line style="position:absolute" from="4365,11249" to="5828,11249" stroked="true" strokeweight="1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56.692902pt;margin-top:578.181519pt;width:234.75pt;height:57.15pt;mso-position-horizontal-relative:page;mso-position-vertical-relative:page;z-index:-127816" coordorigin="1134,11564" coordsize="4695,1143">
            <v:line style="position:absolute" from="1134,11574" to="2801,11574" stroked="true" strokeweight="1pt" strokecolor="#000000">
              <v:stroke dashstyle="solid"/>
            </v:line>
            <v:line style="position:absolute" from="1144,11956" to="1144,11584" stroked="true" strokeweight="1pt" strokecolor="#000000">
              <v:stroke dashstyle="solid"/>
            </v:line>
            <v:line style="position:absolute" from="2801,11574" to="4365,11574" stroked="true" strokeweight="1pt" strokecolor="#000000">
              <v:stroke dashstyle="solid"/>
            </v:line>
            <v:line style="position:absolute" from="2801,11946" to="2801,11584" stroked="true" strokeweight="1pt" strokecolor="#000000">
              <v:stroke dashstyle="solid"/>
            </v:line>
            <v:line style="position:absolute" from="4365,11574" to="5828,11574" stroked="true" strokeweight="1pt" strokecolor="#000000">
              <v:stroke dashstyle="solid"/>
            </v:line>
            <v:line style="position:absolute" from="4365,11946" to="4365,11584" stroked="true" strokeweight="1pt" strokecolor="#000000">
              <v:stroke dashstyle="solid"/>
            </v:line>
            <v:line style="position:absolute" from="5818,11946" to="5818,11584" stroked="true" strokeweight="1pt" strokecolor="#000000">
              <v:stroke dashstyle="solid"/>
            </v:line>
            <v:line style="position:absolute" from="1144,12310" to="1144,11956" stroked="true" strokeweight="1pt" strokecolor="#000000">
              <v:stroke dashstyle="solid"/>
            </v:line>
            <v:line style="position:absolute" from="2791,11956" to="4365,11956" stroked="true" strokeweight="1pt" strokecolor="#000000">
              <v:stroke dashstyle="solid"/>
            </v:line>
            <v:line style="position:absolute" from="2801,12300" to="2801,11966" stroked="true" strokeweight="1pt" strokecolor="#000000">
              <v:stroke dashstyle="solid"/>
            </v:line>
            <v:line style="position:absolute" from="4365,11956" to="5828,11956" stroked="true" strokeweight="1pt" strokecolor="#000000">
              <v:stroke dashstyle="solid"/>
            </v:line>
            <v:line style="position:absolute" from="4365,12300" to="4365,11966" stroked="true" strokeweight="1pt" strokecolor="#000000">
              <v:stroke dashstyle="solid"/>
            </v:line>
            <v:line style="position:absolute" from="5818,12300" to="5818,11966" stroked="true" strokeweight="1pt" strokecolor="#000000">
              <v:stroke dashstyle="solid"/>
            </v:line>
            <v:line style="position:absolute" from="1144,12687" to="1144,12310" stroked="true" strokeweight="1pt" strokecolor="#000000">
              <v:stroke dashstyle="solid"/>
            </v:line>
            <v:line style="position:absolute" from="2791,12310" to="4365,12310" stroked="true" strokeweight="1pt" strokecolor="#000000">
              <v:stroke dashstyle="solid"/>
            </v:line>
            <v:line style="position:absolute" from="2801,12687" to="2801,12320" stroked="true" strokeweight="1pt" strokecolor="#000000">
              <v:stroke dashstyle="solid"/>
            </v:line>
            <v:line style="position:absolute" from="4365,12310" to="5828,12310" stroked="true" strokeweight="1pt" strokecolor="#000000">
              <v:stroke dashstyle="solid"/>
            </v:line>
            <v:line style="position:absolute" from="4365,12687" to="4365,12320" stroked="true" strokeweight="1pt" strokecolor="#000000">
              <v:stroke dashstyle="solid"/>
            </v:line>
            <v:line style="position:absolute" from="5818,12687" to="5818,12320" stroked="true" strokeweight="1pt" strokecolor="#000000">
              <v:stroke dashstyle="solid"/>
            </v:line>
            <v:line style="position:absolute" from="1134,12697" to="2801,12697" stroked="true" strokeweight="1pt" strokecolor="#000000">
              <v:stroke dashstyle="solid"/>
            </v:line>
            <v:line style="position:absolute" from="2801,12697" to="4365,12697" stroked="true" strokeweight="1pt" strokecolor="#000000">
              <v:stroke dashstyle="solid"/>
            </v:line>
            <v:line style="position:absolute" from="4365,12697" to="5828,12697" stroked="true" strokeweight="1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204.184097pt;margin-top:23.973984pt;width:187.95pt;height:23.6pt;mso-position-horizontal-relative:page;mso-position-vertical-relative:page;z-index:-127792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6A6A6A"/>
                      <w:sz w:val="36"/>
                    </w:rPr>
                    <w:t>DNA ve GENETİK KOD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2.219902pt;margin-top:70.928581pt;width:104.15pt;height:13.2pt;mso-position-horizontal-relative:page;mso-position-vertical-relative:page;z-index:-12776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CİNSİYETİN KALITIMI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70.928581pt;width:238.7pt;height:37.450pt;mso-position-horizontal-relative:page;mso-position-vertical-relative:page;z-index:-127744" type="#_x0000_t202" filled="false" stroked="false">
            <v:textbox inset="0,0,0,0">
              <w:txbxContent>
                <w:p>
                  <w:pPr>
                    <w:spacing w:line="195" w:lineRule="exact" w:before="13"/>
                    <w:ind w:left="1301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CANLILARDA KALITIM</w:t>
                  </w:r>
                </w:p>
                <w:p>
                  <w:pPr>
                    <w:pStyle w:val="BodyText"/>
                    <w:spacing w:line="192" w:lineRule="auto" w:before="19"/>
                    <w:ind w:right="2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Bezelyelerde görülen karakterlerin aktarım şekli diğer canlılarda da benzerlik gösterir.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118.091316pt;width:238.7pt;height:38.25pt;mso-position-horizontal-relative:page;mso-position-vertical-relative:page;z-index:-127720" type="#_x0000_t202" filled="false" stroked="false">
            <v:textbox inset="0,0,0,0">
              <w:txbxContent>
                <w:p>
                  <w:pPr>
                    <w:pStyle w:val="BodyText"/>
                    <w:spacing w:line="192" w:lineRule="auto" w:before="3"/>
                    <w:ind w:right="17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Dil yuvarlama, göz rengi, kıvırcık ya da düz saçlı olma gibi özelliklerin aktarımı tıpkı bezelyelerdeki gibi</w:t>
                  </w:r>
                </w:p>
                <w:p>
                  <w:pPr>
                    <w:pStyle w:val="BodyText"/>
                    <w:spacing w:before="9"/>
                  </w:pPr>
                  <w:r>
                    <w:rPr/>
                    <w:t>gerçekleşir.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584999pt;margin-top:161.378403pt;width:39.3pt;height:26pt;mso-position-horizontal-relative:page;mso-position-vertical-relative:page;z-index:-127696" type="#_x0000_t202" filled="false" stroked="false">
            <v:textbox inset="0,0,0,0">
              <w:txbxContent>
                <w:p>
                  <w:pPr>
                    <w:pStyle w:val="BodyText"/>
                    <w:ind w:right="-1" w:firstLine="137"/>
                    <w:rPr>
                      <w:rFonts w:ascii="Arial"/>
                      <w:b/>
                    </w:rPr>
                  </w:pPr>
                  <w:r>
                    <w:rPr/>
                    <w:t>Erkek 44 + </w:t>
                  </w:r>
                  <w:r>
                    <w:rPr>
                      <w:rFonts w:ascii="Arial"/>
                      <w:b/>
                      <w:u w:val="thick"/>
                    </w:rPr>
                    <w:t>XY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1.842499pt;margin-top:161.378403pt;width:39.3pt;height:26pt;mso-position-horizontal-relative:page;mso-position-vertical-relative:page;z-index:-127672" type="#_x0000_t202" filled="false" stroked="false">
            <v:textbox inset="0,0,0,0">
              <w:txbxContent>
                <w:p>
                  <w:pPr>
                    <w:pStyle w:val="BodyText"/>
                    <w:ind w:right="-1" w:firstLine="119"/>
                    <w:rPr>
                      <w:rFonts w:ascii="Arial" w:hAnsi="Arial"/>
                      <w:b/>
                    </w:rPr>
                  </w:pPr>
                  <w:r>
                    <w:rPr/>
                    <w:t>Kadın 44 + </w:t>
                  </w:r>
                  <w:r>
                    <w:rPr>
                      <w:rFonts w:ascii="Arial" w:hAnsi="Arial"/>
                      <w:b/>
                      <w:u w:val="thick"/>
                    </w:rPr>
                    <w:t>XX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166.091309pt;width:238.65pt;height:26.25pt;mso-position-horizontal-relative:page;mso-position-vertical-relative:page;z-index:-127648" type="#_x0000_t202" filled="false" stroked="false">
            <v:textbox inset="0,0,0,0">
              <w:txbxContent>
                <w:p>
                  <w:pPr>
                    <w:pStyle w:val="BodyText"/>
                    <w:spacing w:line="192" w:lineRule="auto" w:before="3"/>
                    <w:ind w:right="3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İnsanda 23 çift kromozom(46 kromozom) </w:t>
                  </w:r>
                  <w:r>
                    <w:rPr>
                      <w:spacing w:val="-3"/>
                    </w:rPr>
                    <w:t>bulunulur. </w:t>
                  </w:r>
                  <w:r>
                    <w:rPr/>
                    <w:t>Bu kromozom çiftlerinden bir tanesi cinsiyeti </w:t>
                  </w:r>
                  <w:r>
                    <w:rPr>
                      <w:spacing w:val="-3"/>
                    </w:rPr>
                    <w:t>belirler.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3.905197pt;margin-top:199.250504pt;width:64.8pt;height:26pt;mso-position-horizontal-relative:page;mso-position-vertical-relative:page;z-index:-127624" type="#_x0000_t202" filled="false" stroked="false">
            <v:textbox inset="0,0,0,0">
              <w:txbxContent>
                <w:p>
                  <w:pPr>
                    <w:pStyle w:val="BodyText"/>
                    <w:ind w:right="-6" w:firstLine="29"/>
                  </w:pPr>
                  <w:r>
                    <w:rPr>
                      <w:color w:val="6A6A6A"/>
                    </w:rPr>
                    <w:t>Cinsiyet(Eşey) Kromozomları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202.091309pt;width:175.1pt;height:15.5pt;mso-position-horizontal-relative:page;mso-position-vertical-relative:page;z-index:-127600" type="#_x0000_t202" filled="false" stroked="false">
            <v:textbox inset="0,0,0,0">
              <w:txbxContent>
                <w:p>
                  <w:pPr>
                    <w:pStyle w:val="BodyText"/>
                    <w:spacing w:line="310" w:lineRule="exact" w:before="0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İnsanda (cinsiyet) eşey kromozomları;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214.352402pt;width:47.15pt;height:26pt;mso-position-horizontal-relative:page;mso-position-vertical-relative:page;z-index:-127576" type="#_x0000_t202" filled="false" stroked="false">
            <v:textbox inset="0,0,0,0">
              <w:txbxContent>
                <w:p>
                  <w:pPr>
                    <w:pStyle w:val="BodyText"/>
                    <w:ind w:right="-8"/>
                  </w:pPr>
                  <w:r>
                    <w:rPr/>
                    <w:t>Dişilerde Erkeklerde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5.566895pt;margin-top:214.352402pt;width:75.350pt;height:26pt;mso-position-horizontal-relative:page;mso-position-vertical-relative:page;z-index:-127552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sz w:val="20"/>
                    </w:rPr>
                    <w:t>: </w:t>
                  </w:r>
                  <w:r>
                    <w:rPr>
                      <w:rFonts w:ascii="Arial"/>
                      <w:b/>
                      <w:sz w:val="20"/>
                    </w:rPr>
                    <w:t>XX</w:t>
                  </w:r>
                </w:p>
                <w:p>
                  <w:pPr>
                    <w:pStyle w:val="BodyText"/>
                    <w:spacing w:before="0"/>
                  </w:pPr>
                  <w:r>
                    <w:rPr/>
                    <w:t>: </w:t>
                  </w:r>
                  <w:r>
                    <w:rPr>
                      <w:rFonts w:ascii="Arial" w:hAnsi="Arial"/>
                      <w:b/>
                    </w:rPr>
                    <w:t>XY </w:t>
                  </w:r>
                  <w:r>
                    <w:rPr/>
                    <w:t>şeklindedir.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250.091309pt;width:238.7pt;height:38.25pt;mso-position-horizontal-relative:page;mso-position-vertical-relative:page;z-index:-127528" type="#_x0000_t202" filled="false" stroked="false">
            <v:textbox inset="0,0,0,0">
              <w:txbxContent>
                <w:p>
                  <w:pPr>
                    <w:pStyle w:val="BodyText"/>
                    <w:spacing w:line="192" w:lineRule="auto" w:before="3"/>
                    <w:ind w:right="2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Döllenme sırasında anne ve babadan gelen birer eşey kromozomu yan yana gelerek yavrunun cinsiyetini</w:t>
                  </w:r>
                </w:p>
                <w:p>
                  <w:pPr>
                    <w:pStyle w:val="BodyText"/>
                    <w:spacing w:before="9"/>
                  </w:pPr>
                  <w:r>
                    <w:rPr/>
                    <w:t>belirler.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298.928589pt;width:228.7pt;height:37.450pt;mso-position-horizontal-relative:page;mso-position-vertical-relative:page;z-index:-127504" type="#_x0000_t202" filled="false" stroked="false">
            <v:textbox inset="0,0,0,0">
              <w:txbxContent>
                <w:p>
                  <w:pPr>
                    <w:spacing w:before="13"/>
                    <w:ind w:left="1364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CİNSİYETİN KALITIMI</w:t>
                  </w:r>
                </w:p>
                <w:p>
                  <w:pPr>
                    <w:pStyle w:val="BodyText"/>
                    <w:spacing w:before="5"/>
                    <w:ind w:right="-8"/>
                  </w:pPr>
                  <w:r>
                    <w:rPr/>
                    <w:t>Ayrılan gen çiftleri rastgele birleştirildiğinde oluşacak birinci kuşak tablodaki gibidir.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015686pt;margin-top:340.999634pt;width:17.55pt;height:10.95pt;mso-position-horizontal-relative:page;mso-position-vertical-relative:page;z-index:-127480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DİŞİ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2.259705pt;margin-top:344.370941pt;width:29.8pt;height:22.9pt;mso-position-horizontal-relative:page;mso-position-vertical-relative:page;z-index:-127456" type="#_x0000_t202" filled="false" stroked="false">
            <v:textbox inset="0,0,0,0">
              <w:txbxContent>
                <w:p>
                  <w:pPr>
                    <w:spacing w:line="249" w:lineRule="auto" w:before="14"/>
                    <w:ind w:left="148" w:right="-4" w:hanging="129"/>
                    <w:jc w:val="lef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sz w:val="18"/>
                    </w:rPr>
                    <w:t>Ayrılan gen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4.156097pt;margin-top:347.567413pt;width:105.5pt;height:26pt;mso-position-horizontal-relative:page;mso-position-vertical-relative:page;z-index:-127432" type="#_x0000_t202" filled="false" stroked="false">
            <v:textbox inset="0,0,0,0">
              <w:txbxContent>
                <w:p>
                  <w:pPr>
                    <w:pStyle w:val="BodyText"/>
                    <w:ind w:right="-6"/>
                  </w:pPr>
                  <w:r>
                    <w:rPr/>
                    <w:t>Birinci kuşaktaki fenotip oranına baktığımızda,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8.907196pt;margin-top:350.299591pt;width:14pt;height:22.15pt;mso-position-horizontal-relative:page;mso-position-vertical-relative:page;z-index:-127408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sz w:val="36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2.038513pt;margin-top:350.299591pt;width:14pt;height:22.15pt;mso-position-horizontal-relative:page;mso-position-vertical-relative:page;z-index:-127384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sz w:val="36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4.4328pt;margin-top:365.970947pt;width:25.5pt;height:12.1pt;mso-position-horizontal-relative:page;mso-position-vertical-relative:page;z-index:-127360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sz w:val="18"/>
                    </w:rPr>
                    <w:t>çiftleri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4.156097pt;margin-top:383.567413pt;width:85.55pt;height:26pt;mso-position-horizontal-relative:page;mso-position-vertical-relative:page;z-index:-127336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Fenotip: </w:t>
                  </w:r>
                  <w:r>
                    <w:rPr>
                      <w:sz w:val="20"/>
                    </w:rPr>
                    <w:t>2/4 erkek</w:t>
                  </w:r>
                </w:p>
                <w:p>
                  <w:pPr>
                    <w:pStyle w:val="BodyText"/>
                    <w:spacing w:before="0"/>
                    <w:ind w:left="857"/>
                  </w:pPr>
                  <w:r>
                    <w:rPr/>
                    <w:t>2/4 kız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0.180786pt;margin-top:390.679504pt;width:14pt;height:22.15pt;mso-position-horizontal-relative:page;mso-position-vertical-relative:page;z-index:-127312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sz w:val="36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2.904297pt;margin-top:390.679504pt;width:26pt;height:22.15pt;mso-position-horizontal-relative:page;mso-position-vertical-relative:page;z-index:-127288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sz w:val="36"/>
                    </w:rPr>
                    <w:t>XX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6.035492pt;margin-top:390.679504pt;width:26pt;height:22.15pt;mso-position-horizontal-relative:page;mso-position-vertical-relative:page;z-index:-127264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sz w:val="36"/>
                    </w:rPr>
                    <w:t>XX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92902pt;margin-top:417.91391pt;width:230.9pt;height:26pt;mso-position-horizontal-relative:page;mso-position-vertical-relative:page;z-index:-127240" type="#_x0000_t202" filled="false" stroked="false">
            <v:textbox inset="0,0,0,0">
              <w:txbxContent>
                <w:p>
                  <w:pPr>
                    <w:spacing w:before="20"/>
                    <w:ind w:left="20" w:right="-5" w:firstLine="0"/>
                    <w:jc w:val="left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Doğacak çocuğun cinsiyeti: </w:t>
                  </w:r>
                  <w:r>
                    <w:rPr>
                      <w:sz w:val="20"/>
                    </w:rPr>
                    <w:t>2/4 (%50) erkek; 2/4 kız (%50)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4.156097pt;margin-top:419.567413pt;width:118.05pt;height:38pt;mso-position-horizontal-relative:page;mso-position-vertical-relative:page;z-index:-127216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</w:pPr>
                  <w:r>
                    <w:rPr/>
                    <w:t>Sonuç doğacak çocuğun kız veya erkek olma</w:t>
                  </w:r>
                  <w:r>
                    <w:rPr>
                      <w:spacing w:val="-28"/>
                    </w:rPr>
                    <w:t> </w:t>
                  </w:r>
                  <w:r>
                    <w:rPr/>
                    <w:t>daima ihtimali </w:t>
                  </w:r>
                  <w:r>
                    <w:rPr>
                      <w:spacing w:val="-4"/>
                    </w:rPr>
                    <w:t>%50'dir.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0.343414pt;margin-top:431.059387pt;width:14pt;height:22.15pt;mso-position-horizontal-relative:page;mso-position-vertical-relative:page;z-index:-127192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sz w:val="36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3.066895pt;margin-top:431.059387pt;width:26pt;height:22.15pt;mso-position-horizontal-relative:page;mso-position-vertical-relative:page;z-index:-127168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sz w:val="36"/>
                    </w:rPr>
                    <w:t>XY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6.19809pt;margin-top:431.059387pt;width:26pt;height:22.15pt;mso-position-horizontal-relative:page;mso-position-vertical-relative:page;z-index:-127144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sz w:val="36"/>
                    </w:rPr>
                    <w:t>XY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2.041603pt;margin-top:460.491577pt;width:164.9pt;height:25.2pt;mso-position-horizontal-relative:page;mso-position-vertical-relative:page;z-index:-127120" type="#_x0000_t202" filled="false" stroked="false">
            <v:textbox inset="0,0,0,0">
              <w:txbxContent>
                <w:p>
                  <w:pPr>
                    <w:spacing w:line="249" w:lineRule="auto" w:before="13"/>
                    <w:ind w:left="375" w:right="-19" w:hanging="356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BAZI KALITSAL HASTALIKLARDA GENOTİP VE FENOTİPLER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463.976898pt;width:238.7pt;height:62pt;mso-position-horizontal-relative:page;mso-position-vertical-relative:page;z-index:-127096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  <w:spacing w:val="-7"/>
                    </w:rPr>
                    <w:t>NOT: </w:t>
                  </w:r>
                  <w:r>
                    <w:rPr/>
                    <w:t>İnsanda çocuğun cinsiyeti babadan gelen eşey kromozomu  ile  </w:t>
                  </w:r>
                  <w:r>
                    <w:rPr>
                      <w:spacing w:val="-3"/>
                    </w:rPr>
                    <w:t>belirlenir.  </w:t>
                  </w:r>
                  <w:r>
                    <w:rPr/>
                    <w:t>Çünkü  anneden  daima  X kromozomu babadan ise ya X kromozomu ya da   Y kromozomu gelecektir. Cinsiyetteki değişkenliği sağlayan babadan gelen Y</w:t>
                  </w:r>
                  <w:r>
                    <w:rPr>
                      <w:spacing w:val="-3"/>
                    </w:rPr>
                    <w:t> kromozomudur.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539.886963pt;width:238.65pt;height:37.450pt;mso-position-horizontal-relative:page;mso-position-vertical-relative:page;z-index:-127072" type="#_x0000_t202" filled="false" stroked="false">
            <v:textbox inset="0,0,0,0">
              <w:txbxContent>
                <w:p>
                  <w:pPr>
                    <w:spacing w:line="195" w:lineRule="exact" w:before="13"/>
                    <w:ind w:left="1512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AKRABA EVLİLİĞİ</w:t>
                  </w:r>
                </w:p>
                <w:p>
                  <w:pPr>
                    <w:pStyle w:val="BodyText"/>
                    <w:spacing w:line="192" w:lineRule="auto" w:before="19"/>
                    <w:ind w:right="17" w:hanging="1"/>
                    <w:jc w:val="center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Genlerle taşınan ve dölden döle (nesilden nesile) aktarılabilen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hastalıklara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Arial" w:hAnsi="Arial"/>
                      <w:b/>
                    </w:rPr>
                    <w:t>kalıtsal</w:t>
                  </w:r>
                  <w:r>
                    <w:rPr>
                      <w:rFonts w:ascii="Arial" w:hAnsi="Arial"/>
                      <w:b/>
                      <w:spacing w:val="-16"/>
                    </w:rPr>
                    <w:t> </w:t>
                  </w:r>
                  <w:r>
                    <w:rPr>
                      <w:rFonts w:ascii="Arial" w:hAnsi="Arial"/>
                      <w:b/>
                    </w:rPr>
                    <w:t>hastalıklar</w:t>
                  </w:r>
                  <w:r>
                    <w:rPr>
                      <w:rFonts w:ascii="Arial" w:hAnsi="Arial"/>
                      <w:b/>
                      <w:spacing w:val="-13"/>
                    </w:rPr>
                    <w:t> </w:t>
                  </w:r>
                  <w:r>
                    <w:rPr/>
                    <w:t>adı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spacing w:val="-4"/>
                    </w:rPr>
                    <w:t>verilir.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587.049744pt;width:238.7pt;height:26.25pt;mso-position-horizontal-relative:page;mso-position-vertical-relative:page;z-index:-127048" type="#_x0000_t202" filled="false" stroked="false">
            <v:textbox inset="0,0,0,0">
              <w:txbxContent>
                <w:p>
                  <w:pPr>
                    <w:pStyle w:val="BodyText"/>
                    <w:spacing w:line="192" w:lineRule="auto" w:before="3"/>
                    <w:ind w:right="17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Kalıtsal hastalıkların bazıları baskın, bazıları çekinik genlerle taşınır.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623.049744pt;width:238.7pt;height:26.25pt;mso-position-horizontal-relative:page;mso-position-vertical-relative:page;z-index:-127024" type="#_x0000_t202" filled="false" stroked="false">
            <v:textbox inset="0,0,0,0">
              <w:txbxContent>
                <w:p>
                  <w:pPr>
                    <w:pStyle w:val="BodyText"/>
                    <w:spacing w:line="192" w:lineRule="auto" w:before="3"/>
                    <w:ind w:right="17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Hastalık geni taşımalarına rağmen hasta olmayan bireylere </w:t>
                  </w:r>
                  <w:r>
                    <w:rPr>
                      <w:rFonts w:ascii="Arial" w:hAnsi="Arial"/>
                      <w:b/>
                    </w:rPr>
                    <w:t>taşıyıcı </w:t>
                  </w:r>
                  <w:r>
                    <w:rPr/>
                    <w:t>adı verilir.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92902pt;margin-top:648.601196pt;width:237.25pt;height:26pt;mso-position-horizontal-relative:page;mso-position-vertical-relative:page;z-index:-12700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Down sendromu, orak hücreli anemi, albinoluk, kistik fibrozis gibi yaygın kalıtsal hastalıklar vardır.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659.049744pt;width:238.65pt;height:62.25pt;mso-position-horizontal-relative:page;mso-position-vertical-relative:page;z-index:-126976" type="#_x0000_t202" filled="false" stroked="false">
            <v:textbox inset="0,0,0,0">
              <w:txbxContent>
                <w:p>
                  <w:pPr>
                    <w:pStyle w:val="BodyText"/>
                    <w:spacing w:line="192" w:lineRule="auto" w:before="3"/>
                    <w:ind w:right="17"/>
                    <w:jc w:val="both"/>
                  </w:pPr>
                  <w:r>
                    <w:rPr>
                      <w:rFonts w:ascii="Arial Unicode MS" w:hAnsi="Arial Unicode MS"/>
                    </w:rPr>
                    <w:t>▶ </w:t>
                  </w:r>
                  <w:r>
                    <w:rPr/>
                    <w:t>Akrabalarda genler benzerlik gösterdiğinden akraba evliliği yapanlarda taşıyıcı bireylerin yan yana</w:t>
                  </w:r>
                  <w:r>
                    <w:rPr>
                      <w:spacing w:val="56"/>
                    </w:rPr>
                    <w:t> </w:t>
                  </w:r>
                  <w:r>
                    <w:rPr/>
                    <w:t>gelmesi</w:t>
                  </w:r>
                </w:p>
                <w:p>
                  <w:pPr>
                    <w:pStyle w:val="BodyText"/>
                    <w:spacing w:before="9"/>
                    <w:ind w:right="17"/>
                    <w:jc w:val="both"/>
                  </w:pPr>
                  <w:r>
                    <w:rPr/>
                    <w:t>ve hasta birey oluşturması ihtimali yüksektir. Bu yüzden kalıtsal hastalıklar akraba evliliği sonucu</w:t>
                  </w:r>
                  <w:r>
                    <w:rPr>
                      <w:spacing w:val="-27"/>
                    </w:rPr>
                    <w:t> </w:t>
                  </w:r>
                  <w:r>
                    <w:rPr/>
                    <w:t>doğan çocuklarda daha sık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spacing w:val="-3"/>
                    </w:rPr>
                    <w:t>görülür.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92902pt;margin-top:689.847778pt;width:237.2pt;height:36.35pt;mso-position-horizontal-relative:page;mso-position-vertical-relative:page;z-index:-12695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Akraba evliliği hakkında verilen bağlantıdaki videoyu izleyebilirsiniz.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/>
                      <w:sz w:val="18"/>
                    </w:rPr>
                  </w:pPr>
                  <w:hyperlink r:id="rId39">
                    <w:r>
                      <w:rPr>
                        <w:rFonts w:ascii="Arial"/>
                        <w:color w:val="8A8A8A"/>
                        <w:sz w:val="18"/>
                      </w:rPr>
                      <w:t>https://www.kisa.link/Lg0m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731.049744pt;width:45.65pt;height:15.5pt;mso-position-horizontal-relative:page;mso-position-vertical-relative:page;z-index:-126928" type="#_x0000_t202" filled="false" stroked="false">
            <v:textbox inset="0,0,0,0">
              <w:txbxContent>
                <w:p>
                  <w:pPr>
                    <w:pStyle w:val="BodyText"/>
                    <w:spacing w:line="310" w:lineRule="exact" w:before="0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Hastalık,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0.737823pt;margin-top:731.310791pt;width:31.1pt;height:14pt;mso-position-horizontal-relative:page;mso-position-vertical-relative:page;z-index:-12690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kalıtsal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3.357819pt;margin-top:731.310791pt;width:29.15pt;height:14pt;mso-position-horizontal-relative:page;mso-position-vertical-relative:page;z-index:-12688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olarak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4.00882pt;margin-top:731.310791pt;width:54.75pt;height:14pt;mso-position-horizontal-relative:page;mso-position-vertical-relative:page;z-index:-12685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aktarılıyorsa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0.241333pt;margin-top:731.310791pt;width:31.95pt;height:14pt;mso-position-horizontal-relative:page;mso-position-vertical-relative:page;z-index:-12683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bireyin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743.310791pt;width:149.1pt;height:14pt;mso-position-horizontal-relative:page;mso-position-vertical-relative:page;z-index:-12680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akrabalarının çoğu taşıyıcı </w:t>
                  </w:r>
                  <w:r>
                    <w:rPr>
                      <w:spacing w:val="-3"/>
                    </w:rPr>
                    <w:t>olabilir.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767.049744pt;width:238.65pt;height:26.25pt;mso-position-horizontal-relative:page;mso-position-vertical-relative:page;z-index:-126784" type="#_x0000_t202" filled="false" stroked="false">
            <v:textbox inset="0,0,0,0">
              <w:txbxContent>
                <w:p>
                  <w:pPr>
                    <w:pStyle w:val="BodyText"/>
                    <w:spacing w:line="192" w:lineRule="auto" w:before="3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Sağlıklı bir toplum için akraba evliliğinin sakıncalarını bilmeli ve çevremizi bilinçlendirmeliyiz.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4.254395pt;margin-top:812.464355pt;width:13.6pt;height:16.4pt;mso-position-horizontal-relative:page;mso-position-vertical-relative:page;z-index:-12676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6A6A6A"/>
                      <w:sz w:val="24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7.157501pt;margin-top:816.113953pt;width:151.4pt;height:8.75pt;mso-position-horizontal-relative:page;mso-position-vertical-relative:page;z-index:-126736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sz w:val="12"/>
                    </w:rPr>
                    <w:t>F.8.2.2.3.</w:t>
                  </w:r>
                  <w:r>
                    <w:rPr>
                      <w:rFonts w:ascii="Arial" w:hAnsi="Arial"/>
                      <w:spacing w:val="-13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Akraba</w:t>
                  </w:r>
                  <w:r>
                    <w:rPr>
                      <w:rFonts w:ascii="Arial" w:hAnsi="Arial"/>
                      <w:spacing w:val="-6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evliliklerinin</w:t>
                  </w:r>
                  <w:r>
                    <w:rPr>
                      <w:rFonts w:ascii="Arial" w:hAnsi="Arial"/>
                      <w:spacing w:val="-8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genetik</w:t>
                  </w:r>
                  <w:r>
                    <w:rPr>
                      <w:rFonts w:ascii="Arial" w:hAnsi="Arial"/>
                      <w:spacing w:val="-7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sonuçlarını</w:t>
                  </w:r>
                  <w:r>
                    <w:rPr>
                      <w:rFonts w:ascii="Arial" w:hAnsi="Arial"/>
                      <w:spacing w:val="-7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tartışır.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847626pt;margin-top:383.308105pt;width:15.75pt;height:84.7pt;mso-position-horizontal-relative:page;mso-position-vertical-relative:page;z-index:-12671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Ebrima" w:hAnsi="Ebrima"/>
                      <w:b/>
                      <w:sz w:val="22"/>
                    </w:rPr>
                  </w:pPr>
                  <w:r>
                    <w:rPr>
                      <w:rFonts w:ascii="Ebrima" w:hAnsi="Ebrima"/>
                      <w:b/>
                      <w:color w:val="6A6A6A"/>
                      <w:sz w:val="22"/>
                    </w:rPr>
                    <w:t>Burhan BOZTAŞ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834015pt;margin-top:407.018311pt;width:10.95pt;height:29.1pt;mso-position-horizontal-relative:page;mso-position-vertical-relative:page;z-index:-12668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z w:val="16"/>
                    </w:rPr>
                    <w:t>ERKEK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5.923004pt;margin-top:748.314026pt;width:11.6pt;height:12.25pt;mso-position-horizontal-relative:page;mso-position-vertical-relative:page;z-index:-12666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7.483994pt;margin-top:748.314026pt;width:6.15pt;height:7.15pt;mso-position-horizontal-relative:page;mso-position-vertical-relative:page;z-index:-12664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63.604004pt;margin-top:748.314026pt;width:5.65pt;height:7.15pt;mso-position-horizontal-relative:page;mso-position-vertical-relative:page;z-index:-12661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69.214005pt;margin-top:748.314026pt;width:8.7pt;height:7.15pt;mso-position-horizontal-relative:page;mso-position-vertical-relative:page;z-index:-12659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77.884995pt;margin-top:748.314026pt;width:16.3500pt;height:12.25pt;mso-position-horizontal-relative:page;mso-position-vertical-relative:page;z-index:-12656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7.483994pt;margin-top:755.455017pt;width:6.15pt;height:5.1pt;mso-position-horizontal-relative:page;mso-position-vertical-relative:page;z-index:-12654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63.604004pt;margin-top:755.455017pt;width:5.65pt;height:11.25pt;mso-position-horizontal-relative:page;mso-position-vertical-relative:page;z-index:-12652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9.214005pt;margin-top:755.455017pt;width:8.7pt;height:5.1pt;mso-position-horizontal-relative:page;mso-position-vertical-relative:page;z-index:-12649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45.923004pt;margin-top:760.554993pt;width:11.6pt;height:6.15pt;mso-position-horizontal-relative:page;mso-position-vertical-relative:page;z-index:-12647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57.483994pt;margin-top:760.554993pt;width:6.15pt;height:6.15pt;mso-position-horizontal-relative:page;mso-position-vertical-relative:page;z-index:-12644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69.214005pt;margin-top:760.554993pt;width:8.7pt;height:19.4pt;mso-position-horizontal-relative:page;mso-position-vertical-relative:page;z-index:-12642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77.884995pt;margin-top:760.554993pt;width:16.3500pt;height:9.2pt;mso-position-horizontal-relative:page;mso-position-vertical-relative:page;z-index:-126400" type="#_x0000_t202" filled="false" stroked="false">
            <v:textbox inset="0,0,0,0">
              <w:txbxContent>
                <w:p>
                  <w:pPr>
                    <w:pStyle w:val="BodyText"/>
                    <w:spacing w:before="11"/>
                    <w:ind w:left="40"/>
                    <w:rPr>
                      <w:rFonts w:ascii="Times New Roman"/>
                      <w:sz w:val="15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5.923004pt;margin-top:766.674988pt;width:6.5pt;height:7.15pt;mso-position-horizontal-relative:page;mso-position-vertical-relative:page;z-index:-12637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52.384003pt;margin-top:766.674988pt;width:5.1pt;height:7.15pt;mso-position-horizontal-relative:page;mso-position-vertical-relative:page;z-index:-12635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57.483994pt;margin-top:766.674988pt;width:6.15pt;height:7.15pt;mso-position-horizontal-relative:page;mso-position-vertical-relative:page;z-index:-12632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63.604004pt;margin-top:766.674988pt;width:5.65pt;height:7.15pt;mso-position-horizontal-relative:page;mso-position-vertical-relative:page;z-index:-12630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77.884995pt;margin-top:769.734985pt;width:8.2pt;height:10.25pt;mso-position-horizontal-relative:page;mso-position-vertical-relative:page;z-index:-12628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44998pt;margin-top:769.734985pt;width:8.2pt;height:10.25pt;mso-position-horizontal-relative:page;mso-position-vertical-relative:page;z-index:-12625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5.923004pt;margin-top:773.815491pt;width:6.5pt;height:6.15pt;mso-position-horizontal-relative:page;mso-position-vertical-relative:page;z-index:-12623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52.384003pt;margin-top:773.815491pt;width:11.25pt;height:6.15pt;mso-position-horizontal-relative:page;mso-position-vertical-relative:page;z-index:-12620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63.604004pt;margin-top:773.815491pt;width:5.65pt;height:6.15pt;mso-position-horizontal-relative:page;mso-position-vertical-relative:page;z-index:-12618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45.923004pt;margin-top:779.936035pt;width:17.7pt;height:5.1pt;mso-position-horizontal-relative:page;mso-position-vertical-relative:page;z-index:-12616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63.604004pt;margin-top:779.936035pt;width:14.3pt;height:10.2pt;mso-position-horizontal-relative:page;mso-position-vertical-relative:page;z-index:-12613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77.884995pt;margin-top:779.936035pt;width:8.2pt;height:10.2pt;mso-position-horizontal-relative:page;mso-position-vertical-relative:page;z-index:-12611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44998pt;margin-top:779.936035pt;width:8.2pt;height:10.2pt;mso-position-horizontal-relative:page;mso-position-vertical-relative:page;z-index:-12608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5.923004pt;margin-top:785.036011pt;width:11.6pt;height:12.25pt;mso-position-horizontal-relative:page;mso-position-vertical-relative:page;z-index:-12606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7.483994pt;margin-top:785.036011pt;width:6.15pt;height:5.1pt;mso-position-horizontal-relative:page;mso-position-vertical-relative:page;z-index:-12604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57.483994pt;margin-top:790.135986pt;width:11.75pt;height:7.15pt;mso-position-horizontal-relative:page;mso-position-vertical-relative:page;z-index:-12601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69.214005pt;margin-top:790.135986pt;width:8.7pt;height:7.15pt;mso-position-horizontal-relative:page;mso-position-vertical-relative:page;z-index:-12599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77.884995pt;margin-top:790.135986pt;width:8.2pt;height:7.15pt;mso-position-horizontal-relative:page;mso-position-vertical-relative:page;z-index:-12596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86.044998pt;margin-top:790.135986pt;width:8.2pt;height:7.15pt;mso-position-horizontal-relative:page;mso-position-vertical-relative:page;z-index:-12594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57.192902pt;margin-top:578.681519pt;width:82.85pt;height:56.15pt;mso-position-horizontal-relative:page;mso-position-vertical-relative:page;z-index:-125920" type="#_x0000_t202" filled="false" stroked="false">
            <v:textbox inset="0,0,0,0">
              <w:txbxContent>
                <w:p>
                  <w:pPr>
                    <w:spacing w:line="247" w:lineRule="auto" w:before="62"/>
                    <w:ind w:left="108" w:right="106" w:hanging="1"/>
                    <w:jc w:val="center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Renk Körlüğü </w:t>
                  </w:r>
                  <w:r>
                    <w:rPr>
                      <w:rFonts w:ascii="Arial" w:hAnsi="Arial"/>
                      <w:sz w:val="16"/>
                    </w:rPr>
                    <w:t>X kromozomu üzerinde taşınır. Kırmızı ve yeşil </w:t>
                  </w:r>
                  <w:r>
                    <w:rPr>
                      <w:rFonts w:ascii="Arial" w:hAnsi="Arial"/>
                      <w:spacing w:val="-5"/>
                      <w:sz w:val="16"/>
                    </w:rPr>
                    <w:t>renk </w:t>
                  </w:r>
                  <w:r>
                    <w:rPr>
                      <w:rFonts w:ascii="Arial" w:hAnsi="Arial"/>
                      <w:sz w:val="16"/>
                    </w:rPr>
                    <w:t>ayırt</w:t>
                  </w:r>
                  <w:r>
                    <w:rPr>
                      <w:rFonts w:ascii="Arial" w:hAnsi="Arial"/>
                      <w:spacing w:val="-4"/>
                      <w:sz w:val="16"/>
                    </w:rPr>
                    <w:t> </w:t>
                  </w:r>
                  <w:r>
                    <w:rPr>
                      <w:rFonts w:ascii="Arial" w:hAnsi="Arial"/>
                      <w:sz w:val="16"/>
                    </w:rPr>
                    <w:t>edilemez.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0.031494pt;margin-top:578.681519pt;width:78.25pt;height:19.150pt;mso-position-horizontal-relative:page;mso-position-vertical-relative:page;z-index:-125896" type="#_x0000_t202" filled="false" stroked="false">
            <v:textbox inset="0,0,0,0">
              <w:txbxContent>
                <w:p>
                  <w:pPr>
                    <w:spacing w:before="27"/>
                    <w:ind w:left="477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position w:val="-8"/>
                      <w:sz w:val="28"/>
                    </w:rPr>
                    <w:t>X</w:t>
                  </w:r>
                  <w:r>
                    <w:rPr>
                      <w:rFonts w:ascii="Arial"/>
                      <w:sz w:val="16"/>
                    </w:rPr>
                    <w:t>R</w:t>
                  </w:r>
                  <w:r>
                    <w:rPr>
                      <w:rFonts w:ascii="Arial"/>
                      <w:position w:val="-8"/>
                      <w:sz w:val="28"/>
                    </w:rPr>
                    <w:t>X</w:t>
                  </w:r>
                  <w:r>
                    <w:rPr>
                      <w:rFonts w:ascii="Arial"/>
                      <w:sz w:val="16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8.2677pt;margin-top:578.681519pt;width:72.650pt;height:19.150pt;mso-position-horizontal-relative:page;mso-position-vertical-relative:page;z-index:-125872" type="#_x0000_t202" filled="false" stroked="false">
            <v:textbox inset="0,0,0,0">
              <w:txbxContent>
                <w:p>
                  <w:pPr>
                    <w:spacing w:before="88"/>
                    <w:ind w:left="431" w:right="0" w:firstLine="0"/>
                    <w:jc w:val="lef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sz w:val="18"/>
                    </w:rPr>
                    <w:t>Sağlıklı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0.031494pt;margin-top:597.808899pt;width:78.25pt;height:17.7pt;mso-position-horizontal-relative:page;mso-position-vertical-relative:page;z-index:-125848" type="#_x0000_t202" filled="false" stroked="false">
            <v:textbox inset="0,0,0,0">
              <w:txbxContent>
                <w:p>
                  <w:pPr>
                    <w:spacing w:before="13"/>
                    <w:ind w:left="509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position w:val="-8"/>
                      <w:sz w:val="28"/>
                    </w:rPr>
                    <w:t>X</w:t>
                  </w:r>
                  <w:r>
                    <w:rPr>
                      <w:rFonts w:ascii="Arial"/>
                      <w:sz w:val="16"/>
                    </w:rPr>
                    <w:t>R</w:t>
                  </w:r>
                  <w:r>
                    <w:rPr>
                      <w:rFonts w:ascii="Arial"/>
                      <w:position w:val="-8"/>
                      <w:sz w:val="28"/>
                    </w:rPr>
                    <w:t>X</w:t>
                  </w:r>
                  <w:r>
                    <w:rPr>
                      <w:rFonts w:ascii="Arial"/>
                      <w:sz w:val="16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8.2677pt;margin-top:597.808899pt;width:72.650pt;height:17.7pt;mso-position-horizontal-relative:page;mso-position-vertical-relative:page;z-index:-125824" type="#_x0000_t202" filled="false" stroked="false">
            <v:textbox inset="0,0,0,0">
              <w:txbxContent>
                <w:p>
                  <w:pPr>
                    <w:spacing w:before="73"/>
                    <w:ind w:left="421" w:right="0" w:firstLine="0"/>
                    <w:jc w:val="lef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sz w:val="18"/>
                    </w:rPr>
                    <w:t>Taşıyıcı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0.031494pt;margin-top:615.488586pt;width:78.25pt;height:19.350pt;mso-position-horizontal-relative:page;mso-position-vertical-relative:page;z-index:-125800" type="#_x0000_t202" filled="false" stroked="false">
            <v:textbox inset="0,0,0,0">
              <w:txbxContent>
                <w:p>
                  <w:pPr>
                    <w:spacing w:before="29"/>
                    <w:ind w:left="522" w:right="522" w:firstLine="0"/>
                    <w:jc w:val="center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position w:val="-8"/>
                      <w:sz w:val="28"/>
                    </w:rPr>
                    <w:t>X</w:t>
                  </w:r>
                  <w:r>
                    <w:rPr>
                      <w:rFonts w:ascii="Arial"/>
                      <w:sz w:val="16"/>
                    </w:rPr>
                    <w:t>r</w:t>
                  </w:r>
                  <w:r>
                    <w:rPr>
                      <w:rFonts w:ascii="Arial"/>
                      <w:position w:val="-8"/>
                      <w:sz w:val="28"/>
                    </w:rPr>
                    <w:t>X</w:t>
                  </w:r>
                  <w:r>
                    <w:rPr>
                      <w:rFonts w:ascii="Arial"/>
                      <w:sz w:val="16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8.2677pt;margin-top:615.488586pt;width:72.650pt;height:19.350pt;mso-position-horizontal-relative:page;mso-position-vertical-relative:page;z-index:-125776" type="#_x0000_t202" filled="false" stroked="false">
            <v:textbox inset="0,0,0,0">
              <w:txbxContent>
                <w:p>
                  <w:pPr>
                    <w:spacing w:before="90"/>
                    <w:ind w:left="316" w:right="0" w:firstLine="0"/>
                    <w:jc w:val="lef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sz w:val="18"/>
                    </w:rPr>
                    <w:t>Renk körü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487.101227pt;width:82.85pt;height:18.25pt;mso-position-horizontal-relative:page;mso-position-vertical-relative:page;z-index:-125752" type="#_x0000_t202" filled="false" stroked="false">
            <v:textbox inset="0,0,0,0">
              <w:txbxContent>
                <w:p>
                  <w:pPr>
                    <w:spacing w:before="67"/>
                    <w:ind w:left="33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HASTALIK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0.031494pt;margin-top:487.101227pt;width:78.25pt;height:18.25pt;mso-position-horizontal-relative:page;mso-position-vertical-relative:page;z-index:-125728" type="#_x0000_t202" filled="false" stroked="false">
            <v:textbox inset="0,0,0,0">
              <w:txbxContent>
                <w:p>
                  <w:pPr>
                    <w:spacing w:before="67"/>
                    <w:ind w:left="334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GENOTİP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8.2677pt;margin-top:487.101227pt;width:72.650pt;height:18.25pt;mso-position-horizontal-relative:page;mso-position-vertical-relative:page;z-index:-125704" type="#_x0000_t202" filled="false" stroked="false">
            <v:textbox inset="0,0,0,0">
              <w:txbxContent>
                <w:p>
                  <w:pPr>
                    <w:spacing w:before="67"/>
                    <w:ind w:left="294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FENOTİP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192902pt;margin-top:505.309814pt;width:82.85pt;height:57.15pt;mso-position-horizontal-relative:page;mso-position-vertical-relative:page;z-index:-125680" type="#_x0000_t202" filled="false" stroked="false">
            <v:textbox inset="0,0,0,0">
              <w:txbxContent>
                <w:p>
                  <w:pPr>
                    <w:spacing w:line="230" w:lineRule="exact" w:before="72"/>
                    <w:ind w:left="433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Hemofili</w:t>
                  </w:r>
                </w:p>
                <w:p>
                  <w:pPr>
                    <w:spacing w:line="249" w:lineRule="auto" w:before="0"/>
                    <w:ind w:left="259" w:right="0" w:firstLine="75"/>
                    <w:jc w:val="left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X kromozomu üzerinde taşınır.</w:t>
                  </w:r>
                </w:p>
                <w:p>
                  <w:pPr>
                    <w:spacing w:line="249" w:lineRule="auto" w:before="1"/>
                    <w:ind w:left="35" w:right="34" w:firstLine="0"/>
                    <w:jc w:val="center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Kanın pıhtılaşmaması durumudur.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0.031494pt;margin-top:505.309814pt;width:78.25pt;height:20.150pt;mso-position-horizontal-relative:page;mso-position-vertical-relative:page;z-index:-125656" type="#_x0000_t202" filled="false" stroked="false">
            <v:textbox inset="0,0,0,0">
              <w:txbxContent>
                <w:p>
                  <w:pPr>
                    <w:spacing w:before="37"/>
                    <w:ind w:left="477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position w:val="-8"/>
                      <w:sz w:val="28"/>
                    </w:rPr>
                    <w:t>X</w:t>
                  </w:r>
                  <w:r>
                    <w:rPr>
                      <w:rFonts w:ascii="Arial"/>
                      <w:sz w:val="16"/>
                    </w:rPr>
                    <w:t>H</w:t>
                  </w:r>
                  <w:r>
                    <w:rPr>
                      <w:rFonts w:ascii="Arial"/>
                      <w:position w:val="-8"/>
                      <w:sz w:val="28"/>
                    </w:rPr>
                    <w:t>X</w:t>
                  </w:r>
                  <w:r>
                    <w:rPr>
                      <w:rFonts w:ascii="Arial"/>
                      <w:sz w:val="16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8.2677pt;margin-top:505.309814pt;width:72.650pt;height:20.150pt;mso-position-horizontal-relative:page;mso-position-vertical-relative:page;z-index:-125632" type="#_x0000_t202" filled="false" stroked="false">
            <v:textbox inset="0,0,0,0">
              <w:txbxContent>
                <w:p>
                  <w:pPr>
                    <w:spacing w:before="98"/>
                    <w:ind w:left="431" w:right="0" w:firstLine="0"/>
                    <w:jc w:val="lef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sz w:val="18"/>
                    </w:rPr>
                    <w:t>Sağlıklı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0.031494pt;margin-top:525.435791pt;width:78.25pt;height:17.7pt;mso-position-horizontal-relative:page;mso-position-vertical-relative:page;z-index:-125608" type="#_x0000_t202" filled="false" stroked="false">
            <v:textbox inset="0,0,0,0">
              <w:txbxContent>
                <w:p>
                  <w:pPr>
                    <w:spacing w:before="13"/>
                    <w:ind w:left="491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position w:val="-8"/>
                      <w:sz w:val="28"/>
                    </w:rPr>
                    <w:t>X</w:t>
                  </w:r>
                  <w:r>
                    <w:rPr>
                      <w:rFonts w:ascii="Arial"/>
                      <w:sz w:val="16"/>
                    </w:rPr>
                    <w:t>H</w:t>
                  </w:r>
                  <w:r>
                    <w:rPr>
                      <w:rFonts w:ascii="Arial"/>
                      <w:position w:val="-8"/>
                      <w:sz w:val="28"/>
                    </w:rPr>
                    <w:t>X</w:t>
                  </w:r>
                  <w:r>
                    <w:rPr>
                      <w:rFonts w:ascii="Arial"/>
                      <w:sz w:val="16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8.2677pt;margin-top:525.435791pt;width:72.650pt;height:17.7pt;mso-position-horizontal-relative:page;mso-position-vertical-relative:page;z-index:-125584" type="#_x0000_t202" filled="false" stroked="false">
            <v:textbox inset="0,0,0,0">
              <w:txbxContent>
                <w:p>
                  <w:pPr>
                    <w:spacing w:before="73"/>
                    <w:ind w:left="421" w:right="0" w:firstLine="0"/>
                    <w:jc w:val="lef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sz w:val="18"/>
                    </w:rPr>
                    <w:t>Taşıyıcı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0.031494pt;margin-top:543.11554pt;width:78.25pt;height:19.350pt;mso-position-horizontal-relative:page;mso-position-vertical-relative:page;z-index:-125560" type="#_x0000_t202" filled="false" stroked="false">
            <v:textbox inset="0,0,0,0">
              <w:txbxContent>
                <w:p>
                  <w:pPr>
                    <w:spacing w:before="29"/>
                    <w:ind w:left="504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position w:val="-8"/>
                      <w:sz w:val="28"/>
                    </w:rPr>
                    <w:t>X</w:t>
                  </w:r>
                  <w:r>
                    <w:rPr>
                      <w:rFonts w:ascii="Arial"/>
                      <w:sz w:val="16"/>
                    </w:rPr>
                    <w:t>h</w:t>
                  </w:r>
                  <w:r>
                    <w:rPr>
                      <w:rFonts w:ascii="Arial"/>
                      <w:position w:val="-8"/>
                      <w:sz w:val="28"/>
                    </w:rPr>
                    <w:t>X</w:t>
                  </w:r>
                  <w:r>
                    <w:rPr>
                      <w:rFonts w:ascii="Arial"/>
                      <w:sz w:val="16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8.2677pt;margin-top:543.11554pt;width:72.650pt;height:19.350pt;mso-position-horizontal-relative:page;mso-position-vertical-relative:page;z-index:-125536" type="#_x0000_t202" filled="false" stroked="false">
            <v:textbox inset="0,0,0,0">
              <w:txbxContent>
                <w:p>
                  <w:pPr>
                    <w:spacing w:before="90"/>
                    <w:ind w:left="86" w:right="0" w:firstLine="0"/>
                    <w:jc w:val="lef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sz w:val="18"/>
                    </w:rPr>
                    <w:t>Hemofili hastası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066895pt;margin-top:341.035706pt;width:44.25pt;height:18.1pt;mso-position-horizontal-relative:page;mso-position-vertical-relative:page;z-index:-12551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69.300507pt;margin-top:341.035706pt;width:66.3pt;height:9.6pt;mso-position-horizontal-relative:page;mso-position-vertical-relative:page;z-index:-125488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ind w:left="40"/>
                    <w:rPr>
                      <w:rFonts w:ascii="Times New Roman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69.300507pt;margin-top:350.59903pt;width:33.25pt;height:30.45pt;mso-position-horizontal-relative:page;mso-position-vertical-relative:page;z-index:-12546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02.519714pt;margin-top:350.59903pt;width:33.050pt;height:30.45pt;mso-position-horizontal-relative:page;mso-position-vertical-relative:page;z-index:-12544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5.066895pt;margin-top:359.114624pt;width:36.950pt;height:21.95pt;mso-position-horizontal-relative:page;mso-position-vertical-relative:page;z-index:-12541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61.968506pt;margin-top:359.114624pt;width:7.35pt;height:21.95pt;mso-position-horizontal-relative:page;mso-position-vertical-relative:page;z-index:-12539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5.066895pt;margin-top:381.048828pt;width:10.4pt;height:80.8pt;mso-position-horizontal-relative:page;mso-position-vertical-relative:page;z-index:-12536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5.433014pt;margin-top:381.048828pt;width:33.9pt;height:40.75pt;mso-position-horizontal-relative:page;mso-position-vertical-relative:page;z-index:-12534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49.213104pt;margin-top:381.048828pt;width:20.1pt;height:.1pt;mso-position-horizontal-relative:page;mso-position-vertical-relative:page;z-index:-12532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69.300507pt;margin-top:381.048828pt;width:33.25pt;height:40.75pt;mso-position-horizontal-relative:page;mso-position-vertical-relative:page;z-index:-12529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02.519714pt;margin-top:381.048828pt;width:33.050pt;height:40.75pt;mso-position-horizontal-relative:page;mso-position-vertical-relative:page;z-index:-12527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5.433014pt;margin-top:421.795502pt;width:33.9pt;height:40.050pt;mso-position-horizontal-relative:page;mso-position-vertical-relative:page;z-index:-12524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69.300507pt;margin-top:421.795502pt;width:33.25pt;height:40.050pt;mso-position-horizontal-relative:page;mso-position-vertical-relative:page;z-index:-12522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02.519714pt;margin-top:421.795502pt;width:33.050pt;height:40.050pt;mso-position-horizontal-relative:page;mso-position-vertical-relative:page;z-index:-12520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8.252014pt;margin-top:406.772003pt;width:7.2pt;height:28.35pt;mso-position-horizontal-relative:page;mso-position-vertical-relative:page;z-index:-12517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9.159897pt;margin-top:189.779419pt;width:94.35pt;height:9.3pt;mso-position-horizontal-relative:page;mso-position-vertical-relative:page;z-index:-125152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ind w:left="40"/>
                    <w:rPr>
                      <w:rFonts w:ascii="Times New Roman"/>
                      <w:sz w:val="16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200" w:bottom="0" w:left="540" w:right="5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2.684296pt;margin-top:11.367059pt;width:528.550pt;height:373.85pt;mso-position-horizontal-relative:page;mso-position-vertical-relative:page;z-index:-125128" coordorigin="654,227" coordsize="10571,7477">
            <v:shape style="position:absolute;left:704;top:330;width:439;height:778" coordorigin="705,330" coordsize="439,778" path="m1110,330l1024,353,948,380,879,416,817,467,766,533,732,604,712,678,705,752,709,818,727,881,762,939,816,991,892,1035,952,1057,1016,1074,1081,1090,1144,1108,1098,1037,1067,961,1047,883,1034,805,1026,729,1021,651,1024,569,1037,486,1065,406,1110,330xe" filled="true" fillcolor="#b6b6b6" stroked="false">
              <v:path arrowok="t"/>
              <v:fill type="solid"/>
            </v:shape>
            <v:shape style="position:absolute;left:1693;top:318;width:8030;height:90" coordorigin="1694,319" coordsize="8030,90" path="m9709,394l7759,394,9720,409,9709,394xm9707,391l2254,391,3618,403,7127,394,9709,394,9707,391xm1753,319l1749,322,1747,323,1732,341,1718,360,1705,380,1694,400,1934,393,9707,391,9704,387,9698,362,9703,343,5549,343,2068,332,1989,330,1910,328,1831,324,1753,319xm7127,394l6528,394,6772,394,7127,394xm9723,319l5549,343,9703,343,9704,339,9723,319xe" filled="true" fillcolor="#e4e4e4" stroked="false">
              <v:path arrowok="t"/>
              <v:fill type="solid"/>
            </v:shape>
            <v:shape style="position:absolute;left:653;top:227;width:10571;height:1018" type="#_x0000_t75" stroked="false">
              <v:imagedata r:id="rId72" o:title=""/>
            </v:shape>
            <v:line style="position:absolute" from="5953,1239" to="5953,7625" stroked="true" strokeweight="2.994pt" strokecolor="#000000">
              <v:stroke dashstyle="solid"/>
            </v:line>
            <v:shape style="position:absolute;left:1417;top:3975;width:1475;height:1409" type="#_x0000_t75" stroked="false">
              <v:imagedata r:id="rId100" o:title=""/>
            </v:shape>
            <v:rect style="position:absolute;left:1417;top:3975;width:1475;height:1409" filled="false" stroked="true" strokeweight="2pt" strokecolor="#767676">
              <v:stroke dashstyle="solid"/>
            </v:rect>
            <v:shape style="position:absolute;left:4053;top:3975;width:1475;height:1409" type="#_x0000_t75" stroked="false">
              <v:imagedata r:id="rId101" o:title=""/>
            </v:shape>
            <v:rect style="position:absolute;left:4053;top:3975;width:1475;height:1409" filled="false" stroked="true" strokeweight="2pt" strokecolor="#767676">
              <v:stroke dashstyle="solid"/>
            </v:rect>
            <v:shape style="position:absolute;left:1397;top:6275;width:1515;height:1409" type="#_x0000_t75" stroked="false">
              <v:imagedata r:id="rId102" o:title=""/>
            </v:shape>
            <v:rect style="position:absolute;left:1397;top:6275;width:1515;height:1409" filled="false" stroked="true" strokeweight="2pt" strokecolor="#767676">
              <v:stroke dashstyle="solid"/>
            </v:rect>
            <v:shape style="position:absolute;left:4053;top:6275;width:1514;height:1409" type="#_x0000_t75" stroked="false">
              <v:imagedata r:id="rId103" o:title=""/>
            </v:shape>
            <v:rect style="position:absolute;left:4053;top:6275;width:1515;height:1409" filled="false" stroked="true" strokeweight="2.0pt" strokecolor="#767676">
              <v:stroke dashstyle="solid"/>
            </v:rect>
            <v:shape style="position:absolute;left:3770;top:1743;width:2041;height:1409" type="#_x0000_t75" stroked="false">
              <v:imagedata r:id="rId104" o:title=""/>
            </v:shape>
            <v:rect style="position:absolute;left:3770;top:1743;width:2041;height:1409" filled="false" stroked="true" strokeweight="2pt" strokecolor="#767676">
              <v:stroke dashstyle="solid"/>
            </v:rect>
            <v:shape style="position:absolute;left:1133;top:1743;width:2041;height:1409" type="#_x0000_t75" stroked="false">
              <v:imagedata r:id="rId105" o:title=""/>
            </v:shape>
            <v:rect style="position:absolute;left:1133;top:1743;width:2041;height:1409" filled="false" stroked="true" strokeweight="2pt" strokecolor="#767676">
              <v:stroke dashstyle="solid"/>
            </v:rect>
            <w10:wrap type="none"/>
          </v:group>
        </w:pict>
      </w:r>
      <w:r>
        <w:rPr/>
        <w:pict>
          <v:group style="position:absolute;margin-left:56.693001pt;margin-top:450.707001pt;width:428pt;height:382.65pt;mso-position-horizontal-relative:page;mso-position-vertical-relative:page;z-index:-125104" coordorigin="1134,9014" coordsize="8560,7653">
            <v:shape style="position:absolute;left:9346;top:16209;width:311;height:389" type="#_x0000_t75" stroked="false">
              <v:imagedata r:id="rId62" o:title=""/>
            </v:shape>
            <v:shape style="position:absolute;left:9166;top:16169;width:232;height:477" coordorigin="9167,16169" coordsize="232,477" path="m9182,16635l9181,16636,9176,16637,9172,16638,9167,16638,9226,16645,9245,16638,9195,16638,9187,16637,9182,16635xm9230,16169l9202,16186,9224,16187,9243,16188,9246,16192,9246,16195,9294,16230,9324,16287,9341,16346,9347,16384,9347,16449,9329,16519,9284,16584,9200,16636,9195,16638,9245,16638,9264,16631,9276,16625,9288,16618,9299,16611,9309,16604,9326,16590,9340,16575,9351,16559,9360,16544,9374,16514,9384,16484,9391,16453,9395,16423,9398,16392,9398,16361,9395,16331,9386,16300,9380,16285,9372,16270,9363,16255,9353,16241,9345,16232,9337,16223,9328,16214,9318,16206,9300,16193,9267,16176,9230,16169xe" filled="true" fillcolor="#b2b3b2" stroked="false">
              <v:path arrowok="t"/>
              <v:fill type="solid"/>
            </v:shape>
            <v:shape style="position:absolute;left:3274;top:16203;width:5683;height:45" coordorigin="3274,16204" coordsize="5683,45" path="m3274,16204l3287,16213,3292,16225,3288,16237,3276,16248,8268,16241,8953,16240,8949,16234,8940,16224,8931,16215,6026,16215,3274,16204xm8249,16241l5634,16241,7628,16245,8249,16241xm8953,16240l8568,16240,8811,16241,8957,16244,8953,16240xm8268,16241l4774,16241,5247,16241,8249,16241,8268,16241xm8915,16204l8832,16207,8748,16209,6026,16215,8931,16215,8930,16215,8919,16206,8918,16205,8915,16204xe" filled="true" fillcolor="#e4e4e4" stroked="false">
              <v:path arrowok="t"/>
              <v:fill type="solid"/>
            </v:shape>
            <v:shape style="position:absolute;left:9017;top:16197;width:309;height:430" coordorigin="9018,16198" coordsize="309,430" path="m9018,16198l9036,16220,9050,16244,9060,16267,9069,16289,9082,16323,9091,16358,9096,16393,9099,16428,9098,16461,9093,16494,9086,16527,9076,16560,9071,16576,9066,16593,9059,16611,9048,16628,9061,16627,9100,16626,9141,16624,9186,16624,9244,16581,9287,16533,9313,16482,9325,16427,9326,16399,9324,16371,9318,16343,9308,16315,9298,16289,9283,16257,9260,16225,9228,16202,9018,16198xm9186,16624l9141,16624,9162,16625,9181,16627,9181,16628,9186,16624xe" filled="true" fillcolor="#b2b3b2" stroked="false">
              <v:path arrowok="t"/>
              <v:fill type="solid"/>
            </v:shape>
            <v:shape style="position:absolute;left:2609;top:16203;width:733;height:420" coordorigin="2609,16203" coordsize="733,420" path="m3254,16203l3253,16203,3188,16223,3117,16240,3043,16254,2816,16294,2744,16307,2609,16334,2637,16343,2657,16358,2669,16375,2674,16390,2674,16412,2663,16433,2644,16452,2616,16469,2792,16506,3054,16565,3175,16591,3233,16605,3287,16623,3289,16613,3289,16604,3275,16587,3260,16579,3256,16571,3249,16571,3244,16568,3248,16564,3284,16527,3314,16490,3334,16452,3341,16410,3334,16370,3316,16331,3286,16294,3246,16258,3243,16257,3240,16256,3239,16254,3236,16252,3238,16249,3245,16249,3263,16238,3270,16227,3267,16216,3254,16203xe" filled="true" fillcolor="#f1f1f1" stroked="false">
              <v:path arrowok="t"/>
              <v:fill type="solid"/>
            </v:shape>
            <v:shape style="position:absolute;left:3254;top:16249;width:5752;height:317" coordorigin="3254,16249" coordsize="5752,317" path="m8314,16560l5159,16560,7691,16566,8314,16560xm8968,16557l8702,16557,8958,16560,8963,16561,8964,16563,8968,16557xm3428,16255l3261,16256,3259,16256,3256,16257,3254,16257,3254,16257,3312,16313,3347,16375,3355,16439,3334,16502,3279,16559,4180,16561,8314,16560,8968,16557,8971,16554,8976,16546,8980,16537,8991,16507,8998,16476,9003,16446,9005,16415,9004,16376,8998,16335,8986,16294,8966,16258,4429,16258,3428,16255xm7534,16249l4429,16258,8966,16258,8966,16257,8646,16257,7534,16249xm8964,16253l8885,16255,8646,16257,8966,16257,8964,16253xe" filled="true" fillcolor="#ffffff" stroked="false">
              <v:path arrowok="t"/>
              <v:fill type="solid"/>
            </v:shape>
            <v:shape style="position:absolute;left:8940;top:16191;width:136;height:445" coordorigin="8940,16192" coordsize="136,445" path="m8956,16192l8958,16195,8957,16199,8950,16201,9002,16245,9026,16301,9034,16358,9036,16408,9036,16438,9034,16468,9022,16529,8980,16605,8940,16626,8941,16627,8941,16629,8943,16630,8969,16636,8998,16619,9054,16543,9073,16471,9076,16435,9075,16401,9060,16333,9030,16267,9009,16236,8996,16214,8986,16204,8973,16196,8968,16195,8961,16193,8956,16192xe" filled="true" fillcolor="#b2b3b2" stroked="false">
              <v:path arrowok="t"/>
              <v:fill type="solid"/>
            </v:shape>
            <v:shape style="position:absolute;left:3294;top:16568;width:5666;height:62" coordorigin="3294,16568" coordsize="5666,62" path="m4305,16570l3294,16573,3303,16578,3309,16584,3322,16599,3327,16612,3323,16624,5252,16630,8911,16619,8919,16616,8929,16611,8936,16600,8943,16590,8956,16573,8637,16573,5326,16572,4305,16570xm8911,16619l8517,16619,8673,16620,8905,16624,8910,16620,8911,16619xm8960,16568l8958,16569,8955,16570,8873,16571,8637,16573,8956,16573,8960,16568xm7848,16569l5326,16572,8305,16572,8163,16570,7848,16569xe" filled="true" fillcolor="#898989" stroked="false">
              <v:path arrowok="t"/>
              <v:fill type="solid"/>
            </v:shape>
            <v:shape style="position:absolute;left:2270;top:16333;width:374;height:130" type="#_x0000_t75" stroked="false">
              <v:imagedata r:id="rId63" o:title=""/>
            </v:shape>
            <v:shape style="position:absolute;left:9026;top:16207;width:654;height:430" type="#_x0000_t75" stroked="false">
              <v:imagedata r:id="rId64" o:title=""/>
            </v:shape>
            <v:shape style="position:absolute;left:3342;top:16200;width:5674;height:437" coordorigin="3342,16200" coordsize="5674,437" path="m3342,16624l3345,16624,3348,16625,3910,16629,5833,16636,5344,16630,3342,16624xm8865,16623l8782,16623,8832,16626,8839,16630,8850,16633,8864,16635,8879,16635,8893,16635,8906,16633,8916,16630,8924,16625,8925,16624,8905,16624,8865,16623xm8524,16619l5344,16630,7910,16630,7978,16629,8627,16621,8766,16621,8524,16619xm8766,16621l8627,16621,8630,16622,8630,16624,8629,16625,8637,16629,8660,16629,8693,16630,8772,16629,8780,16626,8782,16623,8865,16623,8766,16621xm8972,16568l8960,16568,8943,16590,8936,16600,8929,16611,8919,16616,8910,16620,8905,16624,8925,16624,8970,16571,8972,16568xm8890,16559l8887,16563,8883,16567,8880,16571,8955,16570,8958,16569,8960,16568,8972,16568,8975,16563,8964,16563,8963,16561,8958,16560,8890,16559xm8972,16253l8964,16253,8986,16294,8998,16335,9004,16376,9005,16415,9003,16446,8998,16476,8991,16507,8980,16537,8976,16546,8971,16554,8964,16563,8975,16563,8999,16516,9014,16460,9015,16404,9012,16375,9007,16346,8999,16317,8988,16288,8980,16268,8972,16253xm8912,16243l8914,16247,8915,16251,8916,16254,8964,16253,8972,16253,8969,16248,8965,16244,8957,16244,8912,16243xm8927,16212l8935,16219,8943,16227,8950,16236,8957,16244,8965,16244,8952,16230,8927,16212xm8902,16200l8894,16200,8890,16202,8891,16204,8892,16205,8911,16204,8910,16203,8904,16201,8902,16200xe" filled="true" fillcolor="#cccccc" stroked="false">
              <v:path arrowok="t"/>
              <v:fill type="solid"/>
            </v:shape>
            <v:shape style="position:absolute;left:8889;top:16203;width:116;height:359" type="#_x0000_t75" stroked="false">
              <v:imagedata r:id="rId65" o:title=""/>
            </v:shape>
            <v:shape style="position:absolute;left:2593;top:16419;width:733;height:202" coordorigin="2593,16419" coordsize="733,202" path="m3252,16560l3244,16568,3249,16571,3256,16571,3260,16579,3275,16587,3283,16597,3284,16599,3285,16601,3292,16604,3303,16608,3307,16612,3304,16614,3303,16616,3312,16620,3317,16621,3324,16621,3325,16614,3324,16607,3321,16600,3320,16600,3279,16582,3279,16581,3280,16580,3275,16572,3265,16565,3252,16560xm3308,16498l3297,16512,3285,16526,3271,16540,3257,16555,3257,16555,3258,16554,3275,16541,3289,16527,3300,16513,3308,16498,3308,16498xm3313,16491l3312,16493,3309,16497,3312,16496,3320,16495,3318,16492,3313,16491xm2639,16419l2631,16430,2621,16439,2608,16449,2593,16458,2627,16464,2641,16454,2653,16444,2663,16433,2670,16422,2639,16419xe" filled="true" fillcolor="#cccccc" stroked="false">
              <v:path arrowok="t"/>
              <v:fill type="solid"/>
            </v:shape>
            <v:shape style="position:absolute;left:2626;top:16421;width:691;height:179" coordorigin="2627,16422" coordsize="691,179" path="m3284,16599l3282,16599,3284,16600,3285,16601,3284,16599xm3277,16589l3258,16589,3264,16592,3269,16595,3275,16599,3277,16599,3280,16599,3282,16599,3284,16599,3284,16599,3283,16597,3277,16589xm2670,16422l2663,16433,2653,16444,2641,16454,2627,16464,2816,16500,2862,16508,3091,16555,3245,16589,3249,16590,3255,16590,3257,16590,3258,16589,3277,16589,3275,16587,3260,16579,3256,16571,3249,16571,3244,16568,3252,16560,3249,16559,3251,16558,3253,16557,3256,16556,3256,16555,3257,16555,3271,16540,3285,16526,3297,16512,3307,16500,2971,16500,2967,16499,3308,16499,3308,16498,3308,16498,3308,16497,3308,16497,3309,16497,3312,16493,3313,16491,3313,16491,3312,16491,3313,16489,3312,16488,3310,16487,3317,16485,3317,16480,3301,16479,3283,16479,3273,16479,3269,16479,3223,16473,3174,16468,2670,16422xm3308,16499l2967,16499,2971,16499,2973,16500,2971,16500,3307,16500,3308,16499xm3294,16479l3283,16479,3301,16479,3294,16479xe" filled="true" fillcolor="#c1c1c1" stroked="false">
              <v:path arrowok="t"/>
              <v:fill type="solid"/>
            </v:shape>
            <v:shape style="position:absolute;left:3320;top:16568;width:5640;height:62" coordorigin="3321,16568" coordsize="5640,62" path="m8289,16621l3330,16621,3332,16622,3337,16623,3342,16624,5264,16630,8289,16621xm8911,16619l8524,16619,8676,16620,8905,16624,8910,16620,8911,16619xm3321,16600l3324,16607,3325,16613,3325,16615,3324,16621,3325,16621,3327,16621,3330,16621,8289,16621,8911,16619,8917,16616,5259,16616,3339,16608,3334,16605,3327,16603,3321,16600xm8680,16595l5259,16616,8917,16616,8920,16615,8929,16611,8936,16600,8939,16596,8858,16596,8680,16595xm3352,16607l3347,16607,3343,16608,3339,16608,3451,16608,3352,16607xm8960,16568l8958,16569,8955,16570,8880,16571,8873,16579,8866,16588,8858,16596,8939,16596,8943,16590,8960,16568xe" filled="true" fillcolor="#6c6c6c" stroked="false">
              <v:path arrowok="t"/>
              <v:fill type="solid"/>
            </v:shape>
            <v:shape style="position:absolute;left:2211;top:16158;width:7482;height:508" type="#_x0000_t75" stroked="false">
              <v:imagedata r:id="rId66" o:title=""/>
            </v:shape>
            <v:line style="position:absolute" from="5953,9377" to="5953,16165" stroked="true" strokeweight="2.994pt" strokecolor="#000000">
              <v:stroke dashstyle="solid"/>
            </v:line>
            <v:shape style="position:absolute;left:1133;top:9014;width:4678;height:1304" type="#_x0000_t75" stroked="false">
              <v:imagedata r:id="rId106" o:title=""/>
            </v:shape>
            <v:shape style="position:absolute;left:1177;top:11438;width:4619;height:1278" type="#_x0000_t75" stroked="false">
              <v:imagedata r:id="rId107" o:title=""/>
            </v:shape>
            <v:shape style="position:absolute;left:1445;top:13889;width:4054;height:1304" type="#_x0000_t75" stroked="false">
              <v:imagedata r:id="rId108" o:title=""/>
            </v:shape>
            <v:shape style="position:absolute;left:2593;top:9275;width:458;height:203" type="#_x0000_t75" stroked="false">
              <v:imagedata r:id="rId109" o:title=""/>
            </v:shape>
            <v:shape style="position:absolute;left:4216;top:9275;width:458;height:203" type="#_x0000_t75" stroked="false">
              <v:imagedata r:id="rId109" o:title=""/>
            </v:shape>
            <v:shape style="position:absolute;left:3251;top:9167;width:103;height:372" type="#_x0000_t75" stroked="false">
              <v:imagedata r:id="rId50" o:title=""/>
            </v:shape>
            <w10:wrap type="none"/>
          </v:group>
        </w:pict>
      </w:r>
      <w:r>
        <w:rPr/>
        <w:pict>
          <v:shape style="position:absolute;margin-left:539.9422pt;margin-top:812.435547pt;width:20.85pt;height:16.4pt;mso-position-horizontal-relative:page;mso-position-vertical-relative:page;z-index:-125080" coordorigin="10799,16249" coordsize="417,328" path="m10812,16278l10834,16315,10841,16361,10834,16406,10812,16443,10799,16482,10812,16525,10840,16553,10872,16547,10910,16525,10955,16518,11000,16525,11037,16547,11075,16569,11120,16577,11165,16569,11202,16547,11180,16510,11173,16465,11180,16420,11202,16382,11215,16343,11202,16300,11174,16272,11141,16278,11104,16300,11059,16307,11014,16300,10977,16278,10939,16256,10894,16249,10849,16256,10812,16278e" filled="false" stroked="true" strokeweight="1.06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325.984314pt;margin-top:659.055298pt;width:235.1pt;height:139.5pt;mso-position-horizontal-relative:page;mso-position-vertical-relative:page;z-index:-125056" coordorigin="6520,13181" coordsize="4702,2790">
            <v:line style="position:absolute" from="6520,13191" to="8870,13191" stroked="true" strokeweight="1pt" strokecolor="#000000">
              <v:stroke dashstyle="solid"/>
            </v:line>
            <v:line style="position:absolute" from="6530,13525" to="6530,13201" stroked="true" strokeweight="1pt" strokecolor="#000000">
              <v:stroke dashstyle="solid"/>
            </v:line>
            <v:line style="position:absolute" from="8870,13191" to="11221,13191" stroked="true" strokeweight="1pt" strokecolor="#000000">
              <v:stroke dashstyle="solid"/>
            </v:line>
            <v:line style="position:absolute" from="8870,13525" to="8870,13201" stroked="true" strokeweight="1pt" strokecolor="#000000">
              <v:stroke dashstyle="solid"/>
            </v:line>
            <v:line style="position:absolute" from="11211,13525" to="11211,13201" stroked="true" strokeweight="1pt" strokecolor="#000000">
              <v:stroke dashstyle="solid"/>
            </v:line>
            <v:line style="position:absolute" from="6520,13535" to="8870,13535" stroked="true" strokeweight="1pt" strokecolor="#000000">
              <v:stroke dashstyle="solid"/>
            </v:line>
            <v:line style="position:absolute" from="6530,14072" to="6530,13545" stroked="true" strokeweight="1pt" strokecolor="#000000">
              <v:stroke dashstyle="solid"/>
            </v:line>
            <v:line style="position:absolute" from="8870,13535" to="11221,13535" stroked="true" strokeweight="1pt" strokecolor="#000000">
              <v:stroke dashstyle="solid"/>
            </v:line>
            <v:line style="position:absolute" from="8870,14072" to="8870,13545" stroked="true" strokeweight="1pt" strokecolor="#000000">
              <v:stroke dashstyle="solid"/>
            </v:line>
            <v:line style="position:absolute" from="11211,14072" to="11211,13545" stroked="true" strokeweight="1pt" strokecolor="#000000">
              <v:stroke dashstyle="solid"/>
            </v:line>
            <v:line style="position:absolute" from="6520,14082" to="8870,14082" stroked="true" strokeweight="1pt" strokecolor="#000000">
              <v:stroke dashstyle="solid"/>
            </v:line>
            <v:line style="position:absolute" from="6530,14738" to="6530,14092" stroked="true" strokeweight="1pt" strokecolor="#000000">
              <v:stroke dashstyle="solid"/>
            </v:line>
            <v:line style="position:absolute" from="8870,14082" to="11221,14082" stroked="true" strokeweight="1pt" strokecolor="#000000">
              <v:stroke dashstyle="solid"/>
            </v:line>
            <v:line style="position:absolute" from="8870,14738" to="8870,14092" stroked="true" strokeweight="1pt" strokecolor="#000000">
              <v:stroke dashstyle="solid"/>
            </v:line>
            <v:line style="position:absolute" from="11211,14738" to="11211,14092" stroked="true" strokeweight="1pt" strokecolor="#000000">
              <v:stroke dashstyle="solid"/>
            </v:line>
            <v:line style="position:absolute" from="6520,14748" to="8870,14748" stroked="true" strokeweight="1pt" strokecolor="#000000">
              <v:stroke dashstyle="solid"/>
            </v:line>
            <v:line style="position:absolute" from="6530,15404" to="6530,14758" stroked="true" strokeweight="1pt" strokecolor="#000000">
              <v:stroke dashstyle="solid"/>
            </v:line>
            <v:line style="position:absolute" from="8870,14748" to="11221,14748" stroked="true" strokeweight="1pt" strokecolor="#000000">
              <v:stroke dashstyle="solid"/>
            </v:line>
            <v:line style="position:absolute" from="8870,15404" to="8870,14758" stroked="true" strokeweight="1pt" strokecolor="#000000">
              <v:stroke dashstyle="solid"/>
            </v:line>
            <v:line style="position:absolute" from="11211,15404" to="11211,14758" stroked="true" strokeweight="1pt" strokecolor="#000000">
              <v:stroke dashstyle="solid"/>
            </v:line>
            <v:line style="position:absolute" from="6520,15414" to="8870,15414" stroked="true" strokeweight="1pt" strokecolor="#000000">
              <v:stroke dashstyle="solid"/>
            </v:line>
            <v:line style="position:absolute" from="6530,15951" to="6530,15424" stroked="true" strokeweight="1pt" strokecolor="#000000">
              <v:stroke dashstyle="solid"/>
            </v:line>
            <v:line style="position:absolute" from="8870,15414" to="11221,15414" stroked="true" strokeweight="1pt" strokecolor="#000000">
              <v:stroke dashstyle="solid"/>
            </v:line>
            <v:line style="position:absolute" from="8870,15951" to="8870,15424" stroked="true" strokeweight="1pt" strokecolor="#000000">
              <v:stroke dashstyle="solid"/>
            </v:line>
            <v:line style="position:absolute" from="11211,15951" to="11211,15424" stroked="true" strokeweight="1pt" strokecolor="#000000">
              <v:stroke dashstyle="solid"/>
            </v:line>
            <v:line style="position:absolute" from="6520,15961" to="8870,15961" stroked="true" strokeweight="1pt" strokecolor="#000000">
              <v:stroke dashstyle="solid"/>
            </v:line>
            <v:line style="position:absolute" from="8870,15961" to="11221,15961" stroked="true" strokeweight="1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202.958405pt;margin-top:23.973984pt;width:187.95pt;height:23.6pt;mso-position-horizontal-relative:page;mso-position-vertical-relative:page;z-index:-125032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6A6A6A"/>
                      <w:sz w:val="36"/>
                    </w:rPr>
                    <w:t>DNA ve GENETİK KOD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3.547302pt;margin-top:70.928482pt;width:120.1pt;height:13.2pt;mso-position-horizontal-relative:page;mso-position-vertical-relative:page;z-index:-12500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6A6A6A"/>
                      <w:sz w:val="20"/>
                    </w:rPr>
                    <w:t>MUTASYON ÖRNEKLERİ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7.15329pt;margin-top:70.928482pt;width:152.9pt;height:13.2pt;mso-position-horizontal-relative:page;mso-position-vertical-relative:page;z-index:-12498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6A6A6A"/>
                      <w:sz w:val="20"/>
                    </w:rPr>
                    <w:t>MUTASYON ve MODİFİKASYON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314pt;margin-top:94.928482pt;width:237.3pt;height:145.450pt;mso-position-horizontal-relative:page;mso-position-vertical-relative:page;z-index:-124960" type="#_x0000_t202" filled="false" stroked="false">
            <v:textbox inset="0,0,0,0">
              <w:txbxContent>
                <w:p>
                  <w:pPr>
                    <w:spacing w:before="13"/>
                    <w:ind w:left="1146" w:right="1146" w:firstLine="0"/>
                    <w:jc w:val="center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MUTASYON</w:t>
                  </w:r>
                </w:p>
                <w:p>
                  <w:pPr>
                    <w:pStyle w:val="BodyText"/>
                    <w:spacing w:before="5"/>
                    <w:ind w:right="18"/>
                    <w:jc w:val="both"/>
                  </w:pPr>
                  <w:r>
                    <w:rPr/>
                    <w:t>Çevresel etkilerle canlının DNA dizilimindeki ve kromozomlarındaki kalıcı değişikliklere </w:t>
                  </w:r>
                  <w:r>
                    <w:rPr>
                      <w:rFonts w:ascii="Arial" w:hAnsi="Arial"/>
                      <w:b/>
                    </w:rPr>
                    <w:t>mutasyon </w:t>
                  </w:r>
                  <w:r>
                    <w:rPr>
                      <w:spacing w:val="-4"/>
                    </w:rPr>
                    <w:t>denir. </w:t>
                  </w:r>
                  <w:r>
                    <w:rPr/>
                    <w:t>Mutasyonlar genellikle canlılarda anormalliklere yol </w:t>
                  </w:r>
                  <w:r>
                    <w:rPr>
                      <w:spacing w:val="-4"/>
                    </w:rPr>
                    <w:t>açar.</w:t>
                  </w:r>
                </w:p>
                <w:p>
                  <w:pPr>
                    <w:pStyle w:val="BodyText"/>
                    <w:spacing w:line="272" w:lineRule="exact" w:before="0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Mutasyonlar, hem vücut hem de üreme hücrelerinde</w:t>
                  </w:r>
                </w:p>
                <w:p>
                  <w:pPr>
                    <w:pStyle w:val="BodyText"/>
                    <w:spacing w:line="172" w:lineRule="exact" w:before="0"/>
                  </w:pPr>
                  <w:r>
                    <w:rPr/>
                    <w:t>oluşabilir.</w:t>
                  </w:r>
                </w:p>
                <w:p>
                  <w:pPr>
                    <w:pStyle w:val="BodyText"/>
                    <w:spacing w:line="192" w:lineRule="auto" w:before="16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Üreme hücrelerinde görülen mutasyonlar dölden döle geçme özelliğine sahiptir. Yani kalıtsaldır.</w:t>
                  </w:r>
                </w:p>
                <w:p>
                  <w:pPr>
                    <w:pStyle w:val="BodyText"/>
                    <w:spacing w:line="279" w:lineRule="exact" w:before="0"/>
                    <w:jc w:val="both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Vücut  hücrelerinde  görülen  mutasyonlar  ise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ancak</w:t>
                  </w:r>
                </w:p>
                <w:p>
                  <w:pPr>
                    <w:pStyle w:val="BodyText"/>
                    <w:spacing w:line="209" w:lineRule="exact" w:before="0"/>
                    <w:jc w:val="both"/>
                  </w:pPr>
                  <w:r>
                    <w:rPr/>
                    <w:t>bakteri,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bira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mayası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gibi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eşeysiz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üreyebilen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canlılarda</w:t>
                  </w:r>
                </w:p>
                <w:p>
                  <w:pPr>
                    <w:pStyle w:val="BodyText"/>
                    <w:spacing w:before="0"/>
                    <w:jc w:val="both"/>
                  </w:pPr>
                  <w:r>
                    <w:rPr/>
                    <w:t>dölden döle geçebilir.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635498pt;margin-top:164.394714pt;width:68.150pt;height:14pt;mso-position-horizontal-relative:page;mso-position-vertical-relative:page;z-index:-12493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Altı parmaklılık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1.938202pt;margin-top:164.394714pt;width:75.150pt;height:26pt;mso-position-horizontal-relative:page;mso-position-vertical-relative:page;z-index:-124912" type="#_x0000_t202" filled="false" stroked="false">
            <v:textbox inset="0,0,0,0">
              <w:txbxContent>
                <w:p>
                  <w:pPr>
                    <w:pStyle w:val="BodyText"/>
                    <w:ind w:left="178" w:right="-4" w:hanging="159"/>
                  </w:pPr>
                  <w:r>
                    <w:rPr/>
                    <w:t>Down sendromu (Mongolizm)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314pt;margin-top:250.35231pt;width:237.3pt;height:50pt;mso-position-horizontal-relative:page;mso-position-vertical-relative:page;z-index:-124888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</w:rPr>
                    <w:t>Not:</w:t>
                  </w:r>
                  <w:r>
                    <w:rPr>
                      <w:rFonts w:ascii="Arial" w:hAnsi="Arial"/>
                      <w:b/>
                      <w:spacing w:val="-23"/>
                    </w:rPr>
                    <w:t> </w:t>
                  </w:r>
                  <w:r>
                    <w:rPr>
                      <w:spacing w:val="-3"/>
                    </w:rPr>
                    <w:t>Mutasyonlar,</w:t>
                  </w:r>
                  <w:r>
                    <w:rPr>
                      <w:spacing w:val="-23"/>
                    </w:rPr>
                    <w:t> </w:t>
                  </w:r>
                  <w:r>
                    <w:rPr/>
                    <w:t>her</w:t>
                  </w:r>
                  <w:r>
                    <w:rPr>
                      <w:spacing w:val="-23"/>
                    </w:rPr>
                    <w:t> </w:t>
                  </w:r>
                  <w:r>
                    <w:rPr/>
                    <w:t>zaman</w:t>
                  </w:r>
                  <w:r>
                    <w:rPr>
                      <w:spacing w:val="-23"/>
                    </w:rPr>
                    <w:t> </w:t>
                  </w:r>
                  <w:r>
                    <w:rPr/>
                    <w:t>canlılarda</w:t>
                  </w:r>
                  <w:r>
                    <w:rPr>
                      <w:spacing w:val="-23"/>
                    </w:rPr>
                    <w:t> </w:t>
                  </w:r>
                  <w:r>
                    <w:rPr/>
                    <w:t>olumsuz</w:t>
                  </w:r>
                  <w:r>
                    <w:rPr>
                      <w:spacing w:val="-23"/>
                    </w:rPr>
                    <w:t> </w:t>
                  </w:r>
                  <w:r>
                    <w:rPr/>
                    <w:t>etkiler oluşturmaz. Bazı mutasyonlar canlıların çevreye uyum sağlamasına yardımcı olur bazıları ise canlı türlerinde çeşitliliğe neden </w:t>
                  </w:r>
                  <w:r>
                    <w:rPr>
                      <w:spacing w:val="-5"/>
                    </w:rPr>
                    <w:t>olur.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698402pt;margin-top:272.714813pt;width:44pt;height:14pt;mso-position-horizontal-relative:page;mso-position-vertical-relative:page;z-index:-12486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Albinoluk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1.767303pt;margin-top:272.714813pt;width:95.5pt;height:14pt;mso-position-horizontal-relative:page;mso-position-vertical-relative:page;z-index:-12484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Dört boynuzlu koyun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314pt;margin-top:310.928467pt;width:237.25pt;height:169.45pt;mso-position-horizontal-relative:page;mso-position-vertical-relative:page;z-index:-124816" type="#_x0000_t202" filled="false" stroked="false">
            <v:textbox inset="0,0,0,0">
              <w:txbxContent>
                <w:p>
                  <w:pPr>
                    <w:spacing w:line="195" w:lineRule="exact" w:before="13"/>
                    <w:ind w:left="1280" w:right="1280" w:firstLine="0"/>
                    <w:jc w:val="center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Mutasyonun Nedenleri</w:t>
                  </w:r>
                </w:p>
                <w:p>
                  <w:pPr>
                    <w:pStyle w:val="BodyText"/>
                    <w:spacing w:line="273" w:lineRule="exact" w:before="0"/>
                    <w:jc w:val="both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Radyasyona maruz kalma</w:t>
                  </w:r>
                </w:p>
                <w:p>
                  <w:pPr>
                    <w:pStyle w:val="BodyText"/>
                    <w:spacing w:line="240" w:lineRule="exact" w:before="0"/>
                    <w:jc w:val="both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Kimyasal madde ve ilaç kullanımı</w:t>
                  </w:r>
                </w:p>
                <w:p>
                  <w:pPr>
                    <w:pStyle w:val="BodyText"/>
                    <w:spacing w:line="240" w:lineRule="exact" w:before="0"/>
                    <w:jc w:val="both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GDO'lu ürünlerle beslenme</w:t>
                  </w:r>
                </w:p>
                <w:p>
                  <w:pPr>
                    <w:pStyle w:val="BodyText"/>
                    <w:spacing w:line="240" w:lineRule="exact" w:before="0"/>
                    <w:jc w:val="both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Hazır gıdalarla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beslenme</w:t>
                  </w:r>
                </w:p>
                <w:p>
                  <w:pPr>
                    <w:pStyle w:val="BodyText"/>
                    <w:spacing w:line="240" w:lineRule="exact" w:before="0"/>
                    <w:jc w:val="both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Aşırı sıcağa maruz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kalma</w:t>
                  </w:r>
                </w:p>
                <w:p>
                  <w:pPr>
                    <w:pStyle w:val="BodyText"/>
                    <w:spacing w:line="308" w:lineRule="exact" w:before="0"/>
                    <w:jc w:val="both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Aşırı Güneş ışığına maruz kalma</w:t>
                  </w:r>
                </w:p>
                <w:p>
                  <w:pPr>
                    <w:spacing w:before="184"/>
                    <w:ind w:left="1280" w:right="1280" w:firstLine="0"/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MODİFİKASYON</w:t>
                  </w:r>
                </w:p>
                <w:p>
                  <w:pPr>
                    <w:pStyle w:val="BodyText"/>
                    <w:spacing w:before="5"/>
                    <w:ind w:right="17"/>
                    <w:jc w:val="both"/>
                  </w:pPr>
                  <w:r>
                    <w:rPr/>
                    <w:t>Çevre şartlarının etkisiyle canlıların fenotipinde ortaya çıkan ve kalıtsal olmayan değişikliklere </w:t>
                  </w:r>
                  <w:r>
                    <w:rPr>
                      <w:rFonts w:ascii="Arial" w:hAnsi="Arial"/>
                      <w:b/>
                    </w:rPr>
                    <w:t>modifikasyon </w:t>
                  </w:r>
                  <w:r>
                    <w:rPr/>
                    <w:t>denir.</w:t>
                  </w:r>
                </w:p>
                <w:p>
                  <w:pPr>
                    <w:pStyle w:val="BodyText"/>
                    <w:spacing w:line="271" w:lineRule="exact" w:before="0"/>
                    <w:jc w:val="both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Modifikasyonlar genlerin yapısal değişmesi değil,</w:t>
                  </w:r>
                </w:p>
                <w:p>
                  <w:pPr>
                    <w:pStyle w:val="BodyText"/>
                    <w:spacing w:line="209" w:lineRule="exact" w:before="0"/>
                    <w:jc w:val="both"/>
                  </w:pPr>
                  <w:r>
                    <w:rPr/>
                    <w:t>genlerin işleyişindeki değişmelerdir.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814201pt;margin-top:389.661896pt;width:101.8pt;height:26pt;mso-position-horizontal-relative:page;mso-position-vertical-relative:page;z-index:-124792" type="#_x0000_t202" filled="false" stroked="false">
            <v:textbox inset="0,0,0,0">
              <w:txbxContent>
                <w:p>
                  <w:pPr>
                    <w:pStyle w:val="BodyText"/>
                    <w:ind w:right="-1" w:firstLine="75"/>
                  </w:pPr>
                  <w:r>
                    <w:rPr/>
                    <w:t>Van kedisinin gözleri- nin farklı renkte olması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5.653pt;margin-top:389.661896pt;width:49.7pt;height:14pt;mso-position-horizontal-relative:page;mso-position-vertical-relative:page;z-index:-12476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Cilt kanseri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897903pt;margin-top:425.967987pt;width:141.450pt;height:13.2pt;mso-position-horizontal-relative:page;mso-position-vertical-relative:page;z-index:-12474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6A6A6A"/>
                      <w:sz w:val="20"/>
                    </w:rPr>
                    <w:t>MODİFİKASYON ÖRNEKLERİ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7.031494pt;margin-top:447.72403pt;width:15.75pt;height:10.95pt;mso-position-horizontal-relative:page;mso-position-vertical-relative:page;z-index:-124720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z w:val="16"/>
                    </w:rPr>
                    <w:t>Buz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314pt;margin-top:478.091217pt;width:128.1pt;height:15.5pt;mso-position-horizontal-relative:page;mso-position-vertical-relative:page;z-index:-12469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869" w:val="left" w:leader="none"/>
                    </w:tabs>
                    <w:spacing w:line="310" w:lineRule="exact" w:before="0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Modifikasyonlar</w:t>
                    <w:tab/>
                    <w:t>canlıları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6.921753pt;margin-top:478.352295pt;width:25.85pt;height:14pt;mso-position-horizontal-relative:page;mso-position-vertical-relative:page;z-index:-12467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vücut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6.576935pt;margin-top:478.352295pt;width:55.7pt;height:14pt;mso-position-horizontal-relative:page;mso-position-vertical-relative:page;z-index:-12464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hücrelerinde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314pt;margin-top:490.352295pt;width:237.3pt;height:26pt;mso-position-horizontal-relative:page;mso-position-vertical-relative:page;z-index:-12462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olduğu için sadece o canlı ile sınırlıdır, nesilden nesile aktarılmaz.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92902pt;margin-top:518.108826pt;width:235.8pt;height:26pt;mso-position-horizontal-relative:page;mso-position-vertical-relative:page;z-index:-12460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Himalaya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tavşanlarının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vücudunun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soğuk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bölgelerinde siyah; sıcak bölgelerinde beyaz tüy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çıkması.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0.390594pt;margin-top:526.928467pt;width:126.4pt;height:13.2pt;mso-position-horizontal-relative:page;mso-position-vertical-relative:page;z-index:-12457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Modifikasyonun Nedenleri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314pt;margin-top:538.091187pt;width:49.25pt;height:51.5pt;mso-position-horizontal-relative:page;mso-position-vertical-relative:page;z-index:-124552" type="#_x0000_t202" filled="false" stroked="false">
            <v:textbox inset="0,0,0,0">
              <w:txbxContent>
                <w:p>
                  <w:pPr>
                    <w:pStyle w:val="BodyText"/>
                    <w:spacing w:line="258" w:lineRule="exact" w:before="0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Sıcaklık</w:t>
                  </w:r>
                </w:p>
                <w:p>
                  <w:pPr>
                    <w:pStyle w:val="BodyText"/>
                    <w:spacing w:line="240" w:lineRule="exact" w:before="0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Işık</w:t>
                  </w:r>
                </w:p>
                <w:p>
                  <w:pPr>
                    <w:pStyle w:val="BodyText"/>
                    <w:spacing w:line="240" w:lineRule="exact" w:before="0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Beslenme</w:t>
                  </w:r>
                </w:p>
                <w:p>
                  <w:pPr>
                    <w:pStyle w:val="BodyText"/>
                    <w:spacing w:line="292" w:lineRule="exact" w:before="0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Nem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(Su)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314pt;margin-top:598.352295pt;width:237.25pt;height:26pt;mso-position-horizontal-relative:page;mso-position-vertical-relative:page;z-index:-12452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Bu çevresel faktörler genlerin işleyişini değiştirerek modifikasyona sebep olur.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4.162598pt;margin-top:634.928467pt;width:218.85pt;height:13.2pt;mso-position-horizontal-relative:page;mso-position-vertical-relative:page;z-index:-12450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Mutasyon ve Modifikasyon Arasındaki Farklar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92902pt;margin-top:640.688538pt;width:235.8pt;height:26pt;mso-position-horizontal-relative:page;mso-position-vertical-relative:page;z-index:-12448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Çuha bitkisi çiçeğinin sıcaklığın etkisiyle 30-35 °C’ta beyaz, 15-20 °C’ta kırmızı renkli açması.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456703pt;margin-top:762.323303pt;width:175.55pt;height:14pt;mso-position-horizontal-relative:page;mso-position-vertical-relative:page;z-index:-12445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Vücut çalışan bireyin kaslarının gelişmesi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3.614197pt;margin-top:812.046997pt;width:261.1pt;height:15.95pt;mso-position-horizontal-relative:page;mso-position-vertical-relative:page;z-index:-124432" type="#_x0000_t202" filled="false" stroked="false">
            <v:textbox inset="0,0,0,0">
              <w:txbxContent>
                <w:p>
                  <w:pPr>
                    <w:spacing w:line="249" w:lineRule="auto" w:before="16"/>
                    <w:ind w:left="20" w:right="8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sz w:val="12"/>
                    </w:rPr>
                    <w:t>F.8.2.3.1.</w:t>
                  </w:r>
                  <w:r>
                    <w:rPr>
                      <w:rFonts w:ascii="Arial" w:hAnsi="Arial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Örneklerden</w:t>
                  </w:r>
                  <w:r>
                    <w:rPr>
                      <w:rFonts w:ascii="Arial" w:hAnsi="Arial"/>
                      <w:spacing w:val="-4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yola</w:t>
                  </w:r>
                  <w:r>
                    <w:rPr>
                      <w:rFonts w:ascii="Arial" w:hAnsi="Arial"/>
                      <w:spacing w:val="-4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çıkarak</w:t>
                  </w:r>
                  <w:r>
                    <w:rPr>
                      <w:rFonts w:ascii="Arial" w:hAnsi="Arial"/>
                      <w:spacing w:val="-4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mutasyonu</w:t>
                  </w:r>
                  <w:r>
                    <w:rPr>
                      <w:rFonts w:ascii="Arial" w:hAnsi="Arial"/>
                      <w:spacing w:val="-4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açıklar.</w:t>
                  </w:r>
                  <w:r>
                    <w:rPr>
                      <w:rFonts w:ascii="Arial" w:hAnsi="Arial"/>
                      <w:spacing w:val="-4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F.8.2.3.2.</w:t>
                  </w:r>
                  <w:r>
                    <w:rPr>
                      <w:rFonts w:ascii="Arial" w:hAnsi="Arial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Örneklerden</w:t>
                  </w:r>
                  <w:r>
                    <w:rPr>
                      <w:rFonts w:ascii="Arial" w:hAnsi="Arial"/>
                      <w:spacing w:val="-4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yola</w:t>
                  </w:r>
                  <w:r>
                    <w:rPr>
                      <w:rFonts w:ascii="Arial" w:hAnsi="Arial"/>
                      <w:spacing w:val="-4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çıkarak</w:t>
                  </w:r>
                  <w:r>
                    <w:rPr>
                      <w:rFonts w:ascii="Arial" w:hAnsi="Arial"/>
                      <w:spacing w:val="-4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modifi- kasyonu</w:t>
                  </w:r>
                  <w:r>
                    <w:rPr>
                      <w:rFonts w:ascii="Arial" w:hAnsi="Arial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açıklar.</w:t>
                  </w:r>
                  <w:r>
                    <w:rPr>
                      <w:rFonts w:ascii="Arial" w:hAnsi="Arial"/>
                      <w:spacing w:val="-4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F.8.2.3.3.</w:t>
                  </w:r>
                  <w:r>
                    <w:rPr>
                      <w:rFonts w:ascii="Arial" w:hAnsi="Arial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Mutasyonla</w:t>
                  </w:r>
                  <w:r>
                    <w:rPr>
                      <w:rFonts w:ascii="Arial" w:hAnsi="Arial"/>
                      <w:spacing w:val="-4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modifikasyon</w:t>
                  </w:r>
                  <w:r>
                    <w:rPr>
                      <w:rFonts w:ascii="Arial" w:hAnsi="Arial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arasındaki</w:t>
                  </w:r>
                  <w:r>
                    <w:rPr>
                      <w:rFonts w:ascii="Arial" w:hAnsi="Arial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farklar</w:t>
                  </w:r>
                  <w:r>
                    <w:rPr>
                      <w:rFonts w:ascii="Arial" w:hAnsi="Arial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ile</w:t>
                  </w:r>
                  <w:r>
                    <w:rPr>
                      <w:rFonts w:ascii="Arial" w:hAnsi="Arial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ilgili</w:t>
                  </w:r>
                  <w:r>
                    <w:rPr>
                      <w:rFonts w:ascii="Arial" w:hAnsi="Arial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çıkarımda</w:t>
                  </w:r>
                  <w:r>
                    <w:rPr>
                      <w:rFonts w:ascii="Arial" w:hAnsi="Arial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bulunur.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3.545715pt;margin-top:812.464355pt;width:13.6pt;height:16.4pt;mso-position-horizontal-relative:page;mso-position-vertical-relative:page;z-index:-124408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6A6A6A"/>
                      <w:sz w:val="24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847626pt;margin-top:383.308105pt;width:15.75pt;height:84.7pt;mso-position-horizontal-relative:page;mso-position-vertical-relative:page;z-index:-12438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Ebrima" w:hAnsi="Ebrima"/>
                      <w:b/>
                      <w:sz w:val="22"/>
                    </w:rPr>
                  </w:pPr>
                  <w:r>
                    <w:rPr>
                      <w:rFonts w:ascii="Ebrima" w:hAnsi="Ebrima"/>
                      <w:b/>
                      <w:color w:val="6A6A6A"/>
                      <w:sz w:val="22"/>
                    </w:rPr>
                    <w:t>Burhan BOZTAŞ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484314pt;margin-top:659.555298pt;width:117.05pt;height:17.25pt;mso-position-horizontal-relative:page;mso-position-vertical-relative:page;z-index:-124360" type="#_x0000_t202" filled="false" stroked="false">
            <v:textbox inset="0,0,0,0">
              <w:txbxContent>
                <w:p>
                  <w:pPr>
                    <w:spacing w:before="38"/>
                    <w:ind w:left="605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MUTASYON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515686pt;margin-top:659.555298pt;width:117.05pt;height:17.25pt;mso-position-horizontal-relative:page;mso-position-vertical-relative:page;z-index:-124336" type="#_x0000_t202" filled="false" stroked="false">
            <v:textbox inset="0,0,0,0">
              <w:txbxContent>
                <w:p>
                  <w:pPr>
                    <w:spacing w:before="38"/>
                    <w:ind w:left="392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MODİFİKASYON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484314pt;margin-top:676.771912pt;width:117.05pt;height:27.4pt;mso-position-horizontal-relative:page;mso-position-vertical-relative:page;z-index:-124312" type="#_x0000_t202" filled="false" stroked="false">
            <v:textbox inset="0,0,0,0">
              <w:txbxContent>
                <w:p>
                  <w:pPr>
                    <w:spacing w:before="47"/>
                    <w:ind w:left="80" w:right="258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Genlerin yapısında meydana gelen değişimlerdir.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515686pt;margin-top:676.771912pt;width:117.05pt;height:27.4pt;mso-position-horizontal-relative:page;mso-position-vertical-relative:page;z-index:-124288" type="#_x0000_t202" filled="false" stroked="false">
            <v:textbox inset="0,0,0,0">
              <w:txbxContent>
                <w:p>
                  <w:pPr>
                    <w:spacing w:before="47"/>
                    <w:ind w:left="80" w:right="217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Genlerin işleyişinde meydana gelen değişimlerdir.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484314pt;margin-top:704.124939pt;width:117.05pt;height:33.3pt;mso-position-horizontal-relative:page;mso-position-vertical-relative:page;z-index:-124264" type="#_x0000_t202" filled="false" stroked="false">
            <v:textbox inset="0,0,0,0">
              <w:txbxContent>
                <w:p>
                  <w:pPr>
                    <w:spacing w:before="47"/>
                    <w:ind w:left="80" w:right="176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Mutasyona neden olan etken ortadan kalkınca canlı eski hâline geri dönemez.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515686pt;margin-top:704.124939pt;width:117.05pt;height:33.3pt;mso-position-horizontal-relative:page;mso-position-vertical-relative:page;z-index:-124240" type="#_x0000_t202" filled="false" stroked="false">
            <v:textbox inset="0,0,0,0">
              <w:txbxContent>
                <w:p>
                  <w:pPr>
                    <w:spacing w:before="47"/>
                    <w:ind w:left="80" w:right="359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Modifikasyona neden olan etken ortadan kalkınca canlı eski hâline geri döner.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484314pt;margin-top:737.403015pt;width:117.05pt;height:33.3pt;mso-position-horizontal-relative:page;mso-position-vertical-relative:page;z-index:-124216" type="#_x0000_t202" filled="false" stroked="false">
            <v:textbox inset="0,0,0,0">
              <w:txbxContent>
                <w:p>
                  <w:pPr>
                    <w:spacing w:before="47"/>
                    <w:ind w:left="80" w:right="176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Üreme hücrelerinde meydana gelen mutasyon</w:t>
                  </w:r>
                </w:p>
                <w:p>
                  <w:pPr>
                    <w:spacing w:before="1"/>
                    <w:ind w:left="8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kalıtsaldır.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515686pt;margin-top:737.403015pt;width:117.05pt;height:33.3pt;mso-position-horizontal-relative:page;mso-position-vertical-relative:page;z-index:-124192" type="#_x0000_t202" filled="false" stroked="false">
            <v:textbox inset="0,0,0,0">
              <w:txbxContent>
                <w:p>
                  <w:pPr>
                    <w:spacing w:before="47"/>
                    <w:ind w:left="8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Modifikasyonların hiçbiri kalıt- sal değildir.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6.484314pt;margin-top:770.681091pt;width:117.05pt;height:27.4pt;mso-position-horizontal-relative:page;mso-position-vertical-relative:page;z-index:-124168" type="#_x0000_t202" filled="false" stroked="false">
            <v:textbox inset="0,0,0,0">
              <w:txbxContent>
                <w:p>
                  <w:pPr>
                    <w:spacing w:before="47"/>
                    <w:ind w:left="80" w:right="223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Üreme ve vücut hücrelerinde görülebilir.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515686pt;margin-top:770.681091pt;width:117.05pt;height:27.4pt;mso-position-horizontal-relative:page;mso-position-vertical-relative:page;z-index:-124144" type="#_x0000_t202" filled="false" stroked="false">
            <v:textbox inset="0,0,0,0">
              <w:txbxContent>
                <w:p>
                  <w:pPr>
                    <w:spacing w:before="47"/>
                    <w:ind w:left="80" w:right="44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Sadece vücut hücrelerinde görülür.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2.677002pt;margin-top:313.77002pt;width:75.75pt;height:70.45pt;mso-position-horizontal-relative:page;mso-position-vertical-relative:page;z-index:-12412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9.865997pt;margin-top:313.77002pt;width:75.75pt;height:70.45pt;mso-position-horizontal-relative:page;mso-position-vertical-relative:page;z-index:-12409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2.677002pt;margin-top:198.798019pt;width:73.75pt;height:70.45pt;mso-position-horizontal-relative:page;mso-position-vertical-relative:page;z-index:-12407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0.865997pt;margin-top:198.798019pt;width:73.75pt;height:70.45pt;mso-position-horizontal-relative:page;mso-position-vertical-relative:page;z-index:-12404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8.503998pt;margin-top:87.166016pt;width:102.05pt;height:70.45pt;mso-position-horizontal-relative:page;mso-position-vertical-relative:page;z-index:-12402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6.693001pt;margin-top:87.166016pt;width:102.05pt;height:70.45pt;mso-position-horizontal-relative:page;mso-position-vertical-relative:page;z-index:-12400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200" w:bottom="0" w:left="540" w:right="5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55pt;margin-top:468.851013pt;width:429.7pt;height:364.5pt;mso-position-horizontal-relative:page;mso-position-vertical-relative:page;z-index:-123976" coordorigin="1100,9377" coordsize="8594,7290">
            <v:shape style="position:absolute;left:9346;top:16209;width:311;height:389" type="#_x0000_t75" stroked="false">
              <v:imagedata r:id="rId62" o:title=""/>
            </v:shape>
            <v:shape style="position:absolute;left:9166;top:16169;width:232;height:477" coordorigin="9167,16169" coordsize="232,477" path="m9182,16635l9181,16636,9176,16637,9172,16638,9167,16638,9226,16645,9245,16638,9195,16638,9187,16637,9182,16635xm9230,16169l9202,16186,9224,16187,9243,16188,9246,16192,9246,16195,9294,16230,9324,16287,9341,16346,9347,16384,9347,16449,9329,16519,9284,16584,9200,16636,9195,16638,9245,16638,9264,16631,9276,16625,9288,16618,9299,16611,9309,16604,9326,16590,9340,16575,9351,16559,9360,16544,9374,16514,9384,16484,9391,16453,9395,16423,9398,16392,9398,16361,9395,16331,9386,16300,9380,16285,9372,16270,9363,16255,9353,16241,9345,16232,9337,16223,9328,16214,9318,16206,9300,16193,9267,16176,9230,16169xe" filled="true" fillcolor="#b2b3b2" stroked="false">
              <v:path arrowok="t"/>
              <v:fill type="solid"/>
            </v:shape>
            <v:shape style="position:absolute;left:3274;top:16203;width:5683;height:45" coordorigin="3274,16204" coordsize="5683,45" path="m3274,16204l3287,16213,3292,16225,3288,16237,3276,16248,8268,16241,8953,16240,8949,16234,8940,16224,8931,16215,6026,16215,3274,16204xm8249,16241l5634,16241,7628,16245,8249,16241xm8953,16240l8568,16240,8811,16241,8957,16244,8953,16240xm8268,16241l4774,16241,5247,16241,8249,16241,8268,16241xm8915,16204l8832,16207,8748,16209,6026,16215,8931,16215,8930,16215,8919,16206,8918,16205,8915,16204xe" filled="true" fillcolor="#e4e4e4" stroked="false">
              <v:path arrowok="t"/>
              <v:fill type="solid"/>
            </v:shape>
            <v:shape style="position:absolute;left:9017;top:16197;width:309;height:430" coordorigin="9018,16198" coordsize="309,430" path="m9018,16198l9036,16220,9050,16244,9060,16267,9069,16289,9082,16323,9091,16358,9096,16393,9099,16428,9098,16461,9093,16494,9086,16527,9076,16560,9071,16576,9066,16593,9059,16611,9048,16628,9061,16627,9100,16626,9141,16624,9186,16624,9244,16581,9287,16533,9313,16482,9325,16427,9326,16399,9324,16371,9318,16343,9308,16315,9298,16289,9283,16257,9260,16225,9228,16202,9018,16198xm9186,16624l9141,16624,9162,16625,9181,16627,9181,16628,9186,16624xe" filled="true" fillcolor="#b2b3b2" stroked="false">
              <v:path arrowok="t"/>
              <v:fill type="solid"/>
            </v:shape>
            <v:shape style="position:absolute;left:2609;top:16203;width:733;height:420" coordorigin="2609,16203" coordsize="733,420" path="m3254,16203l3253,16203,3188,16223,3117,16240,3043,16254,2816,16294,2744,16307,2609,16334,2637,16343,2657,16358,2669,16375,2674,16390,2674,16412,2663,16433,2644,16452,2616,16469,2792,16506,3054,16565,3175,16591,3233,16605,3287,16623,3289,16613,3289,16604,3275,16587,3260,16579,3256,16571,3249,16571,3244,16568,3248,16564,3284,16527,3314,16490,3334,16452,3341,16410,3334,16370,3316,16331,3286,16294,3246,16258,3243,16257,3240,16256,3239,16254,3236,16252,3238,16249,3245,16249,3263,16238,3270,16227,3267,16216,3254,16203xe" filled="true" fillcolor="#f1f1f1" stroked="false">
              <v:path arrowok="t"/>
              <v:fill type="solid"/>
            </v:shape>
            <v:shape style="position:absolute;left:3254;top:16249;width:5752;height:317" coordorigin="3254,16249" coordsize="5752,317" path="m8314,16560l5159,16560,7691,16566,8314,16560xm8968,16557l8702,16557,8958,16560,8963,16561,8964,16563,8968,16557xm3428,16255l3261,16256,3259,16256,3256,16257,3254,16257,3254,16257,3312,16313,3347,16375,3355,16439,3334,16502,3279,16559,4180,16561,8314,16560,8968,16557,8971,16554,8976,16546,8980,16537,8991,16507,8998,16476,9003,16446,9005,16415,9004,16376,8998,16335,8986,16294,8966,16258,4429,16258,3428,16255xm7534,16249l4429,16258,8966,16258,8966,16257,8646,16257,7534,16249xm8964,16253l8885,16255,8646,16257,8966,16257,8964,16253xe" filled="true" fillcolor="#ffffff" stroked="false">
              <v:path arrowok="t"/>
              <v:fill type="solid"/>
            </v:shape>
            <v:shape style="position:absolute;left:8940;top:16191;width:136;height:445" coordorigin="8940,16192" coordsize="136,445" path="m8956,16192l8958,16195,8957,16199,8950,16201,9002,16245,9026,16301,9034,16358,9036,16408,9036,16438,9034,16468,9022,16529,8980,16605,8940,16626,8941,16627,8941,16629,8943,16630,8969,16636,8998,16619,9054,16543,9073,16471,9076,16435,9075,16401,9060,16333,9030,16267,9009,16236,8996,16214,8986,16204,8973,16196,8968,16195,8961,16193,8956,16192xe" filled="true" fillcolor="#b2b3b2" stroked="false">
              <v:path arrowok="t"/>
              <v:fill type="solid"/>
            </v:shape>
            <v:shape style="position:absolute;left:3294;top:16568;width:5666;height:62" coordorigin="3294,16568" coordsize="5666,62" path="m4305,16570l3294,16573,3303,16578,3309,16584,3322,16599,3327,16612,3323,16624,5252,16630,8911,16619,8919,16616,8929,16611,8936,16600,8943,16590,8956,16573,8637,16573,5326,16572,4305,16570xm8911,16619l8517,16619,8673,16620,8905,16624,8910,16620,8911,16619xm8960,16568l8958,16569,8955,16570,8873,16571,8637,16573,8956,16573,8960,16568xm7848,16569l5326,16572,8305,16572,8163,16570,7848,16569xe" filled="true" fillcolor="#898989" stroked="false">
              <v:path arrowok="t"/>
              <v:fill type="solid"/>
            </v:shape>
            <v:shape style="position:absolute;left:2270;top:16333;width:374;height:130" type="#_x0000_t75" stroked="false">
              <v:imagedata r:id="rId63" o:title=""/>
            </v:shape>
            <v:shape style="position:absolute;left:9026;top:16207;width:654;height:430" type="#_x0000_t75" stroked="false">
              <v:imagedata r:id="rId64" o:title=""/>
            </v:shape>
            <v:shape style="position:absolute;left:3342;top:16200;width:5674;height:437" coordorigin="3342,16200" coordsize="5674,437" path="m3342,16624l3345,16624,3348,16625,3910,16629,5833,16636,5344,16630,3342,16624xm8865,16623l8782,16623,8832,16626,8839,16630,8850,16633,8864,16635,8879,16635,8893,16635,8906,16633,8916,16630,8924,16625,8925,16624,8905,16624,8865,16623xm8524,16619l5344,16630,7910,16630,7978,16629,8627,16621,8766,16621,8524,16619xm8766,16621l8627,16621,8630,16622,8630,16624,8629,16625,8637,16629,8660,16629,8693,16630,8772,16629,8780,16626,8782,16623,8865,16623,8766,16621xm8972,16568l8960,16568,8943,16590,8936,16600,8929,16611,8919,16616,8910,16620,8905,16624,8925,16624,8970,16571,8972,16568xm8890,16559l8887,16563,8883,16567,8880,16571,8955,16570,8958,16569,8960,16568,8972,16568,8975,16563,8964,16563,8963,16561,8958,16560,8890,16559xm8972,16253l8964,16253,8986,16294,8998,16335,9004,16376,9005,16415,9003,16446,8998,16476,8991,16507,8980,16537,8976,16546,8971,16554,8964,16563,8975,16563,8999,16516,9014,16460,9015,16404,9012,16375,9007,16346,8999,16317,8988,16288,8980,16268,8972,16253xm8912,16243l8914,16247,8915,16251,8916,16254,8964,16253,8972,16253,8969,16248,8965,16244,8957,16244,8912,16243xm8927,16212l8935,16219,8943,16227,8950,16236,8957,16244,8965,16244,8952,16230,8927,16212xm8902,16200l8894,16200,8890,16202,8891,16204,8892,16205,8911,16204,8910,16203,8904,16201,8902,16200xe" filled="true" fillcolor="#cccccc" stroked="false">
              <v:path arrowok="t"/>
              <v:fill type="solid"/>
            </v:shape>
            <v:shape style="position:absolute;left:8889;top:16203;width:116;height:359" type="#_x0000_t75" stroked="false">
              <v:imagedata r:id="rId65" o:title=""/>
            </v:shape>
            <v:shape style="position:absolute;left:2593;top:16419;width:733;height:202" coordorigin="2593,16419" coordsize="733,202" path="m3252,16560l3244,16568,3249,16571,3256,16571,3260,16579,3275,16587,3283,16597,3284,16599,3285,16601,3292,16604,3303,16608,3307,16612,3304,16614,3303,16616,3312,16620,3317,16621,3324,16621,3325,16614,3324,16607,3321,16600,3320,16600,3279,16582,3279,16581,3280,16580,3275,16572,3265,16565,3252,16560xm3308,16498l3297,16512,3285,16526,3271,16540,3257,16555,3257,16555,3258,16554,3275,16541,3289,16527,3300,16513,3308,16498,3308,16498xm3313,16491l3312,16493,3309,16497,3312,16496,3320,16495,3318,16492,3313,16491xm2639,16419l2631,16430,2621,16439,2608,16449,2593,16458,2627,16464,2641,16454,2653,16444,2663,16433,2670,16422,2639,16419xe" filled="true" fillcolor="#cccccc" stroked="false">
              <v:path arrowok="t"/>
              <v:fill type="solid"/>
            </v:shape>
            <v:shape style="position:absolute;left:2626;top:16422;width:691;height:179" coordorigin="2627,16422" coordsize="691,179" path="m3284,16599l3282,16599,3284,16600,3285,16601,3284,16599xm3277,16589l3258,16589,3264,16592,3269,16595,3275,16599,3277,16599,3280,16599,3282,16599,3284,16599,3284,16599,3283,16597,3277,16589xm2670,16422l2663,16433,2653,16444,2641,16454,2627,16464,2816,16500,2862,16508,3091,16555,3245,16589,3249,16590,3255,16590,3257,16590,3258,16589,3277,16589,3275,16587,3260,16579,3256,16571,3249,16571,3244,16568,3252,16560,3249,16559,3251,16558,3253,16557,3256,16556,3256,16555,3257,16555,3271,16540,3285,16526,3297,16512,3307,16500,2971,16500,2967,16499,3308,16499,3308,16498,3308,16498,3308,16497,3308,16497,3309,16497,3312,16493,3313,16491,3313,16491,3312,16491,3313,16489,3312,16488,3310,16487,3317,16485,3317,16480,3301,16479,3283,16479,3273,16479,3269,16479,3223,16473,3174,16468,2670,16422xm3308,16499l2967,16499,2971,16499,2973,16500,2971,16500,3307,16500,3308,16499xm3294,16479l3283,16479,3301,16479,3294,16479xe" filled="true" fillcolor="#c1c1c1" stroked="false">
              <v:path arrowok="t"/>
              <v:fill type="solid"/>
            </v:shape>
            <v:shape style="position:absolute;left:3320;top:16568;width:5640;height:62" coordorigin="3321,16568" coordsize="5640,62" path="m8289,16621l3330,16621,3332,16622,3337,16623,3342,16624,5264,16630,8289,16621xm8911,16619l8524,16619,8676,16620,8905,16624,8910,16620,8911,16619xm3321,16600l3324,16607,3325,16613,3325,16615,3324,16621,3325,16621,3327,16621,3330,16621,8289,16621,8911,16619,8917,16616,5259,16616,3339,16608,3334,16605,3327,16603,3321,16600xm8680,16595l5259,16616,8917,16616,8920,16615,8929,16611,8936,16600,8939,16596,8858,16596,8680,16595xm3352,16607l3347,16607,3343,16608,3339,16608,3451,16608,3352,16607xm8960,16568l8958,16569,8955,16570,8880,16571,8873,16579,8866,16588,8858,16596,8939,16596,8943,16590,8960,16568xe" filled="true" fillcolor="#6c6c6c" stroked="false">
              <v:path arrowok="t"/>
              <v:fill type="solid"/>
            </v:shape>
            <v:shape style="position:absolute;left:2211;top:16158;width:7482;height:508" type="#_x0000_t75" stroked="false">
              <v:imagedata r:id="rId66" o:title=""/>
            </v:shape>
            <v:line style="position:absolute" from="5953,9377" to="5953,16165" stroked="true" strokeweight="2.994pt" strokecolor="#000000">
              <v:stroke dashstyle="solid"/>
            </v:line>
            <v:shape style="position:absolute;left:1133;top:9899;width:2112;height:1999" type="#_x0000_t75" stroked="false">
              <v:imagedata r:id="rId110" o:title=""/>
            </v:shape>
            <v:rect style="position:absolute;left:1100;top:9869;width:2160;height:29" filled="true" fillcolor="#ffffff" stroked="false">
              <v:fill opacity="49152f" type="solid"/>
            </v:rect>
            <v:rect style="position:absolute;left:1100;top:9898;width:2160;height:2012" filled="true" fillcolor="#000000" stroked="false">
              <v:fill opacity="49152f" type="solid"/>
            </v:rect>
            <v:shape style="position:absolute;left:3699;top:9899;width:2112;height:1998" type="#_x0000_t75" stroked="false">
              <v:imagedata r:id="rId111" o:title=""/>
            </v:shape>
            <v:rect style="position:absolute;left:3665;top:9869;width:2160;height:29" filled="true" fillcolor="#ffffff" stroked="false">
              <v:fill opacity="49152f" type="solid"/>
            </v:rect>
            <v:rect style="position:absolute;left:3665;top:9898;width:2160;height:2012" filled="true" fillcolor="#000000" stroked="false">
              <v:fill opacity="49152f" type="solid"/>
            </v:rect>
            <v:shape style="position:absolute;left:1388;top:12876;width:4160;height:2302" type="#_x0000_t75" stroked="false">
              <v:imagedata r:id="rId112" o:title=""/>
            </v:shape>
            <v:shape style="position:absolute;left:3444;top:13406;width:582;height:1236" coordorigin="3444,13407" coordsize="582,1236" path="m3652,13407l3444,13407,3444,13716,3652,13716,3652,13407m4026,14333l3818,14333,3818,14642,4026,14642,4026,14333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3.393047pt;margin-top:11.367059pt;width:528.550pt;height:442.9pt;mso-position-horizontal-relative:page;mso-position-vertical-relative:page;z-index:-123952" coordorigin="668,227" coordsize="10571,8858">
            <v:shape style="position:absolute;left:719;top:330;width:439;height:778" coordorigin="719,330" coordsize="439,778" path="m1124,330l1039,353,962,380,893,416,832,467,780,533,746,604,727,678,719,752,723,818,741,881,776,939,830,991,906,1035,966,1057,1030,1074,1095,1090,1158,1108,1113,1037,1081,961,1061,883,1048,805,1040,729,1035,651,1038,569,1051,486,1079,406,1124,330xe" filled="true" fillcolor="#b6b6b6" stroked="false">
              <v:path arrowok="t"/>
              <v:fill type="solid"/>
            </v:shape>
            <v:shape style="position:absolute;left:1708;top:318;width:8030;height:90" coordorigin="1708,319" coordsize="8030,90" path="m9724,394l7773,394,9734,409,9724,394xm9721,391l2268,391,3632,403,7141,394,9724,394,9721,391xm1767,319l1763,322,1762,323,1746,341,1732,360,1720,380,1708,400,1948,393,9721,391,9718,387,9713,362,9718,343,5563,343,2083,332,2003,330,1924,328,1845,324,1767,319xm7141,394l6542,394,6786,394,7141,394xm9737,319l5563,343,9718,343,9719,339,9737,319xe" filled="true" fillcolor="#e4e4e4" stroked="false">
              <v:path arrowok="t"/>
              <v:fill type="solid"/>
            </v:shape>
            <v:shape style="position:absolute;left:667;top:227;width:10571;height:1018" type="#_x0000_t75" stroked="false">
              <v:imagedata r:id="rId69" o:title=""/>
            </v:shape>
            <v:line style="position:absolute" from="5953,1239" to="5953,7625" stroked="true" strokeweight="2.994pt" strokecolor="#000000">
              <v:stroke dashstyle="solid"/>
            </v:line>
            <v:shape style="position:absolute;left:1729;top:1756;width:3487;height:2103" type="#_x0000_t75" stroked="false">
              <v:imagedata r:id="rId113" o:title=""/>
            </v:shape>
            <v:rect style="position:absolute;left:1700;top:1723;width:3520;height:36" filled="true" fillcolor="#ffffff" stroked="false">
              <v:fill opacity="49152f" type="solid"/>
            </v:rect>
            <v:rect style="position:absolute;left:1700;top:1759;width:3520;height:2104" filled="true" fillcolor="#000000" stroked="false">
              <v:fill opacity="49152f" type="solid"/>
            </v:rect>
            <v:shape style="position:absolute;left:2307;top:4847;width:2274;height:1866" type="#_x0000_t75" stroked="false">
              <v:imagedata r:id="rId114" o:title=""/>
            </v:shape>
            <v:rect style="position:absolute;left:2280;top:4814;width:2320;height:36" filled="true" fillcolor="#ffffff" stroked="false">
              <v:fill opacity="49152f" type="solid"/>
            </v:rect>
            <v:rect style="position:absolute;left:2280;top:4850;width:2320;height:1864" filled="true" fillcolor="#000000" stroked="false">
              <v:fill opacity="49152f" type="solid"/>
            </v:rect>
            <v:shape style="position:absolute;left:2029;top:7317;width:2790;height:1752" type="#_x0000_t75" stroked="false">
              <v:imagedata r:id="rId115" o:title=""/>
            </v:shape>
            <v:rect style="position:absolute;left:2000;top:7285;width:2820;height:36" filled="true" fillcolor="#ffffff" stroked="false">
              <v:fill opacity="49152f" type="solid"/>
            </v:rect>
            <v:rect style="position:absolute;left:2000;top:7321;width:2820;height:1764" filled="true" fillcolor="#000000" stroked="false">
              <v:fill opacity="49152f" type="solid"/>
            </v:rect>
            <w10:wrap type="none"/>
          </v:group>
        </w:pict>
      </w:r>
      <w:r>
        <w:rPr/>
        <w:pict>
          <v:shape style="position:absolute;margin-left:540.651001pt;margin-top:812.435547pt;width:20.85pt;height:16.4pt;mso-position-horizontal-relative:page;mso-position-vertical-relative:page;z-index:-123928" coordorigin="10813,16249" coordsize="417,328" path="m10826,16278l10848,16315,10855,16361,10848,16406,10826,16443,10813,16482,10826,16525,10854,16553,10887,16547,10924,16525,10969,16518,11014,16525,11051,16547,11089,16569,11134,16577,11179,16569,11216,16547,11194,16510,11187,16465,11194,16420,11216,16382,11229,16343,11216,16300,11188,16272,11156,16278,11118,16300,11073,16307,11028,16300,10991,16278,10953,16256,10908,16249,10863,16256,10826,16278e" filled="false" stroked="true" strokeweight="1.0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04.184097pt;margin-top:23.973984pt;width:187.95pt;height:23.6pt;mso-position-horizontal-relative:page;mso-position-vertical-relative:page;z-index:-123904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6A6A6A"/>
                      <w:sz w:val="36"/>
                    </w:rPr>
                    <w:t>DNA ve GENETİK KOD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573395pt;margin-top:70.928581pt;width:71.2pt;height:13.2pt;mso-position-horizontal-relative:page;mso-position-vertical-relative:page;z-index:-12388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6A6A6A"/>
                      <w:sz w:val="20"/>
                    </w:rPr>
                    <w:t>ADAPTASYON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70.928482pt;width:238.65pt;height:61.45pt;mso-position-horizontal-relative:page;mso-position-vertical-relative:page;z-index:-123856" type="#_x0000_t202" filled="false" stroked="false">
            <v:textbox inset="0,0,0,0">
              <w:txbxContent>
                <w:p>
                  <w:pPr>
                    <w:spacing w:before="13"/>
                    <w:ind w:left="1694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6A6A6A"/>
                      <w:sz w:val="20"/>
                    </w:rPr>
                    <w:t>ADAPTASYON</w:t>
                  </w:r>
                </w:p>
                <w:p>
                  <w:pPr>
                    <w:pStyle w:val="BodyText"/>
                    <w:spacing w:before="5"/>
                    <w:ind w:right="17"/>
                    <w:jc w:val="both"/>
                  </w:pPr>
                  <w:r>
                    <w:rPr/>
                    <w:t>Canlıların</w:t>
                  </w:r>
                  <w:r>
                    <w:rPr>
                      <w:spacing w:val="-21"/>
                    </w:rPr>
                    <w:t> </w:t>
                  </w:r>
                  <w:r>
                    <w:rPr/>
                    <w:t>belirli</w:t>
                  </w:r>
                  <w:r>
                    <w:rPr>
                      <w:spacing w:val="-21"/>
                    </w:rPr>
                    <w:t> </w:t>
                  </w:r>
                  <w:r>
                    <w:rPr/>
                    <w:t>ortam</w:t>
                  </w:r>
                  <w:r>
                    <w:rPr>
                      <w:spacing w:val="-21"/>
                    </w:rPr>
                    <w:t> </w:t>
                  </w:r>
                  <w:r>
                    <w:rPr/>
                    <w:t>koşullarında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avlanma,</w:t>
                  </w:r>
                  <w:r>
                    <w:rPr>
                      <w:spacing w:val="-21"/>
                    </w:rPr>
                    <w:t> </w:t>
                  </w:r>
                  <w:r>
                    <w:rPr/>
                    <w:t>barınma, beslenme ve üreme şansını arttıran fiziksel </w:t>
                  </w:r>
                  <w:r>
                    <w:rPr>
                      <w:spacing w:val="-3"/>
                    </w:rPr>
                    <w:t>yapılar, </w:t>
                  </w:r>
                  <w:r>
                    <w:rPr/>
                    <w:t>davranışlar gibi kalıtsal özelliklere sahip olmasına </w:t>
                  </w:r>
                  <w:r>
                    <w:rPr>
                      <w:rFonts w:ascii="Arial" w:hAnsi="Arial"/>
                      <w:b/>
                    </w:rPr>
                    <w:t>adaptasyon</w:t>
                  </w:r>
                  <w:r>
                    <w:rPr>
                      <w:rFonts w:ascii="Arial" w:hAnsi="Arial"/>
                      <w:b/>
                      <w:spacing w:val="-1"/>
                    </w:rPr>
                    <w:t> </w:t>
                  </w:r>
                  <w:r>
                    <w:rPr>
                      <w:spacing w:val="-4"/>
                    </w:rPr>
                    <w:t>denir.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142.091217pt;width:238.6pt;height:38.25pt;mso-position-horizontal-relative:page;mso-position-vertical-relative:page;z-index:-123832" type="#_x0000_t202" filled="false" stroked="false">
            <v:textbox inset="0,0,0,0">
              <w:txbxContent>
                <w:p>
                  <w:pPr>
                    <w:pStyle w:val="BodyText"/>
                    <w:spacing w:line="192" w:lineRule="auto" w:before="3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Canlılar beslenme, barınma, avlanma, üreme ve düşmanlarından korunma gibi yaşamsal faaliyetlerini</w:t>
                  </w:r>
                </w:p>
                <w:p>
                  <w:pPr>
                    <w:pStyle w:val="BodyText"/>
                    <w:spacing w:before="9"/>
                  </w:pPr>
                  <w:r>
                    <w:rPr/>
                    <w:t>sürdürebilmek için adaptasyon gösterirler.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190.091217pt;width:238.7pt;height:26.25pt;mso-position-horizontal-relative:page;mso-position-vertical-relative:page;z-index:-123808" type="#_x0000_t202" filled="false" stroked="false">
            <v:textbox inset="0,0,0,0">
              <w:txbxContent>
                <w:p>
                  <w:pPr>
                    <w:pStyle w:val="BodyText"/>
                    <w:spacing w:line="192" w:lineRule="auto" w:before="3"/>
                    <w:ind w:right="17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Adaptasyonlar uzun yıllar içinde canlıların genetik yapısında meydana gelen kalıtsal değişiklerdir.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92902pt;margin-top:197.567413pt;width:235.85pt;height:26pt;mso-position-horizontal-relative:page;mso-position-vertical-relative:page;z-index:-12378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Kutupta</w:t>
                  </w:r>
                  <w:r>
                    <w:rPr>
                      <w:spacing w:val="-23"/>
                    </w:rPr>
                    <w:t> </w:t>
                  </w:r>
                  <w:r>
                    <w:rPr/>
                    <w:t>yaşayan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ayıların</w:t>
                  </w:r>
                  <w:r>
                    <w:rPr>
                      <w:spacing w:val="-22"/>
                    </w:rPr>
                    <w:t> </w:t>
                  </w:r>
                  <w:r>
                    <w:rPr/>
                    <w:t>kürk</w:t>
                  </w:r>
                  <w:r>
                    <w:rPr>
                      <w:spacing w:val="-22"/>
                    </w:rPr>
                    <w:t> </w:t>
                  </w:r>
                  <w:r>
                    <w:rPr/>
                    <w:t>renginin</w:t>
                  </w:r>
                  <w:r>
                    <w:rPr>
                      <w:spacing w:val="-22"/>
                    </w:rPr>
                    <w:t> </w:t>
                  </w:r>
                  <w:r>
                    <w:rPr/>
                    <w:t>beyaz</w:t>
                  </w:r>
                  <w:r>
                    <w:rPr>
                      <w:spacing w:val="-21"/>
                    </w:rPr>
                    <w:t> </w:t>
                  </w:r>
                  <w:r>
                    <w:rPr/>
                    <w:t>ormanlık alanda yaşayan boz ayıların renginin boz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olması.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226.091217pt;width:238.7pt;height:26.25pt;mso-position-horizontal-relative:page;mso-position-vertical-relative:page;z-index:-123760" type="#_x0000_t202" filled="false" stroked="false">
            <v:textbox inset="0,0,0,0">
              <w:txbxContent>
                <w:p>
                  <w:pPr>
                    <w:pStyle w:val="BodyText"/>
                    <w:spacing w:line="192" w:lineRule="auto" w:before="3"/>
                    <w:ind w:right="14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Aynı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ekosistemde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yaşayan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canlılar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hayatta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kalmak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için benzer adaptasyonlar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3"/>
                    </w:rPr>
                    <w:t>gösterir.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262.091217pt;width:238.65pt;height:26.25pt;mso-position-horizontal-relative:page;mso-position-vertical-relative:page;z-index:-123736" type="#_x0000_t202" filled="false" stroked="false">
            <v:textbox inset="0,0,0,0">
              <w:txbxContent>
                <w:p>
                  <w:pPr>
                    <w:pStyle w:val="BodyText"/>
                    <w:spacing w:line="192" w:lineRule="auto" w:before="3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Adaptasyonlar sayesinde canlılar bulunduğu ortama uyum sağlarlar.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298.352295pt;width:238.65pt;height:38pt;mso-position-horizontal-relative:page;mso-position-vertical-relative:page;z-index:-123712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  <w:spacing w:val="-7"/>
                    </w:rPr>
                    <w:t>NOT:</w:t>
                  </w:r>
                  <w:r>
                    <w:rPr>
                      <w:rFonts w:ascii="Arial" w:hAnsi="Arial"/>
                      <w:b/>
                      <w:spacing w:val="-17"/>
                    </w:rPr>
                    <w:t> </w:t>
                  </w:r>
                  <w:r>
                    <w:rPr/>
                    <w:t>Adaptasyonlar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canlılara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yaşam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koşulları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açısından avantaj sağlamalıdır. Aksi takdirde adaptasyondan bahsedilemez.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621101pt;margin-top:335.709198pt;width:214pt;height:14pt;mso-position-horizontal-relative:page;mso-position-vertical-relative:page;z-index:-12368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Çöl tilkilerinin kürk renginin çöle uyumlu olması.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346.928467pt;width:238.7pt;height:98.7pt;mso-position-horizontal-relative:page;mso-position-vertical-relative:page;z-index:-123664" type="#_x0000_t202" filled="false" stroked="false">
            <v:textbox inset="0,0,0,0">
              <w:txbxContent>
                <w:p>
                  <w:pPr>
                    <w:spacing w:line="195" w:lineRule="exact" w:before="13"/>
                    <w:ind w:left="1347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Adaptasyon Örnekleri</w:t>
                  </w:r>
                </w:p>
                <w:p>
                  <w:pPr>
                    <w:pStyle w:val="BodyText"/>
                    <w:spacing w:line="192" w:lineRule="auto" w:before="19"/>
                    <w:ind w:right="17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Deve kuşlarının çok hızlı koşabilmek için uzun ve güçlü bacaklara sahip olması.</w:t>
                  </w:r>
                </w:p>
                <w:p>
                  <w:pPr>
                    <w:pStyle w:val="BodyText"/>
                    <w:spacing w:line="279" w:lineRule="exact" w:before="0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Penguenlerin perdeli ayakları sayesinde hızlı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yüzmesi</w:t>
                  </w:r>
                </w:p>
                <w:p>
                  <w:pPr>
                    <w:pStyle w:val="BodyText"/>
                    <w:spacing w:line="209" w:lineRule="exact" w:before="0"/>
                  </w:pPr>
                  <w:r>
                    <w:rPr/>
                    <w:t>ve  deri  altlarında  depoladıkları  yağın,  soğuk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ortam</w:t>
                  </w:r>
                </w:p>
                <w:p>
                  <w:pPr>
                    <w:pStyle w:val="BodyText"/>
                    <w:spacing w:line="202" w:lineRule="exact" w:before="0"/>
                  </w:pPr>
                  <w:r>
                    <w:rPr/>
                    <w:t>şartlarından korunmasını sağlaması.</w:t>
                  </w:r>
                </w:p>
                <w:p>
                  <w:pPr>
                    <w:pStyle w:val="BodyText"/>
                    <w:spacing w:line="271" w:lineRule="exact" w:before="0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Bazı hayvanların kış uykusuna yatması.</w:t>
                  </w:r>
                </w:p>
                <w:p>
                  <w:pPr>
                    <w:pStyle w:val="BodyText"/>
                    <w:spacing w:line="292" w:lineRule="exact" w:before="0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Bazı hayvanların göç etmesi.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442.091217pt;width:134.15pt;height:15.5pt;mso-position-horizontal-relative:page;mso-position-vertical-relative:page;z-index:-12364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809" w:val="left" w:leader="none"/>
                      <w:tab w:pos="1974" w:val="left" w:leader="none"/>
                    </w:tabs>
                    <w:spacing w:line="310" w:lineRule="exact" w:before="0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Sıcak</w:t>
                    <w:tab/>
                    <w:t>bölgelerde</w:t>
                    <w:tab/>
                    <w:t>yaşayan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8.108429pt;margin-top:442.352295pt;width:41.25pt;height:14pt;mso-position-horizontal-relative:page;mso-position-vertical-relative:page;z-index:-12361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canlıların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9.764526pt;margin-top:442.352295pt;width:42.45pt;height:14pt;mso-position-horizontal-relative:page;mso-position-vertical-relative:page;z-index:-12359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terlemeyi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454.352295pt;width:238.7pt;height:27.25pt;mso-position-horizontal-relative:page;mso-position-vertical-relative:page;z-index:-123568" type="#_x0000_t202" filled="false" stroked="false">
            <v:textbox inset="0,0,0,0">
              <w:txbxContent>
                <w:p>
                  <w:pPr>
                    <w:pStyle w:val="BodyText"/>
                    <w:spacing w:line="202" w:lineRule="exact"/>
                  </w:pPr>
                  <w:r>
                    <w:rPr/>
                    <w:t>arttırmak</w:t>
                  </w:r>
                  <w:r>
                    <w:rPr>
                      <w:spacing w:val="43"/>
                    </w:rPr>
                    <w:t> </w:t>
                  </w:r>
                  <w:r>
                    <w:rPr/>
                    <w:t>için</w:t>
                  </w:r>
                  <w:r>
                    <w:rPr>
                      <w:spacing w:val="44"/>
                    </w:rPr>
                    <w:t> </w:t>
                  </w:r>
                  <w:r>
                    <w:rPr/>
                    <w:t>geniş</w:t>
                  </w:r>
                  <w:r>
                    <w:rPr>
                      <w:spacing w:val="43"/>
                    </w:rPr>
                    <w:t> </w:t>
                  </w:r>
                  <w:r>
                    <w:rPr/>
                    <w:t>ve</w:t>
                  </w:r>
                  <w:r>
                    <w:rPr>
                      <w:spacing w:val="44"/>
                    </w:rPr>
                    <w:t> </w:t>
                  </w:r>
                  <w:r>
                    <w:rPr/>
                    <w:t>uzun</w:t>
                  </w:r>
                  <w:r>
                    <w:rPr>
                      <w:spacing w:val="43"/>
                    </w:rPr>
                    <w:t> </w:t>
                  </w:r>
                  <w:r>
                    <w:rPr/>
                    <w:t>kulaklara</w:t>
                  </w:r>
                  <w:r>
                    <w:rPr>
                      <w:spacing w:val="44"/>
                    </w:rPr>
                    <w:t> </w:t>
                  </w:r>
                  <w:r>
                    <w:rPr/>
                    <w:t>sahip</w:t>
                  </w:r>
                  <w:r>
                    <w:rPr>
                      <w:spacing w:val="43"/>
                    </w:rPr>
                    <w:t> </w:t>
                  </w:r>
                  <w:r>
                    <w:rPr/>
                    <w:t>olması,</w:t>
                  </w:r>
                </w:p>
                <w:p>
                  <w:pPr>
                    <w:pStyle w:val="BodyText"/>
                    <w:spacing w:line="322" w:lineRule="exact" w:before="0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Soğuk bölgelerde yaşayan canlıların ise vücut</w:t>
                  </w:r>
                  <w:r>
                    <w:rPr>
                      <w:spacing w:val="32"/>
                    </w:rPr>
                    <w:t> </w:t>
                  </w:r>
                  <w:r>
                    <w:rPr/>
                    <w:t>ısılarını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073196pt;margin-top:460.229706pt;width:177.1pt;height:14pt;mso-position-horizontal-relative:page;mso-position-vertical-relative:page;z-index:-12354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Develerin hörgüçlerinde yağ depolaması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478.352295pt;width:238.7pt;height:158pt;mso-position-horizontal-relative:page;mso-position-vertical-relative:page;z-index:-123520" type="#_x0000_t202" filled="false" stroked="false">
            <v:textbox inset="0,0,0,0">
              <w:txbxContent>
                <w:p>
                  <w:pPr>
                    <w:pStyle w:val="BodyText"/>
                    <w:spacing w:line="202" w:lineRule="exact"/>
                  </w:pPr>
                  <w:r>
                    <w:rPr/>
                    <w:t>korumak için küçük ve dar kulaklara sahip olması.</w:t>
                  </w:r>
                </w:p>
                <w:p>
                  <w:pPr>
                    <w:pStyle w:val="BodyText"/>
                    <w:spacing w:line="192" w:lineRule="auto" w:before="16"/>
                    <w:ind w:right="17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Nilüfer</w:t>
                  </w:r>
                  <w:r>
                    <w:rPr>
                      <w:spacing w:val="-23"/>
                    </w:rPr>
                    <w:t> </w:t>
                  </w:r>
                  <w:r>
                    <w:rPr/>
                    <w:t>çiçeğinin</w:t>
                  </w:r>
                  <w:r>
                    <w:rPr>
                      <w:spacing w:val="-22"/>
                    </w:rPr>
                    <w:t> </w:t>
                  </w:r>
                  <w:r>
                    <w:rPr/>
                    <w:t>terlemeyi</w:t>
                  </w:r>
                  <w:r>
                    <w:rPr>
                      <w:spacing w:val="-22"/>
                    </w:rPr>
                    <w:t> </w:t>
                  </w:r>
                  <w:r>
                    <w:rPr/>
                    <w:t>arttırmak</w:t>
                  </w:r>
                  <w:r>
                    <w:rPr>
                      <w:spacing w:val="-23"/>
                    </w:rPr>
                    <w:t> </w:t>
                  </w:r>
                  <w:r>
                    <w:rPr/>
                    <w:t>için</w:t>
                  </w:r>
                  <w:r>
                    <w:rPr>
                      <w:spacing w:val="-22"/>
                    </w:rPr>
                    <w:t> </w:t>
                  </w:r>
                  <w:r>
                    <w:rPr/>
                    <w:t>geniş</w:t>
                  </w:r>
                  <w:r>
                    <w:rPr>
                      <w:spacing w:val="-22"/>
                    </w:rPr>
                    <w:t> </w:t>
                  </w:r>
                  <w:r>
                    <w:rPr/>
                    <w:t>yapraklı olması.</w:t>
                  </w:r>
                </w:p>
                <w:p>
                  <w:pPr>
                    <w:pStyle w:val="BodyText"/>
                    <w:spacing w:line="279" w:lineRule="exact" w:before="0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Kaktüs bitkisinin suya ihtiyacı olduğu için bünyesinde</w:t>
                  </w:r>
                </w:p>
                <w:p>
                  <w:pPr>
                    <w:pStyle w:val="BodyText"/>
                    <w:spacing w:line="172" w:lineRule="exact" w:before="0"/>
                  </w:pPr>
                  <w:r>
                    <w:rPr/>
                    <w:t>su depolaması</w:t>
                  </w:r>
                </w:p>
                <w:p>
                  <w:pPr>
                    <w:pStyle w:val="BodyText"/>
                    <w:spacing w:line="192" w:lineRule="auto" w:before="16"/>
                    <w:ind w:right="17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Develerin uzun kirpiğinin ve geniş tabanlı ayağının olması.</w:t>
                  </w:r>
                </w:p>
                <w:p>
                  <w:pPr>
                    <w:pStyle w:val="BodyText"/>
                    <w:spacing w:line="279" w:lineRule="exact" w:before="0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Kutup ayılarının geniş tabanlı ayaklara sahip olması</w:t>
                  </w:r>
                </w:p>
                <w:p>
                  <w:pPr>
                    <w:pStyle w:val="BodyText"/>
                    <w:spacing w:line="172" w:lineRule="exact" w:before="0"/>
                  </w:pPr>
                  <w:r>
                    <w:rPr/>
                    <w:t>ve kürk renginin beyaz olması.</w:t>
                  </w:r>
                </w:p>
                <w:p>
                  <w:pPr>
                    <w:pStyle w:val="BodyText"/>
                    <w:spacing w:line="192" w:lineRule="auto" w:before="16"/>
                    <w:ind w:right="17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Bazı canlıların yaşadığı ortamla aynı renk tonlarına sahip olması.</w:t>
                  </w:r>
                </w:p>
                <w:p>
                  <w:pPr>
                    <w:pStyle w:val="BodyText"/>
                    <w:spacing w:line="279" w:lineRule="exact" w:before="0"/>
                  </w:pPr>
                  <w:r>
                    <w:rPr>
                      <w:rFonts w:ascii="Arial Unicode MS" w:hAnsi="Arial Unicode MS"/>
                    </w:rPr>
                    <w:t>▶</w:t>
                  </w:r>
                  <w:r>
                    <w:rPr/>
                    <w:t>Kurbağaların sinek yakalamak için dillerinin</w:t>
                  </w:r>
                  <w:r>
                    <w:rPr>
                      <w:spacing w:val="57"/>
                    </w:rPr>
                    <w:t> </w:t>
                  </w:r>
                  <w:r>
                    <w:rPr/>
                    <w:t>uzun</w:t>
                  </w:r>
                </w:p>
                <w:p>
                  <w:pPr>
                    <w:pStyle w:val="BodyText"/>
                    <w:spacing w:line="209" w:lineRule="exact" w:before="0"/>
                  </w:pPr>
                  <w:r>
                    <w:rPr/>
                    <w:t>olması.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.467201pt;margin-top:596.093079pt;width:90pt;height:26pt;mso-position-horizontal-relative:page;mso-position-vertical-relative:page;z-index:-123496" type="#_x0000_t202" filled="false" stroked="false">
            <v:textbox inset="0,0,0,0">
              <w:txbxContent>
                <w:p>
                  <w:pPr>
                    <w:pStyle w:val="BodyText"/>
                    <w:ind w:right="-1" w:firstLine="85"/>
                  </w:pPr>
                  <w:r>
                    <w:rPr/>
                    <w:t>Kaktüslerin dikenli yapraklarının olması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8.635803pt;margin-top:596.093079pt;width:98.25pt;height:26pt;mso-position-horizontal-relative:page;mso-position-vertical-relative:page;z-index:-123472" type="#_x0000_t202" filled="false" stroked="false">
            <v:textbox inset="0,0,0,0">
              <w:txbxContent>
                <w:p>
                  <w:pPr>
                    <w:pStyle w:val="BodyText"/>
                    <w:ind w:left="325" w:right="1" w:hanging="306"/>
                  </w:pPr>
                  <w:r>
                    <w:rPr/>
                    <w:t>Nilüfer bitkisinin geniş yapraklı olması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658.352295pt;width:238.75pt;height:74pt;mso-position-horizontal-relative:page;mso-position-vertical-relative:page;z-index:-123448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</w:rPr>
                    <w:t>Doğal Seçilim: </w:t>
                  </w:r>
                  <w:r>
                    <w:rPr>
                      <w:spacing w:val="-5"/>
                    </w:rPr>
                    <w:t>Yaşadığı </w:t>
                  </w:r>
                  <w:r>
                    <w:rPr/>
                    <w:t>ortama uyum sağlayabilen canlılar</w:t>
                  </w:r>
                  <w:r>
                    <w:rPr>
                      <w:spacing w:val="-21"/>
                    </w:rPr>
                    <w:t> </w:t>
                  </w:r>
                  <w:r>
                    <w:rPr/>
                    <w:t>yaşamlarını</w:t>
                  </w:r>
                  <w:r>
                    <w:rPr>
                      <w:spacing w:val="-21"/>
                    </w:rPr>
                    <w:t> </w:t>
                  </w:r>
                  <w:r>
                    <w:rPr/>
                    <w:t>sürdürürken</w:t>
                  </w:r>
                  <w:r>
                    <w:rPr>
                      <w:spacing w:val="-21"/>
                    </w:rPr>
                    <w:t> </w:t>
                  </w:r>
                  <w:r>
                    <w:rPr/>
                    <w:t>uyum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sağlayamayanlar yaşamını devam ettiremez. Buna </w:t>
                  </w:r>
                  <w:r>
                    <w:rPr>
                      <w:rFonts w:ascii="Arial" w:hAnsi="Arial"/>
                      <w:b/>
                    </w:rPr>
                    <w:t>doğal seçilim </w:t>
                  </w:r>
                  <w:r>
                    <w:rPr>
                      <w:spacing w:val="-4"/>
                    </w:rPr>
                    <w:t>denir. </w:t>
                  </w:r>
                  <w:r>
                    <w:rPr/>
                    <w:t>Doğal seçilim kendiliğinden ve yavaş yavaş gerçekleşir. Böylece yeni </w:t>
                  </w:r>
                  <w:r>
                    <w:rPr>
                      <w:spacing w:val="-3"/>
                    </w:rPr>
                    <w:t>nesiller, </w:t>
                  </w:r>
                  <w:r>
                    <w:rPr/>
                    <w:t>uyum yeteneği gelişmiş daha güçlü canlılardan </w:t>
                  </w:r>
                  <w:r>
                    <w:rPr>
                      <w:spacing w:val="-4"/>
                    </w:rPr>
                    <w:t>oluşur.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986pt;margin-top:742.352295pt;width:238.7pt;height:50pt;mso-position-horizontal-relative:page;mso-position-vertical-relative:page;z-index:-123424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</w:rPr>
                    <w:t>Varyasyon: </w:t>
                  </w:r>
                  <w:r>
                    <w:rPr/>
                    <w:t>Adaptasyon ve doğal seçilim ya da mutasyonar sonucunda canlıların genetik özellikleri</w:t>
                  </w:r>
                  <w:r>
                    <w:rPr>
                      <w:spacing w:val="-33"/>
                    </w:rPr>
                    <w:t> </w:t>
                  </w:r>
                  <w:r>
                    <w:rPr/>
                    <w:t>tür içinde zamanla </w:t>
                  </w:r>
                  <w:r>
                    <w:rPr>
                      <w:spacing w:val="-4"/>
                    </w:rPr>
                    <w:t>değişir. </w:t>
                  </w:r>
                  <w:r>
                    <w:rPr/>
                    <w:t>Tür içinde oluşan bu çeşitliliğe </w:t>
                  </w:r>
                  <w:r>
                    <w:rPr>
                      <w:rFonts w:ascii="Arial" w:hAnsi="Arial"/>
                      <w:b/>
                    </w:rPr>
                    <w:t>varyasyon</w:t>
                  </w:r>
                  <w:r>
                    <w:rPr>
                      <w:rFonts w:ascii="Arial" w:hAnsi="Arial"/>
                      <w:b/>
                      <w:spacing w:val="-1"/>
                    </w:rPr>
                    <w:t> </w:t>
                  </w:r>
                  <w:r>
                    <w:rPr>
                      <w:spacing w:val="-4"/>
                    </w:rPr>
                    <w:t>denir.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92902pt;margin-top:758.638306pt;width:235.85pt;height:38pt;mso-position-horizontal-relative:page;mso-position-vertical-relative:page;z-index:-123400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/>
                    <w:t>Kahverengi ağaç gövdesi üzerinde kahverengi güveler avantajlı iken; beyaz ağaç gövdesi üzerinde beyaz güveler avantajlıdır.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4.254395pt;margin-top:812.464355pt;width:13.6pt;height:16.4pt;mso-position-horizontal-relative:page;mso-position-vertical-relative:page;z-index:-123376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6A6A6A"/>
                      <w:sz w:val="24"/>
                    </w:rPr>
                    <w:t>17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0.212601pt;margin-top:815.306885pt;width:201.7pt;height:8.75pt;mso-position-horizontal-relative:page;mso-position-vertical-relative:page;z-index:-123352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sz w:val="12"/>
                    </w:rPr>
                    <w:t>F.8.2.4.1.</w:t>
                  </w:r>
                  <w:r>
                    <w:rPr>
                      <w:rFonts w:ascii="Arial" w:hAnsi="Arial"/>
                      <w:spacing w:val="-6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Canlıların</w:t>
                  </w:r>
                  <w:r>
                    <w:rPr>
                      <w:rFonts w:ascii="Arial" w:hAnsi="Arial"/>
                      <w:spacing w:val="-7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yaşadıkları</w:t>
                  </w:r>
                  <w:r>
                    <w:rPr>
                      <w:rFonts w:ascii="Arial" w:hAnsi="Arial"/>
                      <w:spacing w:val="-6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çevreye</w:t>
                  </w:r>
                  <w:r>
                    <w:rPr>
                      <w:rFonts w:ascii="Arial" w:hAnsi="Arial"/>
                      <w:spacing w:val="-6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uyumlarını</w:t>
                  </w:r>
                  <w:r>
                    <w:rPr>
                      <w:rFonts w:ascii="Arial" w:hAnsi="Arial"/>
                      <w:spacing w:val="-7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gözlem</w:t>
                  </w:r>
                  <w:r>
                    <w:rPr>
                      <w:rFonts w:ascii="Arial" w:hAnsi="Arial"/>
                      <w:spacing w:val="-6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yaparak</w:t>
                  </w:r>
                  <w:r>
                    <w:rPr>
                      <w:rFonts w:ascii="Arial" w:hAnsi="Arial"/>
                      <w:spacing w:val="-6"/>
                      <w:sz w:val="12"/>
                    </w:rPr>
                    <w:t> </w:t>
                  </w:r>
                  <w:r>
                    <w:rPr>
                      <w:rFonts w:ascii="Arial" w:hAnsi="Arial"/>
                      <w:sz w:val="12"/>
                    </w:rPr>
                    <w:t>açıklar.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847626pt;margin-top:383.308105pt;width:15.75pt;height:84.7pt;mso-position-horizontal-relative:page;mso-position-vertical-relative:page;z-index:-12332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Ebrima" w:hAnsi="Ebrima"/>
                      <w:b/>
                      <w:sz w:val="22"/>
                    </w:rPr>
                  </w:pPr>
                  <w:r>
                    <w:rPr>
                      <w:rFonts w:ascii="Ebrima" w:hAnsi="Ebrima"/>
                      <w:b/>
                      <w:color w:val="6A6A6A"/>
                      <w:sz w:val="22"/>
                    </w:rPr>
                    <w:t>Burhan BOZTAŞ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0.921005pt;margin-top:716.664001pt;width:10.4pt;height:15.5pt;mso-position-horizontal-relative:page;mso-position-vertical-relative:page;z-index:-12330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72.212997pt;margin-top:670.342041pt;width:10.4pt;height:15.5pt;mso-position-horizontal-relative:page;mso-position-vertical-relative:page;z-index:-12328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3.268005pt;margin-top:494.21402pt;width:108pt;height:101.3pt;mso-position-horizontal-relative:page;mso-position-vertical-relative:page;z-index:-12325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5pt;margin-top:494.21402pt;width:108pt;height:101.3pt;mso-position-horizontal-relative:page;mso-position-vertical-relative:page;z-index:-12323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0pt;margin-top:365.150024pt;width:141pt;height:89.1pt;mso-position-horizontal-relative:page;mso-position-vertical-relative:page;z-index:-12320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4pt;margin-top:241.633011pt;width:116pt;height:94.1pt;mso-position-horizontal-relative:page;mso-position-vertical-relative:page;z-index:-12318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5pt;margin-top:87.082016pt;width:176pt;height:106.1pt;mso-position-horizontal-relative:page;mso-position-vertical-relative:page;z-index:-12316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200" w:bottom="0" w:left="540" w:right="5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2.684296pt;margin-top:11.367059pt;width:528.550pt;height:822pt;mso-position-horizontal-relative:page;mso-position-vertical-relative:page;z-index:-123136" coordorigin="654,227" coordsize="10571,16440">
            <v:shape style="position:absolute;left:704;top:330;width:439;height:778" coordorigin="705,330" coordsize="439,778" path="m1110,330l1024,353,948,380,879,416,817,467,766,533,732,604,712,678,705,752,709,818,727,881,762,939,816,991,892,1035,952,1057,1016,1074,1081,1090,1144,1108,1098,1037,1067,961,1047,883,1034,805,1026,729,1021,651,1024,569,1037,486,1065,406,1110,330xe" filled="true" fillcolor="#b6b6b6" stroked="false">
              <v:path arrowok="t"/>
              <v:fill type="solid"/>
            </v:shape>
            <v:shape style="position:absolute;left:1693;top:318;width:8030;height:90" coordorigin="1694,319" coordsize="8030,90" path="m9709,394l7759,394,9720,409,9709,394xm9707,391l2254,391,3618,403,7127,394,9709,394,9707,391xm1753,319l1749,322,1747,323,1732,341,1718,360,1705,380,1694,400,1934,393,9707,391,9704,387,9698,362,9703,343,5549,343,2068,332,1989,330,1910,328,1831,324,1753,319xm7127,394l6528,394,6772,394,7127,394xm9723,319l5549,343,9703,343,9704,339,9723,319xe" filled="true" fillcolor="#e4e4e4" stroked="false">
              <v:path arrowok="t"/>
              <v:fill type="solid"/>
            </v:shape>
            <v:shape style="position:absolute;left:653;top:227;width:10571;height:1018" type="#_x0000_t75" stroked="false">
              <v:imagedata r:id="rId72" o:title=""/>
            </v:shape>
            <v:line style="position:absolute" from="5953,1239" to="5953,7625" stroked="true" strokeweight="2.994pt" strokecolor="#000000">
              <v:stroke dashstyle="solid"/>
            </v:line>
            <v:shape style="position:absolute;left:1366;top:1860;width:4372;height:1408" type="#_x0000_t75" stroked="false">
              <v:imagedata r:id="rId116" o:title=""/>
            </v:shape>
            <v:shape style="position:absolute;left:2059;top:3838;width:2854;height:2086" type="#_x0000_t75" stroked="false">
              <v:imagedata r:id="rId117" o:title=""/>
            </v:shape>
            <v:rect style="position:absolute;left:2045;top:3814;width:2895;height:29" filled="true" fillcolor="#ffffff" stroked="false">
              <v:fill opacity="49152f" type="solid"/>
            </v:rect>
            <v:rect style="position:absolute;left:2045;top:3843;width:2895;height:2092" filled="true" fillcolor="#000000" stroked="false">
              <v:fill opacity="49152f" type="solid"/>
            </v:rect>
            <v:shape style="position:absolute;left:9346;top:16209;width:311;height:389" type="#_x0000_t75" stroked="false">
              <v:imagedata r:id="rId62" o:title=""/>
            </v:shape>
            <v:shape style="position:absolute;left:9166;top:16169;width:232;height:477" coordorigin="9167,16169" coordsize="232,477" path="m9182,16635l9181,16636,9176,16637,9172,16638,9167,16638,9226,16645,9245,16638,9195,16638,9187,16637,9182,16635xm9230,16169l9202,16186,9224,16187,9243,16188,9246,16192,9246,16195,9294,16230,9324,16287,9341,16346,9347,16384,9347,16449,9329,16519,9284,16584,9200,16636,9195,16638,9245,16638,9264,16631,9276,16625,9288,16618,9299,16611,9309,16604,9326,16590,9340,16575,9351,16559,9360,16544,9374,16514,9384,16484,9391,16453,9395,16423,9398,16392,9398,16361,9395,16331,9386,16300,9380,16285,9372,16270,9363,16255,9353,16241,9345,16232,9337,16223,9328,16214,9318,16206,9300,16193,9267,16176,9230,16169xe" filled="true" fillcolor="#b2b3b2" stroked="false">
              <v:path arrowok="t"/>
              <v:fill type="solid"/>
            </v:shape>
            <v:shape style="position:absolute;left:3274;top:16203;width:5683;height:45" coordorigin="3274,16204" coordsize="5683,45" path="m3274,16204l3287,16213,3292,16225,3288,16237,3276,16248,8268,16241,8953,16240,8949,16234,8940,16224,8931,16215,6026,16215,3274,16204xm8249,16241l5634,16241,7628,16245,8249,16241xm8953,16240l8568,16240,8811,16241,8957,16244,8953,16240xm8268,16241l4774,16241,5247,16241,8249,16241,8268,16241xm8915,16204l8832,16207,8748,16209,6026,16215,8931,16215,8930,16215,8919,16206,8918,16205,8915,16204xe" filled="true" fillcolor="#e4e4e4" stroked="false">
              <v:path arrowok="t"/>
              <v:fill type="solid"/>
            </v:shape>
            <v:shape style="position:absolute;left:9017;top:16197;width:309;height:430" coordorigin="9018,16198" coordsize="309,430" path="m9018,16198l9036,16220,9050,16244,9060,16267,9069,16289,9082,16323,9091,16358,9096,16393,9099,16428,9098,16461,9093,16494,9086,16527,9076,16560,9071,16576,9066,16593,9059,16611,9048,16628,9061,16627,9100,16626,9141,16624,9186,16624,9244,16581,9287,16533,9313,16482,9325,16427,9326,16399,9324,16371,9318,16343,9308,16315,9298,16289,9283,16257,9260,16225,9228,16202,9018,16198xm9186,16624l9141,16624,9162,16625,9181,16627,9181,16628,9186,16624xe" filled="true" fillcolor="#b2b3b2" stroked="false">
              <v:path arrowok="t"/>
              <v:fill type="solid"/>
            </v:shape>
            <v:shape style="position:absolute;left:2609;top:16203;width:733;height:420" coordorigin="2609,16203" coordsize="733,420" path="m3254,16203l3253,16203,3188,16223,3117,16240,3043,16254,2816,16294,2744,16307,2609,16334,2637,16343,2657,16358,2669,16375,2674,16390,2674,16412,2663,16433,2644,16452,2616,16469,2792,16506,3054,16565,3175,16591,3233,16605,3287,16623,3289,16613,3289,16604,3275,16587,3260,16579,3256,16571,3249,16571,3244,16568,3248,16564,3284,16527,3314,16490,3334,16452,3341,16410,3334,16370,3316,16331,3286,16294,3246,16258,3243,16257,3240,16256,3239,16254,3236,16252,3238,16249,3245,16249,3263,16238,3270,16227,3267,16216,3254,16203xe" filled="true" fillcolor="#f1f1f1" stroked="false">
              <v:path arrowok="t"/>
              <v:fill type="solid"/>
            </v:shape>
            <v:shape style="position:absolute;left:3254;top:16249;width:5752;height:317" coordorigin="3254,16249" coordsize="5752,317" path="m8314,16560l5159,16560,7691,16566,8314,16560xm8968,16557l8702,16557,8958,16560,8963,16561,8964,16563,8968,16557xm3428,16255l3261,16256,3259,16256,3256,16257,3254,16257,3254,16257,3312,16313,3347,16375,3355,16439,3334,16502,3279,16559,4180,16561,8314,16560,8968,16557,8971,16554,8976,16546,8980,16537,8991,16507,8998,16476,9003,16446,9005,16415,9004,16376,8998,16335,8986,16294,8966,16258,4429,16258,3428,16255xm7534,16249l4429,16258,8966,16258,8966,16257,8646,16257,7534,16249xm8964,16253l8885,16255,8646,16257,8966,16257,8964,16253xe" filled="true" fillcolor="#ffffff" stroked="false">
              <v:path arrowok="t"/>
              <v:fill type="solid"/>
            </v:shape>
            <v:shape style="position:absolute;left:8940;top:16191;width:136;height:445" coordorigin="8940,16192" coordsize="136,445" path="m8956,16192l8958,16195,8957,16199,8950,16201,9002,16245,9026,16301,9034,16358,9036,16408,9036,16438,9034,16468,9022,16529,8980,16605,8940,16626,8941,16627,8941,16629,8943,16630,8969,16636,8998,16619,9054,16543,9073,16471,9076,16435,9075,16401,9060,16333,9030,16267,9009,16236,8996,16214,8986,16204,8973,16196,8968,16195,8961,16193,8956,16192xe" filled="true" fillcolor="#b2b3b2" stroked="false">
              <v:path arrowok="t"/>
              <v:fill type="solid"/>
            </v:shape>
            <v:shape style="position:absolute;left:3294;top:16568;width:5666;height:62" coordorigin="3294,16568" coordsize="5666,62" path="m4305,16570l3294,16573,3303,16578,3309,16584,3322,16599,3327,16612,3323,16624,5252,16630,8911,16619,8919,16616,8929,16611,8936,16600,8943,16590,8956,16573,8637,16573,5326,16572,4305,16570xm8911,16619l8517,16619,8673,16620,8905,16624,8910,16620,8911,16619xm8960,16568l8958,16569,8955,16570,8873,16571,8637,16573,8956,16573,8960,16568xm7848,16569l5326,16572,8305,16572,8163,16570,7848,16569xe" filled="true" fillcolor="#898989" stroked="false">
              <v:path arrowok="t"/>
              <v:fill type="solid"/>
            </v:shape>
            <v:shape style="position:absolute;left:2270;top:16333;width:374;height:130" type="#_x0000_t75" stroked="false">
              <v:imagedata r:id="rId63" o:title=""/>
            </v:shape>
            <v:shape style="position:absolute;left:9026;top:16207;width:654;height:430" type="#_x0000_t75" stroked="false">
              <v:imagedata r:id="rId64" o:title=""/>
            </v:shape>
            <v:shape style="position:absolute;left:3342;top:16200;width:5674;height:437" coordorigin="3342,16200" coordsize="5674,437" path="m3342,16624l3345,16624,3348,16625,3910,16629,5833,16636,5344,16630,3342,16624xm8865,16623l8782,16623,8832,16626,8839,16630,8850,16633,8864,16635,8879,16635,8893,16635,8906,16633,8916,16630,8924,16625,8925,16624,8905,16624,8865,16623xm8524,16619l5344,16630,7910,16630,7978,16629,8627,16621,8766,16621,8524,16619xm8766,16621l8627,16621,8630,16622,8630,16624,8629,16625,8637,16629,8660,16629,8693,16630,8772,16629,8780,16626,8782,16623,8865,16623,8766,16621xm8972,16568l8960,16568,8943,16590,8936,16600,8929,16611,8919,16616,8910,16620,8905,16624,8925,16624,8970,16571,8972,16568xm8890,16559l8887,16563,8883,16567,8880,16571,8955,16570,8958,16569,8960,16568,8972,16568,8975,16563,8964,16563,8963,16561,8958,16560,8890,16559xm8972,16253l8964,16253,8986,16294,8998,16335,9004,16376,9005,16415,9003,16446,8998,16476,8991,16507,8980,16537,8976,16546,8971,16554,8964,16563,8975,16563,8999,16516,9014,16460,9015,16404,9012,16375,9007,16346,8999,16317,8988,16288,8980,16268,8972,16253xm8912,16243l8914,16247,8915,16251,8916,16254,8964,16253,8972,16253,8969,16248,8965,16244,8957,16244,8912,16243xm8927,16212l8935,16219,8943,16227,8950,16236,8957,16244,8965,16244,8952,16230,8927,16212xm8902,16200l8894,16200,8890,16202,8891,16204,8892,16205,8911,16204,8910,16203,8904,16201,8902,16200xe" filled="true" fillcolor="#cccccc" stroked="false">
              <v:path arrowok="t"/>
              <v:fill type="solid"/>
            </v:shape>
            <v:shape style="position:absolute;left:8889;top:16203;width:116;height:359" type="#_x0000_t75" stroked="false">
              <v:imagedata r:id="rId65" o:title=""/>
            </v:shape>
            <v:shape style="position:absolute;left:2593;top:16419;width:733;height:202" coordorigin="2593,16419" coordsize="733,202" path="m3252,16560l3244,16568,3249,16571,3256,16571,3260,16579,3275,16587,3283,16597,3284,16599,3285,16601,3292,16604,3303,16608,3307,16612,3304,16614,3303,16616,3312,16620,3317,16621,3324,16621,3325,16614,3324,16607,3321,16600,3320,16600,3279,16582,3279,16581,3280,16580,3275,16572,3265,16565,3252,16560xm3308,16498l3297,16512,3285,16526,3271,16540,3257,16555,3257,16555,3258,16554,3275,16541,3289,16527,3300,16513,3308,16498,3308,16498xm3313,16491l3312,16493,3309,16497,3312,16496,3320,16495,3318,16492,3313,16491xm2639,16419l2631,16430,2621,16439,2608,16449,2593,16458,2627,16464,2641,16454,2653,16444,2663,16433,2670,16422,2639,16419xe" filled="true" fillcolor="#cccccc" stroked="false">
              <v:path arrowok="t"/>
              <v:fill type="solid"/>
            </v:shape>
            <v:shape style="position:absolute;left:2626;top:16422;width:691;height:179" coordorigin="2627,16422" coordsize="691,179" path="m3284,16599l3282,16599,3284,16600,3285,16601,3284,16599xm3277,16589l3258,16589,3264,16592,3269,16595,3275,16599,3277,16599,3280,16599,3282,16599,3284,16599,3284,16599,3283,16597,3277,16589xm2670,16422l2663,16433,2653,16444,2641,16454,2627,16464,2816,16500,2862,16508,3091,16555,3245,16589,3249,16590,3255,16590,3257,16590,3258,16589,3277,16589,3275,16587,3260,16579,3256,16571,3249,16571,3244,16568,3252,16560,3249,16559,3251,16558,3253,16557,3256,16556,3256,16555,3257,16555,3271,16540,3285,16526,3297,16512,3307,16500,2971,16500,2967,16499,3308,16499,3308,16498,3308,16498,3308,16497,3308,16497,3309,16497,3312,16493,3313,16491,3313,16491,3312,16491,3313,16489,3312,16488,3310,16487,3317,16485,3317,16480,3301,16479,3283,16479,3273,16479,3269,16479,3223,16473,3174,16468,2670,16422xm3308,16499l2967,16499,2971,16499,2973,16500,2971,16500,3307,16500,3308,16499xm3294,16479l3283,16479,3301,16479,3294,16479xe" filled="true" fillcolor="#c1c1c1" stroked="false">
              <v:path arrowok="t"/>
              <v:fill type="solid"/>
            </v:shape>
            <v:shape style="position:absolute;left:3320;top:16568;width:5640;height:62" coordorigin="3321,16568" coordsize="5640,62" path="m8289,16621l3330,16621,3332,16622,3337,16623,3342,16624,5264,16630,8289,16621xm8911,16619l8524,16619,8676,16620,8905,16624,8910,16620,8911,16619xm3321,16600l3324,16607,3325,16613,3325,16615,3324,16621,3325,16621,3327,16621,3330,16621,8289,16621,8911,16619,8917,16616,5259,16616,3339,16608,3334,16605,3327,16603,3321,16600xm8680,16595l5259,16616,8917,16616,8920,16615,8929,16611,8936,16600,8939,16596,8858,16596,8680,16595xm3352,16607l3347,16607,3343,16608,3339,16608,3451,16608,3352,16607xm8960,16568l8958,16569,8955,16570,8880,16571,8873,16579,8866,16588,8858,16596,8939,16596,8943,16590,8960,16568xe" filled="true" fillcolor="#6c6c6c" stroked="false">
              <v:path arrowok="t"/>
              <v:fill type="solid"/>
            </v:shape>
            <v:shape style="position:absolute;left:2211;top:16158;width:7482;height:508" type="#_x0000_t75" stroked="false">
              <v:imagedata r:id="rId66" o:title=""/>
            </v:shape>
            <v:line style="position:absolute" from="5953,9377" to="5953,16165" stroked="true" strokeweight="2.994pt" strokecolor="#000000">
              <v:stroke dashstyle="solid"/>
            </v:line>
            <v:shape style="position:absolute;left:1195;top:6690;width:4577;height:5617" type="#_x0000_t75" stroked="false">
              <v:imagedata r:id="rId118" o:title=""/>
            </v:shape>
            <v:shape style="position:absolute;left:1161;top:15272;width:4643;height:685" type="#_x0000_t75" stroked="false">
              <v:imagedata r:id="rId119" o:title=""/>
            </v:shape>
            <v:shape style="position:absolute;left:2644;top:13322;width:1715;height:1407" type="#_x0000_t75" stroked="false">
              <v:imagedata r:id="rId120" o:title=""/>
            </v:shape>
            <v:rect style="position:absolute;left:2632;top:13288;width:1757;height:36" filled="true" fillcolor="#ffffff" stroked="false">
              <v:fill opacity="49152f" type="solid"/>
            </v:rect>
            <v:rect style="position:absolute;left:2632;top:13324;width:1757;height:1424" filled="true" fillcolor="#000000" stroked="false">
              <v:fill opacity="49152f" type="solid"/>
            </v:rect>
            <w10:wrap type="none"/>
          </v:group>
        </w:pict>
      </w:r>
      <w:r>
        <w:rPr/>
        <w:pict>
          <v:shape style="position:absolute;margin-left:539.9422pt;margin-top:812.435547pt;width:20.85pt;height:16.4pt;mso-position-horizontal-relative:page;mso-position-vertical-relative:page;z-index:-123112" coordorigin="10799,16249" coordsize="417,328" path="m10812,16278l10834,16315,10841,16361,10834,16406,10812,16443,10799,16482,10812,16525,10840,16553,10872,16547,10910,16525,10955,16518,11000,16525,11037,16547,11075,16569,11120,16577,11165,16569,11202,16547,11180,16510,11173,16465,11180,16420,11202,16382,11215,16343,11202,16300,11174,16272,11141,16278,11104,16300,11059,16307,11014,16300,10977,16278,10939,16256,10894,16249,10849,16256,10812,16278e" filled="false" stroked="true" strokeweight="1.0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02.958405pt;margin-top:23.973984pt;width:187.95pt;height:23.6pt;mso-position-horizontal-relative:page;mso-position-vertical-relative:page;z-index:-123088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6A6A6A"/>
                      <w:sz w:val="36"/>
                    </w:rPr>
                    <w:t>DNA ve GENETİK KOD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2.578705pt;margin-top:70.928581pt;width:63.5pt;height:13.2pt;mso-position-horizontal-relative:page;mso-position-vertical-relative:page;z-index:-12306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Gen Tedavisi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1.784607pt;margin-top:70.928581pt;width:83.65pt;height:13.2pt;mso-position-horizontal-relative:page;mso-position-vertical-relative:page;z-index:-12304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6A6A6A"/>
                      <w:sz w:val="20"/>
                    </w:rPr>
                    <w:t>BİYOTEKNOLOJİ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94.352409pt;width:55.3pt;height:14pt;mso-position-horizontal-relative:page;mso-position-vertical-relative:page;z-index:-12301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spacing w:val="-4"/>
                    </w:rPr>
                    <w:t>Teknolojinin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1.454285pt;margin-top:94.352409pt;width:91.15pt;height:14pt;mso-position-horizontal-relative:page;mso-position-vertical-relative:page;z-index:-12299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905" w:val="left" w:leader="none"/>
                    </w:tabs>
                  </w:pPr>
                  <w:r>
                    <w:rPr/>
                    <w:t>canlılar</w:t>
                    <w:tab/>
                    <w:t>üzerindeki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3.746674pt;margin-top:94.352409pt;width:68.5pt;height:14pt;mso-position-horizontal-relative:page;mso-position-vertical-relative:page;z-index:-12296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uygulamalarına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106.352409pt;width:90.75pt;height:14pt;mso-position-horizontal-relative:page;mso-position-vertical-relative:page;z-index:-122944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biyoteknoloji </w:t>
                  </w:r>
                  <w:r>
                    <w:rPr>
                      <w:spacing w:val="-4"/>
                      <w:sz w:val="20"/>
                    </w:rPr>
                    <w:t>denir.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118.352409pt;width:237.3pt;height:14pt;mso-position-horizontal-relative:page;mso-position-vertical-relative:page;z-index:-12292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Genetik mühendisleri, genler üzerinde çalışan ve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130.352402pt;width:20.150pt;height:14pt;mso-position-horizontal-relative:page;mso-position-vertical-relative:page;z-index:-12289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elde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5.543457pt;margin-top:130.352402pt;width:34.65pt;height:14pt;mso-position-horizontal-relative:page;mso-position-vertical-relative:page;z-index:-12287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ettikleri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575684pt;margin-top:130.352402pt;width:40.450pt;height:14pt;mso-position-horizontal-relative:page;mso-position-vertical-relative:page;z-index:-12284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sonuçları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1.420837pt;margin-top:130.352402pt;width:110.75pt;height:14pt;mso-position-horizontal-relative:page;mso-position-vertical-relative:page;z-index:-12282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304" w:val="left" w:leader="none"/>
                    </w:tabs>
                  </w:pPr>
                  <w:r>
                    <w:rPr/>
                    <w:t>mühendislik</w:t>
                    <w:tab/>
                    <w:t>bilgileriyle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192pt;margin-top:142.352402pt;width:237.25pt;height:26pt;mso-position-horizontal-relative:page;mso-position-vertical-relative:page;z-index:-12280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birleştiren kişilere </w:t>
                  </w:r>
                  <w:r>
                    <w:rPr>
                      <w:rFonts w:ascii="Arial" w:hAnsi="Arial"/>
                      <w:b/>
                    </w:rPr>
                    <w:t>genetik mühendisi </w:t>
                  </w:r>
                  <w:r>
                    <w:rPr/>
                    <w:t>denir. Genetik mühendisleri biyoteknolojiyi uygulayan kişilerdir.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3.865402pt;margin-top:179.353775pt;width:80.9pt;height:13.2pt;mso-position-horizontal-relative:page;mso-position-vertical-relative:page;z-index:-12277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Islah Çalışmaları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984314pt;margin-top:190.928574pt;width:171.9pt;height:13.2pt;mso-position-horizontal-relative:page;mso-position-vertical-relative:page;z-index:-12275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BİYOTEKNOLOJİK UYGULAMALAR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314pt;margin-top:214.352402pt;width:237.3pt;height:98pt;mso-position-horizontal-relative:page;mso-position-vertical-relative:page;z-index:-122728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</w:rPr>
                    <w:t>Gen tedavisi: </w:t>
                  </w:r>
                  <w:r>
                    <w:rPr/>
                    <w:t>Hücredeki eksik ya da hatalı genlerin işlevini üstlenecek yeni genlerin hücreye </w:t>
                  </w:r>
                  <w:r>
                    <w:rPr>
                      <w:spacing w:val="-3"/>
                    </w:rPr>
                    <w:t>aktarılmasıdır. </w:t>
                  </w:r>
                  <w:r>
                    <w:rPr>
                      <w:rFonts w:ascii="Arial" w:hAnsi="Arial"/>
                      <w:b/>
                    </w:rPr>
                    <w:t>Islah: </w:t>
                  </w:r>
                  <w:r>
                    <w:rPr>
                      <w:spacing w:val="-7"/>
                    </w:rPr>
                    <w:t>Yapay </w:t>
                  </w:r>
                  <w:r>
                    <w:rPr/>
                    <w:t>seçilimle istenilen özellikte daha verimli bitki ve hayvan ırklarının elde edilmesine </w:t>
                  </w:r>
                  <w:r>
                    <w:rPr>
                      <w:spacing w:val="-4"/>
                    </w:rPr>
                    <w:t>denir. </w:t>
                  </w:r>
                  <w:r>
                    <w:rPr/>
                    <w:t>Islah çalışmalarında çaprazlama </w:t>
                  </w:r>
                  <w:r>
                    <w:rPr>
                      <w:spacing w:val="-3"/>
                    </w:rPr>
                    <w:t>yapılır.</w:t>
                  </w:r>
                </w:p>
                <w:p>
                  <w:pPr>
                    <w:pStyle w:val="BodyText"/>
                    <w:spacing w:before="1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</w:rPr>
                    <w:t>Klonlama:</w:t>
                  </w:r>
                  <w:r>
                    <w:rPr>
                      <w:rFonts w:ascii="Arial" w:hAnsi="Arial"/>
                      <w:b/>
                      <w:spacing w:val="-28"/>
                    </w:rPr>
                    <w:t> </w:t>
                  </w:r>
                  <w:r>
                    <w:rPr/>
                    <w:t>Bir</w:t>
                  </w:r>
                  <w:r>
                    <w:rPr>
                      <w:spacing w:val="-29"/>
                    </w:rPr>
                    <w:t> </w:t>
                  </w:r>
                  <w:r>
                    <w:rPr/>
                    <w:t>tek</w:t>
                  </w:r>
                  <w:r>
                    <w:rPr>
                      <w:spacing w:val="-29"/>
                    </w:rPr>
                    <w:t> </w:t>
                  </w:r>
                  <w:r>
                    <w:rPr/>
                    <w:t>bireyden</w:t>
                  </w:r>
                  <w:r>
                    <w:rPr>
                      <w:spacing w:val="-29"/>
                    </w:rPr>
                    <w:t> </w:t>
                  </w:r>
                  <w:r>
                    <w:rPr/>
                    <w:t>alınan</w:t>
                  </w:r>
                  <w:r>
                    <w:rPr>
                      <w:spacing w:val="-30"/>
                    </w:rPr>
                    <w:t> </w:t>
                  </w:r>
                  <w:r>
                    <w:rPr/>
                    <w:t>hücrenin</w:t>
                  </w:r>
                  <w:r>
                    <w:rPr>
                      <w:spacing w:val="-29"/>
                    </w:rPr>
                    <w:t> </w:t>
                  </w:r>
                  <w:r>
                    <w:rPr/>
                    <w:t>çoğaltılarak ana bireyle tamamen aynı genetik yapıda yeni birey oluşturulması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işlemidir.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314pt;margin-top:310.352417pt;width:127.95pt;height:14pt;mso-position-horizontal-relative:page;mso-position-vertical-relative:page;z-index:-122704" type="#_x0000_t202" filled="false" stroked="false">
            <v:textbox inset="0,0,0,0">
              <w:txbxContent>
                <w:p>
                  <w:pPr>
                    <w:tabs>
                      <w:tab w:pos="1082" w:val="left" w:leader="none"/>
                      <w:tab w:pos="2019" w:val="left" w:leader="none"/>
                    </w:tabs>
                    <w:spacing w:before="2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Aşılama:</w:t>
                    <w:tab/>
                  </w:r>
                  <w:r>
                    <w:rPr>
                      <w:sz w:val="20"/>
                    </w:rPr>
                    <w:t>Hastalık</w:t>
                    <w:tab/>
                    <w:t>etkeni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3.047729pt;margin-top:310.352417pt;width:21.15pt;height:14pt;mso-position-horizontal-relative:page;mso-position-vertical-relative:page;z-index:-12268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olan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4.329376pt;margin-top:310.352417pt;width:67.850pt;height:14pt;mso-position-horizontal-relative:page;mso-position-vertical-relative:page;z-index:-12265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495" w:val="left" w:leader="none"/>
                    </w:tabs>
                  </w:pPr>
                  <w:r>
                    <w:rPr/>
                    <w:t>bir</w:t>
                    <w:tab/>
                    <w:t>mikrobun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0.825806pt;margin-top:315.794769pt;width:46.95pt;height:13.2pt;mso-position-horizontal-relative:page;mso-position-vertical-relative:page;z-index:-12263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Klonlama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314pt;margin-top:322.352417pt;width:237.15pt;height:26pt;mso-position-horizontal-relative:page;mso-position-vertical-relative:page;z-index:-12260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317" w:val="left" w:leader="none"/>
                      <w:tab w:pos="1928" w:val="left" w:leader="none"/>
                      <w:tab w:pos="3128" w:val="left" w:leader="none"/>
                      <w:tab w:pos="3955" w:val="left" w:leader="none"/>
                    </w:tabs>
                    <w:ind w:right="17"/>
                  </w:pPr>
                  <w:r>
                    <w:rPr/>
                    <w:t>zayıflatılarak</w:t>
                    <w:tab/>
                    <w:t>veya</w:t>
                    <w:tab/>
                    <w:t>öldürülerek</w:t>
                    <w:tab/>
                    <w:t>vücuda</w:t>
                    <w:tab/>
                  </w:r>
                  <w:r>
                    <w:rPr>
                      <w:spacing w:val="-1"/>
                    </w:rPr>
                    <w:t>verilmesi </w:t>
                  </w:r>
                  <w:r>
                    <w:rPr/>
                    <w:t>işlemidir.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314pt;margin-top:346.352417pt;width:237.25pt;height:26pt;mso-position-horizontal-relative:page;mso-position-vertical-relative:page;z-index:-12258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rFonts w:ascii="Arial" w:hAnsi="Arial"/>
                      <w:b/>
                    </w:rPr>
                    <w:t>Gen aktarımı: </w:t>
                  </w:r>
                  <w:r>
                    <w:rPr/>
                    <w:t>İstenilen özellikteki genin istenmeyen özellikteki gen ile değiştirilmesidir.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314pt;margin-top:394.928589pt;width:237.3pt;height:61.45pt;mso-position-horizontal-relative:page;mso-position-vertical-relative:page;z-index:-122560" type="#_x0000_t202" filled="false" stroked="false">
            <v:textbox inset="0,0,0,0">
              <w:txbxContent>
                <w:p>
                  <w:pPr>
                    <w:spacing w:line="249" w:lineRule="auto" w:before="13"/>
                    <w:ind w:left="1427" w:right="0" w:hanging="946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BİYOTEKNOLOJİK UYGULAMALARIN İNSANLIĞA ETKİSİ</w:t>
                  </w:r>
                </w:p>
                <w:p>
                  <w:pPr>
                    <w:pStyle w:val="BodyText"/>
                    <w:spacing w:before="0"/>
                  </w:pPr>
                  <w:r>
                    <w:rPr/>
                    <w:t>Biyoteknoloji uygulamaları sonucunda yeni ve kaliteli ürünlerin yapılması da hedeflenmektedir. Ancak bazı olumsuz sonuçlar da ortaya çıkabilir.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314pt;margin-top:466.928589pt;width:237.25pt;height:121.45pt;mso-position-horizontal-relative:page;mso-position-vertical-relative:page;z-index:-122536" type="#_x0000_t202" filled="false" stroked="false">
            <v:textbox inset="0,0,0,0">
              <w:txbxContent>
                <w:p>
                  <w:pPr>
                    <w:spacing w:line="195" w:lineRule="exact" w:before="13"/>
                    <w:ind w:left="1128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Biyoteknolojinin Faydaları</w:t>
                  </w:r>
                </w:p>
                <w:p>
                  <w:pPr>
                    <w:pStyle w:val="BodyText"/>
                    <w:spacing w:line="192" w:lineRule="auto" w:before="19"/>
                  </w:pPr>
                  <w:r>
                    <w:rPr>
                      <w:rFonts w:ascii="Arial Unicode MS" w:hAnsi="Arial Unicode MS"/>
                    </w:rPr>
                    <w:t>▶ </w:t>
                  </w:r>
                  <w:r>
                    <w:rPr/>
                    <w:t>Hastalıkların erken teşhis ve tedavi yöntemleri geliştirilebilir.</w:t>
                  </w:r>
                </w:p>
                <w:p>
                  <w:pPr>
                    <w:pStyle w:val="BodyText"/>
                    <w:spacing w:line="279" w:lineRule="exact" w:before="0"/>
                  </w:pPr>
                  <w:r>
                    <w:rPr>
                      <w:rFonts w:ascii="Arial Unicode MS" w:hAnsi="Arial Unicode MS"/>
                    </w:rPr>
                    <w:t>▶ </w:t>
                  </w:r>
                  <w:r>
                    <w:rPr/>
                    <w:t>İlaç ve gübre kullanımını azaltarak toprak ve su</w:t>
                  </w:r>
                </w:p>
                <w:p>
                  <w:pPr>
                    <w:pStyle w:val="BodyText"/>
                    <w:spacing w:line="172" w:lineRule="exact" w:before="0"/>
                  </w:pPr>
                  <w:r>
                    <w:rPr/>
                    <w:t>kirliliği önlenebilir.</w:t>
                  </w:r>
                </w:p>
                <w:p>
                  <w:pPr>
                    <w:pStyle w:val="BodyText"/>
                    <w:spacing w:line="271" w:lineRule="exact" w:before="0"/>
                  </w:pPr>
                  <w:r>
                    <w:rPr>
                      <w:rFonts w:ascii="Arial Unicode MS" w:hAnsi="Arial Unicode MS"/>
                    </w:rPr>
                    <w:t>▶ </w:t>
                  </w:r>
                  <w:r>
                    <w:rPr/>
                    <w:t>Çeşitli ilaç ve aşılar geliştirilebilir.</w:t>
                  </w:r>
                </w:p>
                <w:p>
                  <w:pPr>
                    <w:pStyle w:val="BodyText"/>
                    <w:spacing w:line="240" w:lineRule="exact" w:before="0"/>
                  </w:pPr>
                  <w:r>
                    <w:rPr>
                      <w:rFonts w:ascii="Arial Unicode MS" w:hAnsi="Arial Unicode MS"/>
                    </w:rPr>
                    <w:t>▶ </w:t>
                  </w:r>
                  <w:r>
                    <w:rPr/>
                    <w:t>Yapay doku, hücre organ yapılabilir.</w:t>
                  </w:r>
                </w:p>
                <w:p>
                  <w:pPr>
                    <w:pStyle w:val="BodyText"/>
                    <w:spacing w:line="240" w:lineRule="exact" w:before="0"/>
                  </w:pPr>
                  <w:r>
                    <w:rPr>
                      <w:rFonts w:ascii="Arial Unicode MS" w:hAnsi="Arial Unicode MS"/>
                    </w:rPr>
                    <w:t>▶ </w:t>
                  </w:r>
                  <w:r>
                    <w:rPr/>
                    <w:t>Hastalıkların tedavisi için kök hücreler saklanabilir.</w:t>
                  </w:r>
                </w:p>
                <w:p>
                  <w:pPr>
                    <w:pStyle w:val="BodyText"/>
                    <w:spacing w:line="278" w:lineRule="exact" w:before="0"/>
                  </w:pPr>
                  <w:r>
                    <w:rPr>
                      <w:rFonts w:ascii="Arial Unicode MS" w:hAnsi="Arial Unicode MS"/>
                    </w:rPr>
                    <w:t>▶ </w:t>
                  </w:r>
                  <w:r>
                    <w:rPr/>
                    <w:t>Soğuğa, tuza, böceklere, kuraklığa dayanıklı bitkiler</w:t>
                  </w:r>
                </w:p>
                <w:p>
                  <w:pPr>
                    <w:pStyle w:val="BodyText"/>
                    <w:spacing w:line="209" w:lineRule="exact" w:before="0"/>
                  </w:pPr>
                  <w:r>
                    <w:rPr/>
                    <w:t>üretilebilir.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4314pt;margin-top:598.928589pt;width:237.3pt;height:194.7pt;mso-position-horizontal-relative:page;mso-position-vertical-relative:page;z-index:-122512" type="#_x0000_t202" filled="false" stroked="false">
            <v:textbox inset="0,0,0,0">
              <w:txbxContent>
                <w:p>
                  <w:pPr>
                    <w:spacing w:line="195" w:lineRule="exact" w:before="13"/>
                    <w:ind w:left="1146" w:right="1147" w:firstLine="0"/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Biyoteknolojinin Zararları</w:t>
                  </w:r>
                </w:p>
                <w:p>
                  <w:pPr>
                    <w:pStyle w:val="BodyText"/>
                    <w:spacing w:line="273" w:lineRule="exact" w:before="0"/>
                  </w:pPr>
                  <w:r>
                    <w:rPr>
                      <w:rFonts w:ascii="Arial Unicode MS" w:hAnsi="Arial Unicode MS"/>
                    </w:rPr>
                    <w:t>▶ </w:t>
                  </w:r>
                  <w:r>
                    <w:rPr/>
                    <w:t>Biyolojik silahlar üretilebilir.</w:t>
                  </w:r>
                </w:p>
                <w:p>
                  <w:pPr>
                    <w:pStyle w:val="BodyText"/>
                    <w:spacing w:line="278" w:lineRule="exact" w:before="0"/>
                  </w:pPr>
                  <w:r>
                    <w:rPr>
                      <w:rFonts w:ascii="Arial Unicode MS" w:hAnsi="Arial Unicode MS"/>
                    </w:rPr>
                    <w:t>▶ </w:t>
                  </w:r>
                  <w:r>
                    <w:rPr/>
                    <w:t>GDO(genetiği değiştirilmiş organizmalar) sebze</w:t>
                  </w:r>
                  <w:r>
                    <w:rPr>
                      <w:spacing w:val="51"/>
                    </w:rPr>
                    <w:t> </w:t>
                  </w:r>
                  <w:r>
                    <w:rPr/>
                    <w:t>ve</w:t>
                  </w:r>
                </w:p>
                <w:p>
                  <w:pPr>
                    <w:pStyle w:val="BodyText"/>
                    <w:spacing w:line="172" w:lineRule="exact" w:before="0"/>
                  </w:pPr>
                  <w:r>
                    <w:rPr/>
                    <w:t>meyve üretiminde kullanılmaktadır.</w:t>
                  </w:r>
                </w:p>
                <w:p>
                  <w:pPr>
                    <w:pStyle w:val="BodyText"/>
                    <w:spacing w:line="192" w:lineRule="auto" w:before="16"/>
                  </w:pPr>
                  <w:r>
                    <w:rPr>
                      <w:rFonts w:ascii="Arial Unicode MS" w:hAnsi="Arial Unicode MS"/>
                    </w:rPr>
                    <w:t>▶ </w:t>
                  </w:r>
                  <w:r>
                    <w:rPr/>
                    <w:t>Genetiğiyle oynanmış bitkilerle beslenen canlılar zarar görebilir.</w:t>
                  </w:r>
                </w:p>
                <w:p>
                  <w:pPr>
                    <w:pStyle w:val="BodyText"/>
                    <w:spacing w:line="279" w:lineRule="exact" w:before="0"/>
                  </w:pPr>
                  <w:r>
                    <w:rPr>
                      <w:rFonts w:ascii="Arial Unicode MS" w:hAnsi="Arial Unicode MS"/>
                    </w:rPr>
                    <w:t>▶  </w:t>
                  </w:r>
                  <w:r>
                    <w:rPr/>
                    <w:t>Genetik  mühendislerinin  bir  bitkideki  geni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başka</w:t>
                  </w:r>
                </w:p>
                <w:p>
                  <w:pPr>
                    <w:pStyle w:val="BodyText"/>
                    <w:spacing w:line="209" w:lineRule="exact" w:before="0"/>
                  </w:pPr>
                  <w:r>
                    <w:rPr/>
                    <w:t>bitkiye  aktarmaları  sonucu  onları  yiyen  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insanlarda</w:t>
                  </w:r>
                </w:p>
                <w:p>
                  <w:pPr>
                    <w:pStyle w:val="BodyText"/>
                    <w:spacing w:line="202" w:lineRule="exact" w:before="0"/>
                  </w:pPr>
                  <w:r>
                    <w:rPr/>
                    <w:t>alerjiye rastlanması.</w:t>
                  </w:r>
                </w:p>
                <w:p>
                  <w:pPr>
                    <w:pStyle w:val="BodyText"/>
                    <w:spacing w:line="192" w:lineRule="auto" w:before="16"/>
                  </w:pPr>
                  <w:r>
                    <w:rPr>
                      <w:rFonts w:ascii="Arial Unicode MS" w:hAnsi="Arial Unicode MS"/>
                    </w:rPr>
                    <w:t>▶ </w:t>
                  </w:r>
                  <w:r>
                    <w:rPr/>
                    <w:t>Tohum ve ilaç üretiminin geleneksel yöntemlerden uzaklaşıp büyük şirketlerin tekeline geçmesi.</w:t>
                  </w:r>
                </w:p>
                <w:p>
                  <w:pPr>
                    <w:pStyle w:val="BodyText"/>
                    <w:spacing w:line="279" w:lineRule="exact" w:before="0"/>
                  </w:pPr>
                  <w:r>
                    <w:rPr>
                      <w:rFonts w:ascii="Arial Unicode MS" w:hAnsi="Arial Unicode MS"/>
                    </w:rPr>
                    <w:t>▶ </w:t>
                  </w:r>
                  <w:r>
                    <w:rPr/>
                    <w:t>Doğal ürünlerin yapayları yapılarak bazı ülkelerin</w:t>
                  </w:r>
                </w:p>
                <w:p>
                  <w:pPr>
                    <w:pStyle w:val="BodyText"/>
                    <w:spacing w:line="172" w:lineRule="exact" w:before="0"/>
                  </w:pPr>
                  <w:r>
                    <w:rPr/>
                    <w:t>ekonomisine zarar vermesi.</w:t>
                  </w:r>
                </w:p>
                <w:p>
                  <w:pPr>
                    <w:pStyle w:val="BodyText"/>
                    <w:spacing w:line="192" w:lineRule="auto" w:before="16"/>
                  </w:pPr>
                  <w:r>
                    <w:rPr>
                      <w:rFonts w:ascii="Arial Unicode MS" w:hAnsi="Arial Unicode MS"/>
                    </w:rPr>
                    <w:t>▶ </w:t>
                  </w:r>
                  <w:r>
                    <w:rPr/>
                    <w:t>Tarım ilaçlarına karşı dirençli böceklerin oluşmasına neden olması.</w:t>
                  </w:r>
                </w:p>
                <w:p>
                  <w:pPr>
                    <w:pStyle w:val="BodyText"/>
                    <w:spacing w:line="293" w:lineRule="exact" w:before="0"/>
                  </w:pPr>
                  <w:r>
                    <w:rPr>
                      <w:rFonts w:ascii="Arial Unicode MS" w:hAnsi="Arial Unicode MS"/>
                    </w:rPr>
                    <w:t>▶ </w:t>
                  </w:r>
                  <w:r>
                    <w:rPr/>
                    <w:t>İnsan klonlanması gibi etik olmayan sorunlar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4.153397pt;margin-top:648.487671pt;width:40.3pt;height:13.2pt;mso-position-horizontal-relative:page;mso-position-vertical-relative:page;z-index:-12248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Aşılama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2.395599pt;margin-top:749.495483pt;width:63.85pt;height:13.2pt;mso-position-horizontal-relative:page;mso-position-vertical-relative:page;z-index:-12246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Gen Aktarımı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110199pt;margin-top:812.89740pt;width:168.1pt;height:8.75pt;mso-position-horizontal-relative:page;mso-position-vertical-relative:page;z-index:-122440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sz w:val="12"/>
                    </w:rPr>
                    <w:t>F.8.2.5.1. Genetik mühendisliğini ve biyoteknolojiyi ilişkilendirir.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3.545715pt;margin-top:812.464355pt;width:13.6pt;height:16.4pt;mso-position-horizontal-relative:page;mso-position-vertical-relative:page;z-index:-122416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6A6A6A"/>
                      <w:sz w:val="24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847626pt;margin-top:383.308105pt;width:15.75pt;height:84.7pt;mso-position-horizontal-relative:page;mso-position-vertical-relative:page;z-index:-12239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Ebrima" w:hAnsi="Ebrima"/>
                      <w:b/>
                      <w:sz w:val="22"/>
                    </w:rPr>
                  </w:pPr>
                  <w:r>
                    <w:rPr>
                      <w:rFonts w:ascii="Ebrima" w:hAnsi="Ebrima"/>
                      <w:b/>
                      <w:color w:val="6A6A6A"/>
                      <w:sz w:val="22"/>
                    </w:rPr>
                    <w:t>Burhan BOZTAŞ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1.621994pt;margin-top:665.341003pt;width:87.85pt;height:72.1pt;mso-position-horizontal-relative:page;mso-position-vertical-relative:page;z-index:-12236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2.276001pt;margin-top:191.430008pt;width:144.75pt;height:105.3pt;mso-position-horizontal-relative:page;mso-position-vertical-relative:page;z-index:-12234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460" w:bottom="0" w:left="540" w:right="5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56.693001pt;margin-top:468.851013pt;width:428pt;height:364.5pt;mso-position-horizontal-relative:page;mso-position-vertical-relative:page;z-index:-122320" coordorigin="1134,9377" coordsize="8560,7290">
            <v:shape style="position:absolute;left:9346;top:16209;width:311;height:389" type="#_x0000_t75" stroked="false">
              <v:imagedata r:id="rId7" o:title=""/>
            </v:shape>
            <v:shape style="position:absolute;left:9166;top:16169;width:232;height:477" coordorigin="9167,16169" coordsize="232,477" path="m9182,16635l9181,16636,9176,16637,9172,16638,9167,16638,9226,16645,9245,16638,9195,16638,9187,16637,9182,16635xm9230,16169l9202,16186,9224,16187,9243,16188,9246,16192,9246,16195,9294,16230,9324,16287,9341,16346,9347,16384,9347,16449,9329,16519,9284,16584,9200,16636,9195,16638,9245,16638,9264,16631,9276,16625,9288,16618,9299,16611,9309,16604,9326,16590,9340,16575,9351,16559,9360,16544,9374,16514,9384,16484,9391,16453,9395,16423,9398,16392,9398,16361,9395,16331,9386,16300,9380,16285,9372,16270,9363,16255,9353,16241,9345,16232,9337,16223,9328,16214,9318,16206,9300,16193,9267,16176,9230,16169xe" filled="true" fillcolor="#b2b2b2" stroked="false">
              <v:path arrowok="t"/>
              <v:fill type="solid"/>
            </v:shape>
            <v:shape style="position:absolute;left:3274;top:16203;width:5683;height:45" coordorigin="3274,16204" coordsize="5683,45" path="m3274,16204l3287,16213,3292,16225,3288,16237,3276,16248,8268,16241,8953,16240,8949,16234,8940,16224,8931,16215,6026,16215,3274,16204xm8249,16241l5634,16241,7628,16245,8249,16241xm8953,16240l8568,16240,8811,16241,8957,16244,8953,16240xm8268,16241l4774,16241,5247,16241,8249,16241,8268,16241xm8915,16204l8832,16207,8748,16209,6026,16215,8931,16215,8930,16215,8919,16206,8918,16205,8915,16204xe" filled="true" fillcolor="#c4eaf9" stroked="false">
              <v:path arrowok="t"/>
              <v:fill type="solid"/>
            </v:shape>
            <v:shape style="position:absolute;left:9017;top:16197;width:309;height:430" coordorigin="9018,16198" coordsize="309,430" path="m9018,16198l9036,16220,9050,16244,9060,16267,9069,16289,9082,16323,9091,16358,9096,16393,9099,16428,9098,16461,9093,16494,9086,16527,9076,16560,9071,16576,9066,16593,9059,16611,9048,16628,9061,16627,9100,16626,9141,16624,9186,16624,9244,16581,9287,16533,9313,16482,9325,16427,9326,16399,9324,16371,9318,16343,9308,16315,9298,16289,9283,16257,9260,16225,9228,16202,9018,16198xm9186,16624l9141,16624,9162,16625,9181,16627,9181,16628,9186,16624xe" filled="true" fillcolor="#b2b2b2" stroked="false">
              <v:path arrowok="t"/>
              <v:fill type="solid"/>
            </v:shape>
            <v:shape style="position:absolute;left:2609;top:16203;width:733;height:420" coordorigin="2609,16203" coordsize="733,420" path="m3254,16203l3253,16203,3188,16223,3117,16240,3043,16254,2816,16294,2744,16307,2609,16334,2637,16343,2657,16358,2669,16375,2674,16390,2674,16412,2663,16433,2644,16452,2616,16469,2792,16506,3054,16565,3175,16591,3233,16605,3287,16623,3289,16613,3289,16604,3275,16587,3260,16579,3256,16571,3249,16571,3244,16568,3248,16564,3284,16527,3314,16490,3334,16452,3341,16410,3334,16370,3316,16331,3286,16294,3246,16258,3243,16257,3240,16256,3239,16254,3236,16252,3238,16249,3245,16249,3263,16238,3270,16227,3267,16216,3254,16203xe" filled="true" fillcolor="#ffefc4" stroked="false">
              <v:path arrowok="t"/>
              <v:fill type="solid"/>
            </v:shape>
            <v:shape style="position:absolute;left:3254;top:16249;width:5752;height:317" coordorigin="3254,16249" coordsize="5752,317" path="m8314,16560l5159,16560,7691,16566,8314,16560xm8968,16557l8702,16557,8958,16560,8963,16561,8964,16563,8968,16557xm3428,16255l3261,16256,3259,16256,3256,16257,3254,16257,3254,16257,3312,16313,3347,16375,3355,16439,3334,16502,3279,16559,4180,16561,8314,16560,8968,16557,8971,16554,8976,16546,8980,16537,8991,16507,8998,16476,9003,16446,9005,16415,9004,16376,8998,16335,8986,16294,8966,16258,4429,16258,3428,16255xm7534,16249l4429,16258,8966,16258,8966,16257,8646,16257,7534,16249xm8964,16253l8885,16255,8646,16257,8966,16257,8964,16253xe" filled="true" fillcolor="#ffffff" stroked="false">
              <v:path arrowok="t"/>
              <v:fill type="solid"/>
            </v:shape>
            <v:shape style="position:absolute;left:8940;top:16191;width:136;height:445" coordorigin="8940,16192" coordsize="136,445" path="m8956,16192l8958,16195,8957,16199,8950,16201,9002,16245,9026,16301,9034,16358,9036,16408,9036,16438,9034,16468,9022,16529,8980,16605,8940,16626,8941,16627,8941,16629,8943,16630,8969,16636,8998,16619,9054,16543,9073,16471,9076,16435,9075,16401,9060,16333,9030,16267,9009,16236,8996,16214,8986,16204,8973,16196,8968,16195,8961,16193,8956,16192xe" filled="true" fillcolor="#b2b2b2" stroked="false">
              <v:path arrowok="t"/>
              <v:fill type="solid"/>
            </v:shape>
            <v:shape style="position:absolute;left:3294;top:16568;width:5666;height:62" coordorigin="3294,16568" coordsize="5666,62" path="m4305,16570l3294,16573,3303,16578,3309,16584,3322,16599,3327,16612,3323,16624,5252,16630,8911,16619,8919,16616,8929,16611,8936,16600,8943,16590,8956,16573,8637,16573,5326,16572,4305,16570xm8911,16619l8517,16619,8673,16620,8905,16624,8910,16620,8911,16619xm8960,16568l8958,16569,8955,16570,8873,16571,8637,16573,8956,16573,8960,16568xm7848,16569l5326,16572,8305,16572,8163,16570,7848,16569xe" filled="true" fillcolor="#5b91a3" stroked="false">
              <v:path arrowok="t"/>
              <v:fill type="solid"/>
            </v:shape>
            <v:shape style="position:absolute;left:2270;top:16333;width:374;height:130" type="#_x0000_t75" stroked="false">
              <v:imagedata r:id="rId8" o:title=""/>
            </v:shape>
            <v:shape style="position:absolute;left:9026;top:16207;width:654;height:430" type="#_x0000_t75" stroked="false">
              <v:imagedata r:id="rId9" o:title=""/>
            </v:shape>
            <v:shape style="position:absolute;left:3342;top:16200;width:5674;height:437" coordorigin="3342,16200" coordsize="5674,437" path="m3342,16624l3345,16624,3348,16625,3910,16629,5833,16636,5344,16630,3342,16624xm8865,16623l8782,16623,8832,16626,8839,16630,8850,16633,8864,16635,8879,16635,8893,16635,8906,16633,8916,16630,8924,16625,8925,16624,8905,16624,8865,16623xm8524,16619l5344,16630,7910,16630,7978,16629,8627,16621,8766,16621,8524,16619xm8766,16621l8627,16621,8630,16622,8630,16624,8629,16625,8637,16629,8660,16629,8693,16630,8772,16629,8780,16626,8782,16623,8865,16623,8766,16621xm8972,16568l8960,16568,8943,16590,8936,16600,8929,16611,8919,16616,8910,16620,8905,16624,8925,16624,8970,16571,8972,16568xm8890,16559l8887,16563,8883,16567,8880,16571,8955,16570,8958,16569,8960,16568,8972,16568,8975,16563,8964,16563,8963,16561,8958,16560,8890,16559xm8972,16253l8964,16253,8986,16294,8998,16335,9004,16376,9005,16415,9003,16446,8998,16476,8991,16507,8980,16537,8976,16546,8971,16554,8964,16563,8975,16563,8999,16516,9014,16460,9015,16404,9012,16375,9007,16346,8999,16317,8988,16288,8980,16268,8972,16253xm8912,16243l8914,16247,8915,16251,8916,16254,8964,16253,8972,16253,8969,16248,8965,16244,8957,16244,8912,16243xm8927,16212l8935,16219,8943,16227,8950,16236,8957,16244,8965,16244,8952,16230,8927,16212xm8902,16200l8894,16200,8890,16202,8891,16204,8892,16205,8911,16204,8910,16203,8904,16201,8902,16200xe" filled="true" fillcolor="#cccccc" stroked="false">
              <v:path arrowok="t"/>
              <v:fill type="solid"/>
            </v:shape>
            <v:shape style="position:absolute;left:8889;top:16203;width:116;height:359" type="#_x0000_t75" stroked="false">
              <v:imagedata r:id="rId10" o:title=""/>
            </v:shape>
            <v:shape style="position:absolute;left:2593;top:16419;width:733;height:202" coordorigin="2593,16419" coordsize="733,202" path="m3252,16560l3244,16568,3249,16571,3256,16571,3260,16579,3275,16587,3283,16597,3284,16599,3285,16601,3292,16604,3303,16608,3307,16612,3304,16614,3303,16616,3312,16620,3317,16621,3324,16621,3325,16614,3324,16607,3321,16600,3320,16600,3279,16582,3279,16581,3280,16580,3275,16572,3265,16565,3252,16560xm3308,16498l3297,16512,3285,16526,3271,16540,3257,16555,3257,16555,3258,16554,3275,16541,3289,16527,3300,16513,3308,16498,3308,16498xm3313,16491l3312,16493,3309,16497,3312,16496,3320,16495,3318,16492,3313,16491xm2639,16419l2631,16430,2621,16439,2608,16449,2593,16458,2627,16464,2641,16454,2653,16444,2663,16433,2670,16422,2639,16419xe" filled="true" fillcolor="#cccccc" stroked="false">
              <v:path arrowok="t"/>
              <v:fill type="solid"/>
            </v:shape>
            <v:shape style="position:absolute;left:2626;top:16422;width:691;height:179" coordorigin="2627,16422" coordsize="691,179" path="m3284,16599l3282,16599,3284,16600,3285,16601,3284,16599xm3277,16589l3258,16589,3264,16592,3269,16595,3275,16599,3277,16599,3280,16599,3282,16599,3284,16599,3284,16599,3283,16597,3277,16589xm2670,16422l2663,16433,2653,16444,2641,16454,2627,16464,2816,16500,2862,16508,3091,16555,3245,16589,3249,16590,3255,16590,3257,16590,3258,16589,3277,16589,3275,16587,3260,16579,3256,16571,3249,16571,3244,16568,3252,16560,3249,16559,3251,16558,3253,16557,3256,16556,3256,16555,3257,16555,3271,16540,3285,16526,3297,16512,3307,16500,2971,16500,2967,16499,3308,16499,3308,16498,3308,16498,3308,16497,3308,16497,3309,16497,3312,16493,3313,16491,3313,16491,3312,16491,3313,16489,3312,16488,3310,16487,3317,16485,3317,16480,3301,16479,3283,16479,3273,16479,3269,16479,3223,16473,3174,16468,2670,16422xm3308,16499l2967,16499,2971,16499,2973,16500,2971,16500,3307,16500,3308,16499xm3294,16479l3283,16479,3301,16479,3294,16479xe" filled="true" fillcolor="#ccbf9e" stroked="false">
              <v:path arrowok="t"/>
              <v:fill type="solid"/>
            </v:shape>
            <v:shape style="position:absolute;left:3320;top:16568;width:5640;height:62" coordorigin="3321,16568" coordsize="5640,62" path="m8289,16621l3330,16621,3332,16622,3337,16623,3342,16624,5264,16630,8289,16621xm8911,16619l8524,16619,8676,16620,8905,16624,8910,16620,8911,16619xm3321,16600l3324,16607,3325,16613,3325,16615,3324,16621,3325,16621,3327,16621,3330,16621,8289,16621,8911,16619,8917,16616,5259,16616,3339,16608,3334,16605,3327,16603,3321,16600xm8680,16595l5259,16616,8917,16616,8920,16615,8929,16611,8936,16600,8939,16596,8858,16596,8680,16595xm3352,16607l3347,16607,3343,16608,3339,16608,3451,16608,3352,16607xm8960,16568l8958,16569,8955,16570,8880,16571,8873,16579,8866,16588,8858,16596,8939,16596,8943,16590,8960,16568xe" filled="true" fillcolor="#497282" stroked="false">
              <v:path arrowok="t"/>
              <v:fill type="solid"/>
            </v:shape>
            <v:shape style="position:absolute;left:2211;top:16158;width:7482;height:508" type="#_x0000_t75" stroked="false">
              <v:imagedata r:id="rId11" o:title=""/>
            </v:shape>
            <v:line style="position:absolute" from="5953,9377" to="5953,16165" stroked="true" strokeweight="2.994pt" strokecolor="#231f20">
              <v:stroke dashstyle="solid"/>
            </v:line>
            <v:shape style="position:absolute;left:1133;top:9722;width:4706;height:2070" type="#_x0000_t75" stroked="false">
              <v:imagedata r:id="rId121" o:title=""/>
            </v:shape>
            <v:shape style="position:absolute;left:1133;top:13124;width:4706;height:2066" type="#_x0000_t75" stroked="false">
              <v:imagedata r:id="rId122" o:title=""/>
            </v:shape>
            <w10:wrap type="none"/>
          </v:group>
        </w:pict>
      </w:r>
      <w:r>
        <w:rPr/>
        <w:pict>
          <v:group style="position:absolute;margin-left:33.393047pt;margin-top:11.367059pt;width:528.550pt;height:392.3pt;mso-position-horizontal-relative:page;mso-position-vertical-relative:page;z-index:-122296" coordorigin="668,227" coordsize="10571,7846">
            <v:shape style="position:absolute;left:719;top:330;width:439;height:778" coordorigin="719,330" coordsize="439,778" path="m1124,330l1039,353,962,380,893,416,832,467,780,533,746,604,727,678,719,752,723,818,741,881,776,939,830,991,906,1035,966,1057,1030,1074,1095,1090,1158,1108,1113,1037,1081,961,1061,883,1048,805,1040,729,1035,651,1038,569,1051,486,1079,406,1124,330xe" filled="true" fillcolor="#f79e7f" stroked="false">
              <v:path arrowok="t"/>
              <v:fill type="solid"/>
            </v:shape>
            <v:shape style="position:absolute;left:1708;top:318;width:8030;height:90" coordorigin="1708,319" coordsize="8030,90" path="m9724,394l7773,394,9734,409,9724,394xm9721,391l2268,391,3632,403,7141,394,9724,394,9721,391xm1767,319l1763,322,1762,323,1746,341,1732,360,1720,380,1708,400,1948,393,9721,391,9718,387,9713,362,9718,343,5563,343,2083,332,2003,330,1924,328,1845,324,1767,319xm7141,394l6542,394,6786,394,7141,394xm9737,319l5563,343,9718,343,9719,339,9737,319xe" filled="true" fillcolor="#c4eaf9" stroked="false">
              <v:path arrowok="t"/>
              <v:fill type="solid"/>
            </v:shape>
            <v:shape style="position:absolute;left:667;top:227;width:10571;height:1018" type="#_x0000_t75" stroked="false">
              <v:imagedata r:id="rId15" o:title=""/>
            </v:shape>
            <v:line style="position:absolute" from="5953,1239" to="5953,7625" stroked="true" strokeweight="2.994pt" strokecolor="#231f20">
              <v:stroke dashstyle="solid"/>
            </v:line>
            <v:shape style="position:absolute;left:2249;top:1823;width:2491;height:2662" type="#_x0000_t75" stroked="false">
              <v:imagedata r:id="rId123" o:title=""/>
            </v:shape>
            <v:shape style="position:absolute;left:1141;top:5208;width:4706;height:2865" type="#_x0000_t75" stroked="false">
              <v:imagedata r:id="rId124" o:title=""/>
            </v:shape>
            <v:line style="position:absolute" from="1277,7170" to="1277,7984" stroked="true" strokeweight="1pt" strokecolor="#231f20">
              <v:stroke dashstyle="dot"/>
            </v:line>
            <v:line style="position:absolute" from="1317,8004" to="3337,8004" stroked="true" strokeweight="1pt" strokecolor="#231f20">
              <v:stroke dashstyle="dot"/>
            </v:line>
            <v:line style="position:absolute" from="3357,7964" to="3357,7151" stroked="true" strokeweight="1pt" strokecolor="#231f20">
              <v:stroke dashstyle="dot"/>
            </v:line>
            <v:line style="position:absolute" from="3317,7131" to="1297,7131" stroked="true" strokeweight="1pt" strokecolor="#231f20">
              <v:stroke dashstyle="dot"/>
            </v:line>
            <v:shape style="position:absolute;left:0;top:15964;width:2081;height:873" coordorigin="0,15965" coordsize="2081,873" path="m1277,8004l1277,8004m3357,8004l3357,8004m3357,7131l3357,7131m1277,7131l1277,7131e" filled="false" stroked="true" strokeweight="1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540.651001pt;margin-top:812.435547pt;width:20.85pt;height:16.4pt;mso-position-horizontal-relative:page;mso-position-vertical-relative:page;z-index:-122272" coordorigin="10813,16249" coordsize="417,328" path="m10826,16278l10848,16315,10855,16361,10848,16406,10826,16443,10813,16482,10826,16525,10854,16553,10887,16547,10924,16525,10969,16518,11014,16525,11051,16547,11089,16569,11134,16577,11179,16569,11216,16547,11194,16510,11187,16465,11194,16420,11216,16382,11229,16343,11216,16300,11188,16272,11156,16278,11118,16300,11073,16307,11028,16300,10991,16278,10953,16256,10908,16249,10863,16256,10826,16278e" filled="false" stroked="true" strokeweight="1.06pt" strokecolor="#231f20">
            <v:path arrowok="t"/>
            <v:stroke dashstyle="solid"/>
            <w10:wrap type="none"/>
          </v:shape>
        </w:pict>
      </w:r>
      <w:r>
        <w:rPr/>
        <w:pict>
          <v:shape style="position:absolute;margin-left:204.184097pt;margin-top:23.973984pt;width:187.95pt;height:23.6pt;mso-position-horizontal-relative:page;mso-position-vertical-relative:page;z-index:-122248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D2232A"/>
                      <w:sz w:val="36"/>
                    </w:rPr>
                    <w:t>DNA ve GENETİK KOD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0.3993pt;margin-top:71.245979pt;width:109.4pt;height:13.2pt;mso-position-horizontal-relative:page;mso-position-vertical-relative:page;z-index:-12222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DNA ve GENETİK KOD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71.245979pt;width:237.3pt;height:85.45pt;mso-position-horizontal-relative:page;mso-position-vertical-relative:page;z-index:-122200" type="#_x0000_t202" filled="false" stroked="false">
            <v:textbox inset="0,0,0,0">
              <w:txbxContent>
                <w:p>
                  <w:pPr>
                    <w:spacing w:before="13"/>
                    <w:ind w:left="1298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DNA ve GENETİK KOD</w:t>
                  </w:r>
                </w:p>
                <w:p>
                  <w:pPr>
                    <w:pStyle w:val="BodyText"/>
                    <w:spacing w:before="5"/>
                    <w:ind w:right="17"/>
                    <w:jc w:val="both"/>
                  </w:pPr>
                  <w:r>
                    <w:rPr>
                      <w:rFonts w:ascii="Arial" w:hAnsi="Arial"/>
                      <w:color w:val="231F20"/>
                    </w:rPr>
                    <w:t>☻</w:t>
                  </w:r>
                  <w:r>
                    <w:rPr>
                      <w:rFonts w:ascii="Arial" w:hAnsi="Arial"/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Gelişmiş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(ökaryot)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hücrelerin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üç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temel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kısmı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bulunur. </w:t>
                  </w:r>
                  <w:r>
                    <w:rPr>
                      <w:color w:val="231F20"/>
                    </w:rPr>
                    <w:t>Bunlar ;Hücre zarı, sitoplazma ve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</w:rPr>
                    <w:t>çekirdektir.</w:t>
                  </w:r>
                </w:p>
                <w:p>
                  <w:pPr>
                    <w:pStyle w:val="BodyText"/>
                    <w:spacing w:before="1"/>
                    <w:ind w:right="17"/>
                    <w:jc w:val="both"/>
                  </w:pPr>
                  <w:r>
                    <w:rPr>
                      <w:rFonts w:ascii="Arial" w:hAnsi="Arial"/>
                      <w:color w:val="231F20"/>
                    </w:rPr>
                    <w:t>☻ </w:t>
                  </w:r>
                  <w:r>
                    <w:rPr>
                      <w:color w:val="231F20"/>
                    </w:rPr>
                    <w:t>Hücrenin yönetim merkezi çekirdektir. Çekirdek bu görevini yapısındaki DNA molekülü sayesinde gerçekleştirir. Bakteri gibi ilkel hücrelerde </w:t>
                  </w:r>
                  <w:r>
                    <w:rPr>
                      <w:color w:val="231F20"/>
                      <w:spacing w:val="-4"/>
                    </w:rPr>
                    <w:t>DNA, </w:t>
                  </w:r>
                  <w:r>
                    <w:rPr>
                      <w:color w:val="231F20"/>
                    </w:rPr>
                    <w:t>çekirdekte değil sitoplazmada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bulunur.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4.046509pt;margin-top:179.245987pt;width:136.3pt;height:13.2pt;mso-position-horizontal-relative:page;mso-position-vertical-relative:page;z-index:-12217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DNA’nın </w:t>
                  </w:r>
                  <w:r>
                    <w:rPr>
                      <w:rFonts w:ascii="Arial" w:hAnsi="Arial"/>
                      <w:b/>
                      <w:color w:val="231F20"/>
                      <w:spacing w:val="-3"/>
                      <w:sz w:val="20"/>
                    </w:rPr>
                    <w:t>Yapısı </w:t>
                  </w: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ve Özellikleri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202.669815pt;width:200.95pt;height:14pt;mso-position-horizontal-relative:page;mso-position-vertical-relative:page;z-index:-12215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rFonts w:ascii="Arial" w:hAnsi="Arial"/>
                      <w:b/>
                      <w:color w:val="231F20"/>
                    </w:rPr>
                    <w:t>1) </w:t>
                  </w:r>
                  <w:r>
                    <w:rPr>
                      <w:color w:val="231F20"/>
                      <w:spacing w:val="-5"/>
                    </w:rPr>
                    <w:t>DNA’nın </w:t>
                  </w:r>
                  <w:r>
                    <w:rPr>
                      <w:color w:val="231F20"/>
                    </w:rPr>
                    <w:t>açılımı </w:t>
                  </w:r>
                  <w:r>
                    <w:rPr>
                      <w:rFonts w:ascii="Arial" w:hAnsi="Arial"/>
                      <w:b/>
                      <w:color w:val="231F20"/>
                    </w:rPr>
                    <w:t>D</w:t>
                  </w:r>
                  <w:r>
                    <w:rPr>
                      <w:color w:val="231F20"/>
                    </w:rPr>
                    <w:t>eoksiribo </w:t>
                  </w:r>
                  <w:r>
                    <w:rPr>
                      <w:rFonts w:ascii="Arial" w:hAnsi="Arial"/>
                      <w:b/>
                      <w:color w:val="231F20"/>
                    </w:rPr>
                    <w:t>N</w:t>
                  </w:r>
                  <w:r>
                    <w:rPr>
                      <w:color w:val="231F20"/>
                    </w:rPr>
                    <w:t>ükleik </w:t>
                  </w:r>
                  <w:r>
                    <w:rPr>
                      <w:rFonts w:ascii="Arial" w:hAnsi="Arial"/>
                      <w:b/>
                      <w:color w:val="231F20"/>
                      <w:spacing w:val="-3"/>
                    </w:rPr>
                    <w:t>A</w:t>
                  </w:r>
                  <w:r>
                    <w:rPr>
                      <w:color w:val="231F20"/>
                      <w:spacing w:val="-3"/>
                    </w:rPr>
                    <w:t>sit’tir.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226.669815pt;width:237.25pt;height:38pt;mso-position-horizontal-relative:page;mso-position-vertical-relative:page;z-index:-122128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  <w:color w:val="231F20"/>
                    </w:rPr>
                    <w:t>2)</w:t>
                  </w:r>
                  <w:r>
                    <w:rPr>
                      <w:color w:val="231F20"/>
                    </w:rPr>
                    <w:t>Canlıların kalıtsal özelliklerini belirleyen, solunum, beslenme ve üreme gibi canlılık faaliyetlerini yöneten yönetici moleküldür.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244003pt;margin-top:227.613678pt;width:77.7pt;height:13.2pt;mso-position-horizontal-relative:page;mso-position-vertical-relative:page;z-index:-122104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DNA'NIN </w:t>
                  </w:r>
                  <w:r>
                    <w:rPr>
                      <w:rFonts w:ascii="Arial"/>
                      <w:b/>
                      <w:color w:val="231F20"/>
                      <w:spacing w:val="-4"/>
                      <w:sz w:val="20"/>
                    </w:rPr>
                    <w:t>YAPISI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111702pt;margin-top:246.417801pt;width:76.6pt;height:14pt;mso-position-horizontal-relative:page;mso-position-vertical-relative:page;z-index:-12208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D2232A"/>
                    </w:rPr>
                    <w:t>1. ZİNCİR (İPLİK)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6.855606pt;margin-top:246.417801pt;width:78.3pt;height:14pt;mso-position-horizontal-relative:page;mso-position-vertical-relative:page;z-index:-12205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D2232A"/>
                    </w:rPr>
                    <w:t>2. ZİNCİR (İPLİK)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274.6698pt;width:157.85pt;height:14pt;mso-position-horizontal-relative:page;mso-position-vertical-relative:page;z-index:-12203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rFonts w:ascii="Arial" w:hAnsi="Arial"/>
                      <w:b/>
                      <w:color w:val="231F20"/>
                    </w:rPr>
                    <w:t>3) </w:t>
                  </w:r>
                  <w:r>
                    <w:rPr>
                      <w:color w:val="231F20"/>
                    </w:rPr>
                    <w:t>İki zincirden(iplikten) oluşmuştur.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298.6698pt;width:83.15pt;height:14pt;mso-position-horizontal-relative:page;mso-position-vertical-relative:page;z-index:-12200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rFonts w:ascii="Arial" w:hAnsi="Arial"/>
                      <w:b/>
                      <w:color w:val="231F20"/>
                    </w:rPr>
                    <w:t>4) </w:t>
                  </w:r>
                  <w:r>
                    <w:rPr>
                      <w:color w:val="231F20"/>
                    </w:rPr>
                    <w:t>Sarmal yapılıdır.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322.6698pt;width:166.8pt;height:14pt;mso-position-horizontal-relative:page;mso-position-vertical-relative:page;z-index:-12198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rFonts w:ascii="Arial" w:hAnsi="Arial"/>
                      <w:b/>
                      <w:color w:val="231F20"/>
                    </w:rPr>
                    <w:t>5) </w:t>
                  </w:r>
                  <w:r>
                    <w:rPr>
                      <w:color w:val="231F20"/>
                    </w:rPr>
                    <w:t>Kendini eşleyebilir (kopyalayabilir).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346.6698pt;width:237.2pt;height:38pt;mso-position-horizontal-relative:page;mso-position-vertical-relative:page;z-index:-12196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rFonts w:ascii="Arial" w:hAnsi="Arial"/>
                      <w:b/>
                      <w:color w:val="231F20"/>
                      <w:spacing w:val="-4"/>
                    </w:rPr>
                    <w:t>6)</w:t>
                  </w:r>
                  <w:r>
                    <w:rPr>
                      <w:color w:val="231F20"/>
                      <w:spacing w:val="-4"/>
                    </w:rPr>
                    <w:t>Yapısında</w:t>
                  </w:r>
                  <w:r>
                    <w:rPr>
                      <w:color w:val="231F20"/>
                      <w:spacing w:val="50"/>
                    </w:rPr>
                    <w:t> </w:t>
                  </w:r>
                  <w:r>
                    <w:rPr>
                      <w:color w:val="231F20"/>
                    </w:rPr>
                    <w:t>Deoksiriboz şekeri, </w:t>
                  </w:r>
                  <w:r>
                    <w:rPr>
                      <w:color w:val="231F20"/>
                      <w:spacing w:val="-3"/>
                    </w:rPr>
                    <w:t>Fosfat, </w:t>
                  </w:r>
                  <w:r>
                    <w:rPr>
                      <w:color w:val="231F20"/>
                    </w:rPr>
                    <w:t>ve Azotlu organik bazlar </w:t>
                  </w:r>
                  <w:r>
                    <w:rPr>
                      <w:color w:val="231F20"/>
                      <w:spacing w:val="-4"/>
                    </w:rPr>
                    <w:t>bulunur.</w:t>
                  </w:r>
                </w:p>
                <w:p>
                  <w:pPr>
                    <w:pStyle w:val="BodyText"/>
                    <w:spacing w:before="0"/>
                  </w:pPr>
                  <w:r>
                    <w:rPr>
                      <w:color w:val="231F20"/>
                    </w:rPr>
                    <w:t>Azotlu organik bazlar 4 çeşittir. Bunlar;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395.245972pt;width:48.9pt;height:13.2pt;mso-position-horizontal-relative:page;mso-position-vertical-relative:page;z-index:-12193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Adenin=A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5.566895pt;margin-top:395.245972pt;width:40.6pt;height:13.2pt;mso-position-horizontal-relative:page;mso-position-vertical-relative:page;z-index:-12191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Timin=T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9.303596pt;margin-top:398.826324pt;width:33.1pt;height:10.95pt;mso-position-horizontal-relative:page;mso-position-vertical-relative:page;z-index:-121888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231F20"/>
                      <w:sz w:val="16"/>
                    </w:rPr>
                    <w:t>Nükleotit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407.245972pt;width:154.3pt;height:13.2pt;mso-position-horizontal-relative:page;mso-position-vertical-relative:page;z-index:-121864" type="#_x0000_t202" filled="false" stroked="false">
            <v:textbox inset="0,0,0,0">
              <w:txbxContent>
                <w:p>
                  <w:pPr>
                    <w:tabs>
                      <w:tab w:pos="1459" w:val="left" w:leader="none"/>
                    </w:tabs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Guanin=G</w:t>
                    <w:tab/>
                    <w:t>Sitozin=C veya</w:t>
                  </w:r>
                  <w:r>
                    <w:rPr>
                      <w:rFonts w:ascii="Arial"/>
                      <w:b/>
                      <w:color w:val="231F20"/>
                      <w:spacing w:val="-4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430.6698pt;width:237.25pt;height:38pt;mso-position-horizontal-relative:page;mso-position-vertical-relative:page;z-index:-121840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  <w:color w:val="231F20"/>
                      <w:spacing w:val="-4"/>
                    </w:rPr>
                    <w:t>7)</w:t>
                  </w:r>
                  <w:r>
                    <w:rPr>
                      <w:color w:val="231F20"/>
                      <w:spacing w:val="-4"/>
                    </w:rPr>
                    <w:t>DNA’nın</w:t>
                  </w:r>
                  <w:r>
                    <w:rPr>
                      <w:color w:val="231F20"/>
                      <w:spacing w:val="50"/>
                    </w:rPr>
                    <w:t> </w:t>
                  </w:r>
                  <w:r>
                    <w:rPr>
                      <w:color w:val="231F20"/>
                    </w:rPr>
                    <w:t>en küçük yapı birimi </w:t>
                  </w:r>
                  <w:r>
                    <w:rPr>
                      <w:rFonts w:ascii="Arial" w:hAnsi="Arial"/>
                      <w:b/>
                      <w:color w:val="231F20"/>
                    </w:rPr>
                    <w:t>nükleotit</w:t>
                  </w:r>
                  <w:r>
                    <w:rPr>
                      <w:color w:val="231F20"/>
                    </w:rPr>
                    <w:t>lerdir. Nükleotitler bir tane fosfat, bir tane şeker ve bir tane azotlu organik bazdan </w:t>
                  </w:r>
                  <w:r>
                    <w:rPr>
                      <w:color w:val="231F20"/>
                      <w:spacing w:val="-4"/>
                    </w:rPr>
                    <w:t>oluşur.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478.6698pt;width:237.2pt;height:38pt;mso-position-horizontal-relative:page;mso-position-vertical-relative:page;z-index:-121816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  <w:color w:val="231F20"/>
                    </w:rPr>
                    <w:t>8) </w:t>
                  </w:r>
                  <w:r>
                    <w:rPr>
                      <w:color w:val="231F20"/>
                    </w:rPr>
                    <w:t>Nükleotitlerin yapısında hangi organik baz var ise</w:t>
                  </w:r>
                  <w:r>
                    <w:rPr>
                      <w:color w:val="231F20"/>
                      <w:spacing w:val="-33"/>
                    </w:rPr>
                    <w:t> </w:t>
                  </w:r>
                  <w:r>
                    <w:rPr>
                      <w:color w:val="231F20"/>
                    </w:rPr>
                    <w:t>o ismi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alır.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</w:rPr>
                    <w:t>Örneğin</w:t>
                  </w:r>
                  <w:r>
                    <w:rPr>
                      <w:color w:val="231F20"/>
                    </w:rPr>
                    <w:t>;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Adenin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bazı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varsa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Adenin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nükleotit, Timin bazı varsa Timin Nükleotit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gibi...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526.6698pt;width:237.25pt;height:38pt;mso-position-horizontal-relative:page;mso-position-vertical-relative:page;z-index:-121792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  <w:color w:val="231F20"/>
                    </w:rPr>
                    <w:t>9)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DNA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molekülünde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4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çeşit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organik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baz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olduğu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için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4 çeşit de nükleotit </w:t>
                  </w:r>
                  <w:r>
                    <w:rPr>
                      <w:color w:val="231F20"/>
                      <w:spacing w:val="-4"/>
                    </w:rPr>
                    <w:t>bulunur. </w:t>
                  </w:r>
                  <w:r>
                    <w:rPr>
                      <w:color w:val="231F20"/>
                      <w:u w:val="single" w:color="231F20"/>
                    </w:rPr>
                    <w:t>Bütün canlıların </w:t>
                  </w:r>
                  <w:r>
                    <w:rPr>
                      <w:color w:val="231F20"/>
                      <w:spacing w:val="-4"/>
                      <w:u w:val="single" w:color="231F20"/>
                    </w:rPr>
                    <w:t>DNA’sında </w:t>
                  </w:r>
                  <w:r>
                    <w:rPr>
                      <w:color w:val="231F20"/>
                      <w:u w:val="single" w:color="231F20"/>
                    </w:rPr>
                    <w:t>bu 4 çeşit nükleotit</w:t>
                  </w:r>
                  <w:r>
                    <w:rPr>
                      <w:color w:val="231F20"/>
                      <w:spacing w:val="-2"/>
                      <w:u w:val="single" w:color="231F20"/>
                    </w:rPr>
                    <w:t> </w:t>
                  </w:r>
                  <w:r>
                    <w:rPr>
                      <w:color w:val="231F20"/>
                      <w:spacing w:val="-3"/>
                      <w:u w:val="single" w:color="231F20"/>
                    </w:rPr>
                    <w:t>ortaktır.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574.6698pt;width:56.55pt;height:14pt;mso-position-horizontal-relative:page;mso-position-vertical-relative:page;z-index:-121768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10)</w:t>
                  </w:r>
                  <w:r>
                    <w:rPr>
                      <w:color w:val="231F20"/>
                      <w:sz w:val="20"/>
                    </w:rPr>
                    <w:t>Herhangi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0.280182pt;margin-top:574.6698pt;width:13.7pt;height:14pt;mso-position-horizontal-relative:page;mso-position-vertical-relative:page;z-index:-12174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bir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4.127838pt;margin-top:574.6698pt;width:23.95pt;height:14pt;mso-position-horizontal-relative:page;mso-position-vertical-relative:page;z-index:-12172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DNA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8.240356pt;margin-top:574.6698pt;width:58.8pt;height:14pt;mso-position-horizontal-relative:page;mso-position-vertical-relative:page;z-index:-12169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molekülünde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7.231384pt;margin-top:574.6698pt;width:43.55pt;height:14pt;mso-position-horizontal-relative:page;mso-position-vertical-relative:page;z-index:-12167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nükleotit,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586.6698pt;width:237.2pt;height:14pt;mso-position-horizontal-relative:page;mso-position-vertical-relative:page;z-index:-12164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deoksiriboz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şekeri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fosfat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sayısı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daima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birbirine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eşittir.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610.6698pt;width:237.25pt;height:38pt;mso-position-horizontal-relative:page;mso-position-vertical-relative:page;z-index:-121624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  <w:color w:val="231F20"/>
                    </w:rPr>
                    <w:t>11)</w:t>
                  </w:r>
                  <w:r>
                    <w:rPr>
                      <w:color w:val="231F20"/>
                    </w:rPr>
                    <w:t>Bir DNA molekülünde Adenin nükleotit karşısına daima Timin nükleotit; Guanin nükleotit karşısına daima Sitozin nükleotit gelir.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8.069611pt;margin-top:662.526306pt;width:41.4pt;height:28.5pt;mso-position-horizontal-relative:page;mso-position-vertical-relative:page;z-index:-12160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ADENİN</w:t>
                  </w:r>
                </w:p>
                <w:p>
                  <w:pPr>
                    <w:spacing w:before="76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GUANİN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0.70459pt;margin-top:662.526306pt;width:7.85pt;height:28.5pt;mso-position-horizontal-relative:page;mso-position-vertical-relative:page;z-index:-121576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=</w:t>
                  </w:r>
                </w:p>
                <w:p>
                  <w:pPr>
                    <w:spacing w:before="76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≡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8.457001pt;margin-top:662.526306pt;width:41.25pt;height:28.5pt;mso-position-horizontal-relative:page;mso-position-vertical-relative:page;z-index:-12155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TİMİN</w:t>
                  </w:r>
                </w:p>
                <w:p>
                  <w:pPr>
                    <w:spacing w:before="76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SİTOZİN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701.230286pt;width:237.2pt;height:38pt;mso-position-horizontal-relative:page;mso-position-vertical-relative:page;z-index:-121528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  <w:jc w:val="both"/>
                  </w:pPr>
                  <w:r>
                    <w:rPr>
                      <w:rFonts w:ascii="Arial" w:hAnsi="Arial"/>
                      <w:b/>
                      <w:color w:val="231F20"/>
                    </w:rPr>
                    <w:t>12) </w:t>
                  </w:r>
                  <w:r>
                    <w:rPr>
                      <w:color w:val="231F20"/>
                    </w:rPr>
                    <w:t>Adenin ile Timin arasında 2 zayıf hidrojen bağı; Guanin ile Sitozin arasında 3 zayıf hidrojen bağı bulunur.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66895pt;margin-top:749.230286pt;width:237.15pt;height:26pt;mso-position-horizontal-relative:page;mso-position-vertical-relative:page;z-index:-121504" type="#_x0000_t202" filled="false" stroked="false">
            <v:textbox inset="0,0,0,0">
              <w:txbxContent>
                <w:p>
                  <w:pPr>
                    <w:pStyle w:val="BodyText"/>
                    <w:ind w:right="17"/>
                  </w:pPr>
                  <w:r>
                    <w:rPr>
                      <w:rFonts w:ascii="Arial" w:hAnsi="Arial"/>
                      <w:b/>
                      <w:color w:val="231F20"/>
                    </w:rPr>
                    <w:t>13) </w:t>
                  </w:r>
                  <w:r>
                    <w:rPr>
                      <w:color w:val="231F20"/>
                    </w:rPr>
                    <w:t>DNA zincirlerini zayıf hidrojen bağları bir arada tutar.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7.015701pt;margin-top:811.480103pt;width:261.05pt;height:15.95pt;mso-position-horizontal-relative:page;mso-position-vertical-relative:page;z-index:-121480" type="#_x0000_t202" filled="false" stroked="false">
            <v:textbox inset="0,0,0,0">
              <w:txbxContent>
                <w:p>
                  <w:pPr>
                    <w:spacing w:line="249" w:lineRule="auto" w:before="16"/>
                    <w:ind w:left="20" w:right="0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color w:val="231F20"/>
                      <w:sz w:val="12"/>
                    </w:rPr>
                    <w:t>F.8.2.1.1.</w:t>
                  </w:r>
                  <w:r>
                    <w:rPr>
                      <w:rFonts w:ascii="Arial" w:hAnsi="Arial"/>
                      <w:color w:val="231F20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Nükleotid,</w:t>
                  </w:r>
                  <w:r>
                    <w:rPr>
                      <w:rFonts w:ascii="Arial" w:hAnsi="Arial"/>
                      <w:color w:val="231F20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gen,</w:t>
                  </w:r>
                  <w:r>
                    <w:rPr>
                      <w:rFonts w:ascii="Arial" w:hAnsi="Arial"/>
                      <w:color w:val="231F20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DNA</w:t>
                  </w:r>
                  <w:r>
                    <w:rPr>
                      <w:rFonts w:ascii="Arial" w:hAnsi="Arial"/>
                      <w:color w:val="231F20"/>
                      <w:spacing w:val="-11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ve</w:t>
                  </w:r>
                  <w:r>
                    <w:rPr>
                      <w:rFonts w:ascii="Arial" w:hAnsi="Arial"/>
                      <w:color w:val="231F20"/>
                      <w:spacing w:val="-4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kromozom</w:t>
                  </w:r>
                  <w:r>
                    <w:rPr>
                      <w:rFonts w:ascii="Arial" w:hAnsi="Arial"/>
                      <w:color w:val="231F20"/>
                      <w:spacing w:val="-4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kavramlarını</w:t>
                  </w:r>
                  <w:r>
                    <w:rPr>
                      <w:rFonts w:ascii="Arial" w:hAnsi="Arial"/>
                      <w:color w:val="231F20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açıklayarak</w:t>
                  </w:r>
                  <w:r>
                    <w:rPr>
                      <w:rFonts w:ascii="Arial" w:hAnsi="Arial"/>
                      <w:color w:val="231F20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bu</w:t>
                  </w:r>
                  <w:r>
                    <w:rPr>
                      <w:rFonts w:ascii="Arial" w:hAnsi="Arial"/>
                      <w:color w:val="231F20"/>
                      <w:spacing w:val="-5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kavramlar</w:t>
                  </w:r>
                  <w:r>
                    <w:rPr>
                      <w:rFonts w:ascii="Arial" w:hAnsi="Arial"/>
                      <w:color w:val="231F20"/>
                      <w:spacing w:val="-4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arasında</w:t>
                  </w:r>
                  <w:r>
                    <w:rPr>
                      <w:rFonts w:ascii="Arial" w:hAnsi="Arial"/>
                      <w:color w:val="231F20"/>
                      <w:spacing w:val="-6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12"/>
                    </w:rPr>
                    <w:t>ilişki kurar.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6.642090pt;margin-top:812.464355pt;width:8.8pt;height:16.4pt;mso-position-horizontal-relative:page;mso-position-vertical-relative:page;z-index:-121456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D2232A"/>
                      <w:sz w:val="24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847626pt;margin-top:383.308105pt;width:15.75pt;height:84.7pt;mso-position-horizontal-relative:page;mso-position-vertical-relative:page;z-index:-12143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Ebrima" w:hAnsi="Ebrima"/>
                      <w:b/>
                      <w:sz w:val="22"/>
                    </w:rPr>
                  </w:pPr>
                  <w:r>
                    <w:rPr>
                      <w:rFonts w:ascii="Ebrima" w:hAnsi="Ebrima"/>
                      <w:b/>
                      <w:color w:val="D2232A"/>
                      <w:sz w:val="22"/>
                    </w:rPr>
                    <w:t>Burhan BOZTAŞ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.862202pt;margin-top:356.539612pt;width:104.05pt;height:43.65pt;mso-position-horizontal-relative:page;mso-position-vertical-relative:page;z-index:-12140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62.134064pt;margin-top:538.298706pt;width:9.15pt;height:12pt;mso-position-horizontal-relative:page;mso-position-vertical-relative:page;z-index:-12138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4.911896pt;margin-top:538.298706pt;width:9.1pt;height:12pt;mso-position-horizontal-relative:page;mso-position-vertical-relative:page;z-index:-12136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0.145844pt;margin-top:550.298706pt;width:8.4pt;height:12pt;mso-position-horizontal-relative:page;mso-position-vertical-relative:page;z-index:-12133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62.285645pt;margin-top:550.298706pt;width:6.3pt;height:12pt;mso-position-horizontal-relative:page;mso-position-vertical-relative:page;z-index:-12131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03.967438pt;margin-top:550.298706pt;width:6.25pt;height:12pt;mso-position-horizontal-relative:page;mso-position-vertical-relative:page;z-index:-12128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sectPr>
      <w:pgSz w:w="11910" w:h="16840"/>
      <w:pgMar w:top="200" w:bottom="0" w:left="54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A2"/>
    <w:family w:val="roman"/>
    <w:pitch w:val="variable"/>
  </w:font>
  <w:font w:name="Maiandra GD">
    <w:altName w:val="Maiandra GD"/>
    <w:charset w:val="0"/>
    <w:family w:val="swiss"/>
    <w:pitch w:val="variable"/>
  </w:font>
  <w:font w:name="Arial">
    <w:altName w:val="Arial"/>
    <w:charset w:val="A2"/>
    <w:family w:val="swiss"/>
    <w:pitch w:val="variable"/>
  </w:font>
  <w:font w:name="Arial Unicode MS">
    <w:altName w:val="Arial Unicode MS"/>
    <w:charset w:val="A2"/>
    <w:family w:val="swiss"/>
    <w:pitch w:val="variable"/>
  </w:font>
  <w:font w:name="Ebrima">
    <w:altName w:val="Ebrima"/>
    <w:charset w:val="A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)"/>
      <w:lvlJc w:val="left"/>
      <w:pPr>
        <w:ind w:left="20" w:hanging="226"/>
        <w:jc w:val="left"/>
      </w:pPr>
      <w:rPr>
        <w:rFonts w:hint="default" w:ascii="Arial" w:hAnsi="Arial" w:eastAsia="Arial" w:cs="Arial"/>
        <w:b/>
        <w:bCs/>
        <w:spacing w:val="-1"/>
        <w:w w:val="100"/>
        <w:sz w:val="20"/>
        <w:szCs w:val="20"/>
        <w:lang w:val="tr-TR" w:eastAsia="tr-TR" w:bidi="tr-TR"/>
      </w:rPr>
    </w:lvl>
    <w:lvl w:ilvl="1">
      <w:start w:val="0"/>
      <w:numFmt w:val="bullet"/>
      <w:lvlText w:val="•"/>
      <w:lvlJc w:val="left"/>
      <w:pPr>
        <w:ind w:left="492" w:hanging="226"/>
      </w:pPr>
      <w:rPr>
        <w:rFonts w:hint="default"/>
        <w:lang w:val="tr-TR" w:eastAsia="tr-TR" w:bidi="tr-TR"/>
      </w:rPr>
    </w:lvl>
    <w:lvl w:ilvl="2">
      <w:start w:val="0"/>
      <w:numFmt w:val="bullet"/>
      <w:lvlText w:val="•"/>
      <w:lvlJc w:val="left"/>
      <w:pPr>
        <w:ind w:left="965" w:hanging="226"/>
      </w:pPr>
      <w:rPr>
        <w:rFonts w:hint="default"/>
        <w:lang w:val="tr-TR" w:eastAsia="tr-TR" w:bidi="tr-TR"/>
      </w:rPr>
    </w:lvl>
    <w:lvl w:ilvl="3">
      <w:start w:val="0"/>
      <w:numFmt w:val="bullet"/>
      <w:lvlText w:val="•"/>
      <w:lvlJc w:val="left"/>
      <w:pPr>
        <w:ind w:left="1437" w:hanging="226"/>
      </w:pPr>
      <w:rPr>
        <w:rFonts w:hint="default"/>
        <w:lang w:val="tr-TR" w:eastAsia="tr-TR" w:bidi="tr-TR"/>
      </w:rPr>
    </w:lvl>
    <w:lvl w:ilvl="4">
      <w:start w:val="0"/>
      <w:numFmt w:val="bullet"/>
      <w:lvlText w:val="•"/>
      <w:lvlJc w:val="left"/>
      <w:pPr>
        <w:ind w:left="1910" w:hanging="226"/>
      </w:pPr>
      <w:rPr>
        <w:rFonts w:hint="default"/>
        <w:lang w:val="tr-TR" w:eastAsia="tr-TR" w:bidi="tr-TR"/>
      </w:rPr>
    </w:lvl>
    <w:lvl w:ilvl="5">
      <w:start w:val="0"/>
      <w:numFmt w:val="bullet"/>
      <w:lvlText w:val="•"/>
      <w:lvlJc w:val="left"/>
      <w:pPr>
        <w:ind w:left="2382" w:hanging="226"/>
      </w:pPr>
      <w:rPr>
        <w:rFonts w:hint="default"/>
        <w:lang w:val="tr-TR" w:eastAsia="tr-TR" w:bidi="tr-TR"/>
      </w:rPr>
    </w:lvl>
    <w:lvl w:ilvl="6">
      <w:start w:val="0"/>
      <w:numFmt w:val="bullet"/>
      <w:lvlText w:val="•"/>
      <w:lvlJc w:val="left"/>
      <w:pPr>
        <w:ind w:left="2855" w:hanging="226"/>
      </w:pPr>
      <w:rPr>
        <w:rFonts w:hint="default"/>
        <w:lang w:val="tr-TR" w:eastAsia="tr-TR" w:bidi="tr-TR"/>
      </w:rPr>
    </w:lvl>
    <w:lvl w:ilvl="7">
      <w:start w:val="0"/>
      <w:numFmt w:val="bullet"/>
      <w:lvlText w:val="•"/>
      <w:lvlJc w:val="left"/>
      <w:pPr>
        <w:ind w:left="3327" w:hanging="226"/>
      </w:pPr>
      <w:rPr>
        <w:rFonts w:hint="default"/>
        <w:lang w:val="tr-TR" w:eastAsia="tr-TR" w:bidi="tr-TR"/>
      </w:rPr>
    </w:lvl>
    <w:lvl w:ilvl="8">
      <w:start w:val="0"/>
      <w:numFmt w:val="bullet"/>
      <w:lvlText w:val="•"/>
      <w:lvlJc w:val="left"/>
      <w:pPr>
        <w:ind w:left="3800" w:hanging="226"/>
      </w:pPr>
      <w:rPr>
        <w:rFonts w:hint="default"/>
        <w:lang w:val="tr-TR" w:eastAsia="tr-TR" w:bidi="tr-TR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20" w:hanging="226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0"/>
        <w:sz w:val="20"/>
        <w:szCs w:val="20"/>
        <w:lang w:val="tr-TR" w:eastAsia="tr-TR" w:bidi="tr-TR"/>
      </w:rPr>
    </w:lvl>
    <w:lvl w:ilvl="1">
      <w:start w:val="0"/>
      <w:numFmt w:val="bullet"/>
      <w:lvlText w:val="•"/>
      <w:lvlJc w:val="left"/>
      <w:pPr>
        <w:ind w:left="492" w:hanging="226"/>
      </w:pPr>
      <w:rPr>
        <w:rFonts w:hint="default"/>
        <w:lang w:val="tr-TR" w:eastAsia="tr-TR" w:bidi="tr-TR"/>
      </w:rPr>
    </w:lvl>
    <w:lvl w:ilvl="2">
      <w:start w:val="0"/>
      <w:numFmt w:val="bullet"/>
      <w:lvlText w:val="•"/>
      <w:lvlJc w:val="left"/>
      <w:pPr>
        <w:ind w:left="965" w:hanging="226"/>
      </w:pPr>
      <w:rPr>
        <w:rFonts w:hint="default"/>
        <w:lang w:val="tr-TR" w:eastAsia="tr-TR" w:bidi="tr-TR"/>
      </w:rPr>
    </w:lvl>
    <w:lvl w:ilvl="3">
      <w:start w:val="0"/>
      <w:numFmt w:val="bullet"/>
      <w:lvlText w:val="•"/>
      <w:lvlJc w:val="left"/>
      <w:pPr>
        <w:ind w:left="1437" w:hanging="226"/>
      </w:pPr>
      <w:rPr>
        <w:rFonts w:hint="default"/>
        <w:lang w:val="tr-TR" w:eastAsia="tr-TR" w:bidi="tr-TR"/>
      </w:rPr>
    </w:lvl>
    <w:lvl w:ilvl="4">
      <w:start w:val="0"/>
      <w:numFmt w:val="bullet"/>
      <w:lvlText w:val="•"/>
      <w:lvlJc w:val="left"/>
      <w:pPr>
        <w:ind w:left="1910" w:hanging="226"/>
      </w:pPr>
      <w:rPr>
        <w:rFonts w:hint="default"/>
        <w:lang w:val="tr-TR" w:eastAsia="tr-TR" w:bidi="tr-TR"/>
      </w:rPr>
    </w:lvl>
    <w:lvl w:ilvl="5">
      <w:start w:val="0"/>
      <w:numFmt w:val="bullet"/>
      <w:lvlText w:val="•"/>
      <w:lvlJc w:val="left"/>
      <w:pPr>
        <w:ind w:left="2382" w:hanging="226"/>
      </w:pPr>
      <w:rPr>
        <w:rFonts w:hint="default"/>
        <w:lang w:val="tr-TR" w:eastAsia="tr-TR" w:bidi="tr-TR"/>
      </w:rPr>
    </w:lvl>
    <w:lvl w:ilvl="6">
      <w:start w:val="0"/>
      <w:numFmt w:val="bullet"/>
      <w:lvlText w:val="•"/>
      <w:lvlJc w:val="left"/>
      <w:pPr>
        <w:ind w:left="2855" w:hanging="226"/>
      </w:pPr>
      <w:rPr>
        <w:rFonts w:hint="default"/>
        <w:lang w:val="tr-TR" w:eastAsia="tr-TR" w:bidi="tr-TR"/>
      </w:rPr>
    </w:lvl>
    <w:lvl w:ilvl="7">
      <w:start w:val="0"/>
      <w:numFmt w:val="bullet"/>
      <w:lvlText w:val="•"/>
      <w:lvlJc w:val="left"/>
      <w:pPr>
        <w:ind w:left="3327" w:hanging="226"/>
      </w:pPr>
      <w:rPr>
        <w:rFonts w:hint="default"/>
        <w:lang w:val="tr-TR" w:eastAsia="tr-TR" w:bidi="tr-TR"/>
      </w:rPr>
    </w:lvl>
    <w:lvl w:ilvl="8">
      <w:start w:val="0"/>
      <w:numFmt w:val="bullet"/>
      <w:lvlText w:val="•"/>
      <w:lvlJc w:val="left"/>
      <w:pPr>
        <w:ind w:left="3800" w:hanging="226"/>
      </w:pPr>
      <w:rPr>
        <w:rFonts w:hint="default"/>
        <w:lang w:val="tr-TR" w:eastAsia="tr-TR" w:bidi="tr-TR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aiandra GD" w:hAnsi="Maiandra GD" w:eastAsia="Maiandra GD" w:cs="Maiandra GD"/>
      <w:lang w:val="tr-TR" w:eastAsia="tr-TR" w:bidi="tr-TR"/>
    </w:rPr>
  </w:style>
  <w:style w:styleId="BodyText" w:type="paragraph">
    <w:name w:val="Body Text"/>
    <w:basedOn w:val="Normal"/>
    <w:uiPriority w:val="1"/>
    <w:qFormat/>
    <w:pPr>
      <w:spacing w:before="20"/>
      <w:ind w:left="20"/>
    </w:pPr>
    <w:rPr>
      <w:rFonts w:ascii="Maiandra GD" w:hAnsi="Maiandra GD" w:eastAsia="Maiandra GD" w:cs="Maiandra GD"/>
      <w:sz w:val="20"/>
      <w:szCs w:val="20"/>
      <w:lang w:val="tr-TR" w:eastAsia="tr-TR" w:bidi="tr-TR"/>
    </w:rPr>
  </w:style>
  <w:style w:styleId="ListParagraph" w:type="paragraph">
    <w:name w:val="List Paragraph"/>
    <w:basedOn w:val="Normal"/>
    <w:uiPriority w:val="1"/>
    <w:qFormat/>
    <w:pPr/>
    <w:rPr>
      <w:lang w:val="tr-TR" w:eastAsia="tr-TR" w:bidi="tr-TR"/>
    </w:rPr>
  </w:style>
  <w:style w:styleId="TableParagraph" w:type="paragraph">
    <w:name w:val="Table Paragraph"/>
    <w:basedOn w:val="Normal"/>
    <w:uiPriority w:val="1"/>
    <w:qFormat/>
    <w:pPr/>
    <w:rPr>
      <w:lang w:val="tr-TR" w:eastAsia="tr-TR" w:bidi="tr-TR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hyperlink" Target="http://www.kisa.link/Lg0m" TargetMode="External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jpeg"/><Relationship Id="rId52" Type="http://schemas.openxmlformats.org/officeDocument/2006/relationships/image" Target="media/image47.pn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jpeg"/><Relationship Id="rId124" Type="http://schemas.openxmlformats.org/officeDocument/2006/relationships/image" Target="media/image119.png"/><Relationship Id="rId12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2019-01-22T18:24:47Z</dcterms:created>
  <dcterms:modified xsi:type="dcterms:W3CDTF">2019-01-22T18:24:47Z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2018-10-01T00:00:00Z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2019-01-22T00:00:00Z</vt:filetime>
  </property>
</Properties>
</file>