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344"/>
        <w:gridCol w:w="3800"/>
        <w:gridCol w:w="3915"/>
        <w:gridCol w:w="4316"/>
      </w:tblGrid>
      <w:tr w:rsidR="002C02CC" w:rsidTr="002C02CC">
        <w:tc>
          <w:tcPr>
            <w:tcW w:w="4074" w:type="dxa"/>
          </w:tcPr>
          <w:p w:rsidR="002C02CC" w:rsidRDefault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247900" cy="3000375"/>
                  <wp:effectExtent l="19050" t="0" r="0" b="0"/>
                  <wp:docPr id="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2CC" w:rsidRDefault="002C02CC">
            <w:r>
              <w:t>2----------------------------------------------------</w:t>
            </w:r>
          </w:p>
          <w:p w:rsidR="002C02CC" w:rsidRDefault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714625" cy="3895725"/>
                  <wp:effectExtent l="19050" t="0" r="9525" b="0"/>
                  <wp:docPr id="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2C02CC" w:rsidRDefault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200275" cy="2790825"/>
                  <wp:effectExtent l="19050" t="0" r="9525" b="0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2CC" w:rsidRDefault="002C02CC" w:rsidP="002C02CC">
            <w:r>
              <w:t>4------------------------------------------------</w:t>
            </w:r>
          </w:p>
          <w:p w:rsidR="002C02CC" w:rsidRDefault="002C02CC" w:rsidP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200275" cy="2076450"/>
                  <wp:effectExtent l="19050" t="0" r="9525" b="0"/>
                  <wp:docPr id="12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2CC" w:rsidRDefault="002C02CC" w:rsidP="002C02CC">
            <w:r>
              <w:t>5---------------------------------------------</w:t>
            </w:r>
          </w:p>
          <w:p w:rsidR="002C02CC" w:rsidRPr="002C02CC" w:rsidRDefault="002C02CC" w:rsidP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352675" cy="1628775"/>
                  <wp:effectExtent l="19050" t="0" r="9525" b="0"/>
                  <wp:docPr id="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2C02CC" w:rsidRDefault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428875" cy="2867025"/>
                  <wp:effectExtent l="19050" t="0" r="9525" b="0"/>
                  <wp:docPr id="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4E9" w:rsidRDefault="002C02CC" w:rsidP="002C02CC">
            <w:r>
              <w:t>7-----------------------------------------------</w:t>
            </w:r>
          </w:p>
          <w:p w:rsidR="006E34E9" w:rsidRDefault="006E34E9" w:rsidP="006E34E9">
            <w:r>
              <w:rPr>
                <w:noProof/>
                <w:lang w:eastAsia="tr-TR"/>
              </w:rPr>
              <w:drawing>
                <wp:inline distT="0" distB="0" distL="0" distR="0">
                  <wp:extent cx="2305050" cy="1905000"/>
                  <wp:effectExtent l="19050" t="0" r="0" b="0"/>
                  <wp:docPr id="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4E9" w:rsidRDefault="006E34E9" w:rsidP="006E34E9">
            <w:r>
              <w:t>8-----------------------------------------------------</w:t>
            </w:r>
          </w:p>
          <w:p w:rsidR="002C02CC" w:rsidRPr="006E34E9" w:rsidRDefault="00354CF2" w:rsidP="006E34E9">
            <w:r w:rsidRPr="00354CF2">
              <w:rPr>
                <w:noProof/>
                <w:lang w:eastAsia="tr-TR"/>
              </w:rPr>
              <w:drawing>
                <wp:inline distT="0" distB="0" distL="0" distR="0">
                  <wp:extent cx="2314575" cy="1962150"/>
                  <wp:effectExtent l="19050" t="0" r="9525" b="0"/>
                  <wp:docPr id="2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2C02CC" w:rsidRDefault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695575" cy="3248025"/>
                  <wp:effectExtent l="19050" t="0" r="9525" b="0"/>
                  <wp:docPr id="6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2CC" w:rsidRDefault="006E34E9" w:rsidP="002C02CC">
            <w:r>
              <w:t>10--------------------------------------------------------</w:t>
            </w:r>
          </w:p>
          <w:p w:rsidR="002C02CC" w:rsidRPr="002C02CC" w:rsidRDefault="002C02CC" w:rsidP="002C02CC">
            <w:r w:rsidRPr="002C02CC">
              <w:rPr>
                <w:noProof/>
                <w:lang w:eastAsia="tr-TR"/>
              </w:rPr>
              <w:drawing>
                <wp:inline distT="0" distB="0" distL="0" distR="0">
                  <wp:extent cx="2600325" cy="3600450"/>
                  <wp:effectExtent l="19050" t="0" r="9525" b="0"/>
                  <wp:docPr id="1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D53" w:rsidRDefault="00584D53"/>
    <w:tbl>
      <w:tblPr>
        <w:tblStyle w:val="TabloKlavuzu"/>
        <w:tblW w:w="0" w:type="auto"/>
        <w:tblLook w:val="04A0"/>
      </w:tblPr>
      <w:tblGrid>
        <w:gridCol w:w="4041"/>
        <w:gridCol w:w="4012"/>
        <w:gridCol w:w="4012"/>
        <w:gridCol w:w="4310"/>
      </w:tblGrid>
      <w:tr w:rsidR="002B0241" w:rsidTr="002B0241">
        <w:tc>
          <w:tcPr>
            <w:tcW w:w="4074" w:type="dxa"/>
          </w:tcPr>
          <w:p w:rsidR="002B0241" w:rsidRDefault="00581581"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2314575" cy="3152775"/>
                  <wp:effectExtent l="19050" t="0" r="9525" b="0"/>
                  <wp:docPr id="1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241" w:rsidRDefault="00581581">
            <w:r>
              <w:t>12--------------------------------------------------</w:t>
            </w:r>
          </w:p>
          <w:p w:rsidR="002B0241" w:rsidRDefault="00581581">
            <w:r w:rsidRPr="00581581">
              <w:rPr>
                <w:noProof/>
                <w:lang w:eastAsia="tr-TR"/>
              </w:rPr>
              <w:drawing>
                <wp:inline distT="0" distB="0" distL="0" distR="0">
                  <wp:extent cx="2419350" cy="3695700"/>
                  <wp:effectExtent l="19050" t="0" r="0" b="0"/>
                  <wp:docPr id="1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241" w:rsidRDefault="002B0241" w:rsidP="00581581"/>
        </w:tc>
        <w:tc>
          <w:tcPr>
            <w:tcW w:w="4075" w:type="dxa"/>
          </w:tcPr>
          <w:p w:rsidR="00372BC3" w:rsidRDefault="00372BC3">
            <w:r>
              <w:rPr>
                <w:noProof/>
                <w:lang w:eastAsia="tr-TR"/>
              </w:rPr>
              <w:drawing>
                <wp:inline distT="0" distB="0" distL="0" distR="0">
                  <wp:extent cx="2314575" cy="2314575"/>
                  <wp:effectExtent l="19050" t="0" r="9525" b="0"/>
                  <wp:docPr id="18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C3" w:rsidRDefault="00372BC3" w:rsidP="00372BC3">
            <w:r>
              <w:t>14--------------------------------------------------</w:t>
            </w:r>
          </w:p>
          <w:p w:rsidR="00372BC3" w:rsidRDefault="00372BC3" w:rsidP="00372BC3">
            <w:r>
              <w:rPr>
                <w:noProof/>
                <w:lang w:eastAsia="tr-TR"/>
              </w:rPr>
              <w:drawing>
                <wp:inline distT="0" distB="0" distL="0" distR="0">
                  <wp:extent cx="2390775" cy="2628900"/>
                  <wp:effectExtent l="19050" t="0" r="9525" b="0"/>
                  <wp:docPr id="19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C3" w:rsidRDefault="00372BC3" w:rsidP="00372BC3">
            <w:r>
              <w:t>15-------------------------------------------------</w:t>
            </w:r>
          </w:p>
          <w:p w:rsidR="002B0241" w:rsidRPr="00372BC3" w:rsidRDefault="00A2070F" w:rsidP="00372BC3">
            <w:r>
              <w:rPr>
                <w:noProof/>
                <w:lang w:eastAsia="tr-TR"/>
              </w:rPr>
              <w:drawing>
                <wp:inline distT="0" distB="0" distL="0" distR="0">
                  <wp:extent cx="2276475" cy="1866900"/>
                  <wp:effectExtent l="19050" t="0" r="9525" b="0"/>
                  <wp:docPr id="27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372BC3" w:rsidRDefault="00372BC3">
            <w:r>
              <w:rPr>
                <w:noProof/>
                <w:lang w:eastAsia="tr-TR"/>
              </w:rPr>
              <w:drawing>
                <wp:inline distT="0" distB="0" distL="0" distR="0">
                  <wp:extent cx="2390775" cy="2867025"/>
                  <wp:effectExtent l="19050" t="0" r="9525" b="0"/>
                  <wp:docPr id="2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C3" w:rsidRDefault="00372BC3" w:rsidP="00372BC3">
            <w:r>
              <w:t>17--------------------------------------------------</w:t>
            </w:r>
          </w:p>
          <w:p w:rsidR="00A2070F" w:rsidRDefault="00372BC3" w:rsidP="00372BC3">
            <w:r>
              <w:rPr>
                <w:noProof/>
                <w:lang w:eastAsia="tr-TR"/>
              </w:rPr>
              <w:drawing>
                <wp:inline distT="0" distB="0" distL="0" distR="0">
                  <wp:extent cx="2390775" cy="2733675"/>
                  <wp:effectExtent l="19050" t="0" r="9525" b="0"/>
                  <wp:docPr id="22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0F" w:rsidRDefault="00A2070F" w:rsidP="00A2070F">
            <w:r>
              <w:t>18---------------------------------------------------</w:t>
            </w:r>
          </w:p>
          <w:p w:rsidR="002B0241" w:rsidRPr="00A2070F" w:rsidRDefault="00A2070F" w:rsidP="00A2070F">
            <w:r>
              <w:rPr>
                <w:noProof/>
                <w:lang w:eastAsia="tr-TR"/>
              </w:rPr>
              <w:drawing>
                <wp:inline distT="0" distB="0" distL="0" distR="0">
                  <wp:extent cx="2276475" cy="1133475"/>
                  <wp:effectExtent l="19050" t="0" r="9525" b="0"/>
                  <wp:docPr id="28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2B0241" w:rsidRDefault="00372BC3">
            <w:r>
              <w:rPr>
                <w:noProof/>
                <w:lang w:eastAsia="tr-TR"/>
              </w:rPr>
              <w:drawing>
                <wp:inline distT="0" distB="0" distL="0" distR="0">
                  <wp:extent cx="2524125" cy="2962275"/>
                  <wp:effectExtent l="19050" t="0" r="9525" b="0"/>
                  <wp:docPr id="23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BC3" w:rsidRDefault="00A2070F">
            <w:r>
              <w:t>20</w:t>
            </w:r>
            <w:r w:rsidR="00372BC3">
              <w:t>-----------------------------------------------------</w:t>
            </w:r>
          </w:p>
          <w:p w:rsidR="00762FD8" w:rsidRDefault="00372BC3" w:rsidP="00372BC3">
            <w:r>
              <w:rPr>
                <w:noProof/>
                <w:lang w:eastAsia="tr-TR"/>
              </w:rPr>
              <w:drawing>
                <wp:inline distT="0" distB="0" distL="0" distR="0">
                  <wp:extent cx="2590800" cy="2781300"/>
                  <wp:effectExtent l="19050" t="0" r="0" b="0"/>
                  <wp:docPr id="24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FD8" w:rsidRDefault="00762FD8" w:rsidP="00762FD8">
            <w:r>
              <w:t>21-------------------------------------------------------</w:t>
            </w:r>
          </w:p>
          <w:p w:rsidR="00372BC3" w:rsidRPr="00762FD8" w:rsidRDefault="00762FD8" w:rsidP="00762FD8">
            <w:r>
              <w:rPr>
                <w:noProof/>
                <w:lang w:eastAsia="tr-TR"/>
              </w:rPr>
              <w:drawing>
                <wp:inline distT="0" distB="0" distL="0" distR="0">
                  <wp:extent cx="2590800" cy="1066800"/>
                  <wp:effectExtent l="19050" t="0" r="0" b="0"/>
                  <wp:docPr id="2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241" w:rsidRDefault="002B0241"/>
    <w:tbl>
      <w:tblPr>
        <w:tblW w:w="1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2"/>
        <w:gridCol w:w="599"/>
        <w:gridCol w:w="599"/>
      </w:tblGrid>
      <w:tr w:rsidR="00AD1224" w:rsidRPr="00AD1224" w:rsidTr="00AD1224">
        <w:trPr>
          <w:trHeight w:val="34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lastRenderedPageBreak/>
              <w:t>7 FEN KDS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SN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CV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DY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D1224" w:rsidRPr="00AD1224" w:rsidTr="00AD1224">
        <w:trPr>
          <w:trHeight w:val="34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24" w:rsidRPr="00AD1224" w:rsidRDefault="00AD1224" w:rsidP="00AD12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D122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AD1224" w:rsidRDefault="00AD1224"/>
    <w:sectPr w:rsidR="00AD1224" w:rsidSect="002C02CC">
      <w:pgSz w:w="16838" w:h="11906" w:orient="landscape"/>
      <w:pgMar w:top="284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2CC"/>
    <w:rsid w:val="00061283"/>
    <w:rsid w:val="0013580E"/>
    <w:rsid w:val="001427FD"/>
    <w:rsid w:val="002B0241"/>
    <w:rsid w:val="002C02CC"/>
    <w:rsid w:val="00354CF2"/>
    <w:rsid w:val="00372BC3"/>
    <w:rsid w:val="004B1F82"/>
    <w:rsid w:val="00581581"/>
    <w:rsid w:val="00584D53"/>
    <w:rsid w:val="006E34E9"/>
    <w:rsid w:val="00762FD8"/>
    <w:rsid w:val="00A2070F"/>
    <w:rsid w:val="00AD1224"/>
    <w:rsid w:val="00B315AC"/>
    <w:rsid w:val="00B63AE5"/>
    <w:rsid w:val="00BD4771"/>
    <w:rsid w:val="00EC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2018-10-07T15:39:00Z</dcterms:created>
  <dcterms:modified xsi:type="dcterms:W3CDTF">2018-10-09T20:57:00Z</dcterms:modified>
</cp:coreProperties>
</file>