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61"/>
        <w:tblW w:w="1106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E23634" w:rsidRPr="00E149F7" w:rsidTr="00FF1073">
        <w:trPr>
          <w:trHeight w:val="760"/>
        </w:trPr>
        <w:tc>
          <w:tcPr>
            <w:tcW w:w="0" w:type="auto"/>
          </w:tcPr>
          <w:p w:rsidR="00E23634" w:rsidRPr="00E149F7" w:rsidRDefault="00E23634" w:rsidP="00FF1073">
            <w:pPr>
              <w:rPr>
                <w:b/>
                <w:sz w:val="20"/>
                <w:szCs w:val="20"/>
              </w:rPr>
            </w:pPr>
            <w:r w:rsidRPr="00E149F7">
              <w:rPr>
                <w:b/>
                <w:sz w:val="20"/>
                <w:szCs w:val="20"/>
              </w:rPr>
              <w:t xml:space="preserve">Adı Soyadı: </w:t>
            </w:r>
          </w:p>
          <w:p w:rsidR="00E23634" w:rsidRPr="00E149F7" w:rsidRDefault="00E23634" w:rsidP="00FF1073">
            <w:pPr>
              <w:rPr>
                <w:b/>
                <w:sz w:val="20"/>
                <w:szCs w:val="20"/>
              </w:rPr>
            </w:pPr>
            <w:r w:rsidRPr="00E149F7">
              <w:rPr>
                <w:b/>
                <w:sz w:val="20"/>
                <w:szCs w:val="20"/>
              </w:rPr>
              <w:t xml:space="preserve">Sınıfı: </w:t>
            </w:r>
          </w:p>
          <w:p w:rsidR="00E23634" w:rsidRPr="00E149F7" w:rsidRDefault="00E23634" w:rsidP="00FF1073">
            <w:pPr>
              <w:tabs>
                <w:tab w:val="left" w:pos="9020"/>
              </w:tabs>
              <w:rPr>
                <w:b/>
                <w:sz w:val="20"/>
                <w:szCs w:val="20"/>
              </w:rPr>
            </w:pPr>
            <w:r w:rsidRPr="00E149F7">
              <w:rPr>
                <w:b/>
                <w:sz w:val="20"/>
                <w:szCs w:val="20"/>
              </w:rPr>
              <w:t xml:space="preserve">No:                                                                                                                           </w:t>
            </w:r>
            <w:r w:rsidR="00655D87">
              <w:rPr>
                <w:b/>
                <w:sz w:val="20"/>
                <w:szCs w:val="20"/>
              </w:rPr>
              <w:t xml:space="preserve">                     </w:t>
            </w:r>
          </w:p>
          <w:p w:rsidR="00E23634" w:rsidRPr="000435C2" w:rsidRDefault="00E23634" w:rsidP="00FF10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0435C2">
              <w:rPr>
                <w:rFonts w:ascii="Comic Sans MS" w:hAnsi="Comic Sans MS"/>
                <w:b/>
                <w:i/>
                <w:sz w:val="20"/>
                <w:szCs w:val="20"/>
              </w:rPr>
              <w:t>201</w:t>
            </w:r>
            <w:r w:rsidR="0096112C">
              <w:rPr>
                <w:rFonts w:ascii="Comic Sans MS" w:hAnsi="Comic Sans MS"/>
                <w:b/>
                <w:i/>
                <w:sz w:val="20"/>
                <w:szCs w:val="20"/>
              </w:rPr>
              <w:t>8</w:t>
            </w:r>
            <w:r w:rsidRPr="000435C2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– 201</w:t>
            </w:r>
            <w:r w:rsidR="0096112C">
              <w:rPr>
                <w:rFonts w:ascii="Comic Sans MS" w:hAnsi="Comic Sans MS"/>
                <w:b/>
                <w:i/>
                <w:sz w:val="20"/>
                <w:szCs w:val="20"/>
              </w:rPr>
              <w:t>9</w:t>
            </w:r>
            <w:r w:rsidRPr="000435C2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EĞİTİM - ÖĞRETİM YILI </w:t>
            </w:r>
            <w:proofErr w:type="gramStart"/>
            <w:r w:rsidR="0096112C">
              <w:rPr>
                <w:rFonts w:ascii="Comic Sans MS" w:hAnsi="Comic Sans MS"/>
                <w:b/>
                <w:i/>
                <w:sz w:val="20"/>
                <w:szCs w:val="20"/>
              </w:rPr>
              <w:t>…………………………………</w:t>
            </w:r>
            <w:proofErr w:type="gramEnd"/>
            <w:r w:rsidR="00550292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0435C2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ORTAOKULU </w:t>
            </w:r>
          </w:p>
          <w:p w:rsidR="00E23634" w:rsidRPr="00E149F7" w:rsidRDefault="00E23634" w:rsidP="00FF1073">
            <w:pPr>
              <w:jc w:val="center"/>
              <w:rPr>
                <w:b/>
                <w:sz w:val="20"/>
                <w:szCs w:val="20"/>
              </w:rPr>
            </w:pPr>
            <w:r w:rsidRPr="000435C2">
              <w:rPr>
                <w:rFonts w:ascii="Comic Sans MS" w:hAnsi="Comic Sans MS"/>
                <w:b/>
                <w:i/>
                <w:sz w:val="20"/>
                <w:szCs w:val="20"/>
              </w:rPr>
              <w:t>5.SINIF FEN BİLİMLERİ DERSİ 1.DÖN</w:t>
            </w:r>
            <w:r w:rsidR="0096112C">
              <w:rPr>
                <w:rFonts w:ascii="Comic Sans MS" w:hAnsi="Comic Sans MS"/>
                <w:b/>
                <w:i/>
                <w:sz w:val="20"/>
                <w:szCs w:val="20"/>
              </w:rPr>
              <w:t>EM 2</w:t>
            </w:r>
            <w:bookmarkStart w:id="0" w:name="_GoBack"/>
            <w:bookmarkEnd w:id="0"/>
            <w:r w:rsidRPr="00E149F7">
              <w:rPr>
                <w:rFonts w:ascii="Comic Sans MS" w:hAnsi="Comic Sans MS"/>
                <w:b/>
                <w:i/>
                <w:sz w:val="20"/>
                <w:szCs w:val="20"/>
              </w:rPr>
              <w:t>.YAZILI SORULARI</w:t>
            </w:r>
            <w:r w:rsidR="000435C2">
              <w:rPr>
                <w:rFonts w:ascii="Comic Sans MS" w:hAnsi="Comic Sans MS"/>
                <w:b/>
                <w:i/>
                <w:sz w:val="20"/>
                <w:szCs w:val="20"/>
              </w:rPr>
              <w:t>( BEP)</w:t>
            </w:r>
          </w:p>
        </w:tc>
      </w:tr>
    </w:tbl>
    <w:p w:rsidR="001E0404" w:rsidRDefault="001E0404" w:rsidP="00CD76C8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66F23" w:rsidRPr="00447305" w:rsidRDefault="00B66F23" w:rsidP="00F93133">
      <w:pPr>
        <w:spacing w:line="40" w:lineRule="atLeast"/>
        <w:rPr>
          <w:sz w:val="22"/>
          <w:szCs w:val="22"/>
        </w:rPr>
      </w:pPr>
    </w:p>
    <w:p w:rsidR="00F93133" w:rsidRPr="00447305" w:rsidRDefault="00043C1B" w:rsidP="00F93133">
      <w:pPr>
        <w:spacing w:line="40" w:lineRule="atLeast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group id="_x0000_s1457" style="position:absolute;margin-left:-9pt;margin-top:-3.55pt;width:263.55pt;height:38.35pt;z-index:251657728" coordorigin="562,1969" coordsize="5271,600">
            <v:roundrect id="_x0000_s1458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58" inset=".5mm,.3mm,.5mm,.3mm">
                <w:txbxContent>
                  <w:p w:rsidR="0052638D" w:rsidRPr="003D7EC1" w:rsidRDefault="009F116A" w:rsidP="00F4650B">
                    <w:pPr>
                      <w:rPr>
                        <w:b/>
                      </w:rPr>
                    </w:pPr>
                    <w:r w:rsidRPr="003D7EC1">
                      <w:rPr>
                        <w:b/>
                      </w:rPr>
                      <w:t>Aşağıdaki çoktan seçmeli soruları cevaplayınız.</w:t>
                    </w:r>
                    <w:r w:rsidR="00550292">
                      <w:rPr>
                        <w:b/>
                      </w:rPr>
                      <w:t>(Her Soru 10</w:t>
                    </w:r>
                    <w:r w:rsidR="003D7EC1" w:rsidRPr="003D7EC1">
                      <w:rPr>
                        <w:b/>
                      </w:rPr>
                      <w:t xml:space="preserve"> Puandır)</w:t>
                    </w:r>
                  </w:p>
                </w:txbxContent>
              </v:textbox>
            </v:roundrect>
            <v:roundrect id="_x0000_s1459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59" inset=".5mm,.3mm,.5mm,.3mm">
                <w:txbxContent>
                  <w:p w:rsidR="0052638D" w:rsidRPr="00A64C3C" w:rsidRDefault="00550292" w:rsidP="0052638D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A</w:t>
                    </w:r>
                  </w:p>
                </w:txbxContent>
              </v:textbox>
            </v:roundrect>
            <v:roundrect id="_x0000_s1460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60" inset=".5mm,.3mm,.5mm,.3mm">
                <w:txbxContent>
                  <w:p w:rsidR="0052638D" w:rsidRPr="00654F77" w:rsidRDefault="00550292" w:rsidP="0052638D">
                    <w:pPr>
                      <w:jc w:val="center"/>
                      <w:rPr>
                        <w:sz w:val="36"/>
                      </w:rPr>
                    </w:pPr>
                    <w:r w:rsidRPr="00550292"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100</w:t>
                    </w:r>
                    <w:r w:rsidR="0052638D"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AD5CE2" w:rsidRDefault="00AD5CE2" w:rsidP="00FB3138">
      <w:pPr>
        <w:jc w:val="both"/>
        <w:rPr>
          <w:b/>
          <w:bCs/>
          <w:sz w:val="22"/>
          <w:szCs w:val="22"/>
        </w:rPr>
      </w:pPr>
    </w:p>
    <w:p w:rsidR="00540452" w:rsidRDefault="00540452" w:rsidP="00FB3138">
      <w:pPr>
        <w:jc w:val="both"/>
        <w:rPr>
          <w:b/>
          <w:bCs/>
          <w:sz w:val="22"/>
          <w:szCs w:val="22"/>
        </w:rPr>
      </w:pPr>
    </w:p>
    <w:p w:rsidR="009F116A" w:rsidRDefault="009F116A" w:rsidP="00FB3138">
      <w:pPr>
        <w:jc w:val="both"/>
        <w:rPr>
          <w:b/>
          <w:bCs/>
        </w:rPr>
      </w:pPr>
    </w:p>
    <w:p w:rsidR="00CF0010" w:rsidRPr="003D7EC1" w:rsidRDefault="009F116A" w:rsidP="00550292">
      <w:pPr>
        <w:rPr>
          <w:bCs/>
          <w:sz w:val="28"/>
          <w:szCs w:val="20"/>
        </w:rPr>
      </w:pPr>
      <w:r>
        <w:rPr>
          <w:b/>
          <w:bCs/>
        </w:rPr>
        <w:t>1</w:t>
      </w:r>
      <w:r w:rsidR="00550292">
        <w:rPr>
          <w:b/>
          <w:bCs/>
        </w:rPr>
        <w:t>.</w:t>
      </w:r>
      <w:r w:rsidR="00550292" w:rsidRPr="00550292">
        <w:rPr>
          <w:b/>
          <w:noProof/>
          <w:sz w:val="20"/>
          <w:szCs w:val="20"/>
        </w:rPr>
        <w:t xml:space="preserve"> </w:t>
      </w:r>
    </w:p>
    <w:p w:rsidR="00540452" w:rsidRDefault="00705F37" w:rsidP="00FB3138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65405</wp:posOffset>
            </wp:positionV>
            <wp:extent cx="3345180" cy="682625"/>
            <wp:effectExtent l="19050" t="0" r="7620" b="0"/>
            <wp:wrapSquare wrapText="bothSides"/>
            <wp:docPr id="49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010" w:rsidRDefault="00705F37" w:rsidP="00550292">
      <w:pPr>
        <w:pStyle w:val="ListeParagraf"/>
        <w:ind w:left="0"/>
      </w:pPr>
      <w:r>
        <w:rPr>
          <w:b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498475</wp:posOffset>
            </wp:positionV>
            <wp:extent cx="3392805" cy="812165"/>
            <wp:effectExtent l="19050" t="0" r="0" b="0"/>
            <wp:wrapSquare wrapText="bothSides"/>
            <wp:docPr id="49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010" w:rsidRPr="00CF0010">
        <w:rPr>
          <w:b/>
        </w:rPr>
        <w:t>2.</w:t>
      </w:r>
      <w:r w:rsidR="00550292" w:rsidRPr="00550292">
        <w:rPr>
          <w:b/>
          <w:noProof/>
          <w:sz w:val="20"/>
          <w:szCs w:val="20"/>
        </w:rPr>
        <w:t xml:space="preserve"> </w:t>
      </w:r>
    </w:p>
    <w:p w:rsidR="00CF0010" w:rsidRDefault="00CF0010" w:rsidP="00CF0010"/>
    <w:p w:rsidR="00550292" w:rsidRDefault="00550292" w:rsidP="00CF0010"/>
    <w:p w:rsidR="00550292" w:rsidRDefault="00550292" w:rsidP="00CF0010"/>
    <w:p w:rsidR="00550292" w:rsidRDefault="00550292" w:rsidP="00CF0010"/>
    <w:p w:rsidR="00CF0010" w:rsidRPr="00DA6956" w:rsidRDefault="00CF0010" w:rsidP="00CF0010">
      <w:pPr>
        <w:spacing w:line="0" w:lineRule="atLeast"/>
      </w:pPr>
      <w:r>
        <w:t xml:space="preserve">         </w:t>
      </w:r>
      <w:r w:rsidRPr="00DA6956">
        <w:t>I. Şeklini değiştirebilir</w:t>
      </w:r>
    </w:p>
    <w:p w:rsidR="00CF0010" w:rsidRPr="00DA6956" w:rsidRDefault="00CF0010" w:rsidP="00CF0010">
      <w:pPr>
        <w:spacing w:line="0" w:lineRule="atLeast"/>
      </w:pPr>
      <w:r w:rsidRPr="00DA6956">
        <w:t xml:space="preserve">         II. Yönünü değiştirebilir</w:t>
      </w:r>
    </w:p>
    <w:p w:rsidR="00CF0010" w:rsidRPr="00DA6956" w:rsidRDefault="00CF0010" w:rsidP="00CF0010">
      <w:pPr>
        <w:spacing w:line="0" w:lineRule="atLeast"/>
      </w:pPr>
      <w:r w:rsidRPr="00DA6956">
        <w:t xml:space="preserve">         II. Hareket ettirebilir</w:t>
      </w:r>
    </w:p>
    <w:p w:rsidR="00CF0010" w:rsidRPr="00685ECB" w:rsidRDefault="00CF0010" w:rsidP="00CF0010">
      <w:pPr>
        <w:spacing w:line="0" w:lineRule="atLeast"/>
        <w:rPr>
          <w:b/>
        </w:rPr>
      </w:pPr>
      <w:r>
        <w:rPr>
          <w:b/>
        </w:rPr>
        <w:t xml:space="preserve">3. Hangisi </w:t>
      </w:r>
      <w:proofErr w:type="gramStart"/>
      <w:r>
        <w:rPr>
          <w:b/>
        </w:rPr>
        <w:t>yada</w:t>
      </w:r>
      <w:proofErr w:type="gramEnd"/>
      <w:r>
        <w:rPr>
          <w:b/>
        </w:rPr>
        <w:t xml:space="preserve"> hangilerini kuvvet yapabilir?</w:t>
      </w:r>
    </w:p>
    <w:p w:rsidR="00CF0010" w:rsidRDefault="00CF0010" w:rsidP="00CF0010">
      <w:pPr>
        <w:spacing w:line="0" w:lineRule="atLeast"/>
      </w:pPr>
      <w:r>
        <w:t xml:space="preserve">A) </w:t>
      </w:r>
      <w:proofErr w:type="gramStart"/>
      <w:r>
        <w:t>I           B</w:t>
      </w:r>
      <w:proofErr w:type="gramEnd"/>
      <w:r>
        <w:t>) I ve II           C) II ve III        D) I,II ve III</w:t>
      </w:r>
    </w:p>
    <w:p w:rsidR="00CF0010" w:rsidRDefault="00CF0010" w:rsidP="00CF0010">
      <w:pPr>
        <w:spacing w:line="0" w:lineRule="atLeast"/>
        <w:rPr>
          <w:b/>
        </w:rPr>
      </w:pPr>
    </w:p>
    <w:p w:rsidR="009F116A" w:rsidRDefault="000B220E" w:rsidP="00FB3138">
      <w:pPr>
        <w:jc w:val="both"/>
        <w:rPr>
          <w:b/>
          <w:bCs/>
        </w:rPr>
      </w:pPr>
      <w:r>
        <w:rPr>
          <w:b/>
          <w:bCs/>
        </w:rPr>
        <w:t>4)</w:t>
      </w:r>
    </w:p>
    <w:p w:rsidR="000B220E" w:rsidRPr="000B220E" w:rsidRDefault="000B220E" w:rsidP="000B220E">
      <w:pPr>
        <w:spacing w:after="200" w:line="276" w:lineRule="auto"/>
        <w:rPr>
          <w:rFonts w:ascii="Calibri" w:eastAsia="Calibri" w:hAnsi="Calibri" w:cs="Calibri"/>
          <w:lang w:eastAsia="en-US"/>
        </w:rPr>
      </w:pPr>
      <w:r w:rsidRPr="000B220E">
        <w:rPr>
          <w:rFonts w:ascii="Calibri" w:eastAsia="Calibri" w:hAnsi="Calibri" w:cs="Calibri"/>
          <w:lang w:eastAsia="en-US"/>
        </w:rPr>
        <w:t>Bir oyuncak arabaya kuvvet uygulanarak arkasından itilip, bırakılıyor. Bu araba en çok hangi zeminde yol alır? </w:t>
      </w:r>
      <w:r w:rsidRPr="000B220E">
        <w:rPr>
          <w:rFonts w:ascii="Calibri" w:eastAsia="Calibri" w:hAnsi="Calibri" w:cs="Calibri"/>
          <w:lang w:eastAsia="en-US"/>
        </w:rPr>
        <w:br/>
        <w:t>A) Fayans               B)</w:t>
      </w:r>
      <w:proofErr w:type="gramStart"/>
      <w:r w:rsidRPr="000B220E">
        <w:rPr>
          <w:rFonts w:ascii="Calibri" w:eastAsia="Calibri" w:hAnsi="Calibri" w:cs="Calibri"/>
          <w:lang w:eastAsia="en-US"/>
        </w:rPr>
        <w:t>Çakıllı    C</w:t>
      </w:r>
      <w:proofErr w:type="gramEnd"/>
      <w:r w:rsidRPr="000B220E">
        <w:rPr>
          <w:rFonts w:ascii="Calibri" w:eastAsia="Calibri" w:hAnsi="Calibri" w:cs="Calibri"/>
          <w:lang w:eastAsia="en-US"/>
        </w:rPr>
        <w:t>) Toprak            D) Tahta</w:t>
      </w:r>
    </w:p>
    <w:p w:rsidR="009F116A" w:rsidRDefault="009F116A" w:rsidP="00FB3138">
      <w:pPr>
        <w:jc w:val="both"/>
        <w:rPr>
          <w:b/>
          <w:bCs/>
        </w:rPr>
      </w:pPr>
    </w:p>
    <w:p w:rsidR="00550292" w:rsidRDefault="00550292" w:rsidP="00CF0010">
      <w:pPr>
        <w:spacing w:line="15" w:lineRule="atLeast"/>
        <w:jc w:val="both"/>
        <w:rPr>
          <w:b/>
        </w:rPr>
      </w:pPr>
    </w:p>
    <w:p w:rsidR="00550292" w:rsidRDefault="00550292" w:rsidP="00CF0010">
      <w:pPr>
        <w:spacing w:line="15" w:lineRule="atLeast"/>
        <w:jc w:val="both"/>
        <w:rPr>
          <w:b/>
        </w:rPr>
      </w:pPr>
    </w:p>
    <w:p w:rsidR="00CF0010" w:rsidRPr="00CF0010" w:rsidRDefault="00CF0010" w:rsidP="00CF0010">
      <w:pPr>
        <w:spacing w:line="15" w:lineRule="atLeast"/>
        <w:jc w:val="both"/>
        <w:rPr>
          <w:b/>
        </w:rPr>
      </w:pPr>
      <w:r w:rsidRPr="00CF0010">
        <w:rPr>
          <w:b/>
        </w:rPr>
        <w:t>5</w:t>
      </w:r>
      <w:r>
        <w:t>.</w:t>
      </w:r>
      <w:r w:rsidR="000B220E">
        <w:t xml:space="preserve">  </w:t>
      </w:r>
      <w:r w:rsidRPr="00CF0010">
        <w:rPr>
          <w:b/>
        </w:rPr>
        <w:t xml:space="preserve">25 N’ </w:t>
      </w:r>
      <w:proofErr w:type="spellStart"/>
      <w:r w:rsidRPr="00CF0010">
        <w:rPr>
          <w:b/>
        </w:rPr>
        <w:t>luk</w:t>
      </w:r>
      <w:proofErr w:type="spellEnd"/>
      <w:r w:rsidRPr="00CF0010">
        <w:rPr>
          <w:b/>
        </w:rPr>
        <w:t xml:space="preserve"> bir dinamometreyle aşağıdaki kuvvetlerden hangisi ölçülürse dinamometre esneklik özelliğini kaybeder?</w:t>
      </w:r>
    </w:p>
    <w:p w:rsidR="00CF0010" w:rsidRPr="009F116A" w:rsidRDefault="00CF0010" w:rsidP="00CF0010">
      <w:pPr>
        <w:spacing w:line="15" w:lineRule="atLeast"/>
        <w:jc w:val="both"/>
      </w:pPr>
    </w:p>
    <w:p w:rsidR="00CF0010" w:rsidRDefault="00CF0010" w:rsidP="00CF0010">
      <w:r w:rsidRPr="009F116A">
        <w:rPr>
          <w:b/>
        </w:rPr>
        <w:t>A)</w:t>
      </w:r>
      <w:r w:rsidRPr="009F116A">
        <w:t xml:space="preserve"> 10</w:t>
      </w:r>
      <w:r w:rsidRPr="009F116A">
        <w:tab/>
      </w:r>
      <w:r w:rsidRPr="009F116A">
        <w:rPr>
          <w:b/>
        </w:rPr>
        <w:t xml:space="preserve">       B)</w:t>
      </w:r>
      <w:r w:rsidRPr="009F116A">
        <w:t xml:space="preserve"> 15                 </w:t>
      </w:r>
      <w:r w:rsidRPr="009F116A">
        <w:rPr>
          <w:b/>
        </w:rPr>
        <w:t>C)</w:t>
      </w:r>
      <w:r w:rsidRPr="009F116A">
        <w:t xml:space="preserve"> 20</w:t>
      </w:r>
      <w:r w:rsidRPr="009F116A">
        <w:tab/>
      </w:r>
      <w:r w:rsidRPr="009F116A">
        <w:tab/>
      </w:r>
      <w:r w:rsidRPr="009F116A">
        <w:rPr>
          <w:b/>
        </w:rPr>
        <w:t>D)</w:t>
      </w:r>
      <w:r w:rsidRPr="009F116A">
        <w:t xml:space="preserve"> 30</w:t>
      </w:r>
    </w:p>
    <w:p w:rsidR="00550292" w:rsidRDefault="00550292" w:rsidP="00CF0010"/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Pr="00550292" w:rsidRDefault="00705F37" w:rsidP="00CF001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133350</wp:posOffset>
            </wp:positionV>
            <wp:extent cx="3420110" cy="812165"/>
            <wp:effectExtent l="19050" t="0" r="8890" b="0"/>
            <wp:wrapNone/>
            <wp:docPr id="49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292" w:rsidRPr="00550292">
        <w:rPr>
          <w:b/>
        </w:rPr>
        <w:t>6.</w:t>
      </w:r>
      <w:r w:rsidR="00550292" w:rsidRPr="00550292">
        <w:rPr>
          <w:b/>
          <w:bCs/>
          <w:noProof/>
          <w:sz w:val="20"/>
          <w:szCs w:val="20"/>
        </w:rPr>
        <w:t xml:space="preserve"> </w:t>
      </w: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Pr="00550292" w:rsidRDefault="00550292" w:rsidP="00CF0010">
      <w:pPr>
        <w:rPr>
          <w:b/>
        </w:rPr>
      </w:pPr>
      <w:r w:rsidRPr="00550292">
        <w:rPr>
          <w:b/>
        </w:rPr>
        <w:t>7.</w:t>
      </w:r>
      <w:r w:rsidRPr="00550292">
        <w:rPr>
          <w:b/>
          <w:noProof/>
          <w:sz w:val="20"/>
          <w:szCs w:val="20"/>
        </w:rPr>
        <w:t xml:space="preserve"> </w:t>
      </w:r>
      <w:r w:rsidR="00705F37">
        <w:rPr>
          <w:b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26670</wp:posOffset>
            </wp:positionV>
            <wp:extent cx="2901315" cy="2402205"/>
            <wp:effectExtent l="19050" t="0" r="0" b="0"/>
            <wp:wrapNone/>
            <wp:docPr id="496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Pr="00550292" w:rsidRDefault="00550292" w:rsidP="00CF0010">
      <w:pPr>
        <w:rPr>
          <w:b/>
        </w:rPr>
      </w:pPr>
      <w:r w:rsidRPr="00550292">
        <w:rPr>
          <w:b/>
        </w:rPr>
        <w:t>8.</w:t>
      </w:r>
      <w:r w:rsidRPr="00550292">
        <w:rPr>
          <w:noProof/>
        </w:rPr>
        <w:t xml:space="preserve"> </w:t>
      </w:r>
      <w:r w:rsidR="00705F37">
        <w:rPr>
          <w:b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182880</wp:posOffset>
            </wp:positionV>
            <wp:extent cx="3076575" cy="2609850"/>
            <wp:effectExtent l="19050" t="0" r="9525" b="0"/>
            <wp:wrapNone/>
            <wp:docPr id="49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Default="00550292" w:rsidP="00CF0010">
      <w:pPr>
        <w:rPr>
          <w:b/>
        </w:rPr>
      </w:pPr>
    </w:p>
    <w:p w:rsidR="00550292" w:rsidRPr="00182863" w:rsidRDefault="00550292" w:rsidP="00550292">
      <w:pPr>
        <w:pStyle w:val="AralkYok"/>
        <w:jc w:val="both"/>
        <w:rPr>
          <w:rFonts w:ascii="Times New Roman" w:hAnsi="Times New Roman"/>
          <w:b/>
          <w:u w:val="single"/>
        </w:rPr>
      </w:pPr>
      <w:r w:rsidRPr="00550292">
        <w:rPr>
          <w:b/>
        </w:rPr>
        <w:t>9.</w:t>
      </w:r>
      <w:r w:rsidRPr="00550292">
        <w:rPr>
          <w:rFonts w:ascii="Times New Roman" w:hAnsi="Times New Roman"/>
          <w:b/>
        </w:rPr>
        <w:t xml:space="preserve"> </w:t>
      </w:r>
      <w:r w:rsidRPr="00182863">
        <w:rPr>
          <w:rFonts w:ascii="Times New Roman" w:hAnsi="Times New Roman"/>
          <w:b/>
        </w:rPr>
        <w:t xml:space="preserve">Aşağıdakilerden hangisi </w:t>
      </w:r>
      <w:r w:rsidRPr="00182863">
        <w:rPr>
          <w:rFonts w:ascii="Times New Roman" w:hAnsi="Times New Roman"/>
          <w:b/>
          <w:u w:val="single"/>
        </w:rPr>
        <w:t>yıkıcı doğa olaylarından değildir?</w:t>
      </w:r>
    </w:p>
    <w:p w:rsidR="00550292" w:rsidRPr="00182863" w:rsidRDefault="00550292" w:rsidP="00550292">
      <w:pPr>
        <w:pStyle w:val="AralkYok"/>
        <w:jc w:val="both"/>
        <w:rPr>
          <w:rFonts w:ascii="Times New Roman" w:hAnsi="Times New Roman"/>
          <w:b/>
        </w:rPr>
      </w:pPr>
      <w:r w:rsidRPr="00182863">
        <w:rPr>
          <w:rFonts w:ascii="Times New Roman" w:hAnsi="Times New Roman"/>
          <w:b/>
        </w:rPr>
        <w:t xml:space="preserve">A) </w:t>
      </w:r>
      <w:r>
        <w:rPr>
          <w:rFonts w:ascii="Times New Roman" w:hAnsi="Times New Roman"/>
          <w:b/>
        </w:rPr>
        <w:t xml:space="preserve"> </w:t>
      </w:r>
      <w:r w:rsidRPr="00182863">
        <w:rPr>
          <w:rFonts w:ascii="Times New Roman" w:hAnsi="Times New Roman"/>
          <w:b/>
        </w:rPr>
        <w:t xml:space="preserve">Kasırga      </w:t>
      </w:r>
      <w:r>
        <w:rPr>
          <w:rFonts w:ascii="Times New Roman" w:hAnsi="Times New Roman"/>
          <w:b/>
        </w:rPr>
        <w:t xml:space="preserve">                  </w:t>
      </w:r>
      <w:r w:rsidRPr="00182863">
        <w:rPr>
          <w:rFonts w:ascii="Times New Roman" w:hAnsi="Times New Roman"/>
          <w:b/>
        </w:rPr>
        <w:t xml:space="preserve">B) Volkanik patlamalar                      C)   Sel                            </w:t>
      </w:r>
      <w:r>
        <w:rPr>
          <w:rFonts w:ascii="Times New Roman" w:hAnsi="Times New Roman"/>
          <w:b/>
        </w:rPr>
        <w:t xml:space="preserve">         </w:t>
      </w:r>
      <w:r w:rsidRPr="00182863">
        <w:rPr>
          <w:rFonts w:ascii="Times New Roman" w:hAnsi="Times New Roman"/>
          <w:b/>
        </w:rPr>
        <w:t>D) Erozyon</w:t>
      </w:r>
    </w:p>
    <w:p w:rsidR="00550292" w:rsidRPr="00550292" w:rsidRDefault="00550292" w:rsidP="00CF0010">
      <w:pPr>
        <w:rPr>
          <w:b/>
        </w:rPr>
      </w:pPr>
    </w:p>
    <w:p w:rsidR="00550292" w:rsidRPr="00550292" w:rsidRDefault="00550292" w:rsidP="00CF0010">
      <w:pPr>
        <w:rPr>
          <w:b/>
        </w:rPr>
      </w:pPr>
      <w:r w:rsidRPr="00550292">
        <w:rPr>
          <w:b/>
        </w:rPr>
        <w:t>10.</w:t>
      </w:r>
      <w:r w:rsidRPr="00550292">
        <w:rPr>
          <w:b/>
          <w:noProof/>
          <w:color w:val="231F20"/>
        </w:rPr>
        <w:t xml:space="preserve"> </w:t>
      </w:r>
      <w:r w:rsidR="00705F37">
        <w:rPr>
          <w:b/>
          <w:noProof/>
        </w:rPr>
        <w:drawing>
          <wp:inline distT="0" distB="0" distL="0" distR="0">
            <wp:extent cx="3286125" cy="1476375"/>
            <wp:effectExtent l="19050" t="0" r="9525" b="0"/>
            <wp:docPr id="10" name="Resim 6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dsız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384" w:rsidRPr="009F116A" w:rsidRDefault="00DF2384" w:rsidP="00DF2384">
      <w:pPr>
        <w:ind w:left="284"/>
        <w:rPr>
          <w:u w:val="single"/>
        </w:rPr>
      </w:pPr>
    </w:p>
    <w:p w:rsidR="00DF2384" w:rsidRPr="009F116A" w:rsidRDefault="00DF2384" w:rsidP="00DF2384">
      <w:pPr>
        <w:rPr>
          <w:u w:val="single"/>
        </w:rPr>
      </w:pPr>
    </w:p>
    <w:p w:rsidR="003D7EC1" w:rsidRDefault="003D7EC1" w:rsidP="003D7EC1">
      <w:pPr>
        <w:autoSpaceDE w:val="0"/>
        <w:autoSpaceDN w:val="0"/>
        <w:adjustRightInd w:val="0"/>
        <w:rPr>
          <w:rFonts w:eastAsia="PMingLiU"/>
          <w:bCs/>
          <w:lang w:eastAsia="zh-TW"/>
        </w:rPr>
      </w:pPr>
    </w:p>
    <w:p w:rsidR="00F85E38" w:rsidRDefault="00F85E38" w:rsidP="00F85E38">
      <w:pPr>
        <w:jc w:val="right"/>
        <w:rPr>
          <w:b/>
          <w:sz w:val="22"/>
          <w:szCs w:val="22"/>
        </w:rPr>
      </w:pPr>
    </w:p>
    <w:p w:rsidR="00F85E38" w:rsidRDefault="00F85E38" w:rsidP="00F85E38">
      <w:pPr>
        <w:jc w:val="right"/>
        <w:rPr>
          <w:b/>
          <w:sz w:val="22"/>
          <w:szCs w:val="22"/>
        </w:rPr>
      </w:pPr>
    </w:p>
    <w:p w:rsidR="00F85E38" w:rsidRDefault="00AD5CE2" w:rsidP="001F22F6">
      <w:pPr>
        <w:rPr>
          <w:iCs/>
          <w:sz w:val="22"/>
          <w:szCs w:val="22"/>
        </w:rPr>
      </w:pPr>
      <w:r w:rsidRPr="00447305">
        <w:rPr>
          <w:b/>
          <w:iCs/>
          <w:sz w:val="22"/>
          <w:szCs w:val="22"/>
        </w:rPr>
        <w:t xml:space="preserve">Not: </w:t>
      </w:r>
      <w:r w:rsidRPr="00447305">
        <w:rPr>
          <w:iCs/>
          <w:sz w:val="22"/>
          <w:szCs w:val="22"/>
        </w:rPr>
        <w:t xml:space="preserve">Sınav süresi 40 dakikadır, </w:t>
      </w:r>
      <w:r w:rsidR="00F85E38">
        <w:rPr>
          <w:iCs/>
          <w:sz w:val="22"/>
          <w:szCs w:val="22"/>
        </w:rPr>
        <w:t xml:space="preserve">          </w:t>
      </w:r>
    </w:p>
    <w:p w:rsidR="00AD5CE2" w:rsidRPr="00F85E38" w:rsidRDefault="00AD5CE2" w:rsidP="001F22F6">
      <w:pPr>
        <w:rPr>
          <w:iCs/>
          <w:sz w:val="22"/>
          <w:szCs w:val="22"/>
        </w:rPr>
      </w:pPr>
      <w:proofErr w:type="gramStart"/>
      <w:r w:rsidRPr="00447305">
        <w:rPr>
          <w:iCs/>
          <w:sz w:val="22"/>
          <w:szCs w:val="22"/>
        </w:rPr>
        <w:t>puanlar</w:t>
      </w:r>
      <w:proofErr w:type="gramEnd"/>
      <w:r w:rsidRPr="00447305">
        <w:rPr>
          <w:iCs/>
          <w:sz w:val="22"/>
          <w:szCs w:val="22"/>
        </w:rPr>
        <w:t xml:space="preserve"> </w:t>
      </w:r>
      <w:r w:rsidR="00F85E38">
        <w:rPr>
          <w:iCs/>
          <w:sz w:val="22"/>
          <w:szCs w:val="22"/>
        </w:rPr>
        <w:t>s</w:t>
      </w:r>
      <w:r w:rsidRPr="00447305">
        <w:rPr>
          <w:iCs/>
          <w:sz w:val="22"/>
          <w:szCs w:val="22"/>
        </w:rPr>
        <w:t xml:space="preserve">oruların yanında verilmiştir.                           </w:t>
      </w:r>
    </w:p>
    <w:p w:rsidR="00657B16" w:rsidRPr="00447305" w:rsidRDefault="00657B16" w:rsidP="00657B16">
      <w:pPr>
        <w:jc w:val="both"/>
        <w:rPr>
          <w:iCs/>
          <w:sz w:val="22"/>
          <w:szCs w:val="22"/>
        </w:rPr>
      </w:pPr>
    </w:p>
    <w:p w:rsidR="00657B16" w:rsidRPr="00447305" w:rsidRDefault="00657B16" w:rsidP="00657B16">
      <w:pPr>
        <w:jc w:val="center"/>
        <w:rPr>
          <w:b/>
          <w:sz w:val="22"/>
          <w:szCs w:val="22"/>
        </w:rPr>
      </w:pPr>
      <w:proofErr w:type="gramStart"/>
      <w:r w:rsidRPr="00447305">
        <w:rPr>
          <w:b/>
          <w:sz w:val="22"/>
          <w:szCs w:val="22"/>
        </w:rPr>
        <w:t>BAŞARILAR …</w:t>
      </w:r>
      <w:proofErr w:type="gramEnd"/>
    </w:p>
    <w:p w:rsidR="00657B16" w:rsidRPr="00447305" w:rsidRDefault="00657B16" w:rsidP="00657B16">
      <w:pPr>
        <w:jc w:val="center"/>
        <w:rPr>
          <w:b/>
          <w:sz w:val="22"/>
          <w:szCs w:val="22"/>
        </w:rPr>
      </w:pPr>
    </w:p>
    <w:sectPr w:rsidR="00657B16" w:rsidRPr="00447305" w:rsidSect="00FB3138">
      <w:headerReference w:type="default" r:id="rId13"/>
      <w:pgSz w:w="11906" w:h="16838"/>
      <w:pgMar w:top="357" w:right="386" w:bottom="6" w:left="539" w:header="176" w:footer="709" w:gutter="0"/>
      <w:cols w:num="2" w:sep="1" w:space="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1B" w:rsidRDefault="00043C1B">
      <w:r>
        <w:separator/>
      </w:r>
    </w:p>
  </w:endnote>
  <w:endnote w:type="continuationSeparator" w:id="0">
    <w:p w:rsidR="00043C1B" w:rsidRDefault="000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1B" w:rsidRDefault="00043C1B">
      <w:r>
        <w:separator/>
      </w:r>
    </w:p>
  </w:footnote>
  <w:footnote w:type="continuationSeparator" w:id="0">
    <w:p w:rsidR="00043C1B" w:rsidRDefault="0004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35" w:rsidRPr="004653E1" w:rsidRDefault="00385C35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F90"/>
    <w:multiLevelType w:val="hybridMultilevel"/>
    <w:tmpl w:val="8B42E5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24E29"/>
    <w:multiLevelType w:val="hybridMultilevel"/>
    <w:tmpl w:val="8670086A"/>
    <w:lvl w:ilvl="0" w:tplc="28EEB3F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1897B56"/>
    <w:multiLevelType w:val="hybridMultilevel"/>
    <w:tmpl w:val="88D830CE"/>
    <w:lvl w:ilvl="0" w:tplc="9CF4BB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E5842"/>
    <w:multiLevelType w:val="hybridMultilevel"/>
    <w:tmpl w:val="A06CBF8A"/>
    <w:lvl w:ilvl="0" w:tplc="9C8AFBE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84846DC"/>
    <w:multiLevelType w:val="hybridMultilevel"/>
    <w:tmpl w:val="B71A0610"/>
    <w:lvl w:ilvl="0" w:tplc="011AB77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0C69B0"/>
    <w:multiLevelType w:val="hybridMultilevel"/>
    <w:tmpl w:val="48545038"/>
    <w:lvl w:ilvl="0" w:tplc="4E707B7A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F0F6BEB4">
      <w:start w:val="2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B819F7"/>
    <w:multiLevelType w:val="hybridMultilevel"/>
    <w:tmpl w:val="5674254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0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A63E13"/>
    <w:multiLevelType w:val="hybridMultilevel"/>
    <w:tmpl w:val="23C4807C"/>
    <w:lvl w:ilvl="0" w:tplc="797A9C0A">
      <w:start w:val="1"/>
      <w:numFmt w:val="bullet"/>
      <w:lvlText w:val="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56FD"/>
    <w:multiLevelType w:val="hybridMultilevel"/>
    <w:tmpl w:val="B6D49A18"/>
    <w:lvl w:ilvl="0" w:tplc="3B5A5D3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5" w15:restartNumberingAfterBreak="0">
    <w:nsid w:val="52A55568"/>
    <w:multiLevelType w:val="hybridMultilevel"/>
    <w:tmpl w:val="6424131C"/>
    <w:lvl w:ilvl="0" w:tplc="E0BC15D2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39308BB"/>
    <w:multiLevelType w:val="hybridMultilevel"/>
    <w:tmpl w:val="4DE81DBC"/>
    <w:lvl w:ilvl="0" w:tplc="F970F09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C45A15"/>
    <w:multiLevelType w:val="hybridMultilevel"/>
    <w:tmpl w:val="3B5202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6469C">
      <w:start w:val="1"/>
      <w:numFmt w:val="none"/>
      <w:lvlText w:val="4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23CDE"/>
    <w:multiLevelType w:val="hybridMultilevel"/>
    <w:tmpl w:val="86A63390"/>
    <w:lvl w:ilvl="0" w:tplc="2C3A3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u w:val="none"/>
      </w:rPr>
    </w:lvl>
    <w:lvl w:ilvl="1" w:tplc="6C90519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AE2B08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AB666E"/>
    <w:multiLevelType w:val="hybridMultilevel"/>
    <w:tmpl w:val="A5AE7134"/>
    <w:lvl w:ilvl="0" w:tplc="36ACBF60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71770"/>
    <w:multiLevelType w:val="hybridMultilevel"/>
    <w:tmpl w:val="FB9084AA"/>
    <w:lvl w:ilvl="0" w:tplc="A9F6E8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C0FBC"/>
    <w:multiLevelType w:val="hybridMultilevel"/>
    <w:tmpl w:val="556459AC"/>
    <w:lvl w:ilvl="0" w:tplc="8AD8F2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19"/>
  </w:num>
  <w:num w:numId="9">
    <w:abstractNumId w:val="0"/>
  </w:num>
  <w:num w:numId="10">
    <w:abstractNumId w:val="7"/>
  </w:num>
  <w:num w:numId="11">
    <w:abstractNumId w:val="17"/>
  </w:num>
  <w:num w:numId="12">
    <w:abstractNumId w:val="23"/>
  </w:num>
  <w:num w:numId="13">
    <w:abstractNumId w:val="18"/>
  </w:num>
  <w:num w:numId="14">
    <w:abstractNumId w:val="6"/>
  </w:num>
  <w:num w:numId="15">
    <w:abstractNumId w:val="2"/>
  </w:num>
  <w:num w:numId="16">
    <w:abstractNumId w:val="15"/>
  </w:num>
  <w:num w:numId="17">
    <w:abstractNumId w:val="16"/>
  </w:num>
  <w:num w:numId="18">
    <w:abstractNumId w:val="5"/>
  </w:num>
  <w:num w:numId="19">
    <w:abstractNumId w:val="11"/>
  </w:num>
  <w:num w:numId="20">
    <w:abstractNumId w:val="22"/>
  </w:num>
  <w:num w:numId="21">
    <w:abstractNumId w:val="21"/>
  </w:num>
  <w:num w:numId="22">
    <w:abstractNumId w:val="4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18B"/>
    <w:rsid w:val="00011ECE"/>
    <w:rsid w:val="0001232F"/>
    <w:rsid w:val="0002228D"/>
    <w:rsid w:val="00024771"/>
    <w:rsid w:val="00026D1E"/>
    <w:rsid w:val="000273EE"/>
    <w:rsid w:val="00031437"/>
    <w:rsid w:val="00034D60"/>
    <w:rsid w:val="000435C2"/>
    <w:rsid w:val="00043C1B"/>
    <w:rsid w:val="000536EF"/>
    <w:rsid w:val="0006227D"/>
    <w:rsid w:val="0006267E"/>
    <w:rsid w:val="00064547"/>
    <w:rsid w:val="00071121"/>
    <w:rsid w:val="000732E1"/>
    <w:rsid w:val="00074264"/>
    <w:rsid w:val="000763CF"/>
    <w:rsid w:val="00085833"/>
    <w:rsid w:val="000945AA"/>
    <w:rsid w:val="000949DA"/>
    <w:rsid w:val="000960E8"/>
    <w:rsid w:val="000964FA"/>
    <w:rsid w:val="000A1759"/>
    <w:rsid w:val="000A2424"/>
    <w:rsid w:val="000A4EE5"/>
    <w:rsid w:val="000B220E"/>
    <w:rsid w:val="000B2568"/>
    <w:rsid w:val="000E5AA9"/>
    <w:rsid w:val="000E5E32"/>
    <w:rsid w:val="000E644E"/>
    <w:rsid w:val="000E7737"/>
    <w:rsid w:val="000F3AB9"/>
    <w:rsid w:val="000F4ACA"/>
    <w:rsid w:val="00105138"/>
    <w:rsid w:val="0011098D"/>
    <w:rsid w:val="00114946"/>
    <w:rsid w:val="00120A16"/>
    <w:rsid w:val="001244EE"/>
    <w:rsid w:val="0012511C"/>
    <w:rsid w:val="00127F6C"/>
    <w:rsid w:val="00130B21"/>
    <w:rsid w:val="001412B4"/>
    <w:rsid w:val="00144629"/>
    <w:rsid w:val="00152B54"/>
    <w:rsid w:val="00160459"/>
    <w:rsid w:val="00160E61"/>
    <w:rsid w:val="00162C41"/>
    <w:rsid w:val="00185D4A"/>
    <w:rsid w:val="00193A64"/>
    <w:rsid w:val="00194960"/>
    <w:rsid w:val="0019758D"/>
    <w:rsid w:val="001A04C9"/>
    <w:rsid w:val="001B2AB0"/>
    <w:rsid w:val="001B621F"/>
    <w:rsid w:val="001C6F70"/>
    <w:rsid w:val="001D4637"/>
    <w:rsid w:val="001E0184"/>
    <w:rsid w:val="001E0404"/>
    <w:rsid w:val="001E51B5"/>
    <w:rsid w:val="001E738F"/>
    <w:rsid w:val="001E7BF4"/>
    <w:rsid w:val="001F22F6"/>
    <w:rsid w:val="00201763"/>
    <w:rsid w:val="00206DF8"/>
    <w:rsid w:val="00212280"/>
    <w:rsid w:val="0022400A"/>
    <w:rsid w:val="00232C82"/>
    <w:rsid w:val="00252602"/>
    <w:rsid w:val="00252FAC"/>
    <w:rsid w:val="00257313"/>
    <w:rsid w:val="002674D7"/>
    <w:rsid w:val="00270FD5"/>
    <w:rsid w:val="002746FB"/>
    <w:rsid w:val="0028534E"/>
    <w:rsid w:val="0028682F"/>
    <w:rsid w:val="002924CA"/>
    <w:rsid w:val="00292C58"/>
    <w:rsid w:val="002941DC"/>
    <w:rsid w:val="00297C4F"/>
    <w:rsid w:val="002A0833"/>
    <w:rsid w:val="002B1881"/>
    <w:rsid w:val="002C55D8"/>
    <w:rsid w:val="002C6540"/>
    <w:rsid w:val="002C7BFD"/>
    <w:rsid w:val="002D1E1C"/>
    <w:rsid w:val="002D66CA"/>
    <w:rsid w:val="002E0C13"/>
    <w:rsid w:val="002E475A"/>
    <w:rsid w:val="002E5EA6"/>
    <w:rsid w:val="002F7AD9"/>
    <w:rsid w:val="003012D4"/>
    <w:rsid w:val="003065E0"/>
    <w:rsid w:val="00310451"/>
    <w:rsid w:val="0031384F"/>
    <w:rsid w:val="003239DF"/>
    <w:rsid w:val="00332B5D"/>
    <w:rsid w:val="00342EC6"/>
    <w:rsid w:val="00345B9E"/>
    <w:rsid w:val="00347C7A"/>
    <w:rsid w:val="00350D18"/>
    <w:rsid w:val="003674CF"/>
    <w:rsid w:val="003714C7"/>
    <w:rsid w:val="003715E4"/>
    <w:rsid w:val="00385C35"/>
    <w:rsid w:val="003936D1"/>
    <w:rsid w:val="00395723"/>
    <w:rsid w:val="003C3B1E"/>
    <w:rsid w:val="003C71FE"/>
    <w:rsid w:val="003C7C40"/>
    <w:rsid w:val="003D0CBC"/>
    <w:rsid w:val="003D3FC2"/>
    <w:rsid w:val="003D7EC1"/>
    <w:rsid w:val="003E4A79"/>
    <w:rsid w:val="003E5325"/>
    <w:rsid w:val="003E5FF7"/>
    <w:rsid w:val="003E6F89"/>
    <w:rsid w:val="003E7897"/>
    <w:rsid w:val="003F1C6A"/>
    <w:rsid w:val="003F4CA6"/>
    <w:rsid w:val="0040192F"/>
    <w:rsid w:val="00404321"/>
    <w:rsid w:val="00404C5A"/>
    <w:rsid w:val="004122A5"/>
    <w:rsid w:val="00431E0F"/>
    <w:rsid w:val="00441427"/>
    <w:rsid w:val="00441E86"/>
    <w:rsid w:val="00447305"/>
    <w:rsid w:val="00450E24"/>
    <w:rsid w:val="004512AC"/>
    <w:rsid w:val="00452135"/>
    <w:rsid w:val="00454B38"/>
    <w:rsid w:val="004718CF"/>
    <w:rsid w:val="00474D82"/>
    <w:rsid w:val="00474FE4"/>
    <w:rsid w:val="00476D74"/>
    <w:rsid w:val="004805AC"/>
    <w:rsid w:val="004820E9"/>
    <w:rsid w:val="00495903"/>
    <w:rsid w:val="004A29DD"/>
    <w:rsid w:val="004A30B8"/>
    <w:rsid w:val="004A574C"/>
    <w:rsid w:val="004A6A6E"/>
    <w:rsid w:val="004B1655"/>
    <w:rsid w:val="004B3904"/>
    <w:rsid w:val="004B3E15"/>
    <w:rsid w:val="004E29B0"/>
    <w:rsid w:val="004F31E8"/>
    <w:rsid w:val="00503938"/>
    <w:rsid w:val="0050557C"/>
    <w:rsid w:val="00513109"/>
    <w:rsid w:val="005154F0"/>
    <w:rsid w:val="0052638D"/>
    <w:rsid w:val="0052653D"/>
    <w:rsid w:val="00527219"/>
    <w:rsid w:val="00527F3D"/>
    <w:rsid w:val="00530582"/>
    <w:rsid w:val="005379AF"/>
    <w:rsid w:val="00540231"/>
    <w:rsid w:val="00540452"/>
    <w:rsid w:val="00550292"/>
    <w:rsid w:val="00550836"/>
    <w:rsid w:val="005571FB"/>
    <w:rsid w:val="005674E7"/>
    <w:rsid w:val="00577FDB"/>
    <w:rsid w:val="005804F4"/>
    <w:rsid w:val="00584D51"/>
    <w:rsid w:val="00584F5E"/>
    <w:rsid w:val="005976DC"/>
    <w:rsid w:val="005A194C"/>
    <w:rsid w:val="005A6FFC"/>
    <w:rsid w:val="005B09D3"/>
    <w:rsid w:val="005B3DA1"/>
    <w:rsid w:val="005B5BEB"/>
    <w:rsid w:val="005B6DC7"/>
    <w:rsid w:val="005D145F"/>
    <w:rsid w:val="005D185F"/>
    <w:rsid w:val="005E017B"/>
    <w:rsid w:val="005E3FDB"/>
    <w:rsid w:val="005F58DC"/>
    <w:rsid w:val="00605E62"/>
    <w:rsid w:val="0061442C"/>
    <w:rsid w:val="006322C6"/>
    <w:rsid w:val="006403AF"/>
    <w:rsid w:val="006413AA"/>
    <w:rsid w:val="00652E1A"/>
    <w:rsid w:val="00655D87"/>
    <w:rsid w:val="00657B16"/>
    <w:rsid w:val="0066136D"/>
    <w:rsid w:val="00663A85"/>
    <w:rsid w:val="00675162"/>
    <w:rsid w:val="0068310E"/>
    <w:rsid w:val="006853F5"/>
    <w:rsid w:val="006906EA"/>
    <w:rsid w:val="0069151B"/>
    <w:rsid w:val="006925DE"/>
    <w:rsid w:val="00693532"/>
    <w:rsid w:val="006A7833"/>
    <w:rsid w:val="006A7C12"/>
    <w:rsid w:val="006B3ACE"/>
    <w:rsid w:val="006C24E4"/>
    <w:rsid w:val="006E211F"/>
    <w:rsid w:val="006E5C76"/>
    <w:rsid w:val="006F0A75"/>
    <w:rsid w:val="006F14A0"/>
    <w:rsid w:val="006F4219"/>
    <w:rsid w:val="006F4EEB"/>
    <w:rsid w:val="00705F37"/>
    <w:rsid w:val="00713A7C"/>
    <w:rsid w:val="00723241"/>
    <w:rsid w:val="0074729D"/>
    <w:rsid w:val="007619DC"/>
    <w:rsid w:val="00762BB1"/>
    <w:rsid w:val="00766A7A"/>
    <w:rsid w:val="00766D7B"/>
    <w:rsid w:val="0077229A"/>
    <w:rsid w:val="007874DB"/>
    <w:rsid w:val="0078793D"/>
    <w:rsid w:val="007A16B2"/>
    <w:rsid w:val="007A6ED5"/>
    <w:rsid w:val="007B112F"/>
    <w:rsid w:val="007B41CA"/>
    <w:rsid w:val="007B6C36"/>
    <w:rsid w:val="007C5A5C"/>
    <w:rsid w:val="007C5F14"/>
    <w:rsid w:val="007D2E73"/>
    <w:rsid w:val="007D4365"/>
    <w:rsid w:val="007D693C"/>
    <w:rsid w:val="007E1BF4"/>
    <w:rsid w:val="007E22C4"/>
    <w:rsid w:val="007E305B"/>
    <w:rsid w:val="007E3A6F"/>
    <w:rsid w:val="00804886"/>
    <w:rsid w:val="00810428"/>
    <w:rsid w:val="00821329"/>
    <w:rsid w:val="008241F9"/>
    <w:rsid w:val="0082588D"/>
    <w:rsid w:val="00827900"/>
    <w:rsid w:val="0083629D"/>
    <w:rsid w:val="0084334A"/>
    <w:rsid w:val="00846217"/>
    <w:rsid w:val="00847449"/>
    <w:rsid w:val="00852C00"/>
    <w:rsid w:val="00854984"/>
    <w:rsid w:val="00856CB6"/>
    <w:rsid w:val="008635B1"/>
    <w:rsid w:val="00870D1F"/>
    <w:rsid w:val="008715F7"/>
    <w:rsid w:val="00886155"/>
    <w:rsid w:val="00895BD9"/>
    <w:rsid w:val="008A296E"/>
    <w:rsid w:val="008A2F2B"/>
    <w:rsid w:val="008C2750"/>
    <w:rsid w:val="008D5887"/>
    <w:rsid w:val="008E17A8"/>
    <w:rsid w:val="008E520C"/>
    <w:rsid w:val="008E550A"/>
    <w:rsid w:val="008E589B"/>
    <w:rsid w:val="008E7687"/>
    <w:rsid w:val="008F093A"/>
    <w:rsid w:val="008F4321"/>
    <w:rsid w:val="008F526D"/>
    <w:rsid w:val="00904C42"/>
    <w:rsid w:val="009078AB"/>
    <w:rsid w:val="0091153A"/>
    <w:rsid w:val="009303CF"/>
    <w:rsid w:val="00930817"/>
    <w:rsid w:val="00930B32"/>
    <w:rsid w:val="00932780"/>
    <w:rsid w:val="0093639B"/>
    <w:rsid w:val="009377C9"/>
    <w:rsid w:val="009412B4"/>
    <w:rsid w:val="00941AF2"/>
    <w:rsid w:val="009515F7"/>
    <w:rsid w:val="009551F5"/>
    <w:rsid w:val="0096112C"/>
    <w:rsid w:val="00964619"/>
    <w:rsid w:val="0097124A"/>
    <w:rsid w:val="00972F53"/>
    <w:rsid w:val="0097659A"/>
    <w:rsid w:val="00996693"/>
    <w:rsid w:val="009A3779"/>
    <w:rsid w:val="009B0C88"/>
    <w:rsid w:val="009B2756"/>
    <w:rsid w:val="009B733D"/>
    <w:rsid w:val="009C2EB1"/>
    <w:rsid w:val="009C7318"/>
    <w:rsid w:val="009D0B69"/>
    <w:rsid w:val="009D1C0F"/>
    <w:rsid w:val="009D3C5C"/>
    <w:rsid w:val="009E1B14"/>
    <w:rsid w:val="009E54FD"/>
    <w:rsid w:val="009E7F3E"/>
    <w:rsid w:val="009F1111"/>
    <w:rsid w:val="009F116A"/>
    <w:rsid w:val="009F1E80"/>
    <w:rsid w:val="009F319D"/>
    <w:rsid w:val="009F6DC7"/>
    <w:rsid w:val="00A00F9E"/>
    <w:rsid w:val="00A207B7"/>
    <w:rsid w:val="00A22266"/>
    <w:rsid w:val="00A27E49"/>
    <w:rsid w:val="00A441B7"/>
    <w:rsid w:val="00A451F7"/>
    <w:rsid w:val="00A51B73"/>
    <w:rsid w:val="00A56246"/>
    <w:rsid w:val="00A8218B"/>
    <w:rsid w:val="00A84252"/>
    <w:rsid w:val="00A8478F"/>
    <w:rsid w:val="00A90E32"/>
    <w:rsid w:val="00A96878"/>
    <w:rsid w:val="00AA79A9"/>
    <w:rsid w:val="00AA7B4E"/>
    <w:rsid w:val="00AB28BD"/>
    <w:rsid w:val="00AB39EB"/>
    <w:rsid w:val="00AB67A1"/>
    <w:rsid w:val="00AD5CE2"/>
    <w:rsid w:val="00AF06E7"/>
    <w:rsid w:val="00AF1EC0"/>
    <w:rsid w:val="00AF29C3"/>
    <w:rsid w:val="00B02DB6"/>
    <w:rsid w:val="00B03CFD"/>
    <w:rsid w:val="00B0499A"/>
    <w:rsid w:val="00B05852"/>
    <w:rsid w:val="00B10516"/>
    <w:rsid w:val="00B209B4"/>
    <w:rsid w:val="00B40367"/>
    <w:rsid w:val="00B50250"/>
    <w:rsid w:val="00B516A5"/>
    <w:rsid w:val="00B61FD3"/>
    <w:rsid w:val="00B66F23"/>
    <w:rsid w:val="00B71878"/>
    <w:rsid w:val="00B73F37"/>
    <w:rsid w:val="00B80CCA"/>
    <w:rsid w:val="00B95453"/>
    <w:rsid w:val="00BA2498"/>
    <w:rsid w:val="00BA48DC"/>
    <w:rsid w:val="00BA7681"/>
    <w:rsid w:val="00BB1610"/>
    <w:rsid w:val="00BC11D3"/>
    <w:rsid w:val="00BC75D0"/>
    <w:rsid w:val="00BD0E32"/>
    <w:rsid w:val="00BD30D1"/>
    <w:rsid w:val="00BD454A"/>
    <w:rsid w:val="00BD5B06"/>
    <w:rsid w:val="00BD67C4"/>
    <w:rsid w:val="00BE75B2"/>
    <w:rsid w:val="00C03216"/>
    <w:rsid w:val="00C03918"/>
    <w:rsid w:val="00C2669C"/>
    <w:rsid w:val="00C27DC2"/>
    <w:rsid w:val="00C37F6E"/>
    <w:rsid w:val="00C439F7"/>
    <w:rsid w:val="00C54A86"/>
    <w:rsid w:val="00C61C3D"/>
    <w:rsid w:val="00C6231D"/>
    <w:rsid w:val="00C634B7"/>
    <w:rsid w:val="00C63D71"/>
    <w:rsid w:val="00C66BD7"/>
    <w:rsid w:val="00C6754F"/>
    <w:rsid w:val="00C7068F"/>
    <w:rsid w:val="00C71B66"/>
    <w:rsid w:val="00C759C0"/>
    <w:rsid w:val="00C7799A"/>
    <w:rsid w:val="00C8361F"/>
    <w:rsid w:val="00C95659"/>
    <w:rsid w:val="00C95A0F"/>
    <w:rsid w:val="00CA52E3"/>
    <w:rsid w:val="00CB018E"/>
    <w:rsid w:val="00CC0FF8"/>
    <w:rsid w:val="00CC1320"/>
    <w:rsid w:val="00CC521D"/>
    <w:rsid w:val="00CC7FB4"/>
    <w:rsid w:val="00CD3366"/>
    <w:rsid w:val="00CD4FA3"/>
    <w:rsid w:val="00CD55A9"/>
    <w:rsid w:val="00CD76C8"/>
    <w:rsid w:val="00CF0010"/>
    <w:rsid w:val="00CF0424"/>
    <w:rsid w:val="00CF3301"/>
    <w:rsid w:val="00D043BB"/>
    <w:rsid w:val="00D05976"/>
    <w:rsid w:val="00D0676D"/>
    <w:rsid w:val="00D07902"/>
    <w:rsid w:val="00D13A65"/>
    <w:rsid w:val="00D14199"/>
    <w:rsid w:val="00D23D87"/>
    <w:rsid w:val="00D25DD7"/>
    <w:rsid w:val="00D26B7D"/>
    <w:rsid w:val="00D27C9D"/>
    <w:rsid w:val="00D3222C"/>
    <w:rsid w:val="00D427B1"/>
    <w:rsid w:val="00D47579"/>
    <w:rsid w:val="00D6527B"/>
    <w:rsid w:val="00D6655F"/>
    <w:rsid w:val="00D72F6E"/>
    <w:rsid w:val="00D83209"/>
    <w:rsid w:val="00D83EA5"/>
    <w:rsid w:val="00D87901"/>
    <w:rsid w:val="00D93828"/>
    <w:rsid w:val="00D93917"/>
    <w:rsid w:val="00DA173A"/>
    <w:rsid w:val="00DA7581"/>
    <w:rsid w:val="00DC28F7"/>
    <w:rsid w:val="00DD0868"/>
    <w:rsid w:val="00DD355D"/>
    <w:rsid w:val="00DD5E93"/>
    <w:rsid w:val="00DE4B23"/>
    <w:rsid w:val="00DF2384"/>
    <w:rsid w:val="00DF3E3B"/>
    <w:rsid w:val="00DF474F"/>
    <w:rsid w:val="00E10317"/>
    <w:rsid w:val="00E149F7"/>
    <w:rsid w:val="00E14CC7"/>
    <w:rsid w:val="00E16752"/>
    <w:rsid w:val="00E23634"/>
    <w:rsid w:val="00E303B9"/>
    <w:rsid w:val="00E320B3"/>
    <w:rsid w:val="00E37E80"/>
    <w:rsid w:val="00E43D5F"/>
    <w:rsid w:val="00E53631"/>
    <w:rsid w:val="00E560F5"/>
    <w:rsid w:val="00E6033F"/>
    <w:rsid w:val="00E60D9E"/>
    <w:rsid w:val="00E627A3"/>
    <w:rsid w:val="00E63409"/>
    <w:rsid w:val="00E64D08"/>
    <w:rsid w:val="00E659EF"/>
    <w:rsid w:val="00E65F77"/>
    <w:rsid w:val="00E665EB"/>
    <w:rsid w:val="00E715F0"/>
    <w:rsid w:val="00E74BF3"/>
    <w:rsid w:val="00E84F23"/>
    <w:rsid w:val="00E909A8"/>
    <w:rsid w:val="00E91E11"/>
    <w:rsid w:val="00E92A5F"/>
    <w:rsid w:val="00EA5DFA"/>
    <w:rsid w:val="00EB13E3"/>
    <w:rsid w:val="00EB3F14"/>
    <w:rsid w:val="00EC3A01"/>
    <w:rsid w:val="00ED4B90"/>
    <w:rsid w:val="00ED6C9D"/>
    <w:rsid w:val="00EE629B"/>
    <w:rsid w:val="00EF035C"/>
    <w:rsid w:val="00EF6E14"/>
    <w:rsid w:val="00EF7164"/>
    <w:rsid w:val="00EF7C0C"/>
    <w:rsid w:val="00F146F8"/>
    <w:rsid w:val="00F14B42"/>
    <w:rsid w:val="00F14DC2"/>
    <w:rsid w:val="00F21232"/>
    <w:rsid w:val="00F21C01"/>
    <w:rsid w:val="00F248E7"/>
    <w:rsid w:val="00F264B4"/>
    <w:rsid w:val="00F30F56"/>
    <w:rsid w:val="00F33E7A"/>
    <w:rsid w:val="00F45056"/>
    <w:rsid w:val="00F4650B"/>
    <w:rsid w:val="00F54CD4"/>
    <w:rsid w:val="00F61260"/>
    <w:rsid w:val="00F616F4"/>
    <w:rsid w:val="00F65AD3"/>
    <w:rsid w:val="00F66488"/>
    <w:rsid w:val="00F67E8C"/>
    <w:rsid w:val="00F75ABE"/>
    <w:rsid w:val="00F8361D"/>
    <w:rsid w:val="00F85E38"/>
    <w:rsid w:val="00F93133"/>
    <w:rsid w:val="00FA2594"/>
    <w:rsid w:val="00FA77D0"/>
    <w:rsid w:val="00FB13C0"/>
    <w:rsid w:val="00FB19D1"/>
    <w:rsid w:val="00FB1A21"/>
    <w:rsid w:val="00FB3138"/>
    <w:rsid w:val="00FB60E6"/>
    <w:rsid w:val="00FC3AF4"/>
    <w:rsid w:val="00FC606C"/>
    <w:rsid w:val="00FC7CAB"/>
    <w:rsid w:val="00FD277B"/>
    <w:rsid w:val="00FE7191"/>
    <w:rsid w:val="00FE79F9"/>
    <w:rsid w:val="00FF1073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1"/>
    <o:shapelayout v:ext="edit">
      <o:idmap v:ext="edit" data="1"/>
    </o:shapelayout>
  </w:shapeDefaults>
  <w:decimalSymbol w:val=","/>
  <w:listSeparator w:val=";"/>
  <w14:docId w14:val="6DEF7263"/>
  <w15:docId w15:val="{BB154E7F-BCDC-4090-85B2-40EF946E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C9D"/>
    <w:pPr>
      <w:ind w:left="720"/>
      <w:contextualSpacing/>
    </w:pPr>
  </w:style>
  <w:style w:type="paragraph" w:customStyle="1" w:styleId="Stil">
    <w:name w:val="Stil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239DF"/>
    <w:pPr>
      <w:spacing w:before="100" w:beforeAutospacing="1" w:after="100" w:afterAutospacing="1"/>
    </w:pPr>
  </w:style>
  <w:style w:type="paragraph" w:styleId="AralkYok">
    <w:name w:val="No Spacing"/>
    <w:autoRedefine/>
    <w:uiPriority w:val="1"/>
    <w:qFormat/>
    <w:rsid w:val="00FB1A21"/>
    <w:rPr>
      <w:rFonts w:ascii="Arial" w:hAnsi="Arial"/>
      <w:sz w:val="22"/>
      <w:szCs w:val="22"/>
    </w:rPr>
  </w:style>
  <w:style w:type="paragraph" w:styleId="GvdeMetni">
    <w:name w:val="Body Text"/>
    <w:basedOn w:val="Normal"/>
    <w:link w:val="GvdeMetniChar"/>
    <w:rsid w:val="001E0404"/>
    <w:pPr>
      <w:jc w:val="center"/>
    </w:pPr>
    <w:rPr>
      <w:rFonts w:ascii="Arial" w:hAnsi="Arial"/>
      <w:b/>
      <w:szCs w:val="20"/>
    </w:rPr>
  </w:style>
  <w:style w:type="character" w:customStyle="1" w:styleId="GvdeMetniChar">
    <w:name w:val="Gövde Metni Char"/>
    <w:link w:val="GvdeMetni"/>
    <w:rsid w:val="001E0404"/>
    <w:rPr>
      <w:rFonts w:ascii="Arial" w:hAnsi="Arial"/>
      <w:b/>
      <w:sz w:val="24"/>
    </w:rPr>
  </w:style>
  <w:style w:type="paragraph" w:styleId="BalonMetni">
    <w:name w:val="Balloon Text"/>
    <w:basedOn w:val="Normal"/>
    <w:link w:val="BalonMetniChar"/>
    <w:rsid w:val="00FC606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FC6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jülide</dc:creator>
  <cp:lastModifiedBy>fikret</cp:lastModifiedBy>
  <cp:revision>4</cp:revision>
  <cp:lastPrinted>2018-01-01T15:57:00Z</cp:lastPrinted>
  <dcterms:created xsi:type="dcterms:W3CDTF">2018-01-01T15:59:00Z</dcterms:created>
  <dcterms:modified xsi:type="dcterms:W3CDTF">2018-12-04T16:43:00Z</dcterms:modified>
</cp:coreProperties>
</file>