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6A5" w:rsidRPr="00BE16A5" w:rsidRDefault="00957EEC" w:rsidP="00BE16A5"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230E12" wp14:editId="6CDFB09D">
                <wp:simplePos x="0" y="0"/>
                <wp:positionH relativeFrom="margin">
                  <wp:posOffset>6543675</wp:posOffset>
                </wp:positionH>
                <wp:positionV relativeFrom="paragraph">
                  <wp:posOffset>1</wp:posOffset>
                </wp:positionV>
                <wp:extent cx="3067050" cy="2190750"/>
                <wp:effectExtent l="0" t="0" r="19050" b="19050"/>
                <wp:wrapNone/>
                <wp:docPr id="20" name="Yuvarlatılmış 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21907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D6C13" w:rsidRPr="00004765" w:rsidRDefault="007D6C13" w:rsidP="007D6C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04765">
                              <w:rPr>
                                <w:sz w:val="20"/>
                                <w:szCs w:val="20"/>
                              </w:rPr>
                              <w:t>1.Ok yönünde hangi aylar görülür?</w:t>
                            </w:r>
                          </w:p>
                          <w:p w:rsidR="007D6C13" w:rsidRPr="00004765" w:rsidRDefault="007D6C13" w:rsidP="007D6C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04765">
                              <w:rPr>
                                <w:sz w:val="20"/>
                                <w:szCs w:val="20"/>
                              </w:rPr>
                              <w:t>2.Ok yönünde KYK ‘de  geceler …………………, gündüzler …………………….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4765">
                              <w:rPr>
                                <w:sz w:val="20"/>
                                <w:szCs w:val="20"/>
                              </w:rPr>
                              <w:t>( uzar/kısalır)</w:t>
                            </w:r>
                          </w:p>
                          <w:p w:rsidR="007D6C13" w:rsidRPr="00004765" w:rsidRDefault="007D6C13" w:rsidP="007D6C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04765">
                              <w:rPr>
                                <w:sz w:val="20"/>
                                <w:szCs w:val="20"/>
                              </w:rPr>
                              <w:t>3. Ok yönünde GYK ‘de  geceler …………………, gündüzler …………………….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4765">
                              <w:rPr>
                                <w:sz w:val="20"/>
                                <w:szCs w:val="20"/>
                              </w:rPr>
                              <w:t>( uzar/kısalır)</w:t>
                            </w:r>
                          </w:p>
                          <w:p w:rsidR="007D6C13" w:rsidRDefault="001A5C27" w:rsidP="007D6C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4. Ok yönünde KYK’de</w:t>
                            </w:r>
                            <w:r w:rsidR="007D6C13" w:rsidRPr="00004765">
                              <w:rPr>
                                <w:sz w:val="20"/>
                                <w:szCs w:val="20"/>
                              </w:rPr>
                              <w:t xml:space="preserve"> birim yüzeye düşen enerji miktarı </w:t>
                            </w:r>
                            <w:r w:rsidR="007D6C13">
                              <w:rPr>
                                <w:sz w:val="20"/>
                                <w:szCs w:val="20"/>
                              </w:rPr>
                              <w:t>…………………..</w:t>
                            </w:r>
                            <w:r w:rsidR="00957EE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D6C13">
                              <w:rPr>
                                <w:sz w:val="20"/>
                                <w:szCs w:val="20"/>
                              </w:rPr>
                              <w:t>(artar/ azalır)</w:t>
                            </w:r>
                          </w:p>
                          <w:p w:rsidR="007D6C13" w:rsidRDefault="007D6C13" w:rsidP="007D6C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5.</w:t>
                            </w:r>
                            <w:r w:rsidRPr="0000476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Ok yönünde G</w:t>
                            </w:r>
                            <w:r w:rsidR="001A5C27">
                              <w:rPr>
                                <w:sz w:val="20"/>
                                <w:szCs w:val="20"/>
                              </w:rPr>
                              <w:t>YK’de</w:t>
                            </w:r>
                            <w:r w:rsidRPr="00004765">
                              <w:rPr>
                                <w:sz w:val="20"/>
                                <w:szCs w:val="20"/>
                              </w:rPr>
                              <w:t xml:space="preserve"> birim yüzeye düşen enerji miktarı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………………….. (artar/ azalır)</w:t>
                            </w:r>
                          </w:p>
                          <w:p w:rsidR="007D6C13" w:rsidRPr="00004765" w:rsidRDefault="007D6C13" w:rsidP="007D6C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D6C13" w:rsidRPr="00004765" w:rsidRDefault="007D6C13" w:rsidP="007D6C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230E12" id="Yuvarlatılmış Dikdörtgen 20" o:spid="_x0000_s1026" style="position:absolute;margin-left:515.25pt;margin-top:0;width:241.5pt;height:172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7D6C13" w:rsidRPr="00004765" w:rsidRDefault="007D6C13" w:rsidP="007D6C13">
                      <w:pPr>
                        <w:rPr>
                          <w:sz w:val="20"/>
                          <w:szCs w:val="20"/>
                        </w:rPr>
                      </w:pPr>
                      <w:r w:rsidRPr="00004765">
                        <w:rPr>
                          <w:sz w:val="20"/>
                          <w:szCs w:val="20"/>
                        </w:rPr>
                        <w:t>1.Ok yönünde hangi aylar görülür?</w:t>
                      </w:r>
                    </w:p>
                    <w:p w:rsidR="007D6C13" w:rsidRPr="00004765" w:rsidRDefault="007D6C13" w:rsidP="007D6C13">
                      <w:pPr>
                        <w:rPr>
                          <w:sz w:val="20"/>
                          <w:szCs w:val="20"/>
                        </w:rPr>
                      </w:pPr>
                      <w:r w:rsidRPr="00004765">
                        <w:rPr>
                          <w:sz w:val="20"/>
                          <w:szCs w:val="20"/>
                        </w:rPr>
                        <w:t>2.Ok yönünde KYK ‘de  geceler …………………, gündüzler …………………….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004765">
                        <w:rPr>
                          <w:sz w:val="20"/>
                          <w:szCs w:val="20"/>
                        </w:rPr>
                        <w:t>( uzar/kısalır)</w:t>
                      </w:r>
                    </w:p>
                    <w:p w:rsidR="007D6C13" w:rsidRPr="00004765" w:rsidRDefault="007D6C13" w:rsidP="007D6C13">
                      <w:pPr>
                        <w:rPr>
                          <w:sz w:val="20"/>
                          <w:szCs w:val="20"/>
                        </w:rPr>
                      </w:pPr>
                      <w:r w:rsidRPr="00004765">
                        <w:rPr>
                          <w:sz w:val="20"/>
                          <w:szCs w:val="20"/>
                        </w:rPr>
                        <w:t>3. Ok yönünde GYK ‘de  geceler …………………, gündüzler …………………….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004765">
                        <w:rPr>
                          <w:sz w:val="20"/>
                          <w:szCs w:val="20"/>
                        </w:rPr>
                        <w:t>( uzar/kısalır)</w:t>
                      </w:r>
                    </w:p>
                    <w:p w:rsidR="007D6C13" w:rsidRDefault="001A5C27" w:rsidP="007D6C1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4. Ok yönünde KYK’de</w:t>
                      </w:r>
                      <w:r w:rsidR="007D6C13" w:rsidRPr="00004765">
                        <w:rPr>
                          <w:sz w:val="20"/>
                          <w:szCs w:val="20"/>
                        </w:rPr>
                        <w:t xml:space="preserve"> birim yüzeye düşen enerji miktarı </w:t>
                      </w:r>
                      <w:r w:rsidR="007D6C13">
                        <w:rPr>
                          <w:sz w:val="20"/>
                          <w:szCs w:val="20"/>
                        </w:rPr>
                        <w:t>…………………..</w:t>
                      </w:r>
                      <w:r w:rsidR="00957EE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7D6C13">
                        <w:rPr>
                          <w:sz w:val="20"/>
                          <w:szCs w:val="20"/>
                        </w:rPr>
                        <w:t>(artar/ azalır)</w:t>
                      </w:r>
                    </w:p>
                    <w:p w:rsidR="007D6C13" w:rsidRDefault="007D6C13" w:rsidP="007D6C1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5.</w:t>
                      </w:r>
                      <w:r w:rsidRPr="00004765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Ok yönünde G</w:t>
                      </w:r>
                      <w:r w:rsidR="001A5C27">
                        <w:rPr>
                          <w:sz w:val="20"/>
                          <w:szCs w:val="20"/>
                        </w:rPr>
                        <w:t>YK’de</w:t>
                      </w:r>
                      <w:r w:rsidRPr="00004765">
                        <w:rPr>
                          <w:sz w:val="20"/>
                          <w:szCs w:val="20"/>
                        </w:rPr>
                        <w:t xml:space="preserve"> birim yüzeye düşen enerji miktarı </w:t>
                      </w:r>
                      <w:r>
                        <w:rPr>
                          <w:sz w:val="20"/>
                          <w:szCs w:val="20"/>
                        </w:rPr>
                        <w:t>………………….. (artar/ azalır)</w:t>
                      </w:r>
                    </w:p>
                    <w:p w:rsidR="007D6C13" w:rsidRPr="00004765" w:rsidRDefault="007D6C13" w:rsidP="007D6C1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D6C13" w:rsidRPr="00004765" w:rsidRDefault="007D6C13" w:rsidP="007D6C1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DA451C" wp14:editId="4099FE97">
                <wp:simplePos x="0" y="0"/>
                <wp:positionH relativeFrom="margin">
                  <wp:posOffset>152400</wp:posOffset>
                </wp:positionH>
                <wp:positionV relativeFrom="paragraph">
                  <wp:posOffset>0</wp:posOffset>
                </wp:positionV>
                <wp:extent cx="3276600" cy="2162175"/>
                <wp:effectExtent l="0" t="0" r="19050" b="28575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1621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D6C13" w:rsidRPr="00004765" w:rsidRDefault="007D6C13" w:rsidP="007D6C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04765">
                              <w:rPr>
                                <w:sz w:val="20"/>
                                <w:szCs w:val="20"/>
                              </w:rPr>
                              <w:t>1.Ok yönünde hangi aylar görülür?</w:t>
                            </w:r>
                          </w:p>
                          <w:p w:rsidR="007D6C13" w:rsidRPr="00004765" w:rsidRDefault="007D6C13" w:rsidP="007D6C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04765">
                              <w:rPr>
                                <w:sz w:val="20"/>
                                <w:szCs w:val="20"/>
                              </w:rPr>
                              <w:t>2.Ok yönünde KYK ‘de  geceler …………………, gündüzler …………………….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4765">
                              <w:rPr>
                                <w:sz w:val="20"/>
                                <w:szCs w:val="20"/>
                              </w:rPr>
                              <w:t>( uzar/kısalır)</w:t>
                            </w:r>
                          </w:p>
                          <w:p w:rsidR="007D6C13" w:rsidRPr="00004765" w:rsidRDefault="007D6C13" w:rsidP="007D6C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04765">
                              <w:rPr>
                                <w:sz w:val="20"/>
                                <w:szCs w:val="20"/>
                              </w:rPr>
                              <w:t>3. Ok yönünde GYK ‘de  geceler …………………, gündüzler …………………….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4765">
                              <w:rPr>
                                <w:sz w:val="20"/>
                                <w:szCs w:val="20"/>
                              </w:rPr>
                              <w:t>( uzar/kısalır)</w:t>
                            </w:r>
                          </w:p>
                          <w:p w:rsidR="007D6C13" w:rsidRDefault="001A5C27" w:rsidP="007D6C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4. Ok yönünde KYK’de</w:t>
                            </w:r>
                            <w:r w:rsidR="007D6C13" w:rsidRPr="00004765">
                              <w:rPr>
                                <w:sz w:val="20"/>
                                <w:szCs w:val="20"/>
                              </w:rPr>
                              <w:t xml:space="preserve"> birim yüzeye düşen enerji miktarı </w:t>
                            </w:r>
                            <w:r w:rsidR="007D6C13">
                              <w:rPr>
                                <w:sz w:val="20"/>
                                <w:szCs w:val="20"/>
                              </w:rPr>
                              <w:t>…………………..</w:t>
                            </w:r>
                            <w:r w:rsidR="00957EE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D6C13">
                              <w:rPr>
                                <w:sz w:val="20"/>
                                <w:szCs w:val="20"/>
                              </w:rPr>
                              <w:t>(artar/ azalır)</w:t>
                            </w:r>
                          </w:p>
                          <w:p w:rsidR="007D6C13" w:rsidRDefault="007D6C13" w:rsidP="007D6C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5.</w:t>
                            </w:r>
                            <w:r w:rsidRPr="0000476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Ok yönünde G</w:t>
                            </w:r>
                            <w:r w:rsidR="001A5C27">
                              <w:rPr>
                                <w:sz w:val="20"/>
                                <w:szCs w:val="20"/>
                              </w:rPr>
                              <w:t>YK’de</w:t>
                            </w:r>
                            <w:r w:rsidRPr="00004765">
                              <w:rPr>
                                <w:sz w:val="20"/>
                                <w:szCs w:val="20"/>
                              </w:rPr>
                              <w:t xml:space="preserve"> birim yüzeye düşen enerji miktarı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………………….. (artar/ azalır)</w:t>
                            </w:r>
                          </w:p>
                          <w:p w:rsidR="007D6C13" w:rsidRPr="00004765" w:rsidRDefault="007D6C13" w:rsidP="007D6C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D6C13" w:rsidRPr="00004765" w:rsidRDefault="007D6C13" w:rsidP="007D6C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DA451C" id="Yuvarlatılmış Dikdörtgen 5" o:spid="_x0000_s1027" style="position:absolute;margin-left:12pt;margin-top:0;width:258pt;height:170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7D6C13" w:rsidRPr="00004765" w:rsidRDefault="007D6C13" w:rsidP="007D6C13">
                      <w:pPr>
                        <w:rPr>
                          <w:sz w:val="20"/>
                          <w:szCs w:val="20"/>
                        </w:rPr>
                      </w:pPr>
                      <w:r w:rsidRPr="00004765">
                        <w:rPr>
                          <w:sz w:val="20"/>
                          <w:szCs w:val="20"/>
                        </w:rPr>
                        <w:t>1.Ok yönünde hangi aylar görülür?</w:t>
                      </w:r>
                    </w:p>
                    <w:p w:rsidR="007D6C13" w:rsidRPr="00004765" w:rsidRDefault="007D6C13" w:rsidP="007D6C13">
                      <w:pPr>
                        <w:rPr>
                          <w:sz w:val="20"/>
                          <w:szCs w:val="20"/>
                        </w:rPr>
                      </w:pPr>
                      <w:r w:rsidRPr="00004765">
                        <w:rPr>
                          <w:sz w:val="20"/>
                          <w:szCs w:val="20"/>
                        </w:rPr>
                        <w:t>2.Ok yönünde KYK ‘de  geceler …………………, gündüzler …………………….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004765">
                        <w:rPr>
                          <w:sz w:val="20"/>
                          <w:szCs w:val="20"/>
                        </w:rPr>
                        <w:t>( uzar/kısalır)</w:t>
                      </w:r>
                    </w:p>
                    <w:p w:rsidR="007D6C13" w:rsidRPr="00004765" w:rsidRDefault="007D6C13" w:rsidP="007D6C13">
                      <w:pPr>
                        <w:rPr>
                          <w:sz w:val="20"/>
                          <w:szCs w:val="20"/>
                        </w:rPr>
                      </w:pPr>
                      <w:r w:rsidRPr="00004765">
                        <w:rPr>
                          <w:sz w:val="20"/>
                          <w:szCs w:val="20"/>
                        </w:rPr>
                        <w:t>3. Ok yönünde GYK ‘de  geceler …………………, gündüzler …………………….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004765">
                        <w:rPr>
                          <w:sz w:val="20"/>
                          <w:szCs w:val="20"/>
                        </w:rPr>
                        <w:t>( uzar/kısalır)</w:t>
                      </w:r>
                    </w:p>
                    <w:p w:rsidR="007D6C13" w:rsidRDefault="001A5C27" w:rsidP="007D6C1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4. Ok yönünde KYK’de</w:t>
                      </w:r>
                      <w:r w:rsidR="007D6C13" w:rsidRPr="00004765">
                        <w:rPr>
                          <w:sz w:val="20"/>
                          <w:szCs w:val="20"/>
                        </w:rPr>
                        <w:t xml:space="preserve"> birim yüzeye düşen enerji miktarı </w:t>
                      </w:r>
                      <w:r w:rsidR="007D6C13">
                        <w:rPr>
                          <w:sz w:val="20"/>
                          <w:szCs w:val="20"/>
                        </w:rPr>
                        <w:t>…………………..</w:t>
                      </w:r>
                      <w:r w:rsidR="00957EE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7D6C13">
                        <w:rPr>
                          <w:sz w:val="20"/>
                          <w:szCs w:val="20"/>
                        </w:rPr>
                        <w:t>(artar/ azalır)</w:t>
                      </w:r>
                    </w:p>
                    <w:p w:rsidR="007D6C13" w:rsidRDefault="007D6C13" w:rsidP="007D6C1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5.</w:t>
                      </w:r>
                      <w:r w:rsidRPr="00004765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Ok yönünde G</w:t>
                      </w:r>
                      <w:r w:rsidR="001A5C27">
                        <w:rPr>
                          <w:sz w:val="20"/>
                          <w:szCs w:val="20"/>
                        </w:rPr>
                        <w:t>YK’de</w:t>
                      </w:r>
                      <w:r w:rsidRPr="00004765">
                        <w:rPr>
                          <w:sz w:val="20"/>
                          <w:szCs w:val="20"/>
                        </w:rPr>
                        <w:t xml:space="preserve"> birim yüzeye düşen enerji miktarı </w:t>
                      </w:r>
                      <w:r>
                        <w:rPr>
                          <w:sz w:val="20"/>
                          <w:szCs w:val="20"/>
                        </w:rPr>
                        <w:t>………………….. (artar/ azalır)</w:t>
                      </w:r>
                    </w:p>
                    <w:p w:rsidR="007D6C13" w:rsidRPr="00004765" w:rsidRDefault="007D6C13" w:rsidP="007D6C1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D6C13" w:rsidRPr="00004765" w:rsidRDefault="007D6C13" w:rsidP="007D6C1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C3B8E" w:rsidRPr="001F2ED6">
        <w:rPr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4BA421B9" wp14:editId="72AE92AA">
            <wp:simplePos x="0" y="0"/>
            <wp:positionH relativeFrom="margin">
              <wp:posOffset>4029075</wp:posOffset>
            </wp:positionH>
            <wp:positionV relativeFrom="paragraph">
              <wp:posOffset>-161925</wp:posOffset>
            </wp:positionV>
            <wp:extent cx="1432560" cy="1280160"/>
            <wp:effectExtent l="0" t="0" r="0" b="0"/>
            <wp:wrapNone/>
            <wp:docPr id="1" name="Resim 1" descr="eksen eÄikliÄi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ksen eÄikliÄi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6A5">
        <w:t xml:space="preserve">         </w:t>
      </w:r>
    </w:p>
    <w:p w:rsidR="00BE16A5" w:rsidRPr="00BE16A5" w:rsidRDefault="00BE16A5" w:rsidP="00BE16A5"/>
    <w:p w:rsidR="00BE16A5" w:rsidRPr="00BE16A5" w:rsidRDefault="006B2D90" w:rsidP="00BE16A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C2DDB12" wp14:editId="463A0353">
                <wp:simplePos x="0" y="0"/>
                <wp:positionH relativeFrom="margin">
                  <wp:align>center</wp:align>
                </wp:positionH>
                <wp:positionV relativeFrom="paragraph">
                  <wp:posOffset>180975</wp:posOffset>
                </wp:positionV>
                <wp:extent cx="8839200" cy="5715000"/>
                <wp:effectExtent l="19050" t="19050" r="1905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0" cy="5715000"/>
                        </a:xfrm>
                        <a:prstGeom prst="ellipse">
                          <a:avLst/>
                        </a:prstGeom>
                        <a:ln w="38100">
                          <a:prstDash val="lgDash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E27C2A" id="Oval 6" o:spid="_x0000_s1026" style="position:absolute;margin-left:0;margin-top:14.25pt;width:696pt;height:450pt;z-index:-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" fillcolor="white [3201]" strokecolor="#70ad47 [3209]" strokeweight="3pt">
                <v:stroke dashstyle="longDashDot" joinstyle="miter"/>
                <w10:wrap anchorx="margin"/>
              </v:oval>
            </w:pict>
          </mc:Fallback>
        </mc:AlternateContent>
      </w:r>
    </w:p>
    <w:p w:rsidR="00FC3B8E" w:rsidRDefault="00FC3B8E" w:rsidP="00FC3B8E">
      <w:pPr>
        <w:tabs>
          <w:tab w:val="left" w:pos="6000"/>
        </w:tabs>
      </w:pPr>
      <w:r>
        <w:t xml:space="preserve">   </w:t>
      </w:r>
    </w:p>
    <w:p w:rsidR="00BE16A5" w:rsidRPr="00957EEC" w:rsidRDefault="00FC3B8E" w:rsidP="00FC3B8E">
      <w:pPr>
        <w:tabs>
          <w:tab w:val="left" w:pos="6000"/>
        </w:tabs>
        <w:rPr>
          <w:b/>
          <w:sz w:val="24"/>
        </w:rPr>
      </w:pPr>
      <w:r>
        <w:t xml:space="preserve">                                                                                                           </w:t>
      </w:r>
      <w:r w:rsidR="007D6C13">
        <w:t xml:space="preserve">              </w:t>
      </w:r>
      <w:r>
        <w:t xml:space="preserve"> </w:t>
      </w:r>
      <w:r w:rsidR="007D6C13">
        <w:t xml:space="preserve">                  </w:t>
      </w:r>
      <w:r>
        <w:t xml:space="preserve">  </w:t>
      </w:r>
      <w:r w:rsidRPr="00957EEC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21 MART</w:t>
      </w:r>
    </w:p>
    <w:p w:rsidR="00BE16A5" w:rsidRPr="00BE16A5" w:rsidRDefault="00957EEC" w:rsidP="00BE16A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4E25C7" wp14:editId="480C3F60">
                <wp:simplePos x="0" y="0"/>
                <wp:positionH relativeFrom="column">
                  <wp:posOffset>5344159</wp:posOffset>
                </wp:positionH>
                <wp:positionV relativeFrom="paragraph">
                  <wp:posOffset>213360</wp:posOffset>
                </wp:positionV>
                <wp:extent cx="2901199" cy="372110"/>
                <wp:effectExtent l="0" t="800100" r="0" b="866140"/>
                <wp:wrapNone/>
                <wp:docPr id="8" name="Çentikli Sağ O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245190">
                          <a:off x="0" y="0"/>
                          <a:ext cx="2901199" cy="372110"/>
                        </a:xfrm>
                        <a:prstGeom prst="notchedRightArrow">
                          <a:avLst/>
                        </a:prstGeom>
                        <a:solidFill>
                          <a:srgbClr val="00B050"/>
                        </a:solidFill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64CF5D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Çentikli Sağ Ok 8" o:spid="_x0000_s1026" type="#_x0000_t94" style="position:absolute;margin-left:420.8pt;margin-top:16.8pt;width:228.45pt;height:29.3pt;rotation:-9125680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" adj="20215" fillcolor="#00b050" strokecolor="black [1600]" strokeweight=".25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5DCB52" wp14:editId="474DE540">
                <wp:simplePos x="0" y="0"/>
                <wp:positionH relativeFrom="column">
                  <wp:posOffset>1242059</wp:posOffset>
                </wp:positionH>
                <wp:positionV relativeFrom="paragraph">
                  <wp:posOffset>132080</wp:posOffset>
                </wp:positionV>
                <wp:extent cx="3138217" cy="372110"/>
                <wp:effectExtent l="0" t="742950" r="0" b="732790"/>
                <wp:wrapNone/>
                <wp:docPr id="9" name="Çentikli Sağ O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895113">
                          <a:off x="0" y="0"/>
                          <a:ext cx="3138217" cy="372110"/>
                        </a:xfrm>
                        <a:prstGeom prst="notchedRightArrow">
                          <a:avLst/>
                        </a:prstGeom>
                        <a:solidFill>
                          <a:srgbClr val="00B050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52B3E" id="Çentikli Sağ Ok 9" o:spid="_x0000_s1026" type="#_x0000_t94" style="position:absolute;margin-left:97.8pt;margin-top:10.4pt;width:247.1pt;height:29.3pt;rotation:9715835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" adj="20319" fillcolor="#00b050" strokeweight=".25pt"/>
            </w:pict>
          </mc:Fallback>
        </mc:AlternateContent>
      </w:r>
    </w:p>
    <w:p w:rsidR="00BE16A5" w:rsidRPr="00BE16A5" w:rsidRDefault="00BE16A5" w:rsidP="00BE16A5"/>
    <w:p w:rsidR="00BE16A5" w:rsidRPr="00BE16A5" w:rsidRDefault="00BE16A5" w:rsidP="00BE16A5"/>
    <w:p w:rsidR="00BE16A5" w:rsidRPr="00BE16A5" w:rsidRDefault="002C1BB4" w:rsidP="00BE16A5">
      <w:pPr>
        <w:tabs>
          <w:tab w:val="left" w:pos="10635"/>
        </w:tabs>
      </w:pPr>
      <w:r w:rsidRPr="001F2ED6">
        <w:rPr>
          <w:b/>
          <w:noProof/>
          <w:lang w:eastAsia="tr-TR"/>
        </w:rPr>
        <w:drawing>
          <wp:anchor distT="0" distB="0" distL="114300" distR="114300" simplePos="0" relativeHeight="251683840" behindDoc="0" locked="0" layoutInCell="1" allowOverlap="1" wp14:anchorId="226D730F" wp14:editId="5BE3C89C">
            <wp:simplePos x="0" y="0"/>
            <wp:positionH relativeFrom="margin">
              <wp:align>center</wp:align>
            </wp:positionH>
            <wp:positionV relativeFrom="paragraph">
              <wp:posOffset>113030</wp:posOffset>
            </wp:positionV>
            <wp:extent cx="2581275" cy="1771650"/>
            <wp:effectExtent l="0" t="0" r="9525" b="0"/>
            <wp:wrapSquare wrapText="bothSides"/>
            <wp:docPr id="13" name="Resim 13" descr="gÃ¼neÅ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Ã¼neÅ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6A5">
        <w:t xml:space="preserve"> </w:t>
      </w:r>
      <w:r w:rsidR="00BE16A5">
        <w:tab/>
      </w:r>
    </w:p>
    <w:p w:rsidR="00BE16A5" w:rsidRPr="00BE16A5" w:rsidRDefault="007F00C1" w:rsidP="00BE16A5">
      <w:pPr>
        <w:tabs>
          <w:tab w:val="left" w:pos="10635"/>
        </w:tabs>
      </w:pPr>
      <w:r w:rsidRPr="001F2ED6">
        <w:rPr>
          <w:b/>
          <w:noProof/>
          <w:lang w:eastAsia="tr-TR"/>
        </w:rPr>
        <w:drawing>
          <wp:anchor distT="0" distB="0" distL="114300" distR="114300" simplePos="0" relativeHeight="251665408" behindDoc="0" locked="0" layoutInCell="1" allowOverlap="1" wp14:anchorId="5D78715B" wp14:editId="70A1A8EA">
            <wp:simplePos x="0" y="0"/>
            <wp:positionH relativeFrom="margin">
              <wp:posOffset>8553450</wp:posOffset>
            </wp:positionH>
            <wp:positionV relativeFrom="paragraph">
              <wp:posOffset>10795</wp:posOffset>
            </wp:positionV>
            <wp:extent cx="1285875" cy="1268095"/>
            <wp:effectExtent l="0" t="0" r="9525" b="8255"/>
            <wp:wrapNone/>
            <wp:docPr id="4" name="Resim 4" descr="eksen eÄikliÄi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ksen eÄikliÄi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6A5" w:rsidRPr="001F2ED6">
        <w:rPr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04DA18B1" wp14:editId="3DF1DF32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432560" cy="1280160"/>
            <wp:effectExtent l="0" t="0" r="0" b="0"/>
            <wp:wrapNone/>
            <wp:docPr id="3" name="Resim 3" descr="eksen eÄikliÄi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ksen eÄikliÄi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6A5">
        <w:tab/>
      </w:r>
    </w:p>
    <w:p w:rsidR="00BE16A5" w:rsidRPr="00957EEC" w:rsidRDefault="00FC3B8E" w:rsidP="00FC3B8E">
      <w:pPr>
        <w:tabs>
          <w:tab w:val="left" w:pos="12165"/>
        </w:tabs>
        <w:rPr>
          <w:b/>
        </w:rPr>
      </w:pPr>
      <w:r>
        <w:tab/>
      </w:r>
      <w:r w:rsidRPr="00957EE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957EEC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21  ARALIK</w:t>
      </w:r>
    </w:p>
    <w:p w:rsidR="00BE16A5" w:rsidRPr="00957EEC" w:rsidRDefault="00981213" w:rsidP="00BE16A5">
      <w:pPr>
        <w:tabs>
          <w:tab w:val="left" w:pos="13680"/>
        </w:tabs>
        <w:rPr>
          <w:b/>
        </w:rPr>
      </w:pPr>
      <w:r>
        <w:t xml:space="preserve">                                                    </w:t>
      </w:r>
      <w:r w:rsidRPr="00957EEC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21 HAZİRAN </w:t>
      </w:r>
      <w:r w:rsidR="00BE16A5" w:rsidRPr="00957EEC">
        <w:rPr>
          <w:b/>
        </w:rPr>
        <w:tab/>
      </w:r>
    </w:p>
    <w:p w:rsidR="00BE16A5" w:rsidRPr="00BE16A5" w:rsidRDefault="00BE16A5" w:rsidP="00BE16A5"/>
    <w:p w:rsidR="00957EEC" w:rsidRDefault="00957EEC" w:rsidP="00BE16A5"/>
    <w:p w:rsidR="00BE16A5" w:rsidRPr="00BE16A5" w:rsidRDefault="00957EEC" w:rsidP="00BE16A5"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0EE7FE" wp14:editId="5DE6C454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3248025" cy="2247900"/>
                <wp:effectExtent l="0" t="0" r="28575" b="19050"/>
                <wp:wrapNone/>
                <wp:docPr id="12" name="Yuvarlatılmış 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22479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1213" w:rsidRPr="00004765" w:rsidRDefault="00981213" w:rsidP="009812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04765">
                              <w:rPr>
                                <w:sz w:val="20"/>
                                <w:szCs w:val="20"/>
                              </w:rPr>
                              <w:t>1.Ok yönünde hangi aylar görülür?</w:t>
                            </w:r>
                          </w:p>
                          <w:p w:rsidR="00981213" w:rsidRPr="00004765" w:rsidRDefault="00981213" w:rsidP="009812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04765">
                              <w:rPr>
                                <w:sz w:val="20"/>
                                <w:szCs w:val="20"/>
                              </w:rPr>
                              <w:t>2.Ok yönünde KYK ‘de  geceler …………………, gündüzler …………………….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4765">
                              <w:rPr>
                                <w:sz w:val="20"/>
                                <w:szCs w:val="20"/>
                              </w:rPr>
                              <w:t>( uzar/kısalır)</w:t>
                            </w:r>
                          </w:p>
                          <w:p w:rsidR="00981213" w:rsidRPr="00004765" w:rsidRDefault="00981213" w:rsidP="009812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04765">
                              <w:rPr>
                                <w:sz w:val="20"/>
                                <w:szCs w:val="20"/>
                              </w:rPr>
                              <w:t>3. Ok yönünde GYK ‘de  geceler …………………, gündüzler …………………….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4765">
                              <w:rPr>
                                <w:sz w:val="20"/>
                                <w:szCs w:val="20"/>
                              </w:rPr>
                              <w:t>( uzar/kısalır)</w:t>
                            </w:r>
                          </w:p>
                          <w:p w:rsidR="00981213" w:rsidRDefault="001A5C27" w:rsidP="009812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4. Ok yönünde KYK’de </w:t>
                            </w:r>
                            <w:r w:rsidR="00981213" w:rsidRPr="00004765">
                              <w:rPr>
                                <w:sz w:val="20"/>
                                <w:szCs w:val="20"/>
                              </w:rPr>
                              <w:t xml:space="preserve"> birim yüzeye düşen enerji miktarı </w:t>
                            </w:r>
                            <w:r w:rsidR="00981213">
                              <w:rPr>
                                <w:sz w:val="20"/>
                                <w:szCs w:val="20"/>
                              </w:rPr>
                              <w:t>…………………..</w:t>
                            </w:r>
                            <w:r w:rsidR="00957EE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81213">
                              <w:rPr>
                                <w:sz w:val="20"/>
                                <w:szCs w:val="20"/>
                              </w:rPr>
                              <w:t>(artar/ azalır)</w:t>
                            </w:r>
                          </w:p>
                          <w:p w:rsidR="00981213" w:rsidRDefault="00981213" w:rsidP="009812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5.</w:t>
                            </w:r>
                            <w:r w:rsidRPr="0000476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Ok yönünde G</w:t>
                            </w:r>
                            <w:r w:rsidR="001A5C27">
                              <w:rPr>
                                <w:sz w:val="20"/>
                                <w:szCs w:val="20"/>
                              </w:rPr>
                              <w:t>YK’de</w:t>
                            </w:r>
                            <w:r w:rsidRPr="00004765">
                              <w:rPr>
                                <w:sz w:val="20"/>
                                <w:szCs w:val="20"/>
                              </w:rPr>
                              <w:t xml:space="preserve"> birim yüzeye düşen enerji miktarı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………………….. (artar/ azalır)</w:t>
                            </w:r>
                          </w:p>
                          <w:p w:rsidR="00981213" w:rsidRPr="00004765" w:rsidRDefault="00981213" w:rsidP="009812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81213" w:rsidRPr="00004765" w:rsidRDefault="00981213" w:rsidP="009812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0EE7FE" id="Yuvarlatılmış Dikdörtgen 12" o:spid="_x0000_s1028" style="position:absolute;margin-left:204.55pt;margin-top:.7pt;width:255.75pt;height:177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981213" w:rsidRPr="00004765" w:rsidRDefault="00981213" w:rsidP="00981213">
                      <w:pPr>
                        <w:rPr>
                          <w:sz w:val="20"/>
                          <w:szCs w:val="20"/>
                        </w:rPr>
                      </w:pPr>
                      <w:r w:rsidRPr="00004765">
                        <w:rPr>
                          <w:sz w:val="20"/>
                          <w:szCs w:val="20"/>
                        </w:rPr>
                        <w:t>1.Ok yönünde hangi aylar görülür?</w:t>
                      </w:r>
                    </w:p>
                    <w:p w:rsidR="00981213" w:rsidRPr="00004765" w:rsidRDefault="00981213" w:rsidP="00981213">
                      <w:pPr>
                        <w:rPr>
                          <w:sz w:val="20"/>
                          <w:szCs w:val="20"/>
                        </w:rPr>
                      </w:pPr>
                      <w:r w:rsidRPr="00004765">
                        <w:rPr>
                          <w:sz w:val="20"/>
                          <w:szCs w:val="20"/>
                        </w:rPr>
                        <w:t>2.Ok yönünde KYK ‘de  geceler …………………, gündüzler …………………….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004765">
                        <w:rPr>
                          <w:sz w:val="20"/>
                          <w:szCs w:val="20"/>
                        </w:rPr>
                        <w:t>( uzar/kısalır)</w:t>
                      </w:r>
                    </w:p>
                    <w:p w:rsidR="00981213" w:rsidRPr="00004765" w:rsidRDefault="00981213" w:rsidP="00981213">
                      <w:pPr>
                        <w:rPr>
                          <w:sz w:val="20"/>
                          <w:szCs w:val="20"/>
                        </w:rPr>
                      </w:pPr>
                      <w:r w:rsidRPr="00004765">
                        <w:rPr>
                          <w:sz w:val="20"/>
                          <w:szCs w:val="20"/>
                        </w:rPr>
                        <w:t>3. Ok yönünde GYK ‘de  geceler …………………, gündüzler …………………….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004765">
                        <w:rPr>
                          <w:sz w:val="20"/>
                          <w:szCs w:val="20"/>
                        </w:rPr>
                        <w:t>( uzar/kısalır)</w:t>
                      </w:r>
                    </w:p>
                    <w:p w:rsidR="00981213" w:rsidRDefault="001A5C27" w:rsidP="0098121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4. Ok yönünde KYK’de </w:t>
                      </w:r>
                      <w:r w:rsidR="00981213" w:rsidRPr="00004765">
                        <w:rPr>
                          <w:sz w:val="20"/>
                          <w:szCs w:val="20"/>
                        </w:rPr>
                        <w:t xml:space="preserve"> birim yüzeye düşen enerji miktarı </w:t>
                      </w:r>
                      <w:r w:rsidR="00981213">
                        <w:rPr>
                          <w:sz w:val="20"/>
                          <w:szCs w:val="20"/>
                        </w:rPr>
                        <w:t>…………………..</w:t>
                      </w:r>
                      <w:r w:rsidR="00957EE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81213">
                        <w:rPr>
                          <w:sz w:val="20"/>
                          <w:szCs w:val="20"/>
                        </w:rPr>
                        <w:t>(artar/ azalır)</w:t>
                      </w:r>
                    </w:p>
                    <w:p w:rsidR="00981213" w:rsidRDefault="00981213" w:rsidP="0098121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5.</w:t>
                      </w:r>
                      <w:r w:rsidRPr="00004765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Ok yönünde G</w:t>
                      </w:r>
                      <w:r w:rsidR="001A5C27">
                        <w:rPr>
                          <w:sz w:val="20"/>
                          <w:szCs w:val="20"/>
                        </w:rPr>
                        <w:t>YK’de</w:t>
                      </w:r>
                      <w:r w:rsidRPr="00004765">
                        <w:rPr>
                          <w:sz w:val="20"/>
                          <w:szCs w:val="20"/>
                        </w:rPr>
                        <w:t xml:space="preserve"> birim yüzeye düşen enerji miktarı </w:t>
                      </w:r>
                      <w:r>
                        <w:rPr>
                          <w:sz w:val="20"/>
                          <w:szCs w:val="20"/>
                        </w:rPr>
                        <w:t>………………….. (artar/ azalır)</w:t>
                      </w:r>
                    </w:p>
                    <w:p w:rsidR="00981213" w:rsidRPr="00004765" w:rsidRDefault="00981213" w:rsidP="0098121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981213" w:rsidRPr="00004765" w:rsidRDefault="00981213" w:rsidP="0098121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06A82C" wp14:editId="0F6EA223">
                <wp:simplePos x="0" y="0"/>
                <wp:positionH relativeFrom="margin">
                  <wp:posOffset>47625</wp:posOffset>
                </wp:positionH>
                <wp:positionV relativeFrom="paragraph">
                  <wp:posOffset>8890</wp:posOffset>
                </wp:positionV>
                <wp:extent cx="2924175" cy="2219325"/>
                <wp:effectExtent l="0" t="0" r="28575" b="28575"/>
                <wp:wrapNone/>
                <wp:docPr id="7" name="Yuvarlatılmış 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22193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1213" w:rsidRPr="00004765" w:rsidRDefault="00981213" w:rsidP="009812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04765">
                              <w:rPr>
                                <w:sz w:val="20"/>
                                <w:szCs w:val="20"/>
                              </w:rPr>
                              <w:t>1.Ok yönünde hangi aylar görülür?</w:t>
                            </w:r>
                          </w:p>
                          <w:p w:rsidR="00981213" w:rsidRPr="00004765" w:rsidRDefault="00981213" w:rsidP="009812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04765">
                              <w:rPr>
                                <w:sz w:val="20"/>
                                <w:szCs w:val="20"/>
                              </w:rPr>
                              <w:t>2.Ok yönünde KYK ‘de  geceler …………………, gündüzler …………………….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4765">
                              <w:rPr>
                                <w:sz w:val="20"/>
                                <w:szCs w:val="20"/>
                              </w:rPr>
                              <w:t>( uzar/kısalır)</w:t>
                            </w:r>
                          </w:p>
                          <w:p w:rsidR="00981213" w:rsidRPr="00004765" w:rsidRDefault="00981213" w:rsidP="009812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04765">
                              <w:rPr>
                                <w:sz w:val="20"/>
                                <w:szCs w:val="20"/>
                              </w:rPr>
                              <w:t>3. Ok yönünde GYK ‘de  geceler …………………, gündüzler …………………….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4765">
                              <w:rPr>
                                <w:sz w:val="20"/>
                                <w:szCs w:val="20"/>
                              </w:rPr>
                              <w:t>( uzar/kısalır)</w:t>
                            </w:r>
                          </w:p>
                          <w:p w:rsidR="00981213" w:rsidRDefault="00981213" w:rsidP="009812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04765">
                              <w:rPr>
                                <w:sz w:val="20"/>
                                <w:szCs w:val="20"/>
                              </w:rPr>
                              <w:t>4. Ok yönünde KYK’d</w:t>
                            </w:r>
                            <w:r w:rsidR="001A5C27">
                              <w:rPr>
                                <w:sz w:val="20"/>
                                <w:szCs w:val="20"/>
                              </w:rPr>
                              <w:t xml:space="preserve">e </w:t>
                            </w:r>
                            <w:r w:rsidRPr="00004765">
                              <w:rPr>
                                <w:sz w:val="20"/>
                                <w:szCs w:val="20"/>
                              </w:rPr>
                              <w:t xml:space="preserve"> birim yüzeye düşen enerji miktarı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…………………..</w:t>
                            </w:r>
                            <w:r w:rsidR="00957EE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(artar/ azalır)</w:t>
                            </w:r>
                          </w:p>
                          <w:p w:rsidR="00981213" w:rsidRDefault="00981213" w:rsidP="009812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5.</w:t>
                            </w:r>
                            <w:r w:rsidRPr="0000476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Ok yönünde G</w:t>
                            </w:r>
                            <w:r w:rsidR="001A5C27">
                              <w:rPr>
                                <w:sz w:val="20"/>
                                <w:szCs w:val="20"/>
                              </w:rPr>
                              <w:t>YK ’de</w:t>
                            </w:r>
                            <w:r w:rsidRPr="00004765">
                              <w:rPr>
                                <w:sz w:val="20"/>
                                <w:szCs w:val="20"/>
                              </w:rPr>
                              <w:t xml:space="preserve"> birim yüzeye düşen enerji miktarı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………………….. (artar/ azalır)</w:t>
                            </w:r>
                          </w:p>
                          <w:p w:rsidR="00981213" w:rsidRPr="00004765" w:rsidRDefault="00981213" w:rsidP="009812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81213" w:rsidRPr="00004765" w:rsidRDefault="00981213" w:rsidP="009812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06A82C" id="Yuvarlatılmış Dikdörtgen 7" o:spid="_x0000_s1029" style="position:absolute;margin-left:3.75pt;margin-top:.7pt;width:230.25pt;height:174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981213" w:rsidRPr="00004765" w:rsidRDefault="00981213" w:rsidP="00981213">
                      <w:pPr>
                        <w:rPr>
                          <w:sz w:val="20"/>
                          <w:szCs w:val="20"/>
                        </w:rPr>
                      </w:pPr>
                      <w:r w:rsidRPr="00004765">
                        <w:rPr>
                          <w:sz w:val="20"/>
                          <w:szCs w:val="20"/>
                        </w:rPr>
                        <w:t>1.Ok yönünde hangi aylar görülür?</w:t>
                      </w:r>
                    </w:p>
                    <w:p w:rsidR="00981213" w:rsidRPr="00004765" w:rsidRDefault="00981213" w:rsidP="00981213">
                      <w:pPr>
                        <w:rPr>
                          <w:sz w:val="20"/>
                          <w:szCs w:val="20"/>
                        </w:rPr>
                      </w:pPr>
                      <w:r w:rsidRPr="00004765">
                        <w:rPr>
                          <w:sz w:val="20"/>
                          <w:szCs w:val="20"/>
                        </w:rPr>
                        <w:t>2.Ok yönünde KYK ‘de  geceler …………………, gündüzler …………………….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004765">
                        <w:rPr>
                          <w:sz w:val="20"/>
                          <w:szCs w:val="20"/>
                        </w:rPr>
                        <w:t>( uzar/kısalır)</w:t>
                      </w:r>
                    </w:p>
                    <w:p w:rsidR="00981213" w:rsidRPr="00004765" w:rsidRDefault="00981213" w:rsidP="00981213">
                      <w:pPr>
                        <w:rPr>
                          <w:sz w:val="20"/>
                          <w:szCs w:val="20"/>
                        </w:rPr>
                      </w:pPr>
                      <w:r w:rsidRPr="00004765">
                        <w:rPr>
                          <w:sz w:val="20"/>
                          <w:szCs w:val="20"/>
                        </w:rPr>
                        <w:t>3. Ok yönünde GYK ‘de  geceler …………………, gündüzler …………………….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004765">
                        <w:rPr>
                          <w:sz w:val="20"/>
                          <w:szCs w:val="20"/>
                        </w:rPr>
                        <w:t>( uzar/kısalır)</w:t>
                      </w:r>
                    </w:p>
                    <w:p w:rsidR="00981213" w:rsidRDefault="00981213" w:rsidP="00981213">
                      <w:pPr>
                        <w:rPr>
                          <w:sz w:val="20"/>
                          <w:szCs w:val="20"/>
                        </w:rPr>
                      </w:pPr>
                      <w:r w:rsidRPr="00004765">
                        <w:rPr>
                          <w:sz w:val="20"/>
                          <w:szCs w:val="20"/>
                        </w:rPr>
                        <w:t>4. Ok yönünde KYK’d</w:t>
                      </w:r>
                      <w:r w:rsidR="001A5C27">
                        <w:rPr>
                          <w:sz w:val="20"/>
                          <w:szCs w:val="20"/>
                        </w:rPr>
                        <w:t xml:space="preserve">e </w:t>
                      </w:r>
                      <w:r w:rsidRPr="00004765">
                        <w:rPr>
                          <w:sz w:val="20"/>
                          <w:szCs w:val="20"/>
                        </w:rPr>
                        <w:t xml:space="preserve"> birim yüzeye düşen enerji miktarı </w:t>
                      </w:r>
                      <w:r>
                        <w:rPr>
                          <w:sz w:val="20"/>
                          <w:szCs w:val="20"/>
                        </w:rPr>
                        <w:t>…………………..</w:t>
                      </w:r>
                      <w:r w:rsidR="00957EEC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(artar/ azalır)</w:t>
                      </w:r>
                    </w:p>
                    <w:p w:rsidR="00981213" w:rsidRDefault="00981213" w:rsidP="0098121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5.</w:t>
                      </w:r>
                      <w:r w:rsidRPr="00004765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Ok yönünde G</w:t>
                      </w:r>
                      <w:r w:rsidR="001A5C27">
                        <w:rPr>
                          <w:sz w:val="20"/>
                          <w:szCs w:val="20"/>
                        </w:rPr>
                        <w:t>YK ’de</w:t>
                      </w:r>
                      <w:r w:rsidRPr="00004765">
                        <w:rPr>
                          <w:sz w:val="20"/>
                          <w:szCs w:val="20"/>
                        </w:rPr>
                        <w:t xml:space="preserve"> birim yüzeye düşen enerji miktarı </w:t>
                      </w:r>
                      <w:r>
                        <w:rPr>
                          <w:sz w:val="20"/>
                          <w:szCs w:val="20"/>
                        </w:rPr>
                        <w:t>………………….. (artar/ azalır)</w:t>
                      </w:r>
                    </w:p>
                    <w:p w:rsidR="00981213" w:rsidRPr="00004765" w:rsidRDefault="00981213" w:rsidP="0098121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981213" w:rsidRPr="00004765" w:rsidRDefault="00981213" w:rsidP="0098121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8121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4EDFD3" wp14:editId="46ED6397">
                <wp:simplePos x="0" y="0"/>
                <wp:positionH relativeFrom="column">
                  <wp:posOffset>5269436</wp:posOffset>
                </wp:positionH>
                <wp:positionV relativeFrom="paragraph">
                  <wp:posOffset>123824</wp:posOffset>
                </wp:positionV>
                <wp:extent cx="3365027" cy="372110"/>
                <wp:effectExtent l="0" t="838200" r="0" b="866140"/>
                <wp:wrapNone/>
                <wp:docPr id="11" name="Çentikli Sağ O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28207">
                          <a:off x="0" y="0"/>
                          <a:ext cx="3365027" cy="372110"/>
                        </a:xfrm>
                        <a:prstGeom prst="notchedRightArrow">
                          <a:avLst/>
                        </a:prstGeom>
                        <a:solidFill>
                          <a:srgbClr val="00B050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DCFCA" id="Çentikli Sağ Ok 11" o:spid="_x0000_s1026" type="#_x0000_t94" style="position:absolute;margin-left:414.9pt;margin-top:9.75pt;width:264.95pt;height:29.3pt;rotation:-2262950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" adj="20406" fillcolor="#00b050" strokeweight=".25pt"/>
            </w:pict>
          </mc:Fallback>
        </mc:AlternateContent>
      </w:r>
      <w:r w:rsidR="00FC3B8E">
        <w:t xml:space="preserve">                        </w:t>
      </w:r>
    </w:p>
    <w:p w:rsidR="00BE16A5" w:rsidRPr="00BE16A5" w:rsidRDefault="00957EEC" w:rsidP="00BE16A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0D2461" wp14:editId="513973DB">
                <wp:simplePos x="0" y="0"/>
                <wp:positionH relativeFrom="column">
                  <wp:posOffset>1172210</wp:posOffset>
                </wp:positionH>
                <wp:positionV relativeFrom="paragraph">
                  <wp:posOffset>109219</wp:posOffset>
                </wp:positionV>
                <wp:extent cx="3292082" cy="372110"/>
                <wp:effectExtent l="0" t="685800" r="0" b="694690"/>
                <wp:wrapNone/>
                <wp:docPr id="10" name="Çentikli Sağ O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70317">
                          <a:off x="0" y="0"/>
                          <a:ext cx="3292082" cy="372110"/>
                        </a:xfrm>
                        <a:prstGeom prst="notchedRightArrow">
                          <a:avLst/>
                        </a:prstGeom>
                        <a:solidFill>
                          <a:srgbClr val="00B050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1A778" id="Çentikli Sağ Ok 10" o:spid="_x0000_s1026" type="#_x0000_t94" style="position:absolute;margin-left:92.3pt;margin-top:8.6pt;width:259.2pt;height:29.3pt;rotation:1824432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" adj="20379" fillcolor="#00b050" strokeweight=".25pt"/>
            </w:pict>
          </mc:Fallback>
        </mc:AlternateContent>
      </w:r>
    </w:p>
    <w:p w:rsidR="00BE16A5" w:rsidRPr="00BE16A5" w:rsidRDefault="00BE16A5" w:rsidP="00BE16A5"/>
    <w:p w:rsidR="00BE16A5" w:rsidRPr="00BE16A5" w:rsidRDefault="00BE16A5" w:rsidP="00BE16A5"/>
    <w:p w:rsidR="00BE16A5" w:rsidRPr="00957EEC" w:rsidRDefault="00BE16A5" w:rsidP="00BE16A5">
      <w:pP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2ED6">
        <w:rPr>
          <w:b/>
          <w:noProof/>
          <w:lang w:eastAsia="tr-TR"/>
        </w:rPr>
        <w:drawing>
          <wp:anchor distT="0" distB="0" distL="114300" distR="114300" simplePos="0" relativeHeight="251661312" behindDoc="0" locked="0" layoutInCell="1" allowOverlap="1" wp14:anchorId="7AB35FFB" wp14:editId="4E760B1B">
            <wp:simplePos x="0" y="0"/>
            <wp:positionH relativeFrom="margin">
              <wp:posOffset>4524375</wp:posOffset>
            </wp:positionH>
            <wp:positionV relativeFrom="paragraph">
              <wp:posOffset>211455</wp:posOffset>
            </wp:positionV>
            <wp:extent cx="1432560" cy="1280160"/>
            <wp:effectExtent l="0" t="0" r="0" b="0"/>
            <wp:wrapNone/>
            <wp:docPr id="2" name="Resim 2" descr="eksen eÄikliÄi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ksen eÄikliÄi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1213">
        <w:t xml:space="preserve">                                                                                                                                                      </w:t>
      </w:r>
      <w:r w:rsidR="00981213" w:rsidRPr="00957EEC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23 EYLÜL</w:t>
      </w:r>
    </w:p>
    <w:p w:rsidR="00BE16A5" w:rsidRPr="00BE16A5" w:rsidRDefault="00BE16A5" w:rsidP="00BE16A5"/>
    <w:p w:rsidR="00BE16A5" w:rsidRDefault="00BE16A5" w:rsidP="00BE16A5"/>
    <w:p w:rsidR="002357A0" w:rsidRDefault="00BE16A5" w:rsidP="00FC3B8E">
      <w:pPr>
        <w:tabs>
          <w:tab w:val="left" w:pos="4545"/>
          <w:tab w:val="left" w:pos="7065"/>
        </w:tabs>
      </w:pPr>
      <w:r>
        <w:tab/>
      </w:r>
      <w:r w:rsidR="00FC3B8E">
        <w:t xml:space="preserve">                         </w:t>
      </w:r>
      <w:r w:rsidR="00FC3B8E">
        <w:tab/>
      </w:r>
      <w:r>
        <w:t xml:space="preserve">                                                </w:t>
      </w:r>
    </w:p>
    <w:p w:rsidR="00957EEC" w:rsidRPr="00957EEC" w:rsidRDefault="00957EEC" w:rsidP="00957EEC">
      <w:pPr>
        <w:tabs>
          <w:tab w:val="left" w:pos="4545"/>
          <w:tab w:val="left" w:pos="7065"/>
        </w:tabs>
        <w:jc w:val="right"/>
        <w:rPr>
          <w:b/>
        </w:rPr>
      </w:pPr>
      <w:bookmarkStart w:id="0" w:name="_GoBack"/>
      <w:bookmarkEnd w:id="0"/>
      <w:r w:rsidRPr="00957EEC">
        <w:rPr>
          <w:b/>
        </w:rPr>
        <w:t>Hüseyin DÖKMECİ / Kayseri Altınoluk İHO</w:t>
      </w:r>
    </w:p>
    <w:sectPr w:rsidR="00957EEC" w:rsidRPr="00957EEC" w:rsidSect="00BE16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DF3" w:rsidRDefault="00C45DF3" w:rsidP="00BE16A5">
      <w:pPr>
        <w:spacing w:after="0" w:line="240" w:lineRule="auto"/>
      </w:pPr>
      <w:r>
        <w:separator/>
      </w:r>
    </w:p>
  </w:endnote>
  <w:endnote w:type="continuationSeparator" w:id="0">
    <w:p w:rsidR="00C45DF3" w:rsidRDefault="00C45DF3" w:rsidP="00BE1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DF3" w:rsidRDefault="00C45DF3" w:rsidP="00BE16A5">
      <w:pPr>
        <w:spacing w:after="0" w:line="240" w:lineRule="auto"/>
      </w:pPr>
      <w:r>
        <w:separator/>
      </w:r>
    </w:p>
  </w:footnote>
  <w:footnote w:type="continuationSeparator" w:id="0">
    <w:p w:rsidR="00C45DF3" w:rsidRDefault="00C45DF3" w:rsidP="00BE16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32"/>
    <w:rsid w:val="00004765"/>
    <w:rsid w:val="00004BF9"/>
    <w:rsid w:val="00005132"/>
    <w:rsid w:val="0000536B"/>
    <w:rsid w:val="000106D7"/>
    <w:rsid w:val="00014A3D"/>
    <w:rsid w:val="0002308E"/>
    <w:rsid w:val="00026087"/>
    <w:rsid w:val="00026E3D"/>
    <w:rsid w:val="0003019A"/>
    <w:rsid w:val="00030F80"/>
    <w:rsid w:val="000326F5"/>
    <w:rsid w:val="0003328D"/>
    <w:rsid w:val="00035189"/>
    <w:rsid w:val="000367B0"/>
    <w:rsid w:val="000369A5"/>
    <w:rsid w:val="000400A1"/>
    <w:rsid w:val="00044C34"/>
    <w:rsid w:val="00055980"/>
    <w:rsid w:val="00061A6A"/>
    <w:rsid w:val="00061A74"/>
    <w:rsid w:val="00063FD2"/>
    <w:rsid w:val="00067DDA"/>
    <w:rsid w:val="000736EF"/>
    <w:rsid w:val="00073DC3"/>
    <w:rsid w:val="00074E9B"/>
    <w:rsid w:val="00090583"/>
    <w:rsid w:val="00091ABF"/>
    <w:rsid w:val="0009226F"/>
    <w:rsid w:val="0009368E"/>
    <w:rsid w:val="00095518"/>
    <w:rsid w:val="00096295"/>
    <w:rsid w:val="000A7186"/>
    <w:rsid w:val="000B1C0F"/>
    <w:rsid w:val="000B3DD7"/>
    <w:rsid w:val="000B4879"/>
    <w:rsid w:val="000B4BDC"/>
    <w:rsid w:val="000B5D91"/>
    <w:rsid w:val="000C1903"/>
    <w:rsid w:val="000C5CE0"/>
    <w:rsid w:val="000D0F87"/>
    <w:rsid w:val="000D6AB0"/>
    <w:rsid w:val="000E18EB"/>
    <w:rsid w:val="000E3BDE"/>
    <w:rsid w:val="000E516C"/>
    <w:rsid w:val="000E7F8B"/>
    <w:rsid w:val="000F1291"/>
    <w:rsid w:val="000F172C"/>
    <w:rsid w:val="000F1C79"/>
    <w:rsid w:val="000F273A"/>
    <w:rsid w:val="00101BF7"/>
    <w:rsid w:val="00117479"/>
    <w:rsid w:val="001179DD"/>
    <w:rsid w:val="00117A74"/>
    <w:rsid w:val="00121E30"/>
    <w:rsid w:val="00122E2B"/>
    <w:rsid w:val="001231B1"/>
    <w:rsid w:val="00132F24"/>
    <w:rsid w:val="00135E4F"/>
    <w:rsid w:val="001366E3"/>
    <w:rsid w:val="00136AA5"/>
    <w:rsid w:val="00141E3B"/>
    <w:rsid w:val="00141F7E"/>
    <w:rsid w:val="00142F9C"/>
    <w:rsid w:val="001457A1"/>
    <w:rsid w:val="00152FC9"/>
    <w:rsid w:val="00164B08"/>
    <w:rsid w:val="00170FFC"/>
    <w:rsid w:val="0017135F"/>
    <w:rsid w:val="0017525E"/>
    <w:rsid w:val="00175630"/>
    <w:rsid w:val="00190193"/>
    <w:rsid w:val="001941DF"/>
    <w:rsid w:val="001A288D"/>
    <w:rsid w:val="001A5C27"/>
    <w:rsid w:val="001A7DC6"/>
    <w:rsid w:val="001B54DA"/>
    <w:rsid w:val="001B65F3"/>
    <w:rsid w:val="001C4FD2"/>
    <w:rsid w:val="001C7E37"/>
    <w:rsid w:val="001D1DA0"/>
    <w:rsid w:val="001D3F90"/>
    <w:rsid w:val="001D7203"/>
    <w:rsid w:val="001E163C"/>
    <w:rsid w:val="001E2CA3"/>
    <w:rsid w:val="001E4254"/>
    <w:rsid w:val="001E5CFB"/>
    <w:rsid w:val="001E61E4"/>
    <w:rsid w:val="001F50A0"/>
    <w:rsid w:val="00201A7D"/>
    <w:rsid w:val="002106F0"/>
    <w:rsid w:val="00214DA9"/>
    <w:rsid w:val="00216A07"/>
    <w:rsid w:val="00217185"/>
    <w:rsid w:val="0022742F"/>
    <w:rsid w:val="00233DBD"/>
    <w:rsid w:val="002357A0"/>
    <w:rsid w:val="00237398"/>
    <w:rsid w:val="00244B69"/>
    <w:rsid w:val="00245FD8"/>
    <w:rsid w:val="00247C25"/>
    <w:rsid w:val="002508E7"/>
    <w:rsid w:val="0025383C"/>
    <w:rsid w:val="002550D6"/>
    <w:rsid w:val="00271E82"/>
    <w:rsid w:val="00274916"/>
    <w:rsid w:val="002755EA"/>
    <w:rsid w:val="00283D79"/>
    <w:rsid w:val="0028673C"/>
    <w:rsid w:val="002A09AF"/>
    <w:rsid w:val="002A1F3D"/>
    <w:rsid w:val="002A2FC1"/>
    <w:rsid w:val="002A6297"/>
    <w:rsid w:val="002A797A"/>
    <w:rsid w:val="002B0DA2"/>
    <w:rsid w:val="002B0F7C"/>
    <w:rsid w:val="002B275D"/>
    <w:rsid w:val="002B3153"/>
    <w:rsid w:val="002B7640"/>
    <w:rsid w:val="002B7DF8"/>
    <w:rsid w:val="002C0FE8"/>
    <w:rsid w:val="002C183E"/>
    <w:rsid w:val="002C1BB4"/>
    <w:rsid w:val="002C4966"/>
    <w:rsid w:val="002D4FCE"/>
    <w:rsid w:val="002E1D85"/>
    <w:rsid w:val="002F2068"/>
    <w:rsid w:val="002F245C"/>
    <w:rsid w:val="002F29A4"/>
    <w:rsid w:val="002F3E2C"/>
    <w:rsid w:val="00304B07"/>
    <w:rsid w:val="00310609"/>
    <w:rsid w:val="003126C2"/>
    <w:rsid w:val="003162B7"/>
    <w:rsid w:val="0031692E"/>
    <w:rsid w:val="00316F03"/>
    <w:rsid w:val="00322352"/>
    <w:rsid w:val="003224E6"/>
    <w:rsid w:val="00322FEB"/>
    <w:rsid w:val="0032365E"/>
    <w:rsid w:val="00326A4E"/>
    <w:rsid w:val="0033174F"/>
    <w:rsid w:val="003346DC"/>
    <w:rsid w:val="00335D8E"/>
    <w:rsid w:val="003444E5"/>
    <w:rsid w:val="003468E1"/>
    <w:rsid w:val="00351EC2"/>
    <w:rsid w:val="00353FF2"/>
    <w:rsid w:val="00354D87"/>
    <w:rsid w:val="003568BA"/>
    <w:rsid w:val="00360F42"/>
    <w:rsid w:val="0037269D"/>
    <w:rsid w:val="00375061"/>
    <w:rsid w:val="00381942"/>
    <w:rsid w:val="00384206"/>
    <w:rsid w:val="003924C2"/>
    <w:rsid w:val="00395AB5"/>
    <w:rsid w:val="003A38D6"/>
    <w:rsid w:val="003B0174"/>
    <w:rsid w:val="003B21E1"/>
    <w:rsid w:val="003B5AF9"/>
    <w:rsid w:val="003C1D25"/>
    <w:rsid w:val="003C7746"/>
    <w:rsid w:val="003D7A3F"/>
    <w:rsid w:val="003E7834"/>
    <w:rsid w:val="003E7935"/>
    <w:rsid w:val="003F0A25"/>
    <w:rsid w:val="003F1BD2"/>
    <w:rsid w:val="003F6B76"/>
    <w:rsid w:val="003F78F0"/>
    <w:rsid w:val="00401584"/>
    <w:rsid w:val="004035B0"/>
    <w:rsid w:val="00407481"/>
    <w:rsid w:val="00415A1B"/>
    <w:rsid w:val="00417669"/>
    <w:rsid w:val="00417690"/>
    <w:rsid w:val="00421121"/>
    <w:rsid w:val="00421706"/>
    <w:rsid w:val="00422967"/>
    <w:rsid w:val="00423DFE"/>
    <w:rsid w:val="00430C69"/>
    <w:rsid w:val="00433888"/>
    <w:rsid w:val="00451887"/>
    <w:rsid w:val="0045201F"/>
    <w:rsid w:val="00456097"/>
    <w:rsid w:val="00456D10"/>
    <w:rsid w:val="004605BD"/>
    <w:rsid w:val="00460FA3"/>
    <w:rsid w:val="004635B4"/>
    <w:rsid w:val="00470D93"/>
    <w:rsid w:val="0047291B"/>
    <w:rsid w:val="00472ED4"/>
    <w:rsid w:val="00473DA1"/>
    <w:rsid w:val="0047466F"/>
    <w:rsid w:val="00476A72"/>
    <w:rsid w:val="00482321"/>
    <w:rsid w:val="00482EF2"/>
    <w:rsid w:val="00486CC5"/>
    <w:rsid w:val="00491A3E"/>
    <w:rsid w:val="00492323"/>
    <w:rsid w:val="00497FC9"/>
    <w:rsid w:val="004A3513"/>
    <w:rsid w:val="004A522D"/>
    <w:rsid w:val="004A6266"/>
    <w:rsid w:val="004B3DDB"/>
    <w:rsid w:val="004B4344"/>
    <w:rsid w:val="004B7684"/>
    <w:rsid w:val="004C3424"/>
    <w:rsid w:val="004C3BD6"/>
    <w:rsid w:val="004C46A0"/>
    <w:rsid w:val="004D13D3"/>
    <w:rsid w:val="004D23A1"/>
    <w:rsid w:val="004D70A3"/>
    <w:rsid w:val="004D7E6B"/>
    <w:rsid w:val="004E0E3B"/>
    <w:rsid w:val="004E6796"/>
    <w:rsid w:val="004E687A"/>
    <w:rsid w:val="004F2242"/>
    <w:rsid w:val="004F316A"/>
    <w:rsid w:val="004F756D"/>
    <w:rsid w:val="005017C2"/>
    <w:rsid w:val="00501D38"/>
    <w:rsid w:val="00501FFA"/>
    <w:rsid w:val="005029B3"/>
    <w:rsid w:val="00504A0A"/>
    <w:rsid w:val="00515923"/>
    <w:rsid w:val="0051700E"/>
    <w:rsid w:val="00525887"/>
    <w:rsid w:val="00526368"/>
    <w:rsid w:val="00534E7D"/>
    <w:rsid w:val="00547B15"/>
    <w:rsid w:val="0055444F"/>
    <w:rsid w:val="00557A88"/>
    <w:rsid w:val="005661D7"/>
    <w:rsid w:val="005702F1"/>
    <w:rsid w:val="00570AC0"/>
    <w:rsid w:val="00571922"/>
    <w:rsid w:val="00571AEA"/>
    <w:rsid w:val="00587D1E"/>
    <w:rsid w:val="00594A4E"/>
    <w:rsid w:val="00595970"/>
    <w:rsid w:val="005A09E2"/>
    <w:rsid w:val="005A2213"/>
    <w:rsid w:val="005A3DDB"/>
    <w:rsid w:val="005A4060"/>
    <w:rsid w:val="005B1DCC"/>
    <w:rsid w:val="005B597A"/>
    <w:rsid w:val="005C50D7"/>
    <w:rsid w:val="005C53AE"/>
    <w:rsid w:val="005D4B2D"/>
    <w:rsid w:val="005E5632"/>
    <w:rsid w:val="005F00B7"/>
    <w:rsid w:val="005F2FA5"/>
    <w:rsid w:val="005F367A"/>
    <w:rsid w:val="006016EC"/>
    <w:rsid w:val="00610242"/>
    <w:rsid w:val="00613AFD"/>
    <w:rsid w:val="006155CA"/>
    <w:rsid w:val="00620512"/>
    <w:rsid w:val="0062182A"/>
    <w:rsid w:val="0062425C"/>
    <w:rsid w:val="00626EF5"/>
    <w:rsid w:val="006271EF"/>
    <w:rsid w:val="00630905"/>
    <w:rsid w:val="00631EC8"/>
    <w:rsid w:val="00632FFC"/>
    <w:rsid w:val="00643F69"/>
    <w:rsid w:val="0064716C"/>
    <w:rsid w:val="006604A7"/>
    <w:rsid w:val="00664A2D"/>
    <w:rsid w:val="00665F73"/>
    <w:rsid w:val="00671826"/>
    <w:rsid w:val="006758D7"/>
    <w:rsid w:val="00680325"/>
    <w:rsid w:val="006811BC"/>
    <w:rsid w:val="006953C5"/>
    <w:rsid w:val="00695FD0"/>
    <w:rsid w:val="0069664C"/>
    <w:rsid w:val="00696D14"/>
    <w:rsid w:val="00697371"/>
    <w:rsid w:val="0069747F"/>
    <w:rsid w:val="006A22A5"/>
    <w:rsid w:val="006A38A4"/>
    <w:rsid w:val="006A5D16"/>
    <w:rsid w:val="006B2D90"/>
    <w:rsid w:val="006B3380"/>
    <w:rsid w:val="006B63F2"/>
    <w:rsid w:val="006B7082"/>
    <w:rsid w:val="006B7664"/>
    <w:rsid w:val="006B78FF"/>
    <w:rsid w:val="006C43FF"/>
    <w:rsid w:val="006D0089"/>
    <w:rsid w:val="006D47BA"/>
    <w:rsid w:val="006D5B22"/>
    <w:rsid w:val="006D5F9B"/>
    <w:rsid w:val="006E013E"/>
    <w:rsid w:val="006E330E"/>
    <w:rsid w:val="006E423C"/>
    <w:rsid w:val="006E564B"/>
    <w:rsid w:val="006E5975"/>
    <w:rsid w:val="006F0357"/>
    <w:rsid w:val="006F2E72"/>
    <w:rsid w:val="006F6FAF"/>
    <w:rsid w:val="006F7C9B"/>
    <w:rsid w:val="00706D9D"/>
    <w:rsid w:val="007079C6"/>
    <w:rsid w:val="00712061"/>
    <w:rsid w:val="007200F3"/>
    <w:rsid w:val="0072058B"/>
    <w:rsid w:val="00721C09"/>
    <w:rsid w:val="00727B91"/>
    <w:rsid w:val="0073079B"/>
    <w:rsid w:val="0073434B"/>
    <w:rsid w:val="0073460A"/>
    <w:rsid w:val="0073702B"/>
    <w:rsid w:val="00737F2C"/>
    <w:rsid w:val="007400A4"/>
    <w:rsid w:val="00744B47"/>
    <w:rsid w:val="00745E59"/>
    <w:rsid w:val="00752A87"/>
    <w:rsid w:val="007570F2"/>
    <w:rsid w:val="00761E8B"/>
    <w:rsid w:val="00764668"/>
    <w:rsid w:val="0076507A"/>
    <w:rsid w:val="00765B16"/>
    <w:rsid w:val="00765E5B"/>
    <w:rsid w:val="00772668"/>
    <w:rsid w:val="00773E5D"/>
    <w:rsid w:val="0077464C"/>
    <w:rsid w:val="00774F66"/>
    <w:rsid w:val="00775F07"/>
    <w:rsid w:val="007816B6"/>
    <w:rsid w:val="00781BD7"/>
    <w:rsid w:val="007826C0"/>
    <w:rsid w:val="00784246"/>
    <w:rsid w:val="0078730A"/>
    <w:rsid w:val="007A037C"/>
    <w:rsid w:val="007A065E"/>
    <w:rsid w:val="007A0DAF"/>
    <w:rsid w:val="007B5E87"/>
    <w:rsid w:val="007C3606"/>
    <w:rsid w:val="007C5A8C"/>
    <w:rsid w:val="007C643D"/>
    <w:rsid w:val="007D2644"/>
    <w:rsid w:val="007D427C"/>
    <w:rsid w:val="007D5504"/>
    <w:rsid w:val="007D6C13"/>
    <w:rsid w:val="007D6DA4"/>
    <w:rsid w:val="007E0303"/>
    <w:rsid w:val="007E43E9"/>
    <w:rsid w:val="007E5F1B"/>
    <w:rsid w:val="007E64D5"/>
    <w:rsid w:val="007F00C1"/>
    <w:rsid w:val="007F26BB"/>
    <w:rsid w:val="007F401A"/>
    <w:rsid w:val="007F6CA3"/>
    <w:rsid w:val="00806113"/>
    <w:rsid w:val="00813281"/>
    <w:rsid w:val="00813A88"/>
    <w:rsid w:val="00814A23"/>
    <w:rsid w:val="008203CA"/>
    <w:rsid w:val="00821820"/>
    <w:rsid w:val="008251B3"/>
    <w:rsid w:val="00831ACA"/>
    <w:rsid w:val="00831CC2"/>
    <w:rsid w:val="00831ECB"/>
    <w:rsid w:val="0083209D"/>
    <w:rsid w:val="00832FB0"/>
    <w:rsid w:val="00835221"/>
    <w:rsid w:val="00843063"/>
    <w:rsid w:val="008446C5"/>
    <w:rsid w:val="00857907"/>
    <w:rsid w:val="00857B22"/>
    <w:rsid w:val="00860F6C"/>
    <w:rsid w:val="00862BF7"/>
    <w:rsid w:val="0086335C"/>
    <w:rsid w:val="00865542"/>
    <w:rsid w:val="00866680"/>
    <w:rsid w:val="0087069F"/>
    <w:rsid w:val="0088191F"/>
    <w:rsid w:val="00882326"/>
    <w:rsid w:val="00887BE6"/>
    <w:rsid w:val="00892646"/>
    <w:rsid w:val="008941FB"/>
    <w:rsid w:val="00895D95"/>
    <w:rsid w:val="00896774"/>
    <w:rsid w:val="008978DF"/>
    <w:rsid w:val="008A0121"/>
    <w:rsid w:val="008A1A97"/>
    <w:rsid w:val="008A2D59"/>
    <w:rsid w:val="008A3C0D"/>
    <w:rsid w:val="008B0CEC"/>
    <w:rsid w:val="008B0F67"/>
    <w:rsid w:val="008B112A"/>
    <w:rsid w:val="008B2DC0"/>
    <w:rsid w:val="008C17BE"/>
    <w:rsid w:val="008C22EF"/>
    <w:rsid w:val="008C3570"/>
    <w:rsid w:val="008C6907"/>
    <w:rsid w:val="008C6927"/>
    <w:rsid w:val="008C723C"/>
    <w:rsid w:val="008C73AB"/>
    <w:rsid w:val="008C7790"/>
    <w:rsid w:val="008D387D"/>
    <w:rsid w:val="008E2001"/>
    <w:rsid w:val="008F0CDB"/>
    <w:rsid w:val="008F19B6"/>
    <w:rsid w:val="008F5363"/>
    <w:rsid w:val="00900A36"/>
    <w:rsid w:val="00900F92"/>
    <w:rsid w:val="00901A95"/>
    <w:rsid w:val="00904AFA"/>
    <w:rsid w:val="009063A7"/>
    <w:rsid w:val="00910F32"/>
    <w:rsid w:val="009118A5"/>
    <w:rsid w:val="00911A14"/>
    <w:rsid w:val="009136E7"/>
    <w:rsid w:val="00917B16"/>
    <w:rsid w:val="00931349"/>
    <w:rsid w:val="009325FB"/>
    <w:rsid w:val="00933E80"/>
    <w:rsid w:val="00934D04"/>
    <w:rsid w:val="00937166"/>
    <w:rsid w:val="009413BE"/>
    <w:rsid w:val="0094737B"/>
    <w:rsid w:val="00957EEC"/>
    <w:rsid w:val="00962756"/>
    <w:rsid w:val="00981213"/>
    <w:rsid w:val="009816CA"/>
    <w:rsid w:val="0098230E"/>
    <w:rsid w:val="00990072"/>
    <w:rsid w:val="00993117"/>
    <w:rsid w:val="009A07CC"/>
    <w:rsid w:val="009A15F9"/>
    <w:rsid w:val="009A64CF"/>
    <w:rsid w:val="009A7707"/>
    <w:rsid w:val="009B61CA"/>
    <w:rsid w:val="009C1A6C"/>
    <w:rsid w:val="009C3E77"/>
    <w:rsid w:val="009C4A30"/>
    <w:rsid w:val="009C68E0"/>
    <w:rsid w:val="009E71D4"/>
    <w:rsid w:val="009F2218"/>
    <w:rsid w:val="00A004B2"/>
    <w:rsid w:val="00A022C0"/>
    <w:rsid w:val="00A04AD0"/>
    <w:rsid w:val="00A0576B"/>
    <w:rsid w:val="00A1565B"/>
    <w:rsid w:val="00A2193F"/>
    <w:rsid w:val="00A220DC"/>
    <w:rsid w:val="00A24A7B"/>
    <w:rsid w:val="00A31388"/>
    <w:rsid w:val="00A338FC"/>
    <w:rsid w:val="00A340F0"/>
    <w:rsid w:val="00A36819"/>
    <w:rsid w:val="00A4092C"/>
    <w:rsid w:val="00A44C5F"/>
    <w:rsid w:val="00A470A0"/>
    <w:rsid w:val="00A5321C"/>
    <w:rsid w:val="00A537E9"/>
    <w:rsid w:val="00A55AFD"/>
    <w:rsid w:val="00A575C5"/>
    <w:rsid w:val="00A57964"/>
    <w:rsid w:val="00A65FDC"/>
    <w:rsid w:val="00A668DB"/>
    <w:rsid w:val="00A7210B"/>
    <w:rsid w:val="00A81885"/>
    <w:rsid w:val="00A83E9B"/>
    <w:rsid w:val="00A85862"/>
    <w:rsid w:val="00A85C6B"/>
    <w:rsid w:val="00A918DA"/>
    <w:rsid w:val="00A91D90"/>
    <w:rsid w:val="00A9284E"/>
    <w:rsid w:val="00A94E24"/>
    <w:rsid w:val="00AA6376"/>
    <w:rsid w:val="00AA63D7"/>
    <w:rsid w:val="00AB5BDC"/>
    <w:rsid w:val="00AB6F73"/>
    <w:rsid w:val="00AC14E6"/>
    <w:rsid w:val="00AC1BC9"/>
    <w:rsid w:val="00AC4092"/>
    <w:rsid w:val="00AC435D"/>
    <w:rsid w:val="00AC4B3B"/>
    <w:rsid w:val="00AD39A1"/>
    <w:rsid w:val="00AE0FB9"/>
    <w:rsid w:val="00AE234A"/>
    <w:rsid w:val="00AE58AA"/>
    <w:rsid w:val="00AF1074"/>
    <w:rsid w:val="00AF2564"/>
    <w:rsid w:val="00AF3B2C"/>
    <w:rsid w:val="00AF4320"/>
    <w:rsid w:val="00B00948"/>
    <w:rsid w:val="00B00DD9"/>
    <w:rsid w:val="00B0120D"/>
    <w:rsid w:val="00B0227A"/>
    <w:rsid w:val="00B03005"/>
    <w:rsid w:val="00B034C5"/>
    <w:rsid w:val="00B06F1C"/>
    <w:rsid w:val="00B1480C"/>
    <w:rsid w:val="00B15151"/>
    <w:rsid w:val="00B1517D"/>
    <w:rsid w:val="00B267C7"/>
    <w:rsid w:val="00B277FF"/>
    <w:rsid w:val="00B315FC"/>
    <w:rsid w:val="00B31FC8"/>
    <w:rsid w:val="00B42363"/>
    <w:rsid w:val="00B4309F"/>
    <w:rsid w:val="00B441A0"/>
    <w:rsid w:val="00B4431D"/>
    <w:rsid w:val="00B45A6C"/>
    <w:rsid w:val="00B53119"/>
    <w:rsid w:val="00B5772E"/>
    <w:rsid w:val="00B60265"/>
    <w:rsid w:val="00B717ED"/>
    <w:rsid w:val="00B73048"/>
    <w:rsid w:val="00B81252"/>
    <w:rsid w:val="00B821EC"/>
    <w:rsid w:val="00B82E33"/>
    <w:rsid w:val="00B84758"/>
    <w:rsid w:val="00B848C4"/>
    <w:rsid w:val="00B85C99"/>
    <w:rsid w:val="00B85F84"/>
    <w:rsid w:val="00B8677B"/>
    <w:rsid w:val="00B87359"/>
    <w:rsid w:val="00B94224"/>
    <w:rsid w:val="00B950E5"/>
    <w:rsid w:val="00B97861"/>
    <w:rsid w:val="00BA1502"/>
    <w:rsid w:val="00BA3EBD"/>
    <w:rsid w:val="00BA476E"/>
    <w:rsid w:val="00BA6DFD"/>
    <w:rsid w:val="00BB1121"/>
    <w:rsid w:val="00BB2950"/>
    <w:rsid w:val="00BB631F"/>
    <w:rsid w:val="00BB7379"/>
    <w:rsid w:val="00BC46DA"/>
    <w:rsid w:val="00BC49EE"/>
    <w:rsid w:val="00BD0178"/>
    <w:rsid w:val="00BD3F6D"/>
    <w:rsid w:val="00BE0CE7"/>
    <w:rsid w:val="00BE14FB"/>
    <w:rsid w:val="00BE16A5"/>
    <w:rsid w:val="00BE294F"/>
    <w:rsid w:val="00BE2E36"/>
    <w:rsid w:val="00BE3CA4"/>
    <w:rsid w:val="00BE3E70"/>
    <w:rsid w:val="00BE40CD"/>
    <w:rsid w:val="00BE705F"/>
    <w:rsid w:val="00BE7588"/>
    <w:rsid w:val="00BF14E9"/>
    <w:rsid w:val="00C03988"/>
    <w:rsid w:val="00C063B0"/>
    <w:rsid w:val="00C064A6"/>
    <w:rsid w:val="00C13A1B"/>
    <w:rsid w:val="00C1580E"/>
    <w:rsid w:val="00C17658"/>
    <w:rsid w:val="00C21D5B"/>
    <w:rsid w:val="00C32C9E"/>
    <w:rsid w:val="00C34A37"/>
    <w:rsid w:val="00C37DA1"/>
    <w:rsid w:val="00C45DF3"/>
    <w:rsid w:val="00C532F4"/>
    <w:rsid w:val="00C536D4"/>
    <w:rsid w:val="00C60A57"/>
    <w:rsid w:val="00C6656A"/>
    <w:rsid w:val="00C67A1A"/>
    <w:rsid w:val="00C67E68"/>
    <w:rsid w:val="00C74135"/>
    <w:rsid w:val="00C74BC4"/>
    <w:rsid w:val="00C7714F"/>
    <w:rsid w:val="00C80B76"/>
    <w:rsid w:val="00C901A6"/>
    <w:rsid w:val="00C9112D"/>
    <w:rsid w:val="00C915C4"/>
    <w:rsid w:val="00C93020"/>
    <w:rsid w:val="00CA0DB2"/>
    <w:rsid w:val="00CA7286"/>
    <w:rsid w:val="00CA7F34"/>
    <w:rsid w:val="00CB1DBB"/>
    <w:rsid w:val="00CB5C0A"/>
    <w:rsid w:val="00CC1D86"/>
    <w:rsid w:val="00CC39CF"/>
    <w:rsid w:val="00CD30C1"/>
    <w:rsid w:val="00CD5C9C"/>
    <w:rsid w:val="00CD7CF3"/>
    <w:rsid w:val="00CE28E9"/>
    <w:rsid w:val="00CF3BEA"/>
    <w:rsid w:val="00D02953"/>
    <w:rsid w:val="00D10C3F"/>
    <w:rsid w:val="00D11C8E"/>
    <w:rsid w:val="00D12028"/>
    <w:rsid w:val="00D12BA0"/>
    <w:rsid w:val="00D14281"/>
    <w:rsid w:val="00D15EB5"/>
    <w:rsid w:val="00D21560"/>
    <w:rsid w:val="00D30C0C"/>
    <w:rsid w:val="00D329D9"/>
    <w:rsid w:val="00D32EE6"/>
    <w:rsid w:val="00D33B29"/>
    <w:rsid w:val="00D379DF"/>
    <w:rsid w:val="00D43B1F"/>
    <w:rsid w:val="00D46395"/>
    <w:rsid w:val="00D47367"/>
    <w:rsid w:val="00D505FC"/>
    <w:rsid w:val="00D53EEA"/>
    <w:rsid w:val="00D569F4"/>
    <w:rsid w:val="00D57616"/>
    <w:rsid w:val="00D656E4"/>
    <w:rsid w:val="00D65AC7"/>
    <w:rsid w:val="00D73449"/>
    <w:rsid w:val="00D741AE"/>
    <w:rsid w:val="00D77C1A"/>
    <w:rsid w:val="00D85FE5"/>
    <w:rsid w:val="00D86B00"/>
    <w:rsid w:val="00D87515"/>
    <w:rsid w:val="00D87AAF"/>
    <w:rsid w:val="00D9306E"/>
    <w:rsid w:val="00D94512"/>
    <w:rsid w:val="00D953CE"/>
    <w:rsid w:val="00D95B3A"/>
    <w:rsid w:val="00DA1E71"/>
    <w:rsid w:val="00DA3C0B"/>
    <w:rsid w:val="00DA413A"/>
    <w:rsid w:val="00DB73E2"/>
    <w:rsid w:val="00DC695E"/>
    <w:rsid w:val="00DC6A43"/>
    <w:rsid w:val="00DD05B5"/>
    <w:rsid w:val="00DD0945"/>
    <w:rsid w:val="00DD1017"/>
    <w:rsid w:val="00DD31F7"/>
    <w:rsid w:val="00DD68D3"/>
    <w:rsid w:val="00DE41C6"/>
    <w:rsid w:val="00DE4CAF"/>
    <w:rsid w:val="00DE7CCC"/>
    <w:rsid w:val="00DF5006"/>
    <w:rsid w:val="00DF7CBD"/>
    <w:rsid w:val="00E0056B"/>
    <w:rsid w:val="00E00572"/>
    <w:rsid w:val="00E025E5"/>
    <w:rsid w:val="00E03A8F"/>
    <w:rsid w:val="00E03D43"/>
    <w:rsid w:val="00E07522"/>
    <w:rsid w:val="00E12BC1"/>
    <w:rsid w:val="00E1406E"/>
    <w:rsid w:val="00E16BEE"/>
    <w:rsid w:val="00E178C9"/>
    <w:rsid w:val="00E27734"/>
    <w:rsid w:val="00E30E94"/>
    <w:rsid w:val="00E34C23"/>
    <w:rsid w:val="00E3771A"/>
    <w:rsid w:val="00E43B23"/>
    <w:rsid w:val="00E503FB"/>
    <w:rsid w:val="00E52F65"/>
    <w:rsid w:val="00E53BBF"/>
    <w:rsid w:val="00E53E8E"/>
    <w:rsid w:val="00E54D61"/>
    <w:rsid w:val="00E60D17"/>
    <w:rsid w:val="00E61844"/>
    <w:rsid w:val="00E644EE"/>
    <w:rsid w:val="00E64699"/>
    <w:rsid w:val="00E67F4C"/>
    <w:rsid w:val="00E72E09"/>
    <w:rsid w:val="00E81514"/>
    <w:rsid w:val="00E81C6F"/>
    <w:rsid w:val="00E81F22"/>
    <w:rsid w:val="00E83A92"/>
    <w:rsid w:val="00E84915"/>
    <w:rsid w:val="00E851FF"/>
    <w:rsid w:val="00E86BB0"/>
    <w:rsid w:val="00E9069B"/>
    <w:rsid w:val="00E926E7"/>
    <w:rsid w:val="00E9460B"/>
    <w:rsid w:val="00E9754D"/>
    <w:rsid w:val="00EA2D8E"/>
    <w:rsid w:val="00EA5340"/>
    <w:rsid w:val="00ED027D"/>
    <w:rsid w:val="00ED088D"/>
    <w:rsid w:val="00ED4EE7"/>
    <w:rsid w:val="00EE0C2C"/>
    <w:rsid w:val="00EF0A76"/>
    <w:rsid w:val="00EF1262"/>
    <w:rsid w:val="00EF1AA5"/>
    <w:rsid w:val="00EF3296"/>
    <w:rsid w:val="00EF4DD0"/>
    <w:rsid w:val="00EF5C7C"/>
    <w:rsid w:val="00EF63CB"/>
    <w:rsid w:val="00F27501"/>
    <w:rsid w:val="00F276BF"/>
    <w:rsid w:val="00F34EE6"/>
    <w:rsid w:val="00F37DB0"/>
    <w:rsid w:val="00F4271E"/>
    <w:rsid w:val="00F428F4"/>
    <w:rsid w:val="00F42D36"/>
    <w:rsid w:val="00F45738"/>
    <w:rsid w:val="00F51A3B"/>
    <w:rsid w:val="00F53D3E"/>
    <w:rsid w:val="00F56FC1"/>
    <w:rsid w:val="00F6311B"/>
    <w:rsid w:val="00F63A90"/>
    <w:rsid w:val="00F72ECA"/>
    <w:rsid w:val="00F8036B"/>
    <w:rsid w:val="00F816A1"/>
    <w:rsid w:val="00F84022"/>
    <w:rsid w:val="00F85322"/>
    <w:rsid w:val="00F857BF"/>
    <w:rsid w:val="00F87D95"/>
    <w:rsid w:val="00F901B7"/>
    <w:rsid w:val="00F94E37"/>
    <w:rsid w:val="00F96C4A"/>
    <w:rsid w:val="00FA21DF"/>
    <w:rsid w:val="00FA3564"/>
    <w:rsid w:val="00FA366E"/>
    <w:rsid w:val="00FA6259"/>
    <w:rsid w:val="00FB0362"/>
    <w:rsid w:val="00FB4B02"/>
    <w:rsid w:val="00FB5F17"/>
    <w:rsid w:val="00FB600E"/>
    <w:rsid w:val="00FB6A58"/>
    <w:rsid w:val="00FC11AB"/>
    <w:rsid w:val="00FC3753"/>
    <w:rsid w:val="00FC3B8E"/>
    <w:rsid w:val="00FD20AE"/>
    <w:rsid w:val="00FD502C"/>
    <w:rsid w:val="00FD517D"/>
    <w:rsid w:val="00FD56C4"/>
    <w:rsid w:val="00FD5709"/>
    <w:rsid w:val="00FE1B00"/>
    <w:rsid w:val="00FE56D9"/>
    <w:rsid w:val="00FF4E23"/>
    <w:rsid w:val="00FF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118D7-0B4B-4EE0-98D9-5D67D91F2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E1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E16A5"/>
  </w:style>
  <w:style w:type="paragraph" w:styleId="Altbilgi">
    <w:name w:val="footer"/>
    <w:basedOn w:val="Normal"/>
    <w:link w:val="AltbilgiChar"/>
    <w:uiPriority w:val="99"/>
    <w:unhideWhenUsed/>
    <w:rsid w:val="00BE1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1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2019-09-11T13:11:00Z</dcterms:created>
  <dcterms:modified xsi:type="dcterms:W3CDTF">2019-09-11T13:53:00Z</dcterms:modified>
</cp:coreProperties>
</file>