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A4" w:rsidRDefault="00563DA4" w:rsidP="00563DA4">
      <w:pPr>
        <w:spacing w:after="120"/>
        <w:jc w:val="center"/>
        <w:rPr>
          <w:b/>
          <w:color w:val="000000"/>
          <w:sz w:val="30"/>
          <w:szCs w:val="32"/>
        </w:rPr>
      </w:pPr>
    </w:p>
    <w:p w:rsidR="00563DA4" w:rsidRPr="00633D9A" w:rsidRDefault="00563DA4" w:rsidP="00563DA4">
      <w:pPr>
        <w:spacing w:after="120"/>
        <w:jc w:val="center"/>
        <w:rPr>
          <w:rFonts w:ascii="Arial Black" w:hAnsi="Arial Black"/>
          <w:b/>
          <w:color w:val="000000"/>
          <w:sz w:val="30"/>
          <w:szCs w:val="32"/>
        </w:rPr>
      </w:pPr>
      <w:r w:rsidRPr="00633D9A">
        <w:rPr>
          <w:rFonts w:ascii="Arial Black" w:hAnsi="Arial Black"/>
          <w:b/>
          <w:color w:val="000000"/>
          <w:sz w:val="30"/>
          <w:szCs w:val="32"/>
        </w:rPr>
        <w:t>2019-2020 EĞİTİM-ÖĞRETİM YILI İŞGÜNÜ TAKVİMİ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417"/>
        <w:gridCol w:w="143"/>
        <w:gridCol w:w="282"/>
        <w:gridCol w:w="280"/>
        <w:gridCol w:w="278"/>
        <w:gridCol w:w="9"/>
        <w:gridCol w:w="276"/>
        <w:gridCol w:w="149"/>
        <w:gridCol w:w="414"/>
        <w:gridCol w:w="11"/>
        <w:gridCol w:w="555"/>
        <w:gridCol w:w="428"/>
        <w:gridCol w:w="29"/>
        <w:gridCol w:w="39"/>
        <w:gridCol w:w="357"/>
        <w:gridCol w:w="141"/>
        <w:gridCol w:w="426"/>
        <w:gridCol w:w="70"/>
        <w:gridCol w:w="77"/>
        <w:gridCol w:w="420"/>
        <w:gridCol w:w="149"/>
        <w:gridCol w:w="347"/>
        <w:gridCol w:w="80"/>
        <w:gridCol w:w="426"/>
        <w:gridCol w:w="510"/>
        <w:gridCol w:w="57"/>
        <w:gridCol w:w="13"/>
        <w:gridCol w:w="440"/>
        <w:gridCol w:w="62"/>
        <w:gridCol w:w="8"/>
        <w:gridCol w:w="441"/>
        <w:gridCol w:w="55"/>
        <w:gridCol w:w="15"/>
        <w:gridCol w:w="440"/>
        <w:gridCol w:w="49"/>
        <w:gridCol w:w="21"/>
        <w:gridCol w:w="441"/>
      </w:tblGrid>
      <w:tr w:rsidR="00563DA4" w:rsidRPr="00641A60" w:rsidTr="003D776E"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GÜNLER</w:t>
            </w:r>
          </w:p>
        </w:tc>
        <w:tc>
          <w:tcPr>
            <w:tcW w:w="281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EYLÜL/</w:t>
            </w:r>
            <w:r>
              <w:rPr>
                <w:sz w:val="20"/>
                <w:szCs w:val="20"/>
              </w:rPr>
              <w:t>2019</w:t>
            </w:r>
          </w:p>
        </w:tc>
        <w:tc>
          <w:tcPr>
            <w:tcW w:w="29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EKİM/</w:t>
            </w:r>
            <w:r>
              <w:rPr>
                <w:sz w:val="20"/>
                <w:szCs w:val="20"/>
              </w:rPr>
              <w:t>2019</w:t>
            </w: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KASIM/</w:t>
            </w:r>
            <w:r>
              <w:rPr>
                <w:sz w:val="20"/>
                <w:szCs w:val="20"/>
              </w:rPr>
              <w:t>2019</w:t>
            </w:r>
          </w:p>
        </w:tc>
      </w:tr>
      <w:tr w:rsidR="00563DA4" w:rsidRPr="00641A60" w:rsidTr="003D776E">
        <w:tc>
          <w:tcPr>
            <w:tcW w:w="1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Pazartesi</w:t>
            </w: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EB5E4B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3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73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9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1A0E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1A0EA1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1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10" w:type="dxa"/>
            <w:gridSpan w:val="3"/>
            <w:vAlign w:val="center"/>
          </w:tcPr>
          <w:p w:rsidR="00563DA4" w:rsidRPr="002C4550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2C4550">
              <w:rPr>
                <w:bCs/>
                <w:color w:val="C00000"/>
                <w:sz w:val="20"/>
                <w:szCs w:val="20"/>
              </w:rPr>
              <w:t>18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Salı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DA4" w:rsidRPr="002C4550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2C4550">
              <w:rPr>
                <w:bCs/>
                <w:color w:val="C0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1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10" w:type="dxa"/>
            <w:gridSpan w:val="3"/>
            <w:vAlign w:val="center"/>
          </w:tcPr>
          <w:p w:rsidR="00563DA4" w:rsidRPr="002C4550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2C4550">
              <w:rPr>
                <w:bCs/>
                <w:color w:val="C00000"/>
                <w:sz w:val="20"/>
                <w:szCs w:val="20"/>
              </w:rPr>
              <w:t>19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Çarşamba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1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10" w:type="dxa"/>
            <w:gridSpan w:val="3"/>
            <w:vAlign w:val="center"/>
          </w:tcPr>
          <w:p w:rsidR="00563DA4" w:rsidRPr="002C4550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2C4550">
              <w:rPr>
                <w:bCs/>
                <w:color w:val="C00000"/>
                <w:sz w:val="20"/>
                <w:szCs w:val="20"/>
              </w:rPr>
              <w:t>20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Perşembe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3"/>
            <w:vAlign w:val="center"/>
          </w:tcPr>
          <w:p w:rsidR="00563DA4" w:rsidRPr="002C4550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2C4550">
              <w:rPr>
                <w:bCs/>
                <w:color w:val="C00000"/>
                <w:sz w:val="20"/>
                <w:szCs w:val="20"/>
              </w:rPr>
              <w:t>21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3"/>
            <w:vAlign w:val="center"/>
          </w:tcPr>
          <w:p w:rsidR="00563DA4" w:rsidRPr="002C4550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2C4550">
              <w:rPr>
                <w:bCs/>
                <w:color w:val="C00000"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Cumartesi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3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3" w:type="dxa"/>
            <w:gridSpan w:val="3"/>
            <w:shd w:val="clear" w:color="auto" w:fill="E0E0E0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2"/>
            <w:shd w:val="clear" w:color="auto" w:fill="D9D9D9"/>
            <w:vAlign w:val="center"/>
          </w:tcPr>
          <w:p w:rsidR="00563DA4" w:rsidRPr="001A0E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A0EA1">
              <w:rPr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563DA4" w:rsidRPr="00641A60" w:rsidTr="003D776E">
        <w:trPr>
          <w:trHeight w:val="70"/>
        </w:trPr>
        <w:tc>
          <w:tcPr>
            <w:tcW w:w="1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2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3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73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1A0E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1A0EA1">
              <w:rPr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11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10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color w:val="333399"/>
                <w:sz w:val="20"/>
                <w:szCs w:val="20"/>
              </w:rPr>
            </w:pPr>
            <w:r w:rsidRPr="00641A60">
              <w:rPr>
                <w:color w:val="333399"/>
                <w:sz w:val="20"/>
                <w:szCs w:val="20"/>
              </w:rPr>
              <w:t>İşgünü/hafta</w:t>
            </w:r>
          </w:p>
        </w:tc>
        <w:tc>
          <w:tcPr>
            <w:tcW w:w="281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color w:val="333399"/>
                <w:sz w:val="20"/>
                <w:szCs w:val="20"/>
              </w:rPr>
            </w:pPr>
            <w:r>
              <w:rPr>
                <w:color w:val="333399"/>
                <w:sz w:val="20"/>
                <w:szCs w:val="20"/>
              </w:rPr>
              <w:t>16</w:t>
            </w:r>
          </w:p>
        </w:tc>
        <w:tc>
          <w:tcPr>
            <w:tcW w:w="29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color w:val="333399"/>
                <w:sz w:val="20"/>
                <w:szCs w:val="20"/>
              </w:rPr>
            </w:pPr>
            <w:r>
              <w:rPr>
                <w:color w:val="333399"/>
                <w:sz w:val="20"/>
                <w:szCs w:val="20"/>
              </w:rPr>
              <w:t>23</w:t>
            </w:r>
          </w:p>
        </w:tc>
        <w:tc>
          <w:tcPr>
            <w:tcW w:w="255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color w:val="333399"/>
                <w:sz w:val="20"/>
                <w:szCs w:val="20"/>
              </w:rPr>
            </w:pPr>
            <w:r>
              <w:rPr>
                <w:color w:val="333399"/>
                <w:sz w:val="20"/>
                <w:szCs w:val="20"/>
              </w:rPr>
              <w:t>16</w:t>
            </w:r>
          </w:p>
        </w:tc>
      </w:tr>
      <w:tr w:rsidR="00563DA4" w:rsidRPr="00641A60" w:rsidTr="003D776E"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GÜNLER</w:t>
            </w:r>
          </w:p>
        </w:tc>
        <w:tc>
          <w:tcPr>
            <w:tcW w:w="281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ARALIK/</w:t>
            </w:r>
            <w:r>
              <w:rPr>
                <w:sz w:val="20"/>
                <w:szCs w:val="20"/>
              </w:rPr>
              <w:t>2019</w:t>
            </w:r>
          </w:p>
        </w:tc>
        <w:tc>
          <w:tcPr>
            <w:tcW w:w="29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OCAK/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ŞUBAT/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563DA4" w:rsidRPr="00641A60" w:rsidTr="003D776E">
        <w:trPr>
          <w:trHeight w:val="251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Pazartesi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9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</w:tcBorders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20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27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4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24</w:t>
            </w:r>
          </w:p>
        </w:tc>
      </w:tr>
      <w:tr w:rsidR="00563DA4" w:rsidRPr="00641A60" w:rsidTr="003D776E">
        <w:trPr>
          <w:trHeight w:val="251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Salı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6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97" w:type="dxa"/>
            <w:gridSpan w:val="2"/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21</w:t>
            </w:r>
          </w:p>
        </w:tc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28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4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04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25</w:t>
            </w:r>
          </w:p>
        </w:tc>
      </w:tr>
      <w:tr w:rsidR="00563DA4" w:rsidRPr="00641A60" w:rsidTr="003D776E">
        <w:trPr>
          <w:trHeight w:val="251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Çarşamba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96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97" w:type="dxa"/>
            <w:gridSpan w:val="2"/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22</w:t>
            </w:r>
          </w:p>
        </w:tc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29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:rsidR="00563DA4" w:rsidRPr="004C68FC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4C68F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04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26</w:t>
            </w:r>
          </w:p>
        </w:tc>
      </w:tr>
      <w:tr w:rsidR="00563DA4" w:rsidRPr="00641A60" w:rsidTr="003D776E">
        <w:trPr>
          <w:trHeight w:val="251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Perşembe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96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97" w:type="dxa"/>
            <w:gridSpan w:val="2"/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23</w:t>
            </w:r>
          </w:p>
        </w:tc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30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:rsidR="00563DA4" w:rsidRPr="004C68FC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4C68F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04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04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27</w:t>
            </w:r>
          </w:p>
        </w:tc>
      </w:tr>
      <w:tr w:rsidR="00563DA4" w:rsidRPr="00641A60" w:rsidTr="003D776E">
        <w:trPr>
          <w:trHeight w:val="251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8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6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97" w:type="dxa"/>
            <w:gridSpan w:val="2"/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24</w:t>
            </w:r>
          </w:p>
        </w:tc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3DA4" w:rsidRPr="00AB5801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AB5801">
              <w:rPr>
                <w:bCs/>
                <w:color w:val="C00000"/>
                <w:sz w:val="20"/>
                <w:szCs w:val="20"/>
              </w:rPr>
              <w:t>31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:rsidR="00563DA4" w:rsidRPr="004C68FC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4C68F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04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04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28</w:t>
            </w:r>
          </w:p>
        </w:tc>
      </w:tr>
      <w:tr w:rsidR="00563DA4" w:rsidRPr="00641A60" w:rsidTr="003D776E">
        <w:trPr>
          <w:trHeight w:val="251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Cumartesi</w:t>
            </w:r>
          </w:p>
        </w:tc>
        <w:tc>
          <w:tcPr>
            <w:tcW w:w="41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EB5E4B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04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04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29</w:t>
            </w:r>
          </w:p>
        </w:tc>
      </w:tr>
      <w:tr w:rsidR="00563DA4" w:rsidRPr="00641A60" w:rsidTr="003D776E">
        <w:trPr>
          <w:trHeight w:val="251"/>
        </w:trPr>
        <w:tc>
          <w:tcPr>
            <w:tcW w:w="1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</w:t>
            </w:r>
          </w:p>
        </w:tc>
        <w:tc>
          <w:tcPr>
            <w:tcW w:w="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9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9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9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3DA4" w:rsidRPr="00EB5E4B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15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04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04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6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color w:val="000080"/>
                <w:sz w:val="20"/>
                <w:szCs w:val="20"/>
              </w:rPr>
            </w:pPr>
            <w:r w:rsidRPr="00641A60">
              <w:rPr>
                <w:color w:val="000080"/>
                <w:sz w:val="20"/>
                <w:szCs w:val="20"/>
              </w:rPr>
              <w:t>İşgünü/hafta</w:t>
            </w:r>
          </w:p>
        </w:tc>
        <w:tc>
          <w:tcPr>
            <w:tcW w:w="281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22</w:t>
            </w:r>
          </w:p>
        </w:tc>
        <w:tc>
          <w:tcPr>
            <w:tcW w:w="29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color w:val="000080"/>
                <w:sz w:val="20"/>
                <w:szCs w:val="20"/>
              </w:rPr>
            </w:pPr>
            <w:r w:rsidRPr="00641A60">
              <w:rPr>
                <w:color w:val="000080"/>
                <w:sz w:val="20"/>
                <w:szCs w:val="20"/>
              </w:rPr>
              <w:t>1</w:t>
            </w:r>
            <w:r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20</w:t>
            </w:r>
          </w:p>
        </w:tc>
      </w:tr>
      <w:tr w:rsidR="00563DA4" w:rsidRPr="00641A60" w:rsidTr="003D776E"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GÜNLER</w:t>
            </w:r>
          </w:p>
        </w:tc>
        <w:tc>
          <w:tcPr>
            <w:tcW w:w="281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MART/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29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NİSAN/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MAYIS/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563DA4" w:rsidRPr="00641A60" w:rsidTr="003D776E">
        <w:trPr>
          <w:trHeight w:val="245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Pazartesi</w:t>
            </w: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3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DA4" w:rsidRPr="000B4CD7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410F13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410F13">
              <w:rPr>
                <w:bCs/>
                <w:color w:val="C0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7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10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DA4" w:rsidRPr="00D91CD6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91CD6">
              <w:rPr>
                <w:bCs/>
                <w:color w:val="FF0000"/>
                <w:sz w:val="20"/>
                <w:szCs w:val="20"/>
              </w:rPr>
              <w:t>25</w:t>
            </w:r>
          </w:p>
        </w:tc>
      </w:tr>
      <w:tr w:rsidR="00563DA4" w:rsidRPr="00641A60" w:rsidTr="003D776E">
        <w:trPr>
          <w:trHeight w:val="245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Salı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3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25" w:type="dxa"/>
            <w:gridSpan w:val="3"/>
            <w:vAlign w:val="center"/>
          </w:tcPr>
          <w:p w:rsidR="00563DA4" w:rsidRPr="00410F13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410F13">
              <w:rPr>
                <w:bCs/>
                <w:color w:val="C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1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10" w:type="dxa"/>
            <w:gridSpan w:val="3"/>
            <w:vAlign w:val="center"/>
          </w:tcPr>
          <w:p w:rsidR="00563DA4" w:rsidRPr="00BA7126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BA7126">
              <w:rPr>
                <w:bCs/>
                <w:color w:val="C00000"/>
                <w:sz w:val="20"/>
                <w:szCs w:val="20"/>
              </w:rPr>
              <w:t>19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563DA4" w:rsidRPr="00D91CD6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91CD6">
              <w:rPr>
                <w:bCs/>
                <w:color w:val="FF0000"/>
                <w:sz w:val="20"/>
                <w:szCs w:val="20"/>
              </w:rPr>
              <w:t>26</w:t>
            </w:r>
          </w:p>
        </w:tc>
      </w:tr>
      <w:tr w:rsidR="00563DA4" w:rsidRPr="00641A60" w:rsidTr="003D776E">
        <w:trPr>
          <w:trHeight w:val="245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Çarşamba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3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563DA4" w:rsidRPr="00410F13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410F13">
              <w:rPr>
                <w:bCs/>
                <w:color w:val="C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DA4" w:rsidRPr="000B4CD7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1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10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563DA4" w:rsidRPr="00641A60" w:rsidTr="003D776E">
        <w:trPr>
          <w:trHeight w:val="246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Perşembe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3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563DA4" w:rsidRPr="00410F13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410F13">
              <w:rPr>
                <w:bCs/>
                <w:color w:val="C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vAlign w:val="center"/>
          </w:tcPr>
          <w:p w:rsidR="00563DA4" w:rsidRPr="00410F13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410F13">
              <w:rPr>
                <w:bCs/>
                <w:color w:val="C00000"/>
                <w:sz w:val="20"/>
                <w:szCs w:val="20"/>
              </w:rPr>
              <w:t>23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563DA4" w:rsidRPr="00641A60" w:rsidTr="003D776E">
        <w:trPr>
          <w:trHeight w:val="245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3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vAlign w:val="center"/>
          </w:tcPr>
          <w:p w:rsidR="00563DA4" w:rsidRPr="00410F13" w:rsidRDefault="00563DA4" w:rsidP="003D776E">
            <w:pPr>
              <w:jc w:val="center"/>
              <w:rPr>
                <w:bCs/>
                <w:color w:val="C00000"/>
                <w:sz w:val="20"/>
                <w:szCs w:val="20"/>
              </w:rPr>
            </w:pPr>
            <w:r w:rsidRPr="00410F13">
              <w:rPr>
                <w:bCs/>
                <w:color w:val="C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</w:tr>
      <w:tr w:rsidR="00563DA4" w:rsidRPr="00641A60" w:rsidTr="003D776E">
        <w:trPr>
          <w:trHeight w:val="245"/>
        </w:trPr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Cumartesi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EB5E4B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3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563DA4" w:rsidRPr="00641A60" w:rsidTr="003D776E">
        <w:trPr>
          <w:trHeight w:val="246"/>
        </w:trPr>
        <w:tc>
          <w:tcPr>
            <w:tcW w:w="1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2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3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6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11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10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1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31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color w:val="000080"/>
                <w:sz w:val="20"/>
                <w:szCs w:val="20"/>
              </w:rPr>
            </w:pPr>
            <w:r w:rsidRPr="00641A60">
              <w:rPr>
                <w:color w:val="000080"/>
                <w:sz w:val="20"/>
                <w:szCs w:val="20"/>
              </w:rPr>
              <w:t>İşgünü/hafta</w:t>
            </w:r>
          </w:p>
        </w:tc>
        <w:tc>
          <w:tcPr>
            <w:tcW w:w="281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22</w:t>
            </w:r>
          </w:p>
        </w:tc>
        <w:tc>
          <w:tcPr>
            <w:tcW w:w="29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16</w:t>
            </w:r>
          </w:p>
        </w:tc>
        <w:tc>
          <w:tcPr>
            <w:tcW w:w="255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17</w:t>
            </w:r>
          </w:p>
        </w:tc>
      </w:tr>
      <w:tr w:rsidR="00563DA4" w:rsidRPr="00641A60" w:rsidTr="003D776E"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GÜNLER</w:t>
            </w:r>
          </w:p>
        </w:tc>
        <w:tc>
          <w:tcPr>
            <w:tcW w:w="281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HAZİRAN/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29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TEMMUZ/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AĞUSTOS/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563DA4" w:rsidRPr="00641A60" w:rsidTr="003D776E">
        <w:tc>
          <w:tcPr>
            <w:tcW w:w="1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Pazartesi</w:t>
            </w: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DA4" w:rsidRPr="00C8366C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C8366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73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3"/>
            <w:tcBorders>
              <w:top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24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Salı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2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73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9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1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10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25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Çarşamba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2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73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563DA4" w:rsidRPr="004C68FC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4C68F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1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10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26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Perşembe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2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73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9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563DA4" w:rsidRPr="004C68FC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4C68F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1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10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27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2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7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73" w:type="dxa"/>
            <w:gridSpan w:val="3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9" w:type="dxa"/>
            <w:gridSpan w:val="2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641A60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563DA4" w:rsidRPr="004C68FC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4C68F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3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sz w:val="20"/>
                <w:szCs w:val="20"/>
              </w:rPr>
            </w:pPr>
            <w:r w:rsidRPr="002D03A1">
              <w:rPr>
                <w:bCs/>
                <w:sz w:val="20"/>
                <w:szCs w:val="20"/>
              </w:rPr>
              <w:t>28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Cumartesi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62" w:type="dxa"/>
            <w:gridSpan w:val="2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3"/>
            <w:shd w:val="clear" w:color="auto" w:fill="E0E0E0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3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9" w:type="dxa"/>
            <w:gridSpan w:val="2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29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563DA4" w:rsidRPr="00641A60" w:rsidRDefault="00563DA4" w:rsidP="003D776E">
            <w:pPr>
              <w:rPr>
                <w:sz w:val="20"/>
                <w:szCs w:val="20"/>
              </w:rPr>
            </w:pPr>
            <w:r w:rsidRPr="00641A60">
              <w:rPr>
                <w:sz w:val="20"/>
                <w:szCs w:val="20"/>
              </w:rPr>
              <w:t>Pazar</w:t>
            </w:r>
          </w:p>
        </w:tc>
        <w:tc>
          <w:tcPr>
            <w:tcW w:w="560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2" w:type="dxa"/>
            <w:gridSpan w:val="2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3" w:type="dxa"/>
            <w:gridSpan w:val="3"/>
            <w:shd w:val="clear" w:color="auto" w:fill="E0E0E0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66" w:type="dxa"/>
            <w:gridSpan w:val="2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3" w:type="dxa"/>
            <w:gridSpan w:val="3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9" w:type="dxa"/>
            <w:gridSpan w:val="2"/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641A60">
              <w:rPr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3DA4" w:rsidRPr="00641A60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3"/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03A1">
              <w:rPr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63DA4" w:rsidRPr="002D03A1" w:rsidRDefault="00563DA4" w:rsidP="003D77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563DA4" w:rsidRPr="00641A60" w:rsidTr="003D776E">
        <w:tc>
          <w:tcPr>
            <w:tcW w:w="1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color w:val="000080"/>
                <w:sz w:val="20"/>
                <w:szCs w:val="20"/>
              </w:rPr>
            </w:pPr>
            <w:r w:rsidRPr="00641A60">
              <w:rPr>
                <w:color w:val="000080"/>
                <w:sz w:val="20"/>
                <w:szCs w:val="20"/>
              </w:rPr>
              <w:t>İşgünü/hafta</w:t>
            </w:r>
          </w:p>
        </w:tc>
        <w:tc>
          <w:tcPr>
            <w:tcW w:w="281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15</w:t>
            </w:r>
          </w:p>
        </w:tc>
        <w:tc>
          <w:tcPr>
            <w:tcW w:w="29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3DA4" w:rsidRPr="00641A60" w:rsidTr="003D776E">
        <w:tc>
          <w:tcPr>
            <w:tcW w:w="26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3DA4" w:rsidRPr="00641A60" w:rsidRDefault="00563DA4" w:rsidP="003D776E">
            <w:pPr>
              <w:rPr>
                <w:b/>
                <w:color w:val="000080"/>
                <w:sz w:val="18"/>
                <w:szCs w:val="16"/>
              </w:rPr>
            </w:pPr>
            <w:r w:rsidRPr="00641A60">
              <w:rPr>
                <w:b/>
                <w:color w:val="000000"/>
                <w:sz w:val="18"/>
                <w:szCs w:val="16"/>
              </w:rPr>
              <w:t>Toplam İşgünü/hafta:</w:t>
            </w:r>
            <w:r>
              <w:rPr>
                <w:b/>
                <w:color w:val="000000"/>
                <w:sz w:val="18"/>
                <w:szCs w:val="16"/>
              </w:rPr>
              <w:t>179/37</w:t>
            </w:r>
          </w:p>
        </w:tc>
        <w:tc>
          <w:tcPr>
            <w:tcW w:w="2981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3DA4" w:rsidRPr="00641A60" w:rsidRDefault="00563DA4" w:rsidP="003D776E">
            <w:pPr>
              <w:rPr>
                <w:b/>
                <w:color w:val="000080"/>
                <w:sz w:val="18"/>
                <w:szCs w:val="16"/>
              </w:rPr>
            </w:pPr>
            <w:r w:rsidRPr="00641A60">
              <w:rPr>
                <w:b/>
                <w:color w:val="000000"/>
                <w:sz w:val="18"/>
                <w:szCs w:val="16"/>
              </w:rPr>
              <w:t xml:space="preserve">Birinci dönem: </w:t>
            </w:r>
            <w:r>
              <w:rPr>
                <w:b/>
                <w:color w:val="000000"/>
                <w:sz w:val="18"/>
                <w:szCs w:val="16"/>
              </w:rPr>
              <w:t>89</w:t>
            </w:r>
          </w:p>
        </w:tc>
        <w:tc>
          <w:tcPr>
            <w:tcW w:w="3974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3DA4" w:rsidRPr="00641A60" w:rsidRDefault="00563DA4" w:rsidP="003D776E">
            <w:pPr>
              <w:rPr>
                <w:b/>
                <w:color w:val="000080"/>
                <w:sz w:val="18"/>
                <w:szCs w:val="16"/>
              </w:rPr>
            </w:pPr>
            <w:r w:rsidRPr="00641A60">
              <w:rPr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b/>
                <w:color w:val="000000"/>
                <w:sz w:val="18"/>
                <w:szCs w:val="16"/>
              </w:rPr>
              <w:t xml:space="preserve"> 90</w:t>
            </w:r>
          </w:p>
        </w:tc>
      </w:tr>
    </w:tbl>
    <w:p w:rsidR="00563DA4" w:rsidRDefault="00563DA4" w:rsidP="00563DA4">
      <w:pPr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2019-2020 Eğitim-Öğretim Yılının Başlangıcı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9 Eylül 2019 Pazartesi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Cumhuriyet Bayramı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29 Ekim 2019 Salı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Atatürk’ü Anma Günü ve Atatürk Haftası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10 -16 Kasım 2019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1.Ara tatil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18-22 Kasım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Yılbaşı Tatili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01 Ocak 2019 Çarşamba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1.Dönemin Sona Ermesi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17Ocak 2020 Cuma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Yarıyıl Tatili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20 Ocak–02 Şubat 2020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2.Yarıyıl Başlangıcı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03 Şubat 2020 Pazartesi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2.Ara tatil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6 Nisan-10 Nisan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23 Nisan Ulusal Egemenlik ve Çocuk Bayramı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23 Nisan 2020 Perşembe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Emek ve Dayanışma Günü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1 Mayıs 2020 Cuma</w:t>
            </w:r>
          </w:p>
        </w:tc>
      </w:tr>
      <w:tr w:rsidR="00563DA4" w:rsidRPr="00E759AC" w:rsidTr="001563C5">
        <w:tc>
          <w:tcPr>
            <w:tcW w:w="5495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19 Mayıs Atatürk’ü Anma ve Gençlik ve Spor Bayramı</w:t>
            </w:r>
          </w:p>
        </w:tc>
        <w:tc>
          <w:tcPr>
            <w:tcW w:w="4111" w:type="dxa"/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19 Mayıs 2020 Salı</w:t>
            </w:r>
          </w:p>
        </w:tc>
      </w:tr>
      <w:tr w:rsidR="00563DA4" w:rsidRPr="00E759AC" w:rsidTr="00156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Ramazan Bayramı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24 Mayıs Pazar-26 Mayıs Salı</w:t>
            </w:r>
          </w:p>
        </w:tc>
      </w:tr>
      <w:tr w:rsidR="00563DA4" w:rsidRPr="00E759AC" w:rsidTr="001563C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A4" w:rsidRPr="001563C5" w:rsidRDefault="00475EDE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2019</w:t>
            </w:r>
            <w:r w:rsidR="00563DA4"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2020</w:t>
            </w:r>
            <w:r w:rsidR="00563DA4"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Eğitim-Öğretim Yılının Sona Ermesi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DA4" w:rsidRPr="001563C5" w:rsidRDefault="00563DA4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63C5">
              <w:rPr>
                <w:rFonts w:asciiTheme="majorHAnsi" w:hAnsiTheme="majorHAnsi" w:cstheme="majorHAnsi"/>
                <w:b/>
                <w:sz w:val="22"/>
                <w:szCs w:val="22"/>
              </w:rPr>
              <w:t>19 Haziran 2020 Cuma</w:t>
            </w:r>
          </w:p>
          <w:p w:rsidR="001563C5" w:rsidRPr="001563C5" w:rsidRDefault="001563C5" w:rsidP="001563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1563C5" w:rsidRDefault="001563C5" w:rsidP="001563C5">
      <w:r>
        <w:rPr>
          <w:noProof/>
          <w:sz w:val="21"/>
          <w:szCs w:val="21"/>
        </w:rPr>
        <w:drawing>
          <wp:anchor distT="0" distB="0" distL="114300" distR="114300" simplePos="0" relativeHeight="251654656" behindDoc="0" locked="0" layoutInCell="1" allowOverlap="1" wp14:anchorId="5892397D" wp14:editId="7CB4630C">
            <wp:simplePos x="0" y="0"/>
            <wp:positionH relativeFrom="margin">
              <wp:posOffset>4269309</wp:posOffset>
            </wp:positionH>
            <wp:positionV relativeFrom="margin">
              <wp:posOffset>9544996</wp:posOffset>
            </wp:positionV>
            <wp:extent cx="1568450" cy="359410"/>
            <wp:effectExtent l="0" t="0" r="0" b="2540"/>
            <wp:wrapSquare wrapText="bothSides"/>
            <wp:docPr id="6" name="Resi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1824" behindDoc="0" locked="0" layoutInCell="1" allowOverlap="1" wp14:anchorId="243C9C18" wp14:editId="443D0E60">
            <wp:simplePos x="0" y="0"/>
            <wp:positionH relativeFrom="margin">
              <wp:posOffset>0</wp:posOffset>
            </wp:positionH>
            <wp:positionV relativeFrom="margin">
              <wp:posOffset>9585409</wp:posOffset>
            </wp:positionV>
            <wp:extent cx="2375535" cy="359410"/>
            <wp:effectExtent l="0" t="0" r="5715" b="2540"/>
            <wp:wrapSquare wrapText="bothSides"/>
            <wp:docPr id="7" name="Resi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</w:t>
      </w:r>
    </w:p>
    <w:p w:rsidR="001563C5" w:rsidRDefault="001563C5" w:rsidP="001563C5">
      <w:bookmarkStart w:id="0" w:name="_GoBack"/>
      <w:bookmarkEnd w:id="0"/>
    </w:p>
    <w:sectPr w:rsidR="001563C5" w:rsidSect="00B63399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A4"/>
    <w:rsid w:val="001563C5"/>
    <w:rsid w:val="0036793F"/>
    <w:rsid w:val="00475EDE"/>
    <w:rsid w:val="00563DA4"/>
    <w:rsid w:val="005E329E"/>
    <w:rsid w:val="00633D9A"/>
    <w:rsid w:val="00853C1A"/>
    <w:rsid w:val="008E1B65"/>
    <w:rsid w:val="00A52BF2"/>
    <w:rsid w:val="00CC7D77"/>
    <w:rsid w:val="00E3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041A"/>
  <w15:docId w15:val="{D97F5E6A-181D-493B-81CC-EC27FC3C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63DA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D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D9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15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duduhan</dc:creator>
  <cp:lastModifiedBy>fikret ünlü</cp:lastModifiedBy>
  <cp:revision>5</cp:revision>
  <cp:lastPrinted>2019-06-27T05:31:00Z</cp:lastPrinted>
  <dcterms:created xsi:type="dcterms:W3CDTF">2019-07-01T18:30:00Z</dcterms:created>
  <dcterms:modified xsi:type="dcterms:W3CDTF">2019-07-08T15:27:00Z</dcterms:modified>
</cp:coreProperties>
</file>