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Ind w:w="142" w:type="dxa"/>
        <w:tblLook w:val="04A0" w:firstRow="1" w:lastRow="0" w:firstColumn="1" w:lastColumn="0" w:noHBand="0" w:noVBand="1"/>
      </w:tblPr>
      <w:tblGrid>
        <w:gridCol w:w="7508"/>
        <w:gridCol w:w="2830"/>
      </w:tblGrid>
      <w:tr w:rsidR="00BF6A5D" w:rsidRPr="00BF6A5D" w14:paraId="2F97F43F" w14:textId="77777777" w:rsidTr="00BF6A5D">
        <w:tc>
          <w:tcPr>
            <w:tcW w:w="7508" w:type="dxa"/>
          </w:tcPr>
          <w:p w14:paraId="4A5BD5A7" w14:textId="3F84C866" w:rsidR="00BF6A5D" w:rsidRPr="00BF6A5D" w:rsidRDefault="00BF6A5D" w:rsidP="00BF6A5D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F6A5D">
              <w:rPr>
                <w:rFonts w:ascii="Calibri" w:hAnsi="Calibri" w:cs="Calibri"/>
                <w:b/>
                <w:bCs/>
                <w:sz w:val="19"/>
                <w:szCs w:val="19"/>
              </w:rPr>
              <w:t>8. SINIF PROJE ÖDEVLERİ</w:t>
            </w:r>
          </w:p>
        </w:tc>
        <w:tc>
          <w:tcPr>
            <w:tcW w:w="2830" w:type="dxa"/>
          </w:tcPr>
          <w:p w14:paraId="40203B83" w14:textId="6408B4DD" w:rsidR="00BF6A5D" w:rsidRPr="00BF6A5D" w:rsidRDefault="00BF6A5D" w:rsidP="00BF6A5D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BF6A5D">
              <w:rPr>
                <w:rFonts w:ascii="Calibri" w:hAnsi="Calibri" w:cs="Calibri"/>
                <w:b/>
                <w:bCs/>
                <w:sz w:val="19"/>
                <w:szCs w:val="19"/>
              </w:rPr>
              <w:t>Projeyi Alan Öğrenci</w:t>
            </w:r>
          </w:p>
        </w:tc>
      </w:tr>
      <w:tr w:rsidR="00BF6A5D" w:rsidRPr="00BF6A5D" w14:paraId="0401CA51" w14:textId="77777777" w:rsidTr="00BF6A5D">
        <w:tc>
          <w:tcPr>
            <w:tcW w:w="7508" w:type="dxa"/>
          </w:tcPr>
          <w:p w14:paraId="7381DEB0" w14:textId="4B11123C" w:rsidR="00BF6A5D" w:rsidRPr="00BF6A5D" w:rsidRDefault="00BF6A5D" w:rsidP="00BF6A5D">
            <w:pPr>
              <w:rPr>
                <w:rFonts w:ascii="Calibri" w:hAnsi="Calibri" w:cs="Calibri"/>
                <w:sz w:val="19"/>
                <w:szCs w:val="19"/>
              </w:rPr>
            </w:pPr>
            <w:r w:rsidRPr="00BF6A5D">
              <w:rPr>
                <w:rFonts w:ascii="Calibri" w:hAnsi="Calibri" w:cs="Calibri"/>
                <w:sz w:val="19"/>
                <w:szCs w:val="19"/>
              </w:rPr>
              <w:t>1) Mevsimlerin Oluşumu ile İlgili Model/Maket Tasarımı ile Videolu Sunum</w:t>
            </w:r>
          </w:p>
        </w:tc>
        <w:tc>
          <w:tcPr>
            <w:tcW w:w="2830" w:type="dxa"/>
          </w:tcPr>
          <w:p w14:paraId="584902EB" w14:textId="77777777" w:rsidR="00BF6A5D" w:rsidRPr="00BF6A5D" w:rsidRDefault="00BF6A5D" w:rsidP="00BF6A5D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BF6A5D" w:rsidRPr="00BF6A5D" w14:paraId="2EE6A139" w14:textId="77777777" w:rsidTr="00BF6A5D">
        <w:tc>
          <w:tcPr>
            <w:tcW w:w="7508" w:type="dxa"/>
          </w:tcPr>
          <w:p w14:paraId="53BB29D7" w14:textId="68F559D7" w:rsidR="00BF6A5D" w:rsidRPr="00BF6A5D" w:rsidRDefault="00BF6A5D" w:rsidP="00BF6A5D">
            <w:pPr>
              <w:rPr>
                <w:rFonts w:ascii="Calibri" w:hAnsi="Calibri" w:cs="Calibri"/>
                <w:sz w:val="19"/>
                <w:szCs w:val="19"/>
              </w:rPr>
            </w:pPr>
            <w:r w:rsidRPr="00BF6A5D">
              <w:rPr>
                <w:rFonts w:ascii="Calibri" w:hAnsi="Calibri" w:cs="Calibri"/>
                <w:sz w:val="19"/>
                <w:szCs w:val="19"/>
              </w:rPr>
              <w:t>2) Rüzgâr Oluşumu Deneyi tasarlayıp İklim ve Hava Olayları Videolu Sunum</w:t>
            </w:r>
          </w:p>
        </w:tc>
        <w:tc>
          <w:tcPr>
            <w:tcW w:w="2830" w:type="dxa"/>
          </w:tcPr>
          <w:p w14:paraId="4E410195" w14:textId="77777777" w:rsidR="00BF6A5D" w:rsidRPr="00BF6A5D" w:rsidRDefault="00BF6A5D" w:rsidP="00BF6A5D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BF6A5D" w:rsidRPr="00BF6A5D" w14:paraId="5B30BEAA" w14:textId="77777777" w:rsidTr="00BF6A5D">
        <w:tc>
          <w:tcPr>
            <w:tcW w:w="7508" w:type="dxa"/>
          </w:tcPr>
          <w:p w14:paraId="60C3D75B" w14:textId="27848957" w:rsidR="00BF6A5D" w:rsidRPr="00BF6A5D" w:rsidRDefault="00BF6A5D" w:rsidP="00BF6A5D">
            <w:pPr>
              <w:rPr>
                <w:rFonts w:ascii="Calibri" w:hAnsi="Calibri" w:cs="Calibri"/>
                <w:sz w:val="19"/>
                <w:szCs w:val="19"/>
              </w:rPr>
            </w:pPr>
            <w:r w:rsidRPr="00BF6A5D">
              <w:rPr>
                <w:rFonts w:ascii="Calibri" w:hAnsi="Calibri" w:cs="Calibri"/>
                <w:sz w:val="19"/>
                <w:szCs w:val="19"/>
              </w:rPr>
              <w:t>3) Hava Olaylarının Yeryüzü Şekillerine Etkisini Model/Maket ile Videolu Sunum</w:t>
            </w:r>
          </w:p>
        </w:tc>
        <w:tc>
          <w:tcPr>
            <w:tcW w:w="2830" w:type="dxa"/>
          </w:tcPr>
          <w:p w14:paraId="54299B1E" w14:textId="77777777" w:rsidR="00BF6A5D" w:rsidRPr="00BF6A5D" w:rsidRDefault="00BF6A5D" w:rsidP="00BF6A5D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BF6A5D" w:rsidRPr="00BF6A5D" w14:paraId="2F2B086A" w14:textId="77777777" w:rsidTr="00BF6A5D">
        <w:tc>
          <w:tcPr>
            <w:tcW w:w="7508" w:type="dxa"/>
          </w:tcPr>
          <w:p w14:paraId="780F67C1" w14:textId="2295883A" w:rsidR="00BF6A5D" w:rsidRPr="00BF6A5D" w:rsidRDefault="00BF6A5D" w:rsidP="00BF6A5D">
            <w:pPr>
              <w:rPr>
                <w:rFonts w:ascii="Calibri" w:hAnsi="Calibri" w:cs="Calibri"/>
                <w:sz w:val="19"/>
                <w:szCs w:val="19"/>
              </w:rPr>
            </w:pPr>
            <w:r w:rsidRPr="00BF6A5D">
              <w:rPr>
                <w:rFonts w:ascii="Calibri" w:hAnsi="Calibri" w:cs="Calibri"/>
                <w:sz w:val="19"/>
                <w:szCs w:val="19"/>
              </w:rPr>
              <w:t>4) İklim ve Hava Olayları Online Fen Dergisi</w:t>
            </w:r>
          </w:p>
        </w:tc>
        <w:tc>
          <w:tcPr>
            <w:tcW w:w="2830" w:type="dxa"/>
          </w:tcPr>
          <w:p w14:paraId="020C5BD1" w14:textId="77777777" w:rsidR="00BF6A5D" w:rsidRPr="00BF6A5D" w:rsidRDefault="00BF6A5D" w:rsidP="00BF6A5D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BF6A5D" w:rsidRPr="00BF6A5D" w14:paraId="029A7178" w14:textId="77777777" w:rsidTr="00BF6A5D">
        <w:tc>
          <w:tcPr>
            <w:tcW w:w="7508" w:type="dxa"/>
          </w:tcPr>
          <w:p w14:paraId="20EE99C9" w14:textId="5D97E6B2" w:rsidR="00BF6A5D" w:rsidRPr="00BF6A5D" w:rsidRDefault="00BF6A5D" w:rsidP="00BF6A5D">
            <w:pPr>
              <w:rPr>
                <w:rFonts w:ascii="Calibri" w:hAnsi="Calibri" w:cs="Calibri"/>
                <w:sz w:val="19"/>
                <w:szCs w:val="19"/>
              </w:rPr>
            </w:pPr>
            <w:r w:rsidRPr="00BF6A5D">
              <w:rPr>
                <w:rFonts w:ascii="Calibri" w:hAnsi="Calibri" w:cs="Calibri"/>
                <w:sz w:val="19"/>
                <w:szCs w:val="19"/>
              </w:rPr>
              <w:t>5) Farklı İklim Çeşitlerini Poster Üzerinde Tanıtıp İklim ve İklim bilimciler ile İlgili Videolu Sunum</w:t>
            </w:r>
          </w:p>
        </w:tc>
        <w:tc>
          <w:tcPr>
            <w:tcW w:w="2830" w:type="dxa"/>
          </w:tcPr>
          <w:p w14:paraId="7C8E853D" w14:textId="77777777" w:rsidR="00BF6A5D" w:rsidRPr="00BF6A5D" w:rsidRDefault="00BF6A5D" w:rsidP="00BF6A5D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BF6A5D" w:rsidRPr="00BF6A5D" w14:paraId="694F64D7" w14:textId="77777777" w:rsidTr="00BF6A5D">
        <w:tc>
          <w:tcPr>
            <w:tcW w:w="7508" w:type="dxa"/>
          </w:tcPr>
          <w:p w14:paraId="79FFC941" w14:textId="277A1B66" w:rsidR="00BF6A5D" w:rsidRPr="00BF6A5D" w:rsidRDefault="00BF6A5D" w:rsidP="00BF6A5D">
            <w:pPr>
              <w:rPr>
                <w:rFonts w:ascii="Calibri" w:hAnsi="Calibri" w:cs="Calibri"/>
                <w:sz w:val="19"/>
                <w:szCs w:val="19"/>
              </w:rPr>
            </w:pPr>
            <w:r w:rsidRPr="00BF6A5D">
              <w:rPr>
                <w:rFonts w:ascii="Calibri" w:hAnsi="Calibri" w:cs="Calibri"/>
                <w:sz w:val="19"/>
                <w:szCs w:val="19"/>
              </w:rPr>
              <w:t>6) Küresel Isınma ve İklim Değişikliğini Poster Üstünden Videolu Sunum</w:t>
            </w:r>
          </w:p>
        </w:tc>
        <w:tc>
          <w:tcPr>
            <w:tcW w:w="2830" w:type="dxa"/>
          </w:tcPr>
          <w:p w14:paraId="64D8B973" w14:textId="77777777" w:rsidR="00BF6A5D" w:rsidRPr="00BF6A5D" w:rsidRDefault="00BF6A5D" w:rsidP="00BF6A5D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BF6A5D" w:rsidRPr="00BF6A5D" w14:paraId="4194C7A8" w14:textId="77777777" w:rsidTr="00BF6A5D">
        <w:tc>
          <w:tcPr>
            <w:tcW w:w="7508" w:type="dxa"/>
          </w:tcPr>
          <w:p w14:paraId="25DC73CF" w14:textId="1279DEA4" w:rsidR="00BF6A5D" w:rsidRPr="00BF6A5D" w:rsidRDefault="00BF6A5D" w:rsidP="00BF6A5D">
            <w:pPr>
              <w:rPr>
                <w:rFonts w:ascii="Calibri" w:hAnsi="Calibri" w:cs="Calibri"/>
                <w:sz w:val="19"/>
                <w:szCs w:val="19"/>
              </w:rPr>
            </w:pPr>
            <w:r w:rsidRPr="00BF6A5D">
              <w:rPr>
                <w:rFonts w:ascii="Calibri" w:hAnsi="Calibri" w:cs="Calibri"/>
                <w:sz w:val="19"/>
                <w:szCs w:val="19"/>
              </w:rPr>
              <w:t>7) Hücreden Kromozoma Modelleyip (DNA yapısı ayrıntılı modellenecek) Kromozom ve DNA Konusu Videolu Sunum</w:t>
            </w:r>
          </w:p>
        </w:tc>
        <w:tc>
          <w:tcPr>
            <w:tcW w:w="2830" w:type="dxa"/>
          </w:tcPr>
          <w:p w14:paraId="15538EAA" w14:textId="3E0C647E" w:rsidR="00BF6A5D" w:rsidRPr="00BF6A5D" w:rsidRDefault="00BF6A5D" w:rsidP="00BF6A5D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BF6A5D" w:rsidRPr="00BF6A5D" w14:paraId="53A667BC" w14:textId="77777777" w:rsidTr="00BF6A5D">
        <w:tc>
          <w:tcPr>
            <w:tcW w:w="7508" w:type="dxa"/>
          </w:tcPr>
          <w:p w14:paraId="03BC3ED8" w14:textId="685EF119" w:rsidR="00BF6A5D" w:rsidRPr="00BF6A5D" w:rsidRDefault="00BF6A5D" w:rsidP="00BF6A5D">
            <w:pPr>
              <w:rPr>
                <w:rFonts w:ascii="Calibri" w:hAnsi="Calibri" w:cs="Calibri"/>
                <w:sz w:val="19"/>
                <w:szCs w:val="19"/>
              </w:rPr>
            </w:pPr>
            <w:r w:rsidRPr="00BF6A5D">
              <w:rPr>
                <w:rFonts w:ascii="Calibri" w:hAnsi="Calibri" w:cs="Calibri"/>
                <w:sz w:val="19"/>
                <w:szCs w:val="19"/>
              </w:rPr>
              <w:t xml:space="preserve">8) </w:t>
            </w:r>
            <w:proofErr w:type="spellStart"/>
            <w:r w:rsidRPr="00BF6A5D">
              <w:rPr>
                <w:rFonts w:ascii="Calibri" w:hAnsi="Calibri" w:cs="Calibri"/>
                <w:sz w:val="19"/>
                <w:szCs w:val="19"/>
              </w:rPr>
              <w:t>Mendel</w:t>
            </w:r>
            <w:proofErr w:type="spellEnd"/>
            <w:r w:rsidRPr="00BF6A5D">
              <w:rPr>
                <w:rFonts w:ascii="Calibri" w:hAnsi="Calibri" w:cs="Calibri"/>
                <w:sz w:val="19"/>
                <w:szCs w:val="19"/>
              </w:rPr>
              <w:t xml:space="preserve"> ve Kalıtım ile İlgili Online Fen Dergisi</w:t>
            </w:r>
          </w:p>
        </w:tc>
        <w:tc>
          <w:tcPr>
            <w:tcW w:w="2830" w:type="dxa"/>
          </w:tcPr>
          <w:p w14:paraId="67C38A88" w14:textId="397C0BAA" w:rsidR="00BF6A5D" w:rsidRPr="00BF6A5D" w:rsidRDefault="00BF6A5D" w:rsidP="00BF6A5D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BF6A5D" w:rsidRPr="00BF6A5D" w14:paraId="0DEF2239" w14:textId="77777777" w:rsidTr="00BF6A5D">
        <w:tc>
          <w:tcPr>
            <w:tcW w:w="7508" w:type="dxa"/>
          </w:tcPr>
          <w:p w14:paraId="31E67974" w14:textId="44490225" w:rsidR="00BF6A5D" w:rsidRPr="00BF6A5D" w:rsidRDefault="00BF6A5D" w:rsidP="00BF6A5D">
            <w:pPr>
              <w:rPr>
                <w:rFonts w:ascii="Calibri" w:hAnsi="Calibri" w:cs="Calibri"/>
                <w:sz w:val="19"/>
                <w:szCs w:val="19"/>
              </w:rPr>
            </w:pPr>
            <w:r w:rsidRPr="00BF6A5D">
              <w:rPr>
                <w:rFonts w:ascii="Calibri" w:hAnsi="Calibri" w:cs="Calibri"/>
                <w:sz w:val="19"/>
                <w:szCs w:val="19"/>
              </w:rPr>
              <w:t>9) Mutasyon ve Modifikasyon Örneklerini Poster Üstünden Videolu Sunum</w:t>
            </w:r>
          </w:p>
        </w:tc>
        <w:tc>
          <w:tcPr>
            <w:tcW w:w="2830" w:type="dxa"/>
          </w:tcPr>
          <w:p w14:paraId="71CE2F07" w14:textId="4F2D6DDD" w:rsidR="00BF6A5D" w:rsidRPr="00BF6A5D" w:rsidRDefault="00BF6A5D" w:rsidP="00BF6A5D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BF6A5D" w:rsidRPr="00BF6A5D" w14:paraId="77E96905" w14:textId="77777777" w:rsidTr="00BF6A5D">
        <w:tc>
          <w:tcPr>
            <w:tcW w:w="7508" w:type="dxa"/>
          </w:tcPr>
          <w:p w14:paraId="2A008FCB" w14:textId="43AC58F6" w:rsidR="00BF6A5D" w:rsidRPr="00BF6A5D" w:rsidRDefault="00BF6A5D" w:rsidP="00BF6A5D">
            <w:pPr>
              <w:rPr>
                <w:rFonts w:ascii="Calibri" w:hAnsi="Calibri" w:cs="Calibri"/>
                <w:sz w:val="19"/>
                <w:szCs w:val="19"/>
              </w:rPr>
            </w:pPr>
            <w:r w:rsidRPr="00BF6A5D">
              <w:rPr>
                <w:rFonts w:ascii="Calibri" w:hAnsi="Calibri" w:cs="Calibri"/>
                <w:sz w:val="19"/>
                <w:szCs w:val="19"/>
              </w:rPr>
              <w:t>10) Adaptasyon, Doğal Seçilim ve Varyasyon Konusunu Poster Üstünden Videolu Sunum</w:t>
            </w:r>
          </w:p>
        </w:tc>
        <w:tc>
          <w:tcPr>
            <w:tcW w:w="2830" w:type="dxa"/>
          </w:tcPr>
          <w:p w14:paraId="7299233A" w14:textId="32847F7E" w:rsidR="00BF6A5D" w:rsidRPr="00BF6A5D" w:rsidRDefault="00BF6A5D" w:rsidP="00BF6A5D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BF6A5D" w:rsidRPr="00BF6A5D" w14:paraId="502960C1" w14:textId="77777777" w:rsidTr="00BF6A5D">
        <w:tc>
          <w:tcPr>
            <w:tcW w:w="7508" w:type="dxa"/>
          </w:tcPr>
          <w:p w14:paraId="506ED5E2" w14:textId="45DDB7D3" w:rsidR="00BF6A5D" w:rsidRPr="00BF6A5D" w:rsidRDefault="00BF6A5D" w:rsidP="00BF6A5D">
            <w:pPr>
              <w:rPr>
                <w:rFonts w:ascii="Calibri" w:hAnsi="Calibri" w:cs="Calibri"/>
                <w:sz w:val="19"/>
                <w:szCs w:val="19"/>
              </w:rPr>
            </w:pPr>
            <w:r w:rsidRPr="00BF6A5D">
              <w:rPr>
                <w:rFonts w:ascii="Calibri" w:hAnsi="Calibri" w:cs="Calibri"/>
                <w:sz w:val="19"/>
                <w:szCs w:val="19"/>
              </w:rPr>
              <w:t xml:space="preserve">11) Biyoteknoloji Uygulamaları (gen tedavisi, gen aktarımı, aşılama, klonlama… </w:t>
            </w:r>
            <w:proofErr w:type="spellStart"/>
            <w:r w:rsidRPr="00BF6A5D">
              <w:rPr>
                <w:rFonts w:ascii="Calibri" w:hAnsi="Calibri" w:cs="Calibri"/>
                <w:sz w:val="19"/>
                <w:szCs w:val="19"/>
              </w:rPr>
              <w:t>vs</w:t>
            </w:r>
            <w:proofErr w:type="spellEnd"/>
            <w:r w:rsidRPr="00BF6A5D">
              <w:rPr>
                <w:rFonts w:ascii="Calibri" w:hAnsi="Calibri" w:cs="Calibri"/>
                <w:sz w:val="19"/>
                <w:szCs w:val="19"/>
              </w:rPr>
              <w:t>) Online Fen Dergisi</w:t>
            </w:r>
          </w:p>
        </w:tc>
        <w:tc>
          <w:tcPr>
            <w:tcW w:w="2830" w:type="dxa"/>
          </w:tcPr>
          <w:p w14:paraId="47101CB0" w14:textId="7F045B35" w:rsidR="00BF6A5D" w:rsidRPr="00BF6A5D" w:rsidRDefault="00BF6A5D" w:rsidP="00BF6A5D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BF6A5D" w:rsidRPr="00BF6A5D" w14:paraId="188BB2E7" w14:textId="77777777" w:rsidTr="00BF6A5D">
        <w:tc>
          <w:tcPr>
            <w:tcW w:w="7508" w:type="dxa"/>
          </w:tcPr>
          <w:p w14:paraId="5E71BDA1" w14:textId="65E1E70D" w:rsidR="00BF6A5D" w:rsidRPr="00BF6A5D" w:rsidRDefault="00BF6A5D" w:rsidP="00BF6A5D">
            <w:pPr>
              <w:rPr>
                <w:rFonts w:ascii="Calibri" w:hAnsi="Calibri" w:cs="Calibri"/>
                <w:sz w:val="19"/>
                <w:szCs w:val="19"/>
              </w:rPr>
            </w:pPr>
            <w:r w:rsidRPr="00BF6A5D">
              <w:rPr>
                <w:rFonts w:ascii="Calibri" w:hAnsi="Calibri" w:cs="Calibri"/>
                <w:sz w:val="19"/>
                <w:szCs w:val="19"/>
              </w:rPr>
              <w:t>12) Katı Basıncı Deneyleri (en az 3) Tasarlayıp Konuyu Videolu Sunum</w:t>
            </w:r>
          </w:p>
        </w:tc>
        <w:tc>
          <w:tcPr>
            <w:tcW w:w="2830" w:type="dxa"/>
          </w:tcPr>
          <w:p w14:paraId="4C84AA72" w14:textId="7A6A8189" w:rsidR="00BF6A5D" w:rsidRPr="00BF6A5D" w:rsidRDefault="00BF6A5D" w:rsidP="00BF6A5D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BF6A5D" w:rsidRPr="00BF6A5D" w14:paraId="60845E54" w14:textId="77777777" w:rsidTr="00BF6A5D">
        <w:tc>
          <w:tcPr>
            <w:tcW w:w="7508" w:type="dxa"/>
          </w:tcPr>
          <w:p w14:paraId="425B1971" w14:textId="2669CFEA" w:rsidR="00BF6A5D" w:rsidRPr="00BF6A5D" w:rsidRDefault="00BF6A5D" w:rsidP="00BF6A5D">
            <w:pPr>
              <w:rPr>
                <w:rFonts w:ascii="Calibri" w:hAnsi="Calibri" w:cs="Calibri"/>
                <w:sz w:val="19"/>
                <w:szCs w:val="19"/>
              </w:rPr>
            </w:pPr>
            <w:r w:rsidRPr="00BF6A5D">
              <w:rPr>
                <w:rFonts w:ascii="Calibri" w:hAnsi="Calibri" w:cs="Calibri"/>
                <w:sz w:val="19"/>
                <w:szCs w:val="19"/>
              </w:rPr>
              <w:t>13) Sıvı Basıncı Deneyleri (en az 3) Tasarlayıp Konuyu Videolu Sunum</w:t>
            </w:r>
          </w:p>
        </w:tc>
        <w:tc>
          <w:tcPr>
            <w:tcW w:w="2830" w:type="dxa"/>
          </w:tcPr>
          <w:p w14:paraId="3BEBCF81" w14:textId="49101EB1" w:rsidR="00BF6A5D" w:rsidRPr="00BF6A5D" w:rsidRDefault="00BF6A5D" w:rsidP="00BF6A5D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BF6A5D" w:rsidRPr="00BF6A5D" w14:paraId="0809AAFF" w14:textId="77777777" w:rsidTr="00BF6A5D">
        <w:tc>
          <w:tcPr>
            <w:tcW w:w="7508" w:type="dxa"/>
          </w:tcPr>
          <w:p w14:paraId="5123ADE2" w14:textId="445A16F4" w:rsidR="00BF6A5D" w:rsidRPr="00BF6A5D" w:rsidRDefault="00BF6A5D" w:rsidP="00BF6A5D">
            <w:pPr>
              <w:rPr>
                <w:rFonts w:ascii="Calibri" w:hAnsi="Calibri" w:cs="Calibri"/>
                <w:sz w:val="19"/>
                <w:szCs w:val="19"/>
              </w:rPr>
            </w:pPr>
            <w:r w:rsidRPr="00BF6A5D">
              <w:rPr>
                <w:rFonts w:ascii="Calibri" w:hAnsi="Calibri" w:cs="Calibri"/>
                <w:sz w:val="19"/>
                <w:szCs w:val="19"/>
              </w:rPr>
              <w:t>14) Açık Hava ve Gaz Basıncı Deneyleri (en az 3) Tasarlayıp Konuyu Videolu Sunum</w:t>
            </w:r>
          </w:p>
        </w:tc>
        <w:tc>
          <w:tcPr>
            <w:tcW w:w="2830" w:type="dxa"/>
          </w:tcPr>
          <w:p w14:paraId="60D28A1F" w14:textId="77777777" w:rsidR="00BF6A5D" w:rsidRPr="00BF6A5D" w:rsidRDefault="00BF6A5D" w:rsidP="00BF6A5D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BF6A5D" w:rsidRPr="00BF6A5D" w14:paraId="38010BF3" w14:textId="77777777" w:rsidTr="00BF6A5D">
        <w:tc>
          <w:tcPr>
            <w:tcW w:w="7508" w:type="dxa"/>
          </w:tcPr>
          <w:p w14:paraId="75F1A30B" w14:textId="4F2F6B67" w:rsidR="00BF6A5D" w:rsidRPr="00BF6A5D" w:rsidRDefault="00BF6A5D" w:rsidP="00BF6A5D">
            <w:pPr>
              <w:rPr>
                <w:rFonts w:ascii="Calibri" w:hAnsi="Calibri" w:cs="Calibri"/>
                <w:sz w:val="19"/>
                <w:szCs w:val="19"/>
              </w:rPr>
            </w:pPr>
            <w:r w:rsidRPr="00BF6A5D">
              <w:rPr>
                <w:rFonts w:ascii="Calibri" w:hAnsi="Calibri" w:cs="Calibri"/>
                <w:sz w:val="19"/>
                <w:szCs w:val="19"/>
              </w:rPr>
              <w:t>15) Periyodik Tablo Modeli/Maketi Tasarlayıp, Metaller, ametaller ve Yarı Metallerin Özelliklerini Tablo Üstünden Videolu Sunum</w:t>
            </w:r>
          </w:p>
        </w:tc>
        <w:tc>
          <w:tcPr>
            <w:tcW w:w="2830" w:type="dxa"/>
          </w:tcPr>
          <w:p w14:paraId="5208D5DB" w14:textId="038A761C" w:rsidR="00BF6A5D" w:rsidRPr="00BF6A5D" w:rsidRDefault="00BF6A5D" w:rsidP="00BF6A5D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BF6A5D" w:rsidRPr="00BF6A5D" w14:paraId="2C2A4861" w14:textId="77777777" w:rsidTr="00BF6A5D">
        <w:tc>
          <w:tcPr>
            <w:tcW w:w="7508" w:type="dxa"/>
          </w:tcPr>
          <w:p w14:paraId="1B343781" w14:textId="6938234F" w:rsidR="00BF6A5D" w:rsidRPr="00BF6A5D" w:rsidRDefault="00BF6A5D" w:rsidP="00BF6A5D">
            <w:pPr>
              <w:rPr>
                <w:rFonts w:ascii="Calibri" w:hAnsi="Calibri" w:cs="Calibri"/>
                <w:sz w:val="19"/>
                <w:szCs w:val="19"/>
              </w:rPr>
            </w:pPr>
            <w:r w:rsidRPr="00BF6A5D">
              <w:rPr>
                <w:rFonts w:ascii="Calibri" w:hAnsi="Calibri" w:cs="Calibri"/>
                <w:sz w:val="19"/>
                <w:szCs w:val="19"/>
              </w:rPr>
              <w:t>16) Periyodik Tablonun Tarihsel Gelişimini Anlatan Online Fen Dergisi</w:t>
            </w:r>
          </w:p>
        </w:tc>
        <w:tc>
          <w:tcPr>
            <w:tcW w:w="2830" w:type="dxa"/>
          </w:tcPr>
          <w:p w14:paraId="3D421B9E" w14:textId="6CD536F3" w:rsidR="00BF6A5D" w:rsidRPr="00BF6A5D" w:rsidRDefault="00BF6A5D" w:rsidP="00BF6A5D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BF6A5D" w:rsidRPr="00BF6A5D" w14:paraId="54819D47" w14:textId="77777777" w:rsidTr="00BF6A5D">
        <w:tc>
          <w:tcPr>
            <w:tcW w:w="7508" w:type="dxa"/>
          </w:tcPr>
          <w:p w14:paraId="6D276BC1" w14:textId="29AF8630" w:rsidR="00BF6A5D" w:rsidRPr="00BF6A5D" w:rsidRDefault="00BF6A5D" w:rsidP="00BF6A5D">
            <w:pPr>
              <w:rPr>
                <w:rFonts w:ascii="Calibri" w:hAnsi="Calibri" w:cs="Calibri"/>
                <w:sz w:val="19"/>
                <w:szCs w:val="19"/>
              </w:rPr>
            </w:pPr>
            <w:r w:rsidRPr="00BF6A5D">
              <w:rPr>
                <w:rFonts w:ascii="Calibri" w:hAnsi="Calibri" w:cs="Calibri"/>
                <w:sz w:val="19"/>
                <w:szCs w:val="19"/>
              </w:rPr>
              <w:t>17) Fiziksel ve Kimyasal Değişim Örnekleri ile İlgili Deneyler Tasarlayıp Konuyu Videolu Sunum</w:t>
            </w:r>
          </w:p>
        </w:tc>
        <w:tc>
          <w:tcPr>
            <w:tcW w:w="2830" w:type="dxa"/>
          </w:tcPr>
          <w:p w14:paraId="1C5DC600" w14:textId="77777777" w:rsidR="00BF6A5D" w:rsidRPr="00BF6A5D" w:rsidRDefault="00BF6A5D" w:rsidP="00BF6A5D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BF6A5D" w:rsidRPr="00BF6A5D" w14:paraId="59B927A0" w14:textId="77777777" w:rsidTr="00BF6A5D">
        <w:tc>
          <w:tcPr>
            <w:tcW w:w="7508" w:type="dxa"/>
          </w:tcPr>
          <w:p w14:paraId="0B7B9E3D" w14:textId="4DBB95E9" w:rsidR="00BF6A5D" w:rsidRPr="00BF6A5D" w:rsidRDefault="00BF6A5D" w:rsidP="00BF6A5D">
            <w:pPr>
              <w:rPr>
                <w:rFonts w:ascii="Calibri" w:hAnsi="Calibri" w:cs="Calibri"/>
                <w:sz w:val="19"/>
                <w:szCs w:val="19"/>
              </w:rPr>
            </w:pPr>
            <w:r w:rsidRPr="00BF6A5D">
              <w:rPr>
                <w:rFonts w:ascii="Calibri" w:hAnsi="Calibri" w:cs="Calibri"/>
                <w:sz w:val="19"/>
                <w:szCs w:val="19"/>
              </w:rPr>
              <w:t xml:space="preserve">18) Kimyasal Tepkimeler ve Yanma Tepkimeleri Konusu Online Fen Dergisi </w:t>
            </w:r>
          </w:p>
        </w:tc>
        <w:tc>
          <w:tcPr>
            <w:tcW w:w="2830" w:type="dxa"/>
          </w:tcPr>
          <w:p w14:paraId="20723DCA" w14:textId="6C73D29A" w:rsidR="00BF6A5D" w:rsidRPr="00BF6A5D" w:rsidRDefault="00BF6A5D" w:rsidP="00BF6A5D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BF6A5D" w:rsidRPr="00BF6A5D" w14:paraId="6F86E482" w14:textId="77777777" w:rsidTr="00BF6A5D">
        <w:tc>
          <w:tcPr>
            <w:tcW w:w="7508" w:type="dxa"/>
          </w:tcPr>
          <w:p w14:paraId="2F321CA3" w14:textId="3072E782" w:rsidR="00BF6A5D" w:rsidRPr="00BF6A5D" w:rsidRDefault="00BF6A5D" w:rsidP="00BF6A5D">
            <w:pPr>
              <w:rPr>
                <w:rFonts w:ascii="Calibri" w:hAnsi="Calibri" w:cs="Calibri"/>
                <w:sz w:val="19"/>
                <w:szCs w:val="19"/>
              </w:rPr>
            </w:pPr>
            <w:r w:rsidRPr="00BF6A5D">
              <w:rPr>
                <w:rFonts w:ascii="Calibri" w:hAnsi="Calibri" w:cs="Calibri"/>
                <w:sz w:val="19"/>
                <w:szCs w:val="19"/>
              </w:rPr>
              <w:t>19) Mor Lahana ile Asit Baz Tespiti Deneyi Tasarlayıp Konuyu Videolu Sunum</w:t>
            </w:r>
          </w:p>
        </w:tc>
        <w:tc>
          <w:tcPr>
            <w:tcW w:w="2830" w:type="dxa"/>
          </w:tcPr>
          <w:p w14:paraId="30816831" w14:textId="1C08FAED" w:rsidR="00BF6A5D" w:rsidRPr="00BF6A5D" w:rsidRDefault="00BF6A5D" w:rsidP="00BF6A5D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BF6A5D" w:rsidRPr="00BF6A5D" w14:paraId="46F3E29F" w14:textId="77777777" w:rsidTr="00BF6A5D">
        <w:tc>
          <w:tcPr>
            <w:tcW w:w="7508" w:type="dxa"/>
          </w:tcPr>
          <w:p w14:paraId="24F93EB9" w14:textId="4328343A" w:rsidR="00BF6A5D" w:rsidRPr="00BF6A5D" w:rsidRDefault="00BF6A5D" w:rsidP="00BF6A5D">
            <w:pPr>
              <w:rPr>
                <w:rFonts w:ascii="Calibri" w:hAnsi="Calibri" w:cs="Calibri"/>
                <w:sz w:val="19"/>
                <w:szCs w:val="19"/>
              </w:rPr>
            </w:pPr>
            <w:r w:rsidRPr="00BF6A5D">
              <w:rPr>
                <w:rFonts w:ascii="Calibri" w:hAnsi="Calibri" w:cs="Calibri"/>
                <w:sz w:val="19"/>
                <w:szCs w:val="19"/>
              </w:rPr>
              <w:t>20) Asit Yağmurları, Sebepleri ve Önleme yolları Online Fen Dergisi</w:t>
            </w:r>
          </w:p>
        </w:tc>
        <w:tc>
          <w:tcPr>
            <w:tcW w:w="2830" w:type="dxa"/>
          </w:tcPr>
          <w:p w14:paraId="08E7FD7A" w14:textId="0E1E223F" w:rsidR="00BF6A5D" w:rsidRPr="00BF6A5D" w:rsidRDefault="00BF6A5D" w:rsidP="00BF6A5D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BF6A5D" w:rsidRPr="00BF6A5D" w14:paraId="082EFDB5" w14:textId="77777777" w:rsidTr="00BF6A5D">
        <w:tc>
          <w:tcPr>
            <w:tcW w:w="7508" w:type="dxa"/>
          </w:tcPr>
          <w:p w14:paraId="1549DB89" w14:textId="78687247" w:rsidR="00BF6A5D" w:rsidRPr="00BF6A5D" w:rsidRDefault="00BF6A5D" w:rsidP="00BF6A5D">
            <w:pPr>
              <w:rPr>
                <w:rFonts w:ascii="Calibri" w:hAnsi="Calibri" w:cs="Calibri"/>
                <w:sz w:val="19"/>
                <w:szCs w:val="19"/>
              </w:rPr>
            </w:pPr>
            <w:r w:rsidRPr="00BF6A5D">
              <w:rPr>
                <w:rFonts w:ascii="Calibri" w:hAnsi="Calibri" w:cs="Calibri"/>
                <w:sz w:val="19"/>
                <w:szCs w:val="19"/>
              </w:rPr>
              <w:t>21) Maddenin Isı ile Etkileşimi ve Öz Isı Online Fen Dergisi</w:t>
            </w:r>
          </w:p>
        </w:tc>
        <w:tc>
          <w:tcPr>
            <w:tcW w:w="2830" w:type="dxa"/>
          </w:tcPr>
          <w:p w14:paraId="4D77CE37" w14:textId="77777777" w:rsidR="00BF6A5D" w:rsidRPr="00BF6A5D" w:rsidRDefault="00BF6A5D" w:rsidP="00BF6A5D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BF6A5D" w:rsidRPr="00BF6A5D" w14:paraId="402C5BB0" w14:textId="77777777" w:rsidTr="00BF6A5D">
        <w:tc>
          <w:tcPr>
            <w:tcW w:w="7508" w:type="dxa"/>
          </w:tcPr>
          <w:p w14:paraId="0DC7C78C" w14:textId="59F50C7F" w:rsidR="00BF6A5D" w:rsidRPr="00BF6A5D" w:rsidRDefault="00BF6A5D" w:rsidP="00BF6A5D">
            <w:pPr>
              <w:rPr>
                <w:rFonts w:ascii="Calibri" w:hAnsi="Calibri" w:cs="Calibri"/>
                <w:sz w:val="19"/>
                <w:szCs w:val="19"/>
              </w:rPr>
            </w:pPr>
            <w:r w:rsidRPr="00BF6A5D">
              <w:rPr>
                <w:rFonts w:ascii="Calibri" w:hAnsi="Calibri" w:cs="Calibri"/>
                <w:sz w:val="19"/>
                <w:szCs w:val="19"/>
              </w:rPr>
              <w:t>22) Maddenin Hal Değişimi ve Isınma-Soğuma Grafikleri Online Fen Dergisi</w:t>
            </w:r>
          </w:p>
        </w:tc>
        <w:tc>
          <w:tcPr>
            <w:tcW w:w="2830" w:type="dxa"/>
          </w:tcPr>
          <w:p w14:paraId="443F0194" w14:textId="3DE8A895" w:rsidR="00BF6A5D" w:rsidRPr="00BF6A5D" w:rsidRDefault="00BF6A5D" w:rsidP="00BF6A5D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BF6A5D" w:rsidRPr="00BF6A5D" w14:paraId="6CEC027F" w14:textId="77777777" w:rsidTr="00BF6A5D">
        <w:tc>
          <w:tcPr>
            <w:tcW w:w="7508" w:type="dxa"/>
          </w:tcPr>
          <w:p w14:paraId="00C64F60" w14:textId="28ED43F9" w:rsidR="00BF6A5D" w:rsidRPr="00BF6A5D" w:rsidRDefault="00BF6A5D" w:rsidP="00BF6A5D">
            <w:pPr>
              <w:rPr>
                <w:rFonts w:ascii="Calibri" w:hAnsi="Calibri" w:cs="Calibri"/>
                <w:sz w:val="19"/>
                <w:szCs w:val="19"/>
              </w:rPr>
            </w:pPr>
            <w:r w:rsidRPr="00BF6A5D">
              <w:rPr>
                <w:rFonts w:ascii="Calibri" w:hAnsi="Calibri" w:cs="Calibri"/>
                <w:sz w:val="19"/>
                <w:szCs w:val="19"/>
              </w:rPr>
              <w:t>23) Türkiye’de Kimya Endüstrisi Online Fen Dergisi</w:t>
            </w:r>
          </w:p>
        </w:tc>
        <w:tc>
          <w:tcPr>
            <w:tcW w:w="2830" w:type="dxa"/>
          </w:tcPr>
          <w:p w14:paraId="52DFC095" w14:textId="030CEE7F" w:rsidR="00BF6A5D" w:rsidRPr="00BF6A5D" w:rsidRDefault="00BF6A5D" w:rsidP="00BF6A5D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BF6A5D" w:rsidRPr="00BF6A5D" w14:paraId="7BE0A224" w14:textId="77777777" w:rsidTr="00BF6A5D">
        <w:tc>
          <w:tcPr>
            <w:tcW w:w="7508" w:type="dxa"/>
          </w:tcPr>
          <w:p w14:paraId="3528BCCC" w14:textId="31556726" w:rsidR="00BF6A5D" w:rsidRPr="00BF6A5D" w:rsidRDefault="00BF6A5D" w:rsidP="00BF6A5D">
            <w:pPr>
              <w:rPr>
                <w:rFonts w:ascii="Calibri" w:hAnsi="Calibri" w:cs="Calibri"/>
                <w:sz w:val="19"/>
                <w:szCs w:val="19"/>
              </w:rPr>
            </w:pPr>
            <w:r w:rsidRPr="00BF6A5D">
              <w:rPr>
                <w:rFonts w:ascii="Calibri" w:hAnsi="Calibri" w:cs="Calibri"/>
                <w:sz w:val="19"/>
                <w:szCs w:val="19"/>
              </w:rPr>
              <w:t>24) Kimya Endüstrisinin Türkiye’de Gelişmesine Katkı Sağlayan Kuruluşlar ile İlgili Poster Üstünden Videolu Sunum</w:t>
            </w:r>
          </w:p>
        </w:tc>
        <w:tc>
          <w:tcPr>
            <w:tcW w:w="2830" w:type="dxa"/>
          </w:tcPr>
          <w:p w14:paraId="76DF9EEB" w14:textId="3E92C363" w:rsidR="00BF6A5D" w:rsidRPr="00BF6A5D" w:rsidRDefault="00BF6A5D" w:rsidP="00BF6A5D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BF6A5D" w:rsidRPr="00BF6A5D" w14:paraId="4A0623C9" w14:textId="77777777" w:rsidTr="00BF6A5D">
        <w:tc>
          <w:tcPr>
            <w:tcW w:w="7508" w:type="dxa"/>
          </w:tcPr>
          <w:p w14:paraId="73B93A2F" w14:textId="3462DF6B" w:rsidR="00BF6A5D" w:rsidRPr="00BF6A5D" w:rsidRDefault="00BF6A5D" w:rsidP="00BF6A5D">
            <w:pPr>
              <w:rPr>
                <w:rFonts w:ascii="Calibri" w:hAnsi="Calibri" w:cs="Calibri"/>
                <w:sz w:val="19"/>
                <w:szCs w:val="19"/>
              </w:rPr>
            </w:pPr>
            <w:r w:rsidRPr="00BF6A5D">
              <w:rPr>
                <w:rFonts w:ascii="Calibri" w:hAnsi="Calibri" w:cs="Calibri"/>
                <w:sz w:val="19"/>
                <w:szCs w:val="19"/>
              </w:rPr>
              <w:t>25) Makaralar ile İlgili Deney Tasarlayıp Videolu Sunum</w:t>
            </w:r>
          </w:p>
        </w:tc>
        <w:tc>
          <w:tcPr>
            <w:tcW w:w="2830" w:type="dxa"/>
          </w:tcPr>
          <w:p w14:paraId="23FA07B3" w14:textId="430450A5" w:rsidR="00BF6A5D" w:rsidRPr="00BF6A5D" w:rsidRDefault="00BF6A5D" w:rsidP="00BF6A5D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BF6A5D" w:rsidRPr="00BF6A5D" w14:paraId="2407CC99" w14:textId="77777777" w:rsidTr="00BF6A5D">
        <w:tc>
          <w:tcPr>
            <w:tcW w:w="7508" w:type="dxa"/>
          </w:tcPr>
          <w:p w14:paraId="6897B3FA" w14:textId="5021D1B4" w:rsidR="00BF6A5D" w:rsidRPr="00BF6A5D" w:rsidRDefault="00BF6A5D" w:rsidP="00BF6A5D">
            <w:pPr>
              <w:rPr>
                <w:rFonts w:ascii="Calibri" w:hAnsi="Calibri" w:cs="Calibri"/>
                <w:sz w:val="19"/>
                <w:szCs w:val="19"/>
              </w:rPr>
            </w:pPr>
            <w:r w:rsidRPr="00BF6A5D">
              <w:rPr>
                <w:rFonts w:ascii="Calibri" w:hAnsi="Calibri" w:cs="Calibri"/>
                <w:sz w:val="19"/>
                <w:szCs w:val="19"/>
              </w:rPr>
              <w:t>26) Kaldıraçlar ile İlgili Deney Tasarlayıp Videolu Sunum</w:t>
            </w:r>
          </w:p>
        </w:tc>
        <w:tc>
          <w:tcPr>
            <w:tcW w:w="2830" w:type="dxa"/>
          </w:tcPr>
          <w:p w14:paraId="1EE0757C" w14:textId="77777777" w:rsidR="00BF6A5D" w:rsidRPr="00BF6A5D" w:rsidRDefault="00BF6A5D" w:rsidP="00BF6A5D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BF6A5D" w:rsidRPr="00BF6A5D" w14:paraId="086FB389" w14:textId="77777777" w:rsidTr="00BF6A5D">
        <w:tc>
          <w:tcPr>
            <w:tcW w:w="7508" w:type="dxa"/>
          </w:tcPr>
          <w:p w14:paraId="5A40C60C" w14:textId="3C76CB52" w:rsidR="00BF6A5D" w:rsidRPr="00BF6A5D" w:rsidRDefault="00BF6A5D" w:rsidP="00BF6A5D">
            <w:pPr>
              <w:rPr>
                <w:rFonts w:ascii="Calibri" w:hAnsi="Calibri" w:cs="Calibri"/>
                <w:sz w:val="19"/>
                <w:szCs w:val="19"/>
              </w:rPr>
            </w:pPr>
            <w:r w:rsidRPr="00BF6A5D">
              <w:rPr>
                <w:rFonts w:ascii="Calibri" w:hAnsi="Calibri" w:cs="Calibri"/>
                <w:sz w:val="19"/>
                <w:szCs w:val="19"/>
              </w:rPr>
              <w:t>27) Makaralar ve Kaldıraçlar ile İlgili Online Fen Dergisi</w:t>
            </w:r>
          </w:p>
        </w:tc>
        <w:tc>
          <w:tcPr>
            <w:tcW w:w="2830" w:type="dxa"/>
          </w:tcPr>
          <w:p w14:paraId="01FAAA9B" w14:textId="17A2BB6D" w:rsidR="00BF6A5D" w:rsidRPr="00BF6A5D" w:rsidRDefault="00BF6A5D" w:rsidP="00BF6A5D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BF6A5D" w:rsidRPr="00BF6A5D" w14:paraId="38B578F3" w14:textId="77777777" w:rsidTr="00BF6A5D">
        <w:tc>
          <w:tcPr>
            <w:tcW w:w="7508" w:type="dxa"/>
          </w:tcPr>
          <w:p w14:paraId="40473D3A" w14:textId="6679297E" w:rsidR="00BF6A5D" w:rsidRPr="00BF6A5D" w:rsidRDefault="00BF6A5D" w:rsidP="00BF6A5D">
            <w:pPr>
              <w:rPr>
                <w:rFonts w:ascii="Calibri" w:hAnsi="Calibri" w:cs="Calibri"/>
                <w:sz w:val="19"/>
                <w:szCs w:val="19"/>
              </w:rPr>
            </w:pPr>
            <w:r w:rsidRPr="00BF6A5D">
              <w:rPr>
                <w:rFonts w:ascii="Calibri" w:hAnsi="Calibri" w:cs="Calibri"/>
                <w:sz w:val="19"/>
                <w:szCs w:val="19"/>
              </w:rPr>
              <w:t>28) Eğik Düzlem ve Çıkrık ile İlgili Online Fen Dergisi</w:t>
            </w:r>
          </w:p>
        </w:tc>
        <w:tc>
          <w:tcPr>
            <w:tcW w:w="2830" w:type="dxa"/>
          </w:tcPr>
          <w:p w14:paraId="0804BC39" w14:textId="77777777" w:rsidR="00BF6A5D" w:rsidRPr="00BF6A5D" w:rsidRDefault="00BF6A5D" w:rsidP="00BF6A5D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BF6A5D" w:rsidRPr="00BF6A5D" w14:paraId="67DA97E1" w14:textId="77777777" w:rsidTr="00BF6A5D">
        <w:tc>
          <w:tcPr>
            <w:tcW w:w="7508" w:type="dxa"/>
          </w:tcPr>
          <w:p w14:paraId="24EDDC7E" w14:textId="467B7E7A" w:rsidR="00BF6A5D" w:rsidRPr="00BF6A5D" w:rsidRDefault="00BF6A5D" w:rsidP="00BF6A5D">
            <w:pPr>
              <w:rPr>
                <w:rFonts w:ascii="Calibri" w:hAnsi="Calibri" w:cs="Calibri"/>
                <w:sz w:val="19"/>
                <w:szCs w:val="19"/>
              </w:rPr>
            </w:pPr>
            <w:r w:rsidRPr="00BF6A5D">
              <w:rPr>
                <w:rFonts w:ascii="Calibri" w:hAnsi="Calibri" w:cs="Calibri"/>
                <w:sz w:val="19"/>
                <w:szCs w:val="19"/>
              </w:rPr>
              <w:t>29) Dişliler ve Kasnaklar ile İlgili Online Fen Dergisi</w:t>
            </w:r>
          </w:p>
        </w:tc>
        <w:tc>
          <w:tcPr>
            <w:tcW w:w="2830" w:type="dxa"/>
          </w:tcPr>
          <w:p w14:paraId="54309BEC" w14:textId="77777777" w:rsidR="00BF6A5D" w:rsidRPr="00BF6A5D" w:rsidRDefault="00BF6A5D" w:rsidP="00BF6A5D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BF6A5D" w:rsidRPr="00BF6A5D" w14:paraId="5F9A134F" w14:textId="77777777" w:rsidTr="00BF6A5D">
        <w:tc>
          <w:tcPr>
            <w:tcW w:w="7508" w:type="dxa"/>
          </w:tcPr>
          <w:p w14:paraId="48018933" w14:textId="0AAFEDC8" w:rsidR="00BF6A5D" w:rsidRPr="00BF6A5D" w:rsidRDefault="00BF6A5D" w:rsidP="00BF6A5D">
            <w:pPr>
              <w:rPr>
                <w:rFonts w:ascii="Calibri" w:hAnsi="Calibri" w:cs="Calibri"/>
                <w:sz w:val="19"/>
                <w:szCs w:val="19"/>
              </w:rPr>
            </w:pPr>
            <w:r w:rsidRPr="00BF6A5D">
              <w:rPr>
                <w:rFonts w:ascii="Calibri" w:hAnsi="Calibri" w:cs="Calibri"/>
                <w:sz w:val="19"/>
                <w:szCs w:val="19"/>
              </w:rPr>
              <w:t>30) Besin Zinciri ve Ekoloji Piramidi ile İlgili Online Fen Dergisi</w:t>
            </w:r>
          </w:p>
        </w:tc>
        <w:tc>
          <w:tcPr>
            <w:tcW w:w="2830" w:type="dxa"/>
          </w:tcPr>
          <w:p w14:paraId="7DF94A08" w14:textId="77777777" w:rsidR="00BF6A5D" w:rsidRPr="00BF6A5D" w:rsidRDefault="00BF6A5D" w:rsidP="00BF6A5D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BF6A5D" w:rsidRPr="00BF6A5D" w14:paraId="69E06A2B" w14:textId="77777777" w:rsidTr="00BF6A5D">
        <w:tc>
          <w:tcPr>
            <w:tcW w:w="7508" w:type="dxa"/>
          </w:tcPr>
          <w:p w14:paraId="34E3A806" w14:textId="1A41D4DF" w:rsidR="00BF6A5D" w:rsidRPr="00BF6A5D" w:rsidRDefault="00BF6A5D" w:rsidP="00BF6A5D">
            <w:pPr>
              <w:rPr>
                <w:rFonts w:ascii="Calibri" w:hAnsi="Calibri" w:cs="Calibri"/>
                <w:sz w:val="19"/>
                <w:szCs w:val="19"/>
              </w:rPr>
            </w:pPr>
            <w:r w:rsidRPr="00BF6A5D">
              <w:rPr>
                <w:rFonts w:ascii="Calibri" w:hAnsi="Calibri" w:cs="Calibri"/>
                <w:sz w:val="19"/>
                <w:szCs w:val="19"/>
              </w:rPr>
              <w:t>31) Fotosentez ve Solunum ile İlgili Online Fen Dergisi</w:t>
            </w:r>
          </w:p>
        </w:tc>
        <w:tc>
          <w:tcPr>
            <w:tcW w:w="2830" w:type="dxa"/>
          </w:tcPr>
          <w:p w14:paraId="1CB1BE5B" w14:textId="77777777" w:rsidR="00BF6A5D" w:rsidRPr="00BF6A5D" w:rsidRDefault="00BF6A5D" w:rsidP="00BF6A5D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BF6A5D" w:rsidRPr="00BF6A5D" w14:paraId="3906172E" w14:textId="77777777" w:rsidTr="00BF6A5D">
        <w:tc>
          <w:tcPr>
            <w:tcW w:w="7508" w:type="dxa"/>
          </w:tcPr>
          <w:p w14:paraId="6155EDE7" w14:textId="6A901FDD" w:rsidR="00BF6A5D" w:rsidRPr="00BF6A5D" w:rsidRDefault="00BF6A5D" w:rsidP="00BF6A5D">
            <w:pPr>
              <w:rPr>
                <w:rFonts w:ascii="Calibri" w:hAnsi="Calibri" w:cs="Calibri"/>
                <w:sz w:val="19"/>
                <w:szCs w:val="19"/>
              </w:rPr>
            </w:pPr>
            <w:r w:rsidRPr="00BF6A5D">
              <w:rPr>
                <w:rFonts w:ascii="Calibri" w:hAnsi="Calibri" w:cs="Calibri"/>
                <w:sz w:val="19"/>
                <w:szCs w:val="19"/>
              </w:rPr>
              <w:t>32) Madde Döngüleri ile İlgili Online Fen Dergisi</w:t>
            </w:r>
          </w:p>
        </w:tc>
        <w:tc>
          <w:tcPr>
            <w:tcW w:w="2830" w:type="dxa"/>
          </w:tcPr>
          <w:p w14:paraId="3894A18B" w14:textId="77777777" w:rsidR="00BF6A5D" w:rsidRPr="00BF6A5D" w:rsidRDefault="00BF6A5D" w:rsidP="00BF6A5D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BF6A5D" w:rsidRPr="00BF6A5D" w14:paraId="0DD8FDBD" w14:textId="77777777" w:rsidTr="00BF6A5D">
        <w:tc>
          <w:tcPr>
            <w:tcW w:w="7508" w:type="dxa"/>
          </w:tcPr>
          <w:p w14:paraId="39B416B4" w14:textId="36234B9C" w:rsidR="00BF6A5D" w:rsidRPr="00BF6A5D" w:rsidRDefault="00BF6A5D" w:rsidP="00BF6A5D">
            <w:pPr>
              <w:rPr>
                <w:rFonts w:ascii="Calibri" w:hAnsi="Calibri" w:cs="Calibri"/>
                <w:sz w:val="19"/>
                <w:szCs w:val="19"/>
              </w:rPr>
            </w:pPr>
            <w:r w:rsidRPr="00BF6A5D">
              <w:rPr>
                <w:rFonts w:ascii="Calibri" w:hAnsi="Calibri" w:cs="Calibri"/>
                <w:sz w:val="19"/>
                <w:szCs w:val="19"/>
              </w:rPr>
              <w:t>33) Ekolojik Ayak İzi ve Sürdürülebilir Kalkınma Online Fen Dergisi</w:t>
            </w:r>
          </w:p>
        </w:tc>
        <w:tc>
          <w:tcPr>
            <w:tcW w:w="2830" w:type="dxa"/>
          </w:tcPr>
          <w:p w14:paraId="4CD7CCCF" w14:textId="77777777" w:rsidR="00BF6A5D" w:rsidRPr="00BF6A5D" w:rsidRDefault="00BF6A5D" w:rsidP="00BF6A5D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BF6A5D" w:rsidRPr="00BF6A5D" w14:paraId="77833A18" w14:textId="77777777" w:rsidTr="00BF6A5D">
        <w:tc>
          <w:tcPr>
            <w:tcW w:w="7508" w:type="dxa"/>
          </w:tcPr>
          <w:p w14:paraId="588AFBA6" w14:textId="03186FD9" w:rsidR="00BF6A5D" w:rsidRPr="00BF6A5D" w:rsidRDefault="00BF6A5D" w:rsidP="00BF6A5D">
            <w:pPr>
              <w:rPr>
                <w:rFonts w:ascii="Calibri" w:hAnsi="Calibri" w:cs="Calibri"/>
                <w:sz w:val="19"/>
                <w:szCs w:val="19"/>
              </w:rPr>
            </w:pPr>
            <w:r w:rsidRPr="00BF6A5D">
              <w:rPr>
                <w:rFonts w:ascii="Calibri" w:hAnsi="Calibri" w:cs="Calibri"/>
                <w:sz w:val="19"/>
                <w:szCs w:val="19"/>
              </w:rPr>
              <w:t>34) Elektriklenme Çeşitleri ile İlgili Deney Tasarlayıp Videolu Sunum</w:t>
            </w:r>
          </w:p>
        </w:tc>
        <w:tc>
          <w:tcPr>
            <w:tcW w:w="2830" w:type="dxa"/>
          </w:tcPr>
          <w:p w14:paraId="66E4EDCA" w14:textId="77777777" w:rsidR="00BF6A5D" w:rsidRPr="00BF6A5D" w:rsidRDefault="00BF6A5D" w:rsidP="00BF6A5D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BF6A5D" w:rsidRPr="00BF6A5D" w14:paraId="051B91A9" w14:textId="77777777" w:rsidTr="00BF6A5D">
        <w:tc>
          <w:tcPr>
            <w:tcW w:w="7508" w:type="dxa"/>
          </w:tcPr>
          <w:p w14:paraId="00589126" w14:textId="5B8798F2" w:rsidR="00BF6A5D" w:rsidRPr="00BF6A5D" w:rsidRDefault="00BF6A5D" w:rsidP="00BF6A5D">
            <w:pPr>
              <w:rPr>
                <w:rFonts w:ascii="Calibri" w:hAnsi="Calibri" w:cs="Calibri"/>
                <w:sz w:val="19"/>
                <w:szCs w:val="19"/>
              </w:rPr>
            </w:pPr>
            <w:r w:rsidRPr="00BF6A5D">
              <w:rPr>
                <w:rFonts w:ascii="Calibri" w:hAnsi="Calibri" w:cs="Calibri"/>
                <w:sz w:val="19"/>
                <w:szCs w:val="19"/>
              </w:rPr>
              <w:t>35) Topraklamanın Günlük Hayatta Kullanımı, Şimşek ve Yıldırım ile İlgili Online Fen Dergisi</w:t>
            </w:r>
          </w:p>
        </w:tc>
        <w:tc>
          <w:tcPr>
            <w:tcW w:w="2830" w:type="dxa"/>
          </w:tcPr>
          <w:p w14:paraId="60C51DF8" w14:textId="77777777" w:rsidR="00BF6A5D" w:rsidRPr="00BF6A5D" w:rsidRDefault="00BF6A5D" w:rsidP="00BF6A5D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BF6A5D" w:rsidRPr="00BF6A5D" w14:paraId="5765DC0C" w14:textId="77777777" w:rsidTr="00BF6A5D">
        <w:tc>
          <w:tcPr>
            <w:tcW w:w="7508" w:type="dxa"/>
          </w:tcPr>
          <w:p w14:paraId="0DAFA4BD" w14:textId="7C034FD5" w:rsidR="00BF6A5D" w:rsidRPr="00BF6A5D" w:rsidRDefault="00BF6A5D" w:rsidP="00BF6A5D">
            <w:pPr>
              <w:rPr>
                <w:rFonts w:ascii="Calibri" w:hAnsi="Calibri" w:cs="Calibri"/>
                <w:sz w:val="19"/>
                <w:szCs w:val="19"/>
              </w:rPr>
            </w:pPr>
            <w:r w:rsidRPr="00BF6A5D">
              <w:rPr>
                <w:rFonts w:ascii="Calibri" w:hAnsi="Calibri" w:cs="Calibri"/>
                <w:sz w:val="19"/>
                <w:szCs w:val="19"/>
              </w:rPr>
              <w:t>36) Elektrik Enerjisinin Başka Enerjilere Dönüşümü Poster Üstünden Videolu Sunum</w:t>
            </w:r>
          </w:p>
        </w:tc>
        <w:tc>
          <w:tcPr>
            <w:tcW w:w="2830" w:type="dxa"/>
          </w:tcPr>
          <w:p w14:paraId="264F9DCF" w14:textId="77777777" w:rsidR="00BF6A5D" w:rsidRPr="00BF6A5D" w:rsidRDefault="00BF6A5D" w:rsidP="00BF6A5D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BF6A5D" w:rsidRPr="00BF6A5D" w14:paraId="50FE736D" w14:textId="77777777" w:rsidTr="00BF6A5D">
        <w:tc>
          <w:tcPr>
            <w:tcW w:w="7508" w:type="dxa"/>
          </w:tcPr>
          <w:p w14:paraId="79B7ADFE" w14:textId="261AA002" w:rsidR="00BF6A5D" w:rsidRPr="00BF6A5D" w:rsidRDefault="00BF6A5D" w:rsidP="00BF6A5D">
            <w:pPr>
              <w:rPr>
                <w:rFonts w:ascii="Calibri" w:hAnsi="Calibri" w:cs="Calibri"/>
                <w:sz w:val="19"/>
                <w:szCs w:val="19"/>
              </w:rPr>
            </w:pPr>
            <w:r w:rsidRPr="00BF6A5D">
              <w:rPr>
                <w:rFonts w:ascii="Calibri" w:hAnsi="Calibri" w:cs="Calibri"/>
                <w:sz w:val="19"/>
                <w:szCs w:val="19"/>
              </w:rPr>
              <w:t>37) Elektrik Santralleri ve Çalışma Şekilleri Online Fen Dergisi</w:t>
            </w:r>
          </w:p>
        </w:tc>
        <w:tc>
          <w:tcPr>
            <w:tcW w:w="2830" w:type="dxa"/>
          </w:tcPr>
          <w:p w14:paraId="169AF039" w14:textId="77777777" w:rsidR="00BF6A5D" w:rsidRPr="00BF6A5D" w:rsidRDefault="00BF6A5D" w:rsidP="00BF6A5D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14:paraId="3A0EDAFA" w14:textId="77777777" w:rsidR="00BF6A5D" w:rsidRDefault="00BF6A5D" w:rsidP="00BF6A5D">
      <w:r w:rsidRPr="0011140B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6F36DE7" wp14:editId="23CC22E4">
                <wp:simplePos x="0" y="0"/>
                <wp:positionH relativeFrom="column">
                  <wp:posOffset>204537</wp:posOffset>
                </wp:positionH>
                <wp:positionV relativeFrom="paragraph">
                  <wp:posOffset>1572627</wp:posOffset>
                </wp:positionV>
                <wp:extent cx="6069330" cy="1478280"/>
                <wp:effectExtent l="19050" t="19050" r="26670" b="26670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9330" cy="147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AD6D8" w14:textId="77777777" w:rsidR="00BF6A5D" w:rsidRPr="005176A3" w:rsidRDefault="00BF6A5D" w:rsidP="00BF6A5D">
                            <w:pPr>
                              <w:pStyle w:val="AralkYok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176A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DEĞERLENDİRME</w:t>
                            </w:r>
                          </w:p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665"/>
                              <w:gridCol w:w="3541"/>
                            </w:tblGrid>
                            <w:tr w:rsidR="00BF6A5D" w:rsidRPr="005176A3" w14:paraId="05FFADE7" w14:textId="77777777" w:rsidTr="00C03E23">
                              <w:tc>
                                <w:tcPr>
                                  <w:tcW w:w="5665" w:type="dxa"/>
                                </w:tcPr>
                                <w:p w14:paraId="5160D56A" w14:textId="77777777" w:rsidR="00BF6A5D" w:rsidRPr="005176A3" w:rsidRDefault="00BF6A5D" w:rsidP="00B376F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176A3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Değerlendirme Başlıkları</w:t>
                                  </w:r>
                                </w:p>
                              </w:tc>
                              <w:tc>
                                <w:tcPr>
                                  <w:tcW w:w="3541" w:type="dxa"/>
                                </w:tcPr>
                                <w:p w14:paraId="0AE81F26" w14:textId="77777777" w:rsidR="00BF6A5D" w:rsidRPr="005176A3" w:rsidRDefault="00BF6A5D" w:rsidP="00B376F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176A3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Puanlama</w:t>
                                  </w:r>
                                </w:p>
                              </w:tc>
                            </w:tr>
                            <w:tr w:rsidR="00BF6A5D" w:rsidRPr="005176A3" w14:paraId="3A574437" w14:textId="77777777" w:rsidTr="00C03E23">
                              <w:tc>
                                <w:tcPr>
                                  <w:tcW w:w="5665" w:type="dxa"/>
                                </w:tcPr>
                                <w:p w14:paraId="3CBF3A21" w14:textId="77777777" w:rsidR="00BF6A5D" w:rsidRPr="005176A3" w:rsidRDefault="00BF6A5D" w:rsidP="00B376F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176A3">
                                    <w:rPr>
                                      <w:sz w:val="18"/>
                                      <w:szCs w:val="18"/>
                                    </w:rPr>
                                    <w:t>Zamanında teslim</w:t>
                                  </w:r>
                                </w:p>
                              </w:tc>
                              <w:tc>
                                <w:tcPr>
                                  <w:tcW w:w="3541" w:type="dxa"/>
                                </w:tcPr>
                                <w:p w14:paraId="0F25DB35" w14:textId="77777777" w:rsidR="00BF6A5D" w:rsidRPr="005176A3" w:rsidRDefault="00BF6A5D" w:rsidP="00B376F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176A3">
                                    <w:rPr>
                                      <w:sz w:val="18"/>
                                      <w:szCs w:val="18"/>
                                    </w:rPr>
                                    <w:t>10 Puan</w:t>
                                  </w:r>
                                </w:p>
                              </w:tc>
                            </w:tr>
                            <w:tr w:rsidR="00BF6A5D" w:rsidRPr="005176A3" w14:paraId="570142DC" w14:textId="77777777" w:rsidTr="00C03E23">
                              <w:tc>
                                <w:tcPr>
                                  <w:tcW w:w="5665" w:type="dxa"/>
                                </w:tcPr>
                                <w:p w14:paraId="40E0C227" w14:textId="77777777" w:rsidR="00BF6A5D" w:rsidRPr="005176A3" w:rsidRDefault="00BF6A5D" w:rsidP="00B376F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176A3">
                                    <w:rPr>
                                      <w:sz w:val="18"/>
                                      <w:szCs w:val="18"/>
                                    </w:rPr>
                                    <w:t>Bilgilerin doğruluğu</w:t>
                                  </w:r>
                                </w:p>
                              </w:tc>
                              <w:tc>
                                <w:tcPr>
                                  <w:tcW w:w="3541" w:type="dxa"/>
                                </w:tcPr>
                                <w:p w14:paraId="098539A6" w14:textId="77777777" w:rsidR="00BF6A5D" w:rsidRPr="005176A3" w:rsidRDefault="00BF6A5D" w:rsidP="00B376F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176A3">
                                    <w:rPr>
                                      <w:sz w:val="18"/>
                                      <w:szCs w:val="18"/>
                                    </w:rPr>
                                    <w:t>20 Puan</w:t>
                                  </w:r>
                                </w:p>
                              </w:tc>
                            </w:tr>
                            <w:tr w:rsidR="00BF6A5D" w:rsidRPr="005176A3" w14:paraId="625B277C" w14:textId="77777777" w:rsidTr="00C03E23">
                              <w:tc>
                                <w:tcPr>
                                  <w:tcW w:w="5665" w:type="dxa"/>
                                </w:tcPr>
                                <w:p w14:paraId="666EDC8B" w14:textId="77777777" w:rsidR="00BF6A5D" w:rsidRPr="005176A3" w:rsidRDefault="00BF6A5D" w:rsidP="00B376F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176A3">
                                    <w:rPr>
                                      <w:sz w:val="18"/>
                                      <w:szCs w:val="18"/>
                                    </w:rPr>
                                    <w:t>Farklı kaynaklardan yararlanma</w:t>
                                  </w:r>
                                </w:p>
                              </w:tc>
                              <w:tc>
                                <w:tcPr>
                                  <w:tcW w:w="3541" w:type="dxa"/>
                                </w:tcPr>
                                <w:p w14:paraId="460FAC8B" w14:textId="77777777" w:rsidR="00BF6A5D" w:rsidRPr="005176A3" w:rsidRDefault="00BF6A5D" w:rsidP="00B376F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176A3">
                                    <w:rPr>
                                      <w:sz w:val="18"/>
                                      <w:szCs w:val="18"/>
                                    </w:rPr>
                                    <w:t>10 Puan</w:t>
                                  </w:r>
                                </w:p>
                              </w:tc>
                            </w:tr>
                            <w:tr w:rsidR="00BF6A5D" w:rsidRPr="005176A3" w14:paraId="6A965793" w14:textId="77777777" w:rsidTr="00C03E23">
                              <w:tc>
                                <w:tcPr>
                                  <w:tcW w:w="5665" w:type="dxa"/>
                                </w:tcPr>
                                <w:p w14:paraId="5E06BBD4" w14:textId="77777777" w:rsidR="00BF6A5D" w:rsidRPr="005176A3" w:rsidRDefault="00BF6A5D" w:rsidP="00B376F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176A3">
                                    <w:rPr>
                                      <w:sz w:val="18"/>
                                      <w:szCs w:val="18"/>
                                    </w:rPr>
                                    <w:t>Türkçeyi doğru ve düzgün kullanma</w:t>
                                  </w:r>
                                </w:p>
                              </w:tc>
                              <w:tc>
                                <w:tcPr>
                                  <w:tcW w:w="3541" w:type="dxa"/>
                                </w:tcPr>
                                <w:p w14:paraId="4360908D" w14:textId="77777777" w:rsidR="00BF6A5D" w:rsidRPr="005176A3" w:rsidRDefault="00BF6A5D" w:rsidP="00B376F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176A3">
                                    <w:rPr>
                                      <w:sz w:val="18"/>
                                      <w:szCs w:val="18"/>
                                    </w:rPr>
                                    <w:t>10 Puan</w:t>
                                  </w:r>
                                </w:p>
                              </w:tc>
                            </w:tr>
                            <w:tr w:rsidR="00BF6A5D" w:rsidRPr="005176A3" w14:paraId="1AB984C7" w14:textId="77777777" w:rsidTr="00C03E23">
                              <w:tc>
                                <w:tcPr>
                                  <w:tcW w:w="5665" w:type="dxa"/>
                                </w:tcPr>
                                <w:p w14:paraId="24AA80E4" w14:textId="77777777" w:rsidR="00BF6A5D" w:rsidRPr="005176A3" w:rsidRDefault="00BF6A5D" w:rsidP="00B376F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176A3">
                                    <w:rPr>
                                      <w:sz w:val="18"/>
                                      <w:szCs w:val="18"/>
                                    </w:rPr>
                                    <w:t>Yaratıcılık (özgünlük)</w:t>
                                  </w:r>
                                </w:p>
                              </w:tc>
                              <w:tc>
                                <w:tcPr>
                                  <w:tcW w:w="3541" w:type="dxa"/>
                                </w:tcPr>
                                <w:p w14:paraId="3C1F602D" w14:textId="77777777" w:rsidR="00BF6A5D" w:rsidRPr="005176A3" w:rsidRDefault="00BF6A5D" w:rsidP="00B376F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176A3">
                                    <w:rPr>
                                      <w:sz w:val="18"/>
                                      <w:szCs w:val="18"/>
                                    </w:rPr>
                                    <w:t>10 Puan</w:t>
                                  </w:r>
                                </w:p>
                              </w:tc>
                            </w:tr>
                            <w:tr w:rsidR="00BF6A5D" w:rsidRPr="005176A3" w14:paraId="3B56B69A" w14:textId="77777777" w:rsidTr="00C03E23">
                              <w:tc>
                                <w:tcPr>
                                  <w:tcW w:w="5665" w:type="dxa"/>
                                </w:tcPr>
                                <w:p w14:paraId="5A278562" w14:textId="77777777" w:rsidR="00BF6A5D" w:rsidRPr="005176A3" w:rsidRDefault="00BF6A5D" w:rsidP="00B376F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176A3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Konuyu dinleyicilerin ilgisini çekecek şekilde sunma</w:t>
                                  </w:r>
                                </w:p>
                              </w:tc>
                              <w:tc>
                                <w:tcPr>
                                  <w:tcW w:w="3541" w:type="dxa"/>
                                </w:tcPr>
                                <w:p w14:paraId="3934D832" w14:textId="77777777" w:rsidR="00BF6A5D" w:rsidRPr="005176A3" w:rsidRDefault="00BF6A5D" w:rsidP="00B376F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176A3">
                                    <w:rPr>
                                      <w:sz w:val="18"/>
                                      <w:szCs w:val="18"/>
                                    </w:rPr>
                                    <w:t>20 Puan</w:t>
                                  </w:r>
                                </w:p>
                              </w:tc>
                            </w:tr>
                            <w:tr w:rsidR="00BF6A5D" w:rsidRPr="005176A3" w14:paraId="7024DEE1" w14:textId="77777777" w:rsidTr="00C03E23">
                              <w:tc>
                                <w:tcPr>
                                  <w:tcW w:w="5665" w:type="dxa"/>
                                </w:tcPr>
                                <w:p w14:paraId="08A813E1" w14:textId="77777777" w:rsidR="00BF6A5D" w:rsidRPr="005176A3" w:rsidRDefault="00BF6A5D" w:rsidP="00B376F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176A3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Sunuyu hedefe yönelik materyalle destekleme </w:t>
                                  </w:r>
                                </w:p>
                              </w:tc>
                              <w:tc>
                                <w:tcPr>
                                  <w:tcW w:w="3541" w:type="dxa"/>
                                </w:tcPr>
                                <w:p w14:paraId="330F61BA" w14:textId="77777777" w:rsidR="00BF6A5D" w:rsidRPr="005176A3" w:rsidRDefault="00BF6A5D" w:rsidP="00B376F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176A3">
                                    <w:rPr>
                                      <w:sz w:val="18"/>
                                      <w:szCs w:val="18"/>
                                    </w:rPr>
                                    <w:t>20 Puan</w:t>
                                  </w:r>
                                </w:p>
                              </w:tc>
                            </w:tr>
                          </w:tbl>
                          <w:p w14:paraId="5187546D" w14:textId="77777777" w:rsidR="00BF6A5D" w:rsidRDefault="00BF6A5D" w:rsidP="00BF6A5D">
                            <w:pPr>
                              <w:pStyle w:val="AralkYok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36DE7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6.1pt;margin-top:123.85pt;width:477.9pt;height:116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" strokeweight="2.75pt">
                <v:stroke linestyle="thinThin"/>
                <v:textbox>
                  <w:txbxContent>
                    <w:p w14:paraId="088AD6D8" w14:textId="77777777" w:rsidR="00BF6A5D" w:rsidRPr="005176A3" w:rsidRDefault="00BF6A5D" w:rsidP="00BF6A5D">
                      <w:pPr>
                        <w:pStyle w:val="AralkYok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5176A3">
                        <w:rPr>
                          <w:b/>
                          <w:bCs/>
                          <w:sz w:val="18"/>
                          <w:szCs w:val="18"/>
                        </w:rPr>
                        <w:t>DEĞERLENDİRME</w:t>
                      </w:r>
                    </w:p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665"/>
                        <w:gridCol w:w="3541"/>
                      </w:tblGrid>
                      <w:tr w:rsidR="00BF6A5D" w:rsidRPr="005176A3" w14:paraId="05FFADE7" w14:textId="77777777" w:rsidTr="00C03E23">
                        <w:tc>
                          <w:tcPr>
                            <w:tcW w:w="5665" w:type="dxa"/>
                          </w:tcPr>
                          <w:p w14:paraId="5160D56A" w14:textId="77777777" w:rsidR="00BF6A5D" w:rsidRPr="005176A3" w:rsidRDefault="00BF6A5D" w:rsidP="00B376FE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176A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Değerlendirme Başlıkları</w:t>
                            </w:r>
                          </w:p>
                        </w:tc>
                        <w:tc>
                          <w:tcPr>
                            <w:tcW w:w="3541" w:type="dxa"/>
                          </w:tcPr>
                          <w:p w14:paraId="0AE81F26" w14:textId="77777777" w:rsidR="00BF6A5D" w:rsidRPr="005176A3" w:rsidRDefault="00BF6A5D" w:rsidP="00B376FE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176A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Puanlama</w:t>
                            </w:r>
                          </w:p>
                        </w:tc>
                      </w:tr>
                      <w:tr w:rsidR="00BF6A5D" w:rsidRPr="005176A3" w14:paraId="3A574437" w14:textId="77777777" w:rsidTr="00C03E23">
                        <w:tc>
                          <w:tcPr>
                            <w:tcW w:w="5665" w:type="dxa"/>
                          </w:tcPr>
                          <w:p w14:paraId="3CBF3A21" w14:textId="77777777" w:rsidR="00BF6A5D" w:rsidRPr="005176A3" w:rsidRDefault="00BF6A5D" w:rsidP="00B376F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176A3">
                              <w:rPr>
                                <w:sz w:val="18"/>
                                <w:szCs w:val="18"/>
                              </w:rPr>
                              <w:t>Zamanında teslim</w:t>
                            </w:r>
                          </w:p>
                        </w:tc>
                        <w:tc>
                          <w:tcPr>
                            <w:tcW w:w="3541" w:type="dxa"/>
                          </w:tcPr>
                          <w:p w14:paraId="0F25DB35" w14:textId="77777777" w:rsidR="00BF6A5D" w:rsidRPr="005176A3" w:rsidRDefault="00BF6A5D" w:rsidP="00B376F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176A3">
                              <w:rPr>
                                <w:sz w:val="18"/>
                                <w:szCs w:val="18"/>
                              </w:rPr>
                              <w:t>10 Puan</w:t>
                            </w:r>
                          </w:p>
                        </w:tc>
                      </w:tr>
                      <w:tr w:rsidR="00BF6A5D" w:rsidRPr="005176A3" w14:paraId="570142DC" w14:textId="77777777" w:rsidTr="00C03E23">
                        <w:tc>
                          <w:tcPr>
                            <w:tcW w:w="5665" w:type="dxa"/>
                          </w:tcPr>
                          <w:p w14:paraId="40E0C227" w14:textId="77777777" w:rsidR="00BF6A5D" w:rsidRPr="005176A3" w:rsidRDefault="00BF6A5D" w:rsidP="00B376F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176A3">
                              <w:rPr>
                                <w:sz w:val="18"/>
                                <w:szCs w:val="18"/>
                              </w:rPr>
                              <w:t>Bilgilerin doğruluğu</w:t>
                            </w:r>
                          </w:p>
                        </w:tc>
                        <w:tc>
                          <w:tcPr>
                            <w:tcW w:w="3541" w:type="dxa"/>
                          </w:tcPr>
                          <w:p w14:paraId="098539A6" w14:textId="77777777" w:rsidR="00BF6A5D" w:rsidRPr="005176A3" w:rsidRDefault="00BF6A5D" w:rsidP="00B376F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176A3">
                              <w:rPr>
                                <w:sz w:val="18"/>
                                <w:szCs w:val="18"/>
                              </w:rPr>
                              <w:t>20 Puan</w:t>
                            </w:r>
                          </w:p>
                        </w:tc>
                      </w:tr>
                      <w:tr w:rsidR="00BF6A5D" w:rsidRPr="005176A3" w14:paraId="625B277C" w14:textId="77777777" w:rsidTr="00C03E23">
                        <w:tc>
                          <w:tcPr>
                            <w:tcW w:w="5665" w:type="dxa"/>
                          </w:tcPr>
                          <w:p w14:paraId="666EDC8B" w14:textId="77777777" w:rsidR="00BF6A5D" w:rsidRPr="005176A3" w:rsidRDefault="00BF6A5D" w:rsidP="00B376F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176A3">
                              <w:rPr>
                                <w:sz w:val="18"/>
                                <w:szCs w:val="18"/>
                              </w:rPr>
                              <w:t>Farklı kaynaklardan yararlanma</w:t>
                            </w:r>
                          </w:p>
                        </w:tc>
                        <w:tc>
                          <w:tcPr>
                            <w:tcW w:w="3541" w:type="dxa"/>
                          </w:tcPr>
                          <w:p w14:paraId="460FAC8B" w14:textId="77777777" w:rsidR="00BF6A5D" w:rsidRPr="005176A3" w:rsidRDefault="00BF6A5D" w:rsidP="00B376F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176A3">
                              <w:rPr>
                                <w:sz w:val="18"/>
                                <w:szCs w:val="18"/>
                              </w:rPr>
                              <w:t>10 Puan</w:t>
                            </w:r>
                          </w:p>
                        </w:tc>
                      </w:tr>
                      <w:tr w:rsidR="00BF6A5D" w:rsidRPr="005176A3" w14:paraId="6A965793" w14:textId="77777777" w:rsidTr="00C03E23">
                        <w:tc>
                          <w:tcPr>
                            <w:tcW w:w="5665" w:type="dxa"/>
                          </w:tcPr>
                          <w:p w14:paraId="5E06BBD4" w14:textId="77777777" w:rsidR="00BF6A5D" w:rsidRPr="005176A3" w:rsidRDefault="00BF6A5D" w:rsidP="00B376F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176A3">
                              <w:rPr>
                                <w:sz w:val="18"/>
                                <w:szCs w:val="18"/>
                              </w:rPr>
                              <w:t>Türkçeyi doğru ve düzgün kullanma</w:t>
                            </w:r>
                          </w:p>
                        </w:tc>
                        <w:tc>
                          <w:tcPr>
                            <w:tcW w:w="3541" w:type="dxa"/>
                          </w:tcPr>
                          <w:p w14:paraId="4360908D" w14:textId="77777777" w:rsidR="00BF6A5D" w:rsidRPr="005176A3" w:rsidRDefault="00BF6A5D" w:rsidP="00B376F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176A3">
                              <w:rPr>
                                <w:sz w:val="18"/>
                                <w:szCs w:val="18"/>
                              </w:rPr>
                              <w:t>10 Puan</w:t>
                            </w:r>
                          </w:p>
                        </w:tc>
                      </w:tr>
                      <w:tr w:rsidR="00BF6A5D" w:rsidRPr="005176A3" w14:paraId="1AB984C7" w14:textId="77777777" w:rsidTr="00C03E23">
                        <w:tc>
                          <w:tcPr>
                            <w:tcW w:w="5665" w:type="dxa"/>
                          </w:tcPr>
                          <w:p w14:paraId="24AA80E4" w14:textId="77777777" w:rsidR="00BF6A5D" w:rsidRPr="005176A3" w:rsidRDefault="00BF6A5D" w:rsidP="00B376F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176A3">
                              <w:rPr>
                                <w:sz w:val="18"/>
                                <w:szCs w:val="18"/>
                              </w:rPr>
                              <w:t>Yaratıcılık (özgünlük)</w:t>
                            </w:r>
                          </w:p>
                        </w:tc>
                        <w:tc>
                          <w:tcPr>
                            <w:tcW w:w="3541" w:type="dxa"/>
                          </w:tcPr>
                          <w:p w14:paraId="3C1F602D" w14:textId="77777777" w:rsidR="00BF6A5D" w:rsidRPr="005176A3" w:rsidRDefault="00BF6A5D" w:rsidP="00B376F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176A3">
                              <w:rPr>
                                <w:sz w:val="18"/>
                                <w:szCs w:val="18"/>
                              </w:rPr>
                              <w:t>10 Puan</w:t>
                            </w:r>
                          </w:p>
                        </w:tc>
                      </w:tr>
                      <w:tr w:rsidR="00BF6A5D" w:rsidRPr="005176A3" w14:paraId="3B56B69A" w14:textId="77777777" w:rsidTr="00C03E23">
                        <w:tc>
                          <w:tcPr>
                            <w:tcW w:w="5665" w:type="dxa"/>
                          </w:tcPr>
                          <w:p w14:paraId="5A278562" w14:textId="77777777" w:rsidR="00BF6A5D" w:rsidRPr="005176A3" w:rsidRDefault="00BF6A5D" w:rsidP="00B376F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176A3">
                              <w:rPr>
                                <w:color w:val="000000"/>
                                <w:sz w:val="18"/>
                                <w:szCs w:val="18"/>
                              </w:rPr>
                              <w:t>Konuyu dinleyicilerin ilgisini çekecek şekilde sunma</w:t>
                            </w:r>
                          </w:p>
                        </w:tc>
                        <w:tc>
                          <w:tcPr>
                            <w:tcW w:w="3541" w:type="dxa"/>
                          </w:tcPr>
                          <w:p w14:paraId="3934D832" w14:textId="77777777" w:rsidR="00BF6A5D" w:rsidRPr="005176A3" w:rsidRDefault="00BF6A5D" w:rsidP="00B376F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176A3">
                              <w:rPr>
                                <w:sz w:val="18"/>
                                <w:szCs w:val="18"/>
                              </w:rPr>
                              <w:t>20 Puan</w:t>
                            </w:r>
                          </w:p>
                        </w:tc>
                      </w:tr>
                      <w:tr w:rsidR="00BF6A5D" w:rsidRPr="005176A3" w14:paraId="7024DEE1" w14:textId="77777777" w:rsidTr="00C03E23">
                        <w:tc>
                          <w:tcPr>
                            <w:tcW w:w="5665" w:type="dxa"/>
                          </w:tcPr>
                          <w:p w14:paraId="08A813E1" w14:textId="77777777" w:rsidR="00BF6A5D" w:rsidRPr="005176A3" w:rsidRDefault="00BF6A5D" w:rsidP="00B376F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176A3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Sunuyu hedefe yönelik materyalle destekleme </w:t>
                            </w:r>
                          </w:p>
                        </w:tc>
                        <w:tc>
                          <w:tcPr>
                            <w:tcW w:w="3541" w:type="dxa"/>
                          </w:tcPr>
                          <w:p w14:paraId="330F61BA" w14:textId="77777777" w:rsidR="00BF6A5D" w:rsidRPr="005176A3" w:rsidRDefault="00BF6A5D" w:rsidP="00B376F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176A3">
                              <w:rPr>
                                <w:sz w:val="18"/>
                                <w:szCs w:val="18"/>
                              </w:rPr>
                              <w:t>20 Puan</w:t>
                            </w:r>
                          </w:p>
                        </w:tc>
                      </w:tr>
                    </w:tbl>
                    <w:p w14:paraId="5187546D" w14:textId="77777777" w:rsidR="00BF6A5D" w:rsidRDefault="00BF6A5D" w:rsidP="00BF6A5D">
                      <w:pPr>
                        <w:pStyle w:val="AralkYok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6354D9" wp14:editId="22BB08BD">
                <wp:simplePos x="0" y="0"/>
                <wp:positionH relativeFrom="column">
                  <wp:posOffset>-42110</wp:posOffset>
                </wp:positionH>
                <wp:positionV relativeFrom="paragraph">
                  <wp:posOffset>63934</wp:posOffset>
                </wp:positionV>
                <wp:extent cx="6731635" cy="1404620"/>
                <wp:effectExtent l="19050" t="19050" r="12065" b="24765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6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8B3FB" w14:textId="77777777" w:rsidR="00BF6A5D" w:rsidRPr="005176A3" w:rsidRDefault="00BF6A5D" w:rsidP="00BF6A5D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176A3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1-''Bu konuda ne yapabilirim?'' sorusuyla işe başlayınız ve bir çalışma planı yapınız.</w:t>
                            </w:r>
                          </w:p>
                          <w:p w14:paraId="45FD8F8E" w14:textId="77777777" w:rsidR="00BF6A5D" w:rsidRPr="005176A3" w:rsidRDefault="00BF6A5D" w:rsidP="00BF6A5D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176A3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2 -Çalışma yapacağınız konuda kaynak araştırması yapınız.</w:t>
                            </w:r>
                          </w:p>
                          <w:p w14:paraId="2B791F97" w14:textId="77777777" w:rsidR="00BF6A5D" w:rsidRPr="005176A3" w:rsidRDefault="00BF6A5D" w:rsidP="00BF6A5D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176A3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3- Kaynak olarak internetten, kaynak kitaplardan, dergilerden, gazetelerden, kişilerden vb. yararlanabilirsiniz. Faydalandığınız kaynakları mailinizin açıklama kısmında </w:t>
                            </w:r>
                            <w:r w:rsidRPr="00424283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kaynakça </w:t>
                            </w:r>
                            <w:r w:rsidRPr="005176A3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olarak belirtiniz.</w:t>
                            </w:r>
                          </w:p>
                          <w:p w14:paraId="60BDB800" w14:textId="77777777" w:rsidR="00BF6A5D" w:rsidRPr="005176A3" w:rsidRDefault="00BF6A5D" w:rsidP="00BF6A5D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176A3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4-Maket tasarımınızın tehlikeli kısımlarında (kesme gibi) büyüklerinizden yardım alabilirsiniz ancak maketlerin sizin tasarımınız olması gerekiyor. </w:t>
                            </w:r>
                          </w:p>
                          <w:p w14:paraId="6948B12A" w14:textId="77777777" w:rsidR="00BF6A5D" w:rsidRPr="005176A3" w:rsidRDefault="00BF6A5D" w:rsidP="00BF6A5D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176A3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5-Projenizi en geç 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</w:t>
                            </w:r>
                            <w:r w:rsidRPr="005176A3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…/</w:t>
                            </w:r>
                            <w:r w:rsidRPr="005176A3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202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</w:t>
                            </w:r>
                            <w:r w:rsidRPr="005176A3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tarihinde teslim ediniz.</w:t>
                            </w:r>
                          </w:p>
                          <w:p w14:paraId="24C177F1" w14:textId="77777777" w:rsidR="00BF6A5D" w:rsidRPr="005176A3" w:rsidRDefault="00BF6A5D" w:rsidP="00BF6A5D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176A3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6-Projelerinizi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@....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.com </w:t>
                            </w:r>
                            <w:r w:rsidRPr="005176A3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adresine </w:t>
                            </w:r>
                            <w:r w:rsidRPr="00424283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mail</w:t>
                            </w:r>
                            <w:r w:rsidRPr="005176A3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olarak gönderebilirsiniz.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6354D9" id="_x0000_s1027" type="#_x0000_t202" style="position:absolute;margin-left:-3.3pt;margin-top:5.05pt;width:530.0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" strokeweight="2.75pt">
                <v:stroke linestyle="thinThin"/>
                <v:textbox style="mso-fit-shape-to-text:t">
                  <w:txbxContent>
                    <w:p w14:paraId="6058B3FB" w14:textId="77777777" w:rsidR="00BF6A5D" w:rsidRPr="005176A3" w:rsidRDefault="00BF6A5D" w:rsidP="00BF6A5D">
                      <w:pPr>
                        <w:spacing w:after="0" w:line="240" w:lineRule="auto"/>
                        <w:rPr>
                          <w:rFonts w:eastAsia="Times New Roman" w:cstheme="minorHAnsi"/>
                          <w:sz w:val="20"/>
                          <w:szCs w:val="20"/>
                          <w:lang w:eastAsia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176A3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1-''Bu konuda ne yapabilirim?'' sorusuyla işe başlayınız ve bir çalışma planı yapınız.</w:t>
                      </w:r>
                    </w:p>
                    <w:p w14:paraId="45FD8F8E" w14:textId="77777777" w:rsidR="00BF6A5D" w:rsidRPr="005176A3" w:rsidRDefault="00BF6A5D" w:rsidP="00BF6A5D">
                      <w:pPr>
                        <w:spacing w:after="0" w:line="240" w:lineRule="auto"/>
                        <w:rPr>
                          <w:rFonts w:eastAsia="Times New Roman" w:cstheme="minorHAnsi"/>
                          <w:sz w:val="20"/>
                          <w:szCs w:val="20"/>
                          <w:lang w:eastAsia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176A3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2 -Çalışma yapacağınız konuda kaynak araştırması yapınız.</w:t>
                      </w:r>
                    </w:p>
                    <w:p w14:paraId="2B791F97" w14:textId="77777777" w:rsidR="00BF6A5D" w:rsidRPr="005176A3" w:rsidRDefault="00BF6A5D" w:rsidP="00BF6A5D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176A3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3- Kaynak olarak internetten, kaynak kitaplardan, dergilerden, gazetelerden, kişilerden vb. yararlanabilirsiniz. Faydalandığınız kaynakları mailinizin açıklama kısmında </w:t>
                      </w:r>
                      <w:r w:rsidRPr="00424283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kaynakça </w:t>
                      </w:r>
                      <w:r w:rsidRPr="005176A3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olarak belirtiniz.</w:t>
                      </w:r>
                    </w:p>
                    <w:p w14:paraId="60BDB800" w14:textId="77777777" w:rsidR="00BF6A5D" w:rsidRPr="005176A3" w:rsidRDefault="00BF6A5D" w:rsidP="00BF6A5D">
                      <w:pPr>
                        <w:spacing w:after="0" w:line="240" w:lineRule="auto"/>
                        <w:rPr>
                          <w:rFonts w:eastAsia="Times New Roman" w:cstheme="minorHAnsi"/>
                          <w:sz w:val="20"/>
                          <w:szCs w:val="20"/>
                          <w:lang w:eastAsia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176A3">
                        <w:rPr>
                          <w:rFonts w:eastAsia="Times New Roman" w:cstheme="minorHAnsi"/>
                          <w:sz w:val="20"/>
                          <w:szCs w:val="20"/>
                          <w:lang w:eastAsia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4-Maket tasarımınızın tehlikeli kısımlarında (kesme gibi) büyüklerinizden yardım alabilirsiniz ancak maketlerin sizin tasarımınız olması gerekiyor. </w:t>
                      </w:r>
                    </w:p>
                    <w:p w14:paraId="6948B12A" w14:textId="77777777" w:rsidR="00BF6A5D" w:rsidRPr="005176A3" w:rsidRDefault="00BF6A5D" w:rsidP="00BF6A5D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176A3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5-Projenizi en geç </w:t>
                      </w:r>
                      <w:r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…</w:t>
                      </w:r>
                      <w:r w:rsidRPr="005176A3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</w:t>
                      </w:r>
                      <w:r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…/</w:t>
                      </w:r>
                      <w:r w:rsidRPr="005176A3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202</w:t>
                      </w:r>
                      <w:r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…</w:t>
                      </w:r>
                      <w:r w:rsidRPr="005176A3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tarihinde teslim ediniz.</w:t>
                      </w:r>
                    </w:p>
                    <w:p w14:paraId="24C177F1" w14:textId="77777777" w:rsidR="00BF6A5D" w:rsidRPr="005176A3" w:rsidRDefault="00BF6A5D" w:rsidP="00BF6A5D">
                      <w:pPr>
                        <w:spacing w:after="0" w:line="240" w:lineRule="auto"/>
                        <w:rPr>
                          <w:rFonts w:eastAsia="Times New Roman" w:cstheme="minorHAnsi"/>
                          <w:sz w:val="20"/>
                          <w:szCs w:val="20"/>
                          <w:lang w:eastAsia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176A3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6-Projelerinizi </w:t>
                      </w:r>
                      <w:r>
                        <w:rPr>
                          <w:sz w:val="20"/>
                          <w:szCs w:val="20"/>
                        </w:rPr>
                        <w:t>………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@....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.com </w:t>
                      </w:r>
                      <w:r w:rsidRPr="005176A3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adresine </w:t>
                      </w:r>
                      <w:r w:rsidRPr="00424283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mail</w:t>
                      </w:r>
                      <w:r w:rsidRPr="005176A3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olarak gönderebilirsiniz.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FE64D4" w14:textId="77777777" w:rsidR="006C2AE0" w:rsidRDefault="006C2AE0" w:rsidP="00BF6A5D">
      <w:pPr>
        <w:ind w:left="142"/>
      </w:pPr>
    </w:p>
    <w:sectPr w:rsidR="006C2AE0" w:rsidSect="00BF6A5D">
      <w:pgSz w:w="11906" w:h="16838"/>
      <w:pgMar w:top="568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A5D"/>
    <w:rsid w:val="00075426"/>
    <w:rsid w:val="00263372"/>
    <w:rsid w:val="002B7D61"/>
    <w:rsid w:val="002C5942"/>
    <w:rsid w:val="00316206"/>
    <w:rsid w:val="00424283"/>
    <w:rsid w:val="005B3DEF"/>
    <w:rsid w:val="006C2AE0"/>
    <w:rsid w:val="00BF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12078"/>
  <w15:chartTrackingRefBased/>
  <w15:docId w15:val="{D9F30D82-00F5-4D2E-9AC5-815C70DE0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A5D"/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BF6A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F6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F6A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F6A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F6A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F6A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F6A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F6A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F6A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F6A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F6A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F6A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F6A5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F6A5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F6A5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F6A5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F6A5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F6A5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F6A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F6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F6A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BF6A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F6A5D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BF6A5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F6A5D"/>
    <w:pPr>
      <w:ind w:left="720"/>
      <w:contextualSpacing/>
    </w:pPr>
    <w:rPr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BF6A5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F6A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BF6A5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F6A5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BF6A5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F6A5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424</Words>
  <Characters>2417</Characters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2025-02-06T11:33:00Z</dcterms:created>
  <dcterms:modified xsi:type="dcterms:W3CDTF">2025-02-07T21:27:00Z</dcterms:modified>
</cp:coreProperties>
</file>