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F296" w14:textId="4D6B4BEE" w:rsidR="004E5E6B" w:rsidRDefault="004E5E6B">
      <w:pPr>
        <w:rPr>
          <w:sz w:val="24"/>
          <w:szCs w:val="24"/>
        </w:rPr>
      </w:pPr>
    </w:p>
    <w:p w14:paraId="34433B51" w14:textId="590F130A" w:rsidR="004E5E6B" w:rsidRPr="0010593F" w:rsidRDefault="00851B7A" w:rsidP="004E5E6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2B4D3" wp14:editId="5481207D">
                <wp:simplePos x="0" y="0"/>
                <wp:positionH relativeFrom="margin">
                  <wp:posOffset>4407535</wp:posOffset>
                </wp:positionH>
                <wp:positionV relativeFrom="paragraph">
                  <wp:posOffset>372746</wp:posOffset>
                </wp:positionV>
                <wp:extent cx="3497580" cy="285750"/>
                <wp:effectExtent l="0" t="0" r="45720" b="19050"/>
                <wp:wrapNone/>
                <wp:docPr id="293" name="Sağ Ok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758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8C359" w14:textId="77777777" w:rsidR="0094645E" w:rsidRPr="00DD5875" w:rsidRDefault="0094645E" w:rsidP="009464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2.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Ay’ın kendi ekseni etrafındaki dönme hareketi.</w:t>
                            </w:r>
                          </w:p>
                          <w:p w14:paraId="2FEAE5AE" w14:textId="77777777" w:rsidR="0094645E" w:rsidRPr="00CA4E7D" w:rsidRDefault="0094645E" w:rsidP="009464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2B4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293" o:spid="_x0000_s1026" type="#_x0000_t13" style="position:absolute;margin-left:347.05pt;margin-top:29.35pt;width:275.4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" adj="20411,0" fillcolor="#c6d9f1" strokecolor="#548dd4" strokeweight="2pt">
                <v:textbox>
                  <w:txbxContent>
                    <w:p w14:paraId="2C78C359" w14:textId="77777777" w:rsidR="0094645E" w:rsidRPr="00DD5875" w:rsidRDefault="0094645E" w:rsidP="0094645E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2.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color w:val="000000"/>
                        </w:rPr>
                        <w:t>Ay’ın kendi ekseni etrafındaki dönme hareketi.</w:t>
                      </w:r>
                    </w:p>
                    <w:p w14:paraId="2FEAE5AE" w14:textId="77777777" w:rsidR="0094645E" w:rsidRPr="00CA4E7D" w:rsidRDefault="0094645E" w:rsidP="0094645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6C9" wp14:editId="0374FDE4">
                <wp:simplePos x="0" y="0"/>
                <wp:positionH relativeFrom="column">
                  <wp:posOffset>4411345</wp:posOffset>
                </wp:positionH>
                <wp:positionV relativeFrom="paragraph">
                  <wp:posOffset>85090</wp:posOffset>
                </wp:positionV>
                <wp:extent cx="3520440" cy="285750"/>
                <wp:effectExtent l="0" t="0" r="41910" b="19050"/>
                <wp:wrapNone/>
                <wp:docPr id="292" name="Sağ Ok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044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CCC4" w14:textId="77777777" w:rsidR="0094645E" w:rsidRPr="00DD5875" w:rsidRDefault="0094645E" w:rsidP="009464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1.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Dünya’nın Güneş etrafındaki dolanma hareketi.</w:t>
                            </w:r>
                          </w:p>
                          <w:p w14:paraId="18E82384" w14:textId="77777777" w:rsidR="0094645E" w:rsidRPr="00CA4E7D" w:rsidRDefault="0094645E" w:rsidP="009464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D66C9" id="Sağ Ok 292" o:spid="_x0000_s1027" type="#_x0000_t13" style="position:absolute;margin-left:347.35pt;margin-top:6.7pt;width:277.2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" adj="20418,0" fillcolor="#c6d9f1" strokecolor="#548dd4" strokeweight="2pt">
                <v:textbox>
                  <w:txbxContent>
                    <w:p w14:paraId="111CCCC4" w14:textId="77777777" w:rsidR="0094645E" w:rsidRPr="00DD5875" w:rsidRDefault="0094645E" w:rsidP="0094645E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1.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color w:val="000000"/>
                        </w:rPr>
                        <w:t>Dünya’nın Güneş etrafındaki dolanma hareketi.</w:t>
                      </w:r>
                    </w:p>
                    <w:p w14:paraId="18E82384" w14:textId="77777777" w:rsidR="0094645E" w:rsidRPr="00CA4E7D" w:rsidRDefault="0094645E" w:rsidP="0094645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E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bookmarkStart w:id="0" w:name="_Hlk55507530"/>
      <w:r w:rsidR="004E5E6B" w:rsidRPr="0010593F">
        <w:rPr>
          <w:rFonts w:ascii="Times New Roman" w:hAnsi="Times New Roman" w:cs="Times New Roman"/>
          <w:b/>
          <w:color w:val="FF0000"/>
          <w:sz w:val="24"/>
          <w:szCs w:val="24"/>
        </w:rPr>
        <w:t>Aşağıdaki cümlelerin başındaki boşluklara bilgi doğru ise ‘D’ yanlış ise ‘Y’ yazınız.</w:t>
      </w:r>
      <w:r w:rsidR="004E5E6B" w:rsidRPr="0010593F">
        <w:rPr>
          <w:rFonts w:ascii="Times New Roman" w:hAnsi="Times New Roman" w:cs="Times New Roman"/>
          <w:b/>
          <w:color w:val="FF0000"/>
        </w:rPr>
        <w:t>(2</w:t>
      </w:r>
      <w:r w:rsidR="00DC1050">
        <w:rPr>
          <w:rFonts w:ascii="Times New Roman" w:hAnsi="Times New Roman" w:cs="Times New Roman"/>
          <w:b/>
          <w:color w:val="FF0000"/>
        </w:rPr>
        <w:t>4</w:t>
      </w:r>
      <w:r w:rsidR="004E5E6B" w:rsidRPr="0010593F">
        <w:rPr>
          <w:rFonts w:ascii="Times New Roman" w:hAnsi="Times New Roman" w:cs="Times New Roman"/>
          <w:b/>
          <w:color w:val="FF0000"/>
        </w:rPr>
        <w:t xml:space="preserve"> puan)</w:t>
      </w:r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5"/>
        <w:gridCol w:w="6046"/>
      </w:tblGrid>
      <w:tr w:rsidR="004E5E6B" w14:paraId="3A23615D" w14:textId="77777777" w:rsidTr="004E5E6B">
        <w:tc>
          <w:tcPr>
            <w:tcW w:w="805" w:type="dxa"/>
          </w:tcPr>
          <w:p w14:paraId="55D33117" w14:textId="524E9E0A" w:rsidR="004E5E6B" w:rsidRDefault="004E5E6B">
            <w:pPr>
              <w:rPr>
                <w:sz w:val="24"/>
                <w:szCs w:val="24"/>
              </w:rPr>
            </w:pPr>
          </w:p>
        </w:tc>
        <w:tc>
          <w:tcPr>
            <w:tcW w:w="6046" w:type="dxa"/>
          </w:tcPr>
          <w:p w14:paraId="220F25A1" w14:textId="3C19125B" w:rsidR="004E5E6B" w:rsidRPr="00DC1050" w:rsidRDefault="004E5E6B">
            <w:r w:rsidRPr="00DC1050">
              <w:t>1.Güneş uzaydaki en büyük yıldızdır.</w:t>
            </w:r>
          </w:p>
        </w:tc>
      </w:tr>
      <w:tr w:rsidR="004E5E6B" w14:paraId="544E4946" w14:textId="77777777" w:rsidTr="004E5E6B">
        <w:tc>
          <w:tcPr>
            <w:tcW w:w="805" w:type="dxa"/>
          </w:tcPr>
          <w:p w14:paraId="7A5AF862" w14:textId="77777777" w:rsidR="004E5E6B" w:rsidRDefault="004E5E6B">
            <w:pPr>
              <w:rPr>
                <w:sz w:val="24"/>
                <w:szCs w:val="24"/>
              </w:rPr>
            </w:pPr>
          </w:p>
        </w:tc>
        <w:tc>
          <w:tcPr>
            <w:tcW w:w="6046" w:type="dxa"/>
          </w:tcPr>
          <w:p w14:paraId="0EF7D25F" w14:textId="2B4ACC50" w:rsidR="004E5E6B" w:rsidRPr="00DC1050" w:rsidRDefault="004E5E6B">
            <w:r w:rsidRPr="00DC1050">
              <w:t>2.Güneşin yüzeyindeki sıcak bölgeler Güneş lekelerini oluşturur.</w:t>
            </w:r>
          </w:p>
        </w:tc>
      </w:tr>
      <w:tr w:rsidR="004E5E6B" w14:paraId="6158EEE7" w14:textId="77777777" w:rsidTr="004E5E6B">
        <w:tc>
          <w:tcPr>
            <w:tcW w:w="805" w:type="dxa"/>
          </w:tcPr>
          <w:p w14:paraId="5A5DD633" w14:textId="77777777" w:rsidR="004E5E6B" w:rsidRDefault="004E5E6B">
            <w:pPr>
              <w:rPr>
                <w:sz w:val="24"/>
                <w:szCs w:val="24"/>
              </w:rPr>
            </w:pPr>
          </w:p>
        </w:tc>
        <w:tc>
          <w:tcPr>
            <w:tcW w:w="6046" w:type="dxa"/>
          </w:tcPr>
          <w:p w14:paraId="5CEF3F36" w14:textId="1A6E8997" w:rsidR="004E5E6B" w:rsidRPr="00DC1050" w:rsidRDefault="004E5E6B">
            <w:r w:rsidRPr="00DC1050">
              <w:t>3.Dünyadan bakıldığında Güneşin Aydan küçük görünmesinin nedeni  Ayın Güneşe göre çok büyük olmasıdır.</w:t>
            </w:r>
          </w:p>
        </w:tc>
      </w:tr>
      <w:tr w:rsidR="004E5E6B" w14:paraId="4EA23EFF" w14:textId="77777777" w:rsidTr="004E5E6B">
        <w:tc>
          <w:tcPr>
            <w:tcW w:w="805" w:type="dxa"/>
          </w:tcPr>
          <w:p w14:paraId="7ADA3A05" w14:textId="77777777" w:rsidR="004E5E6B" w:rsidRDefault="004E5E6B">
            <w:pPr>
              <w:rPr>
                <w:sz w:val="24"/>
                <w:szCs w:val="24"/>
              </w:rPr>
            </w:pPr>
          </w:p>
        </w:tc>
        <w:tc>
          <w:tcPr>
            <w:tcW w:w="6046" w:type="dxa"/>
          </w:tcPr>
          <w:p w14:paraId="20F0BD7E" w14:textId="54CFBD74" w:rsidR="004E5E6B" w:rsidRPr="00DC1050" w:rsidRDefault="004E5E6B">
            <w:r w:rsidRPr="00DC1050">
              <w:t>4.Ayın atmosfer yapısı insan yaşamına uygundur.</w:t>
            </w:r>
          </w:p>
        </w:tc>
      </w:tr>
      <w:tr w:rsidR="004E5E6B" w14:paraId="478E6176" w14:textId="77777777" w:rsidTr="004E5E6B">
        <w:tc>
          <w:tcPr>
            <w:tcW w:w="805" w:type="dxa"/>
          </w:tcPr>
          <w:p w14:paraId="2BD21086" w14:textId="77777777" w:rsidR="004E5E6B" w:rsidRDefault="004E5E6B">
            <w:pPr>
              <w:rPr>
                <w:sz w:val="24"/>
                <w:szCs w:val="24"/>
              </w:rPr>
            </w:pPr>
          </w:p>
        </w:tc>
        <w:tc>
          <w:tcPr>
            <w:tcW w:w="6046" w:type="dxa"/>
          </w:tcPr>
          <w:p w14:paraId="34D0C124" w14:textId="39C755A1" w:rsidR="004E5E6B" w:rsidRPr="00DC1050" w:rsidRDefault="004E5E6B">
            <w:r w:rsidRPr="00DC1050">
              <w:t>5.Ay bir ışık kaynağıdır.</w:t>
            </w:r>
          </w:p>
        </w:tc>
      </w:tr>
      <w:tr w:rsidR="004E5E6B" w14:paraId="2E84CE32" w14:textId="77777777" w:rsidTr="004E5E6B">
        <w:tc>
          <w:tcPr>
            <w:tcW w:w="805" w:type="dxa"/>
          </w:tcPr>
          <w:p w14:paraId="3C3DCE79" w14:textId="77777777" w:rsidR="004E5E6B" w:rsidRDefault="004E5E6B">
            <w:pPr>
              <w:rPr>
                <w:sz w:val="24"/>
                <w:szCs w:val="24"/>
              </w:rPr>
            </w:pPr>
          </w:p>
        </w:tc>
        <w:tc>
          <w:tcPr>
            <w:tcW w:w="6046" w:type="dxa"/>
          </w:tcPr>
          <w:p w14:paraId="2A26D34C" w14:textId="530741BA" w:rsidR="004E5E6B" w:rsidRPr="00DC1050" w:rsidRDefault="004E5E6B">
            <w:r w:rsidRPr="00DC1050">
              <w:t>6.</w:t>
            </w:r>
            <w:r w:rsidR="0094645E" w:rsidRPr="00DC1050">
              <w:t>Ay kendi etrafındaki hareketine dolanma, Dünyanın etrafındaki hareketine dönme denir.</w:t>
            </w:r>
          </w:p>
        </w:tc>
      </w:tr>
      <w:tr w:rsidR="004E5E6B" w14:paraId="6C7F7D9F" w14:textId="77777777" w:rsidTr="004E5E6B">
        <w:tc>
          <w:tcPr>
            <w:tcW w:w="805" w:type="dxa"/>
          </w:tcPr>
          <w:p w14:paraId="37E727DC" w14:textId="77777777" w:rsidR="004E5E6B" w:rsidRDefault="004E5E6B">
            <w:pPr>
              <w:rPr>
                <w:sz w:val="24"/>
                <w:szCs w:val="24"/>
              </w:rPr>
            </w:pPr>
          </w:p>
        </w:tc>
        <w:tc>
          <w:tcPr>
            <w:tcW w:w="6046" w:type="dxa"/>
          </w:tcPr>
          <w:p w14:paraId="39F0F8A4" w14:textId="5BC43F6E" w:rsidR="004E5E6B" w:rsidRPr="00DC1050" w:rsidRDefault="0094645E">
            <w:r w:rsidRPr="00DC1050">
              <w:t>7.Güneşe dürbünle bakmak güvenlidir.</w:t>
            </w:r>
          </w:p>
        </w:tc>
      </w:tr>
      <w:tr w:rsidR="004E5E6B" w14:paraId="391C996B" w14:textId="77777777" w:rsidTr="004E5E6B">
        <w:tc>
          <w:tcPr>
            <w:tcW w:w="805" w:type="dxa"/>
          </w:tcPr>
          <w:p w14:paraId="720338FD" w14:textId="77777777" w:rsidR="004E5E6B" w:rsidRDefault="004E5E6B">
            <w:pPr>
              <w:rPr>
                <w:sz w:val="24"/>
                <w:szCs w:val="24"/>
              </w:rPr>
            </w:pPr>
          </w:p>
        </w:tc>
        <w:tc>
          <w:tcPr>
            <w:tcW w:w="6046" w:type="dxa"/>
          </w:tcPr>
          <w:p w14:paraId="00AE4869" w14:textId="0B9F0236" w:rsidR="004E5E6B" w:rsidRPr="00DC1050" w:rsidRDefault="0094645E">
            <w:r w:rsidRPr="00DC1050">
              <w:t>8.Güneşin kendi etrafında dönme hareketi yaptığını keşfeden kişi Galileo Galilei’dir.</w:t>
            </w:r>
          </w:p>
        </w:tc>
      </w:tr>
      <w:tr w:rsidR="004E5E6B" w14:paraId="6CBF606D" w14:textId="77777777" w:rsidTr="004E5E6B">
        <w:tc>
          <w:tcPr>
            <w:tcW w:w="805" w:type="dxa"/>
          </w:tcPr>
          <w:p w14:paraId="69FFA4D4" w14:textId="77777777" w:rsidR="004E5E6B" w:rsidRDefault="004E5E6B">
            <w:pPr>
              <w:rPr>
                <w:sz w:val="24"/>
                <w:szCs w:val="24"/>
              </w:rPr>
            </w:pPr>
          </w:p>
        </w:tc>
        <w:tc>
          <w:tcPr>
            <w:tcW w:w="6046" w:type="dxa"/>
          </w:tcPr>
          <w:p w14:paraId="0F633A47" w14:textId="0FAD3550" w:rsidR="004E5E6B" w:rsidRPr="00DC1050" w:rsidRDefault="0094645E">
            <w:r w:rsidRPr="00DC1050">
              <w:t>9.Güneşi basketbol topu olarak düşünürsek Ay futbol topu büyüklüğünde olmalıdır.</w:t>
            </w:r>
          </w:p>
        </w:tc>
      </w:tr>
      <w:tr w:rsidR="004E5E6B" w14:paraId="071CBACA" w14:textId="77777777" w:rsidTr="004E5E6B">
        <w:tc>
          <w:tcPr>
            <w:tcW w:w="805" w:type="dxa"/>
          </w:tcPr>
          <w:p w14:paraId="19367D55" w14:textId="77777777" w:rsidR="004E5E6B" w:rsidRDefault="004E5E6B">
            <w:pPr>
              <w:rPr>
                <w:sz w:val="24"/>
                <w:szCs w:val="24"/>
              </w:rPr>
            </w:pPr>
          </w:p>
        </w:tc>
        <w:tc>
          <w:tcPr>
            <w:tcW w:w="6046" w:type="dxa"/>
          </w:tcPr>
          <w:p w14:paraId="5A72F48D" w14:textId="2CB52BFA" w:rsidR="004E5E6B" w:rsidRPr="00DC1050" w:rsidRDefault="0094645E">
            <w:r w:rsidRPr="00DC1050">
              <w:t>10.Uzaya giden ilk insan Neil Armstrong’dur</w:t>
            </w:r>
          </w:p>
        </w:tc>
      </w:tr>
      <w:tr w:rsidR="00DC1050" w14:paraId="50AF2069" w14:textId="77777777" w:rsidTr="004E5E6B">
        <w:tc>
          <w:tcPr>
            <w:tcW w:w="805" w:type="dxa"/>
          </w:tcPr>
          <w:p w14:paraId="2190391C" w14:textId="77777777" w:rsidR="00DC1050" w:rsidRDefault="00DC1050">
            <w:pPr>
              <w:rPr>
                <w:sz w:val="24"/>
                <w:szCs w:val="24"/>
              </w:rPr>
            </w:pPr>
          </w:p>
        </w:tc>
        <w:tc>
          <w:tcPr>
            <w:tcW w:w="6046" w:type="dxa"/>
          </w:tcPr>
          <w:p w14:paraId="34EBAF41" w14:textId="6920BD5F" w:rsidR="00DC1050" w:rsidRPr="00DC1050" w:rsidRDefault="00DC1050">
            <w:r>
              <w:t>11.Dünya kendi etrafında saat yönünün tersi yönde döner.</w:t>
            </w:r>
          </w:p>
        </w:tc>
      </w:tr>
      <w:tr w:rsidR="00DC1050" w14:paraId="1C046D02" w14:textId="77777777" w:rsidTr="004E5E6B">
        <w:tc>
          <w:tcPr>
            <w:tcW w:w="805" w:type="dxa"/>
          </w:tcPr>
          <w:p w14:paraId="766DB4B1" w14:textId="77777777" w:rsidR="00DC1050" w:rsidRDefault="00DC1050">
            <w:pPr>
              <w:rPr>
                <w:sz w:val="24"/>
                <w:szCs w:val="24"/>
              </w:rPr>
            </w:pPr>
          </w:p>
        </w:tc>
        <w:tc>
          <w:tcPr>
            <w:tcW w:w="6046" w:type="dxa"/>
          </w:tcPr>
          <w:p w14:paraId="69B9E7F4" w14:textId="2628D87A" w:rsidR="00DC1050" w:rsidRPr="00DC1050" w:rsidRDefault="00DC1050">
            <w:r>
              <w:t>12.Ayın evreleri 29,5 günde tamamlanır.</w:t>
            </w:r>
          </w:p>
        </w:tc>
      </w:tr>
    </w:tbl>
    <w:p w14:paraId="344F4F35" w14:textId="5FE1F788" w:rsidR="004E5E6B" w:rsidRDefault="004E5E6B">
      <w:pPr>
        <w:rPr>
          <w:sz w:val="24"/>
          <w:szCs w:val="24"/>
        </w:rPr>
      </w:pPr>
    </w:p>
    <w:p w14:paraId="3F420658" w14:textId="77777777" w:rsidR="00851B7A" w:rsidRDefault="00851B7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236B2BC" w14:textId="6FA7604E" w:rsidR="00851B7A" w:rsidRDefault="000F430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06D8B2" wp14:editId="36E0B9A4">
                <wp:simplePos x="0" y="0"/>
                <wp:positionH relativeFrom="column">
                  <wp:posOffset>3164205</wp:posOffset>
                </wp:positionH>
                <wp:positionV relativeFrom="paragraph">
                  <wp:posOffset>427989</wp:posOffset>
                </wp:positionV>
                <wp:extent cx="1177290" cy="285750"/>
                <wp:effectExtent l="19050" t="0" r="22860" b="19050"/>
                <wp:wrapNone/>
                <wp:docPr id="311" name="Sağ Ok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7729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3130B" w14:textId="4B2F8551" w:rsidR="000F4308" w:rsidRPr="00CA4E7D" w:rsidRDefault="000F4308" w:rsidP="000F430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6D8B2" id="Sağ Ok 311" o:spid="_x0000_s1028" type="#_x0000_t13" style="position:absolute;margin-left:249.15pt;margin-top:33.7pt;width:92.7pt;height:22.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" adj="18067,0" fillcolor="#c6d9f1" strokecolor="#548dd4" strokeweight="2pt">
                <v:textbox>
                  <w:txbxContent>
                    <w:p w14:paraId="7853130B" w14:textId="4B2F8551" w:rsidR="000F4308" w:rsidRPr="00CA4E7D" w:rsidRDefault="000F4308" w:rsidP="000F4308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1059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Aşağıdaki cümlelerin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karşılarına alt tarafta verilen cevap kartlarından uygun olanın </w:t>
      </w:r>
      <w:r w:rsidR="00851B7A">
        <w:rPr>
          <w:rFonts w:ascii="Times New Roman" w:hAnsi="Times New Roman" w:cs="Times New Roman"/>
          <w:b/>
          <w:color w:val="FF0000"/>
          <w:sz w:val="24"/>
          <w:szCs w:val="24"/>
        </w:rPr>
        <w:t>harfini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yazınız.</w:t>
      </w:r>
      <w:r w:rsidR="00851B7A">
        <w:rPr>
          <w:rFonts w:ascii="Times New Roman" w:hAnsi="Times New Roman" w:cs="Times New Roman"/>
          <w:b/>
          <w:color w:val="FF0000"/>
          <w:sz w:val="24"/>
          <w:szCs w:val="24"/>
        </w:rPr>
        <w:t>(10 puan)</w:t>
      </w:r>
    </w:p>
    <w:p w14:paraId="00EE9BBE" w14:textId="05510EB7" w:rsidR="000F4308" w:rsidRDefault="00851B7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E71346" wp14:editId="11AE2EC4">
                <wp:simplePos x="0" y="0"/>
                <wp:positionH relativeFrom="column">
                  <wp:align>right</wp:align>
                </wp:positionH>
                <wp:positionV relativeFrom="paragraph">
                  <wp:posOffset>168275</wp:posOffset>
                </wp:positionV>
                <wp:extent cx="1177290" cy="285750"/>
                <wp:effectExtent l="19050" t="0" r="22860" b="19050"/>
                <wp:wrapNone/>
                <wp:docPr id="2" name="Sağ Ok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7729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5103A" w14:textId="77777777" w:rsidR="000F4308" w:rsidRPr="00CA4E7D" w:rsidRDefault="000F4308" w:rsidP="000F430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71346" id="_x0000_s1029" type="#_x0000_t13" style="position:absolute;margin-left:41.5pt;margin-top:13.25pt;width:92.7pt;height:22.5pt;rotation:180;z-index:2516715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" adj="18067,0" fillcolor="#c6d9f1" strokecolor="#548dd4" strokeweight="2pt">
                <v:textbox>
                  <w:txbxContent>
                    <w:p w14:paraId="66B5103A" w14:textId="77777777" w:rsidR="000F4308" w:rsidRPr="00CA4E7D" w:rsidRDefault="000F4308" w:rsidP="000F4308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21BDA9" w14:textId="1B8FB5DC" w:rsidR="000F4308" w:rsidRDefault="00851B7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92921B" wp14:editId="1651A14A">
                <wp:simplePos x="0" y="0"/>
                <wp:positionH relativeFrom="column">
                  <wp:posOffset>3159760</wp:posOffset>
                </wp:positionH>
                <wp:positionV relativeFrom="paragraph">
                  <wp:posOffset>151130</wp:posOffset>
                </wp:positionV>
                <wp:extent cx="1177290" cy="285750"/>
                <wp:effectExtent l="19050" t="0" r="22860" b="19050"/>
                <wp:wrapNone/>
                <wp:docPr id="3" name="Sağ Ok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7729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BD7AB" w14:textId="77777777" w:rsidR="000F4308" w:rsidRPr="00CA4E7D" w:rsidRDefault="000F4308" w:rsidP="000F430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921B" id="_x0000_s1030" type="#_x0000_t13" style="position:absolute;margin-left:248.8pt;margin-top:11.9pt;width:92.7pt;height:22.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" adj="18067,0" fillcolor="#c6d9f1" strokecolor="#548dd4" strokeweight="2pt">
                <v:textbox>
                  <w:txbxContent>
                    <w:p w14:paraId="361BD7AB" w14:textId="77777777" w:rsidR="000F4308" w:rsidRPr="00CA4E7D" w:rsidRDefault="000F4308" w:rsidP="000F4308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C56907" wp14:editId="33823976">
                <wp:simplePos x="0" y="0"/>
                <wp:positionH relativeFrom="column">
                  <wp:posOffset>-379730</wp:posOffset>
                </wp:positionH>
                <wp:positionV relativeFrom="paragraph">
                  <wp:posOffset>170815</wp:posOffset>
                </wp:positionV>
                <wp:extent cx="3497580" cy="285750"/>
                <wp:effectExtent l="0" t="0" r="45720" b="19050"/>
                <wp:wrapNone/>
                <wp:docPr id="294" name="Sağ Ok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758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39F86" w14:textId="77777777" w:rsidR="000F4308" w:rsidRPr="00DD5875" w:rsidRDefault="000F4308" w:rsidP="000F430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3.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Ay’ın Dünya etrafındaki dolanma hareketi.</w:t>
                            </w:r>
                          </w:p>
                          <w:p w14:paraId="07FBC275" w14:textId="77777777" w:rsidR="000F4308" w:rsidRPr="00CA4E7D" w:rsidRDefault="000F4308" w:rsidP="000F430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56907" id="Sağ Ok 294" o:spid="_x0000_s1031" type="#_x0000_t13" style="position:absolute;margin-left:-29.9pt;margin-top:13.45pt;width:275.4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" adj="20411,0" fillcolor="#c6d9f1" strokecolor="#548dd4" strokeweight="2pt">
                <v:textbox>
                  <w:txbxContent>
                    <w:p w14:paraId="6AB39F86" w14:textId="77777777" w:rsidR="000F4308" w:rsidRPr="00DD5875" w:rsidRDefault="000F4308" w:rsidP="000F4308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3.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color w:val="000000"/>
                        </w:rPr>
                        <w:t>Ay’ın Dünya etrafındaki dolanma hareketi.</w:t>
                      </w:r>
                    </w:p>
                    <w:p w14:paraId="07FBC275" w14:textId="77777777" w:rsidR="000F4308" w:rsidRPr="00CA4E7D" w:rsidRDefault="000F4308" w:rsidP="000F4308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BD5A9A" w14:textId="1909ACE3" w:rsidR="000F4308" w:rsidRDefault="00851B7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B35143" wp14:editId="3BFCAC72">
                <wp:simplePos x="0" y="0"/>
                <wp:positionH relativeFrom="column">
                  <wp:posOffset>3182620</wp:posOffset>
                </wp:positionH>
                <wp:positionV relativeFrom="paragraph">
                  <wp:posOffset>120650</wp:posOffset>
                </wp:positionV>
                <wp:extent cx="1177290" cy="285750"/>
                <wp:effectExtent l="19050" t="0" r="22860" b="19050"/>
                <wp:wrapNone/>
                <wp:docPr id="4" name="Sağ Ok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7729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CD511" w14:textId="77777777" w:rsidR="000F4308" w:rsidRPr="00CA4E7D" w:rsidRDefault="000F4308" w:rsidP="000F430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35143" id="_x0000_s1032" type="#_x0000_t13" style="position:absolute;margin-left:250.6pt;margin-top:9.5pt;width:92.7pt;height:22.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" adj="18067,0" fillcolor="#c6d9f1" strokecolor="#548dd4" strokeweight="2pt">
                <v:textbox>
                  <w:txbxContent>
                    <w:p w14:paraId="63BCD511" w14:textId="77777777" w:rsidR="000F4308" w:rsidRPr="00CA4E7D" w:rsidRDefault="000F4308" w:rsidP="000F4308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522ED0" wp14:editId="70254301">
                <wp:simplePos x="0" y="0"/>
                <wp:positionH relativeFrom="column">
                  <wp:posOffset>-387350</wp:posOffset>
                </wp:positionH>
                <wp:positionV relativeFrom="paragraph">
                  <wp:posOffset>153035</wp:posOffset>
                </wp:positionV>
                <wp:extent cx="3535680" cy="285750"/>
                <wp:effectExtent l="0" t="0" r="45720" b="19050"/>
                <wp:wrapNone/>
                <wp:docPr id="295" name="Sağ Ok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568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FB17C" w14:textId="77777777" w:rsidR="000F4308" w:rsidRPr="00DD5875" w:rsidRDefault="000F4308" w:rsidP="000F430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4.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Güneş’in kendi ekseni etrafındaki dönme hareketi.</w:t>
                            </w:r>
                          </w:p>
                          <w:p w14:paraId="1B38B5E5" w14:textId="77777777" w:rsidR="000F4308" w:rsidRPr="00CA4E7D" w:rsidRDefault="000F4308" w:rsidP="000F430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22ED0" id="Sağ Ok 295" o:spid="_x0000_s1033" type="#_x0000_t13" style="position:absolute;margin-left:-30.5pt;margin-top:12.05pt;width:278.4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" adj="20424,0" fillcolor="#c6d9f1" strokecolor="#548dd4" strokeweight="2pt">
                <v:textbox>
                  <w:txbxContent>
                    <w:p w14:paraId="1CAFB17C" w14:textId="77777777" w:rsidR="000F4308" w:rsidRPr="00DD5875" w:rsidRDefault="000F4308" w:rsidP="000F4308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4.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color w:val="000000"/>
                        </w:rPr>
                        <w:t>Güneş’in kendi ekseni etrafındaki dönme hareketi.</w:t>
                      </w:r>
                    </w:p>
                    <w:p w14:paraId="1B38B5E5" w14:textId="77777777" w:rsidR="000F4308" w:rsidRPr="00CA4E7D" w:rsidRDefault="000F4308" w:rsidP="000F4308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C61FD5" w14:textId="770FA351" w:rsidR="00851B7A" w:rsidRDefault="00851B7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E568CB" wp14:editId="390A6BF5">
                <wp:simplePos x="0" y="0"/>
                <wp:positionH relativeFrom="column">
                  <wp:posOffset>-398780</wp:posOffset>
                </wp:positionH>
                <wp:positionV relativeFrom="paragraph">
                  <wp:posOffset>113030</wp:posOffset>
                </wp:positionV>
                <wp:extent cx="3619500" cy="285750"/>
                <wp:effectExtent l="0" t="0" r="38100" b="19050"/>
                <wp:wrapNone/>
                <wp:docPr id="291" name="Sağ Ok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E9F65" w14:textId="77777777" w:rsidR="000F4308" w:rsidRDefault="000F4308" w:rsidP="000F430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5.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Dünya’nın kendi ekseni etrafındaki dönme hareketi.</w:t>
                            </w:r>
                          </w:p>
                          <w:p w14:paraId="68C5BE1B" w14:textId="77777777" w:rsidR="000F4308" w:rsidRPr="00DD5875" w:rsidRDefault="000F4308" w:rsidP="000F430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</w:p>
                          <w:p w14:paraId="051AF88A" w14:textId="77777777" w:rsidR="000F4308" w:rsidRPr="00CA4E7D" w:rsidRDefault="000F4308" w:rsidP="000F430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568CB" id="Sağ Ok 291" o:spid="_x0000_s1034" type="#_x0000_t13" style="position:absolute;margin-left:-31.4pt;margin-top:8.9pt;width:28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" adj="20451,0" fillcolor="#c6d9f1" strokecolor="#548dd4" strokeweight="2pt">
                <v:textbox>
                  <w:txbxContent>
                    <w:p w14:paraId="43CE9F65" w14:textId="77777777" w:rsidR="000F4308" w:rsidRDefault="000F4308" w:rsidP="000F4308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00000"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5.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color w:val="000000"/>
                        </w:rPr>
                        <w:t>Dünya’nın kendi ekseni etrafındaki dönme hareketi.</w:t>
                      </w:r>
                    </w:p>
                    <w:p w14:paraId="68C5BE1B" w14:textId="77777777" w:rsidR="000F4308" w:rsidRPr="00DD5875" w:rsidRDefault="000F4308" w:rsidP="000F4308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</w:p>
                    <w:p w14:paraId="051AF88A" w14:textId="77777777" w:rsidR="000F4308" w:rsidRPr="00CA4E7D" w:rsidRDefault="000F4308" w:rsidP="000F4308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E6FADB" wp14:editId="2DF9419A">
                <wp:simplePos x="0" y="0"/>
                <wp:positionH relativeFrom="column">
                  <wp:posOffset>3205480</wp:posOffset>
                </wp:positionH>
                <wp:positionV relativeFrom="paragraph">
                  <wp:posOffset>90170</wp:posOffset>
                </wp:positionV>
                <wp:extent cx="1177290" cy="285750"/>
                <wp:effectExtent l="19050" t="0" r="22860" b="19050"/>
                <wp:wrapNone/>
                <wp:docPr id="5" name="Sağ Ok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7729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4836A" w14:textId="77777777" w:rsidR="000F4308" w:rsidRPr="00CA4E7D" w:rsidRDefault="000F4308" w:rsidP="000F430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6FADB" id="_x0000_s1035" type="#_x0000_t13" style="position:absolute;margin-left:252.4pt;margin-top:7.1pt;width:92.7pt;height:22.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" adj="18067,0" fillcolor="#c6d9f1" strokecolor="#548dd4" strokeweight="2pt">
                <v:textbox>
                  <w:txbxContent>
                    <w:p w14:paraId="4F54836A" w14:textId="77777777" w:rsidR="000F4308" w:rsidRPr="00CA4E7D" w:rsidRDefault="000F4308" w:rsidP="000F4308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43F402" w14:textId="79C84713" w:rsidR="000F4308" w:rsidRDefault="000F430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9"/>
        <w:gridCol w:w="1359"/>
        <w:gridCol w:w="1359"/>
        <w:gridCol w:w="1359"/>
        <w:gridCol w:w="1359"/>
      </w:tblGrid>
      <w:tr w:rsidR="00851B7A" w14:paraId="388A0103" w14:textId="0E3A0FAC" w:rsidTr="00866604">
        <w:trPr>
          <w:trHeight w:val="1088"/>
        </w:trPr>
        <w:tc>
          <w:tcPr>
            <w:tcW w:w="1359" w:type="dxa"/>
          </w:tcPr>
          <w:p w14:paraId="63CC0092" w14:textId="711F1D1C" w:rsidR="00851B7A" w:rsidRPr="00D07022" w:rsidRDefault="00851B7A" w:rsidP="00851B7A">
            <w:pPr>
              <w:spacing w:line="240" w:lineRule="auto"/>
              <w:rPr>
                <w:sz w:val="18"/>
                <w:szCs w:val="18"/>
              </w:rPr>
            </w:pPr>
            <w:r w:rsidRPr="00D07022">
              <w:rPr>
                <w:sz w:val="18"/>
                <w:szCs w:val="18"/>
              </w:rPr>
              <w:t>A</w:t>
            </w:r>
          </w:p>
          <w:p w14:paraId="16CC5949" w14:textId="34F6313F" w:rsidR="00851B7A" w:rsidRPr="00D07022" w:rsidRDefault="00851B7A" w:rsidP="00851B7A">
            <w:pPr>
              <w:spacing w:line="240" w:lineRule="auto"/>
              <w:rPr>
                <w:sz w:val="18"/>
                <w:szCs w:val="18"/>
              </w:rPr>
            </w:pPr>
            <w:r w:rsidRPr="00D07022">
              <w:rPr>
                <w:sz w:val="18"/>
                <w:szCs w:val="18"/>
              </w:rPr>
              <w:t>25 GÜN</w:t>
            </w:r>
          </w:p>
        </w:tc>
        <w:tc>
          <w:tcPr>
            <w:tcW w:w="1359" w:type="dxa"/>
          </w:tcPr>
          <w:p w14:paraId="0C58DBCD" w14:textId="77777777" w:rsidR="00851B7A" w:rsidRPr="00D07022" w:rsidRDefault="00851B7A" w:rsidP="00851B7A">
            <w:pPr>
              <w:spacing w:line="240" w:lineRule="auto"/>
              <w:rPr>
                <w:sz w:val="18"/>
                <w:szCs w:val="18"/>
              </w:rPr>
            </w:pPr>
            <w:r w:rsidRPr="00D07022">
              <w:rPr>
                <w:sz w:val="18"/>
                <w:szCs w:val="18"/>
              </w:rPr>
              <w:t>B</w:t>
            </w:r>
          </w:p>
          <w:p w14:paraId="2EDD1B2E" w14:textId="77777777" w:rsidR="00851B7A" w:rsidRPr="00D07022" w:rsidRDefault="00851B7A" w:rsidP="00851B7A">
            <w:pPr>
              <w:spacing w:line="240" w:lineRule="auto"/>
              <w:rPr>
                <w:sz w:val="18"/>
                <w:szCs w:val="18"/>
              </w:rPr>
            </w:pPr>
            <w:r w:rsidRPr="00D07022">
              <w:rPr>
                <w:sz w:val="18"/>
                <w:szCs w:val="18"/>
              </w:rPr>
              <w:t xml:space="preserve">27GÜN </w:t>
            </w:r>
          </w:p>
          <w:p w14:paraId="399E89C2" w14:textId="05B293CF" w:rsidR="00851B7A" w:rsidRPr="00D07022" w:rsidRDefault="00851B7A" w:rsidP="00851B7A">
            <w:pPr>
              <w:spacing w:line="240" w:lineRule="auto"/>
              <w:rPr>
                <w:sz w:val="18"/>
                <w:szCs w:val="18"/>
              </w:rPr>
            </w:pPr>
            <w:r w:rsidRPr="00D07022">
              <w:rPr>
                <w:sz w:val="18"/>
                <w:szCs w:val="18"/>
              </w:rPr>
              <w:t>8 SAAT</w:t>
            </w:r>
          </w:p>
        </w:tc>
        <w:tc>
          <w:tcPr>
            <w:tcW w:w="1359" w:type="dxa"/>
          </w:tcPr>
          <w:p w14:paraId="3BC9F1D5" w14:textId="77777777" w:rsidR="00851B7A" w:rsidRPr="00D07022" w:rsidRDefault="00851B7A" w:rsidP="00851B7A">
            <w:pPr>
              <w:spacing w:line="240" w:lineRule="auto"/>
              <w:rPr>
                <w:sz w:val="18"/>
                <w:szCs w:val="18"/>
              </w:rPr>
            </w:pPr>
            <w:r w:rsidRPr="00D07022">
              <w:rPr>
                <w:sz w:val="18"/>
                <w:szCs w:val="18"/>
              </w:rPr>
              <w:t>C</w:t>
            </w:r>
          </w:p>
          <w:p w14:paraId="62E4FFD5" w14:textId="5BBFCB79" w:rsidR="00851B7A" w:rsidRPr="00D07022" w:rsidRDefault="00851B7A" w:rsidP="00851B7A">
            <w:pPr>
              <w:spacing w:line="240" w:lineRule="auto"/>
              <w:rPr>
                <w:sz w:val="18"/>
                <w:szCs w:val="18"/>
              </w:rPr>
            </w:pPr>
            <w:r w:rsidRPr="00D07022">
              <w:rPr>
                <w:sz w:val="18"/>
                <w:szCs w:val="18"/>
              </w:rPr>
              <w:t>24SAAT</w:t>
            </w:r>
          </w:p>
        </w:tc>
        <w:tc>
          <w:tcPr>
            <w:tcW w:w="1359" w:type="dxa"/>
          </w:tcPr>
          <w:p w14:paraId="26D038AA" w14:textId="769743C1" w:rsidR="00851B7A" w:rsidRPr="00D07022" w:rsidRDefault="00851B7A" w:rsidP="00851B7A">
            <w:pPr>
              <w:spacing w:line="240" w:lineRule="auto"/>
              <w:rPr>
                <w:sz w:val="18"/>
                <w:szCs w:val="18"/>
              </w:rPr>
            </w:pPr>
            <w:r w:rsidRPr="00D07022">
              <w:rPr>
                <w:sz w:val="18"/>
                <w:szCs w:val="18"/>
              </w:rPr>
              <w:t>D</w:t>
            </w:r>
          </w:p>
          <w:p w14:paraId="64435220" w14:textId="77777777" w:rsidR="00851B7A" w:rsidRPr="00D07022" w:rsidRDefault="00851B7A" w:rsidP="00851B7A">
            <w:pPr>
              <w:spacing w:line="240" w:lineRule="auto"/>
              <w:rPr>
                <w:sz w:val="18"/>
                <w:szCs w:val="18"/>
              </w:rPr>
            </w:pPr>
            <w:r w:rsidRPr="00D07022">
              <w:rPr>
                <w:sz w:val="18"/>
                <w:szCs w:val="18"/>
              </w:rPr>
              <w:t xml:space="preserve">27GÜN </w:t>
            </w:r>
          </w:p>
          <w:p w14:paraId="574AA74E" w14:textId="11722D5F" w:rsidR="00851B7A" w:rsidRPr="00D07022" w:rsidRDefault="00851B7A" w:rsidP="00851B7A">
            <w:pPr>
              <w:spacing w:line="240" w:lineRule="auto"/>
              <w:rPr>
                <w:sz w:val="18"/>
                <w:szCs w:val="18"/>
              </w:rPr>
            </w:pPr>
            <w:r w:rsidRPr="00D07022">
              <w:rPr>
                <w:sz w:val="18"/>
                <w:szCs w:val="18"/>
              </w:rPr>
              <w:t>8 SAAT</w:t>
            </w:r>
          </w:p>
        </w:tc>
        <w:tc>
          <w:tcPr>
            <w:tcW w:w="1359" w:type="dxa"/>
          </w:tcPr>
          <w:p w14:paraId="11A557C8" w14:textId="77777777" w:rsidR="00851B7A" w:rsidRPr="00D07022" w:rsidRDefault="00851B7A" w:rsidP="00851B7A">
            <w:pPr>
              <w:spacing w:line="240" w:lineRule="auto"/>
              <w:rPr>
                <w:sz w:val="18"/>
                <w:szCs w:val="18"/>
              </w:rPr>
            </w:pPr>
            <w:r w:rsidRPr="00D07022">
              <w:rPr>
                <w:sz w:val="18"/>
                <w:szCs w:val="18"/>
              </w:rPr>
              <w:t>E</w:t>
            </w:r>
          </w:p>
          <w:p w14:paraId="070687F2" w14:textId="77777777" w:rsidR="00851B7A" w:rsidRPr="00D07022" w:rsidRDefault="00851B7A" w:rsidP="00851B7A">
            <w:pPr>
              <w:spacing w:line="240" w:lineRule="auto"/>
              <w:rPr>
                <w:sz w:val="18"/>
                <w:szCs w:val="18"/>
              </w:rPr>
            </w:pPr>
            <w:r w:rsidRPr="00D07022">
              <w:rPr>
                <w:sz w:val="18"/>
                <w:szCs w:val="18"/>
              </w:rPr>
              <w:t>365 GÜN</w:t>
            </w:r>
          </w:p>
          <w:p w14:paraId="6477F713" w14:textId="3195A580" w:rsidR="00851B7A" w:rsidRPr="00D07022" w:rsidRDefault="00851B7A" w:rsidP="00851B7A">
            <w:pPr>
              <w:spacing w:line="240" w:lineRule="auto"/>
              <w:rPr>
                <w:sz w:val="18"/>
                <w:szCs w:val="18"/>
              </w:rPr>
            </w:pPr>
            <w:r w:rsidRPr="00D07022">
              <w:rPr>
                <w:sz w:val="18"/>
                <w:szCs w:val="18"/>
              </w:rPr>
              <w:t>6 SAAT</w:t>
            </w:r>
          </w:p>
        </w:tc>
      </w:tr>
    </w:tbl>
    <w:p w14:paraId="1CBADAD0" w14:textId="2282C300" w:rsidR="00851B7A" w:rsidRDefault="00851B7A" w:rsidP="00851B7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1" w:name="_Hlk55509885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10593F">
        <w:rPr>
          <w:rFonts w:ascii="Times New Roman" w:hAnsi="Times New Roman" w:cs="Times New Roman"/>
          <w:b/>
          <w:color w:val="FF0000"/>
          <w:sz w:val="24"/>
          <w:szCs w:val="24"/>
        </w:rPr>
        <w:t>Aşağıda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verilen resimlerde ayın evrelerinin isimlerini </w:t>
      </w:r>
      <w:r w:rsidR="00D07022">
        <w:rPr>
          <w:rFonts w:ascii="Times New Roman" w:hAnsi="Times New Roman" w:cs="Times New Roman"/>
          <w:b/>
          <w:color w:val="FF0000"/>
          <w:sz w:val="24"/>
          <w:szCs w:val="24"/>
        </w:rPr>
        <w:t>yanlarına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yazınız.(</w:t>
      </w:r>
      <w:r w:rsidR="00DC10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16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puan)</w:t>
      </w:r>
    </w:p>
    <w:bookmarkEnd w:id="1"/>
    <w:p w14:paraId="21268791" w14:textId="4070561D" w:rsidR="00866604" w:rsidRDefault="00866604" w:rsidP="00851B7A">
      <w:r>
        <w:rPr>
          <w:noProof/>
        </w:rPr>
        <w:t xml:space="preserve"> </w:t>
      </w:r>
      <w:r w:rsidR="00D07022">
        <w:rPr>
          <w:noProof/>
        </w:rPr>
        <w:drawing>
          <wp:inline distT="0" distB="0" distL="0" distR="0" wp14:anchorId="44912328" wp14:editId="547317B4">
            <wp:extent cx="819976" cy="807085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281" cy="80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 w:rsidR="00D07022">
        <w:rPr>
          <w:noProof/>
        </w:rPr>
        <w:drawing>
          <wp:inline distT="0" distB="0" distL="0" distR="0" wp14:anchorId="558D0FAB" wp14:editId="16990B71">
            <wp:extent cx="838200" cy="82502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56" cy="85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 w:rsidR="00D07022">
        <w:rPr>
          <w:noProof/>
        </w:rPr>
        <w:drawing>
          <wp:inline distT="0" distB="0" distL="0" distR="0" wp14:anchorId="2F1229BF" wp14:editId="73AE4C35">
            <wp:extent cx="831537" cy="805388"/>
            <wp:effectExtent l="0" t="0" r="698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347" cy="84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D07022" w:rsidRPr="00D07022">
        <w:t xml:space="preserve"> </w:t>
      </w:r>
      <w:r>
        <w:rPr>
          <w:noProof/>
        </w:rPr>
        <w:drawing>
          <wp:inline distT="0" distB="0" distL="0" distR="0" wp14:anchorId="6285C496" wp14:editId="40D3972B">
            <wp:extent cx="815340" cy="802521"/>
            <wp:effectExtent l="0" t="0" r="381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925" cy="83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20272" w14:textId="7AD60D8B" w:rsidR="00866604" w:rsidRDefault="00866604" w:rsidP="00851B7A">
      <w:r>
        <w:t>…………………….              ……………………….          ………………………       ……………………</w:t>
      </w:r>
    </w:p>
    <w:p w14:paraId="596A4AF7" w14:textId="79849A5B" w:rsidR="00D07022" w:rsidRDefault="00D07022" w:rsidP="00851B7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674637AA" wp14:editId="13D5A2A7">
            <wp:extent cx="982980" cy="836558"/>
            <wp:effectExtent l="0" t="0" r="7620" b="190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229" cy="84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 wp14:anchorId="0BD2750A" wp14:editId="7564A00D">
            <wp:extent cx="868680" cy="855023"/>
            <wp:effectExtent l="0" t="0" r="7620" b="254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33" cy="86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="00866604">
        <w:rPr>
          <w:noProof/>
        </w:rPr>
        <w:drawing>
          <wp:inline distT="0" distB="0" distL="0" distR="0" wp14:anchorId="22DE6BD2" wp14:editId="4AE89260">
            <wp:extent cx="839026" cy="825834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700" cy="83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23E0B2E9" wp14:editId="7C00C2A0">
            <wp:extent cx="876300" cy="862522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40" cy="86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</w:p>
    <w:p w14:paraId="01C31032" w14:textId="3150882B" w:rsidR="00851B7A" w:rsidRDefault="00866604" w:rsidP="00851B7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……………….          ………………       …………….    ……………..</w:t>
      </w:r>
    </w:p>
    <w:p w14:paraId="6CD4046E" w14:textId="77777777" w:rsidR="00851B7A" w:rsidRDefault="00851B7A">
      <w:pPr>
        <w:rPr>
          <w:sz w:val="24"/>
          <w:szCs w:val="24"/>
        </w:rPr>
      </w:pPr>
    </w:p>
    <w:p w14:paraId="7F369B26" w14:textId="77777777" w:rsidR="00DC1050" w:rsidRDefault="00DC1050" w:rsidP="00DC1050">
      <w:pPr>
        <w:rPr>
          <w:rFonts w:ascii="Times New Roman" w:hAnsi="Times New Roman" w:cs="Times New Roman"/>
          <w:b/>
          <w:color w:val="FF0000"/>
          <w:sz w:val="24"/>
          <w:szCs w:val="24"/>
        </w:rPr>
        <w:sectPr w:rsidR="00DC1050" w:rsidSect="00851B7A">
          <w:headerReference w:type="default" r:id="rId15"/>
          <w:pgSz w:w="16838" w:h="11906" w:orient="landscape"/>
          <w:pgMar w:top="1350" w:right="990" w:bottom="360" w:left="1417" w:header="708" w:footer="708" w:gutter="0"/>
          <w:cols w:num="2" w:space="708"/>
          <w:docGrid w:linePitch="360"/>
        </w:sectPr>
      </w:pPr>
    </w:p>
    <w:p w14:paraId="259A0F5F" w14:textId="0F3F01D9" w:rsidR="00DC1050" w:rsidRDefault="00DC1050" w:rsidP="00DC105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D. </w:t>
      </w:r>
      <w:r w:rsidRPr="0010593F">
        <w:rPr>
          <w:rFonts w:ascii="Times New Roman" w:hAnsi="Times New Roman" w:cs="Times New Roman"/>
          <w:b/>
          <w:color w:val="FF0000"/>
          <w:sz w:val="24"/>
          <w:szCs w:val="24"/>
        </w:rPr>
        <w:t>Aşağıda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verilen çoktan seçmeli soruları cevaplandırınız.(Her soru 5puan)</w:t>
      </w:r>
    </w:p>
    <w:p w14:paraId="1D3667B6" w14:textId="1A32B6AD" w:rsidR="00DC1050" w:rsidRDefault="00DC1050" w:rsidP="00CE333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2696B99B" wp14:editId="0456A352">
            <wp:extent cx="876300" cy="754380"/>
            <wp:effectExtent l="0" t="0" r="0" b="7620"/>
            <wp:docPr id="469" name="Picture 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Picture 46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DF4A6" w14:textId="77777777" w:rsidR="00DC1050" w:rsidRDefault="00DC1050" w:rsidP="00CE333F">
      <w:pPr>
        <w:spacing w:line="240" w:lineRule="auto"/>
        <w:jc w:val="both"/>
        <w:rPr>
          <w:rFonts w:cstheme="minorHAnsi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1-</w:t>
      </w:r>
      <w:r w:rsidRPr="00DC1050">
        <w:rPr>
          <w:noProof/>
        </w:rPr>
        <w:t xml:space="preserve"> </w:t>
      </w:r>
      <w:r>
        <w:rPr>
          <w:rFonts w:cstheme="minorHAnsi"/>
        </w:rPr>
        <w:t>Ay’ın yüzeyinde bulunan kraterlerin oluşma nedeni hangisinde doğru verilmiştir?</w:t>
      </w:r>
    </w:p>
    <w:p w14:paraId="432F6DA7" w14:textId="330D5C4C" w:rsidR="00DC1050" w:rsidRDefault="00DC1050" w:rsidP="00CE333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A.  Ay’daki şiddetli rüzgârlar.</w:t>
      </w:r>
    </w:p>
    <w:p w14:paraId="0D8E8859" w14:textId="229AA195" w:rsidR="00DC1050" w:rsidRDefault="00DC1050" w:rsidP="00CE333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B.  Ay’ın yüzeyine çarpan meteorlar.</w:t>
      </w:r>
    </w:p>
    <w:p w14:paraId="3011684B" w14:textId="2135A008" w:rsidR="00DC1050" w:rsidRDefault="00DC1050" w:rsidP="00CE333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C.  Ay’ın Güneş’ten aldığı ışığı yansıtması.</w:t>
      </w:r>
    </w:p>
    <w:p w14:paraId="208C6A78" w14:textId="214910A6" w:rsidR="00DC1050" w:rsidRDefault="00DC1050" w:rsidP="00CE333F">
      <w:pPr>
        <w:spacing w:line="240" w:lineRule="auto"/>
        <w:rPr>
          <w:noProof/>
        </w:rPr>
      </w:pPr>
      <w:r>
        <w:rPr>
          <w:rFonts w:cstheme="minorHAnsi"/>
        </w:rPr>
        <w:t>D.  Ay’da gece ve gündüz arasındaki sıcaklık farkının fazla olması.</w:t>
      </w:r>
    </w:p>
    <w:p w14:paraId="05EC5EB5" w14:textId="71275945" w:rsidR="00DC1050" w:rsidRDefault="00DC1050" w:rsidP="00CE33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2-</w:t>
      </w:r>
      <w:r>
        <w:rPr>
          <w:rFonts w:ascii="Times New Roman" w:hAnsi="Times New Roman" w:cs="Times New Roman"/>
          <w:b/>
          <w:sz w:val="24"/>
          <w:szCs w:val="24"/>
        </w:rPr>
        <w:t>Aşağıdaki özelliklerden hangisi Ay ve Dünya için benzerlik göstermez.</w:t>
      </w:r>
    </w:p>
    <w:p w14:paraId="0D989EB6" w14:textId="4DCEBE43" w:rsidR="00DC1050" w:rsidRDefault="00DC1050" w:rsidP="00CE333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A)Kendi etrafında dönme</w:t>
      </w:r>
    </w:p>
    <w:p w14:paraId="0F65E47D" w14:textId="267B977D" w:rsidR="00DC1050" w:rsidRDefault="00DC1050" w:rsidP="00CE333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B)Yüzeyinde krater oluşumları görülme</w:t>
      </w:r>
    </w:p>
    <w:p w14:paraId="6E6F6D2D" w14:textId="1C05CA85" w:rsidR="00DC1050" w:rsidRDefault="00DC1050" w:rsidP="00CE333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C)Yüzeyinde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kayalıklara,vadilere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ve yüksek dağlara rastlanması</w:t>
      </w:r>
    </w:p>
    <w:p w14:paraId="253714E1" w14:textId="6BAF26A8" w:rsidR="00DC1050" w:rsidRDefault="00DC1050" w:rsidP="00CE333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D)Rüzgar ve yağmur gibi hava olaylarının görülmesi</w:t>
      </w:r>
    </w:p>
    <w:p w14:paraId="396AF23E" w14:textId="398044F2" w:rsidR="001E5F68" w:rsidRDefault="001E5F68" w:rsidP="00CE33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3-</w:t>
      </w:r>
      <w:r>
        <w:rPr>
          <w:rFonts w:ascii="Times New Roman" w:hAnsi="Times New Roman" w:cs="Times New Roman"/>
          <w:b/>
          <w:sz w:val="24"/>
          <w:szCs w:val="24"/>
        </w:rPr>
        <w:t>Ayın iki ana evresi arasında geçen süre ne kadardır?</w:t>
      </w:r>
    </w:p>
    <w:p w14:paraId="08E1D966" w14:textId="76722D46" w:rsidR="001E5F68" w:rsidRDefault="001E5F68" w:rsidP="00CE333F">
      <w:pPr>
        <w:spacing w:line="240" w:lineRule="auto"/>
        <w:rPr>
          <w:rFonts w:ascii="Times New Roman" w:hAnsi="Times New Roman" w:cs="Times New Roman"/>
          <w:b/>
        </w:rPr>
      </w:pPr>
      <w:r w:rsidRPr="001E5F68">
        <w:rPr>
          <w:rFonts w:ascii="Times New Roman" w:hAnsi="Times New Roman" w:cs="Times New Roman"/>
          <w:b/>
        </w:rPr>
        <w:t>A)15 gün    B) bir hafta    C) bir ay     D)1gün</w:t>
      </w:r>
    </w:p>
    <w:p w14:paraId="7A2F1F45" w14:textId="476B7CFF" w:rsidR="001E5F68" w:rsidRDefault="001E5F68" w:rsidP="00CE333F">
      <w:pPr>
        <w:spacing w:line="240" w:lineRule="auto"/>
      </w:pPr>
      <w:r>
        <w:rPr>
          <w:noProof/>
        </w:rPr>
        <w:drawing>
          <wp:inline distT="0" distB="0" distL="0" distR="0" wp14:anchorId="35B868A8" wp14:editId="6E84A7BF">
            <wp:extent cx="967740" cy="967740"/>
            <wp:effectExtent l="0" t="0" r="3810" b="381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Güneş</w:t>
      </w:r>
    </w:p>
    <w:p w14:paraId="2F0F608A" w14:textId="01A7107E" w:rsidR="001E5F68" w:rsidRDefault="001E5F68" w:rsidP="00CE33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5F68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Görsel düşünüldüğünde hangisi yanlıştır?</w:t>
      </w:r>
    </w:p>
    <w:p w14:paraId="01305AB0" w14:textId="4FE84644" w:rsidR="001E5F68" w:rsidRPr="001E5F68" w:rsidRDefault="001E5F68" w:rsidP="00CE333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5F68">
        <w:rPr>
          <w:rFonts w:ascii="Times New Roman" w:hAnsi="Times New Roman" w:cs="Times New Roman"/>
          <w:bCs/>
          <w:sz w:val="24"/>
          <w:szCs w:val="24"/>
        </w:rPr>
        <w:t>A)Güneş katmanlı bir yapıya sahiptir.</w:t>
      </w:r>
    </w:p>
    <w:p w14:paraId="1CDC7CAA" w14:textId="7502D20F" w:rsidR="001E5F68" w:rsidRPr="001E5F68" w:rsidRDefault="001E5F68" w:rsidP="00CE333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5F68">
        <w:rPr>
          <w:rFonts w:ascii="Times New Roman" w:hAnsi="Times New Roman" w:cs="Times New Roman"/>
          <w:bCs/>
          <w:sz w:val="24"/>
          <w:szCs w:val="24"/>
        </w:rPr>
        <w:t>B)En içteki kısım Güneşin en soğuk bölgesidir.</w:t>
      </w:r>
    </w:p>
    <w:p w14:paraId="0841768C" w14:textId="5B4D0CCC" w:rsidR="001E5F68" w:rsidRPr="001E5F68" w:rsidRDefault="001E5F68" w:rsidP="00CE333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5F68">
        <w:rPr>
          <w:rFonts w:ascii="Times New Roman" w:hAnsi="Times New Roman" w:cs="Times New Roman"/>
          <w:bCs/>
          <w:sz w:val="24"/>
          <w:szCs w:val="24"/>
        </w:rPr>
        <w:t>C)Güneş küre şeklinde bir yapıya sahiptir.</w:t>
      </w:r>
    </w:p>
    <w:p w14:paraId="2DDDF65B" w14:textId="36982797" w:rsidR="00CE333F" w:rsidRPr="00CE333F" w:rsidRDefault="00CE333F" w:rsidP="00CE333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F91D3B" wp14:editId="3C1EDCA9">
                <wp:simplePos x="0" y="0"/>
                <wp:positionH relativeFrom="column">
                  <wp:posOffset>142875</wp:posOffset>
                </wp:positionH>
                <wp:positionV relativeFrom="paragraph">
                  <wp:posOffset>414020</wp:posOffset>
                </wp:positionV>
                <wp:extent cx="899160" cy="876300"/>
                <wp:effectExtent l="0" t="0" r="15240" b="19050"/>
                <wp:wrapNone/>
                <wp:docPr id="15" name="Akış Çizelgesi: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876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C8CD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kış Çizelgesi: Bağlayıcı 15" o:spid="_x0000_s1026" type="#_x0000_t120" style="position:absolute;margin-left:11.25pt;margin-top:32.6pt;width:70.8pt;height:6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" fillcolor="#4472c4 [3204]" strokecolor="#1f3763 [1604]" strokeweight="1pt">
                <v:stroke joinstyle="miter"/>
              </v:shape>
            </w:pict>
          </mc:Fallback>
        </mc:AlternateContent>
      </w:r>
      <w:r w:rsidR="001E5F68" w:rsidRPr="001E5F68">
        <w:rPr>
          <w:rFonts w:ascii="Times New Roman" w:hAnsi="Times New Roman" w:cs="Times New Roman"/>
          <w:bCs/>
          <w:sz w:val="24"/>
          <w:szCs w:val="24"/>
        </w:rPr>
        <w:t>D)Güneşin yaydığı ısı ve ışık en dış katmandan yayılır.</w:t>
      </w:r>
    </w:p>
    <w:p w14:paraId="70C2290D" w14:textId="0633A912" w:rsidR="001E5F68" w:rsidRPr="001E5F68" w:rsidRDefault="00CE333F" w:rsidP="00CE333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3A1EB6" wp14:editId="22D492A0">
                <wp:simplePos x="0" y="0"/>
                <wp:positionH relativeFrom="column">
                  <wp:posOffset>2169795</wp:posOffset>
                </wp:positionH>
                <wp:positionV relativeFrom="paragraph">
                  <wp:posOffset>5080</wp:posOffset>
                </wp:positionV>
                <wp:extent cx="594360" cy="632460"/>
                <wp:effectExtent l="0" t="0" r="15240" b="15240"/>
                <wp:wrapNone/>
                <wp:docPr id="20" name="Akış Çizelgesi: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63246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572E4" id="Akış Çizelgesi: Bağlayıcı 20" o:spid="_x0000_s1026" type="#_x0000_t120" style="position:absolute;margin-left:170.85pt;margin-top:.4pt;width:46.8pt;height:4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" fillcolor="#4472c4" strokecolor="#2f528f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E01F7A" wp14:editId="0D22E821">
                <wp:simplePos x="0" y="0"/>
                <wp:positionH relativeFrom="column">
                  <wp:posOffset>1778635</wp:posOffset>
                </wp:positionH>
                <wp:positionV relativeFrom="paragraph">
                  <wp:posOffset>238125</wp:posOffset>
                </wp:positionV>
                <wp:extent cx="243840" cy="220980"/>
                <wp:effectExtent l="0" t="0" r="22860" b="26670"/>
                <wp:wrapNone/>
                <wp:docPr id="17" name="Akış Çizelgesi: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098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A8845" id="Akış Çizelgesi: Bağlayıcı 17" o:spid="_x0000_s1026" type="#_x0000_t120" style="position:absolute;margin-left:140.05pt;margin-top:18.75pt;width:19.2pt;height:1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" fillcolor="#4472c4" strokecolor="#2f528f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612198" wp14:editId="1F4ECE27">
                <wp:simplePos x="0" y="0"/>
                <wp:positionH relativeFrom="page">
                  <wp:posOffset>5203190</wp:posOffset>
                </wp:positionH>
                <wp:positionV relativeFrom="paragraph">
                  <wp:posOffset>146685</wp:posOffset>
                </wp:positionV>
                <wp:extent cx="426720" cy="441960"/>
                <wp:effectExtent l="0" t="0" r="11430" b="15240"/>
                <wp:wrapNone/>
                <wp:docPr id="16" name="Akış Çizelgesi: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4196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2FCE2" id="Akış Çizelgesi: Bağlayıcı 16" o:spid="_x0000_s1026" type="#_x0000_t120" style="position:absolute;margin-left:409.7pt;margin-top:11.55pt;width:33.6pt;height:34.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" fillcolor="#4472c4" strokecolor="#2f528f" strokeweight="1pt">
                <v:stroke joinstyle="miter"/>
                <w10:wrap anchorx="page"/>
              </v:shape>
            </w:pict>
          </mc:Fallback>
        </mc:AlternateContent>
      </w:r>
      <w:r w:rsidR="001E5F68">
        <w:rPr>
          <w:rFonts w:ascii="Times New Roman" w:hAnsi="Times New Roman" w:cs="Times New Roman"/>
          <w:b/>
          <w:color w:val="FF0000"/>
          <w:sz w:val="24"/>
          <w:szCs w:val="24"/>
        </w:rPr>
        <w:t>5-</w:t>
      </w:r>
    </w:p>
    <w:p w14:paraId="5D51DF8A" w14:textId="59AFA134" w:rsidR="001E5F68" w:rsidRPr="001E5F68" w:rsidRDefault="001E5F68" w:rsidP="00CE333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7613244" w14:textId="095FD084" w:rsidR="00CE333F" w:rsidRDefault="00CE333F" w:rsidP="00CE33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K                                 L           M           N</w:t>
      </w:r>
    </w:p>
    <w:p w14:paraId="3BCEFAA5" w14:textId="67D9E9A8" w:rsidR="00CE333F" w:rsidRPr="00A85AE9" w:rsidRDefault="00CE333F" w:rsidP="00CE333F">
      <w:pPr>
        <w:spacing w:line="240" w:lineRule="auto"/>
        <w:rPr>
          <w:b/>
          <w:bCs/>
          <w:sz w:val="24"/>
          <w:szCs w:val="24"/>
        </w:rPr>
      </w:pPr>
      <w:r w:rsidRPr="00A85AE9">
        <w:rPr>
          <w:b/>
          <w:bCs/>
          <w:sz w:val="24"/>
          <w:szCs w:val="24"/>
        </w:rPr>
        <w:t>Güneş ve Dünyanın büyüklükleri kıyaslandığında hangi iki modelin kullanılması uygun olmaz.</w:t>
      </w:r>
    </w:p>
    <w:p w14:paraId="2DE5BA42" w14:textId="78BE4EC5" w:rsidR="00CE333F" w:rsidRDefault="00CE333F" w:rsidP="00CE33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GÜNEŞ              DÜNYA</w:t>
      </w:r>
    </w:p>
    <w:p w14:paraId="7B73B41D" w14:textId="71E7407E" w:rsidR="00CE333F" w:rsidRDefault="00CE333F" w:rsidP="00CE333F">
      <w:pPr>
        <w:pStyle w:val="ListeParagraf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K                        L</w:t>
      </w:r>
    </w:p>
    <w:p w14:paraId="5985FD38" w14:textId="62CF0A54" w:rsidR="00CE333F" w:rsidRDefault="00CE333F" w:rsidP="00CE333F">
      <w:pPr>
        <w:pStyle w:val="ListeParagraf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N                      M</w:t>
      </w:r>
    </w:p>
    <w:p w14:paraId="3BCC12BB" w14:textId="4FA216F6" w:rsidR="00CE333F" w:rsidRDefault="00CE333F" w:rsidP="00CE333F">
      <w:pPr>
        <w:pStyle w:val="ListeParagraf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L                        N</w:t>
      </w:r>
    </w:p>
    <w:p w14:paraId="5CE9EB86" w14:textId="070407B4" w:rsidR="00CE333F" w:rsidRDefault="00CE333F" w:rsidP="00CE333F">
      <w:pPr>
        <w:pStyle w:val="ListeParagraf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K                        N</w:t>
      </w:r>
    </w:p>
    <w:p w14:paraId="208F58C9" w14:textId="35300941" w:rsidR="00CE333F" w:rsidRPr="00A85AE9" w:rsidRDefault="00CE333F" w:rsidP="00CE333F">
      <w:pPr>
        <w:rPr>
          <w:b/>
          <w:bCs/>
          <w:sz w:val="24"/>
          <w:szCs w:val="24"/>
        </w:rPr>
      </w:pPr>
      <w:r w:rsidRPr="00A85AE9">
        <w:rPr>
          <w:b/>
          <w:bCs/>
          <w:sz w:val="24"/>
          <w:szCs w:val="24"/>
        </w:rPr>
        <w:t>6- Ay ile ilgili hangisi yanlıştır?</w:t>
      </w:r>
    </w:p>
    <w:p w14:paraId="0EDFD929" w14:textId="3008673D" w:rsidR="00CE333F" w:rsidRDefault="00CE333F" w:rsidP="00CE333F">
      <w:pPr>
        <w:rPr>
          <w:sz w:val="24"/>
          <w:szCs w:val="24"/>
        </w:rPr>
      </w:pPr>
      <w:r>
        <w:rPr>
          <w:sz w:val="24"/>
          <w:szCs w:val="24"/>
        </w:rPr>
        <w:t>A)Dünyaya en yakın gök cismidir.</w:t>
      </w:r>
    </w:p>
    <w:p w14:paraId="4D6D6ED8" w14:textId="35BB2BAE" w:rsidR="00CE333F" w:rsidRDefault="00CE333F" w:rsidP="00CE333F">
      <w:pPr>
        <w:rPr>
          <w:sz w:val="24"/>
          <w:szCs w:val="24"/>
        </w:rPr>
      </w:pPr>
      <w:r>
        <w:rPr>
          <w:sz w:val="24"/>
          <w:szCs w:val="24"/>
        </w:rPr>
        <w:t>B)Ayı her zaman göremeyebiliriz.</w:t>
      </w:r>
    </w:p>
    <w:p w14:paraId="68878C59" w14:textId="08D53AB3" w:rsidR="00CE333F" w:rsidRDefault="00CE333F" w:rsidP="00CE333F">
      <w:pPr>
        <w:rPr>
          <w:sz w:val="24"/>
          <w:szCs w:val="24"/>
        </w:rPr>
      </w:pPr>
      <w:r>
        <w:rPr>
          <w:sz w:val="24"/>
          <w:szCs w:val="24"/>
        </w:rPr>
        <w:t>C)Dünyanın etrafında dolanmaktadır.</w:t>
      </w:r>
    </w:p>
    <w:p w14:paraId="7739920E" w14:textId="759620BA" w:rsidR="00CE333F" w:rsidRDefault="00CE333F" w:rsidP="00CE333F">
      <w:pPr>
        <w:rPr>
          <w:sz w:val="24"/>
          <w:szCs w:val="24"/>
        </w:rPr>
      </w:pPr>
      <w:r>
        <w:rPr>
          <w:sz w:val="24"/>
          <w:szCs w:val="24"/>
        </w:rPr>
        <w:t>D)Evrendeki en büyük gök cismidir.</w:t>
      </w:r>
    </w:p>
    <w:p w14:paraId="1B72792E" w14:textId="3F21395D" w:rsidR="00CE333F" w:rsidRPr="003145FF" w:rsidRDefault="00CE333F" w:rsidP="00CE333F">
      <w:pPr>
        <w:rPr>
          <w:b/>
          <w:bCs/>
          <w:sz w:val="24"/>
          <w:szCs w:val="24"/>
        </w:rPr>
      </w:pPr>
      <w:r w:rsidRPr="003145FF">
        <w:rPr>
          <w:b/>
          <w:bCs/>
          <w:sz w:val="24"/>
          <w:szCs w:val="24"/>
        </w:rPr>
        <w:t>7-Hangisi ayın ana evrelerinden biri değildir.</w:t>
      </w:r>
    </w:p>
    <w:p w14:paraId="5F4CE13A" w14:textId="78A28CEF" w:rsidR="00CE333F" w:rsidRDefault="00CE333F" w:rsidP="00CE333F">
      <w:pPr>
        <w:rPr>
          <w:sz w:val="24"/>
          <w:szCs w:val="24"/>
        </w:rPr>
      </w:pPr>
      <w:r>
        <w:rPr>
          <w:sz w:val="24"/>
          <w:szCs w:val="24"/>
        </w:rPr>
        <w:t>A)Dolunay   B)İlk dördün  C) Şişkin ay   D) Yeniay</w:t>
      </w:r>
    </w:p>
    <w:p w14:paraId="0F059919" w14:textId="19EE54AA" w:rsidR="00CE333F" w:rsidRPr="003145FF" w:rsidRDefault="00CE333F" w:rsidP="00CE333F">
      <w:pPr>
        <w:rPr>
          <w:b/>
          <w:bCs/>
          <w:sz w:val="24"/>
          <w:szCs w:val="24"/>
        </w:rPr>
      </w:pPr>
      <w:r w:rsidRPr="003145FF">
        <w:rPr>
          <w:b/>
          <w:bCs/>
          <w:sz w:val="24"/>
          <w:szCs w:val="24"/>
        </w:rPr>
        <w:t>8-</w:t>
      </w:r>
      <w:r w:rsidR="00200098" w:rsidRPr="003145FF">
        <w:rPr>
          <w:b/>
          <w:bCs/>
          <w:sz w:val="24"/>
          <w:szCs w:val="24"/>
        </w:rPr>
        <w:t>Aşağıdakilerden hangisi yanlıştır.</w:t>
      </w:r>
    </w:p>
    <w:p w14:paraId="6732CF81" w14:textId="7771631D" w:rsidR="00200098" w:rsidRDefault="00200098" w:rsidP="00200098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Güneş hem dönme hem dolanma hareketi yapar.</w:t>
      </w:r>
    </w:p>
    <w:p w14:paraId="53F43CA1" w14:textId="652ECFA4" w:rsidR="00200098" w:rsidRDefault="00200098" w:rsidP="00200098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Ayın dönme ve dolanma süresi 27,5 gündür.</w:t>
      </w:r>
    </w:p>
    <w:p w14:paraId="4FE0B339" w14:textId="32883320" w:rsidR="00200098" w:rsidRDefault="00200098" w:rsidP="00200098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Ay dünya ile birlikte Güneşin de etrafında dolanır.</w:t>
      </w:r>
    </w:p>
    <w:p w14:paraId="2861CA1F" w14:textId="34D0757C" w:rsidR="00200098" w:rsidRDefault="00200098" w:rsidP="00200098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Ayda kış mevsiminde kar yağar.</w:t>
      </w:r>
    </w:p>
    <w:p w14:paraId="3C37D9DC" w14:textId="5CA30672" w:rsidR="00200098" w:rsidRPr="003145FF" w:rsidRDefault="00200098" w:rsidP="00200098">
      <w:pPr>
        <w:rPr>
          <w:b/>
          <w:bCs/>
          <w:sz w:val="24"/>
          <w:szCs w:val="24"/>
        </w:rPr>
      </w:pPr>
      <w:r w:rsidRPr="003145FF">
        <w:rPr>
          <w:b/>
          <w:bCs/>
          <w:sz w:val="24"/>
          <w:szCs w:val="24"/>
        </w:rPr>
        <w:t>9-Ayın hep aynı yüzünü görmemizin nedeni nedir?</w:t>
      </w:r>
    </w:p>
    <w:p w14:paraId="753B35AD" w14:textId="1112DA1B" w:rsidR="00200098" w:rsidRDefault="00200098" w:rsidP="00200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A) dünyaya yakın olması</w:t>
      </w:r>
    </w:p>
    <w:p w14:paraId="275BB133" w14:textId="1B45FD93" w:rsidR="00200098" w:rsidRDefault="00200098" w:rsidP="00200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B) Dünya ile birlikte güneşin etrafında dolanması</w:t>
      </w:r>
    </w:p>
    <w:p w14:paraId="257653C6" w14:textId="671DB9FB" w:rsidR="00200098" w:rsidRDefault="00200098" w:rsidP="00200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 )dönme ve dolanma süresinin eşit olması</w:t>
      </w:r>
    </w:p>
    <w:p w14:paraId="4D1CDF7D" w14:textId="7A74BA41" w:rsidR="00200098" w:rsidRDefault="00200098" w:rsidP="00200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 )yüzeyinde kraterlerin olması</w:t>
      </w:r>
    </w:p>
    <w:p w14:paraId="53910667" w14:textId="7A78B932" w:rsidR="00200098" w:rsidRPr="003145FF" w:rsidRDefault="00200098" w:rsidP="00200098">
      <w:pPr>
        <w:rPr>
          <w:b/>
          <w:bCs/>
          <w:sz w:val="24"/>
          <w:szCs w:val="24"/>
        </w:rPr>
      </w:pPr>
      <w:r w:rsidRPr="003145FF">
        <w:rPr>
          <w:b/>
          <w:bCs/>
          <w:sz w:val="24"/>
          <w:szCs w:val="24"/>
        </w:rPr>
        <w:t>10-</w:t>
      </w:r>
      <w:r w:rsidR="00C84EA0" w:rsidRPr="003145FF">
        <w:rPr>
          <w:b/>
          <w:bCs/>
          <w:sz w:val="24"/>
          <w:szCs w:val="24"/>
        </w:rPr>
        <w:t>İlk Dördün evresinden bir hafta sonra görülen evrenin adı nedir?</w:t>
      </w:r>
    </w:p>
    <w:p w14:paraId="0465B013" w14:textId="27565E78" w:rsidR="00C84EA0" w:rsidRDefault="00C84EA0" w:rsidP="00200098">
      <w:pPr>
        <w:rPr>
          <w:sz w:val="24"/>
          <w:szCs w:val="24"/>
        </w:rPr>
      </w:pPr>
      <w:r>
        <w:rPr>
          <w:sz w:val="24"/>
          <w:szCs w:val="24"/>
        </w:rPr>
        <w:t>A)Dolunay  B) Yeniay    C)Son dördün  D) Hilal</w:t>
      </w:r>
    </w:p>
    <w:p w14:paraId="729FD43C" w14:textId="77777777" w:rsidR="003A4641" w:rsidRDefault="00C84EA0">
      <w:pPr>
        <w:rPr>
          <w:sz w:val="24"/>
          <w:szCs w:val="24"/>
        </w:rPr>
      </w:pPr>
      <w:r>
        <w:rPr>
          <w:sz w:val="24"/>
          <w:szCs w:val="24"/>
        </w:rPr>
        <w:t>BAŞARILAR….. süre 40 dk</w:t>
      </w:r>
      <w:r w:rsidR="00CE333F">
        <w:rPr>
          <w:sz w:val="24"/>
          <w:szCs w:val="24"/>
        </w:rPr>
        <w:t xml:space="preserve">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56"/>
      </w:tblGrid>
      <w:tr w:rsidR="003A4641" w14:paraId="721D2D0A" w14:textId="77777777" w:rsidTr="00AB3062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E49AC" w14:textId="7CE99DA0" w:rsidR="003A4641" w:rsidRDefault="003A4641">
            <w:pPr>
              <w:spacing w:line="28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FCBE04F" wp14:editId="60ECF115">
                  <wp:extent cx="3089910" cy="409575"/>
                  <wp:effectExtent l="0" t="0" r="0" b="9525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91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641" w14:paraId="498C7C99" w14:textId="77777777" w:rsidTr="00AB3062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5C5A7" w14:textId="698FC568" w:rsidR="003A4641" w:rsidRDefault="003A4641">
            <w:pPr>
              <w:spacing w:line="28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B68ECA5" wp14:editId="6431E7A0">
                  <wp:extent cx="2790825" cy="542925"/>
                  <wp:effectExtent l="0" t="0" r="9525" b="9525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E4CA72" w14:textId="612D58A9" w:rsidR="003A4641" w:rsidRPr="00AB3062" w:rsidRDefault="003A4641" w:rsidP="00AB3062">
      <w:pPr>
        <w:spacing w:line="280" w:lineRule="auto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</w:p>
    <w:p w14:paraId="1B373083" w14:textId="77777777" w:rsidR="003A4641" w:rsidRDefault="003A4641" w:rsidP="003A4641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Daha fazla yazılı sorusu ve evraka  </w:t>
      </w:r>
      <w:hyperlink r:id="rId20" w:history="1">
        <w:r>
          <w:rPr>
            <w:rStyle w:val="Kpr"/>
            <w:rFonts w:ascii="Calibri" w:hAnsi="Calibri" w:cs="Calibri"/>
            <w:b/>
            <w:color w:val="FF0000"/>
            <w:sz w:val="32"/>
            <w:szCs w:val="32"/>
          </w:rPr>
          <w:t>https://www.facebook.com/groups/fenkurdu</w:t>
        </w:r>
      </w:hyperlink>
      <w:r>
        <w:rPr>
          <w:rFonts w:ascii="Calibri" w:hAnsi="Calibri" w:cs="Calibri"/>
          <w:sz w:val="32"/>
          <w:szCs w:val="32"/>
        </w:rPr>
        <w:t xml:space="preserve">  </w:t>
      </w:r>
    </w:p>
    <w:p w14:paraId="2F4CD4CD" w14:textId="77777777" w:rsidR="003A4641" w:rsidRDefault="003A4641" w:rsidP="003A4641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öğretmen grubumuzdan ulaşabilirsiniz.</w:t>
      </w:r>
    </w:p>
    <w:p w14:paraId="674D8F9C" w14:textId="6DE483C3" w:rsidR="00CE333F" w:rsidRPr="004E5E6B" w:rsidRDefault="00CE3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sectPr w:rsidR="00CE333F" w:rsidRPr="004E5E6B" w:rsidSect="00CE333F">
      <w:type w:val="continuous"/>
      <w:pgSz w:w="16838" w:h="11906" w:orient="landscape"/>
      <w:pgMar w:top="1350" w:right="728" w:bottom="360" w:left="1170" w:header="708" w:footer="708" w:gutter="0"/>
      <w:cols w:num="3" w:space="1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A145" w14:textId="77777777" w:rsidR="00832F1B" w:rsidRDefault="00832F1B" w:rsidP="004E5E6B">
      <w:pPr>
        <w:spacing w:after="0" w:line="240" w:lineRule="auto"/>
      </w:pPr>
      <w:r>
        <w:separator/>
      </w:r>
    </w:p>
  </w:endnote>
  <w:endnote w:type="continuationSeparator" w:id="0">
    <w:p w14:paraId="750D4997" w14:textId="77777777" w:rsidR="00832F1B" w:rsidRDefault="00832F1B" w:rsidP="004E5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DB74" w14:textId="77777777" w:rsidR="00832F1B" w:rsidRDefault="00832F1B" w:rsidP="004E5E6B">
      <w:pPr>
        <w:spacing w:after="0" w:line="240" w:lineRule="auto"/>
      </w:pPr>
      <w:r>
        <w:separator/>
      </w:r>
    </w:p>
  </w:footnote>
  <w:footnote w:type="continuationSeparator" w:id="0">
    <w:p w14:paraId="531203B8" w14:textId="77777777" w:rsidR="00832F1B" w:rsidRDefault="00832F1B" w:rsidP="004E5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23F0" w14:textId="60C1A24A" w:rsidR="004E5E6B" w:rsidRDefault="004E5E6B" w:rsidP="004E5E6B">
    <w:pPr>
      <w:rPr>
        <w:sz w:val="24"/>
        <w:szCs w:val="24"/>
      </w:rPr>
    </w:pPr>
    <w:r w:rsidRPr="004E5E6B">
      <w:rPr>
        <w:sz w:val="24"/>
        <w:szCs w:val="24"/>
      </w:rPr>
      <w:t>202</w:t>
    </w:r>
    <w:r w:rsidR="00AB3062">
      <w:rPr>
        <w:sz w:val="24"/>
        <w:szCs w:val="24"/>
      </w:rPr>
      <w:t>2</w:t>
    </w:r>
    <w:r w:rsidRPr="004E5E6B">
      <w:rPr>
        <w:sz w:val="24"/>
        <w:szCs w:val="24"/>
      </w:rPr>
      <w:t>-202</w:t>
    </w:r>
    <w:r w:rsidR="00AB3062">
      <w:rPr>
        <w:sz w:val="24"/>
        <w:szCs w:val="24"/>
      </w:rPr>
      <w:t>3</w:t>
    </w:r>
    <w:r w:rsidRPr="004E5E6B">
      <w:rPr>
        <w:sz w:val="24"/>
        <w:szCs w:val="24"/>
      </w:rPr>
      <w:t xml:space="preserve"> EĞİTİM ÖĞRETİM </w:t>
    </w:r>
    <w:r w:rsidR="003A4641">
      <w:rPr>
        <w:sz w:val="24"/>
        <w:szCs w:val="24"/>
      </w:rPr>
      <w:t>……………………………………………</w:t>
    </w:r>
    <w:r w:rsidRPr="004E5E6B">
      <w:rPr>
        <w:sz w:val="24"/>
        <w:szCs w:val="24"/>
      </w:rPr>
      <w:t xml:space="preserve"> ORTAOKULU FEN BİLİMLERİ DERSİ 5.SINIF 1.DÖNEM 1.YAZILI</w:t>
    </w:r>
  </w:p>
  <w:p w14:paraId="2443CDAA" w14:textId="1CBFF97D" w:rsidR="004E5E6B" w:rsidRDefault="004E5E6B">
    <w:pPr>
      <w:pStyle w:val="stBilgi"/>
    </w:pPr>
    <w:r>
      <w:t>ADI VE SOYADI :                                                                                                    SINIFI:                                                                       NO: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B10B2"/>
    <w:multiLevelType w:val="hybridMultilevel"/>
    <w:tmpl w:val="66903634"/>
    <w:lvl w:ilvl="0" w:tplc="511896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51EF5"/>
    <w:multiLevelType w:val="hybridMultilevel"/>
    <w:tmpl w:val="DEE2454C"/>
    <w:lvl w:ilvl="0" w:tplc="7D6E6A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F741F"/>
    <w:multiLevelType w:val="hybridMultilevel"/>
    <w:tmpl w:val="1C067C30"/>
    <w:lvl w:ilvl="0" w:tplc="25163E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E0D26"/>
    <w:multiLevelType w:val="hybridMultilevel"/>
    <w:tmpl w:val="6B6EC142"/>
    <w:lvl w:ilvl="0" w:tplc="34A63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565581">
    <w:abstractNumId w:val="3"/>
  </w:num>
  <w:num w:numId="2" w16cid:durableId="390538047">
    <w:abstractNumId w:val="2"/>
  </w:num>
  <w:num w:numId="3" w16cid:durableId="113599364">
    <w:abstractNumId w:val="1"/>
  </w:num>
  <w:num w:numId="4" w16cid:durableId="151480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7A"/>
    <w:rsid w:val="000F4308"/>
    <w:rsid w:val="001E5F68"/>
    <w:rsid w:val="00200098"/>
    <w:rsid w:val="003145FF"/>
    <w:rsid w:val="003734B3"/>
    <w:rsid w:val="003A4641"/>
    <w:rsid w:val="004421AA"/>
    <w:rsid w:val="004E5E6B"/>
    <w:rsid w:val="004E65F0"/>
    <w:rsid w:val="00832F1B"/>
    <w:rsid w:val="00851B7A"/>
    <w:rsid w:val="00866604"/>
    <w:rsid w:val="0094645E"/>
    <w:rsid w:val="00A37DD3"/>
    <w:rsid w:val="00A41C7A"/>
    <w:rsid w:val="00A85AE9"/>
    <w:rsid w:val="00AB3062"/>
    <w:rsid w:val="00C84EA0"/>
    <w:rsid w:val="00CE333F"/>
    <w:rsid w:val="00D07022"/>
    <w:rsid w:val="00DC1050"/>
    <w:rsid w:val="00DD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BD95"/>
  <w15:chartTrackingRefBased/>
  <w15:docId w15:val="{8E001969-3366-4A52-8162-D8B5D2AF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E6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E5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5E6B"/>
  </w:style>
  <w:style w:type="paragraph" w:styleId="AltBilgi">
    <w:name w:val="footer"/>
    <w:basedOn w:val="Normal"/>
    <w:link w:val="AltBilgiChar"/>
    <w:uiPriority w:val="99"/>
    <w:unhideWhenUsed/>
    <w:rsid w:val="004E5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5E6B"/>
  </w:style>
  <w:style w:type="table" w:styleId="TabloKlavuzu">
    <w:name w:val="Table Grid"/>
    <w:basedOn w:val="NormalTablo"/>
    <w:uiPriority w:val="59"/>
    <w:rsid w:val="004E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E5F68"/>
    <w:pPr>
      <w:ind w:left="720"/>
      <w:contextualSpacing/>
    </w:pPr>
  </w:style>
  <w:style w:type="character" w:styleId="Kpr">
    <w:name w:val="Hyperlink"/>
    <w:uiPriority w:val="99"/>
    <w:semiHidden/>
    <w:unhideWhenUsed/>
    <w:rsid w:val="003A4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www.facebook.com/groups/fenkur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topkaya</dc:creator>
  <cp:keywords/>
  <dc:description/>
  <cp:lastModifiedBy>fikret</cp:lastModifiedBy>
  <cp:revision>11</cp:revision>
  <dcterms:created xsi:type="dcterms:W3CDTF">2020-11-05T18:52:00Z</dcterms:created>
  <dcterms:modified xsi:type="dcterms:W3CDTF">2022-08-08T19:27:00Z</dcterms:modified>
</cp:coreProperties>
</file>