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E607" w14:textId="1CF7BABE" w:rsidR="006268A9" w:rsidRPr="00C560A1" w:rsidRDefault="00C560A1">
      <w:pPr>
        <w:rPr>
          <w:rFonts w:ascii="Verdana" w:hAnsi="Verdana"/>
          <w:sz w:val="20"/>
          <w:szCs w:val="20"/>
        </w:rPr>
      </w:pPr>
      <w:r w:rsidRPr="00C560A1">
        <w:rPr>
          <w:rFonts w:ascii="Verdana" w:eastAsiaTheme="minorHAnsi" w:hAnsi="Verdana" w:cstheme="minorBid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9F0578D" wp14:editId="6F14E800">
                <wp:simplePos x="0" y="0"/>
                <wp:positionH relativeFrom="page">
                  <wp:posOffset>323850</wp:posOffset>
                </wp:positionH>
                <wp:positionV relativeFrom="margin">
                  <wp:align>top</wp:align>
                </wp:positionV>
                <wp:extent cx="2924175" cy="752475"/>
                <wp:effectExtent l="0" t="0" r="9525" b="95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1B2A9" w14:textId="4A3D9486" w:rsidR="008D7D3A" w:rsidRPr="007A5F87" w:rsidRDefault="008D7D3A" w:rsidP="008D7D3A">
                            <w:pPr>
                              <w:spacing w:before="23"/>
                              <w:ind w:left="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231F20"/>
                              </w:rPr>
                            </w:pPr>
                            <w:r w:rsidRPr="007A5F87">
                              <w:rPr>
                                <w:rFonts w:ascii="Times New Roman" w:hAnsi="Times New Roman"/>
                                <w:b/>
                                <w:color w:val="231F20"/>
                              </w:rPr>
                              <w:t xml:space="preserve"> </w:t>
                            </w:r>
                            <w:r w:rsidR="00B664AF">
                              <w:rPr>
                                <w:rFonts w:ascii="Times New Roman" w:hAnsi="Times New Roman"/>
                                <w:b/>
                                <w:color w:val="231F20"/>
                              </w:rPr>
                              <w:t>……………………</w:t>
                            </w:r>
                            <w:r w:rsidR="007A5F87" w:rsidRPr="007A5F87">
                              <w:rPr>
                                <w:rFonts w:ascii="Times New Roman" w:hAnsi="Times New Roman"/>
                                <w:b/>
                                <w:color w:val="231F20"/>
                              </w:rPr>
                              <w:t xml:space="preserve"> ORTAOKULU </w:t>
                            </w:r>
                          </w:p>
                          <w:p w14:paraId="7E31ABDB" w14:textId="77777777" w:rsidR="00554FF6" w:rsidRDefault="00554FF6" w:rsidP="008D7D3A">
                            <w:pPr>
                              <w:spacing w:after="0" w:line="240" w:lineRule="auto"/>
                              <w:ind w:left="23"/>
                              <w:jc w:val="center"/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</w:pPr>
                            <w:r w:rsidRPr="00554FF6"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  <w:t xml:space="preserve">5. </w:t>
                            </w:r>
                            <w:proofErr w:type="gramStart"/>
                            <w:r w:rsidRPr="00554FF6"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  <w:t>SINIF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  <w:t xml:space="preserve">LAR </w:t>
                            </w:r>
                            <w:r w:rsidRPr="00554FF6"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  <w:t xml:space="preserve"> FEN</w:t>
                            </w:r>
                            <w:proofErr w:type="gramEnd"/>
                            <w:r w:rsidRPr="00554FF6"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  <w:t xml:space="preserve"> BİLİMLERİ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  <w:t xml:space="preserve">DERSİ </w:t>
                            </w:r>
                          </w:p>
                          <w:p w14:paraId="708C84E8" w14:textId="1EF0651F" w:rsidR="008D7D3A" w:rsidRPr="00554FF6" w:rsidRDefault="00554FF6" w:rsidP="00554FF6">
                            <w:pPr>
                              <w:spacing w:after="0" w:line="240" w:lineRule="auto"/>
                              <w:ind w:left="23"/>
                              <w:jc w:val="center"/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  <w:t>1. DÖNEM 1</w:t>
                            </w:r>
                            <w:r w:rsidR="008D7D3A" w:rsidRPr="007A5F87">
                              <w:rPr>
                                <w:rFonts w:ascii="Times New Roman" w:hAnsi="Times New Roman"/>
                                <w:b/>
                                <w:color w:val="231F20"/>
                                <w:sz w:val="24"/>
                              </w:rPr>
                              <w:t xml:space="preserve">. </w:t>
                            </w:r>
                            <w:proofErr w:type="gramStart"/>
                            <w:r w:rsidR="008D7D3A" w:rsidRPr="007A5F87">
                              <w:rPr>
                                <w:rFonts w:ascii="Times New Roman" w:hAnsi="Times New Roman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YAZILI  </w:t>
                            </w:r>
                            <w:r w:rsidR="008D7D3A" w:rsidRPr="007A5F87">
                              <w:rPr>
                                <w:rFonts w:ascii="Times New Roman" w:hAns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SINAVI</w:t>
                            </w:r>
                            <w:proofErr w:type="gramEnd"/>
                          </w:p>
                          <w:p w14:paraId="59D3A048" w14:textId="77777777" w:rsidR="008D7D3A" w:rsidRPr="00C0670B" w:rsidRDefault="008D7D3A" w:rsidP="008D7D3A">
                            <w:pPr>
                              <w:spacing w:before="20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0578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5.5pt;margin-top:0;width:230.25pt;height:59.2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" filled="f" stroked="f">
                <v:textbox inset="0,0,0,0">
                  <w:txbxContent>
                    <w:p w14:paraId="6831B2A9" w14:textId="4A3D9486" w:rsidR="008D7D3A" w:rsidRPr="007A5F87" w:rsidRDefault="008D7D3A" w:rsidP="008D7D3A">
                      <w:pPr>
                        <w:spacing w:before="23"/>
                        <w:ind w:left="20"/>
                        <w:jc w:val="center"/>
                        <w:rPr>
                          <w:rFonts w:ascii="Times New Roman" w:hAnsi="Times New Roman"/>
                          <w:b/>
                          <w:color w:val="231F20"/>
                        </w:rPr>
                      </w:pPr>
                      <w:r w:rsidRPr="007A5F87">
                        <w:rPr>
                          <w:rFonts w:ascii="Times New Roman" w:hAnsi="Times New Roman"/>
                          <w:b/>
                          <w:color w:val="231F20"/>
                        </w:rPr>
                        <w:t xml:space="preserve"> </w:t>
                      </w:r>
                      <w:r w:rsidR="00B664AF">
                        <w:rPr>
                          <w:rFonts w:ascii="Times New Roman" w:hAnsi="Times New Roman"/>
                          <w:b/>
                          <w:color w:val="231F20"/>
                        </w:rPr>
                        <w:t>……………………</w:t>
                      </w:r>
                      <w:r w:rsidR="007A5F87" w:rsidRPr="007A5F87">
                        <w:rPr>
                          <w:rFonts w:ascii="Times New Roman" w:hAnsi="Times New Roman"/>
                          <w:b/>
                          <w:color w:val="231F20"/>
                        </w:rPr>
                        <w:t xml:space="preserve"> ORTAOKULU </w:t>
                      </w:r>
                    </w:p>
                    <w:p w14:paraId="7E31ABDB" w14:textId="77777777" w:rsidR="00554FF6" w:rsidRDefault="00554FF6" w:rsidP="008D7D3A">
                      <w:pPr>
                        <w:spacing w:after="0" w:line="240" w:lineRule="auto"/>
                        <w:ind w:left="23"/>
                        <w:jc w:val="center"/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</w:pPr>
                      <w:r w:rsidRPr="00554FF6"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  <w:t xml:space="preserve">5. </w:t>
                      </w:r>
                      <w:proofErr w:type="gramStart"/>
                      <w:r w:rsidRPr="00554FF6"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  <w:t>SINIF</w:t>
                      </w:r>
                      <w:r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  <w:t xml:space="preserve">LAR </w:t>
                      </w:r>
                      <w:r w:rsidRPr="00554FF6"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  <w:t xml:space="preserve"> FEN</w:t>
                      </w:r>
                      <w:proofErr w:type="gramEnd"/>
                      <w:r w:rsidRPr="00554FF6"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  <w:t xml:space="preserve"> BİLİMLERİ </w:t>
                      </w:r>
                      <w:r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  <w:t xml:space="preserve">DERSİ </w:t>
                      </w:r>
                    </w:p>
                    <w:p w14:paraId="708C84E8" w14:textId="1EF0651F" w:rsidR="008D7D3A" w:rsidRPr="00554FF6" w:rsidRDefault="00554FF6" w:rsidP="00554FF6">
                      <w:pPr>
                        <w:spacing w:after="0" w:line="240" w:lineRule="auto"/>
                        <w:ind w:left="23"/>
                        <w:jc w:val="center"/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  <w:t>1. DÖNEM 1</w:t>
                      </w:r>
                      <w:r w:rsidR="008D7D3A" w:rsidRPr="007A5F87">
                        <w:rPr>
                          <w:rFonts w:ascii="Times New Roman" w:hAnsi="Times New Roman"/>
                          <w:b/>
                          <w:color w:val="231F20"/>
                          <w:sz w:val="24"/>
                        </w:rPr>
                        <w:t xml:space="preserve">. </w:t>
                      </w:r>
                      <w:proofErr w:type="gramStart"/>
                      <w:r w:rsidR="008D7D3A" w:rsidRPr="007A5F87">
                        <w:rPr>
                          <w:rFonts w:ascii="Times New Roman" w:hAnsi="Times New Roman"/>
                          <w:b/>
                          <w:color w:val="231F20"/>
                          <w:spacing w:val="-4"/>
                          <w:sz w:val="24"/>
                        </w:rPr>
                        <w:t xml:space="preserve">YAZILI  </w:t>
                      </w:r>
                      <w:r w:rsidR="008D7D3A" w:rsidRPr="007A5F87">
                        <w:rPr>
                          <w:rFonts w:ascii="Times New Roman" w:hAnsi="Times New Roman"/>
                          <w:b/>
                          <w:color w:val="231F20"/>
                          <w:spacing w:val="-3"/>
                          <w:sz w:val="24"/>
                        </w:rPr>
                        <w:t>SINAVI</w:t>
                      </w:r>
                      <w:proofErr w:type="gramEnd"/>
                    </w:p>
                    <w:p w14:paraId="59D3A048" w14:textId="77777777" w:rsidR="008D7D3A" w:rsidRPr="00C0670B" w:rsidRDefault="008D7D3A" w:rsidP="008D7D3A">
                      <w:pPr>
                        <w:spacing w:before="20"/>
                        <w:ind w:left="2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54B6D" w:rsidRPr="00C560A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9024" behindDoc="0" locked="0" layoutInCell="1" allowOverlap="1" wp14:anchorId="084A678F" wp14:editId="2FC7CC6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56640" cy="771525"/>
            <wp:effectExtent l="0" t="0" r="0" b="9525"/>
            <wp:wrapNone/>
            <wp:docPr id="110" name="Resim 110" descr="C:\Users\HSYNN\Desktop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YNN\Desktop\log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5" b="6327"/>
                    <a:stretch/>
                  </pic:blipFill>
                  <pic:spPr bwMode="auto">
                    <a:xfrm>
                      <a:off x="0" y="0"/>
                      <a:ext cx="10566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A6566" w14:textId="69848BE5" w:rsidR="006268A9" w:rsidRPr="00C560A1" w:rsidRDefault="006268A9">
      <w:pPr>
        <w:rPr>
          <w:rFonts w:ascii="Verdana" w:hAnsi="Verdana"/>
          <w:sz w:val="20"/>
          <w:szCs w:val="20"/>
        </w:rPr>
      </w:pPr>
    </w:p>
    <w:p w14:paraId="4B90BF23" w14:textId="6F49554A" w:rsidR="006268A9" w:rsidRPr="00C560A1" w:rsidRDefault="00C54B6D">
      <w:pPr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5952" behindDoc="1" locked="0" layoutInCell="1" allowOverlap="1" wp14:anchorId="04A14A72" wp14:editId="53667B8A">
            <wp:simplePos x="0" y="0"/>
            <wp:positionH relativeFrom="margin">
              <wp:align>right</wp:align>
            </wp:positionH>
            <wp:positionV relativeFrom="paragraph">
              <wp:posOffset>-60325</wp:posOffset>
            </wp:positionV>
            <wp:extent cx="3000375" cy="789940"/>
            <wp:effectExtent l="0" t="0" r="9525" b="0"/>
            <wp:wrapNone/>
            <wp:docPr id="10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18DB1" w14:textId="43500129" w:rsidR="006268A9" w:rsidRPr="00C560A1" w:rsidRDefault="006268A9">
      <w:pPr>
        <w:rPr>
          <w:rFonts w:ascii="Verdana" w:hAnsi="Verdana"/>
          <w:sz w:val="20"/>
          <w:szCs w:val="20"/>
        </w:rPr>
      </w:pPr>
    </w:p>
    <w:p w14:paraId="6911EB11" w14:textId="77777777" w:rsidR="00C54B6D" w:rsidRPr="00C560A1" w:rsidRDefault="00C54B6D">
      <w:pPr>
        <w:rPr>
          <w:rFonts w:ascii="Verdana" w:hAnsi="Verdana"/>
          <w:sz w:val="20"/>
          <w:szCs w:val="20"/>
        </w:rPr>
        <w:sectPr w:rsidR="00C54B6D" w:rsidRPr="00C560A1" w:rsidSect="00C54B6D">
          <w:pgSz w:w="11906" w:h="16838"/>
          <w:pgMar w:top="284" w:right="282" w:bottom="284" w:left="284" w:header="708" w:footer="708" w:gutter="0"/>
          <w:cols w:num="2" w:space="567"/>
          <w:docGrid w:linePitch="360"/>
        </w:sectPr>
      </w:pPr>
    </w:p>
    <w:p w14:paraId="6F73D5F2" w14:textId="77777777" w:rsidR="00C54B6D" w:rsidRPr="00C560A1" w:rsidRDefault="00C54B6D">
      <w:pPr>
        <w:rPr>
          <w:rFonts w:ascii="Verdana" w:hAnsi="Verdana"/>
          <w:sz w:val="20"/>
          <w:szCs w:val="20"/>
        </w:rPr>
      </w:pPr>
    </w:p>
    <w:p w14:paraId="34F2E013" w14:textId="77777777" w:rsidR="00C560A1" w:rsidRDefault="00C560A1">
      <w:pPr>
        <w:rPr>
          <w:rFonts w:ascii="Verdana" w:hAnsi="Verdana"/>
          <w:sz w:val="20"/>
          <w:szCs w:val="20"/>
        </w:rPr>
      </w:pPr>
    </w:p>
    <w:p w14:paraId="55A568F6" w14:textId="2779FD41" w:rsidR="006268A9" w:rsidRPr="00C560A1" w:rsidRDefault="006268A9">
      <w:pPr>
        <w:rPr>
          <w:rFonts w:ascii="Verdana" w:hAnsi="Verdana"/>
          <w:b/>
          <w:sz w:val="20"/>
          <w:szCs w:val="20"/>
        </w:rPr>
      </w:pPr>
      <w:r w:rsidRPr="00C560A1">
        <w:rPr>
          <w:rFonts w:ascii="Verdana" w:hAnsi="Verdana"/>
          <w:b/>
          <w:sz w:val="20"/>
          <w:szCs w:val="20"/>
        </w:rPr>
        <w:t>1.</w:t>
      </w:r>
      <w:r w:rsidRPr="00C560A1">
        <w:rPr>
          <w:rFonts w:ascii="Verdana" w:hAnsi="Verdana"/>
          <w:sz w:val="20"/>
          <w:szCs w:val="20"/>
        </w:rPr>
        <w:t xml:space="preserve"> Güneş ısı ve ışık </w:t>
      </w:r>
      <w:proofErr w:type="spellStart"/>
      <w:proofErr w:type="gramStart"/>
      <w:r w:rsidRPr="00C560A1">
        <w:rPr>
          <w:rFonts w:ascii="Verdana" w:hAnsi="Verdana"/>
          <w:sz w:val="20"/>
          <w:szCs w:val="20"/>
        </w:rPr>
        <w:t>kaynağımızdır.Güneş</w:t>
      </w:r>
      <w:proofErr w:type="spellEnd"/>
      <w:proofErr w:type="gramEnd"/>
      <w:r w:rsidRPr="00C560A1">
        <w:rPr>
          <w:rFonts w:ascii="Verdana" w:hAnsi="Verdana"/>
          <w:sz w:val="20"/>
          <w:szCs w:val="20"/>
        </w:rPr>
        <w:t xml:space="preserve">  4 ana katmandan </w:t>
      </w:r>
      <w:proofErr w:type="spellStart"/>
      <w:r w:rsidRPr="00C560A1">
        <w:rPr>
          <w:rFonts w:ascii="Verdana" w:hAnsi="Verdana"/>
          <w:sz w:val="20"/>
          <w:szCs w:val="20"/>
        </w:rPr>
        <w:t>oluşmuştur.Buna</w:t>
      </w:r>
      <w:proofErr w:type="spellEnd"/>
      <w:r w:rsidRPr="00C560A1">
        <w:rPr>
          <w:rFonts w:ascii="Verdana" w:hAnsi="Verdana"/>
          <w:sz w:val="20"/>
          <w:szCs w:val="20"/>
        </w:rPr>
        <w:t xml:space="preserve"> göre aşa</w:t>
      </w:r>
      <w:r w:rsidR="00CD164D">
        <w:rPr>
          <w:rFonts w:ascii="Verdana" w:hAnsi="Verdana"/>
          <w:sz w:val="20"/>
          <w:szCs w:val="20"/>
        </w:rPr>
        <w:t xml:space="preserve">ğıda verilen güneş modelindeki </w:t>
      </w:r>
      <w:r w:rsidRPr="00C560A1">
        <w:rPr>
          <w:rFonts w:ascii="Verdana" w:hAnsi="Verdana"/>
          <w:sz w:val="20"/>
          <w:szCs w:val="20"/>
        </w:rPr>
        <w:t xml:space="preserve"> katmanları yazınız.</w:t>
      </w:r>
    </w:p>
    <w:p w14:paraId="45B87EE8" w14:textId="647BD76B" w:rsidR="006268A9" w:rsidRPr="00C560A1" w:rsidRDefault="006268A9">
      <w:pPr>
        <w:rPr>
          <w:rFonts w:ascii="Verdana" w:hAnsi="Verdana"/>
          <w:sz w:val="20"/>
          <w:szCs w:val="20"/>
        </w:rPr>
      </w:pPr>
    </w:p>
    <w:p w14:paraId="51E96671" w14:textId="361B0FAF" w:rsidR="006268A9" w:rsidRPr="00C560A1" w:rsidRDefault="006268A9">
      <w:pPr>
        <w:rPr>
          <w:rFonts w:ascii="Verdana" w:hAnsi="Verdana"/>
          <w:sz w:val="20"/>
          <w:szCs w:val="20"/>
        </w:rPr>
      </w:pPr>
    </w:p>
    <w:p w14:paraId="252983E8" w14:textId="1AE2C742" w:rsidR="006D7A69" w:rsidRPr="00C560A1" w:rsidRDefault="00C54B6D">
      <w:pPr>
        <w:rPr>
          <w:rFonts w:ascii="Verdana" w:hAnsi="Verdana"/>
          <w:b/>
          <w:sz w:val="20"/>
          <w:szCs w:val="20"/>
        </w:rPr>
        <w:sectPr w:rsidR="006D7A69" w:rsidRPr="00C560A1" w:rsidSect="00C560A1">
          <w:type w:val="continuous"/>
          <w:pgSz w:w="11906" w:h="16838"/>
          <w:pgMar w:top="720" w:right="720" w:bottom="720" w:left="720" w:header="708" w:footer="708" w:gutter="0"/>
          <w:cols w:num="2" w:space="567"/>
          <w:docGrid w:linePitch="360"/>
        </w:sectPr>
      </w:pPr>
      <w:r w:rsidRPr="00C560A1">
        <w:rPr>
          <w:rFonts w:ascii="Verdana" w:hAnsi="Verdana"/>
          <w:b/>
          <w:sz w:val="20"/>
          <w:szCs w:val="20"/>
        </w:rPr>
        <w:t>3.</w:t>
      </w:r>
      <w:r w:rsidR="00387F1F" w:rsidRPr="00C560A1">
        <w:rPr>
          <w:rFonts w:ascii="Verdana" w:hAnsi="Verdana"/>
          <w:b/>
          <w:sz w:val="20"/>
          <w:szCs w:val="20"/>
        </w:rPr>
        <w:t xml:space="preserve"> </w:t>
      </w:r>
      <w:r w:rsidR="00387F1F" w:rsidRPr="00C560A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Aşağıdaki modele göre Ay’ın Dünya’dan görünüşü şıklardan hangisinde doğru olarak verilmiştir?</w:t>
      </w:r>
    </w:p>
    <w:p w14:paraId="48669D35" w14:textId="18A768AD" w:rsidR="009C5CD8" w:rsidRPr="00C560A1" w:rsidRDefault="00BF5769">
      <w:pPr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5707D6" wp14:editId="50BEBD5A">
            <wp:simplePos x="0" y="0"/>
            <wp:positionH relativeFrom="column">
              <wp:posOffset>181610</wp:posOffset>
            </wp:positionH>
            <wp:positionV relativeFrom="paragraph">
              <wp:posOffset>12700</wp:posOffset>
            </wp:positionV>
            <wp:extent cx="3267075" cy="2581275"/>
            <wp:effectExtent l="323850" t="323850" r="333375" b="333375"/>
            <wp:wrapNone/>
            <wp:docPr id="5" name="Resim 5" descr="Güneş'in Katmanları Etkinliği | Faydalı bir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üneş'in Katmanları Etkinliği | Faydalı bir si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54"/>
                    <a:stretch/>
                  </pic:blipFill>
                  <pic:spPr bwMode="auto">
                    <a:xfrm>
                      <a:off x="0" y="0"/>
                      <a:ext cx="3267075" cy="2581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FF6" w:rsidRPr="00C560A1">
        <w:rPr>
          <w:rFonts w:ascii="Verdana" w:hAnsi="Verdan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12628F1" wp14:editId="5FBE9B1D">
                <wp:simplePos x="0" y="0"/>
                <wp:positionH relativeFrom="page">
                  <wp:align>right</wp:align>
                </wp:positionH>
                <wp:positionV relativeFrom="page">
                  <wp:posOffset>990599</wp:posOffset>
                </wp:positionV>
                <wp:extent cx="7620000" cy="125441"/>
                <wp:effectExtent l="0" t="0" r="19050" b="8255"/>
                <wp:wrapNone/>
                <wp:docPr id="18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0" cy="125441"/>
                          <a:chOff x="665" y="1758"/>
                          <a:chExt cx="10548" cy="165"/>
                        </a:xfrm>
                      </wpg:grpSpPr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" y="1758"/>
                            <a:ext cx="1054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71" y="1848"/>
                            <a:ext cx="10535" cy="0"/>
                          </a:xfrm>
                          <a:prstGeom prst="line">
                            <a:avLst/>
                          </a:prstGeom>
                          <a:noFill/>
                          <a:ln w="737">
                            <a:solidFill>
                              <a:srgbClr val="CDDD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72" y="1847"/>
                            <a:ext cx="10534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CADA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73" y="1846"/>
                            <a:ext cx="10532" cy="0"/>
                          </a:xfrm>
                          <a:prstGeom prst="line">
                            <a:avLst/>
                          </a:prstGeom>
                          <a:noFill/>
                          <a:ln w="749">
                            <a:solidFill>
                              <a:srgbClr val="C7D7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73" y="1845"/>
                            <a:ext cx="10531" cy="0"/>
                          </a:xfrm>
                          <a:prstGeom prst="line">
                            <a:avLst/>
                          </a:prstGeom>
                          <a:noFill/>
                          <a:ln w="737">
                            <a:solidFill>
                              <a:srgbClr val="C5D4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74" y="1843"/>
                            <a:ext cx="10530" cy="0"/>
                          </a:xfrm>
                          <a:prstGeom prst="line">
                            <a:avLst/>
                          </a:prstGeom>
                          <a:noFill/>
                          <a:ln w="749">
                            <a:solidFill>
                              <a:srgbClr val="C2D2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75" y="1842"/>
                            <a:ext cx="10528" cy="0"/>
                          </a:xfrm>
                          <a:prstGeom prst="line">
                            <a:avLst/>
                          </a:prstGeom>
                          <a:noFill/>
                          <a:ln w="737">
                            <a:solidFill>
                              <a:srgbClr val="C0CF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75" y="1841"/>
                            <a:ext cx="1052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BECD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76" y="1840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737">
                            <a:solidFill>
                              <a:srgbClr val="BBCA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76" y="1758"/>
                            <a:ext cx="10525" cy="81"/>
                          </a:xfrm>
                          <a:prstGeom prst="rect">
                            <a:avLst/>
                          </a:prstGeom>
                          <a:solidFill>
                            <a:srgbClr val="B9C8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77" y="1758"/>
                            <a:ext cx="10523" cy="80"/>
                          </a:xfrm>
                          <a:prstGeom prst="rect">
                            <a:avLst/>
                          </a:prstGeom>
                          <a:solidFill>
                            <a:srgbClr val="B7C5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78" y="1758"/>
                            <a:ext cx="10522" cy="79"/>
                          </a:xfrm>
                          <a:prstGeom prst="rect">
                            <a:avLst/>
                          </a:prstGeom>
                          <a:solidFill>
                            <a:srgbClr val="B5C3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78" y="1758"/>
                            <a:ext cx="10521" cy="77"/>
                          </a:xfrm>
                          <a:prstGeom prst="rect">
                            <a:avLst/>
                          </a:prstGeom>
                          <a:solidFill>
                            <a:srgbClr val="B3C1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79" y="1758"/>
                            <a:ext cx="10519" cy="76"/>
                          </a:xfrm>
                          <a:prstGeom prst="rect">
                            <a:avLst/>
                          </a:prstGeom>
                          <a:solidFill>
                            <a:srgbClr val="B0BF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80" y="1758"/>
                            <a:ext cx="10518" cy="75"/>
                          </a:xfrm>
                          <a:prstGeom prst="rect">
                            <a:avLst/>
                          </a:prstGeom>
                          <a:solidFill>
                            <a:srgbClr val="AEBC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80" y="1758"/>
                            <a:ext cx="10517" cy="74"/>
                          </a:xfrm>
                          <a:prstGeom prst="rect">
                            <a:avLst/>
                          </a:prstGeom>
                          <a:solidFill>
                            <a:srgbClr val="ACBA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1" y="1758"/>
                            <a:ext cx="10515" cy="73"/>
                          </a:xfrm>
                          <a:prstGeom prst="rect">
                            <a:avLst/>
                          </a:prstGeom>
                          <a:solidFill>
                            <a:srgbClr val="AAB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82" y="1758"/>
                            <a:ext cx="10514" cy="72"/>
                          </a:xfrm>
                          <a:prstGeom prst="rect">
                            <a:avLst/>
                          </a:prstGeom>
                          <a:solidFill>
                            <a:srgbClr val="A8B6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2" y="1758"/>
                            <a:ext cx="10513" cy="70"/>
                          </a:xfrm>
                          <a:prstGeom prst="rect">
                            <a:avLst/>
                          </a:prstGeom>
                          <a:solidFill>
                            <a:srgbClr val="A6B4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83" y="1758"/>
                            <a:ext cx="10511" cy="69"/>
                          </a:xfrm>
                          <a:prstGeom prst="rect">
                            <a:avLst/>
                          </a:prstGeom>
                          <a:solidFill>
                            <a:srgbClr val="A4B2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84" y="1758"/>
                            <a:ext cx="10510" cy="68"/>
                          </a:xfrm>
                          <a:prstGeom prst="rect">
                            <a:avLst/>
                          </a:prstGeom>
                          <a:solidFill>
                            <a:srgbClr val="A2B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5" y="1758"/>
                            <a:ext cx="10507" cy="66"/>
                          </a:xfrm>
                          <a:prstGeom prst="rect">
                            <a:avLst/>
                          </a:prstGeom>
                          <a:solidFill>
                            <a:srgbClr val="9EAB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6" y="1758"/>
                            <a:ext cx="10506" cy="64"/>
                          </a:xfrm>
                          <a:prstGeom prst="rect">
                            <a:avLst/>
                          </a:prstGeom>
                          <a:solidFill>
                            <a:srgbClr val="9CA9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6" y="1758"/>
                            <a:ext cx="10505" cy="63"/>
                          </a:xfrm>
                          <a:prstGeom prst="rect">
                            <a:avLst/>
                          </a:prstGeom>
                          <a:solidFill>
                            <a:srgbClr val="9AA7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87" y="1758"/>
                            <a:ext cx="10503" cy="62"/>
                          </a:xfrm>
                          <a:prstGeom prst="rect">
                            <a:avLst/>
                          </a:prstGeom>
                          <a:solidFill>
                            <a:srgbClr val="98A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8" y="1758"/>
                            <a:ext cx="10502" cy="61"/>
                          </a:xfrm>
                          <a:prstGeom prst="rect">
                            <a:avLst/>
                          </a:prstGeom>
                          <a:solidFill>
                            <a:srgbClr val="96A3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88" y="1758"/>
                            <a:ext cx="10501" cy="60"/>
                          </a:xfrm>
                          <a:prstGeom prst="rect">
                            <a:avLst/>
                          </a:prstGeom>
                          <a:solidFill>
                            <a:srgbClr val="94A1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89" y="1758"/>
                            <a:ext cx="10499" cy="59"/>
                          </a:xfrm>
                          <a:prstGeom prst="rect">
                            <a:avLst/>
                          </a:prstGeom>
                          <a:solidFill>
                            <a:srgbClr val="92A0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90" y="1758"/>
                            <a:ext cx="10498" cy="57"/>
                          </a:xfrm>
                          <a:prstGeom prst="rect">
                            <a:avLst/>
                          </a:prstGeom>
                          <a:solidFill>
                            <a:srgbClr val="909E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90" y="1758"/>
                            <a:ext cx="10497" cy="56"/>
                          </a:xfrm>
                          <a:prstGeom prst="rect">
                            <a:avLst/>
                          </a:prstGeom>
                          <a:solidFill>
                            <a:srgbClr val="8E9C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92" y="1758"/>
                            <a:ext cx="10494" cy="54"/>
                          </a:xfrm>
                          <a:prstGeom prst="rect">
                            <a:avLst/>
                          </a:prstGeom>
                          <a:solidFill>
                            <a:srgbClr val="8B98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92" y="1758"/>
                            <a:ext cx="10493" cy="53"/>
                          </a:xfrm>
                          <a:prstGeom prst="rect">
                            <a:avLst/>
                          </a:prstGeom>
                          <a:solidFill>
                            <a:srgbClr val="8996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94" y="1758"/>
                            <a:ext cx="10490" cy="50"/>
                          </a:xfrm>
                          <a:prstGeom prst="rect">
                            <a:avLst/>
                          </a:prstGeom>
                          <a:solidFill>
                            <a:srgbClr val="869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94" y="1758"/>
                            <a:ext cx="10489" cy="49"/>
                          </a:xfrm>
                          <a:prstGeom prst="rect">
                            <a:avLst/>
                          </a:prstGeom>
                          <a:solidFill>
                            <a:srgbClr val="8491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95" y="1758"/>
                            <a:ext cx="10487" cy="48"/>
                          </a:xfrm>
                          <a:prstGeom prst="rect">
                            <a:avLst/>
                          </a:prstGeom>
                          <a:solidFill>
                            <a:srgbClr val="828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96" y="1758"/>
                            <a:ext cx="10486" cy="47"/>
                          </a:xfrm>
                          <a:prstGeom prst="rect">
                            <a:avLst/>
                          </a:prstGeom>
                          <a:solidFill>
                            <a:srgbClr val="808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96" y="1758"/>
                            <a:ext cx="10485" cy="46"/>
                          </a:xfrm>
                          <a:prstGeom prst="rect">
                            <a:avLst/>
                          </a:prstGeom>
                          <a:solidFill>
                            <a:srgbClr val="7F8B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97" y="1758"/>
                            <a:ext cx="10483" cy="44"/>
                          </a:xfrm>
                          <a:prstGeom prst="rect">
                            <a:avLst/>
                          </a:prstGeom>
                          <a:solidFill>
                            <a:srgbClr val="7D89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98" y="1758"/>
                            <a:ext cx="10482" cy="43"/>
                          </a:xfrm>
                          <a:prstGeom prst="rect">
                            <a:avLst/>
                          </a:prstGeom>
                          <a:solidFill>
                            <a:srgbClr val="7B88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98" y="1758"/>
                            <a:ext cx="10481" cy="42"/>
                          </a:xfrm>
                          <a:prstGeom prst="rect">
                            <a:avLst/>
                          </a:prstGeom>
                          <a:solidFill>
                            <a:srgbClr val="798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99" y="1758"/>
                            <a:ext cx="10479" cy="41"/>
                          </a:xfrm>
                          <a:prstGeom prst="rect">
                            <a:avLst/>
                          </a:prstGeom>
                          <a:solidFill>
                            <a:srgbClr val="7784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00" y="1758"/>
                            <a:ext cx="10478" cy="40"/>
                          </a:xfrm>
                          <a:prstGeom prst="rect">
                            <a:avLst/>
                          </a:prstGeom>
                          <a:solidFill>
                            <a:srgbClr val="768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00" y="1758"/>
                            <a:ext cx="10477" cy="39"/>
                          </a:xfrm>
                          <a:prstGeom prst="rect">
                            <a:avLst/>
                          </a:prstGeom>
                          <a:solidFill>
                            <a:srgbClr val="7481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01" y="1758"/>
                            <a:ext cx="10475" cy="37"/>
                          </a:xfrm>
                          <a:prstGeom prst="rect">
                            <a:avLst/>
                          </a:prstGeom>
                          <a:solidFill>
                            <a:srgbClr val="727F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02" y="1758"/>
                            <a:ext cx="10474" cy="36"/>
                          </a:xfrm>
                          <a:prstGeom prst="rect">
                            <a:avLst/>
                          </a:prstGeom>
                          <a:solidFill>
                            <a:srgbClr val="717D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02" y="1758"/>
                            <a:ext cx="10473" cy="35"/>
                          </a:xfrm>
                          <a:prstGeom prst="rect">
                            <a:avLst/>
                          </a:prstGeom>
                          <a:solidFill>
                            <a:srgbClr val="6F7C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03" y="1758"/>
                            <a:ext cx="10471" cy="34"/>
                          </a:xfrm>
                          <a:prstGeom prst="rect">
                            <a:avLst/>
                          </a:prstGeom>
                          <a:solidFill>
                            <a:srgbClr val="6E7A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04" y="1758"/>
                            <a:ext cx="10470" cy="33"/>
                          </a:xfrm>
                          <a:prstGeom prst="rect">
                            <a:avLst/>
                          </a:prstGeom>
                          <a:solidFill>
                            <a:srgbClr val="6C79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04" y="1758"/>
                            <a:ext cx="10468" cy="32"/>
                          </a:xfrm>
                          <a:prstGeom prst="rect">
                            <a:avLst/>
                          </a:prstGeom>
                          <a:solidFill>
                            <a:srgbClr val="6A77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05" y="1758"/>
                            <a:ext cx="10467" cy="30"/>
                          </a:xfrm>
                          <a:prstGeom prst="rect">
                            <a:avLst/>
                          </a:prstGeom>
                          <a:solidFill>
                            <a:srgbClr val="6975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06" y="1758"/>
                            <a:ext cx="10466" cy="29"/>
                          </a:xfrm>
                          <a:prstGeom prst="rect">
                            <a:avLst/>
                          </a:prstGeom>
                          <a:solidFill>
                            <a:srgbClr val="677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06" y="1758"/>
                            <a:ext cx="10464" cy="28"/>
                          </a:xfrm>
                          <a:prstGeom prst="rect">
                            <a:avLst/>
                          </a:prstGeom>
                          <a:solidFill>
                            <a:srgbClr val="667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07" y="1758"/>
                            <a:ext cx="10463" cy="27"/>
                          </a:xfrm>
                          <a:prstGeom prst="rect">
                            <a:avLst/>
                          </a:prstGeom>
                          <a:solidFill>
                            <a:srgbClr val="6471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08" y="1758"/>
                            <a:ext cx="10462" cy="26"/>
                          </a:xfrm>
                          <a:prstGeom prst="rect">
                            <a:avLst/>
                          </a:prstGeom>
                          <a:solidFill>
                            <a:srgbClr val="636F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08" y="1758"/>
                            <a:ext cx="10460" cy="24"/>
                          </a:xfrm>
                          <a:prstGeom prst="rect">
                            <a:avLst/>
                          </a:prstGeom>
                          <a:solidFill>
                            <a:srgbClr val="616E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09" y="1758"/>
                            <a:ext cx="10459" cy="23"/>
                          </a:xfrm>
                          <a:prstGeom prst="rect">
                            <a:avLst/>
                          </a:prstGeom>
                          <a:solidFill>
                            <a:srgbClr val="606C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10" y="1758"/>
                            <a:ext cx="10458" cy="22"/>
                          </a:xfrm>
                          <a:prstGeom prst="rect">
                            <a:avLst/>
                          </a:prstGeom>
                          <a:solidFill>
                            <a:srgbClr val="5E6B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10" y="1758"/>
                            <a:ext cx="10456" cy="21"/>
                          </a:xfrm>
                          <a:prstGeom prst="rect">
                            <a:avLst/>
                          </a:prstGeom>
                          <a:solidFill>
                            <a:srgbClr val="5D6A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11" y="1758"/>
                            <a:ext cx="10455" cy="20"/>
                          </a:xfrm>
                          <a:prstGeom prst="rect">
                            <a:avLst/>
                          </a:prstGeom>
                          <a:solidFill>
                            <a:srgbClr val="5B68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12" y="1758"/>
                            <a:ext cx="10454" cy="19"/>
                          </a:xfrm>
                          <a:prstGeom prst="rect">
                            <a:avLst/>
                          </a:prstGeom>
                          <a:solidFill>
                            <a:srgbClr val="5967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13" y="1767"/>
                            <a:ext cx="10452" cy="0"/>
                          </a:xfrm>
                          <a:prstGeom prst="line">
                            <a:avLst/>
                          </a:prstGeom>
                          <a:noFill/>
                          <a:ln w="10741">
                            <a:solidFill>
                              <a:srgbClr val="5865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14" y="1767"/>
                            <a:ext cx="10450" cy="0"/>
                          </a:xfrm>
                          <a:prstGeom prst="line">
                            <a:avLst/>
                          </a:prstGeom>
                          <a:noFill/>
                          <a:ln w="9995">
                            <a:solidFill>
                              <a:srgbClr val="5664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14" y="1766"/>
                            <a:ext cx="10450" cy="0"/>
                          </a:xfrm>
                          <a:prstGeom prst="line">
                            <a:avLst/>
                          </a:prstGeom>
                          <a:noFill/>
                          <a:ln w="9255">
                            <a:solidFill>
                              <a:srgbClr val="55626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15" y="1766"/>
                            <a:ext cx="10448" cy="0"/>
                          </a:xfrm>
                          <a:prstGeom prst="line">
                            <a:avLst/>
                          </a:prstGeom>
                          <a:noFill/>
                          <a:ln w="8506">
                            <a:solidFill>
                              <a:srgbClr val="53616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16" y="1765"/>
                            <a:ext cx="10446" cy="0"/>
                          </a:xfrm>
                          <a:prstGeom prst="line">
                            <a:avLst/>
                          </a:prstGeom>
                          <a:noFill/>
                          <a:ln w="7757">
                            <a:solidFill>
                              <a:srgbClr val="5260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16" y="1764"/>
                            <a:ext cx="10446" cy="0"/>
                          </a:xfrm>
                          <a:prstGeom prst="line">
                            <a:avLst/>
                          </a:prstGeom>
                          <a:noFill/>
                          <a:ln w="7014">
                            <a:solidFill>
                              <a:srgbClr val="505E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17" y="1764"/>
                            <a:ext cx="10444" cy="0"/>
                          </a:xfrm>
                          <a:prstGeom prst="line">
                            <a:avLst/>
                          </a:prstGeom>
                          <a:noFill/>
                          <a:ln w="6274">
                            <a:solidFill>
                              <a:srgbClr val="4F5D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18" y="1763"/>
                            <a:ext cx="10442" cy="0"/>
                          </a:xfrm>
                          <a:prstGeom prst="line">
                            <a:avLst/>
                          </a:prstGeom>
                          <a:noFill/>
                          <a:ln w="5497">
                            <a:solidFill>
                              <a:srgbClr val="4D5C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18" y="1763"/>
                            <a:ext cx="1044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4C5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BD0D2" id="Grup 5" o:spid="_x0000_s1026" style="position:absolute;margin-left:548.8pt;margin-top:78pt;width:600pt;height:9.9pt;z-index:-251668480;mso-position-horizontal:right;mso-position-horizontal-relative:page;mso-position-vertical-relative:page" coordorigin="665,1758" coordsize="10548,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65;top:1758;width:1054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6AlHBAAAA2wAAAA8AAABkcnMvZG93bnJldi54bWxET0uLwjAQvgv7H8IseNPUPfioRll0RdeT&#10;L/A6NGNbt5mUJtXqr98Igrf5+J4zmTWmEFeqXG5ZQa8bgSBOrM45VXA8LDtDEM4jaywsk4I7OZhN&#10;P1oTjLW98Y6ue5+KEMIuRgWZ92UspUsyMui6tiQO3NlWBn2AVSp1hbcQbgr5FUV9aTDn0JBhSfOM&#10;kr99bRSstj8X3K1OD93zvzbBTT1YPGql2p/N9xiEp8a/xS/3Wof5I3j+Eg6Q0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6AlHBAAAA2wAAAA8AAAAAAAAAAAAAAAAAnwIA&#10;AGRycy9kb3ducmV2LnhtbFBLBQYAAAAABAAEAPcAAACNAwAAAAA=&#10;">
                  <v:imagedata r:id="rId9" o:title=""/>
                </v:shape>
                <v:line id="Line 8" o:spid="_x0000_s1028" style="position:absolute;visibility:visible;mso-wrap-style:square" from="671,1848" to="1120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OvarwAAADbAAAADwAAAGRycy9kb3ducmV2LnhtbERPyQrCMBC9C/5DGMGbptYFqUYRRfAk&#10;uFy8Dc3YFJtJaaLWvzcHwePj7ct1ayvxosaXjhWMhgkI4tzpkgsF18t+MAfhA7LGyjEp+JCH9arb&#10;WWKm3ZtP9DqHQsQQ9hkqMCHUmZQ+N2TRD11NHLm7ayyGCJtC6gbfMdxWMk2SmbRYcmwwWNPWUP44&#10;P62CKXnjbuOdTSfb+ebQmqMMj6dS/V67WYAI1Ia/+Oc+aAV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mOvarwAAADbAAAADwAAAAAAAAAAAAAAAAChAgAA&#10;ZHJzL2Rvd25yZXYueG1sUEsFBgAAAAAEAAQA+QAAAIoDAAAAAA==&#10;" strokecolor="#cddde9" strokeweight=".02047mm"/>
                <v:line id="Line 9" o:spid="_x0000_s1029" style="position:absolute;visibility:visible;mso-wrap-style:square" from="672,1847" to="1120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Xf6cUAAADbAAAADwAAAGRycy9kb3ducmV2LnhtbESPQWvCQBSE7wX/w/KE3uomAYNGV9GW&#10;goUWaSqen9lnEsy+Ddk1Sf99t1DocZiZb5j1djSN6KlztWUF8SwCQVxYXXOp4PT1+rQA4TyyxsYy&#10;KfgmB9vN5GGNmbYDf1Kf+1IECLsMFVTet5mUrqjIoJvZljh4V9sZ9EF2pdQdDgFuGplEUSoN1hwW&#10;KmzpuaLilt+Ngrc6Pe7n+n7Q/Xk5/1i+vF+KfKHU43TcrUB4Gv1/+K990AqSGH6/hB8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Xf6cUAAADbAAAADwAAAAAAAAAA&#10;AAAAAAChAgAAZHJzL2Rvd25yZXYueG1sUEsFBgAAAAAEAAQA+QAAAJMDAAAAAA==&#10;" strokecolor="#cadae6" strokeweight=".06pt"/>
                <v:line id="Line 10" o:spid="_x0000_s1030" style="position:absolute;visibility:visible;mso-wrap-style:square" from="673,1846" to="11205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6MXcQAAADbAAAADwAAAGRycy9kb3ducmV2LnhtbESPQWsCMRSE74X+h/AK3mq2C0rZGsUK&#10;itCDrHro8bl5bhY3L0sS3W1/fSMIPQ4z8w0zWwy2FTfyoXGs4G2cgSCunG64VnA8rF/fQYSIrLF1&#10;TAp+KMBi/vw0w0K7nku67WMtEoRDgQpMjF0hZagMWQxj1xEn7+y8xZikr6X22Ce4bWWeZVNpseG0&#10;YLCjlaHqsr9aBb7/zi+/5e5rMymx37RkPpenUqnRy7D8ABFpiP/hR3urFeQ53L+k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foxdxAAAANsAAAAPAAAAAAAAAAAA&#10;AAAAAKECAABkcnMvZG93bnJldi54bWxQSwUGAAAAAAQABAD5AAAAkgMAAAAA&#10;" strokecolor="#c7d7e3" strokeweight=".02081mm"/>
                <v:line id="Line 11" o:spid="_x0000_s1031" style="position:absolute;visibility:visible;mso-wrap-style:square" from="673,1845" to="11204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CvDsEAAADbAAAADwAAAGRycy9kb3ducmV2LnhtbESPQYvCMBSE74L/ITzBm6YqLEs1ioiC&#10;eBG7Zc9vm2dbbV5CE7X+e7MgeBxm5htmsepMI+7U+tqygsk4AUFcWF1zqSD/2Y2+QfiArLGxTAqe&#10;5GG17PcWmGr74BPds1CKCGGfooIqBJdK6YuKDPqxdcTRO9vWYIiyLaVu8RHhppHTJPmSBmuOCxU6&#10;2lRUXLObUeBMKbdP3v8eZ9L95ZdD7fNso9Rw0K3nIAJ14RN+t/dawXQG/1/iD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cK8OwQAAANsAAAAPAAAAAAAAAAAAAAAA&#10;AKECAABkcnMvZG93bnJldi54bWxQSwUGAAAAAAQABAD5AAAAjwMAAAAA&#10;" strokecolor="#c5d4e0" strokeweight=".02047mm"/>
                <v:line id="Line 12" o:spid="_x0000_s1032" style="position:absolute;visibility:visible;mso-wrap-style:square" from="674,1843" to="11204,1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rQQcQAAADbAAAADwAAAGRycy9kb3ducmV2LnhtbESPQWvCQBSE74L/YXkFb3WTWEqJrqEI&#10;guKh1LYHb4/sMwlm367ZNUZ/fbdQ8DjMzDfMohhMK3rqfGNZQTpNQBCXVjdcKfj+Wj+/gfABWWNr&#10;mRTcyEOxHI8WmGt75U/q96ESEcI+RwV1CC6X0pc1GfRT64ijd7SdwRBlV0nd4TXCTSuzJHmVBhuO&#10;CzU6WtVUnvYXo8DeUrpnu5kz/UzrH+fPH9sDKjV5Gt7nIAIN4RH+b2+0guwF/r7E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tBBxAAAANsAAAAPAAAAAAAAAAAA&#10;AAAAAKECAABkcnMvZG93bnJldi54bWxQSwUGAAAAAAQABAD5AAAAkgMAAAAA&#10;" strokecolor="#c2d2de" strokeweight=".02081mm"/>
                <v:line id="Line 13" o:spid="_x0000_s1033" style="position:absolute;visibility:visible;mso-wrap-style:square" from="675,1842" to="11203,1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ZLMUAAADbAAAADwAAAGRycy9kb3ducmV2LnhtbESP0WoCMRRE34X+Q7gFX0SzXdrSbo1S&#10;FUFQClU/4LK53V26udlNosa/bwqCj8PMnGGm82hacSbnG8sKniYZCOLS6oYrBcfDevwGwgdkja1l&#10;UnAlD/PZw2CKhbYX/qbzPlQiQdgXqKAOoSuk9GVNBv3EdsTJ+7HOYEjSVVI7vCS4aWWeZa/SYMNp&#10;ocaOljWVv/uTUfB1iPFabjdxtF4tq7DY9dv3516p4WP8/AARKIZ7+NbeaAX5C/x/ST9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tmZLMUAAADbAAAADwAAAAAAAAAA&#10;AAAAAAChAgAAZHJzL2Rvd25yZXYueG1sUEsFBgAAAAAEAAQA+QAAAJMDAAAAAA==&#10;" strokecolor="#c0cfdb" strokeweight=".02047mm"/>
                <v:line id="Line 14" o:spid="_x0000_s1034" style="position:absolute;visibility:visible;mso-wrap-style:square" from="675,1841" to="11202,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5qwsEAAADbAAAADwAAAGRycy9kb3ducmV2LnhtbESPQYvCMBSE7wv+h/AEb2tqD7JUo4gi&#10;igfZVS/eHs2zqTYvpYm2/nsjCHscZuYbZjrvbCUe1PjSsYLRMAFBnDtdcqHgdFx//4DwAVlj5ZgU&#10;PMnDfNb7mmKmXct/9DiEQkQI+wwVmBDqTEqfG7Loh64mjt7FNRZDlE0hdYNthNtKpkkylhZLjgsG&#10;a1oaym+Hu1WwO7uVsdyGTu/NdbOz5vabGqUG/W4xARGoC//hT3urFaRjeH+JP0DO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rmrCwQAAANsAAAAPAAAAAAAAAAAAAAAA&#10;AKECAABkcnMvZG93bnJldi54bWxQSwUGAAAAAAQABAD5AAAAjwMAAAAA&#10;" strokecolor="#becdd8" strokeweight=".06pt"/>
                <v:line id="Line 15" o:spid="_x0000_s1035" style="position:absolute;visibility:visible;mso-wrap-style:square" from="676,1840" to="11202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WGvMQAAADbAAAADwAAAGRycy9kb3ducmV2LnhtbESPwW7CMBBE75X6D9ZW4lKB0xwKBAyq&#10;UBG5EjjAbYmXOG28jmwX0r+vK1XqcTQzbzTL9WA7cSMfWscKXiYZCOLa6ZYbBcfDdjwDESKyxs4x&#10;KfimAOvV48MSC+3uvKdbFRuRIBwKVGBi7AspQ23IYpi4njh5V+ctxiR9I7XHe4LbTuZZ9iottpwW&#10;DPa0MVR/Vl9WwTQePwbzvH/3oZyf8922upzKjVKjp+FtASLSEP/Df+1SK8in8Psl/Q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dYa8xAAAANsAAAAPAAAAAAAAAAAA&#10;AAAAAKECAABkcnMvZG93bnJldi54bWxQSwUGAAAAAAQABAD5AAAAkgMAAAAA&#10;" strokecolor="#bbcad6" strokeweight=".02047mm"/>
                <v:rect id="Rectangle 16" o:spid="_x0000_s1036" style="position:absolute;left:676;top:1758;width:10525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rS7sA&#10;AADbAAAADwAAAGRycy9kb3ducmV2LnhtbERPSwrCMBDdC94hjOBO0wqKVKOoIIg7P+B2aMa2tpmU&#10;JGq9vVkILh/vv1x3phEvcr6yrCAdJyCIc6srLhRcL/vRHIQPyBoby6TgQx7Wq35viZm2bz7R6xwK&#10;EUPYZ6igDKHNpPR5SQb92LbEkbtbZzBE6AqpHb5juGnkJElm0mDFsaHElnYl5fX5aRTUh+nmcqse&#10;6ax2qTm67XFHFpUaDrrNAkSgLvzFP/dBK5jEsfFL/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p1a0u7AAAA2wAAAA8AAAAAAAAAAAAAAAAAmAIAAGRycy9kb3ducmV2Lnht&#10;bFBLBQYAAAAABAAEAPUAAACAAwAAAAA=&#10;" fillcolor="#b9c8d4" stroked="f"/>
                <v:rect id="Rectangle 17" o:spid="_x0000_s1037" style="position:absolute;left:677;top:1758;width:10523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R2sIA&#10;AADbAAAADwAAAGRycy9kb3ducmV2LnhtbESPQYvCMBSE7wv+h/AEL4umeljW2lREEby4uFXvj+bZ&#10;FpuX0sS2/nuzsOBxmJlvmGQ9mFp01LrKsoL5LAJBnFtdcaHgct5Pv0E4j6yxtkwKnuRgnY4+Eoy1&#10;7fmXuswXIkDYxaig9L6JpXR5SQbdzDbEwbvZ1qAPsi2kbrEPcFPLRRR9SYMVh4USG9qWlN+zh1FQ&#10;9T8nlJvds/tEF3WP/Hg9LrVSk/GwWYHwNPh3+L990AoWS/j7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9xHawgAAANsAAAAPAAAAAAAAAAAAAAAAAJgCAABkcnMvZG93&#10;bnJldi54bWxQSwUGAAAAAAQABAD1AAAAhwMAAAAA&#10;" fillcolor="#b7c5d1" stroked="f"/>
                <v:rect id="Rectangle 18" o:spid="_x0000_s1038" style="position:absolute;left:678;top:1758;width:10522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D4sAA&#10;AADbAAAADwAAAGRycy9kb3ducmV2LnhtbERP3WrCMBS+H+wdwhnspsxUhTFqo4ggE2SDuj3AITn9&#10;0eakJFlb3365GOzy4/svd7PtxUg+dI4VLBc5CGLtTMeNgu+v48sbiBCRDfaOScGdAuy2jw8lFsZN&#10;XNF4iY1IIRwKVNDGOBRSBt2SxbBwA3HiauctxgR9I43HKYXbXq7y/FVa7Dg1tDjQoSV9u/xYBdd4&#10;Hj0d6vWUvZ/N/YM/K02ZUs9P834DItIc/8V/7pNRsE7r05f0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DD4sAAAADbAAAADwAAAAAAAAAAAAAAAACYAgAAZHJzL2Rvd25y&#10;ZXYueG1sUEsFBgAAAAAEAAQA9QAAAIUDAAAAAA==&#10;" fillcolor="#b5c3cf" stroked="f"/>
                <v:rect id="Rectangle 19" o:spid="_x0000_s1039" style="position:absolute;left:678;top:1758;width:10521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BaNb8A&#10;AADbAAAADwAAAGRycy9kb3ducmV2LnhtbESPQavCMBCE74L/IazgTVMVHlKNIoLgSbR68bY0a1Ns&#10;NqWJtf33RhDecZiZb5j1trOVaKnxpWMFs2kCgjh3uuRCwe16mCxB+ICssXJMCnrysN0MB2tMtXvz&#10;hdosFCJC2KeowIRQp1L63JBFP3U1cfQerrEYomwKqRt8R7it5DxJ/qTFkuOCwZr2hvJn9rIKpOsX&#10;u/P9cuf+0TK+TN+eQqbUeNTtViACdeE//GsftYLFDL5f4g+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MFo1vwAAANsAAAAPAAAAAAAAAAAAAAAAAJgCAABkcnMvZG93bnJl&#10;di54bWxQSwUGAAAAAAQABAD1AAAAhAMAAAAA&#10;" fillcolor="#b3c1cd" stroked="f"/>
                <v:rect id="Rectangle 20" o:spid="_x0000_s1040" style="position:absolute;left:679;top:1758;width:10519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s8MQA&#10;AADbAAAADwAAAGRycy9kb3ducmV2LnhtbESPT4vCMBTE74LfITxhL6LpLrtSqlF0Zf+cBK0Hj4/m&#10;2RaTl9JE2/32G0HwOMzMb5jFqrdG3Kj1tWMFr9MEBHHhdM2lgmP+NUlB+ICs0TgmBX/kYbUcDhaY&#10;adfxnm6HUIoIYZ+hgiqEJpPSFxVZ9FPXEEfv7FqLIcq2lLrFLsKtkW9JMpMWa44LFTb0WVFxOVyt&#10;gn68+SjS3Ji0O5nx6Xv74/IdK/Uy6tdzEIH68Aw/2r9awewd7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ebPDEAAAA2wAAAA8AAAAAAAAAAAAAAAAAmAIAAGRycy9k&#10;b3ducmV2LnhtbFBLBQYAAAAABAAEAPUAAACJAwAAAAA=&#10;" fillcolor="#b0bfcb" stroked="f"/>
                <v:rect id="Rectangle 21" o:spid="_x0000_s1041" style="position:absolute;left:680;top:1758;width:10518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JhGcMA&#10;AADbAAAADwAAAGRycy9kb3ducmV2LnhtbESP3YrCMBSE7xd8h3AEbxZNt2CRahQRZAXFxZ8HOCTH&#10;tticlCba+vZmYWEvh5n5hlmseluLJ7W+cqzga5KAINbOVFwouF624xkIH5AN1o5JwYs8rJaDjwXm&#10;xnV8ouc5FCJC2OeooAyhyaX0uiSLfuIa4ujdXGsxRNkW0rTYRbitZZokmbRYcVwosaFNSfp+flgF&#10;h6wLt6NO9fcs3e8Ox/1DNj+fSo2G/XoOIlAf/sN/7Z1RkE3h90v8AX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JhGcMAAADbAAAADwAAAAAAAAAAAAAAAACYAgAAZHJzL2Rv&#10;d25yZXYueG1sUEsFBgAAAAAEAAQA9QAAAIgDAAAAAA==&#10;" fillcolor="#aebcc8" stroked="f"/>
                <v:rect id="Rectangle 22" o:spid="_x0000_s1042" style="position:absolute;left:680;top:1758;width:10517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0OgMAA&#10;AADbAAAADwAAAGRycy9kb3ducmV2LnhtbESPQWsCMRSE7wX/Q3hCbzVrD4usRhFR6FE3hV4fm+fu&#10;YvKyJFFXf70pFHocZuYbZrUZnRU3CrH3rGA+K0AQN9703Cr41oePBYiYkA1az6TgQRE268nbCivj&#10;73yiW51akSEcK1TQpTRUUsamI4dx5gfi7J19cJiyDK00Ae8Z7qz8LIpSOuw5L3Q40K6j5lJfnYLn&#10;sDgy22Nof+resNZ6b/daqffpuF2CSDSm//Bf+8soKEv4/ZJ/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0OgMAAAADbAAAADwAAAAAAAAAAAAAAAACYAgAAZHJzL2Rvd25y&#10;ZXYueG1sUEsFBgAAAAAEAAQA9QAAAIUDAAAAAA==&#10;" fillcolor="#acbac6" stroked="f"/>
                <v:rect id="Rectangle 23" o:spid="_x0000_s1043" style="position:absolute;left:681;top:1758;width:10515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oLV8UA&#10;AADbAAAADwAAAGRycy9kb3ducmV2LnhtbESPQWvCQBSE74L/YXmCF6mbFKoldRUNtORQSrSl50f2&#10;mUSzb0N2TdJ/3y0UPA4z8w2z2Y2mET11rrasIF5GIIgLq2suFXx9vj48g3AeWWNjmRT8kIPddjrZ&#10;YKLtwEfqT74UAcIuQQWV920ipSsqMuiWtiUO3tl2Bn2QXSl1h0OAm0Y+RtFKGqw5LFTYUlpRcT3d&#10;jIL0HfnjrbgsnrI8PlwzN3xznSs1n437FxCeRn8P/7czrWC1hr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gtXxQAAANsAAAAPAAAAAAAAAAAAAAAAAJgCAABkcnMv&#10;ZG93bnJldi54bWxQSwUGAAAAAAQABAD1AAAAigMAAAAA&#10;" fillcolor="#aab8c4" stroked="f"/>
                <v:rect id="Rectangle 24" o:spid="_x0000_s1044" style="position:absolute;left:682;top:1758;width:10514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lm1MAA&#10;AADbAAAADwAAAGRycy9kb3ducmV2LnhtbERPTYvCMBC9L/gfwgh7W1MVslKNIi7KXpS1evA4NGNb&#10;bCalydr6781B8Ph434tVb2txp9ZXjjWMRwkI4tyZigsN59P2awbCB2SDtWPS8CAPq+XgY4GpcR0f&#10;6Z6FQsQQ9ilqKENoUil9XpJFP3INceSurrUYImwLaVrsYrit5SRJlLRYcWwosaFNSfkt+7ca6oMc&#10;X//2P5eJUt9ZUEm33U07rT+H/XoOIlAf3uKX+9doUHFs/BJ/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lm1MAAAADbAAAADwAAAAAAAAAAAAAAAACYAgAAZHJzL2Rvd25y&#10;ZXYueG1sUEsFBgAAAAAEAAQA9QAAAIUDAAAAAA==&#10;" fillcolor="#a8b6c2" stroked="f"/>
                <v:rect id="Rectangle 25" o:spid="_x0000_s1045" style="position:absolute;left:682;top:1758;width:10513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9DMQA&#10;AADbAAAADwAAAGRycy9kb3ducmV2LnhtbESPQWvCQBSE7wX/w/KE3ppNewg2zSpWKCi1EmN7f2Sf&#10;SWj2bciuMfrru0LB4zAz3zDZYjStGKh3jWUFz1EMgri0uuFKwffh42kGwnlkja1lUnAhB4v55CHD&#10;VNsz72kofCUChF2KCmrvu1RKV9Zk0EW2Iw7e0fYGfZB9JXWP5wA3rXyJ40QabDgs1NjRqqbytzgZ&#10;BT+Xz+0xz/H9utrQbjnLPcWbL6Uep+PyDYSn0d/D/+21VpC8wu1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zPQzEAAAA2wAAAA8AAAAAAAAAAAAAAAAAmAIAAGRycy9k&#10;b3ducmV2LnhtbFBLBQYAAAAABAAEAPUAAACJAwAAAAA=&#10;" fillcolor="#a6b4c0" stroked="f"/>
                <v:rect id="Rectangle 26" o:spid="_x0000_s1046" style="position:absolute;left:683;top:1758;width:10511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zkr8A&#10;AADbAAAADwAAAGRycy9kb3ducmV2LnhtbERPzYrCMBC+C75DGMGLaLKCrlajyILgQcRVH2BoxrbY&#10;TEqSan17c1jY48f3v952thZP8qFyrOFrokAQ585UXGi4XffjBYgQkQ3WjknDmwJsN/3eGjPjXvxL&#10;z0ssRArhkKGGMsYmkzLkJVkME9cQJ+7uvMWYoC+k8fhK4baWU6Xm0mLFqaHEhn5Kyh+X1mpQo+XU&#10;S7U8ns7nak7OtbNZe9J6OOh2KxCRuvgv/nMfjIbvtD59ST9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3LOSvwAAANsAAAAPAAAAAAAAAAAAAAAAAJgCAABkcnMvZG93bnJl&#10;di54bWxQSwUGAAAAAAQABAD1AAAAhAMAAAAA&#10;" fillcolor="#a4b2be" stroked="f"/>
                <v:rect id="Rectangle 27" o:spid="_x0000_s1047" style="position:absolute;left:684;top:1758;width:10510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oCMMA&#10;AADbAAAADwAAAGRycy9kb3ducmV2LnhtbESP3YrCMBSE7xd8h3AEb0RTdVGpjSKCIriw60/vD82x&#10;LTYnpYnaffuNIOzlMDPfMMmqNZV4UONKywpGwwgEcWZ1ybmCy3k7mINwHlljZZkU/JKD1bLzkWCs&#10;7ZOP9Dj5XAQIuxgVFN7XsZQuK8igG9qaOHhX2xj0QTa51A0+A9xUchxFU2mw5LBQYE2bgrLb6W4U&#10;1J+ozdHsZtGEy/z767BN+z+pUr1uu16A8NT6//C7vdcKZiN4fQ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oCMMAAADbAAAADwAAAAAAAAAAAAAAAACYAgAAZHJzL2Rv&#10;d25yZXYueG1sUEsFBgAAAAAEAAQA9QAAAIgDAAAAAA==&#10;" fillcolor="#a2b0bc" stroked="f"/>
                <v:rect id="Rectangle 29" o:spid="_x0000_s1048" style="position:absolute;left:685;top:1758;width:10507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S5sQA&#10;AADbAAAADwAAAGRycy9kb3ducmV2LnhtbESP3WoCMRSE7wXfIRyhd5rVisrWKLYgtFIEf/D6dHPc&#10;rG5OtptU17c3BcHLYWa+YabzxpbiQrUvHCvo9xIQxJnTBecK9rtldwLCB2SNpWNScCMP81m7NcVU&#10;uytv6LINuYgQ9ikqMCFUqZQ+M2TR91xFHL2jqy2GKOtc6hqvEW5LOUiSkbRYcFwwWNGHoey8/bMK&#10;vn8W6/dTsjxkphj+5l4fxl+rgVIvnWbxBiJQE57hR/tTKxi/wv+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ZkubEAAAA2wAAAA8AAAAAAAAAAAAAAAAAmAIAAGRycy9k&#10;b3ducmV2LnhtbFBLBQYAAAAABAAEAPUAAACJAwAAAAA=&#10;" fillcolor="#9eabb8" stroked="f"/>
                <v:rect id="Rectangle 30" o:spid="_x0000_s1049" style="position:absolute;left:686;top:1758;width:10506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0QcMA&#10;AADbAAAADwAAAGRycy9kb3ducmV2LnhtbESPzWrDMBCE74W8g9hAb42cEtrEiWJMwaHXujn4uLE2&#10;tom1ciz5J29fFQo9DjPzDXNIZtOKkXrXWFawXkUgiEurG64UnL+zly0I55E1tpZJwYMcJMfF0wFj&#10;bSf+ojH3lQgQdjEqqL3vYildWZNBt7IdcfCutjfog+wrqXucAty08jWK3qTBhsNCjR191FTe8sEo&#10;yIeseKRsb6dzVl6K8a4LbHZKPS/ndA/C0+z/w3/tT63gfQO/X8IP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J0QcMAAADbAAAADwAAAAAAAAAAAAAAAACYAgAAZHJzL2Rv&#10;d25yZXYueG1sUEsFBgAAAAAEAAQA9QAAAIgDAAAAAA==&#10;" fillcolor="#9ca9b6" stroked="f"/>
                <v:rect id="Rectangle 31" o:spid="_x0000_s1050" style="position:absolute;left:686;top:1758;width:10505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8PHcUA&#10;AADbAAAADwAAAGRycy9kb3ducmV2LnhtbESPQWvCQBSE74X+h+UVetNNpFpJXaUKLUGKUBXU2yP7&#10;TNLuvg3ZVeO/dwtCj8PMfMNMZp014kytrx0rSPsJCOLC6ZpLBdvNR28MwgdkjcYxKbiSh9n08WGC&#10;mXYX/qbzOpQiQthnqKAKocmk9EVFFn3fNcTRO7rWYoiyLaVu8RLh1shBkoykxZrjQoUNLSoqftcn&#10;q2C1Pw6G88PPi9fGjHCZc/r1uVPq+al7fwMRqAv/4Xs71wpeh/D3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w8dxQAAANsAAAAPAAAAAAAAAAAAAAAAAJgCAABkcnMv&#10;ZG93bnJldi54bWxQSwUGAAAAAAQABAD1AAAAigMAAAAA&#10;" fillcolor="#9aa7b4" stroked="f"/>
                <v:rect id="Rectangle 32" o:spid="_x0000_s1051" style="position:absolute;left:687;top:1758;width:10503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gbsIA&#10;AADbAAAADwAAAGRycy9kb3ducmV2LnhtbESPT4vCMBTE7wv7HcJb2MuiqR7qUo0ioujVPxdvb5tn&#10;U9q8lCTa7rc3wsIeh5n5DbNYDbYVD/KhdqxgMs5AEJdO11wpuJx3o28QISJrbB2Tgl8KsFq+vy2w&#10;0K7nIz1OsRIJwqFABSbGrpAylIYshrHriJN3c95iTNJXUnvsE9y2cpplubRYc1ow2NHGUNmc7lZB&#10;c82n5qdpHU3CV++yy95v/V6pz49hPQcRaYj/4b/2QSuY5fD6k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uBuwgAAANsAAAAPAAAAAAAAAAAAAAAAAJgCAABkcnMvZG93&#10;bnJldi54bWxQSwUGAAAAAAQABAD1AAAAhwMAAAAA&#10;" fillcolor="#98a5b2" stroked="f"/>
                <v:rect id="Rectangle 33" o:spid="_x0000_s1052" style="position:absolute;left:688;top:1758;width:10502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jKMQA&#10;AADbAAAADwAAAGRycy9kb3ducmV2LnhtbESP3WoCMRSE7wXfIRzBO82qUOrWKFIsiNo/q+DlYXPc&#10;XdycrEnU9e2bQsHLYWa+YSazxlTiSs6XlhUM+gkI4szqknMFu5+33jMIH5A1VpZJwZ08zKbt1gRT&#10;bW/8TddtyEWEsE9RQRFCnUrps4IM+r6tiaN3tM5giNLlUju8Rbip5DBJnqTBkuNCgTW9FpSdthej&#10;YP35NX63i3pzdm7lPvaL7LA7e6W6nWb+AiJQEx7h//ZSKxgN4e9L/A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boyjEAAAA2wAAAA8AAAAAAAAAAAAAAAAAmAIAAGRycy9k&#10;b3ducmV2LnhtbFBLBQYAAAAABAAEAPUAAACJAwAAAAA=&#10;" fillcolor="#96a3b0" stroked="f"/>
                <v:rect id="Rectangle 34" o:spid="_x0000_s1053" style="position:absolute;left:688;top:1758;width:10501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M3sIA&#10;AADbAAAADwAAAGRycy9kb3ducmV2LnhtbESP0YrCMBRE34X9h3AXfJE11YJoNcoi6PokVPcDLs21&#10;rTY33SRq9++NIPg4zMwZZrHqTCNu5HxtWcFomIAgLqyuuVTwe9x8TUH4gKyxsUwK/snDavnRW2Cm&#10;7Z1zuh1CKSKEfYYKqhDaTEpfVGTQD21LHL2TdQZDlK6U2uE9wk0jx0kykQZrjgsVtrSuqLgcrkbB&#10;T3Ee7LfHTU15/mfS3XU2QjdTqv/Zfc9BBOrCO/xq77SCN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YzewgAAANsAAAAPAAAAAAAAAAAAAAAAAJgCAABkcnMvZG93&#10;bnJldi54bWxQSwUGAAAAAAQABAD1AAAAhwMAAAAA&#10;" fillcolor="#94a1ae" stroked="f"/>
                <v:rect id="Rectangle 35" o:spid="_x0000_s1054" style="position:absolute;left:689;top:1758;width:10499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o5MUA&#10;AADbAAAADwAAAGRycy9kb3ducmV2LnhtbESPQUvDQBSE74L/YXlCL8Vu2opK7LaIYJFexCh4fc0+&#10;k5js25C3Tdd/3y0UPA4z8w2z2kTXqZEGaTwbmM8yUMSltw1XBr4+X28fQUlAtth5JgN/JLBZX1+t&#10;MLf+yB80FqFSCcKSo4E6hD7XWsqaHMrM98TJ+/GDw5DkUGk74DHBXacXWXavHTacFmrs6aWmsi0O&#10;zoB8/y4f3mMr22k7H+Ou2DvZ7Y2Z3MTnJ1CBYvgPX9pv1sDyDs5f0g/Q6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WjkxQAAANsAAAAPAAAAAAAAAAAAAAAAAJgCAABkcnMv&#10;ZG93bnJldi54bWxQSwUGAAAAAAQABAD1AAAAigMAAAAA&#10;" fillcolor="#92a0ac" stroked="f"/>
                <v:rect id="Rectangle 36" o:spid="_x0000_s1055" style="position:absolute;left:690;top:1758;width:1049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21MUA&#10;AADbAAAADwAAAGRycy9kb3ducmV2LnhtbESPQWvCQBSE70L/w/IKvenGSiVEVwklBSnSovbg8Zl9&#10;JsHs2zS71dVf3y0IPQ4z8w0zXwbTijP1rrGsYDxKQBCXVjdcKfjavQ1TEM4ja2wtk4IrOVguHgZz&#10;zLS98IbOW1+JCGGXoYLa+y6T0pU1GXQj2xFH72h7gz7KvpK6x0uEm1Y+J8lUGmw4LtTY0WtN5Wn7&#10;YxTcikPI95/r9+8217uCinT9EUqlnh5DPgPhKfj/8L290gomL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XbUxQAAANsAAAAPAAAAAAAAAAAAAAAAAJgCAABkcnMv&#10;ZG93bnJldi54bWxQSwUGAAAAAAQABAD1AAAAigMAAAAA&#10;" fillcolor="#909eaa" stroked="f"/>
                <v:rect id="Rectangle 37" o:spid="_x0000_s1056" style="position:absolute;left:690;top:1758;width:10497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J2YsUA&#10;AADbAAAADwAAAGRycy9kb3ducmV2LnhtbESP3WoCMRSE74W+QziF3mm2KqLbzUorWARL8Q+8PWxO&#10;N0uTk2WT6vbtjVDo5TAz3zDFsndWXKgLjWcFz6MMBHHldcO1gtNxPZyDCBFZo/VMCn4pwLJ8GBSY&#10;a3/lPV0OsRYJwiFHBSbGNpcyVIYchpFviZP35TuHMcmulrrDa4I7K8dZNpMOG04LBltaGaq+Dz9O&#10;wWL6uXuzm2Yb5v303XycF3a/1Uo9PfavLyAi9fE//NfeaAWTGdy/pB8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nZixQAAANsAAAAPAAAAAAAAAAAAAAAAAJgCAABkcnMv&#10;ZG93bnJldi54bWxQSwUGAAAAAAQABAD1AAAAigMAAAAA&#10;" fillcolor="#8e9ca8" stroked="f"/>
                <v:rect id="Rectangle 39" o:spid="_x0000_s1057" style="position:absolute;left:692;top:1758;width:10494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FMsEA&#10;AADbAAAADwAAAGRycy9kb3ducmV2LnhtbERPTYvCMBC9C/sfwix4EU1VFOkaRQVBFJHtKuxxtplt&#10;q82kNFHrvzcHwePjfU/njSnFjWpXWFbQ70UgiFOrC84UHH/W3QkI55E1lpZJwYMczGcfrSnG2t75&#10;m26Jz0QIYRejgtz7KpbSpTkZdD1bEQfu39YGfYB1JnWN9xBuSjmIorE0WHBoyLGiVU7pJbkaBdjZ&#10;P0ancULLQzaUu7/kd789W6Xan83iC4Snxr/FL/dGKxiGseFL+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kxTLBAAAA2wAAAA8AAAAAAAAAAAAAAAAAmAIAAGRycy9kb3du&#10;cmV2LnhtbFBLBQYAAAAABAAEAPUAAACGAwAAAAA=&#10;" fillcolor="#8b98a4" stroked="f"/>
                <v:rect id="Rectangle 40" o:spid="_x0000_s1058" style="position:absolute;left:692;top:1758;width:10493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LesUA&#10;AADbAAAADwAAAGRycy9kb3ducmV2LnhtbESPT2sCMRTE7wW/Q3hCL1KztVh0NYpVhOKptZa9PjZv&#10;/+jmZUlSd/vtG0HocZiZ3zDLdW8acSXna8sKnscJCOLc6ppLBaev/dMMhA/IGhvLpOCXPKxXg4cl&#10;ptp2/EnXYyhFhLBPUUEVQptK6fOKDPqxbYmjV1hnMETpSqkddhFuGjlJkldpsOa4UGFL24ryy/HH&#10;KPgeFbts9tGeRl3mpnx+uxxsnyj1OOw3CxCB+vAfvrfftYKXO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Mt6xQAAANsAAAAPAAAAAAAAAAAAAAAAAJgCAABkcnMv&#10;ZG93bnJldi54bWxQSwUGAAAAAAQABAD1AAAAigMAAAAA&#10;" fillcolor="#8996a2" stroked="f"/>
                <v:rect id="Rectangle 42" o:spid="_x0000_s1059" style="position:absolute;left:694;top:1758;width:10490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rzcQA&#10;AADbAAAADwAAAGRycy9kb3ducmV2LnhtbESPQWvCQBSE7wX/w/IEb3VjLUWim6BSwUN7aKyeH9ln&#10;Es2+DbtrjP++Wyj0OMzMN8wqH0wrenK+saxgNk1AEJdWN1wp+D7snhcgfEDW2FomBQ/ykGejpxWm&#10;2t75i/oiVCJC2KeooA6hS6X0ZU0G/dR2xNE7W2cwROkqqR3eI9y08iVJ3qTBhuNCjR1tayqvxc0o&#10;OJ4LN2znn93H4nCpTmvXv+uNVGoyHtZLEIGG8B/+a++1gtcZ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3683EAAAA2wAAAA8AAAAAAAAAAAAAAAAAmAIAAGRycy9k&#10;b3ducmV2LnhtbFBLBQYAAAAABAAEAPUAAACJAwAAAAA=&#10;" fillcolor="#86929f" stroked="f"/>
                <v:rect id="Rectangle 43" o:spid="_x0000_s1060" style="position:absolute;left:694;top:1758;width:1048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f+sYA&#10;AADbAAAADwAAAGRycy9kb3ducmV2LnhtbESPT2vCQBTE74V+h+UVvDW7VRGbukrxD2gPQlOh9PbI&#10;viah2bcxu5r47d2C4HGYmd8ws0Vva3Gm1leONbwkCgRx7kzFhYbD1+Z5CsIHZIO1Y9JwIQ+L+ePD&#10;DFPjOv6kcxYKESHsU9RQhtCkUvq8JIs+cQ1x9H5dazFE2RbStNhFuK3lUKmJtFhxXCixoWVJ+V92&#10;shrotclGP8fpej/6yA+rbqV26nut9eCpf38DEagP9/CtvTUaxkP4/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uf+sYAAADbAAAADwAAAAAAAAAAAAAAAACYAgAAZHJz&#10;L2Rvd25yZXYueG1sUEsFBgAAAAAEAAQA9QAAAIsDAAAAAA==&#10;" fillcolor="#84919d" stroked="f"/>
                <v:rect id="Rectangle 44" o:spid="_x0000_s1061" style="position:absolute;left:695;top:1758;width:10487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wscIA&#10;AADbAAAADwAAAGRycy9kb3ducmV2LnhtbESPQWsCMRSE74X+h/AK3mq2VUS2xqW0lHp0VWiPj83r&#10;btjNS0hSXf+9EQSPw8x8w6yq0Q7iSCEaxwpepgUI4sZpw62Cw/7reQkiJmSNg2NScKYI1frxYYWl&#10;dieu6bhLrcgQjiUq6FLypZSx6chinDpPnL0/FyymLEMrdcBThttBvhbFQlo0nBc69PTRUdPv/q2C&#10;8LutZ/6TnKlNH/at9D/f0Ss1eRrf30AkGtM9fGtvtIL5DK5f8g+Q6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ezCxwgAAANsAAAAPAAAAAAAAAAAAAAAAAJgCAABkcnMvZG93&#10;bnJldi54bWxQSwUGAAAAAAQABAD1AAAAhwMAAAAA&#10;" fillcolor="#828f9b" stroked="f"/>
                <v:rect id="Rectangle 45" o:spid="_x0000_s1062" style="position:absolute;left:696;top:1758;width:10486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g668UA&#10;AADbAAAADwAAAGRycy9kb3ducmV2LnhtbESPT2sCMRTE7wW/Q3iF3mrWolW2RrEFqfYg+Aeht9fN&#10;M1ncvCxJquu3bwqFHoeZ+Q0znXeuERcKsfasYNAvQBBXXtdsFBz2y8cJiJiQNTaeScGNIsxnvbsp&#10;ltpfeUuXXTIiQziWqMCm1JZSxsqSw9j3LXH2Tj44TFkGI3XAa4a7Rj4VxbN0WHNesNjSm6XqvPt2&#10;Cj7Opn5fj5afhjfjr8ExvJ6isUo93HeLFxCJuvQf/muvtILhEH6/5B8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DrrxQAAANsAAAAPAAAAAAAAAAAAAAAAAJgCAABkcnMv&#10;ZG93bnJldi54bWxQSwUGAAAAAAQABAD1AAAAigMAAAAA&#10;" fillcolor="#808d99" stroked="f"/>
                <v:rect id="Rectangle 46" o:spid="_x0000_s1063" style="position:absolute;left:696;top:1758;width:10485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psMcA&#10;AADbAAAADwAAAGRycy9kb3ducmV2LnhtbESPT2vCQBTE70K/w/IK3nTToq1NXUWKtSJe/IPQ2yP7&#10;TKLZtzG7Jmk/vSsUehxm5jfMeNqaQtRUudyygqd+BII4sTrnVMF+99kbgXAeWWNhmRT8kIPp5KEz&#10;xljbhjdUb30qAoRdjAoy78tYSpdkZND1bUkcvKOtDPogq1TqCpsAN4V8jqIXaTDnsJBhSR8ZJeft&#10;1Sg4yfki9df14vL79v31eqoPzXF1UKr72M7eQXhq/X/4r73UCgZD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uKbDHAAAA2wAAAA8AAAAAAAAAAAAAAAAAmAIAAGRy&#10;cy9kb3ducmV2LnhtbFBLBQYAAAAABAAEAPUAAACMAwAAAAA=&#10;" fillcolor="#7f8b98" stroked="f"/>
                <v:rect id="Rectangle 47" o:spid="_x0000_s1064" style="position:absolute;left:697;top:1758;width:10483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nfcMA&#10;AADbAAAADwAAAGRycy9kb3ducmV2LnhtbESPQWvCQBSE7wX/w/KE3urGolJTN6G0tHo1Vrw+s69J&#10;MPs27K4m7a/vCoLHYWa+YVb5YFpxIecbywqmkwQEcWl1w5WC793n0wsIH5A1tpZJwS95yLPRwwpT&#10;bXve0qUIlYgQ9ikqqEPoUil9WZNBP7EdcfR+rDMYonSV1A77CDetfE6ShTTYcFyosaP3mspTcTYK&#10;vpZ/7ozrj+PedrI6zHU/K5peqcfx8PYKItAQ7uFbe6MVzBZw/RJ/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nnfcMAAADbAAAADwAAAAAAAAAAAAAAAACYAgAAZHJzL2Rv&#10;d25yZXYueG1sUEsFBgAAAAAEAAQA9QAAAIgDAAAAAA==&#10;" fillcolor="#7d8996" stroked="f"/>
                <v:rect id="Rectangle 48" o:spid="_x0000_s1065" style="position:absolute;left:698;top:1758;width:1048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OmMMA&#10;AADbAAAADwAAAGRycy9kb3ducmV2LnhtbESP3YrCMBSE7xd8h3AE79bURVypRlFhrcLe+PMAh+bY&#10;FpuT2sSaffuNIHg5zMw3zHwZTC06al1lWcFomIAgzq2uuFBwPv18TkE4j6yxtkwK/sjBctH7mGOq&#10;7YMP1B19ISKEXYoKSu+bVEqXl2TQDW1DHL2LbQ36KNtC6hYfEW5q+ZUkE2mw4rhQYkObkvLr8W4U&#10;3H67bL9LztOgQ3HarieZW90ypQb9sJqB8BT8O/xq77SC8Tc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eOmMMAAADbAAAADwAAAAAAAAAAAAAAAACYAgAAZHJzL2Rv&#10;d25yZXYueG1sUEsFBgAAAAAEAAQA9QAAAIgDAAAAAA==&#10;" fillcolor="#7b8894" stroked="f"/>
                <v:rect id="Rectangle 49" o:spid="_x0000_s1066" style="position:absolute;left:698;top:1758;width:10481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7ONsAA&#10;AADbAAAADwAAAGRycy9kb3ducmV2LnhtbERPy4rCMBTdC/5DuAOz03RkEKcaxQeK4ELsKLi8NHfS&#10;Ms1NaaKtf28WgsvDec8Wna3EnRpfOlbwNUxAEOdOl2wUnH+3gwkIH5A1Vo5JwYM8LOb93gxT7Vo+&#10;0T0LRsQQ9ikqKEKoUyl9XpBFP3Q1ceT+XGMxRNgYqRtsY7it5ChJxtJiybGhwJrWBeX/2c0q+Dlc&#10;8Nq62+YwWpnd5ugfZsmlUp8f3XIKIlAX3uKXe68VfMex8Uv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7ONsAAAADbAAAADwAAAAAAAAAAAAAAAACYAgAAZHJzL2Rvd25y&#10;ZXYueG1sUEsFBgAAAAAEAAQA9QAAAIUDAAAAAA==&#10;" fillcolor="#798692" stroked="f"/>
                <v:rect id="Rectangle 50" o:spid="_x0000_s1067" style="position:absolute;left:699;top:1758;width:10479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fFsIA&#10;AADbAAAADwAAAGRycy9kb3ducmV2LnhtbESPT4vCMBTE78J+h/AWvGnqIuJ2jVIWRD36B/b6aN62&#10;1ealJLG2fnojCB6HmfkNs1h1phYtOV9ZVjAZJyCIc6srLhScjuvRHIQPyBpry6SgJw+r5cdggam2&#10;N95TewiFiBD2KSooQ2hSKX1ekkE/tg1x9P6tMxiidIXUDm8Rbmr5lSQzabDiuFBiQ78l5ZfD1Sgw&#10;u2aGf+ac3dv7sV8X52rjsl6p4WeX/YAI1IV3+NXeagXTb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R8WwgAAANsAAAAPAAAAAAAAAAAAAAAAAJgCAABkcnMvZG93&#10;bnJldi54bWxQSwUGAAAAAAQABAD1AAAAhwMAAAAA&#10;" fillcolor="#778490" stroked="f"/>
                <v:rect id="Rectangle 51" o:spid="_x0000_s1068" style="position:absolute;left:700;top:1758;width:1047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Z6MAA&#10;AADbAAAADwAAAGRycy9kb3ducmV2LnhtbERPz2vCMBS+D/wfwhN2m6mCZVSjiKDs4MC1m14fzbMp&#10;Ni8lybT+9+Yw2PHj+71cD7YTN/KhdaxgOslAENdOt9wo+K52b+8gQkTW2DkmBQ8KsF6NXpZYaHfn&#10;L7qVsREphEOBCkyMfSFlqA1ZDBPXEyfu4rzFmKBvpPZ4T+G2k7Msy6XFllODwZ62hupr+WsVuNO5&#10;3z8oXnNT/+hqd+Bj9XlW6nU8bBYgIg3xX/zn/tAK5ml9+pJ+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VZ6MAAAADbAAAADwAAAAAAAAAAAAAAAACYAgAAZHJzL2Rvd25y&#10;ZXYueG1sUEsFBgAAAAAEAAQA9QAAAIUDAAAAAA==&#10;" fillcolor="#76828f" stroked="f"/>
                <v:rect id="Rectangle 52" o:spid="_x0000_s1069" style="position:absolute;left:700;top:1758;width:10477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WZsIA&#10;AADbAAAADwAAAGRycy9kb3ducmV2LnhtbESPQWsCMRSE74X+h/AKXopmLWhla5RFKXgqqMXzY/PM&#10;Lk1eliTq7r83BcHjMDPfMMt176y4UoitZwXTSQGCuPa6ZaPg9/g9XoCICVmj9UwKBoqwXr2+LLHU&#10;/sZ7uh6SERnCsUQFTUpdKWWsG3IYJ74jzt7ZB4cpy2CkDnjLcGflR1HMpcOW80KDHW0aqv8OF6dg&#10;a4PR1c+n9Jt6Z96P88FWp0Gp0VtffYFI1Kdn+NHeaQWzKfx/y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5ZmwgAAANsAAAAPAAAAAAAAAAAAAAAAAJgCAABkcnMvZG93&#10;bnJldi54bWxQSwUGAAAAAAQABAD1AAAAhwMAAAAA&#10;" fillcolor="#74818d" stroked="f"/>
                <v:rect id="Rectangle 53" o:spid="_x0000_s1070" style="position:absolute;left:701;top:1758;width:10475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C4sEA&#10;AADbAAAADwAAAGRycy9kb3ducmV2LnhtbESPzarCMBSE9xd8h3AEN6KpglepRhFBrzt/we2hObbF&#10;5qQ0sa1vfyMILoeZ+YZZrFpTiJoql1tWMBpGIIgTq3NOFVwv28EMhPPIGgvLpOBFDlbLzs8CY20b&#10;PlF99qkIEHYxKsi8L2MpXZKRQTe0JXHw7rYy6IOsUqkrbALcFHIcRb/SYM5hIcOSNhklj/PTKJjW&#10;92ZzvLlLqR+JO/zt+vXr0Feq123XcxCeWv8Nf9p7rWAyhveX8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DguLBAAAA2wAAAA8AAAAAAAAAAAAAAAAAmAIAAGRycy9kb3du&#10;cmV2LnhtbFBLBQYAAAAABAAEAPUAAACGAwAAAAA=&#10;" fillcolor="#727f8b" stroked="f"/>
                <v:rect id="Rectangle 54" o:spid="_x0000_s1071" style="position:absolute;left:702;top:1758;width:10474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HNcMA&#10;AADbAAAADwAAAGRycy9kb3ducmV2LnhtbESPT2sCMRTE70K/Q3gFb5q1RamrcSktC3oq1e39sXnu&#10;HzcvyybV6Kc3hYLHYWZ+w6yzYDpxpsE1lhXMpgkI4tLqhisFxSGfvIFwHlljZ5kUXMlBtnkarTHV&#10;9sLfdN77SkQIuxQV1N73qZSurMmgm9qeOHpHOxj0UQ6V1ANeItx08iVJFtJgw3Ghxp4+aipP+1+j&#10;YPm5bRfhSl95MG1xK3Y/81bPlBo/h/cVCE/BP8L/7a1WMH+Fvy/x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fHNcMAAADbAAAADwAAAAAAAAAAAAAAAACYAgAAZHJzL2Rv&#10;d25yZXYueG1sUEsFBgAAAAAEAAQA9QAAAIgDAAAAAA==&#10;" fillcolor="#717d8a" stroked="f"/>
                <v:rect id="Rectangle 55" o:spid="_x0000_s1072" style="position:absolute;left:702;top:1758;width:10473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EL8IA&#10;AADbAAAADwAAAGRycy9kb3ducmV2LnhtbESPQYvCMBSE7wv7H8Jb8LJoqqhI1ygiCOJB1ip4fTTP&#10;tmzzUpLY1n9vhAWPw8x8wyzXvalFS85XlhWMRwkI4tzqigsFl/NuuADhA7LG2jIpeJCH9erzY4mp&#10;th2fqM1CISKEfYoKyhCaVEqfl2TQj2xDHL2bdQZDlK6Q2mEX4aaWkySZS4MVx4USG9qWlP9ld6Pg&#10;6sjP8ofuQtv+Ov6+4eZ6PCg1+Oo3PyAC9eEd/m/vtYLZF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UQvwgAAANsAAAAPAAAAAAAAAAAAAAAAAJgCAABkcnMvZG93&#10;bnJldi54bWxQSwUGAAAAAAQABAD1AAAAhwMAAAAA&#10;" fillcolor="#6f7c88" stroked="f"/>
                <v:rect id="Rectangle 56" o:spid="_x0000_s1073" style="position:absolute;left:703;top:1758;width:10471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zyGL4A&#10;AADbAAAADwAAAGRycy9kb3ducmV2LnhtbESPzQrCMBCE74LvEFbwpqmKItUoIoiiB/HnAZZmbYvJ&#10;pjRR69sbQfA4zMw3zHzZWCOeVPvSsYJBPwFBnDldcq7getn0piB8QNZoHJOCN3lYLtqtOabavfhE&#10;z3PIRYSwT1FBEUKVSumzgiz6vquIo3dztcUQZZ1LXeMrwq2RwySZSIslx4UCK1oXlN3PD6sgWNaj&#10;9RXNJPEXc9joo91vpVLdTrOagQjUhH/4195pBeMxfL/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M8hi+AAAA2wAAAA8AAAAAAAAAAAAAAAAAmAIAAGRycy9kb3ducmV2&#10;LnhtbFBLBQYAAAAABAAEAPUAAACDAwAAAAA=&#10;" fillcolor="#6e7a87" stroked="f"/>
                <v:rect id="Rectangle 57" o:spid="_x0000_s1074" style="position:absolute;left:704;top:1758;width:10470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aWMMA&#10;AADbAAAADwAAAGRycy9kb3ducmV2LnhtbESPQUvDQBSE74L/YXlCb+1Gi1Vit0Utrb0a9eDtkX0m&#10;Idn3wu42Sf+9KxQ8DjPzDbPeTq5TA/nQCBu4XWSgiEuxDVcGPj/280dQISJb7ITJwJkCbDfXV2vM&#10;rYz8TkMRK5UgHHI0UMfY51qHsiaHYSE9cfJ+xDuMSfpKW49jgrtO32XZSjtsOC3U2NNrTWVbnJyB&#10;tuW3w3I/fu38S3DfxYMcBxFjZjfT8xOoSFP8D1/aR2vgfgV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JaWMMAAADbAAAADwAAAAAAAAAAAAAAAACYAgAAZHJzL2Rv&#10;d25yZXYueG1sUEsFBgAAAAAEAAQA9QAAAIgDAAAAAA==&#10;" fillcolor="#6c7985" stroked="f"/>
                <v:rect id="Rectangle 58" o:spid="_x0000_s1075" style="position:absolute;left:704;top:1758;width:10468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nicYA&#10;AADbAAAADwAAAGRycy9kb3ducmV2LnhtbESPQWvCQBSE74X+h+UVvEjdRFBDmo1IIeDBHmqEXh/Z&#10;1yQ0+zbd3Wr013eFQo/DzHzDFNvJDOJMzveWFaSLBARxY3XPrYJTXT1nIHxA1jhYJgVX8rAtHx8K&#10;zLW98Dudj6EVEcI+RwVdCGMupW86MugXdiSO3qd1BkOUrpXa4SXCzSCXSbKWBnuOCx2O9NpR83X8&#10;MQqqOnubnz7S4L4P68P1Nq92dZYqNXuadi8gAk3hP/zX3msFqw3cv8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vnicYAAADbAAAADwAAAAAAAAAAAAAAAACYAgAAZHJz&#10;L2Rvd25yZXYueG1sUEsFBgAAAAAEAAQA9QAAAIsDAAAAAA==&#10;" fillcolor="#6a7783" stroked="f"/>
                <v:rect id="Rectangle 59" o:spid="_x0000_s1076" style="position:absolute;left:705;top:1758;width:10467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IasIA&#10;AADbAAAADwAAAGRycy9kb3ducmV2LnhtbERPz2vCMBS+D/wfwhO8zbQDx1aNUpTB8OBYNwbeHs2z&#10;rTYvXRPb+N8vh4HHj+/3ahNMKwbqXWNZQTpPQBCXVjdcKfj+ent8AeE8ssbWMim4kYPNevKwwkzb&#10;kT9pKHwlYgi7DBXU3neZlK6syaCb2444cifbG/QR9pXUPY4x3LTyKUmepcGGY0ONHW1rKi/F1Sg4&#10;5rfmNfwWuNiGjx+/b3fhkJ6Vmk1DvgThKfi7+N/9rhUs4tj4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ohqwgAAANsAAAAPAAAAAAAAAAAAAAAAAJgCAABkcnMvZG93&#10;bnJldi54bWxQSwUGAAAAAAQABAD1AAAAhwMAAAAA&#10;" fillcolor="#697582" stroked="f"/>
                <v:rect id="Rectangle 60" o:spid="_x0000_s1077" style="position:absolute;left:706;top:1758;width:1046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bH8EA&#10;AADbAAAADwAAAGRycy9kb3ducmV2LnhtbESPzarCMBSE94LvEI7gRq6pghetRhFBdCX4g+tzm2Nb&#10;bE5qErW+vRGEuxxm5htmtmhMJR7kfGlZwaCfgCDOrC45V3A6rn/GIHxA1lhZJgUv8rCYt1szTLV9&#10;8p4eh5CLCGGfooIihDqV0mcFGfR9WxNH72KdwRCly6V2+IxwU8lhkvxKgyXHhQJrWhWUXQ93oyCx&#10;K7e/9pbj0d+xtmFzxmo3vCnV7TTLKYhATfgPf9tbrWA0gc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xmx/BAAAA2wAAAA8AAAAAAAAAAAAAAAAAmAIAAGRycy9kb3du&#10;cmV2LnhtbFBLBQYAAAAABAAEAPUAAACGAwAAAAA=&#10;" fillcolor="#677480" stroked="f"/>
                <v:rect id="Rectangle 61" o:spid="_x0000_s1078" style="position:absolute;left:706;top:1758;width:10464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7NcAA&#10;AADbAAAADwAAAGRycy9kb3ducmV2LnhtbERPTWvCQBC9F/wPywi91Y09SEldRQWhLXowDfQ6ZKfZ&#10;YHY27E41+ffdQ6HHx/teb0ffqxvF1AU2sFwUoIibYDtuDdSfx6cXUEmQLfaBycBECbab2cMaSxvu&#10;fKFbJa3KIZxKNOBEhlLr1DjymBZhIM7cd4geJcPYahvxnsN9r5+LYqU9dpwbHA50cNRcqx9v4CTT&#10;Pp4Ou0lq93WJ72ep6o+zMY/zcfcKSmiUf/Gf+80aWOX1+Uv+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B7NcAAAADbAAAADwAAAAAAAAAAAAAAAACYAgAAZHJzL2Rvd25y&#10;ZXYueG1sUEsFBgAAAAAEAAQA9QAAAIUDAAAAAA==&#10;" fillcolor="#66727f" stroked="f"/>
                <v:rect id="Rectangle 62" o:spid="_x0000_s1079" style="position:absolute;left:707;top:1758;width:10463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+pMMA&#10;AADbAAAADwAAAGRycy9kb3ducmV2LnhtbESPQWvCQBSE70L/w/IKvZmNFkSiq0ig1FIhqC1en9ln&#10;Esy+DdmtSf59VxA8DjPzDbNc96YWN2pdZVnBJIpBEOdWV1wo+Dl+jOcgnEfWWFsmBQM5WK9eRktM&#10;tO14T7eDL0SAsEtQQel9k0jp8pIMusg2xMG72NagD7ItpG6xC3BTy2kcz6TBisNCiQ2lJeXXw59R&#10;kNIuO+P71y777uzvZzpwNpxYqbfXfrMA4an3z/CjvdUKZhO4fw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R+pMMAAADbAAAADwAAAAAAAAAAAAAAAACYAgAAZHJzL2Rv&#10;d25yZXYueG1sUEsFBgAAAAAEAAQA9QAAAIgDAAAAAA==&#10;" fillcolor="#64717d" stroked="f"/>
                <v:rect id="Rectangle 63" o:spid="_x0000_s1080" style="position:absolute;left:708;top:1758;width:10462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HMcMA&#10;AADbAAAADwAAAGRycy9kb3ducmV2LnhtbESP0YrCMBRE3xf8h3AF39bUCiLVWJZF0X2RtfoBl+ba&#10;ljY3tYna9euNsODjMDNnmGXam0bcqHOVZQWTcQSCOLe64kLB6bj5nINwHlljY5kU/JGDdDX4WGKi&#10;7Z0PdMt8IQKEXYIKSu/bREqXl2TQjW1LHLyz7Qz6ILtC6g7vAW4aGUfRTBqsOCyU2NJ3SXmdXY2C&#10;PmvWv/Pjz3SyveqLzfamflxipUbD/msBwlPv3+H/9k4rmMXw+h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xHMcMAAADbAAAADwAAAAAAAAAAAAAAAACYAgAAZHJzL2Rv&#10;d25yZXYueG1sUEsFBgAAAAAEAAQA9QAAAIgDAAAAAA==&#10;" fillcolor="#636f7c" stroked="f"/>
                <v:rect id="Rectangle 64" o:spid="_x0000_s1081" style="position:absolute;left:708;top:1758;width:1046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SocQA&#10;AADbAAAADwAAAGRycy9kb3ducmV2LnhtbESP0WrCQBRE34X+w3ILfdONFYJEVxFRSB9SqPEDbrLX&#10;JJi9G7Jrkvbru4WCj8PMnGG2+8m0YqDeNZYVLBcRCOLS6oYrBdf8PF+DcB5ZY2uZFHyTg/3uZbbF&#10;RNuRv2i4+EoECLsEFdTed4mUrqzJoFvYjjh4N9sb9EH2ldQ9jgFuWvkeRbE02HBYqLGjY03l/fIw&#10;Cooo/Wk+J9ueViN+FNljyNJ8UOrtdTpsQHia/DP83061gngFf1/C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0qHEAAAA2wAAAA8AAAAAAAAAAAAAAAAAmAIAAGRycy9k&#10;b3ducmV2LnhtbFBLBQYAAAAABAAEAPUAAACJAwAAAAA=&#10;" fillcolor="#616e7a" stroked="f"/>
                <v:rect id="Rectangle 65" o:spid="_x0000_s1082" style="position:absolute;left:709;top:1758;width:10459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4ZHMMA&#10;AADbAAAADwAAAGRycy9kb3ducmV2LnhtbESPzYrCQBCE7wu+w9CCl0UnCruR6Cj+IKy3NfoATaZN&#10;gpmemBlNfHtHEDwW1fVV13zZmUrcqXGlZQXjUQSCOLO65FzB6bgbTkE4j6yxskwKHuRgueh9zTHR&#10;tuUD3VOfiwBhl6CCwvs6kdJlBRl0I1sTB+9sG4M+yCaXusE2wE0lJ1H0Kw2WHBoKrGlTUHZJbya8&#10;kaXn6f/6u93H1XW9vW6OP2m+VWrQ71YzEJ46/zl+p/+0gjiG15YA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4ZHMMAAADbAAAADwAAAAAAAAAAAAAAAACYAgAAZHJzL2Rv&#10;d25yZXYueG1sUEsFBgAAAAAEAAQA9QAAAIgDAAAAAA==&#10;" fillcolor="#606c78" stroked="f"/>
                <v:rect id="Rectangle 66" o:spid="_x0000_s1083" style="position:absolute;left:710;top:1758;width:10458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RplcEA&#10;AADbAAAADwAAAGRycy9kb3ducmV2LnhtbERPy2rCQBTdF/yH4QrdiJlYSqPRUWxowS6NIri7ZG4e&#10;mLkTMtOY/r2zELo8nPdmN5pWDNS7xrKCRRSDIC6sbrhScD59z5cgnEfW2FomBX/kYLedvGww1fbO&#10;RxpyX4kQwi5FBbX3XSqlK2oy6CLbEQeutL1BH2BfSd3jPYSbVr7F8Yc02HBoqLGjrKbilv8aBZ+3&#10;968m+TlQec3yHGfkZ+VlpdTrdNyvQXga/b/46T5oBUkYG76E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0aZXBAAAA2wAAAA8AAAAAAAAAAAAAAAAAmAIAAGRycy9kb3du&#10;cmV2LnhtbFBLBQYAAAAABAAEAPUAAACGAwAAAAA=&#10;" fillcolor="#5e6b77" stroked="f"/>
                <v:rect id="Rectangle 67" o:spid="_x0000_s1084" style="position:absolute;left:710;top:1758;width:10456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r4cUA&#10;AADbAAAADwAAAGRycy9kb3ducmV2LnhtbESPwW7CMBBE70j8g7VIvYHTHAqkGFSQWoVDD4VWvW7t&#10;bRwRr6PYJSlfX1dC4jiamTea1WZwjThTF2rPCu5nGQhi7U3NlYL34/N0ASJEZIONZ1LwSwE26/Fo&#10;hYXxPb/R+RArkSAcClRgY2wLKYO25DDMfEucvG/fOYxJdpU0HfYJ7hqZZ9mDdFhzWrDY0s6SPh1+&#10;nIJX/3W67PuMSvuxf9nqMtfHz1ypu8nw9Agi0hBv4Wu7NArmS/j/k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ivhxQAAANsAAAAPAAAAAAAAAAAAAAAAAJgCAABkcnMv&#10;ZG93bnJldi54bWxQSwUGAAAAAAQABAD1AAAAigMAAAAA&#10;" fillcolor="#5d6a76" stroked="f"/>
                <v:rect id="Rectangle 68" o:spid="_x0000_s1085" style="position:absolute;left:711;top:1758;width:1045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f0ucMA&#10;AADbAAAADwAAAGRycy9kb3ducmV2LnhtbESPW2sCMRSE34X+h3AKvmnWqiVsjeIFwdd6aV8Pm9Pd&#10;pZuTJUl19debguDjMPPNMLNFZxtxJh9qxxpGwwwEceFMzaWG42E7UCBCRDbYOCYNVwqwmL/0Zpgb&#10;d+FPOu9jKVIJhxw1VDG2uZShqMhiGLqWOHk/zluMSfpSGo+XVG4b+ZZl79JizWmhwpbWFRW/+z+r&#10;QY0PxddkulLKl98bdVufrrvtSev+a7f8ABGpi8/wg96ZxI3g/0v6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f0ucMAAADbAAAADwAAAAAAAAAAAAAAAACYAgAAZHJzL2Rv&#10;d25yZXYueG1sUEsFBgAAAAAEAAQA9QAAAIgDAAAAAA==&#10;" fillcolor="#5b6874" stroked="f"/>
                <v:rect id="Rectangle 69" o:spid="_x0000_s1086" style="position:absolute;left:712;top:1758;width:10454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1dw8UA&#10;AADbAAAADwAAAGRycy9kb3ducmV2LnhtbESPQWvCQBSE74L/YXlCL1I3ChVJXaUKQsFDMZaW3F6z&#10;zyQ0+zbsrkn677uC4HGYmW+Y9XYwjejI+dqygvksAUFcWF1zqeDzfHhegfABWWNjmRT8kYftZjxa&#10;Y6ptzyfqslCKCGGfooIqhDaV0hcVGfQz2xJH72KdwRClK6V22Ee4aeQiSZbSYM1xocKW9hUVv9nV&#10;KMiPQ5d/9Tq7HD+W05/c7ZqX751ST5Ph7RVEoCE8wvf2u1awWsDtS/w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/V3DxQAAANsAAAAPAAAAAAAAAAAAAAAAAJgCAABkcnMv&#10;ZG93bnJldi54bWxQSwUGAAAAAAQABAD1AAAAigMAAAAA&#10;" fillcolor="#596773" stroked="f"/>
                <v:line id="Line 70" o:spid="_x0000_s1087" style="position:absolute;visibility:visible;mso-wrap-style:square" from="713,1767" to="11165,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zDYsUAAADbAAAADwAAAGRycy9kb3ducmV2LnhtbESPQWvCQBSE70L/w/IKvYhu2kqJqasU&#10;oWgRBFPx/My+JsHs27C7NWl/vSsIHoeZ+YaZLXrTiDM5X1tW8DxOQBAXVtdcKth/f45SED4ga2ws&#10;k4I/8rCYPwxmmGnb8Y7OeShFhLDPUEEVQptJ6YuKDPqxbYmj92OdwRClK6V22EW4aeRLkrxJgzXH&#10;hQpbWlZUnPJfo8DJLS2n3f/p8LWy6WSYbEy+Pyr19Nh/vIMI1Id7+NZeawXpK1y/xB8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1zDYsUAAADbAAAADwAAAAAAAAAA&#10;AAAAAAChAgAAZHJzL2Rvd25yZXYueG1sUEsFBgAAAAAEAAQA+QAAAJMDAAAAAA==&#10;" strokecolor="#586571" strokeweight=".29836mm"/>
                <v:line id="Line 71" o:spid="_x0000_s1088" style="position:absolute;visibility:visible;mso-wrap-style:square" from="714,1767" to="11164,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IvtMUAAADbAAAADwAAAGRycy9kb3ducmV2LnhtbESPQWsCMRSE74X+h/AKXopma0Xt1iii&#10;CNKeasVeXzfP3aWbl7B56vbfG6HQ4zAz3zCzRecadaY21p4NPA0yUMSFtzWXBvafm/4UVBRki41n&#10;MvBLERbz+7sZ5tZf+IPOOylVgnDM0UAlEnKtY1GRwzjwgTh5R986lCTbUtsWLwnuGj3MsrF2WHNa&#10;qDDQqqLiZ3dyBqQbf4fD8W07Wsb140uUSXj+ejem99AtX0EJdfIf/mtvrYHpCG5f0g/Q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IvtMUAAADbAAAADwAAAAAAAAAA&#10;AAAAAAChAgAAZHJzL2Rvd25yZXYueG1sUEsFBgAAAAAEAAQA+QAAAJMDAAAAAA==&#10;" strokecolor="#566470" strokeweight=".27764mm"/>
                <v:line id="Line 72" o:spid="_x0000_s1089" style="position:absolute;visibility:visible;mso-wrap-style:square" from="714,1766" to="11164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+0WsIAAADbAAAADwAAAGRycy9kb3ducmV2LnhtbESP3WoCMRSE74W+QzhCb6RmFVxkaxQp&#10;FCt4488DHDbHzWJysk2irm9vhEIvh5n5hlmsemfFjUJsPSuYjAsQxLXXLTcKTsfvjzmImJA1Ws+k&#10;4EERVsu3wQIr7e+8p9shNSJDOFaowKTUVVLG2pDDOPYdcfbOPjhMWYZG6oD3DHdWTouilA5bzgsG&#10;O/oyVF8OV6dgZMutnV5nYTdqL7+bcotnc0Sl3of9+hNEoj79h//aP1rBfAavL/k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+0WsIAAADbAAAADwAAAAAAAAAAAAAA&#10;AAChAgAAZHJzL2Rvd25yZXYueG1sUEsFBgAAAAAEAAQA+QAAAJADAAAAAA==&#10;" strokecolor="#55626e" strokeweight=".25708mm"/>
                <v:line id="Line 73" o:spid="_x0000_s1090" style="position:absolute;visibility:visible;mso-wrap-style:square" from="715,1766" to="11163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tEYMUAAADbAAAADwAAAGRycy9kb3ducmV2LnhtbESPzWrDMBCE74G8g9hCLyGRa2hw3Sgh&#10;LZSaxFDyA7ku1tY2tVbGUm337atAIMdhZr5hVpvRNKKnztWWFTwtIhDEhdU1lwrOp495AsJ5ZI2N&#10;ZVLwRw426+lkham2Ax+oP/pSBAi7FBVU3replK6oyKBb2JY4eN+2M+iD7EqpOxwC3DQyjqKlNFhz&#10;WKiwpfeKip/jr1Fw+cyedy8yf4ut8Tjbc558HXKlHh/G7SsIT6O/h2/tTCtIlnD9En6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tEYMUAAADbAAAADwAAAAAAAAAA&#10;AAAAAAChAgAAZHJzL2Rvd25yZXYueG1sUEsFBgAAAAAEAAQA+QAAAJMDAAAAAA==&#10;" strokecolor="#53616d" strokeweight=".23628mm"/>
                <v:line id="Line 74" o:spid="_x0000_s1091" style="position:absolute;visibility:visible;mso-wrap-style:square" from="716,1765" to="11162,1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p/i8EAAADbAAAADwAAAGRycy9kb3ducmV2LnhtbESPzWoCMRSF9wXfIVyhu5pRsepoFJ0i&#10;dNvoxt11cp0ZnNwMSdTp2zeFQpeH8/Nx1tvetuJBPjSOFYxHGQji0pmGKwWn4+FtASJEZIOtY1Lw&#10;TQG2m8HLGnPjnvxFDx0rkUY45KigjrHLpQxlTRbDyHXEybs6bzEm6StpPD7TuG3lJMvepcWGE6HG&#10;joqaypu+WwXFxPh9pcuLWRaz84eWiaOnSr0O+90KRKQ+/of/2p9GwWIOv1/SD5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qn+LwQAAANsAAAAPAAAAAAAAAAAAAAAA&#10;AKECAABkcnMvZG93bnJldi54bWxQSwUGAAAAAAQABAD5AAAAjwMAAAAA&#10;" strokecolor="#52606b" strokeweight=".21547mm"/>
                <v:line id="Line 75" o:spid="_x0000_s1092" style="position:absolute;visibility:visible;mso-wrap-style:square" from="716,1764" to="11162,1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RN4cAAAADbAAAADwAAAGRycy9kb3ducmV2LnhtbERPz2vCMBS+D/wfwhN2WxM3kFKNooMN&#10;6W1d6fnRPNti81KbqNW/fjkIO358v9fbyfbiSqPvHGtYJAoEce1Mx42G8vfrLQXhA7LB3jFpuJOH&#10;7Wb2ssbMuBv/0LUIjYgh7DPU0IYwZFL6uiWLPnEDceSObrQYIhwbaUa8xXDby3elltJix7GhxYE+&#10;W6pPxcVq+K5s8TiEC3/UaidVWZ3zZp9r/TqfdisQgabwL366D0ZDGsfGL/EHyM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kTeHAAAAA2wAAAA8AAAAAAAAAAAAAAAAA&#10;oQIAAGRycy9kb3ducmV2LnhtbFBLBQYAAAAABAAEAPkAAACOAwAAAAA=&#10;" strokecolor="#505e6a" strokeweight=".19483mm"/>
                <v:line id="Line 76" o:spid="_x0000_s1093" style="position:absolute;visibility:visible;mso-wrap-style:square" from="717,1764" to="11161,1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wqnsMAAADbAAAADwAAAGRycy9kb3ducmV2LnhtbESPUWvCQBCE3wv+h2MFX4peFCsaPcVa&#10;ikKfGv0Ba25Ngrm9kNtq+u97gtDHYWa+YVabztXqRm2oPBsYjxJQxLm3FRcGTsfP4RxUEGSLtWcy&#10;8EsBNuveywpT6+/8TbdMChUhHFI0UIo0qdYhL8lhGPmGOHoX3zqUKNtC2xbvEe5qPUmSmXZYcVwo&#10;saFdSfk1+3EGXichH+8/MpH3fTM7F2/T6df5YMyg322XoIQ6+Q8/2wdrYL6Ax5f4A/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MKp7DAAAA2wAAAA8AAAAAAAAAAAAA&#10;AAAAoQIAAGRycy9kb3ducmV2LnhtbFBLBQYAAAAABAAEAPkAAACRAwAAAAA=&#10;" strokecolor="#4f5d69" strokeweight=".17428mm"/>
                <v:line id="Line 77" o:spid="_x0000_s1094" style="position:absolute;visibility:visible;mso-wrap-style:square" from="718,1763" to="11160,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+iJMUAAADcAAAADwAAAGRycy9kb3ducmV2LnhtbESPQW/CMAyF70j7D5En7QbJNmmbCgFN&#10;aCAmTisDrlZj2orGKU2A8u/nwyRutt7ze58ns9436kJdrANbeB4ZUMRFcDWXFn43i+EHqJiQHTaB&#10;ycKNIsymD4MJZi5c+YcueSqVhHDM0EKVUptpHYuKPMZRaIlFO4TOY5K1K7Xr8CrhvtEvxrxpjzVL&#10;Q4UtzSsqjvnZW1ifbvOv/Q7b03tt1stt/lp+O7b26bH/HINK1Ke7+f965QTfCL48IxPo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+iJMUAAADcAAAADwAAAAAAAAAA&#10;AAAAAAChAgAAZHJzL2Rvd25yZXYueG1sUEsFBgAAAAAEAAQA+QAAAJMDAAAAAA==&#10;" strokecolor="#4d5c67" strokeweight=".15269mm"/>
                <v:line id="Line 78" o:spid="_x0000_s1095" style="position:absolute;visibility:visible;mso-wrap-style:square" from="718,1763" to="11160,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l32sQAAADcAAAADwAAAGRycy9kb3ducmV2LnhtbESPQWvCQBCF7wX/wzKCN93Eg0h0FWmp&#10;Cp6MIj1Os2M2bXY2za4a/70rCL3N8N775s182dlaXKn1lWMF6SgBQVw4XXGp4Hj4HE5B+ICssXZM&#10;Cu7kYbnovc0x0+7Ge7rmoRQRwj5DBSaEJpPSF4Ys+pFriKN2dq3FENe2lLrFW4TbWo6TZCItVhwv&#10;GGzo3VDxm19spHyk5m9d29232Uy2fPr6uefhoNSg361mIAJ14d/8Sm91rJ+k8HwmT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yXfaxAAAANwAAAAPAAAAAAAAAAAA&#10;AAAAAKECAABkcnMvZG93bnJldi54bWxQSwUGAAAAAAQABAD5AAAAkgMAAAAA&#10;" strokecolor="#4c5a66" strokeweight=".1326mm"/>
                <w10:wrap anchorx="page" anchory="page"/>
              </v:group>
            </w:pict>
          </mc:Fallback>
        </mc:AlternateContent>
      </w:r>
    </w:p>
    <w:p w14:paraId="23A9E807" w14:textId="50E6FA92" w:rsidR="009C5CD8" w:rsidRPr="00C560A1" w:rsidRDefault="00C560A1">
      <w:pPr>
        <w:rPr>
          <w:rFonts w:ascii="Verdana" w:hAnsi="Verdana"/>
          <w:sz w:val="20"/>
          <w:szCs w:val="20"/>
        </w:rPr>
      </w:pPr>
      <w:r w:rsidRPr="003B3C63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4AD888C" wp14:editId="0429A6B1">
            <wp:simplePos x="0" y="0"/>
            <wp:positionH relativeFrom="column">
              <wp:posOffset>90170</wp:posOffset>
            </wp:positionH>
            <wp:positionV relativeFrom="paragraph">
              <wp:posOffset>12700</wp:posOffset>
            </wp:positionV>
            <wp:extent cx="3133725" cy="1552575"/>
            <wp:effectExtent l="0" t="0" r="9525" b="9525"/>
            <wp:wrapNone/>
            <wp:docPr id="15" name="Resim 15" descr="Güneş Dünya ve Ay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üneş Dünya ve Ay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1"/>
                    <a:stretch/>
                  </pic:blipFill>
                  <pic:spPr bwMode="auto">
                    <a:xfrm>
                      <a:off x="0" y="0"/>
                      <a:ext cx="3133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1DDCD" w14:textId="0741B503" w:rsidR="005B2B79" w:rsidRPr="00C560A1" w:rsidRDefault="005B2B79" w:rsidP="00B51470">
      <w:pPr>
        <w:spacing w:line="276" w:lineRule="auto"/>
        <w:jc w:val="both"/>
        <w:rPr>
          <w:rFonts w:ascii="Verdana" w:hAnsi="Verdana"/>
          <w:sz w:val="20"/>
          <w:szCs w:val="20"/>
        </w:rPr>
        <w:sectPr w:rsidR="005B2B79" w:rsidRPr="00C560A1" w:rsidSect="00C54B6D">
          <w:type w:val="continuous"/>
          <w:pgSz w:w="11906" w:h="16838"/>
          <w:pgMar w:top="284" w:right="140" w:bottom="142" w:left="284" w:header="708" w:footer="708" w:gutter="0"/>
          <w:cols w:num="2" w:space="567"/>
          <w:docGrid w:linePitch="360"/>
        </w:sectPr>
      </w:pPr>
    </w:p>
    <w:p w14:paraId="1562803E" w14:textId="4768664E" w:rsidR="006268A9" w:rsidRPr="00C560A1" w:rsidRDefault="006268A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EDE856A" w14:textId="77777777" w:rsidR="006268A9" w:rsidRPr="00C560A1" w:rsidRDefault="006268A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9B12ADF" w14:textId="77777777" w:rsidR="006268A9" w:rsidRPr="00C560A1" w:rsidRDefault="006268A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CC66E1F" w14:textId="77777777" w:rsidR="006268A9" w:rsidRPr="00C560A1" w:rsidRDefault="006268A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37B958B" w14:textId="77777777" w:rsidR="006268A9" w:rsidRPr="00C560A1" w:rsidRDefault="006268A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724E01E" w14:textId="77777777" w:rsidR="006268A9" w:rsidRPr="00C560A1" w:rsidRDefault="006268A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C9E83BC" w14:textId="3967D968" w:rsidR="005B2B79" w:rsidRPr="00C560A1" w:rsidRDefault="005B2B7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1C6352D" w14:textId="2AF018FF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842129C" w14:textId="6ACAF50C" w:rsidR="00C54B6D" w:rsidRPr="00C560A1" w:rsidRDefault="00C54B6D" w:rsidP="00B5147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1BF2CD20" w14:textId="0727C506" w:rsidR="00BF5769" w:rsidRPr="00C560A1" w:rsidRDefault="00575E3C" w:rsidP="00B5147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560A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F8421EE" wp14:editId="72899C48">
            <wp:simplePos x="0" y="0"/>
            <wp:positionH relativeFrom="column">
              <wp:align>left</wp:align>
            </wp:positionH>
            <wp:positionV relativeFrom="paragraph">
              <wp:posOffset>90170</wp:posOffset>
            </wp:positionV>
            <wp:extent cx="3238500" cy="270510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2655" b="10325"/>
                    <a:stretch/>
                  </pic:blipFill>
                  <pic:spPr bwMode="auto">
                    <a:xfrm>
                      <a:off x="0" y="0"/>
                      <a:ext cx="3238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769" w:rsidRPr="00C560A1">
        <w:rPr>
          <w:rFonts w:ascii="Verdana" w:hAnsi="Verdana"/>
          <w:b/>
          <w:sz w:val="20"/>
          <w:szCs w:val="20"/>
        </w:rPr>
        <w:t>2.</w:t>
      </w:r>
    </w:p>
    <w:p w14:paraId="3260EB2A" w14:textId="4FD05F6C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B2A88E4" w14:textId="77777777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9D27C7A" w14:textId="7C39652B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AFE3281" w14:textId="2AA5F346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4E46510" w14:textId="53182CC1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9060DBA" w14:textId="1E03DCB5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495629" w14:textId="25B3F6C8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07B4892" w14:textId="25DC755E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297D73" w14:textId="77777777" w:rsidR="00C560A1" w:rsidRDefault="00C560A1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ABE81FE" w14:textId="77777777" w:rsidR="00C560A1" w:rsidRDefault="00C560A1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15CB62" w14:textId="7CCF8EB2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 xml:space="preserve">Yukarıda </w:t>
      </w:r>
      <w:proofErr w:type="gramStart"/>
      <w:r w:rsidRPr="00C560A1">
        <w:rPr>
          <w:rFonts w:ascii="Verdana" w:hAnsi="Verdana"/>
          <w:sz w:val="20"/>
          <w:szCs w:val="20"/>
        </w:rPr>
        <w:t>Dünya ,Güneş</w:t>
      </w:r>
      <w:proofErr w:type="gramEnd"/>
      <w:r w:rsidRPr="00C560A1">
        <w:rPr>
          <w:rFonts w:ascii="Verdana" w:hAnsi="Verdana"/>
          <w:sz w:val="20"/>
          <w:szCs w:val="20"/>
        </w:rPr>
        <w:t xml:space="preserve"> ve Ay’ın dönme </w:t>
      </w:r>
      <w:r w:rsidR="00C54B6D" w:rsidRPr="00C560A1">
        <w:rPr>
          <w:rFonts w:ascii="Verdana" w:hAnsi="Verdana"/>
          <w:sz w:val="20"/>
          <w:szCs w:val="20"/>
        </w:rPr>
        <w:t xml:space="preserve">ve dolanma hareketleri </w:t>
      </w:r>
      <w:proofErr w:type="spellStart"/>
      <w:r w:rsidR="00C54B6D" w:rsidRPr="00C560A1">
        <w:rPr>
          <w:rFonts w:ascii="Verdana" w:hAnsi="Verdana"/>
          <w:sz w:val="20"/>
          <w:szCs w:val="20"/>
        </w:rPr>
        <w:t>gösteril</w:t>
      </w:r>
      <w:r w:rsidRPr="00C560A1">
        <w:rPr>
          <w:rFonts w:ascii="Verdana" w:hAnsi="Verdana"/>
          <w:sz w:val="20"/>
          <w:szCs w:val="20"/>
        </w:rPr>
        <w:t>miştir.Buna</w:t>
      </w:r>
      <w:proofErr w:type="spellEnd"/>
      <w:r w:rsidRPr="00C560A1">
        <w:rPr>
          <w:rFonts w:ascii="Verdana" w:hAnsi="Verdana"/>
          <w:sz w:val="20"/>
          <w:szCs w:val="20"/>
        </w:rPr>
        <w:t xml:space="preserve"> göre aşağıdaki  açıklamaları numaralarla doldurunuz.</w:t>
      </w:r>
    </w:p>
    <w:p w14:paraId="2728545B" w14:textId="26517628" w:rsidR="00BF5769" w:rsidRPr="00C560A1" w:rsidRDefault="00BF5769" w:rsidP="00BF5769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 xml:space="preserve">Güneş’in kendi etrafında dönmesi   </w:t>
      </w:r>
      <w:proofErr w:type="gramStart"/>
      <w:r w:rsidRPr="00C560A1">
        <w:rPr>
          <w:rFonts w:ascii="Verdana" w:hAnsi="Verdana"/>
          <w:sz w:val="20"/>
          <w:szCs w:val="20"/>
        </w:rPr>
        <w:t>…….</w:t>
      </w:r>
      <w:proofErr w:type="gramEnd"/>
      <w:r w:rsidRPr="00C560A1">
        <w:rPr>
          <w:rFonts w:ascii="Verdana" w:hAnsi="Verdana"/>
          <w:sz w:val="20"/>
          <w:szCs w:val="20"/>
        </w:rPr>
        <w:t xml:space="preserve">.……………… </w:t>
      </w:r>
      <w:proofErr w:type="gramStart"/>
      <w:r w:rsidRPr="00C560A1">
        <w:rPr>
          <w:rFonts w:ascii="Verdana" w:hAnsi="Verdana"/>
          <w:sz w:val="20"/>
          <w:szCs w:val="20"/>
        </w:rPr>
        <w:t>numaralı</w:t>
      </w:r>
      <w:proofErr w:type="gramEnd"/>
      <w:r w:rsidRPr="00C560A1">
        <w:rPr>
          <w:rFonts w:ascii="Verdana" w:hAnsi="Verdana"/>
          <w:sz w:val="20"/>
          <w:szCs w:val="20"/>
        </w:rPr>
        <w:t xml:space="preserve"> olaydır.</w:t>
      </w:r>
    </w:p>
    <w:p w14:paraId="36E21866" w14:textId="0A236E5C" w:rsidR="00BF5769" w:rsidRPr="00C560A1" w:rsidRDefault="00BF5769" w:rsidP="00BF5769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C560A1">
        <w:rPr>
          <w:rFonts w:ascii="Verdana" w:hAnsi="Verdana"/>
          <w:sz w:val="20"/>
          <w:szCs w:val="20"/>
        </w:rPr>
        <w:t>Dünya‘</w:t>
      </w:r>
      <w:proofErr w:type="gramEnd"/>
      <w:r w:rsidRPr="00C560A1">
        <w:rPr>
          <w:rFonts w:ascii="Verdana" w:hAnsi="Verdana"/>
          <w:sz w:val="20"/>
          <w:szCs w:val="20"/>
        </w:rPr>
        <w:t>nın kendi etrafında dönmesi</w:t>
      </w:r>
      <w:r w:rsidR="00C54B6D" w:rsidRPr="00C560A1">
        <w:rPr>
          <w:rFonts w:ascii="Verdana" w:hAnsi="Verdana"/>
          <w:sz w:val="20"/>
          <w:szCs w:val="20"/>
        </w:rPr>
        <w:t xml:space="preserve"> </w:t>
      </w:r>
      <w:r w:rsidRPr="00C560A1">
        <w:rPr>
          <w:rFonts w:ascii="Verdana" w:hAnsi="Verdana"/>
          <w:sz w:val="20"/>
          <w:szCs w:val="20"/>
        </w:rPr>
        <w:t xml:space="preserve">……………………….. </w:t>
      </w:r>
      <w:proofErr w:type="gramStart"/>
      <w:r w:rsidRPr="00C560A1">
        <w:rPr>
          <w:rFonts w:ascii="Verdana" w:hAnsi="Verdana"/>
          <w:sz w:val="20"/>
          <w:szCs w:val="20"/>
        </w:rPr>
        <w:t>numaralı</w:t>
      </w:r>
      <w:proofErr w:type="gramEnd"/>
      <w:r w:rsidRPr="00C560A1">
        <w:rPr>
          <w:rFonts w:ascii="Verdana" w:hAnsi="Verdana"/>
          <w:sz w:val="20"/>
          <w:szCs w:val="20"/>
        </w:rPr>
        <w:t xml:space="preserve"> olaydır.</w:t>
      </w:r>
    </w:p>
    <w:p w14:paraId="1E9C2C6C" w14:textId="76887622" w:rsidR="00BF5769" w:rsidRPr="00C560A1" w:rsidRDefault="00BF5769" w:rsidP="00BF5769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>Ay’</w:t>
      </w:r>
      <w:r w:rsidR="00C54B6D" w:rsidRPr="00C560A1">
        <w:rPr>
          <w:rFonts w:ascii="Verdana" w:hAnsi="Verdana"/>
          <w:sz w:val="20"/>
          <w:szCs w:val="20"/>
        </w:rPr>
        <w:t xml:space="preserve">ın kendi etrafında </w:t>
      </w:r>
      <w:proofErr w:type="gramStart"/>
      <w:r w:rsidR="00C54B6D" w:rsidRPr="00C560A1">
        <w:rPr>
          <w:rFonts w:ascii="Verdana" w:hAnsi="Verdana"/>
          <w:sz w:val="20"/>
          <w:szCs w:val="20"/>
        </w:rPr>
        <w:t xml:space="preserve">dönmesi  </w:t>
      </w:r>
      <w:r w:rsidRPr="00C560A1">
        <w:rPr>
          <w:rFonts w:ascii="Verdana" w:hAnsi="Verdana"/>
          <w:sz w:val="20"/>
          <w:szCs w:val="20"/>
        </w:rPr>
        <w:t>…</w:t>
      </w:r>
      <w:proofErr w:type="gramEnd"/>
      <w:r w:rsidRPr="00C560A1">
        <w:rPr>
          <w:rFonts w:ascii="Verdana" w:hAnsi="Verdana"/>
          <w:sz w:val="20"/>
          <w:szCs w:val="20"/>
        </w:rPr>
        <w:t xml:space="preserve">…………………….. </w:t>
      </w:r>
      <w:proofErr w:type="gramStart"/>
      <w:r w:rsidRPr="00C560A1">
        <w:rPr>
          <w:rFonts w:ascii="Verdana" w:hAnsi="Verdana"/>
          <w:sz w:val="20"/>
          <w:szCs w:val="20"/>
        </w:rPr>
        <w:t>numaralı</w:t>
      </w:r>
      <w:proofErr w:type="gramEnd"/>
      <w:r w:rsidRPr="00C560A1">
        <w:rPr>
          <w:rFonts w:ascii="Verdana" w:hAnsi="Verdana"/>
          <w:sz w:val="20"/>
          <w:szCs w:val="20"/>
        </w:rPr>
        <w:t xml:space="preserve"> olaydır.</w:t>
      </w:r>
    </w:p>
    <w:p w14:paraId="087D6CDC" w14:textId="7CC680E4" w:rsidR="00BF5769" w:rsidRPr="00C560A1" w:rsidRDefault="00BF5769" w:rsidP="00BF5769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 xml:space="preserve">Ay’ın Dünya etrafında </w:t>
      </w:r>
      <w:proofErr w:type="gramStart"/>
      <w:r w:rsidR="00C54B6D" w:rsidRPr="00C560A1">
        <w:rPr>
          <w:rFonts w:ascii="Verdana" w:hAnsi="Verdana"/>
          <w:sz w:val="20"/>
          <w:szCs w:val="20"/>
        </w:rPr>
        <w:t xml:space="preserve">dolanması </w:t>
      </w:r>
      <w:r w:rsidRPr="00C560A1">
        <w:rPr>
          <w:rFonts w:ascii="Verdana" w:hAnsi="Verdana"/>
          <w:sz w:val="20"/>
          <w:szCs w:val="20"/>
        </w:rPr>
        <w:t xml:space="preserve"> …</w:t>
      </w:r>
      <w:proofErr w:type="gramEnd"/>
      <w:r w:rsidRPr="00C560A1">
        <w:rPr>
          <w:rFonts w:ascii="Verdana" w:hAnsi="Verdana"/>
          <w:sz w:val="20"/>
          <w:szCs w:val="20"/>
        </w:rPr>
        <w:t xml:space="preserve">………………………  </w:t>
      </w:r>
      <w:proofErr w:type="gramStart"/>
      <w:r w:rsidRPr="00C560A1">
        <w:rPr>
          <w:rFonts w:ascii="Verdana" w:hAnsi="Verdana"/>
          <w:sz w:val="20"/>
          <w:szCs w:val="20"/>
        </w:rPr>
        <w:t>numaralı</w:t>
      </w:r>
      <w:proofErr w:type="gramEnd"/>
      <w:r w:rsidRPr="00C560A1">
        <w:rPr>
          <w:rFonts w:ascii="Verdana" w:hAnsi="Verdana"/>
          <w:sz w:val="20"/>
          <w:szCs w:val="20"/>
        </w:rPr>
        <w:t xml:space="preserve"> olaydır.</w:t>
      </w:r>
    </w:p>
    <w:p w14:paraId="151B6905" w14:textId="08CCFD69" w:rsidR="00C54B6D" w:rsidRPr="00C560A1" w:rsidRDefault="00C54B6D" w:rsidP="00C54B6D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 xml:space="preserve">Dünya’nın Güneş etrafında </w:t>
      </w:r>
      <w:proofErr w:type="gramStart"/>
      <w:r w:rsidRPr="00C560A1">
        <w:rPr>
          <w:rFonts w:ascii="Verdana" w:hAnsi="Verdana"/>
          <w:sz w:val="20"/>
          <w:szCs w:val="20"/>
        </w:rPr>
        <w:t>dolanması  …</w:t>
      </w:r>
      <w:proofErr w:type="gramEnd"/>
      <w:r w:rsidRPr="00C560A1">
        <w:rPr>
          <w:rFonts w:ascii="Verdana" w:hAnsi="Verdana"/>
          <w:sz w:val="20"/>
          <w:szCs w:val="20"/>
        </w:rPr>
        <w:t>………………… numaralı olaydır.</w:t>
      </w:r>
    </w:p>
    <w:p w14:paraId="0443B329" w14:textId="18B90DC6" w:rsidR="00C54B6D" w:rsidRPr="00C560A1" w:rsidRDefault="00C54B6D" w:rsidP="00C54B6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0DCC13" w14:textId="0F5AB486" w:rsidR="00C54B6D" w:rsidRPr="00C560A1" w:rsidRDefault="00C54B6D" w:rsidP="00C54B6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6E97BC3" w14:textId="1CC12A87" w:rsidR="00C54B6D" w:rsidRPr="00C560A1" w:rsidRDefault="00C54B6D" w:rsidP="00C54B6D">
      <w:pPr>
        <w:pStyle w:val="ListeParagraf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138F429" w14:textId="7A4446A7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0FB9F37" w14:textId="189437E0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017BE0D" w14:textId="0541BDB5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BB36E0F" w14:textId="4B497C8B" w:rsidR="006730A9" w:rsidRPr="00C560A1" w:rsidRDefault="00387F1F" w:rsidP="006730A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b/>
          <w:sz w:val="20"/>
          <w:szCs w:val="20"/>
        </w:rPr>
        <w:t>4.</w:t>
      </w:r>
      <w:r w:rsidR="006730A9" w:rsidRPr="00C560A1">
        <w:rPr>
          <w:rFonts w:ascii="Verdana" w:hAnsi="Verdana"/>
          <w:sz w:val="20"/>
          <w:szCs w:val="20"/>
        </w:rPr>
        <w:t xml:space="preserve"> Dünya, Güneş ve Ay’ın büyüklüklerinin küçükten büyüğe doğru sıralanışı aşağıdakilerden hangi seçenekte doğru verilmiştir?</w:t>
      </w:r>
    </w:p>
    <w:p w14:paraId="4B8C4AFA" w14:textId="28193ADD" w:rsidR="006730A9" w:rsidRPr="00C560A1" w:rsidRDefault="006730A9" w:rsidP="006730A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>A) Ay, Güneş, Dünya</w:t>
      </w:r>
      <w:r w:rsidR="003634D0">
        <w:rPr>
          <w:rFonts w:ascii="Verdana" w:hAnsi="Verdana"/>
          <w:sz w:val="20"/>
          <w:szCs w:val="20"/>
        </w:rPr>
        <w:t xml:space="preserve">       </w:t>
      </w:r>
      <w:r w:rsidRPr="00C560A1">
        <w:rPr>
          <w:rFonts w:ascii="Verdana" w:hAnsi="Verdana"/>
          <w:sz w:val="20"/>
          <w:szCs w:val="20"/>
        </w:rPr>
        <w:t>B) Dünya, Güneş, Ay</w:t>
      </w:r>
    </w:p>
    <w:p w14:paraId="182B8FBF" w14:textId="2E7787D5" w:rsidR="00BF5769" w:rsidRPr="00C560A1" w:rsidRDefault="006730A9" w:rsidP="006730A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>C) Ay, Dünya, Güneş</w:t>
      </w:r>
      <w:r w:rsidR="003634D0">
        <w:rPr>
          <w:rFonts w:ascii="Verdana" w:hAnsi="Verdana"/>
          <w:sz w:val="20"/>
          <w:szCs w:val="20"/>
        </w:rPr>
        <w:t xml:space="preserve">       </w:t>
      </w:r>
      <w:r w:rsidRPr="00C560A1">
        <w:rPr>
          <w:rFonts w:ascii="Verdana" w:hAnsi="Verdana"/>
          <w:sz w:val="20"/>
          <w:szCs w:val="20"/>
        </w:rPr>
        <w:t>D) Dünya, Ay, Güneş</w:t>
      </w:r>
    </w:p>
    <w:p w14:paraId="402BEC78" w14:textId="77777777" w:rsidR="003634D0" w:rsidRDefault="003634D0" w:rsidP="006730A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6420FD78" w14:textId="66EB3F77" w:rsidR="006730A9" w:rsidRPr="00C560A1" w:rsidRDefault="006730A9" w:rsidP="006730A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b/>
          <w:sz w:val="20"/>
          <w:szCs w:val="20"/>
        </w:rPr>
        <w:t>5.</w:t>
      </w:r>
      <w:r w:rsidRPr="00C560A1">
        <w:rPr>
          <w:rFonts w:ascii="Verdana" w:hAnsi="Verdana"/>
          <w:sz w:val="20"/>
          <w:szCs w:val="20"/>
        </w:rPr>
        <w:t xml:space="preserve"> Aşağıdakilerden hangisi Dünya’dan bakıldığında Ay’ın daima aynı yü</w:t>
      </w:r>
      <w:r w:rsidR="00C560A1">
        <w:rPr>
          <w:rFonts w:ascii="Verdana" w:hAnsi="Verdana"/>
          <w:sz w:val="20"/>
          <w:szCs w:val="20"/>
        </w:rPr>
        <w:t>zünün görüldüğünü açıklar?</w:t>
      </w:r>
    </w:p>
    <w:p w14:paraId="60A8CBEB" w14:textId="77777777" w:rsidR="006730A9" w:rsidRPr="00C560A1" w:rsidRDefault="006730A9" w:rsidP="006730A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 xml:space="preserve">A) Ay’ın Dünya etrafındaki dönüşünü kendi etrafındaki dönüşünden daha uzun zamanda </w:t>
      </w:r>
      <w:proofErr w:type="gramStart"/>
      <w:r w:rsidRPr="00C560A1">
        <w:rPr>
          <w:rFonts w:ascii="Verdana" w:hAnsi="Verdana"/>
          <w:sz w:val="20"/>
          <w:szCs w:val="20"/>
        </w:rPr>
        <w:t>tamamlaması</w:t>
      </w:r>
      <w:proofErr w:type="gramEnd"/>
      <w:r w:rsidRPr="00C560A1">
        <w:rPr>
          <w:rFonts w:ascii="Verdana" w:hAnsi="Verdana"/>
          <w:sz w:val="20"/>
          <w:szCs w:val="20"/>
        </w:rPr>
        <w:t>.</w:t>
      </w:r>
    </w:p>
    <w:p w14:paraId="46A3E2B8" w14:textId="77777777" w:rsidR="006730A9" w:rsidRPr="00C560A1" w:rsidRDefault="006730A9" w:rsidP="006730A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>B) Ay’ın sadece Dünya etrafında dönmesi.</w:t>
      </w:r>
    </w:p>
    <w:p w14:paraId="183D7959" w14:textId="77777777" w:rsidR="006730A9" w:rsidRPr="00C560A1" w:rsidRDefault="006730A9" w:rsidP="006730A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>C) Ay’ın kendi etrafındaki dönüşünü Dünya etrafındaki dolanımı ile aynı sürede tamamlaması.</w:t>
      </w:r>
    </w:p>
    <w:p w14:paraId="6ED56472" w14:textId="09651045" w:rsidR="00BF5769" w:rsidRPr="00C560A1" w:rsidRDefault="006730A9" w:rsidP="006730A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>D) Ay’ın sabit durması Dünya’nın Ay’ın etrafında dönmesi.</w:t>
      </w:r>
    </w:p>
    <w:p w14:paraId="701B94CD" w14:textId="77777777" w:rsidR="003634D0" w:rsidRDefault="003634D0" w:rsidP="009A1E4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9955B28" w14:textId="513EEA50" w:rsidR="009A1E46" w:rsidRPr="00C560A1" w:rsidRDefault="009A1E46" w:rsidP="009A1E4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41D33">
        <w:rPr>
          <w:rFonts w:ascii="Verdana" w:hAnsi="Verdana"/>
          <w:b/>
          <w:sz w:val="20"/>
          <w:szCs w:val="20"/>
        </w:rPr>
        <w:t>6.</w:t>
      </w:r>
      <w:r w:rsidRPr="00C560A1">
        <w:rPr>
          <w:rFonts w:ascii="Verdana" w:hAnsi="Verdana"/>
          <w:sz w:val="20"/>
          <w:szCs w:val="20"/>
        </w:rPr>
        <w:t xml:space="preserve"> </w:t>
      </w:r>
      <w:proofErr w:type="gramStart"/>
      <w:r w:rsidR="009F38C8">
        <w:rPr>
          <w:rFonts w:ascii="Verdana" w:hAnsi="Verdana"/>
          <w:sz w:val="20"/>
          <w:szCs w:val="20"/>
        </w:rPr>
        <w:t xml:space="preserve">Miray </w:t>
      </w:r>
      <w:r w:rsidRPr="00C560A1">
        <w:rPr>
          <w:rFonts w:ascii="Verdana" w:hAnsi="Verdana"/>
          <w:sz w:val="20"/>
          <w:szCs w:val="20"/>
        </w:rPr>
        <w:t>;</w:t>
      </w:r>
      <w:proofErr w:type="gramEnd"/>
      <w:r w:rsidRPr="00C560A1">
        <w:rPr>
          <w:rFonts w:ascii="Verdana" w:hAnsi="Verdana"/>
          <w:sz w:val="20"/>
          <w:szCs w:val="20"/>
        </w:rPr>
        <w:t xml:space="preserve"> misket</w:t>
      </w:r>
      <w:r w:rsidR="009F38C8">
        <w:rPr>
          <w:rFonts w:ascii="Verdana" w:hAnsi="Verdana"/>
          <w:sz w:val="20"/>
          <w:szCs w:val="20"/>
        </w:rPr>
        <w:t xml:space="preserve"> </w:t>
      </w:r>
      <w:r w:rsidRPr="00C560A1">
        <w:rPr>
          <w:rFonts w:ascii="Verdana" w:hAnsi="Verdana"/>
          <w:sz w:val="20"/>
          <w:szCs w:val="20"/>
        </w:rPr>
        <w:t>, basketbol topu ve portakal kullanarak Güneş</w:t>
      </w:r>
      <w:r w:rsidR="009F38C8">
        <w:rPr>
          <w:rFonts w:ascii="Verdana" w:hAnsi="Verdana"/>
          <w:sz w:val="20"/>
          <w:szCs w:val="20"/>
        </w:rPr>
        <w:t xml:space="preserve"> </w:t>
      </w:r>
      <w:r w:rsidRPr="00C560A1">
        <w:rPr>
          <w:rFonts w:ascii="Verdana" w:hAnsi="Verdana"/>
          <w:sz w:val="20"/>
          <w:szCs w:val="20"/>
        </w:rPr>
        <w:t xml:space="preserve">, Dünya ve Ay’ın </w:t>
      </w:r>
      <w:r w:rsidR="009F38C8">
        <w:rPr>
          <w:rFonts w:ascii="Verdana" w:hAnsi="Verdana"/>
          <w:sz w:val="20"/>
          <w:szCs w:val="20"/>
        </w:rPr>
        <w:t xml:space="preserve">büyüklüklerini modellemek </w:t>
      </w:r>
      <w:r w:rsidRPr="00C560A1">
        <w:rPr>
          <w:rFonts w:ascii="Verdana" w:hAnsi="Verdana"/>
          <w:sz w:val="20"/>
          <w:szCs w:val="20"/>
        </w:rPr>
        <w:t>istemektedir.</w:t>
      </w:r>
      <w:r w:rsidRPr="00C560A1">
        <w:rPr>
          <w:rFonts w:ascii="Verdana" w:hAnsi="Verdana"/>
          <w:sz w:val="20"/>
          <w:szCs w:val="20"/>
        </w:rPr>
        <w:br/>
      </w:r>
      <w:r w:rsidR="009F38C8">
        <w:rPr>
          <w:rFonts w:ascii="Verdana" w:hAnsi="Verdana"/>
          <w:b/>
          <w:bCs/>
          <w:sz w:val="20"/>
          <w:szCs w:val="20"/>
        </w:rPr>
        <w:t>Buna göre, Miray’ın</w:t>
      </w:r>
      <w:r w:rsidRPr="00C560A1">
        <w:rPr>
          <w:rFonts w:ascii="Verdana" w:hAnsi="Verdana"/>
          <w:b/>
          <w:bCs/>
          <w:sz w:val="20"/>
          <w:szCs w:val="20"/>
        </w:rPr>
        <w:t xml:space="preserve"> modellemede kullanacağı malzemeler ve bu gök cisimlerinin eşleştirilmesi aşağıdakilerden hangisinde doğru verilmiştir?</w:t>
      </w:r>
    </w:p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1461"/>
      </w:tblGrid>
      <w:tr w:rsidR="009A1E46" w:rsidRPr="00C560A1" w14:paraId="13E24803" w14:textId="77777777" w:rsidTr="00C560A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FF2FF"/>
            <w:vAlign w:val="center"/>
            <w:hideMark/>
          </w:tcPr>
          <w:p w14:paraId="51D6E6FF" w14:textId="7265B975" w:rsidR="009A1E46" w:rsidRPr="00C560A1" w:rsidRDefault="009A1E46" w:rsidP="009A1E46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60A1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C560A1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61" w:type="dxa"/>
            <w:tcBorders>
              <w:top w:val="nil"/>
              <w:left w:val="nil"/>
              <w:bottom w:val="nil"/>
              <w:right w:val="nil"/>
            </w:tcBorders>
            <w:shd w:val="clear" w:color="auto" w:fill="EFF2FF"/>
            <w:vAlign w:val="center"/>
            <w:hideMark/>
          </w:tcPr>
          <w:p w14:paraId="3C6899D5" w14:textId="77777777" w:rsidR="009A1E46" w:rsidRPr="00C560A1" w:rsidRDefault="009A1E46" w:rsidP="009A1E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560A1">
              <w:rPr>
                <w:rFonts w:ascii="Verdana" w:hAnsi="Verdana"/>
                <w:sz w:val="18"/>
                <w:szCs w:val="18"/>
              </w:rPr>
              <w:t>Güneş: Basketbol topu – Ay: Portakal – Dünya: Misket</w:t>
            </w:r>
          </w:p>
        </w:tc>
      </w:tr>
      <w:tr w:rsidR="009A1E46" w:rsidRPr="00C560A1" w14:paraId="6ACC9D92" w14:textId="77777777" w:rsidTr="00C560A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16771" w14:textId="4388C32D" w:rsidR="009A1E46" w:rsidRPr="00C560A1" w:rsidRDefault="009A1E46" w:rsidP="009A1E46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60A1">
              <w:rPr>
                <w:rFonts w:ascii="Verdana" w:hAnsi="Verdana"/>
                <w:b/>
                <w:bCs/>
                <w:sz w:val="20"/>
                <w:szCs w:val="20"/>
              </w:rPr>
              <w:t>B</w:t>
            </w:r>
            <w:r w:rsidR="00C560A1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1A3769" w14:textId="77777777" w:rsidR="009A1E46" w:rsidRPr="00C560A1" w:rsidRDefault="009A1E46" w:rsidP="009A1E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560A1">
              <w:rPr>
                <w:rFonts w:ascii="Verdana" w:hAnsi="Verdana"/>
                <w:sz w:val="18"/>
                <w:szCs w:val="18"/>
              </w:rPr>
              <w:t>Güneş: Basketbol topu – Ay: Misket – Dünya: Portakal</w:t>
            </w:r>
          </w:p>
        </w:tc>
      </w:tr>
      <w:tr w:rsidR="009A1E46" w:rsidRPr="00C560A1" w14:paraId="373F5254" w14:textId="77777777" w:rsidTr="00C560A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C5CF7E" w14:textId="70B470FB" w:rsidR="009A1E46" w:rsidRPr="00C560A1" w:rsidRDefault="009A1E46" w:rsidP="009A1E46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60A1"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="00C560A1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B5EC84" w14:textId="77777777" w:rsidR="009A1E46" w:rsidRPr="00C560A1" w:rsidRDefault="009A1E46" w:rsidP="009A1E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560A1">
              <w:rPr>
                <w:rFonts w:ascii="Verdana" w:hAnsi="Verdana"/>
                <w:sz w:val="18"/>
                <w:szCs w:val="18"/>
              </w:rPr>
              <w:t>Güneş: Portakal – Ay: Misket – Dünya: Basketbol topu</w:t>
            </w:r>
          </w:p>
        </w:tc>
      </w:tr>
      <w:tr w:rsidR="009A1E46" w:rsidRPr="00C560A1" w14:paraId="4565B98B" w14:textId="77777777" w:rsidTr="00C560A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463A35" w14:textId="77777777" w:rsidR="009A1E46" w:rsidRPr="00C560A1" w:rsidRDefault="009A1E46" w:rsidP="009A1E46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60A1"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33C6FE" w14:textId="77777777" w:rsidR="009A1E46" w:rsidRPr="00C560A1" w:rsidRDefault="009A1E46" w:rsidP="009A1E4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560A1">
              <w:rPr>
                <w:rFonts w:ascii="Verdana" w:hAnsi="Verdana"/>
                <w:sz w:val="18"/>
                <w:szCs w:val="18"/>
              </w:rPr>
              <w:t>Güneş: Portakal – Ay: Basketbol topu – Dünya: Misket</w:t>
            </w:r>
          </w:p>
        </w:tc>
      </w:tr>
    </w:tbl>
    <w:p w14:paraId="138DC0D8" w14:textId="77777777" w:rsidR="003634D0" w:rsidRDefault="003634D0" w:rsidP="009A1E4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020CBC4A" w14:textId="77777777" w:rsidR="009A1E46" w:rsidRPr="00C560A1" w:rsidRDefault="00D41D33" w:rsidP="009A1E4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41D33">
        <w:rPr>
          <w:rFonts w:ascii="Verdana" w:hAnsi="Verdana"/>
          <w:b/>
          <w:sz w:val="20"/>
          <w:szCs w:val="20"/>
        </w:rPr>
        <w:lastRenderedPageBreak/>
        <w:t>7.</w:t>
      </w:r>
      <w:r>
        <w:rPr>
          <w:rFonts w:ascii="Verdana" w:hAnsi="Verdana"/>
          <w:sz w:val="20"/>
          <w:szCs w:val="20"/>
        </w:rPr>
        <w:t xml:space="preserve"> </w:t>
      </w:r>
      <w:r w:rsidR="009A1E46" w:rsidRPr="00C560A1">
        <w:rPr>
          <w:rFonts w:ascii="Verdana" w:hAnsi="Verdana"/>
          <w:sz w:val="20"/>
          <w:szCs w:val="20"/>
        </w:rPr>
        <w:t>Aşağıda, Ay’ın Dünya etrafında dolanırken bulunduğu 4 farklı konumu numaralandırılarak gösterilmiştir.</w:t>
      </w:r>
      <w:r w:rsidR="009A1E46" w:rsidRPr="00C560A1">
        <w:rPr>
          <w:rFonts w:ascii="Verdana" w:hAnsi="Verdana"/>
          <w:sz w:val="20"/>
          <w:szCs w:val="20"/>
        </w:rPr>
        <w:br/>
      </w:r>
      <w:r w:rsidR="009A1E46" w:rsidRPr="00C560A1">
        <w:rPr>
          <w:rFonts w:ascii="Verdana" w:hAnsi="Verdana"/>
          <w:noProof/>
          <w:sz w:val="20"/>
          <w:szCs w:val="20"/>
        </w:rPr>
        <w:drawing>
          <wp:inline distT="0" distB="0" distL="0" distR="0" wp14:anchorId="5AA05160" wp14:editId="7FFE19F5">
            <wp:extent cx="3018649" cy="1638300"/>
            <wp:effectExtent l="0" t="0" r="0" b="0"/>
            <wp:docPr id="92" name="Resim 92" descr="https://www.testkolik.com/wp-content/uploads/2020/06/5-sinif-fen-bilimleri-unite-1-gunes-dunya-ve-ay-genel-tekrar-testi-1-soru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testkolik.com/wp-content/uploads/2020/06/5-sinif-fen-bilimleri-unite-1-gunes-dunya-ve-ay-genel-tekrar-testi-1-soru-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725" cy="167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E46" w:rsidRPr="00C560A1">
        <w:rPr>
          <w:rFonts w:ascii="Verdana" w:hAnsi="Verdana"/>
          <w:sz w:val="20"/>
          <w:szCs w:val="20"/>
        </w:rPr>
        <w:br/>
      </w:r>
      <w:proofErr w:type="gramStart"/>
      <w:r w:rsidRPr="00585910">
        <w:rPr>
          <w:rFonts w:ascii="Verdana" w:hAnsi="Verdana"/>
          <w:bCs/>
          <w:sz w:val="20"/>
          <w:szCs w:val="20"/>
        </w:rPr>
        <w:t xml:space="preserve">Dünya  </w:t>
      </w:r>
      <w:r w:rsidR="009A1E46" w:rsidRPr="00585910">
        <w:rPr>
          <w:rFonts w:ascii="Verdana" w:hAnsi="Verdana"/>
          <w:bCs/>
          <w:sz w:val="20"/>
          <w:szCs w:val="20"/>
        </w:rPr>
        <w:t>üzerinden</w:t>
      </w:r>
      <w:proofErr w:type="gramEnd"/>
      <w:r w:rsidR="009A1E46" w:rsidRPr="00585910">
        <w:rPr>
          <w:rFonts w:ascii="Verdana" w:hAnsi="Verdana"/>
          <w:bCs/>
          <w:sz w:val="20"/>
          <w:szCs w:val="20"/>
        </w:rPr>
        <w:t xml:space="preserve"> bakıldığında, Ay’ın evreleri ile numaralandırılmış konumlar aşağıdaki seçeneklerden hangisinde doğru eşleştirilmiştir?</w:t>
      </w:r>
    </w:p>
    <w:tbl>
      <w:tblPr>
        <w:tblW w:w="23040" w:type="dxa"/>
        <w:tblInd w:w="-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92"/>
        <w:gridCol w:w="22564"/>
      </w:tblGrid>
      <w:tr w:rsidR="00D41D33" w:rsidRPr="00C560A1" w14:paraId="18F7FD8C" w14:textId="77777777" w:rsidTr="003634D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A01144" w14:textId="50093910" w:rsidR="00D41D33" w:rsidRPr="00C560A1" w:rsidRDefault="00D41D33" w:rsidP="009A1E46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030EE" w14:textId="77777777" w:rsidR="00D41D33" w:rsidRPr="00C560A1" w:rsidRDefault="00D41D33" w:rsidP="009A1E4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C321E4" w14:textId="082F8C84" w:rsidR="00D41D33" w:rsidRPr="003634D0" w:rsidRDefault="003634D0" w:rsidP="003634D0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634D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41D33" w:rsidRPr="003634D0">
              <w:rPr>
                <w:rFonts w:ascii="Verdana" w:hAnsi="Verdana"/>
                <w:sz w:val="16"/>
                <w:szCs w:val="16"/>
              </w:rPr>
              <w:t>1: Dolunay – 2: İlk dördün – 3: Yeni ay – 4: Son dördün</w:t>
            </w:r>
          </w:p>
        </w:tc>
      </w:tr>
      <w:tr w:rsidR="00D41D33" w:rsidRPr="00C560A1" w14:paraId="42DEA0F0" w14:textId="77777777" w:rsidTr="003634D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6B5E7" w14:textId="614551DD" w:rsidR="00D41D33" w:rsidRPr="00C560A1" w:rsidRDefault="00D41D33" w:rsidP="009A1E46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D858A" w14:textId="77777777" w:rsidR="00D41D33" w:rsidRPr="00C560A1" w:rsidRDefault="00D41D33" w:rsidP="009A1E4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3D5B26" w14:textId="34E9D083" w:rsidR="00D41D33" w:rsidRPr="003634D0" w:rsidRDefault="003634D0" w:rsidP="009A1E46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634D0"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3634D0">
              <w:rPr>
                <w:rFonts w:ascii="Verdana" w:hAnsi="Verdana"/>
                <w:sz w:val="16"/>
                <w:szCs w:val="16"/>
              </w:rPr>
              <w:t>B )</w:t>
            </w:r>
            <w:proofErr w:type="gramEnd"/>
            <w:r w:rsidRPr="003634D0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D41D33" w:rsidRPr="003634D0">
              <w:rPr>
                <w:rFonts w:ascii="Verdana" w:hAnsi="Verdana"/>
                <w:sz w:val="16"/>
                <w:szCs w:val="16"/>
              </w:rPr>
              <w:t>1: Dolunay – 2: Son dördün – 3: Yeni ay – 4: İlk dördün</w:t>
            </w:r>
          </w:p>
        </w:tc>
      </w:tr>
      <w:tr w:rsidR="00D41D33" w:rsidRPr="00C560A1" w14:paraId="42A6E3E5" w14:textId="77777777" w:rsidTr="003634D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D0F2D2" w14:textId="4A74DB49" w:rsidR="00D41D33" w:rsidRPr="00C560A1" w:rsidRDefault="00D41D33" w:rsidP="009A1E46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A960C" w14:textId="5F418308" w:rsidR="00D41D33" w:rsidRPr="00C560A1" w:rsidRDefault="00D41D33" w:rsidP="009A1E4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00681C" w14:textId="08F0FF72" w:rsidR="00D41D33" w:rsidRPr="003634D0" w:rsidRDefault="003634D0" w:rsidP="009A1E46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634D0"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3634D0">
              <w:rPr>
                <w:rFonts w:ascii="Verdana" w:hAnsi="Verdana"/>
                <w:sz w:val="16"/>
                <w:szCs w:val="16"/>
              </w:rPr>
              <w:t>C )</w:t>
            </w:r>
            <w:proofErr w:type="gramEnd"/>
            <w:r w:rsidRPr="003634D0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D41D33" w:rsidRPr="003634D0">
              <w:rPr>
                <w:rFonts w:ascii="Verdana" w:hAnsi="Verdana"/>
                <w:sz w:val="16"/>
                <w:szCs w:val="16"/>
              </w:rPr>
              <w:t>1: Yeni ay – 2: İlk dördün – 3: Dolunay – 4: Son dördün</w:t>
            </w:r>
          </w:p>
        </w:tc>
      </w:tr>
      <w:tr w:rsidR="00D41D33" w:rsidRPr="00C560A1" w14:paraId="05038C8A" w14:textId="77777777" w:rsidTr="003634D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81AD6C" w14:textId="1C4C4309" w:rsidR="00D41D33" w:rsidRPr="00C560A1" w:rsidRDefault="00D41D33" w:rsidP="009A1E46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26908" w14:textId="77777777" w:rsidR="00D41D33" w:rsidRPr="00C560A1" w:rsidRDefault="00D41D33" w:rsidP="009A1E4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E6CAEB" w14:textId="20846154" w:rsidR="00D41D33" w:rsidRPr="003634D0" w:rsidRDefault="003634D0" w:rsidP="009A1E46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634D0"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3634D0">
              <w:rPr>
                <w:rFonts w:ascii="Verdana" w:hAnsi="Verdana"/>
                <w:sz w:val="16"/>
                <w:szCs w:val="16"/>
              </w:rPr>
              <w:t>D )</w:t>
            </w:r>
            <w:proofErr w:type="gramEnd"/>
            <w:r w:rsidRPr="003634D0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D41D33" w:rsidRPr="003634D0">
              <w:rPr>
                <w:rFonts w:ascii="Verdana" w:hAnsi="Verdana"/>
                <w:sz w:val="16"/>
                <w:szCs w:val="16"/>
              </w:rPr>
              <w:t>1: Yeni ay – 2: Son dördün – 3: Dolunay – 4: İlk dördün</w:t>
            </w:r>
          </w:p>
        </w:tc>
      </w:tr>
    </w:tbl>
    <w:p w14:paraId="6051F8D4" w14:textId="11D8CE7D" w:rsidR="00C560A1" w:rsidRPr="00C560A1" w:rsidRDefault="00D41D33" w:rsidP="00C560A1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8. </w:t>
      </w:r>
      <w:r w:rsidR="00C560A1" w:rsidRPr="00C560A1">
        <w:rPr>
          <w:rFonts w:ascii="Verdana" w:hAnsi="Verdana"/>
          <w:b/>
          <w:bCs/>
          <w:i/>
          <w:iCs/>
          <w:sz w:val="20"/>
          <w:szCs w:val="20"/>
        </w:rPr>
        <w:t>" Güneş'in çapı, Ay'ın çapından yaklaşık 450 kat daha büyüktür. Ancak Dünya'dan bakıldığında Ay, Güneş kadar büyük görünmektedir. " </w:t>
      </w:r>
    </w:p>
    <w:p w14:paraId="43C3CDEF" w14:textId="4092C3F9" w:rsidR="00C560A1" w:rsidRPr="00D41D33" w:rsidRDefault="00C560A1" w:rsidP="00C560A1">
      <w:pPr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D41D33">
        <w:rPr>
          <w:rFonts w:ascii="Verdana" w:hAnsi="Verdana"/>
          <w:bCs/>
          <w:i/>
          <w:iCs/>
          <w:sz w:val="20"/>
          <w:szCs w:val="20"/>
        </w:rPr>
        <w:t>Verilenlere göre, Dünya'dan bakıldığında Ay'ın ve Güneş'in yaklaşık olarak aynı büyüklükte görünmelerinin ne</w:t>
      </w:r>
      <w:r w:rsidR="003634D0">
        <w:rPr>
          <w:rFonts w:ascii="Verdana" w:hAnsi="Verdana"/>
          <w:bCs/>
          <w:i/>
          <w:iCs/>
          <w:sz w:val="20"/>
          <w:szCs w:val="20"/>
        </w:rPr>
        <w:t>deni aşağıdakilerden hangisidir?</w:t>
      </w:r>
    </w:p>
    <w:tbl>
      <w:tblPr>
        <w:tblW w:w="8910" w:type="dxa"/>
        <w:shd w:val="clear" w:color="auto" w:fill="FFFFFF"/>
        <w:tblCellMar>
          <w:top w:w="15" w:type="dxa"/>
          <w:left w:w="15" w:type="dxa"/>
          <w:bottom w:w="15" w:type="dxa"/>
          <w:right w:w="240" w:type="dxa"/>
        </w:tblCellMar>
        <w:tblLook w:val="04A0" w:firstRow="1" w:lastRow="0" w:firstColumn="1" w:lastColumn="0" w:noHBand="0" w:noVBand="1"/>
      </w:tblPr>
      <w:tblGrid>
        <w:gridCol w:w="450"/>
        <w:gridCol w:w="8460"/>
      </w:tblGrid>
      <w:tr w:rsidR="00C560A1" w:rsidRPr="00C560A1" w14:paraId="6A41AD99" w14:textId="77777777" w:rsidTr="00C560A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024DD" w14:textId="4576566B" w:rsidR="00C560A1" w:rsidRPr="00D41D33" w:rsidRDefault="00C560A1" w:rsidP="00C560A1">
            <w:pPr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41D33">
              <w:rPr>
                <w:rFonts w:ascii="Verdana" w:hAnsi="Verdana"/>
                <w:bCs/>
                <w:iCs/>
                <w:sz w:val="20"/>
                <w:szCs w:val="20"/>
              </w:rPr>
              <w:t>A</w:t>
            </w:r>
            <w:r w:rsidR="00D41D33" w:rsidRPr="00D41D33">
              <w:rPr>
                <w:rFonts w:ascii="Verdana" w:hAnsi="Verdana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3005C" w14:textId="20CFFFE2" w:rsidR="00C560A1" w:rsidRPr="00D41D33" w:rsidRDefault="00C560A1" w:rsidP="00C560A1">
            <w:pPr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41D33">
              <w:rPr>
                <w:rFonts w:ascii="Verdana" w:hAnsi="Verdana"/>
                <w:bCs/>
                <w:iCs/>
                <w:sz w:val="20"/>
                <w:szCs w:val="20"/>
              </w:rPr>
              <w:t>Güneş'in ısı ve ışık kaynağı olması</w:t>
            </w:r>
          </w:p>
        </w:tc>
      </w:tr>
      <w:tr w:rsidR="00C560A1" w:rsidRPr="00C560A1" w14:paraId="1AA469C9" w14:textId="77777777" w:rsidTr="00C560A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DC13D" w14:textId="67DE2BDF" w:rsidR="00C560A1" w:rsidRPr="00D41D33" w:rsidRDefault="00C560A1" w:rsidP="00C560A1">
            <w:pPr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41D33">
              <w:rPr>
                <w:rFonts w:ascii="Verdana" w:hAnsi="Verdana"/>
                <w:bCs/>
                <w:iCs/>
                <w:sz w:val="20"/>
                <w:szCs w:val="20"/>
              </w:rPr>
              <w:t>B</w:t>
            </w:r>
            <w:r w:rsidR="00D41D33" w:rsidRPr="00D41D33">
              <w:rPr>
                <w:rFonts w:ascii="Verdana" w:hAnsi="Verdana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B2843" w14:textId="695FE718" w:rsidR="00C560A1" w:rsidRPr="00D41D33" w:rsidRDefault="00C560A1" w:rsidP="00C560A1">
            <w:pPr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41D33">
              <w:rPr>
                <w:rFonts w:ascii="Verdana" w:hAnsi="Verdana"/>
                <w:bCs/>
                <w:iCs/>
                <w:sz w:val="20"/>
                <w:szCs w:val="20"/>
              </w:rPr>
              <w:t>Güneş'in Dünya'ya en yakın yıldız olması</w:t>
            </w:r>
          </w:p>
        </w:tc>
      </w:tr>
      <w:tr w:rsidR="00C560A1" w:rsidRPr="00C560A1" w14:paraId="38474203" w14:textId="77777777" w:rsidTr="00C560A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AF686" w14:textId="51460485" w:rsidR="00C560A1" w:rsidRPr="00D41D33" w:rsidRDefault="00C560A1" w:rsidP="00C560A1">
            <w:pPr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41D33">
              <w:rPr>
                <w:rFonts w:ascii="Verdana" w:hAnsi="Verdana"/>
                <w:bCs/>
                <w:iCs/>
                <w:sz w:val="20"/>
                <w:szCs w:val="20"/>
              </w:rPr>
              <w:t>C</w:t>
            </w:r>
            <w:r w:rsidR="00D41D33" w:rsidRPr="00D41D33">
              <w:rPr>
                <w:rFonts w:ascii="Verdana" w:hAnsi="Verdana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0367D" w14:textId="2D0A4B1A" w:rsidR="00C560A1" w:rsidRPr="00D41D33" w:rsidRDefault="00C560A1" w:rsidP="00C560A1">
            <w:pPr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41D33">
              <w:rPr>
                <w:rFonts w:ascii="Verdana" w:hAnsi="Verdana"/>
                <w:bCs/>
                <w:iCs/>
                <w:sz w:val="20"/>
                <w:szCs w:val="20"/>
              </w:rPr>
              <w:t>Güneş ve Ay'ın atmosferinin olmaması</w:t>
            </w:r>
          </w:p>
        </w:tc>
      </w:tr>
      <w:tr w:rsidR="00C560A1" w:rsidRPr="00C560A1" w14:paraId="5714F3CB" w14:textId="77777777" w:rsidTr="00C560A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C3672" w14:textId="06283B7C" w:rsidR="00C560A1" w:rsidRPr="00D41D33" w:rsidRDefault="00C560A1" w:rsidP="00C560A1">
            <w:pPr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41D33">
              <w:rPr>
                <w:rFonts w:ascii="Verdana" w:hAnsi="Verdana"/>
                <w:bCs/>
                <w:iCs/>
                <w:sz w:val="20"/>
                <w:szCs w:val="20"/>
              </w:rPr>
              <w:t>D</w:t>
            </w:r>
            <w:r w:rsidR="00D41D33" w:rsidRPr="00D41D33">
              <w:rPr>
                <w:rFonts w:ascii="Verdana" w:hAnsi="Verdana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18695" w14:textId="46638389" w:rsidR="00C560A1" w:rsidRPr="00D41D33" w:rsidRDefault="00C560A1" w:rsidP="00C560A1">
            <w:pPr>
              <w:spacing w:line="276" w:lineRule="auto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D41D33">
              <w:rPr>
                <w:rFonts w:ascii="Verdana" w:hAnsi="Verdana"/>
                <w:bCs/>
                <w:iCs/>
                <w:sz w:val="20"/>
                <w:szCs w:val="20"/>
              </w:rPr>
              <w:t>Güneş'in Ay'a göre Dünya'ya daha uzak olması</w:t>
            </w:r>
          </w:p>
        </w:tc>
      </w:tr>
    </w:tbl>
    <w:p w14:paraId="758E189F" w14:textId="77777777" w:rsidR="003634D0" w:rsidRDefault="009F38C8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5D9E73CB" wp14:editId="6EE524A8">
            <wp:simplePos x="0" y="0"/>
            <wp:positionH relativeFrom="column">
              <wp:posOffset>257175</wp:posOffset>
            </wp:positionH>
            <wp:positionV relativeFrom="paragraph">
              <wp:posOffset>640715</wp:posOffset>
            </wp:positionV>
            <wp:extent cx="2952750" cy="2294890"/>
            <wp:effectExtent l="0" t="0" r="0" b="0"/>
            <wp:wrapTight wrapText="bothSides">
              <wp:wrapPolygon edited="0">
                <wp:start x="0" y="0"/>
                <wp:lineTo x="0" y="21337"/>
                <wp:lineTo x="21461" y="21337"/>
                <wp:lineTo x="21461" y="0"/>
                <wp:lineTo x="0" y="0"/>
              </wp:wrapPolygon>
            </wp:wrapTight>
            <wp:docPr id="94" name="Resim 94" descr="https://testdelisi.com/wp-content/uploads/2019/03/5fen1-3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testdelisi.com/wp-content/uploads/2019/03/5fen1-3-mi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D33">
        <w:rPr>
          <w:rFonts w:ascii="Verdana" w:hAnsi="Verdana"/>
          <w:b/>
          <w:bCs/>
          <w:i/>
          <w:iCs/>
          <w:sz w:val="20"/>
          <w:szCs w:val="20"/>
        </w:rPr>
        <w:t xml:space="preserve">9. </w:t>
      </w:r>
      <w:r w:rsidR="00AF3ECC" w:rsidRPr="00C560A1">
        <w:rPr>
          <w:rFonts w:ascii="Verdana" w:hAnsi="Verdana"/>
          <w:b/>
          <w:bCs/>
          <w:i/>
          <w:iCs/>
          <w:sz w:val="20"/>
          <w:szCs w:val="20"/>
        </w:rPr>
        <w:t>Güneş’e baktığımızda gözlerimizin zarar görmemesi için aşağıdaki aletlerden hangisini kullanmalıyız?</w:t>
      </w:r>
    </w:p>
    <w:p w14:paraId="0FE2B3EA" w14:textId="6753848B" w:rsidR="00BF5769" w:rsidRPr="003634D0" w:rsidRDefault="00D41D33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85910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9D0A58F" wp14:editId="7072B7B3">
            <wp:simplePos x="0" y="0"/>
            <wp:positionH relativeFrom="column">
              <wp:posOffset>135256</wp:posOffset>
            </wp:positionH>
            <wp:positionV relativeFrom="paragraph">
              <wp:posOffset>10160</wp:posOffset>
            </wp:positionV>
            <wp:extent cx="2819400" cy="1838325"/>
            <wp:effectExtent l="0" t="0" r="0" b="9525"/>
            <wp:wrapNone/>
            <wp:docPr id="95" name="Resim 95" descr="https://testdelisi.com/wp-content/uploads/2019/03/5fen1-4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estdelisi.com/wp-content/uploads/2019/03/5fen1-4-mi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45" cy="183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910">
        <w:rPr>
          <w:rFonts w:ascii="Verdana" w:hAnsi="Verdana"/>
          <w:b/>
          <w:sz w:val="20"/>
          <w:szCs w:val="20"/>
        </w:rPr>
        <w:t>10.</w:t>
      </w:r>
    </w:p>
    <w:p w14:paraId="071CC711" w14:textId="2490171F" w:rsidR="00BF5769" w:rsidRPr="00C560A1" w:rsidRDefault="00BF576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4C822BE" w14:textId="77777777" w:rsidR="00D41D33" w:rsidRDefault="00D41D33" w:rsidP="00CC50F7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6CE9BFAB" w14:textId="77777777" w:rsidR="00D41D33" w:rsidRDefault="00D41D33" w:rsidP="00CC50F7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5E6AEB7F" w14:textId="77777777" w:rsidR="00D41D33" w:rsidRDefault="00D41D33" w:rsidP="00CC50F7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46D94206" w14:textId="77777777" w:rsidR="00D41D33" w:rsidRDefault="00D41D33" w:rsidP="00CC50F7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7E4BE8BF" w14:textId="77777777" w:rsidR="00D41D33" w:rsidRDefault="00D41D33" w:rsidP="00CC50F7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1F368564" w14:textId="090AA343" w:rsidR="00D41D33" w:rsidRPr="00585910" w:rsidRDefault="00CC50F7" w:rsidP="00D41D33">
      <w:pPr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585910">
        <w:rPr>
          <w:rFonts w:ascii="Verdana" w:hAnsi="Verdana"/>
          <w:bCs/>
          <w:iCs/>
          <w:sz w:val="20"/>
          <w:szCs w:val="20"/>
        </w:rPr>
        <w:t>Verilen tanılayıcı dallanmış ağaçta yukarıdaki ifadeden başlanarak “Doğru (D)” ya da “Yanlış (Y)” yönünde ilerlenirse, kaç numaralı çıkışa ulaşılır?</w:t>
      </w:r>
    </w:p>
    <w:p w14:paraId="6CF65CDD" w14:textId="49A924CE" w:rsidR="00585910" w:rsidRPr="00C560A1" w:rsidRDefault="00585910" w:rsidP="0058591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 xml:space="preserve">A) </w:t>
      </w:r>
      <w:r>
        <w:rPr>
          <w:rFonts w:ascii="Verdana" w:hAnsi="Verdana"/>
          <w:sz w:val="20"/>
          <w:szCs w:val="20"/>
        </w:rPr>
        <w:t xml:space="preserve">1. Çıkış            </w:t>
      </w:r>
      <w:r w:rsidR="009F38C8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</w:t>
      </w:r>
      <w:r w:rsidRPr="00C560A1">
        <w:rPr>
          <w:rFonts w:ascii="Verdana" w:hAnsi="Verdana"/>
          <w:sz w:val="20"/>
          <w:szCs w:val="20"/>
        </w:rPr>
        <w:t xml:space="preserve">B) </w:t>
      </w:r>
      <w:r>
        <w:rPr>
          <w:rFonts w:ascii="Verdana" w:hAnsi="Verdana"/>
          <w:sz w:val="20"/>
          <w:szCs w:val="20"/>
        </w:rPr>
        <w:t xml:space="preserve">2. Çıkış </w:t>
      </w:r>
    </w:p>
    <w:p w14:paraId="627E7F78" w14:textId="7EB065F7" w:rsidR="00585910" w:rsidRPr="00C560A1" w:rsidRDefault="00585910" w:rsidP="0058591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3. Çıkış               </w:t>
      </w:r>
      <w:r w:rsidRPr="00C560A1">
        <w:rPr>
          <w:rFonts w:ascii="Verdana" w:hAnsi="Verdana"/>
          <w:sz w:val="20"/>
          <w:szCs w:val="20"/>
        </w:rPr>
        <w:t xml:space="preserve">D) </w:t>
      </w:r>
      <w:r>
        <w:rPr>
          <w:rFonts w:ascii="Verdana" w:hAnsi="Verdana"/>
          <w:sz w:val="20"/>
          <w:szCs w:val="20"/>
        </w:rPr>
        <w:t xml:space="preserve">4. Çıkış </w:t>
      </w:r>
    </w:p>
    <w:p w14:paraId="3E4A4BB5" w14:textId="2C2FB082" w:rsidR="00D41D33" w:rsidRPr="00D41D33" w:rsidRDefault="00D41D33" w:rsidP="00D41D3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41D33">
        <w:rPr>
          <w:rFonts w:ascii="Verdana" w:hAnsi="Verdana"/>
          <w:b/>
          <w:sz w:val="18"/>
          <w:szCs w:val="18"/>
        </w:rPr>
        <w:t>11.</w:t>
      </w:r>
      <w:r w:rsidRPr="00D41D3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41D33">
        <w:rPr>
          <w:rFonts w:ascii="Verdana" w:hAnsi="Verdana"/>
          <w:b/>
          <w:bCs/>
          <w:sz w:val="20"/>
          <w:szCs w:val="20"/>
        </w:rPr>
        <w:t>İlk dördün evresinde bir hafta sonra _______ evresi gerçekleşir.</w:t>
      </w:r>
      <w:r w:rsidR="00FC7631">
        <w:rPr>
          <w:rFonts w:ascii="Verdana" w:hAnsi="Verdana"/>
          <w:sz w:val="20"/>
          <w:szCs w:val="20"/>
        </w:rPr>
        <w:t xml:space="preserve"> </w:t>
      </w:r>
      <w:r w:rsidRPr="00D41D33">
        <w:rPr>
          <w:rFonts w:ascii="Verdana" w:hAnsi="Verdana"/>
          <w:sz w:val="20"/>
          <w:szCs w:val="20"/>
        </w:rPr>
        <w:t>Boş bırakılan yere </w:t>
      </w:r>
      <w:r w:rsidRPr="00D41D33">
        <w:rPr>
          <w:rFonts w:ascii="Verdana" w:hAnsi="Verdana"/>
          <w:b/>
          <w:bCs/>
          <w:sz w:val="20"/>
          <w:szCs w:val="20"/>
        </w:rPr>
        <w:t xml:space="preserve">hangisi </w:t>
      </w:r>
      <w:proofErr w:type="gramStart"/>
      <w:r w:rsidRPr="00D41D33">
        <w:rPr>
          <w:rFonts w:ascii="Verdana" w:hAnsi="Verdana"/>
          <w:b/>
          <w:bCs/>
          <w:sz w:val="20"/>
          <w:szCs w:val="20"/>
        </w:rPr>
        <w:t>gelmelidir ?</w:t>
      </w:r>
      <w:proofErr w:type="gramEnd"/>
    </w:p>
    <w:p w14:paraId="49A8F587" w14:textId="7CA41B97" w:rsidR="00585910" w:rsidRPr="00C560A1" w:rsidRDefault="00585910" w:rsidP="0058591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560A1">
        <w:rPr>
          <w:rFonts w:ascii="Verdana" w:hAnsi="Verdana"/>
          <w:sz w:val="20"/>
          <w:szCs w:val="20"/>
        </w:rPr>
        <w:t xml:space="preserve">A) </w:t>
      </w:r>
      <w:r>
        <w:rPr>
          <w:rFonts w:ascii="Verdana" w:hAnsi="Verdana"/>
          <w:sz w:val="20"/>
          <w:szCs w:val="20"/>
        </w:rPr>
        <w:t xml:space="preserve">yeniay              </w:t>
      </w:r>
      <w:r w:rsidRPr="00C560A1">
        <w:rPr>
          <w:rFonts w:ascii="Verdana" w:hAnsi="Verdana"/>
          <w:sz w:val="20"/>
          <w:szCs w:val="20"/>
        </w:rPr>
        <w:t xml:space="preserve">B) </w:t>
      </w:r>
      <w:r>
        <w:rPr>
          <w:rFonts w:ascii="Verdana" w:hAnsi="Verdana"/>
          <w:sz w:val="20"/>
          <w:szCs w:val="20"/>
        </w:rPr>
        <w:t xml:space="preserve">dolunay </w:t>
      </w:r>
    </w:p>
    <w:p w14:paraId="71E02743" w14:textId="17139BEA" w:rsidR="00585910" w:rsidRPr="00C560A1" w:rsidRDefault="00585910" w:rsidP="0058591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hilal                  </w:t>
      </w:r>
      <w:r w:rsidRPr="00C560A1">
        <w:rPr>
          <w:rFonts w:ascii="Verdana" w:hAnsi="Verdana"/>
          <w:sz w:val="20"/>
          <w:szCs w:val="20"/>
        </w:rPr>
        <w:t xml:space="preserve">D) </w:t>
      </w:r>
      <w:proofErr w:type="spellStart"/>
      <w:r>
        <w:rPr>
          <w:rFonts w:ascii="Verdana" w:hAnsi="Verdana"/>
          <w:sz w:val="20"/>
          <w:szCs w:val="20"/>
        </w:rPr>
        <w:t>şişkinay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14:paraId="06260020" w14:textId="2B06AAD2" w:rsidR="007B0AFF" w:rsidRPr="003634D0" w:rsidRDefault="00585910" w:rsidP="00B51470">
      <w:pPr>
        <w:spacing w:line="276" w:lineRule="auto"/>
        <w:jc w:val="both"/>
        <w:rPr>
          <w:noProof/>
        </w:rPr>
      </w:pPr>
      <w:r w:rsidRPr="00FC7631">
        <w:rPr>
          <w:rFonts w:ascii="Verdana" w:hAnsi="Verdana"/>
          <w:b/>
          <w:sz w:val="20"/>
          <w:szCs w:val="20"/>
        </w:rPr>
        <w:t>12.</w:t>
      </w:r>
      <w:r w:rsidR="009A4A34" w:rsidRPr="009A4A34">
        <w:rPr>
          <w:noProof/>
        </w:rPr>
        <w:t xml:space="preserve"> </w:t>
      </w:r>
      <w:r w:rsidR="00FC7631">
        <w:rPr>
          <w:noProof/>
        </w:rPr>
        <w:t>5-A sınıfından Berat bisküvilerle Ay’ın evrelerini aşağıdaki şekilde gibi gösteriyor ama  isimlerini yazmayı u</w:t>
      </w:r>
      <w:r w:rsidR="003634D0">
        <w:rPr>
          <w:noProof/>
        </w:rPr>
        <w:t>nutuyor..Sizler</w:t>
      </w:r>
      <w:r w:rsidR="00FC7631">
        <w:rPr>
          <w:noProof/>
        </w:rPr>
        <w:t xml:space="preserve"> evrelerin adlarını yazarak Berat’a yardımcı olabilirsiniz.</w:t>
      </w:r>
    </w:p>
    <w:p w14:paraId="29CB7B8D" w14:textId="4D59A0C5" w:rsidR="005B2B79" w:rsidRPr="00C560A1" w:rsidRDefault="007B0AFF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C7631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159BAE4E" wp14:editId="5C3BFB6F">
            <wp:simplePos x="0" y="0"/>
            <wp:positionH relativeFrom="column">
              <wp:posOffset>20955</wp:posOffset>
            </wp:positionH>
            <wp:positionV relativeFrom="paragraph">
              <wp:posOffset>11430</wp:posOffset>
            </wp:positionV>
            <wp:extent cx="3219450" cy="933450"/>
            <wp:effectExtent l="0" t="0" r="0" b="0"/>
            <wp:wrapNone/>
            <wp:docPr id="103" name="Resim 103" descr="https://userscontent2.emaze.com/images/c7b4ad5b-62fe-42c9-9204-50e8d82d8e90/d82a201bde4d521399fda05937668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serscontent2.emaze.com/images/c7b4ad5b-62fe-42c9-9204-50e8d82d8e90/d82a201bde4d521399fda059376682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0" b="57102"/>
                    <a:stretch/>
                  </pic:blipFill>
                  <pic:spPr bwMode="auto">
                    <a:xfrm>
                      <a:off x="0" y="0"/>
                      <a:ext cx="3219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A34" w:rsidRPr="009A4A34">
        <w:rPr>
          <w:noProof/>
        </w:rPr>
        <w:t xml:space="preserve"> </w:t>
      </w:r>
      <w:r w:rsidR="009A4A34">
        <w:rPr>
          <w:noProof/>
        </w:rPr>
        <mc:AlternateContent>
          <mc:Choice Requires="wps">
            <w:drawing>
              <wp:inline distT="0" distB="0" distL="0" distR="0" wp14:anchorId="33AE1E47" wp14:editId="39CC68E1">
                <wp:extent cx="304800" cy="304800"/>
                <wp:effectExtent l="0" t="0" r="0" b="0"/>
                <wp:docPr id="4" name="AutoShape 6" descr="Ay Bisküvile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D43FDC" id="AutoShape 6" o:spid="_x0000_s1026" alt="Ay Bisküviler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OrZaJxwIAAM8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14:paraId="7E4F9BD2" w14:textId="31E4F161" w:rsidR="005B2B79" w:rsidRPr="00C560A1" w:rsidRDefault="005B2B7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F19D20E" w14:textId="6CCD9988" w:rsidR="005B2B79" w:rsidRPr="00C560A1" w:rsidRDefault="00FC7631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6AF67" wp14:editId="543D9F87">
                <wp:simplePos x="0" y="0"/>
                <wp:positionH relativeFrom="column">
                  <wp:posOffset>2754630</wp:posOffset>
                </wp:positionH>
                <wp:positionV relativeFrom="paragraph">
                  <wp:posOffset>170815</wp:posOffset>
                </wp:positionV>
                <wp:extent cx="0" cy="438150"/>
                <wp:effectExtent l="57150" t="0" r="76200" b="38100"/>
                <wp:wrapNone/>
                <wp:docPr id="107" name="Düz Ok Bağlayıcıs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A1F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7" o:spid="_x0000_s1026" type="#_x0000_t32" style="position:absolute;margin-left:216.9pt;margin-top:13.45pt;width:0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1ED38" wp14:editId="44F66005">
                <wp:simplePos x="0" y="0"/>
                <wp:positionH relativeFrom="column">
                  <wp:posOffset>1981200</wp:posOffset>
                </wp:positionH>
                <wp:positionV relativeFrom="paragraph">
                  <wp:posOffset>146050</wp:posOffset>
                </wp:positionV>
                <wp:extent cx="0" cy="438150"/>
                <wp:effectExtent l="57150" t="0" r="76200" b="38100"/>
                <wp:wrapNone/>
                <wp:docPr id="106" name="Düz Ok Bağlayıcıs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9195E" id="Düz Ok Bağlayıcısı 106" o:spid="_x0000_s1026" type="#_x0000_t32" style="position:absolute;margin-left:156pt;margin-top:11.5pt;width:0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E9F662" wp14:editId="42E485DD">
                <wp:simplePos x="0" y="0"/>
                <wp:positionH relativeFrom="column">
                  <wp:posOffset>1249680</wp:posOffset>
                </wp:positionH>
                <wp:positionV relativeFrom="paragraph">
                  <wp:posOffset>170815</wp:posOffset>
                </wp:positionV>
                <wp:extent cx="0" cy="438150"/>
                <wp:effectExtent l="57150" t="0" r="76200" b="38100"/>
                <wp:wrapNone/>
                <wp:docPr id="108" name="Düz Ok Bağlayıcıs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1AD66" id="Düz Ok Bağlayıcısı 108" o:spid="_x0000_s1026" type="#_x0000_t32" style="position:absolute;margin-left:98.4pt;margin-top:13.45pt;width:0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E2703C" wp14:editId="4F32E8D0">
                <wp:simplePos x="0" y="0"/>
                <wp:positionH relativeFrom="column">
                  <wp:posOffset>478155</wp:posOffset>
                </wp:positionH>
                <wp:positionV relativeFrom="paragraph">
                  <wp:posOffset>151765</wp:posOffset>
                </wp:positionV>
                <wp:extent cx="0" cy="438150"/>
                <wp:effectExtent l="57150" t="0" r="76200" b="38100"/>
                <wp:wrapNone/>
                <wp:docPr id="105" name="Düz Ok Bağlayıcıs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11599" id="Düz Ok Bağlayıcısı 105" o:spid="_x0000_s1026" type="#_x0000_t32" style="position:absolute;margin-left:37.65pt;margin-top:11.95pt;width:0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" strokecolor="black [3213]" strokeweight="2.25pt">
                <v:stroke endarrow="block" joinstyle="miter"/>
              </v:shape>
            </w:pict>
          </mc:Fallback>
        </mc:AlternateContent>
      </w:r>
      <w:r w:rsidR="009A4A34" w:rsidRPr="009A4A3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5711B18" wp14:editId="75CF82D5">
                <wp:extent cx="304800" cy="304800"/>
                <wp:effectExtent l="0" t="0" r="0" b="0"/>
                <wp:docPr id="98" name="Dikdörtgen 98" descr="Ay Bisküvile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F0FA35" id="Dikdörtgen 98" o:spid="_x0000_s1026" alt="Ay Bisküviler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a0LzizQIAANM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="009A4A34" w:rsidRPr="009A4A34">
        <w:rPr>
          <w:noProof/>
        </w:rPr>
        <w:t xml:space="preserve"> </w:t>
      </w:r>
      <w:r w:rsidR="009A4A34">
        <w:rPr>
          <w:noProof/>
        </w:rPr>
        <mc:AlternateContent>
          <mc:Choice Requires="wps">
            <w:drawing>
              <wp:inline distT="0" distB="0" distL="0" distR="0" wp14:anchorId="3319F24C" wp14:editId="05711C70">
                <wp:extent cx="304800" cy="304800"/>
                <wp:effectExtent l="0" t="0" r="0" b="0"/>
                <wp:docPr id="7" name="AutoShape 12" descr="Ay Bisküvile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136B95" id="AutoShape 12" o:spid="_x0000_s1026" alt="Ay Bisküviler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L29D8gCAADQ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14:paraId="2C9C4C36" w14:textId="1A536E81" w:rsidR="005B2B79" w:rsidRPr="00C560A1" w:rsidRDefault="005B2B7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3248764" w14:textId="0429A6E5" w:rsidR="005B2B79" w:rsidRPr="00C560A1" w:rsidRDefault="00FC7631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17C5C88" wp14:editId="6C2A168A">
            <wp:simplePos x="0" y="0"/>
            <wp:positionH relativeFrom="column">
              <wp:align>left</wp:align>
            </wp:positionH>
            <wp:positionV relativeFrom="paragraph">
              <wp:posOffset>252730</wp:posOffset>
            </wp:positionV>
            <wp:extent cx="3256915" cy="895350"/>
            <wp:effectExtent l="0" t="0" r="635" b="0"/>
            <wp:wrapNone/>
            <wp:docPr id="104" name="Resim 104" descr="https://userscontent2.emaze.com/images/c7b4ad5b-62fe-42c9-9204-50e8d82d8e90/d82a201bde4d521399fda05937668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serscontent2.emaze.com/images/c7b4ad5b-62fe-42c9-9204-50e8d82d8e90/d82a201bde4d521399fda059376682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32" b="9578"/>
                    <a:stretch/>
                  </pic:blipFill>
                  <pic:spPr bwMode="auto">
                    <a:xfrm>
                      <a:off x="0" y="0"/>
                      <a:ext cx="3256948" cy="89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BDA7" w14:textId="6CCE5BEE" w:rsidR="005B2B79" w:rsidRPr="00C560A1" w:rsidRDefault="005B2B79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F0D6B06" w14:textId="77777777" w:rsidR="007B0AFF" w:rsidRPr="00C560A1" w:rsidRDefault="007B0AFF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F95AF6F" w14:textId="77777777" w:rsidR="007B0AFF" w:rsidRDefault="00FC7631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AE651" wp14:editId="1FB06E84">
                <wp:simplePos x="0" y="0"/>
                <wp:positionH relativeFrom="column">
                  <wp:posOffset>2800350</wp:posOffset>
                </wp:positionH>
                <wp:positionV relativeFrom="paragraph">
                  <wp:posOffset>314960</wp:posOffset>
                </wp:positionV>
                <wp:extent cx="0" cy="438150"/>
                <wp:effectExtent l="57150" t="0" r="76200" b="38100"/>
                <wp:wrapNone/>
                <wp:docPr id="109" name="Düz Ok Bağlayıcıs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71FFF" id="Düz Ok Bağlayıcısı 109" o:spid="_x0000_s1026" type="#_x0000_t32" style="position:absolute;margin-left:220.5pt;margin-top:24.8pt;width:0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65964" wp14:editId="62832159">
                <wp:simplePos x="0" y="0"/>
                <wp:positionH relativeFrom="column">
                  <wp:posOffset>1973580</wp:posOffset>
                </wp:positionH>
                <wp:positionV relativeFrom="paragraph">
                  <wp:posOffset>270510</wp:posOffset>
                </wp:positionV>
                <wp:extent cx="0" cy="438150"/>
                <wp:effectExtent l="57150" t="0" r="76200" b="38100"/>
                <wp:wrapNone/>
                <wp:docPr id="111" name="Düz Ok Bağlayıcıs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2A179" id="Düz Ok Bağlayıcısı 111" o:spid="_x0000_s1026" type="#_x0000_t32" style="position:absolute;margin-left:155.4pt;margin-top:21.3pt;width:0;height:3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C24021" wp14:editId="19F2BA74">
                <wp:simplePos x="0" y="0"/>
                <wp:positionH relativeFrom="column">
                  <wp:posOffset>1211580</wp:posOffset>
                </wp:positionH>
                <wp:positionV relativeFrom="paragraph">
                  <wp:posOffset>289560</wp:posOffset>
                </wp:positionV>
                <wp:extent cx="0" cy="438150"/>
                <wp:effectExtent l="57150" t="0" r="76200" b="38100"/>
                <wp:wrapNone/>
                <wp:docPr id="115" name="Düz Ok Bağlayıcıs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9D642" id="Düz Ok Bağlayıcısı 115" o:spid="_x0000_s1026" type="#_x0000_t32" style="position:absolute;margin-left:95.4pt;margin-top:22.8pt;width:0;height:3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83418" wp14:editId="2CB8416E">
                <wp:simplePos x="0" y="0"/>
                <wp:positionH relativeFrom="column">
                  <wp:posOffset>421005</wp:posOffset>
                </wp:positionH>
                <wp:positionV relativeFrom="paragraph">
                  <wp:posOffset>270510</wp:posOffset>
                </wp:positionV>
                <wp:extent cx="0" cy="438150"/>
                <wp:effectExtent l="57150" t="0" r="76200" b="38100"/>
                <wp:wrapNone/>
                <wp:docPr id="116" name="Düz Ok Bağlayıcıs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CE647" id="Düz Ok Bağlayıcısı 116" o:spid="_x0000_s1026" type="#_x0000_t32" style="position:absolute;margin-left:33.15pt;margin-top:21.3pt;width:0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" strokecolor="windowText" strokeweight="2.25pt">
                <v:stroke endarrow="block" joinstyle="miter"/>
              </v:shape>
            </w:pict>
          </mc:Fallback>
        </mc:AlternateContent>
      </w:r>
      <w:r w:rsidR="002C6A3E" w:rsidRPr="00C560A1">
        <w:rPr>
          <w:rFonts w:ascii="Verdana" w:hAnsi="Verdana"/>
          <w:sz w:val="20"/>
          <w:szCs w:val="20"/>
        </w:rPr>
        <w:t xml:space="preserve">                                         </w:t>
      </w:r>
    </w:p>
    <w:p w14:paraId="79FAF59A" w14:textId="77777777" w:rsidR="007B0AFF" w:rsidRDefault="007B0AFF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40E0168" w14:textId="77777777" w:rsidR="007B0AFF" w:rsidRDefault="007B0AFF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FD0D9A2" w14:textId="77777777" w:rsidR="003634D0" w:rsidRDefault="003634D0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6B1EE94" w14:textId="1A798CD3" w:rsidR="007B0AFF" w:rsidRDefault="007B0AFF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Not: 1 ve 2 soru 10 puan, diğerleri 8 puandır.</w:t>
      </w:r>
    </w:p>
    <w:p w14:paraId="08419063" w14:textId="77777777" w:rsidR="00B664AF" w:rsidRDefault="007B0AFF" w:rsidP="00B51470">
      <w:pPr>
        <w:spacing w:line="276" w:lineRule="auto"/>
        <w:jc w:val="both"/>
        <w:rPr>
          <w:rFonts w:ascii="Verdana" w:hAnsi="Verdana"/>
          <w:b/>
          <w:i/>
          <w:sz w:val="32"/>
          <w:szCs w:val="32"/>
        </w:rPr>
      </w:pPr>
      <w:r w:rsidRPr="007B0AFF">
        <w:rPr>
          <w:rFonts w:ascii="Verdana" w:hAnsi="Verdana"/>
          <w:b/>
          <w:i/>
          <w:sz w:val="32"/>
          <w:szCs w:val="32"/>
        </w:rPr>
        <w:t xml:space="preserve">BAŞARILAR  </w:t>
      </w:r>
    </w:p>
    <w:p w14:paraId="5BA0A858" w14:textId="77777777" w:rsidR="00B664AF" w:rsidRDefault="00B664AF" w:rsidP="00B51470">
      <w:pPr>
        <w:spacing w:line="276" w:lineRule="auto"/>
        <w:jc w:val="both"/>
        <w:rPr>
          <w:rFonts w:ascii="Verdana" w:hAnsi="Verdana"/>
          <w:b/>
          <w:i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39"/>
      </w:tblGrid>
      <w:tr w:rsidR="00B664AF" w14:paraId="478381DD" w14:textId="77777777" w:rsidTr="00152C22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CEB81" w14:textId="0AB55B7E" w:rsidR="00B664AF" w:rsidRDefault="00B664AF">
            <w:pPr>
              <w:spacing w:line="280" w:lineRule="auto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E2B9283" wp14:editId="1D3EBBBF">
                  <wp:extent cx="3142615" cy="416560"/>
                  <wp:effectExtent l="0" t="0" r="635" b="254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61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4AF" w14:paraId="4993587A" w14:textId="77777777" w:rsidTr="00152C22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9D880" w14:textId="440B442D" w:rsidR="00B664AF" w:rsidRDefault="00B664AF">
            <w:pPr>
              <w:spacing w:line="28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8A07DB6" wp14:editId="2C75F380">
                  <wp:extent cx="2790825" cy="54292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C89F53" w14:textId="5058C703" w:rsidR="00B664AF" w:rsidRPr="00152C22" w:rsidRDefault="00B664AF" w:rsidP="00152C22">
      <w:pPr>
        <w:spacing w:line="280" w:lineRule="auto"/>
        <w:jc w:val="center"/>
        <w:rPr>
          <w:sz w:val="21"/>
          <w:szCs w:val="21"/>
        </w:rPr>
      </w:pPr>
      <w:r>
        <w:rPr>
          <w:rFonts w:ascii="Calibri" w:hAnsi="Calibri" w:cs="Calibri"/>
          <w:sz w:val="32"/>
          <w:szCs w:val="32"/>
        </w:rPr>
        <w:t xml:space="preserve">Daha fazla yazılı sorusu ve evraka  </w:t>
      </w:r>
      <w:hyperlink r:id="rId18" w:history="1">
        <w:r>
          <w:rPr>
            <w:rStyle w:val="Kpr"/>
            <w:rFonts w:ascii="Calibri" w:hAnsi="Calibri" w:cs="Calibri"/>
            <w:b/>
            <w:color w:val="FF0000"/>
            <w:sz w:val="32"/>
            <w:szCs w:val="32"/>
          </w:rPr>
          <w:t>https://www.facebook.com/groups/fenkurdu</w:t>
        </w:r>
      </w:hyperlink>
    </w:p>
    <w:p w14:paraId="6D94EE91" w14:textId="77777777" w:rsidR="00B664AF" w:rsidRDefault="00B664AF" w:rsidP="00152C22">
      <w:pPr>
        <w:jc w:val="center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öğretmen</w:t>
      </w:r>
      <w:proofErr w:type="gramEnd"/>
      <w:r>
        <w:rPr>
          <w:rFonts w:ascii="Calibri" w:hAnsi="Calibri" w:cs="Calibri"/>
          <w:sz w:val="32"/>
          <w:szCs w:val="32"/>
        </w:rPr>
        <w:t xml:space="preserve"> grubumuzdan ulaşabilirsiniz.</w:t>
      </w:r>
    </w:p>
    <w:p w14:paraId="281FC2A7" w14:textId="564CCEA6" w:rsidR="007B0AFF" w:rsidRDefault="007B0AFF" w:rsidP="00B5147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14:paraId="2896645E" w14:textId="0BA0B2DA" w:rsidR="009C5CD8" w:rsidRPr="00C560A1" w:rsidRDefault="007B0AFF" w:rsidP="00B5147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</w:t>
      </w:r>
    </w:p>
    <w:sectPr w:rsidR="009C5CD8" w:rsidRPr="00C560A1" w:rsidSect="003634D0">
      <w:type w:val="continuous"/>
      <w:pgSz w:w="11906" w:h="16838"/>
      <w:pgMar w:top="720" w:right="720" w:bottom="720" w:left="720" w:header="708" w:footer="708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9F3"/>
    <w:multiLevelType w:val="hybridMultilevel"/>
    <w:tmpl w:val="8154E45E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156E8F"/>
    <w:multiLevelType w:val="hybridMultilevel"/>
    <w:tmpl w:val="7E7E426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3133"/>
    <w:multiLevelType w:val="hybridMultilevel"/>
    <w:tmpl w:val="55F04E3E"/>
    <w:lvl w:ilvl="0" w:tplc="90D84200">
      <w:start w:val="1"/>
      <w:numFmt w:val="upperLetter"/>
      <w:lvlText w:val="%1-"/>
      <w:lvlJc w:val="left"/>
      <w:pPr>
        <w:ind w:left="7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8" w:hanging="360"/>
      </w:pPr>
    </w:lvl>
    <w:lvl w:ilvl="2" w:tplc="041F001B" w:tentative="1">
      <w:start w:val="1"/>
      <w:numFmt w:val="lowerRoman"/>
      <w:lvlText w:val="%3."/>
      <w:lvlJc w:val="right"/>
      <w:pPr>
        <w:ind w:left="2198" w:hanging="180"/>
      </w:pPr>
    </w:lvl>
    <w:lvl w:ilvl="3" w:tplc="041F000F" w:tentative="1">
      <w:start w:val="1"/>
      <w:numFmt w:val="decimal"/>
      <w:lvlText w:val="%4."/>
      <w:lvlJc w:val="left"/>
      <w:pPr>
        <w:ind w:left="2918" w:hanging="360"/>
      </w:pPr>
    </w:lvl>
    <w:lvl w:ilvl="4" w:tplc="041F0019" w:tentative="1">
      <w:start w:val="1"/>
      <w:numFmt w:val="lowerLetter"/>
      <w:lvlText w:val="%5."/>
      <w:lvlJc w:val="left"/>
      <w:pPr>
        <w:ind w:left="3638" w:hanging="360"/>
      </w:pPr>
    </w:lvl>
    <w:lvl w:ilvl="5" w:tplc="041F001B" w:tentative="1">
      <w:start w:val="1"/>
      <w:numFmt w:val="lowerRoman"/>
      <w:lvlText w:val="%6."/>
      <w:lvlJc w:val="right"/>
      <w:pPr>
        <w:ind w:left="4358" w:hanging="180"/>
      </w:pPr>
    </w:lvl>
    <w:lvl w:ilvl="6" w:tplc="041F000F" w:tentative="1">
      <w:start w:val="1"/>
      <w:numFmt w:val="decimal"/>
      <w:lvlText w:val="%7."/>
      <w:lvlJc w:val="left"/>
      <w:pPr>
        <w:ind w:left="5078" w:hanging="360"/>
      </w:pPr>
    </w:lvl>
    <w:lvl w:ilvl="7" w:tplc="041F0019" w:tentative="1">
      <w:start w:val="1"/>
      <w:numFmt w:val="lowerLetter"/>
      <w:lvlText w:val="%8."/>
      <w:lvlJc w:val="left"/>
      <w:pPr>
        <w:ind w:left="5798" w:hanging="360"/>
      </w:pPr>
    </w:lvl>
    <w:lvl w:ilvl="8" w:tplc="041F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1C27481C"/>
    <w:multiLevelType w:val="hybridMultilevel"/>
    <w:tmpl w:val="CA78DC6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6B8C"/>
    <w:multiLevelType w:val="hybridMultilevel"/>
    <w:tmpl w:val="5D3C38C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E4646"/>
    <w:multiLevelType w:val="hybridMultilevel"/>
    <w:tmpl w:val="69EAD1C2"/>
    <w:lvl w:ilvl="0" w:tplc="0856403A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4EE2035"/>
    <w:multiLevelType w:val="hybridMultilevel"/>
    <w:tmpl w:val="A702AB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C0703"/>
    <w:multiLevelType w:val="hybridMultilevel"/>
    <w:tmpl w:val="49CC913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60DCA"/>
    <w:multiLevelType w:val="hybridMultilevel"/>
    <w:tmpl w:val="77CE9EE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24394246">
    <w:abstractNumId w:val="3"/>
  </w:num>
  <w:num w:numId="2" w16cid:durableId="1157188904">
    <w:abstractNumId w:val="7"/>
  </w:num>
  <w:num w:numId="3" w16cid:durableId="576284345">
    <w:abstractNumId w:val="8"/>
  </w:num>
  <w:num w:numId="4" w16cid:durableId="1515879515">
    <w:abstractNumId w:val="0"/>
  </w:num>
  <w:num w:numId="5" w16cid:durableId="419912725">
    <w:abstractNumId w:val="2"/>
  </w:num>
  <w:num w:numId="6" w16cid:durableId="1229920522">
    <w:abstractNumId w:val="6"/>
  </w:num>
  <w:num w:numId="7" w16cid:durableId="992761975">
    <w:abstractNumId w:val="1"/>
  </w:num>
  <w:num w:numId="8" w16cid:durableId="1935701674">
    <w:abstractNumId w:val="4"/>
  </w:num>
  <w:num w:numId="9" w16cid:durableId="699743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3A"/>
    <w:rsid w:val="00013CE7"/>
    <w:rsid w:val="00040DEA"/>
    <w:rsid w:val="000C0A82"/>
    <w:rsid w:val="001309FF"/>
    <w:rsid w:val="00152C22"/>
    <w:rsid w:val="00164EE4"/>
    <w:rsid w:val="00171E45"/>
    <w:rsid w:val="00191171"/>
    <w:rsid w:val="002C6A3E"/>
    <w:rsid w:val="002E7D1C"/>
    <w:rsid w:val="003634D0"/>
    <w:rsid w:val="00371851"/>
    <w:rsid w:val="00387F1F"/>
    <w:rsid w:val="003B0805"/>
    <w:rsid w:val="003B3C63"/>
    <w:rsid w:val="003B56F8"/>
    <w:rsid w:val="004B0AC0"/>
    <w:rsid w:val="00517169"/>
    <w:rsid w:val="005337A8"/>
    <w:rsid w:val="005348DC"/>
    <w:rsid w:val="00550438"/>
    <w:rsid w:val="00550DC4"/>
    <w:rsid w:val="00554FF6"/>
    <w:rsid w:val="00575E3C"/>
    <w:rsid w:val="00585910"/>
    <w:rsid w:val="005B2709"/>
    <w:rsid w:val="005B2B79"/>
    <w:rsid w:val="005D64BB"/>
    <w:rsid w:val="005E647A"/>
    <w:rsid w:val="005F1783"/>
    <w:rsid w:val="006009EF"/>
    <w:rsid w:val="00602DD7"/>
    <w:rsid w:val="006054F9"/>
    <w:rsid w:val="0062299F"/>
    <w:rsid w:val="006268A9"/>
    <w:rsid w:val="00665830"/>
    <w:rsid w:val="006730A9"/>
    <w:rsid w:val="006D7A69"/>
    <w:rsid w:val="00715AE1"/>
    <w:rsid w:val="00771109"/>
    <w:rsid w:val="007A5F87"/>
    <w:rsid w:val="007B0AFF"/>
    <w:rsid w:val="0080779B"/>
    <w:rsid w:val="008424E1"/>
    <w:rsid w:val="00846E9D"/>
    <w:rsid w:val="0086507F"/>
    <w:rsid w:val="008821D1"/>
    <w:rsid w:val="00893B41"/>
    <w:rsid w:val="008D7D3A"/>
    <w:rsid w:val="008E3C9F"/>
    <w:rsid w:val="00915597"/>
    <w:rsid w:val="00957085"/>
    <w:rsid w:val="00967AB6"/>
    <w:rsid w:val="0099063A"/>
    <w:rsid w:val="00991304"/>
    <w:rsid w:val="009A1E46"/>
    <w:rsid w:val="009A4A34"/>
    <w:rsid w:val="009C40F4"/>
    <w:rsid w:val="009C5CD8"/>
    <w:rsid w:val="009D23C1"/>
    <w:rsid w:val="009E725F"/>
    <w:rsid w:val="009F38C8"/>
    <w:rsid w:val="00A05897"/>
    <w:rsid w:val="00A26DA8"/>
    <w:rsid w:val="00A765E1"/>
    <w:rsid w:val="00A920BB"/>
    <w:rsid w:val="00A962A0"/>
    <w:rsid w:val="00AF3ECC"/>
    <w:rsid w:val="00B03E5F"/>
    <w:rsid w:val="00B51470"/>
    <w:rsid w:val="00B664AF"/>
    <w:rsid w:val="00B90799"/>
    <w:rsid w:val="00BB0FC7"/>
    <w:rsid w:val="00BB4767"/>
    <w:rsid w:val="00BE438C"/>
    <w:rsid w:val="00BF5769"/>
    <w:rsid w:val="00C0670B"/>
    <w:rsid w:val="00C33397"/>
    <w:rsid w:val="00C54B6D"/>
    <w:rsid w:val="00C560A1"/>
    <w:rsid w:val="00CC50F7"/>
    <w:rsid w:val="00CD164D"/>
    <w:rsid w:val="00CD627F"/>
    <w:rsid w:val="00D168B6"/>
    <w:rsid w:val="00D41D33"/>
    <w:rsid w:val="00D86265"/>
    <w:rsid w:val="00DC111D"/>
    <w:rsid w:val="00DD07F4"/>
    <w:rsid w:val="00E217B0"/>
    <w:rsid w:val="00E40A93"/>
    <w:rsid w:val="00E84198"/>
    <w:rsid w:val="00E978A7"/>
    <w:rsid w:val="00EA4D16"/>
    <w:rsid w:val="00EA5CE2"/>
    <w:rsid w:val="00EC035C"/>
    <w:rsid w:val="00ED2133"/>
    <w:rsid w:val="00F01253"/>
    <w:rsid w:val="00FC7631"/>
    <w:rsid w:val="00FD68A9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F158"/>
  <w15:chartTrackingRefBased/>
  <w15:docId w15:val="{497BA64E-9947-4B66-B616-A1B87754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8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7A69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11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1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1851"/>
    <w:rPr>
      <w:rFonts w:ascii="Segoe UI" w:eastAsiaTheme="minorEastAsia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9E725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oKlavuzu1">
    <w:name w:val="Tablo Kılavuzu1"/>
    <w:basedOn w:val="NormalTablo"/>
    <w:next w:val="TabloKlavuzu"/>
    <w:rsid w:val="00BE4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9C5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2C6A3E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9A4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facebook.com/groups/fenkur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dc:description/>
  <cp:lastModifiedBy>fikret</cp:lastModifiedBy>
  <cp:revision>18</cp:revision>
  <cp:lastPrinted>2017-12-02T23:12:00Z</cp:lastPrinted>
  <dcterms:created xsi:type="dcterms:W3CDTF">2020-11-04T13:03:00Z</dcterms:created>
  <dcterms:modified xsi:type="dcterms:W3CDTF">2022-08-08T19:28:00Z</dcterms:modified>
</cp:coreProperties>
</file>