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DD935" w14:textId="4F49B26E" w:rsidR="007C14E6" w:rsidRPr="00A84217" w:rsidRDefault="007C14E6" w:rsidP="007C14E6">
      <w:pPr>
        <w:pStyle w:val="AralkYok"/>
        <w:jc w:val="center"/>
        <w:rPr>
          <w:rFonts w:ascii="Comic Sans MS" w:hAnsi="Comic Sans MS"/>
          <w:b/>
          <w:sz w:val="20"/>
        </w:rPr>
      </w:pPr>
      <w:r w:rsidRPr="00A84217">
        <w:rPr>
          <w:rFonts w:ascii="Comic Sans MS" w:hAnsi="Comic Sans MS"/>
          <w:b/>
          <w:sz w:val="20"/>
        </w:rPr>
        <w:t xml:space="preserve">                        20</w:t>
      </w:r>
      <w:r w:rsidR="00C2290D">
        <w:rPr>
          <w:rFonts w:ascii="Comic Sans MS" w:hAnsi="Comic Sans MS"/>
          <w:b/>
          <w:sz w:val="20"/>
        </w:rPr>
        <w:t>22</w:t>
      </w:r>
      <w:r w:rsidRPr="00A84217">
        <w:rPr>
          <w:rFonts w:ascii="Comic Sans MS" w:hAnsi="Comic Sans MS"/>
          <w:b/>
          <w:sz w:val="20"/>
        </w:rPr>
        <w:t>-20</w:t>
      </w:r>
      <w:r w:rsidR="00C2290D">
        <w:rPr>
          <w:rFonts w:ascii="Comic Sans MS" w:hAnsi="Comic Sans MS"/>
          <w:b/>
          <w:sz w:val="20"/>
        </w:rPr>
        <w:t>23</w:t>
      </w:r>
      <w:r w:rsidRPr="00A84217">
        <w:rPr>
          <w:rFonts w:ascii="Comic Sans MS" w:hAnsi="Comic Sans MS"/>
          <w:b/>
          <w:sz w:val="20"/>
        </w:rPr>
        <w:t xml:space="preserve"> Eğitim-Öğretim Yılı</w:t>
      </w:r>
      <w:r w:rsidRPr="00A84217">
        <w:rPr>
          <w:rFonts w:ascii="Comic Sans MS" w:hAnsi="Comic Sans MS"/>
          <w:b/>
          <w:sz w:val="20"/>
        </w:rPr>
        <w:tab/>
      </w:r>
      <w:r w:rsidRPr="00A84217">
        <w:rPr>
          <w:rFonts w:ascii="Comic Sans MS" w:hAnsi="Comic Sans MS"/>
          <w:b/>
          <w:sz w:val="20"/>
        </w:rPr>
        <w:tab/>
      </w:r>
      <w:r w:rsidRPr="00A84217">
        <w:rPr>
          <w:rFonts w:ascii="Comic Sans MS" w:hAnsi="Comic Sans MS"/>
          <w:b/>
          <w:sz w:val="20"/>
        </w:rPr>
        <w:tab/>
        <w:t xml:space="preserve">                 </w:t>
      </w:r>
      <w:r w:rsidRPr="00A84217">
        <w:rPr>
          <w:rFonts w:eastAsia="Times New Roman"/>
          <w:b/>
          <w:i/>
          <w:szCs w:val="20"/>
          <w:u w:val="single"/>
          <w:lang w:eastAsia="tr-TR"/>
        </w:rPr>
        <w:t>Notu:</w:t>
      </w:r>
    </w:p>
    <w:p w14:paraId="7BF2B332" w14:textId="5E9BBDBA" w:rsidR="007C14E6" w:rsidRPr="00A84217" w:rsidRDefault="00C2290D" w:rsidP="007C14E6">
      <w:pPr>
        <w:pStyle w:val="AralkYok"/>
        <w:jc w:val="center"/>
        <w:rPr>
          <w:rFonts w:eastAsia="Times New Roman"/>
          <w:sz w:val="18"/>
          <w:szCs w:val="20"/>
          <w:lang w:eastAsia="tr-TR"/>
        </w:rPr>
      </w:pPr>
      <w:r>
        <w:rPr>
          <w:rFonts w:ascii="Comic Sans MS" w:hAnsi="Comic Sans MS"/>
          <w:b/>
          <w:sz w:val="20"/>
        </w:rPr>
        <w:t>………………………………</w:t>
      </w:r>
      <w:r w:rsidR="007C14E6" w:rsidRPr="00A84217">
        <w:rPr>
          <w:rFonts w:ascii="Comic Sans MS" w:hAnsi="Comic Sans MS"/>
          <w:b/>
          <w:sz w:val="20"/>
        </w:rPr>
        <w:t xml:space="preserve"> Ortaokulu Fen Bilimleri </w:t>
      </w:r>
      <w:proofErr w:type="gramStart"/>
      <w:r w:rsidR="007C14E6" w:rsidRPr="00A84217">
        <w:rPr>
          <w:rFonts w:ascii="Comic Sans MS" w:hAnsi="Comic Sans MS"/>
          <w:b/>
          <w:sz w:val="20"/>
        </w:rPr>
        <w:t>Dersi  1.</w:t>
      </w:r>
      <w:proofErr w:type="gramEnd"/>
      <w:r w:rsidR="007C14E6" w:rsidRPr="00A84217">
        <w:rPr>
          <w:rFonts w:ascii="Comic Sans MS" w:hAnsi="Comic Sans MS"/>
          <w:b/>
          <w:sz w:val="20"/>
        </w:rPr>
        <w:t>Dönem 1.Yazılı Sınavı</w:t>
      </w:r>
      <w:r w:rsidR="007C14E6" w:rsidRPr="00A84217">
        <w:rPr>
          <w:sz w:val="16"/>
          <w:szCs w:val="20"/>
        </w:rPr>
        <w:t xml:space="preserve">             </w:t>
      </w:r>
    </w:p>
    <w:p w14:paraId="28D1896A" w14:textId="77777777" w:rsidR="007C14E6" w:rsidRDefault="007C14E6" w:rsidP="007C14E6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</w:pP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</w:t>
      </w:r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Adı/Soy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adı:                                Numarası: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>Sınıfı:5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>/A</w:t>
      </w:r>
    </w:p>
    <w:p w14:paraId="099171EA" w14:textId="77777777" w:rsidR="007C14E6" w:rsidRDefault="007C14E6" w:rsidP="007C14E6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  <w:sectPr w:rsidR="007C14E6" w:rsidSect="007C14E6">
          <w:pgSz w:w="11906" w:h="16838"/>
          <w:pgMar w:top="284" w:right="282" w:bottom="142" w:left="142" w:header="708" w:footer="708" w:gutter="0"/>
          <w:cols w:space="708"/>
          <w:docGrid w:linePitch="360"/>
        </w:sectPr>
      </w:pPr>
    </w:p>
    <w:p w14:paraId="2BCBDFA6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b/>
          <w:szCs w:val="18"/>
          <w:lang w:eastAsia="tr-TR"/>
        </w:rPr>
        <w:t>1)</w:t>
      </w:r>
      <w:proofErr w:type="spellStart"/>
      <w:r w:rsidRPr="007C14E6">
        <w:rPr>
          <w:rFonts w:cstheme="minorHAnsi"/>
          <w:b/>
          <w:sz w:val="20"/>
          <w:szCs w:val="18"/>
          <w:lang w:eastAsia="tr-TR"/>
        </w:rPr>
        <w:t>Aşagıdaki</w:t>
      </w:r>
      <w:proofErr w:type="spellEnd"/>
      <w:r w:rsidRPr="007C14E6">
        <w:rPr>
          <w:rFonts w:cstheme="minorHAnsi"/>
          <w:b/>
          <w:sz w:val="20"/>
          <w:szCs w:val="18"/>
          <w:lang w:eastAsia="tr-TR"/>
        </w:rPr>
        <w:t xml:space="preserve"> ifadeleri dikkatlice okuyunuz. İfade doğru önüne ise “D” yanlışsa “Y” harfi yazınız.(4P)</w:t>
      </w:r>
    </w:p>
    <w:p w14:paraId="474F9B47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-(   )Ay’ın evrelerinin oluşmasının sebebi Dünya etrafında dolanma hareketi yapmasıdır.</w:t>
      </w:r>
    </w:p>
    <w:p w14:paraId="5404C091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-(   )Çiçeksiz bitkiler fotosentez yapamaz.</w:t>
      </w:r>
    </w:p>
    <w:p w14:paraId="555C6958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-(   )Meyve oluşturan bitkiler çiçekli bitkilerdir.</w:t>
      </w:r>
    </w:p>
    <w:p w14:paraId="554239AC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-(   )Ay’a düşen meteor sayısı Dünya’dan daha azdır. </w:t>
      </w:r>
    </w:p>
    <w:p w14:paraId="68AB5A1E" w14:textId="77777777" w:rsidR="007C14E6" w:rsidRDefault="007C14E6" w:rsidP="007C14E6">
      <w:pPr>
        <w:pStyle w:val="AralkYok"/>
        <w:rPr>
          <w:rFonts w:cstheme="minorHAnsi"/>
          <w:b/>
          <w:szCs w:val="18"/>
          <w:lang w:eastAsia="tr-TR"/>
        </w:rPr>
      </w:pPr>
      <w:r w:rsidRPr="007C14E6">
        <w:rPr>
          <w:rFonts w:cstheme="minorHAnsi"/>
          <w:b/>
          <w:szCs w:val="18"/>
          <w:lang w:eastAsia="tr-TR"/>
        </w:rPr>
        <w:t xml:space="preserve">2)Aşağıdaki boşlukları </w:t>
      </w:r>
      <w:r w:rsidR="00E85C0A">
        <w:rPr>
          <w:rFonts w:cstheme="minorHAnsi"/>
          <w:b/>
          <w:szCs w:val="18"/>
          <w:lang w:eastAsia="tr-TR"/>
        </w:rPr>
        <w:t>uygun kelimelerle doldurunuz. (8</w:t>
      </w:r>
      <w:r w:rsidRPr="007C14E6">
        <w:rPr>
          <w:rFonts w:cstheme="minorHAnsi"/>
          <w:b/>
          <w:szCs w:val="18"/>
          <w:lang w:eastAsia="tr-TR"/>
        </w:rPr>
        <w:t>P)</w:t>
      </w:r>
    </w:p>
    <w:p w14:paraId="10AD1A8D" w14:textId="77777777" w:rsidR="00E85C0A" w:rsidRPr="00E85C0A" w:rsidRDefault="00E85C0A" w:rsidP="007C14E6">
      <w:pPr>
        <w:pStyle w:val="AralkYok"/>
        <w:rPr>
          <w:rFonts w:cstheme="minorHAnsi"/>
          <w:b/>
          <w:sz w:val="18"/>
          <w:szCs w:val="18"/>
          <w:lang w:eastAsia="tr-TR"/>
        </w:rPr>
      </w:pPr>
      <w:r w:rsidRPr="00E85C0A">
        <w:rPr>
          <w:rFonts w:cstheme="minorHAnsi"/>
          <w:b/>
          <w:sz w:val="18"/>
          <w:szCs w:val="18"/>
          <w:lang w:eastAsia="tr-TR"/>
        </w:rPr>
        <w:t>KATMAN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ATMOSFER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KRATER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METEOR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HELYUM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AZOT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OKSİJEN</w:t>
      </w:r>
      <w:r>
        <w:rPr>
          <w:rFonts w:cstheme="minorHAnsi"/>
          <w:b/>
          <w:sz w:val="18"/>
          <w:szCs w:val="18"/>
          <w:lang w:eastAsia="tr-TR"/>
        </w:rPr>
        <w:t xml:space="preserve"> –</w:t>
      </w:r>
      <w:r w:rsidRPr="00E85C0A">
        <w:rPr>
          <w:rFonts w:cstheme="minorHAnsi"/>
          <w:b/>
          <w:sz w:val="18"/>
          <w:szCs w:val="18"/>
          <w:lang w:eastAsia="tr-TR"/>
        </w:rPr>
        <w:t>HİDROJEN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-</w:t>
      </w:r>
      <w:r>
        <w:rPr>
          <w:rFonts w:cstheme="minorHAnsi"/>
          <w:b/>
          <w:sz w:val="18"/>
          <w:szCs w:val="18"/>
          <w:lang w:eastAsia="tr-TR"/>
        </w:rPr>
        <w:t xml:space="preserve"> </w:t>
      </w:r>
      <w:r w:rsidRPr="00E85C0A">
        <w:rPr>
          <w:rFonts w:cstheme="minorHAnsi"/>
          <w:b/>
          <w:sz w:val="18"/>
          <w:szCs w:val="18"/>
          <w:lang w:eastAsia="tr-TR"/>
        </w:rPr>
        <w:t>1-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GÜNEŞ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-12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-</w:t>
      </w:r>
      <w:r>
        <w:rPr>
          <w:rFonts w:cstheme="minorHAnsi"/>
          <w:b/>
          <w:sz w:val="18"/>
          <w:szCs w:val="18"/>
          <w:lang w:eastAsia="tr-TR"/>
        </w:rPr>
        <w:t xml:space="preserve"> </w:t>
      </w:r>
      <w:r w:rsidRPr="00E85C0A">
        <w:rPr>
          <w:rFonts w:cstheme="minorHAnsi"/>
          <w:b/>
          <w:sz w:val="18"/>
          <w:szCs w:val="18"/>
          <w:lang w:eastAsia="tr-TR"/>
        </w:rPr>
        <w:t>AY</w:t>
      </w:r>
    </w:p>
    <w:p w14:paraId="5BE04B0B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-Ay’ın yüzeyindeki çukurlara …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…….</w:t>
      </w:r>
      <w:proofErr w:type="gramEnd"/>
      <w:r w:rsidRPr="007C14E6">
        <w:rPr>
          <w:rFonts w:cstheme="minorHAnsi"/>
          <w:sz w:val="18"/>
          <w:szCs w:val="18"/>
          <w:lang w:eastAsia="tr-TR"/>
        </w:rPr>
        <w:t>.……………denir.</w:t>
      </w:r>
    </w:p>
    <w:p w14:paraId="46ABCB33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-Güneş’te de Dünya’daki gibi farklı ………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..............….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.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bulunur</w:t>
      </w:r>
      <w:proofErr w:type="gramEnd"/>
      <w:r w:rsidRPr="007C14E6">
        <w:rPr>
          <w:rFonts w:cstheme="minorHAnsi"/>
          <w:sz w:val="18"/>
          <w:szCs w:val="18"/>
          <w:lang w:eastAsia="tr-TR"/>
        </w:rPr>
        <w:t>.</w:t>
      </w:r>
    </w:p>
    <w:p w14:paraId="479F3413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-Ay yılda …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…….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.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kez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Dünya’nın etrafında </w:t>
      </w:r>
      <w:r w:rsidR="00E85C0A" w:rsidRPr="007C14E6">
        <w:rPr>
          <w:rFonts w:cstheme="minorHAnsi"/>
          <w:sz w:val="18"/>
          <w:szCs w:val="18"/>
          <w:lang w:eastAsia="tr-TR"/>
        </w:rPr>
        <w:t>dolanır</w:t>
      </w:r>
      <w:r w:rsidRPr="007C14E6">
        <w:rPr>
          <w:rFonts w:cstheme="minorHAnsi"/>
          <w:sz w:val="18"/>
          <w:szCs w:val="18"/>
          <w:lang w:eastAsia="tr-TR"/>
        </w:rPr>
        <w:t>.</w:t>
      </w:r>
    </w:p>
    <w:p w14:paraId="419DA0DB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 ……………..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ve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…………….…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gazları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Güneşin enerjisini sağlayan gazlardır.</w:t>
      </w:r>
    </w:p>
    <w:p w14:paraId="5730D73C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 …………  Dünya’ya en yakın gökcismidir.</w:t>
      </w:r>
    </w:p>
    <w:p w14:paraId="07BE054C" w14:textId="77777777" w:rsidR="007C14E6" w:rsidRPr="007C14E6" w:rsidRDefault="007C14E6" w:rsidP="007C14E6">
      <w:pPr>
        <w:pStyle w:val="AralkYok"/>
        <w:rPr>
          <w:rFonts w:cstheme="minorHAnsi"/>
          <w:b/>
          <w:sz w:val="20"/>
          <w:szCs w:val="18"/>
          <w:lang w:eastAsia="tr-TR"/>
        </w:rPr>
      </w:pPr>
      <w:proofErr w:type="gramStart"/>
      <w:r w:rsidRPr="007C14E6">
        <w:rPr>
          <w:rFonts w:cstheme="minorHAnsi"/>
          <w:b/>
          <w:sz w:val="20"/>
          <w:szCs w:val="18"/>
          <w:lang w:eastAsia="tr-TR"/>
        </w:rPr>
        <w:t>3.)Gruplar</w:t>
      </w:r>
      <w:proofErr w:type="gramEnd"/>
      <w:r w:rsidRPr="007C14E6">
        <w:rPr>
          <w:rFonts w:cstheme="minorHAnsi"/>
          <w:b/>
          <w:sz w:val="20"/>
          <w:szCs w:val="18"/>
          <w:lang w:eastAsia="tr-TR"/>
        </w:rPr>
        <w:t xml:space="preserve"> halinde verilen maddeler </w:t>
      </w:r>
      <w:proofErr w:type="spellStart"/>
      <w:r w:rsidRPr="007C14E6">
        <w:rPr>
          <w:rFonts w:cstheme="minorHAnsi"/>
          <w:b/>
          <w:sz w:val="20"/>
          <w:szCs w:val="18"/>
          <w:lang w:eastAsia="tr-TR"/>
        </w:rPr>
        <w:t>Güneş,Dünya</w:t>
      </w:r>
      <w:proofErr w:type="spellEnd"/>
      <w:r w:rsidRPr="007C14E6">
        <w:rPr>
          <w:rFonts w:cstheme="minorHAnsi"/>
          <w:b/>
          <w:sz w:val="20"/>
          <w:szCs w:val="18"/>
          <w:lang w:eastAsia="tr-TR"/>
        </w:rPr>
        <w:t xml:space="preserve"> ve Ay’a büyüklüklerine göre </w:t>
      </w:r>
      <w:proofErr w:type="spellStart"/>
      <w:r w:rsidRPr="007C14E6">
        <w:rPr>
          <w:rFonts w:cstheme="minorHAnsi"/>
          <w:b/>
          <w:sz w:val="20"/>
          <w:szCs w:val="18"/>
          <w:lang w:eastAsia="tr-TR"/>
        </w:rPr>
        <w:t>benzetilecektir.Buna</w:t>
      </w:r>
      <w:proofErr w:type="spellEnd"/>
      <w:r w:rsidRPr="007C14E6">
        <w:rPr>
          <w:rFonts w:cstheme="minorHAnsi"/>
          <w:b/>
          <w:sz w:val="20"/>
          <w:szCs w:val="18"/>
          <w:lang w:eastAsia="tr-TR"/>
        </w:rPr>
        <w:t xml:space="preserve"> göre </w:t>
      </w:r>
      <w:proofErr w:type="spellStart"/>
      <w:r w:rsidRPr="007C14E6">
        <w:rPr>
          <w:rFonts w:cstheme="minorHAnsi"/>
          <w:b/>
          <w:sz w:val="20"/>
          <w:szCs w:val="18"/>
          <w:lang w:eastAsia="tr-TR"/>
        </w:rPr>
        <w:t>boşlıkları</w:t>
      </w:r>
      <w:proofErr w:type="spellEnd"/>
      <w:r w:rsidRPr="007C14E6">
        <w:rPr>
          <w:rFonts w:cstheme="minorHAnsi"/>
          <w:b/>
          <w:sz w:val="20"/>
          <w:szCs w:val="18"/>
          <w:lang w:eastAsia="tr-TR"/>
        </w:rPr>
        <w:t xml:space="preserve"> doldurunuz. Boş olan tabloda kendi fikriniz olan maddeleri ve temsil ettiği gökcisimlerini yazınız.</w:t>
      </w:r>
      <w:r w:rsidR="00B42FE0" w:rsidRPr="00B42FE0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>(3</w:t>
      </w:r>
      <w:r w:rsidR="00B42FE0" w:rsidRPr="007C14E6">
        <w:rPr>
          <w:rFonts w:cstheme="minorHAnsi"/>
          <w:b/>
          <w:szCs w:val="18"/>
          <w:lang w:eastAsia="tr-TR"/>
        </w:rPr>
        <w:t>P)</w:t>
      </w:r>
    </w:p>
    <w:p w14:paraId="1FDDE8B0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78C32FD3" wp14:editId="730E9AEC">
            <wp:extent cx="2638425" cy="971550"/>
            <wp:effectExtent l="0" t="0" r="9525" b="0"/>
            <wp:docPr id="1" name="Resim 1" descr="C:\2018-2019 FEN EVRAKLARI\2018-2019 YAZILILAR\1.DÖNEM\5.SINIF 1.Y.PRİ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5.SINIF 1.Y.PRİNT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83"/>
                    <a:stretch/>
                  </pic:blipFill>
                  <pic:spPr bwMode="auto">
                    <a:xfrm>
                      <a:off x="0" y="0"/>
                      <a:ext cx="2660903" cy="9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464A2" w14:textId="77777777" w:rsidR="007C14E6" w:rsidRPr="007C14E6" w:rsidRDefault="007C14E6" w:rsidP="007C14E6">
      <w:pPr>
        <w:pStyle w:val="AralkYok"/>
        <w:rPr>
          <w:rFonts w:cstheme="minorHAnsi"/>
          <w:b/>
          <w:szCs w:val="18"/>
          <w:lang w:eastAsia="tr-TR"/>
        </w:rPr>
      </w:pPr>
      <w:r w:rsidRPr="007C14E6">
        <w:rPr>
          <w:rFonts w:cstheme="minorHAnsi"/>
          <w:b/>
          <w:szCs w:val="18"/>
          <w:lang w:eastAsia="tr-TR"/>
        </w:rPr>
        <w:t>4.)</w:t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  <w:t>(10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38055346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125A57E2" wp14:editId="2EEA2E3A">
            <wp:extent cx="3552825" cy="1924050"/>
            <wp:effectExtent l="0" t="0" r="9525" b="0"/>
            <wp:docPr id="2" name="Resim 2" descr="C:\2018-2019 FEN EVRAKLARI\2018-2019 YAZILILAR\1.DÖNEM\5.SINIF 1.Y.PRİ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5.SINIF 1.Y.PRİNT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90" cy="19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75A7" w14:textId="77777777"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68FC3897" wp14:editId="2F13EAAC">
            <wp:extent cx="3555365" cy="1986822"/>
            <wp:effectExtent l="0" t="0" r="6985" b="0"/>
            <wp:docPr id="3" name="Resim 3" descr="C:\2018-2019 FEN EVRAKLARI\2018-2019 YAZILILAR\1.DÖNEM\5.SINIF 1.Y.PRİN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8-2019 FEN EVRAKLARI\2018-2019 YAZILILAR\1.DÖNEM\5.SINIF 1.Y.PRİNT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9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4E6">
        <w:rPr>
          <w:rFonts w:cstheme="minorHAnsi"/>
          <w:b/>
          <w:szCs w:val="18"/>
          <w:lang w:eastAsia="tr-TR"/>
        </w:rPr>
        <w:t>5.)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(5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3FA65D9C" w14:textId="77777777"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2A1E9EF4" wp14:editId="73C4C1A4">
            <wp:extent cx="3553460" cy="1581150"/>
            <wp:effectExtent l="0" t="0" r="8890" b="0"/>
            <wp:docPr id="4" name="Resim 4" descr="C:\2018-2019 FEN EVRAKLARI\2018-2019 YAZILILAR\1.DÖNEM\5.SINIF 1.Y.PRİN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5.SINIF 1.Y.PRİNT\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94" cy="15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109F" w14:textId="77777777"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</w:p>
    <w:p w14:paraId="092493A2" w14:textId="77777777" w:rsidR="007C14E6" w:rsidRPr="00333B8A" w:rsidRDefault="00333B8A" w:rsidP="007C14E6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6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 w:rsidRPr="00616143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(12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5B4068AB" w14:textId="77777777"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5E45A9F6" wp14:editId="31962619">
            <wp:extent cx="3554730" cy="2219325"/>
            <wp:effectExtent l="0" t="0" r="7620" b="9525"/>
            <wp:docPr id="5" name="Resim 5" descr="C:\2018-2019 FEN EVRAKLARI\2018-2019 YAZILILAR\1.DÖNEM\5.SINIF 1.Y.PRİN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5.SINIF 1.Y.PRİNT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53" cy="2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5883" w14:textId="77777777" w:rsidR="00333B8A" w:rsidRPr="00333B8A" w:rsidRDefault="00333B8A" w:rsidP="00333B8A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7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(6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7BDC851C" w14:textId="77777777"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68405DDA" wp14:editId="085D6D0F">
            <wp:extent cx="3590290" cy="2105025"/>
            <wp:effectExtent l="0" t="0" r="0" b="9525"/>
            <wp:docPr id="8" name="Resim 8" descr="C:\2018-2019 FEN EVRAKLARI\2018-2019 YAZILILAR\1.DÖNEM\5.SINIF 1.Y.PRİN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5.SINIF 1.Y.PRİNT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56" cy="21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761C" w14:textId="77777777"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8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 w:rsidRPr="00616143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(8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451F0296" w14:textId="77777777"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032D8B68" wp14:editId="0549B5AE">
            <wp:extent cx="3608705" cy="2657475"/>
            <wp:effectExtent l="0" t="0" r="0" b="9525"/>
            <wp:docPr id="9" name="Resim 9" descr="C:\2018-2019 FEN EVRAKLARI\2018-2019 YAZILILAR\1.DÖNEM\5.SINIF 1.Y.PRİN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5.SINIF 1.Y.PRİNT\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08" cy="26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31C58" w14:textId="77777777" w:rsidR="00333B8A" w:rsidRPr="007C14E6" w:rsidRDefault="00333B8A" w:rsidP="00333B8A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9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 w:rsidRPr="00616143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(8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5F532C5D" w14:textId="77777777" w:rsidR="00DF2DFF" w:rsidRPr="007C14E6" w:rsidRDefault="00333B8A" w:rsidP="00DF2DFF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77CB7DB8" wp14:editId="54A304CD">
            <wp:extent cx="3666178" cy="2057400"/>
            <wp:effectExtent l="0" t="0" r="0" b="0"/>
            <wp:docPr id="11" name="Resim 11" descr="C:\2018-2019 FEN EVRAKLARI\2018-2019 YAZILILAR\1.DÖNEM\5.SINIF 1.Y.PRİNT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5.SINIF 1.Y.PRİNT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67" cy="20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E82B" w14:textId="77777777" w:rsidR="00C77D10" w:rsidRPr="00F67F89" w:rsidRDefault="00C77D10" w:rsidP="00C77D10">
      <w:pPr>
        <w:spacing w:after="0" w:line="240" w:lineRule="auto"/>
        <w:rPr>
          <w:rFonts w:cstheme="minorHAnsi"/>
          <w:b/>
          <w:sz w:val="20"/>
          <w:szCs w:val="18"/>
          <w:lang w:eastAsia="tr-TR"/>
        </w:rPr>
      </w:pPr>
      <w:r w:rsidRPr="00F67F89">
        <w:rPr>
          <w:rFonts w:cstheme="minorHAnsi"/>
          <w:b/>
          <w:sz w:val="20"/>
          <w:szCs w:val="18"/>
          <w:lang w:eastAsia="tr-TR"/>
        </w:rPr>
        <w:lastRenderedPageBreak/>
        <w:t xml:space="preserve">ÇOKTAN SEÇMELİ </w:t>
      </w:r>
      <w:proofErr w:type="gramStart"/>
      <w:r w:rsidRPr="00F67F89">
        <w:rPr>
          <w:rFonts w:cstheme="minorHAnsi"/>
          <w:b/>
          <w:sz w:val="20"/>
          <w:szCs w:val="18"/>
          <w:lang w:eastAsia="tr-TR"/>
        </w:rPr>
        <w:t>SORULAR</w:t>
      </w:r>
      <w:r>
        <w:rPr>
          <w:rFonts w:cstheme="minorHAnsi"/>
          <w:b/>
          <w:sz w:val="20"/>
          <w:szCs w:val="18"/>
          <w:lang w:eastAsia="tr-TR"/>
        </w:rPr>
        <w:t>(</w:t>
      </w:r>
      <w:proofErr w:type="gramEnd"/>
      <w:r>
        <w:rPr>
          <w:rFonts w:cstheme="minorHAnsi"/>
          <w:b/>
          <w:sz w:val="20"/>
          <w:szCs w:val="18"/>
          <w:lang w:eastAsia="tr-TR"/>
        </w:rPr>
        <w:t>Her soru</w:t>
      </w:r>
      <w:r w:rsidR="00616143">
        <w:rPr>
          <w:rFonts w:cstheme="minorHAnsi"/>
          <w:b/>
          <w:sz w:val="20"/>
          <w:szCs w:val="18"/>
          <w:lang w:eastAsia="tr-TR"/>
        </w:rPr>
        <w:t xml:space="preserve"> 4  puan olup toplam 36</w:t>
      </w:r>
      <w:r w:rsidRPr="00F67F89">
        <w:rPr>
          <w:rFonts w:cstheme="minorHAnsi"/>
          <w:b/>
          <w:sz w:val="20"/>
          <w:szCs w:val="18"/>
          <w:lang w:eastAsia="tr-TR"/>
        </w:rPr>
        <w:t>P)</w:t>
      </w:r>
    </w:p>
    <w:p w14:paraId="06AC812E" w14:textId="77777777" w:rsidR="007C14E6" w:rsidRPr="00290CFB" w:rsidRDefault="00C77D10" w:rsidP="007C14E6">
      <w:pPr>
        <w:pStyle w:val="AralkYok"/>
        <w:rPr>
          <w:rFonts w:eastAsia="Times New Roman" w:cstheme="minorHAnsi"/>
          <w:b/>
          <w:szCs w:val="18"/>
          <w:lang w:eastAsia="tr-TR"/>
        </w:rPr>
      </w:pPr>
      <w:r w:rsidRPr="00290CFB">
        <w:rPr>
          <w:rFonts w:eastAsia="Times New Roman" w:cstheme="minorHAnsi"/>
          <w:b/>
          <w:szCs w:val="18"/>
          <w:lang w:eastAsia="tr-TR"/>
        </w:rPr>
        <w:t>1</w:t>
      </w:r>
      <w:r w:rsidR="00275DEC">
        <w:rPr>
          <w:rFonts w:eastAsia="Times New Roman" w:cstheme="minorHAnsi"/>
          <w:b/>
          <w:szCs w:val="18"/>
          <w:lang w:eastAsia="tr-TR"/>
        </w:rPr>
        <w:t>0</w:t>
      </w:r>
      <w:r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22E48719" w14:textId="77777777" w:rsidR="007C14E6" w:rsidRPr="007C14E6" w:rsidRDefault="00290CFB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290CFB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0CFC1F0B" wp14:editId="3F3F920F">
            <wp:extent cx="3467100" cy="1638300"/>
            <wp:effectExtent l="0" t="0" r="0" b="0"/>
            <wp:docPr id="6" name="Resim 6" descr="C:\2018-2019 FEN EVRAKLARI\2018-2019 YAZILILAR\1.DÖNEM\5.SINIF 1.Y.PRİNT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5.SINIF 1.Y.PRİNT\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5"/>
                    <a:stretch/>
                  </pic:blipFill>
                  <pic:spPr bwMode="auto">
                    <a:xfrm>
                      <a:off x="0" y="0"/>
                      <a:ext cx="3467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F8534" w14:textId="77777777" w:rsidR="00290CFB" w:rsidRPr="00290CFB" w:rsidRDefault="00275DEC" w:rsidP="00290CFB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11</w:t>
      </w:r>
      <w:r w:rsidR="00290CFB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3845DB6E" w14:textId="77777777" w:rsidR="007C14E6" w:rsidRPr="007C14E6" w:rsidRDefault="00D014A7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D014A7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04D3119C" wp14:editId="30573E14">
            <wp:extent cx="3524250" cy="2295525"/>
            <wp:effectExtent l="0" t="0" r="0" b="9525"/>
            <wp:docPr id="7" name="Resim 7" descr="C:\2018-2019 FEN EVRAKLARI\2018-2019 YAZILILAR\1.DÖNEM\5.SINIF 1.Y.PRİNT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5.SINIF 1.Y.PRİNT\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E5FF" w14:textId="77777777" w:rsidR="00D014A7" w:rsidRPr="00290CFB" w:rsidRDefault="00275DEC" w:rsidP="00D014A7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12</w:t>
      </w:r>
      <w:r w:rsidR="00D014A7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76275C13" w14:textId="77777777" w:rsidR="007C14E6" w:rsidRPr="007C14E6" w:rsidRDefault="00D014A7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D014A7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1DF545C8" wp14:editId="6582CC31">
            <wp:extent cx="3457575" cy="3152775"/>
            <wp:effectExtent l="0" t="0" r="9525" b="9525"/>
            <wp:docPr id="10" name="Resim 10" descr="C:\2018-2019 FEN EVRAKLARI\2018-2019 YAZILILAR\1.DÖNEM\5.SINIF 1.Y.PRİNT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8-2019 FEN EVRAKLARI\2018-2019 YAZILILAR\1.DÖNEM\5.SINIF 1.Y.PRİNT\3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4293B" w14:textId="77777777" w:rsidR="00D014A7" w:rsidRPr="00290CFB" w:rsidRDefault="00275DEC" w:rsidP="00D014A7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13</w:t>
      </w:r>
      <w:r w:rsidR="00D014A7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3DAE9EAA" w14:textId="77777777" w:rsidR="007C14E6" w:rsidRPr="007C14E6" w:rsidRDefault="00D014A7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D014A7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65E05907" wp14:editId="6AC44A97">
            <wp:extent cx="3467100" cy="2247900"/>
            <wp:effectExtent l="0" t="0" r="0" b="0"/>
            <wp:docPr id="13" name="Resim 13" descr="C:\2018-2019 FEN EVRAKLARI\2018-2019 YAZILILAR\1.DÖNEM\5.SINIF 1.Y.PRİNT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5.SINIF 1.Y.PRİNT\3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BE9D" w14:textId="77777777"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</w:p>
    <w:p w14:paraId="63E28B96" w14:textId="77777777" w:rsidR="00FA00AD" w:rsidRPr="00290CFB" w:rsidRDefault="00275DEC" w:rsidP="00FA00AD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14</w:t>
      </w:r>
      <w:r w:rsidR="00FA00AD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0511F1C2" w14:textId="77777777" w:rsidR="007C14E6" w:rsidRPr="007C14E6" w:rsidRDefault="00FA00AD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FA00AD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076E7606" wp14:editId="33B27EB3">
            <wp:extent cx="3257550" cy="1819275"/>
            <wp:effectExtent l="0" t="0" r="0" b="9525"/>
            <wp:docPr id="14" name="Resim 14" descr="C:\2018-2019 FEN EVRAKLARI\2018-2019 YAZILILAR\1.DÖNEM\5.SINIF 1.Y.PRİNT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5.SINIF 1.Y.PRİNT\2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410C" w14:textId="77777777" w:rsidR="00FA00AD" w:rsidRPr="00290CFB" w:rsidRDefault="00275DEC" w:rsidP="00FA00AD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15</w:t>
      </w:r>
      <w:r w:rsidR="00FA00AD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32F02B39" w14:textId="77777777" w:rsidR="007C14E6" w:rsidRPr="007C14E6" w:rsidRDefault="006F4C92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6F4C92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61B36D8B" wp14:editId="3B7E6981">
            <wp:extent cx="3495675" cy="2162175"/>
            <wp:effectExtent l="0" t="0" r="9525" b="9525"/>
            <wp:docPr id="15" name="Resim 15" descr="C:\2018-2019 FEN EVRAKLARI\2018-2019 YAZILILAR\1.DÖNEM\5.SINIF 1.Y.PRİNT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8-2019 FEN EVRAKLARI\2018-2019 YAZILILAR\1.DÖNEM\5.SINIF 1.Y.PRİNT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r="7447" b="1305"/>
                    <a:stretch/>
                  </pic:blipFill>
                  <pic:spPr bwMode="auto"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6F695" w14:textId="77777777" w:rsidR="006F4C92" w:rsidRPr="00290CFB" w:rsidRDefault="00275DEC" w:rsidP="006F4C92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16</w:t>
      </w:r>
      <w:r w:rsidR="006F4C92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001E99E9" w14:textId="77777777" w:rsidR="007C14E6" w:rsidRPr="007C14E6" w:rsidRDefault="00853F4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853F4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7BA244F0" wp14:editId="1B3BAB8B">
            <wp:extent cx="3305175" cy="1924050"/>
            <wp:effectExtent l="0" t="0" r="9525" b="0"/>
            <wp:docPr id="16" name="Resim 16" descr="C:\2018-2019 FEN EVRAKLARI\2018-2019 YAZILILAR\1.DÖNEM\5.SINIF 1.Y.PRİNT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5.SINIF 1.Y.PRİNT\3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22B6" w14:textId="77777777" w:rsidR="00275DEC" w:rsidRPr="00290CFB" w:rsidRDefault="00275DEC" w:rsidP="00275DEC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17</w:t>
      </w:r>
      <w:r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60577A41" w14:textId="77777777" w:rsidR="007C14E6" w:rsidRPr="007C14E6" w:rsidRDefault="00275DEC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275DEC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5B30ACD1" wp14:editId="7562A60A">
            <wp:extent cx="3152775" cy="1133475"/>
            <wp:effectExtent l="0" t="0" r="9525" b="9525"/>
            <wp:docPr id="17" name="Resim 17" descr="C:\2018-2019 FEN EVRAKLARI\2018-2019 YAZILILAR\1.DÖNEM\5.SINIF 1.Y.PRİNT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8-2019 FEN EVRAKLARI\2018-2019 YAZILILAR\1.DÖNEM\5.SINIF 1.Y.PRİNT\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0B8C" w14:textId="77777777" w:rsidR="00275DEC" w:rsidRPr="00290CFB" w:rsidRDefault="00275DEC" w:rsidP="00275DEC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18</w:t>
      </w:r>
      <w:r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1199BDF9" w14:textId="77777777" w:rsidR="007C14E6" w:rsidRPr="007C14E6" w:rsidRDefault="00275DEC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275DEC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6488BED9" wp14:editId="6D0E765A">
            <wp:extent cx="2952750" cy="1943100"/>
            <wp:effectExtent l="0" t="0" r="0" b="0"/>
            <wp:docPr id="18" name="Resim 18" descr="C:\2018-2019 FEN EVRAKLARI\2018-2019 YAZILILAR\1.DÖNEM\5.SINIF 1.Y.PRİNT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8-2019 FEN EVRAKLARI\2018-2019 YAZILILAR\1.DÖNEM\5.SINIF 1.Y.PRİNT\2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B134" w14:textId="77777777" w:rsidR="00B42FE0" w:rsidRPr="00357F3D" w:rsidRDefault="00B42FE0" w:rsidP="00B42FE0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0"/>
          <w:szCs w:val="20"/>
          <w:lang w:eastAsia="tr-TR"/>
        </w:rPr>
        <w:t>SÜRE:40 dk.</w:t>
      </w:r>
    </w:p>
    <w:p w14:paraId="3EAFF720" w14:textId="3857E90A" w:rsidR="00B42FE0" w:rsidRPr="00424AF4" w:rsidRDefault="00B42FE0" w:rsidP="00B42FE0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  <w:r w:rsidRPr="00424AF4">
        <w:rPr>
          <w:rFonts w:cstheme="minorHAnsi"/>
          <w:b/>
          <w:sz w:val="18"/>
          <w:szCs w:val="18"/>
          <w:lang w:eastAsia="tr-TR"/>
        </w:rPr>
        <w:t>BAŞARILAR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  <w:t xml:space="preserve">      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  <w:r w:rsidR="00C2290D">
        <w:rPr>
          <w:rFonts w:cstheme="minorHAnsi"/>
          <w:b/>
          <w:sz w:val="18"/>
          <w:szCs w:val="18"/>
          <w:lang w:eastAsia="tr-TR"/>
        </w:rPr>
        <w:t>………………………………</w:t>
      </w:r>
    </w:p>
    <w:p w14:paraId="7FA85B4A" w14:textId="1F93E599" w:rsidR="006F0348" w:rsidRDefault="00B42FE0" w:rsidP="0038265A">
      <w:pPr>
        <w:pStyle w:val="AralkYok"/>
        <w:rPr>
          <w:rFonts w:cstheme="minorHAnsi"/>
          <w:b/>
          <w:sz w:val="18"/>
          <w:szCs w:val="18"/>
          <w:lang w:eastAsia="tr-TR"/>
        </w:rPr>
      </w:pPr>
      <w:r>
        <w:rPr>
          <w:rFonts w:cstheme="minorHAnsi"/>
          <w:b/>
          <w:sz w:val="18"/>
          <w:szCs w:val="18"/>
          <w:lang w:eastAsia="tr-TR"/>
        </w:rPr>
        <w:t>DİLERİM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 w:rsidRPr="00424AF4">
        <w:rPr>
          <w:rFonts w:cstheme="minorHAnsi"/>
          <w:b/>
          <w:sz w:val="18"/>
          <w:szCs w:val="18"/>
          <w:lang w:eastAsia="tr-TR"/>
        </w:rPr>
        <w:t>FEN BİLİMLERİ ÖĞRETMENİ</w:t>
      </w:r>
      <w:r>
        <w:rPr>
          <w:rFonts w:cstheme="minorHAnsi"/>
          <w:b/>
          <w:sz w:val="18"/>
          <w:szCs w:val="18"/>
          <w:lang w:eastAsia="tr-TR"/>
        </w:rPr>
        <w:tab/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9"/>
      </w:tblGrid>
      <w:tr w:rsidR="00C2290D" w14:paraId="7C62A5A4" w14:textId="77777777" w:rsidTr="00C2290D">
        <w:tc>
          <w:tcPr>
            <w:tcW w:w="9212" w:type="dxa"/>
            <w:hideMark/>
          </w:tcPr>
          <w:p w14:paraId="5347966D" w14:textId="4BF4B021" w:rsidR="00C2290D" w:rsidRDefault="00C2290D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5A1141" wp14:editId="58CD02E3">
                  <wp:extent cx="3324225" cy="438150"/>
                  <wp:effectExtent l="0" t="0" r="9525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90D" w14:paraId="234F6556" w14:textId="77777777" w:rsidTr="00C2290D">
        <w:tc>
          <w:tcPr>
            <w:tcW w:w="9212" w:type="dxa"/>
            <w:hideMark/>
          </w:tcPr>
          <w:p w14:paraId="6F7980CF" w14:textId="10ABEDCC" w:rsidR="00C2290D" w:rsidRDefault="00C2290D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754AE33" wp14:editId="1086710E">
                  <wp:extent cx="3324225" cy="552450"/>
                  <wp:effectExtent l="0" t="0" r="9525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90D" w14:paraId="429FF4A5" w14:textId="77777777" w:rsidTr="00C2290D">
        <w:tc>
          <w:tcPr>
            <w:tcW w:w="9212" w:type="dxa"/>
          </w:tcPr>
          <w:p w14:paraId="37EF4984" w14:textId="3F2464F4" w:rsidR="00C2290D" w:rsidRDefault="00C2290D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6ABAE3A" wp14:editId="481DED46">
                  <wp:extent cx="1276350" cy="1209675"/>
                  <wp:effectExtent l="0" t="0" r="0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42C69" w14:textId="77777777" w:rsidR="00C2290D" w:rsidRDefault="00C2290D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5988A1B8" w14:textId="77777777" w:rsidR="00C2290D" w:rsidRDefault="00C2290D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69B0E722" w14:textId="77777777" w:rsidR="00C2290D" w:rsidRDefault="00C229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</w:p>
        </w:tc>
      </w:tr>
    </w:tbl>
    <w:p w14:paraId="07DBE492" w14:textId="77777777" w:rsidR="00C2290D" w:rsidRPr="0038265A" w:rsidRDefault="00C2290D" w:rsidP="0038265A">
      <w:pPr>
        <w:pStyle w:val="AralkYok"/>
        <w:rPr>
          <w:rFonts w:eastAsia="Times New Roman" w:cstheme="minorHAnsi"/>
          <w:sz w:val="18"/>
          <w:szCs w:val="18"/>
          <w:lang w:eastAsia="tr-TR"/>
        </w:rPr>
      </w:pPr>
    </w:p>
    <w:sectPr w:rsidR="00C2290D" w:rsidRPr="0038265A" w:rsidSect="007C14E6">
      <w:type w:val="continuous"/>
      <w:pgSz w:w="11906" w:h="16838"/>
      <w:pgMar w:top="284" w:right="282" w:bottom="142" w:left="284" w:header="708" w:footer="708" w:gutter="0"/>
      <w:cols w:num="2" w:sep="1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BFD"/>
    <w:rsid w:val="00275DEC"/>
    <w:rsid w:val="00290CFB"/>
    <w:rsid w:val="00333B8A"/>
    <w:rsid w:val="0038265A"/>
    <w:rsid w:val="003E1BFD"/>
    <w:rsid w:val="005113B2"/>
    <w:rsid w:val="00616143"/>
    <w:rsid w:val="006F0348"/>
    <w:rsid w:val="006F4C92"/>
    <w:rsid w:val="007C14E6"/>
    <w:rsid w:val="008202B7"/>
    <w:rsid w:val="00853F4A"/>
    <w:rsid w:val="0097431F"/>
    <w:rsid w:val="00B42FE0"/>
    <w:rsid w:val="00C2290D"/>
    <w:rsid w:val="00C77D10"/>
    <w:rsid w:val="00D014A7"/>
    <w:rsid w:val="00DF2DFF"/>
    <w:rsid w:val="00E85C0A"/>
    <w:rsid w:val="00FA00AD"/>
    <w:rsid w:val="00FA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23245"/>
  <w15:chartTrackingRefBased/>
  <w15:docId w15:val="{7FBBD9A9-D6C5-4053-BB87-0C941BFFE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4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C14E6"/>
    <w:pPr>
      <w:spacing w:after="0" w:line="240" w:lineRule="auto"/>
    </w:pPr>
  </w:style>
  <w:style w:type="character" w:styleId="Kpr">
    <w:name w:val="Hyperlink"/>
    <w:basedOn w:val="VarsaylanParagrafYazTipi"/>
    <w:uiPriority w:val="99"/>
    <w:semiHidden/>
    <w:unhideWhenUsed/>
    <w:rsid w:val="00C2290D"/>
    <w:rPr>
      <w:color w:val="0000FF"/>
      <w:u w:val="single"/>
    </w:rPr>
  </w:style>
  <w:style w:type="table" w:styleId="TabloKlavuzu">
    <w:name w:val="Table Grid"/>
    <w:basedOn w:val="NormalTablo"/>
    <w:uiPriority w:val="59"/>
    <w:rsid w:val="00C2290D"/>
    <w:pPr>
      <w:spacing w:after="0" w:line="240" w:lineRule="auto"/>
    </w:pPr>
    <w:rPr>
      <w:rFonts w:eastAsiaTheme="minorEastAsia"/>
      <w:lang w:eastAsia="tr-TR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8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microsoft.com/office/2007/relationships/hdphoto" Target="media/hdphoto4.wdp"/><Relationship Id="rId28" Type="http://schemas.openxmlformats.org/officeDocument/2006/relationships/image" Target="media/image20.pn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3.wdp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ŞABAN TOPCUOĞLU</dc:creator>
  <cp:keywords/>
  <dc:description/>
  <cp:lastModifiedBy>fikret</cp:lastModifiedBy>
  <cp:revision>17</cp:revision>
  <dcterms:created xsi:type="dcterms:W3CDTF">2018-11-06T22:01:00Z</dcterms:created>
  <dcterms:modified xsi:type="dcterms:W3CDTF">2022-08-09T12:12:00Z</dcterms:modified>
</cp:coreProperties>
</file>