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E44" w14:textId="6AEE936F" w:rsidR="006D3D0E" w:rsidRPr="00EC2070" w:rsidRDefault="0087419B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7BC0C" wp14:editId="537F7EF7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029450" cy="904875"/>
                <wp:effectExtent l="19050" t="19050" r="38100" b="476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048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A9886" w14:textId="77777777" w:rsidR="0087419B" w:rsidRDefault="0087419B" w:rsidP="0087419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FEA0B40" w14:textId="77777777" w:rsidR="0087419B" w:rsidRDefault="0087419B" w:rsidP="0087419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0BE3D11" w14:textId="77777777" w:rsidR="0087419B" w:rsidRDefault="0087419B" w:rsidP="0087419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D396C19" w14:textId="4C5FB904" w:rsidR="0087419B" w:rsidRDefault="0087419B" w:rsidP="0087419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D47F4C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D47F4C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5EF4DA64" w14:textId="77777777" w:rsidR="0087419B" w:rsidRDefault="0087419B" w:rsidP="0087419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5.SINIF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726B09F6" w14:textId="77777777" w:rsidR="0087419B" w:rsidRDefault="0087419B" w:rsidP="0087419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6A2831" w14:textId="77777777" w:rsidR="0087419B" w:rsidRDefault="0087419B" w:rsidP="0087419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7694A329" w14:textId="77777777" w:rsidR="0087419B" w:rsidRDefault="0087419B" w:rsidP="00874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7BC0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3pt;width:553.5pt;height:7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" filled="f" strokecolor="black [3213]" strokeweight="5pt">
                <v:stroke linestyle="thickThin"/>
                <v:shadow color="#868686"/>
                <v:textbox>
                  <w:txbxContent>
                    <w:p w14:paraId="31EA9886" w14:textId="77777777" w:rsidR="0087419B" w:rsidRDefault="0087419B" w:rsidP="0087419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0FEA0B40" w14:textId="77777777" w:rsidR="0087419B" w:rsidRDefault="0087419B" w:rsidP="0087419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20BE3D11" w14:textId="77777777" w:rsidR="0087419B" w:rsidRDefault="0087419B" w:rsidP="0087419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3D396C19" w14:textId="4C5FB904" w:rsidR="0087419B" w:rsidRDefault="0087419B" w:rsidP="0087419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D47F4C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D47F4C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5EF4DA64" w14:textId="77777777" w:rsidR="0087419B" w:rsidRDefault="0087419B" w:rsidP="0087419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5.SINIF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726B09F6" w14:textId="77777777" w:rsidR="0087419B" w:rsidRDefault="0087419B" w:rsidP="0087419B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F6A2831" w14:textId="77777777" w:rsidR="0087419B" w:rsidRDefault="0087419B" w:rsidP="0087419B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7694A329" w14:textId="77777777" w:rsidR="0087419B" w:rsidRDefault="0087419B" w:rsidP="0087419B"/>
                  </w:txbxContent>
                </v:textbox>
                <w10:wrap anchorx="margin"/>
              </v:shape>
            </w:pict>
          </mc:Fallback>
        </mc:AlternateContent>
      </w:r>
    </w:p>
    <w:p w14:paraId="5D9AEB67" w14:textId="1B45C5C8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</w:p>
    <w:p w14:paraId="5EC14AB1" w14:textId="385B5B9E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</w:p>
    <w:p w14:paraId="23D684C8" w14:textId="2FBE9ADF" w:rsidR="00512D48" w:rsidRPr="00EC2070" w:rsidRDefault="00E21905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380D" wp14:editId="4002E30B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38100" cy="917257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5DB9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35pt" to="3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5E8FD38C" w14:textId="3F731F6A" w:rsidR="00512D48" w:rsidRPr="00EC2070" w:rsidRDefault="00512D48" w:rsidP="00EC2070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>Aşağıda verilen cümleleri uygun kelimelerle tamamlayınız. (20 Puan)</w:t>
      </w:r>
    </w:p>
    <w:p w14:paraId="32A8F0F0" w14:textId="266972A9" w:rsidR="00512D48" w:rsidRPr="00EC2070" w:rsidRDefault="00512D48" w:rsidP="00EC2070">
      <w:pPr>
        <w:spacing w:before="120" w:line="276" w:lineRule="auto"/>
        <w:ind w:left="624" w:right="737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365 – </w:t>
      </w:r>
      <w:proofErr w:type="gramStart"/>
      <w:r w:rsidRPr="00EC2070">
        <w:rPr>
          <w:rFonts w:cstheme="minorHAnsi"/>
          <w:b/>
          <w:sz w:val="24"/>
          <w:szCs w:val="24"/>
        </w:rPr>
        <w:t>Yıldız -</w:t>
      </w:r>
      <w:proofErr w:type="gramEnd"/>
      <w:r w:rsidRPr="00EC2070">
        <w:rPr>
          <w:rFonts w:cstheme="minorHAnsi"/>
          <w:b/>
          <w:sz w:val="24"/>
          <w:szCs w:val="24"/>
        </w:rPr>
        <w:t xml:space="preserve"> Güneş – Küçük – Büyük - 26 – Uydu</w:t>
      </w:r>
      <w:r w:rsidR="00506364">
        <w:rPr>
          <w:rFonts w:cstheme="minorHAnsi"/>
          <w:b/>
          <w:sz w:val="24"/>
          <w:szCs w:val="24"/>
        </w:rPr>
        <w:t>su</w:t>
      </w:r>
      <w:r w:rsidRPr="00EC2070">
        <w:rPr>
          <w:rFonts w:cstheme="minorHAnsi"/>
          <w:b/>
          <w:sz w:val="24"/>
          <w:szCs w:val="24"/>
        </w:rPr>
        <w:t xml:space="preserve"> - 24</w:t>
      </w:r>
    </w:p>
    <w:p w14:paraId="7004DE1D" w14:textId="02A5CFC6" w:rsidR="00512D48" w:rsidRPr="00EC2070" w:rsidRDefault="00512D48" w:rsidP="00EC2070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sz w:val="24"/>
          <w:szCs w:val="24"/>
        </w:rPr>
        <w:t>1. …………</w:t>
      </w:r>
      <w:proofErr w:type="gramStart"/>
      <w:r w:rsidRPr="00EC2070">
        <w:rPr>
          <w:rFonts w:cstheme="minorHAnsi"/>
          <w:sz w:val="24"/>
          <w:szCs w:val="24"/>
        </w:rPr>
        <w:t>…….</w:t>
      </w:r>
      <w:proofErr w:type="gramEnd"/>
      <w:r w:rsidRPr="00EC2070">
        <w:rPr>
          <w:rFonts w:cstheme="minorHAnsi"/>
          <w:sz w:val="24"/>
          <w:szCs w:val="24"/>
        </w:rPr>
        <w:t>dünyamıza en yakın bir  yıldız</w:t>
      </w:r>
    </w:p>
    <w:p w14:paraId="05C9E1AB" w14:textId="2957C6D5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2. </w:t>
      </w:r>
      <w:r w:rsidRPr="00EC2070">
        <w:rPr>
          <w:rFonts w:cstheme="minorHAnsi"/>
          <w:sz w:val="24"/>
          <w:szCs w:val="24"/>
        </w:rPr>
        <w:t>Dünya, Güneşin etrafındaki bir tam turluk dolanımını ................günde tamamlar.</w:t>
      </w:r>
    </w:p>
    <w:p w14:paraId="2CE31C96" w14:textId="55144DF1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>3. Ay, Dünya’dan .............., Güneş ise Dünya'dan .................tür.</w:t>
      </w:r>
    </w:p>
    <w:p w14:paraId="1FCC7A90" w14:textId="310DFB63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4.Dünyanın kendi ekseni etrafındaki 1 tam turluk dönme süresi ................ </w:t>
      </w:r>
      <w:proofErr w:type="gramStart"/>
      <w:r w:rsidRPr="00EC2070">
        <w:rPr>
          <w:rFonts w:cstheme="minorHAnsi"/>
          <w:sz w:val="24"/>
          <w:szCs w:val="24"/>
        </w:rPr>
        <w:t>saattir</w:t>
      </w:r>
      <w:proofErr w:type="gramEnd"/>
      <w:r w:rsidRPr="00EC2070">
        <w:rPr>
          <w:rFonts w:cstheme="minorHAnsi"/>
          <w:sz w:val="24"/>
          <w:szCs w:val="24"/>
        </w:rPr>
        <w:t>.</w:t>
      </w:r>
    </w:p>
    <w:p w14:paraId="0286B883" w14:textId="3E89035B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>5- Ay, Dünya’nın tek doğal ...............dur.</w:t>
      </w:r>
    </w:p>
    <w:p w14:paraId="33441711" w14:textId="3B617CC2" w:rsidR="0076504E" w:rsidRPr="00EC2070" w:rsidRDefault="0076504E" w:rsidP="00EC2070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Aşağıda verilen şekli üzerindeki kutucuklara uygun kelimeleri yazınız. </w:t>
      </w:r>
      <w:proofErr w:type="gramStart"/>
      <w:r w:rsidRPr="00EC2070">
        <w:rPr>
          <w:rFonts w:cstheme="minorHAnsi"/>
          <w:b/>
          <w:color w:val="000000"/>
          <w:sz w:val="24"/>
          <w:szCs w:val="24"/>
        </w:rPr>
        <w:t>( 8</w:t>
      </w:r>
      <w:proofErr w:type="gramEnd"/>
      <w:r w:rsidRPr="00EC2070">
        <w:rPr>
          <w:rFonts w:cstheme="minorHAnsi"/>
          <w:b/>
          <w:color w:val="000000"/>
          <w:sz w:val="24"/>
          <w:szCs w:val="24"/>
        </w:rPr>
        <w:t xml:space="preserve"> Puan)</w:t>
      </w:r>
    </w:p>
    <w:p w14:paraId="29529420" w14:textId="5CC6988E" w:rsidR="00512D48" w:rsidRPr="00EC2070" w:rsidRDefault="0076504E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1C52E5BC" wp14:editId="4A88ABC0">
            <wp:extent cx="2362200" cy="1767889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8" cy="17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633F" w14:textId="6B58A68A" w:rsidR="0076504E" w:rsidRPr="00EC2070" w:rsidRDefault="0076504E" w:rsidP="00EC2070">
      <w:pPr>
        <w:spacing w:line="276" w:lineRule="auto"/>
        <w:rPr>
          <w:rFonts w:cstheme="minorHAnsi"/>
          <w:b/>
          <w:color w:val="000000"/>
          <w:sz w:val="24"/>
          <w:szCs w:val="24"/>
        </w:rPr>
      </w:pPr>
      <w:r w:rsidRPr="00EC2070">
        <w:rPr>
          <w:rFonts w:cstheme="minorHAnsi"/>
          <w:b/>
          <w:color w:val="000000"/>
          <w:sz w:val="24"/>
          <w:szCs w:val="24"/>
        </w:rPr>
        <w:t xml:space="preserve">Aşağıda verilen tabloda boş bırakılan yerlere uygun şekilde (+) koyarak doldurunuz. (12 </w:t>
      </w:r>
      <w:proofErr w:type="gramStart"/>
      <w:r w:rsidRPr="00EC2070">
        <w:rPr>
          <w:rFonts w:cstheme="minorHAnsi"/>
          <w:b/>
          <w:color w:val="000000"/>
          <w:sz w:val="24"/>
          <w:szCs w:val="24"/>
        </w:rPr>
        <w:t>Puan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43"/>
        <w:gridCol w:w="1110"/>
        <w:gridCol w:w="1110"/>
      </w:tblGrid>
      <w:tr w:rsidR="0076504E" w:rsidRPr="00EC2070" w14:paraId="04512210" w14:textId="77777777" w:rsidTr="00DE7D0C">
        <w:tc>
          <w:tcPr>
            <w:tcW w:w="1396" w:type="dxa"/>
            <w:tcBorders>
              <w:top w:val="nil"/>
              <w:left w:val="nil"/>
            </w:tcBorders>
          </w:tcPr>
          <w:p w14:paraId="0C2631FF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058A967" w14:textId="77777777" w:rsidR="0076504E" w:rsidRPr="00EC2070" w:rsidRDefault="0076504E" w:rsidP="00EC207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Kendi ekseni etrafında   döner</w:t>
            </w:r>
          </w:p>
        </w:tc>
        <w:tc>
          <w:tcPr>
            <w:tcW w:w="1090" w:type="dxa"/>
          </w:tcPr>
          <w:p w14:paraId="54679CDF" w14:textId="77777777" w:rsidR="0076504E" w:rsidRPr="00EC2070" w:rsidRDefault="0076504E" w:rsidP="00EC207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Dünya etrafında dolanır</w:t>
            </w:r>
          </w:p>
        </w:tc>
        <w:tc>
          <w:tcPr>
            <w:tcW w:w="1090" w:type="dxa"/>
          </w:tcPr>
          <w:p w14:paraId="25FA09A7" w14:textId="77777777" w:rsidR="0076504E" w:rsidRPr="00EC2070" w:rsidRDefault="0076504E" w:rsidP="00EC207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Güneş etrafında dolanır</w:t>
            </w:r>
          </w:p>
        </w:tc>
      </w:tr>
      <w:tr w:rsidR="0076504E" w:rsidRPr="00EC2070" w14:paraId="720320A8" w14:textId="77777777" w:rsidTr="00DE7D0C">
        <w:tc>
          <w:tcPr>
            <w:tcW w:w="1396" w:type="dxa"/>
          </w:tcPr>
          <w:p w14:paraId="379483D9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Güneş</w:t>
            </w:r>
          </w:p>
        </w:tc>
        <w:tc>
          <w:tcPr>
            <w:tcW w:w="1387" w:type="dxa"/>
          </w:tcPr>
          <w:p w14:paraId="5792F2F9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B801DD0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D0488DB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504E" w:rsidRPr="00EC2070" w14:paraId="420ECEF8" w14:textId="77777777" w:rsidTr="00DE7D0C">
        <w:tc>
          <w:tcPr>
            <w:tcW w:w="1396" w:type="dxa"/>
          </w:tcPr>
          <w:p w14:paraId="7D08CAD5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Dünya</w:t>
            </w:r>
          </w:p>
        </w:tc>
        <w:tc>
          <w:tcPr>
            <w:tcW w:w="1387" w:type="dxa"/>
          </w:tcPr>
          <w:p w14:paraId="555A4CAE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043CA06E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4E3610C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504E" w:rsidRPr="00EC2070" w14:paraId="77CD2E8D" w14:textId="77777777" w:rsidTr="00DE7D0C">
        <w:tc>
          <w:tcPr>
            <w:tcW w:w="1396" w:type="dxa"/>
          </w:tcPr>
          <w:p w14:paraId="4D26D01E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Ay</w:t>
            </w:r>
          </w:p>
        </w:tc>
        <w:tc>
          <w:tcPr>
            <w:tcW w:w="1387" w:type="dxa"/>
          </w:tcPr>
          <w:p w14:paraId="650AE870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6E83ECD9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6222AB4" w14:textId="77777777" w:rsidR="0076504E" w:rsidRPr="00EC2070" w:rsidRDefault="0076504E" w:rsidP="00EC20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7BD3C9B" w14:textId="77777777" w:rsidR="00E21905" w:rsidRPr="00EC2070" w:rsidRDefault="00E21905" w:rsidP="00EC2070">
      <w:pPr>
        <w:spacing w:line="276" w:lineRule="auto"/>
        <w:rPr>
          <w:rFonts w:cstheme="minorHAnsi"/>
          <w:b/>
          <w:sz w:val="24"/>
          <w:szCs w:val="24"/>
        </w:rPr>
      </w:pPr>
    </w:p>
    <w:p w14:paraId="0B684D1F" w14:textId="77777777" w:rsidR="00E21905" w:rsidRPr="00EC2070" w:rsidRDefault="00E21905" w:rsidP="00EC2070">
      <w:pPr>
        <w:spacing w:line="276" w:lineRule="auto"/>
        <w:rPr>
          <w:rFonts w:cstheme="minorHAnsi"/>
          <w:b/>
          <w:sz w:val="24"/>
          <w:szCs w:val="24"/>
        </w:rPr>
      </w:pPr>
    </w:p>
    <w:p w14:paraId="6F966B0D" w14:textId="77777777" w:rsidR="00E21905" w:rsidRPr="00EC2070" w:rsidRDefault="00E21905" w:rsidP="00EC2070">
      <w:pPr>
        <w:spacing w:line="276" w:lineRule="auto"/>
        <w:rPr>
          <w:rFonts w:cstheme="minorHAnsi"/>
          <w:b/>
          <w:sz w:val="24"/>
          <w:szCs w:val="24"/>
        </w:rPr>
      </w:pPr>
    </w:p>
    <w:p w14:paraId="21FD3863" w14:textId="77777777" w:rsidR="00E21905" w:rsidRPr="00EC2070" w:rsidRDefault="00E21905" w:rsidP="00EC2070">
      <w:pPr>
        <w:spacing w:line="276" w:lineRule="auto"/>
        <w:rPr>
          <w:rFonts w:cstheme="minorHAnsi"/>
          <w:b/>
          <w:sz w:val="24"/>
          <w:szCs w:val="24"/>
        </w:rPr>
      </w:pPr>
    </w:p>
    <w:p w14:paraId="7852130B" w14:textId="77777777" w:rsidR="00E21905" w:rsidRPr="00EC2070" w:rsidRDefault="00E21905" w:rsidP="00EC2070">
      <w:pPr>
        <w:spacing w:line="276" w:lineRule="auto"/>
        <w:rPr>
          <w:rFonts w:cstheme="minorHAnsi"/>
          <w:b/>
          <w:sz w:val="24"/>
          <w:szCs w:val="24"/>
        </w:rPr>
      </w:pPr>
    </w:p>
    <w:p w14:paraId="5DFFECD6" w14:textId="7FB17B83" w:rsidR="0076504E" w:rsidRPr="00EC2070" w:rsidRDefault="0076504E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Aşağıdaki test sorularını cevaplayınız </w:t>
      </w:r>
      <w:proofErr w:type="gramStart"/>
      <w:r w:rsidRPr="00EC2070">
        <w:rPr>
          <w:rFonts w:cstheme="minorHAnsi"/>
          <w:b/>
          <w:sz w:val="24"/>
          <w:szCs w:val="24"/>
        </w:rPr>
        <w:t>( Her</w:t>
      </w:r>
      <w:proofErr w:type="gramEnd"/>
      <w:r w:rsidRPr="00EC2070">
        <w:rPr>
          <w:rFonts w:cstheme="minorHAnsi"/>
          <w:b/>
          <w:sz w:val="24"/>
          <w:szCs w:val="24"/>
        </w:rPr>
        <w:t xml:space="preserve"> soru 6 Puan )</w:t>
      </w:r>
      <w:r w:rsidRPr="00EC2070">
        <w:rPr>
          <w:rFonts w:cstheme="minorHAnsi"/>
          <w:b/>
          <w:sz w:val="24"/>
          <w:szCs w:val="24"/>
        </w:rPr>
        <w:br/>
      </w:r>
      <w:r w:rsidR="00E21905" w:rsidRPr="00EC2070">
        <w:rPr>
          <w:rFonts w:cstheme="minorHAnsi"/>
          <w:sz w:val="24"/>
          <w:szCs w:val="24"/>
        </w:rPr>
        <w:t xml:space="preserve">1. </w:t>
      </w:r>
      <w:r w:rsidRPr="00EC2070">
        <w:rPr>
          <w:rFonts w:cstheme="minorHAnsi"/>
          <w:sz w:val="24"/>
          <w:szCs w:val="24"/>
        </w:rPr>
        <w:t xml:space="preserve">Mikroskobik canlılar ile ilgili, </w:t>
      </w:r>
    </w:p>
    <w:p w14:paraId="7C0C480F" w14:textId="7E356D6B" w:rsidR="0076504E" w:rsidRPr="00EC2070" w:rsidRDefault="0076504E" w:rsidP="00EC2070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Besin, nem ve uygun sıcaklık bulduklarında çoğalırlar. </w:t>
      </w:r>
    </w:p>
    <w:p w14:paraId="05EFF3F8" w14:textId="616F3068" w:rsidR="0076504E" w:rsidRPr="00EC2070" w:rsidRDefault="0076504E" w:rsidP="00EC2070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Havada, karada ve suda yaşayabilirler. </w:t>
      </w:r>
    </w:p>
    <w:p w14:paraId="2F0F62BB" w14:textId="7C4B592D" w:rsidR="0076504E" w:rsidRPr="00EC2070" w:rsidRDefault="0076504E" w:rsidP="00EC2070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>İnsan sağlığı için hepsi zararlıdır.</w:t>
      </w:r>
    </w:p>
    <w:p w14:paraId="0D353ABC" w14:textId="77777777" w:rsidR="0076504E" w:rsidRPr="00EC2070" w:rsidRDefault="0076504E" w:rsidP="00EC2070">
      <w:pPr>
        <w:spacing w:line="276" w:lineRule="auto"/>
        <w:rPr>
          <w:rFonts w:cstheme="minorHAnsi"/>
          <w:sz w:val="24"/>
          <w:szCs w:val="24"/>
        </w:rPr>
      </w:pPr>
      <w:proofErr w:type="gramStart"/>
      <w:r w:rsidRPr="00EC2070">
        <w:rPr>
          <w:rFonts w:cstheme="minorHAnsi"/>
          <w:sz w:val="24"/>
          <w:szCs w:val="24"/>
        </w:rPr>
        <w:t>ifadelerinden</w:t>
      </w:r>
      <w:proofErr w:type="gramEnd"/>
      <w:r w:rsidRPr="00EC2070">
        <w:rPr>
          <w:rFonts w:cstheme="minorHAnsi"/>
          <w:sz w:val="24"/>
          <w:szCs w:val="24"/>
        </w:rPr>
        <w:t xml:space="preserve"> hangileri doğrudur?</w:t>
      </w:r>
    </w:p>
    <w:p w14:paraId="26E25E9C" w14:textId="05A76263" w:rsidR="00E21905" w:rsidRPr="00EC2070" w:rsidRDefault="0076504E" w:rsidP="00EC2070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A) Yalnız I                       B) I ve II                                  C) I ve III                       </w:t>
      </w:r>
      <w:r w:rsidR="00E21905" w:rsidRPr="00EC2070">
        <w:rPr>
          <w:rFonts w:cstheme="minorHAnsi"/>
          <w:sz w:val="24"/>
          <w:szCs w:val="24"/>
        </w:rPr>
        <w:t xml:space="preserve">  </w:t>
      </w:r>
      <w:r w:rsidRPr="00EC2070">
        <w:rPr>
          <w:rFonts w:cstheme="minorHAnsi"/>
          <w:sz w:val="24"/>
          <w:szCs w:val="24"/>
        </w:rPr>
        <w:t>D) I, II ve III</w:t>
      </w:r>
    </w:p>
    <w:p w14:paraId="5747CD18" w14:textId="251F7B11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sz w:val="24"/>
          <w:szCs w:val="24"/>
        </w:rPr>
        <w:t>2.</w:t>
      </w:r>
      <w:r w:rsidRPr="00EC2070">
        <w:rPr>
          <w:rFonts w:cstheme="minorHAnsi"/>
          <w:b/>
          <w:bCs/>
          <w:sz w:val="24"/>
          <w:szCs w:val="24"/>
        </w:rPr>
        <w:t xml:space="preserve"> Güneş ile ilgili,</w:t>
      </w:r>
    </w:p>
    <w:p w14:paraId="601C4376" w14:textId="5C314719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I. </w:t>
      </w:r>
      <w:r w:rsidRPr="00EC2070">
        <w:rPr>
          <w:rFonts w:eastAsia="ArialMT" w:cstheme="minorHAnsi"/>
          <w:sz w:val="24"/>
          <w:szCs w:val="24"/>
        </w:rPr>
        <w:t>Güneş’in yapısı gazlardan, özellikle hidrojen ve helyum gazlarından oluşmuştur.</w:t>
      </w:r>
    </w:p>
    <w:p w14:paraId="508F57F9" w14:textId="23BAE838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II. </w:t>
      </w:r>
      <w:r w:rsidRPr="00EC2070">
        <w:rPr>
          <w:rFonts w:eastAsia="ArialMT" w:cstheme="minorHAnsi"/>
          <w:sz w:val="24"/>
          <w:szCs w:val="24"/>
        </w:rPr>
        <w:t>Güneş enerjisi Dünya’mızda yaşamın olmasını sağlamıştır.</w:t>
      </w:r>
    </w:p>
    <w:p w14:paraId="262ED2EF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III. </w:t>
      </w:r>
      <w:r w:rsidRPr="00EC2070">
        <w:rPr>
          <w:rFonts w:eastAsia="ArialMT" w:cstheme="minorHAnsi"/>
          <w:sz w:val="24"/>
          <w:szCs w:val="24"/>
        </w:rPr>
        <w:t>Güneş’in katmanları yoktur.</w:t>
      </w:r>
    </w:p>
    <w:p w14:paraId="6D5EEEBE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proofErr w:type="gramStart"/>
      <w:r w:rsidRPr="00EC2070">
        <w:rPr>
          <w:rFonts w:cstheme="minorHAnsi"/>
          <w:b/>
          <w:bCs/>
          <w:sz w:val="24"/>
          <w:szCs w:val="24"/>
        </w:rPr>
        <w:t>verilen</w:t>
      </w:r>
      <w:proofErr w:type="gramEnd"/>
      <w:r w:rsidRPr="00EC2070">
        <w:rPr>
          <w:rFonts w:cstheme="minorHAnsi"/>
          <w:b/>
          <w:bCs/>
          <w:sz w:val="24"/>
          <w:szCs w:val="24"/>
        </w:rPr>
        <w:t xml:space="preserve"> bilgilerden hangileri doğrudur?</w:t>
      </w:r>
    </w:p>
    <w:p w14:paraId="13A7A81E" w14:textId="493C80EC" w:rsidR="00E21905" w:rsidRPr="00EC2070" w:rsidRDefault="00E21905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Yalnız I                          B) I ve II                    </w:t>
      </w:r>
    </w:p>
    <w:p w14:paraId="363CE108" w14:textId="312AC224" w:rsidR="00E21905" w:rsidRPr="00EC2070" w:rsidRDefault="00E21905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II ve III                           D) I, II ve III</w:t>
      </w:r>
    </w:p>
    <w:p w14:paraId="2D3F8EE3" w14:textId="6B24199F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3. Güneş, Dünya yüzeyinde yaşamın var olmasını sağlar.</w:t>
      </w:r>
    </w:p>
    <w:p w14:paraId="7A596E88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 durum Güneş’in hangi özelliği ile ilgilidir?</w:t>
      </w:r>
    </w:p>
    <w:p w14:paraId="53F24FF7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Küresel yapıya sahiptir.</w:t>
      </w:r>
    </w:p>
    <w:p w14:paraId="11F29A9D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Isı ve ışık kaynağıdır.</w:t>
      </w:r>
    </w:p>
    <w:p w14:paraId="23223162" w14:textId="77777777" w:rsidR="00E21905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Kendi ekseni etrafında dönme hareketi yapar.</w:t>
      </w:r>
    </w:p>
    <w:p w14:paraId="5066A1D7" w14:textId="62F7CF7D" w:rsidR="00E21905" w:rsidRPr="00EC2070" w:rsidRDefault="00E21905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Orta büyüklükte bir yıldızdır.</w:t>
      </w:r>
    </w:p>
    <w:p w14:paraId="1E439CC0" w14:textId="1E996CE7" w:rsidR="00600230" w:rsidRPr="00EC2070" w:rsidRDefault="00E21905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4.</w:t>
      </w:r>
      <w:r w:rsidR="00600230" w:rsidRPr="00EC2070">
        <w:rPr>
          <w:rFonts w:eastAsia="ArialMT" w:cstheme="minorHAnsi"/>
          <w:sz w:val="24"/>
          <w:szCs w:val="24"/>
        </w:rPr>
        <w:t xml:space="preserve"> </w:t>
      </w:r>
      <w:proofErr w:type="gramStart"/>
      <w:r w:rsidR="00600230" w:rsidRPr="00EC2070">
        <w:rPr>
          <w:rFonts w:eastAsia="ArialMT" w:cstheme="minorHAnsi"/>
          <w:sz w:val="24"/>
          <w:szCs w:val="24"/>
        </w:rPr>
        <w:t>Sena :</w:t>
      </w:r>
      <w:proofErr w:type="gramEnd"/>
      <w:r w:rsidR="00600230" w:rsidRPr="00EC2070">
        <w:rPr>
          <w:rFonts w:eastAsia="ArialMT" w:cstheme="minorHAnsi"/>
          <w:sz w:val="24"/>
          <w:szCs w:val="24"/>
        </w:rPr>
        <w:t xml:space="preserve"> “ Ay’da neden canlı yaşamıyor? ”</w:t>
      </w:r>
    </w:p>
    <w:p w14:paraId="22E1460C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proofErr w:type="gramStart"/>
      <w:r w:rsidRPr="00EC2070">
        <w:rPr>
          <w:rFonts w:eastAsia="ArialMT" w:cstheme="minorHAnsi"/>
          <w:sz w:val="24"/>
          <w:szCs w:val="24"/>
        </w:rPr>
        <w:t>Derin :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“………………………… bu yüzden yaşam olmaz.”</w:t>
      </w:r>
    </w:p>
    <w:p w14:paraId="3749121A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Buna göre Derin’in cevabında boş bırakılan bölüme</w:t>
      </w:r>
    </w:p>
    <w:p w14:paraId="09483DD3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proofErr w:type="gramStart"/>
      <w:r w:rsidRPr="00EC2070">
        <w:rPr>
          <w:rFonts w:eastAsia="ArialMT" w:cstheme="minorHAnsi"/>
          <w:b/>
          <w:bCs/>
          <w:sz w:val="24"/>
          <w:szCs w:val="24"/>
        </w:rPr>
        <w:t>aşağıdakilerden</w:t>
      </w:r>
      <w:proofErr w:type="gramEnd"/>
      <w:r w:rsidRPr="00EC2070">
        <w:rPr>
          <w:rFonts w:eastAsia="ArialMT" w:cstheme="minorHAnsi"/>
          <w:b/>
          <w:bCs/>
          <w:sz w:val="24"/>
          <w:szCs w:val="24"/>
        </w:rPr>
        <w:t xml:space="preserve"> hangisi yazılamaz?</w:t>
      </w:r>
    </w:p>
    <w:p w14:paraId="33787AFB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Hava yoktur.</w:t>
      </w:r>
    </w:p>
    <w:p w14:paraId="3012B2EC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Su yoktur.</w:t>
      </w:r>
    </w:p>
    <w:p w14:paraId="5866C300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Toprak yoktur.</w:t>
      </w:r>
    </w:p>
    <w:p w14:paraId="2EAAC354" w14:textId="0176156F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Uygun sıcaklık yoktur.</w:t>
      </w:r>
    </w:p>
    <w:p w14:paraId="655DA8E2" w14:textId="238B82F6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64769" wp14:editId="1D3A4933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38100" cy="917257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665F"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3pt" to="3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r w:rsidRPr="00EC2070">
        <w:rPr>
          <w:rFonts w:eastAsia="ArialMT" w:cstheme="minorHAnsi"/>
          <w:sz w:val="24"/>
          <w:szCs w:val="24"/>
        </w:rPr>
        <w:t>5.</w:t>
      </w:r>
      <w:r w:rsidRPr="00EC2070">
        <w:rPr>
          <w:rFonts w:cstheme="minorHAnsi"/>
          <w:b/>
          <w:bCs/>
          <w:sz w:val="24"/>
          <w:szCs w:val="24"/>
        </w:rPr>
        <w:t xml:space="preserve"> Ay ile ilgili,</w:t>
      </w:r>
    </w:p>
    <w:p w14:paraId="5524DBBD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I. </w:t>
      </w:r>
      <w:r w:rsidRPr="00EC2070">
        <w:rPr>
          <w:rFonts w:eastAsia="ArialMT" w:cstheme="minorHAnsi"/>
          <w:sz w:val="24"/>
          <w:szCs w:val="24"/>
        </w:rPr>
        <w:t>Ay kendi etrafında (dönme / dolanma) hareketi yapar.</w:t>
      </w:r>
    </w:p>
    <w:p w14:paraId="0B3EA389" w14:textId="5031A454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II. </w:t>
      </w:r>
      <w:r w:rsidRPr="00EC2070">
        <w:rPr>
          <w:rFonts w:eastAsia="ArialMT" w:cstheme="minorHAnsi"/>
          <w:sz w:val="24"/>
          <w:szCs w:val="24"/>
        </w:rPr>
        <w:t>Ay Dünya’ya (yakın / uzak) olduğu için Güneş ile aynı</w:t>
      </w:r>
      <w:r w:rsidR="003D11E3"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büyüklükte görülür.</w:t>
      </w:r>
    </w:p>
    <w:p w14:paraId="7D147E88" w14:textId="0ECAF444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III. </w:t>
      </w:r>
      <w:r w:rsidRPr="00EC2070">
        <w:rPr>
          <w:rFonts w:eastAsia="ArialMT" w:cstheme="minorHAnsi"/>
          <w:sz w:val="24"/>
          <w:szCs w:val="24"/>
        </w:rPr>
        <w:t>Ay Dünya’nın (doğal / yapay) uydusudur.</w:t>
      </w:r>
    </w:p>
    <w:p w14:paraId="43C9B5C4" w14:textId="67DE8465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proofErr w:type="gramStart"/>
      <w:r w:rsidRPr="00EC2070">
        <w:rPr>
          <w:rFonts w:cstheme="minorHAnsi"/>
          <w:b/>
          <w:bCs/>
          <w:sz w:val="24"/>
          <w:szCs w:val="24"/>
        </w:rPr>
        <w:t>verilen</w:t>
      </w:r>
      <w:proofErr w:type="gramEnd"/>
      <w:r w:rsidRPr="00EC2070">
        <w:rPr>
          <w:rFonts w:cstheme="minorHAnsi"/>
          <w:b/>
          <w:bCs/>
          <w:sz w:val="24"/>
          <w:szCs w:val="24"/>
        </w:rPr>
        <w:t xml:space="preserve"> cümlelerin doğru olması için parantez içindeki kelimelerden hangisinin seçilmesi gerekir?</w:t>
      </w:r>
    </w:p>
    <w:p w14:paraId="2C4F0B34" w14:textId="06D9AE9F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dönme – </w:t>
      </w:r>
      <w:proofErr w:type="gramStart"/>
      <w:r w:rsidRPr="00EC2070">
        <w:rPr>
          <w:rFonts w:eastAsia="ArialMT" w:cstheme="minorHAnsi"/>
          <w:sz w:val="24"/>
          <w:szCs w:val="24"/>
        </w:rPr>
        <w:t>yakın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doğal</w:t>
      </w:r>
    </w:p>
    <w:p w14:paraId="6F6D8C0D" w14:textId="4D5981EB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B) dönme – </w:t>
      </w:r>
      <w:proofErr w:type="gramStart"/>
      <w:r w:rsidRPr="00EC2070">
        <w:rPr>
          <w:rFonts w:eastAsia="ArialMT" w:cstheme="minorHAnsi"/>
          <w:sz w:val="24"/>
          <w:szCs w:val="24"/>
        </w:rPr>
        <w:t>uzak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doğal</w:t>
      </w:r>
    </w:p>
    <w:p w14:paraId="58A2B779" w14:textId="35967711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C) dolanma – </w:t>
      </w:r>
      <w:proofErr w:type="gramStart"/>
      <w:r w:rsidRPr="00EC2070">
        <w:rPr>
          <w:rFonts w:eastAsia="ArialMT" w:cstheme="minorHAnsi"/>
          <w:sz w:val="24"/>
          <w:szCs w:val="24"/>
        </w:rPr>
        <w:t>uzak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yapay</w:t>
      </w:r>
    </w:p>
    <w:p w14:paraId="64A03E07" w14:textId="57F2F92F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D) </w:t>
      </w:r>
      <w:proofErr w:type="gramStart"/>
      <w:r w:rsidRPr="00EC2070">
        <w:rPr>
          <w:rFonts w:eastAsia="ArialMT" w:cstheme="minorHAnsi"/>
          <w:sz w:val="24"/>
          <w:szCs w:val="24"/>
        </w:rPr>
        <w:t>dolanma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yakın – yapay</w:t>
      </w:r>
    </w:p>
    <w:p w14:paraId="44A5C567" w14:textId="42E59F23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6.</w:t>
      </w:r>
      <w:r w:rsidRPr="00EC2070">
        <w:rPr>
          <w:rFonts w:cstheme="minorHAnsi"/>
          <w:b/>
          <w:bCs/>
          <w:sz w:val="24"/>
          <w:szCs w:val="24"/>
        </w:rPr>
        <w:t xml:space="preserve"> Ay’ın hiç görünmediği evre ile tam olarak parlak</w:t>
      </w:r>
      <w:r w:rsidR="00EC2070"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cstheme="minorHAnsi"/>
          <w:b/>
          <w:bCs/>
          <w:sz w:val="24"/>
          <w:szCs w:val="24"/>
        </w:rPr>
        <w:t>göründüğü evre sırasıyla hangisi seçenekte doğru</w:t>
      </w:r>
      <w:r w:rsidR="00EC2070"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cstheme="minorHAnsi"/>
          <w:b/>
          <w:bCs/>
          <w:sz w:val="24"/>
          <w:szCs w:val="24"/>
        </w:rPr>
        <w:t>verilmiştir?</w:t>
      </w:r>
    </w:p>
    <w:p w14:paraId="2692CA00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Yeni </w:t>
      </w:r>
      <w:proofErr w:type="gramStart"/>
      <w:r w:rsidRPr="00EC2070">
        <w:rPr>
          <w:rFonts w:eastAsia="ArialMT" w:cstheme="minorHAnsi"/>
          <w:sz w:val="24"/>
          <w:szCs w:val="24"/>
        </w:rPr>
        <w:t>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Dolunay</w:t>
      </w:r>
    </w:p>
    <w:p w14:paraId="685C23B6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B) </w:t>
      </w:r>
      <w:proofErr w:type="gramStart"/>
      <w:r w:rsidRPr="00EC2070">
        <w:rPr>
          <w:rFonts w:eastAsia="ArialMT" w:cstheme="minorHAnsi"/>
          <w:sz w:val="24"/>
          <w:szCs w:val="24"/>
        </w:rPr>
        <w:t>Dolunay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İlk dördün</w:t>
      </w:r>
    </w:p>
    <w:p w14:paraId="31D2E26C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C) Yeni </w:t>
      </w:r>
      <w:proofErr w:type="gramStart"/>
      <w:r w:rsidRPr="00EC2070">
        <w:rPr>
          <w:rFonts w:eastAsia="ArialMT" w:cstheme="minorHAnsi"/>
          <w:sz w:val="24"/>
          <w:szCs w:val="24"/>
        </w:rPr>
        <w:t>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Son dördün</w:t>
      </w:r>
    </w:p>
    <w:p w14:paraId="7697A6D6" w14:textId="27C5C56A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D) </w:t>
      </w:r>
      <w:proofErr w:type="gramStart"/>
      <w:r w:rsidRPr="00EC2070">
        <w:rPr>
          <w:rFonts w:eastAsia="ArialMT" w:cstheme="minorHAnsi"/>
          <w:sz w:val="24"/>
          <w:szCs w:val="24"/>
        </w:rPr>
        <w:t>Dolunay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Yeni ay</w:t>
      </w:r>
    </w:p>
    <w:p w14:paraId="2DC33E57" w14:textId="3F52C07B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7. Kütüphaneye girdiğimizde binlerce kitabın olduğunu görürüz. Kütüphanelerde kitaplar; genel konular, felsefe, psikoloji, toplum bilimleri, matematik, doğa bilimleri ve teknoloji gibi</w:t>
      </w:r>
      <w:r w:rsidR="00EC2070"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konulara göre sınıflandırılarak raflara dizilir ve bir kitabı bulmak hiç de zor olmaz.</w:t>
      </w:r>
    </w:p>
    <w:p w14:paraId="1EB0DE74" w14:textId="6B21A6A2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Buna göre, aşağıdaki seçeneklerden hangisi bilim insanlarının canlıları sınıflandırmasının sağladığı faydalardan biri olamaz?</w:t>
      </w:r>
    </w:p>
    <w:p w14:paraId="0252C4E9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Canlıların incelenmesinde kolaylık sağlar.</w:t>
      </w:r>
    </w:p>
    <w:p w14:paraId="3C58DE09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Düzenli bir sistem içerisinde çalışılmasını kolaylaştırır.</w:t>
      </w:r>
    </w:p>
    <w:p w14:paraId="384ACC60" w14:textId="77777777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Canlı isimlerinin ezberlenmesini kolaylaştırır.</w:t>
      </w:r>
    </w:p>
    <w:p w14:paraId="69332E2D" w14:textId="05027417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Canlıların benzerlik ve farklılıklarının ayırt edilmesini kolaylaştırır.</w:t>
      </w:r>
    </w:p>
    <w:p w14:paraId="1730F590" w14:textId="31B1081C" w:rsidR="0060023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8.</w:t>
      </w:r>
      <w:r w:rsidRPr="00EC2070">
        <w:rPr>
          <w:rFonts w:cstheme="minorHAnsi"/>
          <w:b/>
          <w:bCs/>
          <w:sz w:val="24"/>
          <w:szCs w:val="24"/>
        </w:rPr>
        <w:t xml:space="preserve"> Mantarlar 4 ana grupta incelenir. Buna göre aşağıdakilerden hangisi bu gruplardan değildir.</w:t>
      </w:r>
    </w:p>
    <w:p w14:paraId="2419895B" w14:textId="77777777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Küf mantarı </w:t>
      </w:r>
    </w:p>
    <w:p w14:paraId="7B596E3E" w14:textId="77777777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B) Kültür mantarı </w:t>
      </w:r>
    </w:p>
    <w:p w14:paraId="3320CBF1" w14:textId="77777777" w:rsidR="00600230" w:rsidRPr="00EC207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Maya mantarı</w:t>
      </w:r>
    </w:p>
    <w:p w14:paraId="4A2C44BC" w14:textId="06A26245" w:rsidR="00600230" w:rsidRDefault="0060023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Parazit mantarlar</w:t>
      </w:r>
    </w:p>
    <w:p w14:paraId="2F164609" w14:textId="02EA7492" w:rsidR="00EC2070" w:rsidRPr="00EC2070" w:rsidRDefault="0060023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9.</w:t>
      </w:r>
      <w:r w:rsidR="00EC2070" w:rsidRPr="00EC2070">
        <w:rPr>
          <w:rFonts w:eastAsia="ArialMT" w:cstheme="minorHAnsi"/>
          <w:sz w:val="24"/>
          <w:szCs w:val="24"/>
        </w:rPr>
        <w:t xml:space="preserve"> Mikroskobik canlılar, ortam şartları uygunsa besinlerin üzerinde hızla çoğalabilir.</w:t>
      </w:r>
    </w:p>
    <w:p w14:paraId="2ACC10D3" w14:textId="0D2FCF59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Aşağıdakilerden hangisi besinleri uygun ortamda saklamak ve mikroskobik canlılardan korumak için</w:t>
      </w:r>
      <w:r w:rsidR="00CB1ECC">
        <w:rPr>
          <w:rFonts w:eastAsia="ArialMT" w:cstheme="minorHAnsi"/>
          <w:b/>
          <w:bCs/>
          <w:sz w:val="24"/>
          <w:szCs w:val="24"/>
        </w:rPr>
        <w:t xml:space="preserve"> </w:t>
      </w:r>
      <w:r w:rsidRPr="00EC2070">
        <w:rPr>
          <w:rFonts w:eastAsia="ArialMT" w:cstheme="minorHAnsi"/>
          <w:b/>
          <w:bCs/>
          <w:sz w:val="24"/>
          <w:szCs w:val="24"/>
        </w:rPr>
        <w:t>kullanılan yöntemlerden biri değildir?</w:t>
      </w:r>
    </w:p>
    <w:p w14:paraId="71AE426B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Tuzlama</w:t>
      </w:r>
    </w:p>
    <w:p w14:paraId="453705EC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Pastörize etme</w:t>
      </w:r>
    </w:p>
    <w:p w14:paraId="6AEAFCBC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Konserve Yapma</w:t>
      </w:r>
    </w:p>
    <w:p w14:paraId="0C2D7AAF" w14:textId="7786BE6E" w:rsidR="00600230" w:rsidRPr="00EC2070" w:rsidRDefault="00EC2070" w:rsidP="00EC2070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Şekerlenme</w:t>
      </w:r>
    </w:p>
    <w:p w14:paraId="45A938A7" w14:textId="4F5B433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10.</w:t>
      </w:r>
      <w:r w:rsidRPr="00EC2070"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Çevremizde yaşayan çıplak gözle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göremediğimiz birçok canlı türü bulunmaktadır. Bu canlılara mikroskobik canlılar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denir. Yararlı mikroskobik canlılar olduğu gibi zararlı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mikroskobik canlılar da vardır.</w:t>
      </w:r>
    </w:p>
    <w:p w14:paraId="07EF2614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Aşağıdakilerden hangisi zararlı mikroskobik canlıların etkilerindendir?</w:t>
      </w:r>
    </w:p>
    <w:p w14:paraId="7C9484B6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Üzümden sirke yapımı</w:t>
      </w:r>
    </w:p>
    <w:p w14:paraId="68B423D7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Sütten peynir yapımı</w:t>
      </w:r>
    </w:p>
    <w:p w14:paraId="61CFD455" w14:textId="77777777" w:rsidR="00EC2070" w:rsidRP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Çilekten reçel yapımı</w:t>
      </w:r>
    </w:p>
    <w:p w14:paraId="0744876A" w14:textId="33946502" w:rsidR="00EC2070" w:rsidRDefault="00EC2070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Tifo hastalığının görülmesi</w:t>
      </w:r>
    </w:p>
    <w:p w14:paraId="5EF3C548" w14:textId="48E446E7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7880ED66" w14:textId="052047F6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42755D0B" w14:textId="2B7F3D13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4B56BFB8" w14:textId="5A05CA10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2B25A7F2" w14:textId="5EA8CA7A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0C6C82D0" w14:textId="39E32CE5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5B3E2408" w14:textId="79F934BF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68698E87" w14:textId="348DB6B9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3BA79D57" w14:textId="284BED0C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03D1A20E" w14:textId="1C42AB82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44BA6B73" w14:textId="3EB8F0B8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57F7A9CB" w14:textId="5339C09D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699F2824" w14:textId="19D3D681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6ED8DC24" w14:textId="108243A6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7069E070" w14:textId="28D41E2D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6C9676FE" w14:textId="635FD586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6E8F5B34" w14:textId="0CAADED1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1232B465" w14:textId="3E3F5092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1E02CEA0" w14:textId="6CBDA4F1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426DA311" w14:textId="0315A436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704967B5" w14:textId="4B1C7E85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1F2E9726" w14:textId="596956AF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392F5529" w14:textId="67E2DAB6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04ED69A3" w14:textId="22FA4CD0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77617CAF" w14:textId="71F93D75" w:rsidR="007B7819" w:rsidRDefault="007B7819" w:rsidP="00EC2070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</w:p>
    <w:p w14:paraId="21970A41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35343" wp14:editId="241DEC3C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029450" cy="904875"/>
                <wp:effectExtent l="19050" t="19050" r="38100" b="4762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048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15754" w14:textId="77777777" w:rsidR="007B7819" w:rsidRDefault="007B7819" w:rsidP="007B78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78029DB" w14:textId="77777777" w:rsidR="007B7819" w:rsidRDefault="007B7819" w:rsidP="007B78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AD2762C" w14:textId="77777777" w:rsidR="007B7819" w:rsidRDefault="007B7819" w:rsidP="007B78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70C57FF" w14:textId="6034B6E0" w:rsidR="007B7819" w:rsidRDefault="007B7819" w:rsidP="007B78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D47F4C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D47F4C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7F987539" w14:textId="77777777" w:rsidR="007B7819" w:rsidRDefault="007B7819" w:rsidP="007B781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5.SINIF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16D616A0" w14:textId="77777777" w:rsidR="007B7819" w:rsidRDefault="007B7819" w:rsidP="007B781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2EC8F9" w14:textId="77777777" w:rsidR="007B7819" w:rsidRDefault="007B7819" w:rsidP="007B781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53E0D1EC" w14:textId="77777777" w:rsidR="007B7819" w:rsidRDefault="007B7819" w:rsidP="007B7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5343" id="Metin Kutusu 5" o:spid="_x0000_s1027" type="#_x0000_t202" style="position:absolute;margin-left:0;margin-top:3pt;width:553.5pt;height:7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" filled="f" strokecolor="black [3213]" strokeweight="5pt">
                <v:stroke linestyle="thickThin"/>
                <v:shadow color="#868686"/>
                <v:textbox>
                  <w:txbxContent>
                    <w:p w14:paraId="7D015754" w14:textId="77777777" w:rsidR="007B7819" w:rsidRDefault="007B7819" w:rsidP="007B78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378029DB" w14:textId="77777777" w:rsidR="007B7819" w:rsidRDefault="007B7819" w:rsidP="007B78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4AD2762C" w14:textId="77777777" w:rsidR="007B7819" w:rsidRDefault="007B7819" w:rsidP="007B78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070C57FF" w14:textId="6034B6E0" w:rsidR="007B7819" w:rsidRDefault="007B7819" w:rsidP="007B78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D47F4C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D47F4C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7F987539" w14:textId="77777777" w:rsidR="007B7819" w:rsidRDefault="007B7819" w:rsidP="007B7819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5.SINIF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16D616A0" w14:textId="77777777" w:rsidR="007B7819" w:rsidRDefault="007B7819" w:rsidP="007B7819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2E2EC8F9" w14:textId="77777777" w:rsidR="007B7819" w:rsidRDefault="007B7819" w:rsidP="007B7819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53E0D1EC" w14:textId="77777777" w:rsidR="007B7819" w:rsidRDefault="007B7819" w:rsidP="007B7819"/>
                  </w:txbxContent>
                </v:textbox>
                <w10:wrap anchorx="margin"/>
              </v:shape>
            </w:pict>
          </mc:Fallback>
        </mc:AlternateContent>
      </w:r>
    </w:p>
    <w:p w14:paraId="3A713089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</w:p>
    <w:p w14:paraId="235FD834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</w:p>
    <w:p w14:paraId="2EF613F7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C8ACC" wp14:editId="35657526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38100" cy="9172575"/>
                <wp:effectExtent l="0" t="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F7692" id="Düz Bağlayıcı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35pt" to="3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3168B2BD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>Aşağıda verilen cümleleri uygun kelimelerle tamamlayınız. (20 Puan)</w:t>
      </w:r>
    </w:p>
    <w:p w14:paraId="189DC57E" w14:textId="77777777" w:rsidR="007B7819" w:rsidRPr="00EC2070" w:rsidRDefault="007B7819" w:rsidP="007B7819">
      <w:pPr>
        <w:spacing w:before="120" w:line="276" w:lineRule="auto"/>
        <w:ind w:left="624" w:right="737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365 – </w:t>
      </w:r>
      <w:proofErr w:type="gramStart"/>
      <w:r w:rsidRPr="00EC2070">
        <w:rPr>
          <w:rFonts w:cstheme="minorHAnsi"/>
          <w:b/>
          <w:sz w:val="24"/>
          <w:szCs w:val="24"/>
        </w:rPr>
        <w:t>Yıldız -</w:t>
      </w:r>
      <w:proofErr w:type="gramEnd"/>
      <w:r w:rsidRPr="00EC2070">
        <w:rPr>
          <w:rFonts w:cstheme="minorHAnsi"/>
          <w:b/>
          <w:sz w:val="24"/>
          <w:szCs w:val="24"/>
        </w:rPr>
        <w:t xml:space="preserve"> Güneş – Küçük – Büyük - 26 – Uydu</w:t>
      </w:r>
      <w:r>
        <w:rPr>
          <w:rFonts w:cstheme="minorHAnsi"/>
          <w:b/>
          <w:sz w:val="24"/>
          <w:szCs w:val="24"/>
        </w:rPr>
        <w:t>su</w:t>
      </w:r>
      <w:r w:rsidRPr="00EC2070">
        <w:rPr>
          <w:rFonts w:cstheme="minorHAnsi"/>
          <w:b/>
          <w:sz w:val="24"/>
          <w:szCs w:val="24"/>
        </w:rPr>
        <w:t xml:space="preserve"> - 24</w:t>
      </w:r>
    </w:p>
    <w:p w14:paraId="77AE3B87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b/>
          <w:bCs/>
          <w:color w:val="FF0000"/>
          <w:sz w:val="24"/>
          <w:szCs w:val="24"/>
        </w:rPr>
        <w:t xml:space="preserve">Güneş </w:t>
      </w:r>
      <w:r w:rsidRPr="00EC2070">
        <w:rPr>
          <w:rFonts w:cstheme="minorHAnsi"/>
          <w:sz w:val="24"/>
          <w:szCs w:val="24"/>
        </w:rPr>
        <w:t xml:space="preserve">dünyamıza en yakın </w:t>
      </w:r>
      <w:proofErr w:type="gramStart"/>
      <w:r w:rsidRPr="00EC2070">
        <w:rPr>
          <w:rFonts w:cstheme="minorHAnsi"/>
          <w:sz w:val="24"/>
          <w:szCs w:val="24"/>
        </w:rPr>
        <w:t>bir  yıldız</w:t>
      </w:r>
      <w:proofErr w:type="gramEnd"/>
    </w:p>
    <w:p w14:paraId="722E9231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2. </w:t>
      </w:r>
      <w:r w:rsidRPr="00EC2070">
        <w:rPr>
          <w:rFonts w:cstheme="minorHAnsi"/>
          <w:sz w:val="24"/>
          <w:szCs w:val="24"/>
        </w:rPr>
        <w:t xml:space="preserve">Dünya, Güneşin etrafındaki bir tam turluk dolanımını </w:t>
      </w:r>
      <w:r>
        <w:rPr>
          <w:rFonts w:cstheme="minorHAnsi"/>
          <w:b/>
          <w:bCs/>
          <w:color w:val="FF0000"/>
          <w:sz w:val="24"/>
          <w:szCs w:val="24"/>
        </w:rPr>
        <w:t xml:space="preserve">365 </w:t>
      </w:r>
      <w:r w:rsidRPr="00EC2070">
        <w:rPr>
          <w:rFonts w:cstheme="minorHAnsi"/>
          <w:sz w:val="24"/>
          <w:szCs w:val="24"/>
        </w:rPr>
        <w:t>günde tamamlar.</w:t>
      </w:r>
    </w:p>
    <w:p w14:paraId="7FAB4E38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3. Ay, Dünya’dan 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 xml:space="preserve">küçük </w:t>
      </w:r>
      <w:r w:rsidRPr="00EC2070">
        <w:rPr>
          <w:rFonts w:cstheme="minorHAnsi"/>
          <w:sz w:val="24"/>
          <w:szCs w:val="24"/>
        </w:rPr>
        <w:t>,</w:t>
      </w:r>
      <w:proofErr w:type="gramEnd"/>
      <w:r w:rsidRPr="00EC2070">
        <w:rPr>
          <w:rFonts w:cstheme="minorHAnsi"/>
          <w:sz w:val="24"/>
          <w:szCs w:val="24"/>
        </w:rPr>
        <w:t xml:space="preserve"> Güneş ise Dünya'dan </w:t>
      </w:r>
      <w:r>
        <w:rPr>
          <w:rFonts w:cstheme="minorHAnsi"/>
          <w:b/>
          <w:bCs/>
          <w:color w:val="FF0000"/>
          <w:sz w:val="24"/>
          <w:szCs w:val="24"/>
        </w:rPr>
        <w:t xml:space="preserve">büyük </w:t>
      </w:r>
      <w:r w:rsidRPr="00EC2070">
        <w:rPr>
          <w:rFonts w:cstheme="minorHAnsi"/>
          <w:sz w:val="24"/>
          <w:szCs w:val="24"/>
        </w:rPr>
        <w:t>tür.</w:t>
      </w:r>
    </w:p>
    <w:p w14:paraId="69E4B440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4.Dünyanın kendi ekseni etrafındaki 1 tam turluk dönme süresi </w:t>
      </w:r>
      <w:r>
        <w:rPr>
          <w:rFonts w:cstheme="minorHAnsi"/>
          <w:b/>
          <w:bCs/>
          <w:color w:val="FF0000"/>
          <w:sz w:val="24"/>
          <w:szCs w:val="24"/>
        </w:rPr>
        <w:t>24</w:t>
      </w:r>
      <w:r w:rsidRPr="00EC2070">
        <w:rPr>
          <w:rFonts w:cstheme="minorHAnsi"/>
          <w:sz w:val="24"/>
          <w:szCs w:val="24"/>
        </w:rPr>
        <w:t xml:space="preserve"> saattir.</w:t>
      </w:r>
    </w:p>
    <w:p w14:paraId="05E3E979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5- Ay, Dünya’nın tek doğal </w:t>
      </w:r>
      <w:r>
        <w:rPr>
          <w:rFonts w:cstheme="minorHAnsi"/>
          <w:b/>
          <w:bCs/>
          <w:color w:val="FF0000"/>
          <w:sz w:val="24"/>
          <w:szCs w:val="24"/>
        </w:rPr>
        <w:t>uydusu</w:t>
      </w:r>
      <w:r w:rsidRPr="00EC2070">
        <w:rPr>
          <w:rFonts w:cstheme="minorHAnsi"/>
          <w:sz w:val="24"/>
          <w:szCs w:val="24"/>
        </w:rPr>
        <w:t>dur.</w:t>
      </w:r>
    </w:p>
    <w:p w14:paraId="138081DB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Aşağıda verilen şekli üzerindeki kutucuklara uygun kelimeleri yazınız. </w:t>
      </w:r>
      <w:proofErr w:type="gramStart"/>
      <w:r w:rsidRPr="00EC2070">
        <w:rPr>
          <w:rFonts w:cstheme="minorHAnsi"/>
          <w:b/>
          <w:color w:val="000000"/>
          <w:sz w:val="24"/>
          <w:szCs w:val="24"/>
        </w:rPr>
        <w:t>( 8</w:t>
      </w:r>
      <w:proofErr w:type="gramEnd"/>
      <w:r w:rsidRPr="00EC2070">
        <w:rPr>
          <w:rFonts w:cstheme="minorHAnsi"/>
          <w:b/>
          <w:color w:val="000000"/>
          <w:sz w:val="24"/>
          <w:szCs w:val="24"/>
        </w:rPr>
        <w:t xml:space="preserve"> Puan)</w:t>
      </w:r>
    </w:p>
    <w:p w14:paraId="44025931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BFFC2" wp14:editId="4E9F7DDB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1384300</wp:posOffset>
                </wp:positionV>
                <wp:extent cx="1704975" cy="266700"/>
                <wp:effectExtent l="0" t="0" r="2857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FB517" w14:textId="77777777" w:rsidR="007B7819" w:rsidRPr="00602D8E" w:rsidRDefault="007B7819" w:rsidP="007B78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Hayvanlar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FFC2" id="Metin Kutusu 8" o:spid="_x0000_s1028" type="#_x0000_t202" style="position:absolute;margin-left:90pt;margin-top:109pt;width:134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vA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" fillcolor="white [3201]" strokeweight=".5pt">
                <v:textbox>
                  <w:txbxContent>
                    <w:p w14:paraId="67EFB517" w14:textId="77777777" w:rsidR="007B7819" w:rsidRPr="00602D8E" w:rsidRDefault="007B7819" w:rsidP="007B781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Hayvanlar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C263B" wp14:editId="02437FF3">
                <wp:simplePos x="0" y="0"/>
                <wp:positionH relativeFrom="column">
                  <wp:posOffset>1171575</wp:posOffset>
                </wp:positionH>
                <wp:positionV relativeFrom="paragraph">
                  <wp:posOffset>969010</wp:posOffset>
                </wp:positionV>
                <wp:extent cx="1704975" cy="266700"/>
                <wp:effectExtent l="0" t="0" r="28575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85DE5" w14:textId="77777777" w:rsidR="007B7819" w:rsidRPr="00602D8E" w:rsidRDefault="007B7819" w:rsidP="007B78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Bitkiler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263B" id="Metin Kutusu 7" o:spid="_x0000_s1029" type="#_x0000_t202" style="position:absolute;margin-left:92.25pt;margin-top:76.3pt;width:134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" fillcolor="white [3201]" strokeweight=".5pt">
                <v:textbox>
                  <w:txbxContent>
                    <w:p w14:paraId="7DD85DE5" w14:textId="77777777" w:rsidR="007B7819" w:rsidRPr="00602D8E" w:rsidRDefault="007B7819" w:rsidP="007B781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Bitkiler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050EF" wp14:editId="257DE1DB">
                <wp:simplePos x="0" y="0"/>
                <wp:positionH relativeFrom="column">
                  <wp:posOffset>1114425</wp:posOffset>
                </wp:positionH>
                <wp:positionV relativeFrom="paragraph">
                  <wp:posOffset>530860</wp:posOffset>
                </wp:positionV>
                <wp:extent cx="1704975" cy="266700"/>
                <wp:effectExtent l="0" t="0" r="28575" b="1905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F50B5" w14:textId="77777777" w:rsidR="007B7819" w:rsidRPr="00602D8E" w:rsidRDefault="007B7819" w:rsidP="007B78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Mantarlar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50EF" id="Metin Kutusu 9" o:spid="_x0000_s1030" type="#_x0000_t202" style="position:absolute;margin-left:87.75pt;margin-top:41.8pt;width:13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lSOw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" fillcolor="white [3201]" strokeweight=".5pt">
                <v:textbox>
                  <w:txbxContent>
                    <w:p w14:paraId="71BF50B5" w14:textId="77777777" w:rsidR="007B7819" w:rsidRPr="00602D8E" w:rsidRDefault="007B7819" w:rsidP="007B781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Mantarlar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E50DE" wp14:editId="7C814B55">
                <wp:simplePos x="0" y="0"/>
                <wp:positionH relativeFrom="column">
                  <wp:posOffset>1162050</wp:posOffset>
                </wp:positionH>
                <wp:positionV relativeFrom="paragraph">
                  <wp:posOffset>102235</wp:posOffset>
                </wp:positionV>
                <wp:extent cx="1704975" cy="26670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937A" w14:textId="77777777" w:rsidR="007B7819" w:rsidRPr="00602D8E" w:rsidRDefault="007B7819" w:rsidP="007B781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Mikroskobik canlılar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50DE" id="Metin Kutusu 10" o:spid="_x0000_s1031" type="#_x0000_t202" style="position:absolute;margin-left:91.5pt;margin-top:8.05pt;width:134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aHOw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" fillcolor="white [3201]" strokeweight=".5pt">
                <v:textbox>
                  <w:txbxContent>
                    <w:p w14:paraId="2B5C937A" w14:textId="77777777" w:rsidR="007B7819" w:rsidRPr="00602D8E" w:rsidRDefault="007B7819" w:rsidP="007B781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Mikroskobik canlılar </w:t>
                      </w:r>
                    </w:p>
                  </w:txbxContent>
                </v:textbox>
              </v:shape>
            </w:pict>
          </mc:Fallback>
        </mc:AlternateContent>
      </w:r>
      <w:r w:rsidRPr="00EC2070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0733F14C" wp14:editId="6EBC95FF">
            <wp:extent cx="2362200" cy="1767889"/>
            <wp:effectExtent l="0" t="0" r="0" b="381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88" cy="17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9434" w14:textId="77777777" w:rsidR="007B7819" w:rsidRPr="00EC2070" w:rsidRDefault="007B7819" w:rsidP="007B7819">
      <w:pPr>
        <w:spacing w:line="276" w:lineRule="auto"/>
        <w:rPr>
          <w:rFonts w:cstheme="minorHAnsi"/>
          <w:b/>
          <w:color w:val="000000"/>
          <w:sz w:val="24"/>
          <w:szCs w:val="24"/>
        </w:rPr>
      </w:pPr>
      <w:r w:rsidRPr="00EC2070">
        <w:rPr>
          <w:rFonts w:cstheme="minorHAnsi"/>
          <w:b/>
          <w:color w:val="000000"/>
          <w:sz w:val="24"/>
          <w:szCs w:val="24"/>
        </w:rPr>
        <w:t xml:space="preserve">Aşağıda verilen tabloda boş bırakılan yerlere uygun şekilde (+) koyarak doldurunuz. (12 </w:t>
      </w:r>
      <w:proofErr w:type="gramStart"/>
      <w:r w:rsidRPr="00EC2070">
        <w:rPr>
          <w:rFonts w:cstheme="minorHAnsi"/>
          <w:b/>
          <w:color w:val="000000"/>
          <w:sz w:val="24"/>
          <w:szCs w:val="24"/>
        </w:rPr>
        <w:t>Puan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43"/>
        <w:gridCol w:w="1110"/>
        <w:gridCol w:w="1110"/>
      </w:tblGrid>
      <w:tr w:rsidR="007B7819" w:rsidRPr="00EC2070" w14:paraId="7B5F2CAD" w14:textId="77777777" w:rsidTr="00050F7E">
        <w:tc>
          <w:tcPr>
            <w:tcW w:w="1396" w:type="dxa"/>
            <w:tcBorders>
              <w:top w:val="nil"/>
              <w:left w:val="nil"/>
            </w:tcBorders>
          </w:tcPr>
          <w:p w14:paraId="7B565BD7" w14:textId="77777777" w:rsidR="007B7819" w:rsidRPr="00EC2070" w:rsidRDefault="007B7819" w:rsidP="00050F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B0E35DA" w14:textId="77777777" w:rsidR="007B7819" w:rsidRPr="00EC2070" w:rsidRDefault="007B7819" w:rsidP="00050F7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Kendi ekseni etrafında   döner</w:t>
            </w:r>
          </w:p>
        </w:tc>
        <w:tc>
          <w:tcPr>
            <w:tcW w:w="1090" w:type="dxa"/>
          </w:tcPr>
          <w:p w14:paraId="2B34B1A8" w14:textId="77777777" w:rsidR="007B7819" w:rsidRPr="00EC2070" w:rsidRDefault="007B7819" w:rsidP="00050F7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Dünya etrafında dolanır</w:t>
            </w:r>
          </w:p>
        </w:tc>
        <w:tc>
          <w:tcPr>
            <w:tcW w:w="1090" w:type="dxa"/>
          </w:tcPr>
          <w:p w14:paraId="1F903C1F" w14:textId="77777777" w:rsidR="007B7819" w:rsidRPr="00EC2070" w:rsidRDefault="007B7819" w:rsidP="00050F7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2070">
              <w:rPr>
                <w:rFonts w:cstheme="minorHAnsi"/>
                <w:sz w:val="24"/>
                <w:szCs w:val="24"/>
              </w:rPr>
              <w:t>Güneş etrafında dolanır</w:t>
            </w:r>
          </w:p>
        </w:tc>
      </w:tr>
      <w:tr w:rsidR="007B7819" w:rsidRPr="00EC2070" w14:paraId="6339780F" w14:textId="77777777" w:rsidTr="00050F7E">
        <w:tc>
          <w:tcPr>
            <w:tcW w:w="1396" w:type="dxa"/>
          </w:tcPr>
          <w:p w14:paraId="0D41EAA0" w14:textId="77777777" w:rsidR="007B7819" w:rsidRPr="00EC2070" w:rsidRDefault="007B7819" w:rsidP="00050F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Güneş</w:t>
            </w:r>
          </w:p>
        </w:tc>
        <w:tc>
          <w:tcPr>
            <w:tcW w:w="1387" w:type="dxa"/>
          </w:tcPr>
          <w:p w14:paraId="34D2C6AE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90" w:type="dxa"/>
          </w:tcPr>
          <w:p w14:paraId="151CD0CA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0D82851E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7819" w:rsidRPr="00EC2070" w14:paraId="6D039E01" w14:textId="77777777" w:rsidTr="00050F7E">
        <w:tc>
          <w:tcPr>
            <w:tcW w:w="1396" w:type="dxa"/>
          </w:tcPr>
          <w:p w14:paraId="2EBFBF14" w14:textId="77777777" w:rsidR="007B7819" w:rsidRPr="00EC2070" w:rsidRDefault="007B7819" w:rsidP="00050F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Dünya</w:t>
            </w:r>
          </w:p>
        </w:tc>
        <w:tc>
          <w:tcPr>
            <w:tcW w:w="1387" w:type="dxa"/>
          </w:tcPr>
          <w:p w14:paraId="0D121DC3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90" w:type="dxa"/>
          </w:tcPr>
          <w:p w14:paraId="0B0C7DDC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945275A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</w:tr>
      <w:tr w:rsidR="007B7819" w:rsidRPr="00EC2070" w14:paraId="3291F4DB" w14:textId="77777777" w:rsidTr="00050F7E">
        <w:tc>
          <w:tcPr>
            <w:tcW w:w="1396" w:type="dxa"/>
          </w:tcPr>
          <w:p w14:paraId="3ED1855F" w14:textId="77777777" w:rsidR="007B7819" w:rsidRPr="00EC2070" w:rsidRDefault="007B7819" w:rsidP="00050F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2070">
              <w:rPr>
                <w:rFonts w:cstheme="minorHAnsi"/>
                <w:b/>
                <w:sz w:val="24"/>
                <w:szCs w:val="24"/>
              </w:rPr>
              <w:t>Ay</w:t>
            </w:r>
          </w:p>
        </w:tc>
        <w:tc>
          <w:tcPr>
            <w:tcW w:w="1387" w:type="dxa"/>
          </w:tcPr>
          <w:p w14:paraId="06F674D7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90" w:type="dxa"/>
          </w:tcPr>
          <w:p w14:paraId="37ED2217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  <w:tc>
          <w:tcPr>
            <w:tcW w:w="1090" w:type="dxa"/>
          </w:tcPr>
          <w:p w14:paraId="1F4198DC" w14:textId="77777777" w:rsidR="007B7819" w:rsidRPr="00602D8E" w:rsidRDefault="007B7819" w:rsidP="00050F7E">
            <w:pPr>
              <w:spacing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02D8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+</w:t>
            </w:r>
          </w:p>
        </w:tc>
      </w:tr>
    </w:tbl>
    <w:p w14:paraId="246B5398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</w:p>
    <w:p w14:paraId="4472C67C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</w:p>
    <w:p w14:paraId="02355BD7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</w:p>
    <w:p w14:paraId="541103F2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</w:p>
    <w:p w14:paraId="2BD147A4" w14:textId="77777777" w:rsidR="007B7819" w:rsidRPr="00EC2070" w:rsidRDefault="007B7819" w:rsidP="007B7819">
      <w:pPr>
        <w:spacing w:line="276" w:lineRule="auto"/>
        <w:rPr>
          <w:rFonts w:cstheme="minorHAnsi"/>
          <w:b/>
          <w:sz w:val="24"/>
          <w:szCs w:val="24"/>
        </w:rPr>
      </w:pPr>
    </w:p>
    <w:p w14:paraId="16B61833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b/>
          <w:sz w:val="24"/>
          <w:szCs w:val="24"/>
        </w:rPr>
        <w:t xml:space="preserve">Aşağıdaki test sorularını cevaplayınız </w:t>
      </w:r>
      <w:proofErr w:type="gramStart"/>
      <w:r w:rsidRPr="00EC2070">
        <w:rPr>
          <w:rFonts w:cstheme="minorHAnsi"/>
          <w:b/>
          <w:sz w:val="24"/>
          <w:szCs w:val="24"/>
        </w:rPr>
        <w:t>( Her</w:t>
      </w:r>
      <w:proofErr w:type="gramEnd"/>
      <w:r w:rsidRPr="00EC2070">
        <w:rPr>
          <w:rFonts w:cstheme="minorHAnsi"/>
          <w:b/>
          <w:sz w:val="24"/>
          <w:szCs w:val="24"/>
        </w:rPr>
        <w:t xml:space="preserve"> soru 6 Puan )</w:t>
      </w:r>
      <w:r w:rsidRPr="00EC2070">
        <w:rPr>
          <w:rFonts w:cstheme="minorHAnsi"/>
          <w:b/>
          <w:sz w:val="24"/>
          <w:szCs w:val="24"/>
        </w:rPr>
        <w:br/>
      </w:r>
      <w:r w:rsidRPr="00EC2070">
        <w:rPr>
          <w:rFonts w:cstheme="minorHAnsi"/>
          <w:sz w:val="24"/>
          <w:szCs w:val="24"/>
        </w:rPr>
        <w:t xml:space="preserve">1. Mikroskobik canlılar ile ilgili, </w:t>
      </w:r>
    </w:p>
    <w:p w14:paraId="62CB2A27" w14:textId="77777777" w:rsidR="007B7819" w:rsidRPr="00EC2070" w:rsidRDefault="007B7819" w:rsidP="007B7819">
      <w:pPr>
        <w:pStyle w:val="ListeParagraf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Besin, nem ve uygun sıcaklık bulduklarında çoğalırlar. </w:t>
      </w:r>
    </w:p>
    <w:p w14:paraId="271CFAE7" w14:textId="77777777" w:rsidR="007B7819" w:rsidRPr="00EC2070" w:rsidRDefault="007B7819" w:rsidP="007B7819">
      <w:pPr>
        <w:pStyle w:val="ListeParagraf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 xml:space="preserve">Havada, karada ve suda yaşayabilirler. </w:t>
      </w:r>
    </w:p>
    <w:p w14:paraId="1DD23681" w14:textId="77777777" w:rsidR="007B7819" w:rsidRPr="00EC2070" w:rsidRDefault="007B7819" w:rsidP="007B7819">
      <w:pPr>
        <w:pStyle w:val="ListeParagraf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>İnsan sağlığı için hepsi zararlıdır.</w:t>
      </w:r>
    </w:p>
    <w:p w14:paraId="2481AA63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proofErr w:type="gramStart"/>
      <w:r w:rsidRPr="00EC2070">
        <w:rPr>
          <w:rFonts w:cstheme="minorHAnsi"/>
          <w:sz w:val="24"/>
          <w:szCs w:val="24"/>
        </w:rPr>
        <w:t>ifadelerinden</w:t>
      </w:r>
      <w:proofErr w:type="gramEnd"/>
      <w:r w:rsidRPr="00EC2070">
        <w:rPr>
          <w:rFonts w:cstheme="minorHAnsi"/>
          <w:sz w:val="24"/>
          <w:szCs w:val="24"/>
        </w:rPr>
        <w:t xml:space="preserve"> hangileri doğrudur?</w:t>
      </w:r>
    </w:p>
    <w:p w14:paraId="1D72624C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  <w:r w:rsidRPr="00EC2070">
        <w:rPr>
          <w:rFonts w:cstheme="minorHAnsi"/>
          <w:sz w:val="24"/>
          <w:szCs w:val="24"/>
        </w:rPr>
        <w:t>A) Yalnız I                       B) I ve II                                  C) I ve III                         D) I, II ve III</w:t>
      </w:r>
    </w:p>
    <w:p w14:paraId="4831B847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sz w:val="24"/>
          <w:szCs w:val="24"/>
        </w:rPr>
        <w:t>2.</w:t>
      </w:r>
      <w:r w:rsidRPr="00EC2070">
        <w:rPr>
          <w:rFonts w:cstheme="minorHAnsi"/>
          <w:b/>
          <w:bCs/>
          <w:sz w:val="24"/>
          <w:szCs w:val="24"/>
        </w:rPr>
        <w:t xml:space="preserve"> Güneş ile ilgili,</w:t>
      </w:r>
    </w:p>
    <w:p w14:paraId="36775E40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I. </w:t>
      </w:r>
      <w:r w:rsidRPr="00EC2070">
        <w:rPr>
          <w:rFonts w:eastAsia="ArialMT" w:cstheme="minorHAnsi"/>
          <w:sz w:val="24"/>
          <w:szCs w:val="24"/>
        </w:rPr>
        <w:t>Güneş’in yapısı gazlardan, özellikle hidrojen ve helyum gazlarından oluşmuştur.</w:t>
      </w:r>
    </w:p>
    <w:p w14:paraId="1C678AA7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II. </w:t>
      </w:r>
      <w:r w:rsidRPr="00EC2070">
        <w:rPr>
          <w:rFonts w:eastAsia="ArialMT" w:cstheme="minorHAnsi"/>
          <w:sz w:val="24"/>
          <w:szCs w:val="24"/>
        </w:rPr>
        <w:t>Güneş enerjisi Dünya’mızda yaşamın olmasını sağlamıştır.</w:t>
      </w:r>
    </w:p>
    <w:p w14:paraId="4B3EF47F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III. </w:t>
      </w:r>
      <w:r w:rsidRPr="00EC2070">
        <w:rPr>
          <w:rFonts w:eastAsia="ArialMT" w:cstheme="minorHAnsi"/>
          <w:sz w:val="24"/>
          <w:szCs w:val="24"/>
        </w:rPr>
        <w:t>Güneş’in katmanları yoktur.</w:t>
      </w:r>
    </w:p>
    <w:p w14:paraId="49367F15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proofErr w:type="gramStart"/>
      <w:r w:rsidRPr="00EC2070">
        <w:rPr>
          <w:rFonts w:cstheme="minorHAnsi"/>
          <w:b/>
          <w:bCs/>
          <w:sz w:val="24"/>
          <w:szCs w:val="24"/>
        </w:rPr>
        <w:t>verilen</w:t>
      </w:r>
      <w:proofErr w:type="gramEnd"/>
      <w:r w:rsidRPr="00EC2070">
        <w:rPr>
          <w:rFonts w:cstheme="minorHAnsi"/>
          <w:b/>
          <w:bCs/>
          <w:sz w:val="24"/>
          <w:szCs w:val="24"/>
        </w:rPr>
        <w:t xml:space="preserve"> bilgilerden hangileri doğrudur?</w:t>
      </w:r>
    </w:p>
    <w:p w14:paraId="4AB62564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Yalnız I                          B) I ve II                    </w:t>
      </w:r>
    </w:p>
    <w:p w14:paraId="48C54239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II ve III                           D) I, II ve III</w:t>
      </w:r>
    </w:p>
    <w:p w14:paraId="528A56D4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3. Güneş, Dünya yüzeyinde yaşamın var olmasını sağlar.</w:t>
      </w:r>
    </w:p>
    <w:p w14:paraId="2031DFDB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 durum Güneş’in hangi özelliği ile ilgilidir?</w:t>
      </w:r>
    </w:p>
    <w:p w14:paraId="34658A0F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Küresel yapıya sahiptir.</w:t>
      </w:r>
    </w:p>
    <w:p w14:paraId="366E2F7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Isı ve ışık kaynağıdır.</w:t>
      </w:r>
    </w:p>
    <w:p w14:paraId="3C1F2BFD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Kendi ekseni etrafında dönme hareketi yapar.</w:t>
      </w:r>
    </w:p>
    <w:p w14:paraId="12E76141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Orta büyüklükte bir yıldızdır.</w:t>
      </w:r>
    </w:p>
    <w:p w14:paraId="518AB402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4. </w:t>
      </w:r>
      <w:proofErr w:type="gramStart"/>
      <w:r w:rsidRPr="00EC2070">
        <w:rPr>
          <w:rFonts w:eastAsia="ArialMT" w:cstheme="minorHAnsi"/>
          <w:sz w:val="24"/>
          <w:szCs w:val="24"/>
        </w:rPr>
        <w:t>Sena :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“ Ay’da neden canlı yaşamıyor? ”</w:t>
      </w:r>
    </w:p>
    <w:p w14:paraId="51288FCF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proofErr w:type="gramStart"/>
      <w:r w:rsidRPr="00EC2070">
        <w:rPr>
          <w:rFonts w:eastAsia="ArialMT" w:cstheme="minorHAnsi"/>
          <w:sz w:val="24"/>
          <w:szCs w:val="24"/>
        </w:rPr>
        <w:t>Derin :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“………………………… bu yüzden yaşam olmaz.”</w:t>
      </w:r>
    </w:p>
    <w:p w14:paraId="1C21E54C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Buna göre Derin’in cevabında boş bırakılan bölüme</w:t>
      </w:r>
    </w:p>
    <w:p w14:paraId="5B665A11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proofErr w:type="gramStart"/>
      <w:r w:rsidRPr="00EC2070">
        <w:rPr>
          <w:rFonts w:eastAsia="ArialMT" w:cstheme="minorHAnsi"/>
          <w:b/>
          <w:bCs/>
          <w:sz w:val="24"/>
          <w:szCs w:val="24"/>
        </w:rPr>
        <w:t>aşağıdakilerden</w:t>
      </w:r>
      <w:proofErr w:type="gramEnd"/>
      <w:r w:rsidRPr="00EC2070">
        <w:rPr>
          <w:rFonts w:eastAsia="ArialMT" w:cstheme="minorHAnsi"/>
          <w:b/>
          <w:bCs/>
          <w:sz w:val="24"/>
          <w:szCs w:val="24"/>
        </w:rPr>
        <w:t xml:space="preserve"> hangisi yazılamaz?</w:t>
      </w:r>
    </w:p>
    <w:p w14:paraId="009A26A1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Hava yoktur.</w:t>
      </w:r>
    </w:p>
    <w:p w14:paraId="34C8A9E8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Su yoktur.</w:t>
      </w:r>
    </w:p>
    <w:p w14:paraId="112B04B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Toprak yoktur.</w:t>
      </w:r>
    </w:p>
    <w:p w14:paraId="3A5FF6B8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Uygun sıcaklık yoktur.</w:t>
      </w:r>
    </w:p>
    <w:p w14:paraId="0E88CF12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49FA" wp14:editId="6BC9DCDA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38100" cy="9172575"/>
                <wp:effectExtent l="0" t="0" r="19050" b="2857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03537" id="Düz Bağlayıcı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3pt" to="3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r w:rsidRPr="00EC2070">
        <w:rPr>
          <w:rFonts w:eastAsia="ArialMT" w:cstheme="minorHAnsi"/>
          <w:sz w:val="24"/>
          <w:szCs w:val="24"/>
        </w:rPr>
        <w:t>5.</w:t>
      </w:r>
      <w:r w:rsidRPr="00EC2070">
        <w:rPr>
          <w:rFonts w:cstheme="minorHAnsi"/>
          <w:b/>
          <w:bCs/>
          <w:sz w:val="24"/>
          <w:szCs w:val="24"/>
        </w:rPr>
        <w:t xml:space="preserve"> Ay ile ilgili,</w:t>
      </w:r>
    </w:p>
    <w:p w14:paraId="317C95A5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I. </w:t>
      </w:r>
      <w:r w:rsidRPr="00EC2070">
        <w:rPr>
          <w:rFonts w:eastAsia="ArialMT" w:cstheme="minorHAnsi"/>
          <w:sz w:val="24"/>
          <w:szCs w:val="24"/>
        </w:rPr>
        <w:t>Ay kendi etrafında (dönme / dolanma) hareketi yapar.</w:t>
      </w:r>
    </w:p>
    <w:p w14:paraId="1385A5F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II. </w:t>
      </w:r>
      <w:r w:rsidRPr="00EC2070">
        <w:rPr>
          <w:rFonts w:eastAsia="ArialMT" w:cstheme="minorHAnsi"/>
          <w:sz w:val="24"/>
          <w:szCs w:val="24"/>
        </w:rPr>
        <w:t>Ay Dünya’ya (yakın / uzak) olduğu için Güneş ile aynı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büyüklükte görülür.</w:t>
      </w:r>
    </w:p>
    <w:p w14:paraId="093C07F0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cstheme="minorHAnsi"/>
          <w:b/>
          <w:bCs/>
          <w:sz w:val="24"/>
          <w:szCs w:val="24"/>
        </w:rPr>
        <w:t xml:space="preserve">III. </w:t>
      </w:r>
      <w:r w:rsidRPr="00EC2070">
        <w:rPr>
          <w:rFonts w:eastAsia="ArialMT" w:cstheme="minorHAnsi"/>
          <w:sz w:val="24"/>
          <w:szCs w:val="24"/>
        </w:rPr>
        <w:t>Ay Dünya’nın (doğal / yapay) uydusudur.</w:t>
      </w:r>
    </w:p>
    <w:p w14:paraId="5F093F8D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proofErr w:type="gramStart"/>
      <w:r w:rsidRPr="00EC2070">
        <w:rPr>
          <w:rFonts w:cstheme="minorHAnsi"/>
          <w:b/>
          <w:bCs/>
          <w:sz w:val="24"/>
          <w:szCs w:val="24"/>
        </w:rPr>
        <w:t>verilen</w:t>
      </w:r>
      <w:proofErr w:type="gramEnd"/>
      <w:r w:rsidRPr="00EC2070">
        <w:rPr>
          <w:rFonts w:cstheme="minorHAnsi"/>
          <w:b/>
          <w:bCs/>
          <w:sz w:val="24"/>
          <w:szCs w:val="24"/>
        </w:rPr>
        <w:t xml:space="preserve"> cümlelerin doğru olması için parantez içindeki kelimelerden hangisinin seçilmesi gerekir?</w:t>
      </w:r>
    </w:p>
    <w:p w14:paraId="00D7FB5D" w14:textId="77777777" w:rsidR="007B7819" w:rsidRPr="00947168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 xml:space="preserve">A) dönme – </w:t>
      </w:r>
      <w:proofErr w:type="gramStart"/>
      <w:r w:rsidRPr="00947168">
        <w:rPr>
          <w:rFonts w:eastAsia="ArialMT" w:cstheme="minorHAnsi"/>
          <w:b/>
          <w:bCs/>
          <w:color w:val="FF0000"/>
          <w:sz w:val="24"/>
          <w:szCs w:val="24"/>
        </w:rPr>
        <w:t>yakın -</w:t>
      </w:r>
      <w:proofErr w:type="gramEnd"/>
      <w:r w:rsidRPr="00947168">
        <w:rPr>
          <w:rFonts w:eastAsia="ArialMT" w:cstheme="minorHAnsi"/>
          <w:b/>
          <w:bCs/>
          <w:color w:val="FF0000"/>
          <w:sz w:val="24"/>
          <w:szCs w:val="24"/>
        </w:rPr>
        <w:t xml:space="preserve"> doğal</w:t>
      </w:r>
    </w:p>
    <w:p w14:paraId="78D2CAEA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B) dönme – </w:t>
      </w:r>
      <w:proofErr w:type="gramStart"/>
      <w:r w:rsidRPr="00EC2070">
        <w:rPr>
          <w:rFonts w:eastAsia="ArialMT" w:cstheme="minorHAnsi"/>
          <w:sz w:val="24"/>
          <w:szCs w:val="24"/>
        </w:rPr>
        <w:t>uzak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doğal</w:t>
      </w:r>
    </w:p>
    <w:p w14:paraId="49BF72B0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C) dolanma – </w:t>
      </w:r>
      <w:proofErr w:type="gramStart"/>
      <w:r w:rsidRPr="00EC2070">
        <w:rPr>
          <w:rFonts w:eastAsia="ArialMT" w:cstheme="minorHAnsi"/>
          <w:sz w:val="24"/>
          <w:szCs w:val="24"/>
        </w:rPr>
        <w:t>uzak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yapay</w:t>
      </w:r>
    </w:p>
    <w:p w14:paraId="509F9CBC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D) </w:t>
      </w:r>
      <w:proofErr w:type="gramStart"/>
      <w:r w:rsidRPr="00EC2070">
        <w:rPr>
          <w:rFonts w:eastAsia="ArialMT" w:cstheme="minorHAnsi"/>
          <w:sz w:val="24"/>
          <w:szCs w:val="24"/>
        </w:rPr>
        <w:t>dolanma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yakın – yapay</w:t>
      </w:r>
    </w:p>
    <w:p w14:paraId="164CA720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6.</w:t>
      </w:r>
      <w:r w:rsidRPr="00EC2070">
        <w:rPr>
          <w:rFonts w:cstheme="minorHAnsi"/>
          <w:b/>
          <w:bCs/>
          <w:sz w:val="24"/>
          <w:szCs w:val="24"/>
        </w:rPr>
        <w:t xml:space="preserve"> Ay’ın hiç görünmediği evre ile tam olarak parlak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cstheme="minorHAnsi"/>
          <w:b/>
          <w:bCs/>
          <w:sz w:val="24"/>
          <w:szCs w:val="24"/>
        </w:rPr>
        <w:t>göründüğü evre sırasıyla hangisi seçenekte doğru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cstheme="minorHAnsi"/>
          <w:b/>
          <w:bCs/>
          <w:sz w:val="24"/>
          <w:szCs w:val="24"/>
        </w:rPr>
        <w:t>verilmiştir?</w:t>
      </w:r>
    </w:p>
    <w:p w14:paraId="15B42D67" w14:textId="77777777" w:rsidR="007B7819" w:rsidRPr="00947168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 xml:space="preserve">A) Yeni </w:t>
      </w:r>
      <w:proofErr w:type="gramStart"/>
      <w:r w:rsidRPr="00947168">
        <w:rPr>
          <w:rFonts w:eastAsia="ArialMT" w:cstheme="minorHAnsi"/>
          <w:b/>
          <w:bCs/>
          <w:color w:val="FF0000"/>
          <w:sz w:val="24"/>
          <w:szCs w:val="24"/>
        </w:rPr>
        <w:t>ay -</w:t>
      </w:r>
      <w:proofErr w:type="gramEnd"/>
      <w:r w:rsidRPr="00947168">
        <w:rPr>
          <w:rFonts w:eastAsia="ArialMT" w:cstheme="minorHAnsi"/>
          <w:b/>
          <w:bCs/>
          <w:color w:val="FF0000"/>
          <w:sz w:val="24"/>
          <w:szCs w:val="24"/>
        </w:rPr>
        <w:t xml:space="preserve"> Dolunay</w:t>
      </w:r>
    </w:p>
    <w:p w14:paraId="3C3E736D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B) </w:t>
      </w:r>
      <w:proofErr w:type="gramStart"/>
      <w:r w:rsidRPr="00EC2070">
        <w:rPr>
          <w:rFonts w:eastAsia="ArialMT" w:cstheme="minorHAnsi"/>
          <w:sz w:val="24"/>
          <w:szCs w:val="24"/>
        </w:rPr>
        <w:t>Dolunay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İlk dördün</w:t>
      </w:r>
    </w:p>
    <w:p w14:paraId="42DF007A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C) Yeni </w:t>
      </w:r>
      <w:proofErr w:type="gramStart"/>
      <w:r w:rsidRPr="00EC2070">
        <w:rPr>
          <w:rFonts w:eastAsia="ArialMT" w:cstheme="minorHAnsi"/>
          <w:sz w:val="24"/>
          <w:szCs w:val="24"/>
        </w:rPr>
        <w:t>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Son dördün</w:t>
      </w:r>
    </w:p>
    <w:p w14:paraId="00222709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D) </w:t>
      </w:r>
      <w:proofErr w:type="gramStart"/>
      <w:r w:rsidRPr="00EC2070">
        <w:rPr>
          <w:rFonts w:eastAsia="ArialMT" w:cstheme="minorHAnsi"/>
          <w:sz w:val="24"/>
          <w:szCs w:val="24"/>
        </w:rPr>
        <w:t>Dolunay -</w:t>
      </w:r>
      <w:proofErr w:type="gramEnd"/>
      <w:r w:rsidRPr="00EC2070">
        <w:rPr>
          <w:rFonts w:eastAsia="ArialMT" w:cstheme="minorHAnsi"/>
          <w:sz w:val="24"/>
          <w:szCs w:val="24"/>
        </w:rPr>
        <w:t xml:space="preserve"> Yeni ay</w:t>
      </w:r>
    </w:p>
    <w:p w14:paraId="39402829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7. Kütüphaneye girdiğimizde binlerce kitabın olduğunu görürüz. Kütüphanelerde kitaplar; genel konular, felsefe, psikoloji, toplum bilimleri, matematik, doğa bilimleri ve teknoloji gibi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konulara göre sınıflandırılarak raflara dizilir ve bir kitabı bulmak hiç de zor olmaz.</w:t>
      </w:r>
    </w:p>
    <w:p w14:paraId="6D5186F5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Buna göre, aşağıdaki seçeneklerden hangisi bilim insanlarının canlıları sınıflandırmasının sağladığı faydalardan biri olamaz?</w:t>
      </w:r>
    </w:p>
    <w:p w14:paraId="6BB359F7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Canlıların incelenmesinde kolaylık sağlar.</w:t>
      </w:r>
    </w:p>
    <w:p w14:paraId="5A8F4766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Düzenli bir sistem içerisinde çalışılmasını kolaylaştırır.</w:t>
      </w:r>
    </w:p>
    <w:p w14:paraId="45B2F8D5" w14:textId="77777777" w:rsidR="007B7819" w:rsidRPr="00947168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>C) Canlı isimlerinin ezberlenmesini kolaylaştırır.</w:t>
      </w:r>
    </w:p>
    <w:p w14:paraId="7E00E8FA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Canlıların benzerlik ve farklılıklarının ayırt edilmesini kolaylaştırır.</w:t>
      </w:r>
    </w:p>
    <w:p w14:paraId="03F6CAB7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8.</w:t>
      </w:r>
      <w:r w:rsidRPr="00EC2070">
        <w:rPr>
          <w:rFonts w:cstheme="minorHAnsi"/>
          <w:b/>
          <w:bCs/>
          <w:sz w:val="24"/>
          <w:szCs w:val="24"/>
        </w:rPr>
        <w:t xml:space="preserve"> Mantarlar 4 ana grupta incelenir. Buna göre aşağıdakilerden hangisi bu gruplardan değildir.</w:t>
      </w:r>
    </w:p>
    <w:p w14:paraId="2DCB86C1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 xml:space="preserve">A) Küf mantarı </w:t>
      </w:r>
    </w:p>
    <w:p w14:paraId="73FD5D65" w14:textId="77777777" w:rsidR="007B7819" w:rsidRPr="00947168" w:rsidRDefault="007B7819" w:rsidP="007B7819">
      <w:pPr>
        <w:spacing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 xml:space="preserve">B) Kültür mantarı </w:t>
      </w:r>
    </w:p>
    <w:p w14:paraId="59F4F03D" w14:textId="77777777" w:rsidR="007B7819" w:rsidRPr="00EC2070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Maya mantarı</w:t>
      </w:r>
    </w:p>
    <w:p w14:paraId="24B13A70" w14:textId="77777777" w:rsidR="007B7819" w:rsidRDefault="007B7819" w:rsidP="007B7819">
      <w:pPr>
        <w:spacing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D) Parazit mantarlar</w:t>
      </w:r>
    </w:p>
    <w:p w14:paraId="3E1BB234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9. Mikroskobik canlılar, ortam şartları uygunsa besinlerin üzerinde hızla çoğalabilir.</w:t>
      </w:r>
    </w:p>
    <w:p w14:paraId="479054B9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Aşağıdakilerden hangisi besinleri uygun ortamda saklamak ve mikroskobik canlılardan korumak için</w:t>
      </w:r>
      <w:r>
        <w:rPr>
          <w:rFonts w:eastAsia="ArialMT" w:cstheme="minorHAnsi"/>
          <w:b/>
          <w:bCs/>
          <w:sz w:val="24"/>
          <w:szCs w:val="24"/>
        </w:rPr>
        <w:t xml:space="preserve"> </w:t>
      </w:r>
      <w:r w:rsidRPr="00EC2070">
        <w:rPr>
          <w:rFonts w:eastAsia="ArialMT" w:cstheme="minorHAnsi"/>
          <w:b/>
          <w:bCs/>
          <w:sz w:val="24"/>
          <w:szCs w:val="24"/>
        </w:rPr>
        <w:t>kullanılan yöntemlerden biri değildir?</w:t>
      </w:r>
    </w:p>
    <w:p w14:paraId="070F234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Tuzlama</w:t>
      </w:r>
    </w:p>
    <w:p w14:paraId="6AC883F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Pastörize etme</w:t>
      </w:r>
    </w:p>
    <w:p w14:paraId="297AED7A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Konserve Yapma</w:t>
      </w:r>
    </w:p>
    <w:p w14:paraId="6BF51FE2" w14:textId="77777777" w:rsidR="007B7819" w:rsidRPr="00947168" w:rsidRDefault="007B7819" w:rsidP="007B7819">
      <w:pPr>
        <w:spacing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>D) Şekerlenme</w:t>
      </w:r>
    </w:p>
    <w:p w14:paraId="35D514A4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10.</w:t>
      </w:r>
      <w:r w:rsidRPr="00EC2070">
        <w:rPr>
          <w:rFonts w:cstheme="minorHAnsi"/>
          <w:b/>
          <w:bCs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Çevremizde yaşayan çıplak gözle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göremediğimiz birçok canlı türü bulunmaktadır. Bu canlılara mikroskobik canlılar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denir. Yararlı mikroskobik canlılar olduğu gibi zararlı</w:t>
      </w:r>
      <w:r>
        <w:rPr>
          <w:rFonts w:eastAsia="ArialMT" w:cstheme="minorHAnsi"/>
          <w:sz w:val="24"/>
          <w:szCs w:val="24"/>
        </w:rPr>
        <w:t xml:space="preserve"> </w:t>
      </w:r>
      <w:r w:rsidRPr="00EC2070">
        <w:rPr>
          <w:rFonts w:eastAsia="ArialMT" w:cstheme="minorHAnsi"/>
          <w:sz w:val="24"/>
          <w:szCs w:val="24"/>
        </w:rPr>
        <w:t>mikroskobik canlılar da vardır.</w:t>
      </w:r>
    </w:p>
    <w:p w14:paraId="4A85B503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sz w:val="24"/>
          <w:szCs w:val="24"/>
        </w:rPr>
      </w:pPr>
      <w:r w:rsidRPr="00EC2070">
        <w:rPr>
          <w:rFonts w:eastAsia="ArialMT" w:cstheme="minorHAnsi"/>
          <w:b/>
          <w:bCs/>
          <w:sz w:val="24"/>
          <w:szCs w:val="24"/>
        </w:rPr>
        <w:t>Aşağıdakilerden hangisi zararlı mikroskobik canlıların etkilerindendir?</w:t>
      </w:r>
    </w:p>
    <w:p w14:paraId="067E2157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A) Üzümden sirke yapımı</w:t>
      </w:r>
    </w:p>
    <w:p w14:paraId="2FD1B3A4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B) Sütten peynir yapımı</w:t>
      </w:r>
    </w:p>
    <w:p w14:paraId="1AE5546D" w14:textId="77777777" w:rsidR="007B7819" w:rsidRPr="00EC2070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 w:rsidRPr="00EC2070">
        <w:rPr>
          <w:rFonts w:eastAsia="ArialMT" w:cstheme="minorHAnsi"/>
          <w:sz w:val="24"/>
          <w:szCs w:val="24"/>
        </w:rPr>
        <w:t>C) Çilekten reçel yapımı</w:t>
      </w:r>
    </w:p>
    <w:p w14:paraId="6AE495C3" w14:textId="61588E15" w:rsidR="007B7819" w:rsidRDefault="007B7819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  <w:r w:rsidRPr="00947168">
        <w:rPr>
          <w:rFonts w:eastAsia="ArialMT" w:cstheme="minorHAnsi"/>
          <w:b/>
          <w:bCs/>
          <w:color w:val="FF0000"/>
          <w:sz w:val="24"/>
          <w:szCs w:val="24"/>
        </w:rPr>
        <w:t>D) Tifo hastalığının görülmesi</w:t>
      </w:r>
    </w:p>
    <w:p w14:paraId="1D4FAC40" w14:textId="148FC6F4" w:rsidR="00D47F4C" w:rsidRDefault="00D47F4C" w:rsidP="007B7819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b/>
          <w:bCs/>
          <w:color w:val="FF0000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D47F4C" w14:paraId="1294E2BE" w14:textId="77777777" w:rsidTr="00D47F4C">
        <w:tc>
          <w:tcPr>
            <w:tcW w:w="9212" w:type="dxa"/>
            <w:hideMark/>
          </w:tcPr>
          <w:p w14:paraId="020EF335" w14:textId="5C9951D0" w:rsidR="00D47F4C" w:rsidRDefault="00D47F4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ACAA75" wp14:editId="71E79703">
                  <wp:extent cx="3097530" cy="408305"/>
                  <wp:effectExtent l="0" t="0" r="762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4C" w14:paraId="354E25D3" w14:textId="77777777" w:rsidTr="00D47F4C">
        <w:tc>
          <w:tcPr>
            <w:tcW w:w="9212" w:type="dxa"/>
            <w:hideMark/>
          </w:tcPr>
          <w:p w14:paraId="74CB4620" w14:textId="357AF94B" w:rsidR="00D47F4C" w:rsidRDefault="00D47F4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41424DE" wp14:editId="66891F19">
                  <wp:extent cx="3097530" cy="514985"/>
                  <wp:effectExtent l="0" t="0" r="762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4C" w14:paraId="48AF6640" w14:textId="77777777" w:rsidTr="00D47F4C">
        <w:tc>
          <w:tcPr>
            <w:tcW w:w="9212" w:type="dxa"/>
          </w:tcPr>
          <w:p w14:paraId="120DCE38" w14:textId="1E61E4DE" w:rsidR="00D47F4C" w:rsidRDefault="00D47F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3D734BC" wp14:editId="07A9F67E">
                  <wp:extent cx="1276350" cy="1209675"/>
                  <wp:effectExtent l="0" t="0" r="0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D0785" w14:textId="77777777" w:rsidR="00D47F4C" w:rsidRDefault="00D47F4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706569B" w14:textId="77777777" w:rsidR="00D47F4C" w:rsidRDefault="00D47F4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9353141" w14:textId="77777777" w:rsidR="00D47F4C" w:rsidRDefault="00D47F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AD03EDA" w14:textId="77777777" w:rsidR="00D47F4C" w:rsidRPr="00947168" w:rsidRDefault="00D47F4C" w:rsidP="007B781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E525492" w14:textId="77777777" w:rsidR="007B7819" w:rsidRPr="00EC2070" w:rsidRDefault="007B7819" w:rsidP="007B7819">
      <w:pPr>
        <w:spacing w:line="276" w:lineRule="auto"/>
        <w:rPr>
          <w:rFonts w:cstheme="minorHAnsi"/>
          <w:sz w:val="24"/>
          <w:szCs w:val="24"/>
        </w:rPr>
      </w:pPr>
    </w:p>
    <w:p w14:paraId="01B7A353" w14:textId="77777777" w:rsidR="007B7819" w:rsidRPr="00EC2070" w:rsidRDefault="007B7819" w:rsidP="00EC20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14:paraId="50A82B3E" w14:textId="7B54356A" w:rsidR="00512D48" w:rsidRPr="00EC2070" w:rsidRDefault="00512D48" w:rsidP="00EC2070">
      <w:pPr>
        <w:spacing w:line="276" w:lineRule="auto"/>
        <w:rPr>
          <w:rFonts w:cstheme="minorHAnsi"/>
          <w:sz w:val="24"/>
          <w:szCs w:val="24"/>
        </w:rPr>
      </w:pPr>
    </w:p>
    <w:sectPr w:rsidR="00512D48" w:rsidRPr="00EC2070" w:rsidSect="00E21905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572F"/>
    <w:multiLevelType w:val="hybridMultilevel"/>
    <w:tmpl w:val="3BD6DC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21F0F"/>
    <w:multiLevelType w:val="hybridMultilevel"/>
    <w:tmpl w:val="3BD6DC52"/>
    <w:lvl w:ilvl="0" w:tplc="22F6B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31240">
    <w:abstractNumId w:val="1"/>
  </w:num>
  <w:num w:numId="2" w16cid:durableId="15943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9B"/>
    <w:rsid w:val="002501BF"/>
    <w:rsid w:val="00323944"/>
    <w:rsid w:val="003D11E3"/>
    <w:rsid w:val="00506364"/>
    <w:rsid w:val="00512D48"/>
    <w:rsid w:val="00600230"/>
    <w:rsid w:val="006D3D0E"/>
    <w:rsid w:val="0076504E"/>
    <w:rsid w:val="007B7819"/>
    <w:rsid w:val="0087419B"/>
    <w:rsid w:val="00CB1ECC"/>
    <w:rsid w:val="00D47F4C"/>
    <w:rsid w:val="00E21905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CEED"/>
  <w15:chartTrackingRefBased/>
  <w15:docId w15:val="{363393DF-ADC1-403F-A4AE-FBA0E49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504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47F4C"/>
    <w:rPr>
      <w:color w:val="0000FF"/>
      <w:u w:val="single"/>
    </w:rPr>
  </w:style>
  <w:style w:type="table" w:styleId="TabloKlavuzu">
    <w:name w:val="Table Grid"/>
    <w:basedOn w:val="NormalTablo"/>
    <w:uiPriority w:val="59"/>
    <w:rsid w:val="00D47F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C87E-E073-4E76-8C48-857B82A3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fikret</cp:lastModifiedBy>
  <cp:revision>7</cp:revision>
  <dcterms:created xsi:type="dcterms:W3CDTF">2021-10-29T20:52:00Z</dcterms:created>
  <dcterms:modified xsi:type="dcterms:W3CDTF">2022-08-09T12:25:00Z</dcterms:modified>
</cp:coreProperties>
</file>