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7408" w14:textId="71AA1C41" w:rsidR="00004953" w:rsidRDefault="00C87D34" w:rsidP="008949AC">
      <w:pPr>
        <w:jc w:val="center"/>
        <w:rPr>
          <w:b/>
        </w:rPr>
      </w:pPr>
      <w:r w:rsidRPr="00F92F29">
        <w:rPr>
          <w:b/>
        </w:rPr>
        <w:t>20</w:t>
      </w:r>
      <w:r w:rsidR="002B23BA">
        <w:rPr>
          <w:b/>
        </w:rPr>
        <w:t>2</w:t>
      </w:r>
      <w:r w:rsidR="00381A98">
        <w:rPr>
          <w:b/>
        </w:rPr>
        <w:t>2</w:t>
      </w:r>
      <w:r w:rsidR="005E4773">
        <w:rPr>
          <w:b/>
        </w:rPr>
        <w:t>-202</w:t>
      </w:r>
      <w:r w:rsidR="00381A98">
        <w:rPr>
          <w:b/>
        </w:rPr>
        <w:t>3</w:t>
      </w:r>
      <w:r w:rsidRPr="00F92F29">
        <w:rPr>
          <w:b/>
        </w:rPr>
        <w:t xml:space="preserve"> EĞİTİM-ÖĞRETİM YILI </w:t>
      </w:r>
      <w:r w:rsidR="00AF54F0">
        <w:rPr>
          <w:b/>
        </w:rPr>
        <w:t>………………………..</w:t>
      </w:r>
      <w:r>
        <w:rPr>
          <w:b/>
        </w:rPr>
        <w:t xml:space="preserve"> FEN </w:t>
      </w:r>
      <w:r w:rsidR="008715BC">
        <w:rPr>
          <w:b/>
        </w:rPr>
        <w:t>BİLİMLERİ DERSİ 5</w:t>
      </w:r>
      <w:r w:rsidR="001502B5">
        <w:rPr>
          <w:b/>
        </w:rPr>
        <w:t>.</w:t>
      </w:r>
      <w:r w:rsidR="002B23BA">
        <w:rPr>
          <w:b/>
        </w:rPr>
        <w:t xml:space="preserve"> </w:t>
      </w:r>
      <w:r w:rsidR="008715BC">
        <w:rPr>
          <w:b/>
        </w:rPr>
        <w:t>SINIFLAR</w:t>
      </w:r>
      <w:r w:rsidR="00004953">
        <w:rPr>
          <w:b/>
        </w:rPr>
        <w:t xml:space="preserve"> 1.DÖNEM </w:t>
      </w:r>
      <w:r w:rsidR="002B23BA">
        <w:rPr>
          <w:b/>
        </w:rPr>
        <w:t xml:space="preserve">SONU </w:t>
      </w:r>
      <w:r w:rsidR="000340F8">
        <w:rPr>
          <w:b/>
        </w:rPr>
        <w:t>YAZILI SINAVI</w:t>
      </w:r>
    </w:p>
    <w:p w14:paraId="0B971C4B" w14:textId="77777777" w:rsidR="00F8656A" w:rsidRDefault="00F8656A" w:rsidP="00B80234">
      <w:pPr>
        <w:rPr>
          <w:b/>
        </w:rPr>
      </w:pPr>
    </w:p>
    <w:p w14:paraId="3F25245D" w14:textId="77777777" w:rsidR="00C87D34" w:rsidRPr="00F8656A" w:rsidRDefault="007F57AE" w:rsidP="00C87D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340F8">
        <w:rPr>
          <w:b/>
          <w:sz w:val="22"/>
          <w:szCs w:val="22"/>
        </w:rPr>
        <w:t>AD-SOYAD:</w:t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806DC0">
        <w:rPr>
          <w:b/>
          <w:sz w:val="22"/>
          <w:szCs w:val="22"/>
        </w:rPr>
        <w:tab/>
      </w:r>
      <w:r w:rsidR="00806DC0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>SINIF:</w:t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</w:r>
      <w:r w:rsidR="000340F8">
        <w:rPr>
          <w:b/>
          <w:sz w:val="22"/>
          <w:szCs w:val="22"/>
        </w:rPr>
        <w:tab/>
        <w:t>NO: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52"/>
        <w:gridCol w:w="5341"/>
        <w:gridCol w:w="5101"/>
      </w:tblGrid>
      <w:tr w:rsidR="00496E26" w14:paraId="23F17F84" w14:textId="77777777" w:rsidTr="007F0017">
        <w:trPr>
          <w:trHeight w:val="277"/>
        </w:trPr>
        <w:tc>
          <w:tcPr>
            <w:tcW w:w="5286" w:type="dxa"/>
          </w:tcPr>
          <w:p w14:paraId="0EF0E9B1" w14:textId="77777777" w:rsidR="00F85793" w:rsidRPr="007A051F" w:rsidRDefault="00F85793" w:rsidP="00F85793">
            <w:pPr>
              <w:jc w:val="both"/>
              <w:rPr>
                <w:b/>
                <w:sz w:val="22"/>
                <w:szCs w:val="22"/>
              </w:rPr>
            </w:pPr>
            <w:r w:rsidRPr="007A051F">
              <w:rPr>
                <w:b/>
                <w:sz w:val="22"/>
                <w:szCs w:val="22"/>
              </w:rPr>
              <w:t xml:space="preserve">1- Aşağıda numaralarla </w:t>
            </w:r>
            <w:r w:rsidR="007A051F">
              <w:rPr>
                <w:b/>
                <w:sz w:val="22"/>
                <w:szCs w:val="22"/>
              </w:rPr>
              <w:t>verilen</w:t>
            </w:r>
            <w:r w:rsidRPr="007A051F">
              <w:rPr>
                <w:b/>
                <w:sz w:val="22"/>
                <w:szCs w:val="22"/>
              </w:rPr>
              <w:t xml:space="preserve"> Ay’ın evreleri ile ilgili </w:t>
            </w:r>
            <w:r w:rsidR="007A051F">
              <w:rPr>
                <w:b/>
                <w:sz w:val="22"/>
                <w:szCs w:val="22"/>
              </w:rPr>
              <w:t>bilgilerden</w:t>
            </w:r>
            <w:r w:rsidRPr="007A051F">
              <w:rPr>
                <w:b/>
                <w:sz w:val="22"/>
                <w:szCs w:val="22"/>
              </w:rPr>
              <w:t xml:space="preserve"> hangisi </w:t>
            </w:r>
            <w:r w:rsidRPr="007A051F">
              <w:rPr>
                <w:b/>
                <w:sz w:val="22"/>
                <w:szCs w:val="22"/>
                <w:u w:val="single"/>
              </w:rPr>
              <w:t>yanlıştır?</w:t>
            </w:r>
          </w:p>
          <w:p w14:paraId="4B41DFFA" w14:textId="77777777" w:rsidR="00F85793" w:rsidRPr="007A051F" w:rsidRDefault="007A051F" w:rsidP="007A051F">
            <w:pPr>
              <w:pStyle w:val="AralkYok"/>
              <w:rPr>
                <w:b/>
                <w:sz w:val="20"/>
                <w:szCs w:val="20"/>
              </w:rPr>
            </w:pPr>
            <w:r w:rsidRPr="007A051F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85793" w:rsidRPr="007A051F">
              <w:rPr>
                <w:b/>
                <w:sz w:val="20"/>
                <w:szCs w:val="20"/>
              </w:rPr>
              <w:t xml:space="preserve">1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85793" w:rsidRPr="007A051F">
              <w:rPr>
                <w:b/>
                <w:sz w:val="20"/>
                <w:szCs w:val="20"/>
              </w:rPr>
              <w:t xml:space="preserve">2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F85793" w:rsidRPr="007A051F">
              <w:rPr>
                <w:b/>
                <w:sz w:val="20"/>
                <w:szCs w:val="20"/>
              </w:rPr>
              <w:t xml:space="preserve">3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F85793" w:rsidRPr="007A051F">
              <w:rPr>
                <w:b/>
                <w:sz w:val="20"/>
                <w:szCs w:val="20"/>
              </w:rPr>
              <w:t>4</w:t>
            </w:r>
          </w:p>
          <w:p w14:paraId="393A47E5" w14:textId="77777777" w:rsidR="00F85793" w:rsidRPr="007A051F" w:rsidRDefault="007A051F" w:rsidP="007A051F">
            <w:pPr>
              <w:pStyle w:val="AralkYok"/>
              <w:rPr>
                <w:sz w:val="22"/>
                <w:szCs w:val="22"/>
              </w:rPr>
            </w:pPr>
            <w:r w:rsidRPr="007A051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4592" behindDoc="0" locked="0" layoutInCell="1" allowOverlap="1" wp14:anchorId="5E5EC50E" wp14:editId="74BA984D">
                  <wp:simplePos x="0" y="0"/>
                  <wp:positionH relativeFrom="column">
                    <wp:posOffset>2492375</wp:posOffset>
                  </wp:positionH>
                  <wp:positionV relativeFrom="paragraph">
                    <wp:posOffset>54610</wp:posOffset>
                  </wp:positionV>
                  <wp:extent cx="723900" cy="695325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032" y="21304"/>
                      <wp:lineTo x="21032" y="0"/>
                      <wp:lineTo x="0" y="0"/>
                    </wp:wrapPolygon>
                  </wp:wrapThrough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dir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A051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5616" behindDoc="0" locked="0" layoutInCell="1" allowOverlap="1" wp14:anchorId="3571C998" wp14:editId="694F9D5D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64135</wp:posOffset>
                  </wp:positionV>
                  <wp:extent cx="76200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60" y="21000"/>
                      <wp:lineTo x="21060" y="0"/>
                      <wp:lineTo x="0" y="0"/>
                    </wp:wrapPolygon>
                  </wp:wrapThrough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lk dördü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51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6640" behindDoc="0" locked="0" layoutInCell="1" allowOverlap="1" wp14:anchorId="2E54EE20" wp14:editId="0B400656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73660</wp:posOffset>
                  </wp:positionV>
                  <wp:extent cx="75247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1327" y="21296"/>
                      <wp:lineTo x="21327" y="0"/>
                      <wp:lineTo x="0" y="0"/>
                    </wp:wrapPolygon>
                  </wp:wrapThrough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stquart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51F">
              <w:rPr>
                <w:noProof/>
                <w:sz w:val="22"/>
                <w:szCs w:val="22"/>
              </w:rPr>
              <w:drawing>
                <wp:anchor distT="0" distB="0" distL="0" distR="0" simplePos="0" relativeHeight="251693568" behindDoc="0" locked="0" layoutInCell="1" allowOverlap="1" wp14:anchorId="323FDA60" wp14:editId="56A95324">
                  <wp:simplePos x="0" y="0"/>
                  <wp:positionH relativeFrom="page">
                    <wp:posOffset>52705</wp:posOffset>
                  </wp:positionH>
                  <wp:positionV relativeFrom="paragraph">
                    <wp:posOffset>73661</wp:posOffset>
                  </wp:positionV>
                  <wp:extent cx="752475" cy="666750"/>
                  <wp:effectExtent l="0" t="0" r="9525" b="0"/>
                  <wp:wrapNone/>
                  <wp:docPr id="5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E50060" w14:textId="77777777" w:rsidR="00F85793" w:rsidRPr="007A051F" w:rsidRDefault="00F85793" w:rsidP="007A051F">
            <w:pPr>
              <w:pStyle w:val="AralkYok"/>
              <w:rPr>
                <w:sz w:val="22"/>
                <w:szCs w:val="22"/>
              </w:rPr>
            </w:pPr>
          </w:p>
          <w:p w14:paraId="6B4C10BB" w14:textId="77777777" w:rsidR="00F85793" w:rsidRPr="007A051F" w:rsidRDefault="00F85793" w:rsidP="007A051F">
            <w:pPr>
              <w:pStyle w:val="AralkYok"/>
              <w:rPr>
                <w:sz w:val="22"/>
                <w:szCs w:val="22"/>
              </w:rPr>
            </w:pPr>
          </w:p>
          <w:p w14:paraId="602AB611" w14:textId="77777777" w:rsidR="00F85793" w:rsidRPr="007A051F" w:rsidRDefault="00F85793" w:rsidP="007A051F">
            <w:pPr>
              <w:pStyle w:val="AralkYok"/>
              <w:rPr>
                <w:sz w:val="22"/>
                <w:szCs w:val="22"/>
              </w:rPr>
            </w:pPr>
          </w:p>
          <w:p w14:paraId="619785D0" w14:textId="77777777" w:rsidR="00F85793" w:rsidRPr="007A051F" w:rsidRDefault="00F85793" w:rsidP="007A051F">
            <w:pPr>
              <w:pStyle w:val="AralkYok"/>
              <w:rPr>
                <w:sz w:val="22"/>
                <w:szCs w:val="22"/>
              </w:rPr>
            </w:pPr>
          </w:p>
          <w:p w14:paraId="0CF55C06" w14:textId="77777777" w:rsidR="001019A6" w:rsidRPr="007A051F" w:rsidRDefault="00F85793" w:rsidP="007A051F">
            <w:pPr>
              <w:pStyle w:val="AralkYok"/>
              <w:rPr>
                <w:b/>
                <w:color w:val="231F20"/>
                <w:sz w:val="20"/>
                <w:szCs w:val="20"/>
              </w:rPr>
            </w:pPr>
            <w:r w:rsidRPr="007A051F">
              <w:rPr>
                <w:b/>
                <w:color w:val="231F20"/>
                <w:sz w:val="20"/>
                <w:szCs w:val="20"/>
              </w:rPr>
              <w:t>A)</w:t>
            </w:r>
            <w:r w:rsidR="001019A6" w:rsidRPr="007A051F">
              <w:rPr>
                <w:b/>
                <w:color w:val="231F20"/>
                <w:sz w:val="20"/>
                <w:szCs w:val="20"/>
              </w:rPr>
              <w:t xml:space="preserve"> Tamamını gördüğümüz evre 1’dir.</w:t>
            </w:r>
          </w:p>
          <w:p w14:paraId="3BD81564" w14:textId="77777777" w:rsidR="001019A6" w:rsidRPr="007A051F" w:rsidRDefault="001019A6" w:rsidP="00F85793">
            <w:pPr>
              <w:tabs>
                <w:tab w:val="left" w:pos="2315"/>
                <w:tab w:val="left" w:pos="3564"/>
                <w:tab w:val="left" w:pos="4619"/>
              </w:tabs>
              <w:rPr>
                <w:b/>
                <w:color w:val="231F20"/>
                <w:sz w:val="20"/>
                <w:szCs w:val="20"/>
              </w:rPr>
            </w:pPr>
            <w:r w:rsidRPr="007A051F">
              <w:rPr>
                <w:b/>
                <w:color w:val="231F20"/>
                <w:sz w:val="20"/>
                <w:szCs w:val="20"/>
              </w:rPr>
              <w:t xml:space="preserve">B) </w:t>
            </w:r>
            <w:r w:rsidR="00F85793" w:rsidRPr="007A051F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7A051F">
              <w:rPr>
                <w:b/>
                <w:color w:val="231F20"/>
                <w:sz w:val="20"/>
                <w:szCs w:val="20"/>
              </w:rPr>
              <w:t>Bayrağımızdaki hilal evresini 2. evreden 4. evreye geçerken görürüz.</w:t>
            </w:r>
          </w:p>
          <w:p w14:paraId="6BB9748B" w14:textId="77777777" w:rsidR="00FE3F01" w:rsidRPr="007A051F" w:rsidRDefault="001019A6" w:rsidP="00F85793">
            <w:pPr>
              <w:tabs>
                <w:tab w:val="left" w:pos="2315"/>
                <w:tab w:val="left" w:pos="3564"/>
                <w:tab w:val="left" w:pos="4619"/>
              </w:tabs>
              <w:rPr>
                <w:b/>
                <w:sz w:val="20"/>
                <w:szCs w:val="20"/>
              </w:rPr>
            </w:pPr>
            <w:r w:rsidRPr="007A051F">
              <w:rPr>
                <w:b/>
                <w:color w:val="231F20"/>
                <w:sz w:val="20"/>
                <w:szCs w:val="20"/>
              </w:rPr>
              <w:t xml:space="preserve">C) </w:t>
            </w:r>
            <w:r w:rsidR="007A051F" w:rsidRPr="007A051F">
              <w:rPr>
                <w:b/>
                <w:sz w:val="20"/>
                <w:szCs w:val="20"/>
              </w:rPr>
              <w:t>4. evreden 3. evreye geçiş süresi 7 gündür.</w:t>
            </w:r>
          </w:p>
          <w:p w14:paraId="44B8E2D2" w14:textId="77777777" w:rsidR="007A051F" w:rsidRPr="007A051F" w:rsidRDefault="001019A6" w:rsidP="00F25FDB">
            <w:pPr>
              <w:rPr>
                <w:b/>
                <w:sz w:val="20"/>
                <w:szCs w:val="20"/>
              </w:rPr>
            </w:pPr>
            <w:r w:rsidRPr="007A051F">
              <w:rPr>
                <w:b/>
                <w:sz w:val="20"/>
                <w:szCs w:val="20"/>
              </w:rPr>
              <w:t xml:space="preserve">D) </w:t>
            </w:r>
            <w:r w:rsidR="007A051F" w:rsidRPr="007A051F">
              <w:rPr>
                <w:b/>
                <w:color w:val="231F20"/>
                <w:sz w:val="20"/>
                <w:szCs w:val="20"/>
              </w:rPr>
              <w:t>Evrelerin gerçekleşme sırası 3-1-2-4 şeklindedir</w:t>
            </w:r>
            <w:r w:rsidR="001434A5">
              <w:rPr>
                <w:b/>
                <w:color w:val="231F20"/>
                <w:sz w:val="20"/>
                <w:szCs w:val="20"/>
              </w:rPr>
              <w:t>.</w:t>
            </w:r>
            <w:r w:rsidR="007A051F" w:rsidRPr="007A051F">
              <w:rPr>
                <w:b/>
                <w:color w:val="231F20"/>
                <w:sz w:val="20"/>
                <w:szCs w:val="20"/>
              </w:rPr>
              <w:t xml:space="preserve">    </w:t>
            </w:r>
          </w:p>
          <w:p w14:paraId="03E2628B" w14:textId="77777777" w:rsidR="00CF07C8" w:rsidRDefault="00CF07C8" w:rsidP="00F25FDB">
            <w:pPr>
              <w:rPr>
                <w:b/>
                <w:sz w:val="22"/>
                <w:szCs w:val="22"/>
              </w:rPr>
            </w:pPr>
          </w:p>
          <w:p w14:paraId="1EEB1037" w14:textId="77777777" w:rsidR="00F85793" w:rsidRPr="007A051F" w:rsidRDefault="00F2013B" w:rsidP="00F25FDB">
            <w:pPr>
              <w:rPr>
                <w:b/>
                <w:sz w:val="22"/>
                <w:szCs w:val="22"/>
                <w:u w:val="single"/>
              </w:rPr>
            </w:pPr>
            <w:r w:rsidRPr="007A051F">
              <w:rPr>
                <w:b/>
                <w:sz w:val="22"/>
                <w:szCs w:val="22"/>
              </w:rPr>
              <w:t xml:space="preserve">2-Aşağıdaki ifadelerden hangisi </w:t>
            </w:r>
            <w:r w:rsidRPr="007A051F">
              <w:rPr>
                <w:b/>
                <w:sz w:val="22"/>
                <w:szCs w:val="22"/>
                <w:u w:val="single"/>
              </w:rPr>
              <w:t>yanlıştır?</w:t>
            </w:r>
          </w:p>
          <w:p w14:paraId="3AD9DDC8" w14:textId="77777777" w:rsidR="00CF07C8" w:rsidRPr="00CF07C8" w:rsidRDefault="00F2013B" w:rsidP="00CF07C8">
            <w:pPr>
              <w:rPr>
                <w:b/>
                <w:sz w:val="22"/>
                <w:szCs w:val="22"/>
              </w:rPr>
            </w:pPr>
            <w:r w:rsidRPr="007A051F">
              <w:rPr>
                <w:b/>
                <w:sz w:val="20"/>
                <w:szCs w:val="20"/>
              </w:rPr>
              <w:t xml:space="preserve">A) </w:t>
            </w:r>
            <w:r w:rsidR="00CF07C8" w:rsidRPr="007A051F">
              <w:rPr>
                <w:b/>
                <w:sz w:val="20"/>
                <w:szCs w:val="20"/>
              </w:rPr>
              <w:t xml:space="preserve"> Dünyadan bakıldığında Ay’ın farklı yüzlerini görürüz.</w:t>
            </w:r>
          </w:p>
          <w:p w14:paraId="531E064A" w14:textId="77777777" w:rsidR="00F2013B" w:rsidRPr="007A051F" w:rsidRDefault="00F2013B" w:rsidP="00F25FDB">
            <w:pPr>
              <w:rPr>
                <w:b/>
                <w:sz w:val="20"/>
                <w:szCs w:val="20"/>
              </w:rPr>
            </w:pPr>
            <w:r w:rsidRPr="007A051F">
              <w:rPr>
                <w:b/>
                <w:sz w:val="20"/>
                <w:szCs w:val="20"/>
              </w:rPr>
              <w:t xml:space="preserve">B) </w:t>
            </w:r>
            <w:r w:rsidR="001434A5">
              <w:rPr>
                <w:b/>
                <w:sz w:val="20"/>
                <w:szCs w:val="20"/>
              </w:rPr>
              <w:t xml:space="preserve"> </w:t>
            </w:r>
            <w:r w:rsidRPr="007A051F">
              <w:rPr>
                <w:b/>
                <w:sz w:val="20"/>
                <w:szCs w:val="20"/>
              </w:rPr>
              <w:t>Ay’ın yüzeyi</w:t>
            </w:r>
            <w:r w:rsidR="00906FB5" w:rsidRPr="007A051F">
              <w:rPr>
                <w:b/>
                <w:sz w:val="20"/>
                <w:szCs w:val="20"/>
              </w:rPr>
              <w:t>nde</w:t>
            </w:r>
            <w:r w:rsidRPr="007A051F">
              <w:rPr>
                <w:b/>
                <w:sz w:val="20"/>
                <w:szCs w:val="20"/>
              </w:rPr>
              <w:t xml:space="preserve"> kraterler, vadiler ve</w:t>
            </w:r>
            <w:r w:rsidR="00906FB5" w:rsidRPr="007A051F">
              <w:rPr>
                <w:b/>
                <w:sz w:val="20"/>
                <w:szCs w:val="20"/>
              </w:rPr>
              <w:t xml:space="preserve"> dağlar bulunur.</w:t>
            </w:r>
          </w:p>
          <w:p w14:paraId="41E42D68" w14:textId="77777777" w:rsidR="00906FB5" w:rsidRPr="007A051F" w:rsidRDefault="00906FB5" w:rsidP="00F25FDB">
            <w:pPr>
              <w:rPr>
                <w:b/>
                <w:sz w:val="20"/>
                <w:szCs w:val="20"/>
              </w:rPr>
            </w:pPr>
            <w:r w:rsidRPr="007A051F">
              <w:rPr>
                <w:b/>
                <w:sz w:val="20"/>
                <w:szCs w:val="20"/>
              </w:rPr>
              <w:t xml:space="preserve">C) </w:t>
            </w:r>
            <w:r w:rsidR="001434A5">
              <w:rPr>
                <w:b/>
                <w:sz w:val="20"/>
                <w:szCs w:val="20"/>
              </w:rPr>
              <w:t xml:space="preserve"> </w:t>
            </w:r>
            <w:r w:rsidRPr="007A051F">
              <w:rPr>
                <w:b/>
                <w:sz w:val="20"/>
                <w:szCs w:val="20"/>
              </w:rPr>
              <w:t>Güneş,</w:t>
            </w:r>
            <w:r w:rsidR="00CF07C8">
              <w:rPr>
                <w:b/>
                <w:sz w:val="20"/>
                <w:szCs w:val="20"/>
              </w:rPr>
              <w:t xml:space="preserve"> D</w:t>
            </w:r>
            <w:r w:rsidRPr="007A051F">
              <w:rPr>
                <w:b/>
                <w:sz w:val="20"/>
                <w:szCs w:val="20"/>
              </w:rPr>
              <w:t xml:space="preserve">ünya ve </w:t>
            </w:r>
            <w:r w:rsidR="00CF07C8">
              <w:rPr>
                <w:b/>
                <w:sz w:val="20"/>
                <w:szCs w:val="20"/>
              </w:rPr>
              <w:t>A</w:t>
            </w:r>
            <w:r w:rsidRPr="007A051F">
              <w:rPr>
                <w:b/>
                <w:sz w:val="20"/>
                <w:szCs w:val="20"/>
              </w:rPr>
              <w:t>y</w:t>
            </w:r>
            <w:r w:rsidR="001434A5">
              <w:rPr>
                <w:b/>
                <w:sz w:val="20"/>
                <w:szCs w:val="20"/>
              </w:rPr>
              <w:t xml:space="preserve"> saat yönünün tersine döner.</w:t>
            </w:r>
          </w:p>
          <w:p w14:paraId="69AED787" w14:textId="77777777" w:rsidR="00906FB5" w:rsidRPr="007A051F" w:rsidRDefault="00906FB5" w:rsidP="00CF07C8">
            <w:pPr>
              <w:rPr>
                <w:b/>
                <w:sz w:val="20"/>
                <w:szCs w:val="20"/>
              </w:rPr>
            </w:pPr>
            <w:r w:rsidRPr="007A051F">
              <w:rPr>
                <w:b/>
                <w:sz w:val="20"/>
                <w:szCs w:val="20"/>
              </w:rPr>
              <w:t xml:space="preserve">D) </w:t>
            </w:r>
            <w:r w:rsidR="00CF07C8" w:rsidRPr="007A051F">
              <w:rPr>
                <w:b/>
                <w:sz w:val="20"/>
                <w:szCs w:val="20"/>
              </w:rPr>
              <w:t xml:space="preserve"> Güneş ısı ve ışık kaynağı olan bir yıldızdır.</w:t>
            </w:r>
          </w:p>
          <w:p w14:paraId="738F53B2" w14:textId="77777777" w:rsidR="007A051F" w:rsidRDefault="007A051F" w:rsidP="00F25FDB">
            <w:pPr>
              <w:rPr>
                <w:sz w:val="20"/>
                <w:szCs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8688" behindDoc="0" locked="0" layoutInCell="1" allowOverlap="1" wp14:anchorId="38E763BF" wp14:editId="1FEA5DC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41275</wp:posOffset>
                  </wp:positionV>
                  <wp:extent cx="3143250" cy="428625"/>
                  <wp:effectExtent l="0" t="0" r="0" b="9525"/>
                  <wp:wrapNone/>
                  <wp:docPr id="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8AC4F4" w14:textId="77777777" w:rsidR="00F85793" w:rsidRDefault="00F85793" w:rsidP="00F25FDB">
            <w:pPr>
              <w:rPr>
                <w:sz w:val="20"/>
                <w:szCs w:val="20"/>
              </w:rPr>
            </w:pPr>
          </w:p>
          <w:p w14:paraId="52B2B70E" w14:textId="77777777" w:rsidR="007A051F" w:rsidRDefault="007A051F" w:rsidP="00FF2CFB">
            <w:pPr>
              <w:rPr>
                <w:b/>
                <w:bCs/>
              </w:rPr>
            </w:pPr>
          </w:p>
          <w:p w14:paraId="2D257BF0" w14:textId="77777777" w:rsidR="00FF2CFB" w:rsidRPr="00851B85" w:rsidRDefault="00FF2CFB" w:rsidP="00FF2CF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>3</w:t>
            </w:r>
            <w:proofErr w:type="gramStart"/>
            <w:r w:rsidRPr="00851B85">
              <w:rPr>
                <w:b/>
                <w:bCs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851B85">
              <w:rPr>
                <w:b/>
                <w:bCs/>
                <w:sz w:val="20"/>
                <w:szCs w:val="20"/>
              </w:rPr>
              <w:t>Canlıların</w:t>
            </w:r>
            <w:proofErr w:type="gramEnd"/>
            <w:r w:rsidRPr="00851B85">
              <w:rPr>
                <w:b/>
                <w:bCs/>
                <w:sz w:val="20"/>
                <w:szCs w:val="20"/>
              </w:rPr>
              <w:t xml:space="preserve"> sınıflandırılmasını gösteren şemada boş bırakılan yerlere aşağıdakilerden </w:t>
            </w:r>
            <w:r w:rsidRPr="00851B85">
              <w:rPr>
                <w:b/>
                <w:bCs/>
                <w:sz w:val="20"/>
                <w:szCs w:val="20"/>
                <w:u w:val="single"/>
              </w:rPr>
              <w:t>hangisi gelmelidir?</w:t>
            </w:r>
          </w:p>
          <w:p w14:paraId="12107697" w14:textId="77777777" w:rsidR="00FF2CFB" w:rsidRPr="00851B85" w:rsidRDefault="00FF2CFB" w:rsidP="00FF2CFB">
            <w:pPr>
              <w:rPr>
                <w:b/>
                <w:bCs/>
                <w:sz w:val="20"/>
                <w:szCs w:val="20"/>
              </w:rPr>
            </w:pPr>
            <w:r w:rsidRPr="00851B85">
              <w:rPr>
                <w:b/>
                <w:bCs/>
                <w:sz w:val="20"/>
                <w:szCs w:val="20"/>
              </w:rPr>
              <w:t xml:space="preserve">A) </w:t>
            </w:r>
            <w:r>
              <w:rPr>
                <w:b/>
                <w:sz w:val="20"/>
                <w:szCs w:val="20"/>
              </w:rPr>
              <w:t>I. Omurgasızlar</w:t>
            </w:r>
            <w:r>
              <w:rPr>
                <w:b/>
                <w:sz w:val="20"/>
                <w:szCs w:val="20"/>
              </w:rPr>
              <w:tab/>
              <w:t xml:space="preserve">           </w:t>
            </w:r>
            <w:r w:rsidRPr="00851B85">
              <w:rPr>
                <w:b/>
                <w:sz w:val="20"/>
                <w:szCs w:val="20"/>
              </w:rPr>
              <w:t>II. Omurgalılar</w:t>
            </w:r>
          </w:p>
          <w:p w14:paraId="1CA22E83" w14:textId="77777777" w:rsidR="00FF2CFB" w:rsidRPr="00851B85" w:rsidRDefault="00FF2CFB" w:rsidP="00FF2CFB">
            <w:pPr>
              <w:rPr>
                <w:b/>
                <w:sz w:val="20"/>
                <w:szCs w:val="20"/>
              </w:rPr>
            </w:pPr>
            <w:r w:rsidRPr="00851B85">
              <w:rPr>
                <w:b/>
                <w:bCs/>
                <w:sz w:val="20"/>
                <w:szCs w:val="20"/>
              </w:rPr>
              <w:t xml:space="preserve">B) </w:t>
            </w:r>
            <w:r w:rsidRPr="00851B85">
              <w:rPr>
                <w:b/>
                <w:sz w:val="20"/>
                <w:szCs w:val="20"/>
              </w:rPr>
              <w:t>I. Mantarlar</w:t>
            </w:r>
            <w:r w:rsidRPr="00851B85">
              <w:rPr>
                <w:b/>
                <w:sz w:val="20"/>
                <w:szCs w:val="20"/>
              </w:rPr>
              <w:tab/>
            </w:r>
            <w:r w:rsidRPr="00851B8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851B85">
              <w:rPr>
                <w:b/>
                <w:sz w:val="20"/>
                <w:szCs w:val="20"/>
              </w:rPr>
              <w:t xml:space="preserve">II. </w:t>
            </w:r>
            <w:r w:rsidR="007A051F" w:rsidRPr="00851B85">
              <w:rPr>
                <w:b/>
                <w:sz w:val="20"/>
                <w:szCs w:val="20"/>
              </w:rPr>
              <w:t>Balıklar</w:t>
            </w:r>
            <w:r w:rsidR="007A051F">
              <w:rPr>
                <w:b/>
                <w:sz w:val="20"/>
                <w:szCs w:val="20"/>
              </w:rPr>
              <w:t xml:space="preserve"> </w:t>
            </w:r>
            <w:r w:rsidR="007A051F" w:rsidRPr="00851B85">
              <w:rPr>
                <w:b/>
                <w:sz w:val="20"/>
                <w:szCs w:val="20"/>
              </w:rPr>
              <w:t xml:space="preserve"> </w:t>
            </w:r>
          </w:p>
          <w:p w14:paraId="14DF1F26" w14:textId="77777777" w:rsidR="00FF2CFB" w:rsidRPr="00851B85" w:rsidRDefault="00FF2CFB" w:rsidP="00FF2CFB">
            <w:pPr>
              <w:rPr>
                <w:b/>
                <w:sz w:val="20"/>
                <w:szCs w:val="20"/>
              </w:rPr>
            </w:pPr>
            <w:r w:rsidRPr="00851B85">
              <w:rPr>
                <w:b/>
                <w:bCs/>
                <w:sz w:val="20"/>
                <w:szCs w:val="20"/>
              </w:rPr>
              <w:t xml:space="preserve">C) </w:t>
            </w:r>
            <w:r w:rsidRPr="00851B85">
              <w:rPr>
                <w:b/>
                <w:sz w:val="20"/>
                <w:szCs w:val="20"/>
              </w:rPr>
              <w:t>I. Mantarlar</w:t>
            </w:r>
            <w:r w:rsidRPr="00851B85">
              <w:rPr>
                <w:b/>
                <w:sz w:val="20"/>
                <w:szCs w:val="20"/>
              </w:rPr>
              <w:tab/>
            </w:r>
            <w:r w:rsidRPr="00851B8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851B85">
              <w:rPr>
                <w:b/>
                <w:sz w:val="20"/>
                <w:szCs w:val="20"/>
              </w:rPr>
              <w:t xml:space="preserve">II. </w:t>
            </w:r>
            <w:r w:rsidR="007A051F" w:rsidRPr="00851B85">
              <w:rPr>
                <w:b/>
                <w:sz w:val="20"/>
                <w:szCs w:val="20"/>
              </w:rPr>
              <w:t>Mikroskobik Canlılar</w:t>
            </w:r>
          </w:p>
          <w:p w14:paraId="4EBABA30" w14:textId="77777777" w:rsidR="00F85793" w:rsidRPr="00C10C37" w:rsidRDefault="00FF2CFB" w:rsidP="00C10C37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851B85">
              <w:rPr>
                <w:b/>
                <w:bCs/>
                <w:sz w:val="20"/>
                <w:szCs w:val="20"/>
              </w:rPr>
              <w:t xml:space="preserve">D) </w:t>
            </w:r>
            <w:r>
              <w:rPr>
                <w:b/>
                <w:sz w:val="20"/>
                <w:szCs w:val="20"/>
              </w:rPr>
              <w:t>I. Omurgasızlar</w:t>
            </w:r>
            <w:r>
              <w:rPr>
                <w:b/>
                <w:sz w:val="20"/>
                <w:szCs w:val="20"/>
              </w:rPr>
              <w:tab/>
              <w:t xml:space="preserve">           </w:t>
            </w:r>
            <w:r w:rsidRPr="00851B85">
              <w:rPr>
                <w:b/>
                <w:sz w:val="20"/>
                <w:szCs w:val="20"/>
              </w:rPr>
              <w:t>II. Mantarlar</w:t>
            </w:r>
          </w:p>
          <w:p w14:paraId="6C85A4EB" w14:textId="77777777" w:rsidR="00906FB5" w:rsidRDefault="00C10C37" w:rsidP="00F25FD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D1D128E" wp14:editId="5F5DBB4F">
                  <wp:extent cx="3190875" cy="1962150"/>
                  <wp:effectExtent l="0" t="0" r="9525" b="0"/>
                  <wp:docPr id="38" name="Resim 38" descr="C:\Users\Sancak\Desktop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ancak\Desktop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pPr w:leftFromText="141" w:rightFromText="141" w:vertAnchor="page" w:horzAnchor="margin" w:tblpY="841"/>
              <w:tblOverlap w:val="never"/>
              <w:tblW w:w="4924" w:type="dxa"/>
              <w:tblLook w:val="04A0" w:firstRow="1" w:lastRow="0" w:firstColumn="1" w:lastColumn="0" w:noHBand="0" w:noVBand="1"/>
            </w:tblPr>
            <w:tblGrid>
              <w:gridCol w:w="1588"/>
              <w:gridCol w:w="554"/>
              <w:gridCol w:w="650"/>
              <w:gridCol w:w="741"/>
              <w:gridCol w:w="707"/>
              <w:gridCol w:w="684"/>
            </w:tblGrid>
            <w:tr w:rsidR="00ED2E4F" w:rsidRPr="006335D2" w14:paraId="509EC0D6" w14:textId="77777777" w:rsidTr="00B917EA">
              <w:trPr>
                <w:cantSplit/>
                <w:trHeight w:val="1153"/>
              </w:trPr>
              <w:tc>
                <w:tcPr>
                  <w:tcW w:w="1588" w:type="dxa"/>
                </w:tcPr>
                <w:p w14:paraId="5E14B146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AE1A577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1D95BAAC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Hayvanlar</w:t>
                  </w:r>
                </w:p>
              </w:tc>
              <w:tc>
                <w:tcPr>
                  <w:tcW w:w="554" w:type="dxa"/>
                  <w:textDirection w:val="btLr"/>
                </w:tcPr>
                <w:p w14:paraId="1427164E" w14:textId="77777777" w:rsidR="00ED2E4F" w:rsidRPr="006335D2" w:rsidRDefault="00ED2E4F" w:rsidP="00ED2E4F">
                  <w:pPr>
                    <w:ind w:left="113" w:right="113"/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Balık</w:t>
                  </w:r>
                </w:p>
              </w:tc>
              <w:tc>
                <w:tcPr>
                  <w:tcW w:w="650" w:type="dxa"/>
                  <w:textDirection w:val="btLr"/>
                </w:tcPr>
                <w:p w14:paraId="3A8F5C31" w14:textId="77777777" w:rsidR="00ED2E4F" w:rsidRPr="006335D2" w:rsidRDefault="00ED2E4F" w:rsidP="00ED2E4F">
                  <w:pPr>
                    <w:ind w:left="113" w:right="113"/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Kurbağa</w:t>
                  </w:r>
                </w:p>
              </w:tc>
              <w:tc>
                <w:tcPr>
                  <w:tcW w:w="741" w:type="dxa"/>
                  <w:textDirection w:val="btLr"/>
                </w:tcPr>
                <w:p w14:paraId="28D0A3EF" w14:textId="77777777" w:rsidR="00ED2E4F" w:rsidRPr="006335D2" w:rsidRDefault="00ED2E4F" w:rsidP="00ED2E4F">
                  <w:pPr>
                    <w:ind w:left="113" w:right="113"/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Sürüngen</w:t>
                  </w:r>
                </w:p>
              </w:tc>
              <w:tc>
                <w:tcPr>
                  <w:tcW w:w="707" w:type="dxa"/>
                  <w:textDirection w:val="btLr"/>
                </w:tcPr>
                <w:p w14:paraId="672DE362" w14:textId="77777777" w:rsidR="00ED2E4F" w:rsidRPr="006335D2" w:rsidRDefault="00ED2E4F" w:rsidP="00ED2E4F">
                  <w:pPr>
                    <w:ind w:left="113" w:right="113"/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Kuş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66792574" w14:textId="77777777" w:rsidR="00ED2E4F" w:rsidRPr="006335D2" w:rsidRDefault="00ED2E4F" w:rsidP="00ED2E4F">
                  <w:pPr>
                    <w:ind w:left="113" w:right="113"/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Memeli</w:t>
                  </w:r>
                </w:p>
              </w:tc>
            </w:tr>
            <w:tr w:rsidR="00ED2E4F" w:rsidRPr="006335D2" w14:paraId="5F51825B" w14:textId="77777777" w:rsidTr="00B917EA">
              <w:trPr>
                <w:trHeight w:val="195"/>
              </w:trPr>
              <w:tc>
                <w:tcPr>
                  <w:tcW w:w="1588" w:type="dxa"/>
                </w:tcPr>
                <w:p w14:paraId="7558A895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Yunus</w:t>
                  </w:r>
                </w:p>
              </w:tc>
              <w:tc>
                <w:tcPr>
                  <w:tcW w:w="554" w:type="dxa"/>
                </w:tcPr>
                <w:p w14:paraId="654849F9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214ABA63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4ADD3524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234C835E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</w:tcPr>
                <w:p w14:paraId="49586618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D2E4F" w:rsidRPr="006335D2" w14:paraId="0A44105F" w14:textId="77777777" w:rsidTr="00B917EA">
              <w:trPr>
                <w:trHeight w:val="307"/>
              </w:trPr>
              <w:tc>
                <w:tcPr>
                  <w:tcW w:w="1588" w:type="dxa"/>
                </w:tcPr>
                <w:p w14:paraId="5502BC84" w14:textId="77777777" w:rsidR="00ED2E4F" w:rsidRPr="006335D2" w:rsidRDefault="00195456" w:rsidP="00ED2E4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Deve kuşu</w:t>
                  </w:r>
                </w:p>
              </w:tc>
              <w:tc>
                <w:tcPr>
                  <w:tcW w:w="554" w:type="dxa"/>
                </w:tcPr>
                <w:p w14:paraId="6506FD86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5838FB42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1D0BFD4D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70014325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</w:tcPr>
                <w:p w14:paraId="7B79C9EA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D2E4F" w:rsidRPr="006335D2" w14:paraId="6E3B8DC4" w14:textId="77777777" w:rsidTr="00B917EA">
              <w:trPr>
                <w:trHeight w:val="312"/>
              </w:trPr>
              <w:tc>
                <w:tcPr>
                  <w:tcW w:w="1588" w:type="dxa"/>
                </w:tcPr>
                <w:p w14:paraId="7034B173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Kurbağa</w:t>
                  </w:r>
                </w:p>
              </w:tc>
              <w:tc>
                <w:tcPr>
                  <w:tcW w:w="554" w:type="dxa"/>
                </w:tcPr>
                <w:p w14:paraId="308877AC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7E63D4BA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56E4DC34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24E0A1D1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</w:tcPr>
                <w:p w14:paraId="58AC8A1E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D2E4F" w:rsidRPr="006335D2" w14:paraId="66AC4BF3" w14:textId="77777777" w:rsidTr="00B917EA">
              <w:trPr>
                <w:trHeight w:val="285"/>
              </w:trPr>
              <w:tc>
                <w:tcPr>
                  <w:tcW w:w="1588" w:type="dxa"/>
                </w:tcPr>
                <w:p w14:paraId="7DBA957B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İstavrit</w:t>
                  </w:r>
                </w:p>
              </w:tc>
              <w:tc>
                <w:tcPr>
                  <w:tcW w:w="554" w:type="dxa"/>
                </w:tcPr>
                <w:p w14:paraId="7A05847E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40B8DCDF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0EFE1DAC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45C50DF9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</w:tcPr>
                <w:p w14:paraId="33B5F607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D2E4F" w:rsidRPr="006335D2" w14:paraId="7C9CEF6A" w14:textId="77777777" w:rsidTr="00B917EA">
              <w:trPr>
                <w:trHeight w:val="306"/>
              </w:trPr>
              <w:tc>
                <w:tcPr>
                  <w:tcW w:w="1588" w:type="dxa"/>
                </w:tcPr>
                <w:p w14:paraId="7AEA8835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  <w:r w:rsidRPr="006335D2">
                    <w:rPr>
                      <w:b/>
                      <w:sz w:val="20"/>
                      <w:szCs w:val="20"/>
                    </w:rPr>
                    <w:t>Yılan</w:t>
                  </w:r>
                </w:p>
              </w:tc>
              <w:tc>
                <w:tcPr>
                  <w:tcW w:w="554" w:type="dxa"/>
                </w:tcPr>
                <w:p w14:paraId="12785EC7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2ED8C625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</w:tcPr>
                <w:p w14:paraId="4D3648B7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36907510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</w:tcPr>
                <w:p w14:paraId="5EE7C5D2" w14:textId="77777777" w:rsidR="00ED2E4F" w:rsidRPr="006335D2" w:rsidRDefault="00ED2E4F" w:rsidP="00ED2E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99A574" w14:textId="77777777" w:rsidR="00F54A5B" w:rsidRPr="00ED2E4F" w:rsidRDefault="00ED2E4F" w:rsidP="00ED2E4F">
            <w:pPr>
              <w:pStyle w:val="AralkYok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12- </w:t>
            </w:r>
            <w:r w:rsidR="00F54A5B" w:rsidRPr="00ED2E4F">
              <w:rPr>
                <w:b/>
                <w:sz w:val="22"/>
                <w:szCs w:val="22"/>
              </w:rPr>
              <w:t xml:space="preserve">Aşağıdaki tabloda verilen hayvanlar hangi omurgalı grubuna aitse karşısına X </w:t>
            </w:r>
            <w:r w:rsidR="006D6E7D" w:rsidRPr="00ED2E4F">
              <w:rPr>
                <w:b/>
                <w:sz w:val="22"/>
                <w:szCs w:val="22"/>
              </w:rPr>
              <w:t>işareti koyunuz</w:t>
            </w:r>
            <w:r w:rsidR="00F54A5B" w:rsidRPr="00ED2E4F">
              <w:rPr>
                <w:b/>
                <w:sz w:val="22"/>
                <w:szCs w:val="22"/>
              </w:rPr>
              <w:t>.</w:t>
            </w:r>
          </w:p>
          <w:p w14:paraId="406D1501" w14:textId="77777777" w:rsidR="00844C7E" w:rsidRDefault="00844C7E" w:rsidP="00F54A5B">
            <w:pPr>
              <w:rPr>
                <w:b/>
              </w:rPr>
            </w:pPr>
          </w:p>
          <w:p w14:paraId="33CB943E" w14:textId="77777777" w:rsidR="006A7E07" w:rsidRDefault="006A7E07" w:rsidP="00F54A5B">
            <w:pPr>
              <w:rPr>
                <w:b/>
              </w:rPr>
            </w:pPr>
          </w:p>
          <w:p w14:paraId="2402CFF0" w14:textId="77777777" w:rsidR="00844C7E" w:rsidRPr="006A7E07" w:rsidRDefault="006A7E07" w:rsidP="00F54A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44C7E" w:rsidRPr="006A7E07">
              <w:rPr>
                <w:b/>
                <w:sz w:val="22"/>
                <w:szCs w:val="22"/>
              </w:rPr>
              <w:t>_ Suda yaşayan memelilere örnektir.</w:t>
            </w:r>
          </w:p>
          <w:p w14:paraId="1AEFF39F" w14:textId="77777777" w:rsidR="00844C7E" w:rsidRPr="006A7E07" w:rsidRDefault="006A7E07" w:rsidP="00F54A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44C7E" w:rsidRPr="006A7E07">
              <w:rPr>
                <w:b/>
                <w:sz w:val="22"/>
                <w:szCs w:val="22"/>
              </w:rPr>
              <w:t>_ Uçamayan kuşlardandır.</w:t>
            </w:r>
          </w:p>
          <w:p w14:paraId="0261CE8B" w14:textId="77777777" w:rsidR="00F54A5B" w:rsidRPr="006A7E07" w:rsidRDefault="006A7E07" w:rsidP="00F54A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44C7E" w:rsidRPr="006A7E07">
              <w:rPr>
                <w:b/>
                <w:sz w:val="22"/>
                <w:szCs w:val="22"/>
              </w:rPr>
              <w:t>_</w:t>
            </w:r>
            <w:r w:rsidR="00F54A5B" w:rsidRPr="006A7E07">
              <w:rPr>
                <w:b/>
                <w:sz w:val="22"/>
                <w:szCs w:val="22"/>
              </w:rPr>
              <w:t xml:space="preserve"> </w:t>
            </w:r>
            <w:r w:rsidR="00844C7E" w:rsidRPr="006A7E07">
              <w:rPr>
                <w:b/>
                <w:sz w:val="22"/>
                <w:szCs w:val="22"/>
              </w:rPr>
              <w:t>Başkalaşım geçirirler.</w:t>
            </w:r>
          </w:p>
          <w:p w14:paraId="7D3D4B50" w14:textId="77777777" w:rsidR="00F54A5B" w:rsidRPr="006A7E07" w:rsidRDefault="006A7E07" w:rsidP="00F54A5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13- </w:t>
            </w:r>
            <w:r w:rsidR="00F54A5B" w:rsidRPr="006A7E07">
              <w:rPr>
                <w:b/>
                <w:sz w:val="22"/>
                <w:szCs w:val="22"/>
              </w:rPr>
              <w:t>Yukarıda</w:t>
            </w:r>
            <w:r w:rsidR="00844C7E" w:rsidRPr="006A7E07">
              <w:rPr>
                <w:b/>
                <w:sz w:val="22"/>
                <w:szCs w:val="22"/>
              </w:rPr>
              <w:t xml:space="preserve"> özellikleri verilen hayvanlar </w:t>
            </w:r>
            <w:r w:rsidR="00F54A5B" w:rsidRPr="006A7E07">
              <w:rPr>
                <w:b/>
                <w:sz w:val="22"/>
                <w:szCs w:val="22"/>
                <w:u w:val="single"/>
              </w:rPr>
              <w:t>eşleştirildiğinde hangi hayvan açıkta kalır?</w:t>
            </w:r>
          </w:p>
          <w:p w14:paraId="337F2B56" w14:textId="77777777" w:rsidR="00F54A5B" w:rsidRPr="006A7E07" w:rsidRDefault="00F54A5B" w:rsidP="00F54A5B">
            <w:pPr>
              <w:jc w:val="both"/>
              <w:rPr>
                <w:b/>
                <w:sz w:val="22"/>
                <w:szCs w:val="22"/>
              </w:rPr>
            </w:pPr>
          </w:p>
          <w:p w14:paraId="30AE429B" w14:textId="77777777" w:rsidR="00F54A5B" w:rsidRPr="006A7E07" w:rsidRDefault="00F54A5B" w:rsidP="00F54A5B">
            <w:pPr>
              <w:rPr>
                <w:b/>
                <w:sz w:val="22"/>
                <w:szCs w:val="22"/>
              </w:rPr>
            </w:pPr>
            <w:r w:rsidRPr="006A7E07">
              <w:rPr>
                <w:b/>
                <w:sz w:val="22"/>
                <w:szCs w:val="22"/>
              </w:rPr>
              <w:t xml:space="preserve">A) </w:t>
            </w:r>
            <w:r w:rsidR="006A7E07" w:rsidRPr="006A7E07">
              <w:rPr>
                <w:b/>
                <w:sz w:val="22"/>
                <w:szCs w:val="22"/>
              </w:rPr>
              <w:t xml:space="preserve">Balık </w:t>
            </w:r>
            <w:r w:rsidR="006A7E07">
              <w:rPr>
                <w:b/>
                <w:sz w:val="22"/>
                <w:szCs w:val="22"/>
              </w:rPr>
              <w:t xml:space="preserve">    </w:t>
            </w:r>
            <w:r w:rsidRPr="006A7E07">
              <w:rPr>
                <w:b/>
                <w:sz w:val="22"/>
                <w:szCs w:val="22"/>
              </w:rPr>
              <w:t>B)</w:t>
            </w:r>
            <w:r w:rsidR="006A7E07">
              <w:rPr>
                <w:b/>
                <w:sz w:val="22"/>
                <w:szCs w:val="22"/>
              </w:rPr>
              <w:t xml:space="preserve"> </w:t>
            </w:r>
            <w:r w:rsidR="006A7E07" w:rsidRPr="006A7E07">
              <w:rPr>
                <w:b/>
                <w:sz w:val="22"/>
                <w:szCs w:val="22"/>
              </w:rPr>
              <w:t xml:space="preserve">Fok balığı </w:t>
            </w:r>
            <w:r w:rsidRPr="006A7E07">
              <w:rPr>
                <w:b/>
                <w:sz w:val="22"/>
                <w:szCs w:val="22"/>
              </w:rPr>
              <w:t xml:space="preserve">     C) </w:t>
            </w:r>
            <w:r w:rsidR="00620AFB" w:rsidRPr="006A7E07">
              <w:rPr>
                <w:b/>
                <w:sz w:val="22"/>
                <w:szCs w:val="22"/>
              </w:rPr>
              <w:t>Penguen</w:t>
            </w:r>
            <w:r w:rsidRPr="006A7E07">
              <w:rPr>
                <w:b/>
                <w:sz w:val="22"/>
                <w:szCs w:val="22"/>
              </w:rPr>
              <w:t xml:space="preserve">  </w:t>
            </w:r>
            <w:r w:rsidR="006A7E07">
              <w:rPr>
                <w:b/>
                <w:sz w:val="22"/>
                <w:szCs w:val="22"/>
              </w:rPr>
              <w:t xml:space="preserve"> </w:t>
            </w:r>
            <w:r w:rsidRPr="006A7E07">
              <w:rPr>
                <w:b/>
                <w:sz w:val="22"/>
                <w:szCs w:val="22"/>
              </w:rPr>
              <w:t>D)</w:t>
            </w:r>
            <w:r w:rsidR="006A7E07">
              <w:rPr>
                <w:b/>
                <w:sz w:val="22"/>
                <w:szCs w:val="22"/>
              </w:rPr>
              <w:t xml:space="preserve"> </w:t>
            </w:r>
            <w:r w:rsidR="00620AFB" w:rsidRPr="006A7E07">
              <w:rPr>
                <w:b/>
                <w:sz w:val="22"/>
                <w:szCs w:val="22"/>
              </w:rPr>
              <w:t>Kurbağa</w:t>
            </w:r>
          </w:p>
          <w:p w14:paraId="283E0F46" w14:textId="77777777" w:rsidR="00906FB5" w:rsidRDefault="00906FB5" w:rsidP="00F25FDB">
            <w:pPr>
              <w:rPr>
                <w:sz w:val="20"/>
                <w:szCs w:val="20"/>
              </w:rPr>
            </w:pPr>
          </w:p>
          <w:p w14:paraId="6FDCB789" w14:textId="77777777" w:rsidR="00F54A5B" w:rsidRPr="00195456" w:rsidRDefault="00195456" w:rsidP="0019545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95456">
              <w:rPr>
                <w:b/>
                <w:sz w:val="22"/>
                <w:szCs w:val="22"/>
              </w:rPr>
              <w:t xml:space="preserve">14- </w:t>
            </w:r>
            <w:r w:rsidR="00F54A5B" w:rsidRPr="00195456">
              <w:rPr>
                <w:b/>
                <w:sz w:val="22"/>
                <w:szCs w:val="22"/>
              </w:rPr>
              <w:t xml:space="preserve">Hayvanlarla ilgili aşağıdakilerden </w:t>
            </w:r>
            <w:r w:rsidR="00F54A5B" w:rsidRPr="00195456">
              <w:rPr>
                <w:b/>
                <w:sz w:val="22"/>
                <w:szCs w:val="22"/>
                <w:u w:val="single"/>
              </w:rPr>
              <w:t>hangisi yanlıştır?</w:t>
            </w:r>
          </w:p>
          <w:p w14:paraId="0179EB13" w14:textId="77777777" w:rsidR="00F54A5B" w:rsidRPr="00195456" w:rsidRDefault="00F54A5B" w:rsidP="00F54A5B">
            <w:pPr>
              <w:rPr>
                <w:b/>
                <w:sz w:val="22"/>
                <w:szCs w:val="22"/>
              </w:rPr>
            </w:pPr>
            <w:r w:rsidRPr="00195456">
              <w:rPr>
                <w:b/>
                <w:sz w:val="22"/>
                <w:szCs w:val="22"/>
              </w:rPr>
              <w:t>A)    Kuşlar ve memelilerde yavru bakımı vardır.</w:t>
            </w:r>
          </w:p>
          <w:p w14:paraId="3D3BE562" w14:textId="77777777" w:rsidR="00F54A5B" w:rsidRPr="00195456" w:rsidRDefault="00F54A5B" w:rsidP="00F54A5B">
            <w:pPr>
              <w:rPr>
                <w:b/>
                <w:sz w:val="22"/>
                <w:szCs w:val="22"/>
              </w:rPr>
            </w:pPr>
            <w:r w:rsidRPr="00195456">
              <w:rPr>
                <w:b/>
                <w:sz w:val="22"/>
                <w:szCs w:val="22"/>
              </w:rPr>
              <w:t xml:space="preserve">B) </w:t>
            </w:r>
            <w:r w:rsidR="00195456">
              <w:rPr>
                <w:b/>
                <w:sz w:val="22"/>
                <w:szCs w:val="22"/>
              </w:rPr>
              <w:t xml:space="preserve">   </w:t>
            </w:r>
            <w:r w:rsidRPr="00195456">
              <w:rPr>
                <w:b/>
                <w:sz w:val="22"/>
                <w:szCs w:val="22"/>
              </w:rPr>
              <w:t>Uçabilen tek memeli yarasadır.</w:t>
            </w:r>
          </w:p>
          <w:p w14:paraId="3DDBC442" w14:textId="77777777" w:rsidR="00F54A5B" w:rsidRPr="00195456" w:rsidRDefault="00F54A5B" w:rsidP="00F54A5B">
            <w:pPr>
              <w:rPr>
                <w:b/>
                <w:sz w:val="22"/>
                <w:szCs w:val="22"/>
              </w:rPr>
            </w:pPr>
            <w:r w:rsidRPr="00195456">
              <w:rPr>
                <w:b/>
                <w:sz w:val="22"/>
                <w:szCs w:val="22"/>
              </w:rPr>
              <w:t xml:space="preserve">C) </w:t>
            </w:r>
            <w:r w:rsidR="00195456">
              <w:rPr>
                <w:b/>
                <w:sz w:val="22"/>
                <w:szCs w:val="22"/>
              </w:rPr>
              <w:t xml:space="preserve">   </w:t>
            </w:r>
            <w:r w:rsidRPr="00195456">
              <w:rPr>
                <w:b/>
                <w:sz w:val="22"/>
                <w:szCs w:val="22"/>
              </w:rPr>
              <w:t>Arılar omurgasızdır.</w:t>
            </w:r>
          </w:p>
          <w:p w14:paraId="3304ED3F" w14:textId="77777777" w:rsidR="00F54A5B" w:rsidRPr="00195456" w:rsidRDefault="00844C7E" w:rsidP="00F54A5B">
            <w:pPr>
              <w:jc w:val="both"/>
              <w:rPr>
                <w:b/>
                <w:sz w:val="22"/>
                <w:szCs w:val="22"/>
              </w:rPr>
            </w:pPr>
            <w:r w:rsidRPr="00195456">
              <w:rPr>
                <w:b/>
                <w:sz w:val="22"/>
                <w:szCs w:val="22"/>
              </w:rPr>
              <w:t xml:space="preserve">D) </w:t>
            </w:r>
            <w:r w:rsidR="00195456">
              <w:rPr>
                <w:b/>
                <w:sz w:val="22"/>
                <w:szCs w:val="22"/>
              </w:rPr>
              <w:t xml:space="preserve">   </w:t>
            </w:r>
            <w:r w:rsidRPr="00195456">
              <w:rPr>
                <w:b/>
                <w:sz w:val="22"/>
                <w:szCs w:val="22"/>
              </w:rPr>
              <w:t>Solucanlar sürüngendir.</w:t>
            </w:r>
          </w:p>
          <w:p w14:paraId="5F0E587C" w14:textId="77777777" w:rsidR="009B6568" w:rsidRDefault="009B6568" w:rsidP="009B6568">
            <w:pPr>
              <w:rPr>
                <w:sz w:val="20"/>
                <w:szCs w:val="20"/>
              </w:rPr>
            </w:pPr>
          </w:p>
          <w:p w14:paraId="44657BA4" w14:textId="77777777" w:rsidR="009B6568" w:rsidRPr="009B6568" w:rsidRDefault="009B6568" w:rsidP="009B656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15- </w:t>
            </w:r>
            <w:r w:rsidR="000C5A1C" w:rsidRPr="009B6568">
              <w:rPr>
                <w:b/>
                <w:sz w:val="22"/>
                <w:szCs w:val="22"/>
              </w:rPr>
              <w:t>Aşağıdaki kuvvet</w:t>
            </w:r>
            <w:r w:rsidRPr="009B6568">
              <w:rPr>
                <w:b/>
                <w:sz w:val="22"/>
                <w:szCs w:val="22"/>
              </w:rPr>
              <w:t xml:space="preserve"> ile ilgili verilen ifadelerden hangisi </w:t>
            </w:r>
            <w:r w:rsidRPr="009B6568">
              <w:rPr>
                <w:b/>
                <w:sz w:val="22"/>
                <w:szCs w:val="22"/>
                <w:u w:val="single"/>
              </w:rPr>
              <w:t>yanlıştır?</w:t>
            </w:r>
          </w:p>
          <w:p w14:paraId="04452051" w14:textId="77777777" w:rsidR="009B6568" w:rsidRPr="009B6568" w:rsidRDefault="009B6568" w:rsidP="009B6568">
            <w:pPr>
              <w:rPr>
                <w:b/>
                <w:sz w:val="22"/>
                <w:szCs w:val="22"/>
              </w:rPr>
            </w:pPr>
            <w:r w:rsidRPr="009B6568">
              <w:rPr>
                <w:b/>
                <w:sz w:val="22"/>
                <w:szCs w:val="22"/>
              </w:rPr>
              <w:t xml:space="preserve">A)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6568">
              <w:rPr>
                <w:b/>
                <w:sz w:val="22"/>
                <w:szCs w:val="22"/>
              </w:rPr>
              <w:t>Kuvvet duran bir cismi hareket ettirebilir</w:t>
            </w:r>
            <w:r>
              <w:rPr>
                <w:b/>
                <w:sz w:val="22"/>
                <w:szCs w:val="22"/>
              </w:rPr>
              <w:t>.</w:t>
            </w:r>
          </w:p>
          <w:p w14:paraId="6AF57FD1" w14:textId="77777777" w:rsidR="009B6568" w:rsidRPr="009B6568" w:rsidRDefault="009B6568" w:rsidP="009B6568">
            <w:pPr>
              <w:rPr>
                <w:b/>
                <w:sz w:val="22"/>
                <w:szCs w:val="22"/>
              </w:rPr>
            </w:pPr>
            <w:r w:rsidRPr="009B6568">
              <w:rPr>
                <w:b/>
                <w:sz w:val="22"/>
                <w:szCs w:val="22"/>
              </w:rPr>
              <w:t xml:space="preserve">B)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6568">
              <w:rPr>
                <w:b/>
                <w:sz w:val="22"/>
                <w:szCs w:val="22"/>
              </w:rPr>
              <w:t>Kuvvet dinamometre ile ölçülür ve birimi Newton’dur</w:t>
            </w:r>
            <w:r>
              <w:rPr>
                <w:b/>
                <w:sz w:val="22"/>
                <w:szCs w:val="22"/>
              </w:rPr>
              <w:t>.</w:t>
            </w:r>
          </w:p>
          <w:p w14:paraId="67355E33" w14:textId="77777777" w:rsidR="009B6568" w:rsidRDefault="009B6568" w:rsidP="009B6568">
            <w:pPr>
              <w:rPr>
                <w:b/>
                <w:sz w:val="22"/>
                <w:szCs w:val="22"/>
              </w:rPr>
            </w:pPr>
            <w:r w:rsidRPr="009B6568">
              <w:rPr>
                <w:b/>
                <w:sz w:val="22"/>
                <w:szCs w:val="22"/>
              </w:rPr>
              <w:t xml:space="preserve">C)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6568">
              <w:rPr>
                <w:b/>
                <w:sz w:val="22"/>
                <w:szCs w:val="22"/>
              </w:rPr>
              <w:t xml:space="preserve">Dinamometre ile bütün kuvvet değerleri ölçülebilir. </w:t>
            </w:r>
          </w:p>
          <w:p w14:paraId="056BAC50" w14:textId="77777777" w:rsidR="009B6568" w:rsidRPr="009B6568" w:rsidRDefault="009B6568" w:rsidP="009B6568">
            <w:pPr>
              <w:rPr>
                <w:b/>
                <w:sz w:val="22"/>
                <w:szCs w:val="22"/>
              </w:rPr>
            </w:pPr>
            <w:r w:rsidRPr="009B6568">
              <w:rPr>
                <w:b/>
                <w:sz w:val="22"/>
                <w:szCs w:val="22"/>
              </w:rPr>
              <w:t xml:space="preserve">D)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6568">
              <w:rPr>
                <w:b/>
                <w:sz w:val="22"/>
                <w:szCs w:val="22"/>
              </w:rPr>
              <w:t>Dinamometre yayların esneklik özeliklerinden yararlanılarak yapılmıştır.</w:t>
            </w:r>
          </w:p>
          <w:p w14:paraId="0EBE2E1D" w14:textId="77777777" w:rsidR="00E766DE" w:rsidRPr="00E660EA" w:rsidRDefault="00E766DE" w:rsidP="007E4F51">
            <w:pPr>
              <w:pStyle w:val="GvdeMetni"/>
              <w:tabs>
                <w:tab w:val="left" w:pos="990"/>
              </w:tabs>
              <w:spacing w:line="268" w:lineRule="auto"/>
              <w:ind w:right="14"/>
              <w:jc w:val="left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5281" w:type="dxa"/>
          </w:tcPr>
          <w:p w14:paraId="30FBD917" w14:textId="77777777" w:rsidR="00C10C37" w:rsidRPr="00E5509C" w:rsidRDefault="00E5509C" w:rsidP="00C10C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5509C">
              <w:rPr>
                <w:b/>
                <w:sz w:val="22"/>
                <w:szCs w:val="22"/>
              </w:rPr>
              <w:lastRenderedPageBreak/>
              <w:t>5-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10C37" w:rsidRPr="00E5509C">
              <w:rPr>
                <w:b/>
                <w:sz w:val="22"/>
                <w:szCs w:val="22"/>
              </w:rPr>
              <w:t xml:space="preserve">Aşağıdakilerin hangisinde </w:t>
            </w:r>
            <w:r w:rsidR="00C10C37" w:rsidRPr="00E5509C">
              <w:rPr>
                <w:b/>
                <w:sz w:val="22"/>
                <w:szCs w:val="22"/>
                <w:u w:val="single"/>
              </w:rPr>
              <w:t>mikroskobik canlılar rol oynamaz?</w:t>
            </w:r>
          </w:p>
          <w:p w14:paraId="48C416EE" w14:textId="77777777" w:rsidR="00C10C37" w:rsidRPr="00E5509C" w:rsidRDefault="00C10C37" w:rsidP="00E5509C">
            <w:pPr>
              <w:pStyle w:val="AralkYok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 xml:space="preserve">A) </w:t>
            </w:r>
            <w:r w:rsidR="00E5509C">
              <w:rPr>
                <w:b/>
                <w:sz w:val="22"/>
                <w:szCs w:val="22"/>
              </w:rPr>
              <w:t xml:space="preserve"> </w:t>
            </w:r>
            <w:r w:rsidRPr="00E5509C">
              <w:rPr>
                <w:b/>
                <w:sz w:val="22"/>
                <w:szCs w:val="22"/>
              </w:rPr>
              <w:t>Yoğurt yapımında</w:t>
            </w:r>
          </w:p>
          <w:p w14:paraId="25B07E8E" w14:textId="77777777" w:rsidR="00267CF5" w:rsidRDefault="00C10C37" w:rsidP="00E5509C">
            <w:pPr>
              <w:pStyle w:val="AralkYok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 xml:space="preserve">B)  </w:t>
            </w:r>
            <w:r w:rsidR="00267CF5" w:rsidRPr="00E5509C">
              <w:rPr>
                <w:b/>
                <w:sz w:val="22"/>
                <w:szCs w:val="22"/>
              </w:rPr>
              <w:t xml:space="preserve">Erik ağacının meyve vermesinde </w:t>
            </w:r>
          </w:p>
          <w:p w14:paraId="7EF3DC1B" w14:textId="77777777" w:rsidR="00C10C37" w:rsidRPr="00E5509C" w:rsidRDefault="00C10C37" w:rsidP="00E5509C">
            <w:pPr>
              <w:pStyle w:val="AralkYok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 xml:space="preserve">C) </w:t>
            </w:r>
            <w:r w:rsidR="00E5509C">
              <w:rPr>
                <w:b/>
                <w:sz w:val="22"/>
                <w:szCs w:val="22"/>
              </w:rPr>
              <w:t xml:space="preserve"> </w:t>
            </w:r>
            <w:r w:rsidRPr="00E5509C">
              <w:rPr>
                <w:b/>
                <w:sz w:val="22"/>
                <w:szCs w:val="22"/>
              </w:rPr>
              <w:t>Çeşitli hastalıkların meydana gelmesinde</w:t>
            </w:r>
          </w:p>
          <w:p w14:paraId="6C5005CC" w14:textId="77777777" w:rsidR="00C10C37" w:rsidRPr="00E5509C" w:rsidRDefault="00C10C37" w:rsidP="00E5509C">
            <w:pPr>
              <w:pStyle w:val="AralkYok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 xml:space="preserve">D)  </w:t>
            </w:r>
            <w:r w:rsidR="00267CF5" w:rsidRPr="00E5509C">
              <w:rPr>
                <w:b/>
                <w:sz w:val="22"/>
                <w:szCs w:val="22"/>
              </w:rPr>
              <w:t xml:space="preserve">Besinlerin bozulmasında </w:t>
            </w:r>
          </w:p>
          <w:p w14:paraId="54FB450A" w14:textId="77777777" w:rsidR="00E5509C" w:rsidRDefault="00E5509C" w:rsidP="00E5509C">
            <w:pPr>
              <w:jc w:val="both"/>
              <w:rPr>
                <w:b/>
                <w:sz w:val="22"/>
                <w:szCs w:val="22"/>
              </w:rPr>
            </w:pPr>
          </w:p>
          <w:p w14:paraId="46947A0F" w14:textId="77777777" w:rsidR="00C10C37" w:rsidRPr="00E5509C" w:rsidRDefault="00E5509C" w:rsidP="00E5509C">
            <w:pPr>
              <w:jc w:val="both"/>
              <w:rPr>
                <w:b/>
                <w:sz w:val="22"/>
                <w:szCs w:val="22"/>
              </w:rPr>
            </w:pPr>
            <w:r w:rsidRPr="00562159">
              <w:rPr>
                <w:b/>
                <w:noProof/>
              </w:rPr>
              <w:drawing>
                <wp:anchor distT="0" distB="0" distL="114300" distR="114300" simplePos="0" relativeHeight="251717120" behindDoc="0" locked="0" layoutInCell="1" allowOverlap="1" wp14:anchorId="29E7AAEE" wp14:editId="37952F2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35560</wp:posOffset>
                  </wp:positionV>
                  <wp:extent cx="1057275" cy="771525"/>
                  <wp:effectExtent l="0" t="0" r="9525" b="9525"/>
                  <wp:wrapSquare wrapText="bothSides"/>
                  <wp:docPr id="53" name="Resim 34" descr="http://www.fenokulu.net/konutesti/applications/yonetici/sayfalar/resim_bul.php?soru_bul=1&amp;soru_no=1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fenokulu.net/konutesti/applications/yonetici/sayfalar/resim_bul.php?soru_bul=1&amp;soru_no=13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509C">
              <w:rPr>
                <w:b/>
                <w:sz w:val="22"/>
                <w:szCs w:val="22"/>
              </w:rPr>
              <w:t xml:space="preserve">6- </w:t>
            </w:r>
            <w:r w:rsidR="00C10C37" w:rsidRPr="00E5509C">
              <w:rPr>
                <w:b/>
                <w:sz w:val="22"/>
                <w:szCs w:val="22"/>
              </w:rPr>
              <w:t>Mantarlarla ilgili verilen</w:t>
            </w:r>
            <w:r>
              <w:rPr>
                <w:b/>
                <w:sz w:val="22"/>
                <w:szCs w:val="22"/>
              </w:rPr>
              <w:t>lerden</w:t>
            </w:r>
            <w:r w:rsidR="00C10C37" w:rsidRPr="00E5509C">
              <w:rPr>
                <w:b/>
                <w:sz w:val="22"/>
                <w:szCs w:val="22"/>
              </w:rPr>
              <w:t xml:space="preserve"> </w:t>
            </w:r>
            <w:r w:rsidR="00C10C37" w:rsidRPr="00E5509C">
              <w:rPr>
                <w:b/>
                <w:sz w:val="22"/>
                <w:szCs w:val="22"/>
                <w:u w:val="single"/>
              </w:rPr>
              <w:t>hangisi yanlıştır?</w:t>
            </w:r>
            <w:r w:rsidR="00C10C37" w:rsidRPr="00E5509C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491B5ABB" w14:textId="77777777" w:rsidR="00C10C37" w:rsidRPr="00562159" w:rsidRDefault="00C10C37" w:rsidP="00C10C37">
            <w:pPr>
              <w:rPr>
                <w:b/>
                <w:u w:val="single"/>
              </w:rPr>
            </w:pPr>
          </w:p>
          <w:p w14:paraId="39748423" w14:textId="77777777" w:rsidR="00E5509C" w:rsidRDefault="00C10C37" w:rsidP="00E5509C">
            <w:pPr>
              <w:jc w:val="both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>A)</w:t>
            </w:r>
            <w:r w:rsidR="00E5509C">
              <w:rPr>
                <w:b/>
                <w:sz w:val="22"/>
                <w:szCs w:val="22"/>
              </w:rPr>
              <w:t xml:space="preserve"> </w:t>
            </w:r>
            <w:r w:rsidR="00E5509C" w:rsidRPr="00E5509C">
              <w:rPr>
                <w:b/>
                <w:sz w:val="22"/>
                <w:szCs w:val="22"/>
              </w:rPr>
              <w:t>Mantarlar kendi besinini kendisi yapabilir</w:t>
            </w:r>
            <w:r w:rsidR="00EA1B26">
              <w:rPr>
                <w:b/>
                <w:sz w:val="22"/>
              </w:rPr>
              <w:t>.</w:t>
            </w:r>
            <w:r w:rsidRPr="00E5509C">
              <w:rPr>
                <w:b/>
                <w:sz w:val="22"/>
                <w:szCs w:val="22"/>
              </w:rPr>
              <w:t xml:space="preserve">  </w:t>
            </w:r>
          </w:p>
          <w:p w14:paraId="45FE0224" w14:textId="77777777" w:rsidR="00C10C37" w:rsidRPr="00E5509C" w:rsidRDefault="00C10C37" w:rsidP="00E5509C">
            <w:pPr>
              <w:jc w:val="both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>B)  Bazı türleri insanlarda hastalıklara sebep olabilir.</w:t>
            </w:r>
          </w:p>
          <w:p w14:paraId="3CA4E73C" w14:textId="77777777" w:rsidR="00C10C37" w:rsidRPr="00E5509C" w:rsidRDefault="00C10C37" w:rsidP="00EA1B26">
            <w:pPr>
              <w:jc w:val="both"/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 xml:space="preserve">C)  </w:t>
            </w:r>
            <w:r w:rsidR="00496E26" w:rsidRPr="00E5509C">
              <w:rPr>
                <w:b/>
                <w:sz w:val="22"/>
                <w:szCs w:val="22"/>
              </w:rPr>
              <w:t>Şapkalı mantarlar protein</w:t>
            </w:r>
            <w:r w:rsidR="00EA1B26">
              <w:rPr>
                <w:b/>
                <w:sz w:val="22"/>
                <w:szCs w:val="22"/>
              </w:rPr>
              <w:t>ce</w:t>
            </w:r>
            <w:r w:rsidR="00496E26" w:rsidRPr="00E5509C">
              <w:rPr>
                <w:b/>
                <w:sz w:val="22"/>
                <w:szCs w:val="22"/>
              </w:rPr>
              <w:t xml:space="preserve"> zengin bir besindir.</w:t>
            </w:r>
          </w:p>
          <w:p w14:paraId="1D47BF91" w14:textId="77777777" w:rsidR="00C10C37" w:rsidRPr="00E5509C" w:rsidRDefault="00C10C37" w:rsidP="00EA1B26">
            <w:pPr>
              <w:rPr>
                <w:b/>
                <w:sz w:val="22"/>
                <w:szCs w:val="22"/>
              </w:rPr>
            </w:pPr>
            <w:r w:rsidRPr="00E5509C">
              <w:rPr>
                <w:b/>
                <w:sz w:val="22"/>
                <w:szCs w:val="22"/>
              </w:rPr>
              <w:t xml:space="preserve">D) </w:t>
            </w:r>
            <w:r w:rsidR="00E5509C" w:rsidRPr="00E5509C">
              <w:rPr>
                <w:b/>
                <w:sz w:val="22"/>
                <w:szCs w:val="22"/>
              </w:rPr>
              <w:t xml:space="preserve"> Maya mantarları peynir, sirke ve </w:t>
            </w:r>
            <w:proofErr w:type="gramStart"/>
            <w:r w:rsidR="00E5509C" w:rsidRPr="00E5509C">
              <w:rPr>
                <w:b/>
                <w:sz w:val="22"/>
                <w:szCs w:val="22"/>
              </w:rPr>
              <w:t>yoğurt  yapımında</w:t>
            </w:r>
            <w:proofErr w:type="gramEnd"/>
            <w:r w:rsidR="00E5509C" w:rsidRPr="00E5509C">
              <w:rPr>
                <w:b/>
                <w:sz w:val="22"/>
                <w:szCs w:val="22"/>
              </w:rPr>
              <w:t xml:space="preserve"> kullanılır. </w:t>
            </w:r>
            <w:r w:rsidRPr="00E5509C">
              <w:rPr>
                <w:b/>
                <w:sz w:val="22"/>
                <w:szCs w:val="22"/>
              </w:rPr>
              <w:t xml:space="preserve"> </w:t>
            </w:r>
          </w:p>
          <w:p w14:paraId="648CDE30" w14:textId="77777777" w:rsidR="00496E26" w:rsidRDefault="00496E26" w:rsidP="00496E26">
            <w:pPr>
              <w:rPr>
                <w:sz w:val="20"/>
                <w:szCs w:val="20"/>
              </w:rPr>
            </w:pPr>
            <w:r w:rsidRPr="002F3CEB">
              <w:rPr>
                <w:rFonts w:ascii="Century Gothic" w:hAnsi="Century Gothic" w:cs="Arial"/>
                <w:noProof/>
                <w:sz w:val="20"/>
              </w:rPr>
              <w:drawing>
                <wp:anchor distT="0" distB="0" distL="114300" distR="114300" simplePos="0" relativeHeight="251702784" behindDoc="1" locked="0" layoutInCell="1" allowOverlap="1" wp14:anchorId="713E919A" wp14:editId="0864C81F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60960</wp:posOffset>
                  </wp:positionV>
                  <wp:extent cx="2578100" cy="581025"/>
                  <wp:effectExtent l="0" t="0" r="0" b="952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659" cy="59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34C057" w14:textId="77777777" w:rsidR="00496E26" w:rsidRDefault="00496E26" w:rsidP="00496E26">
            <w:pPr>
              <w:rPr>
                <w:sz w:val="20"/>
                <w:szCs w:val="20"/>
              </w:rPr>
            </w:pPr>
          </w:p>
          <w:p w14:paraId="01C38879" w14:textId="77777777" w:rsidR="00496E26" w:rsidRPr="00496E26" w:rsidRDefault="00496E26" w:rsidP="00496E26">
            <w:pPr>
              <w:rPr>
                <w:sz w:val="22"/>
                <w:szCs w:val="22"/>
              </w:rPr>
            </w:pPr>
          </w:p>
          <w:p w14:paraId="45574CA5" w14:textId="77777777" w:rsidR="00EA1B26" w:rsidRDefault="00EA1B26" w:rsidP="00496E26">
            <w:pPr>
              <w:pStyle w:val="AralkYok"/>
              <w:rPr>
                <w:b/>
                <w:sz w:val="22"/>
                <w:szCs w:val="22"/>
              </w:rPr>
            </w:pPr>
          </w:p>
          <w:p w14:paraId="412422BF" w14:textId="77777777" w:rsidR="00EA1B26" w:rsidRPr="00EA1B26" w:rsidRDefault="00526371" w:rsidP="00496E26">
            <w:pPr>
              <w:pStyle w:val="AralkYok"/>
              <w:rPr>
                <w:b/>
                <w:sz w:val="22"/>
                <w:szCs w:val="22"/>
              </w:rPr>
            </w:pPr>
            <w:r w:rsidRPr="00EA1B26">
              <w:rPr>
                <w:b/>
                <w:sz w:val="22"/>
                <w:szCs w:val="22"/>
              </w:rPr>
              <w:t>Bozulmuş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B26">
              <w:rPr>
                <w:b/>
                <w:sz w:val="22"/>
                <w:szCs w:val="22"/>
              </w:rPr>
              <w:t>portakal</w:t>
            </w:r>
            <w:r w:rsidR="00EA1B26" w:rsidRPr="00EA1B26">
              <w:rPr>
                <w:b/>
                <w:sz w:val="22"/>
                <w:szCs w:val="22"/>
              </w:rPr>
              <w:t xml:space="preserve"> </w:t>
            </w:r>
            <w:r w:rsidR="00EA1B26">
              <w:rPr>
                <w:b/>
                <w:sz w:val="22"/>
                <w:szCs w:val="22"/>
              </w:rPr>
              <w:t xml:space="preserve">        </w:t>
            </w:r>
            <w:r w:rsidR="00EA1B26" w:rsidRPr="00EA1B26">
              <w:rPr>
                <w:b/>
                <w:sz w:val="22"/>
                <w:szCs w:val="22"/>
              </w:rPr>
              <w:t>ve</w:t>
            </w:r>
            <w:r w:rsidR="00EA1B26">
              <w:rPr>
                <w:b/>
                <w:sz w:val="22"/>
                <w:szCs w:val="22"/>
              </w:rPr>
              <w:t xml:space="preserve">          </w:t>
            </w:r>
            <w:r w:rsidR="00EA1B26" w:rsidRPr="00EA1B26">
              <w:rPr>
                <w:b/>
                <w:sz w:val="22"/>
                <w:szCs w:val="22"/>
              </w:rPr>
              <w:t>ekmek</w:t>
            </w:r>
          </w:p>
          <w:p w14:paraId="2255CAD6" w14:textId="77777777" w:rsidR="00EA1B26" w:rsidRPr="00EA1B26" w:rsidRDefault="00EA1B26" w:rsidP="00496E26">
            <w:pPr>
              <w:pStyle w:val="AralkYok"/>
              <w:rPr>
                <w:b/>
                <w:sz w:val="22"/>
                <w:szCs w:val="22"/>
              </w:rPr>
            </w:pPr>
          </w:p>
          <w:p w14:paraId="5053383A" w14:textId="77777777" w:rsidR="00496E26" w:rsidRPr="00EA1B26" w:rsidRDefault="00267CF5" w:rsidP="00267CF5">
            <w:pPr>
              <w:pStyle w:val="AralkYok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 Yukarıdaki</w:t>
            </w:r>
            <w:r w:rsidR="00496E26" w:rsidRPr="00EA1B26">
              <w:rPr>
                <w:b/>
                <w:sz w:val="22"/>
                <w:szCs w:val="22"/>
              </w:rPr>
              <w:t xml:space="preserve"> görse</w:t>
            </w:r>
            <w:r>
              <w:rPr>
                <w:b/>
                <w:sz w:val="22"/>
                <w:szCs w:val="22"/>
              </w:rPr>
              <w:t>l</w:t>
            </w:r>
            <w:r w:rsidR="00496E26" w:rsidRPr="00EA1B26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er</w:t>
            </w:r>
            <w:r w:rsidR="00496E26" w:rsidRPr="00EA1B26">
              <w:rPr>
                <w:b/>
                <w:sz w:val="22"/>
                <w:szCs w:val="22"/>
              </w:rPr>
              <w:t xml:space="preserve"> ile ilgili aşağıdaki</w:t>
            </w:r>
            <w:r>
              <w:rPr>
                <w:b/>
                <w:sz w:val="22"/>
                <w:szCs w:val="22"/>
              </w:rPr>
              <w:t xml:space="preserve"> ifadelerden</w:t>
            </w:r>
            <w:r w:rsidR="00496E26" w:rsidRPr="00EA1B26">
              <w:rPr>
                <w:b/>
                <w:sz w:val="22"/>
                <w:szCs w:val="22"/>
              </w:rPr>
              <w:t xml:space="preserve"> hangisi </w:t>
            </w:r>
            <w:r w:rsidR="00496E26" w:rsidRPr="00EA1B26">
              <w:rPr>
                <w:b/>
                <w:sz w:val="22"/>
                <w:szCs w:val="22"/>
                <w:u w:val="single"/>
              </w:rPr>
              <w:t>yanlıştır?</w:t>
            </w:r>
          </w:p>
          <w:p w14:paraId="23A0E3A9" w14:textId="77777777" w:rsidR="00496E26" w:rsidRPr="00EA1B26" w:rsidRDefault="00496E26" w:rsidP="00496E26">
            <w:pPr>
              <w:pStyle w:val="AralkYok"/>
              <w:rPr>
                <w:b/>
                <w:sz w:val="22"/>
                <w:szCs w:val="22"/>
              </w:rPr>
            </w:pPr>
            <w:r w:rsidRPr="00EA1B26">
              <w:rPr>
                <w:b/>
                <w:sz w:val="22"/>
                <w:szCs w:val="22"/>
              </w:rPr>
              <w:t xml:space="preserve">A) </w:t>
            </w:r>
            <w:r w:rsidR="00267CF5">
              <w:rPr>
                <w:b/>
                <w:sz w:val="22"/>
                <w:szCs w:val="22"/>
              </w:rPr>
              <w:t xml:space="preserve"> </w:t>
            </w:r>
            <w:r w:rsidRPr="00EA1B26">
              <w:rPr>
                <w:b/>
                <w:sz w:val="22"/>
                <w:szCs w:val="22"/>
              </w:rPr>
              <w:t>Küf mantarıdır.</w:t>
            </w:r>
          </w:p>
          <w:p w14:paraId="6E4A9505" w14:textId="77777777" w:rsidR="00496E26" w:rsidRPr="00EA1B26" w:rsidRDefault="00496E26" w:rsidP="00496E26">
            <w:pPr>
              <w:pStyle w:val="AralkYok"/>
              <w:rPr>
                <w:b/>
                <w:sz w:val="22"/>
                <w:szCs w:val="22"/>
              </w:rPr>
            </w:pPr>
            <w:r w:rsidRPr="00EA1B26">
              <w:rPr>
                <w:b/>
                <w:sz w:val="22"/>
                <w:szCs w:val="22"/>
              </w:rPr>
              <w:t xml:space="preserve">B) </w:t>
            </w:r>
            <w:r w:rsidR="00267CF5">
              <w:rPr>
                <w:b/>
                <w:sz w:val="22"/>
                <w:szCs w:val="22"/>
              </w:rPr>
              <w:t xml:space="preserve"> </w:t>
            </w:r>
            <w:r w:rsidRPr="00EA1B26">
              <w:rPr>
                <w:b/>
                <w:sz w:val="22"/>
                <w:szCs w:val="22"/>
              </w:rPr>
              <w:t>Yenilmesi çok tehlikelidir</w:t>
            </w:r>
            <w:r w:rsidR="00267CF5">
              <w:rPr>
                <w:b/>
                <w:sz w:val="22"/>
                <w:szCs w:val="22"/>
              </w:rPr>
              <w:t xml:space="preserve"> ve bizleri zehirleyebilir.</w:t>
            </w:r>
          </w:p>
          <w:p w14:paraId="3E43DDB9" w14:textId="77777777" w:rsidR="00267CF5" w:rsidRPr="00EA1B26" w:rsidRDefault="00496E26" w:rsidP="00267CF5">
            <w:pPr>
              <w:pStyle w:val="AralkYok"/>
              <w:rPr>
                <w:b/>
                <w:sz w:val="22"/>
                <w:szCs w:val="22"/>
              </w:rPr>
            </w:pPr>
            <w:r w:rsidRPr="00EA1B26">
              <w:rPr>
                <w:b/>
                <w:sz w:val="22"/>
                <w:szCs w:val="22"/>
              </w:rPr>
              <w:t xml:space="preserve">C) </w:t>
            </w:r>
            <w:r w:rsidR="00267CF5" w:rsidRPr="00EA1B26">
              <w:rPr>
                <w:b/>
                <w:sz w:val="22"/>
                <w:szCs w:val="22"/>
              </w:rPr>
              <w:t xml:space="preserve"> Hamuru mayalar.</w:t>
            </w:r>
          </w:p>
          <w:p w14:paraId="4C9DD441" w14:textId="77777777" w:rsidR="00496E26" w:rsidRPr="00EA1B26" w:rsidRDefault="00496E26" w:rsidP="00267CF5">
            <w:pPr>
              <w:pStyle w:val="AralkYok"/>
              <w:rPr>
                <w:b/>
                <w:sz w:val="22"/>
                <w:szCs w:val="22"/>
              </w:rPr>
            </w:pPr>
            <w:r w:rsidRPr="00EA1B26">
              <w:rPr>
                <w:b/>
                <w:sz w:val="22"/>
                <w:szCs w:val="22"/>
              </w:rPr>
              <w:t xml:space="preserve">D) </w:t>
            </w:r>
            <w:r w:rsidR="00267CF5" w:rsidRPr="00EA1B26">
              <w:rPr>
                <w:b/>
                <w:sz w:val="22"/>
                <w:szCs w:val="22"/>
              </w:rPr>
              <w:t xml:space="preserve"> Besinlerin üzerinde yaşar.</w:t>
            </w:r>
          </w:p>
          <w:p w14:paraId="5DE4977B" w14:textId="77777777" w:rsidR="00496E26" w:rsidRPr="00267CF5" w:rsidRDefault="00267CF5" w:rsidP="00496E26">
            <w:pPr>
              <w:rPr>
                <w:b/>
                <w:sz w:val="22"/>
                <w:szCs w:val="22"/>
              </w:rPr>
            </w:pPr>
            <w:r w:rsidRPr="00267CF5">
              <w:rPr>
                <w:b/>
                <w:sz w:val="22"/>
                <w:szCs w:val="22"/>
              </w:rPr>
              <w:t>8-</w:t>
            </w:r>
          </w:p>
          <w:p w14:paraId="259429AB" w14:textId="77777777" w:rsidR="00496E26" w:rsidRDefault="00437E44" w:rsidP="00496E26">
            <w:pPr>
              <w:rPr>
                <w:noProof/>
              </w:rPr>
            </w:pPr>
            <w:r w:rsidRPr="006C22FA">
              <w:rPr>
                <w:noProof/>
              </w:rPr>
              <w:drawing>
                <wp:inline distT="0" distB="0" distL="0" distR="0" wp14:anchorId="1D5DF474" wp14:editId="3877B98B">
                  <wp:extent cx="3248025" cy="1571625"/>
                  <wp:effectExtent l="0" t="0" r="9525" b="9525"/>
                  <wp:docPr id="8" name="Resim 27" descr="http://www.fenokulu.net/konutesti/applications/yonetici/sayfalar/resim_bul.php?soru_bul=1&amp;soru_no=1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fenokulu.net/konutesti/applications/yonetici/sayfalar/resim_bul.php?soru_bul=1&amp;soru_no=1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F52BF" w14:textId="77777777" w:rsidR="009B6568" w:rsidRDefault="009B6568" w:rsidP="009B656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lastRenderedPageBreak/>
              <w:t>16- Aşağıdaki</w:t>
            </w:r>
            <w:r w:rsidR="00637544" w:rsidRPr="009B6568">
              <w:rPr>
                <w:b/>
                <w:sz w:val="22"/>
                <w:szCs w:val="22"/>
              </w:rPr>
              <w:t xml:space="preserve"> X, Y ve Z cisimleri özdeş dinamometrelere asıldıklarında yaylardaki uzama miktarları şekildeki gibi oluyor.  </w:t>
            </w:r>
            <w:r w:rsidR="000C5A1C" w:rsidRPr="009B6568">
              <w:rPr>
                <w:b/>
                <w:sz w:val="22"/>
                <w:szCs w:val="22"/>
                <w:u w:val="single"/>
              </w:rPr>
              <w:t xml:space="preserve">Z </w:t>
            </w:r>
            <w:r w:rsidR="000C5A1C">
              <w:rPr>
                <w:b/>
                <w:sz w:val="22"/>
                <w:szCs w:val="22"/>
                <w:u w:val="single"/>
              </w:rPr>
              <w:t>cisminin</w:t>
            </w:r>
            <w:r w:rsidR="00637544" w:rsidRPr="009B6568">
              <w:rPr>
                <w:b/>
                <w:sz w:val="22"/>
                <w:szCs w:val="22"/>
                <w:u w:val="single"/>
              </w:rPr>
              <w:t xml:space="preserve"> ağırlığı </w:t>
            </w:r>
          </w:p>
          <w:p w14:paraId="26E64A1F" w14:textId="77777777" w:rsidR="009B6568" w:rsidRPr="009B6568" w:rsidRDefault="00637544" w:rsidP="00637544">
            <w:pPr>
              <w:jc w:val="both"/>
              <w:rPr>
                <w:b/>
                <w:sz w:val="22"/>
                <w:szCs w:val="22"/>
              </w:rPr>
            </w:pPr>
            <w:r w:rsidRPr="009B6568">
              <w:rPr>
                <w:b/>
                <w:sz w:val="22"/>
                <w:szCs w:val="22"/>
                <w:u w:val="single"/>
              </w:rPr>
              <w:t xml:space="preserve">10 N olduğuna </w:t>
            </w:r>
            <w:proofErr w:type="gramStart"/>
            <w:r w:rsidRPr="009B6568">
              <w:rPr>
                <w:b/>
                <w:sz w:val="22"/>
                <w:szCs w:val="22"/>
                <w:u w:val="single"/>
              </w:rPr>
              <w:t xml:space="preserve">göre,   </w:t>
            </w:r>
            <w:proofErr w:type="gramEnd"/>
            <w:r w:rsidRPr="009B6568">
              <w:rPr>
                <w:b/>
                <w:sz w:val="22"/>
                <w:szCs w:val="22"/>
                <w:u w:val="single"/>
              </w:rPr>
              <w:t xml:space="preserve">  </w:t>
            </w:r>
            <w:r w:rsidR="000C5A1C" w:rsidRPr="009B6568">
              <w:rPr>
                <w:b/>
                <w:sz w:val="22"/>
                <w:szCs w:val="22"/>
                <w:u w:val="single"/>
              </w:rPr>
              <w:t>X ve Y</w:t>
            </w:r>
            <w:r w:rsidRPr="009B6568">
              <w:rPr>
                <w:b/>
                <w:sz w:val="22"/>
                <w:szCs w:val="22"/>
                <w:u w:val="single"/>
              </w:rPr>
              <w:t xml:space="preserve"> </w:t>
            </w:r>
            <w:r w:rsidR="000C5A1C" w:rsidRPr="009B6568">
              <w:rPr>
                <w:b/>
                <w:sz w:val="22"/>
                <w:szCs w:val="22"/>
                <w:u w:val="single"/>
              </w:rPr>
              <w:t>cisimlerinin ağırlıkları</w:t>
            </w:r>
            <w:r w:rsidRPr="009B6568">
              <w:rPr>
                <w:b/>
                <w:sz w:val="22"/>
                <w:szCs w:val="22"/>
                <w:u w:val="single"/>
              </w:rPr>
              <w:t xml:space="preserve"> kaç </w:t>
            </w:r>
            <w:proofErr w:type="spellStart"/>
            <w:r w:rsidRPr="009B6568">
              <w:rPr>
                <w:b/>
                <w:sz w:val="22"/>
                <w:szCs w:val="22"/>
                <w:u w:val="single"/>
              </w:rPr>
              <w:t>N’dur</w:t>
            </w:r>
            <w:proofErr w:type="spellEnd"/>
            <w:r w:rsidRPr="009B6568">
              <w:rPr>
                <w:b/>
                <w:sz w:val="22"/>
                <w:szCs w:val="22"/>
                <w:u w:val="single"/>
              </w:rPr>
              <w:t xml:space="preserve">? </w:t>
            </w:r>
            <w:r>
              <w:rPr>
                <w:b/>
              </w:rPr>
              <w:t xml:space="preserve">        </w:t>
            </w:r>
          </w:p>
          <w:p w14:paraId="6BB64DD8" w14:textId="77777777" w:rsidR="009B6568" w:rsidRDefault="00B65E90" w:rsidP="00637544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9952" behindDoc="0" locked="0" layoutInCell="1" allowOverlap="1" wp14:anchorId="6415D433" wp14:editId="347A860A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909955</wp:posOffset>
                  </wp:positionV>
                  <wp:extent cx="2886075" cy="1590675"/>
                  <wp:effectExtent l="0" t="0" r="9525" b="9525"/>
                  <wp:wrapSquare wrapText="bothSides"/>
                  <wp:docPr id="3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/>
                          <a:srcRect t="5092" b="54448"/>
                          <a:stretch/>
                        </pic:blipFill>
                        <pic:spPr bwMode="auto">
                          <a:xfrm>
                            <a:off x="0" y="0"/>
                            <a:ext cx="2886075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D5355A" w14:textId="77777777" w:rsidR="009B6568" w:rsidRDefault="009B6568" w:rsidP="00637544">
            <w:pPr>
              <w:jc w:val="both"/>
              <w:rPr>
                <w:b/>
              </w:rPr>
            </w:pPr>
          </w:p>
          <w:p w14:paraId="4D6CAE76" w14:textId="77777777" w:rsidR="009B6568" w:rsidRDefault="009B6568" w:rsidP="00637544">
            <w:pPr>
              <w:jc w:val="both"/>
              <w:rPr>
                <w:b/>
              </w:rPr>
            </w:pPr>
          </w:p>
          <w:p w14:paraId="5D6DCCDE" w14:textId="77777777" w:rsidR="009B6568" w:rsidRDefault="009B6568" w:rsidP="00637544">
            <w:pPr>
              <w:jc w:val="both"/>
              <w:rPr>
                <w:b/>
              </w:rPr>
            </w:pPr>
          </w:p>
          <w:p w14:paraId="58593EFB" w14:textId="77777777" w:rsidR="009B6568" w:rsidRDefault="009B6568" w:rsidP="00637544">
            <w:pPr>
              <w:jc w:val="both"/>
              <w:rPr>
                <w:b/>
              </w:rPr>
            </w:pPr>
          </w:p>
          <w:p w14:paraId="72D21752" w14:textId="77777777" w:rsidR="009B6568" w:rsidRDefault="009B6568" w:rsidP="00637544">
            <w:pPr>
              <w:jc w:val="both"/>
              <w:rPr>
                <w:b/>
              </w:rPr>
            </w:pPr>
          </w:p>
          <w:p w14:paraId="00D59376" w14:textId="77777777" w:rsidR="009B6568" w:rsidRDefault="009B6568" w:rsidP="00637544">
            <w:pPr>
              <w:jc w:val="both"/>
              <w:rPr>
                <w:b/>
              </w:rPr>
            </w:pPr>
          </w:p>
          <w:p w14:paraId="1C86D449" w14:textId="77777777" w:rsidR="009B6568" w:rsidRDefault="009B6568" w:rsidP="00637544">
            <w:pPr>
              <w:jc w:val="both"/>
              <w:rPr>
                <w:b/>
              </w:rPr>
            </w:pPr>
          </w:p>
          <w:p w14:paraId="7B8AB3C2" w14:textId="77777777" w:rsidR="009B6568" w:rsidRDefault="009B6568" w:rsidP="009B6568">
            <w:pPr>
              <w:jc w:val="both"/>
              <w:rPr>
                <w:b/>
              </w:rPr>
            </w:pPr>
            <w:r w:rsidRPr="009B6568">
              <w:rPr>
                <w:b/>
              </w:rPr>
              <w:t xml:space="preserve">                             </w:t>
            </w:r>
          </w:p>
          <w:p w14:paraId="131F0A82" w14:textId="77777777" w:rsidR="009B6568" w:rsidRDefault="009B6568" w:rsidP="009B6568">
            <w:pPr>
              <w:jc w:val="both"/>
              <w:rPr>
                <w:b/>
                <w:u w:val="single"/>
              </w:rPr>
            </w:pPr>
          </w:p>
          <w:p w14:paraId="28E2E42F" w14:textId="77777777" w:rsidR="009B6568" w:rsidRDefault="009B6568" w:rsidP="009B6568">
            <w:pPr>
              <w:jc w:val="both"/>
              <w:rPr>
                <w:b/>
              </w:rPr>
            </w:pPr>
            <w:r w:rsidRPr="009B6568">
              <w:rPr>
                <w:b/>
              </w:rPr>
              <w:t xml:space="preserve">                      </w:t>
            </w:r>
            <w:r w:rsidRPr="007A2729">
              <w:rPr>
                <w:b/>
                <w:u w:val="single"/>
              </w:rPr>
              <w:t xml:space="preserve">X </w:t>
            </w:r>
            <w:r>
              <w:rPr>
                <w:b/>
              </w:rPr>
              <w:t xml:space="preserve">                          </w:t>
            </w:r>
            <w:r w:rsidRPr="007A2729">
              <w:rPr>
                <w:b/>
                <w:u w:val="single"/>
              </w:rPr>
              <w:t>Y</w:t>
            </w:r>
          </w:p>
          <w:p w14:paraId="2358B971" w14:textId="77777777" w:rsidR="00637544" w:rsidRDefault="00637544" w:rsidP="00637544">
            <w:pPr>
              <w:jc w:val="both"/>
              <w:rPr>
                <w:b/>
              </w:rPr>
            </w:pPr>
            <w:r>
              <w:rPr>
                <w:b/>
              </w:rPr>
              <w:t>A)                 10                         10</w:t>
            </w:r>
          </w:p>
          <w:p w14:paraId="1DCED9C7" w14:textId="77777777" w:rsidR="00637544" w:rsidRDefault="00637544" w:rsidP="00637544">
            <w:pPr>
              <w:jc w:val="both"/>
              <w:rPr>
                <w:b/>
              </w:rPr>
            </w:pPr>
            <w:r>
              <w:rPr>
                <w:b/>
              </w:rPr>
              <w:t>B)                 20                         30</w:t>
            </w:r>
          </w:p>
          <w:p w14:paraId="238563D6" w14:textId="77777777" w:rsidR="00637544" w:rsidRDefault="00637544" w:rsidP="00637544">
            <w:pPr>
              <w:jc w:val="both"/>
              <w:rPr>
                <w:b/>
              </w:rPr>
            </w:pPr>
            <w:r>
              <w:rPr>
                <w:b/>
              </w:rPr>
              <w:t>C)                 30                         20</w:t>
            </w:r>
          </w:p>
          <w:p w14:paraId="4F53D997" w14:textId="77777777" w:rsidR="00637544" w:rsidRDefault="00637544" w:rsidP="00637544">
            <w:pPr>
              <w:jc w:val="both"/>
              <w:rPr>
                <w:b/>
              </w:rPr>
            </w:pPr>
            <w:r>
              <w:rPr>
                <w:b/>
              </w:rPr>
              <w:t>D)                 40                         30</w:t>
            </w:r>
          </w:p>
          <w:p w14:paraId="5ECF4F51" w14:textId="77777777" w:rsidR="009B6568" w:rsidRDefault="009B6568" w:rsidP="009B6568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222D1FB" w14:textId="77777777" w:rsidR="009B6568" w:rsidRDefault="009B6568" w:rsidP="009B6568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6568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14048" behindDoc="0" locked="0" layoutInCell="1" allowOverlap="1" wp14:anchorId="5B74FB7B" wp14:editId="31E09352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3796030</wp:posOffset>
                  </wp:positionV>
                  <wp:extent cx="3228975" cy="1504950"/>
                  <wp:effectExtent l="0" t="0" r="9525" b="0"/>
                  <wp:wrapSquare wrapText="bothSides"/>
                  <wp:docPr id="2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  </w:t>
            </w:r>
            <w:r w:rsidRPr="009B6568">
              <w:rPr>
                <w:rFonts w:ascii="Times New Roman" w:hAnsi="Times New Roman"/>
                <w:noProof/>
                <w:sz w:val="22"/>
                <w:szCs w:val="22"/>
              </w:rPr>
              <w:t xml:space="preserve">K             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  </w:t>
            </w:r>
            <w:r w:rsidRPr="009B6568">
              <w:rPr>
                <w:rFonts w:ascii="Times New Roman" w:hAnsi="Times New Roman"/>
                <w:noProof/>
                <w:sz w:val="22"/>
                <w:szCs w:val="22"/>
              </w:rPr>
              <w:t xml:space="preserve">L              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    </w:t>
            </w:r>
            <w:r w:rsidRPr="009B6568">
              <w:rPr>
                <w:rFonts w:ascii="Times New Roman" w:hAnsi="Times New Roman"/>
                <w:noProof/>
                <w:sz w:val="22"/>
                <w:szCs w:val="22"/>
              </w:rPr>
              <w:t xml:space="preserve">M            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      </w:t>
            </w:r>
            <w:r w:rsidRPr="009B6568">
              <w:rPr>
                <w:rFonts w:ascii="Times New Roman" w:hAnsi="Times New Roman"/>
                <w:noProof/>
                <w:sz w:val="22"/>
                <w:szCs w:val="22"/>
              </w:rPr>
              <w:t xml:space="preserve">N </w:t>
            </w:r>
          </w:p>
          <w:p w14:paraId="1CDE782E" w14:textId="77777777" w:rsidR="00267D9F" w:rsidRDefault="009B6568" w:rsidP="00267D9F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szCs w:val="24"/>
              </w:rPr>
            </w:pPr>
            <w:r w:rsidRPr="00267D9F">
              <w:rPr>
                <w:rFonts w:ascii="Times New Roman" w:hAnsi="Times New Roman"/>
                <w:szCs w:val="24"/>
              </w:rPr>
              <w:t xml:space="preserve">17- </w:t>
            </w:r>
            <w:r w:rsidR="00637544" w:rsidRPr="00267D9F">
              <w:rPr>
                <w:rFonts w:ascii="Times New Roman" w:hAnsi="Times New Roman"/>
                <w:szCs w:val="24"/>
              </w:rPr>
              <w:t xml:space="preserve">Yukarıdaki dinamometrelerden hangisi ile </w:t>
            </w:r>
          </w:p>
          <w:p w14:paraId="1DB54911" w14:textId="77777777" w:rsidR="00637544" w:rsidRPr="00267D9F" w:rsidRDefault="00267D9F" w:rsidP="00267D9F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637544" w:rsidRPr="00267D9F">
              <w:rPr>
                <w:rFonts w:ascii="Times New Roman" w:hAnsi="Times New Roman"/>
                <w:szCs w:val="24"/>
              </w:rPr>
              <w:t>15</w:t>
            </w:r>
            <w:r w:rsidRPr="00267D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37544" w:rsidRPr="00267D9F">
              <w:rPr>
                <w:rFonts w:ascii="Times New Roman" w:hAnsi="Times New Roman"/>
                <w:szCs w:val="24"/>
              </w:rPr>
              <w:t>N</w:t>
            </w:r>
            <w:r w:rsidRPr="00267D9F">
              <w:rPr>
                <w:rFonts w:ascii="Times New Roman" w:hAnsi="Times New Roman"/>
                <w:szCs w:val="24"/>
              </w:rPr>
              <w:t>’</w:t>
            </w:r>
            <w:r w:rsidR="00637544" w:rsidRPr="00267D9F">
              <w:rPr>
                <w:rFonts w:ascii="Times New Roman" w:hAnsi="Times New Roman"/>
                <w:szCs w:val="24"/>
              </w:rPr>
              <w:t>luk</w:t>
            </w:r>
            <w:proofErr w:type="spellEnd"/>
            <w:r w:rsidR="00637544" w:rsidRPr="00267D9F">
              <w:rPr>
                <w:rFonts w:ascii="Times New Roman" w:hAnsi="Times New Roman"/>
                <w:szCs w:val="24"/>
              </w:rPr>
              <w:t xml:space="preserve"> bir yük ölçülür?</w:t>
            </w:r>
          </w:p>
          <w:p w14:paraId="4EC0C82C" w14:textId="77777777" w:rsidR="00267D9F" w:rsidRDefault="00267D9F" w:rsidP="00637544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4CC2643" w14:textId="77777777" w:rsidR="00637544" w:rsidRPr="009B6568" w:rsidRDefault="00637544" w:rsidP="00637544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6568">
              <w:rPr>
                <w:rFonts w:ascii="Times New Roman" w:hAnsi="Times New Roman"/>
                <w:sz w:val="22"/>
                <w:szCs w:val="22"/>
              </w:rPr>
              <w:t>A)</w:t>
            </w:r>
            <w:r w:rsidR="00267D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67D9F" w:rsidRPr="009B6568">
              <w:rPr>
                <w:rFonts w:ascii="Times New Roman" w:hAnsi="Times New Roman"/>
                <w:sz w:val="22"/>
                <w:szCs w:val="22"/>
              </w:rPr>
              <w:t xml:space="preserve"> L,</w:t>
            </w:r>
            <w:r w:rsidR="00267D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7D9F" w:rsidRPr="009B6568">
              <w:rPr>
                <w:rFonts w:ascii="Times New Roman" w:hAnsi="Times New Roman"/>
                <w:sz w:val="22"/>
                <w:szCs w:val="22"/>
              </w:rPr>
              <w:t>M ve N</w:t>
            </w:r>
            <w:r w:rsidRPr="009B6568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="00267D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B6568">
              <w:rPr>
                <w:rFonts w:ascii="Times New Roman" w:hAnsi="Times New Roman"/>
                <w:sz w:val="22"/>
                <w:szCs w:val="22"/>
              </w:rPr>
              <w:t>B)</w:t>
            </w:r>
            <w:r w:rsidR="00267D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B6568">
              <w:rPr>
                <w:rFonts w:ascii="Times New Roman" w:hAnsi="Times New Roman"/>
                <w:sz w:val="22"/>
                <w:szCs w:val="22"/>
              </w:rPr>
              <w:t>M</w:t>
            </w:r>
            <w:proofErr w:type="gramEnd"/>
            <w:r w:rsidRPr="009B6568">
              <w:rPr>
                <w:rFonts w:ascii="Times New Roman" w:hAnsi="Times New Roman"/>
                <w:sz w:val="22"/>
                <w:szCs w:val="22"/>
              </w:rPr>
              <w:t xml:space="preserve"> ve N</w:t>
            </w:r>
          </w:p>
          <w:p w14:paraId="36E4AFDB" w14:textId="77777777" w:rsidR="00637544" w:rsidRPr="00267D9F" w:rsidRDefault="00637544" w:rsidP="00267D9F">
            <w:pPr>
              <w:pStyle w:val="GvdeMetni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6568">
              <w:rPr>
                <w:rFonts w:ascii="Times New Roman" w:hAnsi="Times New Roman"/>
                <w:sz w:val="22"/>
                <w:szCs w:val="22"/>
              </w:rPr>
              <w:t>C)</w:t>
            </w:r>
            <w:r w:rsidR="00267D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B6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5A1C">
              <w:rPr>
                <w:rFonts w:ascii="Times New Roman" w:hAnsi="Times New Roman"/>
                <w:sz w:val="22"/>
                <w:szCs w:val="22"/>
              </w:rPr>
              <w:t xml:space="preserve">Yalnız </w:t>
            </w:r>
            <w:r w:rsidR="000C5A1C" w:rsidRPr="009B6568">
              <w:rPr>
                <w:rFonts w:ascii="Times New Roman" w:hAnsi="Times New Roman"/>
                <w:sz w:val="22"/>
                <w:szCs w:val="22"/>
              </w:rPr>
              <w:t>N</w:t>
            </w:r>
            <w:r w:rsidR="00267D9F" w:rsidRPr="009B65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6568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="00267D9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B6568">
              <w:rPr>
                <w:rFonts w:ascii="Times New Roman" w:hAnsi="Times New Roman"/>
                <w:sz w:val="22"/>
                <w:szCs w:val="22"/>
              </w:rPr>
              <w:t>D</w:t>
            </w:r>
            <w:proofErr w:type="gramStart"/>
            <w:r w:rsidRPr="009B6568">
              <w:rPr>
                <w:rFonts w:ascii="Times New Roman" w:hAnsi="Times New Roman"/>
                <w:sz w:val="22"/>
                <w:szCs w:val="22"/>
              </w:rPr>
              <w:t>)  L</w:t>
            </w:r>
            <w:proofErr w:type="gramEnd"/>
            <w:r w:rsidR="00267D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6568">
              <w:rPr>
                <w:rFonts w:ascii="Times New Roman" w:hAnsi="Times New Roman"/>
                <w:sz w:val="22"/>
                <w:szCs w:val="22"/>
              </w:rPr>
              <w:t>ve N</w:t>
            </w:r>
          </w:p>
        </w:tc>
        <w:tc>
          <w:tcPr>
            <w:tcW w:w="5282" w:type="dxa"/>
            <w:vAlign w:val="center"/>
          </w:tcPr>
          <w:p w14:paraId="7E3B4463" w14:textId="77777777" w:rsidR="007F57AE" w:rsidRDefault="00496E26" w:rsidP="007F0017">
            <w:pPr>
              <w:rPr>
                <w:noProof/>
              </w:rPr>
            </w:pPr>
            <w:r w:rsidRPr="006C22FA">
              <w:rPr>
                <w:noProof/>
              </w:rPr>
              <w:lastRenderedPageBreak/>
              <w:drawing>
                <wp:inline distT="0" distB="0" distL="0" distR="0" wp14:anchorId="0F809160" wp14:editId="5255C885">
                  <wp:extent cx="3105150" cy="2247900"/>
                  <wp:effectExtent l="0" t="0" r="0" b="0"/>
                  <wp:docPr id="11" name="Resim 18" descr="http://www.fenokulu.net/sorubank?component=sinav_yonetimi&amp;command=getEncodetImage&amp;id=10479&amp;imgNo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fenokulu.net/sorubank?component=sinav_yonetimi&amp;command=getEncodetImage&amp;id=10479&amp;imgNo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B9661" w14:textId="77777777" w:rsidR="00D90388" w:rsidRPr="00504A24" w:rsidRDefault="00D90388" w:rsidP="007F0017">
            <w:pPr>
              <w:pStyle w:val="AralkYok"/>
              <w:rPr>
                <w:b/>
                <w:sz w:val="20"/>
                <w:szCs w:val="20"/>
              </w:rPr>
            </w:pPr>
            <w:r w:rsidRPr="00504A24">
              <w:rPr>
                <w:b/>
                <w:sz w:val="20"/>
                <w:szCs w:val="20"/>
              </w:rPr>
              <w:t xml:space="preserve">Eğrelti Otu                               </w:t>
            </w:r>
            <w:r w:rsidR="00504A24">
              <w:rPr>
                <w:b/>
                <w:sz w:val="20"/>
                <w:szCs w:val="20"/>
              </w:rPr>
              <w:t xml:space="preserve">    </w:t>
            </w:r>
            <w:r w:rsidRPr="00504A24">
              <w:rPr>
                <w:b/>
                <w:sz w:val="20"/>
                <w:szCs w:val="20"/>
              </w:rPr>
              <w:t>Papatya</w:t>
            </w:r>
          </w:p>
          <w:p w14:paraId="3184F05D" w14:textId="77777777" w:rsidR="009463E7" w:rsidRPr="00504A24" w:rsidRDefault="00D90388" w:rsidP="007F0017">
            <w:pPr>
              <w:pStyle w:val="AralkYok"/>
              <w:rPr>
                <w:b/>
                <w:sz w:val="22"/>
                <w:szCs w:val="22"/>
              </w:rPr>
            </w:pPr>
            <w:r w:rsidRPr="00504A24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4832" behindDoc="0" locked="0" layoutInCell="1" allowOverlap="1" wp14:anchorId="3FFA7C72" wp14:editId="0784EAFF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36195</wp:posOffset>
                  </wp:positionV>
                  <wp:extent cx="1162050" cy="428625"/>
                  <wp:effectExtent l="0" t="0" r="0" b="9525"/>
                  <wp:wrapSquare wrapText="bothSides"/>
                  <wp:docPr id="21" name="14 Resim" descr="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04A24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3808" behindDoc="1" locked="0" layoutInCell="1" allowOverlap="1" wp14:anchorId="1137FA5A" wp14:editId="2B8C0DA3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26670</wp:posOffset>
                  </wp:positionV>
                  <wp:extent cx="1189355" cy="447675"/>
                  <wp:effectExtent l="0" t="0" r="0" b="9525"/>
                  <wp:wrapTight wrapText="bothSides">
                    <wp:wrapPolygon edited="0">
                      <wp:start x="0" y="0"/>
                      <wp:lineTo x="0" y="21140"/>
                      <wp:lineTo x="21104" y="21140"/>
                      <wp:lineTo x="21104" y="0"/>
                      <wp:lineTo x="0" y="0"/>
                    </wp:wrapPolygon>
                  </wp:wrapTight>
                  <wp:docPr id="13" name="11 Resim" descr="gtf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frd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405F38E" w14:textId="77777777" w:rsidR="00504A24" w:rsidRDefault="00504A24" w:rsidP="007F0017">
            <w:pPr>
              <w:pStyle w:val="AralkYok"/>
              <w:rPr>
                <w:b/>
                <w:sz w:val="22"/>
                <w:szCs w:val="22"/>
              </w:rPr>
            </w:pPr>
          </w:p>
          <w:p w14:paraId="035D6B47" w14:textId="77777777" w:rsidR="00504A24" w:rsidRDefault="00504A24" w:rsidP="007F0017">
            <w:pPr>
              <w:pStyle w:val="AralkYok"/>
              <w:rPr>
                <w:b/>
                <w:sz w:val="22"/>
                <w:szCs w:val="22"/>
              </w:rPr>
            </w:pPr>
          </w:p>
          <w:p w14:paraId="31E92A5B" w14:textId="77777777" w:rsidR="009463E7" w:rsidRPr="00504A24" w:rsidRDefault="00504A24" w:rsidP="007F0017">
            <w:pPr>
              <w:pStyle w:val="AralkYok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10- E</w:t>
            </w:r>
            <w:r w:rsidR="009463E7" w:rsidRPr="00504A24">
              <w:rPr>
                <w:b/>
                <w:bCs/>
                <w:sz w:val="22"/>
                <w:szCs w:val="22"/>
                <w:u w:val="single"/>
              </w:rPr>
              <w:t>ğrelti otu ve papatya</w:t>
            </w:r>
            <w:r w:rsidR="009463E7" w:rsidRPr="00504A24">
              <w:rPr>
                <w:b/>
                <w:bCs/>
                <w:sz w:val="22"/>
                <w:szCs w:val="22"/>
              </w:rPr>
              <w:t xml:space="preserve"> için </w:t>
            </w:r>
            <w:r w:rsidR="00D90388" w:rsidRPr="00504A24">
              <w:rPr>
                <w:b/>
                <w:bCs/>
                <w:sz w:val="22"/>
                <w:szCs w:val="22"/>
              </w:rPr>
              <w:t xml:space="preserve">aşağıdakilerden </w:t>
            </w:r>
            <w:r w:rsidR="00D90388" w:rsidRPr="00504A24">
              <w:rPr>
                <w:b/>
                <w:bCs/>
                <w:sz w:val="22"/>
                <w:szCs w:val="22"/>
                <w:u w:val="single"/>
              </w:rPr>
              <w:t>hangisi yanlıştır?</w:t>
            </w:r>
          </w:p>
          <w:p w14:paraId="590ABB4D" w14:textId="77777777" w:rsidR="00D90388" w:rsidRPr="00504A24" w:rsidRDefault="009463E7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 xml:space="preserve">A) </w:t>
            </w:r>
            <w:r w:rsidR="00D90388" w:rsidRPr="00504A24">
              <w:rPr>
                <w:b/>
                <w:bCs/>
                <w:sz w:val="22"/>
                <w:szCs w:val="22"/>
              </w:rPr>
              <w:t>Her ikisi de fotosentez yapar.</w:t>
            </w:r>
          </w:p>
          <w:p w14:paraId="0BC05570" w14:textId="77777777" w:rsidR="009463E7" w:rsidRPr="00504A24" w:rsidRDefault="00D90388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>B) Eğrelti otu çiçekli, papatya çiçeksiz</w:t>
            </w:r>
            <w:r w:rsidR="00504A24">
              <w:rPr>
                <w:b/>
                <w:bCs/>
                <w:sz w:val="22"/>
                <w:szCs w:val="22"/>
              </w:rPr>
              <w:t xml:space="preserve"> bitkidir.</w:t>
            </w:r>
          </w:p>
          <w:p w14:paraId="6C9A62B5" w14:textId="77777777" w:rsidR="009463E7" w:rsidRPr="00504A24" w:rsidRDefault="009463E7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 xml:space="preserve">C) </w:t>
            </w:r>
            <w:r w:rsidR="00D90388" w:rsidRPr="00504A24">
              <w:rPr>
                <w:b/>
                <w:bCs/>
                <w:sz w:val="22"/>
                <w:szCs w:val="22"/>
              </w:rPr>
              <w:t>Her ikisi de kökleri yardımı ile mineral ve tuzları topraktan alırlar.</w:t>
            </w:r>
          </w:p>
          <w:p w14:paraId="79C99C5B" w14:textId="77777777" w:rsidR="00D90388" w:rsidRPr="00504A24" w:rsidRDefault="00D90388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>D) Yaprakları yardımıyla terleme yaparlar.</w:t>
            </w:r>
          </w:p>
          <w:p w14:paraId="468050C2" w14:textId="77777777" w:rsidR="00504A24" w:rsidRDefault="00504A24" w:rsidP="007F0017">
            <w:pPr>
              <w:rPr>
                <w:b/>
                <w:sz w:val="22"/>
                <w:szCs w:val="22"/>
              </w:rPr>
            </w:pPr>
          </w:p>
          <w:p w14:paraId="43A70C80" w14:textId="77777777" w:rsidR="00F54A5B" w:rsidRPr="00504A24" w:rsidRDefault="00504A24" w:rsidP="007F0017">
            <w:pPr>
              <w:rPr>
                <w:b/>
                <w:sz w:val="22"/>
                <w:szCs w:val="22"/>
                <w:u w:val="single"/>
              </w:rPr>
            </w:pPr>
            <w:r w:rsidRPr="00504A24">
              <w:rPr>
                <w:b/>
                <w:sz w:val="22"/>
                <w:szCs w:val="22"/>
              </w:rPr>
              <w:t xml:space="preserve">11- </w:t>
            </w:r>
            <w:r w:rsidR="00F54A5B" w:rsidRPr="00504A24">
              <w:rPr>
                <w:b/>
                <w:sz w:val="22"/>
                <w:szCs w:val="22"/>
              </w:rPr>
              <w:t xml:space="preserve">Aşağıda özelikleri verilen hayvanlar </w:t>
            </w:r>
            <w:r w:rsidR="00F54A5B" w:rsidRPr="00504A24">
              <w:rPr>
                <w:b/>
                <w:sz w:val="22"/>
                <w:szCs w:val="22"/>
                <w:u w:val="single"/>
              </w:rPr>
              <w:t>hangisi olabilir?</w:t>
            </w:r>
          </w:p>
          <w:p w14:paraId="7A976529" w14:textId="77777777" w:rsidR="00F54A5B" w:rsidRDefault="00F54A5B" w:rsidP="007F0017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6F3EFDF" wp14:editId="474606B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16510</wp:posOffset>
                      </wp:positionV>
                      <wp:extent cx="1581150" cy="790575"/>
                      <wp:effectExtent l="0" t="0" r="19050" b="28575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2CE2E" w14:textId="77777777" w:rsidR="00F54A5B" w:rsidRPr="009D6902" w:rsidRDefault="00F54A5B" w:rsidP="00F54A5B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2. Hayvan</w:t>
                                  </w:r>
                                </w:p>
                                <w:p w14:paraId="5C5CA39C" w14:textId="77777777" w:rsidR="00F54A5B" w:rsidRPr="009D6902" w:rsidRDefault="00F54A5B" w:rsidP="00F54A5B">
                                  <w:pPr>
                                    <w:contextualSpacing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Suda yaşar.</w:t>
                                  </w:r>
                                </w:p>
                                <w:p w14:paraId="68FD7CE6" w14:textId="77777777" w:rsidR="00F54A5B" w:rsidRPr="009D6902" w:rsidRDefault="00F54A5B" w:rsidP="00F54A5B">
                                  <w:pPr>
                                    <w:contextualSpacing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Doğurarak çoğalır.</w:t>
                                  </w:r>
                                </w:p>
                                <w:p w14:paraId="5FAD6C9A" w14:textId="77777777" w:rsidR="00F54A5B" w:rsidRPr="009D6902" w:rsidRDefault="00F54A5B" w:rsidP="00F54A5B">
                                  <w:pPr>
                                    <w:contextualSpacing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Yavrusunu sütle besler.</w:t>
                                  </w:r>
                                </w:p>
                                <w:p w14:paraId="1B2C431D" w14:textId="77777777" w:rsidR="00F54A5B" w:rsidRDefault="00F54A5B" w:rsidP="00F54A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3E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margin-left:117.85pt;margin-top:1.3pt;width:124.5pt;height:62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tTFQIAACsEAAAOAAAAZHJzL2Uyb0RvYy54bWysU9uO0zAQfUfiHyy/0yRVQ9uo6WrpUoS0&#10;LEgLH+A6TmLheIztNilfz9jJdsvtBZEHy5MZn5k5c2ZzM3SKnIR1EnRJs1lKidAcKqmbkn75vH+1&#10;osR5piumQIuSnoWjN9uXLza9KcQcWlCVsARBtCt6U9LWe1MkieOt6JibgREanTXYjnk0bZNUlvWI&#10;3qlknqavkx5sZSxw4Rz+vRuddBvx61pw/7GunfBElRRr8/G08TyEM9luWNFYZlrJpzLYP1TRMakx&#10;6QXqjnlGjlb+BtVJbsFB7WccugTqWnIRe8BusvSXbh5bZkTsBclx5kKT+3+w/OH0aD5Z4oc3MOAA&#10;YxPO3AP/6oiGXct0I26thb4VrMLEWaAs6Y0rpqeBale4AHLoP0CFQ2ZHDxFoqG0XWME+CaLjAM4X&#10;0sXgCQ8p81WW5eji6Fuu03yZxxSseHptrPPvBHQkXEpqcagRnZ3unQ/VsOIpJCRzoGS1l0pFwzaH&#10;nbLkxFAA+/hN6D+FKU36kq7zeT4S8FeINH5/guikRyUr2ZV0dQliRaDtra6izjyTarxjyUpPPAbq&#10;RhL9cBgwMPB5gOqMjFoYFYsbhpcW7HdKelRrSd23I7OCEvVe41TW2WIR5B2NRb6co2GvPYdrD9Mc&#10;oUrqKRmvOz+uxNFY2bSYadSBhlucZC0jyc9VTXWjIiP30/YEyV/bMep5x7c/AAAA//8DAFBLAwQU&#10;AAYACAAAACEAuk69tt8AAAAJAQAADwAAAGRycy9kb3ducmV2LnhtbEyPwU7DMBBE70j8g7VIXBB1&#10;moYkhDgVQgLBDdoKrm7sJhH2OthuGv6e5QS3Hc3T7Ey9nq1hk/ZhcChguUiAaWydGrATsNs+XpfA&#10;QpSopHGoBXzrAOvm/KyWlXInfNPTJnaMQjBUUkAf41hxHtpeWxkWbtRI3sF5KyNJ33Hl5YnCreFp&#10;kuTcygHpQy9H/dDr9nNztALK7Hn6CC+r1/c2P5jbeFVMT19eiMuL+f4OWNRz/IPhtz5Vh4Y67d0R&#10;VWBGQLq6KQilIwdGflZmpPcEpsUSeFPz/wuaHwAAAP//AwBQSwECLQAUAAYACAAAACEAtoM4kv4A&#10;AADhAQAAEwAAAAAAAAAAAAAAAAAAAAAAW0NvbnRlbnRfVHlwZXNdLnhtbFBLAQItABQABgAIAAAA&#10;IQA4/SH/1gAAAJQBAAALAAAAAAAAAAAAAAAAAC8BAABfcmVscy8ucmVsc1BLAQItABQABgAIAAAA&#10;IQAyDYtTFQIAACsEAAAOAAAAAAAAAAAAAAAAAC4CAABkcnMvZTJvRG9jLnhtbFBLAQItABQABgAI&#10;AAAAIQC6Tr223wAAAAkBAAAPAAAAAAAAAAAAAAAAAG8EAABkcnMvZG93bnJldi54bWxQSwUGAAAA&#10;AAQABADzAAAAewUAAAAA&#10;">
                      <v:textbox>
                        <w:txbxContent>
                          <w:p w14:paraId="7172CE2E" w14:textId="77777777" w:rsidR="00F54A5B" w:rsidRPr="009D6902" w:rsidRDefault="00F54A5B" w:rsidP="00F54A5B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2. Hayvan</w:t>
                            </w:r>
                          </w:p>
                          <w:p w14:paraId="5C5CA39C" w14:textId="77777777" w:rsidR="00F54A5B" w:rsidRPr="009D6902" w:rsidRDefault="00F54A5B" w:rsidP="00F54A5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</w:rPr>
                              <w:t>Suda yaşar.</w:t>
                            </w:r>
                          </w:p>
                          <w:p w14:paraId="68FD7CE6" w14:textId="77777777" w:rsidR="00F54A5B" w:rsidRPr="009D6902" w:rsidRDefault="00F54A5B" w:rsidP="00F54A5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</w:rPr>
                              <w:t>Doğurarak çoğalır.</w:t>
                            </w:r>
                          </w:p>
                          <w:p w14:paraId="5FAD6C9A" w14:textId="77777777" w:rsidR="00F54A5B" w:rsidRPr="009D6902" w:rsidRDefault="00F54A5B" w:rsidP="00F54A5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</w:rPr>
                              <w:t>Yavrusunu sütle besler.</w:t>
                            </w:r>
                          </w:p>
                          <w:p w14:paraId="1B2C431D" w14:textId="77777777" w:rsidR="00F54A5B" w:rsidRDefault="00F54A5B" w:rsidP="00F54A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47B957B" wp14:editId="7422801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16510</wp:posOffset>
                      </wp:positionV>
                      <wp:extent cx="1438275" cy="809625"/>
                      <wp:effectExtent l="0" t="0" r="28575" b="28575"/>
                      <wp:wrapNone/>
                      <wp:docPr id="1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98FBB" w14:textId="77777777" w:rsidR="00F54A5B" w:rsidRPr="009D6902" w:rsidRDefault="00F54A5B" w:rsidP="00F54A5B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1. Hayvan</w:t>
                                  </w:r>
                                </w:p>
                                <w:p w14:paraId="161BF910" w14:textId="77777777" w:rsidR="00F54A5B" w:rsidRPr="009D6902" w:rsidRDefault="00F54A5B" w:rsidP="00F54A5B">
                                  <w:pPr>
                                    <w:contextualSpacing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Yavru bakımı vardır.</w:t>
                                  </w:r>
                                </w:p>
                                <w:p w14:paraId="4A2EA5AA" w14:textId="77777777" w:rsidR="00F54A5B" w:rsidRPr="009D6902" w:rsidRDefault="00F54A5B" w:rsidP="00F54A5B">
                                  <w:pPr>
                                    <w:contextualSpacing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Yumurta ile çoğalır.</w:t>
                                  </w:r>
                                </w:p>
                                <w:p w14:paraId="7A965634" w14:textId="77777777" w:rsidR="00F54A5B" w:rsidRPr="009D6902" w:rsidRDefault="00F10BA3" w:rsidP="00F54A5B">
                                  <w:pPr>
                                    <w:contextualSpacing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Uçamayan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kuş</w:t>
                                  </w:r>
                                  <w:r w:rsidR="00F54A5B" w:rsidRPr="009D69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türüdür</w:t>
                                  </w:r>
                                </w:p>
                                <w:p w14:paraId="7475F4DC" w14:textId="77777777" w:rsidR="00F54A5B" w:rsidRPr="000E34E2" w:rsidRDefault="00F54A5B" w:rsidP="00F54A5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957B" id="Text Box 73" o:spid="_x0000_s1027" type="#_x0000_t202" style="position:absolute;margin-left:-1.4pt;margin-top:1.3pt;width:113.25pt;height:63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MqGAIAADIEAAAOAAAAZHJzL2Uyb0RvYy54bWysU9tu2zAMfR+wfxD0vjjJkjYx4hRdugwD&#10;ugvQ7QMUWY6FyaJGKbGzry8lu2l2wR6G6UEgTfmQPDxc3XSNYUeFXoMt+GQ05kxZCaW2+4J//bJ9&#10;teDMB2FLYcCqgp+U5zfrly9WrcvVFGowpUJGINbnrSt4HYLLs8zLWjXCj8ApS8EKsBGBXNxnJYqW&#10;0BuTTcfjq6wFLB2CVN7T17s+yNcJv6qUDJ+qyqvATMGptpBuTPcu3tl6JfI9CldrOZQh/qGKRmhL&#10;Sc9QdyIIdkD9G1SjJYKHKowkNBlUlZYq9UDdTMa/dPNQC6dSL0SOd2ea/P+DlR+PD+4zstC9gY4G&#10;mJrw7h7kN88sbGph9+oWEdpaiZISTyJlWet8Pvwaqfa5jyC79gOUNGRxCJCAugqbyAr1yQidBnA6&#10;k666wGRMOXu9mF7POZMUW4yXV9N5SiHyp78d+vBOQcOiUXCkoSZ0cbz3IVYj8qcnMZkHo8utNiY5&#10;uN9tDLKjIAFs0xnQf3pmLGsLvpxT7r9DjNP5E0SjAynZ6CZ2EU98JPJI21tbJjsIbXqbSjZ24DFS&#10;15MYul3HdDmQHGndQXkiYhF64dKikVED/uCsJdEW3H8/CFScmfeWhrOczGZR5cmZza+n5OBlZHcZ&#10;EVYSVMEDZ725Cf1mHBzqfU2ZejlYuKWBVjpx/VzVUD4JM41gWKKo/Es/vXpe9fUjAAAA//8DAFBL&#10;AwQUAAYACAAAACEANw+Oxd4AAAAIAQAADwAAAGRycy9kb3ducmV2LnhtbEyPwU7DMBBE70j8g7VI&#10;XFDr1EFpCXEqhASCWymovbrxNomw18F20/D3mBMcRzOaeVOtJ2vYiD70jiQs5hkwpMbpnloJH+9P&#10;sxWwEBVpZRyhhG8MsK4vLypVanemNxy3sWWphEKpJHQxDiXnoenQqjB3A1Lyjs5bFZP0LddenVO5&#10;NVxkWcGt6iktdGrAxw6bz+3JSljdvoz78Jpvdk1xNHfxZjk+f3kpr6+mh3tgEaf4F4Zf/IQOdWI6&#10;uBPpwIyEmUjkUYIogCVbiHwJ7JByebYAXlf8/4H6BwAA//8DAFBLAQItABQABgAIAAAAIQC2gziS&#10;/gAAAOEBAAATAAAAAAAAAAAAAAAAAAAAAABbQ29udGVudF9UeXBlc10ueG1sUEsBAi0AFAAGAAgA&#10;AAAhADj9If/WAAAAlAEAAAsAAAAAAAAAAAAAAAAALwEAAF9yZWxzLy5yZWxzUEsBAi0AFAAGAAgA&#10;AAAhAIyP4yoYAgAAMgQAAA4AAAAAAAAAAAAAAAAALgIAAGRycy9lMm9Eb2MueG1sUEsBAi0AFAAG&#10;AAgAAAAhADcPjsXeAAAACAEAAA8AAAAAAAAAAAAAAAAAcgQAAGRycy9kb3ducmV2LnhtbFBLBQYA&#10;AAAABAAEAPMAAAB9BQAAAAA=&#10;">
                      <v:textbox>
                        <w:txbxContent>
                          <w:p w14:paraId="79498FBB" w14:textId="77777777" w:rsidR="00F54A5B" w:rsidRPr="009D6902" w:rsidRDefault="00F54A5B" w:rsidP="00F54A5B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1. Hayvan</w:t>
                            </w:r>
                          </w:p>
                          <w:p w14:paraId="161BF910" w14:textId="77777777" w:rsidR="00F54A5B" w:rsidRPr="009D6902" w:rsidRDefault="00F54A5B" w:rsidP="00F54A5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</w:rPr>
                              <w:t>Yavru bakımı vardır.</w:t>
                            </w:r>
                          </w:p>
                          <w:p w14:paraId="4A2EA5AA" w14:textId="77777777" w:rsidR="00F54A5B" w:rsidRPr="009D6902" w:rsidRDefault="00F54A5B" w:rsidP="00F54A5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</w:rPr>
                              <w:t>Yumurta ile çoğalır.</w:t>
                            </w:r>
                          </w:p>
                          <w:p w14:paraId="7A965634" w14:textId="77777777" w:rsidR="00F54A5B" w:rsidRPr="009D6902" w:rsidRDefault="00F10BA3" w:rsidP="00F54A5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9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Uçamayan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kuş</w:t>
                            </w:r>
                            <w:r w:rsidR="00F54A5B" w:rsidRPr="009D69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türüdür</w:t>
                            </w:r>
                          </w:p>
                          <w:p w14:paraId="7475F4DC" w14:textId="77777777" w:rsidR="00F54A5B" w:rsidRPr="000E34E2" w:rsidRDefault="00F54A5B" w:rsidP="00F54A5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10CDDB" w14:textId="77777777" w:rsidR="00F54A5B" w:rsidRDefault="00F54A5B" w:rsidP="007F0017">
            <w:pPr>
              <w:rPr>
                <w:b/>
              </w:rPr>
            </w:pPr>
          </w:p>
          <w:p w14:paraId="28B61D0E" w14:textId="77777777" w:rsidR="00F54A5B" w:rsidRDefault="00F54A5B" w:rsidP="007F0017">
            <w:pPr>
              <w:rPr>
                <w:b/>
              </w:rPr>
            </w:pPr>
          </w:p>
          <w:p w14:paraId="6D857B66" w14:textId="77777777" w:rsidR="00F54A5B" w:rsidRDefault="00F54A5B" w:rsidP="007F0017">
            <w:pPr>
              <w:rPr>
                <w:b/>
              </w:rPr>
            </w:pPr>
          </w:p>
          <w:p w14:paraId="34DBE5AD" w14:textId="77777777" w:rsidR="00F54A5B" w:rsidRDefault="00F54A5B" w:rsidP="007F0017">
            <w:pPr>
              <w:rPr>
                <w:b/>
                <w:bCs/>
              </w:rPr>
            </w:pPr>
          </w:p>
          <w:p w14:paraId="7306EDCB" w14:textId="77777777" w:rsidR="00F54A5B" w:rsidRPr="00504A24" w:rsidRDefault="00F54A5B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  <w:u w:val="single"/>
              </w:rPr>
              <w:t>1. Hayvan</w:t>
            </w:r>
            <w:r w:rsidRPr="00504A24">
              <w:rPr>
                <w:b/>
                <w:bCs/>
                <w:sz w:val="22"/>
                <w:szCs w:val="22"/>
              </w:rPr>
              <w:t xml:space="preserve">                 </w:t>
            </w:r>
            <w:r w:rsidR="00504A24">
              <w:rPr>
                <w:b/>
                <w:bCs/>
                <w:sz w:val="22"/>
                <w:szCs w:val="22"/>
              </w:rPr>
              <w:t xml:space="preserve">    </w:t>
            </w:r>
            <w:r w:rsidRPr="00504A24">
              <w:rPr>
                <w:b/>
                <w:bCs/>
                <w:sz w:val="22"/>
                <w:szCs w:val="22"/>
              </w:rPr>
              <w:t xml:space="preserve"> </w:t>
            </w:r>
            <w:r w:rsidRPr="00504A24">
              <w:rPr>
                <w:b/>
                <w:bCs/>
                <w:sz w:val="22"/>
                <w:szCs w:val="22"/>
                <w:u w:val="single"/>
              </w:rPr>
              <w:t>2. Hayvan</w:t>
            </w:r>
          </w:p>
          <w:p w14:paraId="6BDD7DAE" w14:textId="77777777" w:rsidR="00F54A5B" w:rsidRPr="00504A24" w:rsidRDefault="00F54A5B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>A)     Kurbağa                        Yunus</w:t>
            </w:r>
          </w:p>
          <w:p w14:paraId="2B2B5CA5" w14:textId="77777777" w:rsidR="00F54A5B" w:rsidRPr="00504A24" w:rsidRDefault="00F54A5B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>B)     Yılan                               Penguen</w:t>
            </w:r>
          </w:p>
          <w:p w14:paraId="398DF717" w14:textId="77777777" w:rsidR="00F54A5B" w:rsidRPr="00504A24" w:rsidRDefault="00F54A5B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 xml:space="preserve">C)     </w:t>
            </w:r>
            <w:r w:rsidR="00504A24">
              <w:rPr>
                <w:b/>
                <w:bCs/>
                <w:sz w:val="22"/>
                <w:szCs w:val="22"/>
              </w:rPr>
              <w:t>Hindi</w:t>
            </w:r>
            <w:r w:rsidRPr="00504A24"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="00504A24">
              <w:rPr>
                <w:b/>
                <w:bCs/>
                <w:sz w:val="22"/>
                <w:szCs w:val="22"/>
              </w:rPr>
              <w:t xml:space="preserve">  Hamsi</w:t>
            </w:r>
          </w:p>
          <w:p w14:paraId="164CFC55" w14:textId="77777777" w:rsidR="00F54A5B" w:rsidRPr="00504A24" w:rsidRDefault="00F54A5B" w:rsidP="007F0017">
            <w:pPr>
              <w:rPr>
                <w:b/>
                <w:bCs/>
                <w:sz w:val="22"/>
                <w:szCs w:val="22"/>
              </w:rPr>
            </w:pPr>
            <w:r w:rsidRPr="00504A24">
              <w:rPr>
                <w:b/>
                <w:bCs/>
                <w:sz w:val="22"/>
                <w:szCs w:val="22"/>
              </w:rPr>
              <w:t xml:space="preserve">D)     </w:t>
            </w:r>
            <w:r w:rsidR="00504A24" w:rsidRPr="00504A24">
              <w:rPr>
                <w:b/>
                <w:bCs/>
                <w:sz w:val="22"/>
                <w:szCs w:val="22"/>
              </w:rPr>
              <w:t xml:space="preserve">Tavuk </w:t>
            </w:r>
            <w:r w:rsidR="00504A24">
              <w:rPr>
                <w:b/>
                <w:bCs/>
                <w:sz w:val="22"/>
                <w:szCs w:val="22"/>
              </w:rPr>
              <w:t xml:space="preserve">                            Balina</w:t>
            </w:r>
          </w:p>
          <w:p w14:paraId="22790D97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A)</w:t>
            </w:r>
            <w:r w:rsidRPr="00AA7F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A7F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Aşağıda </w:t>
            </w: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verilen ifadelerden doğru olanlarının yanına D; yanlış olanla</w:t>
            </w:r>
            <w:r w:rsidR="000168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rının yanına Y harfini parantez içerisine yazınız.</w:t>
            </w:r>
          </w:p>
          <w:p w14:paraId="190B22FD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 w:rsidR="003C736A" w:rsidRPr="00AA7F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Mıknatısla uygulanan kuvvet temas gerektirmez.</w:t>
            </w:r>
          </w:p>
          <w:p w14:paraId="5B4A022D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 </w:t>
            </w:r>
            <w:r w:rsidR="00AA7F65" w:rsidRPr="00AA7F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Rüzgâr</w:t>
            </w:r>
            <w:r w:rsidR="00267D14" w:rsidRPr="00AA7F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etkisi temas gerektirmeyen kuvvetlerdendir.</w:t>
            </w:r>
          </w:p>
          <w:p w14:paraId="41425004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 </w:t>
            </w:r>
            <w:r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Kuvvetin birimi Newton’dur.</w:t>
            </w:r>
          </w:p>
          <w:p w14:paraId="280470DD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 </w:t>
            </w:r>
            <w:r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Hassas ölçümler yapabilmek için dinamometrede kullanılan yay kalın ve sert olmalıdır.</w:t>
            </w:r>
          </w:p>
          <w:p w14:paraId="4D6A85BB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</w:t>
            </w:r>
            <w:r w:rsidR="00267D14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80EE9" w:rsidRPr="00AA7F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Yaprakların fotosentez, solunum, terleme olmak üzere </w:t>
            </w:r>
            <w:r w:rsidR="00D02090" w:rsidRPr="00AA7F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önemli görevleri vardır.</w:t>
            </w:r>
          </w:p>
          <w:p w14:paraId="0A9940A9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 </w:t>
            </w:r>
            <w:r w:rsidR="00CB5C18" w:rsidRPr="00AA7F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Omurgasız canlılardan olan m</w:t>
            </w:r>
            <w:r w:rsidR="00CB5C18"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emeliler ve kuşlar grubunda yavru bakımı görülür.</w:t>
            </w:r>
          </w:p>
          <w:p w14:paraId="3452522F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( 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Mikroskobik canlıların tamamı bizim için zararlıdır.</w:t>
            </w:r>
          </w:p>
          <w:p w14:paraId="5527B728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( 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Parazit mantarları besinlerimizin küflenip bozulmasına neden olurlar.</w:t>
            </w:r>
          </w:p>
          <w:p w14:paraId="6FAA4A74" w14:textId="77777777" w:rsidR="00ED075B" w:rsidRPr="00AA7F65" w:rsidRDefault="00ED075B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 </w:t>
            </w:r>
            <w:r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Dünya’dan baktığımızda Ay’ın hep aynı yüzünü görürüz.</w:t>
            </w:r>
          </w:p>
          <w:p w14:paraId="72F72492" w14:textId="77777777" w:rsidR="009463E7" w:rsidRPr="00AA7F65" w:rsidRDefault="00ED075B" w:rsidP="007F001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10. </w:t>
            </w:r>
            <w:proofErr w:type="gramStart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D46045"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AA7F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) </w:t>
            </w:r>
            <w:r w:rsidRPr="00AA7F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Ay, Güneş ile Dünya arasında bulunduğunda dolunay evresi yaşanır.</w:t>
            </w:r>
          </w:p>
          <w:p w14:paraId="0E42EC8E" w14:textId="77777777" w:rsidR="00207BC8" w:rsidRDefault="00207BC8" w:rsidP="007F001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3879AC46" w14:textId="77777777" w:rsidR="00496ADF" w:rsidRDefault="00496ADF" w:rsidP="007F001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2ED2C51C" w14:textId="77777777" w:rsidR="00496ADF" w:rsidRDefault="00496ADF" w:rsidP="007F001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6E0882E" w14:textId="77777777" w:rsidR="00207BC8" w:rsidRPr="005C33BC" w:rsidRDefault="00207BC8" w:rsidP="007F00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CE171A"/>
                <w:sz w:val="22"/>
                <w:szCs w:val="20"/>
                <w:lang w:eastAsia="en-US"/>
              </w:rPr>
            </w:pPr>
            <w:r w:rsidRPr="005C33BC">
              <w:rPr>
                <w:rFonts w:eastAsiaTheme="minorHAnsi"/>
                <w:b/>
                <w:sz w:val="22"/>
                <w:szCs w:val="20"/>
                <w:lang w:eastAsia="en-US"/>
              </w:rPr>
              <w:t>B)</w:t>
            </w:r>
            <w:r w:rsidRPr="005C33BC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>Aşağıdaki boşluklara uygun olan kelimeyi yazın.</w:t>
            </w:r>
          </w:p>
          <w:p w14:paraId="4ED531B7" w14:textId="77777777" w:rsidR="00207BC8" w:rsidRPr="005C33BC" w:rsidRDefault="00207BC8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0"/>
                <w:lang w:eastAsia="en-US"/>
              </w:rPr>
            </w:pPr>
          </w:p>
          <w:p w14:paraId="63E10DA0" w14:textId="77777777" w:rsidR="00207BC8" w:rsidRPr="005C33BC" w:rsidRDefault="009A3F8E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0"/>
                <w:lang w:eastAsia="en-US"/>
              </w:rPr>
            </w:pPr>
            <w:r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>1</w:t>
            </w:r>
            <w:r w:rsidR="00207BC8"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 xml:space="preserve">. </w:t>
            </w:r>
            <w:r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Kuvvet ________________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 </w:t>
            </w:r>
            <w:r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adı verilen bir araçla ölçülür.</w:t>
            </w:r>
          </w:p>
          <w:p w14:paraId="4BD48C4A" w14:textId="77777777" w:rsidR="00207BC8" w:rsidRPr="005C33BC" w:rsidRDefault="009A3F8E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0"/>
                <w:lang w:eastAsia="en-US"/>
              </w:rPr>
            </w:pPr>
            <w:r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>2</w:t>
            </w:r>
            <w:r w:rsidR="00207BC8"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 xml:space="preserve">. 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Çıplak göz ile göremeyece</w:t>
            </w:r>
            <w:r w:rsidR="0014076E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ğimiz kadar küçük canlıları ________________</w:t>
            </w:r>
            <w:r w:rsidR="00D46045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 yardımı ile görebiliriz.</w:t>
            </w:r>
          </w:p>
          <w:p w14:paraId="3416D291" w14:textId="77777777" w:rsidR="00207BC8" w:rsidRPr="005C33BC" w:rsidRDefault="005C33BC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0"/>
                <w:lang w:eastAsia="en-US"/>
              </w:rPr>
            </w:pPr>
            <w:r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>3</w:t>
            </w:r>
            <w:r w:rsidR="00207BC8"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 xml:space="preserve">. 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Yılan </w:t>
            </w:r>
            <w:r w:rsidR="0014076E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_________________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 hayvanlar</w:t>
            </w:r>
            <w:r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 sınıfında yer alır.</w:t>
            </w:r>
          </w:p>
          <w:p w14:paraId="6A98DCCA" w14:textId="77777777" w:rsidR="008E59D1" w:rsidRPr="005C33BC" w:rsidRDefault="005C33BC" w:rsidP="007F0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0"/>
                <w:lang w:eastAsia="en-US"/>
              </w:rPr>
            </w:pPr>
            <w:r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>4</w:t>
            </w:r>
            <w:r w:rsidR="00207BC8"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 xml:space="preserve">. 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Güneş’in yapısında en çok </w:t>
            </w:r>
            <w:r w:rsidR="0014076E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________________ 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gazı bulunur.</w:t>
            </w:r>
          </w:p>
          <w:p w14:paraId="055B229A" w14:textId="77777777" w:rsidR="008E59D1" w:rsidRPr="008E59D1" w:rsidRDefault="005C33BC" w:rsidP="007F0017">
            <w:pPr>
              <w:rPr>
                <w:rFonts w:eastAsiaTheme="minorHAnsi"/>
                <w:color w:val="000000"/>
                <w:sz w:val="22"/>
                <w:szCs w:val="20"/>
                <w:lang w:eastAsia="en-US"/>
              </w:rPr>
            </w:pPr>
            <w:r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>5</w:t>
            </w:r>
            <w:r w:rsidR="00207BC8" w:rsidRPr="005C33BC">
              <w:rPr>
                <w:rFonts w:eastAsiaTheme="minorHAnsi"/>
                <w:b/>
                <w:bCs/>
                <w:color w:val="000000"/>
                <w:sz w:val="22"/>
                <w:szCs w:val="20"/>
                <w:lang w:eastAsia="en-US"/>
              </w:rPr>
              <w:t xml:space="preserve">. </w:t>
            </w:r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Ay yüzeyinde meteor ç</w:t>
            </w:r>
            <w:r w:rsidR="008E59D1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 xml:space="preserve">arpması sonucu oluşan </w:t>
            </w:r>
            <w:r w:rsidR="008E59D1" w:rsidRPr="008E59D1">
              <w:rPr>
                <w:rFonts w:eastAsiaTheme="minorHAnsi"/>
                <w:sz w:val="22"/>
                <w:szCs w:val="20"/>
                <w:lang w:eastAsia="en-US"/>
              </w:rPr>
              <w:t>çukurlara</w:t>
            </w:r>
            <w:r w:rsidR="008E59D1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="008E59D1" w:rsidRPr="007F0017">
              <w:rPr>
                <w:rFonts w:eastAsiaTheme="minorHAnsi"/>
                <w:sz w:val="22"/>
                <w:szCs w:val="20"/>
                <w:u w:val="single"/>
                <w:lang w:eastAsia="en-US"/>
              </w:rPr>
              <w:t>_____________</w:t>
            </w:r>
            <w:proofErr w:type="gramStart"/>
            <w:r w:rsidR="008E59D1" w:rsidRPr="007F0017">
              <w:rPr>
                <w:rFonts w:eastAsiaTheme="minorHAnsi"/>
                <w:sz w:val="22"/>
                <w:szCs w:val="20"/>
                <w:u w:val="single"/>
                <w:lang w:eastAsia="en-US"/>
              </w:rPr>
              <w:t xml:space="preserve">_ </w:t>
            </w:r>
            <w:r w:rsidR="000115FA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="00207BC8" w:rsidRPr="008E59D1">
              <w:rPr>
                <w:rFonts w:eastAsiaTheme="minorHAnsi"/>
                <w:sz w:val="22"/>
                <w:szCs w:val="20"/>
                <w:lang w:eastAsia="en-US"/>
              </w:rPr>
              <w:t>denir</w:t>
            </w:r>
            <w:proofErr w:type="gramEnd"/>
            <w:r w:rsidR="00207BC8" w:rsidRPr="005C33BC">
              <w:rPr>
                <w:rFonts w:eastAsiaTheme="minorHAnsi"/>
                <w:color w:val="000000"/>
                <w:sz w:val="22"/>
                <w:szCs w:val="20"/>
                <w:lang w:eastAsia="en-US"/>
              </w:rPr>
              <w:t>.</w:t>
            </w:r>
          </w:p>
          <w:p w14:paraId="144B3308" w14:textId="77777777" w:rsidR="00496E26" w:rsidRPr="00267D9F" w:rsidRDefault="00496E26" w:rsidP="007F0017">
            <w:pPr>
              <w:rPr>
                <w:b/>
              </w:rPr>
            </w:pPr>
          </w:p>
        </w:tc>
      </w:tr>
    </w:tbl>
    <w:p w14:paraId="02B5BAFB" w14:textId="77777777" w:rsidR="00344AB2" w:rsidRDefault="00C95A6F" w:rsidP="00787700">
      <w:pPr>
        <w:tabs>
          <w:tab w:val="left" w:pos="4080"/>
          <w:tab w:val="left" w:pos="9056"/>
        </w:tabs>
        <w:rPr>
          <w:b/>
        </w:rPr>
      </w:pPr>
      <w:r>
        <w:rPr>
          <w:b/>
        </w:rPr>
        <w:lastRenderedPageBreak/>
        <w:t xml:space="preserve"> </w:t>
      </w:r>
    </w:p>
    <w:p w14:paraId="10D2E25D" w14:textId="77777777" w:rsidR="00AC7604" w:rsidRDefault="00AC7604" w:rsidP="00787700">
      <w:pPr>
        <w:tabs>
          <w:tab w:val="left" w:pos="4080"/>
          <w:tab w:val="left" w:pos="9056"/>
        </w:tabs>
        <w:rPr>
          <w:b/>
        </w:rPr>
      </w:pPr>
    </w:p>
    <w:tbl>
      <w:tblPr>
        <w:tblStyle w:val="TabloKlavuzu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442DFA" w14:paraId="654671A3" w14:textId="77777777" w:rsidTr="00442DFA">
        <w:tc>
          <w:tcPr>
            <w:tcW w:w="15735" w:type="dxa"/>
            <w:hideMark/>
          </w:tcPr>
          <w:p w14:paraId="2A93057E" w14:textId="4FD6F4C8" w:rsidR="00442DFA" w:rsidRDefault="00442DFA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AFB2378" wp14:editId="7DC6D499">
                  <wp:extent cx="3962400" cy="523875"/>
                  <wp:effectExtent l="0" t="0" r="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DFA" w14:paraId="5726F481" w14:textId="77777777" w:rsidTr="00442DFA">
        <w:tc>
          <w:tcPr>
            <w:tcW w:w="15735" w:type="dxa"/>
            <w:hideMark/>
          </w:tcPr>
          <w:p w14:paraId="5A826343" w14:textId="08702BBD" w:rsidR="00442DFA" w:rsidRDefault="00442DFA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F8C6300" wp14:editId="406BF3AE">
                  <wp:extent cx="3962400" cy="65722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DFA" w14:paraId="5398BCB5" w14:textId="77777777" w:rsidTr="00442DFA">
        <w:tc>
          <w:tcPr>
            <w:tcW w:w="15735" w:type="dxa"/>
          </w:tcPr>
          <w:p w14:paraId="0C7ED9AD" w14:textId="66D079C6" w:rsidR="00442DFA" w:rsidRDefault="00442DFA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7BEB784" wp14:editId="0A1BC7E6">
                  <wp:extent cx="1276350" cy="12096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16908" w14:textId="77777777" w:rsidR="00442DFA" w:rsidRDefault="00442DFA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0ED75809" w14:textId="77777777" w:rsidR="00442DFA" w:rsidRDefault="00442DFA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76591C1F" w14:textId="77777777" w:rsidR="00442DFA" w:rsidRDefault="00442DFA">
            <w:pPr>
              <w:spacing w:line="280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0B372A4F" w14:textId="77777777" w:rsidR="00AC7604" w:rsidRPr="007F57AE" w:rsidRDefault="00AC7604" w:rsidP="00787700">
      <w:pPr>
        <w:tabs>
          <w:tab w:val="left" w:pos="4080"/>
          <w:tab w:val="left" w:pos="9056"/>
        </w:tabs>
        <w:rPr>
          <w:b/>
        </w:rPr>
      </w:pPr>
    </w:p>
    <w:sectPr w:rsidR="00AC7604" w:rsidRPr="007F57AE" w:rsidSect="00C87D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A112" w14:textId="77777777" w:rsidR="00D17D4D" w:rsidRDefault="00D17D4D" w:rsidP="00084D0E">
      <w:r>
        <w:separator/>
      </w:r>
    </w:p>
  </w:endnote>
  <w:endnote w:type="continuationSeparator" w:id="0">
    <w:p w14:paraId="53DC1826" w14:textId="77777777" w:rsidR="00D17D4D" w:rsidRDefault="00D17D4D" w:rsidP="0008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E989" w14:textId="77777777" w:rsidR="00D17D4D" w:rsidRDefault="00D17D4D" w:rsidP="00084D0E">
      <w:r>
        <w:separator/>
      </w:r>
    </w:p>
  </w:footnote>
  <w:footnote w:type="continuationSeparator" w:id="0">
    <w:p w14:paraId="5F7E71EE" w14:textId="77777777" w:rsidR="00D17D4D" w:rsidRDefault="00D17D4D" w:rsidP="0008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89"/>
    <w:multiLevelType w:val="hybridMultilevel"/>
    <w:tmpl w:val="28F8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995"/>
    <w:multiLevelType w:val="hybridMultilevel"/>
    <w:tmpl w:val="9B7E99DC"/>
    <w:lvl w:ilvl="0" w:tplc="9E1C2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89B"/>
    <w:multiLevelType w:val="hybridMultilevel"/>
    <w:tmpl w:val="0B6C96FE"/>
    <w:lvl w:ilvl="0" w:tplc="5CD8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0F11"/>
    <w:multiLevelType w:val="hybridMultilevel"/>
    <w:tmpl w:val="9F3C3CE8"/>
    <w:lvl w:ilvl="0" w:tplc="FFD41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BB5"/>
    <w:multiLevelType w:val="hybridMultilevel"/>
    <w:tmpl w:val="15FCB5A0"/>
    <w:lvl w:ilvl="0" w:tplc="C7B29CE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31F2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63CF"/>
    <w:multiLevelType w:val="hybridMultilevel"/>
    <w:tmpl w:val="FC8E6292"/>
    <w:lvl w:ilvl="0" w:tplc="4B74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43B5"/>
    <w:multiLevelType w:val="hybridMultilevel"/>
    <w:tmpl w:val="AED6C614"/>
    <w:lvl w:ilvl="0" w:tplc="3E9C3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A1037"/>
    <w:multiLevelType w:val="hybridMultilevel"/>
    <w:tmpl w:val="116CCBE6"/>
    <w:lvl w:ilvl="0" w:tplc="EA509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490F"/>
    <w:multiLevelType w:val="hybridMultilevel"/>
    <w:tmpl w:val="3462FAAE"/>
    <w:lvl w:ilvl="0" w:tplc="92B6C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6CD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6F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A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0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CF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8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0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44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AE4EE1"/>
    <w:multiLevelType w:val="hybridMultilevel"/>
    <w:tmpl w:val="B1767BDC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267932AA"/>
    <w:multiLevelType w:val="hybridMultilevel"/>
    <w:tmpl w:val="E680670A"/>
    <w:lvl w:ilvl="0" w:tplc="A3768E5C">
      <w:start w:val="1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71929D7"/>
    <w:multiLevelType w:val="hybridMultilevel"/>
    <w:tmpl w:val="D8AAA2E2"/>
    <w:lvl w:ilvl="0" w:tplc="10202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F7895"/>
    <w:multiLevelType w:val="hybridMultilevel"/>
    <w:tmpl w:val="503210E2"/>
    <w:lvl w:ilvl="0" w:tplc="1F8C92E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75C58"/>
    <w:multiLevelType w:val="hybridMultilevel"/>
    <w:tmpl w:val="497EDACA"/>
    <w:lvl w:ilvl="0" w:tplc="74380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83F3B"/>
    <w:multiLevelType w:val="hybridMultilevel"/>
    <w:tmpl w:val="1436A822"/>
    <w:lvl w:ilvl="0" w:tplc="97B6A506">
      <w:start w:val="1"/>
      <w:numFmt w:val="upperLetter"/>
      <w:lvlText w:val="%1."/>
      <w:lvlJc w:val="left"/>
      <w:pPr>
        <w:ind w:left="999" w:hanging="493"/>
      </w:pPr>
      <w:rPr>
        <w:rFonts w:ascii="Verdana" w:eastAsia="Verdana" w:hAnsi="Verdana" w:cs="Verdana" w:hint="default"/>
        <w:b/>
        <w:bCs/>
        <w:color w:val="231F20"/>
        <w:spacing w:val="-9"/>
        <w:w w:val="100"/>
        <w:sz w:val="22"/>
        <w:szCs w:val="22"/>
        <w:lang w:val="en-US" w:eastAsia="en-US" w:bidi="en-US"/>
      </w:rPr>
    </w:lvl>
    <w:lvl w:ilvl="1" w:tplc="59E41226">
      <w:numFmt w:val="bullet"/>
      <w:lvlText w:val="•"/>
      <w:lvlJc w:val="left"/>
      <w:pPr>
        <w:ind w:left="1448" w:hanging="493"/>
      </w:pPr>
      <w:rPr>
        <w:lang w:val="en-US" w:eastAsia="en-US" w:bidi="en-US"/>
      </w:rPr>
    </w:lvl>
    <w:lvl w:ilvl="2" w:tplc="9C5872B0">
      <w:numFmt w:val="bullet"/>
      <w:lvlText w:val="•"/>
      <w:lvlJc w:val="left"/>
      <w:pPr>
        <w:ind w:left="1897" w:hanging="493"/>
      </w:pPr>
      <w:rPr>
        <w:lang w:val="en-US" w:eastAsia="en-US" w:bidi="en-US"/>
      </w:rPr>
    </w:lvl>
    <w:lvl w:ilvl="3" w:tplc="3656049E">
      <w:numFmt w:val="bullet"/>
      <w:lvlText w:val="•"/>
      <w:lvlJc w:val="left"/>
      <w:pPr>
        <w:ind w:left="2346" w:hanging="493"/>
      </w:pPr>
      <w:rPr>
        <w:lang w:val="en-US" w:eastAsia="en-US" w:bidi="en-US"/>
      </w:rPr>
    </w:lvl>
    <w:lvl w:ilvl="4" w:tplc="9754FC8E">
      <w:numFmt w:val="bullet"/>
      <w:lvlText w:val="•"/>
      <w:lvlJc w:val="left"/>
      <w:pPr>
        <w:ind w:left="2794" w:hanging="493"/>
      </w:pPr>
      <w:rPr>
        <w:lang w:val="en-US" w:eastAsia="en-US" w:bidi="en-US"/>
      </w:rPr>
    </w:lvl>
    <w:lvl w:ilvl="5" w:tplc="8BBE8E78">
      <w:numFmt w:val="bullet"/>
      <w:lvlText w:val="•"/>
      <w:lvlJc w:val="left"/>
      <w:pPr>
        <w:ind w:left="3243" w:hanging="493"/>
      </w:pPr>
      <w:rPr>
        <w:lang w:val="en-US" w:eastAsia="en-US" w:bidi="en-US"/>
      </w:rPr>
    </w:lvl>
    <w:lvl w:ilvl="6" w:tplc="3EBC4548">
      <w:numFmt w:val="bullet"/>
      <w:lvlText w:val="•"/>
      <w:lvlJc w:val="left"/>
      <w:pPr>
        <w:ind w:left="3692" w:hanging="493"/>
      </w:pPr>
      <w:rPr>
        <w:lang w:val="en-US" w:eastAsia="en-US" w:bidi="en-US"/>
      </w:rPr>
    </w:lvl>
    <w:lvl w:ilvl="7" w:tplc="308A7E7C">
      <w:numFmt w:val="bullet"/>
      <w:lvlText w:val="•"/>
      <w:lvlJc w:val="left"/>
      <w:pPr>
        <w:ind w:left="4141" w:hanging="493"/>
      </w:pPr>
      <w:rPr>
        <w:lang w:val="en-US" w:eastAsia="en-US" w:bidi="en-US"/>
      </w:rPr>
    </w:lvl>
    <w:lvl w:ilvl="8" w:tplc="FCB4428E">
      <w:numFmt w:val="bullet"/>
      <w:lvlText w:val="•"/>
      <w:lvlJc w:val="left"/>
      <w:pPr>
        <w:ind w:left="4589" w:hanging="493"/>
      </w:pPr>
      <w:rPr>
        <w:lang w:val="en-US" w:eastAsia="en-US" w:bidi="en-US"/>
      </w:rPr>
    </w:lvl>
  </w:abstractNum>
  <w:abstractNum w:abstractNumId="15" w15:restartNumberingAfterBreak="0">
    <w:nsid w:val="38C05673"/>
    <w:multiLevelType w:val="hybridMultilevel"/>
    <w:tmpl w:val="B3B21FE2"/>
    <w:lvl w:ilvl="0" w:tplc="6B68D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4299"/>
    <w:multiLevelType w:val="hybridMultilevel"/>
    <w:tmpl w:val="7292AB8E"/>
    <w:lvl w:ilvl="0" w:tplc="A5F2C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4D0"/>
    <w:multiLevelType w:val="hybridMultilevel"/>
    <w:tmpl w:val="8CE8377C"/>
    <w:lvl w:ilvl="0" w:tplc="89062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320F1"/>
    <w:multiLevelType w:val="hybridMultilevel"/>
    <w:tmpl w:val="0700F55A"/>
    <w:lvl w:ilvl="0" w:tplc="E4B0C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84669"/>
    <w:multiLevelType w:val="hybridMultilevel"/>
    <w:tmpl w:val="F5BA8FF2"/>
    <w:lvl w:ilvl="0" w:tplc="A192C852">
      <w:numFmt w:val="bullet"/>
      <w:lvlText w:val="■"/>
      <w:lvlJc w:val="left"/>
      <w:pPr>
        <w:ind w:left="509" w:hanging="510"/>
      </w:pPr>
      <w:rPr>
        <w:rFonts w:ascii="MS Gothic" w:eastAsia="MS Gothic" w:hAnsi="MS Gothic" w:cs="MS Gothic" w:hint="default"/>
        <w:color w:val="231F20"/>
        <w:w w:val="78"/>
        <w:sz w:val="21"/>
        <w:szCs w:val="21"/>
        <w:lang w:val="en-US" w:eastAsia="en-US" w:bidi="en-US"/>
      </w:rPr>
    </w:lvl>
    <w:lvl w:ilvl="1" w:tplc="A7E22D5A">
      <w:numFmt w:val="bullet"/>
      <w:lvlText w:val="•"/>
      <w:lvlJc w:val="left"/>
      <w:pPr>
        <w:ind w:left="520" w:hanging="510"/>
      </w:pPr>
      <w:rPr>
        <w:rFonts w:hint="default"/>
        <w:lang w:val="en-US" w:eastAsia="en-US" w:bidi="en-US"/>
      </w:rPr>
    </w:lvl>
    <w:lvl w:ilvl="2" w:tplc="51209E4E">
      <w:numFmt w:val="bullet"/>
      <w:lvlText w:val="•"/>
      <w:lvlJc w:val="left"/>
      <w:pPr>
        <w:ind w:left="540" w:hanging="510"/>
      </w:pPr>
      <w:rPr>
        <w:rFonts w:hint="default"/>
        <w:lang w:val="en-US" w:eastAsia="en-US" w:bidi="en-US"/>
      </w:rPr>
    </w:lvl>
    <w:lvl w:ilvl="3" w:tplc="C41C2150">
      <w:numFmt w:val="bullet"/>
      <w:lvlText w:val="•"/>
      <w:lvlJc w:val="left"/>
      <w:pPr>
        <w:ind w:left="560" w:hanging="510"/>
      </w:pPr>
      <w:rPr>
        <w:rFonts w:hint="default"/>
        <w:lang w:val="en-US" w:eastAsia="en-US" w:bidi="en-US"/>
      </w:rPr>
    </w:lvl>
    <w:lvl w:ilvl="4" w:tplc="828A50E8">
      <w:numFmt w:val="bullet"/>
      <w:lvlText w:val="•"/>
      <w:lvlJc w:val="left"/>
      <w:pPr>
        <w:ind w:left="580" w:hanging="510"/>
      </w:pPr>
      <w:rPr>
        <w:rFonts w:hint="default"/>
        <w:lang w:val="en-US" w:eastAsia="en-US" w:bidi="en-US"/>
      </w:rPr>
    </w:lvl>
    <w:lvl w:ilvl="5" w:tplc="36C0BB26">
      <w:numFmt w:val="bullet"/>
      <w:lvlText w:val="•"/>
      <w:lvlJc w:val="left"/>
      <w:pPr>
        <w:ind w:left="600" w:hanging="510"/>
      </w:pPr>
      <w:rPr>
        <w:rFonts w:hint="default"/>
        <w:lang w:val="en-US" w:eastAsia="en-US" w:bidi="en-US"/>
      </w:rPr>
    </w:lvl>
    <w:lvl w:ilvl="6" w:tplc="5846EF76">
      <w:numFmt w:val="bullet"/>
      <w:lvlText w:val="•"/>
      <w:lvlJc w:val="left"/>
      <w:pPr>
        <w:ind w:left="620" w:hanging="510"/>
      </w:pPr>
      <w:rPr>
        <w:rFonts w:hint="default"/>
        <w:lang w:val="en-US" w:eastAsia="en-US" w:bidi="en-US"/>
      </w:rPr>
    </w:lvl>
    <w:lvl w:ilvl="7" w:tplc="44389F44">
      <w:numFmt w:val="bullet"/>
      <w:lvlText w:val="•"/>
      <w:lvlJc w:val="left"/>
      <w:pPr>
        <w:ind w:left="640" w:hanging="510"/>
      </w:pPr>
      <w:rPr>
        <w:rFonts w:hint="default"/>
        <w:lang w:val="en-US" w:eastAsia="en-US" w:bidi="en-US"/>
      </w:rPr>
    </w:lvl>
    <w:lvl w:ilvl="8" w:tplc="74C2CCDC">
      <w:numFmt w:val="bullet"/>
      <w:lvlText w:val="•"/>
      <w:lvlJc w:val="left"/>
      <w:pPr>
        <w:ind w:left="660" w:hanging="510"/>
      </w:pPr>
      <w:rPr>
        <w:rFonts w:hint="default"/>
        <w:lang w:val="en-US" w:eastAsia="en-US" w:bidi="en-US"/>
      </w:rPr>
    </w:lvl>
  </w:abstractNum>
  <w:abstractNum w:abstractNumId="20" w15:restartNumberingAfterBreak="0">
    <w:nsid w:val="511A0B14"/>
    <w:multiLevelType w:val="hybridMultilevel"/>
    <w:tmpl w:val="0FC8E34E"/>
    <w:lvl w:ilvl="0" w:tplc="B0D6A114">
      <w:start w:val="1"/>
      <w:numFmt w:val="upperLetter"/>
      <w:lvlText w:val="%1)"/>
      <w:lvlJc w:val="left"/>
      <w:pPr>
        <w:ind w:left="2385" w:hanging="20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2B94"/>
    <w:multiLevelType w:val="hybridMultilevel"/>
    <w:tmpl w:val="511624A4"/>
    <w:lvl w:ilvl="0" w:tplc="F6CED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D0D55"/>
    <w:multiLevelType w:val="hybridMultilevel"/>
    <w:tmpl w:val="F36C0A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9525D"/>
    <w:multiLevelType w:val="hybridMultilevel"/>
    <w:tmpl w:val="E892A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97A74"/>
    <w:multiLevelType w:val="hybridMultilevel"/>
    <w:tmpl w:val="4EC2E1BA"/>
    <w:lvl w:ilvl="0" w:tplc="56542F7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1CE654D"/>
    <w:multiLevelType w:val="hybridMultilevel"/>
    <w:tmpl w:val="25488FC8"/>
    <w:lvl w:ilvl="0" w:tplc="E0EC7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221FC"/>
    <w:multiLevelType w:val="hybridMultilevel"/>
    <w:tmpl w:val="05D056A4"/>
    <w:lvl w:ilvl="0" w:tplc="5372A836">
      <w:start w:val="13"/>
      <w:numFmt w:val="decimal"/>
      <w:lvlText w:val="%1."/>
      <w:lvlJc w:val="left"/>
      <w:pPr>
        <w:ind w:left="684" w:hanging="461"/>
        <w:jc w:val="right"/>
      </w:pPr>
      <w:rPr>
        <w:rFonts w:ascii="Verdana" w:eastAsia="Verdana" w:hAnsi="Verdana" w:cs="Verdana" w:hint="default"/>
        <w:b/>
        <w:bCs/>
        <w:color w:val="231F20"/>
        <w:w w:val="100"/>
        <w:sz w:val="22"/>
        <w:szCs w:val="22"/>
        <w:lang w:val="en-US" w:eastAsia="en-US" w:bidi="en-US"/>
      </w:rPr>
    </w:lvl>
    <w:lvl w:ilvl="1" w:tplc="C270B458">
      <w:start w:val="1"/>
      <w:numFmt w:val="upperRoman"/>
      <w:lvlText w:val="%2."/>
      <w:lvlJc w:val="left"/>
      <w:pPr>
        <w:ind w:left="1106" w:hanging="266"/>
        <w:jc w:val="right"/>
      </w:pPr>
      <w:rPr>
        <w:rFonts w:ascii="Verdana" w:eastAsia="Verdana" w:hAnsi="Verdana" w:cs="Verdana" w:hint="default"/>
        <w:i/>
        <w:color w:val="231F20"/>
        <w:spacing w:val="-1"/>
        <w:w w:val="100"/>
        <w:sz w:val="22"/>
        <w:szCs w:val="22"/>
        <w:lang w:val="en-US" w:eastAsia="en-US" w:bidi="en-US"/>
      </w:rPr>
    </w:lvl>
    <w:lvl w:ilvl="2" w:tplc="09287DF4">
      <w:numFmt w:val="bullet"/>
      <w:lvlText w:val="•"/>
      <w:lvlJc w:val="left"/>
      <w:pPr>
        <w:ind w:left="1600" w:hanging="266"/>
      </w:pPr>
      <w:rPr>
        <w:rFonts w:hint="default"/>
        <w:lang w:val="en-US" w:eastAsia="en-US" w:bidi="en-US"/>
      </w:rPr>
    </w:lvl>
    <w:lvl w:ilvl="3" w:tplc="9792260E">
      <w:numFmt w:val="bullet"/>
      <w:lvlText w:val="•"/>
      <w:lvlJc w:val="left"/>
      <w:pPr>
        <w:ind w:left="2101" w:hanging="266"/>
      </w:pPr>
      <w:rPr>
        <w:rFonts w:hint="default"/>
        <w:lang w:val="en-US" w:eastAsia="en-US" w:bidi="en-US"/>
      </w:rPr>
    </w:lvl>
    <w:lvl w:ilvl="4" w:tplc="6762B6B8">
      <w:numFmt w:val="bullet"/>
      <w:lvlText w:val="•"/>
      <w:lvlJc w:val="left"/>
      <w:pPr>
        <w:ind w:left="2601" w:hanging="266"/>
      </w:pPr>
      <w:rPr>
        <w:rFonts w:hint="default"/>
        <w:lang w:val="en-US" w:eastAsia="en-US" w:bidi="en-US"/>
      </w:rPr>
    </w:lvl>
    <w:lvl w:ilvl="5" w:tplc="49F0E910">
      <w:numFmt w:val="bullet"/>
      <w:lvlText w:val="•"/>
      <w:lvlJc w:val="left"/>
      <w:pPr>
        <w:ind w:left="3102" w:hanging="266"/>
      </w:pPr>
      <w:rPr>
        <w:rFonts w:hint="default"/>
        <w:lang w:val="en-US" w:eastAsia="en-US" w:bidi="en-US"/>
      </w:rPr>
    </w:lvl>
    <w:lvl w:ilvl="6" w:tplc="CA887B12">
      <w:numFmt w:val="bullet"/>
      <w:lvlText w:val="•"/>
      <w:lvlJc w:val="left"/>
      <w:pPr>
        <w:ind w:left="3602" w:hanging="266"/>
      </w:pPr>
      <w:rPr>
        <w:rFonts w:hint="default"/>
        <w:lang w:val="en-US" w:eastAsia="en-US" w:bidi="en-US"/>
      </w:rPr>
    </w:lvl>
    <w:lvl w:ilvl="7" w:tplc="C1242D02">
      <w:numFmt w:val="bullet"/>
      <w:lvlText w:val="•"/>
      <w:lvlJc w:val="left"/>
      <w:pPr>
        <w:ind w:left="4103" w:hanging="266"/>
      </w:pPr>
      <w:rPr>
        <w:rFonts w:hint="default"/>
        <w:lang w:val="en-US" w:eastAsia="en-US" w:bidi="en-US"/>
      </w:rPr>
    </w:lvl>
    <w:lvl w:ilvl="8" w:tplc="1EC4CD9E">
      <w:numFmt w:val="bullet"/>
      <w:lvlText w:val="•"/>
      <w:lvlJc w:val="left"/>
      <w:pPr>
        <w:ind w:left="4603" w:hanging="266"/>
      </w:pPr>
      <w:rPr>
        <w:rFonts w:hint="default"/>
        <w:lang w:val="en-US" w:eastAsia="en-US" w:bidi="en-US"/>
      </w:rPr>
    </w:lvl>
  </w:abstractNum>
  <w:abstractNum w:abstractNumId="27" w15:restartNumberingAfterBreak="0">
    <w:nsid w:val="6768560B"/>
    <w:multiLevelType w:val="hybridMultilevel"/>
    <w:tmpl w:val="E2E4D2D2"/>
    <w:lvl w:ilvl="0" w:tplc="3070B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A3892"/>
    <w:multiLevelType w:val="hybridMultilevel"/>
    <w:tmpl w:val="D4E03F94"/>
    <w:lvl w:ilvl="0" w:tplc="605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2D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2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C2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C1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48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AE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EC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C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AA751E"/>
    <w:multiLevelType w:val="hybridMultilevel"/>
    <w:tmpl w:val="8060625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910C7"/>
    <w:multiLevelType w:val="hybridMultilevel"/>
    <w:tmpl w:val="3754E56A"/>
    <w:lvl w:ilvl="0" w:tplc="D55CA6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204BE"/>
    <w:multiLevelType w:val="hybridMultilevel"/>
    <w:tmpl w:val="C7405C8E"/>
    <w:lvl w:ilvl="0" w:tplc="5A003F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00702">
    <w:abstractNumId w:val="29"/>
  </w:num>
  <w:num w:numId="2" w16cid:durableId="1230965344">
    <w:abstractNumId w:val="21"/>
  </w:num>
  <w:num w:numId="3" w16cid:durableId="162555097">
    <w:abstractNumId w:val="10"/>
  </w:num>
  <w:num w:numId="4" w16cid:durableId="893077937">
    <w:abstractNumId w:val="24"/>
  </w:num>
  <w:num w:numId="5" w16cid:durableId="491138869">
    <w:abstractNumId w:val="30"/>
  </w:num>
  <w:num w:numId="6" w16cid:durableId="1515653399">
    <w:abstractNumId w:val="11"/>
  </w:num>
  <w:num w:numId="7" w16cid:durableId="1839923891">
    <w:abstractNumId w:val="1"/>
  </w:num>
  <w:num w:numId="8" w16cid:durableId="421609821">
    <w:abstractNumId w:val="27"/>
  </w:num>
  <w:num w:numId="9" w16cid:durableId="1709717217">
    <w:abstractNumId w:val="17"/>
  </w:num>
  <w:num w:numId="10" w16cid:durableId="26875668">
    <w:abstractNumId w:val="22"/>
  </w:num>
  <w:num w:numId="11" w16cid:durableId="290212707">
    <w:abstractNumId w:val="13"/>
  </w:num>
  <w:num w:numId="12" w16cid:durableId="931737229">
    <w:abstractNumId w:val="12"/>
  </w:num>
  <w:num w:numId="13" w16cid:durableId="669793390">
    <w:abstractNumId w:val="18"/>
  </w:num>
  <w:num w:numId="14" w16cid:durableId="1149901201">
    <w:abstractNumId w:val="16"/>
  </w:num>
  <w:num w:numId="15" w16cid:durableId="2113279806">
    <w:abstractNumId w:val="6"/>
  </w:num>
  <w:num w:numId="16" w16cid:durableId="1854802301">
    <w:abstractNumId w:val="25"/>
  </w:num>
  <w:num w:numId="17" w16cid:durableId="1639649244">
    <w:abstractNumId w:val="15"/>
  </w:num>
  <w:num w:numId="18" w16cid:durableId="1086809709">
    <w:abstractNumId w:val="5"/>
  </w:num>
  <w:num w:numId="19" w16cid:durableId="1521777679">
    <w:abstractNumId w:val="7"/>
  </w:num>
  <w:num w:numId="20" w16cid:durableId="1824851907">
    <w:abstractNumId w:val="26"/>
  </w:num>
  <w:num w:numId="21" w16cid:durableId="1444031943">
    <w:abstractNumId w:val="19"/>
  </w:num>
  <w:num w:numId="22" w16cid:durableId="440296997">
    <w:abstractNumId w:val="0"/>
  </w:num>
  <w:num w:numId="23" w16cid:durableId="1463696814">
    <w:abstractNumId w:val="23"/>
  </w:num>
  <w:num w:numId="24" w16cid:durableId="168643398">
    <w:abstractNumId w:val="3"/>
  </w:num>
  <w:num w:numId="25" w16cid:durableId="2062552106">
    <w:abstractNumId w:val="2"/>
  </w:num>
  <w:num w:numId="26" w16cid:durableId="12030522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24733127">
    <w:abstractNumId w:val="14"/>
  </w:num>
  <w:num w:numId="28" w16cid:durableId="56126380">
    <w:abstractNumId w:val="20"/>
  </w:num>
  <w:num w:numId="29" w16cid:durableId="13656702">
    <w:abstractNumId w:val="4"/>
  </w:num>
  <w:num w:numId="30" w16cid:durableId="2097170501">
    <w:abstractNumId w:val="31"/>
  </w:num>
  <w:num w:numId="31" w16cid:durableId="31463433">
    <w:abstractNumId w:val="8"/>
  </w:num>
  <w:num w:numId="32" w16cid:durableId="1865558234">
    <w:abstractNumId w:val="28"/>
  </w:num>
  <w:num w:numId="33" w16cid:durableId="1849253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34"/>
    <w:rsid w:val="00003AF8"/>
    <w:rsid w:val="00004953"/>
    <w:rsid w:val="000115FA"/>
    <w:rsid w:val="000137A7"/>
    <w:rsid w:val="00016845"/>
    <w:rsid w:val="00023C7E"/>
    <w:rsid w:val="000338D5"/>
    <w:rsid w:val="000340F8"/>
    <w:rsid w:val="00044AB5"/>
    <w:rsid w:val="00084D0E"/>
    <w:rsid w:val="000A155C"/>
    <w:rsid w:val="000B3898"/>
    <w:rsid w:val="000B42B6"/>
    <w:rsid w:val="000C5A1C"/>
    <w:rsid w:val="000C648D"/>
    <w:rsid w:val="000C6C37"/>
    <w:rsid w:val="000D69B7"/>
    <w:rsid w:val="000D6E29"/>
    <w:rsid w:val="000F0E50"/>
    <w:rsid w:val="000F736E"/>
    <w:rsid w:val="001019A6"/>
    <w:rsid w:val="001043C7"/>
    <w:rsid w:val="0010696F"/>
    <w:rsid w:val="001079F3"/>
    <w:rsid w:val="001101D5"/>
    <w:rsid w:val="001362E9"/>
    <w:rsid w:val="0014076E"/>
    <w:rsid w:val="001434A5"/>
    <w:rsid w:val="001502B5"/>
    <w:rsid w:val="0015528F"/>
    <w:rsid w:val="001645DA"/>
    <w:rsid w:val="00172EB5"/>
    <w:rsid w:val="00182E5D"/>
    <w:rsid w:val="00195456"/>
    <w:rsid w:val="001A495B"/>
    <w:rsid w:val="001B6242"/>
    <w:rsid w:val="001B68ED"/>
    <w:rsid w:val="001B6EE0"/>
    <w:rsid w:val="001D1BF9"/>
    <w:rsid w:val="001D77A9"/>
    <w:rsid w:val="001E0961"/>
    <w:rsid w:val="001E11B4"/>
    <w:rsid w:val="0020340B"/>
    <w:rsid w:val="00207BC8"/>
    <w:rsid w:val="00207BEF"/>
    <w:rsid w:val="00264B96"/>
    <w:rsid w:val="00267CF5"/>
    <w:rsid w:val="00267D14"/>
    <w:rsid w:val="00267D9F"/>
    <w:rsid w:val="0027219D"/>
    <w:rsid w:val="002759DD"/>
    <w:rsid w:val="00280E06"/>
    <w:rsid w:val="00281736"/>
    <w:rsid w:val="0029006F"/>
    <w:rsid w:val="002A2897"/>
    <w:rsid w:val="002B23BA"/>
    <w:rsid w:val="002B4207"/>
    <w:rsid w:val="002D3F7F"/>
    <w:rsid w:val="002F3688"/>
    <w:rsid w:val="003132E6"/>
    <w:rsid w:val="00320BBC"/>
    <w:rsid w:val="00344AB2"/>
    <w:rsid w:val="00346566"/>
    <w:rsid w:val="00352F9D"/>
    <w:rsid w:val="00381A98"/>
    <w:rsid w:val="003A4515"/>
    <w:rsid w:val="003A7683"/>
    <w:rsid w:val="003B2E2D"/>
    <w:rsid w:val="003C53C1"/>
    <w:rsid w:val="003C5A02"/>
    <w:rsid w:val="003C7250"/>
    <w:rsid w:val="003C736A"/>
    <w:rsid w:val="003D1B16"/>
    <w:rsid w:val="003E5EE7"/>
    <w:rsid w:val="003F06C6"/>
    <w:rsid w:val="0042252E"/>
    <w:rsid w:val="00437E44"/>
    <w:rsid w:val="00440426"/>
    <w:rsid w:val="00442DFA"/>
    <w:rsid w:val="00446DD6"/>
    <w:rsid w:val="00455AAC"/>
    <w:rsid w:val="0045776E"/>
    <w:rsid w:val="00484F84"/>
    <w:rsid w:val="00496ADF"/>
    <w:rsid w:val="00496E26"/>
    <w:rsid w:val="004A0F1C"/>
    <w:rsid w:val="004C2819"/>
    <w:rsid w:val="00504A24"/>
    <w:rsid w:val="00526371"/>
    <w:rsid w:val="00534F5D"/>
    <w:rsid w:val="005579BA"/>
    <w:rsid w:val="00561413"/>
    <w:rsid w:val="0056320E"/>
    <w:rsid w:val="00571D1C"/>
    <w:rsid w:val="005A30A0"/>
    <w:rsid w:val="005C33BC"/>
    <w:rsid w:val="005C6498"/>
    <w:rsid w:val="005D7709"/>
    <w:rsid w:val="005E4773"/>
    <w:rsid w:val="00611059"/>
    <w:rsid w:val="0061683E"/>
    <w:rsid w:val="00620AFB"/>
    <w:rsid w:val="00623DD8"/>
    <w:rsid w:val="00637544"/>
    <w:rsid w:val="00641868"/>
    <w:rsid w:val="00680EE9"/>
    <w:rsid w:val="006900F1"/>
    <w:rsid w:val="00691F4C"/>
    <w:rsid w:val="00696400"/>
    <w:rsid w:val="006A0E2F"/>
    <w:rsid w:val="006A7E07"/>
    <w:rsid w:val="006C41EA"/>
    <w:rsid w:val="006D1E8E"/>
    <w:rsid w:val="006D6E7D"/>
    <w:rsid w:val="006F34E1"/>
    <w:rsid w:val="006F7697"/>
    <w:rsid w:val="00705239"/>
    <w:rsid w:val="00710BCF"/>
    <w:rsid w:val="00717AE3"/>
    <w:rsid w:val="007411D4"/>
    <w:rsid w:val="00745286"/>
    <w:rsid w:val="00753C03"/>
    <w:rsid w:val="0076432D"/>
    <w:rsid w:val="00776859"/>
    <w:rsid w:val="00780040"/>
    <w:rsid w:val="00787700"/>
    <w:rsid w:val="007A051F"/>
    <w:rsid w:val="007A1E0F"/>
    <w:rsid w:val="007B3973"/>
    <w:rsid w:val="007C187F"/>
    <w:rsid w:val="007C58AB"/>
    <w:rsid w:val="007D590A"/>
    <w:rsid w:val="007E4F51"/>
    <w:rsid w:val="007F0017"/>
    <w:rsid w:val="007F51AA"/>
    <w:rsid w:val="007F57AE"/>
    <w:rsid w:val="00806DC0"/>
    <w:rsid w:val="0081116C"/>
    <w:rsid w:val="00844C7E"/>
    <w:rsid w:val="00845BA1"/>
    <w:rsid w:val="008648C8"/>
    <w:rsid w:val="008715BC"/>
    <w:rsid w:val="00893222"/>
    <w:rsid w:val="008949AC"/>
    <w:rsid w:val="008B1A6E"/>
    <w:rsid w:val="008C7682"/>
    <w:rsid w:val="008E59D1"/>
    <w:rsid w:val="008F516E"/>
    <w:rsid w:val="008F658C"/>
    <w:rsid w:val="008F7472"/>
    <w:rsid w:val="00906FB5"/>
    <w:rsid w:val="009404FC"/>
    <w:rsid w:val="009463E7"/>
    <w:rsid w:val="00957D0E"/>
    <w:rsid w:val="00961799"/>
    <w:rsid w:val="009822A7"/>
    <w:rsid w:val="00987226"/>
    <w:rsid w:val="0099450A"/>
    <w:rsid w:val="009A311C"/>
    <w:rsid w:val="009A3F8E"/>
    <w:rsid w:val="009B6568"/>
    <w:rsid w:val="009D7A87"/>
    <w:rsid w:val="009F1903"/>
    <w:rsid w:val="009F5354"/>
    <w:rsid w:val="00A0330D"/>
    <w:rsid w:val="00A072C4"/>
    <w:rsid w:val="00A21F2D"/>
    <w:rsid w:val="00A42BC7"/>
    <w:rsid w:val="00A77942"/>
    <w:rsid w:val="00A934E0"/>
    <w:rsid w:val="00AA3D22"/>
    <w:rsid w:val="00AA7F65"/>
    <w:rsid w:val="00AB1670"/>
    <w:rsid w:val="00AB25A0"/>
    <w:rsid w:val="00AB3753"/>
    <w:rsid w:val="00AC2E9C"/>
    <w:rsid w:val="00AC7604"/>
    <w:rsid w:val="00AF54F0"/>
    <w:rsid w:val="00AF554D"/>
    <w:rsid w:val="00B02796"/>
    <w:rsid w:val="00B14820"/>
    <w:rsid w:val="00B2510B"/>
    <w:rsid w:val="00B440FF"/>
    <w:rsid w:val="00B53381"/>
    <w:rsid w:val="00B63048"/>
    <w:rsid w:val="00B65E90"/>
    <w:rsid w:val="00B70D7A"/>
    <w:rsid w:val="00B80234"/>
    <w:rsid w:val="00B83D2C"/>
    <w:rsid w:val="00B85696"/>
    <w:rsid w:val="00B907A9"/>
    <w:rsid w:val="00B951F2"/>
    <w:rsid w:val="00BB5D3F"/>
    <w:rsid w:val="00BF0DDC"/>
    <w:rsid w:val="00C10C37"/>
    <w:rsid w:val="00C21251"/>
    <w:rsid w:val="00C47213"/>
    <w:rsid w:val="00C51B43"/>
    <w:rsid w:val="00C57FA3"/>
    <w:rsid w:val="00C62690"/>
    <w:rsid w:val="00C745E2"/>
    <w:rsid w:val="00C87D34"/>
    <w:rsid w:val="00C95A6F"/>
    <w:rsid w:val="00CB0325"/>
    <w:rsid w:val="00CB5C18"/>
    <w:rsid w:val="00CB5CB1"/>
    <w:rsid w:val="00CC6B9A"/>
    <w:rsid w:val="00CF07C8"/>
    <w:rsid w:val="00D02090"/>
    <w:rsid w:val="00D04573"/>
    <w:rsid w:val="00D075B9"/>
    <w:rsid w:val="00D17D4D"/>
    <w:rsid w:val="00D35802"/>
    <w:rsid w:val="00D46045"/>
    <w:rsid w:val="00D60383"/>
    <w:rsid w:val="00D813E9"/>
    <w:rsid w:val="00D8171D"/>
    <w:rsid w:val="00D90388"/>
    <w:rsid w:val="00DA5279"/>
    <w:rsid w:val="00DB0181"/>
    <w:rsid w:val="00DC3A3B"/>
    <w:rsid w:val="00DC3AA7"/>
    <w:rsid w:val="00DC72D9"/>
    <w:rsid w:val="00DC7847"/>
    <w:rsid w:val="00E031A7"/>
    <w:rsid w:val="00E1153F"/>
    <w:rsid w:val="00E4500B"/>
    <w:rsid w:val="00E46FFC"/>
    <w:rsid w:val="00E5509C"/>
    <w:rsid w:val="00E61FA5"/>
    <w:rsid w:val="00E660EA"/>
    <w:rsid w:val="00E74364"/>
    <w:rsid w:val="00E766DE"/>
    <w:rsid w:val="00E770FF"/>
    <w:rsid w:val="00E9337C"/>
    <w:rsid w:val="00EA1B26"/>
    <w:rsid w:val="00EC4476"/>
    <w:rsid w:val="00ED075B"/>
    <w:rsid w:val="00ED2E4F"/>
    <w:rsid w:val="00ED6728"/>
    <w:rsid w:val="00ED7CAA"/>
    <w:rsid w:val="00EE0813"/>
    <w:rsid w:val="00EE2BEB"/>
    <w:rsid w:val="00EF4728"/>
    <w:rsid w:val="00F10BA3"/>
    <w:rsid w:val="00F157E0"/>
    <w:rsid w:val="00F2013B"/>
    <w:rsid w:val="00F25579"/>
    <w:rsid w:val="00F2586B"/>
    <w:rsid w:val="00F25FDB"/>
    <w:rsid w:val="00F54A5B"/>
    <w:rsid w:val="00F60439"/>
    <w:rsid w:val="00F61B96"/>
    <w:rsid w:val="00F62BBA"/>
    <w:rsid w:val="00F634FA"/>
    <w:rsid w:val="00F85793"/>
    <w:rsid w:val="00F8656A"/>
    <w:rsid w:val="00FB31DF"/>
    <w:rsid w:val="00FC1078"/>
    <w:rsid w:val="00FD3E7C"/>
    <w:rsid w:val="00FD4772"/>
    <w:rsid w:val="00FD7D00"/>
    <w:rsid w:val="00FE3F01"/>
    <w:rsid w:val="00FF2CFB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D7A1"/>
  <w15:docId w15:val="{FED8F8FF-81D7-43D7-9D33-8C09C9C8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8F65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9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9D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1"/>
    <w:qFormat/>
    <w:rsid w:val="0056320E"/>
    <w:pPr>
      <w:ind w:left="720"/>
      <w:contextualSpacing/>
    </w:pPr>
  </w:style>
  <w:style w:type="paragraph" w:customStyle="1" w:styleId="Style2">
    <w:name w:val="Style2"/>
    <w:basedOn w:val="Normal"/>
    <w:rsid w:val="00ED7CAA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2">
    <w:name w:val="CharStyle2"/>
    <w:rsid w:val="00ED7CA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10"/>
      <w:sz w:val="32"/>
      <w:szCs w:val="32"/>
    </w:rPr>
  </w:style>
  <w:style w:type="paragraph" w:customStyle="1" w:styleId="Style3">
    <w:name w:val="Style3"/>
    <w:basedOn w:val="Normal"/>
    <w:rsid w:val="00ED7CAA"/>
    <w:pPr>
      <w:spacing w:line="360" w:lineRule="exact"/>
    </w:pPr>
    <w:rPr>
      <w:rFonts w:ascii="Arial" w:eastAsia="Arial" w:hAnsi="Arial" w:cs="Arial"/>
      <w:sz w:val="20"/>
      <w:szCs w:val="20"/>
    </w:rPr>
  </w:style>
  <w:style w:type="character" w:customStyle="1" w:styleId="CharStyle1">
    <w:name w:val="CharStyle1"/>
    <w:rsid w:val="00ED7CA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10"/>
      <w:sz w:val="20"/>
      <w:szCs w:val="20"/>
    </w:rPr>
  </w:style>
  <w:style w:type="paragraph" w:customStyle="1" w:styleId="Style11">
    <w:name w:val="Style11"/>
    <w:basedOn w:val="Normal"/>
    <w:rsid w:val="00ED7CAA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rsid w:val="00ED7CA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30"/>
      <w:szCs w:val="30"/>
    </w:rPr>
  </w:style>
  <w:style w:type="paragraph" w:styleId="GvdeMetni">
    <w:name w:val="Body Text"/>
    <w:basedOn w:val="Normal"/>
    <w:link w:val="GvdeMetniChar"/>
    <w:uiPriority w:val="1"/>
    <w:qFormat/>
    <w:rsid w:val="00F62BBA"/>
    <w:pPr>
      <w:jc w:val="center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2BBA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2D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99450A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99450A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99450A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Balk21">
    <w:name w:val="Başlık 21"/>
    <w:basedOn w:val="Normal"/>
    <w:uiPriority w:val="1"/>
    <w:qFormat/>
    <w:rsid w:val="0099450A"/>
    <w:pPr>
      <w:widowControl w:val="0"/>
      <w:autoSpaceDE w:val="0"/>
      <w:autoSpaceDN w:val="0"/>
      <w:ind w:left="106"/>
      <w:outlineLvl w:val="2"/>
    </w:pPr>
    <w:rPr>
      <w:rFonts w:ascii="Verdana" w:eastAsia="Verdana" w:hAnsi="Verdana" w:cs="Verdana"/>
      <w:b/>
      <w:bCs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DC7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2D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styleId="Kpr">
    <w:name w:val="Hyperlink"/>
    <w:uiPriority w:val="99"/>
    <w:semiHidden/>
    <w:unhideWhenUsed/>
    <w:rsid w:val="00AC7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image" Target="media/image6.png"/><Relationship Id="rId18" Type="http://schemas.openxmlformats.org/officeDocument/2006/relationships/image" Target="http://www.fenokulu.net/konutesti/applications/yonetici/sayfalar/resim_bul.php?soru_bul=1&amp;soru_no=13856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http://www.fenokulu.net/konutesti/applications/yonetici/sayfalar/resim_bul.php?soru_bul=1&amp;soru_no=13846" TargetMode="External"/><Relationship Id="rId23" Type="http://schemas.openxmlformats.org/officeDocument/2006/relationships/image" Target="media/image13.jpe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http://www.fenokulu.net/sorubank?component=sinav_yonetimi&amp;command=getEncodetImage&amp;id=10479&amp;imgNo=0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2FFA8-BD08-458D-91C8-A0C4140E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dcterms:created xsi:type="dcterms:W3CDTF">2018-12-16T19:29:00Z</dcterms:created>
  <dcterms:modified xsi:type="dcterms:W3CDTF">2022-11-12T13:11:00Z</dcterms:modified>
</cp:coreProperties>
</file>