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05950" w14:textId="450DAE85" w:rsidR="00E40810" w:rsidRDefault="00E40810">
      <w:r>
        <w:rPr>
          <w:rFonts w:ascii="Times New Roman" w:eastAsia="Calibri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82856E9" wp14:editId="54167144">
                <wp:simplePos x="0" y="0"/>
                <wp:positionH relativeFrom="margin">
                  <wp:posOffset>-104140</wp:posOffset>
                </wp:positionH>
                <wp:positionV relativeFrom="paragraph">
                  <wp:posOffset>-46990</wp:posOffset>
                </wp:positionV>
                <wp:extent cx="7397750" cy="1028036"/>
                <wp:effectExtent l="0" t="0" r="12700" b="1270"/>
                <wp:wrapNone/>
                <wp:docPr id="79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0" cy="1028036"/>
                          <a:chOff x="0" y="19050"/>
                          <a:chExt cx="7445375" cy="993406"/>
                        </a:xfrm>
                      </wpg:grpSpPr>
                      <wps:wsp>
                        <wps:cNvPr id="8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36" y="19050"/>
                            <a:ext cx="3333014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20356" w14:textId="3DAD2B6C" w:rsidR="00E40810" w:rsidRDefault="00D3692A" w:rsidP="00E40810">
                              <w:pPr>
                                <w:spacing w:after="0"/>
                                <w:ind w:left="20"/>
                                <w:jc w:val="center"/>
                                <w:rPr>
                                  <w:b/>
                                  <w:color w:val="231F2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……………….</w:t>
                              </w:r>
                              <w:r w:rsidR="00E40810">
                                <w:rPr>
                                  <w:b/>
                                  <w:color w:val="FF0000"/>
                                  <w:sz w:val="36"/>
                                </w:rPr>
                                <w:t xml:space="preserve"> ORTAOKULU</w:t>
                              </w:r>
                            </w:p>
                            <w:p w14:paraId="62460992" w14:textId="77777777" w:rsidR="00B12DF2" w:rsidRDefault="00004CF1" w:rsidP="00B12DF2">
                              <w:pPr>
                                <w:spacing w:after="0" w:line="240" w:lineRule="auto"/>
                                <w:ind w:left="23"/>
                                <w:jc w:val="center"/>
                                <w:rPr>
                                  <w:b/>
                                  <w:color w:val="231F2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5</w:t>
                              </w:r>
                              <w:r w:rsidR="00E40810">
                                <w:rPr>
                                  <w:b/>
                                  <w:color w:val="231F20"/>
                                  <w:sz w:val="28"/>
                                </w:rPr>
                                <w:t>. SINIF 1. DÖNEM</w:t>
                              </w:r>
                              <w:r w:rsidR="00B12DF2"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 SONU </w:t>
                              </w:r>
                            </w:p>
                            <w:p w14:paraId="3191FE4B" w14:textId="56F3CE81" w:rsidR="00E40810" w:rsidRDefault="00E40810" w:rsidP="00B12DF2">
                              <w:pPr>
                                <w:spacing w:after="0" w:line="240" w:lineRule="auto"/>
                                <w:ind w:left="23"/>
                                <w:jc w:val="center"/>
                                <w:rPr>
                                  <w:b/>
                                  <w:color w:val="231F2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FEN BİLİMLERİ 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>SINAVI</w:t>
                              </w:r>
                            </w:p>
                            <w:p w14:paraId="48D54F00" w14:textId="77777777" w:rsidR="00E40810" w:rsidRDefault="00E40810" w:rsidP="00E40810">
                              <w:pPr>
                                <w:spacing w:before="20"/>
                                <w:ind w:left="2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19050"/>
                            <a:ext cx="767715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Resim 8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450" y="19050"/>
                            <a:ext cx="305752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4" name="Grup 84"/>
                        <wpg:cNvGrpSpPr>
                          <a:grpSpLocks/>
                        </wpg:cNvGrpSpPr>
                        <wpg:grpSpPr bwMode="auto">
                          <a:xfrm>
                            <a:off x="0" y="846721"/>
                            <a:ext cx="7445375" cy="165735"/>
                            <a:chOff x="0" y="846721"/>
                            <a:chExt cx="10548" cy="165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46721"/>
                              <a:ext cx="10548" cy="1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6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" y="846811"/>
                              <a:ext cx="10535" cy="0"/>
                            </a:xfrm>
                            <a:prstGeom prst="line">
                              <a:avLst/>
                            </a:prstGeom>
                            <a:noFill/>
                            <a:ln w="737">
                              <a:solidFill>
                                <a:srgbClr val="CDDD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" y="846810"/>
                              <a:ext cx="10534" cy="0"/>
                            </a:xfrm>
                            <a:prstGeom prst="line">
                              <a:avLst/>
                            </a:prstGeom>
                            <a:noFill/>
                            <a:ln w="762">
                              <a:solidFill>
                                <a:srgbClr val="CADA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" y="846809"/>
                              <a:ext cx="10532" cy="0"/>
                            </a:xfrm>
                            <a:prstGeom prst="line">
                              <a:avLst/>
                            </a:prstGeom>
                            <a:noFill/>
                            <a:ln w="749">
                              <a:solidFill>
                                <a:srgbClr val="C7D7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" y="846808"/>
                              <a:ext cx="10531" cy="0"/>
                            </a:xfrm>
                            <a:prstGeom prst="line">
                              <a:avLst/>
                            </a:prstGeom>
                            <a:noFill/>
                            <a:ln w="737">
                              <a:solidFill>
                                <a:srgbClr val="C5D4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" y="846806"/>
                              <a:ext cx="10530" cy="0"/>
                            </a:xfrm>
                            <a:prstGeom prst="line">
                              <a:avLst/>
                            </a:prstGeom>
                            <a:noFill/>
                            <a:ln w="749">
                              <a:solidFill>
                                <a:srgbClr val="C2D2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846805"/>
                              <a:ext cx="10528" cy="0"/>
                            </a:xfrm>
                            <a:prstGeom prst="line">
                              <a:avLst/>
                            </a:prstGeom>
                            <a:noFill/>
                            <a:ln w="737">
                              <a:solidFill>
                                <a:srgbClr val="C0CF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846804"/>
                              <a:ext cx="10527" cy="0"/>
                            </a:xfrm>
                            <a:prstGeom prst="line">
                              <a:avLst/>
                            </a:prstGeom>
                            <a:noFill/>
                            <a:ln w="762">
                              <a:solidFill>
                                <a:srgbClr val="BECD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" y="846803"/>
                              <a:ext cx="10526" cy="0"/>
                            </a:xfrm>
                            <a:prstGeom prst="line">
                              <a:avLst/>
                            </a:prstGeom>
                            <a:noFill/>
                            <a:ln w="737">
                              <a:solidFill>
                                <a:srgbClr val="BBCA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846721"/>
                              <a:ext cx="10525" cy="81"/>
                            </a:xfrm>
                            <a:prstGeom prst="rect">
                              <a:avLst/>
                            </a:prstGeom>
                            <a:solidFill>
                              <a:srgbClr val="B9C8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846721"/>
                              <a:ext cx="10523" cy="80"/>
                            </a:xfrm>
                            <a:prstGeom prst="rect">
                              <a:avLst/>
                            </a:prstGeom>
                            <a:solidFill>
                              <a:srgbClr val="B7C5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846721"/>
                              <a:ext cx="10522" cy="79"/>
                            </a:xfrm>
                            <a:prstGeom prst="rect">
                              <a:avLst/>
                            </a:prstGeom>
                            <a:solidFill>
                              <a:srgbClr val="B5C3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846721"/>
                              <a:ext cx="10521" cy="77"/>
                            </a:xfrm>
                            <a:prstGeom prst="rect">
                              <a:avLst/>
                            </a:prstGeom>
                            <a:solidFill>
                              <a:srgbClr val="B3C1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" y="846721"/>
                              <a:ext cx="10519" cy="76"/>
                            </a:xfrm>
                            <a:prstGeom prst="rect">
                              <a:avLst/>
                            </a:prstGeom>
                            <a:solidFill>
                              <a:srgbClr val="B0BF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" y="846721"/>
                              <a:ext cx="10518" cy="75"/>
                            </a:xfrm>
                            <a:prstGeom prst="rect">
                              <a:avLst/>
                            </a:prstGeom>
                            <a:solidFill>
                              <a:srgbClr val="AEBC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" y="846721"/>
                              <a:ext cx="10517" cy="74"/>
                            </a:xfrm>
                            <a:prstGeom prst="rect">
                              <a:avLst/>
                            </a:prstGeom>
                            <a:solidFill>
                              <a:srgbClr val="ACBA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846721"/>
                              <a:ext cx="10515" cy="73"/>
                            </a:xfrm>
                            <a:prstGeom prst="rect">
                              <a:avLst/>
                            </a:prstGeom>
                            <a:solidFill>
                              <a:srgbClr val="AAB8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" y="846721"/>
                              <a:ext cx="10514" cy="72"/>
                            </a:xfrm>
                            <a:prstGeom prst="rect">
                              <a:avLst/>
                            </a:prstGeom>
                            <a:solidFill>
                              <a:srgbClr val="A8B6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" y="846721"/>
                              <a:ext cx="10513" cy="70"/>
                            </a:xfrm>
                            <a:prstGeom prst="rect">
                              <a:avLst/>
                            </a:prstGeom>
                            <a:solidFill>
                              <a:srgbClr val="A6B4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" y="846721"/>
                              <a:ext cx="10511" cy="69"/>
                            </a:xfrm>
                            <a:prstGeom prst="rect">
                              <a:avLst/>
                            </a:prstGeom>
                            <a:solidFill>
                              <a:srgbClr val="A4B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" y="846721"/>
                              <a:ext cx="10510" cy="68"/>
                            </a:xfrm>
                            <a:prstGeom prst="rect">
                              <a:avLst/>
                            </a:prstGeom>
                            <a:solidFill>
                              <a:srgbClr val="A2B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" y="846721"/>
                              <a:ext cx="10509" cy="67"/>
                            </a:xfrm>
                            <a:prstGeom prst="rect">
                              <a:avLst/>
                            </a:prstGeom>
                            <a:solidFill>
                              <a:srgbClr val="A0A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" y="846721"/>
                              <a:ext cx="10507" cy="66"/>
                            </a:xfrm>
                            <a:prstGeom prst="rect">
                              <a:avLst/>
                            </a:prstGeom>
                            <a:solidFill>
                              <a:srgbClr val="9EAB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" y="846721"/>
                              <a:ext cx="10506" cy="64"/>
                            </a:xfrm>
                            <a:prstGeom prst="rect">
                              <a:avLst/>
                            </a:prstGeom>
                            <a:solidFill>
                              <a:srgbClr val="9CA9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" y="846721"/>
                              <a:ext cx="10505" cy="63"/>
                            </a:xfrm>
                            <a:prstGeom prst="rect">
                              <a:avLst/>
                            </a:prstGeom>
                            <a:solidFill>
                              <a:srgbClr val="9AA7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" y="846721"/>
                              <a:ext cx="10503" cy="62"/>
                            </a:xfrm>
                            <a:prstGeom prst="rect">
                              <a:avLst/>
                            </a:prstGeom>
                            <a:solidFill>
                              <a:srgbClr val="98A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846721"/>
                              <a:ext cx="10502" cy="61"/>
                            </a:xfrm>
                            <a:prstGeom prst="rect">
                              <a:avLst/>
                            </a:prstGeom>
                            <a:solidFill>
                              <a:srgbClr val="96A3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846721"/>
                              <a:ext cx="10501" cy="60"/>
                            </a:xfrm>
                            <a:prstGeom prst="rect">
                              <a:avLst/>
                            </a:prstGeom>
                            <a:solidFill>
                              <a:srgbClr val="94A1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846721"/>
                              <a:ext cx="10499" cy="59"/>
                            </a:xfrm>
                            <a:prstGeom prst="rect">
                              <a:avLst/>
                            </a:prstGeom>
                            <a:solidFill>
                              <a:srgbClr val="92A0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846721"/>
                              <a:ext cx="10498" cy="57"/>
                            </a:xfrm>
                            <a:prstGeom prst="rect">
                              <a:avLst/>
                            </a:prstGeom>
                            <a:solidFill>
                              <a:srgbClr val="909E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846721"/>
                              <a:ext cx="10497" cy="56"/>
                            </a:xfrm>
                            <a:prstGeom prst="rect">
                              <a:avLst/>
                            </a:prstGeom>
                            <a:solidFill>
                              <a:srgbClr val="8E9C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846721"/>
                              <a:ext cx="10495" cy="55"/>
                            </a:xfrm>
                            <a:prstGeom prst="rect">
                              <a:avLst/>
                            </a:prstGeom>
                            <a:solidFill>
                              <a:srgbClr val="8D9A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" y="846721"/>
                              <a:ext cx="10494" cy="54"/>
                            </a:xfrm>
                            <a:prstGeom prst="rect">
                              <a:avLst/>
                            </a:prstGeom>
                            <a:solidFill>
                              <a:srgbClr val="8B98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" y="846721"/>
                              <a:ext cx="10493" cy="53"/>
                            </a:xfrm>
                            <a:prstGeom prst="rect">
                              <a:avLst/>
                            </a:prstGeom>
                            <a:solidFill>
                              <a:srgbClr val="899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846721"/>
                              <a:ext cx="10491" cy="52"/>
                            </a:xfrm>
                            <a:prstGeom prst="rect">
                              <a:avLst/>
                            </a:prstGeom>
                            <a:solidFill>
                              <a:srgbClr val="8794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" y="846721"/>
                              <a:ext cx="10490" cy="50"/>
                            </a:xfrm>
                            <a:prstGeom prst="rect">
                              <a:avLst/>
                            </a:prstGeom>
                            <a:solidFill>
                              <a:srgbClr val="8692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" y="846721"/>
                              <a:ext cx="10489" cy="49"/>
                            </a:xfrm>
                            <a:prstGeom prst="rect">
                              <a:avLst/>
                            </a:prstGeom>
                            <a:solidFill>
                              <a:srgbClr val="8491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846721"/>
                              <a:ext cx="10487" cy="48"/>
                            </a:xfrm>
                            <a:prstGeom prst="rect">
                              <a:avLst/>
                            </a:prstGeom>
                            <a:solidFill>
                              <a:srgbClr val="828F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" y="846721"/>
                              <a:ext cx="10486" cy="47"/>
                            </a:xfrm>
                            <a:prstGeom prst="rect">
                              <a:avLst/>
                            </a:prstGeom>
                            <a:solidFill>
                              <a:srgbClr val="808D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" y="846721"/>
                              <a:ext cx="10485" cy="46"/>
                            </a:xfrm>
                            <a:prstGeom prst="rect">
                              <a:avLst/>
                            </a:prstGeom>
                            <a:solidFill>
                              <a:srgbClr val="7F8B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846721"/>
                              <a:ext cx="10483" cy="44"/>
                            </a:xfrm>
                            <a:prstGeom prst="rect">
                              <a:avLst/>
                            </a:prstGeom>
                            <a:solidFill>
                              <a:srgbClr val="7D89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846721"/>
                              <a:ext cx="10482" cy="43"/>
                            </a:xfrm>
                            <a:prstGeom prst="rect">
                              <a:avLst/>
                            </a:prstGeom>
                            <a:solidFill>
                              <a:srgbClr val="7B88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846721"/>
                              <a:ext cx="10481" cy="42"/>
                            </a:xfrm>
                            <a:prstGeom prst="rect">
                              <a:avLst/>
                            </a:prstGeom>
                            <a:solidFill>
                              <a:srgbClr val="7986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" y="846721"/>
                              <a:ext cx="10479" cy="41"/>
                            </a:xfrm>
                            <a:prstGeom prst="rect">
                              <a:avLst/>
                            </a:prstGeom>
                            <a:solidFill>
                              <a:srgbClr val="7784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846721"/>
                              <a:ext cx="10478" cy="40"/>
                            </a:xfrm>
                            <a:prstGeom prst="rect">
                              <a:avLst/>
                            </a:prstGeom>
                            <a:solidFill>
                              <a:srgbClr val="768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846721"/>
                              <a:ext cx="10477" cy="39"/>
                            </a:xfrm>
                            <a:prstGeom prst="rect">
                              <a:avLst/>
                            </a:prstGeom>
                            <a:solidFill>
                              <a:srgbClr val="748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" y="846721"/>
                              <a:ext cx="10475" cy="37"/>
                            </a:xfrm>
                            <a:prstGeom prst="rect">
                              <a:avLst/>
                            </a:prstGeom>
                            <a:solidFill>
                              <a:srgbClr val="727F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" y="846721"/>
                              <a:ext cx="10474" cy="36"/>
                            </a:xfrm>
                            <a:prstGeom prst="rect">
                              <a:avLst/>
                            </a:prstGeom>
                            <a:solidFill>
                              <a:srgbClr val="717D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" y="846721"/>
                              <a:ext cx="10473" cy="35"/>
                            </a:xfrm>
                            <a:prstGeom prst="rect">
                              <a:avLst/>
                            </a:prstGeom>
                            <a:solidFill>
                              <a:srgbClr val="6F7C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846721"/>
                              <a:ext cx="10471" cy="34"/>
                            </a:xfrm>
                            <a:prstGeom prst="rect">
                              <a:avLst/>
                            </a:prstGeom>
                            <a:solidFill>
                              <a:srgbClr val="6E7A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846721"/>
                              <a:ext cx="10470" cy="33"/>
                            </a:xfrm>
                            <a:prstGeom prst="rect">
                              <a:avLst/>
                            </a:prstGeom>
                            <a:solidFill>
                              <a:srgbClr val="6C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846721"/>
                              <a:ext cx="10468" cy="32"/>
                            </a:xfrm>
                            <a:prstGeom prst="rect">
                              <a:avLst/>
                            </a:prstGeom>
                            <a:solidFill>
                              <a:srgbClr val="6A7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846721"/>
                              <a:ext cx="10467" cy="30"/>
                            </a:xfrm>
                            <a:prstGeom prst="rect">
                              <a:avLst/>
                            </a:prstGeom>
                            <a:solidFill>
                              <a:srgbClr val="6975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" y="846721"/>
                              <a:ext cx="10466" cy="29"/>
                            </a:xfrm>
                            <a:prstGeom prst="rect">
                              <a:avLst/>
                            </a:prstGeom>
                            <a:solidFill>
                              <a:srgbClr val="6774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" y="846721"/>
                              <a:ext cx="10464" cy="28"/>
                            </a:xfrm>
                            <a:prstGeom prst="rect">
                              <a:avLst/>
                            </a:prstGeom>
                            <a:solidFill>
                              <a:srgbClr val="6672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" y="846721"/>
                              <a:ext cx="10463" cy="27"/>
                            </a:xfrm>
                            <a:prstGeom prst="rect">
                              <a:avLst/>
                            </a:prstGeom>
                            <a:solidFill>
                              <a:srgbClr val="6471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" y="846721"/>
                              <a:ext cx="10462" cy="26"/>
                            </a:xfrm>
                            <a:prstGeom prst="rect">
                              <a:avLst/>
                            </a:prstGeom>
                            <a:solidFill>
                              <a:srgbClr val="636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" y="846721"/>
                              <a:ext cx="10460" cy="24"/>
                            </a:xfrm>
                            <a:prstGeom prst="rect">
                              <a:avLst/>
                            </a:prstGeom>
                            <a:solidFill>
                              <a:srgbClr val="616E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" y="846721"/>
                              <a:ext cx="10459" cy="23"/>
                            </a:xfrm>
                            <a:prstGeom prst="rect">
                              <a:avLst/>
                            </a:prstGeom>
                            <a:solidFill>
                              <a:srgbClr val="606C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" y="846721"/>
                              <a:ext cx="10458" cy="22"/>
                            </a:xfrm>
                            <a:prstGeom prst="rect">
                              <a:avLst/>
                            </a:prstGeom>
                            <a:solidFill>
                              <a:srgbClr val="5E6B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" y="846721"/>
                              <a:ext cx="10456" cy="21"/>
                            </a:xfrm>
                            <a:prstGeom prst="rect">
                              <a:avLst/>
                            </a:prstGeom>
                            <a:solidFill>
                              <a:srgbClr val="5D6A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" y="846721"/>
                              <a:ext cx="10455" cy="20"/>
                            </a:xfrm>
                            <a:prstGeom prst="rect">
                              <a:avLst/>
                            </a:prstGeom>
                            <a:solidFill>
                              <a:srgbClr val="5B68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846721"/>
                              <a:ext cx="10454" cy="19"/>
                            </a:xfrm>
                            <a:prstGeom prst="rect">
                              <a:avLst/>
                            </a:prstGeom>
                            <a:solidFill>
                              <a:srgbClr val="5967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846730"/>
                              <a:ext cx="10452" cy="0"/>
                            </a:xfrm>
                            <a:prstGeom prst="line">
                              <a:avLst/>
                            </a:prstGeom>
                            <a:noFill/>
                            <a:ln w="10741">
                              <a:solidFill>
                                <a:srgbClr val="5865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" y="846730"/>
                              <a:ext cx="10450" cy="0"/>
                            </a:xfrm>
                            <a:prstGeom prst="line">
                              <a:avLst/>
                            </a:prstGeom>
                            <a:noFill/>
                            <a:ln w="9995">
                              <a:solidFill>
                                <a:srgbClr val="5664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" y="846729"/>
                              <a:ext cx="10450" cy="0"/>
                            </a:xfrm>
                            <a:prstGeom prst="line">
                              <a:avLst/>
                            </a:prstGeom>
                            <a:noFill/>
                            <a:ln w="9255">
                              <a:solidFill>
                                <a:srgbClr val="5562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" y="846729"/>
                              <a:ext cx="10448" cy="0"/>
                            </a:xfrm>
                            <a:prstGeom prst="line">
                              <a:avLst/>
                            </a:prstGeom>
                            <a:noFill/>
                            <a:ln w="8506">
                              <a:solidFill>
                                <a:srgbClr val="536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" y="846728"/>
                              <a:ext cx="10446" cy="0"/>
                            </a:xfrm>
                            <a:prstGeom prst="line">
                              <a:avLst/>
                            </a:prstGeom>
                            <a:noFill/>
                            <a:ln w="7757">
                              <a:solidFill>
                                <a:srgbClr val="5260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" y="846727"/>
                              <a:ext cx="10446" cy="0"/>
                            </a:xfrm>
                            <a:prstGeom prst="line">
                              <a:avLst/>
                            </a:prstGeom>
                            <a:noFill/>
                            <a:ln w="7014">
                              <a:solidFill>
                                <a:srgbClr val="505E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" y="846727"/>
                              <a:ext cx="10444" cy="0"/>
                            </a:xfrm>
                            <a:prstGeom prst="line">
                              <a:avLst/>
                            </a:prstGeom>
                            <a:noFill/>
                            <a:ln w="6274">
                              <a:solidFill>
                                <a:srgbClr val="4F5D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" y="846726"/>
                              <a:ext cx="10442" cy="0"/>
                            </a:xfrm>
                            <a:prstGeom prst="line">
                              <a:avLst/>
                            </a:prstGeom>
                            <a:noFill/>
                            <a:ln w="5497">
                              <a:solidFill>
                                <a:srgbClr val="4D5C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" y="846726"/>
                              <a:ext cx="10442" cy="0"/>
                            </a:xfrm>
                            <a:prstGeom prst="line">
                              <a:avLst/>
                            </a:prstGeom>
                            <a:noFill/>
                            <a:ln w="4774">
                              <a:solidFill>
                                <a:srgbClr val="4C5A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856E9" id="Grup 1" o:spid="_x0000_s1026" style="position:absolute;margin-left:-8.2pt;margin-top:-3.7pt;width:582.5pt;height:80.95pt;z-index:-251657216;mso-position-horizontal-relative:margin;mso-width-relative:margin;mso-height-relative:margin" coordorigin=",190" coordsize="74453,9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7" type="#_x0000_t202" style="position:absolute;left:1150;top:190;width:33330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E220356" w14:textId="3DAD2B6C" w:rsidR="00E40810" w:rsidRDefault="00D3692A" w:rsidP="00E40810">
                        <w:pPr>
                          <w:spacing w:after="0"/>
                          <w:ind w:left="20"/>
                          <w:jc w:val="center"/>
                          <w:rPr>
                            <w:b/>
                            <w:color w:val="231F20"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</w:rPr>
                          <w:t>……………….</w:t>
                        </w:r>
                        <w:r w:rsidR="00E40810">
                          <w:rPr>
                            <w:b/>
                            <w:color w:val="FF0000"/>
                            <w:sz w:val="36"/>
                          </w:rPr>
                          <w:t xml:space="preserve"> ORTAOKULU</w:t>
                        </w:r>
                      </w:p>
                      <w:p w14:paraId="62460992" w14:textId="77777777" w:rsidR="00B12DF2" w:rsidRDefault="00004CF1" w:rsidP="00B12DF2">
                        <w:pPr>
                          <w:spacing w:after="0" w:line="240" w:lineRule="auto"/>
                          <w:ind w:left="23"/>
                          <w:jc w:val="center"/>
                          <w:rPr>
                            <w:b/>
                            <w:color w:val="231F20"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5</w:t>
                        </w:r>
                        <w:r w:rsidR="00E40810">
                          <w:rPr>
                            <w:b/>
                            <w:color w:val="231F20"/>
                            <w:sz w:val="28"/>
                          </w:rPr>
                          <w:t>. SINIF 1. DÖNEM</w:t>
                        </w:r>
                        <w:r w:rsidR="00B12DF2">
                          <w:rPr>
                            <w:b/>
                            <w:color w:val="231F20"/>
                            <w:sz w:val="28"/>
                          </w:rPr>
                          <w:t xml:space="preserve"> SONU </w:t>
                        </w:r>
                      </w:p>
                      <w:p w14:paraId="3191FE4B" w14:textId="56F3CE81" w:rsidR="00E40810" w:rsidRDefault="00E40810" w:rsidP="00B12DF2">
                        <w:pPr>
                          <w:spacing w:after="0" w:line="240" w:lineRule="auto"/>
                          <w:ind w:left="23"/>
                          <w:jc w:val="center"/>
                          <w:rPr>
                            <w:b/>
                            <w:color w:val="231F20"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 xml:space="preserve">FEN BİLİMLERİ 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>SINAVI</w:t>
                        </w:r>
                      </w:p>
                      <w:p w14:paraId="48D54F00" w14:textId="77777777" w:rsidR="00E40810" w:rsidRDefault="00E40810" w:rsidP="00E40810">
                        <w:pPr>
                          <w:spacing w:before="20"/>
                          <w:ind w:left="20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8" type="#_x0000_t75" style="position:absolute;left:33623;top:190;width:7677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">
                  <v:imagedata r:id="rId7" o:title=""/>
                </v:shape>
                <v:shape id="Resim 83" o:spid="_x0000_s1029" type="#_x0000_t75" style="position:absolute;left:43624;top:190;width:3057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">
                  <v:imagedata r:id="rId8" o:title=""/>
                </v:shape>
                <v:group id="Grup 84" o:spid="_x0000_s1030" style="position:absolute;top:8467;width:74453;height:1657" coordorigin=",8467" coordsize="10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Picture 7" o:spid="_x0000_s1031" type="#_x0000_t75" style="position:absolute;top:8467;width:105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">
                    <v:imagedata r:id="rId9" o:title=""/>
                  </v:shape>
                  <v:line id="Line 8" o:spid="_x0000_s1032" style="position:absolute;visibility:visible;mso-wrap-style:square" from="0,8468" to="105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" strokecolor="#cddde9" strokeweight=".02047mm"/>
                  <v:line id="Line 9" o:spid="_x0000_s1033" style="position:absolute;visibility:visible;mso-wrap-style:square" from="0,8468" to="105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" strokecolor="#cadae6" strokeweight=".06pt"/>
                  <v:line id="Line 10" o:spid="_x0000_s1034" style="position:absolute;visibility:visible;mso-wrap-style:square" from="0,8468" to="105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" strokecolor="#c7d7e3" strokeweight=".02081mm"/>
                  <v:line id="Line 11" o:spid="_x0000_s1035" style="position:absolute;visibility:visible;mso-wrap-style:square" from="0,8468" to="105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" strokecolor="#c5d4e0" strokeweight=".02047mm"/>
                  <v:line id="Line 12" o:spid="_x0000_s1036" style="position:absolute;visibility:visible;mso-wrap-style:square" from="0,8468" to="105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" strokecolor="#c2d2de" strokeweight=".02081mm"/>
                  <v:line id="Line 13" o:spid="_x0000_s1037" style="position:absolute;visibility:visible;mso-wrap-style:square" from="0,8468" to="105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" strokecolor="#c0cfdb" strokeweight=".02047mm"/>
                  <v:line id="Line 14" o:spid="_x0000_s1038" style="position:absolute;visibility:visible;mso-wrap-style:square" from="0,8468" to="105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" strokecolor="#becdd8" strokeweight=".06pt"/>
                  <v:line id="Line 15" o:spid="_x0000_s1039" style="position:absolute;visibility:visible;mso-wrap-style:square" from="0,8468" to="105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" strokecolor="#bbcad6" strokeweight=".02047mm"/>
                  <v:rect id="Rectangle 16" o:spid="_x0000_s1040" style="position:absolute;top:8467;width:105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" fillcolor="#b9c8d4" stroked="f"/>
                  <v:rect id="Rectangle 17" o:spid="_x0000_s1041" style="position:absolute;top:8467;width:105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" fillcolor="#b7c5d1" stroked="f"/>
                  <v:rect id="Rectangle 18" o:spid="_x0000_s1042" style="position:absolute;top:8467;width:105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" fillcolor="#b5c3cf" stroked="f"/>
                  <v:rect id="Rectangle 19" o:spid="_x0000_s1043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" fillcolor="#b3c1cd" stroked="f"/>
                  <v:rect id="Rectangle 20" o:spid="_x0000_s1044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" fillcolor="#b0bfcb" stroked="f"/>
                  <v:rect id="Rectangle 21" o:spid="_x0000_s1045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" fillcolor="#aebcc8" stroked="f"/>
                  <v:rect id="Rectangle 22" o:spid="_x0000_s1046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" fillcolor="#acbac6" stroked="f"/>
                  <v:rect id="Rectangle 23" o:spid="_x0000_s1047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" fillcolor="#aab8c4" stroked="f"/>
                  <v:rect id="Rectangle 24" o:spid="_x0000_s1048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" fillcolor="#a8b6c2" stroked="f"/>
                  <v:rect id="Rectangle 25" o:spid="_x0000_s1049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" fillcolor="#a6b4c0" stroked="f"/>
                  <v:rect id="Rectangle 26" o:spid="_x0000_s1050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" fillcolor="#a4b2be" stroked="f"/>
                  <v:rect id="Rectangle 27" o:spid="_x0000_s1051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" fillcolor="#a2b0bc" stroked="f"/>
                  <v:rect id="Rectangle 28" o:spid="_x0000_s1052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" fillcolor="#a0adba" stroked="f"/>
                  <v:rect id="Rectangle 29" o:spid="_x0000_s1053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" fillcolor="#9eabb8" stroked="f"/>
                  <v:rect id="Rectangle 30" o:spid="_x0000_s1054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" fillcolor="#9ca9b6" stroked="f"/>
                  <v:rect id="Rectangle 31" o:spid="_x0000_s1055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" fillcolor="#9aa7b4" stroked="f"/>
                  <v:rect id="Rectangle 32" o:spid="_x0000_s1056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" fillcolor="#98a5b2" stroked="f"/>
                  <v:rect id="Rectangle 33" o:spid="_x0000_s1057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" fillcolor="#96a3b0" stroked="f"/>
                  <v:rect id="Rectangle 34" o:spid="_x0000_s1058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" fillcolor="#94a1ae" stroked="f"/>
                  <v:rect id="Rectangle 35" o:spid="_x0000_s1059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" fillcolor="#92a0ac" stroked="f"/>
                  <v:rect id="Rectangle 36" o:spid="_x0000_s1060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" fillcolor="#909eaa" stroked="f"/>
                  <v:rect id="Rectangle 37" o:spid="_x0000_s1061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" fillcolor="#8e9ca8" stroked="f"/>
                  <v:rect id="Rectangle 38" o:spid="_x0000_s1062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" fillcolor="#8d9aa6" stroked="f"/>
                  <v:rect id="Rectangle 39" o:spid="_x0000_s1063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" fillcolor="#8b98a4" stroked="f"/>
                  <v:rect id="Rectangle 40" o:spid="_x0000_s1064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" fillcolor="#8996a2" stroked="f"/>
                  <v:rect id="Rectangle 41" o:spid="_x0000_s1065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" fillcolor="#8794a0" stroked="f"/>
                  <v:rect id="Rectangle 42" o:spid="_x0000_s1066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" fillcolor="#86929f" stroked="f"/>
                  <v:rect id="Rectangle 43" o:spid="_x0000_s1067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" fillcolor="#84919d" stroked="f"/>
                  <v:rect id="Rectangle 44" o:spid="_x0000_s1068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" fillcolor="#828f9b" stroked="f"/>
                  <v:rect id="Rectangle 45" o:spid="_x0000_s1069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" fillcolor="#808d99" stroked="f"/>
                  <v:rect id="Rectangle 46" o:spid="_x0000_s1070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" fillcolor="#7f8b98" stroked="f"/>
                  <v:rect id="Rectangle 47" o:spid="_x0000_s1071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" fillcolor="#7d8996" stroked="f"/>
                  <v:rect id="Rectangle 48" o:spid="_x0000_s1072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" fillcolor="#7b8894" stroked="f"/>
                  <v:rect id="Rectangle 49" o:spid="_x0000_s1073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" fillcolor="#798692" stroked="f"/>
                  <v:rect id="Rectangle 50" o:spid="_x0000_s1074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" fillcolor="#778490" stroked="f"/>
                  <v:rect id="Rectangle 51" o:spid="_x0000_s1075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" fillcolor="#76828f" stroked="f"/>
                  <v:rect id="Rectangle 52" o:spid="_x0000_s1076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" fillcolor="#74818d" stroked="f"/>
                  <v:rect id="Rectangle 53" o:spid="_x0000_s1077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" fillcolor="#727f8b" stroked="f"/>
                  <v:rect id="Rectangle 54" o:spid="_x0000_s1078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" fillcolor="#717d8a" stroked="f"/>
                  <v:rect id="Rectangle 55" o:spid="_x0000_s1079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" fillcolor="#6f7c88" stroked="f"/>
                  <v:rect id="Rectangle 56" o:spid="_x0000_s1080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" fillcolor="#6e7a87" stroked="f"/>
                  <v:rect id="Rectangle 57" o:spid="_x0000_s1081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" fillcolor="#6c7985" stroked="f"/>
                  <v:rect id="Rectangle 58" o:spid="_x0000_s1082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" fillcolor="#6a7783" stroked="f"/>
                  <v:rect id="Rectangle 59" o:spid="_x0000_s1083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" fillcolor="#697582" stroked="f"/>
                  <v:rect id="Rectangle 60" o:spid="_x0000_s1084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" fillcolor="#677480" stroked="f"/>
                  <v:rect id="Rectangle 61" o:spid="_x0000_s1085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" fillcolor="#66727f" stroked="f"/>
                  <v:rect id="Rectangle 62" o:spid="_x0000_s1086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" fillcolor="#64717d" stroked="f"/>
                  <v:rect id="Rectangle 63" o:spid="_x0000_s1087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" fillcolor="#636f7c" stroked="f"/>
                  <v:rect id="Rectangle 64" o:spid="_x0000_s1088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" fillcolor="#616e7a" stroked="f"/>
                  <v:rect id="Rectangle 65" o:spid="_x0000_s1089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" fillcolor="#606c78" stroked="f"/>
                  <v:rect id="Rectangle 66" o:spid="_x0000_s1090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" fillcolor="#5e6b77" stroked="f"/>
                  <v:rect id="Rectangle 67" o:spid="_x0000_s1091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" fillcolor="#5d6a76" stroked="f"/>
                  <v:rect id="Rectangle 68" o:spid="_x0000_s1092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" fillcolor="#5b6874" stroked="f"/>
                  <v:rect id="Rectangle 69" o:spid="_x0000_s1093" style="position:absolute;top:8467;width:105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" fillcolor="#596773" stroked="f"/>
                  <v:line id="Line 70" o:spid="_x0000_s1094" style="position:absolute;visibility:visible;mso-wrap-style:square" from="0,8467" to="105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" strokecolor="#586571" strokeweight=".29836mm"/>
                  <v:line id="Line 71" o:spid="_x0000_s1095" style="position:absolute;visibility:visible;mso-wrap-style:square" from="0,8467" to="104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" strokecolor="#566470" strokeweight=".27764mm"/>
                  <v:line id="Line 72" o:spid="_x0000_s1096" style="position:absolute;visibility:visible;mso-wrap-style:square" from="0,8467" to="104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" strokecolor="#55626e" strokeweight=".25708mm"/>
                  <v:line id="Line 73" o:spid="_x0000_s1097" style="position:absolute;visibility:visible;mso-wrap-style:square" from="0,8467" to="104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" strokecolor="#53616d" strokeweight=".23628mm"/>
                  <v:line id="Line 74" o:spid="_x0000_s1098" style="position:absolute;visibility:visible;mso-wrap-style:square" from="0,8467" to="104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" strokecolor="#52606b" strokeweight=".21547mm"/>
                  <v:line id="Line 75" o:spid="_x0000_s1099" style="position:absolute;visibility:visible;mso-wrap-style:square" from="0,8467" to="104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" strokecolor="#505e6a" strokeweight=".19483mm"/>
                  <v:line id="Line 76" o:spid="_x0000_s1100" style="position:absolute;visibility:visible;mso-wrap-style:square" from="0,8467" to="104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" strokecolor="#4f5d69" strokeweight=".17428mm"/>
                  <v:line id="Line 77" o:spid="_x0000_s1101" style="position:absolute;visibility:visible;mso-wrap-style:square" from="0,8467" to="104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" strokecolor="#4d5c67" strokeweight=".15269mm"/>
                  <v:line id="Line 78" o:spid="_x0000_s1102" style="position:absolute;visibility:visible;mso-wrap-style:square" from="0,8467" to="104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" strokecolor="#4c5a66" strokeweight=".1326mm"/>
                </v:group>
                <w10:wrap anchorx="margin"/>
              </v:group>
            </w:pict>
          </mc:Fallback>
        </mc:AlternateContent>
      </w:r>
    </w:p>
    <w:p w14:paraId="6D4E12C8" w14:textId="301084C3" w:rsidR="00E40810" w:rsidRDefault="00E40810"/>
    <w:p w14:paraId="3D94CAA7" w14:textId="6CB1E431" w:rsidR="00E40810" w:rsidRDefault="00E40810"/>
    <w:p w14:paraId="0A534511" w14:textId="77777777" w:rsidR="00E40810" w:rsidRDefault="00E40810">
      <w:pPr>
        <w:sectPr w:rsidR="00E40810" w:rsidSect="00E40810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7FEC28D6" w14:textId="19B98A0C" w:rsidR="00E40810" w:rsidRDefault="000A1531">
      <w:r>
        <w:rPr>
          <w:noProof/>
        </w:rPr>
        <w:drawing>
          <wp:anchor distT="0" distB="0" distL="114300" distR="114300" simplePos="0" relativeHeight="251660288" behindDoc="1" locked="0" layoutInCell="1" allowOverlap="1" wp14:anchorId="7C5E6164" wp14:editId="7335D679">
            <wp:simplePos x="0" y="0"/>
            <wp:positionH relativeFrom="margin">
              <wp:posOffset>419100</wp:posOffset>
            </wp:positionH>
            <wp:positionV relativeFrom="paragraph">
              <wp:posOffset>130175</wp:posOffset>
            </wp:positionV>
            <wp:extent cx="2616558" cy="15144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58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316A8" w14:textId="6DB3C2C0" w:rsidR="000A1531" w:rsidRPr="000A1531" w:rsidRDefault="000A1531">
      <w:pPr>
        <w:rPr>
          <w:rFonts w:ascii="Century Gothic" w:hAnsi="Century Gothic"/>
          <w:b/>
        </w:rPr>
      </w:pPr>
      <w:r w:rsidRPr="000A1531">
        <w:rPr>
          <w:rFonts w:ascii="Century Gothic" w:hAnsi="Century Gothic"/>
          <w:b/>
          <w:sz w:val="24"/>
        </w:rPr>
        <w:t>1 –</w:t>
      </w:r>
      <w:r w:rsidRPr="000A1531">
        <w:rPr>
          <w:rFonts w:ascii="Century Gothic" w:hAnsi="Century Gothic"/>
          <w:b/>
        </w:rPr>
        <w:t xml:space="preserve"> </w:t>
      </w:r>
    </w:p>
    <w:p w14:paraId="3C69C2EE" w14:textId="24432C53" w:rsidR="000A1531" w:rsidRDefault="000A1531"/>
    <w:p w14:paraId="40082745" w14:textId="4FC146D5" w:rsidR="000A1531" w:rsidRDefault="000A1531"/>
    <w:p w14:paraId="49BC7022" w14:textId="5D26966D" w:rsidR="000A1531" w:rsidRDefault="000A1531"/>
    <w:p w14:paraId="2C65B7C7" w14:textId="6701F8CD" w:rsidR="000A1531" w:rsidRDefault="000A1531"/>
    <w:p w14:paraId="4B3A7EB9" w14:textId="15D4748A" w:rsidR="000A1531" w:rsidRDefault="000A1531" w:rsidP="000A1531">
      <w:pPr>
        <w:spacing w:after="0" w:line="257" w:lineRule="auto"/>
        <w:ind w:left="567"/>
        <w:rPr>
          <w:rFonts w:ascii="Century Gothic" w:hAnsi="Century Gothic"/>
        </w:rPr>
      </w:pPr>
      <w:r w:rsidRPr="000A1531">
        <w:rPr>
          <w:rFonts w:ascii="Century Gothic" w:hAnsi="Century Gothic"/>
        </w:rPr>
        <w:t>Yukarıda verilen canlılar çoğalma şekillerine göre gruplanırsa hangi seçenekteki gibi olur?</w:t>
      </w:r>
    </w:p>
    <w:p w14:paraId="6362C8F2" w14:textId="7198ACD4" w:rsidR="000A1531" w:rsidRPr="000A1531" w:rsidRDefault="000A1531" w:rsidP="000A1531">
      <w:pPr>
        <w:spacing w:after="0" w:line="257" w:lineRule="auto"/>
        <w:ind w:left="567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48F138C7" wp14:editId="5C4F290E">
            <wp:simplePos x="0" y="0"/>
            <wp:positionH relativeFrom="margin">
              <wp:posOffset>-635</wp:posOffset>
            </wp:positionH>
            <wp:positionV relativeFrom="paragraph">
              <wp:posOffset>53340</wp:posOffset>
            </wp:positionV>
            <wp:extent cx="3408680" cy="1278255"/>
            <wp:effectExtent l="0" t="0" r="127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E15EB" w14:textId="2DE02C89" w:rsidR="00E40810" w:rsidRDefault="00E40810"/>
    <w:p w14:paraId="0BC2C19A" w14:textId="3D5FB29C" w:rsidR="00C65F0F" w:rsidRDefault="00C65F0F"/>
    <w:p w14:paraId="5BDADF8D" w14:textId="46AF5B00" w:rsidR="000A1531" w:rsidRDefault="000A1531"/>
    <w:p w14:paraId="1CA9097F" w14:textId="60F30A93" w:rsidR="000A1531" w:rsidRDefault="000A1531"/>
    <w:p w14:paraId="336AA36D" w14:textId="3ECD42ED" w:rsidR="000A1531" w:rsidRDefault="000A1531"/>
    <w:p w14:paraId="7E35FA34" w14:textId="0B3B7917" w:rsidR="000A1531" w:rsidRPr="000A1531" w:rsidRDefault="000A1531">
      <w:pPr>
        <w:rPr>
          <w:rFonts w:ascii="Century Gothic" w:hAnsi="Century Gothic"/>
          <w:b/>
        </w:rPr>
      </w:pPr>
      <w:r w:rsidRPr="000A1531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 wp14:anchorId="5A6E7A2F" wp14:editId="570AC97D">
            <wp:simplePos x="0" y="0"/>
            <wp:positionH relativeFrom="margin">
              <wp:posOffset>369276</wp:posOffset>
            </wp:positionH>
            <wp:positionV relativeFrom="paragraph">
              <wp:posOffset>5715</wp:posOffset>
            </wp:positionV>
            <wp:extent cx="2952750" cy="2375038"/>
            <wp:effectExtent l="0" t="0" r="0" b="635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531">
        <w:rPr>
          <w:rFonts w:ascii="Century Gothic" w:hAnsi="Century Gothic"/>
          <w:b/>
          <w:sz w:val="24"/>
        </w:rPr>
        <w:t>2 –</w:t>
      </w:r>
      <w:r w:rsidRPr="000A1531">
        <w:rPr>
          <w:rFonts w:ascii="Century Gothic" w:hAnsi="Century Gothic"/>
          <w:b/>
        </w:rPr>
        <w:t xml:space="preserve"> </w:t>
      </w:r>
    </w:p>
    <w:p w14:paraId="60614263" w14:textId="4586BD6E" w:rsidR="000A1531" w:rsidRDefault="000A1531"/>
    <w:p w14:paraId="6692F083" w14:textId="53355F18" w:rsidR="000A1531" w:rsidRDefault="000A1531"/>
    <w:p w14:paraId="5EF0B327" w14:textId="5C0364BB" w:rsidR="000A1531" w:rsidRDefault="000A1531"/>
    <w:p w14:paraId="08273CB3" w14:textId="16D12ACD" w:rsidR="000A1531" w:rsidRDefault="000A1531"/>
    <w:p w14:paraId="75E1EE68" w14:textId="48D2FCFB" w:rsidR="000A1531" w:rsidRDefault="000A1531"/>
    <w:p w14:paraId="1EAA416F" w14:textId="43958A08" w:rsidR="000A1531" w:rsidRDefault="000A1531"/>
    <w:p w14:paraId="154666B3" w14:textId="0A510A8B" w:rsidR="000A1531" w:rsidRDefault="000A1531"/>
    <w:p w14:paraId="1CE5B6B2" w14:textId="24B4FBE1" w:rsidR="000A1531" w:rsidRDefault="000A1531"/>
    <w:p w14:paraId="62D8770F" w14:textId="524D4386" w:rsidR="000A1531" w:rsidRDefault="000A1531" w:rsidP="000A1531">
      <w:pPr>
        <w:ind w:left="426" w:hanging="426"/>
      </w:pPr>
      <w:r w:rsidRPr="000A1531">
        <w:rPr>
          <w:rFonts w:ascii="Century Gothic" w:hAnsi="Century Gothic"/>
          <w:b/>
          <w:sz w:val="24"/>
        </w:rPr>
        <w:t>3 -</w:t>
      </w:r>
      <w:r>
        <w:t xml:space="preserve">  </w:t>
      </w:r>
      <w:r w:rsidRPr="000A1531">
        <w:rPr>
          <w:rFonts w:ascii="Century Gothic" w:hAnsi="Century Gothic"/>
        </w:rPr>
        <w:t>Aşağıdaki omurgalı hayvanlardan hangisi diğerlerinden farklı bir grupta yer almaktadır?</w:t>
      </w:r>
      <w:r w:rsidRPr="000A1531">
        <w:rPr>
          <w:noProof/>
        </w:rPr>
        <w:t xml:space="preserve"> </w:t>
      </w:r>
    </w:p>
    <w:p w14:paraId="1162F240" w14:textId="1EE50A16" w:rsidR="000A1531" w:rsidRDefault="000A1531">
      <w:r>
        <w:rPr>
          <w:noProof/>
        </w:rPr>
        <w:drawing>
          <wp:anchor distT="0" distB="0" distL="114300" distR="114300" simplePos="0" relativeHeight="251664384" behindDoc="1" locked="0" layoutInCell="1" allowOverlap="1" wp14:anchorId="6180E666" wp14:editId="5768DC38">
            <wp:simplePos x="0" y="0"/>
            <wp:positionH relativeFrom="column">
              <wp:posOffset>297898</wp:posOffset>
            </wp:positionH>
            <wp:positionV relativeFrom="paragraph">
              <wp:posOffset>13970</wp:posOffset>
            </wp:positionV>
            <wp:extent cx="2937116" cy="2314575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1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74461" w14:textId="0EDBBCC2" w:rsidR="000A1531" w:rsidRDefault="000A1531"/>
    <w:p w14:paraId="5690EB82" w14:textId="77777777" w:rsidR="000A1531" w:rsidRDefault="000A1531"/>
    <w:p w14:paraId="10920543" w14:textId="77777777" w:rsidR="000A1531" w:rsidRDefault="000A1531"/>
    <w:p w14:paraId="5D32C0D7" w14:textId="77777777" w:rsidR="000A1531" w:rsidRDefault="000A1531"/>
    <w:p w14:paraId="0FB4C255" w14:textId="77777777" w:rsidR="000A1531" w:rsidRDefault="000A1531"/>
    <w:p w14:paraId="3ED105BC" w14:textId="77777777" w:rsidR="000A1531" w:rsidRDefault="000A1531"/>
    <w:p w14:paraId="6A808FDB" w14:textId="77777777" w:rsidR="000A1531" w:rsidRDefault="000A1531"/>
    <w:p w14:paraId="7D366E1A" w14:textId="77777777" w:rsidR="000A1531" w:rsidRDefault="000A1531"/>
    <w:p w14:paraId="007620DF" w14:textId="77777777" w:rsidR="000A1531" w:rsidRDefault="000A1531"/>
    <w:p w14:paraId="43608DDB" w14:textId="62DB1EEF" w:rsidR="000A1531" w:rsidRDefault="005C763C">
      <w:r>
        <w:rPr>
          <w:noProof/>
        </w:rPr>
        <w:drawing>
          <wp:anchor distT="0" distB="0" distL="114300" distR="114300" simplePos="0" relativeHeight="251665408" behindDoc="1" locked="0" layoutInCell="1" allowOverlap="1" wp14:anchorId="1DDE5DDC" wp14:editId="1522D500">
            <wp:simplePos x="0" y="0"/>
            <wp:positionH relativeFrom="page">
              <wp:posOffset>5544278</wp:posOffset>
            </wp:positionH>
            <wp:positionV relativeFrom="paragraph">
              <wp:posOffset>140970</wp:posOffset>
            </wp:positionV>
            <wp:extent cx="1929317" cy="1616310"/>
            <wp:effectExtent l="0" t="0" r="0" b="317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17" cy="16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0EC2C" w14:textId="17E5B846" w:rsidR="005C763C" w:rsidRDefault="000A1531" w:rsidP="005C763C">
      <w:pPr>
        <w:spacing w:after="40" w:line="257" w:lineRule="auto"/>
        <w:rPr>
          <w:rFonts w:ascii="Century Gothic" w:hAnsi="Century Gothic"/>
        </w:rPr>
      </w:pPr>
      <w:r w:rsidRPr="005C763C">
        <w:rPr>
          <w:rFonts w:ascii="Century Gothic" w:hAnsi="Century Gothic"/>
          <w:b/>
          <w:sz w:val="24"/>
        </w:rPr>
        <w:t xml:space="preserve">4 </w:t>
      </w:r>
      <w:r w:rsidR="005C763C" w:rsidRPr="005C763C">
        <w:rPr>
          <w:rFonts w:ascii="Century Gothic" w:hAnsi="Century Gothic"/>
          <w:b/>
          <w:sz w:val="24"/>
        </w:rPr>
        <w:t>–</w:t>
      </w:r>
      <w:r>
        <w:t xml:space="preserve"> </w:t>
      </w:r>
      <w:r w:rsidR="005C763C" w:rsidRPr="005C763C">
        <w:rPr>
          <w:rFonts w:ascii="Century Gothic" w:hAnsi="Century Gothic"/>
        </w:rPr>
        <w:t xml:space="preserve">Şekilde ayçiçeği </w:t>
      </w:r>
    </w:p>
    <w:p w14:paraId="0AC1EB99" w14:textId="60E0C689" w:rsidR="005C763C" w:rsidRDefault="00B56110" w:rsidP="005C763C">
      <w:pPr>
        <w:spacing w:after="4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</w:t>
      </w:r>
      <w:proofErr w:type="gramStart"/>
      <w:r w:rsidR="005C763C" w:rsidRPr="005C763C">
        <w:rPr>
          <w:rFonts w:ascii="Century Gothic" w:hAnsi="Century Gothic"/>
        </w:rPr>
        <w:t>bitkisinin</w:t>
      </w:r>
      <w:proofErr w:type="gramEnd"/>
      <w:r w:rsidR="005C763C" w:rsidRPr="005C763C">
        <w:rPr>
          <w:rFonts w:ascii="Century Gothic" w:hAnsi="Century Gothic"/>
        </w:rPr>
        <w:t xml:space="preserve"> </w:t>
      </w:r>
      <w:r w:rsidR="005C763C">
        <w:rPr>
          <w:rFonts w:ascii="Century Gothic" w:hAnsi="Century Gothic"/>
        </w:rPr>
        <w:t>k</w:t>
      </w:r>
      <w:r w:rsidR="005C763C" w:rsidRPr="005C763C">
        <w:rPr>
          <w:rFonts w:ascii="Century Gothic" w:hAnsi="Century Gothic"/>
        </w:rPr>
        <w:t xml:space="preserve">ısımları </w:t>
      </w:r>
    </w:p>
    <w:p w14:paraId="64E27830" w14:textId="42BF88A4" w:rsidR="005C763C" w:rsidRPr="005C763C" w:rsidRDefault="00B56110" w:rsidP="005C763C">
      <w:pPr>
        <w:spacing w:after="4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</w:t>
      </w:r>
      <w:proofErr w:type="gramStart"/>
      <w:r w:rsidR="005C763C" w:rsidRPr="005C763C">
        <w:rPr>
          <w:rFonts w:ascii="Century Gothic" w:hAnsi="Century Gothic"/>
        </w:rPr>
        <w:t>numaralandırılmıştır</w:t>
      </w:r>
      <w:proofErr w:type="gramEnd"/>
      <w:r w:rsidR="005C763C" w:rsidRPr="005C763C">
        <w:rPr>
          <w:rFonts w:ascii="Century Gothic" w:hAnsi="Century Gothic"/>
        </w:rPr>
        <w:t>.</w:t>
      </w:r>
    </w:p>
    <w:p w14:paraId="33F841C6" w14:textId="6D75BD54" w:rsidR="005C763C" w:rsidRPr="005C763C" w:rsidRDefault="005C763C" w:rsidP="005C763C">
      <w:pPr>
        <w:spacing w:after="40" w:line="257" w:lineRule="auto"/>
        <w:rPr>
          <w:rFonts w:ascii="Century Gothic" w:hAnsi="Century Gothic"/>
        </w:rPr>
      </w:pPr>
      <w:r w:rsidRPr="005C763C">
        <w:rPr>
          <w:rFonts w:ascii="Century Gothic" w:hAnsi="Century Gothic"/>
        </w:rPr>
        <w:t xml:space="preserve">Kaç numaralı kısım bitkinin </w:t>
      </w:r>
    </w:p>
    <w:p w14:paraId="33B26518" w14:textId="5CEE8896" w:rsidR="005C763C" w:rsidRDefault="00B56110" w:rsidP="005C763C">
      <w:pPr>
        <w:spacing w:after="4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Topraktan s</w:t>
      </w:r>
      <w:r w:rsidR="00EA487F">
        <w:rPr>
          <w:rFonts w:ascii="Century Gothic" w:hAnsi="Century Gothic"/>
        </w:rPr>
        <w:t>u ve mineral almasını</w:t>
      </w:r>
    </w:p>
    <w:p w14:paraId="4AA87065" w14:textId="34E296F5" w:rsidR="005C763C" w:rsidRDefault="005C763C" w:rsidP="005C763C">
      <w:pPr>
        <w:spacing w:after="40" w:line="257" w:lineRule="auto"/>
        <w:rPr>
          <w:rFonts w:ascii="Century Gothic" w:hAnsi="Century Gothic"/>
        </w:rPr>
      </w:pPr>
      <w:r w:rsidRPr="005C763C">
        <w:rPr>
          <w:rFonts w:ascii="Century Gothic" w:hAnsi="Century Gothic"/>
        </w:rPr>
        <w:t>sağlamaktadır?</w:t>
      </w:r>
    </w:p>
    <w:p w14:paraId="73C60DB7" w14:textId="10092815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4A53782F" w14:textId="11D47F83" w:rsidR="005C763C" w:rsidRDefault="005C763C" w:rsidP="005C763C">
      <w:pPr>
        <w:spacing w:after="4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A ) 1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B ) 2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C ) 3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 ) 4</w:t>
      </w:r>
    </w:p>
    <w:p w14:paraId="202C918B" w14:textId="68D849E0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4C97020C" w14:textId="3D223045" w:rsidR="005C763C" w:rsidRDefault="005C763C" w:rsidP="005C763C">
      <w:pPr>
        <w:spacing w:after="4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6432" behindDoc="1" locked="0" layoutInCell="1" allowOverlap="1" wp14:anchorId="13DB0552" wp14:editId="3B4B1158">
            <wp:simplePos x="0" y="0"/>
            <wp:positionH relativeFrom="page">
              <wp:posOffset>4055110</wp:posOffset>
            </wp:positionH>
            <wp:positionV relativeFrom="paragraph">
              <wp:posOffset>57150</wp:posOffset>
            </wp:positionV>
            <wp:extent cx="3505200" cy="1000125"/>
            <wp:effectExtent l="0" t="0" r="0" b="952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ED3984" w14:textId="4A4D7885" w:rsidR="005C763C" w:rsidRPr="005C763C" w:rsidRDefault="005C763C" w:rsidP="005C763C">
      <w:pPr>
        <w:spacing w:after="40" w:line="257" w:lineRule="auto"/>
        <w:rPr>
          <w:rFonts w:ascii="Century Gothic" w:hAnsi="Century Gothic"/>
          <w:b/>
        </w:rPr>
      </w:pPr>
      <w:r w:rsidRPr="005C763C">
        <w:rPr>
          <w:rFonts w:ascii="Century Gothic" w:hAnsi="Century Gothic"/>
          <w:b/>
          <w:sz w:val="24"/>
        </w:rPr>
        <w:t>5 –</w:t>
      </w:r>
    </w:p>
    <w:p w14:paraId="6578404B" w14:textId="77777777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3D59E552" w14:textId="77777777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15157F88" w14:textId="77777777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1C69CAF0" w14:textId="77777777" w:rsidR="005C763C" w:rsidRDefault="005C763C" w:rsidP="005C763C">
      <w:pPr>
        <w:spacing w:after="4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Yukarıda mantar çeşitleriyle ilgili görseller verilmiştir.</w:t>
      </w:r>
    </w:p>
    <w:p w14:paraId="3F8BA1ED" w14:textId="77777777" w:rsidR="005C763C" w:rsidRDefault="005C763C" w:rsidP="005C763C">
      <w:pPr>
        <w:spacing w:after="4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Buna göre görsellerde çeşidi verilmeyen mantar türü hangisidir?</w:t>
      </w:r>
    </w:p>
    <w:p w14:paraId="72952A1C" w14:textId="77777777" w:rsidR="005C763C" w:rsidRDefault="005C763C" w:rsidP="005C763C">
      <w:pPr>
        <w:spacing w:after="4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>A ) Küf mantarları</w:t>
      </w:r>
    </w:p>
    <w:p w14:paraId="65D40CF5" w14:textId="77777777" w:rsidR="005C763C" w:rsidRDefault="005C763C" w:rsidP="005C763C">
      <w:pPr>
        <w:spacing w:after="4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>B ) Maya mantarları</w:t>
      </w:r>
    </w:p>
    <w:p w14:paraId="38CAFBA2" w14:textId="77777777" w:rsidR="005C763C" w:rsidRDefault="005C763C" w:rsidP="005C763C">
      <w:pPr>
        <w:spacing w:after="4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>C ) Parazit mantarları</w:t>
      </w:r>
    </w:p>
    <w:p w14:paraId="392F3509" w14:textId="0E9B5E3E" w:rsidR="005C763C" w:rsidRDefault="005C763C" w:rsidP="005C763C">
      <w:pPr>
        <w:spacing w:after="4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D ) Şapkalı mantarlar </w:t>
      </w:r>
    </w:p>
    <w:p w14:paraId="797B2B7D" w14:textId="10A901D5" w:rsidR="005C763C" w:rsidRDefault="005C763C" w:rsidP="005C763C">
      <w:pPr>
        <w:spacing w:after="40" w:line="257" w:lineRule="auto"/>
        <w:ind w:firstLine="426"/>
        <w:rPr>
          <w:rFonts w:ascii="Century Gothic" w:hAnsi="Century Gothic"/>
        </w:rPr>
      </w:pPr>
    </w:p>
    <w:p w14:paraId="10992E18" w14:textId="3EB7FB7B" w:rsidR="005C763C" w:rsidRPr="005C763C" w:rsidRDefault="005C763C" w:rsidP="005C763C">
      <w:pPr>
        <w:spacing w:after="40" w:line="257" w:lineRule="auto"/>
        <w:rPr>
          <w:rFonts w:ascii="Century Gothic" w:hAnsi="Century Gothic"/>
          <w:b/>
        </w:rPr>
      </w:pPr>
      <w:r w:rsidRPr="005C763C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7456" behindDoc="1" locked="0" layoutInCell="1" allowOverlap="1" wp14:anchorId="09F3B872" wp14:editId="1A8DF997">
            <wp:simplePos x="0" y="0"/>
            <wp:positionH relativeFrom="column">
              <wp:posOffset>321945</wp:posOffset>
            </wp:positionH>
            <wp:positionV relativeFrom="paragraph">
              <wp:posOffset>8255</wp:posOffset>
            </wp:positionV>
            <wp:extent cx="2788920" cy="1743075"/>
            <wp:effectExtent l="0" t="0" r="0" b="952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63C">
        <w:rPr>
          <w:rFonts w:ascii="Century Gothic" w:hAnsi="Century Gothic"/>
          <w:b/>
          <w:sz w:val="24"/>
        </w:rPr>
        <w:t>6 –</w:t>
      </w:r>
      <w:r w:rsidRPr="005C763C">
        <w:rPr>
          <w:rFonts w:ascii="Century Gothic" w:hAnsi="Century Gothic"/>
          <w:b/>
        </w:rPr>
        <w:t xml:space="preserve"> </w:t>
      </w:r>
    </w:p>
    <w:p w14:paraId="4B61796F" w14:textId="7339BCC0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090B17E0" w14:textId="099FA540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4C93368E" w14:textId="46A0C92A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21523976" w14:textId="6A73183D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5C75DB16" w14:textId="3062CFA8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6FFF2622" w14:textId="77777777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45D907AA" w14:textId="77777777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7318C392" w14:textId="77777777" w:rsidR="005C763C" w:rsidRDefault="005C763C" w:rsidP="005C763C">
      <w:pPr>
        <w:spacing w:after="40" w:line="257" w:lineRule="auto"/>
        <w:rPr>
          <w:rFonts w:ascii="Century Gothic" w:hAnsi="Century Gothic"/>
        </w:rPr>
      </w:pPr>
    </w:p>
    <w:p w14:paraId="59C532C0" w14:textId="3207DF92" w:rsidR="005C763C" w:rsidRDefault="005C763C" w:rsidP="005C763C">
      <w:pPr>
        <w:spacing w:after="12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Güneş’e Dünyadan bakıldığında küçük görülmesinin sebebi aşağıdakilerden hangisidir?</w:t>
      </w:r>
    </w:p>
    <w:p w14:paraId="364ED499" w14:textId="64BDDA8D" w:rsidR="005C763C" w:rsidRDefault="005C763C" w:rsidP="005C763C">
      <w:pPr>
        <w:spacing w:after="120" w:line="257" w:lineRule="auto"/>
        <w:ind w:left="426" w:hanging="426"/>
        <w:rPr>
          <w:rFonts w:ascii="Century Gothic" w:hAnsi="Century Gothic"/>
        </w:rPr>
      </w:pPr>
      <w:r>
        <w:rPr>
          <w:rFonts w:ascii="Century Gothic" w:hAnsi="Century Gothic"/>
        </w:rPr>
        <w:t>A ) Güneş Dünya’ya yakın olduğu için küçük görünür.</w:t>
      </w:r>
    </w:p>
    <w:p w14:paraId="40A0493C" w14:textId="62763D18" w:rsidR="005C763C" w:rsidRDefault="005C763C" w:rsidP="005C763C">
      <w:pPr>
        <w:spacing w:after="120" w:line="257" w:lineRule="auto"/>
        <w:ind w:left="426" w:hanging="426"/>
        <w:rPr>
          <w:rFonts w:ascii="Century Gothic" w:hAnsi="Century Gothic"/>
        </w:rPr>
      </w:pPr>
      <w:r>
        <w:rPr>
          <w:rFonts w:ascii="Century Gothic" w:hAnsi="Century Gothic"/>
        </w:rPr>
        <w:t>B ) Güneş’in gerçek büyüklüğü de Dünya’dan küçüktür.</w:t>
      </w:r>
    </w:p>
    <w:p w14:paraId="7126FDBB" w14:textId="3A0B1436" w:rsidR="005C763C" w:rsidRDefault="005C763C" w:rsidP="005C763C">
      <w:pPr>
        <w:spacing w:after="120" w:line="257" w:lineRule="auto"/>
        <w:ind w:left="426" w:hanging="426"/>
        <w:rPr>
          <w:rFonts w:ascii="Century Gothic" w:hAnsi="Century Gothic"/>
        </w:rPr>
      </w:pPr>
      <w:r>
        <w:rPr>
          <w:rFonts w:ascii="Century Gothic" w:hAnsi="Century Gothic"/>
        </w:rPr>
        <w:t>C ) Güneş Dünya’ya uzak olduğu için küçük görünür.</w:t>
      </w:r>
    </w:p>
    <w:p w14:paraId="56131F93" w14:textId="34646027" w:rsidR="005C763C" w:rsidRDefault="005C763C" w:rsidP="005C763C">
      <w:pPr>
        <w:spacing w:after="4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D ) Uzaktaki cisimler gerçek büyüklüğünde görünür.</w:t>
      </w:r>
    </w:p>
    <w:p w14:paraId="09C991F0" w14:textId="14F04888" w:rsidR="00D921B7" w:rsidRDefault="00D921B7" w:rsidP="005C763C">
      <w:pPr>
        <w:spacing w:after="40" w:line="257" w:lineRule="auto"/>
        <w:rPr>
          <w:rFonts w:ascii="Century Gothic" w:hAnsi="Century Gothic"/>
        </w:rPr>
      </w:pPr>
    </w:p>
    <w:p w14:paraId="611B408D" w14:textId="681E6C85" w:rsidR="00D921B7" w:rsidRDefault="00D921B7" w:rsidP="005C763C">
      <w:pPr>
        <w:spacing w:after="40" w:line="257" w:lineRule="auto"/>
        <w:rPr>
          <w:rFonts w:ascii="Century Gothic" w:hAnsi="Century Gothic"/>
        </w:rPr>
      </w:pPr>
    </w:p>
    <w:p w14:paraId="723622A6" w14:textId="77777777" w:rsidR="006422E8" w:rsidRDefault="006422E8" w:rsidP="005C763C">
      <w:pPr>
        <w:spacing w:after="40" w:line="257" w:lineRule="auto"/>
        <w:rPr>
          <w:rFonts w:ascii="Century Gothic" w:hAnsi="Century Gothic"/>
        </w:rPr>
      </w:pPr>
    </w:p>
    <w:p w14:paraId="224278F7" w14:textId="50C43F6F" w:rsidR="00D921B7" w:rsidRPr="00D921B7" w:rsidRDefault="00D921B7" w:rsidP="005C763C">
      <w:pPr>
        <w:spacing w:after="40" w:line="257" w:lineRule="auto"/>
        <w:rPr>
          <w:rFonts w:ascii="Century Gothic" w:hAnsi="Century Gothic"/>
          <w:b/>
        </w:rPr>
      </w:pPr>
      <w:r w:rsidRPr="00D921B7">
        <w:rPr>
          <w:rFonts w:ascii="Century Gothic" w:hAnsi="Century Gothic"/>
          <w:b/>
          <w:noProof/>
          <w:sz w:val="24"/>
        </w:rPr>
        <w:lastRenderedPageBreak/>
        <w:drawing>
          <wp:anchor distT="0" distB="0" distL="114300" distR="114300" simplePos="0" relativeHeight="251668480" behindDoc="1" locked="0" layoutInCell="1" allowOverlap="1" wp14:anchorId="77F6C7A6" wp14:editId="610C8495">
            <wp:simplePos x="0" y="0"/>
            <wp:positionH relativeFrom="margin">
              <wp:posOffset>591185</wp:posOffset>
            </wp:positionH>
            <wp:positionV relativeFrom="paragraph">
              <wp:posOffset>10160</wp:posOffset>
            </wp:positionV>
            <wp:extent cx="2343150" cy="156634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1B7">
        <w:rPr>
          <w:rFonts w:ascii="Century Gothic" w:hAnsi="Century Gothic"/>
          <w:b/>
          <w:sz w:val="24"/>
        </w:rPr>
        <w:t>7 –</w:t>
      </w:r>
      <w:r w:rsidRPr="00D921B7">
        <w:rPr>
          <w:rFonts w:ascii="Century Gothic" w:hAnsi="Century Gothic"/>
          <w:b/>
        </w:rPr>
        <w:t xml:space="preserve"> </w:t>
      </w:r>
    </w:p>
    <w:p w14:paraId="1F2513C8" w14:textId="13C26DDA" w:rsidR="00D921B7" w:rsidRDefault="00D921B7" w:rsidP="005C763C">
      <w:pPr>
        <w:spacing w:after="40" w:line="257" w:lineRule="auto"/>
        <w:rPr>
          <w:rFonts w:ascii="Century Gothic" w:hAnsi="Century Gothic"/>
        </w:rPr>
      </w:pPr>
    </w:p>
    <w:p w14:paraId="24FD0695" w14:textId="6D7C9432" w:rsidR="00D921B7" w:rsidRDefault="00D921B7" w:rsidP="005C763C">
      <w:pPr>
        <w:spacing w:after="40" w:line="257" w:lineRule="auto"/>
        <w:rPr>
          <w:rFonts w:ascii="Century Gothic" w:hAnsi="Century Gothic"/>
        </w:rPr>
      </w:pPr>
    </w:p>
    <w:p w14:paraId="015D4F2B" w14:textId="73B2CA4F" w:rsidR="00D921B7" w:rsidRDefault="00D921B7" w:rsidP="005C763C">
      <w:pPr>
        <w:spacing w:after="40" w:line="257" w:lineRule="auto"/>
        <w:rPr>
          <w:rFonts w:ascii="Century Gothic" w:hAnsi="Century Gothic"/>
        </w:rPr>
      </w:pPr>
    </w:p>
    <w:p w14:paraId="2D08208D" w14:textId="69DF73BE" w:rsidR="00D921B7" w:rsidRDefault="00D921B7" w:rsidP="005C763C">
      <w:pPr>
        <w:spacing w:after="40" w:line="257" w:lineRule="auto"/>
        <w:rPr>
          <w:rFonts w:ascii="Century Gothic" w:hAnsi="Century Gothic"/>
        </w:rPr>
      </w:pPr>
    </w:p>
    <w:p w14:paraId="3CFB02DD" w14:textId="3FA552F2" w:rsidR="00D921B7" w:rsidRDefault="00D921B7" w:rsidP="005C763C">
      <w:pPr>
        <w:spacing w:after="40" w:line="257" w:lineRule="auto"/>
        <w:rPr>
          <w:rFonts w:ascii="Century Gothic" w:hAnsi="Century Gothic"/>
        </w:rPr>
      </w:pPr>
    </w:p>
    <w:p w14:paraId="7D068896" w14:textId="14D14C09" w:rsidR="00D921B7" w:rsidRDefault="00D921B7" w:rsidP="005C763C">
      <w:pPr>
        <w:spacing w:after="40" w:line="257" w:lineRule="auto"/>
        <w:rPr>
          <w:rFonts w:ascii="Century Gothic" w:hAnsi="Century Gothic"/>
        </w:rPr>
      </w:pPr>
    </w:p>
    <w:p w14:paraId="300B9446" w14:textId="1DB9ABF6" w:rsidR="00D921B7" w:rsidRDefault="00D921B7" w:rsidP="005C763C">
      <w:pPr>
        <w:spacing w:after="40" w:line="257" w:lineRule="auto"/>
        <w:rPr>
          <w:rFonts w:ascii="Century Gothic" w:hAnsi="Century Gothic"/>
        </w:rPr>
      </w:pPr>
    </w:p>
    <w:p w14:paraId="19500954" w14:textId="2F33292C" w:rsidR="00D921B7" w:rsidRDefault="00D921B7" w:rsidP="00D921B7">
      <w:pPr>
        <w:spacing w:after="40" w:line="257" w:lineRule="auto"/>
        <w:ind w:left="142" w:firstLine="425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Türkonot</w:t>
      </w:r>
      <w:proofErr w:type="spellEnd"/>
      <w:r>
        <w:rPr>
          <w:rFonts w:ascii="Century Gothic" w:hAnsi="Century Gothic"/>
        </w:rPr>
        <w:t xml:space="preserve"> Muhittin, Ay’da bir sera kurmak istemektedir. ‘’Buralar boş nasılsa’’ diyerek ekim yapmak için cebindeki fasulye tanelerini Ay’a dikmek istemiş, ancak sonuç alamamıştır.</w:t>
      </w:r>
    </w:p>
    <w:p w14:paraId="6BB41CD5" w14:textId="1BC1997E" w:rsidR="00D921B7" w:rsidRPr="00D921B7" w:rsidRDefault="00D921B7" w:rsidP="005C763C">
      <w:pPr>
        <w:spacing w:after="40" w:line="257" w:lineRule="auto"/>
        <w:rPr>
          <w:rFonts w:ascii="Century Gothic" w:hAnsi="Century Gothic"/>
          <w:b/>
        </w:rPr>
      </w:pPr>
      <w:r w:rsidRPr="00D921B7">
        <w:rPr>
          <w:rFonts w:ascii="Century Gothic" w:hAnsi="Century Gothic"/>
          <w:b/>
        </w:rPr>
        <w:t>Buna göre bitkinin Ay’da yetişmeme sebebi ne olabilir?</w:t>
      </w:r>
    </w:p>
    <w:p w14:paraId="5810217B" w14:textId="3659423C" w:rsidR="00D921B7" w:rsidRDefault="00D921B7" w:rsidP="00D921B7">
      <w:pPr>
        <w:spacing w:after="12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A ) Ay’da Dünya’dakine benzer atmosfer olmaması</w:t>
      </w:r>
    </w:p>
    <w:p w14:paraId="2F0F58F9" w14:textId="78708F7F" w:rsidR="00D921B7" w:rsidRDefault="00D921B7" w:rsidP="00D921B7">
      <w:pPr>
        <w:spacing w:after="12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B ) Ay yüzeyine sık sık gök taşlarının çarpması</w:t>
      </w:r>
    </w:p>
    <w:p w14:paraId="113DEAA2" w14:textId="3E569801" w:rsidR="00D921B7" w:rsidRDefault="00D921B7" w:rsidP="00D921B7">
      <w:pPr>
        <w:spacing w:after="12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C ) Ay’ın küresel şekilli olması</w:t>
      </w:r>
    </w:p>
    <w:p w14:paraId="1B123702" w14:textId="0A4AC600" w:rsidR="00D921B7" w:rsidRDefault="00D921B7" w:rsidP="00D921B7">
      <w:pPr>
        <w:spacing w:after="12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D ) Ay’ın boyutlarının Dünya’dan küçük olması</w:t>
      </w:r>
    </w:p>
    <w:p w14:paraId="719AA1B3" w14:textId="543A369A" w:rsidR="00D921B7" w:rsidRDefault="00D921B7" w:rsidP="00D921B7">
      <w:pPr>
        <w:spacing w:after="120" w:line="257" w:lineRule="auto"/>
        <w:rPr>
          <w:rFonts w:ascii="Century Gothic" w:hAnsi="Century Gothic"/>
        </w:rPr>
      </w:pPr>
    </w:p>
    <w:p w14:paraId="584DA569" w14:textId="5C29E919" w:rsidR="00D921B7" w:rsidRDefault="008B6F65" w:rsidP="00D921B7">
      <w:pPr>
        <w:spacing w:after="120" w:line="257" w:lineRule="auto"/>
        <w:rPr>
          <w:rFonts w:ascii="Century Gothic" w:hAnsi="Century Gothic"/>
        </w:rPr>
      </w:pPr>
      <w:r w:rsidRPr="008B6F65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9504" behindDoc="1" locked="0" layoutInCell="1" allowOverlap="1" wp14:anchorId="096D2269" wp14:editId="4BB14C4C">
            <wp:simplePos x="0" y="0"/>
            <wp:positionH relativeFrom="margin">
              <wp:posOffset>333375</wp:posOffset>
            </wp:positionH>
            <wp:positionV relativeFrom="paragraph">
              <wp:posOffset>369570</wp:posOffset>
            </wp:positionV>
            <wp:extent cx="2819400" cy="130244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1B7" w:rsidRPr="008B6F65">
        <w:rPr>
          <w:rFonts w:ascii="Century Gothic" w:hAnsi="Century Gothic"/>
          <w:b/>
          <w:sz w:val="24"/>
        </w:rPr>
        <w:t xml:space="preserve">8 </w:t>
      </w:r>
      <w:r w:rsidRPr="008B6F65">
        <w:rPr>
          <w:rFonts w:ascii="Century Gothic" w:hAnsi="Century Gothic"/>
          <w:b/>
          <w:sz w:val="24"/>
        </w:rPr>
        <w:t>–</w:t>
      </w:r>
      <w:r w:rsidR="00D921B7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Ay’ın Dünya’dan gözlemlenen bazı evreleri aşağıdaki gibidir.</w:t>
      </w:r>
    </w:p>
    <w:p w14:paraId="02E4D264" w14:textId="0A3CDE54" w:rsidR="008B6F65" w:rsidRDefault="008B6F65" w:rsidP="00D921B7">
      <w:pPr>
        <w:spacing w:after="120" w:line="257" w:lineRule="auto"/>
        <w:rPr>
          <w:rFonts w:ascii="Century Gothic" w:hAnsi="Century Gothic"/>
        </w:rPr>
      </w:pPr>
    </w:p>
    <w:p w14:paraId="71FE66FB" w14:textId="47C18EC3" w:rsidR="008B6F65" w:rsidRDefault="008B6F65" w:rsidP="00D921B7">
      <w:pPr>
        <w:spacing w:after="120" w:line="257" w:lineRule="auto"/>
        <w:rPr>
          <w:rFonts w:ascii="Century Gothic" w:hAnsi="Century Gothic"/>
        </w:rPr>
      </w:pPr>
    </w:p>
    <w:p w14:paraId="678EB81D" w14:textId="4EE040D8" w:rsidR="008B6F65" w:rsidRDefault="008B6F65" w:rsidP="00D921B7">
      <w:pPr>
        <w:spacing w:after="120" w:line="257" w:lineRule="auto"/>
        <w:rPr>
          <w:rFonts w:ascii="Century Gothic" w:hAnsi="Century Gothic"/>
        </w:rPr>
      </w:pPr>
    </w:p>
    <w:p w14:paraId="0C24735E" w14:textId="1A6DA9B7" w:rsidR="008B6F65" w:rsidRDefault="008B6F65" w:rsidP="00D921B7">
      <w:pPr>
        <w:spacing w:after="120" w:line="257" w:lineRule="auto"/>
        <w:rPr>
          <w:rFonts w:ascii="Century Gothic" w:hAnsi="Century Gothic"/>
        </w:rPr>
      </w:pPr>
    </w:p>
    <w:p w14:paraId="7C148434" w14:textId="77777777" w:rsidR="008B6F65" w:rsidRDefault="008B6F65" w:rsidP="00D921B7">
      <w:pPr>
        <w:spacing w:after="120" w:line="257" w:lineRule="auto"/>
        <w:rPr>
          <w:rFonts w:ascii="Century Gothic" w:hAnsi="Century Gothic"/>
        </w:rPr>
      </w:pPr>
    </w:p>
    <w:p w14:paraId="7B19A87C" w14:textId="2258F766" w:rsidR="008B6F65" w:rsidRDefault="008B6F65" w:rsidP="008B6F65">
      <w:pPr>
        <w:spacing w:after="120" w:line="257" w:lineRule="auto"/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0528" behindDoc="1" locked="0" layoutInCell="1" allowOverlap="1" wp14:anchorId="358D2537" wp14:editId="0D866FF3">
            <wp:simplePos x="0" y="0"/>
            <wp:positionH relativeFrom="column">
              <wp:posOffset>162560</wp:posOffset>
            </wp:positionH>
            <wp:positionV relativeFrom="paragraph">
              <wp:posOffset>409575</wp:posOffset>
            </wp:positionV>
            <wp:extent cx="2924175" cy="1446195"/>
            <wp:effectExtent l="0" t="0" r="0" b="1905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>Buna göre bu evreler hangi seçenekte doğru verilmiştir?</w:t>
      </w:r>
    </w:p>
    <w:p w14:paraId="1524AF55" w14:textId="7F4A98F5" w:rsidR="008B6F65" w:rsidRDefault="008B6F65" w:rsidP="008B6F65">
      <w:pPr>
        <w:spacing w:after="120" w:line="257" w:lineRule="auto"/>
        <w:ind w:left="426"/>
        <w:rPr>
          <w:rFonts w:ascii="Century Gothic" w:hAnsi="Century Gothic"/>
        </w:rPr>
      </w:pPr>
    </w:p>
    <w:p w14:paraId="0A60A2D9" w14:textId="5838E1B5" w:rsidR="008B6F65" w:rsidRDefault="008B6F65" w:rsidP="008B6F65">
      <w:pPr>
        <w:spacing w:after="120" w:line="257" w:lineRule="auto"/>
        <w:ind w:left="426"/>
        <w:rPr>
          <w:rFonts w:ascii="Century Gothic" w:hAnsi="Century Gothic"/>
        </w:rPr>
      </w:pPr>
    </w:p>
    <w:p w14:paraId="0CD36C6D" w14:textId="25F346E0" w:rsidR="008B6F65" w:rsidRDefault="008B6F65" w:rsidP="008B6F65">
      <w:pPr>
        <w:spacing w:after="120" w:line="257" w:lineRule="auto"/>
        <w:ind w:left="426"/>
        <w:rPr>
          <w:rFonts w:ascii="Century Gothic" w:hAnsi="Century Gothic"/>
        </w:rPr>
      </w:pPr>
    </w:p>
    <w:p w14:paraId="00F2B879" w14:textId="7A9BBD2A" w:rsidR="008B6F65" w:rsidRDefault="008B6F65" w:rsidP="008B6F65">
      <w:pPr>
        <w:spacing w:after="120" w:line="257" w:lineRule="auto"/>
        <w:ind w:left="426"/>
        <w:rPr>
          <w:rFonts w:ascii="Century Gothic" w:hAnsi="Century Gothic"/>
        </w:rPr>
      </w:pPr>
    </w:p>
    <w:p w14:paraId="43B4F1D7" w14:textId="0FAE949C" w:rsidR="008B6F65" w:rsidRDefault="008B6F65" w:rsidP="008B6F65">
      <w:pPr>
        <w:spacing w:after="120" w:line="257" w:lineRule="auto"/>
        <w:ind w:left="426"/>
        <w:rPr>
          <w:rFonts w:ascii="Century Gothic" w:hAnsi="Century Gothic"/>
        </w:rPr>
      </w:pPr>
    </w:p>
    <w:p w14:paraId="3787CD6F" w14:textId="5CA2CDD4" w:rsidR="008B6F65" w:rsidRDefault="008B6F65" w:rsidP="008B6F65">
      <w:pPr>
        <w:spacing w:after="120" w:line="257" w:lineRule="auto"/>
        <w:ind w:left="426"/>
        <w:rPr>
          <w:rFonts w:ascii="Century Gothic" w:hAnsi="Century Gothic"/>
        </w:rPr>
      </w:pPr>
    </w:p>
    <w:p w14:paraId="6CBF2FAE" w14:textId="77777777" w:rsidR="008B6F65" w:rsidRDefault="008B6F65" w:rsidP="008B6F65">
      <w:pPr>
        <w:spacing w:after="120" w:line="257" w:lineRule="auto"/>
        <w:ind w:left="426"/>
        <w:rPr>
          <w:rFonts w:ascii="Century Gothic" w:hAnsi="Century Gothic"/>
        </w:rPr>
      </w:pPr>
    </w:p>
    <w:p w14:paraId="23162A59" w14:textId="70E9D345" w:rsidR="008B6F65" w:rsidRDefault="008B6F65" w:rsidP="008B6F65">
      <w:pPr>
        <w:spacing w:after="120" w:line="257" w:lineRule="auto"/>
        <w:rPr>
          <w:rFonts w:ascii="Century Gothic" w:hAnsi="Century Gothic"/>
        </w:rPr>
      </w:pPr>
      <w:r w:rsidRPr="008B6F65">
        <w:rPr>
          <w:rFonts w:ascii="Century Gothic" w:hAnsi="Century Gothic"/>
          <w:b/>
          <w:sz w:val="24"/>
        </w:rPr>
        <w:t>9 –</w:t>
      </w:r>
      <w:r>
        <w:rPr>
          <w:rFonts w:ascii="Century Gothic" w:hAnsi="Century Gothic"/>
        </w:rPr>
        <w:t xml:space="preserve"> Sürtünme kuvveti ile ilgili;</w:t>
      </w:r>
    </w:p>
    <w:p w14:paraId="555AEEAF" w14:textId="3C198C60" w:rsidR="008B6F65" w:rsidRDefault="008B6F65" w:rsidP="008B6F65">
      <w:pPr>
        <w:spacing w:after="120" w:line="257" w:lineRule="auto"/>
        <w:ind w:firstLine="851"/>
        <w:rPr>
          <w:rFonts w:ascii="Century Gothic" w:hAnsi="Century Gothic"/>
        </w:rPr>
      </w:pPr>
      <w:r>
        <w:rPr>
          <w:rFonts w:ascii="Century Gothic" w:hAnsi="Century Gothic"/>
        </w:rPr>
        <w:t>I – Cismin hareketine ters yönde etki eder.</w:t>
      </w:r>
    </w:p>
    <w:p w14:paraId="3B2B1C89" w14:textId="5A15A8BE" w:rsidR="008B6F65" w:rsidRDefault="008B6F65" w:rsidP="008B6F65">
      <w:pPr>
        <w:spacing w:after="120" w:line="257" w:lineRule="auto"/>
        <w:ind w:firstLine="851"/>
        <w:rPr>
          <w:rFonts w:ascii="Century Gothic" w:hAnsi="Century Gothic"/>
        </w:rPr>
      </w:pPr>
      <w:r>
        <w:rPr>
          <w:rFonts w:ascii="Century Gothic" w:hAnsi="Century Gothic"/>
        </w:rPr>
        <w:t>II – Yüzeyin cinsine göre değişir</w:t>
      </w:r>
    </w:p>
    <w:p w14:paraId="0BF77671" w14:textId="397038FF" w:rsidR="008B6F65" w:rsidRDefault="008B6F65" w:rsidP="008B6F65">
      <w:pPr>
        <w:spacing w:after="120" w:line="257" w:lineRule="auto"/>
        <w:ind w:firstLine="851"/>
        <w:rPr>
          <w:rFonts w:ascii="Century Gothic" w:hAnsi="Century Gothic"/>
        </w:rPr>
      </w:pPr>
      <w:r>
        <w:rPr>
          <w:rFonts w:ascii="Century Gothic" w:hAnsi="Century Gothic"/>
        </w:rPr>
        <w:t>III – Cisimlerin hızlanmasını sağlar.</w:t>
      </w:r>
    </w:p>
    <w:p w14:paraId="1B066271" w14:textId="1DB74818" w:rsidR="008B6F65" w:rsidRDefault="008B6F65" w:rsidP="008B6F65">
      <w:pPr>
        <w:spacing w:after="120" w:line="257" w:lineRule="auto"/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>İfadelerinden hangisi veya hangileri doğrudur?</w:t>
      </w:r>
    </w:p>
    <w:p w14:paraId="5F5D08B1" w14:textId="4C90F2CA" w:rsidR="008B6F65" w:rsidRDefault="008B6F65" w:rsidP="008B6F65">
      <w:pPr>
        <w:spacing w:after="120" w:line="257" w:lineRule="auto"/>
        <w:ind w:left="426" w:firstLine="708"/>
        <w:rPr>
          <w:rFonts w:ascii="Century Gothic" w:hAnsi="Century Gothic"/>
        </w:rPr>
      </w:pPr>
      <w:r>
        <w:rPr>
          <w:rFonts w:ascii="Century Gothic" w:hAnsi="Century Gothic"/>
        </w:rPr>
        <w:t>A ) Yalnız III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B ) I ve II</w:t>
      </w:r>
    </w:p>
    <w:p w14:paraId="06ECD933" w14:textId="7FF8FA42" w:rsidR="008B6F65" w:rsidRDefault="008B6F65" w:rsidP="008B6F65">
      <w:pPr>
        <w:spacing w:after="120" w:line="257" w:lineRule="auto"/>
        <w:ind w:left="426" w:firstLine="708"/>
        <w:rPr>
          <w:rFonts w:ascii="Century Gothic" w:hAnsi="Century Gothic"/>
        </w:rPr>
      </w:pPr>
      <w:r>
        <w:rPr>
          <w:rFonts w:ascii="Century Gothic" w:hAnsi="Century Gothic"/>
        </w:rPr>
        <w:t>C ) II ve III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 ) I, II ve III</w:t>
      </w:r>
    </w:p>
    <w:p w14:paraId="0B69BE7B" w14:textId="6B9503CE" w:rsidR="00EA487F" w:rsidRDefault="00EA487F" w:rsidP="008B6F65">
      <w:pPr>
        <w:spacing w:after="120" w:line="257" w:lineRule="auto"/>
        <w:ind w:left="426" w:firstLine="708"/>
        <w:rPr>
          <w:rFonts w:ascii="Century Gothic" w:hAnsi="Century Gothic"/>
        </w:rPr>
      </w:pPr>
    </w:p>
    <w:p w14:paraId="753F68A1" w14:textId="42A56BC8" w:rsidR="00EA487F" w:rsidRDefault="00EA487F" w:rsidP="00EA487F">
      <w:pPr>
        <w:spacing w:after="0" w:line="257" w:lineRule="auto"/>
        <w:rPr>
          <w:rFonts w:ascii="Century Gothic" w:hAnsi="Century Gothic"/>
        </w:rPr>
      </w:pPr>
      <w:r w:rsidRPr="00EA487F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71552" behindDoc="1" locked="0" layoutInCell="1" allowOverlap="1" wp14:anchorId="3AF7D75D" wp14:editId="21CB5F76">
            <wp:simplePos x="0" y="0"/>
            <wp:positionH relativeFrom="margin">
              <wp:align>right</wp:align>
            </wp:positionH>
            <wp:positionV relativeFrom="paragraph">
              <wp:posOffset>-84455</wp:posOffset>
            </wp:positionV>
            <wp:extent cx="1060513" cy="1466850"/>
            <wp:effectExtent l="0" t="0" r="635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13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F65" w:rsidRPr="00EA487F">
        <w:rPr>
          <w:rFonts w:ascii="Century Gothic" w:hAnsi="Century Gothic"/>
          <w:b/>
          <w:sz w:val="24"/>
        </w:rPr>
        <w:t>10 –</w:t>
      </w:r>
      <w:r w:rsidR="008B6F65">
        <w:rPr>
          <w:rFonts w:ascii="Century Gothic" w:hAnsi="Century Gothic"/>
        </w:rPr>
        <w:t xml:space="preserve"> Berkay ve Aybüke </w:t>
      </w:r>
    </w:p>
    <w:p w14:paraId="71451C6C" w14:textId="4A3C0AF8" w:rsidR="00EA487F" w:rsidRDefault="008B6F65" w:rsidP="00EA487F">
      <w:pPr>
        <w:spacing w:after="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dedesiyle mantar toplamaya </w:t>
      </w:r>
    </w:p>
    <w:p w14:paraId="238F3EC7" w14:textId="0CADDCF8" w:rsidR="00EA487F" w:rsidRDefault="008B6F65" w:rsidP="00EA487F">
      <w:pPr>
        <w:spacing w:after="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çıkmıştır. Berkay topladığı </w:t>
      </w:r>
    </w:p>
    <w:p w14:paraId="3A195966" w14:textId="27F290E8" w:rsidR="00EA487F" w:rsidRDefault="008B6F65" w:rsidP="00EA487F">
      <w:pPr>
        <w:spacing w:after="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mantarlardan bir tanesini </w:t>
      </w:r>
    </w:p>
    <w:p w14:paraId="5D403BAA" w14:textId="6602AF44" w:rsidR="00EA487F" w:rsidRDefault="008B6F65" w:rsidP="00EA487F">
      <w:pPr>
        <w:spacing w:after="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yemeye çalışmış. Aybüke ise </w:t>
      </w:r>
    </w:p>
    <w:p w14:paraId="779E4CB3" w14:textId="3F7CAE7D" w:rsidR="008B6F65" w:rsidRDefault="008B6F65" w:rsidP="00EA487F">
      <w:pPr>
        <w:spacing w:after="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>ona ‘’ Sakın yeme’’ demiştir.</w:t>
      </w:r>
    </w:p>
    <w:p w14:paraId="7772E81A" w14:textId="1219E9FE" w:rsidR="008B6F65" w:rsidRPr="00EA487F" w:rsidRDefault="008B6F65" w:rsidP="00EA487F">
      <w:pPr>
        <w:spacing w:after="0" w:line="257" w:lineRule="auto"/>
        <w:rPr>
          <w:rFonts w:ascii="Century Gothic" w:hAnsi="Century Gothic"/>
          <w:b/>
        </w:rPr>
      </w:pPr>
      <w:r w:rsidRPr="00EA487F">
        <w:rPr>
          <w:rFonts w:ascii="Century Gothic" w:hAnsi="Century Gothic"/>
          <w:b/>
        </w:rPr>
        <w:t>Aybüke niçin yeme demiş olabilir?</w:t>
      </w:r>
    </w:p>
    <w:p w14:paraId="07326AA0" w14:textId="63F1EA5B" w:rsidR="00EA487F" w:rsidRDefault="00EA487F" w:rsidP="00EA487F">
      <w:pPr>
        <w:spacing w:after="0" w:line="257" w:lineRule="auto"/>
        <w:rPr>
          <w:rFonts w:ascii="Century Gothic" w:hAnsi="Century Gothic"/>
        </w:rPr>
      </w:pPr>
    </w:p>
    <w:p w14:paraId="1070776B" w14:textId="5AE9C1B7" w:rsidR="00EA487F" w:rsidRDefault="00EA487F" w:rsidP="00EA487F">
      <w:pPr>
        <w:spacing w:after="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>A ) Şapkalı mantarlar bitki değildir.</w:t>
      </w:r>
    </w:p>
    <w:p w14:paraId="54B96AD0" w14:textId="5F44A927" w:rsidR="00EA487F" w:rsidRDefault="00EA487F" w:rsidP="00EA487F">
      <w:pPr>
        <w:spacing w:after="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>B ) Mantarlar kendi besinini üretemez.</w:t>
      </w:r>
    </w:p>
    <w:p w14:paraId="676C1435" w14:textId="41BA53D7" w:rsidR="00EA487F" w:rsidRDefault="00EA487F" w:rsidP="00EA487F">
      <w:pPr>
        <w:spacing w:after="0" w:line="257" w:lineRule="auto"/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>C ) Şapkalı mantarların çoğu zehirlidir</w:t>
      </w:r>
    </w:p>
    <w:p w14:paraId="135B8AAE" w14:textId="1D40DA98" w:rsidR="00EA487F" w:rsidRDefault="00EA487F" w:rsidP="00EA487F">
      <w:pPr>
        <w:spacing w:after="0" w:line="257" w:lineRule="auto"/>
        <w:ind w:left="851" w:hanging="425"/>
        <w:rPr>
          <w:rFonts w:ascii="Century Gothic" w:hAnsi="Century Gothic"/>
        </w:rPr>
      </w:pPr>
      <w:r>
        <w:rPr>
          <w:rFonts w:ascii="Century Gothic" w:hAnsi="Century Gothic"/>
        </w:rPr>
        <w:t>D ) Vitamin ve besin değeri yüksek olan mantarlar da vardır.</w:t>
      </w:r>
    </w:p>
    <w:p w14:paraId="1959ADE3" w14:textId="73DC7626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</w:rPr>
      </w:pPr>
    </w:p>
    <w:p w14:paraId="406990B3" w14:textId="37CE0158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  <w:noProof/>
        </w:rPr>
      </w:pPr>
      <w:r w:rsidRPr="006422E8">
        <w:rPr>
          <w:rFonts w:ascii="Century Gothic" w:hAnsi="Century Gothic"/>
          <w:b/>
          <w:sz w:val="24"/>
        </w:rPr>
        <w:t>11 –</w:t>
      </w:r>
      <w:r>
        <w:rPr>
          <w:rFonts w:ascii="Century Gothic" w:hAnsi="Century Gothic"/>
        </w:rPr>
        <w:t xml:space="preserve"> Aşağıdaki kutucuklarda bitkiye ait bazı yapıların görevleri verilmiştir.</w:t>
      </w:r>
    </w:p>
    <w:p w14:paraId="1CE4D7A7" w14:textId="5C3FFAD5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2576" behindDoc="1" locked="0" layoutInCell="1" allowOverlap="1" wp14:anchorId="4E9E5483" wp14:editId="692C3D9A">
            <wp:simplePos x="0" y="0"/>
            <wp:positionH relativeFrom="margin">
              <wp:posOffset>3896360</wp:posOffset>
            </wp:positionH>
            <wp:positionV relativeFrom="paragraph">
              <wp:posOffset>13970</wp:posOffset>
            </wp:positionV>
            <wp:extent cx="3038475" cy="1387130"/>
            <wp:effectExtent l="0" t="0" r="0" b="381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0483F" w14:textId="79BC2741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</w:rPr>
      </w:pPr>
    </w:p>
    <w:p w14:paraId="19DECD89" w14:textId="6371EB8D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</w:rPr>
      </w:pPr>
    </w:p>
    <w:p w14:paraId="14E1AAD0" w14:textId="770080D4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</w:rPr>
      </w:pPr>
    </w:p>
    <w:p w14:paraId="541BFF0B" w14:textId="10654101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</w:rPr>
      </w:pPr>
    </w:p>
    <w:p w14:paraId="0E5528BA" w14:textId="4E3EA52B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</w:rPr>
      </w:pPr>
    </w:p>
    <w:p w14:paraId="74DD3A38" w14:textId="15337A0F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</w:rPr>
      </w:pPr>
    </w:p>
    <w:p w14:paraId="79F32E39" w14:textId="2202A80D" w:rsidR="00EA487F" w:rsidRDefault="00EA487F" w:rsidP="006422E8">
      <w:pPr>
        <w:spacing w:after="0" w:line="257" w:lineRule="auto"/>
        <w:rPr>
          <w:rFonts w:ascii="Century Gothic" w:hAnsi="Century Gothic"/>
        </w:rPr>
      </w:pPr>
    </w:p>
    <w:p w14:paraId="28A7FEBA" w14:textId="50493F08" w:rsidR="00EA487F" w:rsidRDefault="00EA487F" w:rsidP="00EA487F">
      <w:pPr>
        <w:spacing w:after="0" w:line="257" w:lineRule="auto"/>
        <w:ind w:left="426" w:hanging="426"/>
        <w:rPr>
          <w:rFonts w:ascii="Century Gothic" w:hAnsi="Century Gothic"/>
        </w:rPr>
      </w:pPr>
      <w:r>
        <w:rPr>
          <w:rFonts w:ascii="Century Gothic" w:hAnsi="Century Gothic"/>
        </w:rPr>
        <w:t>Buna göre bitki kısımlarından hangisinin görevi yukarıda belirtilmemiştir?</w:t>
      </w:r>
    </w:p>
    <w:p w14:paraId="02CA2D67" w14:textId="10BFBF5E" w:rsidR="00EA487F" w:rsidRDefault="00EA487F" w:rsidP="00EA487F">
      <w:pPr>
        <w:spacing w:after="0" w:line="257" w:lineRule="auto"/>
        <w:ind w:left="426" w:firstLine="283"/>
        <w:rPr>
          <w:rFonts w:ascii="Century Gothic" w:hAnsi="Century Gothic"/>
        </w:rPr>
      </w:pPr>
      <w:r>
        <w:rPr>
          <w:rFonts w:ascii="Century Gothic" w:hAnsi="Century Gothic"/>
        </w:rPr>
        <w:t>A ) Çiçek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B ) Kök</w:t>
      </w:r>
      <w:r>
        <w:rPr>
          <w:rFonts w:ascii="Century Gothic" w:hAnsi="Century Gothic"/>
        </w:rPr>
        <w:tab/>
      </w:r>
    </w:p>
    <w:p w14:paraId="157910DA" w14:textId="7D564B1C" w:rsidR="00EA487F" w:rsidRDefault="00EA487F" w:rsidP="00EA487F">
      <w:pPr>
        <w:spacing w:after="0" w:line="257" w:lineRule="auto"/>
        <w:ind w:left="426" w:firstLine="283"/>
        <w:rPr>
          <w:rFonts w:ascii="Century Gothic" w:hAnsi="Century Gothic"/>
        </w:rPr>
      </w:pPr>
      <w:r>
        <w:rPr>
          <w:rFonts w:ascii="Century Gothic" w:hAnsi="Century Gothic"/>
        </w:rPr>
        <w:t>C ) Gövde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 ) Yaprak</w:t>
      </w:r>
    </w:p>
    <w:p w14:paraId="1719B1DC" w14:textId="55F764A6" w:rsidR="006422E8" w:rsidRDefault="006422E8" w:rsidP="00EA487F">
      <w:pPr>
        <w:spacing w:after="0" w:line="257" w:lineRule="auto"/>
        <w:ind w:left="426" w:firstLine="283"/>
        <w:rPr>
          <w:rFonts w:ascii="Century Gothic" w:hAnsi="Century Gothic"/>
        </w:rPr>
      </w:pPr>
    </w:p>
    <w:p w14:paraId="6B169C6C" w14:textId="5B9ACD71" w:rsidR="006422E8" w:rsidRDefault="006422E8" w:rsidP="006422E8">
      <w:pPr>
        <w:spacing w:after="0" w:line="257" w:lineRule="auto"/>
        <w:rPr>
          <w:rFonts w:ascii="Century Gothic" w:hAnsi="Century Gothic"/>
        </w:rPr>
      </w:pPr>
      <w:r w:rsidRPr="006422E8">
        <w:rPr>
          <w:rFonts w:ascii="Century Gothic" w:hAnsi="Century Gothic"/>
          <w:b/>
          <w:sz w:val="24"/>
        </w:rPr>
        <w:t>12 –</w:t>
      </w:r>
      <w:r>
        <w:rPr>
          <w:rFonts w:ascii="Century Gothic" w:hAnsi="Century Gothic"/>
        </w:rPr>
        <w:t xml:space="preserve"> Aşağıda Ay’ın evreleri verilmiştir.</w:t>
      </w:r>
    </w:p>
    <w:p w14:paraId="7672AF8B" w14:textId="395D2529" w:rsidR="006422E8" w:rsidRDefault="006422E8" w:rsidP="006422E8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3600" behindDoc="1" locked="0" layoutInCell="1" allowOverlap="1" wp14:anchorId="110F115B" wp14:editId="2848553D">
            <wp:simplePos x="0" y="0"/>
            <wp:positionH relativeFrom="column">
              <wp:posOffset>577850</wp:posOffset>
            </wp:positionH>
            <wp:positionV relativeFrom="paragraph">
              <wp:posOffset>5715</wp:posOffset>
            </wp:positionV>
            <wp:extent cx="2333625" cy="1240034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4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20991" w14:textId="54EBA1B6" w:rsidR="006422E8" w:rsidRDefault="006422E8" w:rsidP="006422E8">
      <w:pPr>
        <w:spacing w:after="0" w:line="257" w:lineRule="auto"/>
        <w:rPr>
          <w:rFonts w:ascii="Century Gothic" w:hAnsi="Century Gothic"/>
        </w:rPr>
      </w:pPr>
    </w:p>
    <w:p w14:paraId="442A8DB8" w14:textId="46E22F7C" w:rsidR="006422E8" w:rsidRDefault="006422E8" w:rsidP="006422E8">
      <w:pPr>
        <w:spacing w:after="0" w:line="257" w:lineRule="auto"/>
        <w:rPr>
          <w:rFonts w:ascii="Century Gothic" w:hAnsi="Century Gothic"/>
        </w:rPr>
      </w:pPr>
    </w:p>
    <w:p w14:paraId="1CBBCC9A" w14:textId="4F21704C" w:rsidR="006422E8" w:rsidRDefault="006422E8" w:rsidP="006422E8">
      <w:pPr>
        <w:spacing w:after="0" w:line="257" w:lineRule="auto"/>
        <w:rPr>
          <w:rFonts w:ascii="Century Gothic" w:hAnsi="Century Gothic"/>
        </w:rPr>
      </w:pPr>
    </w:p>
    <w:p w14:paraId="2FA7188E" w14:textId="13D93F01" w:rsidR="006422E8" w:rsidRDefault="006422E8" w:rsidP="006422E8">
      <w:pPr>
        <w:spacing w:after="0" w:line="257" w:lineRule="auto"/>
        <w:rPr>
          <w:rFonts w:ascii="Century Gothic" w:hAnsi="Century Gothic"/>
        </w:rPr>
      </w:pPr>
    </w:p>
    <w:p w14:paraId="339B5B91" w14:textId="5BB4D449" w:rsidR="006422E8" w:rsidRDefault="006422E8" w:rsidP="006422E8">
      <w:pPr>
        <w:spacing w:after="0" w:line="257" w:lineRule="auto"/>
        <w:rPr>
          <w:rFonts w:ascii="Century Gothic" w:hAnsi="Century Gothic"/>
        </w:rPr>
      </w:pPr>
    </w:p>
    <w:p w14:paraId="34BAD1A9" w14:textId="1FD877FF" w:rsidR="006422E8" w:rsidRDefault="006422E8" w:rsidP="006422E8">
      <w:pPr>
        <w:spacing w:after="0" w:line="257" w:lineRule="auto"/>
        <w:rPr>
          <w:rFonts w:ascii="Century Gothic" w:hAnsi="Century Gothic"/>
        </w:rPr>
      </w:pPr>
    </w:p>
    <w:p w14:paraId="63BD0B8E" w14:textId="626699AF" w:rsidR="006422E8" w:rsidRDefault="006422E8" w:rsidP="006422E8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Buna göre Ay kaç numaralı yere gelirse Dünya’dan tamamen aydınlık görülür?</w:t>
      </w:r>
    </w:p>
    <w:p w14:paraId="30DF18AF" w14:textId="62E288E8" w:rsidR="006422E8" w:rsidRDefault="006422E8" w:rsidP="006422E8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A ) 1</w:t>
      </w:r>
      <w:r>
        <w:rPr>
          <w:rFonts w:ascii="Century Gothic" w:hAnsi="Century Gothic"/>
        </w:rPr>
        <w:tab/>
        <w:t xml:space="preserve">     B ) 2</w:t>
      </w:r>
      <w:r>
        <w:rPr>
          <w:rFonts w:ascii="Century Gothic" w:hAnsi="Century Gothic"/>
        </w:rPr>
        <w:tab/>
        <w:t xml:space="preserve">  C ) 3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 ) 4</w:t>
      </w:r>
    </w:p>
    <w:p w14:paraId="5F630835" w14:textId="118DA43C" w:rsidR="006422E8" w:rsidRDefault="006422E8" w:rsidP="006422E8">
      <w:pPr>
        <w:spacing w:after="0" w:line="257" w:lineRule="auto"/>
        <w:rPr>
          <w:rFonts w:ascii="Century Gothic" w:hAnsi="Century Gothic"/>
        </w:rPr>
      </w:pPr>
    </w:p>
    <w:p w14:paraId="03D095B8" w14:textId="627D5D81" w:rsidR="006422E8" w:rsidRDefault="006422E8" w:rsidP="006422E8">
      <w:pPr>
        <w:spacing w:after="0" w:line="257" w:lineRule="auto"/>
        <w:rPr>
          <w:rFonts w:ascii="Century Gothic" w:hAnsi="Century Gothic"/>
        </w:rPr>
      </w:pPr>
      <w:r w:rsidRPr="006422E8">
        <w:rPr>
          <w:rFonts w:ascii="Century Gothic" w:hAnsi="Century Gothic"/>
          <w:b/>
          <w:sz w:val="24"/>
        </w:rPr>
        <w:t>13 –</w:t>
      </w:r>
      <w:r>
        <w:rPr>
          <w:rFonts w:ascii="Century Gothic" w:hAnsi="Century Gothic"/>
        </w:rPr>
        <w:t xml:space="preserve"> Mercekler kullanarak nesneleri büyütmeye yarayan ve gözle göremediğimiz canlıları görmemizi sağlayan araç aşağıdakilerden hangisidir?</w:t>
      </w:r>
    </w:p>
    <w:p w14:paraId="1F63A43B" w14:textId="72CEA755" w:rsidR="006422E8" w:rsidRDefault="006422E8" w:rsidP="006422E8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4624" behindDoc="1" locked="0" layoutInCell="1" allowOverlap="1" wp14:anchorId="3811FFDA" wp14:editId="1251B2D5">
            <wp:simplePos x="0" y="0"/>
            <wp:positionH relativeFrom="column">
              <wp:posOffset>596265</wp:posOffset>
            </wp:positionH>
            <wp:positionV relativeFrom="paragraph">
              <wp:posOffset>119380</wp:posOffset>
            </wp:positionV>
            <wp:extent cx="733783" cy="895350"/>
            <wp:effectExtent l="0" t="0" r="9525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83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41079" w14:textId="2661A9D2" w:rsidR="00D530E2" w:rsidRDefault="00D530E2" w:rsidP="006422E8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5648" behindDoc="1" locked="0" layoutInCell="1" allowOverlap="1" wp14:anchorId="7810CF01" wp14:editId="1B9C3D44">
            <wp:simplePos x="0" y="0"/>
            <wp:positionH relativeFrom="column">
              <wp:posOffset>1802765</wp:posOffset>
            </wp:positionH>
            <wp:positionV relativeFrom="paragraph">
              <wp:posOffset>6985</wp:posOffset>
            </wp:positionV>
            <wp:extent cx="1257300" cy="673735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40F34" w14:textId="67CF6682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48AA9F4C" w14:textId="77777777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308DE1E2" w14:textId="0F179A00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279C95D0" w14:textId="092A165B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5CD38840" w14:textId="066F1D01" w:rsidR="00D530E2" w:rsidRDefault="00D530E2" w:rsidP="006422E8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7696" behindDoc="1" locked="0" layoutInCell="1" allowOverlap="1" wp14:anchorId="49EEBB50" wp14:editId="365A2A50">
            <wp:simplePos x="0" y="0"/>
            <wp:positionH relativeFrom="page">
              <wp:posOffset>5666105</wp:posOffset>
            </wp:positionH>
            <wp:positionV relativeFrom="paragraph">
              <wp:posOffset>22225</wp:posOffset>
            </wp:positionV>
            <wp:extent cx="1171575" cy="804249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6672" behindDoc="1" locked="0" layoutInCell="1" allowOverlap="1" wp14:anchorId="7A090C2D" wp14:editId="3ECDBC0A">
            <wp:simplePos x="0" y="0"/>
            <wp:positionH relativeFrom="column">
              <wp:posOffset>587375</wp:posOffset>
            </wp:positionH>
            <wp:positionV relativeFrom="paragraph">
              <wp:posOffset>54622</wp:posOffset>
            </wp:positionV>
            <wp:extent cx="790299" cy="963284"/>
            <wp:effectExtent l="0" t="0" r="0" b="889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86" cy="9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CF9FD" w14:textId="01E421AE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2BE1A1B7" w14:textId="19F2DEDB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17D88CD9" w14:textId="5F962550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3CA832D6" w14:textId="1E017253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4260AF01" w14:textId="2CC24B2B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427D26AC" w14:textId="0032AFF7" w:rsidR="006422E8" w:rsidRDefault="00D530E2" w:rsidP="00D530E2">
      <w:pPr>
        <w:spacing w:after="0" w:line="257" w:lineRule="auto"/>
        <w:ind w:left="426" w:hanging="426"/>
        <w:rPr>
          <w:rFonts w:ascii="Century Gothic" w:hAnsi="Century Gothic"/>
        </w:rPr>
      </w:pPr>
      <w:r w:rsidRPr="00D530E2">
        <w:rPr>
          <w:rFonts w:ascii="Century Gothic" w:hAnsi="Century Gothic"/>
          <w:b/>
          <w:sz w:val="24"/>
        </w:rPr>
        <w:t>14 –</w:t>
      </w:r>
      <w:r>
        <w:rPr>
          <w:rFonts w:ascii="Century Gothic" w:hAnsi="Century Gothic"/>
        </w:rPr>
        <w:t xml:space="preserve"> Özdeş cisimler iki farklı paraşütle aynı yükseklikten bırakılıyor.</w:t>
      </w:r>
    </w:p>
    <w:p w14:paraId="33953800" w14:textId="7A175C84" w:rsidR="00D530E2" w:rsidRDefault="00D530E2" w:rsidP="006422E8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8720" behindDoc="1" locked="0" layoutInCell="1" allowOverlap="1" wp14:anchorId="2A69BD94" wp14:editId="05E891C1">
            <wp:simplePos x="0" y="0"/>
            <wp:positionH relativeFrom="margin">
              <wp:posOffset>384810</wp:posOffset>
            </wp:positionH>
            <wp:positionV relativeFrom="paragraph">
              <wp:posOffset>5080</wp:posOffset>
            </wp:positionV>
            <wp:extent cx="2377089" cy="1685925"/>
            <wp:effectExtent l="0" t="0" r="4445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89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97C71" w14:textId="5C59BF93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1159F30E" w14:textId="42CE0C85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75C324A4" w14:textId="5AB6A7F2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6C5DB8C8" w14:textId="6286C47E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672D0F15" w14:textId="46A87564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47AC5239" w14:textId="38DB26D4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4A6D6FDA" w14:textId="3F156B2F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48823F73" w14:textId="0047F7CA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0477F141" w14:textId="0655DDE1" w:rsidR="00D530E2" w:rsidRDefault="00D530E2" w:rsidP="006422E8">
      <w:pPr>
        <w:spacing w:after="0" w:line="257" w:lineRule="auto"/>
        <w:rPr>
          <w:rFonts w:ascii="Century Gothic" w:hAnsi="Century Gothic"/>
        </w:rPr>
      </w:pPr>
    </w:p>
    <w:p w14:paraId="25F99FD0" w14:textId="28A48EB2" w:rsidR="00D530E2" w:rsidRPr="00D530E2" w:rsidRDefault="00D530E2" w:rsidP="00D530E2">
      <w:pPr>
        <w:spacing w:after="0" w:line="257" w:lineRule="auto"/>
        <w:ind w:firstLine="142"/>
        <w:rPr>
          <w:rFonts w:ascii="Century Gothic" w:hAnsi="Century Gothic"/>
          <w:b/>
        </w:rPr>
      </w:pPr>
      <w:r w:rsidRPr="00D530E2">
        <w:rPr>
          <w:rFonts w:ascii="Century Gothic" w:hAnsi="Century Gothic"/>
          <w:b/>
        </w:rPr>
        <w:t>Bu cisimlerin hareketleriyle ilgili hangisi doğrudur?</w:t>
      </w:r>
    </w:p>
    <w:p w14:paraId="4C030008" w14:textId="56A6F6A5" w:rsidR="00D530E2" w:rsidRDefault="00D530E2" w:rsidP="00D530E2">
      <w:pPr>
        <w:spacing w:after="0" w:line="257" w:lineRule="auto"/>
        <w:ind w:firstLine="142"/>
        <w:rPr>
          <w:rFonts w:ascii="Century Gothic" w:hAnsi="Century Gothic"/>
        </w:rPr>
      </w:pPr>
      <w:r>
        <w:rPr>
          <w:rFonts w:ascii="Century Gothic" w:hAnsi="Century Gothic"/>
        </w:rPr>
        <w:t>A ) K cismi yere daha yavaş iner.</w:t>
      </w:r>
    </w:p>
    <w:p w14:paraId="4B91A316" w14:textId="0F404641" w:rsidR="00D530E2" w:rsidRDefault="00D530E2" w:rsidP="00D530E2">
      <w:pPr>
        <w:spacing w:after="0" w:line="257" w:lineRule="auto"/>
        <w:ind w:firstLine="142"/>
        <w:rPr>
          <w:rFonts w:ascii="Century Gothic" w:hAnsi="Century Gothic"/>
        </w:rPr>
      </w:pPr>
      <w:r>
        <w:rPr>
          <w:rFonts w:ascii="Century Gothic" w:hAnsi="Century Gothic"/>
        </w:rPr>
        <w:t>B ) L cismine etki eden hava direnci daha fazladır.</w:t>
      </w:r>
    </w:p>
    <w:p w14:paraId="45629007" w14:textId="525C1668" w:rsidR="00D530E2" w:rsidRDefault="00D530E2" w:rsidP="00D530E2">
      <w:pPr>
        <w:spacing w:after="0" w:line="257" w:lineRule="auto"/>
        <w:ind w:firstLine="142"/>
        <w:rPr>
          <w:rFonts w:ascii="Century Gothic" w:hAnsi="Century Gothic"/>
        </w:rPr>
      </w:pPr>
      <w:r>
        <w:rPr>
          <w:rFonts w:ascii="Century Gothic" w:hAnsi="Century Gothic"/>
        </w:rPr>
        <w:t>C ) L cismi K cisminden daha önce yere iner.</w:t>
      </w:r>
    </w:p>
    <w:p w14:paraId="60D4B739" w14:textId="462C4CF7" w:rsidR="00D530E2" w:rsidRDefault="00D530E2" w:rsidP="00D530E2">
      <w:pPr>
        <w:spacing w:after="0" w:line="257" w:lineRule="auto"/>
        <w:ind w:firstLine="142"/>
        <w:rPr>
          <w:rFonts w:ascii="Century Gothic" w:hAnsi="Century Gothic"/>
        </w:rPr>
      </w:pPr>
      <w:r>
        <w:rPr>
          <w:rFonts w:ascii="Century Gothic" w:hAnsi="Century Gothic"/>
        </w:rPr>
        <w:t>D ) K ve L hava direncinden aynı oranda etkilenir.</w:t>
      </w:r>
    </w:p>
    <w:p w14:paraId="2C916DE2" w14:textId="62313BE2" w:rsidR="00D530E2" w:rsidRDefault="00D530E2" w:rsidP="00D530E2">
      <w:pPr>
        <w:spacing w:after="0" w:line="257" w:lineRule="auto"/>
        <w:ind w:firstLine="142"/>
        <w:rPr>
          <w:rFonts w:ascii="Century Gothic" w:hAnsi="Century Gothic"/>
        </w:rPr>
      </w:pPr>
    </w:p>
    <w:p w14:paraId="15D34391" w14:textId="4A67B9C0" w:rsidR="00D530E2" w:rsidRDefault="00D530E2" w:rsidP="00D530E2">
      <w:pPr>
        <w:spacing w:after="0" w:line="257" w:lineRule="auto"/>
        <w:ind w:left="426" w:hanging="426"/>
        <w:rPr>
          <w:rFonts w:ascii="Century Gothic" w:hAnsi="Century Gothic"/>
        </w:rPr>
      </w:pPr>
      <w:r w:rsidRPr="00D530E2">
        <w:rPr>
          <w:rFonts w:ascii="Century Gothic" w:hAnsi="Century Gothic"/>
          <w:b/>
          <w:sz w:val="24"/>
        </w:rPr>
        <w:t xml:space="preserve">15 </w:t>
      </w:r>
      <w:r>
        <w:rPr>
          <w:rFonts w:ascii="Century Gothic" w:hAnsi="Century Gothic"/>
        </w:rPr>
        <w:t xml:space="preserve">– Katı bir maddenin sıvı hale geçmesine </w:t>
      </w:r>
      <w:r w:rsidRPr="00D530E2">
        <w:rPr>
          <w:rFonts w:ascii="Century Gothic" w:hAnsi="Century Gothic"/>
          <w:b/>
        </w:rPr>
        <w:t>erime</w:t>
      </w:r>
      <w:r>
        <w:rPr>
          <w:rFonts w:ascii="Century Gothic" w:hAnsi="Century Gothic"/>
        </w:rPr>
        <w:t xml:space="preserve"> denir.</w:t>
      </w:r>
    </w:p>
    <w:p w14:paraId="084DD3C5" w14:textId="5D8E3E62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Aşağıdaki olaylardan hangisi </w:t>
      </w:r>
      <w:r w:rsidRPr="00D530E2">
        <w:rPr>
          <w:rFonts w:ascii="Century Gothic" w:hAnsi="Century Gothic"/>
          <w:b/>
          <w:u w:val="single"/>
        </w:rPr>
        <w:t>erime</w:t>
      </w:r>
      <w:r>
        <w:rPr>
          <w:rFonts w:ascii="Century Gothic" w:hAnsi="Century Gothic"/>
        </w:rPr>
        <w:t xml:space="preserve"> olayına örnek olarak verilemez?</w:t>
      </w:r>
    </w:p>
    <w:p w14:paraId="09E697AE" w14:textId="0F294DAA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9744" behindDoc="1" locked="0" layoutInCell="1" allowOverlap="1" wp14:anchorId="6A2EA219" wp14:editId="46E1EC78">
            <wp:simplePos x="0" y="0"/>
            <wp:positionH relativeFrom="column">
              <wp:posOffset>334010</wp:posOffset>
            </wp:positionH>
            <wp:positionV relativeFrom="paragraph">
              <wp:posOffset>28575</wp:posOffset>
            </wp:positionV>
            <wp:extent cx="3023852" cy="2333625"/>
            <wp:effectExtent l="0" t="0" r="5715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5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128DC" w14:textId="00E9478C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4ABA2ABF" w14:textId="18CF5499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15352724" w14:textId="77777777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1ED3E45D" w14:textId="252D5F02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28435008" w14:textId="77777777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7F49D2DB" w14:textId="32D4AE07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64F7AF0E" w14:textId="62085CC5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5B3886A4" w14:textId="44C432EC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5983516E" w14:textId="2FB457AC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7C754051" w14:textId="714565B0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7CCB87BD" w14:textId="0D63CF41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6D8AEE41" w14:textId="2B140564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765940EA" w14:textId="7B333725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2C5C0DD9" w14:textId="10B4EEAC" w:rsidR="00D530E2" w:rsidRDefault="00D530E2" w:rsidP="00D530E2">
      <w:pPr>
        <w:spacing w:after="0" w:line="257" w:lineRule="auto"/>
        <w:rPr>
          <w:rFonts w:ascii="Century Gothic" w:hAnsi="Century Gothic"/>
        </w:rPr>
      </w:pPr>
      <w:r w:rsidRPr="004625E5">
        <w:rPr>
          <w:rFonts w:ascii="Century Gothic" w:hAnsi="Century Gothic"/>
          <w:b/>
          <w:sz w:val="24"/>
        </w:rPr>
        <w:t>16 –</w:t>
      </w:r>
      <w:r>
        <w:rPr>
          <w:rFonts w:ascii="Century Gothic" w:hAnsi="Century Gothic"/>
        </w:rPr>
        <w:t xml:space="preserve"> Farklı sayı</w:t>
      </w:r>
      <w:r w:rsidR="004625E5">
        <w:rPr>
          <w:rFonts w:ascii="Century Gothic" w:hAnsi="Century Gothic"/>
        </w:rPr>
        <w:t>daki büyük ve küçük kutuların dinamometrelere uyguladıkları kuvvetler aşağıda verilmiştir.</w:t>
      </w:r>
    </w:p>
    <w:p w14:paraId="333D8114" w14:textId="0834E4CD" w:rsidR="004625E5" w:rsidRDefault="004625E5" w:rsidP="00D530E2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0768" behindDoc="1" locked="0" layoutInCell="1" allowOverlap="1" wp14:anchorId="41F3F8FB" wp14:editId="5EAB0CB8">
            <wp:simplePos x="0" y="0"/>
            <wp:positionH relativeFrom="column">
              <wp:posOffset>829310</wp:posOffset>
            </wp:positionH>
            <wp:positionV relativeFrom="paragraph">
              <wp:posOffset>5715</wp:posOffset>
            </wp:positionV>
            <wp:extent cx="1620330" cy="2095500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E3FE1" w14:textId="05902C58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38553B3C" w14:textId="38CE3D32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5B0E7D2E" w14:textId="55E53BA1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562D7B3C" w14:textId="29DD8E48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33A81FB2" w14:textId="53D4CAB3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25712978" w14:textId="02E10A19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0CD9F65E" w14:textId="6A113DC7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7A67776F" w14:textId="6E5DC476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1E46D117" w14:textId="1E6CE005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538EBA1E" w14:textId="2586F42E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45525609" w14:textId="317E64BF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6419DAA7" w14:textId="3474E05A" w:rsidR="004625E5" w:rsidRDefault="004625E5" w:rsidP="00D530E2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Buna göre </w:t>
      </w:r>
      <w:r w:rsidRPr="004625E5">
        <w:rPr>
          <w:rFonts w:ascii="Century Gothic" w:hAnsi="Century Gothic"/>
          <w:u w:val="single"/>
        </w:rPr>
        <w:t>büyük kutunun</w:t>
      </w:r>
      <w:r>
        <w:rPr>
          <w:rFonts w:ascii="Century Gothic" w:hAnsi="Century Gothic"/>
        </w:rPr>
        <w:t xml:space="preserve"> dinamometreye uyguladığı kuvvet kaç Newton’dur?</w:t>
      </w:r>
    </w:p>
    <w:p w14:paraId="2DB619FD" w14:textId="3E0FB89B" w:rsidR="004625E5" w:rsidRDefault="004625E5" w:rsidP="00D530E2">
      <w:pPr>
        <w:spacing w:after="0" w:line="257" w:lineRule="auto"/>
        <w:rPr>
          <w:rFonts w:ascii="Century Gothic" w:hAnsi="Century Gothic"/>
        </w:rPr>
      </w:pPr>
    </w:p>
    <w:p w14:paraId="7C29E6E6" w14:textId="6F8637E3" w:rsidR="004625E5" w:rsidRDefault="004625E5" w:rsidP="00D530E2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   A ) 5 N</w:t>
      </w:r>
      <w:r>
        <w:rPr>
          <w:rFonts w:ascii="Century Gothic" w:hAnsi="Century Gothic"/>
        </w:rPr>
        <w:tab/>
        <w:t xml:space="preserve">  B ) 10 N</w:t>
      </w:r>
      <w:r>
        <w:rPr>
          <w:rFonts w:ascii="Century Gothic" w:hAnsi="Century Gothic"/>
        </w:rPr>
        <w:tab/>
        <w:t>C ) 30 N</w:t>
      </w:r>
      <w:r>
        <w:rPr>
          <w:rFonts w:ascii="Century Gothic" w:hAnsi="Century Gothic"/>
        </w:rPr>
        <w:tab/>
        <w:t>D ) 35 N</w:t>
      </w:r>
    </w:p>
    <w:p w14:paraId="381DF9EC" w14:textId="4CBEC9E3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398A9FD6" w14:textId="598E76D8" w:rsidR="004625E5" w:rsidRDefault="004625E5" w:rsidP="004625E5">
      <w:pPr>
        <w:spacing w:after="0" w:line="257" w:lineRule="auto"/>
        <w:rPr>
          <w:rFonts w:ascii="Century Gothic" w:hAnsi="Century Gothic"/>
        </w:rPr>
      </w:pPr>
      <w:r w:rsidRPr="004625E5">
        <w:rPr>
          <w:rFonts w:ascii="Century Gothic" w:hAnsi="Century Gothic"/>
          <w:b/>
          <w:sz w:val="24"/>
        </w:rPr>
        <w:t>17 –</w:t>
      </w:r>
      <w:r>
        <w:rPr>
          <w:rFonts w:ascii="Century Gothic" w:hAnsi="Century Gothic"/>
        </w:rPr>
        <w:t xml:space="preserve"> Aynı yüksekliğe sahip eğik düzlemlerden arabalar bırakılıyor ve aldıkları yollar ölçülüyor.</w:t>
      </w:r>
    </w:p>
    <w:p w14:paraId="49721E53" w14:textId="54A17615" w:rsidR="004625E5" w:rsidRDefault="004625E5" w:rsidP="004625E5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1792" behindDoc="1" locked="0" layoutInCell="1" allowOverlap="1" wp14:anchorId="5CB830E1" wp14:editId="3DD37444">
            <wp:simplePos x="0" y="0"/>
            <wp:positionH relativeFrom="margin">
              <wp:posOffset>4037330</wp:posOffset>
            </wp:positionH>
            <wp:positionV relativeFrom="paragraph">
              <wp:posOffset>24130</wp:posOffset>
            </wp:positionV>
            <wp:extent cx="2667000" cy="876921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7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FA635" w14:textId="5ED7E8D6" w:rsidR="004625E5" w:rsidRDefault="004625E5" w:rsidP="004625E5">
      <w:pPr>
        <w:spacing w:after="0" w:line="257" w:lineRule="auto"/>
        <w:rPr>
          <w:rFonts w:ascii="Century Gothic" w:hAnsi="Century Gothic"/>
        </w:rPr>
      </w:pPr>
    </w:p>
    <w:p w14:paraId="1C0C52AE" w14:textId="21EF7F3E" w:rsidR="004625E5" w:rsidRDefault="004625E5" w:rsidP="004625E5">
      <w:pPr>
        <w:spacing w:after="0" w:line="257" w:lineRule="auto"/>
        <w:rPr>
          <w:rFonts w:ascii="Century Gothic" w:hAnsi="Century Gothic"/>
        </w:rPr>
      </w:pPr>
    </w:p>
    <w:p w14:paraId="0A412ECA" w14:textId="513BF226" w:rsidR="004625E5" w:rsidRDefault="004625E5" w:rsidP="004625E5">
      <w:pPr>
        <w:spacing w:after="0" w:line="257" w:lineRule="auto"/>
        <w:rPr>
          <w:rFonts w:ascii="Century Gothic" w:hAnsi="Century Gothic"/>
        </w:rPr>
      </w:pPr>
    </w:p>
    <w:p w14:paraId="03C57293" w14:textId="77777777" w:rsidR="004625E5" w:rsidRDefault="004625E5" w:rsidP="004625E5">
      <w:pPr>
        <w:spacing w:after="0" w:line="257" w:lineRule="auto"/>
        <w:rPr>
          <w:rFonts w:ascii="Century Gothic" w:hAnsi="Century Gothic"/>
        </w:rPr>
      </w:pPr>
    </w:p>
    <w:p w14:paraId="631F793F" w14:textId="691AC923" w:rsidR="004625E5" w:rsidRDefault="004625E5" w:rsidP="004625E5">
      <w:pPr>
        <w:spacing w:after="0" w:line="257" w:lineRule="auto"/>
        <w:ind w:firstLine="567"/>
        <w:rPr>
          <w:rFonts w:ascii="Century Gothic" w:hAnsi="Century Gothic"/>
        </w:rPr>
      </w:pPr>
      <w:r>
        <w:rPr>
          <w:rFonts w:ascii="Century Gothic" w:hAnsi="Century Gothic"/>
        </w:rPr>
        <w:t>Araba X zemininde 10 cm yol giderken,</w:t>
      </w:r>
    </w:p>
    <w:p w14:paraId="2CE48DFC" w14:textId="717339F9" w:rsidR="004625E5" w:rsidRDefault="004625E5" w:rsidP="004625E5">
      <w:pPr>
        <w:spacing w:after="0" w:line="257" w:lineRule="auto"/>
        <w:ind w:firstLine="567"/>
        <w:rPr>
          <w:rFonts w:ascii="Century Gothic" w:hAnsi="Century Gothic"/>
        </w:rPr>
      </w:pPr>
      <w:r>
        <w:rPr>
          <w:rFonts w:ascii="Century Gothic" w:hAnsi="Century Gothic"/>
        </w:rPr>
        <w:t>Y zemininde 28 cm yol gidiyor.</w:t>
      </w:r>
    </w:p>
    <w:p w14:paraId="6C83FB8B" w14:textId="46D9EB8F" w:rsidR="004625E5" w:rsidRDefault="004625E5" w:rsidP="004625E5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Buna göre X ve Y zeminleri aşağıdakilerden hangisi gibi olabilir?</w:t>
      </w:r>
    </w:p>
    <w:p w14:paraId="312EB507" w14:textId="57AB3546" w:rsidR="004625E5" w:rsidRDefault="004625E5" w:rsidP="004625E5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2816" behindDoc="1" locked="0" layoutInCell="1" allowOverlap="1" wp14:anchorId="61C5619D" wp14:editId="3EFAC757">
            <wp:simplePos x="0" y="0"/>
            <wp:positionH relativeFrom="column">
              <wp:posOffset>330200</wp:posOffset>
            </wp:positionH>
            <wp:positionV relativeFrom="paragraph">
              <wp:posOffset>50165</wp:posOffset>
            </wp:positionV>
            <wp:extent cx="2876550" cy="116469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B311A8" w14:textId="798D2163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0ED926E3" w14:textId="35BE2ED2" w:rsidR="00D530E2" w:rsidRDefault="00D530E2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5C16FC70" w14:textId="78DF3FD5" w:rsidR="004625E5" w:rsidRDefault="004625E5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27A0C4D8" w14:textId="5DAC4CB0" w:rsidR="004625E5" w:rsidRDefault="004625E5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3606DAF3" w14:textId="400A5C0B" w:rsidR="004625E5" w:rsidRDefault="004625E5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6879DB93" w14:textId="25E97E7B" w:rsidR="004625E5" w:rsidRDefault="004625E5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09A5F3A1" w14:textId="6A475B6C" w:rsidR="004625E5" w:rsidRDefault="004625E5" w:rsidP="00D530E2">
      <w:pPr>
        <w:spacing w:after="0" w:line="257" w:lineRule="auto"/>
        <w:ind w:left="426"/>
        <w:rPr>
          <w:rFonts w:ascii="Century Gothic" w:hAnsi="Century Gothic"/>
        </w:rPr>
      </w:pPr>
    </w:p>
    <w:p w14:paraId="512A6356" w14:textId="467EB488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  <w:r w:rsidRPr="004625E5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83840" behindDoc="1" locked="0" layoutInCell="1" allowOverlap="1" wp14:anchorId="4F077B8B" wp14:editId="4E75C6A7">
            <wp:simplePos x="0" y="0"/>
            <wp:positionH relativeFrom="column">
              <wp:posOffset>294640</wp:posOffset>
            </wp:positionH>
            <wp:positionV relativeFrom="paragraph">
              <wp:posOffset>13335</wp:posOffset>
            </wp:positionV>
            <wp:extent cx="3178221" cy="2314575"/>
            <wp:effectExtent l="0" t="0" r="3175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21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5E5">
        <w:rPr>
          <w:rFonts w:ascii="Century Gothic" w:hAnsi="Century Gothic"/>
          <w:b/>
          <w:sz w:val="24"/>
        </w:rPr>
        <w:t xml:space="preserve">18 </w:t>
      </w:r>
      <w:r>
        <w:rPr>
          <w:rFonts w:ascii="Century Gothic" w:hAnsi="Century Gothic"/>
          <w:b/>
          <w:sz w:val="24"/>
        </w:rPr>
        <w:t>–</w:t>
      </w:r>
      <w:r w:rsidRPr="004625E5">
        <w:rPr>
          <w:rFonts w:ascii="Century Gothic" w:hAnsi="Century Gothic"/>
          <w:b/>
        </w:rPr>
        <w:t xml:space="preserve"> </w:t>
      </w:r>
    </w:p>
    <w:p w14:paraId="2F44BA3B" w14:textId="05E08E2A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12BAA30C" w14:textId="1D0DC945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34EF219A" w14:textId="54E8DA00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04000FAA" w14:textId="1165A22F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030BAC1C" w14:textId="71D66923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498C620C" w14:textId="299A3A5B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1CBD804A" w14:textId="2CEF5872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7520E4C7" w14:textId="09F59E8E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2ED07598" w14:textId="0E3C110D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3166E87B" w14:textId="53F17878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71A77FDD" w14:textId="41E12D2F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768F2D20" w14:textId="6DC328A5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72FB443D" w14:textId="2C75D392" w:rsidR="004625E5" w:rsidRDefault="004625E5" w:rsidP="004625E5">
      <w:pPr>
        <w:spacing w:after="0" w:line="257" w:lineRule="auto"/>
        <w:rPr>
          <w:rFonts w:ascii="Century Gothic" w:hAnsi="Century Gothic"/>
          <w:b/>
        </w:rPr>
      </w:pPr>
    </w:p>
    <w:p w14:paraId="3F4241CF" w14:textId="5F59EBA4" w:rsidR="004625E5" w:rsidRDefault="00AF39AB" w:rsidP="004625E5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4864" behindDoc="1" locked="0" layoutInCell="1" allowOverlap="1" wp14:anchorId="7F7FC895" wp14:editId="2BE75A5C">
            <wp:simplePos x="0" y="0"/>
            <wp:positionH relativeFrom="column">
              <wp:posOffset>381000</wp:posOffset>
            </wp:positionH>
            <wp:positionV relativeFrom="paragraph">
              <wp:posOffset>534670</wp:posOffset>
            </wp:positionV>
            <wp:extent cx="2514600" cy="1325632"/>
            <wp:effectExtent l="0" t="0" r="0" b="8255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5E5" w:rsidRPr="00AF39AB">
        <w:rPr>
          <w:rFonts w:ascii="Century Gothic" w:hAnsi="Century Gothic"/>
          <w:b/>
          <w:sz w:val="24"/>
        </w:rPr>
        <w:t xml:space="preserve">19 </w:t>
      </w:r>
      <w:r>
        <w:rPr>
          <w:rFonts w:ascii="Century Gothic" w:hAnsi="Century Gothic"/>
          <w:b/>
          <w:sz w:val="24"/>
        </w:rPr>
        <w:t xml:space="preserve">– </w:t>
      </w:r>
      <w:r>
        <w:rPr>
          <w:rFonts w:ascii="Century Gothic" w:hAnsi="Century Gothic"/>
        </w:rPr>
        <w:t xml:space="preserve">Aşağıdaki şekilde Aybüke, Alperen ve </w:t>
      </w:r>
      <w:proofErr w:type="spellStart"/>
      <w:r>
        <w:rPr>
          <w:rFonts w:ascii="Century Gothic" w:hAnsi="Century Gothic"/>
        </w:rPr>
        <w:t>Simay</w:t>
      </w:r>
      <w:proofErr w:type="spellEnd"/>
      <w:r>
        <w:rPr>
          <w:rFonts w:ascii="Century Gothic" w:hAnsi="Century Gothic"/>
        </w:rPr>
        <w:t>; Güneş, Dünya ve Ay’ın dolanma hareketlerini canlandırmaktadır.</w:t>
      </w:r>
    </w:p>
    <w:p w14:paraId="4FAE3C26" w14:textId="42EED479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26F66E1E" w14:textId="56EB30C4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17BAAE11" w14:textId="6FB47400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78D31C2F" w14:textId="55ED1E66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04B41B7B" w14:textId="0C8EEACB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61D22E8F" w14:textId="5751025C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59D4582A" w14:textId="7777777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1264EC68" w14:textId="17B1C993" w:rsidR="00AF39AB" w:rsidRDefault="00AF39AB" w:rsidP="004625E5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</w:rPr>
        <w:t>Dünya, Güneş ve Ay’ı canlandıran öğrenciler aşağıdakilerden hangisinde doğru verilmiştir?</w:t>
      </w:r>
    </w:p>
    <w:p w14:paraId="099D555C" w14:textId="66535D10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029E854C" w14:textId="1E60D6D0" w:rsidR="00AF39AB" w:rsidRDefault="00AF39AB" w:rsidP="004625E5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5888" behindDoc="1" locked="0" layoutInCell="1" allowOverlap="1" wp14:anchorId="421A30D4" wp14:editId="020F50F1">
            <wp:simplePos x="0" y="0"/>
            <wp:positionH relativeFrom="column">
              <wp:posOffset>104775</wp:posOffset>
            </wp:positionH>
            <wp:positionV relativeFrom="paragraph">
              <wp:posOffset>87630</wp:posOffset>
            </wp:positionV>
            <wp:extent cx="3305175" cy="1338237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3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1D51D" w14:textId="7777777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73590647" w14:textId="7777777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38C21BCC" w14:textId="7777777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6CF9076D" w14:textId="7777777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6D408266" w14:textId="7777777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0B327F8E" w14:textId="7777777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54A7C245" w14:textId="7777777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7376BA68" w14:textId="7777777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1A8EBB76" w14:textId="20A0DDCF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566A00C7" w14:textId="4EDDB3C7" w:rsidR="00AF39AB" w:rsidRPr="00AF39AB" w:rsidRDefault="00B40C10" w:rsidP="00B40C10">
      <w:pPr>
        <w:spacing w:after="0" w:line="257" w:lineRule="auto"/>
        <w:ind w:left="567" w:hanging="567"/>
        <w:rPr>
          <w:rFonts w:ascii="Century Gothic" w:hAnsi="Century Gothic"/>
          <w:b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7936" behindDoc="1" locked="0" layoutInCell="1" allowOverlap="1" wp14:anchorId="4377C4CC" wp14:editId="71580B73">
            <wp:simplePos x="0" y="0"/>
            <wp:positionH relativeFrom="column">
              <wp:posOffset>507365</wp:posOffset>
            </wp:positionH>
            <wp:positionV relativeFrom="paragraph">
              <wp:posOffset>96509</wp:posOffset>
            </wp:positionV>
            <wp:extent cx="2569210" cy="4377430"/>
            <wp:effectExtent l="0" t="0" r="2540" b="4445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4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75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AC77B0" wp14:editId="3FF4529C">
                <wp:simplePos x="0" y="0"/>
                <wp:positionH relativeFrom="column">
                  <wp:posOffset>3505835</wp:posOffset>
                </wp:positionH>
                <wp:positionV relativeFrom="paragraph">
                  <wp:posOffset>353060</wp:posOffset>
                </wp:positionV>
                <wp:extent cx="2569210" cy="4377055"/>
                <wp:effectExtent l="0" t="342900" r="0" b="356235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9625">
                          <a:off x="0" y="0"/>
                          <a:ext cx="2569210" cy="437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782273" w14:textId="76CB8014" w:rsidR="00760753" w:rsidRPr="00760753" w:rsidRDefault="00760753" w:rsidP="00760753">
                            <w:pPr>
                              <w:spacing w:after="0" w:line="257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7CAAC" w:themeColor="accent2" w:themeTint="66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C77B0" id="Metin Kutusu 31" o:spid="_x0000_s1103" type="#_x0000_t202" style="position:absolute;left:0;text-align:left;margin-left:276.05pt;margin-top:27.8pt;width:202.3pt;height:344.65pt;rotation:-2086639fd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" filled="f" stroked="f">
                <v:textbox style="mso-fit-shape-to-text:t">
                  <w:txbxContent>
                    <w:p w14:paraId="51782273" w14:textId="76CB8014" w:rsidR="00760753" w:rsidRPr="00760753" w:rsidRDefault="00760753" w:rsidP="00760753">
                      <w:pPr>
                        <w:spacing w:after="0" w:line="257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7CAAC" w:themeColor="accent2" w:themeTint="66"/>
                          <w:sz w:val="44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39AB" w:rsidRPr="00AF39AB">
        <w:rPr>
          <w:rFonts w:ascii="Century Gothic" w:hAnsi="Century Gothic"/>
          <w:b/>
          <w:sz w:val="24"/>
        </w:rPr>
        <w:t>20</w:t>
      </w:r>
      <w:r w:rsidR="00AF39AB">
        <w:rPr>
          <w:rFonts w:ascii="Century Gothic" w:hAnsi="Century Gothic"/>
        </w:rPr>
        <w:t xml:space="preserve"> – </w:t>
      </w:r>
    </w:p>
    <w:p w14:paraId="42F5B977" w14:textId="074AFD0C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06EECC80" w14:textId="3DF7EF12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262150A5" w14:textId="5D927385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422614FC" w14:textId="3680A3A1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7A480FAF" w14:textId="45C7B42C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2F25BB75" w14:textId="647B46A7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03EB30D3" w14:textId="677BEA7A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14310082" w14:textId="6EDFF3D0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462AE9C9" w14:textId="16AD0F97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7550299C" w14:textId="26DEBDCB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3F7B6CE1" w14:textId="54DCDA4F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701A8E38" w14:textId="55A2C8A0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2D947F75" w14:textId="679F3DDC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20E856BA" w14:textId="3646A2BB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064B2DC0" w14:textId="14C22232" w:rsidR="00760753" w:rsidRDefault="00B40C10" w:rsidP="004625E5">
      <w:pPr>
        <w:spacing w:after="0" w:line="257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1008" behindDoc="1" locked="0" layoutInCell="1" allowOverlap="1" wp14:anchorId="6BF89581" wp14:editId="73DF4A3B">
            <wp:simplePos x="0" y="0"/>
            <wp:positionH relativeFrom="margin">
              <wp:posOffset>3871595</wp:posOffset>
            </wp:positionH>
            <wp:positionV relativeFrom="paragraph">
              <wp:posOffset>123825</wp:posOffset>
            </wp:positionV>
            <wp:extent cx="3115310" cy="3952240"/>
            <wp:effectExtent l="0" t="0" r="8890" b="0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31C94" w14:textId="71591602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063DD015" w14:textId="79185CA1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0409D802" w14:textId="23724CD1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76A6C18C" w14:textId="1891305C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45453CA6" w14:textId="334DCC49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4736426C" w14:textId="58AC4B04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7B14B842" w14:textId="64EDC5EB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10CEB1A6" w14:textId="42BB5F16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6559674E" w14:textId="5EF9B62D" w:rsidR="00AF39AB" w:rsidRDefault="00AF39AB" w:rsidP="004625E5">
      <w:pPr>
        <w:spacing w:after="0" w:line="257" w:lineRule="auto"/>
        <w:rPr>
          <w:rFonts w:ascii="Century Gothic" w:hAnsi="Century Gothic"/>
        </w:rPr>
      </w:pPr>
    </w:p>
    <w:p w14:paraId="2CCED3C9" w14:textId="714DCC15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60EF1B7C" w14:textId="4FFE5005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6A509FD6" w14:textId="0EBFC5E2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4ABA9A1A" w14:textId="73B6C151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45233384" w14:textId="3B1E8DCE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2035C56C" w14:textId="49E37369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53D56D58" w14:textId="77777777" w:rsidR="00760753" w:rsidRDefault="00760753" w:rsidP="004625E5">
      <w:pPr>
        <w:spacing w:after="0" w:line="257" w:lineRule="auto"/>
        <w:rPr>
          <w:rFonts w:ascii="Century Gothic" w:hAnsi="Century Gothic"/>
        </w:rPr>
        <w:sectPr w:rsidR="00760753" w:rsidSect="000A1531">
          <w:type w:val="continuous"/>
          <w:pgSz w:w="11906" w:h="16838"/>
          <w:pgMar w:top="284" w:right="284" w:bottom="284" w:left="284" w:header="709" w:footer="709" w:gutter="0"/>
          <w:cols w:num="2" w:sep="1" w:space="284"/>
          <w:docGrid w:linePitch="360"/>
        </w:sectPr>
      </w:pPr>
    </w:p>
    <w:p w14:paraId="35CF5F4F" w14:textId="561EB772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0802B0E0" w14:textId="108CD4A3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6F0F21A4" w14:textId="6D9C03AA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06C4B2B8" w14:textId="3B88071A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6C853BD2" w14:textId="6117C63D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28B4F05E" w14:textId="46149288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0EAD5EF9" w14:textId="441925C9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4B11D347" w14:textId="63642A93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756E931E" w14:textId="3C2EC16B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098D8894" w14:textId="6D313760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17D55689" w14:textId="1DC2A4D6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4A02685B" w14:textId="7565C820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5BA00BB6" w14:textId="6D519014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3B432D62" w14:textId="5720549E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3CED606A" w14:textId="7B88C94D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p w14:paraId="6D0F26E2" w14:textId="6A3509BB" w:rsidR="00760753" w:rsidRDefault="00760753" w:rsidP="004625E5">
      <w:pPr>
        <w:spacing w:after="0" w:line="257" w:lineRule="auto"/>
        <w:rPr>
          <w:rFonts w:ascii="Century Gothic" w:hAnsi="Century Gothic"/>
        </w:rPr>
      </w:pPr>
    </w:p>
    <w:tbl>
      <w:tblPr>
        <w:tblStyle w:val="TabloKlavuzu"/>
        <w:tblW w:w="1148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2"/>
      </w:tblGrid>
      <w:tr w:rsidR="0026554E" w14:paraId="5A9A8AD6" w14:textId="77777777" w:rsidTr="0026554E">
        <w:tc>
          <w:tcPr>
            <w:tcW w:w="11482" w:type="dxa"/>
            <w:hideMark/>
          </w:tcPr>
          <w:p w14:paraId="302A1CAB" w14:textId="72FC4C10" w:rsidR="0026554E" w:rsidRDefault="0026554E" w:rsidP="0026554E">
            <w:pPr>
              <w:spacing w:line="28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547E4BB" wp14:editId="4028A986">
                  <wp:extent cx="3962400" cy="523875"/>
                  <wp:effectExtent l="0" t="0" r="0" b="9525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54E" w14:paraId="56BFBC9A" w14:textId="77777777" w:rsidTr="0026554E">
        <w:tc>
          <w:tcPr>
            <w:tcW w:w="11482" w:type="dxa"/>
            <w:hideMark/>
          </w:tcPr>
          <w:p w14:paraId="75CD0EDA" w14:textId="667DBB71" w:rsidR="0026554E" w:rsidRDefault="0026554E" w:rsidP="0026554E">
            <w:pPr>
              <w:spacing w:line="280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21EB858" wp14:editId="19C99C4B">
                  <wp:extent cx="3962400" cy="657225"/>
                  <wp:effectExtent l="0" t="0" r="0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54E" w14:paraId="454D05CB" w14:textId="77777777" w:rsidTr="0026554E">
        <w:tc>
          <w:tcPr>
            <w:tcW w:w="11482" w:type="dxa"/>
          </w:tcPr>
          <w:p w14:paraId="14B34015" w14:textId="0B72FBC2" w:rsidR="0026554E" w:rsidRDefault="0026554E" w:rsidP="0026554E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F92DCB7" wp14:editId="17E01ADB">
                  <wp:extent cx="1276350" cy="120967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E1AD4" w14:textId="0812ADE9" w:rsidR="0026554E" w:rsidRDefault="0026554E" w:rsidP="0026554E">
            <w:pPr>
              <w:jc w:val="center"/>
              <w:rPr>
                <w:rFonts w:cs="Calibri"/>
                <w:sz w:val="32"/>
                <w:szCs w:val="32"/>
                <w:lang w:eastAsia="en-US"/>
              </w:rPr>
            </w:pPr>
            <w:r>
              <w:rPr>
                <w:rFonts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40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</w:p>
          <w:p w14:paraId="21480F82" w14:textId="77777777" w:rsidR="0026554E" w:rsidRDefault="0026554E" w:rsidP="0026554E">
            <w:pPr>
              <w:jc w:val="center"/>
              <w:rPr>
                <w:rFonts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6487B58E" w14:textId="77777777" w:rsidR="0026554E" w:rsidRDefault="0026554E" w:rsidP="0026554E">
            <w:pPr>
              <w:spacing w:line="2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</w:tr>
    </w:tbl>
    <w:p w14:paraId="182313D0" w14:textId="15BC4671" w:rsidR="00760753" w:rsidRPr="00AF39AB" w:rsidRDefault="00760753" w:rsidP="004625E5">
      <w:pPr>
        <w:spacing w:after="0" w:line="257" w:lineRule="auto"/>
        <w:rPr>
          <w:rFonts w:ascii="Century Gothic" w:hAnsi="Century Gothic"/>
        </w:rPr>
      </w:pPr>
    </w:p>
    <w:sectPr w:rsidR="00760753" w:rsidRPr="00AF39AB" w:rsidSect="00760753">
      <w:type w:val="continuous"/>
      <w:pgSz w:w="11906" w:h="16838"/>
      <w:pgMar w:top="284" w:right="284" w:bottom="284" w:left="284" w:header="709" w:footer="709" w:gutter="0"/>
      <w:cols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B17"/>
    <w:rsid w:val="00004CF1"/>
    <w:rsid w:val="000A1531"/>
    <w:rsid w:val="001C1AD3"/>
    <w:rsid w:val="0026554E"/>
    <w:rsid w:val="004625E5"/>
    <w:rsid w:val="005C763C"/>
    <w:rsid w:val="006422E8"/>
    <w:rsid w:val="00760753"/>
    <w:rsid w:val="00894B17"/>
    <w:rsid w:val="008B6F65"/>
    <w:rsid w:val="00AF39AB"/>
    <w:rsid w:val="00B12DF2"/>
    <w:rsid w:val="00B40C10"/>
    <w:rsid w:val="00B56110"/>
    <w:rsid w:val="00C65F0F"/>
    <w:rsid w:val="00D3692A"/>
    <w:rsid w:val="00D530E2"/>
    <w:rsid w:val="00D921B7"/>
    <w:rsid w:val="00E233D0"/>
    <w:rsid w:val="00E40810"/>
    <w:rsid w:val="00EA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A27F6"/>
  <w15:chartTrackingRefBased/>
  <w15:docId w15:val="{24F8CB49-2BAC-4C50-95B8-1525ED615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810"/>
    <w:pPr>
      <w:spacing w:line="256" w:lineRule="auto"/>
    </w:pPr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unhideWhenUsed/>
    <w:rsid w:val="00E233D0"/>
    <w:rPr>
      <w:color w:val="0000FF"/>
      <w:u w:val="single"/>
    </w:rPr>
  </w:style>
  <w:style w:type="table" w:styleId="TabloKlavuzu">
    <w:name w:val="Table Grid"/>
    <w:basedOn w:val="NormalTablo"/>
    <w:uiPriority w:val="59"/>
    <w:rsid w:val="0026554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Huseyin10</dc:creator>
  <cp:keywords/>
  <dc:description/>
  <cp:lastModifiedBy>fikret</cp:lastModifiedBy>
  <cp:revision>15</cp:revision>
  <dcterms:created xsi:type="dcterms:W3CDTF">2017-12-31T20:14:00Z</dcterms:created>
  <dcterms:modified xsi:type="dcterms:W3CDTF">2021-11-21T10:47:00Z</dcterms:modified>
</cp:coreProperties>
</file>