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6BA" w14:textId="583E4FAD" w:rsidR="008D66FA" w:rsidRDefault="00000000">
      <w:pPr>
        <w:rPr>
          <w:sz w:val="2"/>
          <w:szCs w:val="2"/>
        </w:rPr>
      </w:pPr>
      <w:r>
        <w:pict w14:anchorId="5ACE6391">
          <v:shapetype id="_x0000_t202" coordsize="21600,21600" o:spt="202" path="m,l,21600r21600,l21600,xe">
            <v:stroke joinstyle="miter"/>
            <v:path gradientshapeok="t" o:connecttype="rect"/>
          </v:shapetype>
          <v:shape id="_x0000_s1440" type="#_x0000_t202" style="position:absolute;margin-left:86.4pt;margin-top:22.5pt;width:712.35pt;height:15pt;z-index:-40552;mso-position-horizontal-relative:page;mso-position-vertical-relative:page" filled="f" stroked="f">
            <v:textbox inset="0,0,0,0">
              <w:txbxContent>
                <w:p w14:paraId="5D463813" w14:textId="70B9F136" w:rsidR="008D66FA" w:rsidRDefault="00B1772C">
                  <w:pPr>
                    <w:tabs>
                      <w:tab w:val="left" w:leader="dot" w:pos="7667"/>
                    </w:tabs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20</w:t>
                  </w:r>
                  <w:r w:rsidR="00D92FEE">
                    <w:rPr>
                      <w:rFonts w:ascii="Calibri" w:hAnsi="Calibri"/>
                    </w:rPr>
                    <w:t>2</w:t>
                  </w:r>
                  <w:r w:rsidR="000349CE">
                    <w:rPr>
                      <w:rFonts w:ascii="Calibri" w:hAnsi="Calibri"/>
                    </w:rPr>
                    <w:t>2</w:t>
                  </w:r>
                  <w:r>
                    <w:rPr>
                      <w:rFonts w:ascii="Calibri" w:hAnsi="Calibri"/>
                    </w:rPr>
                    <w:t>-202</w:t>
                  </w:r>
                  <w:r w:rsidR="000349CE">
                    <w:rPr>
                      <w:rFonts w:ascii="Calibri" w:hAnsi="Calibri"/>
                    </w:rPr>
                    <w:t>3</w:t>
                  </w:r>
                  <w:r>
                    <w:rPr>
                      <w:rFonts w:ascii="Calibri" w:hAnsi="Calibri"/>
                    </w:rPr>
                    <w:t xml:space="preserve"> EĞİTİM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ÖĞRETİM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YILI</w:t>
                  </w:r>
                  <w:r>
                    <w:rPr>
                      <w:rFonts w:ascii="Calibri" w:hAnsi="Calibri"/>
                    </w:rPr>
                    <w:tab/>
                    <w:t xml:space="preserve">ORTAOKULU 5. SINIF FEN BİLİMLERİ DERSİ 1. DÖNEM </w:t>
                  </w:r>
                  <w:r w:rsidR="00D92FEE">
                    <w:rPr>
                      <w:rFonts w:ascii="Calibri" w:hAnsi="Calibri"/>
                    </w:rPr>
                    <w:t>SONU</w:t>
                  </w:r>
                  <w:r>
                    <w:rPr>
                      <w:rFonts w:ascii="Calibri" w:hAnsi="Calibri"/>
                      <w:spacing w:val="-2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YAZILI</w:t>
                  </w:r>
                </w:p>
              </w:txbxContent>
            </v:textbox>
            <w10:wrap anchorx="page" anchory="page"/>
          </v:shape>
        </w:pict>
      </w:r>
      <w:r>
        <w:pict w14:anchorId="4E84D5C0">
          <v:group id="_x0000_s1600" style="position:absolute;margin-left:8.5pt;margin-top:422.45pt;width:252.65pt;height:43.85pt;z-index:-40816;mso-position-horizontal-relative:page;mso-position-vertical-relative:page" coordorigin="170,8449" coordsize="5053,877">
            <v:line id="_x0000_s1616" style="position:absolute" from="180,8454" to="1851,8454" strokeweight=".48pt"/>
            <v:line id="_x0000_s1615" style="position:absolute" from="1860,8454" to="3533,8454" strokeweight=".48pt"/>
            <v:line id="_x0000_s1614" style="position:absolute" from="3543,8454" to="5213,8454" strokeweight=".48pt"/>
            <v:line id="_x0000_s1613" style="position:absolute" from="180,8743" to="1851,8743" strokeweight=".48pt"/>
            <v:line id="_x0000_s1612" style="position:absolute" from="1860,8743" to="3533,8743" strokeweight=".48pt"/>
            <v:line id="_x0000_s1611" style="position:absolute" from="3543,8743" to="5213,8743" strokeweight=".48pt"/>
            <v:line id="_x0000_s1610" style="position:absolute" from="180,9031" to="1851,9031" strokeweight=".48pt"/>
            <v:line id="_x0000_s1609" style="position:absolute" from="1860,9031" to="3533,9031" strokeweight=".48pt"/>
            <v:line id="_x0000_s1608" style="position:absolute" from="3543,9031" to="5213,9031" strokeweight=".48pt"/>
            <v:line id="_x0000_s1607" style="position:absolute" from="175,8449" to="175,9326" strokeweight=".48pt"/>
            <v:line id="_x0000_s1606" style="position:absolute" from="180,9321" to="1851,9321" strokeweight=".48pt"/>
            <v:line id="_x0000_s1605" style="position:absolute" from="1856,8449" to="1856,9326" strokeweight=".48pt"/>
            <v:line id="_x0000_s1604" style="position:absolute" from="1860,9321" to="3533,9321" strokeweight=".48pt"/>
            <v:line id="_x0000_s1603" style="position:absolute" from="3538,8449" to="3538,9326" strokeweight=".48pt"/>
            <v:line id="_x0000_s1602" style="position:absolute" from="3543,9321" to="5213,9321" strokeweight=".48pt"/>
            <v:line id="_x0000_s1601" style="position:absolute" from="5218,8449" to="5218,9326" strokeweight=".48pt"/>
            <w10:wrap anchorx="page" anchory="page"/>
          </v:group>
        </w:pict>
      </w:r>
      <w:r>
        <w:pict w14:anchorId="5908F8A5">
          <v:group id="_x0000_s1577" style="position:absolute;margin-left:569.85pt;margin-top:238pt;width:256.5pt;height:100.5pt;z-index:-40792;mso-position-horizontal-relative:page;mso-position-vertical-relative:page" coordorigin="11397,4760" coordsize="5130,2010">
            <v:line id="_x0000_s1599" style="position:absolute" from="11406,4765" to="15580,4765" strokeweight=".48pt"/>
            <v:line id="_x0000_s1598" style="position:absolute" from="15590,4765" to="16001,4765" strokeweight=".48pt"/>
            <v:line id="_x0000_s1597" style="position:absolute" from="16010,4765" to="16517,4765" strokeweight=".48pt"/>
            <v:line id="_x0000_s1596" style="position:absolute" from="11406,5053" to="15580,5053" strokeweight=".48pt"/>
            <v:line id="_x0000_s1595" style="position:absolute" from="15590,5053" to="16001,5053" strokeweight=".48pt"/>
            <v:line id="_x0000_s1594" style="position:absolute" from="16010,5053" to="16517,5053" strokeweight=".48pt"/>
            <v:line id="_x0000_s1593" style="position:absolute" from="11406,5619" to="15580,5619" strokeweight=".48pt"/>
            <v:line id="_x0000_s1592" style="position:absolute" from="15590,5619" to="16001,5619" strokeweight=".48pt"/>
            <v:line id="_x0000_s1591" style="position:absolute" from="16010,5619" to="16517,5619" strokeweight=".48pt"/>
            <v:line id="_x0000_s1590" style="position:absolute" from="11406,5910" to="15580,5910" strokeweight=".48pt"/>
            <v:line id="_x0000_s1589" style="position:absolute" from="15590,5910" to="16001,5910" strokeweight=".48pt"/>
            <v:line id="_x0000_s1588" style="position:absolute" from="16010,5910" to="16517,5910" strokeweight=".48pt"/>
            <v:line id="_x0000_s1587" style="position:absolute" from="11406,6198" to="15580,6198" strokeweight=".48pt"/>
            <v:line id="_x0000_s1586" style="position:absolute" from="15590,6198" to="16001,6198" strokeweight=".48pt"/>
            <v:line id="_x0000_s1585" style="position:absolute" from="16010,6198" to="16517,6198" strokeweight=".48pt"/>
            <v:line id="_x0000_s1584" style="position:absolute" from="11401,4760" to="11401,6769" strokeweight=".48pt"/>
            <v:line id="_x0000_s1583" style="position:absolute" from="11406,6765" to="15580,6765" strokeweight=".48pt"/>
            <v:line id="_x0000_s1582" style="position:absolute" from="15585,4760" to="15585,6769" strokeweight=".16936mm"/>
            <v:line id="_x0000_s1581" style="position:absolute" from="15590,6765" to="16001,6765" strokeweight=".48pt"/>
            <v:line id="_x0000_s1580" style="position:absolute" from="16006,4760" to="16006,6769" strokeweight=".16936mm"/>
            <v:line id="_x0000_s1579" style="position:absolute" from="16010,6765" to="16517,6765" strokeweight=".48pt"/>
            <v:line id="_x0000_s1578" style="position:absolute" from="16522,4760" to="16522,6769" strokeweight=".48pt"/>
            <w10:wrap anchorx="page" anchory="page"/>
          </v:group>
        </w:pict>
      </w:r>
      <w:r>
        <w:pict w14:anchorId="4837C03C">
          <v:group id="_x0000_s1521" style="position:absolute;margin-left:269.5pt;margin-top:46.8pt;width:420.25pt;height:521.8pt;z-index:-40768;mso-position-horizontal-relative:page;mso-position-vertical-relative:page" coordorigin="5390,936" coordsize="8405,10436">
            <v:line id="_x0000_s1576" style="position:absolute" from="5543,936" to="5543,11371" strokeweight=".72pt"/>
            <v:shape id="_x0000_s1575" style="position:absolute;left:7110;top:1493;width:530;height:396" coordorigin="7110,1494" coordsize="530,396" o:spt="100" adj="0,,0" path="m7176,1745r-5,1l7110,1890r25,-3l7126,1887r-9,-12l7140,1858r43,-102l7185,1752r-2,-4l7176,1745xm7140,1858r-23,17l7126,1887r4,-3l7129,1884r-8,-10l7134,1872r6,-14xm7263,1858r-4,l7149,1871r-23,16l7135,1887r126,-14l7265,1873r3,-4l7267,1865r,-4l7263,1858xm7134,1872r-13,2l7129,1884r5,-12xm7149,1871r-15,1l7129,1884r1,l7149,1871xm7631,1494r-491,364l7134,1872r15,-1l7639,1506r-8,-12xe" fillcolor="#497db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4" type="#_x0000_t75" style="position:absolute;left:6876;top:1591;width:468;height:207">
              <v:imagedata r:id="rId5" o:title=""/>
            </v:shape>
            <v:shape id="_x0000_s1573" type="#_x0000_t75" style="position:absolute;left:5390;top:1591;width:2792;height:972">
              <v:imagedata r:id="rId6" o:title=""/>
            </v:shape>
            <v:shape id="_x0000_s1572" type="#_x0000_t75" style="position:absolute;left:6540;top:2363;width:380;height:291">
              <v:imagedata r:id="rId7" o:title=""/>
            </v:shape>
            <v:shape id="_x0000_s1571" type="#_x0000_t75" style="position:absolute;left:7285;top:2363;width:400;height:292">
              <v:imagedata r:id="rId8" o:title=""/>
            </v:shape>
            <v:rect id="_x0000_s1570" style="position:absolute;left:5685;top:2699;width:1080;height:435" filled="f" strokecolor="#f79546" strokeweight="2pt"/>
            <v:shape id="_x0000_s1569" type="#_x0000_t75" style="position:absolute;left:5704;top:2791;width:1040;height:252">
              <v:imagedata r:id="rId9" o:title=""/>
            </v:shape>
            <v:line id="_x0000_s1568" style="position:absolute" from="11154,936" to="11154,11371" strokeweight=".72pt"/>
            <v:shape id="_x0000_s1567" style="position:absolute;left:9100;top:1493;width:500;height:366" coordorigin="9101,1494" coordsize="500,366" o:spt="100" adj="0,,0" path="m9446,1829r-3,3l9442,1836r,5l9445,1844r155,16l9599,1857r-15,l9561,1841r-115,-12xm9561,1841r23,16l9586,1854r-5,l9576,1842r-15,-1xm9533,1715r-4,2l9525,1719r-1,4l9525,1727r45,102l9592,1845r-8,12l9599,1857r-62,-140l9533,1715xm9576,1842r5,12l9589,1844r-13,-2xm9570,1829r6,13l9589,1844r-8,10l9586,1854r6,-9l9570,1829xm9109,1494r-8,12l9561,1841r15,1l9570,1829,9109,1494xe" fillcolor="#497dba" stroked="f">
              <v:stroke joinstyle="round"/>
              <v:formulas/>
              <v:path arrowok="t" o:connecttype="segments"/>
            </v:shape>
            <v:shape id="_x0000_s1566" type="#_x0000_t75" style="position:absolute;left:9364;top:1562;width:471;height:207">
              <v:imagedata r:id="rId10" o:title=""/>
            </v:shape>
            <v:shape id="_x0000_s1565" type="#_x0000_t75" style="position:absolute;left:8414;top:1622;width:2710;height:970">
              <v:imagedata r:id="rId11" o:title=""/>
            </v:shape>
            <v:shape id="_x0000_s1564" style="position:absolute;left:9001;top:2333;width:424;height:321" coordorigin="9001,2334" coordsize="424,321" o:spt="100" adj="0,,0" path="m9066,2509r-5,2l9001,2655r26,-3l9017,2652r-9,-12l9031,2623r44,-106l9074,2512r-4,-1l9066,2509xm9031,2623r-23,17l9017,2652r4,-3l9020,2649r-8,-11l9025,2637r6,-14xm9154,2622r-4,l9040,2635r-23,17l9027,2652r125,-15l9156,2637r3,-4l9158,2629r,-4l9154,2622xm9025,2637r-13,1l9020,2649r5,-12xm9040,2635r-15,2l9020,2649r1,l9040,2635xm9415,2334r-384,289l9025,2637r15,-2l9425,2346r-10,-12xe" fillcolor="#497dba" stroked="f">
              <v:stroke joinstyle="round"/>
              <v:formulas/>
              <v:path arrowok="t" o:connecttype="segments"/>
            </v:shape>
            <v:shape id="_x0000_s1563" type="#_x0000_t75" style="position:absolute;left:9790;top:2334;width:395;height:321">
              <v:imagedata r:id="rId12" o:title=""/>
            </v:shape>
            <v:rect id="_x0000_s1562" style="position:absolute;left:6870;top:2699;width:1485;height:435" filled="f" strokecolor="#f79546" strokeweight="2pt"/>
            <v:shape id="_x0000_s1561" type="#_x0000_t75" style="position:absolute;left:6890;top:2791;width:1445;height:252">
              <v:imagedata r:id="rId13" o:title=""/>
            </v:shape>
            <v:rect id="_x0000_s1560" style="position:absolute;left:8460;top:2699;width:1080;height:435" filled="f" strokecolor="#f79546" strokeweight="2pt"/>
            <v:shape id="_x0000_s1559" type="#_x0000_t75" style="position:absolute;left:8479;top:2791;width:1042;height:252">
              <v:imagedata r:id="rId9" o:title=""/>
            </v:shape>
            <v:rect id="_x0000_s1558" style="position:absolute;left:9645;top:2699;width:1080;height:435" filled="f" strokecolor="#f79546" strokeweight="2pt"/>
            <v:shape id="_x0000_s1557" type="#_x0000_t75" style="position:absolute;left:9664;top:2791;width:1040;height:252">
              <v:imagedata r:id="rId9" o:title=""/>
            </v:shape>
            <v:shape id="_x0000_s1556" type="#_x0000_t75" style="position:absolute;left:5510;top:5330;width:2780;height:1539">
              <v:imagedata r:id="rId14" o:title=""/>
            </v:shape>
            <v:shape id="_x0000_s1555" style="position:absolute;left:6881;top:4897;width:2976;height:271" coordorigin="6881,4898" coordsize="2976,271" o:spt="100" adj="0,,0" path="m7978,4913r-3,-15l6922,5102r-11,9l6915,5107r7,-5l7009,5026r,-5l7006,5018r-3,-3l6999,5014r-3,3l6881,5117r148,52l7033,5167r1,-4l7036,5159r-2,-5l6940,5122r-15,-6l6897,5122r10,-2l6925,5116,7978,4913t1879,204l9745,5015r-3,-3l9737,5012r-3,3l9732,5019r,4l9735,5026r82,75l8861,4898r-3,15l9814,5115r-106,35l9704,5152r-2,4l9704,5160r1,4l9709,5166r4,-1l9844,5121r13,-4e" fillcolor="#497dba" stroked="f">
              <v:stroke joinstyle="round"/>
              <v:formulas/>
              <v:path arrowok="t" o:connecttype="segments"/>
            </v:shape>
            <v:rect id="_x0000_s1554" style="position:absolute;left:5835;top:5173;width:2306;height:368" filled="f" strokecolor="#385d89" strokeweight="2pt"/>
            <v:shape id="_x0000_s1553" type="#_x0000_t75" style="position:absolute;left:5856;top:5265;width:2264;height:183">
              <v:imagedata r:id="rId15" o:title=""/>
            </v:shape>
            <v:rect id="_x0000_s1552" style="position:absolute;left:8614;top:5173;width:2306;height:368" filled="f" strokecolor="#385d89" strokeweight="2pt"/>
            <v:shape id="_x0000_s1551" type="#_x0000_t75" style="position:absolute;left:8635;top:5265;width:2266;height:183">
              <v:imagedata r:id="rId15" o:title=""/>
            </v:shape>
            <v:shape id="_x0000_s1550" type="#_x0000_t75" style="position:absolute;left:8116;top:5325;width:3159;height:1539">
              <v:imagedata r:id="rId16" o:title=""/>
            </v:shape>
            <v:shape id="_x0000_s1549" style="position:absolute;left:6031;top:6499;width:1624;height:248" coordorigin="6031,6500" coordsize="1624,248" o:spt="100" adj="0,,0" path="m6631,6514r-5,-14l6069,6697r72,-85l6143,6609r,-5l6136,6599r-4,1l6129,6603r-98,116l6180,6747r4,1l6188,6745r1,-4l6190,6737r-3,-4l6183,6732r-61,-11l6074,6711r557,-197m7655,6719r-94,-119l7558,6596r-5,l7550,6599r-3,2l7546,6606r3,3l7618,6696,7113,6500r-5,14l7613,6710r-110,17l7499,6728r-3,4l7497,6740r4,3l7505,6742r140,-22l7655,6719e" fillcolor="#497dba" stroked="f">
              <v:stroke joinstyle="round"/>
              <v:formulas/>
              <v:path arrowok="t" o:connecttype="segments"/>
            </v:shape>
            <v:rect id="_x0000_s1548" style="position:absolute;left:5460;top:6775;width:1259;height:368" filled="f" strokecolor="#385d89" strokeweight="2pt"/>
            <v:shape id="_x0000_s1547" type="#_x0000_t75" style="position:absolute;left:5479;top:6866;width:1220;height:185">
              <v:imagedata r:id="rId17" o:title=""/>
            </v:shape>
            <v:rect id="_x0000_s1546" style="position:absolute;left:6976;top:6775;width:1259;height:368" filled="f" strokecolor="#385d89" strokeweight="2pt"/>
            <v:shape id="_x0000_s1545" type="#_x0000_t75" style="position:absolute;left:6996;top:6866;width:1220;height:185">
              <v:imagedata r:id="rId17" o:title=""/>
            </v:shape>
            <v:shape id="_x0000_s1544" style="position:absolute;left:8971;top:6485;width:1624;height:248" coordorigin="8971,6486" coordsize="1624,248" o:spt="100" adj="0,,0" path="m9571,6500r-5,-14l9009,6683r72,-85l9083,6595r,-4l9080,6588r-4,-3l9072,6586r-3,3l8971,6705r153,29l9128,6731r1,-4l9130,6723r-3,-4l9063,6707r-49,-10l9571,6500t1024,205l10501,6586r-3,-3l10493,6582r-3,3l10487,6587r-1,5l10489,6595r69,87l10053,6486r-5,14l10553,6696r-110,18l10439,6714r-3,4l10437,6726r4,3l10445,6728r140,-22l10595,6705e" fillcolor="#497dba" stroked="f">
              <v:stroke joinstyle="round"/>
              <v:formulas/>
              <v:path arrowok="t" o:connecttype="segments"/>
            </v:shape>
            <v:rect id="_x0000_s1543" style="position:absolute;left:8400;top:6761;width:1259;height:368" filled="f" strokecolor="#385d89" strokeweight="2pt"/>
            <v:shape id="_x0000_s1542" type="#_x0000_t75" style="position:absolute;left:8419;top:6852;width:1220;height:185">
              <v:imagedata r:id="rId17" o:title=""/>
            </v:shape>
            <v:rect id="_x0000_s1541" style="position:absolute;left:9916;top:6761;width:1259;height:368" filled="f" strokecolor="#385d89" strokeweight="2pt"/>
            <v:shape id="_x0000_s1540" type="#_x0000_t75" style="position:absolute;left:9936;top:6852;width:1220;height:185">
              <v:imagedata r:id="rId17" o:title=""/>
            </v:shape>
            <v:rect id="_x0000_s1539" style="position:absolute;left:5520;top:7147;width:1216;height:354" filled="f" strokecolor="#385d89" strokeweight="2pt"/>
            <v:shape id="_x0000_s1538" type="#_x0000_t75" style="position:absolute;left:5539;top:7238;width:1176;height:171">
              <v:imagedata r:id="rId18" o:title=""/>
            </v:shape>
            <v:rect id="_x0000_s1537" style="position:absolute;left:7020;top:7147;width:1216;height:353" filled="f" strokecolor="#385d89" strokeweight="2pt"/>
            <v:shape id="_x0000_s1536" type="#_x0000_t75" style="position:absolute;left:7039;top:7238;width:1176;height:171">
              <v:imagedata r:id="rId18" o:title=""/>
            </v:shape>
            <v:rect id="_x0000_s1535" style="position:absolute;left:8460;top:7147;width:1216;height:353" filled="f" strokecolor="#385d89" strokeweight="2pt"/>
            <v:shape id="_x0000_s1534" type="#_x0000_t75" style="position:absolute;left:8479;top:7238;width:1176;height:171">
              <v:imagedata r:id="rId18" o:title=""/>
            </v:shape>
            <v:rect id="_x0000_s1533" style="position:absolute;left:9990;top:7147;width:1216;height:353" filled="f" strokecolor="#385d89" strokeweight="2pt"/>
            <v:shape id="_x0000_s1532" type="#_x0000_t75" style="position:absolute;left:10010;top:7238;width:1176;height:171">
              <v:imagedata r:id="rId18" o:title=""/>
            </v:shape>
            <v:shape id="_x0000_s1531" style="position:absolute;left:11186;top:1131;width:1844;height:1772" coordorigin="11186,1131" coordsize="1844,1772" path="m13030,2824r-13,-8l12899,2747r-4,-2l12891,2747r-2,3l12887,2754r1,4l12891,2760r96,56l11272,2816r,-1643l11272,1150r,-4l11273,1174r56,96l11331,1273r4,1l11342,1270r2,-4l11341,1262r-67,-116l11265,1131r-76,131l11186,1266r2,4l11195,1274r4,-1l11201,1270r56,-96l11258,1173r-1,1651l11265,2824r,7l12987,2831r-96,56l12888,2890r-1,4l12889,2898r2,3l12895,2902r4,-2l13017,2831r13,-7e" fillcolor="#497dba" stroked="f">
              <v:path arrowok="t"/>
            </v:shape>
            <v:rect id="_x0000_s1530" style="position:absolute;left:11520;top:1512;width:253;height:1312" fillcolor="#4f81bc" stroked="f"/>
            <v:rect id="_x0000_s1529" style="position:absolute;left:11520;top:1512;width:253;height:1312" filled="f" strokecolor="#385d89" strokeweight="2pt"/>
            <v:rect id="_x0000_s1528" style="position:absolute;left:11999;top:1794;width:251;height:1030" fillcolor="#4f81bc" stroked="f"/>
            <v:rect id="_x0000_s1527" style="position:absolute;left:11999;top:1794;width:251;height:1030" filled="f" strokecolor="#385d89" strokeweight="2pt"/>
            <v:rect id="_x0000_s1526" style="position:absolute;left:12464;top:2175;width:252;height:649" fillcolor="#4f81bc" stroked="f"/>
            <v:rect id="_x0000_s1525" style="position:absolute;left:12464;top:2175;width:252;height:649" filled="f" strokecolor="#385d89" strokeweight="2pt"/>
            <v:shape id="_x0000_s1524" type="#_x0000_t75" style="position:absolute;left:11030;top:1082;width:2374;height:226">
              <v:imagedata r:id="rId19" o:title=""/>
            </v:shape>
            <v:shape id="_x0000_s1523" type="#_x0000_t75" style="position:absolute;left:12904;top:2690;width:891;height:226">
              <v:imagedata r:id="rId20" o:title=""/>
            </v:shape>
            <v:shape id="_x0000_s1522" type="#_x0000_t75" style="position:absolute;left:11539;top:2760;width:1476;height:509">
              <v:imagedata r:id="rId21" o:title=""/>
            </v:shape>
            <w10:wrap anchorx="page" anchory="page"/>
          </v:group>
        </w:pict>
      </w:r>
      <w:r w:rsidR="00B1772C">
        <w:rPr>
          <w:noProof/>
          <w:lang w:bidi="ar-SA"/>
        </w:rPr>
        <w:drawing>
          <wp:anchor distT="0" distB="0" distL="0" distR="0" simplePos="0" relativeHeight="268394711" behindDoc="1" locked="0" layoutInCell="1" allowOverlap="1" wp14:anchorId="1DD6A606" wp14:editId="4EAC010E">
            <wp:simplePos x="0" y="0"/>
            <wp:positionH relativeFrom="page">
              <wp:posOffset>415925</wp:posOffset>
            </wp:positionH>
            <wp:positionV relativeFrom="page">
              <wp:posOffset>1289431</wp:posOffset>
            </wp:positionV>
            <wp:extent cx="482600" cy="444500"/>
            <wp:effectExtent l="0" t="0" r="0" b="0"/>
            <wp:wrapNone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B15DDD">
          <v:group id="_x0000_s1514" style="position:absolute;margin-left:78.95pt;margin-top:115.05pt;width:84.85pt;height:27.9pt;z-index:-40720;mso-position-horizontal-relative:page;mso-position-vertical-relative:page" coordorigin="1579,2301" coordsize="1697,558">
            <v:shape id="_x0000_s1520" type="#_x0000_t75" style="position:absolute;left:2275;top:2330;width:310;height:325">
              <v:imagedata r:id="rId23" o:title=""/>
            </v:shape>
            <v:shape id="_x0000_s1519" type="#_x0000_t75" style="position:absolute;left:2905;top:2330;width:325;height:340">
              <v:imagedata r:id="rId24" o:title=""/>
            </v:shape>
            <v:shape id="_x0000_s1518" type="#_x0000_t75" style="position:absolute;left:2988;top:2486;width:288;height:29">
              <v:imagedata r:id="rId25" o:title=""/>
            </v:shape>
            <v:shape id="_x0000_s1517" type="#_x0000_t75" style="position:absolute;left:1984;top:2623;width:905;height:236">
              <v:imagedata r:id="rId26" o:title=""/>
            </v:shape>
            <v:shape id="_x0000_s1516" type="#_x0000_t75" style="position:absolute;left:1579;top:2300;width:346;height:340">
              <v:imagedata r:id="rId27" o:title=""/>
            </v:shape>
            <v:shape id="_x0000_s1515" type="#_x0000_t75" style="position:absolute;left:2884;top:2397;width:336;height:238">
              <v:imagedata r:id="rId28" o:title=""/>
            </v:shape>
            <w10:wrap anchorx="page" anchory="page"/>
          </v:group>
        </w:pict>
      </w:r>
      <w:r w:rsidR="00B1772C">
        <w:rPr>
          <w:noProof/>
          <w:lang w:bidi="ar-SA"/>
        </w:rPr>
        <w:drawing>
          <wp:anchor distT="0" distB="0" distL="0" distR="0" simplePos="0" relativeHeight="268394759" behindDoc="1" locked="0" layoutInCell="1" allowOverlap="1" wp14:anchorId="2A6AB0B7" wp14:editId="5A0A369E">
            <wp:simplePos x="0" y="0"/>
            <wp:positionH relativeFrom="page">
              <wp:posOffset>1432560</wp:posOffset>
            </wp:positionH>
            <wp:positionV relativeFrom="page">
              <wp:posOffset>1879981</wp:posOffset>
            </wp:positionV>
            <wp:extent cx="218440" cy="215900"/>
            <wp:effectExtent l="0" t="0" r="0" b="0"/>
            <wp:wrapNone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72C">
        <w:rPr>
          <w:noProof/>
          <w:lang w:bidi="ar-SA"/>
        </w:rPr>
        <w:drawing>
          <wp:anchor distT="0" distB="0" distL="0" distR="0" simplePos="0" relativeHeight="268394783" behindDoc="1" locked="0" layoutInCell="1" allowOverlap="1" wp14:anchorId="54DE38F1" wp14:editId="6C3B64D1">
            <wp:simplePos x="0" y="0"/>
            <wp:positionH relativeFrom="page">
              <wp:posOffset>1412747</wp:posOffset>
            </wp:positionH>
            <wp:positionV relativeFrom="page">
              <wp:posOffset>1137031</wp:posOffset>
            </wp:positionV>
            <wp:extent cx="228727" cy="215900"/>
            <wp:effectExtent l="0" t="0" r="0" b="0"/>
            <wp:wrapNone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979C03">
          <v:group id="_x0000_s1496" style="position:absolute;margin-left:151.25pt;margin-top:542.75pt;width:56pt;height:41.05pt;z-index:-40648;mso-position-horizontal-relative:page;mso-position-vertical-relative:page" coordorigin="3025,10855" coordsize="1120,821">
            <v:rect id="_x0000_s1513" style="position:absolute;left:3045;top:10874;width:360;height:270" filled="f" strokecolor="#4f81bc" strokeweight="2pt"/>
            <v:rect id="_x0000_s1512" style="position:absolute;left:3045;top:11114;width:360;height:270" fillcolor="#4f81bc" stroked="f"/>
            <v:rect id="_x0000_s1511" style="position:absolute;left:3045;top:11114;width:360;height:270" filled="f" strokecolor="#385d89" strokeweight="2pt"/>
            <v:rect id="_x0000_s1510" style="position:absolute;left:3405;top:10875;width:360;height:240" fillcolor="#4f81bc" stroked="f"/>
            <v:rect id="_x0000_s1509" style="position:absolute;left:3405;top:10875;width:360;height:270" filled="f" strokecolor="#385d89" strokeweight="2pt"/>
            <v:rect id="_x0000_s1508" style="position:absolute;left:3765;top:10875;width:360;height:240" stroked="f"/>
            <v:rect id="_x0000_s1507" style="position:absolute;left:3765;top:10875;width:360;height:270" filled="f" strokecolor="#4f81bc" strokeweight="2pt"/>
            <v:rect id="_x0000_s1506" style="position:absolute;left:3405;top:11115;width:360;height:270" stroked="f"/>
            <v:rect id="_x0000_s1505" style="position:absolute;left:3405;top:11115;width:360;height:270" filled="f" strokecolor="#4f81bc" strokeweight="2pt"/>
            <v:rect id="_x0000_s1504" style="position:absolute;left:3765;top:11115;width:360;height:270" fillcolor="#4f81bc" stroked="f"/>
            <v:rect id="_x0000_s1503" style="position:absolute;left:3765;top:11115;width:360;height:270" filled="f" strokecolor="#385d89" strokeweight="2pt"/>
            <v:rect id="_x0000_s1502" style="position:absolute;left:3045;top:11385;width:360;height:270" fillcolor="#4f81bc" stroked="f"/>
            <v:rect id="_x0000_s1501" style="position:absolute;left:3045;top:11385;width:360;height:270" filled="f" strokecolor="#385d89" strokeweight="2pt"/>
            <v:rect id="_x0000_s1500" style="position:absolute;left:3405;top:11385;width:360;height:270" stroked="f"/>
            <v:rect id="_x0000_s1499" style="position:absolute;left:3405;top:11385;width:360;height:270" filled="f" strokecolor="#4f81bc" strokeweight="2pt"/>
            <v:rect id="_x0000_s1498" style="position:absolute;left:3765;top:11385;width:360;height:270" stroked="f"/>
            <v:rect id="_x0000_s1497" style="position:absolute;left:3765;top:11385;width:360;height:270" filled="f" strokecolor="#4f81bc" strokeweight="2pt"/>
            <w10:wrap anchorx="page" anchory="page"/>
          </v:group>
        </w:pict>
      </w:r>
      <w:r>
        <w:pict w14:anchorId="7C49031E">
          <v:group id="_x0000_s1477" style="position:absolute;margin-left:32.75pt;margin-top:495.5pt;width:56pt;height:41pt;z-index:-40624;mso-position-horizontal-relative:page;mso-position-vertical-relative:page" coordorigin="655,9910" coordsize="1120,820">
            <v:rect id="_x0000_s1495" style="position:absolute;left:675;top:9930;width:360;height:240" fillcolor="#4f81bc" stroked="f"/>
            <v:rect id="_x0000_s1494" style="position:absolute;left:675;top:9930;width:360;height:270" filled="f" strokecolor="#385d89" strokeweight="2pt"/>
            <v:rect id="_x0000_s1493" style="position:absolute;left:1035;top:9930;width:360;height:240" stroked="f"/>
            <v:rect id="_x0000_s1492" style="position:absolute;left:1035;top:9930;width:360;height:270" filled="f" strokecolor="#4f81bc" strokeweight="2pt"/>
            <v:rect id="_x0000_s1491" style="position:absolute;left:1395;top:9930;width:360;height:240" fillcolor="#4f81bc" stroked="f"/>
            <v:rect id="_x0000_s1490" style="position:absolute;left:1395;top:9930;width:360;height:270" filled="f" strokecolor="#385d89" strokeweight="2pt"/>
            <v:rect id="_x0000_s1489" style="position:absolute;left:675;top:10170;width:360;height:270" stroked="f"/>
            <v:rect id="_x0000_s1488" style="position:absolute;left:675;top:10170;width:360;height:270" filled="f" strokecolor="#4f81bc" strokeweight="2pt"/>
            <v:rect id="_x0000_s1487" style="position:absolute;left:1035;top:10170;width:360;height:270" fillcolor="#4f81bc" stroked="f"/>
            <v:rect id="_x0000_s1486" style="position:absolute;left:1035;top:10170;width:360;height:270" filled="f" strokecolor="#385d89" strokeweight="2pt"/>
            <v:rect id="_x0000_s1485" style="position:absolute;left:1395;top:10170;width:360;height:270" stroked="f"/>
            <v:rect id="_x0000_s1484" style="position:absolute;left:1395;top:10170;width:360;height:270" filled="f" strokecolor="#4f81bc" strokeweight="2pt"/>
            <v:rect id="_x0000_s1483" style="position:absolute;left:675;top:10440;width:360;height:270" stroked="f"/>
            <v:rect id="_x0000_s1482" style="position:absolute;left:675;top:10440;width:360;height:270" filled="f" strokecolor="#4f81bc" strokeweight="2pt"/>
            <v:rect id="_x0000_s1481" style="position:absolute;left:1035;top:10440;width:360;height:270" fillcolor="#4f81bc" stroked="f"/>
            <v:rect id="_x0000_s1480" style="position:absolute;left:1035;top:10440;width:360;height:270" filled="f" strokecolor="#385d89" strokeweight="2pt"/>
            <v:rect id="_x0000_s1479" style="position:absolute;left:1395;top:10440;width:360;height:270" fillcolor="#4f81bc" stroked="f"/>
            <v:rect id="_x0000_s1478" style="position:absolute;left:1395;top:10440;width:360;height:270" filled="f" strokecolor="#385d89" strokeweight="2pt"/>
            <w10:wrap anchorx="page" anchory="page"/>
          </v:group>
        </w:pict>
      </w:r>
      <w:r>
        <w:pict w14:anchorId="1809828C">
          <v:group id="_x0000_s1459" style="position:absolute;margin-left:32.75pt;margin-top:542.75pt;width:56pt;height:41pt;z-index:-40600;mso-position-horizontal-relative:page;mso-position-vertical-relative:page" coordorigin="655,10855" coordsize="1120,820">
            <v:rect id="_x0000_s1476" style="position:absolute;left:675;top:10875;width:360;height:270" filled="f" strokecolor="#4f81bc" strokeweight="2pt"/>
            <v:rect id="_x0000_s1475" style="position:absolute;left:1035;top:10875;width:360;height:240" stroked="f"/>
            <v:rect id="_x0000_s1474" style="position:absolute;left:1035;top:10875;width:360;height:270" filled="f" strokecolor="#4f81bc" strokeweight="2pt"/>
            <v:rect id="_x0000_s1473" style="position:absolute;left:1395;top:10875;width:360;height:240" fillcolor="#4f81bc" stroked="f"/>
            <v:rect id="_x0000_s1472" style="position:absolute;left:1395;top:10875;width:360;height:270" filled="f" strokecolor="#385d89" strokeweight="2pt"/>
            <v:rect id="_x0000_s1471" style="position:absolute;left:675;top:11115;width:360;height:270" fillcolor="#4f81bc" stroked="f"/>
            <v:rect id="_x0000_s1470" style="position:absolute;left:675;top:11115;width:360;height:270" filled="f" strokecolor="#385d89" strokeweight="2pt"/>
            <v:rect id="_x0000_s1469" style="position:absolute;left:1035;top:11115;width:360;height:270" fillcolor="#4f81bc" stroked="f"/>
            <v:rect id="_x0000_s1468" style="position:absolute;left:1035;top:11115;width:360;height:270" filled="f" strokecolor="#385d89" strokeweight="2pt"/>
            <v:rect id="_x0000_s1467" style="position:absolute;left:1395;top:11115;width:360;height:270" stroked="f"/>
            <v:rect id="_x0000_s1466" style="position:absolute;left:1395;top:11115;width:360;height:270" filled="f" strokecolor="#4f81bc" strokeweight="2pt"/>
            <v:rect id="_x0000_s1465" style="position:absolute;left:675;top:11385;width:360;height:270" fillcolor="#4f81bc" stroked="f"/>
            <v:rect id="_x0000_s1464" style="position:absolute;left:675;top:11385;width:360;height:270" filled="f" strokecolor="#385d89" strokeweight="2pt"/>
            <v:rect id="_x0000_s1463" style="position:absolute;left:1035;top:11385;width:360;height:270" stroked="f"/>
            <v:rect id="_x0000_s1462" style="position:absolute;left:1035;top:11385;width:360;height:270" filled="f" strokecolor="#4f81bc" strokeweight="2pt"/>
            <v:rect id="_x0000_s1461" style="position:absolute;left:1395;top:11385;width:360;height:270" fillcolor="#4f81bc" stroked="f"/>
            <v:rect id="_x0000_s1460" style="position:absolute;left:1395;top:11385;width:360;height:270" filled="f" strokecolor="#385d89" strokeweight="2pt"/>
            <w10:wrap anchorx="page" anchory="page"/>
          </v:group>
        </w:pict>
      </w:r>
      <w:r>
        <w:pict w14:anchorId="3FE1F705">
          <v:group id="_x0000_s1441" style="position:absolute;margin-left:152pt;margin-top:494pt;width:56pt;height:41pt;z-index:-40576;mso-position-horizontal-relative:page;mso-position-vertical-relative:page" coordorigin="3040,9880" coordsize="1120,820">
            <v:rect id="_x0000_s1458" style="position:absolute;left:3060;top:9900;width:360;height:270" filled="f" strokecolor="#4f81bc" strokeweight="2pt"/>
            <v:rect id="_x0000_s1457" style="position:absolute;left:3420;top:9900;width:360;height:240" stroked="f"/>
            <v:rect id="_x0000_s1456" style="position:absolute;left:3420;top:9900;width:360;height:270" filled="f" strokecolor="#4f81bc" strokeweight="2pt"/>
            <v:rect id="_x0000_s1455" style="position:absolute;left:3780;top:9900;width:360;height:240" stroked="f"/>
            <v:rect id="_x0000_s1454" style="position:absolute;left:3780;top:9900;width:360;height:270" filled="f" strokecolor="#4f81bc" strokeweight="2pt"/>
            <v:rect id="_x0000_s1453" style="position:absolute;left:3060;top:10140;width:360;height:270" stroked="f"/>
            <v:rect id="_x0000_s1452" style="position:absolute;left:3060;top:10140;width:360;height:270" filled="f" strokecolor="#4f81bc" strokeweight="2pt"/>
            <v:rect id="_x0000_s1451" style="position:absolute;left:3420;top:10140;width:360;height:270" fillcolor="#4f81bc" stroked="f"/>
            <v:rect id="_x0000_s1450" style="position:absolute;left:3420;top:10140;width:360;height:270" filled="f" strokecolor="#385d89" strokeweight="2pt"/>
            <v:rect id="_x0000_s1449" style="position:absolute;left:3780;top:10140;width:360;height:270" fillcolor="#4f81bc" stroked="f"/>
            <v:rect id="_x0000_s1448" style="position:absolute;left:3780;top:10140;width:360;height:270" filled="f" strokecolor="#385d89" strokeweight="2pt"/>
            <v:rect id="_x0000_s1447" style="position:absolute;left:3060;top:10410;width:360;height:270" fillcolor="#4f81bc" stroked="f"/>
            <v:rect id="_x0000_s1446" style="position:absolute;left:3060;top:10410;width:360;height:270" filled="f" strokecolor="#385d89" strokeweight="2pt"/>
            <v:rect id="_x0000_s1445" style="position:absolute;left:3420;top:10410;width:360;height:270" fillcolor="#4f81bc" stroked="f"/>
            <v:rect id="_x0000_s1444" style="position:absolute;left:3420;top:10410;width:360;height:270" filled="f" strokecolor="#385d89" strokeweight="2pt"/>
            <v:rect id="_x0000_s1443" style="position:absolute;left:3780;top:10410;width:360;height:270" fillcolor="#4f81bc" stroked="f"/>
            <v:rect id="_x0000_s1442" style="position:absolute;left:3780;top:10410;width:360;height:270" filled="f" strokecolor="#385d89" strokeweight="2pt"/>
            <w10:wrap anchorx="page" anchory="page"/>
          </v:group>
        </w:pict>
      </w:r>
      <w:r>
        <w:pict w14:anchorId="3ACE88F8">
          <v:shape id="_x0000_s1439" type="#_x0000_t202" style="position:absolute;margin-left:293.9pt;margin-top:45.85pt;width:246.85pt;height:15.9pt;z-index:-40528;mso-position-horizontal-relative:page;mso-position-vertical-relative:page" filled="f" stroked="f">
            <v:textbox inset="0,0,0,0">
              <w:txbxContent>
                <w:p w14:paraId="20416702" w14:textId="77777777" w:rsidR="008D66FA" w:rsidRDefault="00B1772C">
                  <w:pPr>
                    <w:pStyle w:val="GvdeMetni"/>
                    <w:spacing w:before="19"/>
                  </w:pPr>
                  <w:r>
                    <w:rPr>
                      <w:b/>
                    </w:rPr>
                    <w:t xml:space="preserve">4- </w:t>
                  </w:r>
                  <w:r>
                    <w:t>Canlılar omurgalı canlılar ve omurgasız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canlılar</w:t>
                  </w:r>
                </w:p>
              </w:txbxContent>
            </v:textbox>
            <w10:wrap anchorx="page" anchory="page"/>
          </v:shape>
        </w:pict>
      </w:r>
      <w:r>
        <w:pict w14:anchorId="20695D06">
          <v:shape id="_x0000_s1438" type="#_x0000_t202" style="position:absolute;margin-left:698.95pt;margin-top:45.85pt;width:122.55pt;height:71.6pt;z-index:-40504;mso-position-horizontal-relative:page;mso-position-vertical-relative:page" filled="f" stroked="f">
            <v:textbox inset="0,0,0,0">
              <w:txbxContent>
                <w:p w14:paraId="53B3AA3B" w14:textId="77777777" w:rsidR="008D66FA" w:rsidRDefault="00B1772C">
                  <w:pPr>
                    <w:spacing w:before="19"/>
                    <w:ind w:left="20" w:right="17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7-Üç farklı yolda ilerleyen arabaya etki eden sürtünme kuvveti- yüzey ilişkisini gösteren grafiğe göre I, II ve II</w:t>
                  </w:r>
                </w:p>
              </w:txbxContent>
            </v:textbox>
            <w10:wrap anchorx="page" anchory="page"/>
          </v:shape>
        </w:pict>
      </w:r>
      <w:r>
        <w:pict w14:anchorId="05227B3C">
          <v:shape id="_x0000_s1437" type="#_x0000_t202" style="position:absolute;margin-left:13.15pt;margin-top:47.95pt;width:57.8pt;height:13.05pt;z-index:-40480;mso-position-horizontal-relative:page;mso-position-vertical-relative:page" filled="f" stroked="f">
            <v:textbox inset="0,0,0,0">
              <w:txbxContent>
                <w:p w14:paraId="603AEEC9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ADI-SOYADI:</w:t>
                  </w:r>
                </w:p>
              </w:txbxContent>
            </v:textbox>
            <w10:wrap anchorx="page" anchory="page"/>
          </v:shape>
        </w:pict>
      </w:r>
      <w:r>
        <w:pict w14:anchorId="16DE6E49">
          <v:shape id="_x0000_s1436" type="#_x0000_t202" style="position:absolute;margin-left:570.4pt;margin-top:55.3pt;width:81.2pt;height:13.05pt;z-index:-40456;mso-position-horizontal-relative:page;mso-position-vertical-relative:page" filled="f" stroked="f">
            <v:textbox inset="0,0,0,0">
              <w:txbxContent>
                <w:p w14:paraId="7E7D699B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Sürtünme kuvveti</w:t>
                  </w:r>
                </w:p>
              </w:txbxContent>
            </v:textbox>
            <w10:wrap anchorx="page" anchory="page"/>
          </v:shape>
        </w:pict>
      </w:r>
      <w:r>
        <w:pict w14:anchorId="6E39B6EA">
          <v:shape id="_x0000_s1435" type="#_x0000_t202" style="position:absolute;margin-left:282pt;margin-top:59.8pt;width:134.75pt;height:59pt;z-index:-40432;mso-position-horizontal-relative:page;mso-position-vertical-relative:page" filled="f" stroked="f">
            <v:textbox inset="0,0,0,0">
              <w:txbxContent>
                <w:p w14:paraId="144F8872" w14:textId="77777777" w:rsidR="008D66FA" w:rsidRDefault="00B1772C">
                  <w:pPr>
                    <w:pStyle w:val="GvdeMetni"/>
                    <w:spacing w:before="19"/>
                    <w:ind w:left="238"/>
                    <w:jc w:val="center"/>
                  </w:pPr>
                  <w:r>
                    <w:t>olarak iki grupta incelenir.</w:t>
                  </w:r>
                </w:p>
                <w:p w14:paraId="4A3238E8" w14:textId="77777777" w:rsidR="008D66FA" w:rsidRDefault="00B1772C">
                  <w:pPr>
                    <w:spacing w:before="97" w:line="238" w:lineRule="exact"/>
                    <w:ind w:left="250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D</w:t>
                  </w:r>
                </w:p>
                <w:p w14:paraId="03BDFEAB" w14:textId="77777777" w:rsidR="008D66FA" w:rsidRDefault="00B1772C">
                  <w:pPr>
                    <w:pStyle w:val="GvdeMetni"/>
                    <w:spacing w:before="0" w:line="248" w:lineRule="exact"/>
                  </w:pPr>
                  <w:r>
                    <w:t>Omurgalı canlılara örnek</w:t>
                  </w:r>
                </w:p>
                <w:p w14:paraId="2ADF8631" w14:textId="77777777" w:rsidR="008D66FA" w:rsidRDefault="00B1772C">
                  <w:pPr>
                    <w:pStyle w:val="GvdeMetni"/>
                    <w:tabs>
                      <w:tab w:val="left" w:leader="dot" w:pos="1213"/>
                    </w:tabs>
                    <w:spacing w:before="0"/>
                    <w:ind w:left="70"/>
                  </w:pPr>
                  <w:r>
                    <w:t>olarak</w:t>
                  </w:r>
                  <w:r>
                    <w:tab/>
                    <w:t>verebiliriz.</w:t>
                  </w:r>
                </w:p>
              </w:txbxContent>
            </v:textbox>
            <w10:wrap anchorx="page" anchory="page"/>
          </v:shape>
        </w:pict>
      </w:r>
      <w:r>
        <w:pict w14:anchorId="372B2B64">
          <v:shape id="_x0000_s1434" type="#_x0000_t202" style="position:absolute;margin-left:13.15pt;margin-top:73.4pt;width:83.9pt;height:13.05pt;z-index:-40408;mso-position-horizontal-relative:page;mso-position-vertical-relative:page" filled="f" stroked="f">
            <v:textbox inset="0,0,0,0">
              <w:txbxContent>
                <w:p w14:paraId="18B3F953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SINIFI-NUMARASI:</w:t>
                  </w:r>
                </w:p>
              </w:txbxContent>
            </v:textbox>
            <w10:wrap anchorx="page" anchory="page"/>
          </v:shape>
        </w:pict>
      </w:r>
      <w:r>
        <w:pict w14:anchorId="0E2C62E3">
          <v:shape id="_x0000_s1433" type="#_x0000_t202" style="position:absolute;margin-left:476.3pt;margin-top:79.3pt;width:7.35pt;height:13.05pt;z-index:-40384;mso-position-horizontal-relative:page;mso-position-vertical-relative:page" filled="f" stroked="f">
            <v:textbox inset="0,0,0,0">
              <w:txbxContent>
                <w:p w14:paraId="3A935F0A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 w14:anchorId="57DA63D9">
          <v:shape id="_x0000_s1432" type="#_x0000_t202" style="position:absolute;margin-left:427.35pt;margin-top:90.5pt;width:121.95pt;height:29.8pt;z-index:-40360;mso-position-horizontal-relative:page;mso-position-vertical-relative:page" filled="f" stroked="f">
            <v:textbox inset="0,0,0,0">
              <w:txbxContent>
                <w:p w14:paraId="3AF3F02F" w14:textId="77777777" w:rsidR="008D66FA" w:rsidRDefault="00B1772C">
                  <w:pPr>
                    <w:pStyle w:val="GvdeMetni"/>
                    <w:tabs>
                      <w:tab w:val="left" w:leader="dot" w:pos="1291"/>
                    </w:tabs>
                    <w:spacing w:before="19"/>
                    <w:ind w:left="147" w:right="17" w:hanging="128"/>
                  </w:pPr>
                  <w:r>
                    <w:t>Omurgasız canlılara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örnek olarak</w:t>
                  </w:r>
                  <w:r>
                    <w:tab/>
                    <w:t>verebiliriz.</w:t>
                  </w:r>
                </w:p>
              </w:txbxContent>
            </v:textbox>
            <w10:wrap anchorx="page" anchory="page"/>
          </v:shape>
        </w:pict>
      </w:r>
      <w:r>
        <w:pict w14:anchorId="70355D50">
          <v:shape id="_x0000_s1431" type="#_x0000_t202" style="position:absolute;margin-left:117.45pt;margin-top:94.05pt;width:7.55pt;height:13.05pt;z-index:-40336;mso-position-horizontal-relative:page;mso-position-vertical-relative:page" filled="f" stroked="f">
            <v:textbox inset="0,0,0,0">
              <w:txbxContent>
                <w:p w14:paraId="5577F802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4A49ABF7">
          <v:shape id="_x0000_s1430" type="#_x0000_t202" style="position:absolute;margin-left:13.15pt;margin-top:96.75pt;width:14.15pt;height:15.9pt;z-index:-40312;mso-position-horizontal-relative:page;mso-position-vertical-relative:page" filled="f" stroked="f">
            <v:textbox inset="0,0,0,0">
              <w:txbxContent>
                <w:p w14:paraId="1A0A7901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1-</w:t>
                  </w:r>
                </w:p>
              </w:txbxContent>
            </v:textbox>
            <w10:wrap anchorx="page" anchory="page"/>
          </v:shape>
        </w:pict>
      </w:r>
      <w:r>
        <w:pict w14:anchorId="0756FDC6">
          <v:shape id="_x0000_s1429" type="#_x0000_t202" style="position:absolute;margin-left:698.95pt;margin-top:115.5pt;width:41.6pt;height:15.9pt;z-index:-40288;mso-position-horizontal-relative:page;mso-position-vertical-relative:page" filled="f" stroked="f">
            <v:textbox inset="0,0,0,0">
              <w:txbxContent>
                <w:p w14:paraId="4B3FE3EA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numaralı</w:t>
                  </w:r>
                </w:p>
              </w:txbxContent>
            </v:textbox>
            <w10:wrap anchorx="page" anchory="page"/>
          </v:shape>
        </w:pict>
      </w:r>
      <w:r>
        <w:pict w14:anchorId="2F523CA5">
          <v:shape id="_x0000_s1428" type="#_x0000_t202" style="position:absolute;margin-left:753.4pt;margin-top:115.5pt;width:68.1pt;height:15.9pt;z-index:-40264;mso-position-horizontal-relative:page;mso-position-vertical-relative:page" filled="f" stroked="f">
            <v:textbox inset="0,0,0,0">
              <w:txbxContent>
                <w:p w14:paraId="37843750" w14:textId="77777777" w:rsidR="008D66FA" w:rsidRDefault="00B1772C">
                  <w:pPr>
                    <w:tabs>
                      <w:tab w:val="left" w:pos="849"/>
                    </w:tabs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yollar</w:t>
                  </w:r>
                  <w:r>
                    <w:rPr>
                      <w:b/>
                      <w:sz w:val="20"/>
                    </w:rPr>
                    <w:tab/>
                    <w:t>hangi</w:t>
                  </w:r>
                </w:p>
              </w:txbxContent>
            </v:textbox>
            <w10:wrap anchorx="page" anchory="page"/>
          </v:shape>
        </w:pict>
      </w:r>
      <w:r>
        <w:pict w14:anchorId="00ED43C3">
          <v:shape id="_x0000_s1427" type="#_x0000_t202" style="position:absolute;margin-left:85.2pt;margin-top:118.8pt;width:7.55pt;height:13.05pt;z-index:-40240;mso-position-horizontal-relative:page;mso-position-vertical-relative:page" filled="f" stroked="f">
            <v:textbox inset="0,0,0,0">
              <w:txbxContent>
                <w:p w14:paraId="5CEAF90A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294D3DB3">
          <v:shape id="_x0000_s1426" type="#_x0000_t202" style="position:absolute;margin-left:150.45pt;margin-top:121.05pt;width:7.55pt;height:13.05pt;z-index:-40216;mso-position-horizontal-relative:page;mso-position-vertical-relative:page" filled="f" stroked="f">
            <v:textbox inset="0,0,0,0">
              <w:txbxContent>
                <w:p w14:paraId="496FE081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1344B5CD">
          <v:shape id="_x0000_s1425" type="#_x0000_t202" style="position:absolute;margin-left:698.95pt;margin-top:129.4pt;width:118.6pt;height:15.9pt;z-index:-40192;mso-position-horizontal-relative:page;mso-position-vertical-relative:page" filled="f" stroked="f">
            <v:textbox inset="0,0,0,0">
              <w:txbxContent>
                <w:p w14:paraId="1CE66C72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malzemeden yapılmıştır?</w:t>
                  </w:r>
                </w:p>
              </w:txbxContent>
            </v:textbox>
            <w10:wrap anchorx="page" anchory="page"/>
          </v:shape>
        </w:pict>
      </w:r>
      <w:r>
        <w:pict w14:anchorId="4DFF3A2C">
          <v:shape id="_x0000_s1424" type="#_x0000_t202" style="position:absolute;margin-left:106.55pt;margin-top:132.35pt;width:30.65pt;height:32.5pt;z-index:-40168;mso-position-horizontal-relative:page;mso-position-vertical-relative:page" filled="f" stroked="f">
            <v:textbox inset="0,0,0,0">
              <w:txbxContent>
                <w:p w14:paraId="45E11346" w14:textId="77777777" w:rsidR="008D66FA" w:rsidRDefault="00B1772C">
                  <w:pPr>
                    <w:spacing w:line="245" w:lineRule="exac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Dünya</w:t>
                  </w:r>
                </w:p>
                <w:p w14:paraId="66AD332D" w14:textId="77777777" w:rsidR="008D66FA" w:rsidRDefault="00B1772C">
                  <w:pPr>
                    <w:spacing w:before="120"/>
                    <w:ind w:left="38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5367911F">
          <v:shape id="_x0000_s1423" type="#_x0000_t202" style="position:absolute;margin-left:653.6pt;margin-top:135.7pt;width:27.95pt;height:13.05pt;z-index:-40144;mso-position-horizontal-relative:page;mso-position-vertical-relative:page" filled="f" stroked="f">
            <v:textbox inset="0,0,0,0">
              <w:txbxContent>
                <w:p w14:paraId="68992A3B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Yüzey</w:t>
                  </w:r>
                </w:p>
              </w:txbxContent>
            </v:textbox>
            <w10:wrap anchorx="page" anchory="page"/>
          </v:shape>
        </w:pict>
      </w:r>
      <w:r>
        <w:pict w14:anchorId="47374068">
          <v:shape id="_x0000_s1422" type="#_x0000_t202" style="position:absolute;margin-left:583.25pt;margin-top:145.2pt;width:28.2pt;height:13.05pt;z-index:-40120;mso-position-horizontal-relative:page;mso-position-vertical-relative:page" filled="f" stroked="f">
            <v:textbox inset="0,0,0,0">
              <w:txbxContent>
                <w:p w14:paraId="35F5656B" w14:textId="77777777" w:rsidR="008D66FA" w:rsidRDefault="00B1772C">
                  <w:pPr>
                    <w:tabs>
                      <w:tab w:val="left" w:pos="427"/>
                    </w:tabs>
                    <w:spacing w:line="245" w:lineRule="exact"/>
                    <w:ind w:left="2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I</w:t>
                  </w:r>
                  <w:r>
                    <w:rPr>
                      <w:rFonts w:ascii="Calibri"/>
                      <w:b/>
                    </w:rPr>
                    <w:tab/>
                    <w:t>II</w:t>
                  </w:r>
                </w:p>
              </w:txbxContent>
            </v:textbox>
            <w10:wrap anchorx="page" anchory="page"/>
          </v:shape>
        </w:pict>
      </w:r>
      <w:r>
        <w:pict w14:anchorId="2DAEB012">
          <v:shape id="_x0000_s1421" type="#_x0000_t202" style="position:absolute;margin-left:626.95pt;margin-top:145.2pt;width:10.8pt;height:13.05pt;z-index:-40096;mso-position-horizontal-relative:page;mso-position-vertical-relative:page" filled="f" stroked="f">
            <v:textbox inset="0,0,0,0">
              <w:txbxContent>
                <w:p w14:paraId="23301620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III</w:t>
                  </w:r>
                </w:p>
              </w:txbxContent>
            </v:textbox>
            <w10:wrap anchorx="page" anchory="page"/>
          </v:shape>
        </w:pict>
      </w:r>
      <w:r>
        <w:pict w14:anchorId="21A577A9">
          <v:shape id="_x0000_s1420" type="#_x0000_t202" style="position:absolute;margin-left:293.9pt;margin-top:161.9pt;width:111.4pt;height:15.9pt;z-index:-40072;mso-position-horizontal-relative:page;mso-position-vertical-relative:page" filled="f" stroked="f">
            <v:textbox inset="0,0,0,0">
              <w:txbxContent>
                <w:p w14:paraId="18D14BBE" w14:textId="77777777" w:rsidR="008D66FA" w:rsidRDefault="00B1772C">
                  <w:pPr>
                    <w:tabs>
                      <w:tab w:val="left" w:pos="1219"/>
                    </w:tabs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Yukarıdaki</w:t>
                  </w:r>
                  <w:r>
                    <w:rPr>
                      <w:b/>
                      <w:sz w:val="20"/>
                    </w:rPr>
                    <w:tab/>
                    <w:t>ifadelerde</w:t>
                  </w:r>
                </w:p>
              </w:txbxContent>
            </v:textbox>
            <w10:wrap anchorx="page" anchory="page"/>
          </v:shape>
        </w:pict>
      </w:r>
      <w:r>
        <w:pict w14:anchorId="63EC4F0E">
          <v:shape id="_x0000_s1419" type="#_x0000_t202" style="position:absolute;margin-left:413.65pt;margin-top:161.9pt;width:84.15pt;height:15.9pt;z-index:-40048;mso-position-horizontal-relative:page;mso-position-vertical-relative:page" filled="f" stroked="f">
            <v:textbox inset="0,0,0,0">
              <w:txbxContent>
                <w:p w14:paraId="0E15DF3B" w14:textId="77777777" w:rsidR="008D66FA" w:rsidRDefault="00B1772C">
                  <w:pPr>
                    <w:tabs>
                      <w:tab w:val="left" w:pos="917"/>
                      <w:tab w:val="left" w:pos="1392"/>
                    </w:tabs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spacing w:val="-50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hatasız</w:t>
                  </w:r>
                  <w:r>
                    <w:rPr>
                      <w:b/>
                      <w:sz w:val="20"/>
                    </w:rPr>
                    <w:tab/>
                    <w:t>bir</w:t>
                  </w:r>
                  <w:r>
                    <w:rPr>
                      <w:b/>
                      <w:sz w:val="20"/>
                    </w:rPr>
                    <w:tab/>
                    <w:t>yol</w:t>
                  </w:r>
                </w:p>
              </w:txbxContent>
            </v:textbox>
            <w10:wrap anchorx="page" anchory="page"/>
          </v:shape>
        </w:pict>
      </w:r>
      <w:r>
        <w:pict w14:anchorId="7BA1C2EB">
          <v:shape id="_x0000_s1418" type="#_x0000_t202" style="position:absolute;margin-left:506pt;margin-top:161.9pt;width:34.9pt;height:15.9pt;z-index:-40024;mso-position-horizontal-relative:page;mso-position-vertical-relative:page" filled="f" stroked="f">
            <v:textbox inset="0,0,0,0">
              <w:txbxContent>
                <w:p w14:paraId="3CEBB72F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izleyen</w:t>
                  </w:r>
                </w:p>
              </w:txbxContent>
            </v:textbox>
            <w10:wrap anchorx="page" anchory="page"/>
          </v:shape>
        </w:pict>
      </w:r>
      <w:r>
        <w:pict w14:anchorId="07BFB4B9">
          <v:shape id="_x0000_s1417" type="#_x0000_t202" style="position:absolute;margin-left:574.45pt;margin-top:167.3pt;width:48.95pt;height:71.6pt;z-index:-40000;mso-position-horizontal-relative:page;mso-position-vertical-relative:page" filled="f" stroked="f">
            <v:textbox inset="0,0,0,0">
              <w:txbxContent>
                <w:p w14:paraId="4935E844" w14:textId="77777777" w:rsidR="008D66FA" w:rsidRDefault="00B1772C">
                  <w:pPr>
                    <w:pStyle w:val="GvdeMetni"/>
                    <w:spacing w:before="19"/>
                    <w:ind w:left="440"/>
                  </w:pPr>
                  <w:r>
                    <w:rPr>
                      <w:w w:val="99"/>
                      <w:u w:val="single"/>
                    </w:rPr>
                    <w:t>I</w:t>
                  </w:r>
                </w:p>
                <w:p w14:paraId="341C57CA" w14:textId="77777777" w:rsidR="008D66FA" w:rsidRDefault="00B1772C">
                  <w:pPr>
                    <w:pStyle w:val="GvdeMetni"/>
                    <w:spacing w:before="0" w:line="279" w:lineRule="exact"/>
                  </w:pPr>
                  <w:r>
                    <w:t>A- Çakıl</w:t>
                  </w:r>
                </w:p>
                <w:p w14:paraId="3E60A71E" w14:textId="77777777" w:rsidR="008D66FA" w:rsidRDefault="00B1772C">
                  <w:pPr>
                    <w:pStyle w:val="GvdeMetni"/>
                    <w:spacing w:before="0"/>
                    <w:ind w:right="17"/>
                    <w:jc w:val="both"/>
                  </w:pPr>
                  <w:r>
                    <w:t>B- Asfalt C- Toprak D- Toprak</w:t>
                  </w:r>
                </w:p>
              </w:txbxContent>
            </v:textbox>
            <w10:wrap anchorx="page" anchory="page"/>
          </v:shape>
        </w:pict>
      </w:r>
      <w:r>
        <w:pict w14:anchorId="6084E0B7">
          <v:shape id="_x0000_s1416" type="#_x0000_t202" style="position:absolute;margin-left:631.85pt;margin-top:167.3pt;width:38.3pt;height:71.6pt;z-index:-39976;mso-position-horizontal-relative:page;mso-position-vertical-relative:page" filled="f" stroked="f">
            <v:textbox inset="0,0,0,0">
              <w:txbxContent>
                <w:p w14:paraId="6EA65E82" w14:textId="77777777" w:rsidR="008D66FA" w:rsidRDefault="00B1772C">
                  <w:pPr>
                    <w:pStyle w:val="GvdeMetni"/>
                    <w:spacing w:before="19"/>
                    <w:ind w:left="180"/>
                  </w:pPr>
                  <w:r>
                    <w:rPr>
                      <w:u w:val="single"/>
                    </w:rPr>
                    <w:t>II</w:t>
                  </w:r>
                </w:p>
                <w:p w14:paraId="7F848301" w14:textId="77777777" w:rsidR="008D66FA" w:rsidRDefault="00B1772C">
                  <w:pPr>
                    <w:pStyle w:val="GvdeMetni"/>
                    <w:spacing w:before="0"/>
                    <w:ind w:left="94" w:hanging="75"/>
                  </w:pPr>
                  <w:r>
                    <w:t xml:space="preserve">Toprak </w:t>
                  </w:r>
                  <w:r>
                    <w:rPr>
                      <w:w w:val="95"/>
                    </w:rPr>
                    <w:t xml:space="preserve">Toprak </w:t>
                  </w:r>
                  <w:r>
                    <w:t>Asfalt Çakıl</w:t>
                  </w:r>
                </w:p>
              </w:txbxContent>
            </v:textbox>
            <w10:wrap anchorx="page" anchory="page"/>
          </v:shape>
        </w:pict>
      </w:r>
      <w:r>
        <w:pict w14:anchorId="64ADBF92">
          <v:shape id="_x0000_s1415" type="#_x0000_t202" style="position:absolute;margin-left:685.35pt;margin-top:167.3pt;width:31.85pt;height:71.6pt;z-index:-39952;mso-position-horizontal-relative:page;mso-position-vertical-relative:page" filled="f" stroked="f">
            <v:textbox inset="0,0,0,0">
              <w:txbxContent>
                <w:p w14:paraId="138E7295" w14:textId="77777777" w:rsidR="008D66FA" w:rsidRDefault="00B1772C">
                  <w:pPr>
                    <w:pStyle w:val="GvdeMetni"/>
                    <w:spacing w:before="19"/>
                    <w:ind w:left="47"/>
                  </w:pPr>
                  <w:r>
                    <w:rPr>
                      <w:u w:val="single"/>
                    </w:rPr>
                    <w:t>III</w:t>
                  </w:r>
                </w:p>
                <w:p w14:paraId="5ACE6A2F" w14:textId="77777777" w:rsidR="008D66FA" w:rsidRDefault="00B1772C">
                  <w:pPr>
                    <w:pStyle w:val="GvdeMetni"/>
                    <w:spacing w:before="0"/>
                    <w:ind w:firstLine="2"/>
                  </w:pPr>
                  <w:r>
                    <w:rPr>
                      <w:w w:val="95"/>
                    </w:rPr>
                    <w:t xml:space="preserve">Asfalt </w:t>
                  </w:r>
                  <w:r>
                    <w:t>Çakıl Çakıl Asfalt</w:t>
                  </w:r>
                </w:p>
              </w:txbxContent>
            </v:textbox>
            <w10:wrap anchorx="page" anchory="page"/>
          </v:shape>
        </w:pict>
      </w:r>
      <w:r>
        <w:pict w14:anchorId="789B1DE0">
          <v:shape id="_x0000_s1414" type="#_x0000_t202" style="position:absolute;margin-left:13.15pt;margin-top:168.5pt;width:246.85pt;height:71.6pt;z-index:-39928;mso-position-horizontal-relative:page;mso-position-vertical-relative:page" filled="f" stroked="f">
            <v:textbox inset="0,0,0,0">
              <w:txbxContent>
                <w:p w14:paraId="30353B66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Ay’ın dört farklı konumu verilen görsele göre:</w:t>
                  </w:r>
                </w:p>
                <w:p w14:paraId="0534878F" w14:textId="77777777" w:rsidR="008D66FA" w:rsidRDefault="00B1772C">
                  <w:pPr>
                    <w:pStyle w:val="GvdeMetni"/>
                    <w:numPr>
                      <w:ilvl w:val="0"/>
                      <w:numId w:val="9"/>
                    </w:numPr>
                    <w:tabs>
                      <w:tab w:val="left" w:pos="299"/>
                    </w:tabs>
                    <w:spacing w:before="0"/>
                    <w:ind w:right="17" w:firstLine="0"/>
                  </w:pPr>
                  <w:r>
                    <w:t>Ay, 1. konumunda iken Dünya’dan görülmez çünkü Dünya’ya bakan yüzü ışık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almaz,</w:t>
                  </w:r>
                </w:p>
                <w:p w14:paraId="4B4121B6" w14:textId="77777777" w:rsidR="008D66FA" w:rsidRDefault="00B1772C">
                  <w:pPr>
                    <w:pStyle w:val="GvdeMetni"/>
                    <w:numPr>
                      <w:ilvl w:val="0"/>
                      <w:numId w:val="9"/>
                    </w:numPr>
                    <w:tabs>
                      <w:tab w:val="left" w:pos="503"/>
                    </w:tabs>
                    <w:spacing w:before="0" w:line="278" w:lineRule="exact"/>
                    <w:ind w:left="502" w:hanging="482"/>
                  </w:pPr>
                  <w:r>
                    <w:t>Ay, 2. Konumundan 3. Konumuna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geçerken</w:t>
                  </w:r>
                </w:p>
                <w:p w14:paraId="1CB715C4" w14:textId="77777777" w:rsidR="008D66FA" w:rsidRDefault="00B1772C">
                  <w:pPr>
                    <w:pStyle w:val="GvdeMetni"/>
                    <w:spacing w:before="0"/>
                  </w:pPr>
                  <w:r>
                    <w:t>Dünya’dan aydınlık görülen kısmı büyür,</w:t>
                  </w:r>
                </w:p>
              </w:txbxContent>
            </v:textbox>
            <w10:wrap anchorx="page" anchory="page"/>
          </v:shape>
        </w:pict>
      </w:r>
      <w:r>
        <w:pict w14:anchorId="71D61268">
          <v:shape id="_x0000_s1413" type="#_x0000_t202" style="position:absolute;margin-left:293.9pt;margin-top:177.9pt;width:221.05pt;height:15.9pt;z-index:-39904;mso-position-horizontal-relative:page;mso-position-vertical-relative:page" filled="f" stroked="f">
            <v:textbox inset="0,0,0,0">
              <w:txbxContent>
                <w:p w14:paraId="1B5E74BC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Muhammed çıkış yolunda hangi canlıya ulaşır?</w:t>
                  </w:r>
                </w:p>
              </w:txbxContent>
            </v:textbox>
            <w10:wrap anchorx="page" anchory="page"/>
          </v:shape>
        </w:pict>
      </w:r>
      <w:r>
        <w:pict w14:anchorId="3C8D1FAF">
          <v:shape id="_x0000_s1412" type="#_x0000_t202" style="position:absolute;margin-left:293.9pt;margin-top:193.85pt;width:52.9pt;height:15.9pt;z-index:-39880;mso-position-horizontal-relative:page;mso-position-vertical-relative:page" filled="f" stroked="f">
            <v:textbox inset="0,0,0,0">
              <w:txbxContent>
                <w:p w14:paraId="5348C24B" w14:textId="77777777" w:rsidR="008D66FA" w:rsidRDefault="00B1772C">
                  <w:pPr>
                    <w:pStyle w:val="GvdeMetni"/>
                    <w:spacing w:before="19"/>
                  </w:pPr>
                  <w:r>
                    <w:t>A- Kelebek</w:t>
                  </w:r>
                </w:p>
              </w:txbxContent>
            </v:textbox>
            <w10:wrap anchorx="page" anchory="page"/>
          </v:shape>
        </w:pict>
      </w:r>
      <w:r>
        <w:pict w14:anchorId="0D0558D0">
          <v:shape id="_x0000_s1411" type="#_x0000_t202" style="position:absolute;margin-left:362.8pt;margin-top:193.85pt;width:115.4pt;height:15.9pt;z-index:-39856;mso-position-horizontal-relative:page;mso-position-vertical-relative:page" filled="f" stroked="f">
            <v:textbox inset="0,0,0,0">
              <w:txbxContent>
                <w:p w14:paraId="60BCDD57" w14:textId="77777777" w:rsidR="008D66FA" w:rsidRDefault="00B1772C">
                  <w:pPr>
                    <w:pStyle w:val="GvdeMetni"/>
                    <w:tabs>
                      <w:tab w:val="left" w:pos="1724"/>
                    </w:tabs>
                    <w:spacing w:before="19"/>
                  </w:pPr>
                  <w:r>
                    <w:t>B-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Kaplumbağa</w:t>
                  </w:r>
                  <w:r>
                    <w:tab/>
                    <w:t>C-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Arı</w:t>
                  </w:r>
                </w:p>
              </w:txbxContent>
            </v:textbox>
            <w10:wrap anchorx="page" anchory="page"/>
          </v:shape>
        </w:pict>
      </w:r>
      <w:r>
        <w:pict w14:anchorId="212CEE0B">
          <v:shape id="_x0000_s1410" type="#_x0000_t202" style="position:absolute;margin-left:491.15pt;margin-top:193.85pt;width:38.5pt;height:15.9pt;z-index:-39832;mso-position-horizontal-relative:page;mso-position-vertical-relative:page" filled="f" stroked="f">
            <v:textbox inset="0,0,0,0">
              <w:txbxContent>
                <w:p w14:paraId="16F985EB" w14:textId="77777777" w:rsidR="008D66FA" w:rsidRDefault="00B1772C">
                  <w:pPr>
                    <w:pStyle w:val="GvdeMetni"/>
                    <w:spacing w:before="19"/>
                  </w:pPr>
                  <w:r>
                    <w:t>D- Yılan</w:t>
                  </w:r>
                </w:p>
              </w:txbxContent>
            </v:textbox>
            <w10:wrap anchorx="page" anchory="page"/>
          </v:shape>
        </w:pict>
      </w:r>
      <w:r>
        <w:pict w14:anchorId="53B4E49A">
          <v:shape id="_x0000_s1409" type="#_x0000_t202" style="position:absolute;margin-left:293.9pt;margin-top:217.75pt;width:246.8pt;height:29.8pt;z-index:-39808;mso-position-horizontal-relative:page;mso-position-vertical-relative:page" filled="f" stroked="f">
            <v:textbox inset="0,0,0,0">
              <w:txbxContent>
                <w:p w14:paraId="157159BD" w14:textId="77777777" w:rsidR="008D66FA" w:rsidRDefault="00B1772C">
                  <w:pPr>
                    <w:pStyle w:val="GvdeMetni"/>
                    <w:tabs>
                      <w:tab w:val="left" w:pos="473"/>
                      <w:tab w:val="left" w:leader="dot" w:pos="2525"/>
                      <w:tab w:val="left" w:pos="2988"/>
                      <w:tab w:val="left" w:pos="3570"/>
                      <w:tab w:val="left" w:pos="4716"/>
                    </w:tabs>
                    <w:spacing w:before="19"/>
                    <w:ind w:right="17"/>
                  </w:pPr>
                  <w:r>
                    <w:rPr>
                      <w:b/>
                    </w:rPr>
                    <w:t>5-</w:t>
                  </w:r>
                  <w:r>
                    <w:rPr>
                      <w:b/>
                    </w:rPr>
                    <w:tab/>
                  </w:r>
                  <w:r>
                    <w:t xml:space="preserve">Dalgıçların  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kullandıkları</w:t>
                  </w:r>
                  <w:r>
                    <w:tab/>
                    <w:t>özel</w:t>
                  </w:r>
                  <w:r>
                    <w:tab/>
                    <w:t>kıyafetler</w:t>
                  </w:r>
                  <w:r>
                    <w:tab/>
                  </w:r>
                  <w:r>
                    <w:rPr>
                      <w:spacing w:val="-14"/>
                    </w:rPr>
                    <w:t xml:space="preserve">su </w:t>
                  </w:r>
                  <w:r>
                    <w:t>direncini</w:t>
                  </w:r>
                  <w:r>
                    <w:tab/>
                    <w:t>şekilde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tasarlanır.</w:t>
                  </w:r>
                </w:p>
              </w:txbxContent>
            </v:textbox>
            <w10:wrap anchorx="page" anchory="page"/>
          </v:shape>
        </w:pict>
      </w:r>
      <w:r>
        <w:pict w14:anchorId="5DB2C228">
          <v:shape id="_x0000_s1408" type="#_x0000_t202" style="position:absolute;margin-left:13.15pt;margin-top:238.25pt;width:173.15pt;height:43.75pt;z-index:-39784;mso-position-horizontal-relative:page;mso-position-vertical-relative:page" filled="f" stroked="f">
            <v:textbox inset="0,0,0,0">
              <w:txbxContent>
                <w:p w14:paraId="7CCD5128" w14:textId="77777777" w:rsidR="008D66FA" w:rsidRDefault="00B1772C">
                  <w:pPr>
                    <w:pStyle w:val="GvdeMetni"/>
                    <w:spacing w:before="19"/>
                  </w:pPr>
                  <w:r>
                    <w:t>III- Ay, 4. Konumundan bir hafta evresinde görülür,</w:t>
                  </w:r>
                </w:p>
                <w:p w14:paraId="6BAF7253" w14:textId="77777777" w:rsidR="008D66FA" w:rsidRDefault="00B1772C">
                  <w:pPr>
                    <w:spacing w:line="278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İfadelerinden hangileri doğrudur?</w:t>
                  </w:r>
                </w:p>
              </w:txbxContent>
            </v:textbox>
            <w10:wrap anchorx="page" anchory="page"/>
          </v:shape>
        </w:pict>
      </w:r>
      <w:r>
        <w:pict w14:anchorId="2DCF6D0C">
          <v:shape id="_x0000_s1407" type="#_x0000_t202" style="position:absolute;margin-left:190.6pt;margin-top:238.25pt;width:27.35pt;height:15.9pt;z-index:-39760;mso-position-horizontal-relative:page;mso-position-vertical-relative:page" filled="f" stroked="f">
            <v:textbox inset="0,0,0,0">
              <w:txbxContent>
                <w:p w14:paraId="5A9535CE" w14:textId="77777777" w:rsidR="008D66FA" w:rsidRDefault="00B1772C">
                  <w:pPr>
                    <w:pStyle w:val="GvdeMetni"/>
                    <w:spacing w:before="19"/>
                  </w:pPr>
                  <w:r>
                    <w:t>sonra</w:t>
                  </w:r>
                </w:p>
              </w:txbxContent>
            </v:textbox>
            <w10:wrap anchorx="page" anchory="page"/>
          </v:shape>
        </w:pict>
      </w:r>
      <w:r>
        <w:pict w14:anchorId="09972A26">
          <v:shape id="_x0000_s1406" type="#_x0000_t202" style="position:absolute;margin-left:222.15pt;margin-top:238.25pt;width:37.95pt;height:15.9pt;z-index:-39736;mso-position-horizontal-relative:page;mso-position-vertical-relative:page" filled="f" stroked="f">
            <v:textbox inset="0,0,0,0">
              <w:txbxContent>
                <w:p w14:paraId="4D40A9BF" w14:textId="77777777" w:rsidR="008D66FA" w:rsidRDefault="00B1772C">
                  <w:pPr>
                    <w:pStyle w:val="GvdeMetni"/>
                    <w:spacing w:before="19"/>
                  </w:pPr>
                  <w:r>
                    <w:t>Dolunay</w:t>
                  </w:r>
                </w:p>
              </w:txbxContent>
            </v:textbox>
            <w10:wrap anchorx="page" anchory="page"/>
          </v:shape>
        </w:pict>
      </w:r>
      <w:r>
        <w:pict w14:anchorId="07389D8B">
          <v:shape id="_x0000_s1405" type="#_x0000_t202" style="position:absolute;margin-left:281.9pt;margin-top:275.1pt;width:126.15pt;height:47.85pt;z-index:-39712;mso-position-horizontal-relative:page;mso-position-vertical-relative:page" filled="f" stroked="f">
            <v:textbox inset="0,0,0,0">
              <w:txbxContent>
                <w:p w14:paraId="1E52757A" w14:textId="77777777" w:rsidR="008D66FA" w:rsidRDefault="00B1772C">
                  <w:pPr>
                    <w:pStyle w:val="GvdeMetni"/>
                    <w:spacing w:before="19"/>
                    <w:ind w:left="0"/>
                    <w:jc w:val="center"/>
                  </w:pPr>
                  <w:r>
                    <w:t>Gemilerin ön kısımları su</w:t>
                  </w:r>
                </w:p>
                <w:p w14:paraId="5C717C1F" w14:textId="77777777" w:rsidR="008D66FA" w:rsidRDefault="00B1772C">
                  <w:pPr>
                    <w:pStyle w:val="GvdeMetni"/>
                    <w:tabs>
                      <w:tab w:val="left" w:leader="dot" w:pos="1834"/>
                    </w:tabs>
                    <w:spacing w:before="43"/>
                    <w:ind w:left="0"/>
                    <w:jc w:val="center"/>
                  </w:pPr>
                  <w:r>
                    <w:t>direncini</w:t>
                  </w:r>
                  <w:r>
                    <w:tab/>
                    <w:t>şekilde</w:t>
                  </w:r>
                </w:p>
                <w:p w14:paraId="08B390F3" w14:textId="77777777" w:rsidR="008D66FA" w:rsidRDefault="00B1772C">
                  <w:pPr>
                    <w:pStyle w:val="GvdeMetni"/>
                    <w:spacing w:before="38"/>
                    <w:ind w:left="0"/>
                    <w:jc w:val="center"/>
                  </w:pPr>
                  <w:r>
                    <w:t>‘V’ şeklinde tasarlanır.</w:t>
                  </w:r>
                </w:p>
              </w:txbxContent>
            </v:textbox>
            <w10:wrap anchorx="page" anchory="page"/>
          </v:shape>
        </w:pict>
      </w:r>
      <w:r>
        <w:pict w14:anchorId="220097A5">
          <v:shape id="_x0000_s1404" type="#_x0000_t202" style="position:absolute;margin-left:412.7pt;margin-top:275pt;width:144.15pt;height:47.85pt;z-index:-39688;mso-position-horizontal-relative:page;mso-position-vertical-relative:page" filled="f" stroked="f">
            <v:textbox inset="0,0,0,0">
              <w:txbxContent>
                <w:p w14:paraId="1C5939C3" w14:textId="77777777" w:rsidR="008D66FA" w:rsidRDefault="00B1772C">
                  <w:pPr>
                    <w:pStyle w:val="GvdeMetni"/>
                    <w:spacing w:before="19" w:line="276" w:lineRule="auto"/>
                    <w:ind w:right="-3" w:firstLine="357"/>
                  </w:pPr>
                  <w:r>
                    <w:t>Suda yaşayan canlıların vücutları su direncini………………..</w:t>
                  </w:r>
                </w:p>
                <w:p w14:paraId="2609B300" w14:textId="77777777" w:rsidR="008D66FA" w:rsidRDefault="00B1772C">
                  <w:pPr>
                    <w:pStyle w:val="GvdeMetni"/>
                    <w:spacing w:before="0" w:line="276" w:lineRule="exact"/>
                    <w:ind w:left="935" w:right="935"/>
                    <w:jc w:val="center"/>
                  </w:pPr>
                  <w:r>
                    <w:t>şekildedir.</w:t>
                  </w:r>
                </w:p>
              </w:txbxContent>
            </v:textbox>
            <w10:wrap anchorx="page" anchory="page"/>
          </v:shape>
        </w:pict>
      </w:r>
      <w:r>
        <w:pict w14:anchorId="0BC6469F">
          <v:shape id="_x0000_s1403" type="#_x0000_t202" style="position:absolute;margin-left:13.15pt;margin-top:280.05pt;width:58.7pt;height:29.8pt;z-index:-39664;mso-position-horizontal-relative:page;mso-position-vertical-relative:page" filled="f" stroked="f">
            <v:textbox inset="0,0,0,0">
              <w:txbxContent>
                <w:p w14:paraId="68D5A0AA" w14:textId="77777777" w:rsidR="008D66FA" w:rsidRDefault="00B1772C">
                  <w:pPr>
                    <w:pStyle w:val="GvdeMetni"/>
                    <w:spacing w:before="19" w:line="279" w:lineRule="exact"/>
                  </w:pPr>
                  <w:r>
                    <w:t>A- I ve II</w:t>
                  </w:r>
                </w:p>
                <w:p w14:paraId="66819A08" w14:textId="77777777" w:rsidR="008D66FA" w:rsidRDefault="00B1772C">
                  <w:pPr>
                    <w:pStyle w:val="GvdeMetni"/>
                    <w:spacing w:before="0"/>
                  </w:pPr>
                  <w:r>
                    <w:t>C- II ve III</w:t>
                  </w:r>
                </w:p>
              </w:txbxContent>
            </v:textbox>
            <w10:wrap anchorx="page" anchory="page"/>
          </v:shape>
        </w:pict>
      </w:r>
      <w:r>
        <w:pict w14:anchorId="509005A5">
          <v:shape id="_x0000_s1402" type="#_x0000_t202" style="position:absolute;margin-left:93.1pt;margin-top:280.05pt;width:71.95pt;height:29.8pt;z-index:-39640;mso-position-horizontal-relative:page;mso-position-vertical-relative:page" filled="f" stroked="f">
            <v:textbox inset="0,0,0,0">
              <w:txbxContent>
                <w:p w14:paraId="1B1176EA" w14:textId="77777777" w:rsidR="008D66FA" w:rsidRDefault="00B1772C">
                  <w:pPr>
                    <w:pStyle w:val="GvdeMetni"/>
                    <w:spacing w:before="19" w:line="279" w:lineRule="exact"/>
                  </w:pPr>
                  <w:r>
                    <w:t>B- I ve III</w:t>
                  </w:r>
                </w:p>
                <w:p w14:paraId="080BBD9D" w14:textId="77777777" w:rsidR="008D66FA" w:rsidRDefault="00B1772C">
                  <w:pPr>
                    <w:pStyle w:val="GvdeMetni"/>
                    <w:spacing w:before="0"/>
                    <w:ind w:left="34"/>
                  </w:pPr>
                  <w:r>
                    <w:t>D- I, II ve III</w:t>
                  </w:r>
                </w:p>
              </w:txbxContent>
            </v:textbox>
            <w10:wrap anchorx="page" anchory="page"/>
          </v:shape>
        </w:pict>
      </w:r>
      <w:r>
        <w:pict w14:anchorId="40357A83">
          <v:shape id="_x0000_s1401" type="#_x0000_t202" style="position:absolute;margin-left:13.15pt;margin-top:308pt;width:201.75pt;height:59.7pt;z-index:-39616;mso-position-horizontal-relative:page;mso-position-vertical-relative:page" filled="f" stroked="f">
            <v:textbox inset="0,0,0,0">
              <w:txbxContent>
                <w:p w14:paraId="540268A7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2- Güneş, Dünya ve Ay hakkında verilen;</w:t>
                  </w:r>
                </w:p>
                <w:p w14:paraId="7B75B16C" w14:textId="77777777" w:rsidR="008D66FA" w:rsidRDefault="00B1772C">
                  <w:pPr>
                    <w:pStyle w:val="GvdeMetni"/>
                    <w:numPr>
                      <w:ilvl w:val="0"/>
                      <w:numId w:val="8"/>
                    </w:numPr>
                    <w:tabs>
                      <w:tab w:val="left" w:pos="270"/>
                    </w:tabs>
                    <w:spacing w:before="40" w:line="279" w:lineRule="exact"/>
                    <w:ind w:hanging="249"/>
                  </w:pPr>
                  <w:r>
                    <w:t>Şekli küreye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benzer</w:t>
                  </w:r>
                </w:p>
                <w:p w14:paraId="6D246582" w14:textId="77777777" w:rsidR="008D66FA" w:rsidRDefault="00B1772C">
                  <w:pPr>
                    <w:pStyle w:val="GvdeMetni"/>
                    <w:numPr>
                      <w:ilvl w:val="0"/>
                      <w:numId w:val="8"/>
                    </w:numPr>
                    <w:tabs>
                      <w:tab w:val="left" w:pos="380"/>
                    </w:tabs>
                    <w:spacing w:before="0" w:line="278" w:lineRule="exact"/>
                    <w:ind w:left="380" w:hanging="360"/>
                  </w:pPr>
                  <w:r>
                    <w:t>Isı ve ışık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kaynağıdır</w:t>
                  </w:r>
                </w:p>
                <w:p w14:paraId="28570E02" w14:textId="77777777" w:rsidR="008D66FA" w:rsidRDefault="00B1772C">
                  <w:pPr>
                    <w:pStyle w:val="GvdeMetni"/>
                    <w:numPr>
                      <w:ilvl w:val="0"/>
                      <w:numId w:val="8"/>
                    </w:numPr>
                    <w:tabs>
                      <w:tab w:val="left" w:pos="491"/>
                    </w:tabs>
                    <w:spacing w:before="0"/>
                    <w:ind w:left="490" w:hanging="470"/>
                  </w:pPr>
                  <w:r>
                    <w:t>Tamamen gazdan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oluşur</w:t>
                  </w:r>
                </w:p>
              </w:txbxContent>
            </v:textbox>
            <w10:wrap anchorx="page" anchory="page"/>
          </v:shape>
        </w:pict>
      </w:r>
      <w:r>
        <w:pict w14:anchorId="5EA9B8D2">
          <v:shape id="_x0000_s1400" type="#_x0000_t202" style="position:absolute;margin-left:574.45pt;margin-top:337.55pt;width:14.15pt;height:15.9pt;z-index:-39592;mso-position-horizontal-relative:page;mso-position-vertical-relative:page" filled="f" stroked="f">
            <v:textbox inset="0,0,0,0">
              <w:txbxContent>
                <w:p w14:paraId="467C9581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8-</w:t>
                  </w:r>
                </w:p>
              </w:txbxContent>
            </v:textbox>
            <w10:wrap anchorx="page" anchory="page"/>
          </v:shape>
        </w:pict>
      </w:r>
      <w:r>
        <w:pict w14:anchorId="30244A33">
          <v:shape id="_x0000_s1399" type="#_x0000_t202" style="position:absolute;margin-left:600.25pt;margin-top:337.55pt;width:51.65pt;height:15.9pt;z-index:-39568;mso-position-horizontal-relative:page;mso-position-vertical-relative:page" filled="f" stroked="f">
            <v:textbox inset="0,0,0,0">
              <w:txbxContent>
                <w:p w14:paraId="375696E5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Yukarıdaki</w:t>
                  </w:r>
                </w:p>
              </w:txbxContent>
            </v:textbox>
            <w10:wrap anchorx="page" anchory="page"/>
          </v:shape>
        </w:pict>
      </w:r>
      <w:r>
        <w:pict w14:anchorId="7B3F4E4E">
          <v:shape id="_x0000_s1398" type="#_x0000_t202" style="position:absolute;margin-left:663.5pt;margin-top:337.55pt;width:40.05pt;height:15.9pt;z-index:-39544;mso-position-horizontal-relative:page;mso-position-vertical-relative:page" filled="f" stroked="f">
            <v:textbox inset="0,0,0,0">
              <w:txbxContent>
                <w:p w14:paraId="4313432F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ifadeler</w:t>
                  </w:r>
                </w:p>
              </w:txbxContent>
            </v:textbox>
            <w10:wrap anchorx="page" anchory="page"/>
          </v:shape>
        </w:pict>
      </w:r>
      <w:r>
        <w:pict w14:anchorId="46AC06FD">
          <v:shape id="_x0000_s1397" type="#_x0000_t202" style="position:absolute;margin-left:715.15pt;margin-top:337.55pt;width:63.45pt;height:15.9pt;z-index:-39520;mso-position-horizontal-relative:page;mso-position-vertical-relative:page" filled="f" stroked="f">
            <v:textbox inset="0,0,0,0">
              <w:txbxContent>
                <w:p w14:paraId="4653C09C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Doğru-Yanlış</w:t>
                  </w:r>
                </w:p>
              </w:txbxContent>
            </v:textbox>
            <w10:wrap anchorx="page" anchory="page"/>
          </v:shape>
        </w:pict>
      </w:r>
      <w:r>
        <w:pict w14:anchorId="5094ED1A">
          <v:shape id="_x0000_s1396" type="#_x0000_t202" style="position:absolute;margin-left:787.05pt;margin-top:337.55pt;width:34.4pt;height:29.95pt;z-index:-39496;mso-position-horizontal-relative:page;mso-position-vertical-relative:page" filled="f" stroked="f">
            <v:textbox inset="0,0,0,0">
              <w:txbxContent>
                <w:p w14:paraId="234D91F0" w14:textId="77777777" w:rsidR="008D66FA" w:rsidRDefault="00B1772C">
                  <w:pPr>
                    <w:spacing w:before="19" w:line="242" w:lineRule="auto"/>
                    <w:ind w:left="20" w:right="-2" w:firstLine="6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olarak</w:t>
                  </w:r>
                  <w:r>
                    <w:rPr>
                      <w:b/>
                      <w:w w:val="9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hangisi</w:t>
                  </w:r>
                </w:p>
              </w:txbxContent>
            </v:textbox>
            <w10:wrap anchorx="page" anchory="page"/>
          </v:shape>
        </w:pict>
      </w:r>
      <w:r>
        <w:pict w14:anchorId="7C58EC70">
          <v:shape id="_x0000_s1395" type="#_x0000_t202" style="position:absolute;margin-left:511.6pt;margin-top:343.3pt;width:31.3pt;height:10.05pt;z-index:-39472;mso-position-horizontal-relative:page;mso-position-vertical-relative:page" filled="f" stroked="f">
            <v:textbox inset="0,0,0,0">
              <w:txbxContent>
                <w:p w14:paraId="62FAC449" w14:textId="77777777" w:rsidR="008D66FA" w:rsidRDefault="00B1772C">
                  <w:pPr>
                    <w:spacing w:line="184" w:lineRule="exact"/>
                    <w:ind w:left="20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Artıracak</w:t>
                  </w:r>
                </w:p>
              </w:txbxContent>
            </v:textbox>
            <w10:wrap anchorx="page" anchory="page"/>
          </v:shape>
        </w:pict>
      </w:r>
      <w:r>
        <w:pict w14:anchorId="7A737766">
          <v:shape id="_x0000_s1394" type="#_x0000_t202" style="position:absolute;margin-left:4in;margin-top:344.05pt;width:32.75pt;height:10.05pt;z-index:-39448;mso-position-horizontal-relative:page;mso-position-vertical-relative:page" filled="f" stroked="f">
            <v:textbox inset="0,0,0,0">
              <w:txbxContent>
                <w:p w14:paraId="13F63732" w14:textId="77777777" w:rsidR="008D66FA" w:rsidRDefault="00B1772C">
                  <w:pPr>
                    <w:spacing w:line="184" w:lineRule="exact"/>
                    <w:ind w:left="2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Azaltacak</w:t>
                  </w:r>
                </w:p>
              </w:txbxContent>
            </v:textbox>
            <w10:wrap anchorx="page" anchory="page"/>
          </v:shape>
        </w:pict>
      </w:r>
      <w:r>
        <w:pict w14:anchorId="3AB887DB">
          <v:shape id="_x0000_s1393" type="#_x0000_t202" style="position:absolute;margin-left:574.45pt;margin-top:351.55pt;width:191.6pt;height:29.8pt;z-index:-39424;mso-position-horizontal-relative:page;mso-position-vertical-relative:page" filled="f" stroked="f">
            <v:textbox inset="0,0,0,0">
              <w:txbxContent>
                <w:p w14:paraId="6DBB9517" w14:textId="77777777" w:rsidR="008D66FA" w:rsidRDefault="00B1772C">
                  <w:pPr>
                    <w:tabs>
                      <w:tab w:val="left" w:pos="2340"/>
                    </w:tabs>
                    <w:spacing w:before="19"/>
                    <w:ind w:left="20" w:right="1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değerlendirildiğinde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w w:val="95"/>
                      <w:sz w:val="20"/>
                    </w:rPr>
                    <w:t xml:space="preserve">aşağıdakilerden </w:t>
                  </w:r>
                  <w:r>
                    <w:rPr>
                      <w:b/>
                      <w:sz w:val="20"/>
                    </w:rPr>
                    <w:t>oluşur?</w:t>
                  </w:r>
                </w:p>
              </w:txbxContent>
            </v:textbox>
            <w10:wrap anchorx="page" anchory="page"/>
          </v:shape>
        </w:pict>
      </w:r>
      <w:r>
        <w:pict w14:anchorId="5440A384">
          <v:shape id="_x0000_s1392" type="#_x0000_t202" style="position:absolute;margin-left:293.3pt;margin-top:362.65pt;width:26.15pt;height:10.05pt;z-index:-39400;mso-position-horizontal-relative:page;mso-position-vertical-relative:page" filled="f" stroked="f">
            <v:textbox inset="0,0,0,0">
              <w:txbxContent>
                <w:p w14:paraId="30AFADF1" w14:textId="77777777" w:rsidR="008D66FA" w:rsidRDefault="00B1772C">
                  <w:pPr>
                    <w:spacing w:line="184" w:lineRule="exact"/>
                    <w:ind w:left="20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Merkür</w:t>
                  </w:r>
                </w:p>
              </w:txbxContent>
            </v:textbox>
            <w10:wrap anchorx="page" anchory="page"/>
          </v:shape>
        </w:pict>
      </w:r>
      <w:r>
        <w:pict w14:anchorId="4ECDD951">
          <v:shape id="_x0000_s1391" type="#_x0000_t202" style="position:absolute;margin-left:517.85pt;margin-top:362.5pt;width:24.1pt;height:10.05pt;z-index:-39376;mso-position-horizontal-relative:page;mso-position-vertical-relative:page" filled="f" stroked="f">
            <v:textbox inset="0,0,0,0">
              <w:txbxContent>
                <w:p w14:paraId="3B88B3EE" w14:textId="77777777" w:rsidR="008D66FA" w:rsidRDefault="00B1772C">
                  <w:pPr>
                    <w:spacing w:line="184" w:lineRule="exact"/>
                    <w:ind w:left="20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Jüpiter</w:t>
                  </w:r>
                </w:p>
              </w:txbxContent>
            </v:textbox>
            <w10:wrap anchorx="page" anchory="page"/>
          </v:shape>
        </w:pict>
      </w:r>
      <w:r>
        <w:pict w14:anchorId="4A16D483">
          <v:shape id="_x0000_s1390" type="#_x0000_t202" style="position:absolute;margin-left:13.15pt;margin-top:365.75pt;width:151.6pt;height:29.8pt;z-index:-39352;mso-position-horizontal-relative:page;mso-position-vertical-relative:page" filled="f" stroked="f">
            <v:textbox inset="0,0,0,0">
              <w:txbxContent>
                <w:p w14:paraId="658CC8FF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İfadelerinden hangisi/hangileri yazılabilir?</w:t>
                  </w:r>
                </w:p>
              </w:txbxContent>
            </v:textbox>
            <w10:wrap anchorx="page" anchory="page"/>
          </v:shape>
        </w:pict>
      </w:r>
      <w:r>
        <w:pict w14:anchorId="68E3887E">
          <v:shape id="_x0000_s1389" type="#_x0000_t202" style="position:absolute;margin-left:169.3pt;margin-top:365.75pt;width:68.6pt;height:15.9pt;z-index:-39328;mso-position-horizontal-relative:page;mso-position-vertical-relative:page" filled="f" stroked="f">
            <v:textbox inset="0,0,0,0">
              <w:txbxContent>
                <w:p w14:paraId="797B5598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sadece Güneş</w:t>
                  </w:r>
                </w:p>
              </w:txbxContent>
            </v:textbox>
            <w10:wrap anchorx="page" anchory="page"/>
          </v:shape>
        </w:pict>
      </w:r>
      <w:r>
        <w:pict w14:anchorId="7BF840FB">
          <v:shape id="_x0000_s1388" type="#_x0000_t202" style="position:absolute;margin-left:242.25pt;margin-top:365.75pt;width:18.1pt;height:15.9pt;z-index:-39304;mso-position-horizontal-relative:page;mso-position-vertical-relative:page" filled="f" stroked="f">
            <v:textbox inset="0,0,0,0">
              <w:txbxContent>
                <w:p w14:paraId="203774AD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için</w:t>
                  </w:r>
                </w:p>
              </w:txbxContent>
            </v:textbox>
            <w10:wrap anchorx="page" anchory="page"/>
          </v:shape>
        </w:pict>
      </w:r>
      <w:r>
        <w:pict w14:anchorId="7DE1DD02">
          <v:shape id="_x0000_s1387" type="#_x0000_t202" style="position:absolute;margin-left:293.9pt;margin-top:375.35pt;width:108.7pt;height:15.9pt;z-index:-39280;mso-position-horizontal-relative:page;mso-position-vertical-relative:page" filled="f" stroked="f">
            <v:textbox inset="0,0,0,0">
              <w:txbxContent>
                <w:p w14:paraId="00736343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 direncini artırmak</w:t>
                  </w:r>
                </w:p>
              </w:txbxContent>
            </v:textbox>
            <w10:wrap anchorx="page" anchory="page"/>
          </v:shape>
        </w:pict>
      </w:r>
      <w:r>
        <w:pict w14:anchorId="5CE8916F">
          <v:shape id="_x0000_s1386" type="#_x0000_t202" style="position:absolute;margin-left:407.2pt;margin-top:375.35pt;width:133.8pt;height:15.9pt;z-index:-39256;mso-position-horizontal-relative:page;mso-position-vertical-relative:page" filled="f" stroked="f">
            <v:textbox inset="0,0,0,0">
              <w:txbxContent>
                <w:p w14:paraId="3A186881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 azaltmak amaçlı olarak</w:t>
                  </w:r>
                </w:p>
              </w:txbxContent>
            </v:textbox>
            <w10:wrap anchorx="page" anchory="page"/>
          </v:shape>
        </w:pict>
      </w:r>
      <w:r>
        <w:pict w14:anchorId="612024F7">
          <v:shape id="_x0000_s1385" type="#_x0000_t202" style="position:absolute;margin-left:574.45pt;margin-top:379.4pt;width:56.1pt;height:29.8pt;z-index:-39232;mso-position-horizontal-relative:page;mso-position-vertical-relative:page" filled="f" stroked="f">
            <v:textbox inset="0,0,0,0">
              <w:txbxContent>
                <w:p w14:paraId="76D7A679" w14:textId="77777777" w:rsidR="008D66FA" w:rsidRDefault="00B1772C">
                  <w:pPr>
                    <w:pStyle w:val="GvdeMetni"/>
                    <w:spacing w:before="19" w:line="279" w:lineRule="exact"/>
                  </w:pPr>
                  <w:r>
                    <w:t>A-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D-D-Y-Y</w:t>
                  </w:r>
                </w:p>
                <w:p w14:paraId="4A1A6A04" w14:textId="77777777" w:rsidR="008D66FA" w:rsidRDefault="00B1772C">
                  <w:pPr>
                    <w:pStyle w:val="GvdeMetni"/>
                    <w:spacing w:before="0"/>
                  </w:pPr>
                  <w:r>
                    <w:t>C-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Y-D-Y-D</w:t>
                  </w:r>
                </w:p>
              </w:txbxContent>
            </v:textbox>
            <w10:wrap anchorx="page" anchory="page"/>
          </v:shape>
        </w:pict>
      </w:r>
      <w:r>
        <w:pict w14:anchorId="2937092C">
          <v:shape id="_x0000_s1384" type="#_x0000_t202" style="position:absolute;margin-left:676.4pt;margin-top:379.4pt;width:57.6pt;height:29.8pt;z-index:-39208;mso-position-horizontal-relative:page;mso-position-vertical-relative:page" filled="f" stroked="f">
            <v:textbox inset="0,0,0,0">
              <w:txbxContent>
                <w:p w14:paraId="3270D6E7" w14:textId="77777777" w:rsidR="008D66FA" w:rsidRDefault="00B1772C">
                  <w:pPr>
                    <w:pStyle w:val="GvdeMetni"/>
                    <w:spacing w:before="19" w:line="279" w:lineRule="exact"/>
                  </w:pPr>
                  <w:r>
                    <w:t>B- Y-Y-D-D</w:t>
                  </w:r>
                </w:p>
                <w:p w14:paraId="2DF12DAB" w14:textId="77777777" w:rsidR="008D66FA" w:rsidRDefault="00B1772C">
                  <w:pPr>
                    <w:pStyle w:val="GvdeMetni"/>
                    <w:spacing w:before="0"/>
                    <w:ind w:left="53"/>
                  </w:pPr>
                  <w:r>
                    <w:t>D- D-Y-D-Y</w:t>
                  </w:r>
                </w:p>
              </w:txbxContent>
            </v:textbox>
            <w10:wrap anchorx="page" anchory="page"/>
          </v:shape>
        </w:pict>
      </w:r>
      <w:r>
        <w:pict w14:anchorId="3F67B6F9">
          <v:shape id="_x0000_s1383" type="#_x0000_t202" style="position:absolute;margin-left:293.9pt;margin-top:389.25pt;width:246.95pt;height:15.9pt;z-index:-39184;mso-position-horizontal-relative:page;mso-position-vertical-relative:page" filled="f" stroked="f">
            <v:textbox inset="0,0,0,0">
              <w:txbxContent>
                <w:p w14:paraId="5CF15000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yapılan tasarımlarla ilgili doğru yolları takip eden</w:t>
                  </w:r>
                </w:p>
              </w:txbxContent>
            </v:textbox>
            <w10:wrap anchorx="page" anchory="page"/>
          </v:shape>
        </w:pict>
      </w:r>
      <w:r>
        <w:pict w14:anchorId="08E34E12">
          <v:shape id="_x0000_s1382" type="#_x0000_t202" style="position:absolute;margin-left:13.15pt;margin-top:393.55pt;width:58.7pt;height:29.95pt;z-index:-39160;mso-position-horizontal-relative:page;mso-position-vertical-relative:page" filled="f" stroked="f">
            <v:textbox inset="0,0,0,0">
              <w:txbxContent>
                <w:p w14:paraId="2C47643B" w14:textId="77777777" w:rsidR="008D66FA" w:rsidRDefault="00B1772C">
                  <w:pPr>
                    <w:pStyle w:val="GvdeMetni"/>
                    <w:spacing w:before="19"/>
                  </w:pPr>
                  <w:r>
                    <w:t>A- Yalnız I</w:t>
                  </w:r>
                </w:p>
                <w:p w14:paraId="49DCF7B6" w14:textId="77777777" w:rsidR="008D66FA" w:rsidRDefault="00B1772C">
                  <w:pPr>
                    <w:pStyle w:val="GvdeMetni"/>
                    <w:spacing w:before="2"/>
                  </w:pPr>
                  <w:r>
                    <w:t>C- II ve III</w:t>
                  </w:r>
                </w:p>
              </w:txbxContent>
            </v:textbox>
            <w10:wrap anchorx="page" anchory="page"/>
          </v:shape>
        </w:pict>
      </w:r>
      <w:r>
        <w:pict w14:anchorId="1336B354">
          <v:shape id="_x0000_s1381" type="#_x0000_t202" style="position:absolute;margin-left:123.4pt;margin-top:393.55pt;width:71.55pt;height:29.95pt;z-index:-39136;mso-position-horizontal-relative:page;mso-position-vertical-relative:page" filled="f" stroked="f">
            <v:textbox inset="0,0,0,0">
              <w:txbxContent>
                <w:p w14:paraId="56B380A0" w14:textId="77777777" w:rsidR="008D66FA" w:rsidRDefault="00B1772C">
                  <w:pPr>
                    <w:pStyle w:val="GvdeMetni"/>
                    <w:spacing w:before="19"/>
                  </w:pPr>
                  <w:r>
                    <w:t>B- Yalnız II</w:t>
                  </w:r>
                </w:p>
                <w:p w14:paraId="3F5A5144" w14:textId="77777777" w:rsidR="008D66FA" w:rsidRDefault="00B1772C">
                  <w:pPr>
                    <w:pStyle w:val="GvdeMetni"/>
                    <w:spacing w:before="2"/>
                    <w:ind w:left="26"/>
                  </w:pPr>
                  <w:r>
                    <w:t>D- I, II ve III</w:t>
                  </w:r>
                </w:p>
              </w:txbxContent>
            </v:textbox>
            <w10:wrap anchorx="page" anchory="page"/>
          </v:shape>
        </w:pict>
      </w:r>
      <w:r>
        <w:pict w14:anchorId="348A4621">
          <v:shape id="_x0000_s1380" type="#_x0000_t202" style="position:absolute;margin-left:293.9pt;margin-top:403.15pt;width:176.45pt;height:15.9pt;z-index:-39112;mso-position-horizontal-relative:page;mso-position-vertical-relative:page" filled="f" stroked="f">
            <v:textbox inset="0,0,0,0">
              <w:txbxContent>
                <w:p w14:paraId="3A1FF0BF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Rıdvan’ın yolu hangi gezegene çıkar?</w:t>
                  </w:r>
                </w:p>
              </w:txbxContent>
            </v:textbox>
            <w10:wrap anchorx="page" anchory="page"/>
          </v:shape>
        </w:pict>
      </w:r>
      <w:r>
        <w:pict w14:anchorId="37B124B3">
          <v:shape id="_x0000_s1379" type="#_x0000_t202" style="position:absolute;margin-left:574.45pt;margin-top:421.15pt;width:247.05pt;height:87.7pt;z-index:-39088;mso-position-horizontal-relative:page;mso-position-vertical-relative:page" filled="f" stroked="f">
            <v:textbox inset="0,0,0,0">
              <w:txbxContent>
                <w:p w14:paraId="649CF310" w14:textId="77777777" w:rsidR="008D66FA" w:rsidRDefault="00B1772C">
                  <w:pPr>
                    <w:pStyle w:val="GvdeMetni"/>
                    <w:numPr>
                      <w:ilvl w:val="0"/>
                      <w:numId w:val="7"/>
                    </w:numPr>
                    <w:tabs>
                      <w:tab w:val="left" w:pos="739"/>
                      <w:tab w:val="left" w:pos="740"/>
                    </w:tabs>
                    <w:spacing w:before="19"/>
                  </w:pPr>
                  <w:r>
                    <w:t>Futbolcunun orta sahada duran topa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vurarak</w:t>
                  </w:r>
                </w:p>
                <w:p w14:paraId="7425AC1D" w14:textId="77777777" w:rsidR="008D66FA" w:rsidRDefault="00B1772C">
                  <w:pPr>
                    <w:pStyle w:val="GvdeMetni"/>
                    <w:spacing w:before="0" w:line="279" w:lineRule="exact"/>
                    <w:ind w:left="740"/>
                  </w:pPr>
                  <w:r>
                    <w:t>maçı başlatması</w:t>
                  </w:r>
                </w:p>
                <w:p w14:paraId="6448C5AD" w14:textId="77777777" w:rsidR="008D66FA" w:rsidRDefault="00B1772C">
                  <w:pPr>
                    <w:pStyle w:val="GvdeMetni"/>
                    <w:numPr>
                      <w:ilvl w:val="0"/>
                      <w:numId w:val="7"/>
                    </w:numPr>
                    <w:tabs>
                      <w:tab w:val="left" w:pos="739"/>
                      <w:tab w:val="left" w:pos="740"/>
                    </w:tabs>
                    <w:spacing w:before="0"/>
                  </w:pPr>
                  <w:r>
                    <w:t>Kalecinin gelen topu tutarak gol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olmasını</w:t>
                  </w:r>
                </w:p>
                <w:p w14:paraId="56D4627A" w14:textId="77777777" w:rsidR="008D66FA" w:rsidRDefault="00B1772C">
                  <w:pPr>
                    <w:pStyle w:val="GvdeMetni"/>
                    <w:spacing w:before="2"/>
                    <w:ind w:left="740"/>
                  </w:pPr>
                  <w:r>
                    <w:t>engellemesi</w:t>
                  </w:r>
                </w:p>
                <w:p w14:paraId="2CD2B9FD" w14:textId="77777777" w:rsidR="008D66FA" w:rsidRDefault="00B1772C">
                  <w:pPr>
                    <w:pStyle w:val="GvdeMetni"/>
                    <w:numPr>
                      <w:ilvl w:val="0"/>
                      <w:numId w:val="7"/>
                    </w:numPr>
                    <w:tabs>
                      <w:tab w:val="left" w:pos="739"/>
                      <w:tab w:val="left" w:pos="740"/>
                    </w:tabs>
                    <w:spacing w:before="2"/>
                  </w:pPr>
                  <w:r>
                    <w:t>Seyircinin sahaya attığı şişenin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kırılması</w:t>
                  </w:r>
                </w:p>
                <w:p w14:paraId="2B35E652" w14:textId="77777777" w:rsidR="008D66FA" w:rsidRDefault="00B1772C">
                  <w:pPr>
                    <w:spacing w:before="38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9- Yukarıdaki olayları aşağıdaki kuvvetin etkileri</w:t>
                  </w:r>
                </w:p>
              </w:txbxContent>
            </v:textbox>
            <w10:wrap anchorx="page" anchory="page"/>
          </v:shape>
        </w:pict>
      </w:r>
      <w:r>
        <w:pict w14:anchorId="21D9B029">
          <v:shape id="_x0000_s1378" type="#_x0000_t202" style="position:absolute;margin-left:293.9pt;margin-top:427.2pt;width:50.9pt;height:15.9pt;z-index:-39064;mso-position-horizontal-relative:page;mso-position-vertical-relative:page" filled="f" stroked="f">
            <v:textbox inset="0,0,0,0">
              <w:txbxContent>
                <w:p w14:paraId="7B70DA84" w14:textId="77777777" w:rsidR="008D66FA" w:rsidRDefault="00B1772C">
                  <w:pPr>
                    <w:pStyle w:val="GvdeMetni"/>
                    <w:spacing w:before="19"/>
                  </w:pPr>
                  <w:r>
                    <w:t>A- Merkür</w:t>
                  </w:r>
                </w:p>
              </w:txbxContent>
            </v:textbox>
            <w10:wrap anchorx="page" anchory="page"/>
          </v:shape>
        </w:pict>
      </w:r>
      <w:r>
        <w:pict w14:anchorId="3747D329">
          <v:shape id="_x0000_s1377" type="#_x0000_t202" style="position:absolute;margin-left:360.9pt;margin-top:427.2pt;width:42.55pt;height:15.9pt;z-index:-39040;mso-position-horizontal-relative:page;mso-position-vertical-relative:page" filled="f" stroked="f">
            <v:textbox inset="0,0,0,0">
              <w:txbxContent>
                <w:p w14:paraId="37EAAED3" w14:textId="77777777" w:rsidR="008D66FA" w:rsidRDefault="00B1772C">
                  <w:pPr>
                    <w:pStyle w:val="GvdeMetni"/>
                    <w:spacing w:before="19"/>
                  </w:pPr>
                  <w:r>
                    <w:t>B- Venüs</w:t>
                  </w:r>
                </w:p>
              </w:txbxContent>
            </v:textbox>
            <w10:wrap anchorx="page" anchory="page"/>
          </v:shape>
        </w:pict>
      </w:r>
      <w:r>
        <w:pict w14:anchorId="597CA38F">
          <v:shape id="_x0000_s1376" type="#_x0000_t202" style="position:absolute;margin-left:422.45pt;margin-top:427.2pt;width:38.8pt;height:15.9pt;z-index:-39016;mso-position-horizontal-relative:page;mso-position-vertical-relative:page" filled="f" stroked="f">
            <v:textbox inset="0,0,0,0">
              <w:txbxContent>
                <w:p w14:paraId="109080C9" w14:textId="77777777" w:rsidR="008D66FA" w:rsidRDefault="00B1772C">
                  <w:pPr>
                    <w:pStyle w:val="GvdeMetni"/>
                    <w:spacing w:before="19"/>
                  </w:pPr>
                  <w:r>
                    <w:t>C- Mars</w:t>
                  </w:r>
                </w:p>
              </w:txbxContent>
            </v:textbox>
            <w10:wrap anchorx="page" anchory="page"/>
          </v:shape>
        </w:pict>
      </w:r>
      <w:r>
        <w:pict w14:anchorId="1D9B92B9">
          <v:shape id="_x0000_s1375" type="#_x0000_t202" style="position:absolute;margin-left:480.25pt;margin-top:427.2pt;width:51.15pt;height:15.9pt;z-index:-38992;mso-position-horizontal-relative:page;mso-position-vertical-relative:page" filled="f" stroked="f">
            <v:textbox inset="0,0,0,0">
              <w:txbxContent>
                <w:p w14:paraId="039B11A7" w14:textId="77777777" w:rsidR="008D66FA" w:rsidRDefault="00B1772C">
                  <w:pPr>
                    <w:pStyle w:val="GvdeMetni"/>
                    <w:spacing w:before="19"/>
                  </w:pPr>
                  <w:r>
                    <w:t>D- Jüpiter</w:t>
                  </w:r>
                </w:p>
              </w:txbxContent>
            </v:textbox>
            <w10:wrap anchorx="page" anchory="page"/>
          </v:shape>
        </w:pict>
      </w:r>
      <w:r>
        <w:pict w14:anchorId="74587AA7">
          <v:shape id="_x0000_s1374" type="#_x0000_t202" style="position:absolute;margin-left:311.9pt;margin-top:451.1pt;width:213.75pt;height:15.9pt;z-index:-38968;mso-position-horizontal-relative:page;mso-position-vertical-relative:page" filled="f" stroked="f">
            <v:textbox inset="0,0,0,0">
              <w:txbxContent>
                <w:p w14:paraId="0DB68A63" w14:textId="77777777" w:rsidR="008D66FA" w:rsidRDefault="00B1772C">
                  <w:pPr>
                    <w:pStyle w:val="GvdeMetni"/>
                    <w:numPr>
                      <w:ilvl w:val="0"/>
                      <w:numId w:val="6"/>
                    </w:numPr>
                    <w:tabs>
                      <w:tab w:val="left" w:pos="379"/>
                      <w:tab w:val="left" w:pos="380"/>
                    </w:tabs>
                    <w:spacing w:before="19"/>
                  </w:pPr>
                  <w:r>
                    <w:t>Dünya etrafındaki dolanma süresi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yaklaşık</w:t>
                  </w:r>
                </w:p>
              </w:txbxContent>
            </v:textbox>
            <w10:wrap anchorx="page" anchory="page"/>
          </v:shape>
        </w:pict>
      </w:r>
      <w:r>
        <w:pict w14:anchorId="01664265">
          <v:shape id="_x0000_s1373" type="#_x0000_t202" style="position:absolute;margin-left:13.15pt;margin-top:465.35pt;width:247.1pt;height:29.8pt;z-index:-38944;mso-position-horizontal-relative:page;mso-position-vertical-relative:page" filled="f" stroked="f">
            <v:textbox inset="0,0,0,0">
              <w:txbxContent>
                <w:p w14:paraId="0B498177" w14:textId="77777777" w:rsidR="008D66FA" w:rsidRDefault="00B1772C">
                  <w:pPr>
                    <w:tabs>
                      <w:tab w:val="left" w:pos="480"/>
                      <w:tab w:val="left" w:pos="1615"/>
                      <w:tab w:val="left" w:pos="2854"/>
                      <w:tab w:val="left" w:pos="4009"/>
                    </w:tabs>
                    <w:spacing w:before="19" w:line="279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3-</w:t>
                  </w:r>
                  <w:r>
                    <w:rPr>
                      <w:b/>
                      <w:sz w:val="20"/>
                    </w:rPr>
                    <w:tab/>
                    <w:t>Tablodaki</w:t>
                  </w:r>
                  <w:r>
                    <w:rPr>
                      <w:b/>
                      <w:sz w:val="20"/>
                    </w:rPr>
                    <w:tab/>
                    <w:t>canlılardan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 xml:space="preserve"> omurgasız</w:t>
                  </w:r>
                  <w:r>
                    <w:rPr>
                      <w:b/>
                      <w:sz w:val="20"/>
                    </w:rPr>
                    <w:tab/>
                    <w:t>hayvanlar</w:t>
                  </w:r>
                </w:p>
                <w:p w14:paraId="1DF86004" w14:textId="77777777" w:rsidR="008D66FA" w:rsidRDefault="00B1772C">
                  <w:pPr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tarandığında aşağıdakilerden hangisi oluşur?</w:t>
                  </w:r>
                </w:p>
              </w:txbxContent>
            </v:textbox>
            <w10:wrap anchorx="page" anchory="page"/>
          </v:shape>
        </w:pict>
      </w:r>
      <w:r>
        <w:pict w14:anchorId="4B0DDB8E">
          <v:shape id="_x0000_s1372" type="#_x0000_t202" style="position:absolute;margin-left:311.9pt;margin-top:465.1pt;width:161.65pt;height:29.8pt;z-index:-38920;mso-position-horizontal-relative:page;mso-position-vertical-relative:page" filled="f" stroked="f">
            <v:textbox inset="0,0,0,0">
              <w:txbxContent>
                <w:p w14:paraId="6F16994B" w14:textId="77777777" w:rsidR="008D66FA" w:rsidRDefault="00B1772C">
                  <w:pPr>
                    <w:pStyle w:val="GvdeMetni"/>
                    <w:spacing w:before="19" w:line="279" w:lineRule="exact"/>
                    <w:ind w:left="380"/>
                  </w:pPr>
                  <w:r>
                    <w:t>27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gündür.</w:t>
                  </w:r>
                </w:p>
                <w:p w14:paraId="5103D0B9" w14:textId="77777777" w:rsidR="008D66FA" w:rsidRDefault="00B1772C">
                  <w:pPr>
                    <w:pStyle w:val="GvdeMetni"/>
                    <w:numPr>
                      <w:ilvl w:val="0"/>
                      <w:numId w:val="5"/>
                    </w:numPr>
                    <w:tabs>
                      <w:tab w:val="left" w:pos="379"/>
                      <w:tab w:val="left" w:pos="380"/>
                    </w:tabs>
                    <w:spacing w:before="0"/>
                  </w:pPr>
                  <w:r>
                    <w:t>Dünya’nın tek doğal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uydusudur.</w:t>
                  </w:r>
                </w:p>
              </w:txbxContent>
            </v:textbox>
            <w10:wrap anchorx="page" anchory="page"/>
          </v:shape>
        </w:pict>
      </w:r>
      <w:r>
        <w:pict w14:anchorId="6DACBFA2">
          <v:shape id="_x0000_s1371" type="#_x0000_t202" style="position:absolute;margin-left:311.9pt;margin-top:492.95pt;width:226.95pt;height:15.9pt;z-index:-38896;mso-position-horizontal-relative:page;mso-position-vertical-relative:page" filled="f" stroked="f">
            <v:textbox inset="0,0,0,0">
              <w:txbxContent>
                <w:p w14:paraId="1EAD2CAF" w14:textId="77777777" w:rsidR="008D66FA" w:rsidRDefault="00B1772C">
                  <w:pPr>
                    <w:pStyle w:val="GvdeMetni"/>
                    <w:numPr>
                      <w:ilvl w:val="0"/>
                      <w:numId w:val="4"/>
                    </w:numPr>
                    <w:tabs>
                      <w:tab w:val="left" w:pos="379"/>
                      <w:tab w:val="left" w:pos="380"/>
                    </w:tabs>
                    <w:spacing w:before="19"/>
                  </w:pPr>
                  <w:r>
                    <w:t>Kendi etrafında batıdan doğuya doğru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döner.</w:t>
                  </w:r>
                </w:p>
              </w:txbxContent>
            </v:textbox>
            <w10:wrap anchorx="page" anchory="page"/>
          </v:shape>
        </w:pict>
      </w:r>
      <w:r>
        <w:pict w14:anchorId="1740A87C">
          <v:shape id="_x0000_s1370" type="#_x0000_t202" style="position:absolute;margin-left:13.15pt;margin-top:503.15pt;width:13.45pt;height:15.9pt;z-index:-38872;mso-position-horizontal-relative:page;mso-position-vertical-relative:page" filled="f" stroked="f">
            <v:textbox inset="0,0,0,0">
              <w:txbxContent>
                <w:p w14:paraId="058C0A1A" w14:textId="77777777" w:rsidR="008D66FA" w:rsidRDefault="00B1772C">
                  <w:pPr>
                    <w:pStyle w:val="GvdeMetni"/>
                    <w:spacing w:before="19"/>
                  </w:pPr>
                  <w:r>
                    <w:t>A-</w:t>
                  </w:r>
                </w:p>
              </w:txbxContent>
            </v:textbox>
            <w10:wrap anchorx="page" anchory="page"/>
          </v:shape>
        </w:pict>
      </w:r>
      <w:r>
        <w:pict w14:anchorId="268C4FA0">
          <v:shape id="_x0000_s1369" type="#_x0000_t202" style="position:absolute;margin-left:135.2pt;margin-top:503.15pt;width:12.35pt;height:15.9pt;z-index:-38848;mso-position-horizontal-relative:page;mso-position-vertical-relative:page" filled="f" stroked="f">
            <v:textbox inset="0,0,0,0">
              <w:txbxContent>
                <w:p w14:paraId="1B11C1ED" w14:textId="77777777" w:rsidR="008D66FA" w:rsidRDefault="00B1772C">
                  <w:pPr>
                    <w:pStyle w:val="GvdeMetni"/>
                    <w:spacing w:before="19"/>
                  </w:pPr>
                  <w:r>
                    <w:t>B-</w:t>
                  </w:r>
                </w:p>
              </w:txbxContent>
            </v:textbox>
            <w10:wrap anchorx="page" anchory="page"/>
          </v:shape>
        </w:pict>
      </w:r>
      <w:r>
        <w:pict w14:anchorId="6FD777E7">
          <v:shape id="_x0000_s1368" type="#_x0000_t202" style="position:absolute;margin-left:293.9pt;margin-top:506.9pt;width:195.45pt;height:29.8pt;z-index:-38824;mso-position-horizontal-relative:page;mso-position-vertical-relative:page" filled="f" stroked="f">
            <v:textbox inset="0,0,0,0">
              <w:txbxContent>
                <w:p w14:paraId="01A58167" w14:textId="77777777" w:rsidR="008D66FA" w:rsidRDefault="00B1772C">
                  <w:pPr>
                    <w:spacing w:before="19" w:line="279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6- Yukarıdaki bilgiler hangi gök cisminin</w:t>
                  </w:r>
                </w:p>
                <w:p w14:paraId="4561FFE5" w14:textId="77777777" w:rsidR="008D66FA" w:rsidRDefault="00B1772C">
                  <w:pPr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özelliklerini içerir?</w:t>
                  </w:r>
                </w:p>
              </w:txbxContent>
            </v:textbox>
            <w10:wrap anchorx="page" anchory="page"/>
          </v:shape>
        </w:pict>
      </w:r>
      <w:r>
        <w:pict w14:anchorId="381FBD66">
          <v:shape id="_x0000_s1367" type="#_x0000_t202" style="position:absolute;margin-left:574.45pt;margin-top:506.9pt;width:100.95pt;height:57.8pt;z-index:-38800;mso-position-horizontal-relative:page;mso-position-vertical-relative:page" filled="f" stroked="f">
            <v:textbox inset="0,0,0,0">
              <w:txbxContent>
                <w:p w14:paraId="0E8D9424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ile</w:t>
                  </w:r>
                  <w:r>
                    <w:rPr>
                      <w:b/>
                      <w:spacing w:val="5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eşleştirdiğimizde</w:t>
                  </w:r>
                </w:p>
                <w:p w14:paraId="6878EF49" w14:textId="77777777" w:rsidR="008D66FA" w:rsidRDefault="00B1772C">
                  <w:pPr>
                    <w:spacing w:before="2" w:line="279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olay </w:t>
                  </w:r>
                  <w:r>
                    <w:rPr>
                      <w:b/>
                      <w:sz w:val="20"/>
                      <w:u w:val="single"/>
                    </w:rPr>
                    <w:t>bulunmaz?</w:t>
                  </w:r>
                </w:p>
                <w:p w14:paraId="0280A4EE" w14:textId="77777777" w:rsidR="008D66FA" w:rsidRDefault="00B1772C">
                  <w:pPr>
                    <w:pStyle w:val="GvdeMetni"/>
                    <w:spacing w:before="0" w:line="278" w:lineRule="exact"/>
                  </w:pPr>
                  <w:r>
                    <w:t>A- Hızlandırma</w:t>
                  </w:r>
                </w:p>
                <w:p w14:paraId="1C43F709" w14:textId="77777777" w:rsidR="008D66FA" w:rsidRDefault="00B1772C">
                  <w:pPr>
                    <w:pStyle w:val="GvdeMetni"/>
                    <w:spacing w:before="0"/>
                  </w:pPr>
                  <w:r>
                    <w:t>C- Şekil değiştirme</w:t>
                  </w:r>
                </w:p>
              </w:txbxContent>
            </v:textbox>
            <w10:wrap anchorx="page" anchory="page"/>
          </v:shape>
        </w:pict>
      </w:r>
      <w:r>
        <w:pict w14:anchorId="34B1BBDC">
          <v:shape id="_x0000_s1366" type="#_x0000_t202" style="position:absolute;margin-left:681.15pt;margin-top:506.9pt;width:140.2pt;height:15.9pt;z-index:-38776;mso-position-horizontal-relative:page;mso-position-vertical-relative:page" filled="f" stroked="f">
            <v:textbox inset="0,0,0,0">
              <w:txbxContent>
                <w:p w14:paraId="2D8FE9E1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hangi etkiye ait bir örnek</w:t>
                  </w:r>
                </w:p>
              </w:txbxContent>
            </v:textbox>
            <w10:wrap anchorx="page" anchory="page"/>
          </v:shape>
        </w:pict>
      </w:r>
      <w:r>
        <w:pict w14:anchorId="2180BD8B">
          <v:shape id="_x0000_s1365" type="#_x0000_t202" style="position:absolute;margin-left:293.9pt;margin-top:534.7pt;width:43.9pt;height:15.9pt;z-index:-38752;mso-position-horizontal-relative:page;mso-position-vertical-relative:page" filled="f" stroked="f">
            <v:textbox inset="0,0,0,0">
              <w:txbxContent>
                <w:p w14:paraId="414E9529" w14:textId="77777777" w:rsidR="008D66FA" w:rsidRDefault="00B1772C">
                  <w:pPr>
                    <w:pStyle w:val="GvdeMetni"/>
                    <w:spacing w:before="19"/>
                  </w:pPr>
                  <w:r>
                    <w:t>A- Güneş</w:t>
                  </w:r>
                </w:p>
              </w:txbxContent>
            </v:textbox>
            <w10:wrap anchorx="page" anchory="page"/>
          </v:shape>
        </w:pict>
      </w:r>
      <w:r>
        <w:pict w14:anchorId="62F43012">
          <v:shape id="_x0000_s1364" type="#_x0000_t202" style="position:absolute;margin-left:347.85pt;margin-top:534.7pt;width:49.9pt;height:15.9pt;z-index:-38728;mso-position-horizontal-relative:page;mso-position-vertical-relative:page" filled="f" stroked="f">
            <v:textbox inset="0,0,0,0">
              <w:txbxContent>
                <w:p w14:paraId="391DF978" w14:textId="77777777" w:rsidR="008D66FA" w:rsidRDefault="00B1772C">
                  <w:pPr>
                    <w:pStyle w:val="GvdeMetni"/>
                    <w:spacing w:before="19"/>
                  </w:pPr>
                  <w:r>
                    <w:t>B- Merkür</w:t>
                  </w:r>
                </w:p>
              </w:txbxContent>
            </v:textbox>
            <w10:wrap anchorx="page" anchory="page"/>
          </v:shape>
        </w:pict>
      </w:r>
      <w:r>
        <w:pict w14:anchorId="4CE513AE">
          <v:shape id="_x0000_s1363" type="#_x0000_t202" style="position:absolute;margin-left:407.85pt;margin-top:534.7pt;width:81.25pt;height:15.9pt;z-index:-38704;mso-position-horizontal-relative:page;mso-position-vertical-relative:page" filled="f" stroked="f">
            <v:textbox inset="0,0,0,0">
              <w:txbxContent>
                <w:p w14:paraId="47E7E608" w14:textId="77777777" w:rsidR="008D66FA" w:rsidRDefault="00B1772C">
                  <w:pPr>
                    <w:pStyle w:val="GvdeMetni"/>
                    <w:tabs>
                      <w:tab w:val="left" w:pos="771"/>
                    </w:tabs>
                    <w:spacing w:before="19"/>
                  </w:pPr>
                  <w:r>
                    <w:t>C-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Ay</w:t>
                  </w:r>
                  <w:r>
                    <w:tab/>
                    <w:t>D-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Venüs</w:t>
                  </w:r>
                </w:p>
              </w:txbxContent>
            </v:textbox>
            <w10:wrap anchorx="page" anchory="page"/>
          </v:shape>
        </w:pict>
      </w:r>
      <w:r>
        <w:pict w14:anchorId="0B30DEB1">
          <v:shape id="_x0000_s1362" type="#_x0000_t202" style="position:absolute;margin-left:681.65pt;margin-top:534.85pt;width:86.15pt;height:29.8pt;z-index:-38680;mso-position-horizontal-relative:page;mso-position-vertical-relative:page" filled="f" stroked="f">
            <v:textbox inset="0,0,0,0">
              <w:txbxContent>
                <w:p w14:paraId="4AB38EA0" w14:textId="77777777" w:rsidR="008D66FA" w:rsidRDefault="00B1772C">
                  <w:pPr>
                    <w:pStyle w:val="GvdeMetni"/>
                    <w:spacing w:before="19" w:line="279" w:lineRule="exact"/>
                    <w:ind w:left="47"/>
                  </w:pPr>
                  <w:r>
                    <w:t>B- Durdurma</w:t>
                  </w:r>
                </w:p>
                <w:p w14:paraId="65736A90" w14:textId="77777777" w:rsidR="008D66FA" w:rsidRDefault="00B1772C">
                  <w:pPr>
                    <w:pStyle w:val="GvdeMetni"/>
                    <w:spacing w:before="0"/>
                  </w:pPr>
                  <w:r>
                    <w:t>D- Yön değiştirme</w:t>
                  </w:r>
                </w:p>
              </w:txbxContent>
            </v:textbox>
            <w10:wrap anchorx="page" anchory="page"/>
          </v:shape>
        </w:pict>
      </w:r>
      <w:r>
        <w:pict w14:anchorId="6CDBF607">
          <v:shape id="_x0000_s1361" type="#_x0000_t202" style="position:absolute;margin-left:13.15pt;margin-top:551.05pt;width:12.1pt;height:15.9pt;z-index:-38656;mso-position-horizontal-relative:page;mso-position-vertical-relative:page" filled="f" stroked="f">
            <v:textbox inset="0,0,0,0">
              <w:txbxContent>
                <w:p w14:paraId="072A69F0" w14:textId="77777777" w:rsidR="008D66FA" w:rsidRDefault="00B1772C">
                  <w:pPr>
                    <w:pStyle w:val="GvdeMetni"/>
                    <w:spacing w:before="19"/>
                  </w:pPr>
                  <w:r>
                    <w:t>C-</w:t>
                  </w:r>
                </w:p>
              </w:txbxContent>
            </v:textbox>
            <w10:wrap anchorx="page" anchory="page"/>
          </v:shape>
        </w:pict>
      </w:r>
      <w:r>
        <w:pict w14:anchorId="4D7A608E">
          <v:shape id="_x0000_s1360" type="#_x0000_t202" style="position:absolute;margin-left:136.9pt;margin-top:551.05pt;width:13.3pt;height:15.9pt;z-index:-38632;mso-position-horizontal-relative:page;mso-position-vertical-relative:page" filled="f" stroked="f">
            <v:textbox inset="0,0,0,0">
              <w:txbxContent>
                <w:p w14:paraId="7A96ED4D" w14:textId="77777777" w:rsidR="008D66FA" w:rsidRDefault="00B1772C">
                  <w:pPr>
                    <w:pStyle w:val="GvdeMetni"/>
                    <w:spacing w:before="19"/>
                  </w:pPr>
                  <w:r>
                    <w:t>D-</w:t>
                  </w:r>
                </w:p>
              </w:txbxContent>
            </v:textbox>
            <w10:wrap anchorx="page" anchory="page"/>
          </v:shape>
        </w:pict>
      </w:r>
      <w:r>
        <w:pict w14:anchorId="6AD704B8">
          <v:shape id="_x0000_s1359" type="#_x0000_t202" style="position:absolute;margin-left:413.65pt;margin-top:569.7pt;width:7.55pt;height:13.05pt;z-index:-38608;mso-position-horizontal-relative:page;mso-position-vertical-relative:page" filled="f" stroked="f">
            <v:textbox inset="0,0,0,0">
              <w:txbxContent>
                <w:p w14:paraId="142A1E25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55DCFE94">
          <v:shape id="_x0000_s1358" type="#_x0000_t202" style="position:absolute;margin-left:152.25pt;margin-top:543.75pt;width:18pt;height:12pt;z-index:-38584;mso-position-horizontal-relative:page;mso-position-vertical-relative:page" filled="f" stroked="f">
            <v:textbox inset="0,0,0,0">
              <w:txbxContent>
                <w:p w14:paraId="762AB24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1F57CC">
          <v:shape id="_x0000_s1357" type="#_x0000_t202" style="position:absolute;margin-left:170.25pt;margin-top:543.75pt;width:18pt;height:25.5pt;z-index:-38560;mso-position-horizontal-relative:page;mso-position-vertical-relative:page" filled="f" stroked="f">
            <v:textbox inset="0,0,0,0">
              <w:txbxContent>
                <w:p w14:paraId="38938D05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77F364">
          <v:shape id="_x0000_s1356" type="#_x0000_t202" style="position:absolute;margin-left:188.25pt;margin-top:543.75pt;width:18pt;height:12pt;z-index:-38536;mso-position-horizontal-relative:page;mso-position-vertical-relative:page" filled="f" stroked="f">
            <v:textbox inset="0,0,0,0">
              <w:txbxContent>
                <w:p w14:paraId="01D367CD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C12BB3">
          <v:shape id="_x0000_s1355" type="#_x0000_t202" style="position:absolute;margin-left:152.25pt;margin-top:555.75pt;width:18pt;height:13.55pt;z-index:-38512;mso-position-horizontal-relative:page;mso-position-vertical-relative:page" filled="f" stroked="f">
            <v:textbox inset="0,0,0,0">
              <w:txbxContent>
                <w:p w14:paraId="483BCA4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8B67334">
          <v:shape id="_x0000_s1354" type="#_x0000_t202" style="position:absolute;margin-left:188.25pt;margin-top:555.75pt;width:18pt;height:13.55pt;z-index:-38488;mso-position-horizontal-relative:page;mso-position-vertical-relative:page" filled="f" stroked="f">
            <v:textbox inset="0,0,0,0">
              <w:txbxContent>
                <w:p w14:paraId="2631A72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6E716D">
          <v:shape id="_x0000_s1353" type="#_x0000_t202" style="position:absolute;margin-left:152.25pt;margin-top:569.25pt;width:18pt;height:13.55pt;z-index:-38464;mso-position-horizontal-relative:page;mso-position-vertical-relative:page" filled="f" stroked="f">
            <v:textbox inset="0,0,0,0">
              <w:txbxContent>
                <w:p w14:paraId="1B2E35E7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022CC8">
          <v:shape id="_x0000_s1352" type="#_x0000_t202" style="position:absolute;margin-left:170.25pt;margin-top:569.25pt;width:36pt;height:13.55pt;z-index:-38440;mso-position-horizontal-relative:page;mso-position-vertical-relative:page" filled="f" stroked="f">
            <v:textbox inset="0,0,0,0">
              <w:txbxContent>
                <w:p w14:paraId="0036C451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7CA163">
          <v:shape id="_x0000_s1351" type="#_x0000_t202" style="position:absolute;margin-left:33.75pt;margin-top:543.75pt;width:36pt;height:12pt;z-index:-38416;mso-position-horizontal-relative:page;mso-position-vertical-relative:page" filled="f" stroked="f">
            <v:textbox inset="0,0,0,0">
              <w:txbxContent>
                <w:p w14:paraId="7845963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483DAA">
          <v:shape id="_x0000_s1350" type="#_x0000_t202" style="position:absolute;margin-left:69.75pt;margin-top:543.75pt;width:18pt;height:25.5pt;z-index:-38392;mso-position-horizontal-relative:page;mso-position-vertical-relative:page" filled="f" stroked="f">
            <v:textbox inset="0,0,0,0">
              <w:txbxContent>
                <w:p w14:paraId="7AF18A0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6726F68">
          <v:shape id="_x0000_s1349" type="#_x0000_t202" style="position:absolute;margin-left:33.75pt;margin-top:555.75pt;width:18pt;height:13.5pt;z-index:-38368;mso-position-horizontal-relative:page;mso-position-vertical-relative:page" filled="f" stroked="f">
            <v:textbox inset="0,0,0,0">
              <w:txbxContent>
                <w:p w14:paraId="7AE8D90C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28E204">
          <v:shape id="_x0000_s1348" type="#_x0000_t202" style="position:absolute;margin-left:51.75pt;margin-top:555.75pt;width:18pt;height:13.5pt;z-index:-38344;mso-position-horizontal-relative:page;mso-position-vertical-relative:page" filled="f" stroked="f">
            <v:textbox inset="0,0,0,0">
              <w:txbxContent>
                <w:p w14:paraId="70BB0FAD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738964">
          <v:shape id="_x0000_s1347" type="#_x0000_t202" style="position:absolute;margin-left:33.75pt;margin-top:569.25pt;width:18pt;height:13.5pt;z-index:-38320;mso-position-horizontal-relative:page;mso-position-vertical-relative:page" filled="f" stroked="f">
            <v:textbox inset="0,0,0,0">
              <w:txbxContent>
                <w:p w14:paraId="0C0253A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16ACEA5">
          <v:shape id="_x0000_s1346" type="#_x0000_t202" style="position:absolute;margin-left:51.75pt;margin-top:569.25pt;width:18pt;height:13.5pt;z-index:-38296;mso-position-horizontal-relative:page;mso-position-vertical-relative:page" filled="f" stroked="f">
            <v:textbox inset="0,0,0,0">
              <w:txbxContent>
                <w:p w14:paraId="4B456FE9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865998">
          <v:shape id="_x0000_s1345" type="#_x0000_t202" style="position:absolute;margin-left:69.75pt;margin-top:569.25pt;width:18pt;height:13.5pt;z-index:-38272;mso-position-horizontal-relative:page;mso-position-vertical-relative:page" filled="f" stroked="f">
            <v:textbox inset="0,0,0,0">
              <w:txbxContent>
                <w:p w14:paraId="424A87B9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280B43">
          <v:shape id="_x0000_s1344" type="#_x0000_t202" style="position:absolute;margin-left:153pt;margin-top:495pt;width:18pt;height:12pt;z-index:-38248;mso-position-horizontal-relative:page;mso-position-vertical-relative:page" filled="f" stroked="f">
            <v:textbox inset="0,0,0,0">
              <w:txbxContent>
                <w:p w14:paraId="4C1489C7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44EA86">
          <v:shape id="_x0000_s1343" type="#_x0000_t202" style="position:absolute;margin-left:171pt;margin-top:495pt;width:18pt;height:12pt;z-index:-38224;mso-position-horizontal-relative:page;mso-position-vertical-relative:page" filled="f" stroked="f">
            <v:textbox inset="0,0,0,0">
              <w:txbxContent>
                <w:p w14:paraId="6C6A4AF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FE5E0B6">
          <v:shape id="_x0000_s1342" type="#_x0000_t202" style="position:absolute;margin-left:189pt;margin-top:495pt;width:18pt;height:12pt;z-index:-38200;mso-position-horizontal-relative:page;mso-position-vertical-relative:page" filled="f" stroked="f">
            <v:textbox inset="0,0,0,0">
              <w:txbxContent>
                <w:p w14:paraId="5F1F2445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EA6B47">
          <v:shape id="_x0000_s1341" type="#_x0000_t202" style="position:absolute;margin-left:153pt;margin-top:507pt;width:18pt;height:13.5pt;z-index:-38176;mso-position-horizontal-relative:page;mso-position-vertical-relative:page" filled="f" stroked="f">
            <v:textbox inset="0,0,0,0">
              <w:txbxContent>
                <w:p w14:paraId="6F66CB8F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224F5E">
          <v:shape id="_x0000_s1340" type="#_x0000_t202" style="position:absolute;margin-left:171pt;margin-top:507pt;width:18pt;height:13.5pt;z-index:-38152;mso-position-horizontal-relative:page;mso-position-vertical-relative:page" filled="f" stroked="f">
            <v:textbox inset="0,0,0,0">
              <w:txbxContent>
                <w:p w14:paraId="620473C8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4BBB6A">
          <v:shape id="_x0000_s1339" type="#_x0000_t202" style="position:absolute;margin-left:189pt;margin-top:507pt;width:18pt;height:13.5pt;z-index:-38128;mso-position-horizontal-relative:page;mso-position-vertical-relative:page" filled="f" stroked="f">
            <v:textbox inset="0,0,0,0">
              <w:txbxContent>
                <w:p w14:paraId="60988ACC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61AB6D">
          <v:shape id="_x0000_s1338" type="#_x0000_t202" style="position:absolute;margin-left:153pt;margin-top:520.5pt;width:18pt;height:13.5pt;z-index:-38104;mso-position-horizontal-relative:page;mso-position-vertical-relative:page" filled="f" stroked="f">
            <v:textbox inset="0,0,0,0">
              <w:txbxContent>
                <w:p w14:paraId="5B48295D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FA26E0">
          <v:shape id="_x0000_s1337" type="#_x0000_t202" style="position:absolute;margin-left:171pt;margin-top:520.5pt;width:18pt;height:13.5pt;z-index:-38080;mso-position-horizontal-relative:page;mso-position-vertical-relative:page" filled="f" stroked="f">
            <v:textbox inset="0,0,0,0">
              <w:txbxContent>
                <w:p w14:paraId="7B296DAD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B234A5">
          <v:shape id="_x0000_s1336" type="#_x0000_t202" style="position:absolute;margin-left:189pt;margin-top:520.5pt;width:18pt;height:13.5pt;z-index:-38056;mso-position-horizontal-relative:page;mso-position-vertical-relative:page" filled="f" stroked="f">
            <v:textbox inset="0,0,0,0">
              <w:txbxContent>
                <w:p w14:paraId="59A5C662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E9A6C8A">
          <v:shape id="_x0000_s1335" type="#_x0000_t202" style="position:absolute;margin-left:33.75pt;margin-top:496.5pt;width:18pt;height:39pt;z-index:-38032;mso-position-horizontal-relative:page;mso-position-vertical-relative:page" filled="f" stroked="f">
            <v:textbox inset="0,0,0,0">
              <w:txbxContent>
                <w:p w14:paraId="0EE70C65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42D8BA">
          <v:shape id="_x0000_s1334" type="#_x0000_t202" style="position:absolute;margin-left:51.75pt;margin-top:496.5pt;width:18pt;height:12pt;z-index:-38008;mso-position-horizontal-relative:page;mso-position-vertical-relative:page" filled="f" stroked="f">
            <v:textbox inset="0,0,0,0">
              <w:txbxContent>
                <w:p w14:paraId="4F558305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081354E">
          <v:shape id="_x0000_s1333" type="#_x0000_t202" style="position:absolute;margin-left:69.75pt;margin-top:496.5pt;width:18pt;height:25.5pt;z-index:-37984;mso-position-horizontal-relative:page;mso-position-vertical-relative:page" filled="f" stroked="f">
            <v:textbox inset="0,0,0,0">
              <w:txbxContent>
                <w:p w14:paraId="1CDB2C61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7E6D417">
          <v:shape id="_x0000_s1332" type="#_x0000_t202" style="position:absolute;margin-left:51.75pt;margin-top:508.5pt;width:18pt;height:13.5pt;z-index:-37960;mso-position-horizontal-relative:page;mso-position-vertical-relative:page" filled="f" stroked="f">
            <v:textbox inset="0,0,0,0">
              <w:txbxContent>
                <w:p w14:paraId="4AD71288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D635FA1">
          <v:shape id="_x0000_s1331" type="#_x0000_t202" style="position:absolute;margin-left:51.75pt;margin-top:522pt;width:18pt;height:13.5pt;z-index:-37936;mso-position-horizontal-relative:page;mso-position-vertical-relative:page" filled="f" stroked="f">
            <v:textbox inset="0,0,0,0">
              <w:txbxContent>
                <w:p w14:paraId="5DF514DA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8588531">
          <v:shape id="_x0000_s1330" type="#_x0000_t202" style="position:absolute;margin-left:69.75pt;margin-top:522pt;width:18pt;height:13.5pt;z-index:-37912;mso-position-horizontal-relative:page;mso-position-vertical-relative:page" filled="f" stroked="f">
            <v:textbox inset="0,0,0,0">
              <w:txbxContent>
                <w:p w14:paraId="5DE22BCD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6FAA39B">
          <v:shape id="_x0000_s1329" type="#_x0000_t202" style="position:absolute;margin-left:8.75pt;margin-top:422.7pt;width:84.05pt;height:14.45pt;z-index:-37888;mso-position-horizontal-relative:page;mso-position-vertical-relative:page" filled="f" stroked="f">
            <v:textbox inset="0,0,0,0">
              <w:txbxContent>
                <w:p w14:paraId="3A163744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Salyangoz</w:t>
                  </w:r>
                </w:p>
              </w:txbxContent>
            </v:textbox>
            <w10:wrap anchorx="page" anchory="page"/>
          </v:shape>
        </w:pict>
      </w:r>
      <w:r>
        <w:pict w14:anchorId="0863666D">
          <v:shape id="_x0000_s1328" type="#_x0000_t202" style="position:absolute;margin-left:92.8pt;margin-top:422.7pt;width:84.15pt;height:14.45pt;z-index:-37864;mso-position-horizontal-relative:page;mso-position-vertical-relative:page" filled="f" stroked="f">
            <v:textbox inset="0,0,0,0">
              <w:txbxContent>
                <w:p w14:paraId="67480B57" w14:textId="77777777" w:rsidR="008D66FA" w:rsidRDefault="00B1772C">
                  <w:pPr>
                    <w:pStyle w:val="GvdeMetni"/>
                    <w:spacing w:before="5"/>
                    <w:ind w:left="110"/>
                  </w:pPr>
                  <w:r>
                    <w:t>Balık</w:t>
                  </w:r>
                </w:p>
              </w:txbxContent>
            </v:textbox>
            <w10:wrap anchorx="page" anchory="page"/>
          </v:shape>
        </w:pict>
      </w:r>
      <w:r>
        <w:pict w14:anchorId="685D137A">
          <v:shape id="_x0000_s1327" type="#_x0000_t202" style="position:absolute;margin-left:176.9pt;margin-top:422.7pt;width:84pt;height:14.45pt;z-index:-37840;mso-position-horizontal-relative:page;mso-position-vertical-relative:page" filled="f" stroked="f">
            <v:textbox inset="0,0,0,0">
              <w:txbxContent>
                <w:p w14:paraId="4C311B26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Deniz yıldızı</w:t>
                  </w:r>
                </w:p>
              </w:txbxContent>
            </v:textbox>
            <w10:wrap anchorx="page" anchory="page"/>
          </v:shape>
        </w:pict>
      </w:r>
      <w:r>
        <w:pict w14:anchorId="55C10BC8">
          <v:shape id="_x0000_s1326" type="#_x0000_t202" style="position:absolute;margin-left:8.75pt;margin-top:437.15pt;width:84.05pt;height:14.4pt;z-index:-37816;mso-position-horizontal-relative:page;mso-position-vertical-relative:page" filled="f" stroked="f">
            <v:textbox inset="0,0,0,0">
              <w:txbxContent>
                <w:p w14:paraId="6888AE8E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Timsah</w:t>
                  </w:r>
                </w:p>
              </w:txbxContent>
            </v:textbox>
            <w10:wrap anchorx="page" anchory="page"/>
          </v:shape>
        </w:pict>
      </w:r>
      <w:r>
        <w:pict w14:anchorId="69EDD70A">
          <v:shape id="_x0000_s1325" type="#_x0000_t202" style="position:absolute;margin-left:92.8pt;margin-top:437.15pt;width:84.15pt;height:14.4pt;z-index:-37792;mso-position-horizontal-relative:page;mso-position-vertical-relative:page" filled="f" stroked="f">
            <v:textbox inset="0,0,0,0">
              <w:txbxContent>
                <w:p w14:paraId="5588DE42" w14:textId="77777777" w:rsidR="008D66FA" w:rsidRDefault="00B1772C">
                  <w:pPr>
                    <w:pStyle w:val="GvdeMetni"/>
                    <w:spacing w:before="5"/>
                    <w:ind w:left="110"/>
                  </w:pPr>
                  <w:r>
                    <w:t>Solucan</w:t>
                  </w:r>
                </w:p>
              </w:txbxContent>
            </v:textbox>
            <w10:wrap anchorx="page" anchory="page"/>
          </v:shape>
        </w:pict>
      </w:r>
      <w:r>
        <w:pict w14:anchorId="645F7D3D">
          <v:shape id="_x0000_s1324" type="#_x0000_t202" style="position:absolute;margin-left:176.9pt;margin-top:437.15pt;width:84pt;height:14.4pt;z-index:-37768;mso-position-horizontal-relative:page;mso-position-vertical-relative:page" filled="f" stroked="f">
            <v:textbox inset="0,0,0,0">
              <w:txbxContent>
                <w:p w14:paraId="2CA1CF04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Kertenkele</w:t>
                  </w:r>
                </w:p>
              </w:txbxContent>
            </v:textbox>
            <w10:wrap anchorx="page" anchory="page"/>
          </v:shape>
        </w:pict>
      </w:r>
      <w:r>
        <w:pict w14:anchorId="3E546880">
          <v:shape id="_x0000_s1323" type="#_x0000_t202" style="position:absolute;margin-left:8.75pt;margin-top:451.55pt;width:84.05pt;height:14.55pt;z-index:-37744;mso-position-horizontal-relative:page;mso-position-vertical-relative:page" filled="f" stroked="f">
            <v:textbox inset="0,0,0,0">
              <w:txbxContent>
                <w:p w14:paraId="5EB4EAE2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Yılan</w:t>
                  </w:r>
                </w:p>
              </w:txbxContent>
            </v:textbox>
            <w10:wrap anchorx="page" anchory="page"/>
          </v:shape>
        </w:pict>
      </w:r>
      <w:r>
        <w:pict w14:anchorId="4739BA16">
          <v:shape id="_x0000_s1322" type="#_x0000_t202" style="position:absolute;margin-left:92.8pt;margin-top:451.55pt;width:84.15pt;height:14.55pt;z-index:-37720;mso-position-horizontal-relative:page;mso-position-vertical-relative:page" filled="f" stroked="f">
            <v:textbox inset="0,0,0,0">
              <w:txbxContent>
                <w:p w14:paraId="70853D2A" w14:textId="77777777" w:rsidR="008D66FA" w:rsidRDefault="00B1772C">
                  <w:pPr>
                    <w:pStyle w:val="GvdeMetni"/>
                    <w:spacing w:before="5"/>
                    <w:ind w:left="110"/>
                  </w:pPr>
                  <w:r>
                    <w:t>Kelebek</w:t>
                  </w:r>
                </w:p>
              </w:txbxContent>
            </v:textbox>
            <w10:wrap anchorx="page" anchory="page"/>
          </v:shape>
        </w:pict>
      </w:r>
      <w:r>
        <w:pict w14:anchorId="0CA4B1B1">
          <v:shape id="_x0000_s1321" type="#_x0000_t202" style="position:absolute;margin-left:176.9pt;margin-top:451.55pt;width:84pt;height:14.55pt;z-index:-37696;mso-position-horizontal-relative:page;mso-position-vertical-relative:page" filled="f" stroked="f">
            <v:textbox inset="0,0,0,0">
              <w:txbxContent>
                <w:p w14:paraId="054DC29F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Yengeç</w:t>
                  </w:r>
                </w:p>
              </w:txbxContent>
            </v:textbox>
            <w10:wrap anchorx="page" anchory="page"/>
          </v:shape>
        </w:pict>
      </w:r>
      <w:r>
        <w:pict w14:anchorId="254182A8">
          <v:shape id="_x0000_s1320" type="#_x0000_t202" style="position:absolute;margin-left:497.65pt;margin-top:46.8pt;width:60.05pt;height:291.3pt;z-index:-37672;mso-position-horizontal-relative:page;mso-position-vertical-relative:page" filled="f" stroked="f">
            <v:textbox inset="0,0,0,0">
              <w:txbxContent>
                <w:p w14:paraId="34336CC1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3E3914">
          <v:shape id="_x0000_s1319" type="#_x0000_t202" style="position:absolute;margin-left:497.65pt;margin-top:338.05pt;width:60.05pt;height:18.85pt;z-index:-37648;mso-position-horizontal-relative:page;mso-position-vertical-relative:page" filled="f" stroked="f">
            <v:textbox inset="0,0,0,0">
              <w:txbxContent>
                <w:p w14:paraId="335EA353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7208A22">
          <v:shape id="_x0000_s1318" type="#_x0000_t202" style="position:absolute;margin-left:497.65pt;margin-top:356.9pt;width:60.05pt;height:18.15pt;z-index:-37624;mso-position-horizontal-relative:page;mso-position-vertical-relative:page" filled="f" stroked="f">
            <v:textbox inset="0,0,0,0">
              <w:txbxContent>
                <w:p w14:paraId="00F22F16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6601A55">
          <v:shape id="_x0000_s1317" type="#_x0000_t202" style="position:absolute;margin-left:497.65pt;margin-top:375pt;width:60.05pt;height:193.6pt;z-index:-37600;mso-position-horizontal-relative:page;mso-position-vertical-relative:page" filled="f" stroked="f">
            <v:textbox inset="0,0,0,0">
              <w:txbxContent>
                <w:p w14:paraId="68A2D9CB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FDF22DE">
          <v:shape id="_x0000_s1316" type="#_x0000_t202" style="position:absolute;margin-left:421.5pt;margin-top:338.05pt;width:61.9pt;height:18.85pt;z-index:-37576;mso-position-horizontal-relative:page;mso-position-vertical-relative:page" filled="f" stroked="f">
            <v:textbox inset="0,0,0,0">
              <w:txbxContent>
                <w:p w14:paraId="34BC7E05" w14:textId="77777777" w:rsidR="008D66FA" w:rsidRDefault="00B1772C">
                  <w:pPr>
                    <w:spacing w:before="93"/>
                    <w:ind w:left="290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Azaltacak</w:t>
                  </w:r>
                </w:p>
              </w:txbxContent>
            </v:textbox>
            <w10:wrap anchorx="page" anchory="page"/>
          </v:shape>
        </w:pict>
      </w:r>
      <w:r>
        <w:pict w14:anchorId="0E497F62">
          <v:shape id="_x0000_s1315" type="#_x0000_t202" style="position:absolute;margin-left:421.5pt;margin-top:356.9pt;width:61.9pt;height:18.15pt;z-index:-37552;mso-position-horizontal-relative:page;mso-position-vertical-relative:page" filled="f" stroked="f">
            <v:textbox inset="0,0,0,0">
              <w:txbxContent>
                <w:p w14:paraId="0522551B" w14:textId="77777777" w:rsidR="008D66FA" w:rsidRDefault="00B1772C">
                  <w:pPr>
                    <w:spacing w:before="103"/>
                    <w:ind w:left="453" w:right="413"/>
                    <w:jc w:val="center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Mars</w:t>
                  </w:r>
                </w:p>
              </w:txbxContent>
            </v:textbox>
            <w10:wrap anchorx="page" anchory="page"/>
          </v:shape>
        </w:pict>
      </w:r>
      <w:r>
        <w:pict w14:anchorId="34A8992F">
          <v:shape id="_x0000_s1314" type="#_x0000_t202" style="position:absolute;margin-left:349.9pt;margin-top:338.75pt;width:61.9pt;height:18.5pt;z-index:-37528;mso-position-horizontal-relative:page;mso-position-vertical-relative:page" filled="f" stroked="f">
            <v:textbox inset="0,0,0,0">
              <w:txbxContent>
                <w:p w14:paraId="38D25B78" w14:textId="77777777" w:rsidR="008D66FA" w:rsidRDefault="00B1772C">
                  <w:pPr>
                    <w:spacing w:before="94"/>
                    <w:ind w:left="301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z w:val="16"/>
                    </w:rPr>
                    <w:t>rtıracak</w:t>
                  </w:r>
                </w:p>
              </w:txbxContent>
            </v:textbox>
            <w10:wrap anchorx="page" anchory="page"/>
          </v:shape>
        </w:pict>
      </w:r>
      <w:r>
        <w:pict w14:anchorId="43097DF6">
          <v:shape id="_x0000_s1313" type="#_x0000_t202" style="position:absolute;margin-left:349.9pt;margin-top:357.25pt;width:61.9pt;height:17.8pt;z-index:-37504;mso-position-horizontal-relative:page;mso-position-vertical-relative:page" filled="f" stroked="f">
            <v:textbox inset="0,0,0,0">
              <w:txbxContent>
                <w:p w14:paraId="54D7AF92" w14:textId="77777777" w:rsidR="008D66FA" w:rsidRDefault="00B1772C">
                  <w:pPr>
                    <w:spacing w:before="96"/>
                    <w:ind w:left="428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Venüs</w:t>
                  </w:r>
                </w:p>
              </w:txbxContent>
            </v:textbox>
            <w10:wrap anchorx="page" anchory="page"/>
          </v:shape>
        </w:pict>
      </w:r>
      <w:r>
        <w:pict w14:anchorId="5E3210B2">
          <v:shape id="_x0000_s1312" type="#_x0000_t202" style="position:absolute;margin-left:277.15pt;margin-top:46.8pt;width:59.25pt;height:292pt;z-index:-37480;mso-position-horizontal-relative:page;mso-position-vertical-relative:page" filled="f" stroked="f">
            <v:textbox inset="0,0,0,0">
              <w:txbxContent>
                <w:p w14:paraId="08248BBA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B75DB2">
          <v:shape id="_x0000_s1311" type="#_x0000_t202" style="position:absolute;margin-left:277.15pt;margin-top:338.75pt;width:59.25pt;height:18.5pt;z-index:-37456;mso-position-horizontal-relative:page;mso-position-vertical-relative:page" filled="f" stroked="f">
            <v:textbox inset="0,0,0,0">
              <w:txbxContent>
                <w:p w14:paraId="115BBA24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92581F">
          <v:shape id="_x0000_s1310" type="#_x0000_t202" style="position:absolute;margin-left:277.15pt;margin-top:357.25pt;width:59.25pt;height:17.8pt;z-index:-37432;mso-position-horizontal-relative:page;mso-position-vertical-relative:page" filled="f" stroked="f">
            <v:textbox inset="0,0,0,0">
              <w:txbxContent>
                <w:p w14:paraId="3FC9D930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34B6AAA">
          <v:shape id="_x0000_s1309" type="#_x0000_t202" style="position:absolute;margin-left:277.15pt;margin-top:375pt;width:59.25pt;height:193.55pt;z-index:-37408;mso-position-horizontal-relative:page;mso-position-vertical-relative:page" filled="f" stroked="f">
            <v:textbox inset="0,0,0,0">
              <w:txbxContent>
                <w:p w14:paraId="6E3E839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F47C795">
          <v:shape id="_x0000_s1308" type="#_x0000_t202" style="position:absolute;margin-left:430.75pt;margin-top:258.65pt;width:115.3pt;height:18.4pt;z-index:-37384;mso-position-horizontal-relative:page;mso-position-vertical-relative:page" filled="f" stroked="f">
            <v:textbox inset="0,0,0,0">
              <w:txbxContent>
                <w:p w14:paraId="5722510B" w14:textId="77777777" w:rsidR="008D66FA" w:rsidRDefault="00B1772C">
                  <w:pPr>
                    <w:spacing w:before="92"/>
                    <w:ind w:left="786" w:right="784"/>
                    <w:jc w:val="center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Artıracak</w:t>
                  </w:r>
                </w:p>
              </w:txbxContent>
            </v:textbox>
            <w10:wrap anchorx="page" anchory="page"/>
          </v:shape>
        </w:pict>
      </w:r>
      <w:r>
        <w:pict w14:anchorId="2FC09870">
          <v:shape id="_x0000_s1307" type="#_x0000_t202" style="position:absolute;margin-left:291.75pt;margin-top:258.65pt;width:115.3pt;height:18.4pt;z-index:-37360;mso-position-horizontal-relative:page;mso-position-vertical-relative:page" filled="f" stroked="f">
            <v:textbox inset="0,0,0,0">
              <w:txbxContent>
                <w:p w14:paraId="45E41596" w14:textId="77777777" w:rsidR="008D66FA" w:rsidRDefault="00B1772C">
                  <w:pPr>
                    <w:spacing w:before="92"/>
                    <w:ind w:left="786" w:right="785"/>
                    <w:jc w:val="center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Azaltacak</w:t>
                  </w:r>
                </w:p>
              </w:txbxContent>
            </v:textbox>
            <w10:wrap anchorx="page" anchory="page"/>
          </v:shape>
        </w:pict>
      </w:r>
      <w:r>
        <w:pict w14:anchorId="0AA4DD87">
          <v:shape id="_x0000_s1306" type="#_x0000_t202" style="position:absolute;margin-left:570.05pt;margin-top:238.25pt;width:209.2pt;height:14.4pt;z-index:-37336;mso-position-horizontal-relative:page;mso-position-vertical-relative:page" filled="f" stroked="f">
            <v:textbox inset="0,0,0,0">
              <w:txbxContent>
                <w:p w14:paraId="22F9DB31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1D3398A">
          <v:shape id="_x0000_s1305" type="#_x0000_t202" style="position:absolute;margin-left:779.25pt;margin-top:238.25pt;width:21.05pt;height:14.4pt;z-index:-37312;mso-position-horizontal-relative:page;mso-position-vertical-relative:page" filled="f" stroked="f">
            <v:textbox inset="0,0,0,0">
              <w:txbxContent>
                <w:p w14:paraId="40A33C03" w14:textId="77777777" w:rsidR="008D66FA" w:rsidRDefault="00B1772C">
                  <w:pPr>
                    <w:pStyle w:val="GvdeMetni"/>
                    <w:spacing w:before="5"/>
                    <w:ind w:left="107"/>
                  </w:pPr>
                  <w:r>
                    <w:rPr>
                      <w:w w:val="99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pict w14:anchorId="4F53577F">
          <v:shape id="_x0000_s1304" type="#_x0000_t202" style="position:absolute;margin-left:800.3pt;margin-top:238.25pt;width:25.8pt;height:14.4pt;z-index:-37288;mso-position-horizontal-relative:page;mso-position-vertical-relative:page" filled="f" stroked="f">
            <v:textbox inset="0,0,0,0">
              <w:txbxContent>
                <w:p w14:paraId="6F27FB1D" w14:textId="77777777" w:rsidR="008D66FA" w:rsidRDefault="00B1772C">
                  <w:pPr>
                    <w:pStyle w:val="GvdeMetni"/>
                    <w:spacing w:before="5"/>
                    <w:ind w:left="107"/>
                  </w:pPr>
                  <w:r>
                    <w:rPr>
                      <w:w w:val="99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 w14:anchorId="4B50806C">
          <v:shape id="_x0000_s1303" type="#_x0000_t202" style="position:absolute;margin-left:570.05pt;margin-top:252.65pt;width:209.2pt;height:28.35pt;z-index:-37264;mso-position-horizontal-relative:page;mso-position-vertical-relative:page" filled="f" stroked="f">
            <v:textbox inset="0,0,0,0">
              <w:txbxContent>
                <w:p w14:paraId="1202BD61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Mikroskobik canlıların hem yararlı hem zararlı olanları vardır.</w:t>
                  </w:r>
                </w:p>
              </w:txbxContent>
            </v:textbox>
            <w10:wrap anchorx="page" anchory="page"/>
          </v:shape>
        </w:pict>
      </w:r>
      <w:r>
        <w:pict w14:anchorId="6A5B8E8A">
          <v:shape id="_x0000_s1302" type="#_x0000_t202" style="position:absolute;margin-left:779.25pt;margin-top:252.65pt;width:21.05pt;height:28.35pt;z-index:-37240;mso-position-horizontal-relative:page;mso-position-vertical-relative:page" filled="f" stroked="f">
            <v:textbox inset="0,0,0,0">
              <w:txbxContent>
                <w:p w14:paraId="2A56FE28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5784622">
          <v:shape id="_x0000_s1301" type="#_x0000_t202" style="position:absolute;margin-left:800.3pt;margin-top:252.65pt;width:25.8pt;height:28.35pt;z-index:-37216;mso-position-horizontal-relative:page;mso-position-vertical-relative:page" filled="f" stroked="f">
            <v:textbox inset="0,0,0,0">
              <w:txbxContent>
                <w:p w14:paraId="33AC58A8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2765D0">
          <v:shape id="_x0000_s1300" type="#_x0000_t202" style="position:absolute;margin-left:570.05pt;margin-top:280.95pt;width:209.2pt;height:14.55pt;z-index:-37192;mso-position-horizontal-relative:page;mso-position-vertical-relative:page" filled="f" stroked="f">
            <v:textbox inset="0,0,0,0">
              <w:txbxContent>
                <w:p w14:paraId="1009B247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Küf mantarları mikroskobik canlılardır.</w:t>
                  </w:r>
                </w:p>
              </w:txbxContent>
            </v:textbox>
            <w10:wrap anchorx="page" anchory="page"/>
          </v:shape>
        </w:pict>
      </w:r>
      <w:r>
        <w:pict w14:anchorId="3C799FC6">
          <v:shape id="_x0000_s1299" type="#_x0000_t202" style="position:absolute;margin-left:779.25pt;margin-top:280.95pt;width:21.05pt;height:14.55pt;z-index:-37168;mso-position-horizontal-relative:page;mso-position-vertical-relative:page" filled="f" stroked="f">
            <v:textbox inset="0,0,0,0">
              <w:txbxContent>
                <w:p w14:paraId="7A84E313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F34627">
          <v:shape id="_x0000_s1298" type="#_x0000_t202" style="position:absolute;margin-left:800.3pt;margin-top:280.95pt;width:25.8pt;height:14.55pt;z-index:-37144;mso-position-horizontal-relative:page;mso-position-vertical-relative:page" filled="f" stroked="f">
            <v:textbox inset="0,0,0,0">
              <w:txbxContent>
                <w:p w14:paraId="761B205C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FD6FAC5">
          <v:shape id="_x0000_s1297" type="#_x0000_t202" style="position:absolute;margin-left:570.05pt;margin-top:295.5pt;width:209.2pt;height:14.4pt;z-index:-37120;mso-position-horizontal-relative:page;mso-position-vertical-relative:page" filled="f" stroked="f">
            <v:textbox inset="0,0,0,0">
              <w:txbxContent>
                <w:p w14:paraId="10DB42B4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Yoğurt bakterisi gözle görülebilir.</w:t>
                  </w:r>
                </w:p>
              </w:txbxContent>
            </v:textbox>
            <w10:wrap anchorx="page" anchory="page"/>
          </v:shape>
        </w:pict>
      </w:r>
      <w:r>
        <w:pict w14:anchorId="655F1EAC">
          <v:shape id="_x0000_s1296" type="#_x0000_t202" style="position:absolute;margin-left:779.25pt;margin-top:295.5pt;width:21.05pt;height:14.4pt;z-index:-37096;mso-position-horizontal-relative:page;mso-position-vertical-relative:page" filled="f" stroked="f">
            <v:textbox inset="0,0,0,0">
              <w:txbxContent>
                <w:p w14:paraId="379B71D4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D2894CA">
          <v:shape id="_x0000_s1295" type="#_x0000_t202" style="position:absolute;margin-left:800.3pt;margin-top:295.5pt;width:25.8pt;height:14.4pt;z-index:-37072;mso-position-horizontal-relative:page;mso-position-vertical-relative:page" filled="f" stroked="f">
            <v:textbox inset="0,0,0,0">
              <w:txbxContent>
                <w:p w14:paraId="522ABAE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8E0B6DD">
          <v:shape id="_x0000_s1294" type="#_x0000_t202" style="position:absolute;margin-left:570.05pt;margin-top:309.9pt;width:209.2pt;height:28.35pt;z-index:-37048;mso-position-horizontal-relative:page;mso-position-vertical-relative:page" filled="f" stroked="f">
            <v:textbox inset="0,0,0,0">
              <w:txbxContent>
                <w:p w14:paraId="0716D827" w14:textId="77777777" w:rsidR="008D66FA" w:rsidRDefault="00B1772C">
                  <w:pPr>
                    <w:pStyle w:val="GvdeMetni"/>
                    <w:tabs>
                      <w:tab w:val="left" w:pos="1649"/>
                      <w:tab w:val="left" w:pos="2561"/>
                      <w:tab w:val="left" w:pos="3499"/>
                    </w:tabs>
                    <w:spacing w:before="5" w:line="279" w:lineRule="exact"/>
                    <w:ind w:left="108"/>
                  </w:pPr>
                  <w:r>
                    <w:t>Mantarların</w:t>
                  </w:r>
                  <w:r>
                    <w:tab/>
                    <w:t>tümü</w:t>
                  </w:r>
                  <w:r>
                    <w:tab/>
                    <w:t>besin</w:t>
                  </w:r>
                  <w:r>
                    <w:tab/>
                    <w:t>olarak</w:t>
                  </w:r>
                </w:p>
                <w:p w14:paraId="126F0A04" w14:textId="77777777" w:rsidR="008D66FA" w:rsidRDefault="00B1772C">
                  <w:pPr>
                    <w:pStyle w:val="GvdeMetni"/>
                    <w:spacing w:before="0"/>
                    <w:ind w:left="108"/>
                  </w:pPr>
                  <w:r>
                    <w:t>tüketilebilir.</w:t>
                  </w:r>
                </w:p>
              </w:txbxContent>
            </v:textbox>
            <w10:wrap anchorx="page" anchory="page"/>
          </v:shape>
        </w:pict>
      </w:r>
      <w:r>
        <w:pict w14:anchorId="0FD41FF1">
          <v:shape id="_x0000_s1293" type="#_x0000_t202" style="position:absolute;margin-left:779.25pt;margin-top:309.9pt;width:21.05pt;height:28.35pt;z-index:-37024;mso-position-horizontal-relative:page;mso-position-vertical-relative:page" filled="f" stroked="f">
            <v:textbox inset="0,0,0,0">
              <w:txbxContent>
                <w:p w14:paraId="532B6321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7DA2A5B">
          <v:shape id="_x0000_s1292" type="#_x0000_t202" style="position:absolute;margin-left:800.3pt;margin-top:309.9pt;width:25.8pt;height:28.35pt;z-index:-37000;mso-position-horizontal-relative:page;mso-position-vertical-relative:page" filled="f" stroked="f">
            <v:textbox inset="0,0,0,0">
              <w:txbxContent>
                <w:p w14:paraId="49F52DC5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97BBAC">
          <v:shape id="_x0000_s1291" type="#_x0000_t202" style="position:absolute;margin-left:482.25pt;margin-top:135pt;width:54pt;height:21.75pt;z-index:-36976;mso-position-horizontal-relative:page;mso-position-vertical-relative:page" filled="f" stroked="f">
            <v:textbox inset="0,0,0,0">
              <w:txbxContent>
                <w:p w14:paraId="6A3D407C" w14:textId="77777777" w:rsidR="008D66FA" w:rsidRDefault="00B1772C">
                  <w:pPr>
                    <w:spacing w:before="91"/>
                    <w:ind w:left="32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Yılan</w:t>
                  </w:r>
                </w:p>
              </w:txbxContent>
            </v:textbox>
            <w10:wrap anchorx="page" anchory="page"/>
          </v:shape>
        </w:pict>
      </w:r>
      <w:r>
        <w:pict w14:anchorId="4307B4CA">
          <v:shape id="_x0000_s1290" type="#_x0000_t202" style="position:absolute;margin-left:423pt;margin-top:135pt;width:54pt;height:21.75pt;z-index:-36952;mso-position-horizontal-relative:page;mso-position-vertical-relative:page" filled="f" stroked="f">
            <v:textbox inset="0,0,0,0">
              <w:txbxContent>
                <w:p w14:paraId="07249403" w14:textId="77777777" w:rsidR="008D66FA" w:rsidRDefault="00B1772C">
                  <w:pPr>
                    <w:spacing w:before="91"/>
                    <w:ind w:left="392" w:right="393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Arı</w:t>
                  </w:r>
                </w:p>
              </w:txbxContent>
            </v:textbox>
            <w10:wrap anchorx="page" anchory="page"/>
          </v:shape>
        </w:pict>
      </w:r>
      <w:r>
        <w:pict w14:anchorId="19AF742A">
          <v:shape id="_x0000_s1289" type="#_x0000_t202" style="position:absolute;margin-left:343.5pt;margin-top:135pt;width:74.25pt;height:21.75pt;z-index:-36928;mso-position-horizontal-relative:page;mso-position-vertical-relative:page" filled="f" stroked="f">
            <v:textbox inset="0,0,0,0">
              <w:txbxContent>
                <w:p w14:paraId="6DA5F608" w14:textId="77777777" w:rsidR="008D66FA" w:rsidRDefault="00B1772C">
                  <w:pPr>
                    <w:spacing w:before="91"/>
                    <w:ind w:left="18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Kaplumbağa</w:t>
                  </w:r>
                </w:p>
              </w:txbxContent>
            </v:textbox>
            <w10:wrap anchorx="page" anchory="page"/>
          </v:shape>
        </w:pict>
      </w:r>
      <w:r>
        <w:pict w14:anchorId="7B082D5F">
          <v:shape id="_x0000_s1288" type="#_x0000_t202" style="position:absolute;margin-left:284.25pt;margin-top:135pt;width:54pt;height:21.75pt;z-index:-36904;mso-position-horizontal-relative:page;mso-position-vertical-relative:page" filled="f" stroked="f">
            <v:textbox inset="0,0,0,0">
              <w:txbxContent>
                <w:p w14:paraId="3186FEA1" w14:textId="77777777" w:rsidR="008D66FA" w:rsidRDefault="00B1772C">
                  <w:pPr>
                    <w:spacing w:before="91"/>
                    <w:ind w:left="18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Kelebek</w:t>
                  </w:r>
                </w:p>
              </w:txbxContent>
            </v:textbox>
            <w10:wrap anchorx="page" anchory="page"/>
          </v:shape>
        </w:pict>
      </w:r>
      <w:r>
        <w:pict w14:anchorId="03C1859C">
          <v:shape id="_x0000_s1287" type="#_x0000_t202" style="position:absolute;margin-left:623.25pt;margin-top:108.75pt;width:12.6pt;height:32.45pt;z-index:-36880;mso-position-horizontal-relative:page;mso-position-vertical-relative:page" filled="f" stroked="f">
            <v:textbox inset="0,0,0,0">
              <w:txbxContent>
                <w:p w14:paraId="009B258C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22F5AF5">
          <v:shape id="_x0000_s1286" type="#_x0000_t202" style="position:absolute;margin-left:600pt;margin-top:89.7pt;width:12.55pt;height:51.5pt;z-index:-36856;mso-position-horizontal-relative:page;mso-position-vertical-relative:page" filled="f" stroked="f">
            <v:textbox inset="0,0,0,0">
              <w:txbxContent>
                <w:p w14:paraId="176FFF37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C14610">
          <v:shape id="_x0000_s1285" type="#_x0000_t202" style="position:absolute;margin-left:8in;margin-top:75.6pt;width:12.65pt;height:65.6pt;z-index:-36832;mso-position-horizontal-relative:page;mso-position-vertical-relative:page" filled="f" stroked="f">
            <v:textbox inset="0,0,0,0">
              <w:txbxContent>
                <w:p w14:paraId="691EAB38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A9C494">
          <v:shape id="_x0000_s1284" type="#_x0000_t202" style="position:absolute;margin-left:430.65pt;margin-top:162.9pt;width:5.65pt;height:12pt;z-index:-36808;mso-position-horizontal-relative:page;mso-position-vertical-relative:page" filled="f" stroked="f">
            <v:textbox inset="0,0,0,0">
              <w:txbxContent>
                <w:p w14:paraId="5F23F9C6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DE749C4">
          <v:shape id="_x0000_s1283" type="#_x0000_t202" style="position:absolute;margin-left:443.85pt;margin-top:162.9pt;width:5.4pt;height:12pt;z-index:-36784;mso-position-horizontal-relative:page;mso-position-vertical-relative:page" filled="f" stroked="f">
            <v:textbox inset="0,0,0,0">
              <w:txbxContent>
                <w:p w14:paraId="551A4A75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05C289">
          <v:shape id="_x0000_s1282" type="#_x0000_t202" style="position:absolute;margin-left:184.2pt;margin-top:466.35pt;width:5.65pt;height:12pt;z-index:-36760;mso-position-horizontal-relative:page;mso-position-vertical-relative:page" filled="f" stroked="f">
            <v:textbox inset="0,0,0,0">
              <w:txbxContent>
                <w:p w14:paraId="6A62B0B5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04F5E9">
          <v:shape id="_x0000_s1281" type="#_x0000_t202" style="position:absolute;margin-left:197.4pt;margin-top:466.35pt;width:5.45pt;height:12pt;z-index:-36736;mso-position-horizontal-relative:page;mso-position-vertical-relative:page" filled="f" stroked="f">
            <v:textbox inset="0,0,0,0">
              <w:txbxContent>
                <w:p w14:paraId="1E35D96C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910E0E2" w14:textId="77777777" w:rsidR="008D66FA" w:rsidRDefault="008D66FA">
      <w:pPr>
        <w:rPr>
          <w:sz w:val="2"/>
          <w:szCs w:val="2"/>
        </w:rPr>
        <w:sectPr w:rsidR="008D66FA">
          <w:type w:val="continuous"/>
          <w:pgSz w:w="16840" w:h="11910" w:orient="landscape"/>
          <w:pgMar w:top="440" w:right="200" w:bottom="0" w:left="60" w:header="708" w:footer="708" w:gutter="0"/>
          <w:cols w:space="708"/>
        </w:sectPr>
      </w:pPr>
    </w:p>
    <w:p w14:paraId="77902CD8" w14:textId="77777777" w:rsidR="002A01D4" w:rsidRDefault="00000000">
      <w:pPr>
        <w:rPr>
          <w:sz w:val="2"/>
          <w:szCs w:val="2"/>
        </w:rPr>
      </w:pPr>
      <w:r>
        <w:lastRenderedPageBreak/>
        <w:pict w14:anchorId="065AB41B">
          <v:group id="_x0000_s1267" style="position:absolute;margin-left:289.25pt;margin-top:21.35pt;width:256.5pt;height:29.3pt;z-index:-36712;mso-position-horizontal-relative:page;mso-position-vertical-relative:page" coordorigin="5785,427" coordsize="5130,586">
            <v:line id="_x0000_s1280" style="position:absolute" from="5795,432" to="7518,432" strokeweight=".48pt"/>
            <v:line id="_x0000_s1279" style="position:absolute" from="7527,432" to="9215,432" strokeweight=".48pt"/>
            <v:line id="_x0000_s1278" style="position:absolute" from="9225,432" to="10905,432" strokeweight=".48pt"/>
            <v:line id="_x0000_s1277" style="position:absolute" from="5795,720" to="7518,720" strokeweight=".48pt"/>
            <v:line id="_x0000_s1276" style="position:absolute" from="7527,720" to="9215,720" strokeweight=".48pt"/>
            <v:line id="_x0000_s1275" style="position:absolute" from="9225,720" to="10905,720" strokeweight=".48pt"/>
            <v:line id="_x0000_s1274" style="position:absolute" from="5790,427" to="5790,1013" strokeweight=".48pt"/>
            <v:line id="_x0000_s1273" style="position:absolute" from="5795,1008" to="7518,1008" strokeweight=".48pt"/>
            <v:line id="_x0000_s1272" style="position:absolute" from="7523,427" to="7523,1013" strokeweight=".48pt"/>
            <v:line id="_x0000_s1271" style="position:absolute" from="7527,1008" to="9215,1008" strokeweight=".48pt"/>
            <v:line id="_x0000_s1270" style="position:absolute" from="9220,427" to="9220,1013" strokeweight=".48pt"/>
            <v:line id="_x0000_s1269" style="position:absolute" from="9225,1008" to="10905,1008" strokeweight=".48pt"/>
            <v:line id="_x0000_s1268" style="position:absolute" from="10909,427" to="10909,1013" strokeweight=".48pt"/>
            <w10:wrap anchorx="page" anchory="page"/>
          </v:group>
        </w:pict>
      </w:r>
      <w:r>
        <w:pict w14:anchorId="60BC15B8">
          <v:group id="_x0000_s1257" style="position:absolute;margin-left:569.85pt;margin-top:132.85pt;width:252.65pt;height:64.25pt;z-index:-36688;mso-position-horizontal-relative:page;mso-position-vertical-relative:page" coordorigin="11397,2657" coordsize="5053,1285">
            <v:line id="_x0000_s1266" style="position:absolute" from="11406,2662" to="13917,2662" strokeweight=".48pt"/>
            <v:line id="_x0000_s1265" style="position:absolute" from="13927,2662" to="16440,2662" strokeweight=".48pt"/>
            <v:line id="_x0000_s1264" style="position:absolute" from="11406,3423" to="13917,3423" strokeweight=".48pt"/>
            <v:line id="_x0000_s1263" style="position:absolute" from="13927,3423" to="16440,3423" strokeweight=".48pt"/>
            <v:line id="_x0000_s1262" style="position:absolute" from="11401,2657" to="11401,3942" strokeweight=".48pt"/>
            <v:line id="_x0000_s1261" style="position:absolute" from="11406,3937" to="13917,3937" strokeweight=".48pt"/>
            <v:line id="_x0000_s1260" style="position:absolute" from="13922,2657" to="13922,3942" strokeweight=".48pt"/>
            <v:line id="_x0000_s1259" style="position:absolute" from="13927,3937" to="16440,3937" strokeweight=".48pt"/>
            <v:line id="_x0000_s1258" style="position:absolute" from="16445,2657" to="16445,3942" strokeweight=".48pt"/>
            <w10:wrap anchorx="page" anchory="page"/>
          </v:group>
        </w:pict>
      </w:r>
      <w:r>
        <w:pict w14:anchorId="2A9A309A">
          <v:line id="_x0000_s1256" style="position:absolute;z-index:-36664;mso-position-horizontal-relative:page;mso-position-vertical-relative:page" from="277.15pt,21.35pt" to="277.15pt,566.3pt" strokeweight=".72pt">
            <w10:wrap anchorx="page" anchory="page"/>
          </v:line>
        </w:pict>
      </w:r>
      <w:r>
        <w:pict w14:anchorId="784747FA">
          <v:group id="_x0000_s1234" style="position:absolute;margin-left:305.75pt;margin-top:21.35pt;width:347pt;height:544.95pt;z-index:-36640;mso-position-horizontal-relative:page;mso-position-vertical-relative:page" coordorigin="6115,427" coordsize="6940,10899">
            <v:line id="_x0000_s1255" style="position:absolute" from="11154,427" to="11154,11326" strokeweight=".72pt"/>
            <v:shape id="_x0000_s1254" style="position:absolute;left:6180;top:8280;width:225;height:375" coordorigin="6180,8280" coordsize="225,375" path="m6292,8280r-112,375l6405,8655,6292,8280xe" fillcolor="#4f81bc" stroked="f">
              <v:path arrowok="t"/>
            </v:shape>
            <v:shape id="_x0000_s1253" style="position:absolute;left:6180;top:8280;width:225;height:375" coordorigin="6180,8280" coordsize="225,375" path="m6180,8655r112,-375l6405,8655r-225,xe" filled="f" strokecolor="#385d89" strokeweight="2pt">
              <v:path arrowok="t"/>
            </v:shape>
            <v:shape id="_x0000_s1252" type="#_x0000_t75" style="position:absolute;left:6290;top:8342;width:3711;height:356">
              <v:imagedata r:id="rId31" o:title=""/>
            </v:shape>
            <v:rect id="_x0000_s1251" style="position:absolute;left:8325;top:8340;width:292;height:330" fillcolor="#4f81bc" stroked="f"/>
            <v:rect id="_x0000_s1250" style="position:absolute;left:8325;top:8340;width:292;height:330" filled="f" strokecolor="#385d89" strokeweight="2pt"/>
            <v:shape id="_x0000_s1249" type="#_x0000_t75" style="position:absolute;left:8524;top:8371;width:3711;height:358">
              <v:imagedata r:id="rId31" o:title=""/>
            </v:shape>
            <v:shape id="_x0000_s1248" type="#_x0000_t75" style="position:absolute;left:6115;top:8756;width:377;height:385">
              <v:imagedata r:id="rId32" o:title=""/>
            </v:shape>
            <v:shape id="_x0000_s1247" type="#_x0000_t75" style="position:absolute;left:6364;top:8808;width:3711;height:356">
              <v:imagedata r:id="rId31" o:title=""/>
            </v:shape>
            <v:shape id="_x0000_s1246" type="#_x0000_t75" style="position:absolute;left:8250;top:8777;width:375;height:390">
              <v:imagedata r:id="rId33" o:title=""/>
            </v:shape>
            <v:shape id="_x0000_s1245" style="position:absolute;left:8250;top:8777;width:375;height:390" coordorigin="8250,8777" coordsize="375,390" path="m8250,8926r143,l8437,8777r45,149l8625,8926r-116,92l8553,9167r-116,-92l8322,9167r44,-149l8250,8926xe" filled="f" strokecolor="#385d89" strokeweight="2pt">
              <v:path arrowok="t"/>
            </v:shape>
            <v:shape id="_x0000_s1244" type="#_x0000_t75" style="position:absolute;left:8556;top:8853;width:3708;height:358">
              <v:imagedata r:id="rId34" o:title=""/>
            </v:shape>
            <v:rect id="_x0000_s1243" style="position:absolute;left:11865;top:4874;width:585;height:157" fillcolor="#4f81bc" stroked="f"/>
            <v:rect id="_x0000_s1242" style="position:absolute;left:11865;top:4874;width:585;height:157" filled="f" strokecolor="#385d89" strokeweight="2pt"/>
            <v:rect id="_x0000_s1241" style="position:absolute;left:12450;top:4875;width:585;height:156" fillcolor="#4f81bc" stroked="f"/>
            <v:rect id="_x0000_s1240" style="position:absolute;left:12450;top:4875;width:585;height:156" filled="f" strokecolor="#385d89" strokeweight="2pt"/>
            <v:rect id="_x0000_s1239" style="position:absolute;left:11865;top:5032;width:585;height:156" stroked="f"/>
            <v:rect id="_x0000_s1238" style="position:absolute;left:11865;top:5032;width:585;height:156" filled="f" strokecolor="#4f81bc" strokeweight="2pt"/>
            <v:rect id="_x0000_s1237" style="position:absolute;left:12450;top:5032;width:585;height:156" stroked="f"/>
            <v:rect id="_x0000_s1236" style="position:absolute;left:12450;top:5032;width:585;height:156" filled="f" strokecolor="#4f81bc" strokeweight="2pt"/>
            <v:shape id="_x0000_s1235" type="#_x0000_t75" style="position:absolute;left:12255;top:8176;width:231;height:260">
              <v:imagedata r:id="rId35" o:title=""/>
            </v:shape>
            <w10:wrap anchorx="page" anchory="page"/>
          </v:group>
        </w:pict>
      </w:r>
      <w:r>
        <w:pict w14:anchorId="61A13F53">
          <v:group id="_x0000_s1219" style="position:absolute;margin-left:23.75pt;margin-top:30.55pt;width:245.75pt;height:76.75pt;z-index:-36616;mso-position-horizontal-relative:page;mso-position-vertical-relative:page" coordorigin="475,611" coordsize="4915,1535">
            <v:shape id="_x0000_s1233" style="position:absolute;left:2606;top:1067;width:158;height:489" coordorigin="2606,1068" coordsize="158,489" o:spt="100" adj="0,,0" path="m2685,1097r-7,13l2677,1556r15,l2692,1110r-7,-13xm2685,1068r-76,131l2606,1202r2,5l2611,1209r4,2l2619,1210r2,-4l2677,1110r1,-27l2694,1083r-9,-15xm2694,1083r-1,l2693,1110r56,96l2751,1210r4,1l2759,1209r3,-2l2764,1202r-3,-3l2694,1083xm2693,1086r-2,l2685,1097r8,13l2693,1086xm2693,1083r-15,l2678,1110r7,-13l2679,1086r14,l2693,1083xm2691,1086r-12,l2685,1097r6,-11xe" fillcolor="black" stroked="f">
              <v:stroke joinstyle="round"/>
              <v:formulas/>
              <v:path arrowok="t" o:connecttype="segments"/>
            </v:shape>
            <v:rect id="_x0000_s1232" style="position:absolute;left:1710;top:631;width:1860;height:350" filled="f" strokeweight="2pt"/>
            <v:shape id="_x0000_s1231" type="#_x0000_t75" style="position:absolute;left:1730;top:722;width:1820;height:166">
              <v:imagedata r:id="rId36" o:title=""/>
            </v:shape>
            <v:rect id="_x0000_s1230" style="position:absolute;left:2040;top:1566;width:1140;height:350" filled="f" strokeweight="2pt"/>
            <v:shape id="_x0000_s1229" type="#_x0000_t75" style="position:absolute;left:2059;top:1658;width:1102;height:166">
              <v:imagedata r:id="rId37" o:title=""/>
            </v:shape>
            <v:shape id="_x0000_s1228" type="#_x0000_t75" style="position:absolute;left:2771;top:640;width:320;height:1023">
              <v:imagedata r:id="rId38" o:title=""/>
            </v:shape>
            <v:shape id="_x0000_s1227" style="position:absolute;left:3285;top:1477;width:630;height:158" coordorigin="3285,1478" coordsize="630,158" o:spt="100" adj="0,,0" path="m3885,1556r-109,64l3773,1622r-1,5l3774,1630r2,4l3780,1635r4,-2l3902,1564r-2,l3900,1563r-4,l3885,1556xm3872,1549r-587,l3285,1564r588,l3885,1556r-13,-7xm3902,1549r-2,l3900,1564r2,l3915,1556r-13,-7xm3896,1550r-11,6l3896,1563r,-13xm3900,1550r-4,l3896,1563r4,l3900,1550xm3780,1478r-4,1l3774,1483r-2,3l3773,1491r3,2l3885,1556r11,-6l3900,1550r,-1l3902,1549r-118,-69l3780,1478xe" fillcolor="black" stroked="f">
              <v:stroke joinstyle="round"/>
              <v:formulas/>
              <v:path arrowok="t" o:connecttype="segments"/>
            </v:shape>
            <v:shape id="_x0000_s1226" type="#_x0000_t75" style="position:absolute;left:3110;top:1644;width:1025;height:502">
              <v:imagedata r:id="rId39" o:title=""/>
            </v:shape>
            <v:rect id="_x0000_s1225" style="position:absolute;left:3915;top:1566;width:1455;height:350" filled="f" strokeweight="2pt"/>
            <v:shape id="_x0000_s1224" type="#_x0000_t75" style="position:absolute;left:3936;top:1658;width:1414;height:166">
              <v:imagedata r:id="rId40" o:title=""/>
            </v:shape>
            <v:rect id="_x0000_s1223" style="position:absolute;left:495;top:1566;width:750;height:350" filled="f" strokeweight="2pt"/>
            <v:shape id="_x0000_s1222" type="#_x0000_t75" style="position:absolute;left:516;top:1658;width:708;height:166">
              <v:imagedata r:id="rId41" o:title=""/>
            </v:shape>
            <v:shape id="_x0000_s1221" type="#_x0000_t75" style="position:absolute;left:1144;top:1533;width:1025;height:500">
              <v:imagedata r:id="rId39" o:title=""/>
            </v:shape>
            <v:shape id="_x0000_s1220" style="position:absolute;left:1289;top:1491;width:676;height:158" coordorigin="1290,1492" coordsize="676,158" o:spt="100" adj="0,,0" path="m1425,1492r-4,2l1290,1570r131,77l1425,1649r4,-1l1433,1641r-1,-5l1429,1634r-96,-56l1305,1578r,-15l1333,1563r96,-56l1432,1505r1,-5l1429,1493r-4,-1xm1333,1563r-28,l1305,1578r28,l1331,1577r-22,l1309,1564r22,l1333,1563xm1965,1563r-632,l1320,1570r13,8l1965,1578r,-15xm1309,1564r,13l1320,1570r-11,-6xm1320,1570r-11,7l1331,1577r-11,-7xm1331,1564r-22,l1320,1570r11,-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2073696">
          <v:group id="_x0000_s1215" style="position:absolute;margin-left:27.5pt;margin-top:235.9pt;width:95.75pt;height:40.25pt;z-index:-36592;mso-position-horizontal-relative:page;mso-position-vertical-relative:page" coordorigin="550,4718" coordsize="1915,805">
            <v:rect id="_x0000_s1218" style="position:absolute;left:570;top:4738;width:1875;height:765" filled="f" strokecolor="#f79546" strokeweight="2pt"/>
            <v:shape id="_x0000_s1217" style="position:absolute;left:1084;top:4794;width:807;height:680" coordorigin="1084,4795" coordsize="807,680" path="m1487,4795r-81,7l1330,4821r-68,32l1202,4894r-49,50l1116,5002r-24,64l1084,5135r8,68l1116,5267r37,58l1202,5375r60,42l1330,5448r76,20l1487,5475r82,-7l1644,5448r69,-31l1772,5375r50,-50l1859,5267r23,-64l1891,5135r-9,-69l1859,5002r-37,-58l1772,4894r-59,-41l1644,4821r-75,-19l1487,4795xe" fillcolor="#4f81bc" stroked="f">
              <v:path arrowok="t"/>
            </v:shape>
            <v:shape id="_x0000_s1216" style="position:absolute;left:1084;top:4794;width:807;height:680" coordorigin="1084,4795" coordsize="807,680" path="m1084,5135r8,-69l1116,5002r37,-58l1202,4894r60,-41l1330,4821r76,-19l1487,4795r82,7l1644,4821r69,32l1772,4894r50,50l1859,5002r23,64l1891,5135r-9,68l1859,5267r-37,58l1772,5375r-59,42l1644,5448r-75,20l1487,5475r-81,-7l1330,5448r-68,-31l1202,5375r-49,-50l1116,5267r-24,-64l1084,5135xe" filled="f" strokecolor="#385d89" strokeweight="2pt">
              <v:path arrowok="t"/>
            </v:shape>
            <w10:wrap anchorx="page" anchory="page"/>
          </v:group>
        </w:pict>
      </w:r>
      <w:r>
        <w:pict w14:anchorId="69C5CD64">
          <v:group id="_x0000_s1200" style="position:absolute;margin-left:315.55pt;margin-top:145.3pt;width:35.8pt;height:123.9pt;z-index:-36568;mso-position-horizontal-relative:page;mso-position-vertical-relative:page" coordorigin="6311,2906" coordsize="716,2478">
            <v:shape id="_x0000_s1214" style="position:absolute;left:6315;top:2913;width:594;height:267" coordorigin="6315,2913" coordsize="594,267" o:spt="100" adj="0,,0" path="m6636,2913r,267m6315,2913r593,e" filled="f" strokecolor="#497dba">
              <v:stroke joinstyle="round"/>
              <v:formulas/>
              <v:path arrowok="t" o:connecttype="segments"/>
            </v:shape>
            <v:shape id="_x0000_s1213" style="position:absolute;left:6331;top:3128;width:628;height:157" coordorigin="6331,3128" coordsize="628,157" path="m6645,3128r-99,4l6460,3143r-68,17l6331,3207r16,25l6392,3253r68,17l6546,3281r99,4l6744,3281r86,-11l6898,3253r45,-21l6959,3207r-16,-25l6898,3160r-68,-17l6744,3132r-99,-4xe" stroked="f">
              <v:path arrowok="t"/>
            </v:shape>
            <v:shape id="_x0000_s1212" style="position:absolute;left:6331;top:3128;width:628;height:851" coordorigin="6331,3128" coordsize="628,851" o:spt="100" adj="0,,0" path="m6959,3207r-16,25l6898,3253r-68,17l6744,3281r-99,4l6546,3281r-86,-11l6392,3253r-45,-21l6331,3207r16,-25l6392,3160r68,-17l6546,3132r99,-4l6744,3132r86,11l6898,3160r45,22l6959,3207xm6959,3207r,694l6943,3925r-45,22l6830,3964r-86,11l6645,3979r-99,-4l6460,3964r-68,-17l6347,3925r-16,-24l6331,3207e" filled="f" strokeweight="2pt">
              <v:stroke joinstyle="round"/>
              <v:formulas/>
              <v:path arrowok="t" o:connecttype="segments"/>
            </v:shape>
            <v:shape id="_x0000_s1211" type="#_x0000_t75" style="position:absolute;left:6350;top:3376;width:588;height:432">
              <v:imagedata r:id="rId42" o:title=""/>
            </v:shape>
            <v:rect id="_x0000_s1210" style="position:absolute;left:6459;top:3979;width:353;height:236" stroked="f"/>
            <v:rect id="_x0000_s1209" style="position:absolute;left:6459;top:3979;width:353;height:236" filled="f" strokeweight="2pt"/>
            <v:rect id="_x0000_s1208" style="position:absolute;left:6459;top:4214;width:353;height:236" stroked="f"/>
            <v:rect id="_x0000_s1207" style="position:absolute;left:6459;top:4214;width:353;height:236" filled="f" strokeweight="2pt"/>
            <v:rect id="_x0000_s1206" style="position:absolute;left:6459;top:4450;width:353;height:236" stroked="f"/>
            <v:rect id="_x0000_s1205" style="position:absolute;left:6459;top:4450;width:353;height:236" filled="f" strokeweight="2pt"/>
            <v:line id="_x0000_s1204" style="position:absolute" from="6652,4686" to="6652,4881" strokecolor="#497dba"/>
            <v:shape id="_x0000_s1203" style="position:absolute;left:6331;top:4881;width:676;height:482" coordorigin="6331,4881" coordsize="676,482" path="m6669,4881r-90,9l6498,4914r-68,38l6377,5001r-34,57l6331,5122r12,64l6377,5244r53,48l6498,5330r81,24l6669,5363r90,-9l6840,5330r68,-38l6961,5244r34,-58l7007,5122r-12,-64l6961,5001r-53,-49l6840,4914r-81,-24l6669,4881xe" fillcolor="#4f81bc" stroked="f">
              <v:path arrowok="t"/>
            </v:shape>
            <v:shape id="_x0000_s1202" style="position:absolute;left:6525;top:5025;width:287;height:51" coordorigin="6526,5025" coordsize="287,51" o:spt="100" adj="0,,0" path="m6561,5025r-14,2l6536,5032r-8,8l6526,5050r2,10l6536,5068r11,5l6561,5075r13,-2l6586,5068r7,-8l6596,5050r-3,-10l6586,5032r-12,-5l6561,5025xm6777,5025r-13,2l6752,5032r-7,8l6742,5050r3,10l6752,5068r12,5l6777,5075r14,-2l6802,5068r8,-8l6813,5050r-3,-10l6802,5032r-11,-5l6777,5025xe" fillcolor="#406897" stroked="f">
              <v:stroke joinstyle="round"/>
              <v:formulas/>
              <v:path arrowok="t" o:connecttype="segments"/>
            </v:shape>
            <v:shape id="_x0000_s1201" style="position:absolute;left:6331;top:4881;width:676;height:482" coordorigin="6331,4881" coordsize="676,482" o:spt="100" adj="0,,0" path="m6526,5050r2,-10l6536,5032r11,-5l6561,5025r13,2l6586,5032r7,8l6596,5050r-3,10l6586,5068r-12,5l6561,5075r-14,-2l6536,5068r-8,-8l6526,5050xm6742,5050r3,-10l6752,5032r12,-5l6777,5025r14,2l6802,5032r8,8l6813,5050r-3,10l6802,5068r-11,5l6777,5075r-13,-2l6752,5068r-7,-8l6742,5050xm6486,5227r73,29l6632,5270r74,l6779,5256r73,-29m6331,5122r12,-64l6377,5001r53,-49l6498,4914r81,-24l6669,4881r90,9l6840,4914r68,38l6961,5001r34,57l7007,5122r-12,64l6961,5244r-53,48l6840,5330r-81,24l6669,5363r-90,-9l6498,5330r-68,-38l6377,5244r-34,-58l6331,5122xe" filled="f" strokecolor="#385d89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465584F">
          <v:group id="_x0000_s1188" style="position:absolute;margin-left:313.25pt;margin-top:274.25pt;width:201.8pt;height:90.9pt;z-index:-36544;mso-position-horizontal-relative:page;mso-position-vertical-relative:page" coordorigin="6265,5485" coordsize="4036,1818">
            <v:rect id="_x0000_s1199" style="position:absolute;left:6330;top:6000;width:292;height:330" fillcolor="#4f81bc" stroked="f"/>
            <v:rect id="_x0000_s1198" style="position:absolute;left:6330;top:6000;width:292;height:330" filled="f" strokecolor="#385d89" strokeweight="2pt"/>
            <v:shape id="_x0000_s1197" type="#_x0000_t75" style="position:absolute;left:6530;top:6031;width:3711;height:358">
              <v:imagedata r:id="rId31" o:title=""/>
            </v:shape>
            <v:shape id="_x0000_s1196" style="position:absolute;left:6360;top:5505;width:225;height:375" coordorigin="6360,5505" coordsize="225,375" path="m6472,5505r-112,375l6585,5880,6472,5505xe" fillcolor="#4f81bc" stroked="f">
              <v:path arrowok="t"/>
            </v:shape>
            <v:shape id="_x0000_s1195" style="position:absolute;left:6360;top:5505;width:225;height:375" coordorigin="6360,5505" coordsize="225,375" path="m6360,5880r112,-375l6585,5880r-225,xe" filled="f" strokecolor="#385d89" strokeweight="2pt">
              <v:path arrowok="t"/>
            </v:shape>
            <v:shape id="_x0000_s1194" type="#_x0000_t75" style="position:absolute;left:6470;top:5568;width:3711;height:356">
              <v:imagedata r:id="rId31" o:title=""/>
            </v:shape>
            <v:shape id="_x0000_s1193" type="#_x0000_t75" style="position:absolute;left:6295;top:6415;width:377;height:385">
              <v:imagedata r:id="rId32" o:title=""/>
            </v:shape>
            <v:shape id="_x0000_s1192" type="#_x0000_t75" style="position:absolute;left:6544;top:6468;width:3711;height:356">
              <v:imagedata r:id="rId31" o:title=""/>
            </v:shape>
            <v:shape id="_x0000_s1191" type="#_x0000_t75" style="position:absolute;left:6285;top:6870;width:375;height:390">
              <v:imagedata r:id="rId33" o:title=""/>
            </v:shape>
            <v:shape id="_x0000_s1190" style="position:absolute;left:6285;top:6870;width:375;height:390" coordorigin="6285,6870" coordsize="375,390" path="m6285,7019r143,l6472,6870r45,149l6660,7019r-116,92l6588,7260r-116,-92l6357,7260r44,-149l6285,7019xe" filled="f" strokecolor="#385d89" strokeweight="2pt">
              <v:path arrowok="t"/>
            </v:shape>
            <v:shape id="_x0000_s1189" type="#_x0000_t75" style="position:absolute;left:6590;top:6948;width:3711;height:356">
              <v:imagedata r:id="rId31" o:title=""/>
            </v:shape>
            <w10:wrap anchorx="page" anchory="page"/>
          </v:group>
        </w:pict>
      </w:r>
      <w:r>
        <w:pict w14:anchorId="1EF9BD85">
          <v:group id="_x0000_s1179" style="position:absolute;margin-left:738.5pt;margin-top:240.5pt;width:60.5pt;height:19.65pt;z-index:-36520;mso-position-horizontal-relative:page;mso-position-vertical-relative:page" coordorigin="14770,4810" coordsize="1210,393">
            <v:rect id="_x0000_s1187" style="position:absolute;left:14790;top:4830;width:585;height:176" fillcolor="#4f81bc" stroked="f"/>
            <v:rect id="_x0000_s1186" style="position:absolute;left:14790;top:4830;width:585;height:176" filled="f" strokecolor="#385d89" strokeweight="2pt"/>
            <v:rect id="_x0000_s1185" style="position:absolute;left:15375;top:4830;width:585;height:176" stroked="f"/>
            <v:rect id="_x0000_s1184" style="position:absolute;left:15375;top:4830;width:585;height:176" filled="f" strokecolor="#4f81bc" strokeweight="2pt"/>
            <v:rect id="_x0000_s1183" style="position:absolute;left:14790;top:5007;width:585;height:176" stroked="f"/>
            <v:rect id="_x0000_s1182" style="position:absolute;left:14790;top:5007;width:585;height:176" filled="f" strokecolor="#4f81bc" strokeweight="2pt"/>
            <v:rect id="_x0000_s1181" style="position:absolute;left:15375;top:5007;width:585;height:176" fillcolor="#4f81bc" stroked="f"/>
            <v:rect id="_x0000_s1180" style="position:absolute;left:15375;top:5007;width:585;height:176" filled="f" strokecolor="#385d89" strokeweight="2pt"/>
            <w10:wrap anchorx="page" anchory="page"/>
          </v:group>
        </w:pict>
      </w:r>
      <w:r>
        <w:pict w14:anchorId="6DE86397">
          <v:group id="_x0000_s1171" style="position:absolute;margin-left:592.25pt;margin-top:266.75pt;width:60.5pt;height:17.65pt;z-index:-36496;mso-position-horizontal-relative:page;mso-position-vertical-relative:page" coordorigin="11845,5335" coordsize="1210,353">
            <v:rect id="_x0000_s1178" style="position:absolute;left:11865;top:5515;width:585;height:153" fillcolor="#4f81bc" stroked="f"/>
            <v:rect id="_x0000_s1177" style="position:absolute;left:11865;top:5515;width:585;height:153" filled="f" strokecolor="#385d89" strokeweight="2pt"/>
            <v:rect id="_x0000_s1176" style="position:absolute;left:12450;top:5515;width:585;height:153" fillcolor="#4f81bc" stroked="f"/>
            <v:rect id="_x0000_s1175" style="position:absolute;left:12450;top:5515;width:585;height:153" filled="f" strokecolor="#385d89" strokeweight="2pt"/>
            <v:rect id="_x0000_s1174" style="position:absolute;left:11865;top:5355;width:585;height:153" filled="f" strokecolor="#4f81bc" strokeweight="2pt"/>
            <v:rect id="_x0000_s1173" style="position:absolute;left:12450;top:5355;width:585;height:153" stroked="f"/>
            <v:rect id="_x0000_s1172" style="position:absolute;left:12450;top:5355;width:585;height:153" filled="f" strokecolor="#4f81bc" strokeweight="2pt"/>
            <w10:wrap anchorx="page" anchory="page"/>
          </v:group>
        </w:pict>
      </w:r>
      <w:r>
        <w:pict w14:anchorId="0741949D">
          <v:group id="_x0000_s1163" style="position:absolute;margin-left:738.5pt;margin-top:266.75pt;width:60.5pt;height:20.05pt;z-index:-36472;mso-position-horizontal-relative:page;mso-position-vertical-relative:page" coordorigin="14770,5335" coordsize="1210,401">
            <v:rect id="_x0000_s1170" style="position:absolute;left:14790;top:5354;width:585;height:180" filled="f" strokecolor="#4f81bc" strokeweight="2pt"/>
            <v:rect id="_x0000_s1169" style="position:absolute;left:15375;top:5535;width:585;height:180" stroked="f"/>
            <v:rect id="_x0000_s1168" style="position:absolute;left:15375;top:5535;width:585;height:180" filled="f" strokecolor="#4f81bc" strokeweight="2pt"/>
            <v:rect id="_x0000_s1167" style="position:absolute;left:15375;top:5354;width:585;height:180" fillcolor="#4f81bc" stroked="f"/>
            <v:rect id="_x0000_s1166" style="position:absolute;left:15375;top:5354;width:585;height:180" filled="f" strokecolor="#385d89" strokeweight="2pt"/>
            <v:rect id="_x0000_s1165" style="position:absolute;left:14790;top:5535;width:585;height:180" fillcolor="#4f81bc" stroked="f"/>
            <v:rect id="_x0000_s1164" style="position:absolute;left:14790;top:5535;width:585;height:180" filled="f" strokecolor="#385d89" strokeweight="2pt"/>
            <w10:wrap anchorx="page" anchory="page"/>
          </v:group>
        </w:pict>
      </w:r>
      <w:r w:rsidR="00B1772C">
        <w:rPr>
          <w:noProof/>
          <w:lang w:bidi="ar-SA"/>
        </w:rPr>
        <w:drawing>
          <wp:anchor distT="0" distB="0" distL="0" distR="0" simplePos="0" relativeHeight="268399007" behindDoc="1" locked="0" layoutInCell="1" allowOverlap="1" wp14:anchorId="79EF0F24" wp14:editId="6324DC8D">
            <wp:simplePos x="0" y="0"/>
            <wp:positionH relativeFrom="page">
              <wp:posOffset>9997567</wp:posOffset>
            </wp:positionH>
            <wp:positionV relativeFrom="page">
              <wp:posOffset>5192267</wp:posOffset>
            </wp:positionV>
            <wp:extent cx="137032" cy="164972"/>
            <wp:effectExtent l="0" t="0" r="0" b="0"/>
            <wp:wrapNone/>
            <wp:docPr id="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2" cy="16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72C">
        <w:rPr>
          <w:noProof/>
          <w:lang w:bidi="ar-SA"/>
        </w:rPr>
        <w:drawing>
          <wp:anchor distT="0" distB="0" distL="0" distR="0" simplePos="0" relativeHeight="268399031" behindDoc="1" locked="0" layoutInCell="1" allowOverlap="1" wp14:anchorId="182DEC76" wp14:editId="34D5192D">
            <wp:simplePos x="0" y="0"/>
            <wp:positionH relativeFrom="page">
              <wp:posOffset>8430386</wp:posOffset>
            </wp:positionH>
            <wp:positionV relativeFrom="page">
              <wp:posOffset>5193284</wp:posOffset>
            </wp:positionV>
            <wp:extent cx="90805" cy="163956"/>
            <wp:effectExtent l="0" t="0" r="0" b="0"/>
            <wp:wrapNone/>
            <wp:docPr id="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" cy="16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72C">
        <w:rPr>
          <w:noProof/>
          <w:lang w:bidi="ar-SA"/>
        </w:rPr>
        <w:drawing>
          <wp:anchor distT="0" distB="0" distL="0" distR="0" simplePos="0" relativeHeight="268399055" behindDoc="1" locked="0" layoutInCell="1" allowOverlap="1" wp14:anchorId="6E339090" wp14:editId="4B3DCD83">
            <wp:simplePos x="0" y="0"/>
            <wp:positionH relativeFrom="page">
              <wp:posOffset>9597517</wp:posOffset>
            </wp:positionH>
            <wp:positionV relativeFrom="page">
              <wp:posOffset>5192395</wp:posOffset>
            </wp:positionV>
            <wp:extent cx="108457" cy="136270"/>
            <wp:effectExtent l="0" t="0" r="0" b="0"/>
            <wp:wrapNone/>
            <wp:docPr id="1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7" cy="1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72C">
        <w:rPr>
          <w:noProof/>
          <w:lang w:bidi="ar-SA"/>
        </w:rPr>
        <w:drawing>
          <wp:anchor distT="0" distB="0" distL="0" distR="0" simplePos="0" relativeHeight="268399079" behindDoc="1" locked="0" layoutInCell="1" allowOverlap="1" wp14:anchorId="1D01F555" wp14:editId="6F2D7014">
            <wp:simplePos x="0" y="0"/>
            <wp:positionH relativeFrom="page">
              <wp:posOffset>9074022</wp:posOffset>
            </wp:positionH>
            <wp:positionV relativeFrom="page">
              <wp:posOffset>5191886</wp:posOffset>
            </wp:positionV>
            <wp:extent cx="146176" cy="136778"/>
            <wp:effectExtent l="0" t="0" r="0" b="0"/>
            <wp:wrapNone/>
            <wp:docPr id="1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6" cy="136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31A3EE">
          <v:shape id="_x0000_s1162" type="#_x0000_t202" style="position:absolute;margin-left:574.45pt;margin-top:20.4pt;width:234.1pt;height:99.45pt;z-index:-36352;mso-position-horizontal-relative:page;mso-position-vertical-relative:page" filled="f" stroked="f">
            <v:textbox inset="0,0,0,0">
              <w:txbxContent>
                <w:p w14:paraId="22ADE4C0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17- </w:t>
                  </w:r>
                  <w:r>
                    <w:rPr>
                      <w:sz w:val="20"/>
                    </w:rPr>
                    <w:t xml:space="preserve">I- Eğrelti otu II- Su yosunu III- At kuyruğu </w:t>
                  </w:r>
                  <w:r>
                    <w:rPr>
                      <w:b/>
                      <w:sz w:val="20"/>
                    </w:rPr>
                    <w:t>Bitkilerinin ortak özelliği aşağıdakilerden hangisidir?</w:t>
                  </w:r>
                </w:p>
                <w:p w14:paraId="042D69DA" w14:textId="77777777" w:rsidR="008D66FA" w:rsidRDefault="00B1772C">
                  <w:pPr>
                    <w:pStyle w:val="GvdeMetni"/>
                    <w:spacing w:before="0" w:line="278" w:lineRule="exact"/>
                  </w:pPr>
                  <w:r>
                    <w:t>A- Çiçekli bitki olmaları</w:t>
                  </w:r>
                </w:p>
                <w:p w14:paraId="5D428A57" w14:textId="77777777" w:rsidR="008D66FA" w:rsidRDefault="00B1772C">
                  <w:pPr>
                    <w:pStyle w:val="GvdeMetni"/>
                    <w:spacing w:before="0" w:line="278" w:lineRule="exact"/>
                  </w:pPr>
                  <w:r>
                    <w:t>B- Çiçeksiz bitki olmaları</w:t>
                  </w:r>
                </w:p>
                <w:p w14:paraId="5CC203A5" w14:textId="77777777" w:rsidR="008D66FA" w:rsidRDefault="00B1772C">
                  <w:pPr>
                    <w:pStyle w:val="GvdeMetni"/>
                    <w:spacing w:before="0" w:line="278" w:lineRule="exact"/>
                  </w:pPr>
                  <w:r>
                    <w:t>C- Kök-Gövde-Çiçek bulundurmaları</w:t>
                  </w:r>
                </w:p>
                <w:p w14:paraId="1A12BB31" w14:textId="77777777" w:rsidR="008D66FA" w:rsidRDefault="00B1772C">
                  <w:pPr>
                    <w:pStyle w:val="GvdeMetni"/>
                    <w:spacing w:before="0"/>
                  </w:pPr>
                  <w:r>
                    <w:t>D- Çiçek ve tohum bulundurmaları</w:t>
                  </w:r>
                </w:p>
              </w:txbxContent>
            </v:textbox>
            <w10:wrap anchorx="page" anchory="page"/>
          </v:shape>
        </w:pict>
      </w:r>
      <w:r>
        <w:pict w14:anchorId="346AB442">
          <v:shape id="_x0000_s1161" type="#_x0000_t202" style="position:absolute;margin-left:13.15pt;margin-top:34.35pt;width:20.3pt;height:15.9pt;z-index:-36328;mso-position-horizontal-relative:page;mso-position-vertical-relative:page" filled="f" stroked="f">
            <v:textbox inset="0,0,0,0">
              <w:txbxContent>
                <w:p w14:paraId="4006E1F6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10-</w:t>
                  </w:r>
                </w:p>
              </w:txbxContent>
            </v:textbox>
            <w10:wrap anchorx="page" anchory="page"/>
          </v:shape>
        </w:pict>
      </w:r>
      <w:r>
        <w:pict w14:anchorId="7C9216CC">
          <v:shape id="_x0000_s1160" type="#_x0000_t202" style="position:absolute;margin-left:293.9pt;margin-top:49.85pt;width:241.2pt;height:47.95pt;z-index:-36304;mso-position-horizontal-relative:page;mso-position-vertical-relative:page" filled="f" stroked="f">
            <v:textbox inset="0,0,0,0">
              <w:txbxContent>
                <w:p w14:paraId="14E071CB" w14:textId="77777777" w:rsidR="008D66FA" w:rsidRDefault="00B1772C">
                  <w:pPr>
                    <w:spacing w:before="19" w:line="276" w:lineRule="auto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13- Tablodaki canlılar, omurgalı hayvanlar sınıflandırmasına göre ikili şekilde</w:t>
                  </w:r>
                </w:p>
                <w:p w14:paraId="017A2CAD" w14:textId="77777777" w:rsidR="008D66FA" w:rsidRDefault="00B1772C">
                  <w:pPr>
                    <w:spacing w:line="278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gruplandırıldığında hangi canlılar tek olarak kalır?</w:t>
                  </w:r>
                </w:p>
              </w:txbxContent>
            </v:textbox>
            <w10:wrap anchorx="page" anchory="page"/>
          </v:shape>
        </w:pict>
      </w:r>
      <w:r>
        <w:pict w14:anchorId="0B81939D">
          <v:shape id="_x0000_s1159" type="#_x0000_t202" style="position:absolute;margin-left:63.45pt;margin-top:83.6pt;width:35.45pt;height:13.05pt;z-index:-36280;mso-position-horizontal-relative:page;mso-position-vertical-relative:page" filled="f" stroked="f">
            <v:textbox inset="0,0,0,0">
              <w:txbxContent>
                <w:p w14:paraId="6294D5F9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Sembol</w:t>
                  </w:r>
                </w:p>
              </w:txbxContent>
            </v:textbox>
            <w10:wrap anchorx="page" anchory="page"/>
          </v:shape>
        </w:pict>
      </w:r>
      <w:r>
        <w:pict w14:anchorId="0508991F">
          <v:shape id="_x0000_s1158" type="#_x0000_t202" style="position:absolute;margin-left:161.75pt;margin-top:83.4pt;width:27.75pt;height:26.5pt;z-index:-36256;mso-position-horizontal-relative:page;mso-position-vertical-relative:page" filled="f" stroked="f">
            <v:textbox inset="0,0,0,0">
              <w:txbxContent>
                <w:p w14:paraId="21FA30AA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Ölçen</w:t>
                  </w:r>
                </w:p>
                <w:p w14:paraId="16299C7D" w14:textId="77777777" w:rsidR="008D66FA" w:rsidRDefault="00B1772C">
                  <w:pPr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alet</w:t>
                  </w:r>
                </w:p>
              </w:txbxContent>
            </v:textbox>
            <w10:wrap anchorx="page" anchory="page"/>
          </v:shape>
        </w:pict>
      </w:r>
      <w:r>
        <w:pict w14:anchorId="35E6FEBF">
          <v:shape id="_x0000_s1157" type="#_x0000_t202" style="position:absolute;margin-left:293.9pt;margin-top:97.95pt;width:106pt;height:31.85pt;z-index:-36232;mso-position-horizontal-relative:page;mso-position-vertical-relative:page" filled="f" stroked="f">
            <v:textbox inset="0,0,0,0">
              <w:txbxContent>
                <w:p w14:paraId="260CA260" w14:textId="77777777" w:rsidR="008D66FA" w:rsidRDefault="00B1772C">
                  <w:pPr>
                    <w:pStyle w:val="GvdeMetni"/>
                    <w:spacing w:before="19"/>
                  </w:pPr>
                  <w:r>
                    <w:t>A- Şahin, Yunus</w:t>
                  </w:r>
                </w:p>
                <w:p w14:paraId="4DBE082D" w14:textId="77777777" w:rsidR="008D66FA" w:rsidRDefault="00B1772C">
                  <w:pPr>
                    <w:pStyle w:val="GvdeMetni"/>
                    <w:spacing w:before="40"/>
                  </w:pPr>
                  <w:r>
                    <w:t>C- Kaplumbağa, Levrek</w:t>
                  </w:r>
                </w:p>
              </w:txbxContent>
            </v:textbox>
            <w10:wrap anchorx="page" anchory="page"/>
          </v:shape>
        </w:pict>
      </w:r>
      <w:r>
        <w:pict w14:anchorId="79C7BFF9">
          <v:shape id="_x0000_s1156" type="#_x0000_t202" style="position:absolute;margin-left:435.4pt;margin-top:97.95pt;width:82pt;height:31.85pt;z-index:-36208;mso-position-horizontal-relative:page;mso-position-vertical-relative:page" filled="f" stroked="f">
            <v:textbox inset="0,0,0,0">
              <w:txbxContent>
                <w:p w14:paraId="2B063EC5" w14:textId="77777777" w:rsidR="008D66FA" w:rsidRDefault="00B1772C">
                  <w:pPr>
                    <w:pStyle w:val="GvdeMetni"/>
                    <w:spacing w:before="19" w:line="276" w:lineRule="auto"/>
                    <w:ind w:left="49" w:right="17" w:hanging="30"/>
                  </w:pPr>
                  <w:r>
                    <w:t>B- Penguen, Yılan D- Levrek, Yunus</w:t>
                  </w:r>
                </w:p>
              </w:txbxContent>
            </v:textbox>
            <w10:wrap anchorx="page" anchory="page"/>
          </v:shape>
        </w:pict>
      </w:r>
      <w:r>
        <w:pict w14:anchorId="7F1CA472">
          <v:shape id="_x0000_s1155" type="#_x0000_t202" style="position:absolute;margin-left:13.15pt;margin-top:118pt;width:78.75pt;height:32pt;z-index:-36184;mso-position-horizontal-relative:page;mso-position-vertical-relative:page" filled="f" stroked="f">
            <v:textbox inset="0,0,0,0">
              <w:txbxContent>
                <w:p w14:paraId="68254583" w14:textId="77777777" w:rsidR="008D66FA" w:rsidRDefault="00B1772C">
                  <w:pPr>
                    <w:pStyle w:val="GvdeMetni"/>
                    <w:spacing w:before="19" w:line="276" w:lineRule="auto"/>
                    <w:ind w:right="17"/>
                  </w:pPr>
                  <w:r>
                    <w:t>I- Dinamometre IV- F</w:t>
                  </w:r>
                </w:p>
              </w:txbxContent>
            </v:textbox>
            <w10:wrap anchorx="page" anchory="page"/>
          </v:shape>
        </w:pict>
      </w:r>
      <w:r>
        <w:pict w14:anchorId="08DDA653">
          <v:shape id="_x0000_s1154" type="#_x0000_t202" style="position:absolute;margin-left:107pt;margin-top:118pt;width:52.05pt;height:32pt;z-index:-36160;mso-position-horizontal-relative:page;mso-position-vertical-relative:page" filled="f" stroked="f">
            <v:textbox inset="0,0,0,0">
              <w:txbxContent>
                <w:p w14:paraId="11315228" w14:textId="77777777" w:rsidR="008D66FA" w:rsidRDefault="00B1772C">
                  <w:pPr>
                    <w:pStyle w:val="GvdeMetni"/>
                    <w:spacing w:before="19" w:line="276" w:lineRule="auto"/>
                    <w:ind w:left="24" w:right="17" w:hanging="5"/>
                  </w:pPr>
                  <w:r>
                    <w:t>II- Metre V- K</w:t>
                  </w:r>
                </w:p>
              </w:txbxContent>
            </v:textbox>
            <w10:wrap anchorx="page" anchory="page"/>
          </v:shape>
        </w:pict>
      </w:r>
      <w:r>
        <w:pict w14:anchorId="3A4269D6">
          <v:shape id="_x0000_s1153" type="#_x0000_t202" style="position:absolute;margin-left:195.7pt;margin-top:118pt;width:64.5pt;height:32pt;z-index:-36136;mso-position-horizontal-relative:page;mso-position-vertical-relative:page" filled="f" stroked="f">
            <v:textbox inset="0,0,0,0">
              <w:txbxContent>
                <w:p w14:paraId="4DFD309B" w14:textId="77777777" w:rsidR="008D66FA" w:rsidRDefault="00B1772C">
                  <w:pPr>
                    <w:pStyle w:val="GvdeMetni"/>
                    <w:spacing w:before="19" w:line="276" w:lineRule="auto"/>
                    <w:ind w:right="17" w:firstLine="14"/>
                  </w:pPr>
                  <w:r>
                    <w:t>III- Newton VI- Cetvel</w:t>
                  </w:r>
                </w:p>
              </w:txbxContent>
            </v:textbox>
            <w10:wrap anchorx="page" anchory="page"/>
          </v:shape>
        </w:pict>
      </w:r>
      <w:r>
        <w:pict w14:anchorId="20E30C9D">
          <v:shape id="_x0000_s1152" type="#_x0000_t202" style="position:absolute;margin-left:293.9pt;margin-top:146.1pt;width:20.3pt;height:15.9pt;z-index:-36112;mso-position-horizontal-relative:page;mso-position-vertical-relative:page" filled="f" stroked="f">
            <v:textbox inset="0,0,0,0">
              <w:txbxContent>
                <w:p w14:paraId="4B352DE8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14-</w:t>
                  </w:r>
                </w:p>
              </w:txbxContent>
            </v:textbox>
            <w10:wrap anchorx="page" anchory="page"/>
          </v:shape>
        </w:pict>
      </w:r>
      <w:r>
        <w:pict w14:anchorId="41679CA8">
          <v:shape id="_x0000_s1151" type="#_x0000_t202" style="position:absolute;margin-left:360.85pt;margin-top:147.65pt;width:40.3pt;height:31.85pt;z-index:-36088;mso-position-horizontal-relative:page;mso-position-vertical-relative:page" filled="f" stroked="f">
            <v:textbox inset="0,0,0,0">
              <w:txbxContent>
                <w:p w14:paraId="6F04AF58" w14:textId="77777777" w:rsidR="008D66FA" w:rsidRDefault="00B1772C">
                  <w:pPr>
                    <w:spacing w:before="19" w:line="276" w:lineRule="auto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Yandaki </w:t>
                  </w:r>
                  <w:r>
                    <w:rPr>
                      <w:b/>
                      <w:w w:val="95"/>
                      <w:sz w:val="20"/>
                    </w:rPr>
                    <w:t>bölmeye</w:t>
                  </w:r>
                </w:p>
              </w:txbxContent>
            </v:textbox>
            <w10:wrap anchorx="page" anchory="page"/>
          </v:shape>
        </w:pict>
      </w:r>
      <w:r>
        <w:pict w14:anchorId="3EF1A6A8">
          <v:shape id="_x0000_s1150" type="#_x0000_t202" style="position:absolute;margin-left:414.2pt;margin-top:147.65pt;width:91.75pt;height:15.9pt;z-index:-36064;mso-position-horizontal-relative:page;mso-position-vertical-relative:page" filled="f" stroked="f">
            <v:textbox inset="0,0,0,0">
              <w:txbxContent>
                <w:p w14:paraId="06AB8B57" w14:textId="77777777" w:rsidR="008D66FA" w:rsidRDefault="00B1772C">
                  <w:pPr>
                    <w:tabs>
                      <w:tab w:val="left" w:pos="1571"/>
                    </w:tabs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dinamometre</w:t>
                  </w:r>
                  <w:r>
                    <w:rPr>
                      <w:b/>
                      <w:sz w:val="20"/>
                    </w:rPr>
                    <w:tab/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57935BC3">
          <v:shape id="_x0000_s1149" type="#_x0000_t202" style="position:absolute;margin-left:511.9pt;margin-top:147.65pt;width:28.6pt;height:47.95pt;z-index:-36040;mso-position-horizontal-relative:page;mso-position-vertical-relative:page" filled="f" stroked="f">
            <v:textbox inset="0,0,0,0">
              <w:txbxContent>
                <w:p w14:paraId="5CA724B9" w14:textId="77777777" w:rsidR="008D66FA" w:rsidRDefault="00B1772C">
                  <w:pPr>
                    <w:spacing w:before="19" w:line="276" w:lineRule="auto"/>
                    <w:ind w:left="20" w:right="17" w:firstLine="175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eşit göre yüzün</w:t>
                  </w:r>
                </w:p>
              </w:txbxContent>
            </v:textbox>
            <w10:wrap anchorx="page" anchory="page"/>
          </v:shape>
        </w:pict>
      </w:r>
      <w:r>
        <w:pict w14:anchorId="4B3434C9">
          <v:shape id="_x0000_s1148" type="#_x0000_t202" style="position:absolute;margin-left:13.15pt;margin-top:150.15pt;width:246.9pt;height:31.85pt;z-index:-36016;mso-position-horizontal-relative:page;mso-position-vertical-relative:page" filled="f" stroked="f">
            <v:textbox inset="0,0,0,0">
              <w:txbxContent>
                <w:p w14:paraId="006A3DA8" w14:textId="77777777" w:rsidR="008D66FA" w:rsidRDefault="00B1772C">
                  <w:pPr>
                    <w:spacing w:before="19" w:line="276" w:lineRule="auto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Yukarıdaki kavramlar görsel üzerindeki boşluklara yerleştirildiğinde hangi kavramlar</w:t>
                  </w:r>
                  <w:r>
                    <w:rPr>
                      <w:b/>
                      <w:sz w:val="20"/>
                      <w:u w:val="single"/>
                    </w:rPr>
                    <w:t xml:space="preserve"> kullanılmaz?</w:t>
                  </w:r>
                </w:p>
              </w:txbxContent>
            </v:textbox>
            <w10:wrap anchorx="page" anchory="page"/>
          </v:shape>
        </w:pict>
      </w:r>
      <w:r>
        <w:pict w14:anchorId="2CD9E0E8">
          <v:shape id="_x0000_s1147" type="#_x0000_t202" style="position:absolute;margin-left:413.35pt;margin-top:163.6pt;width:55.5pt;height:15.9pt;z-index:-35992;mso-position-horizontal-relative:page;mso-position-vertical-relative:page" filled="f" stroked="f">
            <v:textbox inset="0,0,0,0">
              <w:txbxContent>
                <w:p w14:paraId="59E970AE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ayrılmıştır.</w:t>
                  </w:r>
                </w:p>
              </w:txbxContent>
            </v:textbox>
            <w10:wrap anchorx="page" anchory="page"/>
          </v:shape>
        </w:pict>
      </w:r>
      <w:r>
        <w:pict w14:anchorId="3D95EE9C">
          <v:shape id="_x0000_s1146" type="#_x0000_t202" style="position:absolute;margin-left:481.15pt;margin-top:163.6pt;width:24.2pt;height:15.9pt;z-index:-35968;mso-position-horizontal-relative:page;mso-position-vertical-relative:page" filled="f" stroked="f">
            <v:textbox inset="0,0,0,0">
              <w:txbxContent>
                <w:p w14:paraId="3E83A711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Buna</w:t>
                  </w:r>
                </w:p>
              </w:txbxContent>
            </v:textbox>
            <w10:wrap anchorx="page" anchory="page"/>
          </v:shape>
        </w:pict>
      </w:r>
      <w:r>
        <w:pict w14:anchorId="3BEFB7B4">
          <v:shape id="_x0000_s1145" type="#_x0000_t202" style="position:absolute;margin-left:360.85pt;margin-top:179.7pt;width:145.35pt;height:31.85pt;z-index:-35944;mso-position-horizontal-relative:page;mso-position-vertical-relative:page" filled="f" stroked="f">
            <v:textbox inset="0,0,0,0">
              <w:txbxContent>
                <w:p w14:paraId="19F11270" w14:textId="77777777" w:rsidR="008D66FA" w:rsidRDefault="00B1772C">
                  <w:pPr>
                    <w:spacing w:before="19" w:line="276" w:lineRule="auto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dinamometreye asılı oyuncak ağırlığı kaç Newton’dur?</w:t>
                  </w:r>
                </w:p>
              </w:txbxContent>
            </v:textbox>
            <w10:wrap anchorx="page" anchory="page"/>
          </v:shape>
        </w:pict>
      </w:r>
      <w:r>
        <w:pict w14:anchorId="766756D8">
          <v:shape id="_x0000_s1144" type="#_x0000_t202" style="position:absolute;margin-left:13.15pt;margin-top:182.25pt;width:66.9pt;height:31.85pt;z-index:-35920;mso-position-horizontal-relative:page;mso-position-vertical-relative:page" filled="f" stroked="f">
            <v:textbox inset="0,0,0,0">
              <w:txbxContent>
                <w:p w14:paraId="1D43799A" w14:textId="77777777" w:rsidR="008D66FA" w:rsidRDefault="00B1772C">
                  <w:pPr>
                    <w:pStyle w:val="GvdeMetni"/>
                    <w:spacing w:before="19"/>
                  </w:pPr>
                  <w:r>
                    <w:t>A- I, II, IV</w:t>
                  </w:r>
                </w:p>
                <w:p w14:paraId="409CD333" w14:textId="77777777" w:rsidR="008D66FA" w:rsidRDefault="00B1772C">
                  <w:pPr>
                    <w:pStyle w:val="GvdeMetni"/>
                    <w:spacing w:before="40"/>
                  </w:pPr>
                  <w:r>
                    <w:t>C- III, IV, VI</w:t>
                  </w:r>
                </w:p>
              </w:txbxContent>
            </v:textbox>
            <w10:wrap anchorx="page" anchory="page"/>
          </v:shape>
        </w:pict>
      </w:r>
      <w:r>
        <w:pict w14:anchorId="757B903B">
          <v:shape id="_x0000_s1143" type="#_x0000_t202" style="position:absolute;margin-left:101.95pt;margin-top:182.25pt;width:57.7pt;height:31.85pt;z-index:-35896;mso-position-horizontal-relative:page;mso-position-vertical-relative:page" filled="f" stroked="f">
            <v:textbox inset="0,0,0,0">
              <w:txbxContent>
                <w:p w14:paraId="6C31F86E" w14:textId="77777777" w:rsidR="008D66FA" w:rsidRDefault="00B1772C">
                  <w:pPr>
                    <w:pStyle w:val="GvdeMetni"/>
                    <w:spacing w:before="19"/>
                    <w:ind w:left="46"/>
                  </w:pPr>
                  <w:r>
                    <w:t>B- II, V,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</w:t>
                  </w:r>
                </w:p>
                <w:p w14:paraId="54148759" w14:textId="77777777" w:rsidR="008D66FA" w:rsidRDefault="00B1772C">
                  <w:pPr>
                    <w:pStyle w:val="GvdeMetni"/>
                    <w:spacing w:before="40"/>
                  </w:pPr>
                  <w:r>
                    <w:t>D- I, II,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</w:t>
                  </w:r>
                </w:p>
              </w:txbxContent>
            </v:textbox>
            <w10:wrap anchorx="page" anchory="page"/>
          </v:shape>
        </w:pict>
      </w:r>
      <w:r>
        <w:pict w14:anchorId="205919B4">
          <v:shape id="_x0000_s1142" type="#_x0000_t202" style="position:absolute;margin-left:574.45pt;margin-top:196.15pt;width:215.9pt;height:43.75pt;z-index:-35872;mso-position-horizontal-relative:page;mso-position-vertical-relative:page" filled="f" stroked="f">
            <v:textbox inset="0,0,0,0">
              <w:txbxContent>
                <w:p w14:paraId="3FAD288C" w14:textId="77777777" w:rsidR="008D66FA" w:rsidRDefault="00B1772C">
                  <w:pPr>
                    <w:spacing w:before="19"/>
                    <w:ind w:left="20" w:right="17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18- Yukarıdaki tabloda yer alan</w:t>
                  </w:r>
                  <w:r>
                    <w:rPr>
                      <w:b/>
                      <w:spacing w:val="-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bilgilerden, Dünya ve Ay için </w:t>
                  </w:r>
                  <w:r>
                    <w:rPr>
                      <w:b/>
                      <w:sz w:val="20"/>
                      <w:u w:val="single"/>
                    </w:rPr>
                    <w:t>ortak</w:t>
                  </w:r>
                  <w:r>
                    <w:rPr>
                      <w:b/>
                      <w:sz w:val="20"/>
                    </w:rPr>
                    <w:t xml:space="preserve"> olanlar tarandığında aşağıdakilerden hangisi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oluşur?</w:t>
                  </w:r>
                </w:p>
              </w:txbxContent>
            </v:textbox>
            <w10:wrap anchorx="page" anchory="page"/>
          </v:shape>
        </w:pict>
      </w:r>
      <w:r>
        <w:pict w14:anchorId="153BC205">
          <v:shape id="_x0000_s1141" type="#_x0000_t202" style="position:absolute;margin-left:360.85pt;margin-top:227.7pt;width:36.65pt;height:31.85pt;z-index:-35848;mso-position-horizontal-relative:page;mso-position-vertical-relative:page" filled="f" stroked="f">
            <v:textbox inset="0,0,0,0">
              <w:txbxContent>
                <w:p w14:paraId="298E4EE4" w14:textId="77777777" w:rsidR="008D66FA" w:rsidRDefault="00B1772C">
                  <w:pPr>
                    <w:pStyle w:val="GvdeMetni"/>
                    <w:spacing w:before="19"/>
                  </w:pPr>
                  <w:r>
                    <w:t>A- 3 N</w:t>
                  </w:r>
                </w:p>
                <w:p w14:paraId="537546E3" w14:textId="77777777" w:rsidR="008D66FA" w:rsidRDefault="00B1772C">
                  <w:pPr>
                    <w:pStyle w:val="GvdeMetni"/>
                    <w:spacing w:before="40"/>
                  </w:pPr>
                  <w:r>
                    <w:t>C- 15 N</w:t>
                  </w:r>
                </w:p>
              </w:txbxContent>
            </v:textbox>
            <w10:wrap anchorx="page" anchory="page"/>
          </v:shape>
        </w:pict>
      </w:r>
      <w:r>
        <w:pict w14:anchorId="308EF310">
          <v:shape id="_x0000_s1140" type="#_x0000_t202" style="position:absolute;margin-left:449.15pt;margin-top:227.7pt;width:39.7pt;height:31.85pt;z-index:-35824;mso-position-horizontal-relative:page;mso-position-vertical-relative:page" filled="f" stroked="f">
            <v:textbox inset="0,0,0,0">
              <w:txbxContent>
                <w:p w14:paraId="44E0C900" w14:textId="77777777" w:rsidR="008D66FA" w:rsidRDefault="00B1772C">
                  <w:pPr>
                    <w:pStyle w:val="GvdeMetni"/>
                    <w:spacing w:before="19"/>
                  </w:pPr>
                  <w:r>
                    <w:t>B- 10 N</w:t>
                  </w:r>
                </w:p>
                <w:p w14:paraId="7E8BE368" w14:textId="77777777" w:rsidR="008D66FA" w:rsidRDefault="00B1772C">
                  <w:pPr>
                    <w:pStyle w:val="GvdeMetni"/>
                    <w:spacing w:before="40"/>
                    <w:ind w:left="24"/>
                  </w:pPr>
                  <w:r>
                    <w:t>D- 50 N</w:t>
                  </w:r>
                </w:p>
              </w:txbxContent>
            </v:textbox>
            <w10:wrap anchorx="page" anchory="page"/>
          </v:shape>
        </w:pict>
      </w:r>
      <w:r>
        <w:pict w14:anchorId="770F7DF5">
          <v:shape id="_x0000_s1139" type="#_x0000_t202" style="position:absolute;margin-left:132.6pt;margin-top:230.1pt;width:127.8pt;height:43.85pt;z-index:-35800;mso-position-horizontal-relative:page;mso-position-vertical-relative:page" filled="f" stroked="f">
            <v:textbox inset="0,0,0,0">
              <w:txbxContent>
                <w:p w14:paraId="315B7A17" w14:textId="77777777" w:rsidR="008D66FA" w:rsidRDefault="00B1772C">
                  <w:pPr>
                    <w:spacing w:before="19"/>
                    <w:ind w:left="20" w:right="17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11-Yandaki ‘Dünya’ isimli kartın arkasında yazılan bilgiler aşağıdaki gibidir.</w:t>
                  </w:r>
                </w:p>
              </w:txbxContent>
            </v:textbox>
            <w10:wrap anchorx="page" anchory="page"/>
          </v:shape>
        </w:pict>
      </w:r>
      <w:r>
        <w:pict w14:anchorId="28601558">
          <v:shape id="_x0000_s1138" type="#_x0000_t202" style="position:absolute;margin-left:574.45pt;margin-top:237.9pt;width:13.45pt;height:15.9pt;z-index:-35776;mso-position-horizontal-relative:page;mso-position-vertical-relative:page" filled="f" stroked="f">
            <v:textbox inset="0,0,0,0">
              <w:txbxContent>
                <w:p w14:paraId="282778A0" w14:textId="77777777" w:rsidR="008D66FA" w:rsidRDefault="00B1772C">
                  <w:pPr>
                    <w:pStyle w:val="GvdeMetni"/>
                    <w:spacing w:before="19"/>
                  </w:pPr>
                  <w:r>
                    <w:t>A-</w:t>
                  </w:r>
                </w:p>
              </w:txbxContent>
            </v:textbox>
            <w10:wrap anchorx="page" anchory="page"/>
          </v:shape>
        </w:pict>
      </w:r>
      <w:r>
        <w:pict w14:anchorId="091F95D5">
          <v:shape id="_x0000_s1137" type="#_x0000_t202" style="position:absolute;margin-left:720.55pt;margin-top:237.9pt;width:12.35pt;height:15.9pt;z-index:-35752;mso-position-horizontal-relative:page;mso-position-vertical-relative:page" filled="f" stroked="f">
            <v:textbox inset="0,0,0,0">
              <w:txbxContent>
                <w:p w14:paraId="20D01C09" w14:textId="77777777" w:rsidR="008D66FA" w:rsidRDefault="00B1772C">
                  <w:pPr>
                    <w:pStyle w:val="GvdeMetni"/>
                    <w:spacing w:before="19"/>
                  </w:pPr>
                  <w:r>
                    <w:t>B-</w:t>
                  </w:r>
                </w:p>
              </w:txbxContent>
            </v:textbox>
            <w10:wrap anchorx="page" anchory="page"/>
          </v:shape>
        </w:pict>
      </w:r>
      <w:r>
        <w:pict w14:anchorId="1BC3BD16">
          <v:shape id="_x0000_s1136" type="#_x0000_t202" style="position:absolute;margin-left:574.45pt;margin-top:265.75pt;width:12.1pt;height:15.9pt;z-index:-35728;mso-position-horizontal-relative:page;mso-position-vertical-relative:page" filled="f" stroked="f">
            <v:textbox inset="0,0,0,0">
              <w:txbxContent>
                <w:p w14:paraId="52FDD376" w14:textId="77777777" w:rsidR="008D66FA" w:rsidRDefault="00B1772C">
                  <w:pPr>
                    <w:pStyle w:val="GvdeMetni"/>
                    <w:spacing w:before="19"/>
                  </w:pPr>
                  <w:r>
                    <w:t>C-</w:t>
                  </w:r>
                </w:p>
              </w:txbxContent>
            </v:textbox>
            <w10:wrap anchorx="page" anchory="page"/>
          </v:shape>
        </w:pict>
      </w:r>
      <w:r>
        <w:pict w14:anchorId="3F39AB04">
          <v:shape id="_x0000_s1135" type="#_x0000_t202" style="position:absolute;margin-left:722.2pt;margin-top:265.75pt;width:13.3pt;height:15.9pt;z-index:-35704;mso-position-horizontal-relative:page;mso-position-vertical-relative:page" filled="f" stroked="f">
            <v:textbox inset="0,0,0,0">
              <w:txbxContent>
                <w:p w14:paraId="78CBC10F" w14:textId="77777777" w:rsidR="008D66FA" w:rsidRDefault="00B1772C">
                  <w:pPr>
                    <w:pStyle w:val="GvdeMetni"/>
                    <w:spacing w:before="19"/>
                  </w:pPr>
                  <w:r>
                    <w:t>D-</w:t>
                  </w:r>
                </w:p>
              </w:txbxContent>
            </v:textbox>
            <w10:wrap anchorx="page" anchory="page"/>
          </v:shape>
        </w:pict>
      </w:r>
      <w:r>
        <w:pict w14:anchorId="226290DF">
          <v:shape id="_x0000_s1134" type="#_x0000_t202" style="position:absolute;margin-left:293.9pt;margin-top:274.15pt;width:20.3pt;height:15.9pt;z-index:-35680;mso-position-horizontal-relative:page;mso-position-vertical-relative:page" filled="f" stroked="f">
            <v:textbox inset="0,0,0,0">
              <w:txbxContent>
                <w:p w14:paraId="78A0B77B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15-</w:t>
                  </w:r>
                </w:p>
              </w:txbxContent>
            </v:textbox>
            <w10:wrap anchorx="page" anchory="page"/>
          </v:shape>
        </w:pict>
      </w:r>
      <w:r>
        <w:pict w14:anchorId="3A5C7B60">
          <v:shape id="_x0000_s1133" type="#_x0000_t202" style="position:absolute;margin-left:330.15pt;margin-top:279.6pt;width:172.5pt;height:13.05pt;z-index:-35656;mso-position-horizontal-relative:page;mso-position-vertical-relative:page" filled="f" stroked="f">
            <v:textbox inset="0,0,0,0">
              <w:txbxContent>
                <w:p w14:paraId="02EE412F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Vücutları sert ve kuru pullarla kaplıdır.</w:t>
                  </w:r>
                </w:p>
              </w:txbxContent>
            </v:textbox>
            <w10:wrap anchorx="page" anchory="page"/>
          </v:shape>
        </w:pict>
      </w:r>
      <w:r>
        <w:pict w14:anchorId="08F5ECD7">
          <v:shape id="_x0000_s1132" type="#_x0000_t202" style="position:absolute;margin-left:13.15pt;margin-top:286.05pt;width:240.5pt;height:31.9pt;z-index:-35632;mso-position-horizontal-relative:page;mso-position-vertical-relative:page" filled="f" stroked="f">
            <v:textbox inset="0,0,0,0">
              <w:txbxContent>
                <w:p w14:paraId="10902D69" w14:textId="77777777" w:rsidR="008D66FA" w:rsidRDefault="00B1772C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272"/>
                    </w:tabs>
                    <w:spacing w:before="19"/>
                  </w:pPr>
                  <w:r>
                    <w:t>Gözlemlediğimizde şeklini her gün farklı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görürüz.</w:t>
                  </w:r>
                </w:p>
                <w:p w14:paraId="062ACE4F" w14:textId="77777777" w:rsidR="008D66FA" w:rsidRDefault="00B1772C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380"/>
                    </w:tabs>
                    <w:spacing w:before="41"/>
                    <w:ind w:left="380" w:hanging="360"/>
                  </w:pPr>
                  <w:r>
                    <w:t>Gök cismi olarak gezegen sınıfında yer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alır.</w:t>
                  </w:r>
                </w:p>
              </w:txbxContent>
            </v:textbox>
            <w10:wrap anchorx="page" anchory="page"/>
          </v:shape>
        </w:pict>
      </w:r>
      <w:r>
        <w:pict w14:anchorId="5D8BBB36">
          <v:shape id="_x0000_s1131" type="#_x0000_t202" style="position:absolute;margin-left:574.45pt;margin-top:293.7pt;width:240.85pt;height:85.5pt;z-index:-35608;mso-position-horizontal-relative:page;mso-position-vertical-relative:page" filled="f" stroked="f">
            <v:textbox inset="0,0,0,0">
              <w:txbxContent>
                <w:p w14:paraId="3C497327" w14:textId="77777777" w:rsidR="008D66FA" w:rsidRDefault="00B1772C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39"/>
                      <w:tab w:val="left" w:pos="740"/>
                    </w:tabs>
                    <w:spacing w:before="19"/>
                  </w:pPr>
                  <w:r>
                    <w:t>Bitkinin üreme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organıdır.</w:t>
                  </w:r>
                </w:p>
                <w:p w14:paraId="68D37153" w14:textId="77777777" w:rsidR="008D66FA" w:rsidRDefault="00B1772C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39"/>
                      <w:tab w:val="left" w:pos="740"/>
                    </w:tabs>
                    <w:spacing w:before="0" w:line="279" w:lineRule="exact"/>
                  </w:pPr>
                  <w:r>
                    <w:t>Besin üretimi ve gaz alışverişini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yapar.</w:t>
                  </w:r>
                </w:p>
                <w:p w14:paraId="12AF70B2" w14:textId="77777777" w:rsidR="008D66FA" w:rsidRDefault="00B1772C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739"/>
                      <w:tab w:val="left" w:pos="740"/>
                    </w:tabs>
                    <w:spacing w:before="0" w:line="278" w:lineRule="exact"/>
                  </w:pPr>
                  <w:r>
                    <w:t>Topraktan su ve mineralleri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alır.</w:t>
                  </w:r>
                </w:p>
                <w:p w14:paraId="6F831395" w14:textId="77777777" w:rsidR="008D66FA" w:rsidRDefault="00B1772C">
                  <w:pPr>
                    <w:ind w:left="20" w:right="-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19- Yukarıda verilen bilgiler bitkinin bölümleri ile eşleştirildiğinde hangi seçenekteki kavram</w:t>
                  </w:r>
                  <w:r>
                    <w:rPr>
                      <w:b/>
                      <w:sz w:val="20"/>
                      <w:u w:val="single"/>
                    </w:rPr>
                    <w:t xml:space="preserve"> kullanılmaz?</w:t>
                  </w:r>
                </w:p>
              </w:txbxContent>
            </v:textbox>
            <w10:wrap anchorx="page" anchory="page"/>
          </v:shape>
        </w:pict>
      </w:r>
      <w:r>
        <w:pict w14:anchorId="5499EEEB">
          <v:shape id="_x0000_s1130" type="#_x0000_t202" style="position:absolute;margin-left:332.75pt;margin-top:302.8pt;width:100.05pt;height:13.05pt;z-index:-35584;mso-position-horizontal-relative:page;mso-position-vertical-relative:page" filled="f" stroked="f">
            <v:textbox inset="0,0,0,0">
              <w:txbxContent>
                <w:p w14:paraId="3629D41C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Yumurtayla çoğalırlar.</w:t>
                  </w:r>
                </w:p>
              </w:txbxContent>
            </v:textbox>
            <w10:wrap anchorx="page" anchory="page"/>
          </v:shape>
        </w:pict>
      </w:r>
      <w:r>
        <w:pict w14:anchorId="306F8138">
          <v:shape id="_x0000_s1129" type="#_x0000_t202" style="position:absolute;margin-left:13.15pt;margin-top:318.1pt;width:225.15pt;height:31.85pt;z-index:-35560;mso-position-horizontal-relative:page;mso-position-vertical-relative:page" filled="f" stroked="f">
            <v:textbox inset="0,0,0,0">
              <w:txbxContent>
                <w:p w14:paraId="0D39AB11" w14:textId="77777777" w:rsidR="008D66FA" w:rsidRDefault="00B1772C">
                  <w:pPr>
                    <w:pStyle w:val="GvdeMetni"/>
                    <w:spacing w:before="19"/>
                  </w:pPr>
                  <w:r>
                    <w:t>III- Güneş etrafındaki dolanma hareketini</w:t>
                  </w:r>
                </w:p>
                <w:p w14:paraId="78645C1A" w14:textId="77777777" w:rsidR="008D66FA" w:rsidRDefault="00B1772C">
                  <w:pPr>
                    <w:pStyle w:val="GvdeMetni"/>
                    <w:spacing w:before="40"/>
                  </w:pPr>
                  <w:r>
                    <w:t>saatte tamamlar.</w:t>
                  </w:r>
                </w:p>
              </w:txbxContent>
            </v:textbox>
            <w10:wrap anchorx="page" anchory="page"/>
          </v:shape>
        </w:pict>
      </w:r>
      <w:r>
        <w:pict w14:anchorId="40BCFEA3">
          <v:shape id="_x0000_s1128" type="#_x0000_t202" style="position:absolute;margin-left:246.1pt;margin-top:318.1pt;width:14.2pt;height:15.9pt;z-index:-35536;mso-position-horizontal-relative:page;mso-position-vertical-relative:page" filled="f" stroked="f">
            <v:textbox inset="0,0,0,0">
              <w:txbxContent>
                <w:p w14:paraId="32C318B7" w14:textId="77777777" w:rsidR="008D66FA" w:rsidRDefault="00B1772C">
                  <w:pPr>
                    <w:pStyle w:val="GvdeMetni"/>
                    <w:spacing w:before="19"/>
                  </w:pPr>
                  <w:r>
                    <w:t>24</w:t>
                  </w:r>
                </w:p>
              </w:txbxContent>
            </v:textbox>
            <w10:wrap anchorx="page" anchory="page"/>
          </v:shape>
        </w:pict>
      </w:r>
      <w:r>
        <w:pict w14:anchorId="2D817D05">
          <v:shape id="_x0000_s1127" type="#_x0000_t202" style="position:absolute;margin-left:333.5pt;margin-top:324.65pt;width:124.15pt;height:13.05pt;z-index:-35512;mso-position-horizontal-relative:page;mso-position-vertical-relative:page" filled="f" stroked="f">
            <v:textbox inset="0,0,0,0">
              <w:txbxContent>
                <w:p w14:paraId="3B5E2B7E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Akciğer solunumu yaparlar.</w:t>
                  </w:r>
                </w:p>
              </w:txbxContent>
            </v:textbox>
            <w10:wrap anchorx="page" anchory="page"/>
          </v:shape>
        </w:pict>
      </w:r>
      <w:r>
        <w:pict w14:anchorId="5BA5FF6F">
          <v:shape id="_x0000_s1126" type="#_x0000_t202" style="position:absolute;margin-left:335.75pt;margin-top:348.65pt;width:124.4pt;height:13.05pt;z-index:-35488;mso-position-horizontal-relative:page;mso-position-vertical-relative:page" filled="f" stroked="f">
            <v:textbox inset="0,0,0,0">
              <w:txbxContent>
                <w:p w14:paraId="62897CC4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Derileri nemli ve kaygandır.</w:t>
                  </w:r>
                </w:p>
              </w:txbxContent>
            </v:textbox>
            <w10:wrap anchorx="page" anchory="page"/>
          </v:shape>
        </w:pict>
      </w:r>
      <w:r>
        <w:pict w14:anchorId="0A451E45">
          <v:shape id="_x0000_s1125" type="#_x0000_t202" style="position:absolute;margin-left:13.15pt;margin-top:350pt;width:246.95pt;height:43.75pt;z-index:-35464;mso-position-horizontal-relative:page;mso-position-vertical-relative:page" filled="f" stroked="f">
            <v:textbox inset="0,0,0,0">
              <w:txbxContent>
                <w:p w14:paraId="21D4F799" w14:textId="77777777" w:rsidR="008D66FA" w:rsidRDefault="00B1772C">
                  <w:pPr>
                    <w:pStyle w:val="GvdeMetni"/>
                    <w:spacing w:before="19"/>
                  </w:pPr>
                  <w:r>
                    <w:t>IV- Güneş’ten küçük, Ay’dan daha büyük bir boyutu vardır.</w:t>
                  </w:r>
                </w:p>
                <w:p w14:paraId="022B7B15" w14:textId="77777777" w:rsidR="008D66FA" w:rsidRDefault="00B1772C">
                  <w:pPr>
                    <w:spacing w:line="278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Bu bilgilerden hangileri</w:t>
                  </w:r>
                  <w:r>
                    <w:rPr>
                      <w:b/>
                      <w:sz w:val="20"/>
                      <w:u w:val="single"/>
                    </w:rPr>
                    <w:t xml:space="preserve"> hatalıdır?</w:t>
                  </w:r>
                </w:p>
              </w:txbxContent>
            </v:textbox>
            <w10:wrap anchorx="page" anchory="page"/>
          </v:shape>
        </w:pict>
      </w:r>
      <w:r>
        <w:pict w14:anchorId="18A6E17C">
          <v:shape id="_x0000_s1124" type="#_x0000_t202" style="position:absolute;margin-left:293.9pt;margin-top:363.8pt;width:142.1pt;height:15.9pt;z-index:-35440;mso-position-horizontal-relative:page;mso-position-vertical-relative:page" filled="f" stroked="f">
            <v:textbox inset="0,0,0,0">
              <w:txbxContent>
                <w:p w14:paraId="5CE72663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Yukarıdaki özelliklere</w:t>
                  </w:r>
                  <w:r>
                    <w:rPr>
                      <w:b/>
                      <w:spacing w:val="8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birer</w:t>
                  </w:r>
                </w:p>
              </w:txbxContent>
            </v:textbox>
            <w10:wrap anchorx="page" anchory="page"/>
          </v:shape>
        </w:pict>
      </w:r>
      <w:r>
        <w:pict w14:anchorId="55251029">
          <v:shape id="_x0000_s1123" type="#_x0000_t202" style="position:absolute;margin-left:442.8pt;margin-top:363.8pt;width:28.8pt;height:29.8pt;z-index:-35416;mso-position-horizontal-relative:page;mso-position-vertical-relative:page" filled="f" stroked="f">
            <v:textbox inset="0,0,0,0">
              <w:txbxContent>
                <w:p w14:paraId="04B34302" w14:textId="77777777" w:rsidR="008D66FA" w:rsidRDefault="00B1772C">
                  <w:pPr>
                    <w:spacing w:before="19"/>
                    <w:ind w:left="20" w:right="1" w:firstLine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canlı yanlış</w:t>
                  </w:r>
                </w:p>
              </w:txbxContent>
            </v:textbox>
            <w10:wrap anchorx="page" anchory="page"/>
          </v:shape>
        </w:pict>
      </w:r>
      <w:r>
        <w:pict w14:anchorId="09E9E4FE">
          <v:shape id="_x0000_s1122" type="#_x0000_t202" style="position:absolute;margin-left:473.45pt;margin-top:363.8pt;width:31pt;height:29.8pt;z-index:-35392;mso-position-horizontal-relative:page;mso-position-vertical-relative:page" filled="f" stroked="f">
            <v:textbox inset="0,0,0,0">
              <w:txbxContent>
                <w:p w14:paraId="64B923E7" w14:textId="77777777" w:rsidR="008D66FA" w:rsidRDefault="00B1772C">
                  <w:pPr>
                    <w:spacing w:before="19"/>
                    <w:ind w:left="236" w:right="1" w:hanging="21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örneği bir</w:t>
                  </w:r>
                </w:p>
              </w:txbxContent>
            </v:textbox>
            <w10:wrap anchorx="page" anchory="page"/>
          </v:shape>
        </w:pict>
      </w:r>
      <w:r>
        <w:pict w14:anchorId="6D028D8E">
          <v:shape id="_x0000_s1121" type="#_x0000_t202" style="position:absolute;margin-left:511.45pt;margin-top:363.8pt;width:29.3pt;height:29.8pt;z-index:-35368;mso-position-horizontal-relative:page;mso-position-vertical-relative:page" filled="f" stroked="f">
            <v:textbox inset="0,0,0,0">
              <w:txbxContent>
                <w:p w14:paraId="6C16EE2D" w14:textId="77777777" w:rsidR="008D66FA" w:rsidRDefault="00B1772C">
                  <w:pPr>
                    <w:spacing w:before="19"/>
                    <w:ind w:left="40" w:hanging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yazan örnek</w:t>
                  </w:r>
                </w:p>
              </w:txbxContent>
            </v:textbox>
            <w10:wrap anchorx="page" anchory="page"/>
          </v:shape>
        </w:pict>
      </w:r>
      <w:r>
        <w:pict w14:anchorId="15FD8403">
          <v:shape id="_x0000_s1120" type="#_x0000_t202" style="position:absolute;margin-left:293.9pt;margin-top:377.75pt;width:34.65pt;height:15.9pt;z-index:-35344;mso-position-horizontal-relative:page;mso-position-vertical-relative:page" filled="f" stroked="f">
            <v:textbox inset="0,0,0,0">
              <w:txbxContent>
                <w:p w14:paraId="3A253A68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Muhsin</w:t>
                  </w:r>
                </w:p>
              </w:txbxContent>
            </v:textbox>
            <w10:wrap anchorx="page" anchory="page"/>
          </v:shape>
        </w:pict>
      </w:r>
      <w:r>
        <w:pict w14:anchorId="39BE31A5">
          <v:shape id="_x0000_s1119" type="#_x0000_t202" style="position:absolute;margin-left:341.15pt;margin-top:377.75pt;width:26.7pt;height:15.9pt;z-index:-35320;mso-position-horizontal-relative:page;mso-position-vertical-relative:page" filled="f" stroked="f">
            <v:textbox inset="0,0,0,0">
              <w:txbxContent>
                <w:p w14:paraId="13B7FCB1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hangi</w:t>
                  </w:r>
                </w:p>
              </w:txbxContent>
            </v:textbox>
            <w10:wrap anchorx="page" anchory="page"/>
          </v:shape>
        </w:pict>
      </w:r>
      <w:r>
        <w:pict w14:anchorId="50835684">
          <v:shape id="_x0000_s1118" type="#_x0000_t202" style="position:absolute;margin-left:380.6pt;margin-top:377.75pt;width:49.6pt;height:15.9pt;z-index:-35296;mso-position-horizontal-relative:page;mso-position-vertical-relative:page" filled="f" stroked="f">
            <v:textbox inset="0,0,0,0">
              <w:txbxContent>
                <w:p w14:paraId="1E33628C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seçenekte</w:t>
                  </w:r>
                </w:p>
              </w:txbxContent>
            </v:textbox>
            <w10:wrap anchorx="page" anchory="page"/>
          </v:shape>
        </w:pict>
      </w:r>
      <w:r>
        <w:pict w14:anchorId="599ADC0B">
          <v:shape id="_x0000_s1117" type="#_x0000_t202" style="position:absolute;margin-left:574.45pt;margin-top:377.35pt;width:33.15pt;height:31.85pt;z-index:-35272;mso-position-horizontal-relative:page;mso-position-vertical-relative:page" filled="f" stroked="f">
            <v:textbox inset="0,0,0,0">
              <w:txbxContent>
                <w:p w14:paraId="3B65AB32" w14:textId="77777777" w:rsidR="008D66FA" w:rsidRDefault="00B1772C">
                  <w:pPr>
                    <w:pStyle w:val="GvdeMetni"/>
                    <w:spacing w:before="19"/>
                  </w:pPr>
                  <w:r>
                    <w:t>A- Kök</w:t>
                  </w:r>
                </w:p>
                <w:p w14:paraId="4665816B" w14:textId="77777777" w:rsidR="008D66FA" w:rsidRDefault="00B1772C">
                  <w:pPr>
                    <w:spacing w:before="40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</w:t>
                  </w:r>
                </w:p>
              </w:txbxContent>
            </v:textbox>
            <w10:wrap anchorx="page" anchory="page"/>
          </v:shape>
        </w:pict>
      </w:r>
      <w:r>
        <w:pict w14:anchorId="24F886E3">
          <v:shape id="_x0000_s1116" type="#_x0000_t202" style="position:absolute;margin-left:629.55pt;margin-top:377.35pt;width:47.55pt;height:15.9pt;z-index:-35248;mso-position-horizontal-relative:page;mso-position-vertical-relative:page" filled="f" stroked="f">
            <v:textbox inset="0,0,0,0">
              <w:txbxContent>
                <w:p w14:paraId="33553876" w14:textId="77777777" w:rsidR="008D66FA" w:rsidRDefault="00B1772C">
                  <w:pPr>
                    <w:pStyle w:val="GvdeMetni"/>
                    <w:spacing w:before="19"/>
                  </w:pPr>
                  <w:r>
                    <w:t>B- Yaprak</w:t>
                  </w:r>
                </w:p>
              </w:txbxContent>
            </v:textbox>
            <w10:wrap anchorx="page" anchory="page"/>
          </v:shape>
        </w:pict>
      </w:r>
      <w:r>
        <w:pict w14:anchorId="6D5B73BA">
          <v:shape id="_x0000_s1115" type="#_x0000_t202" style="position:absolute;margin-left:696.1pt;margin-top:377.35pt;width:43.35pt;height:15.9pt;z-index:-35224;mso-position-horizontal-relative:page;mso-position-vertical-relative:page" filled="f" stroked="f">
            <v:textbox inset="0,0,0,0">
              <w:txbxContent>
                <w:p w14:paraId="7E00CDCD" w14:textId="77777777" w:rsidR="008D66FA" w:rsidRDefault="00B1772C">
                  <w:pPr>
                    <w:pStyle w:val="GvdeMetni"/>
                    <w:spacing w:before="19"/>
                  </w:pPr>
                  <w:r>
                    <w:t>C- Gövde</w:t>
                  </w:r>
                </w:p>
              </w:txbxContent>
            </v:textbox>
            <w10:wrap anchorx="page" anchory="page"/>
          </v:shape>
        </w:pict>
      </w:r>
      <w:r>
        <w:pict w14:anchorId="6873886D">
          <v:shape id="_x0000_s1114" type="#_x0000_t202" style="position:absolute;margin-left:752.4pt;margin-top:377.35pt;width:41.25pt;height:15.9pt;z-index:-35200;mso-position-horizontal-relative:page;mso-position-vertical-relative:page" filled="f" stroked="f">
            <v:textbox inset="0,0,0,0">
              <w:txbxContent>
                <w:p w14:paraId="7035CCE3" w14:textId="77777777" w:rsidR="008D66FA" w:rsidRDefault="00B1772C">
                  <w:pPr>
                    <w:pStyle w:val="GvdeMetni"/>
                    <w:spacing w:before="19"/>
                  </w:pPr>
                  <w:r>
                    <w:t>D- Çiçek</w:t>
                  </w:r>
                </w:p>
              </w:txbxContent>
            </v:textbox>
            <w10:wrap anchorx="page" anchory="page"/>
          </v:shape>
        </w:pict>
      </w:r>
      <w:r>
        <w:pict w14:anchorId="3345A021">
          <v:shape id="_x0000_s1113" type="#_x0000_t202" style="position:absolute;margin-left:293.9pt;margin-top:391.75pt;width:50.5pt;height:15.9pt;z-index:-35176;mso-position-horizontal-relative:page;mso-position-vertical-relative:page" filled="f" stroked="f">
            <v:textbox inset="0,0,0,0">
              <w:txbxContent>
                <w:p w14:paraId="775683C9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vermiştir?</w:t>
                  </w:r>
                </w:p>
              </w:txbxContent>
            </v:textbox>
            <w10:wrap anchorx="page" anchory="page"/>
          </v:shape>
        </w:pict>
      </w:r>
      <w:r>
        <w:pict w14:anchorId="111CE65C">
          <v:shape id="_x0000_s1112" type="#_x0000_t202" style="position:absolute;margin-left:13.15pt;margin-top:391.9pt;width:53.2pt;height:32pt;z-index:-35152;mso-position-horizontal-relative:page;mso-position-vertical-relative:page" filled="f" stroked="f">
            <v:textbox inset="0,0,0,0">
              <w:txbxContent>
                <w:p w14:paraId="2CE3F290" w14:textId="77777777" w:rsidR="008D66FA" w:rsidRDefault="00B1772C">
                  <w:pPr>
                    <w:pStyle w:val="GvdeMetni"/>
                    <w:spacing w:before="19" w:line="276" w:lineRule="auto"/>
                    <w:ind w:right="8"/>
                  </w:pPr>
                  <w:r>
                    <w:t>A- I ve IV C- I ve III</w:t>
                  </w:r>
                </w:p>
              </w:txbxContent>
            </v:textbox>
            <w10:wrap anchorx="page" anchory="page"/>
          </v:shape>
        </w:pict>
      </w:r>
      <w:r>
        <w:pict w14:anchorId="1CBE1F21">
          <v:shape id="_x0000_s1111" type="#_x0000_t202" style="position:absolute;margin-left:112.1pt;margin-top:391.9pt;width:59.05pt;height:32pt;z-index:-35128;mso-position-horizontal-relative:page;mso-position-vertical-relative:page" filled="f" stroked="f">
            <v:textbox inset="0,0,0,0">
              <w:txbxContent>
                <w:p w14:paraId="29FBBCCC" w14:textId="77777777" w:rsidR="008D66FA" w:rsidRDefault="00B1772C">
                  <w:pPr>
                    <w:pStyle w:val="GvdeMetni"/>
                    <w:spacing w:before="19" w:line="276" w:lineRule="auto"/>
                    <w:ind w:left="22" w:right="17" w:hanging="3"/>
                  </w:pPr>
                  <w:r>
                    <w:t>B- II ve III D- II ve IV</w:t>
                  </w:r>
                </w:p>
              </w:txbxContent>
            </v:textbox>
            <w10:wrap anchorx="page" anchory="page"/>
          </v:shape>
        </w:pict>
      </w:r>
      <w:r>
        <w:pict w14:anchorId="44BD084F">
          <v:shape id="_x0000_s1110" type="#_x0000_t202" style="position:absolute;margin-left:622.65pt;margin-top:393.35pt;width:166.25pt;height:15.9pt;z-index:-35104;mso-position-horizontal-relative:page;mso-position-vertical-relative:page" filled="f" stroked="f">
            <v:textbox inset="0,0,0,0">
              <w:txbxContent>
                <w:p w14:paraId="7F23A444" w14:textId="77777777" w:rsidR="008D66FA" w:rsidRDefault="00B1772C">
                  <w:pPr>
                    <w:tabs>
                      <w:tab w:val="left" w:pos="636"/>
                      <w:tab w:val="left" w:pos="3304"/>
                    </w:tabs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w w:val="99"/>
                      <w:sz w:val="20"/>
                      <w:u w:val="thick" w:color="497DBA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thick" w:color="497DBA"/>
                    </w:rPr>
                    <w:tab/>
                  </w:r>
                  <w:r>
                    <w:rPr>
                      <w:b/>
                      <w:sz w:val="20"/>
                      <w:u w:val="thick" w:color="497DBA"/>
                    </w:rPr>
                    <w:t>Omurgalı</w:t>
                  </w:r>
                  <w:r>
                    <w:rPr>
                      <w:b/>
                      <w:spacing w:val="-12"/>
                      <w:sz w:val="20"/>
                      <w:u w:val="thick" w:color="497DBA"/>
                    </w:rPr>
                    <w:t xml:space="preserve"> </w:t>
                  </w:r>
                  <w:r>
                    <w:rPr>
                      <w:b/>
                      <w:sz w:val="20"/>
                      <w:u w:val="thick" w:color="497DBA"/>
                    </w:rPr>
                    <w:t>Hayvanlar</w:t>
                  </w:r>
                  <w:r>
                    <w:rPr>
                      <w:b/>
                      <w:sz w:val="20"/>
                      <w:u w:val="thick" w:color="497DBA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2F497F1">
          <v:shape id="_x0000_s1109" type="#_x0000_t202" style="position:absolute;margin-left:293.9pt;margin-top:415.65pt;width:13.45pt;height:39.2pt;z-index:-35080;mso-position-horizontal-relative:page;mso-position-vertical-relative:page" filled="f" stroked="f">
            <v:textbox inset="0,0,0,0">
              <w:txbxContent>
                <w:p w14:paraId="6319669C" w14:textId="77777777" w:rsidR="008D66FA" w:rsidRDefault="00B1772C">
                  <w:pPr>
                    <w:pStyle w:val="GvdeMetni"/>
                    <w:spacing w:before="19"/>
                  </w:pPr>
                  <w:r>
                    <w:t>A-</w:t>
                  </w:r>
                </w:p>
                <w:p w14:paraId="608259D1" w14:textId="77777777" w:rsidR="008D66FA" w:rsidRDefault="00B1772C">
                  <w:pPr>
                    <w:spacing w:before="201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C-</w:t>
                  </w:r>
                </w:p>
              </w:txbxContent>
            </v:textbox>
            <w10:wrap anchorx="page" anchory="page"/>
          </v:shape>
        </w:pict>
      </w:r>
      <w:r>
        <w:pict w14:anchorId="1C75B8D7">
          <v:shape id="_x0000_s1108" type="#_x0000_t202" style="position:absolute;margin-left:320.75pt;margin-top:418.35pt;width:34.15pt;height:13.05pt;z-index:-35056;mso-position-horizontal-relative:page;mso-position-vertical-relative:page" filled="f" stroked="f">
            <v:textbox inset="0,0,0,0">
              <w:txbxContent>
                <w:p w14:paraId="75EEBF78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Timsah</w:t>
                  </w:r>
                </w:p>
              </w:txbxContent>
            </v:textbox>
            <w10:wrap anchorx="page" anchory="page"/>
          </v:shape>
        </w:pict>
      </w:r>
      <w:r>
        <w:pict w14:anchorId="6B40E419">
          <v:shape id="_x0000_s1107" type="#_x0000_t202" style="position:absolute;margin-left:401.05pt;margin-top:418.35pt;width:11.35pt;height:13.05pt;z-index:-35032;mso-position-horizontal-relative:page;mso-position-vertical-relative:page" filled="f" stroked="f">
            <v:textbox inset="0,0,0,0">
              <w:txbxContent>
                <w:p w14:paraId="6AE08CF5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B-</w:t>
                  </w:r>
                </w:p>
              </w:txbxContent>
            </v:textbox>
            <w10:wrap anchorx="page" anchory="page"/>
          </v:shape>
        </w:pict>
      </w:r>
      <w:r>
        <w:pict w14:anchorId="337B84AD">
          <v:shape id="_x0000_s1106" type="#_x0000_t202" style="position:absolute;margin-left:432.5pt;margin-top:419.75pt;width:41.35pt;height:13.1pt;z-index:-35008;mso-position-horizontal-relative:page;mso-position-vertical-relative:page" filled="f" stroked="f">
            <v:textbox inset="0,0,0,0">
              <w:txbxContent>
                <w:p w14:paraId="01855AC3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Penguen</w:t>
                  </w:r>
                </w:p>
              </w:txbxContent>
            </v:textbox>
            <w10:wrap anchorx="page" anchory="page"/>
          </v:shape>
        </w:pict>
      </w:r>
      <w:r>
        <w:pict w14:anchorId="249DA269">
          <v:shape id="_x0000_s1105" type="#_x0000_t202" style="position:absolute;margin-left:596.05pt;margin-top:419.35pt;width:30.15pt;height:15.9pt;z-index:-34984;mso-position-horizontal-relative:page;mso-position-vertical-relative:page" filled="f" stroked="f">
            <v:textbox inset="0,0,0,0">
              <w:txbxContent>
                <w:p w14:paraId="7EB4ED42" w14:textId="77777777" w:rsidR="008D66FA" w:rsidRDefault="00B1772C">
                  <w:pPr>
                    <w:pStyle w:val="GvdeMetni"/>
                    <w:spacing w:before="19"/>
                  </w:pPr>
                  <w:r>
                    <w:t>Hamsi</w:t>
                  </w:r>
                </w:p>
              </w:txbxContent>
            </v:textbox>
            <w10:wrap anchorx="page" anchory="page"/>
          </v:shape>
        </w:pict>
      </w:r>
      <w:r>
        <w:pict w14:anchorId="4E6C6D83">
          <v:shape id="_x0000_s1104" type="#_x0000_t202" style="position:absolute;margin-left:651.3pt;margin-top:419.35pt;width:39.45pt;height:15.9pt;z-index:-34960;mso-position-horizontal-relative:page;mso-position-vertical-relative:page" filled="f" stroked="f">
            <v:textbox inset="0,0,0,0">
              <w:txbxContent>
                <w:p w14:paraId="3918ACE9" w14:textId="77777777" w:rsidR="008D66FA" w:rsidRDefault="00B1772C">
                  <w:pPr>
                    <w:pStyle w:val="GvdeMetni"/>
                    <w:spacing w:before="19"/>
                  </w:pPr>
                  <w:r>
                    <w:t>Kurbağa</w:t>
                  </w:r>
                </w:p>
              </w:txbxContent>
            </v:textbox>
            <w10:wrap anchorx="page" anchory="page"/>
          </v:shape>
        </w:pict>
      </w:r>
      <w:r>
        <w:pict w14:anchorId="30B20C7D">
          <v:shape id="_x0000_s1103" type="#_x0000_t202" style="position:absolute;margin-left:715.85pt;margin-top:419.35pt;width:53.25pt;height:15.9pt;z-index:-34936;mso-position-horizontal-relative:page;mso-position-vertical-relative:page" filled="f" stroked="f">
            <v:textbox inset="0,0,0,0">
              <w:txbxContent>
                <w:p w14:paraId="6E26D22B" w14:textId="77777777" w:rsidR="008D66FA" w:rsidRDefault="00B1772C">
                  <w:pPr>
                    <w:pStyle w:val="GvdeMetni"/>
                    <w:tabs>
                      <w:tab w:val="left" w:pos="941"/>
                    </w:tabs>
                    <w:spacing w:before="19"/>
                  </w:pPr>
                  <w:r>
                    <w:t>Yılan</w:t>
                  </w:r>
                  <w:r>
                    <w:tab/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3995DF58">
          <v:shape id="_x0000_s1102" type="#_x0000_t202" style="position:absolute;margin-left:794.1pt;margin-top:419.35pt;width:7.2pt;height:15.9pt;z-index:-34912;mso-position-horizontal-relative:page;mso-position-vertical-relative:page" filled="f" stroked="f">
            <v:textbox inset="0,0,0,0">
              <w:txbxContent>
                <w:p w14:paraId="280030E6" w14:textId="77777777" w:rsidR="008D66FA" w:rsidRDefault="00B1772C">
                  <w:pPr>
                    <w:pStyle w:val="GvdeMetni"/>
                    <w:spacing w:before="19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45A5F4D5">
          <v:shape id="_x0000_s1101" type="#_x0000_t202" style="position:absolute;margin-left:13.15pt;margin-top:439.9pt;width:20.3pt;height:15.9pt;z-index:-34888;mso-position-horizontal-relative:page;mso-position-vertical-relative:page" filled="f" stroked="f">
            <v:textbox inset="0,0,0,0">
              <w:txbxContent>
                <w:p w14:paraId="5889E3AB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12-</w:t>
                  </w:r>
                </w:p>
              </w:txbxContent>
            </v:textbox>
            <w10:wrap anchorx="page" anchory="page"/>
          </v:shape>
        </w:pict>
      </w:r>
      <w:r>
        <w:pict w14:anchorId="0AAE5C42">
          <v:shape id="_x0000_s1100" type="#_x0000_t202" style="position:absolute;margin-left:46.3pt;margin-top:439.9pt;width:47.35pt;height:15.9pt;z-index:-34864;mso-position-horizontal-relative:page;mso-position-vertical-relative:page" filled="f" stroked="f">
            <v:textbox inset="0,0,0,0">
              <w:txbxContent>
                <w:p w14:paraId="60710BB2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Sürtünme</w:t>
                  </w:r>
                </w:p>
              </w:txbxContent>
            </v:textbox>
            <w10:wrap anchorx="page" anchory="page"/>
          </v:shape>
        </w:pict>
      </w:r>
      <w:r>
        <w:pict w14:anchorId="5E161163">
          <v:shape id="_x0000_s1099" type="#_x0000_t202" style="position:absolute;margin-left:103.35pt;margin-top:439.9pt;width:38.45pt;height:29.8pt;z-index:-34840;mso-position-horizontal-relative:page;mso-position-vertical-relative:page" filled="f" stroked="f">
            <v:textbox inset="0,0,0,0">
              <w:txbxContent>
                <w:p w14:paraId="3B3780E7" w14:textId="77777777" w:rsidR="008D66FA" w:rsidRDefault="00B1772C">
                  <w:pPr>
                    <w:spacing w:before="19" w:line="279" w:lineRule="exact"/>
                    <w:ind w:left="7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kuvveti</w:t>
                  </w:r>
                </w:p>
                <w:p w14:paraId="5B58FF19" w14:textId="77777777" w:rsidR="008D66FA" w:rsidRDefault="00B1772C">
                  <w:pPr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hangisi</w:t>
                  </w:r>
                </w:p>
              </w:txbxContent>
            </v:textbox>
            <w10:wrap anchorx="page" anchory="page"/>
          </v:shape>
        </w:pict>
      </w:r>
      <w:r>
        <w:pict w14:anchorId="0FA5F2C3">
          <v:shape id="_x0000_s1098" type="#_x0000_t202" style="position:absolute;margin-left:153.45pt;margin-top:439.9pt;width:28.25pt;height:29.8pt;z-index:-34816;mso-position-horizontal-relative:page;mso-position-vertical-relative:page" filled="f" stroked="f">
            <v:textbox inset="0,0,0,0">
              <w:txbxContent>
                <w:p w14:paraId="184BD77B" w14:textId="77777777" w:rsidR="008D66FA" w:rsidRDefault="00B1772C">
                  <w:pPr>
                    <w:spacing w:before="19" w:line="279" w:lineRule="exact"/>
                    <w:ind w:left="4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ile</w:t>
                  </w:r>
                </w:p>
                <w:p w14:paraId="30965643" w14:textId="77777777" w:rsidR="008D66FA" w:rsidRDefault="00B1772C">
                  <w:pPr>
                    <w:ind w:left="20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spacing w:val="-50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farklı</w:t>
                  </w:r>
                </w:p>
              </w:txbxContent>
            </v:textbox>
            <w10:wrap anchorx="page" anchory="page"/>
          </v:shape>
        </w:pict>
      </w:r>
      <w:r>
        <w:pict w14:anchorId="6C5ED69D">
          <v:shape id="_x0000_s1097" type="#_x0000_t202" style="position:absolute;margin-left:180.45pt;margin-top:439.9pt;width:32.45pt;height:29.8pt;z-index:-34792;mso-position-horizontal-relative:page;mso-position-vertical-relative:page" filled="f" stroked="f">
            <v:textbox inset="0,0,0,0">
              <w:txbxContent>
                <w:p w14:paraId="25D497A9" w14:textId="77777777" w:rsidR="008D66FA" w:rsidRDefault="00B1772C">
                  <w:pPr>
                    <w:spacing w:before="19" w:line="279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ilgili</w:t>
                  </w:r>
                </w:p>
                <w:p w14:paraId="67CAF1D4" w14:textId="77777777" w:rsidR="008D66FA" w:rsidRDefault="00B1772C">
                  <w:pPr>
                    <w:ind w:left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bir</w:t>
                  </w:r>
                </w:p>
              </w:txbxContent>
            </v:textbox>
            <w10:wrap anchorx="page" anchory="page"/>
          </v:shape>
        </w:pict>
      </w:r>
      <w:r>
        <w:pict w14:anchorId="0D5C3295">
          <v:shape id="_x0000_s1096" type="#_x0000_t202" style="position:absolute;margin-left:214.35pt;margin-top:439.9pt;width:45.8pt;height:29.8pt;z-index:-34768;mso-position-horizontal-relative:page;mso-position-vertical-relative:page" filled="f" stroked="f">
            <v:textbox inset="0,0,0,0">
              <w:txbxContent>
                <w:p w14:paraId="3DD8A2AD" w14:textId="77777777" w:rsidR="008D66FA" w:rsidRDefault="00B1772C">
                  <w:pPr>
                    <w:spacing w:before="19" w:line="279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aşağıdaki</w:t>
                  </w:r>
                </w:p>
                <w:p w14:paraId="3AE5984C" w14:textId="77777777" w:rsidR="008D66FA" w:rsidRDefault="00B1772C">
                  <w:pPr>
                    <w:ind w:left="3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amaca</w:t>
                  </w:r>
                </w:p>
              </w:txbxContent>
            </v:textbox>
            <w10:wrap anchorx="page" anchory="page"/>
          </v:shape>
        </w:pict>
      </w:r>
      <w:r>
        <w:pict w14:anchorId="250D4730">
          <v:shape id="_x0000_s1095" type="#_x0000_t202" style="position:absolute;margin-left:324.5pt;margin-top:441.65pt;width:37.2pt;height:13.05pt;z-index:-34744;mso-position-horizontal-relative:page;mso-position-vertical-relative:page" filled="f" stroked="f">
            <v:textbox inset="0,0,0,0">
              <w:txbxContent>
                <w:p w14:paraId="3043534F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Alabalık</w:t>
                  </w:r>
                </w:p>
              </w:txbxContent>
            </v:textbox>
            <w10:wrap anchorx="page" anchory="page"/>
          </v:shape>
        </w:pict>
      </w:r>
      <w:r>
        <w:pict w14:anchorId="0970B3BD">
          <v:shape id="_x0000_s1094" type="#_x0000_t202" style="position:absolute;margin-left:400.2pt;margin-top:441.8pt;width:12.2pt;height:13.05pt;z-index:-34720;mso-position-horizontal-relative:page;mso-position-vertical-relative:page" filled="f" stroked="f">
            <v:textbox inset="0,0,0,0">
              <w:txbxContent>
                <w:p w14:paraId="2115150F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D-</w:t>
                  </w:r>
                </w:p>
              </w:txbxContent>
            </v:textbox>
            <w10:wrap anchorx="page" anchory="page"/>
          </v:shape>
        </w:pict>
      </w:r>
      <w:r>
        <w:pict w14:anchorId="43AC0F16">
          <v:shape id="_x0000_s1093" type="#_x0000_t202" style="position:absolute;margin-left:574.45pt;margin-top:443.3pt;width:246.9pt;height:15.9pt;z-index:-34696;mso-position-horizontal-relative:page;mso-position-vertical-relative:page" filled="f" stroked="f">
            <v:textbox inset="0,0,0,0">
              <w:txbxContent>
                <w:p w14:paraId="612AA822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Omurgalı hayvanların her grubu için bir örnek</w:t>
                  </w:r>
                </w:p>
              </w:txbxContent>
            </v:textbox>
            <w10:wrap anchorx="page" anchory="page"/>
          </v:shape>
        </w:pict>
      </w:r>
      <w:r>
        <w:pict w14:anchorId="3ACB8606">
          <v:shape id="_x0000_s1092" type="#_x0000_t202" style="position:absolute;margin-left:434.05pt;margin-top:443.95pt;width:38.9pt;height:13.05pt;z-index:-34672;mso-position-horizontal-relative:page;mso-position-vertical-relative:page" filled="f" stroked="f">
            <v:textbox inset="0,0,0,0">
              <w:txbxContent>
                <w:p w14:paraId="3C94C9C1" w14:textId="77777777" w:rsidR="008D66FA" w:rsidRDefault="00B1772C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Kurbağa</w:t>
                  </w:r>
                </w:p>
              </w:txbxContent>
            </v:textbox>
            <w10:wrap anchorx="page" anchory="page"/>
          </v:shape>
        </w:pict>
      </w:r>
      <w:r>
        <w:pict w14:anchorId="2CE17583">
          <v:shape id="_x0000_s1091" type="#_x0000_t202" style="position:absolute;margin-left:13.15pt;margin-top:453.85pt;width:74.5pt;height:29.8pt;z-index:-34648;mso-position-horizontal-relative:page;mso-position-vertical-relative:page" filled="f" stroked="f">
            <v:textbox inset="0,0,0,0">
              <w:txbxContent>
                <w:p w14:paraId="0E625257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 xml:space="preserve">uygulamalardan </w:t>
                  </w:r>
                  <w:r>
                    <w:rPr>
                      <w:b/>
                      <w:sz w:val="20"/>
                    </w:rPr>
                    <w:t>yöneliktir?</w:t>
                  </w:r>
                </w:p>
              </w:txbxContent>
            </v:textbox>
            <w10:wrap anchorx="page" anchory="page"/>
          </v:shape>
        </w:pict>
      </w:r>
      <w:r>
        <w:pict w14:anchorId="6065FA8E">
          <v:shape id="_x0000_s1090" type="#_x0000_t202" style="position:absolute;margin-left:574.45pt;margin-top:457.2pt;width:23.35pt;height:15.9pt;z-index:-34624;mso-position-horizontal-relative:page;mso-position-vertical-relative:page" filled="f" stroked="f">
            <v:textbox inset="0,0,0,0">
              <w:txbxContent>
                <w:p w14:paraId="55875E8D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canlı</w:t>
                  </w:r>
                </w:p>
              </w:txbxContent>
            </v:textbox>
            <w10:wrap anchorx="page" anchory="page"/>
          </v:shape>
        </w:pict>
      </w:r>
      <w:r>
        <w:pict w14:anchorId="4349FCDE">
          <v:shape id="_x0000_s1089" type="#_x0000_t202" style="position:absolute;margin-left:617.05pt;margin-top:457.2pt;width:204.35pt;height:15.9pt;z-index:-34600;mso-position-horizontal-relative:page;mso-position-vertical-relative:page" filled="f" stroked="f">
            <v:textbox inset="0,0,0,0">
              <w:txbxContent>
                <w:p w14:paraId="3AA03CC3" w14:textId="77777777" w:rsidR="008D66FA" w:rsidRDefault="00B1772C">
                  <w:pPr>
                    <w:tabs>
                      <w:tab w:val="left" w:pos="1557"/>
                      <w:tab w:val="left" w:pos="2461"/>
                      <w:tab w:val="left" w:pos="3375"/>
                    </w:tabs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yazıldığında</w:t>
                  </w:r>
                  <w:r>
                    <w:rPr>
                      <w:b/>
                      <w:sz w:val="20"/>
                    </w:rPr>
                    <w:tab/>
                    <w:t>eksik</w:t>
                  </w:r>
                  <w:r>
                    <w:rPr>
                      <w:b/>
                      <w:sz w:val="20"/>
                    </w:rPr>
                    <w:tab/>
                    <w:t>kalan</w:t>
                  </w:r>
                  <w:r>
                    <w:rPr>
                      <w:b/>
                      <w:sz w:val="20"/>
                    </w:rPr>
                    <w:tab/>
                    <w:t>canlılar</w:t>
                  </w:r>
                </w:p>
              </w:txbxContent>
            </v:textbox>
            <w10:wrap anchorx="page" anchory="page"/>
          </v:shape>
        </w:pict>
      </w:r>
      <w:r>
        <w:pict w14:anchorId="08769DFA">
          <v:shape id="_x0000_s1088" type="#_x0000_t202" style="position:absolute;margin-left:293.9pt;margin-top:465.1pt;width:46.45pt;height:15.9pt;z-index:-34576;mso-position-horizontal-relative:page;mso-position-vertical-relative:page" filled="f" stroked="f">
            <v:textbox inset="0,0,0,0">
              <w:txbxContent>
                <w:p w14:paraId="4F6D53EF" w14:textId="77777777" w:rsidR="008D66FA" w:rsidRDefault="00B1772C">
                  <w:pPr>
                    <w:spacing w:before="19"/>
                    <w:ind w:left="2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16-</w:t>
                  </w:r>
                  <w:r>
                    <w:rPr>
                      <w:b/>
                      <w:spacing w:val="-3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Amip</w:t>
                  </w:r>
                </w:p>
              </w:txbxContent>
            </v:textbox>
            <w10:wrap anchorx="page" anchory="page"/>
          </v:shape>
        </w:pict>
      </w:r>
      <w:r>
        <w:pict w14:anchorId="499744AE">
          <v:shape id="_x0000_s1087" type="#_x0000_t202" style="position:absolute;margin-left:356.25pt;margin-top:465.1pt;width:33.8pt;height:15.9pt;z-index:-34552;mso-position-horizontal-relative:page;mso-position-vertical-relative:page" filled="f" stroked="f">
            <v:textbox inset="0,0,0,0">
              <w:txbxContent>
                <w:p w14:paraId="381896CE" w14:textId="77777777" w:rsidR="008D66FA" w:rsidRDefault="00B1772C">
                  <w:pPr>
                    <w:pStyle w:val="GvdeMetni"/>
                    <w:spacing w:before="19"/>
                  </w:pPr>
                  <w:r>
                    <w:t>Öglena</w:t>
                  </w:r>
                </w:p>
              </w:txbxContent>
            </v:textbox>
            <w10:wrap anchorx="page" anchory="page"/>
          </v:shape>
        </w:pict>
      </w:r>
      <w:r>
        <w:pict w14:anchorId="4B329E47">
          <v:shape id="_x0000_s1086" type="#_x0000_t202" style="position:absolute;margin-left:405.95pt;margin-top:465.1pt;width:36.65pt;height:15.9pt;z-index:-34528;mso-position-horizontal-relative:page;mso-position-vertical-relative:page" filled="f" stroked="f">
            <v:textbox inset="0,0,0,0">
              <w:txbxContent>
                <w:p w14:paraId="13BA98A5" w14:textId="77777777" w:rsidR="008D66FA" w:rsidRDefault="00B1772C">
                  <w:pPr>
                    <w:pStyle w:val="GvdeMetni"/>
                    <w:spacing w:before="19"/>
                  </w:pPr>
                  <w:r>
                    <w:t>Bakteri</w:t>
                  </w:r>
                </w:p>
              </w:txbxContent>
            </v:textbox>
            <w10:wrap anchorx="page" anchory="page"/>
          </v:shape>
        </w:pict>
      </w:r>
      <w:r>
        <w:pict w14:anchorId="6FEEE62D">
          <v:shape id="_x0000_s1085" type="#_x0000_t202" style="position:absolute;margin-left:574.45pt;margin-top:471.1pt;width:154.75pt;height:15.9pt;z-index:-34504;mso-position-horizontal-relative:page;mso-position-vertical-relative:page" filled="f" stroked="f">
            <v:textbox inset="0,0,0,0">
              <w:txbxContent>
                <w:p w14:paraId="2C43DB10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aşağıdakilerden hangisi olabilir?</w:t>
                  </w:r>
                </w:p>
              </w:txbxContent>
            </v:textbox>
            <w10:wrap anchorx="page" anchory="page"/>
          </v:shape>
        </w:pict>
      </w:r>
      <w:r>
        <w:pict w14:anchorId="3B014B20">
          <v:shape id="_x0000_s1084" type="#_x0000_t202" style="position:absolute;margin-left:293.9pt;margin-top:479.05pt;width:115.05pt;height:15.9pt;z-index:-34480;mso-position-horizontal-relative:page;mso-position-vertical-relative:page" filled="f" stroked="f">
            <v:textbox inset="0,0,0,0">
              <w:txbxContent>
                <w:p w14:paraId="71533619" w14:textId="77777777" w:rsidR="008D66FA" w:rsidRDefault="00B1772C">
                  <w:pPr>
                    <w:spacing w:before="19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Yukarıdaki canlılar için;</w:t>
                  </w:r>
                </w:p>
              </w:txbxContent>
            </v:textbox>
            <w10:wrap anchorx="page" anchory="page"/>
          </v:shape>
        </w:pict>
      </w:r>
      <w:r>
        <w:pict w14:anchorId="3BABF15A">
          <v:shape id="_x0000_s1083" type="#_x0000_t202" style="position:absolute;margin-left:13.15pt;margin-top:481.7pt;width:246.95pt;height:85.65pt;z-index:-34456;mso-position-horizontal-relative:page;mso-position-vertical-relative:page" filled="f" stroked="f">
            <v:textbox inset="0,0,0,0">
              <w:txbxContent>
                <w:p w14:paraId="1C78F0C6" w14:textId="77777777" w:rsidR="008D66FA" w:rsidRDefault="00B1772C">
                  <w:pPr>
                    <w:pStyle w:val="GvdeMetni"/>
                    <w:spacing w:before="19"/>
                  </w:pPr>
                  <w:r>
                    <w:t>A- Kapı menteşelerinin yağlanması</w:t>
                  </w:r>
                </w:p>
                <w:p w14:paraId="66B99BC4" w14:textId="77777777" w:rsidR="008D66FA" w:rsidRDefault="00B1772C">
                  <w:pPr>
                    <w:pStyle w:val="GvdeMetni"/>
                    <w:spacing w:before="2" w:line="279" w:lineRule="exact"/>
                  </w:pPr>
                  <w:r>
                    <w:t>B- Kar botlarının altının tırtıklı yapılması</w:t>
                  </w:r>
                </w:p>
                <w:p w14:paraId="7999A51C" w14:textId="77777777" w:rsidR="008D66FA" w:rsidRDefault="00B1772C">
                  <w:pPr>
                    <w:pStyle w:val="GvdeMetni"/>
                    <w:spacing w:before="0"/>
                  </w:pPr>
                  <w:r>
                    <w:t>C- Buz pateni ayakkabılarının altının bir bıçak gibi olması</w:t>
                  </w:r>
                </w:p>
                <w:p w14:paraId="16602D7E" w14:textId="77777777" w:rsidR="008D66FA" w:rsidRDefault="00B1772C">
                  <w:pPr>
                    <w:pStyle w:val="GvdeMetni"/>
                    <w:spacing w:before="0"/>
                  </w:pPr>
                  <w:r>
                    <w:t>D- Yarış arabalarının alçak ve hava akımına izin verecek şekilde yapılması</w:t>
                  </w:r>
                </w:p>
              </w:txbxContent>
            </v:textbox>
            <w10:wrap anchorx="page" anchory="page"/>
          </v:shape>
        </w:pict>
      </w:r>
      <w:r>
        <w:pict w14:anchorId="4E56E4A8">
          <v:shape id="_x0000_s1082" type="#_x0000_t202" style="position:absolute;margin-left:574.45pt;margin-top:485.15pt;width:73.1pt;height:15.9pt;z-index:-34432;mso-position-horizontal-relative:page;mso-position-vertical-relative:page" filled="f" stroked="f">
            <v:textbox inset="0,0,0,0">
              <w:txbxContent>
                <w:p w14:paraId="4D35CA3B" w14:textId="77777777" w:rsidR="008D66FA" w:rsidRDefault="00B1772C">
                  <w:pPr>
                    <w:pStyle w:val="GvdeMetni"/>
                    <w:spacing w:before="19"/>
                  </w:pPr>
                  <w:r>
                    <w:t>A- Geyik-Yunus</w:t>
                  </w:r>
                </w:p>
              </w:txbxContent>
            </v:textbox>
            <w10:wrap anchorx="page" anchory="page"/>
          </v:shape>
        </w:pict>
      </w:r>
      <w:r>
        <w:pict w14:anchorId="768EEE80">
          <v:shape id="_x0000_s1081" type="#_x0000_t202" style="position:absolute;margin-left:684.55pt;margin-top:485.15pt;width:69.2pt;height:15.9pt;z-index:-34408;mso-position-horizontal-relative:page;mso-position-vertical-relative:page" filled="f" stroked="f">
            <v:textbox inset="0,0,0,0">
              <w:txbxContent>
                <w:p w14:paraId="34771A4C" w14:textId="77777777" w:rsidR="008D66FA" w:rsidRDefault="00B1772C">
                  <w:pPr>
                    <w:pStyle w:val="GvdeMetni"/>
                    <w:spacing w:before="19"/>
                  </w:pPr>
                  <w:r>
                    <w:t>B- Yarasa- Ayı</w:t>
                  </w:r>
                </w:p>
              </w:txbxContent>
            </v:textbox>
            <w10:wrap anchorx="page" anchory="page"/>
          </v:shape>
        </w:pict>
      </w:r>
      <w:r>
        <w:pict w14:anchorId="64608CCC">
          <v:shape id="_x0000_s1080" type="#_x0000_t202" style="position:absolute;margin-left:293.9pt;margin-top:492.95pt;width:246.55pt;height:89.8pt;z-index:-34384;mso-position-horizontal-relative:page;mso-position-vertical-relative:page" filled="f" stroked="f">
            <v:textbox inset="0,0,0,0">
              <w:txbxContent>
                <w:p w14:paraId="100353B9" w14:textId="77777777" w:rsidR="008D66FA" w:rsidRDefault="00B1772C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19" w:line="279" w:lineRule="exact"/>
                  </w:pPr>
                  <w:r>
                    <w:t>Mikroskop yardımı ile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görülebilirler.</w:t>
                  </w:r>
                </w:p>
                <w:p w14:paraId="6AAF9375" w14:textId="77777777" w:rsidR="008D66FA" w:rsidRDefault="00B1772C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40"/>
                    </w:tabs>
                    <w:spacing w:before="0" w:line="278" w:lineRule="exact"/>
                    <w:ind w:left="440" w:hanging="420"/>
                  </w:pPr>
                  <w:r>
                    <w:t>Sadece zararlı türleri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vardır.</w:t>
                  </w:r>
                </w:p>
                <w:p w14:paraId="6CB8D2A2" w14:textId="77777777" w:rsidR="008D66FA" w:rsidRDefault="00B1772C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91"/>
                    </w:tabs>
                    <w:spacing w:before="0" w:line="278" w:lineRule="exact"/>
                    <w:ind w:left="490" w:hanging="470"/>
                  </w:pPr>
                  <w:r>
                    <w:t>Yiyeceklerde küf oluşumuna sebep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olurlar.</w:t>
                  </w:r>
                </w:p>
                <w:p w14:paraId="0975769C" w14:textId="77777777" w:rsidR="008D66FA" w:rsidRDefault="00B1772C">
                  <w:pPr>
                    <w:ind w:left="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İfadelerinden hangisi/hangileri doğrudur?</w:t>
                  </w:r>
                </w:p>
                <w:p w14:paraId="7A53E58E" w14:textId="77777777" w:rsidR="008D66FA" w:rsidRDefault="00B1772C">
                  <w:pPr>
                    <w:pStyle w:val="GvdeMetni"/>
                    <w:spacing w:before="2"/>
                  </w:pPr>
                  <w:r>
                    <w:t>A- Yalnız I B- Yalnız II C- I ve II D- I, II ve III</w:t>
                  </w:r>
                </w:p>
                <w:p w14:paraId="7F9A8333" w14:textId="77777777" w:rsidR="008D66FA" w:rsidRDefault="00B1772C">
                  <w:pPr>
                    <w:spacing w:before="97"/>
                    <w:ind w:left="11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67066851">
          <v:shape id="_x0000_s1079" type="#_x0000_t202" style="position:absolute;margin-left:574.45pt;margin-top:499.1pt;width:197.4pt;height:15.9pt;z-index:-34360;mso-position-horizontal-relative:page;mso-position-vertical-relative:page" filled="f" stroked="f">
            <v:textbox inset="0,0,0,0">
              <w:txbxContent>
                <w:p w14:paraId="0241C419" w14:textId="77777777" w:rsidR="008D66FA" w:rsidRDefault="00B1772C">
                  <w:pPr>
                    <w:pStyle w:val="GvdeMetni"/>
                    <w:spacing w:before="19"/>
                  </w:pPr>
                  <w:r>
                    <w:t>C- Karga- Kaplumbağa D- Penguen- Balina</w:t>
                  </w:r>
                </w:p>
              </w:txbxContent>
            </v:textbox>
            <w10:wrap anchorx="page" anchory="page"/>
          </v:shape>
        </w:pict>
      </w:r>
      <w:r>
        <w:pict w14:anchorId="7BDCCF14">
          <v:shape id="_x0000_s1078" type="#_x0000_t202" style="position:absolute;margin-left:574.45pt;margin-top:526.9pt;width:240.1pt;height:29.8pt;z-index:-34336;mso-position-horizontal-relative:page;mso-position-vertical-relative:page" filled="f" stroked="f">
            <v:textbox inset="0,0,0,0">
              <w:txbxContent>
                <w:p w14:paraId="707E2C33" w14:textId="77777777" w:rsidR="008D66FA" w:rsidRDefault="00B1772C">
                  <w:pPr>
                    <w:spacing w:before="19" w:line="279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Sınav süreniz 1 ders (40 dk) saatidir.</w:t>
                  </w:r>
                  <w:r>
                    <w:rPr>
                      <w:b/>
                      <w:spacing w:val="-2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Başarılar.</w:t>
                  </w:r>
                </w:p>
                <w:p w14:paraId="337289F4" w14:textId="77777777" w:rsidR="008D66FA" w:rsidRDefault="00B1772C">
                  <w:pPr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w w:val="95"/>
                      <w:sz w:val="20"/>
                    </w:rPr>
                    <w:t>…………………………………………………………………………………………..</w:t>
                  </w:r>
                </w:p>
              </w:txbxContent>
            </v:textbox>
            <w10:wrap anchorx="page" anchory="page"/>
          </v:shape>
        </w:pict>
      </w:r>
      <w:r>
        <w:pict w14:anchorId="6101226E">
          <v:shape id="_x0000_s1077" type="#_x0000_t202" style="position:absolute;margin-left:139.75pt;margin-top:48.7pt;width:13.05pt;height:28.25pt;z-index:-34312;mso-position-horizontal-relative:page;mso-position-vertical-relative:page" filled="f" stroked="f">
            <v:textbox style="layout-flow:vertical;mso-layout-flow-alt:bottom-to-top" inset="0,0,0,0">
              <w:txbxContent>
                <w:p w14:paraId="7A68EFCE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Birimi</w:t>
                  </w:r>
                </w:p>
              </w:txbxContent>
            </v:textbox>
            <w10:wrap anchorx="page" anchory="page"/>
          </v:shape>
        </w:pict>
      </w:r>
      <w:r>
        <w:pict w14:anchorId="0392D305">
          <v:shape id="_x0000_s1076" type="#_x0000_t202" style="position:absolute;margin-left:326.75pt;margin-top:168.25pt;width:13.05pt;height:22.9pt;z-index:-34288;mso-position-horizontal-relative:page;mso-position-vertical-relative:page" filled="f" stroked="f">
            <v:textbox style="layout-flow:vertical;mso-layout-flow-alt:bottom-to-top" inset="0,0,0,0">
              <w:txbxContent>
                <w:p w14:paraId="60C15478" w14:textId="77777777" w:rsidR="008D66FA" w:rsidRDefault="00B1772C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50 N</w:t>
                  </w:r>
                </w:p>
              </w:txbxContent>
            </v:textbox>
            <w10:wrap anchorx="page" anchory="page"/>
          </v:shape>
        </w:pict>
      </w:r>
      <w:r>
        <w:pict w14:anchorId="32B6205D">
          <v:shape id="_x0000_s1075" type="#_x0000_t202" style="position:absolute;margin-left:416.25pt;margin-top:417pt;width:14.6pt;height:16.5pt;z-index:-34264;mso-position-horizontal-relative:page;mso-position-vertical-relative:page" filled="f" stroked="f">
            <v:textbox inset="0,0,0,0">
              <w:txbxContent>
                <w:p w14:paraId="67CC2859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0045672">
          <v:shape id="_x0000_s1074" type="#_x0000_t202" style="position:absolute;margin-left:316.5pt;margin-top:300pt;width:14.6pt;height:16.5pt;z-index:-34240;mso-position-horizontal-relative:page;mso-position-vertical-relative:page" filled="f" stroked="f">
            <v:textbox inset="0,0,0,0">
              <w:txbxContent>
                <w:p w14:paraId="6A2523A6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7511E8">
          <v:shape id="_x0000_s1073" type="#_x0000_t202" style="position:absolute;margin-left:739.5pt;margin-top:267.75pt;width:29.25pt;height:9.05pt;z-index:-34216;mso-position-horizontal-relative:page;mso-position-vertical-relative:page" filled="f" stroked="f">
            <v:textbox inset="0,0,0,0">
              <w:txbxContent>
                <w:p w14:paraId="7683E380" w14:textId="77777777" w:rsidR="008D66FA" w:rsidRDefault="008D66FA">
                  <w:pPr>
                    <w:pStyle w:val="GvdeMetni"/>
                    <w:spacing w:before="7"/>
                    <w:ind w:left="40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3CB77D">
          <v:shape id="_x0000_s1072" type="#_x0000_t202" style="position:absolute;margin-left:768.75pt;margin-top:267.75pt;width:29.25pt;height:9.05pt;z-index:-34192;mso-position-horizontal-relative:page;mso-position-vertical-relative:page" filled="f" stroked="f">
            <v:textbox inset="0,0,0,0">
              <w:txbxContent>
                <w:p w14:paraId="01FF681D" w14:textId="77777777" w:rsidR="008D66FA" w:rsidRDefault="008D66FA">
                  <w:pPr>
                    <w:pStyle w:val="GvdeMetni"/>
                    <w:spacing w:before="7"/>
                    <w:ind w:left="40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5817D1">
          <v:shape id="_x0000_s1071" type="#_x0000_t202" style="position:absolute;margin-left:739.5pt;margin-top:276.75pt;width:29.25pt;height:9.05pt;z-index:-34168;mso-position-horizontal-relative:page;mso-position-vertical-relative:page" filled="f" stroked="f">
            <v:textbox inset="0,0,0,0">
              <w:txbxContent>
                <w:p w14:paraId="2F93FD12" w14:textId="77777777" w:rsidR="008D66FA" w:rsidRDefault="008D66FA">
                  <w:pPr>
                    <w:pStyle w:val="GvdeMetni"/>
                    <w:spacing w:before="7"/>
                    <w:ind w:left="40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968BDC">
          <v:shape id="_x0000_s1070" type="#_x0000_t202" style="position:absolute;margin-left:768.75pt;margin-top:276.75pt;width:29.25pt;height:9.05pt;z-index:-34144;mso-position-horizontal-relative:page;mso-position-vertical-relative:page" filled="f" stroked="f">
            <v:textbox inset="0,0,0,0">
              <w:txbxContent>
                <w:p w14:paraId="1B5F0020" w14:textId="77777777" w:rsidR="008D66FA" w:rsidRDefault="008D66FA">
                  <w:pPr>
                    <w:pStyle w:val="GvdeMetni"/>
                    <w:spacing w:before="7"/>
                    <w:ind w:left="40"/>
                    <w:rPr>
                      <w:rFonts w:ascii="Times New Roman"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805614">
          <v:shape id="_x0000_s1069" type="#_x0000_t202" style="position:absolute;margin-left:593.25pt;margin-top:267.75pt;width:29.25pt;height:8.05pt;z-index:-34120;mso-position-horizontal-relative:page;mso-position-vertical-relative:page" filled="f" stroked="f">
            <v:textbox inset="0,0,0,0">
              <w:txbxContent>
                <w:p w14:paraId="2A3E95B9" w14:textId="77777777" w:rsidR="006019BA" w:rsidRDefault="006019BA"/>
              </w:txbxContent>
            </v:textbox>
            <w10:wrap anchorx="page" anchory="page"/>
          </v:shape>
        </w:pict>
      </w:r>
      <w:r>
        <w:pict w14:anchorId="1D733155">
          <v:shape id="_x0000_s1068" type="#_x0000_t202" style="position:absolute;margin-left:622.5pt;margin-top:267.75pt;width:29.25pt;height:8.05pt;z-index:-34096;mso-position-horizontal-relative:page;mso-position-vertical-relative:page" filled="f" stroked="f">
            <v:textbox inset="0,0,0,0">
              <w:txbxContent>
                <w:p w14:paraId="04F0AE02" w14:textId="77777777" w:rsidR="006019BA" w:rsidRDefault="006019BA"/>
              </w:txbxContent>
            </v:textbox>
            <w10:wrap anchorx="page" anchory="page"/>
          </v:shape>
        </w:pict>
      </w:r>
      <w:r>
        <w:pict w14:anchorId="67384B4A">
          <v:shape id="_x0000_s1067" type="#_x0000_t202" style="position:absolute;margin-left:593.25pt;margin-top:275.75pt;width:29.25pt;height:7.65pt;z-index:-34072;mso-position-horizontal-relative:page;mso-position-vertical-relative:page" filled="f" stroked="f">
            <v:textbox inset="0,0,0,0">
              <w:txbxContent>
                <w:p w14:paraId="3D6D9AE5" w14:textId="77777777" w:rsidR="006019BA" w:rsidRDefault="006019BA"/>
              </w:txbxContent>
            </v:textbox>
            <w10:wrap anchorx="page" anchory="page"/>
          </v:shape>
        </w:pict>
      </w:r>
      <w:r>
        <w:pict w14:anchorId="75AD45AC">
          <v:shape id="_x0000_s1066" type="#_x0000_t202" style="position:absolute;margin-left:622.5pt;margin-top:275.75pt;width:29.25pt;height:7.65pt;z-index:-34048;mso-position-horizontal-relative:page;mso-position-vertical-relative:page" filled="f" stroked="f">
            <v:textbox inset="0,0,0,0">
              <w:txbxContent>
                <w:p w14:paraId="066C97EE" w14:textId="77777777" w:rsidR="006019BA" w:rsidRDefault="006019BA"/>
              </w:txbxContent>
            </v:textbox>
            <w10:wrap anchorx="page" anchory="page"/>
          </v:shape>
        </w:pict>
      </w:r>
      <w:r>
        <w:pict w14:anchorId="1356D7FD">
          <v:shape id="_x0000_s1065" type="#_x0000_t202" style="position:absolute;margin-left:593.25pt;margin-top:243.75pt;width:29.25pt;height:7.8pt;z-index:-34024;mso-position-horizontal-relative:page;mso-position-vertical-relative:page" filled="f" stroked="f">
            <v:textbox inset="0,0,0,0">
              <w:txbxContent>
                <w:p w14:paraId="06E6FC8A" w14:textId="77777777" w:rsidR="006019BA" w:rsidRDefault="006019BA"/>
              </w:txbxContent>
            </v:textbox>
            <w10:wrap anchorx="page" anchory="page"/>
          </v:shape>
        </w:pict>
      </w:r>
      <w:r>
        <w:pict w14:anchorId="05A8CC2C">
          <v:shape id="_x0000_s1064" type="#_x0000_t202" style="position:absolute;margin-left:622.5pt;margin-top:243.75pt;width:29.25pt;height:7.8pt;z-index:-34000;mso-position-horizontal-relative:page;mso-position-vertical-relative:page" filled="f" stroked="f">
            <v:textbox inset="0,0,0,0">
              <w:txbxContent>
                <w:p w14:paraId="61EFCCE5" w14:textId="77777777" w:rsidR="006019BA" w:rsidRDefault="006019BA"/>
              </w:txbxContent>
            </v:textbox>
            <w10:wrap anchorx="page" anchory="page"/>
          </v:shape>
        </w:pict>
      </w:r>
      <w:r>
        <w:pict w14:anchorId="37AD5D7F">
          <v:shape id="_x0000_s1063" type="#_x0000_t202" style="position:absolute;margin-left:593.25pt;margin-top:251.55pt;width:29.25pt;height:7.9pt;z-index:-33976;mso-position-horizontal-relative:page;mso-position-vertical-relative:page" filled="f" stroked="f">
            <v:textbox inset="0,0,0,0">
              <w:txbxContent>
                <w:p w14:paraId="200DFD37" w14:textId="77777777" w:rsidR="006019BA" w:rsidRDefault="006019BA"/>
              </w:txbxContent>
            </v:textbox>
            <w10:wrap anchorx="page" anchory="page"/>
          </v:shape>
        </w:pict>
      </w:r>
      <w:r>
        <w:pict w14:anchorId="10E89CBE">
          <v:shape id="_x0000_s1062" type="#_x0000_t202" style="position:absolute;margin-left:622.5pt;margin-top:251.55pt;width:29.25pt;height:7.9pt;z-index:-33952;mso-position-horizontal-relative:page;mso-position-vertical-relative:page" filled="f" stroked="f">
            <v:textbox inset="0,0,0,0">
              <w:txbxContent>
                <w:p w14:paraId="537D5B8C" w14:textId="77777777" w:rsidR="006019BA" w:rsidRDefault="006019BA"/>
              </w:txbxContent>
            </v:textbox>
            <w10:wrap anchorx="page" anchory="page"/>
          </v:shape>
        </w:pict>
      </w:r>
      <w:r>
        <w:pict w14:anchorId="46D1E310">
          <v:shape id="_x0000_s1061" type="#_x0000_t202" style="position:absolute;margin-left:739.5pt;margin-top:241.5pt;width:29.25pt;height:8.85pt;z-index:-33928;mso-position-horizontal-relative:page;mso-position-vertical-relative:page" filled="f" stroked="f">
            <v:textbox inset="0,0,0,0">
              <w:txbxContent>
                <w:p w14:paraId="7DF4B41F" w14:textId="77777777" w:rsidR="006019BA" w:rsidRDefault="006019BA"/>
              </w:txbxContent>
            </v:textbox>
            <w10:wrap anchorx="page" anchory="page"/>
          </v:shape>
        </w:pict>
      </w:r>
      <w:r>
        <w:pict w14:anchorId="7D00C5EF">
          <v:shape id="_x0000_s1060" type="#_x0000_t202" style="position:absolute;margin-left:768.75pt;margin-top:241.5pt;width:29.25pt;height:8.85pt;z-index:-33904;mso-position-horizontal-relative:page;mso-position-vertical-relative:page" filled="f" stroked="f">
            <v:textbox inset="0,0,0,0">
              <w:txbxContent>
                <w:p w14:paraId="69B76437" w14:textId="77777777" w:rsidR="006019BA" w:rsidRDefault="006019BA"/>
              </w:txbxContent>
            </v:textbox>
            <w10:wrap anchorx="page" anchory="page"/>
          </v:shape>
        </w:pict>
      </w:r>
      <w:r>
        <w:pict w14:anchorId="21B65BF6">
          <v:shape id="_x0000_s1059" type="#_x0000_t202" style="position:absolute;margin-left:739.5pt;margin-top:250.3pt;width:29.25pt;height:8.85pt;z-index:-33880;mso-position-horizontal-relative:page;mso-position-vertical-relative:page" filled="f" stroked="f">
            <v:textbox inset="0,0,0,0">
              <w:txbxContent>
                <w:p w14:paraId="193B98FC" w14:textId="77777777" w:rsidR="006019BA" w:rsidRDefault="006019BA"/>
              </w:txbxContent>
            </v:textbox>
            <w10:wrap anchorx="page" anchory="page"/>
          </v:shape>
        </w:pict>
      </w:r>
      <w:r>
        <w:pict w14:anchorId="6BF2A2D6">
          <v:shape id="_x0000_s1058" type="#_x0000_t202" style="position:absolute;margin-left:768.75pt;margin-top:250.3pt;width:29.25pt;height:8.85pt;z-index:-33856;mso-position-horizontal-relative:page;mso-position-vertical-relative:page" filled="f" stroked="f">
            <v:textbox inset="0,0,0,0">
              <w:txbxContent>
                <w:p w14:paraId="31D5A1EE" w14:textId="77777777" w:rsidR="006019BA" w:rsidRDefault="006019BA"/>
              </w:txbxContent>
            </v:textbox>
            <w10:wrap anchorx="page" anchory="page"/>
          </v:shape>
        </w:pict>
      </w:r>
      <w:r>
        <w:pict w14:anchorId="565DEDF7">
          <v:shape id="_x0000_s1057" type="#_x0000_t202" style="position:absolute;margin-left:28.5pt;margin-top:236.9pt;width:93.75pt;height:38.25pt;z-index:-33832;mso-position-horizontal-relative:page;mso-position-vertical-relative:page" filled="f" stroked="f">
            <v:textbox inset="0,0,0,0">
              <w:txbxContent>
                <w:p w14:paraId="2478F4B6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7F113E">
          <v:shape id="_x0000_s1056" type="#_x0000_t202" style="position:absolute;margin-left:322.95pt;margin-top:198.95pt;width:17.65pt;height:11.8pt;z-index:-33808;mso-position-horizontal-relative:page;mso-position-vertical-relative:page" filled="f" stroked="f">
            <v:textbox inset="0,0,0,0">
              <w:txbxContent>
                <w:p w14:paraId="64754DF9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1C562AB">
          <v:shape id="_x0000_s1055" type="#_x0000_t202" style="position:absolute;margin-left:322.95pt;margin-top:210.75pt;width:17.65pt;height:11.8pt;z-index:-33784;mso-position-horizontal-relative:page;mso-position-vertical-relative:page" filled="f" stroked="f">
            <v:textbox inset="0,0,0,0">
              <w:txbxContent>
                <w:p w14:paraId="5E0F4ECB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6730BB">
          <v:shape id="_x0000_s1054" type="#_x0000_t202" style="position:absolute;margin-left:322.95pt;margin-top:222.55pt;width:17.65pt;height:11.8pt;z-index:-33760;mso-position-horizontal-relative:page;mso-position-vertical-relative:page" filled="f" stroked="f">
            <v:textbox inset="0,0,0,0">
              <w:txbxContent>
                <w:p w14:paraId="418DD152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DC56461">
          <v:shape id="_x0000_s1053" type="#_x0000_t202" style="position:absolute;margin-left:322.95pt;margin-top:234.3pt;width:9.65pt;height:9.75pt;z-index:-33736;mso-position-horizontal-relative:page;mso-position-vertical-relative:page" filled="f" stroked="f">
            <v:textbox inset="0,0,0,0">
              <w:txbxContent>
                <w:p w14:paraId="460E0577" w14:textId="77777777" w:rsidR="008D66FA" w:rsidRDefault="008D66FA">
                  <w:pPr>
                    <w:pStyle w:val="GvdeMetni"/>
                    <w:spacing w:before="10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A8AD30">
          <v:shape id="_x0000_s1052" type="#_x0000_t202" style="position:absolute;margin-left:332.6pt;margin-top:234.3pt;width:8.05pt;height:9.75pt;z-index:-33712;mso-position-horizontal-relative:page;mso-position-vertical-relative:page" filled="f" stroked="f">
            <v:textbox inset="0,0,0,0">
              <w:txbxContent>
                <w:p w14:paraId="1AB3AF43" w14:textId="77777777" w:rsidR="008D66FA" w:rsidRDefault="008D66FA">
                  <w:pPr>
                    <w:pStyle w:val="GvdeMetni"/>
                    <w:spacing w:before="10"/>
                    <w:ind w:left="4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A08DD02">
          <v:shape id="_x0000_s1051" type="#_x0000_t202" style="position:absolute;margin-left:315.75pt;margin-top:145.65pt;width:16.05pt;height:13.35pt;z-index:-33688;mso-position-horizontal-relative:page;mso-position-vertical-relative:page" filled="f" stroked="f">
            <v:textbox inset="0,0,0,0">
              <w:txbxContent>
                <w:p w14:paraId="06228CC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1137602">
          <v:shape id="_x0000_s1050" type="#_x0000_t202" style="position:absolute;margin-left:331.8pt;margin-top:145.65pt;width:13.65pt;height:13.35pt;z-index:-33664;mso-position-horizontal-relative:page;mso-position-vertical-relative:page" filled="f" stroked="f">
            <v:textbox inset="0,0,0,0">
              <w:txbxContent>
                <w:p w14:paraId="36BBD441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2A3143B">
          <v:shape id="_x0000_s1049" type="#_x0000_t202" style="position:absolute;margin-left:570.05pt;margin-top:133.1pt;width:126.05pt;height:38.05pt;z-index:-33640;mso-position-horizontal-relative:page;mso-position-vertical-relative:page" filled="f" stroked="f">
            <v:textbox inset="0,0,0,0">
              <w:txbxContent>
                <w:p w14:paraId="1D0E0A93" w14:textId="77777777" w:rsidR="008D66FA" w:rsidRDefault="00B1772C">
                  <w:pPr>
                    <w:spacing w:before="3"/>
                    <w:ind w:left="108" w:right="210"/>
                    <w:rPr>
                      <w:sz w:val="18"/>
                    </w:rPr>
                  </w:pPr>
                  <w:r>
                    <w:rPr>
                      <w:sz w:val="18"/>
                    </w:rPr>
                    <w:t>Kendi etrafında dönerken, başka bir gök cismi</w:t>
                  </w:r>
                </w:p>
                <w:p w14:paraId="3EB86D83" w14:textId="77777777" w:rsidR="008D66FA" w:rsidRDefault="00B1772C">
                  <w:pPr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etrafında da dolanır.</w:t>
                  </w:r>
                </w:p>
              </w:txbxContent>
            </v:textbox>
            <w10:wrap anchorx="page" anchory="page"/>
          </v:shape>
        </w:pict>
      </w:r>
      <w:r>
        <w:pict w14:anchorId="154BC552">
          <v:shape id="_x0000_s1048" type="#_x0000_t202" style="position:absolute;margin-left:696.1pt;margin-top:133.1pt;width:126.15pt;height:38.05pt;z-index:-33616;mso-position-horizontal-relative:page;mso-position-vertical-relative:page" filled="f" stroked="f">
            <v:textbox inset="0,0,0,0">
              <w:txbxContent>
                <w:p w14:paraId="03166A44" w14:textId="77777777" w:rsidR="008D66FA" w:rsidRDefault="00B1772C">
                  <w:pPr>
                    <w:spacing w:before="3"/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Kendi etrafındaki dönüşünü</w:t>
                  </w:r>
                </w:p>
                <w:p w14:paraId="0DF76103" w14:textId="77777777" w:rsidR="008D66FA" w:rsidRDefault="00B1772C">
                  <w:pPr>
                    <w:spacing w:before="1"/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24 saatte tamamlar.</w:t>
                  </w:r>
                </w:p>
                <w:p w14:paraId="66516D4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DDA2DF">
          <v:shape id="_x0000_s1047" type="#_x0000_t202" style="position:absolute;margin-left:570.05pt;margin-top:171.15pt;width:126.05pt;height:25.75pt;z-index:-33592;mso-position-horizontal-relative:page;mso-position-vertical-relative:page" filled="f" stroked="f">
            <v:textbox inset="0,0,0,0">
              <w:txbxContent>
                <w:p w14:paraId="63A104CE" w14:textId="77777777" w:rsidR="008D66FA" w:rsidRDefault="00B1772C">
                  <w:pPr>
                    <w:spacing w:before="5" w:line="251" w:lineRule="exact"/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Yüzeyinde krater adı</w:t>
                  </w:r>
                </w:p>
                <w:p w14:paraId="33422C3A" w14:textId="77777777" w:rsidR="008D66FA" w:rsidRDefault="00B1772C">
                  <w:pPr>
                    <w:spacing w:line="251" w:lineRule="exact"/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verilen çukurlar vardır.</w:t>
                  </w:r>
                </w:p>
              </w:txbxContent>
            </v:textbox>
            <w10:wrap anchorx="page" anchory="page"/>
          </v:shape>
        </w:pict>
      </w:r>
      <w:r>
        <w:pict w14:anchorId="4FBE14CF">
          <v:shape id="_x0000_s1046" type="#_x0000_t202" style="position:absolute;margin-left:696.1pt;margin-top:171.15pt;width:126.15pt;height:25.75pt;z-index:-33568;mso-position-horizontal-relative:page;mso-position-vertical-relative:page" filled="f" stroked="f">
            <v:textbox inset="0,0,0,0">
              <w:txbxContent>
                <w:p w14:paraId="1031DE5D" w14:textId="77777777" w:rsidR="008D66FA" w:rsidRDefault="00B1772C">
                  <w:pPr>
                    <w:spacing w:before="5"/>
                    <w:ind w:left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>Şekli küreye benzer.</w:t>
                  </w:r>
                </w:p>
                <w:p w14:paraId="642C61C3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313432">
          <v:shape id="_x0000_s1045" type="#_x0000_t202" style="position:absolute;margin-left:195.75pt;margin-top:78.35pt;width:72.75pt;height:17.5pt;z-index:-33544;mso-position-horizontal-relative:page;mso-position-vertical-relative:page" filled="f" stroked="f">
            <v:textbox inset="0,0,0,0">
              <w:txbxContent>
                <w:p w14:paraId="029ECBBB" w14:textId="77777777" w:rsidR="008D66FA" w:rsidRDefault="00B1772C">
                  <w:pPr>
                    <w:spacing w:before="91" w:line="258" w:lineRule="exact"/>
                    <w:ind w:left="19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</w:t>
                  </w:r>
                </w:p>
              </w:txbxContent>
            </v:textbox>
            <w10:wrap anchorx="page" anchory="page"/>
          </v:shape>
        </w:pict>
      </w:r>
      <w:r>
        <w:pict w14:anchorId="5CAC4AB0">
          <v:shape id="_x0000_s1044" type="#_x0000_t202" style="position:absolute;margin-left:102pt;margin-top:78.35pt;width:57pt;height:17.5pt;z-index:-33520;mso-position-horizontal-relative:page;mso-position-vertical-relative:page" filled="f" stroked="f">
            <v:textbox inset="0,0,0,0">
              <w:txbxContent>
                <w:p w14:paraId="43492D10" w14:textId="77777777" w:rsidR="008D66FA" w:rsidRDefault="00B1772C">
                  <w:pPr>
                    <w:spacing w:before="93"/>
                    <w:ind w:left="274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KUVVET</w:t>
                  </w:r>
                </w:p>
              </w:txbxContent>
            </v:textbox>
            <w10:wrap anchorx="page" anchory="page"/>
          </v:shape>
        </w:pict>
      </w:r>
      <w:r>
        <w:pict w14:anchorId="58BA2AB0">
          <v:shape id="_x0000_s1043" type="#_x0000_t202" style="position:absolute;margin-left:24.75pt;margin-top:78.35pt;width:37.5pt;height:17.5pt;z-index:-33496;mso-position-horizontal-relative:page;mso-position-vertical-relative:page" filled="f" stroked="f">
            <v:textbox inset="0,0,0,0">
              <w:txbxContent>
                <w:p w14:paraId="1E6F8A98" w14:textId="77777777" w:rsidR="008D66FA" w:rsidRDefault="00B1772C">
                  <w:pPr>
                    <w:spacing w:before="91" w:line="258" w:lineRule="exact"/>
                    <w:ind w:left="16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>
        <w:pict w14:anchorId="7904793A">
          <v:shape id="_x0000_s1042" type="#_x0000_t202" style="position:absolute;margin-left:85.5pt;margin-top:31.55pt;width:93pt;height:17.5pt;z-index:-33472;mso-position-horizontal-relative:page;mso-position-vertical-relative:page" filled="f" stroked="f">
            <v:textbox inset="0,0,0,0">
              <w:txbxContent>
                <w:p w14:paraId="742E15B3" w14:textId="77777777" w:rsidR="008D66FA" w:rsidRDefault="00B1772C">
                  <w:pPr>
                    <w:spacing w:before="90" w:line="259" w:lineRule="exact"/>
                    <w:ind w:left="19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………………………..</w:t>
                  </w:r>
                </w:p>
              </w:txbxContent>
            </v:textbox>
            <w10:wrap anchorx="page" anchory="page"/>
          </v:shape>
        </w:pict>
      </w:r>
      <w:r>
        <w:pict w14:anchorId="3BAB975D">
          <v:shape id="_x0000_s1041" type="#_x0000_t202" style="position:absolute;margin-left:289.5pt;margin-top:21.6pt;width:86.65pt;height:14.4pt;z-index:-33448;mso-position-horizontal-relative:page;mso-position-vertical-relative:page" filled="f" stroked="f">
            <v:textbox inset="0,0,0,0">
              <w:txbxContent>
                <w:p w14:paraId="4658DD9A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Penguen</w:t>
                  </w:r>
                </w:p>
              </w:txbxContent>
            </v:textbox>
            <w10:wrap anchorx="page" anchory="page"/>
          </v:shape>
        </w:pict>
      </w:r>
      <w:r>
        <w:pict w14:anchorId="40DA96D6">
          <v:shape id="_x0000_s1040" type="#_x0000_t202" style="position:absolute;margin-left:376.15pt;margin-top:21.6pt;width:84.9pt;height:14.4pt;z-index:-33424;mso-position-horizontal-relative:page;mso-position-vertical-relative:page" filled="f" stroked="f">
            <v:textbox inset="0,0,0,0">
              <w:txbxContent>
                <w:p w14:paraId="07E41CB8" w14:textId="77777777" w:rsidR="008D66FA" w:rsidRDefault="00B1772C">
                  <w:pPr>
                    <w:pStyle w:val="GvdeMetni"/>
                    <w:spacing w:before="5"/>
                    <w:ind w:left="107"/>
                  </w:pPr>
                  <w:r>
                    <w:t>Levrek</w:t>
                  </w:r>
                </w:p>
              </w:txbxContent>
            </v:textbox>
            <w10:wrap anchorx="page" anchory="page"/>
          </v:shape>
        </w:pict>
      </w:r>
      <w:r>
        <w:pict w14:anchorId="1CD97798">
          <v:shape id="_x0000_s1039" type="#_x0000_t202" style="position:absolute;margin-left:461pt;margin-top:21.6pt;width:84.5pt;height:14.4pt;z-index:-33400;mso-position-horizontal-relative:page;mso-position-vertical-relative:page" filled="f" stroked="f">
            <v:textbox inset="0,0,0,0">
              <w:txbxContent>
                <w:p w14:paraId="7237E1B5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Yılan</w:t>
                  </w:r>
                </w:p>
              </w:txbxContent>
            </v:textbox>
            <w10:wrap anchorx="page" anchory="page"/>
          </v:shape>
        </w:pict>
      </w:r>
      <w:r>
        <w:pict w14:anchorId="5DCDD29E">
          <v:shape id="_x0000_s1038" type="#_x0000_t202" style="position:absolute;margin-left:289.5pt;margin-top:36pt;width:86.65pt;height:14.4pt;z-index:-33376;mso-position-horizontal-relative:page;mso-position-vertical-relative:page" filled="f" stroked="f">
            <v:textbox inset="0,0,0,0">
              <w:txbxContent>
                <w:p w14:paraId="3AA09D3C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Kaplumbağa</w:t>
                  </w:r>
                </w:p>
              </w:txbxContent>
            </v:textbox>
            <w10:wrap anchorx="page" anchory="page"/>
          </v:shape>
        </w:pict>
      </w:r>
      <w:r>
        <w:pict w14:anchorId="3C15CD6B">
          <v:shape id="_x0000_s1037" type="#_x0000_t202" style="position:absolute;margin-left:376.15pt;margin-top:36pt;width:84.9pt;height:14.4pt;z-index:-33352;mso-position-horizontal-relative:page;mso-position-vertical-relative:page" filled="f" stroked="f">
            <v:textbox inset="0,0,0,0">
              <w:txbxContent>
                <w:p w14:paraId="6B2E6AFC" w14:textId="77777777" w:rsidR="008D66FA" w:rsidRDefault="00B1772C">
                  <w:pPr>
                    <w:pStyle w:val="GvdeMetni"/>
                    <w:spacing w:before="5"/>
                    <w:ind w:left="107"/>
                  </w:pPr>
                  <w:r>
                    <w:t>Şahin</w:t>
                  </w:r>
                </w:p>
              </w:txbxContent>
            </v:textbox>
            <w10:wrap anchorx="page" anchory="page"/>
          </v:shape>
        </w:pict>
      </w:r>
      <w:r>
        <w:pict w14:anchorId="2B76496E">
          <v:shape id="_x0000_s1036" type="#_x0000_t202" style="position:absolute;margin-left:461pt;margin-top:36pt;width:84.5pt;height:14.4pt;z-index:-33328;mso-position-horizontal-relative:page;mso-position-vertical-relative:page" filled="f" stroked="f">
            <v:textbox inset="0,0,0,0">
              <w:txbxContent>
                <w:p w14:paraId="050F21A5" w14:textId="77777777" w:rsidR="008D66FA" w:rsidRDefault="00B1772C">
                  <w:pPr>
                    <w:pStyle w:val="GvdeMetni"/>
                    <w:spacing w:before="5"/>
                    <w:ind w:left="108"/>
                  </w:pPr>
                  <w:r>
                    <w:t>Yunus</w:t>
                  </w:r>
                </w:p>
              </w:txbxContent>
            </v:textbox>
            <w10:wrap anchorx="page" anchory="page"/>
          </v:shape>
        </w:pict>
      </w:r>
      <w:r>
        <w:pict w14:anchorId="73EBC657">
          <v:shape id="_x0000_s1035" type="#_x0000_t202" style="position:absolute;margin-left:201pt;margin-top:167.1pt;width:5.3pt;height:12pt;z-index:-33304;mso-position-horizontal-relative:page;mso-position-vertical-relative:page" filled="f" stroked="f">
            <v:textbox inset="0,0,0,0">
              <w:txbxContent>
                <w:p w14:paraId="48C560A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724FF74">
          <v:shape id="_x0000_s1034" type="#_x0000_t202" style="position:absolute;margin-left:230.35pt;margin-top:167.1pt;width:5.85pt;height:12pt;z-index:-33280;mso-position-horizontal-relative:page;mso-position-vertical-relative:page" filled="f" stroked="f">
            <v:textbox inset="0,0,0,0">
              <w:txbxContent>
                <w:p w14:paraId="3CABE134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168C4C2">
          <v:shape id="_x0000_s1033" type="#_x0000_t202" style="position:absolute;margin-left:626.45pt;margin-top:364.3pt;width:5.85pt;height:12pt;z-index:-33256;mso-position-horizontal-relative:page;mso-position-vertical-relative:page" filled="f" stroked="f">
            <v:textbox inset="0,0,0,0">
              <w:txbxContent>
                <w:p w14:paraId="6698B10E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51021E">
          <v:shape id="_x0000_s1032" type="#_x0000_t202" style="position:absolute;margin-left:164.4pt;margin-top:378.85pt;width:4.9pt;height:12pt;z-index:-33232;mso-position-horizontal-relative:page;mso-position-vertical-relative:page" filled="f" stroked="f">
            <v:textbox inset="0,0,0,0">
              <w:txbxContent>
                <w:p w14:paraId="02AC4FA6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DCB2936">
          <v:shape id="_x0000_s1031" type="#_x0000_t202" style="position:absolute;margin-left:623.65pt;margin-top:394.3pt;width:33.1pt;height:12pt;z-index:-33208;mso-position-horizontal-relative:page;mso-position-vertical-relative:page" filled="f" stroked="f">
            <v:textbox inset="0,0,0,0">
              <w:txbxContent>
                <w:p w14:paraId="4B4343B6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5F90788">
          <v:shape id="_x0000_s1030" type="#_x0000_t202" style="position:absolute;margin-left:680.15pt;margin-top:394.3pt;width:5.4pt;height:12pt;z-index:-33184;mso-position-horizontal-relative:page;mso-position-vertical-relative:page" filled="f" stroked="f">
            <v:textbox inset="0,0,0,0">
              <w:txbxContent>
                <w:p w14:paraId="2AE1C3F6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A2E39D">
          <v:shape id="_x0000_s1029" type="#_x0000_t202" style="position:absolute;margin-left:693.8pt;margin-top:394.3pt;width:7.25pt;height:12pt;z-index:-33160;mso-position-horizontal-relative:page;mso-position-vertical-relative:page" filled="f" stroked="f">
            <v:textbox inset="0,0,0,0">
              <w:txbxContent>
                <w:p w14:paraId="31006A84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02FDF1">
          <v:shape id="_x0000_s1028" type="#_x0000_t202" style="position:absolute;margin-left:724.5pt;margin-top:394.3pt;width:5.65pt;height:12pt;z-index:-33136;mso-position-horizontal-relative:page;mso-position-vertical-relative:page" filled="f" stroked="f">
            <v:textbox inset="0,0,0,0">
              <w:txbxContent>
                <w:p w14:paraId="2930CF10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D4BC6D">
          <v:shape id="_x0000_s1027" type="#_x0000_t202" style="position:absolute;margin-left:743.55pt;margin-top:394.3pt;width:44.35pt;height:12pt;z-index:-33112;mso-position-horizontal-relative:page;mso-position-vertical-relative:page" filled="f" stroked="f">
            <v:textbox inset="0,0,0,0">
              <w:txbxContent>
                <w:p w14:paraId="7F1BFCCB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4D6C13">
          <v:shape id="_x0000_s1026" type="#_x0000_t202" style="position:absolute;margin-left:169.8pt;margin-top:454.8pt;width:5.45pt;height:12pt;z-index:-33088;mso-position-horizontal-relative:page;mso-position-vertical-relative:page" filled="f" stroked="f">
            <v:textbox inset="0,0,0,0">
              <w:txbxContent>
                <w:p w14:paraId="633D5549" w14:textId="77777777" w:rsidR="008D66FA" w:rsidRDefault="008D66FA">
                  <w:pPr>
                    <w:pStyle w:val="GvdeMetni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2A01D4">
        <w:rPr>
          <w:sz w:val="2"/>
          <w:szCs w:val="2"/>
        </w:rPr>
        <w:tab/>
      </w:r>
    </w:p>
    <w:p w14:paraId="71154623" w14:textId="77777777" w:rsidR="002A01D4" w:rsidRDefault="002A01D4">
      <w:pPr>
        <w:rPr>
          <w:sz w:val="2"/>
          <w:szCs w:val="2"/>
        </w:rPr>
      </w:pPr>
    </w:p>
    <w:p w14:paraId="5830ADAA" w14:textId="77777777" w:rsidR="002A01D4" w:rsidRDefault="002A01D4">
      <w:pPr>
        <w:rPr>
          <w:sz w:val="2"/>
          <w:szCs w:val="2"/>
        </w:rPr>
      </w:pPr>
    </w:p>
    <w:p w14:paraId="5E8343D3" w14:textId="77777777" w:rsidR="002A01D4" w:rsidRDefault="002A01D4">
      <w:pPr>
        <w:rPr>
          <w:sz w:val="2"/>
          <w:szCs w:val="2"/>
        </w:rPr>
      </w:pPr>
    </w:p>
    <w:p w14:paraId="6CCDD329" w14:textId="77777777" w:rsidR="002A01D4" w:rsidRDefault="002A01D4">
      <w:pPr>
        <w:rPr>
          <w:sz w:val="2"/>
          <w:szCs w:val="2"/>
        </w:rPr>
      </w:pPr>
    </w:p>
    <w:p w14:paraId="2F2AC01C" w14:textId="77777777" w:rsidR="002A01D4" w:rsidRDefault="002A01D4">
      <w:pPr>
        <w:rPr>
          <w:sz w:val="2"/>
          <w:szCs w:val="2"/>
        </w:rPr>
      </w:pPr>
    </w:p>
    <w:p w14:paraId="1618C186" w14:textId="77777777" w:rsidR="002A01D4" w:rsidRDefault="002A01D4">
      <w:pPr>
        <w:rPr>
          <w:sz w:val="2"/>
          <w:szCs w:val="2"/>
        </w:rPr>
      </w:pPr>
    </w:p>
    <w:p w14:paraId="4EC4F2DE" w14:textId="77777777" w:rsidR="002A01D4" w:rsidRDefault="002A01D4">
      <w:pPr>
        <w:rPr>
          <w:sz w:val="2"/>
          <w:szCs w:val="2"/>
        </w:rPr>
      </w:pPr>
    </w:p>
    <w:p w14:paraId="74A60989" w14:textId="77777777" w:rsidR="002A01D4" w:rsidRDefault="002A01D4">
      <w:pPr>
        <w:rPr>
          <w:sz w:val="2"/>
          <w:szCs w:val="2"/>
        </w:rPr>
      </w:pPr>
    </w:p>
    <w:p w14:paraId="20C8B346" w14:textId="77777777" w:rsidR="002A01D4" w:rsidRDefault="002A01D4">
      <w:pPr>
        <w:rPr>
          <w:sz w:val="2"/>
          <w:szCs w:val="2"/>
        </w:rPr>
      </w:pPr>
    </w:p>
    <w:p w14:paraId="4E924A7D" w14:textId="77777777" w:rsidR="002A01D4" w:rsidRDefault="002A01D4">
      <w:pPr>
        <w:rPr>
          <w:sz w:val="2"/>
          <w:szCs w:val="2"/>
        </w:rPr>
      </w:pPr>
    </w:p>
    <w:p w14:paraId="5D4070E1" w14:textId="77777777" w:rsidR="002A01D4" w:rsidRDefault="002A01D4">
      <w:pPr>
        <w:rPr>
          <w:sz w:val="2"/>
          <w:szCs w:val="2"/>
        </w:rPr>
      </w:pPr>
    </w:p>
    <w:p w14:paraId="0C374EEB" w14:textId="77777777" w:rsidR="002A01D4" w:rsidRDefault="002A01D4">
      <w:pPr>
        <w:rPr>
          <w:sz w:val="2"/>
          <w:szCs w:val="2"/>
        </w:rPr>
      </w:pPr>
    </w:p>
    <w:p w14:paraId="40DB456B" w14:textId="77777777" w:rsidR="002A01D4" w:rsidRDefault="002A01D4">
      <w:pPr>
        <w:rPr>
          <w:sz w:val="2"/>
          <w:szCs w:val="2"/>
        </w:rPr>
      </w:pPr>
    </w:p>
    <w:p w14:paraId="3702EE9E" w14:textId="77777777" w:rsidR="002A01D4" w:rsidRDefault="002A01D4">
      <w:pPr>
        <w:rPr>
          <w:sz w:val="2"/>
          <w:szCs w:val="2"/>
        </w:rPr>
      </w:pPr>
    </w:p>
    <w:p w14:paraId="0688E796" w14:textId="77777777" w:rsidR="002A01D4" w:rsidRDefault="002A01D4">
      <w:pPr>
        <w:rPr>
          <w:sz w:val="2"/>
          <w:szCs w:val="2"/>
        </w:rPr>
      </w:pPr>
    </w:p>
    <w:p w14:paraId="4D292435" w14:textId="77777777" w:rsidR="002A01D4" w:rsidRDefault="002A01D4">
      <w:pPr>
        <w:rPr>
          <w:sz w:val="2"/>
          <w:szCs w:val="2"/>
        </w:rPr>
      </w:pPr>
    </w:p>
    <w:p w14:paraId="3E5EE05E" w14:textId="77777777" w:rsidR="002A01D4" w:rsidRDefault="002A01D4">
      <w:pPr>
        <w:rPr>
          <w:sz w:val="2"/>
          <w:szCs w:val="2"/>
        </w:rPr>
      </w:pPr>
    </w:p>
    <w:p w14:paraId="58D24B31" w14:textId="77777777" w:rsidR="002A01D4" w:rsidRDefault="002A01D4">
      <w:pPr>
        <w:rPr>
          <w:sz w:val="2"/>
          <w:szCs w:val="2"/>
        </w:rPr>
      </w:pPr>
    </w:p>
    <w:p w14:paraId="169B76DD" w14:textId="77777777" w:rsidR="002A01D4" w:rsidRDefault="002A01D4">
      <w:pPr>
        <w:rPr>
          <w:sz w:val="2"/>
          <w:szCs w:val="2"/>
        </w:rPr>
      </w:pPr>
    </w:p>
    <w:p w14:paraId="652BAA84" w14:textId="77777777" w:rsidR="002A01D4" w:rsidRDefault="002A01D4">
      <w:pPr>
        <w:rPr>
          <w:sz w:val="2"/>
          <w:szCs w:val="2"/>
        </w:rPr>
      </w:pPr>
    </w:p>
    <w:p w14:paraId="57396690" w14:textId="77777777" w:rsidR="002A01D4" w:rsidRDefault="002A01D4">
      <w:pPr>
        <w:rPr>
          <w:sz w:val="2"/>
          <w:szCs w:val="2"/>
        </w:rPr>
      </w:pPr>
    </w:p>
    <w:p w14:paraId="50208FA2" w14:textId="77777777" w:rsidR="002A01D4" w:rsidRDefault="002A01D4">
      <w:pPr>
        <w:rPr>
          <w:sz w:val="2"/>
          <w:szCs w:val="2"/>
        </w:rPr>
      </w:pPr>
    </w:p>
    <w:p w14:paraId="0C331438" w14:textId="77777777" w:rsidR="002A01D4" w:rsidRDefault="002A01D4">
      <w:pPr>
        <w:rPr>
          <w:sz w:val="2"/>
          <w:szCs w:val="2"/>
        </w:rPr>
      </w:pPr>
    </w:p>
    <w:p w14:paraId="1E9B5E12" w14:textId="77777777" w:rsidR="002A01D4" w:rsidRDefault="002A01D4">
      <w:pPr>
        <w:rPr>
          <w:sz w:val="2"/>
          <w:szCs w:val="2"/>
        </w:rPr>
      </w:pPr>
    </w:p>
    <w:p w14:paraId="49749515" w14:textId="77777777" w:rsidR="002A01D4" w:rsidRDefault="002A01D4">
      <w:pPr>
        <w:rPr>
          <w:sz w:val="2"/>
          <w:szCs w:val="2"/>
        </w:rPr>
      </w:pPr>
    </w:p>
    <w:p w14:paraId="1888177B" w14:textId="77777777" w:rsidR="002A01D4" w:rsidRDefault="002A01D4">
      <w:pPr>
        <w:rPr>
          <w:sz w:val="2"/>
          <w:szCs w:val="2"/>
        </w:rPr>
      </w:pPr>
    </w:p>
    <w:p w14:paraId="37F97CC9" w14:textId="77777777" w:rsidR="002A01D4" w:rsidRDefault="002A01D4">
      <w:pPr>
        <w:rPr>
          <w:sz w:val="2"/>
          <w:szCs w:val="2"/>
        </w:rPr>
      </w:pPr>
    </w:p>
    <w:p w14:paraId="79350036" w14:textId="77777777" w:rsidR="002A01D4" w:rsidRDefault="002A01D4">
      <w:pPr>
        <w:rPr>
          <w:sz w:val="2"/>
          <w:szCs w:val="2"/>
        </w:rPr>
      </w:pPr>
    </w:p>
    <w:p w14:paraId="0156059E" w14:textId="77777777" w:rsidR="002A01D4" w:rsidRDefault="002A01D4">
      <w:pPr>
        <w:rPr>
          <w:sz w:val="2"/>
          <w:szCs w:val="2"/>
        </w:rPr>
      </w:pPr>
    </w:p>
    <w:p w14:paraId="5C222463" w14:textId="77777777" w:rsidR="002A01D4" w:rsidRDefault="002A01D4">
      <w:pPr>
        <w:rPr>
          <w:sz w:val="2"/>
          <w:szCs w:val="2"/>
        </w:rPr>
      </w:pPr>
    </w:p>
    <w:p w14:paraId="24DAC754" w14:textId="77777777" w:rsidR="002A01D4" w:rsidRDefault="002A01D4">
      <w:pPr>
        <w:rPr>
          <w:sz w:val="2"/>
          <w:szCs w:val="2"/>
        </w:rPr>
      </w:pPr>
    </w:p>
    <w:p w14:paraId="781DACE4" w14:textId="77777777" w:rsidR="002A01D4" w:rsidRDefault="002A01D4">
      <w:pPr>
        <w:rPr>
          <w:sz w:val="2"/>
          <w:szCs w:val="2"/>
        </w:rPr>
      </w:pPr>
    </w:p>
    <w:p w14:paraId="257E9CB1" w14:textId="77777777" w:rsidR="002A01D4" w:rsidRDefault="002A01D4">
      <w:pPr>
        <w:rPr>
          <w:sz w:val="2"/>
          <w:szCs w:val="2"/>
        </w:rPr>
      </w:pPr>
    </w:p>
    <w:p w14:paraId="054E0181" w14:textId="77777777" w:rsidR="002A01D4" w:rsidRDefault="002A01D4">
      <w:pPr>
        <w:rPr>
          <w:sz w:val="2"/>
          <w:szCs w:val="2"/>
        </w:rPr>
      </w:pPr>
    </w:p>
    <w:p w14:paraId="1C9C651E" w14:textId="77777777" w:rsidR="002A01D4" w:rsidRDefault="002A01D4">
      <w:pPr>
        <w:rPr>
          <w:sz w:val="2"/>
          <w:szCs w:val="2"/>
        </w:rPr>
      </w:pPr>
    </w:p>
    <w:p w14:paraId="36DFECAB" w14:textId="77777777" w:rsidR="002A01D4" w:rsidRDefault="002A01D4">
      <w:pPr>
        <w:rPr>
          <w:sz w:val="2"/>
          <w:szCs w:val="2"/>
        </w:rPr>
      </w:pPr>
    </w:p>
    <w:p w14:paraId="47871B83" w14:textId="77777777" w:rsidR="002A01D4" w:rsidRDefault="002A01D4">
      <w:pPr>
        <w:rPr>
          <w:sz w:val="2"/>
          <w:szCs w:val="2"/>
        </w:rPr>
      </w:pPr>
    </w:p>
    <w:p w14:paraId="25373DB1" w14:textId="77777777" w:rsidR="002A01D4" w:rsidRDefault="002A01D4">
      <w:pPr>
        <w:rPr>
          <w:sz w:val="2"/>
          <w:szCs w:val="2"/>
        </w:rPr>
      </w:pPr>
    </w:p>
    <w:p w14:paraId="5346859E" w14:textId="77777777" w:rsidR="002A01D4" w:rsidRDefault="002A01D4">
      <w:pPr>
        <w:rPr>
          <w:sz w:val="2"/>
          <w:szCs w:val="2"/>
        </w:rPr>
      </w:pPr>
    </w:p>
    <w:p w14:paraId="5380E1D4" w14:textId="77777777" w:rsidR="002A01D4" w:rsidRDefault="002A01D4">
      <w:pPr>
        <w:rPr>
          <w:sz w:val="2"/>
          <w:szCs w:val="2"/>
        </w:rPr>
      </w:pPr>
    </w:p>
    <w:p w14:paraId="12645D48" w14:textId="77777777" w:rsidR="002A01D4" w:rsidRDefault="002A01D4">
      <w:pPr>
        <w:rPr>
          <w:sz w:val="2"/>
          <w:szCs w:val="2"/>
        </w:rPr>
      </w:pPr>
    </w:p>
    <w:p w14:paraId="2F5B4FC6" w14:textId="77777777" w:rsidR="002A01D4" w:rsidRDefault="002A01D4">
      <w:pPr>
        <w:rPr>
          <w:sz w:val="2"/>
          <w:szCs w:val="2"/>
        </w:rPr>
      </w:pPr>
    </w:p>
    <w:p w14:paraId="5D1036BF" w14:textId="77777777" w:rsidR="002A01D4" w:rsidRDefault="002A01D4">
      <w:pPr>
        <w:rPr>
          <w:sz w:val="2"/>
          <w:szCs w:val="2"/>
        </w:rPr>
      </w:pPr>
    </w:p>
    <w:p w14:paraId="521112BB" w14:textId="77777777" w:rsidR="002A01D4" w:rsidRDefault="002A01D4">
      <w:pPr>
        <w:rPr>
          <w:sz w:val="2"/>
          <w:szCs w:val="2"/>
        </w:rPr>
      </w:pPr>
    </w:p>
    <w:p w14:paraId="74086580" w14:textId="77777777" w:rsidR="002A01D4" w:rsidRDefault="002A01D4">
      <w:pPr>
        <w:rPr>
          <w:sz w:val="2"/>
          <w:szCs w:val="2"/>
        </w:rPr>
      </w:pPr>
    </w:p>
    <w:p w14:paraId="012AC9FA" w14:textId="77777777" w:rsidR="002A01D4" w:rsidRDefault="002A01D4">
      <w:pPr>
        <w:rPr>
          <w:sz w:val="2"/>
          <w:szCs w:val="2"/>
        </w:rPr>
      </w:pPr>
    </w:p>
    <w:p w14:paraId="619333A4" w14:textId="77777777" w:rsidR="002A01D4" w:rsidRDefault="002A01D4">
      <w:pPr>
        <w:rPr>
          <w:sz w:val="2"/>
          <w:szCs w:val="2"/>
        </w:rPr>
      </w:pPr>
    </w:p>
    <w:p w14:paraId="673100C8" w14:textId="77777777" w:rsidR="002A01D4" w:rsidRDefault="002A01D4">
      <w:pPr>
        <w:rPr>
          <w:sz w:val="2"/>
          <w:szCs w:val="2"/>
        </w:rPr>
      </w:pPr>
    </w:p>
    <w:p w14:paraId="5DF7D4AB" w14:textId="77777777" w:rsidR="002A01D4" w:rsidRDefault="002A01D4">
      <w:pPr>
        <w:rPr>
          <w:sz w:val="2"/>
          <w:szCs w:val="2"/>
        </w:rPr>
      </w:pPr>
    </w:p>
    <w:p w14:paraId="07A68010" w14:textId="77777777" w:rsidR="002A01D4" w:rsidRDefault="002A01D4">
      <w:pPr>
        <w:rPr>
          <w:sz w:val="2"/>
          <w:szCs w:val="2"/>
        </w:rPr>
      </w:pPr>
    </w:p>
    <w:p w14:paraId="198B946C" w14:textId="77777777" w:rsidR="002A01D4" w:rsidRDefault="002A01D4">
      <w:pPr>
        <w:rPr>
          <w:sz w:val="2"/>
          <w:szCs w:val="2"/>
        </w:rPr>
      </w:pPr>
    </w:p>
    <w:p w14:paraId="1AC9A5F7" w14:textId="77777777" w:rsidR="002A01D4" w:rsidRDefault="002A01D4">
      <w:pPr>
        <w:rPr>
          <w:sz w:val="2"/>
          <w:szCs w:val="2"/>
        </w:rPr>
      </w:pPr>
    </w:p>
    <w:p w14:paraId="44F0A715" w14:textId="77777777" w:rsidR="002A01D4" w:rsidRDefault="002A01D4">
      <w:pPr>
        <w:rPr>
          <w:sz w:val="2"/>
          <w:szCs w:val="2"/>
        </w:rPr>
      </w:pPr>
    </w:p>
    <w:p w14:paraId="5F46ACDD" w14:textId="77777777" w:rsidR="002A01D4" w:rsidRDefault="002A01D4">
      <w:pPr>
        <w:rPr>
          <w:sz w:val="2"/>
          <w:szCs w:val="2"/>
        </w:rPr>
      </w:pPr>
    </w:p>
    <w:p w14:paraId="35628B21" w14:textId="77777777" w:rsidR="002A01D4" w:rsidRDefault="002A01D4">
      <w:pPr>
        <w:rPr>
          <w:sz w:val="2"/>
          <w:szCs w:val="2"/>
        </w:rPr>
      </w:pPr>
    </w:p>
    <w:p w14:paraId="20803999" w14:textId="77777777" w:rsidR="002A01D4" w:rsidRDefault="002A01D4">
      <w:pPr>
        <w:rPr>
          <w:sz w:val="2"/>
          <w:szCs w:val="2"/>
        </w:rPr>
      </w:pPr>
    </w:p>
    <w:p w14:paraId="722E566E" w14:textId="77777777" w:rsidR="002A01D4" w:rsidRDefault="002A01D4">
      <w:pPr>
        <w:rPr>
          <w:sz w:val="2"/>
          <w:szCs w:val="2"/>
        </w:rPr>
      </w:pPr>
    </w:p>
    <w:p w14:paraId="76B6AE79" w14:textId="77777777" w:rsidR="002A01D4" w:rsidRDefault="002A01D4">
      <w:pPr>
        <w:rPr>
          <w:sz w:val="2"/>
          <w:szCs w:val="2"/>
        </w:rPr>
      </w:pPr>
    </w:p>
    <w:p w14:paraId="5950432E" w14:textId="77777777" w:rsidR="002A01D4" w:rsidRDefault="002A01D4">
      <w:pPr>
        <w:rPr>
          <w:sz w:val="2"/>
          <w:szCs w:val="2"/>
        </w:rPr>
      </w:pPr>
    </w:p>
    <w:p w14:paraId="772E12D9" w14:textId="77777777" w:rsidR="002A01D4" w:rsidRDefault="002A01D4">
      <w:pPr>
        <w:rPr>
          <w:sz w:val="2"/>
          <w:szCs w:val="2"/>
        </w:rPr>
      </w:pPr>
    </w:p>
    <w:p w14:paraId="3D96188D" w14:textId="77777777" w:rsidR="002A01D4" w:rsidRDefault="002A01D4">
      <w:pPr>
        <w:rPr>
          <w:sz w:val="2"/>
          <w:szCs w:val="2"/>
        </w:rPr>
      </w:pPr>
    </w:p>
    <w:p w14:paraId="4238ADAB" w14:textId="77777777" w:rsidR="002A01D4" w:rsidRDefault="002A01D4">
      <w:pPr>
        <w:rPr>
          <w:sz w:val="2"/>
          <w:szCs w:val="2"/>
        </w:rPr>
      </w:pPr>
    </w:p>
    <w:p w14:paraId="136B47CD" w14:textId="77777777" w:rsidR="002A01D4" w:rsidRDefault="002A01D4">
      <w:pPr>
        <w:rPr>
          <w:sz w:val="2"/>
          <w:szCs w:val="2"/>
        </w:rPr>
      </w:pPr>
    </w:p>
    <w:p w14:paraId="15AE2C50" w14:textId="77777777" w:rsidR="002A01D4" w:rsidRDefault="002A01D4">
      <w:pPr>
        <w:rPr>
          <w:sz w:val="2"/>
          <w:szCs w:val="2"/>
        </w:rPr>
      </w:pPr>
    </w:p>
    <w:p w14:paraId="55E6AC50" w14:textId="77777777" w:rsidR="002A01D4" w:rsidRDefault="002A01D4">
      <w:pPr>
        <w:rPr>
          <w:sz w:val="2"/>
          <w:szCs w:val="2"/>
        </w:rPr>
      </w:pPr>
    </w:p>
    <w:p w14:paraId="0D6D5C32" w14:textId="77777777" w:rsidR="002A01D4" w:rsidRDefault="002A01D4">
      <w:pPr>
        <w:rPr>
          <w:sz w:val="2"/>
          <w:szCs w:val="2"/>
        </w:rPr>
      </w:pPr>
    </w:p>
    <w:p w14:paraId="3776A98E" w14:textId="77777777" w:rsidR="002A01D4" w:rsidRDefault="002A01D4">
      <w:pPr>
        <w:rPr>
          <w:sz w:val="2"/>
          <w:szCs w:val="2"/>
        </w:rPr>
      </w:pPr>
    </w:p>
    <w:p w14:paraId="5E5379B0" w14:textId="77777777" w:rsidR="002A01D4" w:rsidRDefault="002A01D4">
      <w:pPr>
        <w:rPr>
          <w:sz w:val="2"/>
          <w:szCs w:val="2"/>
        </w:rPr>
      </w:pPr>
    </w:p>
    <w:p w14:paraId="43702B41" w14:textId="77777777" w:rsidR="002A01D4" w:rsidRDefault="002A01D4">
      <w:pPr>
        <w:rPr>
          <w:sz w:val="2"/>
          <w:szCs w:val="2"/>
        </w:rPr>
      </w:pPr>
    </w:p>
    <w:p w14:paraId="4138400B" w14:textId="77777777" w:rsidR="002A01D4" w:rsidRDefault="002A01D4">
      <w:pPr>
        <w:rPr>
          <w:sz w:val="2"/>
          <w:szCs w:val="2"/>
        </w:rPr>
      </w:pPr>
    </w:p>
    <w:p w14:paraId="25FDC143" w14:textId="77777777" w:rsidR="002A01D4" w:rsidRDefault="002A01D4">
      <w:pPr>
        <w:rPr>
          <w:sz w:val="2"/>
          <w:szCs w:val="2"/>
        </w:rPr>
      </w:pPr>
    </w:p>
    <w:p w14:paraId="12EBE3F6" w14:textId="77777777" w:rsidR="002A01D4" w:rsidRDefault="002A01D4">
      <w:pPr>
        <w:rPr>
          <w:sz w:val="2"/>
          <w:szCs w:val="2"/>
        </w:rPr>
      </w:pPr>
    </w:p>
    <w:p w14:paraId="7E9505D1" w14:textId="77777777" w:rsidR="002A01D4" w:rsidRDefault="002A01D4">
      <w:pPr>
        <w:rPr>
          <w:sz w:val="2"/>
          <w:szCs w:val="2"/>
        </w:rPr>
      </w:pPr>
    </w:p>
    <w:p w14:paraId="360D1EA2" w14:textId="77777777" w:rsidR="002A01D4" w:rsidRDefault="002A01D4">
      <w:pPr>
        <w:rPr>
          <w:sz w:val="2"/>
          <w:szCs w:val="2"/>
        </w:rPr>
      </w:pPr>
    </w:p>
    <w:p w14:paraId="305D027F" w14:textId="77777777" w:rsidR="002A01D4" w:rsidRDefault="002A01D4">
      <w:pPr>
        <w:rPr>
          <w:sz w:val="2"/>
          <w:szCs w:val="2"/>
        </w:rPr>
      </w:pPr>
    </w:p>
    <w:p w14:paraId="7B358D36" w14:textId="77777777" w:rsidR="002A01D4" w:rsidRDefault="002A01D4">
      <w:pPr>
        <w:rPr>
          <w:sz w:val="2"/>
          <w:szCs w:val="2"/>
        </w:rPr>
      </w:pPr>
    </w:p>
    <w:p w14:paraId="507750F8" w14:textId="77777777" w:rsidR="002A01D4" w:rsidRDefault="002A01D4">
      <w:pPr>
        <w:rPr>
          <w:sz w:val="2"/>
          <w:szCs w:val="2"/>
        </w:rPr>
      </w:pPr>
    </w:p>
    <w:p w14:paraId="0C6A19C8" w14:textId="77777777" w:rsidR="002A01D4" w:rsidRDefault="002A01D4">
      <w:pPr>
        <w:rPr>
          <w:sz w:val="2"/>
          <w:szCs w:val="2"/>
        </w:rPr>
      </w:pPr>
    </w:p>
    <w:p w14:paraId="5D6BBF68" w14:textId="77777777" w:rsidR="002A01D4" w:rsidRDefault="002A01D4">
      <w:pPr>
        <w:rPr>
          <w:sz w:val="2"/>
          <w:szCs w:val="2"/>
        </w:rPr>
      </w:pPr>
    </w:p>
    <w:p w14:paraId="099AEA00" w14:textId="77777777" w:rsidR="002A01D4" w:rsidRDefault="002A01D4">
      <w:pPr>
        <w:rPr>
          <w:sz w:val="2"/>
          <w:szCs w:val="2"/>
        </w:rPr>
      </w:pPr>
    </w:p>
    <w:p w14:paraId="170FC716" w14:textId="77777777" w:rsidR="002A01D4" w:rsidRDefault="002A01D4">
      <w:pPr>
        <w:rPr>
          <w:sz w:val="2"/>
          <w:szCs w:val="2"/>
        </w:rPr>
      </w:pPr>
    </w:p>
    <w:p w14:paraId="53555C9A" w14:textId="77777777" w:rsidR="002A01D4" w:rsidRDefault="002A01D4">
      <w:pPr>
        <w:rPr>
          <w:sz w:val="2"/>
          <w:szCs w:val="2"/>
        </w:rPr>
      </w:pPr>
    </w:p>
    <w:p w14:paraId="0CCE4FF9" w14:textId="77777777" w:rsidR="002A01D4" w:rsidRDefault="002A01D4">
      <w:pPr>
        <w:rPr>
          <w:sz w:val="2"/>
          <w:szCs w:val="2"/>
        </w:rPr>
      </w:pPr>
    </w:p>
    <w:p w14:paraId="61DEB6A2" w14:textId="77777777" w:rsidR="002A01D4" w:rsidRDefault="002A01D4">
      <w:pPr>
        <w:rPr>
          <w:sz w:val="2"/>
          <w:szCs w:val="2"/>
        </w:rPr>
      </w:pPr>
    </w:p>
    <w:p w14:paraId="38114104" w14:textId="77777777" w:rsidR="002A01D4" w:rsidRDefault="002A01D4">
      <w:pPr>
        <w:rPr>
          <w:sz w:val="2"/>
          <w:szCs w:val="2"/>
        </w:rPr>
      </w:pPr>
    </w:p>
    <w:p w14:paraId="08F7F9F8" w14:textId="77777777" w:rsidR="002A01D4" w:rsidRDefault="002A01D4">
      <w:pPr>
        <w:rPr>
          <w:sz w:val="2"/>
          <w:szCs w:val="2"/>
        </w:rPr>
      </w:pPr>
    </w:p>
    <w:p w14:paraId="2C3D4575" w14:textId="77777777" w:rsidR="002A01D4" w:rsidRDefault="002A01D4">
      <w:pPr>
        <w:rPr>
          <w:sz w:val="2"/>
          <w:szCs w:val="2"/>
        </w:rPr>
      </w:pPr>
    </w:p>
    <w:p w14:paraId="459E7358" w14:textId="77777777" w:rsidR="002A01D4" w:rsidRDefault="002A01D4">
      <w:pPr>
        <w:rPr>
          <w:sz w:val="2"/>
          <w:szCs w:val="2"/>
        </w:rPr>
      </w:pPr>
    </w:p>
    <w:p w14:paraId="6ABBC8A3" w14:textId="77777777" w:rsidR="002A01D4" w:rsidRDefault="002A01D4">
      <w:pPr>
        <w:rPr>
          <w:sz w:val="2"/>
          <w:szCs w:val="2"/>
        </w:rPr>
      </w:pPr>
    </w:p>
    <w:p w14:paraId="410D14F8" w14:textId="77777777" w:rsidR="002A01D4" w:rsidRDefault="002A01D4">
      <w:pPr>
        <w:rPr>
          <w:sz w:val="2"/>
          <w:szCs w:val="2"/>
        </w:rPr>
      </w:pPr>
    </w:p>
    <w:p w14:paraId="2DEA3C52" w14:textId="77777777" w:rsidR="002A01D4" w:rsidRDefault="002A01D4">
      <w:pPr>
        <w:rPr>
          <w:sz w:val="2"/>
          <w:szCs w:val="2"/>
        </w:rPr>
      </w:pPr>
    </w:p>
    <w:p w14:paraId="0E18E18C" w14:textId="77777777" w:rsidR="002A01D4" w:rsidRDefault="002A01D4">
      <w:pPr>
        <w:rPr>
          <w:sz w:val="2"/>
          <w:szCs w:val="2"/>
        </w:rPr>
      </w:pPr>
    </w:p>
    <w:p w14:paraId="6B915D79" w14:textId="77777777" w:rsidR="002A01D4" w:rsidRDefault="002A01D4">
      <w:pPr>
        <w:rPr>
          <w:sz w:val="2"/>
          <w:szCs w:val="2"/>
        </w:rPr>
      </w:pPr>
    </w:p>
    <w:p w14:paraId="42BBCBD7" w14:textId="77777777" w:rsidR="002A01D4" w:rsidRDefault="002A01D4">
      <w:pPr>
        <w:rPr>
          <w:sz w:val="2"/>
          <w:szCs w:val="2"/>
        </w:rPr>
      </w:pPr>
    </w:p>
    <w:p w14:paraId="3987CBB3" w14:textId="77777777" w:rsidR="002A01D4" w:rsidRDefault="002A01D4">
      <w:pPr>
        <w:rPr>
          <w:sz w:val="2"/>
          <w:szCs w:val="2"/>
        </w:rPr>
      </w:pPr>
    </w:p>
    <w:p w14:paraId="299E6EA4" w14:textId="77777777" w:rsidR="002A01D4" w:rsidRDefault="002A01D4">
      <w:pPr>
        <w:rPr>
          <w:sz w:val="2"/>
          <w:szCs w:val="2"/>
        </w:rPr>
      </w:pPr>
    </w:p>
    <w:p w14:paraId="3E075089" w14:textId="77777777" w:rsidR="002A01D4" w:rsidRDefault="002A01D4">
      <w:pPr>
        <w:rPr>
          <w:sz w:val="2"/>
          <w:szCs w:val="2"/>
        </w:rPr>
      </w:pPr>
    </w:p>
    <w:p w14:paraId="39A97222" w14:textId="77777777" w:rsidR="002A01D4" w:rsidRDefault="002A01D4">
      <w:pPr>
        <w:rPr>
          <w:sz w:val="2"/>
          <w:szCs w:val="2"/>
        </w:rPr>
      </w:pPr>
    </w:p>
    <w:p w14:paraId="348C5E71" w14:textId="77777777" w:rsidR="002A01D4" w:rsidRDefault="002A01D4">
      <w:pPr>
        <w:rPr>
          <w:sz w:val="2"/>
          <w:szCs w:val="2"/>
        </w:rPr>
      </w:pPr>
    </w:p>
    <w:p w14:paraId="080FD199" w14:textId="77777777" w:rsidR="002A01D4" w:rsidRDefault="002A01D4">
      <w:pPr>
        <w:rPr>
          <w:sz w:val="2"/>
          <w:szCs w:val="2"/>
        </w:rPr>
      </w:pPr>
    </w:p>
    <w:p w14:paraId="61E88511" w14:textId="77777777" w:rsidR="002A01D4" w:rsidRDefault="002A01D4">
      <w:pPr>
        <w:rPr>
          <w:sz w:val="2"/>
          <w:szCs w:val="2"/>
        </w:rPr>
      </w:pPr>
    </w:p>
    <w:p w14:paraId="3045B6A4" w14:textId="77777777" w:rsidR="002A01D4" w:rsidRDefault="002A01D4">
      <w:pPr>
        <w:rPr>
          <w:sz w:val="2"/>
          <w:szCs w:val="2"/>
        </w:rPr>
      </w:pPr>
    </w:p>
    <w:p w14:paraId="7D7C86C5" w14:textId="77777777" w:rsidR="002A01D4" w:rsidRDefault="002A01D4">
      <w:pPr>
        <w:rPr>
          <w:sz w:val="2"/>
          <w:szCs w:val="2"/>
        </w:rPr>
      </w:pPr>
    </w:p>
    <w:p w14:paraId="2D4B2190" w14:textId="77777777" w:rsidR="002A01D4" w:rsidRDefault="002A01D4">
      <w:pPr>
        <w:rPr>
          <w:sz w:val="2"/>
          <w:szCs w:val="2"/>
        </w:rPr>
      </w:pPr>
    </w:p>
    <w:p w14:paraId="36535DAA" w14:textId="77777777" w:rsidR="002A01D4" w:rsidRDefault="002A01D4">
      <w:pPr>
        <w:rPr>
          <w:sz w:val="2"/>
          <w:szCs w:val="2"/>
        </w:rPr>
      </w:pPr>
    </w:p>
    <w:p w14:paraId="373D201F" w14:textId="77777777" w:rsidR="002A01D4" w:rsidRDefault="002A01D4">
      <w:pPr>
        <w:rPr>
          <w:sz w:val="2"/>
          <w:szCs w:val="2"/>
        </w:rPr>
      </w:pPr>
    </w:p>
    <w:p w14:paraId="3F06052D" w14:textId="77777777" w:rsidR="002A01D4" w:rsidRDefault="002A01D4">
      <w:pPr>
        <w:rPr>
          <w:sz w:val="2"/>
          <w:szCs w:val="2"/>
        </w:rPr>
      </w:pPr>
    </w:p>
    <w:p w14:paraId="650166DD" w14:textId="77777777" w:rsidR="002A01D4" w:rsidRDefault="002A01D4">
      <w:pPr>
        <w:rPr>
          <w:sz w:val="2"/>
          <w:szCs w:val="2"/>
        </w:rPr>
      </w:pPr>
    </w:p>
    <w:p w14:paraId="01D40C1F" w14:textId="77777777" w:rsidR="002A01D4" w:rsidRDefault="002A01D4">
      <w:pPr>
        <w:rPr>
          <w:sz w:val="2"/>
          <w:szCs w:val="2"/>
        </w:rPr>
      </w:pPr>
    </w:p>
    <w:p w14:paraId="3EE1C0F3" w14:textId="77777777" w:rsidR="002A01D4" w:rsidRDefault="002A01D4">
      <w:pPr>
        <w:rPr>
          <w:sz w:val="2"/>
          <w:szCs w:val="2"/>
        </w:rPr>
      </w:pPr>
    </w:p>
    <w:p w14:paraId="75B41340" w14:textId="77777777" w:rsidR="002A01D4" w:rsidRDefault="002A01D4">
      <w:pPr>
        <w:rPr>
          <w:sz w:val="2"/>
          <w:szCs w:val="2"/>
        </w:rPr>
      </w:pPr>
    </w:p>
    <w:p w14:paraId="18538174" w14:textId="77777777" w:rsidR="002A01D4" w:rsidRDefault="002A01D4">
      <w:pPr>
        <w:rPr>
          <w:sz w:val="2"/>
          <w:szCs w:val="2"/>
        </w:rPr>
      </w:pPr>
    </w:p>
    <w:p w14:paraId="5699F4B7" w14:textId="77777777" w:rsidR="002A01D4" w:rsidRDefault="002A01D4">
      <w:pPr>
        <w:rPr>
          <w:sz w:val="2"/>
          <w:szCs w:val="2"/>
        </w:rPr>
      </w:pPr>
    </w:p>
    <w:p w14:paraId="6B4DE572" w14:textId="77777777" w:rsidR="002A01D4" w:rsidRDefault="002A01D4">
      <w:pPr>
        <w:rPr>
          <w:sz w:val="2"/>
          <w:szCs w:val="2"/>
        </w:rPr>
      </w:pPr>
    </w:p>
    <w:p w14:paraId="266845DE" w14:textId="77777777" w:rsidR="002A01D4" w:rsidRDefault="002A01D4">
      <w:pPr>
        <w:rPr>
          <w:sz w:val="2"/>
          <w:szCs w:val="2"/>
        </w:rPr>
      </w:pPr>
    </w:p>
    <w:p w14:paraId="094D2E71" w14:textId="77777777" w:rsidR="002A01D4" w:rsidRDefault="002A01D4">
      <w:pPr>
        <w:rPr>
          <w:sz w:val="2"/>
          <w:szCs w:val="2"/>
        </w:rPr>
      </w:pPr>
    </w:p>
    <w:p w14:paraId="70FB61E4" w14:textId="77777777" w:rsidR="002A01D4" w:rsidRDefault="002A01D4">
      <w:pPr>
        <w:rPr>
          <w:sz w:val="2"/>
          <w:szCs w:val="2"/>
        </w:rPr>
      </w:pPr>
    </w:p>
    <w:p w14:paraId="76E7548C" w14:textId="77777777" w:rsidR="002A01D4" w:rsidRDefault="002A01D4">
      <w:pPr>
        <w:rPr>
          <w:sz w:val="2"/>
          <w:szCs w:val="2"/>
        </w:rPr>
      </w:pPr>
    </w:p>
    <w:p w14:paraId="23A36E48" w14:textId="77777777" w:rsidR="002A01D4" w:rsidRDefault="002A01D4">
      <w:pPr>
        <w:rPr>
          <w:sz w:val="2"/>
          <w:szCs w:val="2"/>
        </w:rPr>
      </w:pPr>
    </w:p>
    <w:p w14:paraId="4FCA7787" w14:textId="77777777" w:rsidR="002A01D4" w:rsidRDefault="002A01D4">
      <w:pPr>
        <w:rPr>
          <w:sz w:val="2"/>
          <w:szCs w:val="2"/>
        </w:rPr>
      </w:pPr>
    </w:p>
    <w:p w14:paraId="255858CD" w14:textId="77777777" w:rsidR="002A01D4" w:rsidRDefault="002A01D4">
      <w:pPr>
        <w:rPr>
          <w:sz w:val="2"/>
          <w:szCs w:val="2"/>
        </w:rPr>
      </w:pPr>
    </w:p>
    <w:p w14:paraId="49537362" w14:textId="77777777" w:rsidR="002A01D4" w:rsidRDefault="002A01D4">
      <w:pPr>
        <w:rPr>
          <w:sz w:val="2"/>
          <w:szCs w:val="2"/>
        </w:rPr>
      </w:pPr>
    </w:p>
    <w:p w14:paraId="217E584F" w14:textId="77777777" w:rsidR="002A01D4" w:rsidRDefault="002A01D4">
      <w:pPr>
        <w:rPr>
          <w:sz w:val="2"/>
          <w:szCs w:val="2"/>
        </w:rPr>
      </w:pPr>
    </w:p>
    <w:p w14:paraId="070EA326" w14:textId="77777777" w:rsidR="002A01D4" w:rsidRDefault="002A01D4">
      <w:pPr>
        <w:rPr>
          <w:sz w:val="2"/>
          <w:szCs w:val="2"/>
        </w:rPr>
      </w:pPr>
    </w:p>
    <w:p w14:paraId="5795911D" w14:textId="77777777" w:rsidR="002A01D4" w:rsidRDefault="002A01D4">
      <w:pPr>
        <w:rPr>
          <w:sz w:val="2"/>
          <w:szCs w:val="2"/>
        </w:rPr>
      </w:pPr>
    </w:p>
    <w:p w14:paraId="1FECFB1A" w14:textId="77777777" w:rsidR="002A01D4" w:rsidRDefault="002A01D4">
      <w:pPr>
        <w:rPr>
          <w:sz w:val="2"/>
          <w:szCs w:val="2"/>
        </w:rPr>
      </w:pPr>
    </w:p>
    <w:p w14:paraId="6169C7B2" w14:textId="77777777" w:rsidR="002A01D4" w:rsidRDefault="002A01D4">
      <w:pPr>
        <w:rPr>
          <w:sz w:val="2"/>
          <w:szCs w:val="2"/>
        </w:rPr>
      </w:pPr>
    </w:p>
    <w:p w14:paraId="321EDACC" w14:textId="77777777" w:rsidR="002A01D4" w:rsidRDefault="002A01D4">
      <w:pPr>
        <w:rPr>
          <w:sz w:val="2"/>
          <w:szCs w:val="2"/>
        </w:rPr>
      </w:pPr>
    </w:p>
    <w:p w14:paraId="64BC837F" w14:textId="77777777" w:rsidR="002A01D4" w:rsidRDefault="002A01D4">
      <w:pPr>
        <w:rPr>
          <w:sz w:val="2"/>
          <w:szCs w:val="2"/>
        </w:rPr>
      </w:pPr>
    </w:p>
    <w:p w14:paraId="2F0D929A" w14:textId="77777777" w:rsidR="002A01D4" w:rsidRDefault="002A01D4">
      <w:pPr>
        <w:rPr>
          <w:sz w:val="2"/>
          <w:szCs w:val="2"/>
        </w:rPr>
      </w:pPr>
    </w:p>
    <w:p w14:paraId="36BDF443" w14:textId="77777777" w:rsidR="002A01D4" w:rsidRDefault="002A01D4">
      <w:pPr>
        <w:rPr>
          <w:sz w:val="2"/>
          <w:szCs w:val="2"/>
        </w:rPr>
      </w:pPr>
    </w:p>
    <w:p w14:paraId="305091C5" w14:textId="77777777" w:rsidR="002A01D4" w:rsidRDefault="002A01D4">
      <w:pPr>
        <w:rPr>
          <w:sz w:val="2"/>
          <w:szCs w:val="2"/>
        </w:rPr>
      </w:pPr>
    </w:p>
    <w:p w14:paraId="1DF50DD5" w14:textId="77777777" w:rsidR="002A01D4" w:rsidRDefault="002A01D4">
      <w:pPr>
        <w:rPr>
          <w:sz w:val="2"/>
          <w:szCs w:val="2"/>
        </w:rPr>
      </w:pPr>
    </w:p>
    <w:p w14:paraId="5D2060FF" w14:textId="77777777" w:rsidR="002A01D4" w:rsidRDefault="002A01D4">
      <w:pPr>
        <w:rPr>
          <w:sz w:val="2"/>
          <w:szCs w:val="2"/>
        </w:rPr>
      </w:pPr>
    </w:p>
    <w:p w14:paraId="3E35EE74" w14:textId="77777777" w:rsidR="002A01D4" w:rsidRDefault="002A01D4">
      <w:pPr>
        <w:rPr>
          <w:sz w:val="2"/>
          <w:szCs w:val="2"/>
        </w:rPr>
      </w:pPr>
    </w:p>
    <w:p w14:paraId="3609AD7C" w14:textId="77777777" w:rsidR="002A01D4" w:rsidRDefault="002A01D4">
      <w:pPr>
        <w:rPr>
          <w:sz w:val="2"/>
          <w:szCs w:val="2"/>
        </w:rPr>
      </w:pPr>
    </w:p>
    <w:p w14:paraId="2C51439E" w14:textId="77777777" w:rsidR="002A01D4" w:rsidRDefault="002A01D4">
      <w:pPr>
        <w:rPr>
          <w:sz w:val="2"/>
          <w:szCs w:val="2"/>
        </w:rPr>
      </w:pPr>
    </w:p>
    <w:p w14:paraId="449BC882" w14:textId="77777777" w:rsidR="002A01D4" w:rsidRDefault="002A01D4">
      <w:pPr>
        <w:rPr>
          <w:sz w:val="2"/>
          <w:szCs w:val="2"/>
        </w:rPr>
      </w:pPr>
    </w:p>
    <w:p w14:paraId="27680157" w14:textId="77777777" w:rsidR="002A01D4" w:rsidRDefault="002A01D4">
      <w:pPr>
        <w:rPr>
          <w:sz w:val="2"/>
          <w:szCs w:val="2"/>
        </w:rPr>
      </w:pPr>
    </w:p>
    <w:p w14:paraId="5C081F7A" w14:textId="77777777" w:rsidR="002A01D4" w:rsidRDefault="002A01D4">
      <w:pPr>
        <w:rPr>
          <w:sz w:val="2"/>
          <w:szCs w:val="2"/>
        </w:rPr>
      </w:pPr>
    </w:p>
    <w:p w14:paraId="3EAC5FFD" w14:textId="77777777" w:rsidR="002A01D4" w:rsidRDefault="002A01D4">
      <w:pPr>
        <w:rPr>
          <w:sz w:val="2"/>
          <w:szCs w:val="2"/>
        </w:rPr>
      </w:pPr>
    </w:p>
    <w:p w14:paraId="75EB507D" w14:textId="77777777" w:rsidR="002A01D4" w:rsidRDefault="002A01D4">
      <w:pPr>
        <w:rPr>
          <w:sz w:val="2"/>
          <w:szCs w:val="2"/>
        </w:rPr>
      </w:pPr>
    </w:p>
    <w:p w14:paraId="5F7BB49C" w14:textId="77777777" w:rsidR="002A01D4" w:rsidRDefault="002A01D4">
      <w:pPr>
        <w:rPr>
          <w:sz w:val="2"/>
          <w:szCs w:val="2"/>
        </w:rPr>
      </w:pPr>
    </w:p>
    <w:p w14:paraId="27CC9F69" w14:textId="77777777" w:rsidR="002A01D4" w:rsidRDefault="002A01D4">
      <w:pPr>
        <w:rPr>
          <w:sz w:val="2"/>
          <w:szCs w:val="2"/>
        </w:rPr>
      </w:pPr>
    </w:p>
    <w:p w14:paraId="700C57B5" w14:textId="77777777" w:rsidR="002A01D4" w:rsidRDefault="002A01D4">
      <w:pPr>
        <w:rPr>
          <w:sz w:val="2"/>
          <w:szCs w:val="2"/>
        </w:rPr>
      </w:pPr>
    </w:p>
    <w:p w14:paraId="248DAF6B" w14:textId="77777777" w:rsidR="002A01D4" w:rsidRDefault="002A01D4">
      <w:pPr>
        <w:rPr>
          <w:sz w:val="2"/>
          <w:szCs w:val="2"/>
        </w:rPr>
      </w:pPr>
    </w:p>
    <w:p w14:paraId="6A8F6EAA" w14:textId="77777777" w:rsidR="002A01D4" w:rsidRDefault="002A01D4">
      <w:pPr>
        <w:rPr>
          <w:sz w:val="2"/>
          <w:szCs w:val="2"/>
        </w:rPr>
      </w:pPr>
    </w:p>
    <w:p w14:paraId="1B9564F3" w14:textId="77777777" w:rsidR="002A01D4" w:rsidRDefault="002A01D4">
      <w:pPr>
        <w:rPr>
          <w:sz w:val="2"/>
          <w:szCs w:val="2"/>
        </w:rPr>
      </w:pPr>
    </w:p>
    <w:p w14:paraId="4D4E750D" w14:textId="77777777" w:rsidR="002A01D4" w:rsidRDefault="002A01D4">
      <w:pPr>
        <w:rPr>
          <w:sz w:val="2"/>
          <w:szCs w:val="2"/>
        </w:rPr>
      </w:pPr>
    </w:p>
    <w:p w14:paraId="55ED4518" w14:textId="77777777" w:rsidR="002A01D4" w:rsidRDefault="002A01D4">
      <w:pPr>
        <w:rPr>
          <w:sz w:val="2"/>
          <w:szCs w:val="2"/>
        </w:rPr>
      </w:pPr>
    </w:p>
    <w:p w14:paraId="0A808D9A" w14:textId="77777777" w:rsidR="002A01D4" w:rsidRDefault="002A01D4">
      <w:pPr>
        <w:rPr>
          <w:sz w:val="2"/>
          <w:szCs w:val="2"/>
        </w:rPr>
      </w:pPr>
    </w:p>
    <w:p w14:paraId="00C5054C" w14:textId="77777777" w:rsidR="002A01D4" w:rsidRDefault="002A01D4">
      <w:pPr>
        <w:rPr>
          <w:sz w:val="2"/>
          <w:szCs w:val="2"/>
        </w:rPr>
      </w:pPr>
    </w:p>
    <w:p w14:paraId="2168D881" w14:textId="77777777" w:rsidR="002A01D4" w:rsidRDefault="002A01D4">
      <w:pPr>
        <w:rPr>
          <w:sz w:val="2"/>
          <w:szCs w:val="2"/>
        </w:rPr>
      </w:pPr>
    </w:p>
    <w:p w14:paraId="4E468090" w14:textId="77777777" w:rsidR="002A01D4" w:rsidRDefault="002A01D4">
      <w:pPr>
        <w:rPr>
          <w:sz w:val="2"/>
          <w:szCs w:val="2"/>
        </w:rPr>
      </w:pPr>
    </w:p>
    <w:p w14:paraId="01BF0665" w14:textId="77777777" w:rsidR="002A01D4" w:rsidRDefault="002A01D4">
      <w:pPr>
        <w:rPr>
          <w:sz w:val="2"/>
          <w:szCs w:val="2"/>
        </w:rPr>
      </w:pPr>
    </w:p>
    <w:p w14:paraId="1865060B" w14:textId="77777777" w:rsidR="002A01D4" w:rsidRDefault="002A01D4">
      <w:pPr>
        <w:rPr>
          <w:sz w:val="2"/>
          <w:szCs w:val="2"/>
        </w:rPr>
      </w:pPr>
    </w:p>
    <w:p w14:paraId="76A5940F" w14:textId="77777777" w:rsidR="002A01D4" w:rsidRDefault="002A01D4">
      <w:pPr>
        <w:rPr>
          <w:sz w:val="2"/>
          <w:szCs w:val="2"/>
        </w:rPr>
      </w:pPr>
    </w:p>
    <w:p w14:paraId="492DFFE8" w14:textId="77777777" w:rsidR="002A01D4" w:rsidRDefault="002A01D4">
      <w:pPr>
        <w:rPr>
          <w:sz w:val="2"/>
          <w:szCs w:val="2"/>
        </w:rPr>
      </w:pPr>
    </w:p>
    <w:p w14:paraId="04BF35E3" w14:textId="77777777" w:rsidR="002A01D4" w:rsidRDefault="002A01D4">
      <w:pPr>
        <w:rPr>
          <w:sz w:val="2"/>
          <w:szCs w:val="2"/>
        </w:rPr>
      </w:pPr>
    </w:p>
    <w:p w14:paraId="3682E755" w14:textId="77777777" w:rsidR="002A01D4" w:rsidRDefault="002A01D4">
      <w:pPr>
        <w:rPr>
          <w:sz w:val="2"/>
          <w:szCs w:val="2"/>
        </w:rPr>
      </w:pPr>
    </w:p>
    <w:p w14:paraId="56F1859D" w14:textId="77777777" w:rsidR="002A01D4" w:rsidRDefault="002A01D4">
      <w:pPr>
        <w:rPr>
          <w:sz w:val="2"/>
          <w:szCs w:val="2"/>
        </w:rPr>
      </w:pPr>
    </w:p>
    <w:p w14:paraId="0A9FBACB" w14:textId="77777777" w:rsidR="002A01D4" w:rsidRDefault="002A01D4">
      <w:pPr>
        <w:rPr>
          <w:sz w:val="2"/>
          <w:szCs w:val="2"/>
        </w:rPr>
      </w:pPr>
    </w:p>
    <w:p w14:paraId="2CCDC0A9" w14:textId="77777777" w:rsidR="002A01D4" w:rsidRDefault="002A01D4">
      <w:pPr>
        <w:rPr>
          <w:sz w:val="2"/>
          <w:szCs w:val="2"/>
        </w:rPr>
      </w:pPr>
    </w:p>
    <w:p w14:paraId="6C64CEBC" w14:textId="77777777" w:rsidR="002A01D4" w:rsidRDefault="002A01D4">
      <w:pPr>
        <w:rPr>
          <w:sz w:val="2"/>
          <w:szCs w:val="2"/>
        </w:rPr>
      </w:pPr>
    </w:p>
    <w:p w14:paraId="725BFD1A" w14:textId="77777777" w:rsidR="002A01D4" w:rsidRDefault="002A01D4">
      <w:pPr>
        <w:rPr>
          <w:sz w:val="2"/>
          <w:szCs w:val="2"/>
        </w:rPr>
      </w:pPr>
    </w:p>
    <w:p w14:paraId="4E09C38F" w14:textId="77777777" w:rsidR="002A01D4" w:rsidRDefault="002A01D4">
      <w:pPr>
        <w:rPr>
          <w:sz w:val="2"/>
          <w:szCs w:val="2"/>
        </w:rPr>
      </w:pPr>
    </w:p>
    <w:p w14:paraId="67A01B31" w14:textId="77777777" w:rsidR="002A01D4" w:rsidRDefault="002A01D4">
      <w:pPr>
        <w:rPr>
          <w:sz w:val="2"/>
          <w:szCs w:val="2"/>
        </w:rPr>
      </w:pPr>
    </w:p>
    <w:p w14:paraId="04400344" w14:textId="77777777" w:rsidR="002A01D4" w:rsidRDefault="002A01D4">
      <w:pPr>
        <w:rPr>
          <w:sz w:val="2"/>
          <w:szCs w:val="2"/>
        </w:rPr>
      </w:pPr>
    </w:p>
    <w:p w14:paraId="26CA00BA" w14:textId="77777777" w:rsidR="002A01D4" w:rsidRDefault="002A01D4">
      <w:pPr>
        <w:rPr>
          <w:sz w:val="2"/>
          <w:szCs w:val="2"/>
        </w:rPr>
      </w:pPr>
    </w:p>
    <w:p w14:paraId="2E8A9BD0" w14:textId="77777777" w:rsidR="002A01D4" w:rsidRDefault="002A01D4">
      <w:pPr>
        <w:rPr>
          <w:sz w:val="2"/>
          <w:szCs w:val="2"/>
        </w:rPr>
      </w:pPr>
    </w:p>
    <w:p w14:paraId="168855E7" w14:textId="77777777" w:rsidR="002A01D4" w:rsidRDefault="002A01D4">
      <w:pPr>
        <w:rPr>
          <w:sz w:val="2"/>
          <w:szCs w:val="2"/>
        </w:rPr>
      </w:pPr>
    </w:p>
    <w:p w14:paraId="07544282" w14:textId="77777777" w:rsidR="002A01D4" w:rsidRDefault="002A01D4">
      <w:pPr>
        <w:rPr>
          <w:sz w:val="2"/>
          <w:szCs w:val="2"/>
        </w:rPr>
      </w:pPr>
    </w:p>
    <w:p w14:paraId="4688228F" w14:textId="77777777" w:rsidR="002A01D4" w:rsidRDefault="002A01D4">
      <w:pPr>
        <w:rPr>
          <w:sz w:val="2"/>
          <w:szCs w:val="2"/>
        </w:rPr>
      </w:pPr>
    </w:p>
    <w:p w14:paraId="6FA29DAA" w14:textId="77777777" w:rsidR="002A01D4" w:rsidRDefault="002A01D4">
      <w:pPr>
        <w:rPr>
          <w:sz w:val="2"/>
          <w:szCs w:val="2"/>
        </w:rPr>
      </w:pPr>
    </w:p>
    <w:p w14:paraId="4C877B2B" w14:textId="77777777" w:rsidR="002A01D4" w:rsidRDefault="002A01D4">
      <w:pPr>
        <w:rPr>
          <w:sz w:val="2"/>
          <w:szCs w:val="2"/>
        </w:rPr>
      </w:pPr>
    </w:p>
    <w:p w14:paraId="048CF691" w14:textId="77777777" w:rsidR="002A01D4" w:rsidRDefault="002A01D4">
      <w:pPr>
        <w:rPr>
          <w:sz w:val="2"/>
          <w:szCs w:val="2"/>
        </w:rPr>
      </w:pPr>
    </w:p>
    <w:p w14:paraId="2EDBD944" w14:textId="77777777" w:rsidR="002A01D4" w:rsidRDefault="002A01D4">
      <w:pPr>
        <w:rPr>
          <w:sz w:val="2"/>
          <w:szCs w:val="2"/>
        </w:rPr>
      </w:pPr>
    </w:p>
    <w:p w14:paraId="432ACF35" w14:textId="77777777" w:rsidR="002A01D4" w:rsidRDefault="002A01D4">
      <w:pPr>
        <w:rPr>
          <w:sz w:val="2"/>
          <w:szCs w:val="2"/>
        </w:rPr>
      </w:pPr>
    </w:p>
    <w:p w14:paraId="5C5C055C" w14:textId="77777777" w:rsidR="002A01D4" w:rsidRDefault="002A01D4">
      <w:pPr>
        <w:rPr>
          <w:sz w:val="2"/>
          <w:szCs w:val="2"/>
        </w:rPr>
      </w:pPr>
    </w:p>
    <w:p w14:paraId="514683D8" w14:textId="77777777" w:rsidR="002A01D4" w:rsidRDefault="002A01D4">
      <w:pPr>
        <w:rPr>
          <w:sz w:val="2"/>
          <w:szCs w:val="2"/>
        </w:rPr>
      </w:pPr>
    </w:p>
    <w:p w14:paraId="193CE51D" w14:textId="77777777" w:rsidR="002A01D4" w:rsidRDefault="002A01D4">
      <w:pPr>
        <w:rPr>
          <w:sz w:val="2"/>
          <w:szCs w:val="2"/>
        </w:rPr>
      </w:pPr>
    </w:p>
    <w:p w14:paraId="502E55BD" w14:textId="77777777" w:rsidR="002A01D4" w:rsidRDefault="002A01D4">
      <w:pPr>
        <w:rPr>
          <w:sz w:val="2"/>
          <w:szCs w:val="2"/>
        </w:rPr>
      </w:pPr>
    </w:p>
    <w:p w14:paraId="1C9C0316" w14:textId="77777777" w:rsidR="002A01D4" w:rsidRDefault="002A01D4">
      <w:pPr>
        <w:rPr>
          <w:sz w:val="2"/>
          <w:szCs w:val="2"/>
        </w:rPr>
      </w:pPr>
    </w:p>
    <w:p w14:paraId="282F2B26" w14:textId="77777777" w:rsidR="002A01D4" w:rsidRDefault="002A01D4">
      <w:pPr>
        <w:rPr>
          <w:sz w:val="2"/>
          <w:szCs w:val="2"/>
        </w:rPr>
      </w:pPr>
    </w:p>
    <w:p w14:paraId="34972793" w14:textId="77777777" w:rsidR="002A01D4" w:rsidRDefault="002A01D4">
      <w:pPr>
        <w:rPr>
          <w:sz w:val="2"/>
          <w:szCs w:val="2"/>
        </w:rPr>
      </w:pPr>
    </w:p>
    <w:p w14:paraId="25D5F2EB" w14:textId="77777777" w:rsidR="002A01D4" w:rsidRDefault="002A01D4">
      <w:pPr>
        <w:rPr>
          <w:sz w:val="2"/>
          <w:szCs w:val="2"/>
        </w:rPr>
      </w:pPr>
    </w:p>
    <w:p w14:paraId="1BD4E3E9" w14:textId="77777777" w:rsidR="002A01D4" w:rsidRDefault="002A01D4">
      <w:pPr>
        <w:rPr>
          <w:sz w:val="2"/>
          <w:szCs w:val="2"/>
        </w:rPr>
      </w:pPr>
    </w:p>
    <w:p w14:paraId="51382082" w14:textId="77777777" w:rsidR="002A01D4" w:rsidRDefault="002A01D4">
      <w:pPr>
        <w:rPr>
          <w:sz w:val="2"/>
          <w:szCs w:val="2"/>
        </w:rPr>
      </w:pPr>
    </w:p>
    <w:p w14:paraId="71440446" w14:textId="77777777" w:rsidR="002A01D4" w:rsidRDefault="002A01D4">
      <w:pPr>
        <w:rPr>
          <w:sz w:val="2"/>
          <w:szCs w:val="2"/>
        </w:rPr>
      </w:pPr>
    </w:p>
    <w:p w14:paraId="5964E498" w14:textId="77777777" w:rsidR="002A01D4" w:rsidRDefault="002A01D4">
      <w:pPr>
        <w:rPr>
          <w:sz w:val="2"/>
          <w:szCs w:val="2"/>
        </w:rPr>
      </w:pPr>
    </w:p>
    <w:p w14:paraId="0EA27C1B" w14:textId="77777777" w:rsidR="002A01D4" w:rsidRDefault="002A01D4">
      <w:pPr>
        <w:rPr>
          <w:sz w:val="2"/>
          <w:szCs w:val="2"/>
        </w:rPr>
      </w:pPr>
    </w:p>
    <w:p w14:paraId="0A7FC5F8" w14:textId="77777777" w:rsidR="002A01D4" w:rsidRDefault="002A01D4">
      <w:pPr>
        <w:rPr>
          <w:sz w:val="2"/>
          <w:szCs w:val="2"/>
        </w:rPr>
      </w:pPr>
    </w:p>
    <w:p w14:paraId="62DA6A5F" w14:textId="77777777" w:rsidR="002A01D4" w:rsidRDefault="002A01D4">
      <w:pPr>
        <w:rPr>
          <w:sz w:val="2"/>
          <w:szCs w:val="2"/>
        </w:rPr>
      </w:pPr>
    </w:p>
    <w:p w14:paraId="702FAFF3" w14:textId="77777777" w:rsidR="002A01D4" w:rsidRDefault="002A01D4">
      <w:pPr>
        <w:rPr>
          <w:sz w:val="2"/>
          <w:szCs w:val="2"/>
        </w:rPr>
      </w:pPr>
    </w:p>
    <w:p w14:paraId="707DFDA0" w14:textId="77777777" w:rsidR="002A01D4" w:rsidRDefault="002A01D4">
      <w:pPr>
        <w:rPr>
          <w:sz w:val="2"/>
          <w:szCs w:val="2"/>
        </w:rPr>
      </w:pPr>
    </w:p>
    <w:p w14:paraId="2C77E92C" w14:textId="77777777" w:rsidR="002A01D4" w:rsidRDefault="002A01D4">
      <w:pPr>
        <w:rPr>
          <w:sz w:val="2"/>
          <w:szCs w:val="2"/>
        </w:rPr>
      </w:pPr>
    </w:p>
    <w:p w14:paraId="0F39152E" w14:textId="77777777" w:rsidR="002A01D4" w:rsidRDefault="002A01D4">
      <w:pPr>
        <w:rPr>
          <w:sz w:val="2"/>
          <w:szCs w:val="2"/>
        </w:rPr>
      </w:pPr>
    </w:p>
    <w:p w14:paraId="1BEE312C" w14:textId="77777777" w:rsidR="002A01D4" w:rsidRDefault="002A01D4">
      <w:pPr>
        <w:rPr>
          <w:sz w:val="2"/>
          <w:szCs w:val="2"/>
        </w:rPr>
      </w:pPr>
    </w:p>
    <w:p w14:paraId="1BE125F3" w14:textId="77777777" w:rsidR="002A01D4" w:rsidRDefault="002A01D4">
      <w:pPr>
        <w:rPr>
          <w:sz w:val="2"/>
          <w:szCs w:val="2"/>
        </w:rPr>
      </w:pPr>
    </w:p>
    <w:p w14:paraId="2779A143" w14:textId="77777777" w:rsidR="002A01D4" w:rsidRDefault="002A01D4">
      <w:pPr>
        <w:rPr>
          <w:sz w:val="2"/>
          <w:szCs w:val="2"/>
        </w:rPr>
      </w:pPr>
    </w:p>
    <w:p w14:paraId="002C53D9" w14:textId="77777777" w:rsidR="002A01D4" w:rsidRDefault="002A01D4">
      <w:pPr>
        <w:rPr>
          <w:sz w:val="2"/>
          <w:szCs w:val="2"/>
        </w:rPr>
      </w:pPr>
    </w:p>
    <w:p w14:paraId="3F994A67" w14:textId="77777777" w:rsidR="002A01D4" w:rsidRDefault="002A01D4">
      <w:pPr>
        <w:rPr>
          <w:sz w:val="2"/>
          <w:szCs w:val="2"/>
        </w:rPr>
      </w:pPr>
    </w:p>
    <w:p w14:paraId="76C82F74" w14:textId="77777777" w:rsidR="002A01D4" w:rsidRDefault="002A01D4">
      <w:pPr>
        <w:rPr>
          <w:sz w:val="2"/>
          <w:szCs w:val="2"/>
        </w:rPr>
      </w:pPr>
    </w:p>
    <w:p w14:paraId="78D15BCA" w14:textId="77777777" w:rsidR="002A01D4" w:rsidRDefault="002A01D4">
      <w:pPr>
        <w:rPr>
          <w:sz w:val="2"/>
          <w:szCs w:val="2"/>
        </w:rPr>
      </w:pPr>
    </w:p>
    <w:p w14:paraId="12BB4EE5" w14:textId="77777777" w:rsidR="002A01D4" w:rsidRDefault="002A01D4">
      <w:pPr>
        <w:rPr>
          <w:sz w:val="2"/>
          <w:szCs w:val="2"/>
        </w:rPr>
      </w:pPr>
    </w:p>
    <w:p w14:paraId="36CE5A12" w14:textId="77777777" w:rsidR="002A01D4" w:rsidRDefault="002A01D4">
      <w:pPr>
        <w:rPr>
          <w:sz w:val="2"/>
          <w:szCs w:val="2"/>
        </w:rPr>
      </w:pPr>
    </w:p>
    <w:p w14:paraId="256224D4" w14:textId="77777777" w:rsidR="002A01D4" w:rsidRDefault="002A01D4">
      <w:pPr>
        <w:rPr>
          <w:sz w:val="2"/>
          <w:szCs w:val="2"/>
        </w:rPr>
      </w:pPr>
    </w:p>
    <w:p w14:paraId="412BAD03" w14:textId="77777777" w:rsidR="002A01D4" w:rsidRDefault="002A01D4">
      <w:pPr>
        <w:rPr>
          <w:sz w:val="2"/>
          <w:szCs w:val="2"/>
        </w:rPr>
      </w:pPr>
    </w:p>
    <w:p w14:paraId="43991751" w14:textId="77777777" w:rsidR="002A01D4" w:rsidRDefault="002A01D4">
      <w:pPr>
        <w:rPr>
          <w:sz w:val="2"/>
          <w:szCs w:val="2"/>
        </w:rPr>
      </w:pPr>
    </w:p>
    <w:p w14:paraId="63206659" w14:textId="77777777" w:rsidR="002A01D4" w:rsidRDefault="002A01D4">
      <w:pPr>
        <w:rPr>
          <w:sz w:val="2"/>
          <w:szCs w:val="2"/>
        </w:rPr>
      </w:pPr>
    </w:p>
    <w:p w14:paraId="6D03620F" w14:textId="77777777" w:rsidR="002A01D4" w:rsidRDefault="002A01D4">
      <w:pPr>
        <w:rPr>
          <w:sz w:val="2"/>
          <w:szCs w:val="2"/>
        </w:rPr>
      </w:pPr>
    </w:p>
    <w:p w14:paraId="35D5D1B6" w14:textId="77777777" w:rsidR="002A01D4" w:rsidRDefault="002A01D4">
      <w:pPr>
        <w:rPr>
          <w:sz w:val="2"/>
          <w:szCs w:val="2"/>
        </w:rPr>
      </w:pPr>
    </w:p>
    <w:p w14:paraId="66DAFB1F" w14:textId="77777777" w:rsidR="002A01D4" w:rsidRDefault="002A01D4">
      <w:pPr>
        <w:rPr>
          <w:sz w:val="2"/>
          <w:szCs w:val="2"/>
        </w:rPr>
      </w:pPr>
    </w:p>
    <w:p w14:paraId="79E0C374" w14:textId="77777777" w:rsidR="002A01D4" w:rsidRDefault="002A01D4">
      <w:pPr>
        <w:rPr>
          <w:sz w:val="2"/>
          <w:szCs w:val="2"/>
        </w:rPr>
      </w:pPr>
    </w:p>
    <w:p w14:paraId="3EB72842" w14:textId="77777777" w:rsidR="002A01D4" w:rsidRDefault="002A01D4">
      <w:pPr>
        <w:rPr>
          <w:sz w:val="2"/>
          <w:szCs w:val="2"/>
        </w:rPr>
      </w:pPr>
    </w:p>
    <w:p w14:paraId="13905434" w14:textId="77777777" w:rsidR="002A01D4" w:rsidRDefault="002A01D4">
      <w:pPr>
        <w:rPr>
          <w:sz w:val="2"/>
          <w:szCs w:val="2"/>
        </w:rPr>
      </w:pPr>
    </w:p>
    <w:p w14:paraId="22FB1BC5" w14:textId="77777777" w:rsidR="002A01D4" w:rsidRDefault="002A01D4">
      <w:pPr>
        <w:rPr>
          <w:sz w:val="2"/>
          <w:szCs w:val="2"/>
        </w:rPr>
      </w:pPr>
    </w:p>
    <w:p w14:paraId="166515FB" w14:textId="77777777" w:rsidR="002A01D4" w:rsidRDefault="002A01D4">
      <w:pPr>
        <w:rPr>
          <w:sz w:val="2"/>
          <w:szCs w:val="2"/>
        </w:rPr>
      </w:pPr>
    </w:p>
    <w:p w14:paraId="3F09079D" w14:textId="77777777" w:rsidR="002A01D4" w:rsidRDefault="002A01D4">
      <w:pPr>
        <w:rPr>
          <w:sz w:val="2"/>
          <w:szCs w:val="2"/>
        </w:rPr>
      </w:pPr>
    </w:p>
    <w:p w14:paraId="5875EC2C" w14:textId="77777777" w:rsidR="002A01D4" w:rsidRDefault="002A01D4">
      <w:pPr>
        <w:rPr>
          <w:sz w:val="2"/>
          <w:szCs w:val="2"/>
        </w:rPr>
      </w:pPr>
    </w:p>
    <w:p w14:paraId="3EF24188" w14:textId="77777777" w:rsidR="002A01D4" w:rsidRDefault="002A01D4">
      <w:pPr>
        <w:rPr>
          <w:sz w:val="2"/>
          <w:szCs w:val="2"/>
        </w:rPr>
      </w:pPr>
    </w:p>
    <w:p w14:paraId="6EC8C74F" w14:textId="77777777" w:rsidR="002A01D4" w:rsidRDefault="002A01D4">
      <w:pPr>
        <w:rPr>
          <w:sz w:val="2"/>
          <w:szCs w:val="2"/>
        </w:rPr>
      </w:pPr>
    </w:p>
    <w:p w14:paraId="279317CA" w14:textId="77777777" w:rsidR="002A01D4" w:rsidRDefault="002A01D4">
      <w:pPr>
        <w:rPr>
          <w:sz w:val="2"/>
          <w:szCs w:val="2"/>
        </w:rPr>
      </w:pPr>
    </w:p>
    <w:p w14:paraId="51045E0C" w14:textId="77777777" w:rsidR="002A01D4" w:rsidRDefault="002A01D4">
      <w:pPr>
        <w:rPr>
          <w:sz w:val="2"/>
          <w:szCs w:val="2"/>
        </w:rPr>
      </w:pPr>
    </w:p>
    <w:p w14:paraId="2F98DF02" w14:textId="77777777" w:rsidR="002A01D4" w:rsidRDefault="002A01D4">
      <w:pPr>
        <w:rPr>
          <w:sz w:val="2"/>
          <w:szCs w:val="2"/>
        </w:rPr>
      </w:pPr>
    </w:p>
    <w:p w14:paraId="16B011BE" w14:textId="77777777" w:rsidR="002A01D4" w:rsidRDefault="002A01D4">
      <w:pPr>
        <w:rPr>
          <w:sz w:val="2"/>
          <w:szCs w:val="2"/>
        </w:rPr>
      </w:pPr>
    </w:p>
    <w:p w14:paraId="7BA55A78" w14:textId="77777777" w:rsidR="002A01D4" w:rsidRDefault="002A01D4">
      <w:pPr>
        <w:rPr>
          <w:sz w:val="2"/>
          <w:szCs w:val="2"/>
        </w:rPr>
      </w:pPr>
    </w:p>
    <w:p w14:paraId="118CB37E" w14:textId="77777777" w:rsidR="002A01D4" w:rsidRDefault="002A01D4">
      <w:pPr>
        <w:rPr>
          <w:sz w:val="2"/>
          <w:szCs w:val="2"/>
        </w:rPr>
      </w:pPr>
    </w:p>
    <w:p w14:paraId="5DCEB307" w14:textId="77777777" w:rsidR="002A01D4" w:rsidRDefault="002A01D4">
      <w:pPr>
        <w:rPr>
          <w:sz w:val="2"/>
          <w:szCs w:val="2"/>
        </w:rPr>
      </w:pPr>
    </w:p>
    <w:p w14:paraId="5DB6ED9B" w14:textId="77777777" w:rsidR="002A01D4" w:rsidRDefault="002A01D4">
      <w:pPr>
        <w:rPr>
          <w:sz w:val="2"/>
          <w:szCs w:val="2"/>
        </w:rPr>
      </w:pPr>
    </w:p>
    <w:p w14:paraId="4DC639E3" w14:textId="77777777" w:rsidR="002A01D4" w:rsidRDefault="002A01D4">
      <w:pPr>
        <w:rPr>
          <w:sz w:val="2"/>
          <w:szCs w:val="2"/>
        </w:rPr>
      </w:pPr>
    </w:p>
    <w:p w14:paraId="48A7867E" w14:textId="77777777" w:rsidR="002A01D4" w:rsidRDefault="002A01D4">
      <w:pPr>
        <w:rPr>
          <w:sz w:val="2"/>
          <w:szCs w:val="2"/>
        </w:rPr>
      </w:pPr>
    </w:p>
    <w:p w14:paraId="5DDF5F1F" w14:textId="77777777" w:rsidR="002A01D4" w:rsidRDefault="002A01D4">
      <w:pPr>
        <w:rPr>
          <w:sz w:val="2"/>
          <w:szCs w:val="2"/>
        </w:rPr>
      </w:pPr>
    </w:p>
    <w:p w14:paraId="5D510FD0" w14:textId="77777777" w:rsidR="002A01D4" w:rsidRDefault="002A01D4">
      <w:pPr>
        <w:rPr>
          <w:sz w:val="2"/>
          <w:szCs w:val="2"/>
        </w:rPr>
      </w:pPr>
    </w:p>
    <w:p w14:paraId="09D87974" w14:textId="77777777" w:rsidR="002A01D4" w:rsidRDefault="002A01D4">
      <w:pPr>
        <w:rPr>
          <w:sz w:val="2"/>
          <w:szCs w:val="2"/>
        </w:rPr>
      </w:pPr>
    </w:p>
    <w:p w14:paraId="50B81747" w14:textId="77777777" w:rsidR="002A01D4" w:rsidRDefault="002A01D4">
      <w:pPr>
        <w:rPr>
          <w:sz w:val="2"/>
          <w:szCs w:val="2"/>
        </w:rPr>
      </w:pPr>
    </w:p>
    <w:p w14:paraId="4161EB37" w14:textId="77777777" w:rsidR="002A01D4" w:rsidRDefault="002A01D4">
      <w:pPr>
        <w:rPr>
          <w:sz w:val="2"/>
          <w:szCs w:val="2"/>
        </w:rPr>
      </w:pPr>
    </w:p>
    <w:p w14:paraId="64897073" w14:textId="77777777" w:rsidR="002A01D4" w:rsidRDefault="002A01D4">
      <w:pPr>
        <w:rPr>
          <w:sz w:val="2"/>
          <w:szCs w:val="2"/>
        </w:rPr>
      </w:pPr>
    </w:p>
    <w:p w14:paraId="07ABD2F5" w14:textId="77777777" w:rsidR="002A01D4" w:rsidRDefault="002A01D4">
      <w:pPr>
        <w:rPr>
          <w:sz w:val="2"/>
          <w:szCs w:val="2"/>
        </w:rPr>
      </w:pPr>
    </w:p>
    <w:p w14:paraId="65C8B90C" w14:textId="77777777" w:rsidR="002A01D4" w:rsidRDefault="002A01D4">
      <w:pPr>
        <w:rPr>
          <w:sz w:val="2"/>
          <w:szCs w:val="2"/>
        </w:rPr>
      </w:pPr>
    </w:p>
    <w:p w14:paraId="606FFC77" w14:textId="77777777" w:rsidR="002A01D4" w:rsidRDefault="002A01D4">
      <w:pPr>
        <w:rPr>
          <w:sz w:val="2"/>
          <w:szCs w:val="2"/>
        </w:rPr>
      </w:pPr>
    </w:p>
    <w:p w14:paraId="43354BC7" w14:textId="77777777" w:rsidR="002A01D4" w:rsidRDefault="002A01D4">
      <w:pPr>
        <w:rPr>
          <w:sz w:val="2"/>
          <w:szCs w:val="2"/>
        </w:rPr>
      </w:pPr>
    </w:p>
    <w:p w14:paraId="6EA8F65E" w14:textId="77777777" w:rsidR="002A01D4" w:rsidRDefault="002A01D4">
      <w:pPr>
        <w:rPr>
          <w:sz w:val="2"/>
          <w:szCs w:val="2"/>
        </w:rPr>
      </w:pPr>
    </w:p>
    <w:p w14:paraId="6300759F" w14:textId="77777777" w:rsidR="002A01D4" w:rsidRDefault="002A01D4">
      <w:pPr>
        <w:rPr>
          <w:sz w:val="2"/>
          <w:szCs w:val="2"/>
        </w:rPr>
      </w:pPr>
    </w:p>
    <w:p w14:paraId="23AD502C" w14:textId="77777777" w:rsidR="002A01D4" w:rsidRDefault="002A01D4">
      <w:pPr>
        <w:rPr>
          <w:sz w:val="2"/>
          <w:szCs w:val="2"/>
        </w:rPr>
      </w:pPr>
    </w:p>
    <w:p w14:paraId="4AE961AE" w14:textId="77777777" w:rsidR="002A01D4" w:rsidRDefault="002A01D4">
      <w:pPr>
        <w:rPr>
          <w:sz w:val="2"/>
          <w:szCs w:val="2"/>
        </w:rPr>
      </w:pPr>
    </w:p>
    <w:p w14:paraId="765524CD" w14:textId="77777777" w:rsidR="002A01D4" w:rsidRDefault="002A01D4">
      <w:pPr>
        <w:rPr>
          <w:sz w:val="2"/>
          <w:szCs w:val="2"/>
        </w:rPr>
      </w:pPr>
    </w:p>
    <w:p w14:paraId="3B71CF73" w14:textId="77777777" w:rsidR="002A01D4" w:rsidRDefault="002A01D4">
      <w:pPr>
        <w:rPr>
          <w:sz w:val="2"/>
          <w:szCs w:val="2"/>
        </w:rPr>
      </w:pPr>
    </w:p>
    <w:p w14:paraId="183035BD" w14:textId="77777777" w:rsidR="002A01D4" w:rsidRDefault="002A01D4">
      <w:pPr>
        <w:rPr>
          <w:sz w:val="2"/>
          <w:szCs w:val="2"/>
        </w:rPr>
      </w:pPr>
    </w:p>
    <w:p w14:paraId="0C8A47AA" w14:textId="77777777" w:rsidR="002A01D4" w:rsidRDefault="002A01D4">
      <w:pPr>
        <w:rPr>
          <w:sz w:val="2"/>
          <w:szCs w:val="2"/>
        </w:rPr>
      </w:pPr>
    </w:p>
    <w:p w14:paraId="2FEBFA7C" w14:textId="77777777" w:rsidR="002A01D4" w:rsidRDefault="002A01D4">
      <w:pPr>
        <w:rPr>
          <w:sz w:val="2"/>
          <w:szCs w:val="2"/>
        </w:rPr>
      </w:pPr>
    </w:p>
    <w:p w14:paraId="0AF52398" w14:textId="77777777" w:rsidR="002A01D4" w:rsidRDefault="002A01D4">
      <w:pPr>
        <w:rPr>
          <w:sz w:val="2"/>
          <w:szCs w:val="2"/>
        </w:rPr>
      </w:pPr>
    </w:p>
    <w:p w14:paraId="796328B3" w14:textId="77777777" w:rsidR="002A01D4" w:rsidRDefault="002A01D4">
      <w:pPr>
        <w:rPr>
          <w:sz w:val="2"/>
          <w:szCs w:val="2"/>
        </w:rPr>
      </w:pPr>
    </w:p>
    <w:p w14:paraId="6C1D5ADA" w14:textId="77777777" w:rsidR="002A01D4" w:rsidRDefault="002A01D4">
      <w:pPr>
        <w:rPr>
          <w:sz w:val="2"/>
          <w:szCs w:val="2"/>
        </w:rPr>
      </w:pPr>
    </w:p>
    <w:p w14:paraId="3D3358E7" w14:textId="77777777" w:rsidR="002A01D4" w:rsidRDefault="002A01D4">
      <w:pPr>
        <w:rPr>
          <w:sz w:val="2"/>
          <w:szCs w:val="2"/>
        </w:rPr>
      </w:pPr>
    </w:p>
    <w:p w14:paraId="75E66B8F" w14:textId="77777777" w:rsidR="002A01D4" w:rsidRDefault="002A01D4">
      <w:pPr>
        <w:rPr>
          <w:sz w:val="2"/>
          <w:szCs w:val="2"/>
        </w:rPr>
      </w:pPr>
    </w:p>
    <w:p w14:paraId="23B93E65" w14:textId="77777777" w:rsidR="002A01D4" w:rsidRDefault="002A01D4">
      <w:pPr>
        <w:rPr>
          <w:sz w:val="2"/>
          <w:szCs w:val="2"/>
        </w:rPr>
      </w:pPr>
    </w:p>
    <w:p w14:paraId="149B5C78" w14:textId="77777777" w:rsidR="002A01D4" w:rsidRDefault="002A01D4">
      <w:pPr>
        <w:rPr>
          <w:sz w:val="2"/>
          <w:szCs w:val="2"/>
        </w:rPr>
      </w:pPr>
    </w:p>
    <w:p w14:paraId="27372EC7" w14:textId="77777777" w:rsidR="002A01D4" w:rsidRDefault="002A01D4">
      <w:pPr>
        <w:rPr>
          <w:sz w:val="2"/>
          <w:szCs w:val="2"/>
        </w:rPr>
      </w:pPr>
    </w:p>
    <w:p w14:paraId="0B0A5134" w14:textId="77777777" w:rsidR="002A01D4" w:rsidRDefault="002A01D4">
      <w:pPr>
        <w:rPr>
          <w:sz w:val="2"/>
          <w:szCs w:val="2"/>
        </w:rPr>
      </w:pPr>
    </w:p>
    <w:p w14:paraId="25D9E141" w14:textId="77777777" w:rsidR="002A01D4" w:rsidRDefault="002A01D4">
      <w:pPr>
        <w:rPr>
          <w:sz w:val="2"/>
          <w:szCs w:val="2"/>
        </w:rPr>
      </w:pPr>
    </w:p>
    <w:p w14:paraId="32A33848" w14:textId="77777777" w:rsidR="002A01D4" w:rsidRDefault="002A01D4">
      <w:pPr>
        <w:rPr>
          <w:sz w:val="2"/>
          <w:szCs w:val="2"/>
        </w:rPr>
      </w:pPr>
    </w:p>
    <w:p w14:paraId="3AB2E871" w14:textId="77777777" w:rsidR="002A01D4" w:rsidRDefault="002A01D4">
      <w:pPr>
        <w:rPr>
          <w:sz w:val="2"/>
          <w:szCs w:val="2"/>
        </w:rPr>
      </w:pPr>
    </w:p>
    <w:p w14:paraId="7C8BF90F" w14:textId="77777777" w:rsidR="002A01D4" w:rsidRDefault="002A01D4">
      <w:pPr>
        <w:rPr>
          <w:sz w:val="2"/>
          <w:szCs w:val="2"/>
        </w:rPr>
      </w:pPr>
    </w:p>
    <w:p w14:paraId="20DEB5A1" w14:textId="77777777" w:rsidR="002A01D4" w:rsidRDefault="002A01D4">
      <w:pPr>
        <w:rPr>
          <w:sz w:val="2"/>
          <w:szCs w:val="2"/>
        </w:rPr>
      </w:pPr>
    </w:p>
    <w:p w14:paraId="1AEA9AA9" w14:textId="77777777" w:rsidR="002A01D4" w:rsidRDefault="002A01D4">
      <w:pPr>
        <w:rPr>
          <w:sz w:val="2"/>
          <w:szCs w:val="2"/>
        </w:rPr>
      </w:pPr>
    </w:p>
    <w:p w14:paraId="353C0F93" w14:textId="77777777" w:rsidR="002A01D4" w:rsidRDefault="002A01D4">
      <w:pPr>
        <w:rPr>
          <w:sz w:val="2"/>
          <w:szCs w:val="2"/>
        </w:rPr>
      </w:pPr>
    </w:p>
    <w:p w14:paraId="5C2E4D7F" w14:textId="77777777" w:rsidR="002A01D4" w:rsidRDefault="002A01D4">
      <w:pPr>
        <w:rPr>
          <w:sz w:val="2"/>
          <w:szCs w:val="2"/>
        </w:rPr>
      </w:pPr>
    </w:p>
    <w:p w14:paraId="775FEBD5" w14:textId="77777777" w:rsidR="002A01D4" w:rsidRDefault="002A01D4">
      <w:pPr>
        <w:rPr>
          <w:sz w:val="2"/>
          <w:szCs w:val="2"/>
        </w:rPr>
      </w:pPr>
    </w:p>
    <w:p w14:paraId="35E73D65" w14:textId="77777777" w:rsidR="002A01D4" w:rsidRDefault="002A01D4">
      <w:pPr>
        <w:rPr>
          <w:sz w:val="2"/>
          <w:szCs w:val="2"/>
        </w:rPr>
      </w:pPr>
    </w:p>
    <w:p w14:paraId="032B1EA4" w14:textId="77777777" w:rsidR="002A01D4" w:rsidRDefault="002A01D4">
      <w:pPr>
        <w:rPr>
          <w:sz w:val="2"/>
          <w:szCs w:val="2"/>
        </w:rPr>
      </w:pPr>
    </w:p>
    <w:p w14:paraId="28432FFA" w14:textId="77777777" w:rsidR="002A01D4" w:rsidRDefault="002A01D4">
      <w:pPr>
        <w:rPr>
          <w:sz w:val="2"/>
          <w:szCs w:val="2"/>
        </w:rPr>
      </w:pPr>
    </w:p>
    <w:p w14:paraId="34945EB8" w14:textId="77777777" w:rsidR="002A01D4" w:rsidRDefault="002A01D4">
      <w:pPr>
        <w:rPr>
          <w:sz w:val="2"/>
          <w:szCs w:val="2"/>
        </w:rPr>
      </w:pPr>
    </w:p>
    <w:p w14:paraId="3B027B9B" w14:textId="77777777" w:rsidR="002A01D4" w:rsidRDefault="002A01D4">
      <w:pPr>
        <w:rPr>
          <w:sz w:val="2"/>
          <w:szCs w:val="2"/>
        </w:rPr>
      </w:pPr>
    </w:p>
    <w:p w14:paraId="694CBD14" w14:textId="77777777" w:rsidR="002A01D4" w:rsidRDefault="002A01D4">
      <w:pPr>
        <w:rPr>
          <w:sz w:val="2"/>
          <w:szCs w:val="2"/>
        </w:rPr>
      </w:pPr>
    </w:p>
    <w:p w14:paraId="3FFE84F4" w14:textId="77777777" w:rsidR="002A01D4" w:rsidRDefault="002A01D4">
      <w:pPr>
        <w:rPr>
          <w:sz w:val="2"/>
          <w:szCs w:val="2"/>
        </w:rPr>
      </w:pPr>
    </w:p>
    <w:p w14:paraId="223F5291" w14:textId="77777777" w:rsidR="002A01D4" w:rsidRDefault="002A01D4">
      <w:pPr>
        <w:rPr>
          <w:sz w:val="2"/>
          <w:szCs w:val="2"/>
        </w:rPr>
      </w:pPr>
    </w:p>
    <w:p w14:paraId="724F5AEA" w14:textId="77777777" w:rsidR="002A01D4" w:rsidRDefault="002A01D4">
      <w:pPr>
        <w:rPr>
          <w:sz w:val="2"/>
          <w:szCs w:val="2"/>
        </w:rPr>
      </w:pPr>
    </w:p>
    <w:p w14:paraId="695FC5D5" w14:textId="77777777" w:rsidR="002A01D4" w:rsidRDefault="002A01D4">
      <w:pPr>
        <w:rPr>
          <w:sz w:val="2"/>
          <w:szCs w:val="2"/>
        </w:rPr>
      </w:pPr>
    </w:p>
    <w:p w14:paraId="1A355BEA" w14:textId="77777777" w:rsidR="002A01D4" w:rsidRDefault="002A01D4">
      <w:pPr>
        <w:rPr>
          <w:sz w:val="2"/>
          <w:szCs w:val="2"/>
        </w:rPr>
      </w:pPr>
    </w:p>
    <w:p w14:paraId="0C13EA31" w14:textId="77777777" w:rsidR="002A01D4" w:rsidRDefault="002A01D4">
      <w:pPr>
        <w:rPr>
          <w:sz w:val="2"/>
          <w:szCs w:val="2"/>
        </w:rPr>
      </w:pPr>
    </w:p>
    <w:p w14:paraId="730C0688" w14:textId="77777777" w:rsidR="002A01D4" w:rsidRDefault="002A01D4">
      <w:pPr>
        <w:rPr>
          <w:sz w:val="2"/>
          <w:szCs w:val="2"/>
        </w:rPr>
      </w:pPr>
    </w:p>
    <w:p w14:paraId="2F637A1B" w14:textId="77777777" w:rsidR="002A01D4" w:rsidRDefault="002A01D4">
      <w:pPr>
        <w:rPr>
          <w:sz w:val="2"/>
          <w:szCs w:val="2"/>
        </w:rPr>
      </w:pPr>
    </w:p>
    <w:p w14:paraId="16502A77" w14:textId="77777777" w:rsidR="002A01D4" w:rsidRDefault="002A01D4">
      <w:pPr>
        <w:rPr>
          <w:sz w:val="2"/>
          <w:szCs w:val="2"/>
        </w:rPr>
      </w:pPr>
    </w:p>
    <w:p w14:paraId="1C79C3BE" w14:textId="77777777" w:rsidR="002A01D4" w:rsidRDefault="002A01D4">
      <w:pPr>
        <w:rPr>
          <w:sz w:val="2"/>
          <w:szCs w:val="2"/>
        </w:rPr>
      </w:pPr>
    </w:p>
    <w:p w14:paraId="0656FF75" w14:textId="77777777" w:rsidR="002A01D4" w:rsidRDefault="002A01D4">
      <w:pPr>
        <w:rPr>
          <w:sz w:val="2"/>
          <w:szCs w:val="2"/>
        </w:rPr>
      </w:pPr>
    </w:p>
    <w:p w14:paraId="5292DE28" w14:textId="77777777" w:rsidR="002A01D4" w:rsidRDefault="002A01D4">
      <w:pPr>
        <w:rPr>
          <w:sz w:val="2"/>
          <w:szCs w:val="2"/>
        </w:rPr>
      </w:pPr>
    </w:p>
    <w:p w14:paraId="67617647" w14:textId="77777777" w:rsidR="002A01D4" w:rsidRDefault="002A01D4">
      <w:pPr>
        <w:rPr>
          <w:sz w:val="2"/>
          <w:szCs w:val="2"/>
        </w:rPr>
      </w:pPr>
    </w:p>
    <w:p w14:paraId="21036227" w14:textId="77777777" w:rsidR="002A01D4" w:rsidRDefault="002A01D4">
      <w:pPr>
        <w:rPr>
          <w:sz w:val="2"/>
          <w:szCs w:val="2"/>
        </w:rPr>
      </w:pPr>
    </w:p>
    <w:p w14:paraId="19D93C46" w14:textId="77777777" w:rsidR="002A01D4" w:rsidRDefault="002A01D4">
      <w:pPr>
        <w:rPr>
          <w:sz w:val="2"/>
          <w:szCs w:val="2"/>
        </w:rPr>
      </w:pPr>
    </w:p>
    <w:p w14:paraId="3DEA158F" w14:textId="77777777" w:rsidR="002A01D4" w:rsidRDefault="002A01D4">
      <w:pPr>
        <w:rPr>
          <w:sz w:val="2"/>
          <w:szCs w:val="2"/>
        </w:rPr>
      </w:pPr>
    </w:p>
    <w:p w14:paraId="5849D767" w14:textId="77777777" w:rsidR="002A01D4" w:rsidRDefault="002A01D4">
      <w:pPr>
        <w:rPr>
          <w:sz w:val="2"/>
          <w:szCs w:val="2"/>
        </w:rPr>
      </w:pPr>
    </w:p>
    <w:p w14:paraId="23D97D0F" w14:textId="77777777" w:rsidR="002A01D4" w:rsidRDefault="002A01D4">
      <w:pPr>
        <w:rPr>
          <w:sz w:val="2"/>
          <w:szCs w:val="2"/>
        </w:rPr>
      </w:pPr>
    </w:p>
    <w:p w14:paraId="699F7ED7" w14:textId="77777777" w:rsidR="002A01D4" w:rsidRDefault="002A01D4">
      <w:pPr>
        <w:rPr>
          <w:sz w:val="2"/>
          <w:szCs w:val="2"/>
        </w:rPr>
      </w:pPr>
    </w:p>
    <w:p w14:paraId="26D1E881" w14:textId="77777777" w:rsidR="002A01D4" w:rsidRDefault="002A01D4">
      <w:pPr>
        <w:rPr>
          <w:sz w:val="2"/>
          <w:szCs w:val="2"/>
        </w:rPr>
      </w:pPr>
    </w:p>
    <w:p w14:paraId="5DD17401" w14:textId="77777777" w:rsidR="002A01D4" w:rsidRDefault="002A01D4">
      <w:pPr>
        <w:rPr>
          <w:sz w:val="2"/>
          <w:szCs w:val="2"/>
        </w:rPr>
      </w:pPr>
    </w:p>
    <w:p w14:paraId="475C2DB8" w14:textId="77777777" w:rsidR="002A01D4" w:rsidRDefault="002A01D4">
      <w:pPr>
        <w:rPr>
          <w:sz w:val="2"/>
          <w:szCs w:val="2"/>
        </w:rPr>
      </w:pPr>
    </w:p>
    <w:p w14:paraId="3652C024" w14:textId="77777777" w:rsidR="002A01D4" w:rsidRDefault="002A01D4">
      <w:pPr>
        <w:rPr>
          <w:sz w:val="2"/>
          <w:szCs w:val="2"/>
        </w:rPr>
      </w:pPr>
    </w:p>
    <w:p w14:paraId="1FA1E5D2" w14:textId="77777777" w:rsidR="002A01D4" w:rsidRDefault="002A01D4">
      <w:pPr>
        <w:rPr>
          <w:sz w:val="2"/>
          <w:szCs w:val="2"/>
        </w:rPr>
      </w:pPr>
    </w:p>
    <w:p w14:paraId="20FA5A5F" w14:textId="77777777" w:rsidR="002A01D4" w:rsidRDefault="002A01D4">
      <w:pPr>
        <w:rPr>
          <w:sz w:val="2"/>
          <w:szCs w:val="2"/>
        </w:rPr>
      </w:pPr>
    </w:p>
    <w:p w14:paraId="3F69A104" w14:textId="77777777" w:rsidR="002A01D4" w:rsidRDefault="002A01D4">
      <w:pPr>
        <w:rPr>
          <w:sz w:val="2"/>
          <w:szCs w:val="2"/>
        </w:rPr>
      </w:pPr>
    </w:p>
    <w:p w14:paraId="5252DA43" w14:textId="77777777" w:rsidR="002A01D4" w:rsidRDefault="002A01D4">
      <w:pPr>
        <w:rPr>
          <w:sz w:val="2"/>
          <w:szCs w:val="2"/>
        </w:rPr>
      </w:pPr>
    </w:p>
    <w:p w14:paraId="4F8C24F0" w14:textId="77777777" w:rsidR="002A01D4" w:rsidRDefault="002A01D4">
      <w:pPr>
        <w:rPr>
          <w:sz w:val="2"/>
          <w:szCs w:val="2"/>
        </w:rPr>
      </w:pPr>
    </w:p>
    <w:p w14:paraId="4E71FAE8" w14:textId="77777777" w:rsidR="002A01D4" w:rsidRDefault="002A01D4">
      <w:pPr>
        <w:rPr>
          <w:sz w:val="2"/>
          <w:szCs w:val="2"/>
        </w:rPr>
      </w:pPr>
    </w:p>
    <w:p w14:paraId="05B36975" w14:textId="77777777" w:rsidR="002A01D4" w:rsidRDefault="002A01D4">
      <w:pPr>
        <w:rPr>
          <w:sz w:val="2"/>
          <w:szCs w:val="2"/>
        </w:rPr>
      </w:pPr>
    </w:p>
    <w:p w14:paraId="4EE15271" w14:textId="77777777" w:rsidR="002A01D4" w:rsidRDefault="002A01D4">
      <w:pPr>
        <w:rPr>
          <w:sz w:val="2"/>
          <w:szCs w:val="2"/>
        </w:rPr>
      </w:pPr>
    </w:p>
    <w:p w14:paraId="3524A7F2" w14:textId="77777777" w:rsidR="002A01D4" w:rsidRDefault="002A01D4">
      <w:pPr>
        <w:rPr>
          <w:sz w:val="2"/>
          <w:szCs w:val="2"/>
        </w:rPr>
      </w:pPr>
    </w:p>
    <w:p w14:paraId="5A4BC228" w14:textId="77777777" w:rsidR="002A01D4" w:rsidRDefault="002A01D4">
      <w:pPr>
        <w:rPr>
          <w:sz w:val="2"/>
          <w:szCs w:val="2"/>
        </w:rPr>
      </w:pPr>
    </w:p>
    <w:p w14:paraId="2764712B" w14:textId="77777777" w:rsidR="002A01D4" w:rsidRDefault="002A01D4">
      <w:pPr>
        <w:rPr>
          <w:sz w:val="2"/>
          <w:szCs w:val="2"/>
        </w:rPr>
      </w:pPr>
    </w:p>
    <w:p w14:paraId="53564308" w14:textId="77777777" w:rsidR="002A01D4" w:rsidRDefault="002A01D4">
      <w:pPr>
        <w:rPr>
          <w:sz w:val="2"/>
          <w:szCs w:val="2"/>
        </w:rPr>
      </w:pPr>
    </w:p>
    <w:p w14:paraId="2F565D87" w14:textId="77777777" w:rsidR="002A01D4" w:rsidRDefault="002A01D4">
      <w:pPr>
        <w:rPr>
          <w:sz w:val="2"/>
          <w:szCs w:val="2"/>
        </w:rPr>
      </w:pPr>
    </w:p>
    <w:p w14:paraId="1F4ED2CC" w14:textId="77777777" w:rsidR="002A01D4" w:rsidRDefault="002A01D4">
      <w:pPr>
        <w:rPr>
          <w:sz w:val="2"/>
          <w:szCs w:val="2"/>
        </w:rPr>
      </w:pPr>
    </w:p>
    <w:p w14:paraId="2DF98BEA" w14:textId="77777777" w:rsidR="002A01D4" w:rsidRDefault="002A01D4">
      <w:pPr>
        <w:rPr>
          <w:sz w:val="2"/>
          <w:szCs w:val="2"/>
        </w:rPr>
      </w:pPr>
    </w:p>
    <w:p w14:paraId="59796580" w14:textId="77777777" w:rsidR="002A01D4" w:rsidRDefault="002A01D4">
      <w:pPr>
        <w:rPr>
          <w:sz w:val="2"/>
          <w:szCs w:val="2"/>
        </w:rPr>
      </w:pPr>
    </w:p>
    <w:p w14:paraId="2137C302" w14:textId="77777777" w:rsidR="002A01D4" w:rsidRDefault="002A01D4">
      <w:pPr>
        <w:rPr>
          <w:sz w:val="2"/>
          <w:szCs w:val="2"/>
        </w:rPr>
      </w:pPr>
    </w:p>
    <w:p w14:paraId="7340DF97" w14:textId="77777777" w:rsidR="002A01D4" w:rsidRDefault="002A01D4">
      <w:pPr>
        <w:rPr>
          <w:sz w:val="2"/>
          <w:szCs w:val="2"/>
        </w:rPr>
      </w:pPr>
    </w:p>
    <w:p w14:paraId="1ACEA915" w14:textId="77777777" w:rsidR="002A01D4" w:rsidRDefault="002A01D4">
      <w:pPr>
        <w:rPr>
          <w:sz w:val="2"/>
          <w:szCs w:val="2"/>
        </w:rPr>
      </w:pPr>
    </w:p>
    <w:p w14:paraId="05393C9C" w14:textId="77777777" w:rsidR="002A01D4" w:rsidRDefault="002A01D4">
      <w:pPr>
        <w:rPr>
          <w:sz w:val="2"/>
          <w:szCs w:val="2"/>
        </w:rPr>
      </w:pPr>
    </w:p>
    <w:p w14:paraId="7FD6E610" w14:textId="77777777" w:rsidR="002A01D4" w:rsidRDefault="002A01D4">
      <w:pPr>
        <w:rPr>
          <w:sz w:val="2"/>
          <w:szCs w:val="2"/>
        </w:rPr>
      </w:pPr>
    </w:p>
    <w:p w14:paraId="7244F942" w14:textId="77777777" w:rsidR="002A01D4" w:rsidRDefault="002A01D4">
      <w:pPr>
        <w:rPr>
          <w:sz w:val="2"/>
          <w:szCs w:val="2"/>
        </w:rPr>
      </w:pPr>
    </w:p>
    <w:p w14:paraId="5B1B4625" w14:textId="77777777" w:rsidR="002A01D4" w:rsidRDefault="002A01D4">
      <w:pPr>
        <w:rPr>
          <w:sz w:val="2"/>
          <w:szCs w:val="2"/>
        </w:rPr>
      </w:pPr>
    </w:p>
    <w:p w14:paraId="405EEC4F" w14:textId="77777777" w:rsidR="002A01D4" w:rsidRDefault="002A01D4">
      <w:pPr>
        <w:rPr>
          <w:sz w:val="2"/>
          <w:szCs w:val="2"/>
        </w:rPr>
      </w:pPr>
    </w:p>
    <w:p w14:paraId="149C57A3" w14:textId="77777777" w:rsidR="002A01D4" w:rsidRDefault="002A01D4">
      <w:pPr>
        <w:rPr>
          <w:sz w:val="2"/>
          <w:szCs w:val="2"/>
        </w:rPr>
      </w:pPr>
    </w:p>
    <w:p w14:paraId="4CDABFE3" w14:textId="77777777" w:rsidR="002A01D4" w:rsidRDefault="002A01D4">
      <w:pPr>
        <w:rPr>
          <w:sz w:val="2"/>
          <w:szCs w:val="2"/>
        </w:rPr>
      </w:pPr>
    </w:p>
    <w:p w14:paraId="7F003FBA" w14:textId="77777777" w:rsidR="002A01D4" w:rsidRDefault="002A01D4">
      <w:pPr>
        <w:rPr>
          <w:sz w:val="2"/>
          <w:szCs w:val="2"/>
        </w:rPr>
      </w:pPr>
    </w:p>
    <w:p w14:paraId="4799C1B9" w14:textId="77777777" w:rsidR="002A01D4" w:rsidRDefault="002A01D4">
      <w:pPr>
        <w:rPr>
          <w:sz w:val="2"/>
          <w:szCs w:val="2"/>
        </w:rPr>
      </w:pPr>
    </w:p>
    <w:p w14:paraId="70A9B97C" w14:textId="77777777" w:rsidR="002A01D4" w:rsidRDefault="002A01D4">
      <w:pPr>
        <w:rPr>
          <w:sz w:val="2"/>
          <w:szCs w:val="2"/>
        </w:rPr>
      </w:pPr>
    </w:p>
    <w:p w14:paraId="3A3DBDBD" w14:textId="77777777" w:rsidR="002A01D4" w:rsidRDefault="002A01D4">
      <w:pPr>
        <w:rPr>
          <w:sz w:val="2"/>
          <w:szCs w:val="2"/>
        </w:rPr>
      </w:pPr>
    </w:p>
    <w:p w14:paraId="6DA4C084" w14:textId="77777777" w:rsidR="002A01D4" w:rsidRDefault="002A01D4">
      <w:pPr>
        <w:rPr>
          <w:sz w:val="2"/>
          <w:szCs w:val="2"/>
        </w:rPr>
      </w:pPr>
    </w:p>
    <w:p w14:paraId="647A8562" w14:textId="77777777" w:rsidR="002A01D4" w:rsidRDefault="002A01D4">
      <w:pPr>
        <w:rPr>
          <w:sz w:val="2"/>
          <w:szCs w:val="2"/>
        </w:rPr>
      </w:pPr>
    </w:p>
    <w:p w14:paraId="4B5BDD23" w14:textId="77777777" w:rsidR="002A01D4" w:rsidRDefault="002A01D4">
      <w:pPr>
        <w:rPr>
          <w:sz w:val="2"/>
          <w:szCs w:val="2"/>
        </w:rPr>
      </w:pPr>
    </w:p>
    <w:p w14:paraId="1E3F6E12" w14:textId="77777777" w:rsidR="002A01D4" w:rsidRDefault="002A01D4">
      <w:pPr>
        <w:rPr>
          <w:sz w:val="2"/>
          <w:szCs w:val="2"/>
        </w:rPr>
      </w:pPr>
    </w:p>
    <w:p w14:paraId="026E60AA" w14:textId="77777777" w:rsidR="002A01D4" w:rsidRDefault="002A01D4">
      <w:pPr>
        <w:rPr>
          <w:sz w:val="2"/>
          <w:szCs w:val="2"/>
        </w:rPr>
      </w:pPr>
    </w:p>
    <w:p w14:paraId="5F7F0F1B" w14:textId="77777777" w:rsidR="002A01D4" w:rsidRDefault="002A01D4">
      <w:pPr>
        <w:rPr>
          <w:sz w:val="2"/>
          <w:szCs w:val="2"/>
        </w:rPr>
      </w:pPr>
    </w:p>
    <w:p w14:paraId="2873653D" w14:textId="77777777" w:rsidR="002A01D4" w:rsidRDefault="002A01D4">
      <w:pPr>
        <w:rPr>
          <w:sz w:val="2"/>
          <w:szCs w:val="2"/>
        </w:rPr>
      </w:pPr>
    </w:p>
    <w:p w14:paraId="6DFFAB40" w14:textId="77777777" w:rsidR="002A01D4" w:rsidRDefault="002A01D4">
      <w:pPr>
        <w:rPr>
          <w:sz w:val="2"/>
          <w:szCs w:val="2"/>
        </w:rPr>
      </w:pPr>
    </w:p>
    <w:p w14:paraId="0459AB24" w14:textId="77777777" w:rsidR="002A01D4" w:rsidRDefault="002A01D4">
      <w:pPr>
        <w:rPr>
          <w:sz w:val="2"/>
          <w:szCs w:val="2"/>
        </w:rPr>
      </w:pPr>
    </w:p>
    <w:p w14:paraId="7F074556" w14:textId="77777777" w:rsidR="002A01D4" w:rsidRDefault="002A01D4">
      <w:pPr>
        <w:rPr>
          <w:sz w:val="2"/>
          <w:szCs w:val="2"/>
        </w:rPr>
      </w:pPr>
    </w:p>
    <w:p w14:paraId="54FBFC76" w14:textId="77777777" w:rsidR="002A01D4" w:rsidRDefault="002A01D4">
      <w:pPr>
        <w:rPr>
          <w:sz w:val="2"/>
          <w:szCs w:val="2"/>
        </w:rPr>
      </w:pPr>
    </w:p>
    <w:p w14:paraId="62111D65" w14:textId="77777777" w:rsidR="002A01D4" w:rsidRDefault="002A01D4">
      <w:pPr>
        <w:rPr>
          <w:sz w:val="2"/>
          <w:szCs w:val="2"/>
        </w:rPr>
      </w:pPr>
    </w:p>
    <w:p w14:paraId="45A1A66D" w14:textId="77777777" w:rsidR="002A01D4" w:rsidRDefault="002A01D4">
      <w:pPr>
        <w:rPr>
          <w:sz w:val="2"/>
          <w:szCs w:val="2"/>
        </w:rPr>
      </w:pPr>
    </w:p>
    <w:p w14:paraId="657A6B4D" w14:textId="77777777" w:rsidR="002A01D4" w:rsidRDefault="002A01D4">
      <w:pPr>
        <w:rPr>
          <w:sz w:val="2"/>
          <w:szCs w:val="2"/>
        </w:rPr>
      </w:pPr>
    </w:p>
    <w:p w14:paraId="247362A9" w14:textId="77777777" w:rsidR="002A01D4" w:rsidRDefault="002A01D4">
      <w:pPr>
        <w:rPr>
          <w:sz w:val="2"/>
          <w:szCs w:val="2"/>
        </w:rPr>
      </w:pPr>
    </w:p>
    <w:p w14:paraId="799CA045" w14:textId="77777777" w:rsidR="002A01D4" w:rsidRDefault="002A01D4">
      <w:pPr>
        <w:rPr>
          <w:sz w:val="2"/>
          <w:szCs w:val="2"/>
        </w:rPr>
      </w:pPr>
    </w:p>
    <w:p w14:paraId="08BD5DB9" w14:textId="77777777" w:rsidR="002A01D4" w:rsidRDefault="002A01D4">
      <w:pPr>
        <w:rPr>
          <w:sz w:val="2"/>
          <w:szCs w:val="2"/>
        </w:rPr>
      </w:pPr>
    </w:p>
    <w:p w14:paraId="63C12FFD" w14:textId="77777777" w:rsidR="002A01D4" w:rsidRDefault="002A01D4">
      <w:pPr>
        <w:rPr>
          <w:sz w:val="2"/>
          <w:szCs w:val="2"/>
        </w:rPr>
      </w:pPr>
    </w:p>
    <w:p w14:paraId="055AD614" w14:textId="77777777" w:rsidR="002A01D4" w:rsidRDefault="002A01D4">
      <w:pPr>
        <w:rPr>
          <w:sz w:val="2"/>
          <w:szCs w:val="2"/>
        </w:rPr>
      </w:pPr>
    </w:p>
    <w:p w14:paraId="08D37697" w14:textId="77777777" w:rsidR="002A01D4" w:rsidRDefault="002A01D4">
      <w:pPr>
        <w:rPr>
          <w:sz w:val="2"/>
          <w:szCs w:val="2"/>
        </w:rPr>
      </w:pPr>
    </w:p>
    <w:p w14:paraId="3379309C" w14:textId="77777777" w:rsidR="002A01D4" w:rsidRDefault="002A01D4">
      <w:pPr>
        <w:rPr>
          <w:sz w:val="2"/>
          <w:szCs w:val="2"/>
        </w:rPr>
      </w:pPr>
    </w:p>
    <w:p w14:paraId="4B4A9B86" w14:textId="77777777" w:rsidR="002A01D4" w:rsidRDefault="002A01D4">
      <w:pPr>
        <w:rPr>
          <w:sz w:val="2"/>
          <w:szCs w:val="2"/>
        </w:rPr>
      </w:pPr>
    </w:p>
    <w:p w14:paraId="083D4F21" w14:textId="77777777" w:rsidR="002A01D4" w:rsidRDefault="002A01D4">
      <w:pPr>
        <w:rPr>
          <w:sz w:val="2"/>
          <w:szCs w:val="2"/>
        </w:rPr>
      </w:pPr>
    </w:p>
    <w:p w14:paraId="33116A99" w14:textId="77777777" w:rsidR="002A01D4" w:rsidRDefault="002A01D4">
      <w:pPr>
        <w:rPr>
          <w:sz w:val="2"/>
          <w:szCs w:val="2"/>
        </w:rPr>
      </w:pPr>
    </w:p>
    <w:p w14:paraId="3E333F9B" w14:textId="77777777" w:rsidR="002A01D4" w:rsidRDefault="002A01D4">
      <w:pPr>
        <w:rPr>
          <w:sz w:val="2"/>
          <w:szCs w:val="2"/>
        </w:rPr>
      </w:pPr>
    </w:p>
    <w:p w14:paraId="4F1BF6D9" w14:textId="77777777" w:rsidR="002A01D4" w:rsidRDefault="002A01D4">
      <w:pPr>
        <w:rPr>
          <w:sz w:val="2"/>
          <w:szCs w:val="2"/>
        </w:rPr>
      </w:pPr>
    </w:p>
    <w:p w14:paraId="7ED9BEFE" w14:textId="77777777" w:rsidR="002A01D4" w:rsidRDefault="002A01D4">
      <w:pPr>
        <w:rPr>
          <w:sz w:val="2"/>
          <w:szCs w:val="2"/>
        </w:rPr>
      </w:pPr>
    </w:p>
    <w:p w14:paraId="02810027" w14:textId="77777777" w:rsidR="002A01D4" w:rsidRDefault="002A01D4">
      <w:pPr>
        <w:rPr>
          <w:sz w:val="2"/>
          <w:szCs w:val="2"/>
        </w:rPr>
      </w:pPr>
    </w:p>
    <w:p w14:paraId="29EF7E9C" w14:textId="77777777" w:rsidR="002A01D4" w:rsidRDefault="002A01D4">
      <w:pPr>
        <w:rPr>
          <w:sz w:val="2"/>
          <w:szCs w:val="2"/>
        </w:rPr>
      </w:pPr>
    </w:p>
    <w:p w14:paraId="63D8E11E" w14:textId="77777777" w:rsidR="002A01D4" w:rsidRDefault="002A01D4">
      <w:pPr>
        <w:rPr>
          <w:sz w:val="2"/>
          <w:szCs w:val="2"/>
        </w:rPr>
      </w:pPr>
    </w:p>
    <w:p w14:paraId="12412075" w14:textId="77777777" w:rsidR="002A01D4" w:rsidRDefault="002A01D4">
      <w:pPr>
        <w:rPr>
          <w:sz w:val="2"/>
          <w:szCs w:val="2"/>
        </w:rPr>
      </w:pPr>
    </w:p>
    <w:p w14:paraId="6786D2D6" w14:textId="77777777" w:rsidR="002A01D4" w:rsidRDefault="002A01D4">
      <w:pPr>
        <w:rPr>
          <w:sz w:val="2"/>
          <w:szCs w:val="2"/>
        </w:rPr>
      </w:pPr>
    </w:p>
    <w:p w14:paraId="3A534DA2" w14:textId="77777777" w:rsidR="002A01D4" w:rsidRDefault="002A01D4">
      <w:pPr>
        <w:rPr>
          <w:sz w:val="2"/>
          <w:szCs w:val="2"/>
        </w:rPr>
      </w:pPr>
    </w:p>
    <w:p w14:paraId="28D61D4A" w14:textId="77777777" w:rsidR="002A01D4" w:rsidRDefault="002A01D4">
      <w:pPr>
        <w:rPr>
          <w:sz w:val="2"/>
          <w:szCs w:val="2"/>
        </w:rPr>
      </w:pPr>
    </w:p>
    <w:p w14:paraId="392E66C4" w14:textId="77777777" w:rsidR="002A01D4" w:rsidRDefault="002A01D4">
      <w:pPr>
        <w:rPr>
          <w:sz w:val="2"/>
          <w:szCs w:val="2"/>
        </w:rPr>
      </w:pPr>
    </w:p>
    <w:p w14:paraId="44294099" w14:textId="77777777" w:rsidR="002A01D4" w:rsidRDefault="002A01D4">
      <w:pPr>
        <w:rPr>
          <w:sz w:val="2"/>
          <w:szCs w:val="2"/>
        </w:rPr>
      </w:pPr>
    </w:p>
    <w:p w14:paraId="7DA00DC9" w14:textId="77777777" w:rsidR="002A01D4" w:rsidRDefault="002A01D4">
      <w:pPr>
        <w:rPr>
          <w:sz w:val="2"/>
          <w:szCs w:val="2"/>
        </w:rPr>
      </w:pPr>
    </w:p>
    <w:p w14:paraId="003DE0EB" w14:textId="77777777" w:rsidR="002A01D4" w:rsidRDefault="002A01D4">
      <w:pPr>
        <w:rPr>
          <w:sz w:val="2"/>
          <w:szCs w:val="2"/>
        </w:rPr>
      </w:pPr>
    </w:p>
    <w:p w14:paraId="60EA4573" w14:textId="77777777" w:rsidR="002A01D4" w:rsidRDefault="002A01D4">
      <w:pPr>
        <w:rPr>
          <w:sz w:val="2"/>
          <w:szCs w:val="2"/>
        </w:rPr>
      </w:pPr>
    </w:p>
    <w:p w14:paraId="167741D2" w14:textId="77777777" w:rsidR="002A01D4" w:rsidRDefault="002A01D4">
      <w:pPr>
        <w:rPr>
          <w:sz w:val="2"/>
          <w:szCs w:val="2"/>
        </w:rPr>
      </w:pPr>
    </w:p>
    <w:p w14:paraId="7824CC82" w14:textId="77777777" w:rsidR="002A01D4" w:rsidRDefault="002A01D4">
      <w:pPr>
        <w:rPr>
          <w:sz w:val="2"/>
          <w:szCs w:val="2"/>
        </w:rPr>
      </w:pPr>
    </w:p>
    <w:p w14:paraId="36C69269" w14:textId="77777777" w:rsidR="002A01D4" w:rsidRDefault="002A01D4">
      <w:pPr>
        <w:rPr>
          <w:sz w:val="2"/>
          <w:szCs w:val="2"/>
        </w:rPr>
      </w:pPr>
    </w:p>
    <w:p w14:paraId="7AEB914B" w14:textId="77777777" w:rsidR="002A01D4" w:rsidRDefault="002A01D4">
      <w:pPr>
        <w:rPr>
          <w:sz w:val="2"/>
          <w:szCs w:val="2"/>
        </w:rPr>
      </w:pPr>
    </w:p>
    <w:p w14:paraId="3A31F191" w14:textId="77777777" w:rsidR="002A01D4" w:rsidRDefault="002A01D4">
      <w:pPr>
        <w:rPr>
          <w:sz w:val="2"/>
          <w:szCs w:val="2"/>
        </w:rPr>
      </w:pPr>
    </w:p>
    <w:p w14:paraId="290D2351" w14:textId="77777777" w:rsidR="002A01D4" w:rsidRDefault="002A01D4">
      <w:pPr>
        <w:rPr>
          <w:sz w:val="2"/>
          <w:szCs w:val="2"/>
        </w:rPr>
      </w:pPr>
    </w:p>
    <w:p w14:paraId="78109385" w14:textId="77777777" w:rsidR="002A01D4" w:rsidRDefault="002A01D4">
      <w:pPr>
        <w:rPr>
          <w:sz w:val="2"/>
          <w:szCs w:val="2"/>
        </w:rPr>
      </w:pPr>
    </w:p>
    <w:p w14:paraId="2EF83EE4" w14:textId="77777777" w:rsidR="002A01D4" w:rsidRDefault="002A01D4">
      <w:pPr>
        <w:rPr>
          <w:sz w:val="2"/>
          <w:szCs w:val="2"/>
        </w:rPr>
      </w:pPr>
    </w:p>
    <w:p w14:paraId="04918820" w14:textId="77777777" w:rsidR="002A01D4" w:rsidRDefault="002A01D4">
      <w:pPr>
        <w:rPr>
          <w:sz w:val="2"/>
          <w:szCs w:val="2"/>
        </w:rPr>
      </w:pPr>
    </w:p>
    <w:p w14:paraId="5E1FD830" w14:textId="77777777" w:rsidR="002A01D4" w:rsidRDefault="002A01D4">
      <w:pPr>
        <w:rPr>
          <w:sz w:val="2"/>
          <w:szCs w:val="2"/>
        </w:rPr>
      </w:pPr>
    </w:p>
    <w:p w14:paraId="06B59BDB" w14:textId="77777777" w:rsidR="002A01D4" w:rsidRDefault="002A01D4">
      <w:pPr>
        <w:rPr>
          <w:sz w:val="2"/>
          <w:szCs w:val="2"/>
        </w:rPr>
      </w:pPr>
    </w:p>
    <w:p w14:paraId="0028E20D" w14:textId="77777777" w:rsidR="002A01D4" w:rsidRDefault="002A01D4">
      <w:pPr>
        <w:rPr>
          <w:sz w:val="2"/>
          <w:szCs w:val="2"/>
        </w:rPr>
      </w:pPr>
    </w:p>
    <w:p w14:paraId="3B74B6C2" w14:textId="77777777" w:rsidR="002A01D4" w:rsidRDefault="002A01D4">
      <w:pPr>
        <w:rPr>
          <w:sz w:val="2"/>
          <w:szCs w:val="2"/>
        </w:rPr>
      </w:pPr>
    </w:p>
    <w:p w14:paraId="07940680" w14:textId="77777777" w:rsidR="002A01D4" w:rsidRDefault="002A01D4">
      <w:pPr>
        <w:rPr>
          <w:sz w:val="2"/>
          <w:szCs w:val="2"/>
        </w:rPr>
      </w:pPr>
    </w:p>
    <w:p w14:paraId="54CA0C14" w14:textId="77777777" w:rsidR="002A01D4" w:rsidRDefault="002A01D4">
      <w:pPr>
        <w:rPr>
          <w:sz w:val="2"/>
          <w:szCs w:val="2"/>
        </w:rPr>
      </w:pPr>
    </w:p>
    <w:p w14:paraId="663E4237" w14:textId="77777777" w:rsidR="002A01D4" w:rsidRDefault="002A01D4">
      <w:pPr>
        <w:rPr>
          <w:sz w:val="2"/>
          <w:szCs w:val="2"/>
        </w:rPr>
      </w:pPr>
    </w:p>
    <w:p w14:paraId="7D7F27D8" w14:textId="77777777" w:rsidR="002A01D4" w:rsidRDefault="002A01D4">
      <w:pPr>
        <w:rPr>
          <w:sz w:val="2"/>
          <w:szCs w:val="2"/>
        </w:rPr>
      </w:pPr>
    </w:p>
    <w:p w14:paraId="122890F1" w14:textId="77777777" w:rsidR="002A01D4" w:rsidRDefault="002A01D4">
      <w:pPr>
        <w:rPr>
          <w:sz w:val="2"/>
          <w:szCs w:val="2"/>
        </w:rPr>
      </w:pPr>
    </w:p>
    <w:p w14:paraId="394D309D" w14:textId="77777777" w:rsidR="002A01D4" w:rsidRDefault="002A01D4">
      <w:pPr>
        <w:rPr>
          <w:sz w:val="2"/>
          <w:szCs w:val="2"/>
        </w:rPr>
      </w:pPr>
    </w:p>
    <w:p w14:paraId="614EC050" w14:textId="77777777" w:rsidR="002A01D4" w:rsidRDefault="002A01D4">
      <w:pPr>
        <w:rPr>
          <w:sz w:val="2"/>
          <w:szCs w:val="2"/>
        </w:rPr>
      </w:pPr>
    </w:p>
    <w:p w14:paraId="2534AFA1" w14:textId="77777777" w:rsidR="002A01D4" w:rsidRDefault="002A01D4">
      <w:pPr>
        <w:rPr>
          <w:sz w:val="2"/>
          <w:szCs w:val="2"/>
        </w:rPr>
      </w:pPr>
    </w:p>
    <w:p w14:paraId="714282E9" w14:textId="77777777" w:rsidR="002A01D4" w:rsidRDefault="002A01D4">
      <w:pPr>
        <w:rPr>
          <w:sz w:val="2"/>
          <w:szCs w:val="2"/>
        </w:rPr>
      </w:pPr>
    </w:p>
    <w:p w14:paraId="1FA5132B" w14:textId="77777777" w:rsidR="002A01D4" w:rsidRDefault="002A01D4">
      <w:pPr>
        <w:rPr>
          <w:sz w:val="2"/>
          <w:szCs w:val="2"/>
        </w:rPr>
      </w:pPr>
    </w:p>
    <w:p w14:paraId="1ADD091A" w14:textId="77777777" w:rsidR="002A01D4" w:rsidRDefault="002A01D4">
      <w:pPr>
        <w:rPr>
          <w:sz w:val="2"/>
          <w:szCs w:val="2"/>
        </w:rPr>
      </w:pPr>
    </w:p>
    <w:p w14:paraId="2CB2F1EE" w14:textId="77777777" w:rsidR="002A01D4" w:rsidRDefault="002A01D4">
      <w:pPr>
        <w:rPr>
          <w:sz w:val="2"/>
          <w:szCs w:val="2"/>
        </w:rPr>
      </w:pPr>
    </w:p>
    <w:p w14:paraId="67F7F5E0" w14:textId="77777777" w:rsidR="002A01D4" w:rsidRDefault="002A01D4">
      <w:pPr>
        <w:rPr>
          <w:sz w:val="2"/>
          <w:szCs w:val="2"/>
        </w:rPr>
      </w:pPr>
    </w:p>
    <w:p w14:paraId="2EA077FB" w14:textId="77777777" w:rsidR="002A01D4" w:rsidRDefault="002A01D4">
      <w:pPr>
        <w:rPr>
          <w:sz w:val="2"/>
          <w:szCs w:val="2"/>
        </w:rPr>
      </w:pPr>
    </w:p>
    <w:p w14:paraId="5D279759" w14:textId="77777777" w:rsidR="002A01D4" w:rsidRDefault="002A01D4">
      <w:pPr>
        <w:rPr>
          <w:sz w:val="2"/>
          <w:szCs w:val="2"/>
        </w:rPr>
      </w:pPr>
    </w:p>
    <w:p w14:paraId="52E60FE4" w14:textId="77777777" w:rsidR="002A01D4" w:rsidRDefault="002A01D4">
      <w:pPr>
        <w:rPr>
          <w:sz w:val="2"/>
          <w:szCs w:val="2"/>
        </w:rPr>
      </w:pPr>
    </w:p>
    <w:p w14:paraId="5EFC8082" w14:textId="77777777" w:rsidR="002A01D4" w:rsidRDefault="002A01D4">
      <w:pPr>
        <w:rPr>
          <w:sz w:val="2"/>
          <w:szCs w:val="2"/>
        </w:rPr>
      </w:pPr>
    </w:p>
    <w:p w14:paraId="17DADD89" w14:textId="77777777" w:rsidR="002A01D4" w:rsidRDefault="002A01D4">
      <w:pPr>
        <w:rPr>
          <w:sz w:val="2"/>
          <w:szCs w:val="2"/>
        </w:rPr>
      </w:pPr>
    </w:p>
    <w:p w14:paraId="4271903C" w14:textId="77777777" w:rsidR="002A01D4" w:rsidRDefault="002A01D4">
      <w:pPr>
        <w:rPr>
          <w:sz w:val="2"/>
          <w:szCs w:val="2"/>
        </w:rPr>
      </w:pPr>
    </w:p>
    <w:p w14:paraId="19B721DE" w14:textId="77777777" w:rsidR="002A01D4" w:rsidRDefault="002A01D4">
      <w:pPr>
        <w:rPr>
          <w:sz w:val="2"/>
          <w:szCs w:val="2"/>
        </w:rPr>
      </w:pPr>
    </w:p>
    <w:p w14:paraId="219B13D9" w14:textId="77777777" w:rsidR="002A01D4" w:rsidRDefault="002A01D4">
      <w:pPr>
        <w:rPr>
          <w:sz w:val="2"/>
          <w:szCs w:val="2"/>
        </w:rPr>
      </w:pPr>
    </w:p>
    <w:p w14:paraId="55552946" w14:textId="77777777" w:rsidR="002A01D4" w:rsidRDefault="002A01D4">
      <w:pPr>
        <w:rPr>
          <w:sz w:val="2"/>
          <w:szCs w:val="2"/>
        </w:rPr>
      </w:pPr>
    </w:p>
    <w:p w14:paraId="3F1D3A2C" w14:textId="77777777" w:rsidR="002A01D4" w:rsidRDefault="002A01D4">
      <w:pPr>
        <w:rPr>
          <w:sz w:val="2"/>
          <w:szCs w:val="2"/>
        </w:rPr>
      </w:pPr>
    </w:p>
    <w:p w14:paraId="5F4D785C" w14:textId="77777777" w:rsidR="002A01D4" w:rsidRDefault="002A01D4">
      <w:pPr>
        <w:rPr>
          <w:sz w:val="2"/>
          <w:szCs w:val="2"/>
        </w:rPr>
      </w:pPr>
    </w:p>
    <w:p w14:paraId="3A0F3B1D" w14:textId="77777777" w:rsidR="002A01D4" w:rsidRDefault="002A01D4">
      <w:pPr>
        <w:rPr>
          <w:sz w:val="2"/>
          <w:szCs w:val="2"/>
        </w:rPr>
      </w:pPr>
    </w:p>
    <w:p w14:paraId="755B8B44" w14:textId="77777777" w:rsidR="002A01D4" w:rsidRDefault="002A01D4">
      <w:pPr>
        <w:rPr>
          <w:sz w:val="2"/>
          <w:szCs w:val="2"/>
        </w:rPr>
      </w:pPr>
    </w:p>
    <w:p w14:paraId="53FAB7B2" w14:textId="77777777" w:rsidR="002A01D4" w:rsidRDefault="002A01D4">
      <w:pPr>
        <w:rPr>
          <w:sz w:val="2"/>
          <w:szCs w:val="2"/>
        </w:rPr>
      </w:pPr>
    </w:p>
    <w:p w14:paraId="54661B94" w14:textId="77777777" w:rsidR="002A01D4" w:rsidRDefault="002A01D4">
      <w:pPr>
        <w:rPr>
          <w:sz w:val="2"/>
          <w:szCs w:val="2"/>
        </w:rPr>
      </w:pPr>
    </w:p>
    <w:p w14:paraId="6C3CD687" w14:textId="77777777" w:rsidR="002A01D4" w:rsidRDefault="002A01D4">
      <w:pPr>
        <w:rPr>
          <w:sz w:val="2"/>
          <w:szCs w:val="2"/>
        </w:rPr>
      </w:pPr>
    </w:p>
    <w:p w14:paraId="74FEEA1B" w14:textId="77777777" w:rsidR="002A01D4" w:rsidRDefault="002A01D4">
      <w:pPr>
        <w:rPr>
          <w:sz w:val="2"/>
          <w:szCs w:val="2"/>
        </w:rPr>
      </w:pPr>
    </w:p>
    <w:p w14:paraId="726811C1" w14:textId="77777777" w:rsidR="002A01D4" w:rsidRDefault="002A01D4">
      <w:pPr>
        <w:rPr>
          <w:sz w:val="2"/>
          <w:szCs w:val="2"/>
        </w:rPr>
      </w:pPr>
    </w:p>
    <w:p w14:paraId="1D7E145F" w14:textId="77777777" w:rsidR="002A01D4" w:rsidRDefault="002A01D4">
      <w:pPr>
        <w:rPr>
          <w:sz w:val="2"/>
          <w:szCs w:val="2"/>
        </w:rPr>
      </w:pPr>
    </w:p>
    <w:p w14:paraId="08E052B6" w14:textId="77777777" w:rsidR="002A01D4" w:rsidRDefault="002A01D4">
      <w:pPr>
        <w:rPr>
          <w:sz w:val="2"/>
          <w:szCs w:val="2"/>
        </w:rPr>
      </w:pPr>
    </w:p>
    <w:p w14:paraId="20D1CD90" w14:textId="77777777" w:rsidR="002A01D4" w:rsidRDefault="002A01D4">
      <w:pPr>
        <w:rPr>
          <w:sz w:val="2"/>
          <w:szCs w:val="2"/>
        </w:rPr>
      </w:pPr>
    </w:p>
    <w:p w14:paraId="2BC7BEB1" w14:textId="77777777" w:rsidR="002A01D4" w:rsidRDefault="002A01D4">
      <w:pPr>
        <w:rPr>
          <w:sz w:val="2"/>
          <w:szCs w:val="2"/>
        </w:rPr>
      </w:pPr>
    </w:p>
    <w:p w14:paraId="28EB5AAD" w14:textId="77777777" w:rsidR="002A01D4" w:rsidRDefault="002A01D4">
      <w:pPr>
        <w:rPr>
          <w:sz w:val="2"/>
          <w:szCs w:val="2"/>
        </w:rPr>
      </w:pPr>
    </w:p>
    <w:p w14:paraId="68027889" w14:textId="77777777" w:rsidR="002A01D4" w:rsidRDefault="002A01D4">
      <w:pPr>
        <w:rPr>
          <w:sz w:val="2"/>
          <w:szCs w:val="2"/>
        </w:rPr>
      </w:pPr>
    </w:p>
    <w:p w14:paraId="41D709DE" w14:textId="77777777" w:rsidR="002A01D4" w:rsidRDefault="002A01D4">
      <w:pPr>
        <w:rPr>
          <w:sz w:val="2"/>
          <w:szCs w:val="2"/>
        </w:rPr>
      </w:pPr>
    </w:p>
    <w:p w14:paraId="71A26B47" w14:textId="77777777" w:rsidR="002A01D4" w:rsidRDefault="002A01D4">
      <w:pPr>
        <w:rPr>
          <w:sz w:val="2"/>
          <w:szCs w:val="2"/>
        </w:rPr>
      </w:pPr>
    </w:p>
    <w:p w14:paraId="7EFA76A1" w14:textId="77777777" w:rsidR="002A01D4" w:rsidRDefault="002A01D4">
      <w:pPr>
        <w:rPr>
          <w:sz w:val="2"/>
          <w:szCs w:val="2"/>
        </w:rPr>
      </w:pPr>
    </w:p>
    <w:p w14:paraId="69A5F7CC" w14:textId="77777777" w:rsidR="002A01D4" w:rsidRDefault="002A01D4">
      <w:pPr>
        <w:rPr>
          <w:sz w:val="2"/>
          <w:szCs w:val="2"/>
        </w:rPr>
      </w:pPr>
    </w:p>
    <w:p w14:paraId="1F2029F3" w14:textId="77777777" w:rsidR="002A01D4" w:rsidRDefault="002A01D4">
      <w:pPr>
        <w:rPr>
          <w:sz w:val="2"/>
          <w:szCs w:val="2"/>
        </w:rPr>
      </w:pPr>
    </w:p>
    <w:p w14:paraId="2FF604C7" w14:textId="77777777" w:rsidR="002A01D4" w:rsidRDefault="002A01D4">
      <w:pPr>
        <w:rPr>
          <w:sz w:val="2"/>
          <w:szCs w:val="2"/>
        </w:rPr>
      </w:pPr>
    </w:p>
    <w:p w14:paraId="0C22144C" w14:textId="77777777" w:rsidR="002A01D4" w:rsidRDefault="002A01D4">
      <w:pPr>
        <w:rPr>
          <w:sz w:val="2"/>
          <w:szCs w:val="2"/>
        </w:rPr>
      </w:pPr>
    </w:p>
    <w:p w14:paraId="12715E76" w14:textId="77777777" w:rsidR="002A01D4" w:rsidRDefault="002A01D4">
      <w:pPr>
        <w:rPr>
          <w:sz w:val="2"/>
          <w:szCs w:val="2"/>
        </w:rPr>
      </w:pPr>
    </w:p>
    <w:p w14:paraId="224186D9" w14:textId="77777777" w:rsidR="002A01D4" w:rsidRDefault="002A01D4">
      <w:pPr>
        <w:rPr>
          <w:sz w:val="2"/>
          <w:szCs w:val="2"/>
        </w:rPr>
      </w:pPr>
    </w:p>
    <w:p w14:paraId="46DEEC3A" w14:textId="77777777" w:rsidR="002A01D4" w:rsidRDefault="002A01D4" w:rsidP="002A01D4">
      <w:pPr>
        <w:spacing w:line="28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p w14:paraId="71194C27" w14:textId="77777777" w:rsidR="002A01D4" w:rsidRDefault="002A01D4" w:rsidP="002A01D4">
      <w:pPr>
        <w:spacing w:line="28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ar-SA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1"/>
      </w:tblGrid>
      <w:tr w:rsidR="001D426B" w14:paraId="4BB72385" w14:textId="77777777" w:rsidTr="001D426B">
        <w:tc>
          <w:tcPr>
            <w:tcW w:w="16551" w:type="dxa"/>
            <w:hideMark/>
          </w:tcPr>
          <w:p w14:paraId="5C6FE528" w14:textId="4E1E4E2E" w:rsidR="001D426B" w:rsidRDefault="001D426B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 w:bidi="ar-SA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AC3799F" wp14:editId="43592647">
                  <wp:extent cx="3962400" cy="52387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26B" w14:paraId="1955674F" w14:textId="77777777" w:rsidTr="001D426B">
        <w:tc>
          <w:tcPr>
            <w:tcW w:w="16551" w:type="dxa"/>
            <w:hideMark/>
          </w:tcPr>
          <w:p w14:paraId="4BDA860C" w14:textId="3C4D80E6" w:rsidR="001D426B" w:rsidRDefault="001D426B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81D9ACF" wp14:editId="36CEF303">
                  <wp:extent cx="3962400" cy="6572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26B" w14:paraId="46B7015D" w14:textId="77777777" w:rsidTr="001D426B">
        <w:tc>
          <w:tcPr>
            <w:tcW w:w="16551" w:type="dxa"/>
          </w:tcPr>
          <w:p w14:paraId="7C68F938" w14:textId="2D434F36" w:rsidR="001D426B" w:rsidRDefault="001D426B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2C8CD11" wp14:editId="0E2B46AF">
                  <wp:extent cx="1276350" cy="12096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DCA09" w14:textId="77777777" w:rsidR="001D426B" w:rsidRDefault="001D426B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50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11AC9C4E" w14:textId="77777777" w:rsidR="001D426B" w:rsidRDefault="001D426B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25F5186E" w14:textId="77777777" w:rsidR="001D426B" w:rsidRDefault="001D426B">
            <w:pPr>
              <w:spacing w:line="2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6EEE2003" w14:textId="77777777" w:rsidR="002A01D4" w:rsidRDefault="002A01D4">
      <w:pPr>
        <w:rPr>
          <w:sz w:val="2"/>
          <w:szCs w:val="2"/>
        </w:rPr>
      </w:pPr>
    </w:p>
    <w:p w14:paraId="404F0581" w14:textId="77777777" w:rsidR="002A01D4" w:rsidRDefault="002A01D4">
      <w:pPr>
        <w:rPr>
          <w:sz w:val="2"/>
          <w:szCs w:val="2"/>
        </w:rPr>
      </w:pPr>
    </w:p>
    <w:p w14:paraId="32930DCA" w14:textId="77777777" w:rsidR="008D66FA" w:rsidRDefault="002A01D4">
      <w:pPr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8D66FA">
      <w:pgSz w:w="16840" w:h="11910" w:orient="landscape"/>
      <w:pgMar w:top="0" w:right="200" w:bottom="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D7A"/>
    <w:multiLevelType w:val="hybridMultilevel"/>
    <w:tmpl w:val="97BC8358"/>
    <w:lvl w:ilvl="0" w:tplc="5E30B15E">
      <w:start w:val="1"/>
      <w:numFmt w:val="upperRoman"/>
      <w:lvlText w:val="%1-"/>
      <w:lvlJc w:val="left"/>
      <w:pPr>
        <w:ind w:left="269" w:hanging="250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tr-TR" w:eastAsia="tr-TR" w:bidi="tr-TR"/>
      </w:rPr>
    </w:lvl>
    <w:lvl w:ilvl="1" w:tplc="E2D22204">
      <w:numFmt w:val="bullet"/>
      <w:lvlText w:val="•"/>
      <w:lvlJc w:val="left"/>
      <w:pPr>
        <w:ind w:left="637" w:hanging="250"/>
      </w:pPr>
      <w:rPr>
        <w:rFonts w:hint="default"/>
        <w:lang w:val="tr-TR" w:eastAsia="tr-TR" w:bidi="tr-TR"/>
      </w:rPr>
    </w:lvl>
    <w:lvl w:ilvl="2" w:tplc="5B52EEC8">
      <w:numFmt w:val="bullet"/>
      <w:lvlText w:val="•"/>
      <w:lvlJc w:val="left"/>
      <w:pPr>
        <w:ind w:left="1015" w:hanging="250"/>
      </w:pPr>
      <w:rPr>
        <w:rFonts w:hint="default"/>
        <w:lang w:val="tr-TR" w:eastAsia="tr-TR" w:bidi="tr-TR"/>
      </w:rPr>
    </w:lvl>
    <w:lvl w:ilvl="3" w:tplc="0D84DE8A">
      <w:numFmt w:val="bullet"/>
      <w:lvlText w:val="•"/>
      <w:lvlJc w:val="left"/>
      <w:pPr>
        <w:ind w:left="1392" w:hanging="250"/>
      </w:pPr>
      <w:rPr>
        <w:rFonts w:hint="default"/>
        <w:lang w:val="tr-TR" w:eastAsia="tr-TR" w:bidi="tr-TR"/>
      </w:rPr>
    </w:lvl>
    <w:lvl w:ilvl="4" w:tplc="DEE6B5B0">
      <w:numFmt w:val="bullet"/>
      <w:lvlText w:val="•"/>
      <w:lvlJc w:val="left"/>
      <w:pPr>
        <w:ind w:left="1770" w:hanging="250"/>
      </w:pPr>
      <w:rPr>
        <w:rFonts w:hint="default"/>
        <w:lang w:val="tr-TR" w:eastAsia="tr-TR" w:bidi="tr-TR"/>
      </w:rPr>
    </w:lvl>
    <w:lvl w:ilvl="5" w:tplc="B0E4B4DA">
      <w:numFmt w:val="bullet"/>
      <w:lvlText w:val="•"/>
      <w:lvlJc w:val="left"/>
      <w:pPr>
        <w:ind w:left="2147" w:hanging="250"/>
      </w:pPr>
      <w:rPr>
        <w:rFonts w:hint="default"/>
        <w:lang w:val="tr-TR" w:eastAsia="tr-TR" w:bidi="tr-TR"/>
      </w:rPr>
    </w:lvl>
    <w:lvl w:ilvl="6" w:tplc="C72A0C84">
      <w:numFmt w:val="bullet"/>
      <w:lvlText w:val="•"/>
      <w:lvlJc w:val="left"/>
      <w:pPr>
        <w:ind w:left="2525" w:hanging="250"/>
      </w:pPr>
      <w:rPr>
        <w:rFonts w:hint="default"/>
        <w:lang w:val="tr-TR" w:eastAsia="tr-TR" w:bidi="tr-TR"/>
      </w:rPr>
    </w:lvl>
    <w:lvl w:ilvl="7" w:tplc="8FB6B4D0">
      <w:numFmt w:val="bullet"/>
      <w:lvlText w:val="•"/>
      <w:lvlJc w:val="left"/>
      <w:pPr>
        <w:ind w:left="2902" w:hanging="250"/>
      </w:pPr>
      <w:rPr>
        <w:rFonts w:hint="default"/>
        <w:lang w:val="tr-TR" w:eastAsia="tr-TR" w:bidi="tr-TR"/>
      </w:rPr>
    </w:lvl>
    <w:lvl w:ilvl="8" w:tplc="31F0516E">
      <w:numFmt w:val="bullet"/>
      <w:lvlText w:val="•"/>
      <w:lvlJc w:val="left"/>
      <w:pPr>
        <w:ind w:left="3280" w:hanging="250"/>
      </w:pPr>
      <w:rPr>
        <w:rFonts w:hint="default"/>
        <w:lang w:val="tr-TR" w:eastAsia="tr-TR" w:bidi="tr-TR"/>
      </w:rPr>
    </w:lvl>
  </w:abstractNum>
  <w:abstractNum w:abstractNumId="1" w15:restartNumberingAfterBreak="0">
    <w:nsid w:val="1C523D5C"/>
    <w:multiLevelType w:val="hybridMultilevel"/>
    <w:tmpl w:val="50BCB44E"/>
    <w:lvl w:ilvl="0" w:tplc="B6068C74">
      <w:start w:val="1"/>
      <w:numFmt w:val="upperRoman"/>
      <w:lvlText w:val="%1-"/>
      <w:lvlJc w:val="left"/>
      <w:pPr>
        <w:ind w:left="20" w:hanging="279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tr-TR" w:eastAsia="tr-TR" w:bidi="tr-TR"/>
      </w:rPr>
    </w:lvl>
    <w:lvl w:ilvl="1" w:tplc="A0F41D76">
      <w:numFmt w:val="bullet"/>
      <w:lvlText w:val="•"/>
      <w:lvlJc w:val="left"/>
      <w:pPr>
        <w:ind w:left="511" w:hanging="279"/>
      </w:pPr>
      <w:rPr>
        <w:rFonts w:hint="default"/>
        <w:lang w:val="tr-TR" w:eastAsia="tr-TR" w:bidi="tr-TR"/>
      </w:rPr>
    </w:lvl>
    <w:lvl w:ilvl="2" w:tplc="A852EBEA">
      <w:numFmt w:val="bullet"/>
      <w:lvlText w:val="•"/>
      <w:lvlJc w:val="left"/>
      <w:pPr>
        <w:ind w:left="1003" w:hanging="279"/>
      </w:pPr>
      <w:rPr>
        <w:rFonts w:hint="default"/>
        <w:lang w:val="tr-TR" w:eastAsia="tr-TR" w:bidi="tr-TR"/>
      </w:rPr>
    </w:lvl>
    <w:lvl w:ilvl="3" w:tplc="38268F44">
      <w:numFmt w:val="bullet"/>
      <w:lvlText w:val="•"/>
      <w:lvlJc w:val="left"/>
      <w:pPr>
        <w:ind w:left="1495" w:hanging="279"/>
      </w:pPr>
      <w:rPr>
        <w:rFonts w:hint="default"/>
        <w:lang w:val="tr-TR" w:eastAsia="tr-TR" w:bidi="tr-TR"/>
      </w:rPr>
    </w:lvl>
    <w:lvl w:ilvl="4" w:tplc="D082B6DC">
      <w:numFmt w:val="bullet"/>
      <w:lvlText w:val="•"/>
      <w:lvlJc w:val="left"/>
      <w:pPr>
        <w:ind w:left="1986" w:hanging="279"/>
      </w:pPr>
      <w:rPr>
        <w:rFonts w:hint="default"/>
        <w:lang w:val="tr-TR" w:eastAsia="tr-TR" w:bidi="tr-TR"/>
      </w:rPr>
    </w:lvl>
    <w:lvl w:ilvl="5" w:tplc="9E3011E4">
      <w:numFmt w:val="bullet"/>
      <w:lvlText w:val="•"/>
      <w:lvlJc w:val="left"/>
      <w:pPr>
        <w:ind w:left="2478" w:hanging="279"/>
      </w:pPr>
      <w:rPr>
        <w:rFonts w:hint="default"/>
        <w:lang w:val="tr-TR" w:eastAsia="tr-TR" w:bidi="tr-TR"/>
      </w:rPr>
    </w:lvl>
    <w:lvl w:ilvl="6" w:tplc="AD3087A0">
      <w:numFmt w:val="bullet"/>
      <w:lvlText w:val="•"/>
      <w:lvlJc w:val="left"/>
      <w:pPr>
        <w:ind w:left="2970" w:hanging="279"/>
      </w:pPr>
      <w:rPr>
        <w:rFonts w:hint="default"/>
        <w:lang w:val="tr-TR" w:eastAsia="tr-TR" w:bidi="tr-TR"/>
      </w:rPr>
    </w:lvl>
    <w:lvl w:ilvl="7" w:tplc="6F800C6A">
      <w:numFmt w:val="bullet"/>
      <w:lvlText w:val="•"/>
      <w:lvlJc w:val="left"/>
      <w:pPr>
        <w:ind w:left="3461" w:hanging="279"/>
      </w:pPr>
      <w:rPr>
        <w:rFonts w:hint="default"/>
        <w:lang w:val="tr-TR" w:eastAsia="tr-TR" w:bidi="tr-TR"/>
      </w:rPr>
    </w:lvl>
    <w:lvl w:ilvl="8" w:tplc="83969D92">
      <w:numFmt w:val="bullet"/>
      <w:lvlText w:val="•"/>
      <w:lvlJc w:val="left"/>
      <w:pPr>
        <w:ind w:left="3953" w:hanging="279"/>
      </w:pPr>
      <w:rPr>
        <w:rFonts w:hint="default"/>
        <w:lang w:val="tr-TR" w:eastAsia="tr-TR" w:bidi="tr-TR"/>
      </w:rPr>
    </w:lvl>
  </w:abstractNum>
  <w:abstractNum w:abstractNumId="2" w15:restartNumberingAfterBreak="0">
    <w:nsid w:val="2DC10DA1"/>
    <w:multiLevelType w:val="hybridMultilevel"/>
    <w:tmpl w:val="F2148328"/>
    <w:lvl w:ilvl="0" w:tplc="36C211EE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4A282FB2">
      <w:numFmt w:val="bullet"/>
      <w:lvlText w:val="•"/>
      <w:lvlJc w:val="left"/>
      <w:pPr>
        <w:ind w:left="769" w:hanging="360"/>
      </w:pPr>
      <w:rPr>
        <w:rFonts w:hint="default"/>
        <w:lang w:val="tr-TR" w:eastAsia="tr-TR" w:bidi="tr-TR"/>
      </w:rPr>
    </w:lvl>
    <w:lvl w:ilvl="2" w:tplc="40E60508">
      <w:numFmt w:val="bullet"/>
      <w:lvlText w:val="•"/>
      <w:lvlJc w:val="left"/>
      <w:pPr>
        <w:ind w:left="1159" w:hanging="360"/>
      </w:pPr>
      <w:rPr>
        <w:rFonts w:hint="default"/>
        <w:lang w:val="tr-TR" w:eastAsia="tr-TR" w:bidi="tr-TR"/>
      </w:rPr>
    </w:lvl>
    <w:lvl w:ilvl="3" w:tplc="6EF08C52">
      <w:numFmt w:val="bullet"/>
      <w:lvlText w:val="•"/>
      <w:lvlJc w:val="left"/>
      <w:pPr>
        <w:ind w:left="1548" w:hanging="360"/>
      </w:pPr>
      <w:rPr>
        <w:rFonts w:hint="default"/>
        <w:lang w:val="tr-TR" w:eastAsia="tr-TR" w:bidi="tr-TR"/>
      </w:rPr>
    </w:lvl>
    <w:lvl w:ilvl="4" w:tplc="9F8AE2AC">
      <w:numFmt w:val="bullet"/>
      <w:lvlText w:val="•"/>
      <w:lvlJc w:val="left"/>
      <w:pPr>
        <w:ind w:left="1938" w:hanging="360"/>
      </w:pPr>
      <w:rPr>
        <w:rFonts w:hint="default"/>
        <w:lang w:val="tr-TR" w:eastAsia="tr-TR" w:bidi="tr-TR"/>
      </w:rPr>
    </w:lvl>
    <w:lvl w:ilvl="5" w:tplc="8A36DA4E">
      <w:numFmt w:val="bullet"/>
      <w:lvlText w:val="•"/>
      <w:lvlJc w:val="left"/>
      <w:pPr>
        <w:ind w:left="2327" w:hanging="360"/>
      </w:pPr>
      <w:rPr>
        <w:rFonts w:hint="default"/>
        <w:lang w:val="tr-TR" w:eastAsia="tr-TR" w:bidi="tr-TR"/>
      </w:rPr>
    </w:lvl>
    <w:lvl w:ilvl="6" w:tplc="5A5E416C">
      <w:numFmt w:val="bullet"/>
      <w:lvlText w:val="•"/>
      <w:lvlJc w:val="left"/>
      <w:pPr>
        <w:ind w:left="2717" w:hanging="360"/>
      </w:pPr>
      <w:rPr>
        <w:rFonts w:hint="default"/>
        <w:lang w:val="tr-TR" w:eastAsia="tr-TR" w:bidi="tr-TR"/>
      </w:rPr>
    </w:lvl>
    <w:lvl w:ilvl="7" w:tplc="2CC0221E">
      <w:numFmt w:val="bullet"/>
      <w:lvlText w:val="•"/>
      <w:lvlJc w:val="left"/>
      <w:pPr>
        <w:ind w:left="3106" w:hanging="360"/>
      </w:pPr>
      <w:rPr>
        <w:rFonts w:hint="default"/>
        <w:lang w:val="tr-TR" w:eastAsia="tr-TR" w:bidi="tr-TR"/>
      </w:rPr>
    </w:lvl>
    <w:lvl w:ilvl="8" w:tplc="50DA50F2">
      <w:numFmt w:val="bullet"/>
      <w:lvlText w:val="•"/>
      <w:lvlJc w:val="left"/>
      <w:pPr>
        <w:ind w:left="3496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552E0810"/>
    <w:multiLevelType w:val="hybridMultilevel"/>
    <w:tmpl w:val="EC806EFA"/>
    <w:lvl w:ilvl="0" w:tplc="DB98E4C8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8938C0C4">
      <w:numFmt w:val="bullet"/>
      <w:lvlText w:val="•"/>
      <w:lvlJc w:val="left"/>
      <w:pPr>
        <w:ind w:left="1160" w:hanging="360"/>
      </w:pPr>
      <w:rPr>
        <w:rFonts w:hint="default"/>
        <w:lang w:val="tr-TR" w:eastAsia="tr-TR" w:bidi="tr-TR"/>
      </w:rPr>
    </w:lvl>
    <w:lvl w:ilvl="2" w:tplc="BA7232F8">
      <w:numFmt w:val="bullet"/>
      <w:lvlText w:val="•"/>
      <w:lvlJc w:val="left"/>
      <w:pPr>
        <w:ind w:left="1580" w:hanging="360"/>
      </w:pPr>
      <w:rPr>
        <w:rFonts w:hint="default"/>
        <w:lang w:val="tr-TR" w:eastAsia="tr-TR" w:bidi="tr-TR"/>
      </w:rPr>
    </w:lvl>
    <w:lvl w:ilvl="3" w:tplc="DD0EE9A8">
      <w:numFmt w:val="bullet"/>
      <w:lvlText w:val="•"/>
      <w:lvlJc w:val="left"/>
      <w:pPr>
        <w:ind w:left="2000" w:hanging="360"/>
      </w:pPr>
      <w:rPr>
        <w:rFonts w:hint="default"/>
        <w:lang w:val="tr-TR" w:eastAsia="tr-TR" w:bidi="tr-TR"/>
      </w:rPr>
    </w:lvl>
    <w:lvl w:ilvl="4" w:tplc="8E4A2942">
      <w:numFmt w:val="bullet"/>
      <w:lvlText w:val="•"/>
      <w:lvlJc w:val="left"/>
      <w:pPr>
        <w:ind w:left="2420" w:hanging="360"/>
      </w:pPr>
      <w:rPr>
        <w:rFonts w:hint="default"/>
        <w:lang w:val="tr-TR" w:eastAsia="tr-TR" w:bidi="tr-TR"/>
      </w:rPr>
    </w:lvl>
    <w:lvl w:ilvl="5" w:tplc="37E6F5E2">
      <w:numFmt w:val="bullet"/>
      <w:lvlText w:val="•"/>
      <w:lvlJc w:val="left"/>
      <w:pPr>
        <w:ind w:left="2840" w:hanging="360"/>
      </w:pPr>
      <w:rPr>
        <w:rFonts w:hint="default"/>
        <w:lang w:val="tr-TR" w:eastAsia="tr-TR" w:bidi="tr-TR"/>
      </w:rPr>
    </w:lvl>
    <w:lvl w:ilvl="6" w:tplc="7BBE8B92">
      <w:numFmt w:val="bullet"/>
      <w:lvlText w:val="•"/>
      <w:lvlJc w:val="left"/>
      <w:pPr>
        <w:ind w:left="3260" w:hanging="360"/>
      </w:pPr>
      <w:rPr>
        <w:rFonts w:hint="default"/>
        <w:lang w:val="tr-TR" w:eastAsia="tr-TR" w:bidi="tr-TR"/>
      </w:rPr>
    </w:lvl>
    <w:lvl w:ilvl="7" w:tplc="F818707C">
      <w:numFmt w:val="bullet"/>
      <w:lvlText w:val="•"/>
      <w:lvlJc w:val="left"/>
      <w:pPr>
        <w:ind w:left="3680" w:hanging="360"/>
      </w:pPr>
      <w:rPr>
        <w:rFonts w:hint="default"/>
        <w:lang w:val="tr-TR" w:eastAsia="tr-TR" w:bidi="tr-TR"/>
      </w:rPr>
    </w:lvl>
    <w:lvl w:ilvl="8" w:tplc="D06E9CAC">
      <w:numFmt w:val="bullet"/>
      <w:lvlText w:val="•"/>
      <w:lvlJc w:val="left"/>
      <w:pPr>
        <w:ind w:left="4100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605D270A"/>
    <w:multiLevelType w:val="hybridMultilevel"/>
    <w:tmpl w:val="B7F003FE"/>
    <w:lvl w:ilvl="0" w:tplc="837833EE">
      <w:start w:val="1"/>
      <w:numFmt w:val="upperRoman"/>
      <w:lvlText w:val="%1-"/>
      <w:lvlJc w:val="left"/>
      <w:pPr>
        <w:ind w:left="272" w:hanging="252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tr-TR" w:eastAsia="tr-TR" w:bidi="tr-TR"/>
      </w:rPr>
    </w:lvl>
    <w:lvl w:ilvl="1" w:tplc="A0E4F604">
      <w:numFmt w:val="bullet"/>
      <w:lvlText w:val="•"/>
      <w:lvlJc w:val="left"/>
      <w:pPr>
        <w:ind w:left="733" w:hanging="252"/>
      </w:pPr>
      <w:rPr>
        <w:rFonts w:hint="default"/>
        <w:lang w:val="tr-TR" w:eastAsia="tr-TR" w:bidi="tr-TR"/>
      </w:rPr>
    </w:lvl>
    <w:lvl w:ilvl="2" w:tplc="A0A45F36">
      <w:numFmt w:val="bullet"/>
      <w:lvlText w:val="•"/>
      <w:lvlJc w:val="left"/>
      <w:pPr>
        <w:ind w:left="1186" w:hanging="252"/>
      </w:pPr>
      <w:rPr>
        <w:rFonts w:hint="default"/>
        <w:lang w:val="tr-TR" w:eastAsia="tr-TR" w:bidi="tr-TR"/>
      </w:rPr>
    </w:lvl>
    <w:lvl w:ilvl="3" w:tplc="1A2C6D1C">
      <w:numFmt w:val="bullet"/>
      <w:lvlText w:val="•"/>
      <w:lvlJc w:val="left"/>
      <w:pPr>
        <w:ind w:left="1639" w:hanging="252"/>
      </w:pPr>
      <w:rPr>
        <w:rFonts w:hint="default"/>
        <w:lang w:val="tr-TR" w:eastAsia="tr-TR" w:bidi="tr-TR"/>
      </w:rPr>
    </w:lvl>
    <w:lvl w:ilvl="4" w:tplc="47A0178E">
      <w:numFmt w:val="bullet"/>
      <w:lvlText w:val="•"/>
      <w:lvlJc w:val="left"/>
      <w:pPr>
        <w:ind w:left="2092" w:hanging="252"/>
      </w:pPr>
      <w:rPr>
        <w:rFonts w:hint="default"/>
        <w:lang w:val="tr-TR" w:eastAsia="tr-TR" w:bidi="tr-TR"/>
      </w:rPr>
    </w:lvl>
    <w:lvl w:ilvl="5" w:tplc="ECD6864C">
      <w:numFmt w:val="bullet"/>
      <w:lvlText w:val="•"/>
      <w:lvlJc w:val="left"/>
      <w:pPr>
        <w:ind w:left="2545" w:hanging="252"/>
      </w:pPr>
      <w:rPr>
        <w:rFonts w:hint="default"/>
        <w:lang w:val="tr-TR" w:eastAsia="tr-TR" w:bidi="tr-TR"/>
      </w:rPr>
    </w:lvl>
    <w:lvl w:ilvl="6" w:tplc="91749498">
      <w:numFmt w:val="bullet"/>
      <w:lvlText w:val="•"/>
      <w:lvlJc w:val="left"/>
      <w:pPr>
        <w:ind w:left="2998" w:hanging="252"/>
      </w:pPr>
      <w:rPr>
        <w:rFonts w:hint="default"/>
        <w:lang w:val="tr-TR" w:eastAsia="tr-TR" w:bidi="tr-TR"/>
      </w:rPr>
    </w:lvl>
    <w:lvl w:ilvl="7" w:tplc="2D547BD2">
      <w:numFmt w:val="bullet"/>
      <w:lvlText w:val="•"/>
      <w:lvlJc w:val="left"/>
      <w:pPr>
        <w:ind w:left="3451" w:hanging="252"/>
      </w:pPr>
      <w:rPr>
        <w:rFonts w:hint="default"/>
        <w:lang w:val="tr-TR" w:eastAsia="tr-TR" w:bidi="tr-TR"/>
      </w:rPr>
    </w:lvl>
    <w:lvl w:ilvl="8" w:tplc="99DE6F42">
      <w:numFmt w:val="bullet"/>
      <w:lvlText w:val="•"/>
      <w:lvlJc w:val="left"/>
      <w:pPr>
        <w:ind w:left="3904" w:hanging="252"/>
      </w:pPr>
      <w:rPr>
        <w:rFonts w:hint="default"/>
        <w:lang w:val="tr-TR" w:eastAsia="tr-TR" w:bidi="tr-TR"/>
      </w:rPr>
    </w:lvl>
  </w:abstractNum>
  <w:abstractNum w:abstractNumId="5" w15:restartNumberingAfterBreak="0">
    <w:nsid w:val="67CF43F5"/>
    <w:multiLevelType w:val="hybridMultilevel"/>
    <w:tmpl w:val="7ECCFE18"/>
    <w:lvl w:ilvl="0" w:tplc="939C3028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BBC64F7E">
      <w:numFmt w:val="bullet"/>
      <w:lvlText w:val="•"/>
      <w:lvlJc w:val="left"/>
      <w:pPr>
        <w:ind w:left="795" w:hanging="360"/>
      </w:pPr>
      <w:rPr>
        <w:rFonts w:hint="default"/>
        <w:lang w:val="tr-TR" w:eastAsia="tr-TR" w:bidi="tr-TR"/>
      </w:rPr>
    </w:lvl>
    <w:lvl w:ilvl="2" w:tplc="F0D6DD4E">
      <w:numFmt w:val="bullet"/>
      <w:lvlText w:val="•"/>
      <w:lvlJc w:val="left"/>
      <w:pPr>
        <w:ind w:left="1211" w:hanging="360"/>
      </w:pPr>
      <w:rPr>
        <w:rFonts w:hint="default"/>
        <w:lang w:val="tr-TR" w:eastAsia="tr-TR" w:bidi="tr-TR"/>
      </w:rPr>
    </w:lvl>
    <w:lvl w:ilvl="3" w:tplc="A9BAE312">
      <w:numFmt w:val="bullet"/>
      <w:lvlText w:val="•"/>
      <w:lvlJc w:val="left"/>
      <w:pPr>
        <w:ind w:left="1627" w:hanging="360"/>
      </w:pPr>
      <w:rPr>
        <w:rFonts w:hint="default"/>
        <w:lang w:val="tr-TR" w:eastAsia="tr-TR" w:bidi="tr-TR"/>
      </w:rPr>
    </w:lvl>
    <w:lvl w:ilvl="4" w:tplc="E6A6F8D0">
      <w:numFmt w:val="bullet"/>
      <w:lvlText w:val="•"/>
      <w:lvlJc w:val="left"/>
      <w:pPr>
        <w:ind w:left="2043" w:hanging="360"/>
      </w:pPr>
      <w:rPr>
        <w:rFonts w:hint="default"/>
        <w:lang w:val="tr-TR" w:eastAsia="tr-TR" w:bidi="tr-TR"/>
      </w:rPr>
    </w:lvl>
    <w:lvl w:ilvl="5" w:tplc="E62EF6F2">
      <w:numFmt w:val="bullet"/>
      <w:lvlText w:val="•"/>
      <w:lvlJc w:val="left"/>
      <w:pPr>
        <w:ind w:left="2459" w:hanging="360"/>
      </w:pPr>
      <w:rPr>
        <w:rFonts w:hint="default"/>
        <w:lang w:val="tr-TR" w:eastAsia="tr-TR" w:bidi="tr-TR"/>
      </w:rPr>
    </w:lvl>
    <w:lvl w:ilvl="6" w:tplc="609A927C">
      <w:numFmt w:val="bullet"/>
      <w:lvlText w:val="•"/>
      <w:lvlJc w:val="left"/>
      <w:pPr>
        <w:ind w:left="2875" w:hanging="360"/>
      </w:pPr>
      <w:rPr>
        <w:rFonts w:hint="default"/>
        <w:lang w:val="tr-TR" w:eastAsia="tr-TR" w:bidi="tr-TR"/>
      </w:rPr>
    </w:lvl>
    <w:lvl w:ilvl="7" w:tplc="09E631A0">
      <w:numFmt w:val="bullet"/>
      <w:lvlText w:val="•"/>
      <w:lvlJc w:val="left"/>
      <w:pPr>
        <w:ind w:left="3291" w:hanging="360"/>
      </w:pPr>
      <w:rPr>
        <w:rFonts w:hint="default"/>
        <w:lang w:val="tr-TR" w:eastAsia="tr-TR" w:bidi="tr-TR"/>
      </w:rPr>
    </w:lvl>
    <w:lvl w:ilvl="8" w:tplc="1BFCFA68">
      <w:numFmt w:val="bullet"/>
      <w:lvlText w:val="•"/>
      <w:lvlJc w:val="left"/>
      <w:pPr>
        <w:ind w:left="3707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7A167E5F"/>
    <w:multiLevelType w:val="hybridMultilevel"/>
    <w:tmpl w:val="AE441456"/>
    <w:lvl w:ilvl="0" w:tplc="6D166A22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233E8C74">
      <w:numFmt w:val="bullet"/>
      <w:lvlText w:val="•"/>
      <w:lvlJc w:val="left"/>
      <w:pPr>
        <w:ind w:left="665" w:hanging="360"/>
      </w:pPr>
      <w:rPr>
        <w:rFonts w:hint="default"/>
        <w:lang w:val="tr-TR" w:eastAsia="tr-TR" w:bidi="tr-TR"/>
      </w:rPr>
    </w:lvl>
    <w:lvl w:ilvl="2" w:tplc="D0D8A4E0">
      <w:numFmt w:val="bullet"/>
      <w:lvlText w:val="•"/>
      <w:lvlJc w:val="left"/>
      <w:pPr>
        <w:ind w:left="950" w:hanging="360"/>
      </w:pPr>
      <w:rPr>
        <w:rFonts w:hint="default"/>
        <w:lang w:val="tr-TR" w:eastAsia="tr-TR" w:bidi="tr-TR"/>
      </w:rPr>
    </w:lvl>
    <w:lvl w:ilvl="3" w:tplc="B21696FC">
      <w:numFmt w:val="bullet"/>
      <w:lvlText w:val="•"/>
      <w:lvlJc w:val="left"/>
      <w:pPr>
        <w:ind w:left="1235" w:hanging="360"/>
      </w:pPr>
      <w:rPr>
        <w:rFonts w:hint="default"/>
        <w:lang w:val="tr-TR" w:eastAsia="tr-TR" w:bidi="tr-TR"/>
      </w:rPr>
    </w:lvl>
    <w:lvl w:ilvl="4" w:tplc="D3A4BB82">
      <w:numFmt w:val="bullet"/>
      <w:lvlText w:val="•"/>
      <w:lvlJc w:val="left"/>
      <w:pPr>
        <w:ind w:left="1521" w:hanging="360"/>
      </w:pPr>
      <w:rPr>
        <w:rFonts w:hint="default"/>
        <w:lang w:val="tr-TR" w:eastAsia="tr-TR" w:bidi="tr-TR"/>
      </w:rPr>
    </w:lvl>
    <w:lvl w:ilvl="5" w:tplc="104EF0CA">
      <w:numFmt w:val="bullet"/>
      <w:lvlText w:val="•"/>
      <w:lvlJc w:val="left"/>
      <w:pPr>
        <w:ind w:left="1806" w:hanging="360"/>
      </w:pPr>
      <w:rPr>
        <w:rFonts w:hint="default"/>
        <w:lang w:val="tr-TR" w:eastAsia="tr-TR" w:bidi="tr-TR"/>
      </w:rPr>
    </w:lvl>
    <w:lvl w:ilvl="6" w:tplc="1D5A693C">
      <w:numFmt w:val="bullet"/>
      <w:lvlText w:val="•"/>
      <w:lvlJc w:val="left"/>
      <w:pPr>
        <w:ind w:left="2091" w:hanging="360"/>
      </w:pPr>
      <w:rPr>
        <w:rFonts w:hint="default"/>
        <w:lang w:val="tr-TR" w:eastAsia="tr-TR" w:bidi="tr-TR"/>
      </w:rPr>
    </w:lvl>
    <w:lvl w:ilvl="7" w:tplc="98EAE19A">
      <w:numFmt w:val="bullet"/>
      <w:lvlText w:val="•"/>
      <w:lvlJc w:val="left"/>
      <w:pPr>
        <w:ind w:left="2377" w:hanging="360"/>
      </w:pPr>
      <w:rPr>
        <w:rFonts w:hint="default"/>
        <w:lang w:val="tr-TR" w:eastAsia="tr-TR" w:bidi="tr-TR"/>
      </w:rPr>
    </w:lvl>
    <w:lvl w:ilvl="8" w:tplc="8ABA99B0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7C8D768F"/>
    <w:multiLevelType w:val="hybridMultilevel"/>
    <w:tmpl w:val="180A9DFE"/>
    <w:lvl w:ilvl="0" w:tplc="8A705F02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6A98E0B2">
      <w:numFmt w:val="bullet"/>
      <w:lvlText w:val="•"/>
      <w:lvlJc w:val="left"/>
      <w:pPr>
        <w:ind w:left="1147" w:hanging="360"/>
      </w:pPr>
      <w:rPr>
        <w:rFonts w:hint="default"/>
        <w:lang w:val="tr-TR" w:eastAsia="tr-TR" w:bidi="tr-TR"/>
      </w:rPr>
    </w:lvl>
    <w:lvl w:ilvl="2" w:tplc="888E1E40">
      <w:numFmt w:val="bullet"/>
      <w:lvlText w:val="•"/>
      <w:lvlJc w:val="left"/>
      <w:pPr>
        <w:ind w:left="1555" w:hanging="360"/>
      </w:pPr>
      <w:rPr>
        <w:rFonts w:hint="default"/>
        <w:lang w:val="tr-TR" w:eastAsia="tr-TR" w:bidi="tr-TR"/>
      </w:rPr>
    </w:lvl>
    <w:lvl w:ilvl="3" w:tplc="BED8F2A6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4" w:tplc="6576F36E">
      <w:numFmt w:val="bullet"/>
      <w:lvlText w:val="•"/>
      <w:lvlJc w:val="left"/>
      <w:pPr>
        <w:ind w:left="2370" w:hanging="360"/>
      </w:pPr>
      <w:rPr>
        <w:rFonts w:hint="default"/>
        <w:lang w:val="tr-TR" w:eastAsia="tr-TR" w:bidi="tr-TR"/>
      </w:rPr>
    </w:lvl>
    <w:lvl w:ilvl="5" w:tplc="5034631E">
      <w:numFmt w:val="bullet"/>
      <w:lvlText w:val="•"/>
      <w:lvlJc w:val="left"/>
      <w:pPr>
        <w:ind w:left="2778" w:hanging="360"/>
      </w:pPr>
      <w:rPr>
        <w:rFonts w:hint="default"/>
        <w:lang w:val="tr-TR" w:eastAsia="tr-TR" w:bidi="tr-TR"/>
      </w:rPr>
    </w:lvl>
    <w:lvl w:ilvl="6" w:tplc="036494EC">
      <w:numFmt w:val="bullet"/>
      <w:lvlText w:val="•"/>
      <w:lvlJc w:val="left"/>
      <w:pPr>
        <w:ind w:left="3186" w:hanging="360"/>
      </w:pPr>
      <w:rPr>
        <w:rFonts w:hint="default"/>
        <w:lang w:val="tr-TR" w:eastAsia="tr-TR" w:bidi="tr-TR"/>
      </w:rPr>
    </w:lvl>
    <w:lvl w:ilvl="7" w:tplc="CF325184">
      <w:numFmt w:val="bullet"/>
      <w:lvlText w:val="•"/>
      <w:lvlJc w:val="left"/>
      <w:pPr>
        <w:ind w:left="3593" w:hanging="360"/>
      </w:pPr>
      <w:rPr>
        <w:rFonts w:hint="default"/>
        <w:lang w:val="tr-TR" w:eastAsia="tr-TR" w:bidi="tr-TR"/>
      </w:rPr>
    </w:lvl>
    <w:lvl w:ilvl="8" w:tplc="B27AA2C4">
      <w:numFmt w:val="bullet"/>
      <w:lvlText w:val="•"/>
      <w:lvlJc w:val="left"/>
      <w:pPr>
        <w:ind w:left="4001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7E9B556C"/>
    <w:multiLevelType w:val="hybridMultilevel"/>
    <w:tmpl w:val="B704AA60"/>
    <w:lvl w:ilvl="0" w:tplc="D180D700">
      <w:start w:val="1"/>
      <w:numFmt w:val="upperRoman"/>
      <w:lvlText w:val="%1-"/>
      <w:lvlJc w:val="left"/>
      <w:pPr>
        <w:ind w:left="272" w:hanging="252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tr-TR" w:eastAsia="tr-TR" w:bidi="tr-TR"/>
      </w:rPr>
    </w:lvl>
    <w:lvl w:ilvl="1" w:tplc="DA30E8DA">
      <w:numFmt w:val="bullet"/>
      <w:lvlText w:val="•"/>
      <w:lvlJc w:val="left"/>
      <w:pPr>
        <w:ind w:left="745" w:hanging="252"/>
      </w:pPr>
      <w:rPr>
        <w:rFonts w:hint="default"/>
        <w:lang w:val="tr-TR" w:eastAsia="tr-TR" w:bidi="tr-TR"/>
      </w:rPr>
    </w:lvl>
    <w:lvl w:ilvl="2" w:tplc="B28C124A">
      <w:numFmt w:val="bullet"/>
      <w:lvlText w:val="•"/>
      <w:lvlJc w:val="left"/>
      <w:pPr>
        <w:ind w:left="1210" w:hanging="252"/>
      </w:pPr>
      <w:rPr>
        <w:rFonts w:hint="default"/>
        <w:lang w:val="tr-TR" w:eastAsia="tr-TR" w:bidi="tr-TR"/>
      </w:rPr>
    </w:lvl>
    <w:lvl w:ilvl="3" w:tplc="DD54867C">
      <w:numFmt w:val="bullet"/>
      <w:lvlText w:val="•"/>
      <w:lvlJc w:val="left"/>
      <w:pPr>
        <w:ind w:left="1675" w:hanging="252"/>
      </w:pPr>
      <w:rPr>
        <w:rFonts w:hint="default"/>
        <w:lang w:val="tr-TR" w:eastAsia="tr-TR" w:bidi="tr-TR"/>
      </w:rPr>
    </w:lvl>
    <w:lvl w:ilvl="4" w:tplc="AE209516">
      <w:numFmt w:val="bullet"/>
      <w:lvlText w:val="•"/>
      <w:lvlJc w:val="left"/>
      <w:pPr>
        <w:ind w:left="2140" w:hanging="252"/>
      </w:pPr>
      <w:rPr>
        <w:rFonts w:hint="default"/>
        <w:lang w:val="tr-TR" w:eastAsia="tr-TR" w:bidi="tr-TR"/>
      </w:rPr>
    </w:lvl>
    <w:lvl w:ilvl="5" w:tplc="05F00784">
      <w:numFmt w:val="bullet"/>
      <w:lvlText w:val="•"/>
      <w:lvlJc w:val="left"/>
      <w:pPr>
        <w:ind w:left="2605" w:hanging="252"/>
      </w:pPr>
      <w:rPr>
        <w:rFonts w:hint="default"/>
        <w:lang w:val="tr-TR" w:eastAsia="tr-TR" w:bidi="tr-TR"/>
      </w:rPr>
    </w:lvl>
    <w:lvl w:ilvl="6" w:tplc="B80AEFF4">
      <w:numFmt w:val="bullet"/>
      <w:lvlText w:val="•"/>
      <w:lvlJc w:val="left"/>
      <w:pPr>
        <w:ind w:left="3070" w:hanging="252"/>
      </w:pPr>
      <w:rPr>
        <w:rFonts w:hint="default"/>
        <w:lang w:val="tr-TR" w:eastAsia="tr-TR" w:bidi="tr-TR"/>
      </w:rPr>
    </w:lvl>
    <w:lvl w:ilvl="7" w:tplc="150CDE40">
      <w:numFmt w:val="bullet"/>
      <w:lvlText w:val="•"/>
      <w:lvlJc w:val="left"/>
      <w:pPr>
        <w:ind w:left="3535" w:hanging="252"/>
      </w:pPr>
      <w:rPr>
        <w:rFonts w:hint="default"/>
        <w:lang w:val="tr-TR" w:eastAsia="tr-TR" w:bidi="tr-TR"/>
      </w:rPr>
    </w:lvl>
    <w:lvl w:ilvl="8" w:tplc="E8DCDDF0">
      <w:numFmt w:val="bullet"/>
      <w:lvlText w:val="•"/>
      <w:lvlJc w:val="left"/>
      <w:pPr>
        <w:ind w:left="4000" w:hanging="252"/>
      </w:pPr>
      <w:rPr>
        <w:rFonts w:hint="default"/>
        <w:lang w:val="tr-TR" w:eastAsia="tr-TR" w:bidi="tr-TR"/>
      </w:rPr>
    </w:lvl>
  </w:abstractNum>
  <w:num w:numId="1" w16cid:durableId="830214425">
    <w:abstractNumId w:val="8"/>
  </w:num>
  <w:num w:numId="2" w16cid:durableId="1942639965">
    <w:abstractNumId w:val="7"/>
  </w:num>
  <w:num w:numId="3" w16cid:durableId="1558467231">
    <w:abstractNumId w:val="4"/>
  </w:num>
  <w:num w:numId="4" w16cid:durableId="1974435636">
    <w:abstractNumId w:val="5"/>
  </w:num>
  <w:num w:numId="5" w16cid:durableId="1451588240">
    <w:abstractNumId w:val="6"/>
  </w:num>
  <w:num w:numId="6" w16cid:durableId="1317221893">
    <w:abstractNumId w:val="2"/>
  </w:num>
  <w:num w:numId="7" w16cid:durableId="1165392269">
    <w:abstractNumId w:val="3"/>
  </w:num>
  <w:num w:numId="8" w16cid:durableId="952127874">
    <w:abstractNumId w:val="0"/>
  </w:num>
  <w:num w:numId="9" w16cid:durableId="133178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6FA"/>
    <w:rsid w:val="000349CE"/>
    <w:rsid w:val="001D426B"/>
    <w:rsid w:val="002A01D4"/>
    <w:rsid w:val="006019BA"/>
    <w:rsid w:val="008D66FA"/>
    <w:rsid w:val="00B1772C"/>
    <w:rsid w:val="00D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"/>
    <o:shapelayout v:ext="edit">
      <o:idmap v:ext="edit" data="1"/>
    </o:shapelayout>
  </w:shapeDefaults>
  <w:decimalSymbol w:val=","/>
  <w:listSeparator w:val=";"/>
  <w14:docId w14:val="68EEF46F"/>
  <w15:docId w15:val="{3E20EA54-8D07-4EAD-B774-93BE3C1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uiPriority w:val="99"/>
    <w:semiHidden/>
    <w:unhideWhenUsed/>
    <w:rsid w:val="002A01D4"/>
    <w:rPr>
      <w:color w:val="0000FF"/>
      <w:u w:val="single"/>
    </w:rPr>
  </w:style>
  <w:style w:type="table" w:styleId="TabloKlavuzu">
    <w:name w:val="Table Grid"/>
    <w:basedOn w:val="NormalTablo"/>
    <w:uiPriority w:val="59"/>
    <w:rsid w:val="001D426B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hyperlink" Target="https://www.facebook.com/groups/fenkurdu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NouS/TncTR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11</cp:revision>
  <dcterms:created xsi:type="dcterms:W3CDTF">2018-12-23T10:14:00Z</dcterms:created>
  <dcterms:modified xsi:type="dcterms:W3CDTF">2022-11-12T13:07:00Z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2018-12-23T00:00:00Z</vt:filetime>
  </property>
</Properties>
</file>