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53E0" w14:textId="1119A68A" w:rsidR="002B3DD8" w:rsidRDefault="00000000">
      <w:pPr>
        <w:tabs>
          <w:tab w:val="left" w:leader="dot" w:pos="6310"/>
        </w:tabs>
        <w:spacing w:before="30"/>
        <w:ind w:left="1244"/>
        <w:jc w:val="center"/>
        <w:rPr>
          <w:rFonts w:ascii="Arial" w:hAnsi="Arial"/>
          <w:sz w:val="30"/>
        </w:rPr>
      </w:pPr>
      <w:r>
        <w:pict w14:anchorId="61F9E1D5">
          <v:group id="_x0000_s1557" style="position:absolute;left:0;text-align:left;margin-left:44.15pt;margin-top:14.45pt;width:8.95pt;height:43.5pt;z-index:15730176;mso-position-horizontal-relative:page" coordorigin="883,289" coordsize="179,8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62" type="#_x0000_t75" style="position:absolute;left:882;top:288;width:179;height:179">
              <v:imagedata r:id="rId5" o:title=""/>
            </v:shape>
            <v:shape id="_x0000_s1561" type="#_x0000_t75" style="position:absolute;left:906;top:311;width:132;height:132">
              <v:imagedata r:id="rId6" o:title=""/>
            </v:shape>
            <v:shape id="_x0000_s1560" type="#_x0000_t75" style="position:absolute;left:882;top:979;width:179;height:179">
              <v:imagedata r:id="rId7" o:title=""/>
            </v:shape>
            <v:shape id="_x0000_s1559" type="#_x0000_t75" style="position:absolute;left:906;top:1002;width:132;height:132">
              <v:imagedata r:id="rId6" o:title=""/>
            </v:shape>
            <v:shape id="_x0000_s1558" style="position:absolute;left:931;top:333;width:82;height:778" coordorigin="932,334" coordsize="82,778" path="m972,334r-16,3l943,346r-8,13l932,375r,695l935,1086r8,13l956,1108r16,3l988,1108r13,-9l1010,1086r3,-16l1013,375r-3,-16l1001,346r-13,-9l972,334xe" fillcolor="#f1585c" stroked="f">
              <v:path arrowok="t"/>
            </v:shape>
            <w10:wrap anchorx="page"/>
          </v:group>
        </w:pict>
      </w:r>
      <w:r>
        <w:pict w14:anchorId="4A5988D0">
          <v:group id="_x0000_s1550" style="position:absolute;left:0;text-align:left;margin-left:306.15pt;margin-top:14.45pt;width:251.75pt;height:91.9pt;z-index:-16228864;mso-position-horizontal-relative:page" coordorigin="6123,289" coordsize="5035,1838">
            <v:shape id="_x0000_s1556" type="#_x0000_t75" style="position:absolute;left:10844;top:288;width:179;height:179">
              <v:imagedata r:id="rId8" o:title=""/>
            </v:shape>
            <v:shape id="_x0000_s1555" type="#_x0000_t75" style="position:absolute;left:10867;top:311;width:132;height:132">
              <v:imagedata r:id="rId9" o:title=""/>
            </v:shape>
            <v:shape id="_x0000_s1554" type="#_x0000_t75" style="position:absolute;left:10844;top:979;width:179;height:179">
              <v:imagedata r:id="rId8" o:title=""/>
            </v:shape>
            <v:shape id="_x0000_s1553" type="#_x0000_t75" style="position:absolute;left:9221;top:333;width:1778;height:1083">
              <v:imagedata r:id="rId10" o:title=""/>
            </v:shape>
            <v:shape id="_x0000_s1552" style="position:absolute;left:6122;top:1456;width:5035;height:671" coordorigin="6123,1456" coordsize="5035,671" path="m11044,1456r-4808,l6192,1465r-36,25l6132,1526r-9,44l6123,2013r9,44l6156,2093r36,25l6236,2126r4808,l11088,2118r36,-25l11148,2057r9,-44l11157,1570r-9,-44l11124,1490r-36,-25l11044,1456xe" fillcolor="#f1585c" stroked="f">
              <v:path arrowok="t"/>
            </v:shape>
            <v:shape id="_x0000_s1551" style="position:absolute;left:6503;top:1513;width:4581;height:586" coordorigin="6504,1513" coordsize="4581,586" path="m6552,1513r-21,4l6514,1529r-9,18l6504,1569r70,473l6582,2064r15,18l6616,2094r23,4l11027,2098r22,-4l11067,2082r12,-19l11084,2041r,-470l11049,1518r-4497,-5xe" stroked="f">
              <v:path arrowok="t"/>
            </v:shape>
            <w10:wrap anchorx="page"/>
          </v:group>
        </w:pict>
      </w:r>
      <w:r>
        <w:pict w14:anchorId="67E264A2">
          <v:group id="_x0000_s1547" style="position:absolute;left:0;text-align:left;margin-left:58.8pt;margin-top:12.9pt;width:44.85pt;height:44.85pt;z-index:15731200;mso-position-horizontal-relative:page" coordorigin="1176,258" coordsize="897,897">
            <v:shape id="_x0000_s1549" style="position:absolute;left:1175;top:257;width:897;height:897" coordorigin="1176,258" coordsize="897,897" path="m1624,258r-72,5l1483,280r-65,28l1359,344r-52,45l1262,441r-36,59l1199,564r-17,69l1176,706r6,73l1199,848r27,64l1262,971r45,52l1359,1068r59,36l1483,1132r69,17l1624,1155r447,l2071,742r2,-24l2073,706r-6,-73l2050,564r-27,-64l1986,441r-45,-52l1889,344r-59,-36l1766,280r-69,-17l1624,258xe" fillcolor="#f1585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48" type="#_x0000_t202" style="position:absolute;left:1175;top:257;width:897;height:897" filled="f" stroked="f">
              <v:textbox inset="0,0,0,0">
                <w:txbxContent>
                  <w:p w14:paraId="680DC522" w14:textId="77777777" w:rsidR="002B3DD8" w:rsidRDefault="00000000">
                    <w:pPr>
                      <w:spacing w:line="816" w:lineRule="exact"/>
                      <w:ind w:left="133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1"/>
                        <w:w w:val="62"/>
                        <w:position w:val="-2"/>
                        <w:sz w:val="72"/>
                      </w:rPr>
                      <w:t>5</w:t>
                    </w:r>
                    <w:r>
                      <w:rPr>
                        <w:rFonts w:ascii="Arial" w:hAnsi="Arial"/>
                        <w:color w:val="FFFFFF"/>
                        <w:spacing w:val="6"/>
                        <w:w w:val="62"/>
                        <w:position w:val="-2"/>
                        <w:sz w:val="72"/>
                      </w:rPr>
                      <w:t>.</w:t>
                    </w:r>
                    <w:r>
                      <w:rPr>
                        <w:rFonts w:ascii="Arial" w:hAnsi="Arial"/>
                        <w:color w:val="FFFFFF"/>
                        <w:w w:val="71"/>
                        <w:sz w:val="24"/>
                      </w:rPr>
                      <w:t>Sınıf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color w:val="231F20"/>
          <w:w w:val="75"/>
          <w:sz w:val="30"/>
        </w:rPr>
        <w:t>202</w:t>
      </w:r>
      <w:r w:rsidR="00027A2B">
        <w:rPr>
          <w:rFonts w:ascii="Arial" w:hAnsi="Arial"/>
          <w:color w:val="231F20"/>
          <w:w w:val="75"/>
          <w:sz w:val="30"/>
        </w:rPr>
        <w:t>2</w:t>
      </w:r>
      <w:r>
        <w:rPr>
          <w:rFonts w:ascii="Arial" w:hAnsi="Arial"/>
          <w:color w:val="231F20"/>
          <w:w w:val="75"/>
          <w:sz w:val="30"/>
        </w:rPr>
        <w:t>-202</w:t>
      </w:r>
      <w:r w:rsidR="00027A2B">
        <w:rPr>
          <w:rFonts w:ascii="Arial" w:hAnsi="Arial"/>
          <w:color w:val="231F20"/>
          <w:w w:val="75"/>
          <w:sz w:val="30"/>
        </w:rPr>
        <w:t>3</w:t>
      </w:r>
      <w:r>
        <w:rPr>
          <w:rFonts w:ascii="Arial" w:hAnsi="Arial"/>
          <w:color w:val="231F20"/>
          <w:spacing w:val="-11"/>
          <w:w w:val="75"/>
          <w:sz w:val="30"/>
        </w:rPr>
        <w:t xml:space="preserve"> </w:t>
      </w:r>
      <w:r>
        <w:rPr>
          <w:rFonts w:ascii="Arial" w:hAnsi="Arial"/>
          <w:color w:val="231F20"/>
          <w:w w:val="75"/>
          <w:sz w:val="30"/>
        </w:rPr>
        <w:t>Eğitim-Öğretim</w:t>
      </w:r>
      <w:r>
        <w:rPr>
          <w:rFonts w:ascii="Arial" w:hAnsi="Arial"/>
          <w:color w:val="231F20"/>
          <w:spacing w:val="-10"/>
          <w:w w:val="75"/>
          <w:sz w:val="30"/>
        </w:rPr>
        <w:t xml:space="preserve"> </w:t>
      </w:r>
      <w:r>
        <w:rPr>
          <w:rFonts w:ascii="Arial" w:hAnsi="Arial"/>
          <w:color w:val="231F20"/>
          <w:w w:val="75"/>
          <w:sz w:val="30"/>
        </w:rPr>
        <w:t>Yılı</w:t>
      </w:r>
      <w:r>
        <w:rPr>
          <w:rFonts w:ascii="Arial" w:hAnsi="Arial"/>
          <w:color w:val="231F20"/>
          <w:w w:val="75"/>
          <w:sz w:val="30"/>
        </w:rPr>
        <w:tab/>
      </w:r>
      <w:r>
        <w:rPr>
          <w:rFonts w:ascii="Arial" w:hAnsi="Arial"/>
          <w:color w:val="231F20"/>
          <w:w w:val="85"/>
          <w:sz w:val="30"/>
        </w:rPr>
        <w:t>Ortaokulu</w:t>
      </w:r>
    </w:p>
    <w:p w14:paraId="22A777D7" w14:textId="77777777" w:rsidR="002B3DD8" w:rsidRDefault="00000000">
      <w:pPr>
        <w:spacing w:before="15" w:line="318" w:lineRule="exact"/>
        <w:ind w:left="1242"/>
        <w:jc w:val="center"/>
        <w:rPr>
          <w:rFonts w:ascii="Arial" w:hAnsi="Arial"/>
          <w:sz w:val="30"/>
        </w:rPr>
      </w:pPr>
      <w:r>
        <w:rPr>
          <w:rFonts w:ascii="Arial" w:hAnsi="Arial"/>
          <w:color w:val="231F20"/>
          <w:spacing w:val="-1"/>
          <w:w w:val="62"/>
          <w:sz w:val="30"/>
        </w:rPr>
        <w:t>5.</w:t>
      </w:r>
      <w:r>
        <w:rPr>
          <w:rFonts w:ascii="Arial" w:hAnsi="Arial"/>
          <w:color w:val="231F20"/>
          <w:spacing w:val="-1"/>
          <w:w w:val="71"/>
          <w:sz w:val="30"/>
        </w:rPr>
        <w:t>Sını</w:t>
      </w:r>
      <w:r>
        <w:rPr>
          <w:rFonts w:ascii="Arial" w:hAnsi="Arial"/>
          <w:color w:val="231F20"/>
          <w:w w:val="71"/>
          <w:sz w:val="30"/>
        </w:rPr>
        <w:t>f</w:t>
      </w:r>
      <w:r>
        <w:rPr>
          <w:rFonts w:ascii="Arial" w:hAnsi="Arial"/>
          <w:color w:val="231F20"/>
          <w:spacing w:val="-10"/>
          <w:sz w:val="30"/>
        </w:rPr>
        <w:t xml:space="preserve"> </w:t>
      </w:r>
      <w:r>
        <w:rPr>
          <w:rFonts w:ascii="Arial" w:hAnsi="Arial"/>
          <w:color w:val="231F20"/>
          <w:spacing w:val="-31"/>
          <w:w w:val="71"/>
          <w:sz w:val="30"/>
        </w:rPr>
        <w:t>F</w:t>
      </w:r>
      <w:r>
        <w:rPr>
          <w:rFonts w:ascii="Arial" w:hAnsi="Arial"/>
          <w:color w:val="231F20"/>
          <w:w w:val="68"/>
          <w:sz w:val="30"/>
        </w:rPr>
        <w:t>en</w:t>
      </w:r>
      <w:r>
        <w:rPr>
          <w:rFonts w:ascii="Arial" w:hAnsi="Arial"/>
          <w:color w:val="231F20"/>
          <w:spacing w:val="-9"/>
          <w:sz w:val="30"/>
        </w:rPr>
        <w:t xml:space="preserve"> </w:t>
      </w:r>
      <w:r>
        <w:rPr>
          <w:rFonts w:ascii="Arial" w:hAnsi="Arial"/>
          <w:color w:val="231F20"/>
          <w:spacing w:val="-1"/>
          <w:w w:val="71"/>
          <w:sz w:val="30"/>
        </w:rPr>
        <w:t>Bilimler</w:t>
      </w:r>
      <w:r>
        <w:rPr>
          <w:rFonts w:ascii="Arial" w:hAnsi="Arial"/>
          <w:color w:val="231F20"/>
          <w:w w:val="71"/>
          <w:sz w:val="30"/>
        </w:rPr>
        <w:t>i</w:t>
      </w:r>
      <w:r>
        <w:rPr>
          <w:rFonts w:ascii="Arial" w:hAnsi="Arial"/>
          <w:color w:val="231F20"/>
          <w:spacing w:val="-9"/>
          <w:sz w:val="30"/>
        </w:rPr>
        <w:t xml:space="preserve"> </w:t>
      </w:r>
      <w:r>
        <w:rPr>
          <w:rFonts w:ascii="Arial" w:hAnsi="Arial"/>
          <w:color w:val="231F20"/>
          <w:spacing w:val="-1"/>
          <w:w w:val="72"/>
          <w:sz w:val="30"/>
        </w:rPr>
        <w:t>Ders</w:t>
      </w:r>
      <w:r>
        <w:rPr>
          <w:rFonts w:ascii="Arial" w:hAnsi="Arial"/>
          <w:color w:val="231F20"/>
          <w:w w:val="72"/>
          <w:sz w:val="30"/>
        </w:rPr>
        <w:t>i</w:t>
      </w:r>
      <w:r>
        <w:rPr>
          <w:rFonts w:ascii="Arial" w:hAnsi="Arial"/>
          <w:color w:val="231F20"/>
          <w:spacing w:val="-9"/>
          <w:sz w:val="30"/>
        </w:rPr>
        <w:t xml:space="preserve"> </w:t>
      </w:r>
      <w:r>
        <w:rPr>
          <w:rFonts w:ascii="Arial" w:hAnsi="Arial"/>
          <w:color w:val="231F20"/>
          <w:w w:val="66"/>
          <w:sz w:val="30"/>
        </w:rPr>
        <w:t>2.Dönem</w:t>
      </w:r>
      <w:r>
        <w:rPr>
          <w:rFonts w:ascii="Arial" w:hAnsi="Arial"/>
          <w:color w:val="231F20"/>
          <w:spacing w:val="-9"/>
          <w:sz w:val="30"/>
        </w:rPr>
        <w:t xml:space="preserve"> </w:t>
      </w:r>
      <w:r>
        <w:rPr>
          <w:rFonts w:ascii="Arial" w:hAnsi="Arial"/>
          <w:color w:val="231F20"/>
          <w:w w:val="31"/>
          <w:sz w:val="30"/>
        </w:rPr>
        <w:t>1.</w:t>
      </w:r>
      <w:r>
        <w:rPr>
          <w:rFonts w:ascii="Arial" w:hAnsi="Arial"/>
          <w:color w:val="231F20"/>
          <w:spacing w:val="-22"/>
          <w:w w:val="61"/>
          <w:sz w:val="30"/>
        </w:rPr>
        <w:t>Y</w:t>
      </w:r>
      <w:r>
        <w:rPr>
          <w:rFonts w:ascii="Arial" w:hAnsi="Arial"/>
          <w:color w:val="231F20"/>
          <w:w w:val="65"/>
          <w:sz w:val="30"/>
        </w:rPr>
        <w:t>azılı</w:t>
      </w:r>
      <w:r>
        <w:rPr>
          <w:rFonts w:ascii="Arial" w:hAnsi="Arial"/>
          <w:color w:val="231F20"/>
          <w:spacing w:val="-9"/>
          <w:sz w:val="30"/>
        </w:rPr>
        <w:t xml:space="preserve"> </w:t>
      </w:r>
      <w:r>
        <w:rPr>
          <w:rFonts w:ascii="Arial" w:hAnsi="Arial"/>
          <w:color w:val="231F20"/>
          <w:w w:val="73"/>
          <w:sz w:val="30"/>
        </w:rPr>
        <w:t>Soruları</w:t>
      </w:r>
    </w:p>
    <w:p w14:paraId="0DAD472E" w14:textId="77777777" w:rsidR="002B3DD8" w:rsidRDefault="00000000">
      <w:pPr>
        <w:tabs>
          <w:tab w:val="left" w:pos="4320"/>
        </w:tabs>
        <w:spacing w:line="295" w:lineRule="exact"/>
        <w:ind w:right="2114"/>
        <w:jc w:val="center"/>
        <w:rPr>
          <w:rFonts w:ascii="Arial" w:hAnsi="Arial"/>
          <w:sz w:val="28"/>
        </w:rPr>
      </w:pPr>
      <w:r>
        <w:pict w14:anchorId="733B8938">
          <v:shape id="_x0000_s1546" style="position:absolute;left:0;text-align:left;margin-left:178.6pt;margin-top:11.75pt;width:117.8pt;height:.8pt;z-index:-16227840;mso-position-horizontal-relative:page" coordorigin="3572,235" coordsize="2356,16" o:spt="100" adj="0,,0" path="m3587,242r,-1l3586,240r,-1l3585,239r,-1l3584,237r-1,l3580,235r-2,l3575,237r,l3574,238r-1,1l3573,239r-1,1l3572,241r,1l3572,244r,1l3573,247r,1l3574,249r1,1l3577,251r2,l3580,251r1,l3583,250r1,-1l3585,249r,-1l3586,247r,-1l3587,245r,-1l3587,242xm3624,239r-4,-3l3612,236r-3,3l3609,247r3,4l3620,251r4,-4l3624,239xm3661,239r-4,-3l3649,236r-4,3l3645,247r4,4l3657,251r4,-4l3661,239xm3698,239r-4,-3l3686,236r-4,3l3682,247r4,4l3694,251r4,-4l3698,239xm3734,239r-3,-3l3723,236r-4,3l3719,247r4,4l3731,251r3,-4l3734,239xm3771,239r-3,-3l3760,236r-4,3l3756,247r4,4l3768,251r3,-4l3771,239xm3808,239r-3,-3l3797,236r-4,3l3793,247r4,4l3805,251r3,-4l3808,239xm3845,239r-3,-3l3833,236r-3,3l3830,247r3,4l3842,251r3,-4l3845,239xm3882,239r-3,-3l3870,236r-3,3l3867,247r3,4l3879,251r3,-4l3882,239xm3919,239r-3,-3l3907,236r-3,3l3904,247r3,4l3916,251r3,-4l3919,239xm3956,239r-3,-3l3944,236r-3,3l3941,247r3,4l3953,251r3,-4l3956,239xm3993,239r-4,-3l3981,236r-3,3l3978,247r3,4l3989,251r4,-4l3993,239xm4030,239r-4,-3l4018,236r-3,3l4015,247r3,4l4026,251r4,-4l4030,239xm4067,239r-4,-3l4055,236r-3,3l4052,247r3,4l4063,251r4,-4l4067,239xm4104,239r-4,-3l4092,236r-4,3l4088,247r4,4l4100,251r4,-4l4104,239xm4141,242r-1,-1l4140,240r,-1l4139,239r-1,-1l4138,237r-1,l4136,236r-2,-1l4132,235r-3,2l4128,237r,1l4127,239r-1,l4126,241r-1,1l4125,244r1,1l4126,246r,1l4127,248r1,1l4128,249r1,1l4131,251r1,l4133,251r1,l4135,251r2,-1l4138,249r,l4139,248r1,-1l4140,245r1,-1l4141,242xm4183,242r-1,-1l4182,240r,-1l4181,239r-1,-1l4180,237r-1,l4176,235r-2,l4171,237r-1,l4170,238r-1,1l4168,239r,1l4168,241r,1l4168,244r,1l4168,247r1,1l4170,249r1,1l4173,251r2,l4176,251r1,l4179,250r1,-1l4180,249r1,-1l4182,247r,-1l4183,245r,-1l4183,242xm4220,239r-4,-3l4208,236r-4,3l4204,247r4,4l4216,251r4,-4l4220,239xm4256,239r-3,-3l4245,236r-4,3l4241,247r4,4l4253,251r3,-4l4256,239xm4293,239r-3,-3l4282,236r-4,3l4278,247r4,4l4290,251r3,-4l4293,239xm4330,239r-3,-3l4319,236r-4,3l4315,247r4,4l4327,251r3,-4l4330,239xm4367,239r-3,-3l4355,236r-3,3l4352,247r3,4l4364,251r3,-4l4367,239xm4404,239r-3,-3l4392,236r-3,3l4389,247r3,4l4401,251r3,-4l4404,239xm4441,239r-3,-3l4429,236r-3,3l4426,247r3,4l4438,251r3,-4l4441,239xm4478,239r-3,-3l4466,236r-3,3l4463,247r3,4l4475,251r3,-4l4478,239xm4515,239r-3,-3l4503,236r-3,3l4500,247r3,4l4512,251r3,-4l4515,239xm4552,239r-4,-3l4540,236r-3,3l4537,247r3,4l4548,251r4,-4l4552,239xm4589,239r-4,-3l4577,236r-3,3l4574,247r3,4l4585,251r4,-4l4589,239xm4626,239r-4,-3l4614,236r-3,3l4611,247r3,4l4622,251r4,-4l4626,239xm4663,239r-4,-3l4651,236r-4,3l4647,247r4,4l4659,251r4,-4l4663,239xm4700,239r-4,-3l4688,236r-4,3l4684,247r4,4l4696,251r4,-4l4700,239xm4736,242r,-1l4736,240r-1,-1l4735,239r-1,-1l4734,237r-1,l4732,236r-2,-1l4728,235r-3,2l4724,237r,1l4723,239r-1,l4722,241r-1,1l4721,244r,1l4722,246r,1l4723,248r1,1l4724,249r1,1l4727,251r1,l4729,251r1,l4731,251r2,-1l4734,249r,l4735,248r,-1l4736,245r,-1l4736,242xm4777,242r,-1l4776,240r,-1l4776,239r-1,-1l4774,237r-1,l4771,235r-3,l4766,237r-1,l4764,238r-1,1l4763,239r,1l4762,241r,1l4762,244r,1l4763,247r,1l4764,249r2,1l4767,251r2,l4770,251r1,l4773,250r1,-1l4775,249r1,-1l4776,247r,-1l4777,245r,-1l4777,242xm4814,239r-3,-3l4802,236r-3,3l4799,247r3,4l4811,251r3,-4l4814,239xm4851,239r-3,-3l4839,236r-3,3l4836,247r3,4l4848,251r3,-4l4851,239xm4888,239r-4,-3l4876,236r-3,3l4873,247r3,4l4884,251r4,-4l4888,239xm4925,239r-4,-3l4913,236r-3,3l4910,247r3,4l4921,251r4,-4l4925,239xm4962,239r-4,-3l4950,236r-4,3l4946,247r4,4l4958,251r4,-4l4962,239xm4999,239r-4,-3l4987,236r-4,3l4983,247r4,4l4995,251r4,-4l4999,239xm5036,239r-4,-3l5024,236r-4,3l5020,247r4,4l5032,251r4,-4l5036,239xm5072,239r-3,-3l5061,236r-4,3l5057,247r4,4l5069,251r3,-4l5072,239xm5109,239r-3,-3l5098,236r-4,3l5094,247r4,4l5106,251r3,-4l5109,239xm5146,239r-3,-3l5134,236r-3,3l5131,247r3,4l5143,251r3,-4l5146,239xm5183,239r-3,-3l5171,236r-3,3l5168,247r3,4l5180,251r3,-4l5183,239xm5220,239r-3,-3l5208,236r-3,3l5205,247r3,4l5217,251r3,-4l5220,239xm5257,239r-3,-3l5245,236r-3,3l5242,247r3,4l5254,251r3,-4l5257,239xm5294,239r-3,-3l5282,236r-3,3l5279,247r3,4l5291,251r3,-4l5294,239xm5331,242r,-1l5330,240r,-1l5329,239r,-1l5328,237r-1,l5326,236r-2,-1l5322,235r-2,2l5319,237r-1,1l5317,239r,l5316,241r,1l5316,244r,1l5316,246r1,1l5317,248r1,1l5319,249r1,1l5321,251r1,l5323,251r1,l5325,251r2,-1l5328,249r1,l5329,248r1,-1l5331,245r,-1l5331,242xm5373,242r,-1l5372,240r,-1l5371,239r,-1l5370,237r-1,l5366,235r-2,l5362,237r-1,l5360,238r-1,1l5359,239r-1,1l5358,241r,1l5358,244r,1l5359,247r,1l5360,249r1,1l5363,251r2,l5366,251r1,l5369,250r1,-1l5371,249r,-1l5372,247r,-1l5373,245r,-1l5373,242xm5410,239r-3,-3l5398,236r-3,3l5395,247r3,4l5407,251r3,-4l5410,239xm5447,239r-4,-3l5435,236r-3,3l5432,247r3,4l5443,251r4,-4l5447,239xm5484,239r-4,-3l5472,236r-3,3l5469,247r3,4l5480,251r4,-4l5484,239xm5521,239r-4,-3l5509,236r-3,3l5506,247r3,4l5517,251r4,-4l5521,239xm5558,239r-4,-3l5546,236r-4,3l5542,247r4,4l5554,251r4,-4l5558,239xm5595,239r-4,-3l5583,236r-4,3l5579,247r4,4l5591,251r4,-4l5595,239xm5631,239r-3,-3l5620,236r-4,3l5616,247r4,4l5628,251r3,-4l5631,239xm5668,239r-3,-3l5657,236r-4,3l5653,247r4,4l5665,251r3,-4l5668,239xm5705,239r-3,-3l5694,236r-4,3l5690,247r4,4l5702,251r3,-4l5705,239xm5742,239r-3,-3l5730,236r-3,3l5727,247r3,4l5739,251r3,-4l5742,239xm5779,239r-3,-3l5767,236r-3,3l5764,247r3,4l5776,251r3,-4l5779,239xm5816,239r-3,-3l5804,236r-3,3l5801,247r3,4l5813,251r3,-4l5816,239xm5853,239r-3,-3l5841,236r-3,3l5838,247r3,4l5850,251r3,-4l5853,239xm5890,239r-3,-3l5878,236r-3,3l5875,247r3,4l5887,251r3,-4l5890,239xm5927,242r,-1l5926,240r,-1l5925,239r,-1l5924,237r-1,l5922,236r-2,-1l5918,235r-3,2l5915,237r-1,1l5913,239r,l5912,241r,1l5912,244r,1l5912,246r1,1l5913,248r1,1l5915,249r,1l5917,251r1,l5919,251r1,l5921,251r2,-1l5924,249r1,l5925,248r1,-1l5927,245r,-1l5927,242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 w14:anchorId="4E0C1889">
          <v:shape id="_x0000_s1545" style="position:absolute;left:0;text-align:left;margin-left:367.6pt;margin-top:11.75pt;width:58.25pt;height:.8pt;z-index:15733248;mso-position-horizontal-relative:page" coordorigin="7352,235" coordsize="1165,16" o:spt="100" adj="0,,0" path="m7367,242r,-1l7366,240r,-1l7366,239r-1,-1l7364,237r-1,l7361,235r-3,l7356,237r-1,l7354,238r-1,1l7353,239r-1,1l7352,241r,1l7352,244r,1l7353,247r,1l7354,249r2,1l7357,251r2,l7360,251r1,l7363,250r1,-1l7365,249r1,-1l7366,247r,-1l7367,245r,-1l7367,242xm7404,239r-3,-3l7392,236r-3,3l7389,247r3,4l7401,251r3,-4l7404,239xm7441,239r-3,-3l7429,236r-3,3l7426,247r3,4l7438,251r3,-4l7441,239xm7478,239r-4,-3l7466,236r-3,3l7463,247r3,4l7474,251r4,-4l7478,239xm7515,239r-4,-3l7503,236r-3,3l7500,247r3,4l7511,251r4,-4l7515,239xm7552,239r-4,-3l7540,236r-4,3l7536,247r4,4l7548,251r4,-4l7552,239xm7589,239r-4,-3l7577,236r-4,3l7573,247r4,4l7585,251r4,-4l7589,239xm7626,239r-4,-3l7614,236r-4,3l7610,247r4,4l7622,251r4,-4l7626,239xm7662,239r-3,-3l7651,236r-4,3l7647,247r4,4l7659,251r3,-4l7662,239xm7699,239r-3,-3l7688,236r-4,3l7684,247r4,4l7696,251r3,-4l7699,239xm7736,239r-3,-3l7724,236r-3,3l7721,247r3,4l7733,251r3,-4l7736,239xm7773,239r-3,-3l7761,236r-3,3l7758,247r3,4l7770,251r3,-4l7773,239xm7810,239r-3,-3l7798,236r-3,3l7795,247r3,4l7807,251r3,-4l7810,239xm7847,239r-3,-3l7835,236r-3,3l7832,247r3,4l7844,251r3,-4l7847,239xm7884,239r-3,-3l7872,236r-3,3l7869,247r3,4l7881,251r3,-4l7884,239xm7921,242r,-1l7920,240r,-1l7919,239r,-1l7918,237r-1,l7916,236r-2,-1l7912,235r-3,2l7909,237r-1,1l7907,239r,l7906,241r,1l7906,244r,1l7906,246r1,1l7907,248r1,1l7909,249r,1l7911,251r1,l7913,251r1,l7915,251r2,-1l7918,249r1,l7919,248r1,-1l7921,245r,-1l7921,242xm7963,242r,-1l7962,240r,-1l7961,239r,-1l7960,237r-1,l7956,235r-2,l7952,237r-1,l7950,238r-1,1l7949,239r-1,1l7948,241r,1l7948,244r,1l7949,247r,1l7950,249r1,1l7953,251r2,l7956,251r1,l7959,250r1,-1l7961,249r,-1l7962,247r,-1l7963,245r,-1l7963,242xm8000,239r-4,-3l7988,236r-3,3l7985,247r3,4l7996,251r4,-4l8000,239xm8037,239r-4,-3l8025,236r-3,3l8022,247r3,4l8033,251r4,-4l8037,239xm8074,239r-4,-3l8062,236r-3,3l8059,247r3,4l8070,251r4,-4l8074,239xm8111,239r-4,-3l8099,236r-4,3l8095,247r4,4l8107,251r4,-4l8111,239xm8148,239r-4,-3l8136,236r-4,3l8132,247r4,4l8144,251r4,-4l8148,239xm8184,239r-3,-3l8173,236r-4,3l8169,247r4,4l8181,251r3,-4l8184,239xm8221,239r-3,-3l8210,236r-4,3l8206,247r4,4l8218,251r3,-4l8221,239xm8258,239r-3,-3l8247,236r-4,3l8243,247r4,4l8255,251r3,-4l8258,239xm8295,239r-3,-3l8283,236r-3,3l8280,247r3,4l8292,251r3,-4l8295,239xm8332,239r-3,-3l8320,236r-3,3l8317,247r3,4l8329,251r3,-4l8332,239xm8369,239r-3,-3l8357,236r-3,3l8354,247r3,4l8366,251r3,-4l8369,239xm8406,239r-3,-3l8394,236r-3,3l8391,247r3,4l8403,251r3,-4l8406,239xm8443,239r-3,-3l8431,236r-3,3l8428,247r3,4l8440,251r3,-4l8443,239xm8480,239r-4,-3l8468,236r-3,3l8465,247r3,4l8476,251r4,-4l8480,239xm8517,242r,-1l8516,240r,-1l8515,239r,-1l8514,237r-1,l8512,236r-2,-1l8508,235r-3,2l8505,237r-1,1l8503,239r,l8502,241r,1l8502,244r,1l8502,246r1,1l8503,248r1,1l8505,249r,1l8507,251r1,l8509,251r1,l8511,251r2,-1l8514,249r1,l8515,248r1,-1l8517,245r,-1l8517,242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 w:hAnsi="Arial"/>
          <w:color w:val="231F20"/>
          <w:w w:val="80"/>
          <w:sz w:val="28"/>
        </w:rPr>
        <w:t>Adı</w:t>
      </w:r>
      <w:r>
        <w:rPr>
          <w:rFonts w:ascii="Arial" w:hAnsi="Arial"/>
          <w:color w:val="231F20"/>
          <w:spacing w:val="-28"/>
          <w:w w:val="80"/>
          <w:sz w:val="28"/>
        </w:rPr>
        <w:t xml:space="preserve"> </w:t>
      </w:r>
      <w:proofErr w:type="gramStart"/>
      <w:r>
        <w:rPr>
          <w:rFonts w:ascii="Arial" w:hAnsi="Arial"/>
          <w:color w:val="231F20"/>
          <w:spacing w:val="-3"/>
          <w:w w:val="80"/>
          <w:sz w:val="28"/>
        </w:rPr>
        <w:t>Soyadı</w:t>
      </w:r>
      <w:r>
        <w:rPr>
          <w:rFonts w:ascii="Arial" w:hAnsi="Arial"/>
          <w:color w:val="231F20"/>
          <w:spacing w:val="-28"/>
          <w:w w:val="80"/>
          <w:sz w:val="28"/>
        </w:rPr>
        <w:t xml:space="preserve"> </w:t>
      </w:r>
      <w:r>
        <w:rPr>
          <w:rFonts w:ascii="Arial" w:hAnsi="Arial"/>
          <w:color w:val="231F20"/>
          <w:w w:val="80"/>
          <w:sz w:val="28"/>
        </w:rPr>
        <w:t>:</w:t>
      </w:r>
      <w:proofErr w:type="gramEnd"/>
      <w:r>
        <w:rPr>
          <w:rFonts w:ascii="Arial" w:hAnsi="Arial"/>
          <w:color w:val="231F20"/>
          <w:w w:val="80"/>
          <w:sz w:val="28"/>
        </w:rPr>
        <w:tab/>
        <w:t>Sınıfı:</w:t>
      </w:r>
    </w:p>
    <w:p w14:paraId="4B905B8B" w14:textId="77777777" w:rsidR="002B3DD8" w:rsidRDefault="00000000">
      <w:pPr>
        <w:tabs>
          <w:tab w:val="left" w:pos="4320"/>
        </w:tabs>
        <w:spacing w:before="14"/>
        <w:ind w:right="2151"/>
        <w:jc w:val="center"/>
        <w:rPr>
          <w:rFonts w:ascii="Arial" w:hAnsi="Arial"/>
          <w:sz w:val="28"/>
        </w:rPr>
      </w:pPr>
      <w:r>
        <w:pict w14:anchorId="41162EE3">
          <v:shape id="_x0000_s1544" style="position:absolute;left:0;text-align:left;margin-left:169.75pt;margin-top:13.7pt;width:58.25pt;height:.8pt;z-index:-16227328;mso-position-horizontal-relative:page" coordorigin="3395,274" coordsize="1165,16" o:spt="100" adj="0,,0" path="m3410,281r,-1l3410,279r-1,-1l3409,277r-1,l3407,276r,-1l3404,274r-2,l3399,275r-1,1l3397,277r,l3396,278r,1l3395,280r,1l3395,283r,1l3396,286r1,1l3397,287r2,2l3401,290r2,l3404,290r1,-1l3407,289r,-1l3408,287r1,l3409,286r1,-1l3410,284r,-1l3410,281xm3447,278r-3,-4l3436,274r-4,4l3432,286r4,4l3444,290r3,-4l3447,278xm3484,278r-3,-4l3472,274r-3,4l3469,286r3,4l3481,290r3,-4l3484,278xm3521,278r-3,-4l3509,274r-3,4l3506,286r3,4l3518,290r3,-4l3521,278xm3558,278r-3,-4l3546,274r-3,4l3543,286r3,4l3555,290r3,-4l3558,278xm3595,278r-3,-4l3583,274r-3,4l3580,286r3,4l3592,290r3,-4l3595,278xm3632,278r-3,-4l3620,274r-3,4l3617,286r3,4l3629,290r3,-4l3632,278xm3669,278r-4,-4l3657,274r-3,4l3654,286r3,4l3665,290r4,-4l3669,278xm3706,278r-4,-4l3694,274r-3,4l3691,286r3,4l3702,290r4,-4l3706,278xm3743,278r-4,-4l3731,274r-3,4l3728,286r3,4l3739,290r4,-4l3743,278xm3780,278r-4,-4l3768,274r-4,4l3764,286r4,4l3776,290r4,-4l3780,278xm3817,278r-4,-4l3805,274r-4,4l3801,286r4,4l3813,290r4,-4l3817,278xm3853,278r-3,-4l3842,274r-4,4l3838,286r4,4l3850,290r3,-4l3853,278xm3890,278r-3,-4l3879,274r-4,4l3875,286r4,4l3887,290r3,-4l3890,278xm3927,278r-3,-4l3916,274r-4,4l3912,286r4,4l3924,290r3,-4l3927,278xm3964,281r,-1l3964,279r-1,-1l3963,277r-1,l3961,276r-1,-1l3960,275r-2,-1l3956,274r-3,1l3952,276r-1,1l3951,277r-1,1l3949,280r,1l3949,283r,1l3950,285r,1l3951,287r,l3952,288r1,1l3955,289r1,1l3957,290r1,l3959,289r1,l3961,288r1,-1l3963,287r,-1l3964,284r,-1l3964,281xm4006,281r,-1l4006,279r-1,-1l4005,277r-1,l4003,276r,-1l4000,274r-2,l3995,275r-1,1l3993,277r,l3992,278r,1l3991,280r,1l3991,283r,1l3992,286r1,1l3993,287r2,2l3997,290r2,l4000,290r1,-1l4003,289r,-1l4004,287r1,l4005,286r1,-1l4006,284r,-1l4006,281xm4043,278r-3,-4l4031,274r-3,4l4028,286r3,4l4040,290r3,-4l4043,278xm4080,278r-3,-4l4068,274r-3,4l4065,286r3,4l4077,290r3,-4l4080,278xm4117,278r-3,-4l4105,274r-3,4l4102,286r3,4l4114,290r3,-4l4117,278xm4154,278r-3,-4l4142,274r-3,4l4139,286r3,4l4151,290r3,-4l4154,278xm4191,278r-4,-4l4179,274r-3,4l4176,286r3,4l4187,290r4,-4l4191,278xm4228,278r-4,-4l4216,274r-3,4l4213,286r3,4l4224,290r4,-4l4228,278xm4265,278r-4,-4l4253,274r-3,4l4250,286r3,4l4261,290r4,-4l4265,278xm4302,278r-4,-4l4290,274r-4,4l4286,286r4,4l4298,290r4,-4l4302,278xm4339,278r-4,-4l4327,274r-4,4l4323,286r4,4l4335,290r4,-4l4339,278xm4376,278r-4,-4l4364,274r-4,4l4360,286r4,4l4372,290r4,-4l4376,278xm4412,278r-3,-4l4401,274r-4,4l4397,286r4,4l4409,290r3,-4l4412,278xm4449,278r-3,-4l4438,274r-4,4l4434,286r4,4l4446,290r3,-4l4449,278xm4486,278r-3,-4l4474,274r-3,4l4471,286r3,4l4483,290r3,-4l4486,278xm4523,278r-3,-4l4511,274r-3,4l4508,286r3,4l4520,290r3,-4l4523,278xm4560,281r,-1l4560,279r-1,-1l4559,277r-1,l4557,276r-1,-1l4555,275r-1,-1l4551,274r-2,1l4548,276r-1,1l4546,277r,1l4545,280r,1l4545,283r,1l4546,285r,1l4546,287r1,l4548,288r1,1l4551,289r1,1l4553,290r1,l4555,289r1,l4557,288r1,-1l4559,287r,-1l4560,284r,-1l4560,281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 w14:anchorId="0B11A29E">
          <v:shape id="_x0000_s1543" style="position:absolute;left:0;text-align:left;margin-left:366.15pt;margin-top:13.7pt;width:58.25pt;height:.8pt;z-index:15732736;mso-position-horizontal-relative:page" coordorigin="7323,274" coordsize="1165,16" o:spt="100" adj="0,,0" path="m7338,281r,-1l7338,279r-1,-1l7337,277r-1,l7335,276r,-1l7332,274r-2,l7327,275r-1,1l7325,277r,l7324,278r,1l7323,280r,1l7323,283r,1l7324,286r1,1l7325,287r2,2l7329,290r2,l7332,290r1,-1l7335,289r,-1l7336,287r1,l7337,286r1,-1l7338,284r,-1l7338,281xm7375,278r-3,-4l7364,274r-4,4l7360,286r4,4l7372,290r3,-4l7375,278xm7412,278r-3,-4l7400,274r-3,4l7397,286r3,4l7409,290r3,-4l7412,278xm7449,278r-3,-4l7437,274r-3,4l7434,286r3,4l7446,290r3,-4l7449,278xm7486,278r-3,-4l7474,274r-3,4l7471,286r3,4l7483,290r3,-4l7486,278xm7523,278r-3,-4l7511,274r-3,4l7508,286r3,4l7520,290r3,-4l7523,278xm7560,278r-3,-4l7548,274r-3,4l7545,286r3,4l7557,290r3,-4l7560,278xm7597,278r-4,-4l7585,274r-3,4l7582,286r3,4l7593,290r4,-4l7597,278xm7634,278r-4,-4l7622,274r-3,4l7619,286r3,4l7630,290r4,-4l7634,278xm7671,278r-4,-4l7659,274r-3,4l7656,286r3,4l7667,290r4,-4l7671,278xm7708,278r-4,-4l7696,274r-4,4l7692,286r4,4l7704,290r4,-4l7708,278xm7745,278r-4,-4l7733,274r-4,4l7729,286r4,4l7741,290r4,-4l7745,278xm7781,278r-3,-4l7770,274r-4,4l7766,286r4,4l7778,290r3,-4l7781,278xm7818,278r-3,-4l7807,274r-4,4l7803,286r4,4l7815,290r3,-4l7818,278xm7855,278r-3,-4l7844,274r-4,4l7840,286r4,4l7852,290r3,-4l7855,278xm7892,281r,-1l7892,279r-1,-1l7891,277r-1,l7889,276r-1,-1l7888,275r-2,-1l7884,274r-3,1l7880,276r-1,1l7879,277r-1,1l7877,280r,1l7877,283r,1l7878,285r,1l7879,287r,l7880,288r1,1l7883,289r1,1l7885,290r1,l7887,289r1,l7889,288r1,-1l7891,287r,-1l7892,284r,-1l7892,281xm7934,281r,-1l7934,279r-1,-1l7933,277r-1,l7931,276r,-1l7928,274r-2,l7923,275r-1,1l7921,277r,l7920,278r,1l7919,280r,1l7919,283r,1l7920,286r1,1l7921,287r2,2l7925,290r2,l7928,290r1,-1l7931,289r,-1l7932,287r1,l7933,286r1,-1l7934,284r,-1l7934,281xm7971,278r-3,-4l7959,274r-3,4l7956,286r3,4l7968,290r3,-4l7971,278xm8008,278r-3,-4l7996,274r-3,4l7993,286r3,4l8005,290r3,-4l8008,278xm8045,278r-3,-4l8033,274r-3,4l8030,286r3,4l8042,290r3,-4l8045,278xm8082,278r-3,-4l8070,274r-3,4l8067,286r3,4l8079,290r3,-4l8082,278xm8119,278r-4,-4l8107,274r-3,4l8104,286r3,4l8115,290r4,-4l8119,278xm8156,278r-4,-4l8144,274r-3,4l8141,286r3,4l8152,290r4,-4l8156,278xm8193,278r-4,-4l8181,274r-3,4l8178,286r3,4l8189,290r4,-4l8193,278xm8230,278r-4,-4l8218,274r-4,4l8214,286r4,4l8226,290r4,-4l8230,278xm8267,278r-4,-4l8255,274r-4,4l8251,286r4,4l8263,290r4,-4l8267,278xm8304,278r-4,-4l8292,274r-4,4l8288,286r4,4l8300,290r4,-4l8304,278xm8340,278r-3,-4l8329,274r-4,4l8325,286r4,4l8337,290r3,-4l8340,278xm8377,278r-3,-4l8366,274r-4,4l8362,286r4,4l8374,290r3,-4l8377,278xm8414,278r-3,-4l8402,274r-3,4l8399,286r3,4l8411,290r3,-4l8414,278xm8451,278r-3,-4l8439,274r-3,4l8436,286r3,4l8448,290r3,-4l8451,278xm8488,281r,-1l8488,279r-1,-1l8487,277r-1,l8485,276r-1,-1l8483,275r-1,-1l8479,274r-2,1l8476,276r-1,1l8474,277r,1l8473,280r,1l8473,283r,1l8474,285r,1l8474,287r1,l8476,288r1,1l8479,289r1,1l8481,290r1,l8483,289r1,l8485,288r1,-1l8487,287r,-1l8488,284r,-1l8488,281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 w14:anchorId="3E984D4F">
          <v:group id="_x0000_s1537" style="position:absolute;left:0;text-align:left;margin-left:294.3pt;margin-top:22.7pt;width:4.05pt;height:317.05pt;z-index:15733760;mso-position-horizontal-relative:page" coordorigin="5886,454" coordsize="81,6341">
            <v:shape id="_x0000_s1542" type="#_x0000_t75" style="position:absolute;left:5886;top:453;width:81;height:81">
              <v:imagedata r:id="rId11" o:title=""/>
            </v:shape>
            <v:shape id="_x0000_s1541" style="position:absolute;left:5896;top:464;width:60;height:60" coordorigin="5897,464" coordsize="60,60" path="m5926,464r-11,2l5905,473r-6,10l5897,494r2,11l5905,515r10,6l5926,523r11,-2l5947,515r7,-10l5956,494r-2,-11l5947,473r-10,-7l5926,464xe" fillcolor="#58595b" stroked="f">
              <v:path arrowok="t"/>
            </v:shape>
            <v:shape id="_x0000_s1540" type="#_x0000_t75" style="position:absolute;left:5886;top:6714;width:81;height:81">
              <v:imagedata r:id="rId12" o:title=""/>
            </v:shape>
            <v:shape id="_x0000_s1539" style="position:absolute;left:5896;top:6724;width:60;height:60" coordorigin="5897,6725" coordsize="60,60" path="m5926,6725r-11,2l5905,6733r-6,10l5897,6754r2,11l5905,6775r10,7l5926,6784r11,-2l5947,6775r7,-10l5956,6754r-2,-11l5947,6733r-10,-6l5926,6725xe" fillcolor="#58595b" stroked="f">
              <v:path arrowok="t"/>
            </v:shape>
            <v:shape id="_x0000_s1538" style="position:absolute;left:5908;top:487;width:37;height:6287" coordorigin="5908,487" coordsize="37,6287" path="m5937,487r-21,l5908,493r,6275l5916,6774r21,l5945,6768r,-7l5945,493r-8,-6xe" fillcolor="#f1585c" stroked="f">
              <v:path arrowok="t"/>
            </v:shape>
            <w10:wrap anchorx="page"/>
          </v:group>
        </w:pict>
      </w:r>
      <w:r>
        <w:rPr>
          <w:rFonts w:ascii="Arial" w:hAnsi="Arial"/>
          <w:color w:val="231F20"/>
          <w:w w:val="75"/>
          <w:sz w:val="28"/>
        </w:rPr>
        <w:t>Numarası:</w:t>
      </w:r>
      <w:r>
        <w:rPr>
          <w:rFonts w:ascii="Arial" w:hAnsi="Arial"/>
          <w:color w:val="231F20"/>
          <w:w w:val="75"/>
          <w:sz w:val="28"/>
        </w:rPr>
        <w:tab/>
      </w:r>
      <w:r>
        <w:rPr>
          <w:rFonts w:ascii="Arial" w:hAnsi="Arial"/>
          <w:color w:val="231F20"/>
          <w:spacing w:val="-4"/>
          <w:w w:val="80"/>
          <w:sz w:val="28"/>
        </w:rPr>
        <w:t>Notu:</w:t>
      </w:r>
    </w:p>
    <w:p w14:paraId="7C14C74C" w14:textId="77777777" w:rsidR="002B3DD8" w:rsidRDefault="002B3DD8">
      <w:pPr>
        <w:pStyle w:val="GvdeMetni"/>
        <w:spacing w:before="8"/>
        <w:rPr>
          <w:rFonts w:ascii="Arial"/>
          <w:sz w:val="11"/>
        </w:rPr>
      </w:pPr>
    </w:p>
    <w:p w14:paraId="442EACB7" w14:textId="77777777" w:rsidR="002B3DD8" w:rsidRDefault="002B3DD8">
      <w:pPr>
        <w:rPr>
          <w:rFonts w:ascii="Arial"/>
          <w:sz w:val="11"/>
        </w:rPr>
        <w:sectPr w:rsidR="002B3DD8">
          <w:type w:val="continuous"/>
          <w:pgSz w:w="11910" w:h="16840"/>
          <w:pgMar w:top="680" w:right="620" w:bottom="280" w:left="600" w:header="708" w:footer="708" w:gutter="0"/>
          <w:cols w:space="708"/>
        </w:sectPr>
      </w:pPr>
    </w:p>
    <w:p w14:paraId="4DA4B6EE" w14:textId="77777777" w:rsidR="002B3DD8" w:rsidRDefault="00000000">
      <w:pPr>
        <w:spacing w:before="99" w:line="283" w:lineRule="auto"/>
        <w:ind w:left="654" w:hanging="40"/>
        <w:rPr>
          <w:rFonts w:ascii="Century Gothic" w:hAnsi="Century Gothic"/>
          <w:b/>
          <w:i/>
          <w:sz w:val="18"/>
        </w:rPr>
      </w:pPr>
      <w:r>
        <w:pict w14:anchorId="73DA953B">
          <v:group id="_x0000_s1469" style="position:absolute;left:0;text-align:left;margin-left:36.85pt;margin-top:-.85pt;width:251.75pt;height:324.5pt;z-index:-16224768;mso-position-horizontal-relative:page" coordorigin="737,-17" coordsize="5035,6490">
            <v:shape id="_x0000_s1536" style="position:absolute;left:737;top:-17;width:5035;height:699" coordorigin="737,-17" coordsize="5035,699" path="m5658,-17r-4808,l806,-8,770,17,746,53r-9,44l737,568r9,45l770,649r36,24l850,682r4808,l5702,673r36,-24l5762,613r9,-45l5771,97r-9,-44l5738,17,5702,-8r-44,-9xe" fillcolor="#f1585c" stroked="f">
              <v:path arrowok="t"/>
            </v:shape>
            <v:shape id="_x0000_s1535" style="position:absolute;left:1117;top:40;width:4580;height:586" coordorigin="1118,40" coordsize="4580,586" path="m1166,40r-21,4l1128,56r-9,18l1118,96r70,473l1196,591r15,18l1231,621r22,4l5640,625r22,-4l5680,608r13,-18l5697,568r,-470l5662,45,1166,40xe" stroked="f">
              <v:path arrowok="t"/>
            </v:shape>
            <v:rect id="_x0000_s1534" style="position:absolute;left:741;top:717;width:648;height:476" fillcolor="#231f20" stroked="f">
              <v:fill opacity="17694f"/>
            </v:rect>
            <v:shape id="_x0000_s1533" style="position:absolute;left:768;top:744;width:593;height:424" coordorigin="768,744" coordsize="593,424" path="m1149,744r-381,l768,1167r381,l1216,1157r58,-31l1320,1081r30,-58l1361,956r-11,-67l1320,831r-46,-46l1216,755r-67,-11xe" fillcolor="#f1585c" stroked="f">
              <v:fill opacity="58982f"/>
              <v:path arrowok="t"/>
            </v:shape>
            <v:shape id="_x0000_s1532" style="position:absolute;left:943;top:779;width:352;height:352" coordorigin="944,780" coordsize="352,352" path="m1120,780r-69,14l995,831r-37,56l944,956r14,68l995,1080r56,38l1120,1131r68,-13l1244,1080r38,-56l1295,956r-13,-69l1244,831r-56,-37l1120,780xe" stroked="f">
              <v:path arrowok="t"/>
            </v:shape>
            <v:rect id="_x0000_s1531" style="position:absolute;left:916;top:748;width:380;height:400" fillcolor="#231f20" stroked="f">
              <v:fill opacity="19660f"/>
            </v:rect>
            <v:shape id="_x0000_s1530" style="position:absolute;left:5212;top:719;width:473;height:473" coordorigin="5212,719" coordsize="473,473" path="m5448,722r-2,2l5441,724r-3,-2l5436,720r-5,l5428,723r-2,2l5421,726r-3,-2l5416,722r-5,l5409,725r-2,3l5402,729r-3,-2l5396,725r-5,1l5389,729r-1,3l5383,734r-3,-2l5377,730r-5,2l5370,735r-1,3l5364,740r-3,-1l5358,737r-5,2l5352,743r-1,3l5346,748r-3,-1l5340,746r-5,2l5334,752r-1,3l5329,757r-3,l5322,756r-4,2l5317,762r,3l5313,768r-4,l5306,767r-4,3l5301,774r,3l5297,780r-3,l5290,780r-3,3l5286,787r,3l5283,794r-4,l5276,794r-3,4l5273,801r,4l5270,808r-4,1l5263,809r-3,4l5260,817r1,3l5258,824r-4,1l5251,825r-3,5l5249,833r1,3l5247,841r-3,1l5241,843r-3,4l5239,850r1,4l5238,858r-3,1l5232,861r-2,4l5231,868r2,4l5231,876r-3,2l5225,879r-2,5l5225,887r1,3l5225,895r-3,2l5219,899r-1,4l5220,906r2,3l5221,914r-3,2l5215,918r-1,5l5216,926r2,3l5218,933r-3,3l5213,938r-1,5l5215,946r2,2l5217,953r-3,3l5212,958r,5l5215,966r2,2l5218,973r-3,2l5213,978r1,5l5216,985r3,2l5220,992r-2,3l5216,998r1,5l5220,1005r3,2l5224,1012r-2,3l5220,1018r2,4l5225,1024r3,2l5229,1030r-1,3l5226,1037r2,4l5231,1043r3,1l5236,1049r-1,3l5234,1055r2,5l5239,1061r4,1l5245,1066r-1,4l5243,1073r3,4l5249,1078r4,1l5255,1083r-1,4l5254,1090r3,4l5260,1095r4,l5267,1099r-1,3l5266,1106r3,4l5273,1110r3,l5280,1114r-1,3l5279,1121r4,3l5286,1124r4,l5294,1128r,3l5294,1135r4,3l5301,1137r4,l5309,1140r,4l5310,1147r4,3l5317,1149r4,l5325,1151r1,4l5327,1158r4,3l5334,1160r4,-1l5342,1161r1,3l5344,1168r5,2l5352,1169r3,-2l5360,1169r1,4l5362,1176r5,2l5370,1176r3,-1l5378,1176r2,3l5381,1182r5,2l5389,1182r3,-2l5397,1181r2,3l5401,1187r5,1l5409,1186r3,-2l5416,1185r2,2l5421,1190r5,1l5428,1188r3,-2l5436,1187r2,2l5441,1192r5,l5448,1189r3,-2l5456,1187r2,2l5461,1191r5,l5468,1188r2,-2l5475,1185r3,2l5481,1190r5,-1l5488,1186r2,-3l5495,1182r2,2l5500,1186r5,-1l5507,1182r2,-3l5514,1178r3,1l5520,1181r5,-2l5526,1176r2,-3l5532,1171r3,2l5539,1174r4,-2l5544,1169r2,-4l5550,1163r3,1l5557,1165r4,-2l5562,1160r1,-4l5567,1154r4,1l5574,1155r4,-2l5579,1149r1,-3l5584,1143r3,1l5591,1144r4,-3l5595,1137r,-3l5599,1131r4,l5606,1131r4,-3l5610,1124r,-3l5613,1117r4,l5620,1117r4,-4l5624,1110r-1,-3l5627,1103r3,-1l5634,1102r3,-4l5636,1095r,-4l5638,1087r4,l5645,1086r3,-4l5647,1078r-1,-3l5649,1071r3,-1l5656,1069r2,-5l5657,1061r-1,-3l5658,1053r3,-1l5664,1051r2,-5l5665,1043r-1,-3l5666,1035r3,-2l5672,1032r1,-5l5672,1024r-2,-3l5671,1016r3,-1l5677,1013r2,-5l5677,1005r-2,-3l5676,997r3,-2l5681,993r1,-5l5680,985r-2,-2l5678,978r3,-3l5684,973r,-5l5682,966r-3,-3l5679,958r3,-2l5684,953r,-5l5682,946r-3,-3l5679,938r2,-2l5683,933r,-5l5680,926r-3,-2l5677,919r2,-3l5681,913r-1,-5l5677,906r-3,-2l5673,900r1,-3l5676,894r-1,-5l5672,887r-3,-1l5667,881r2,-3l5670,875r-2,-5l5665,868r-3,-1l5660,863r1,-4l5662,856r-2,-5l5657,850r-3,-1l5651,845r1,-3l5653,838r-2,-4l5647,833r-3,-1l5641,828r1,-3l5642,821r-2,-4l5636,817r-3,-1l5630,812r,-3l5630,805r-3,-4l5624,801r-4,l5617,797r,-3l5617,790r-4,-3l5610,787r-4,l5603,784r,-4l5602,777r-3,-4l5595,774r-3,l5588,771r-1,-3l5587,764r-4,-3l5579,762r-3,1l5572,760r-1,-3l5570,753r-4,-2l5562,752r-3,l5555,750r-2,-3l5552,744r-4,-3l5544,743r-3,1l5537,742r-2,-3l5534,736r-5,-2l5526,735r-3,2l5518,735r-1,-3l5515,729r-5,-1l5507,729r-3,2l5499,730r-2,-3l5495,724r-4,-1l5488,725r-3,2l5480,727r-2,-3l5476,721r-5,-1l5468,723r-3,2l5460,725r-2,-3l5456,720r-5,-1l5448,722e" filled="f" strokecolor="#231f20" strokeweight=".02328mm">
              <v:path arrowok="t"/>
            </v:shape>
            <v:rect id="_x0000_s1529" style="position:absolute;left:741;top:1250;width:648;height:476" fillcolor="#231f20" stroked="f">
              <v:fill opacity="17694f"/>
            </v:rect>
            <v:shape id="_x0000_s1528" style="position:absolute;left:768;top:1277;width:593;height:424" coordorigin="768,1278" coordsize="593,424" path="m1149,1278r-381,l768,1701r381,l1216,1690r58,-30l1320,1614r30,-58l1361,1489r-11,-66l1320,1364r-46,-45l1216,1289r-67,-11xe" fillcolor="#f1585c" stroked="f">
              <v:fill opacity="58982f"/>
              <v:path arrowok="t"/>
            </v:shape>
            <v:shape id="_x0000_s1527" style="position:absolute;left:943;top:1313;width:352;height:352" coordorigin="944,1314" coordsize="352,352" path="m1120,1314r-69,13l995,1365r-37,56l944,1489r14,69l995,1614r56,37l1120,1665r68,-14l1244,1614r38,-56l1295,1489r-13,-68l1244,1365r-56,-38l1120,1314xe" stroked="f">
              <v:path arrowok="t"/>
            </v:shape>
            <v:rect id="_x0000_s1526" style="position:absolute;left:916;top:1282;width:380;height:400" fillcolor="#231f20" stroked="f">
              <v:fill opacity="19660f"/>
            </v:rect>
            <v:shape id="_x0000_s1525" style="position:absolute;left:5212;top:1253;width:472;height:472" coordorigin="5212,1253" coordsize="472,472" path="m5448,1253r-74,12l5309,1299r-51,51l5224,1415r-12,74l5224,1564r34,64l5309,1680r65,33l5448,1725r75,-12l5587,1680r51,-52l5672,1564r12,-75l5672,1415r-34,-65l5587,1299r-64,-34l5448,1253xe" filled="f" strokecolor="#231f20" strokeweight=".01481mm">
              <v:path arrowok="t"/>
            </v:shape>
            <v:shape id="_x0000_s1524" style="position:absolute;left:5216;top:1257;width:464;height:464" coordorigin="5216,1258" coordsize="464,464" path="m5448,1258r-73,11l5311,1302r-50,51l5228,1416r-12,73l5228,1562r33,64l5311,1676r64,33l5448,1721r73,-12l5585,1676r50,-50l5668,1562r12,-73l5668,1416r-33,-63l5585,1302r-64,-33l5448,1258xe" filled="f" strokecolor="#231f20" strokeweight=".01481mm">
              <v:path arrowok="t"/>
            </v:shape>
            <v:rect id="_x0000_s1523" style="position:absolute;left:741;top:2266;width:648;height:476" fillcolor="#231f20" stroked="f">
              <v:fill opacity="17694f"/>
            </v:rect>
            <v:shape id="_x0000_s1522" style="position:absolute;left:768;top:2293;width:593;height:424" coordorigin="768,2293" coordsize="593,424" path="m1149,2293r-381,l768,2716r381,l1216,2705r58,-30l1320,2630r30,-59l1361,2505r-11,-67l1320,2380r-46,-46l1216,2304r-67,-11xe" fillcolor="#f1585c" stroked="f">
              <v:fill opacity="58982f"/>
              <v:path arrowok="t"/>
            </v:shape>
            <v:shape id="_x0000_s1521" style="position:absolute;left:943;top:2328;width:352;height:352" coordorigin="944,2329" coordsize="352,352" path="m1120,2329r-69,14l995,2380r-37,56l944,2505r14,68l995,2629r56,38l1120,2680r68,-13l1244,2629r38,-56l1295,2505r-13,-69l1244,2380r-56,-37l1120,2329xe" stroked="f">
              <v:path arrowok="t"/>
            </v:shape>
            <v:rect id="_x0000_s1520" style="position:absolute;left:916;top:2297;width:380;height:400" fillcolor="#231f20" stroked="f">
              <v:fill opacity="19660f"/>
            </v:rect>
            <v:rect id="_x0000_s1519" style="position:absolute;left:741;top:2802;width:648;height:476" fillcolor="#231f20" stroked="f">
              <v:fill opacity="17694f"/>
            </v:rect>
            <v:shape id="_x0000_s1518" style="position:absolute;left:768;top:2829;width:593;height:424" coordorigin="768,2830" coordsize="593,424" path="m1149,2830r-381,l768,3253r381,l1216,3242r58,-30l1320,3166r30,-58l1361,3041r-11,-66l1320,2916r-46,-45l1216,2841r-67,-11xe" fillcolor="#f1585c" stroked="f">
              <v:fill opacity="58982f"/>
              <v:path arrowok="t"/>
            </v:shape>
            <v:shape id="_x0000_s1517" style="position:absolute;left:943;top:2865;width:352;height:352" coordorigin="944,2866" coordsize="352,352" path="m1120,2866r-69,14l995,2917r-37,56l944,3041r14,69l995,3166r56,37l1120,3217r68,-14l1244,3166r38,-56l1295,3041r-13,-68l1244,2917r-56,-37l1120,2866xe" stroked="f">
              <v:path arrowok="t"/>
            </v:shape>
            <v:rect id="_x0000_s1516" style="position:absolute;left:916;top:2834;width:380;height:400" fillcolor="#231f20" stroked="f">
              <v:fill opacity="19660f"/>
            </v:rect>
            <v:rect id="_x0000_s1515" style="position:absolute;left:741;top:1755;width:648;height:476" fillcolor="#231f20" stroked="f">
              <v:fill opacity="17694f"/>
            </v:rect>
            <v:shape id="_x0000_s1514" style="position:absolute;left:768;top:1782;width:593;height:424" coordorigin="768,1783" coordsize="593,424" path="m1149,1783r-381,l768,2206r381,l1216,2195r58,-30l1320,2119r30,-58l1361,1994r-11,-67l1320,1869r-46,-46l1216,1793r-67,-10xe" fillcolor="#f1585c" stroked="f">
              <v:fill opacity="58982f"/>
              <v:path arrowok="t"/>
            </v:shape>
            <v:shape id="_x0000_s1513" style="position:absolute;left:943;top:1818;width:352;height:352" coordorigin="944,1818" coordsize="352,352" path="m1120,1818r-69,14l995,1870r-37,56l944,1994r14,69l995,2118r56,38l1120,2170r68,-14l1244,2118r38,-55l1295,1994r-13,-68l1244,1870r-56,-38l1120,1818xe" stroked="f">
              <v:path arrowok="t"/>
            </v:shape>
            <v:rect id="_x0000_s1512" style="position:absolute;left:916;top:1787;width:380;height:400" fillcolor="#231f20" stroked="f">
              <v:fill opacity="19660f"/>
            </v:rect>
            <v:shape id="_x0000_s1511" style="position:absolute;left:5212;top:2268;width:472;height:472" coordorigin="5212,2269" coordsize="472,472" path="m5448,2269r-74,12l5309,2314r-51,51l5224,2430r-12,74l5224,2579r34,65l5309,2695r65,33l5448,2740r75,-12l5587,2695r51,-51l5672,2579r12,-75l5672,2430r-34,-65l5587,2314r-64,-33l5448,2269xe" filled="f" strokecolor="#231f20" strokeweight=".01481mm">
              <v:path arrowok="t"/>
            </v:shape>
            <v:shape id="_x0000_s1510" style="position:absolute;left:5216;top:2272;width:464;height:464" coordorigin="5216,2273" coordsize="464,464" path="m5448,2273r-73,12l5311,2318r-50,50l5228,2431r-12,73l5228,2578r33,63l5311,2691r64,33l5448,2736r73,-12l5585,2691r50,-50l5668,2578r12,-74l5668,2431r-33,-63l5585,2318r-64,-33l5448,2273xe" filled="f" strokecolor="#231f20" strokeweight=".01481mm">
              <v:path arrowok="t"/>
            </v:shape>
            <v:shape id="_x0000_s1509" style="position:absolute;left:5212;top:2805;width:472;height:472" coordorigin="5212,2805" coordsize="472,472" path="m5448,2805r-74,13l5309,2851r-51,51l5224,2967r-12,74l5224,3116r34,65l5309,3232r65,33l5448,3277r75,-12l5587,3232r51,-51l5672,3116r12,-75l5672,2967r-34,-65l5587,2851r-64,-33l5448,2805xe" filled="f" strokecolor="#231f20" strokeweight=".01481mm">
              <v:path arrowok="t"/>
            </v:shape>
            <v:shape id="_x0000_s1508" style="position:absolute;left:5216;top:2809;width:464;height:464" coordorigin="5216,2810" coordsize="464,464" path="m5448,2810r-73,11l5311,2854r-50,51l5228,2968r-12,73l5228,3114r33,64l5311,3228r64,33l5448,3273r73,-12l5585,3228r50,-50l5668,3114r12,-73l5668,2968r-33,-63l5585,2854r-64,-33l5448,2810xe" filled="f" strokecolor="#231f20" strokeweight=".01481mm">
              <v:path arrowok="t"/>
            </v:shape>
            <v:shape id="_x0000_s1507" style="position:absolute;left:5212;top:1758;width:472;height:472" coordorigin="5212,1758" coordsize="472,472" path="m5448,1758r-74,12l5309,1804r-51,51l5224,1920r-12,74l5224,2069r34,64l5309,2184r65,34l5448,2230r75,-12l5587,2184r51,-51l5672,2069r12,-75l5672,1920r-34,-65l5587,1804r-64,-34l5448,1758xe" filled="f" strokecolor="#231f20" strokeweight=".01481mm">
              <v:path arrowok="t"/>
            </v:shape>
            <v:shape id="_x0000_s1506" style="position:absolute;left:5216;top:1762;width:464;height:464" coordorigin="5216,1762" coordsize="464,464" path="m5448,1762r-73,12l5311,1807r-50,50l5228,1921r-12,73l5228,2067r33,64l5311,2181r64,33l5448,2226r73,-12l5585,2181r50,-50l5668,2067r12,-73l5668,1921r-33,-64l5585,1807r-64,-33l5448,1762xe" filled="f" strokecolor="#231f20" strokeweight=".01481mm">
              <v:path arrowok="t"/>
            </v:shape>
            <v:rect id="_x0000_s1505" style="position:absolute;left:741;top:3867;width:648;height:476" fillcolor="#231f20" stroked="f">
              <v:fill opacity="17694f"/>
            </v:rect>
            <v:shape id="_x0000_s1504" style="position:absolute;left:768;top:3894;width:593;height:424" coordorigin="768,3895" coordsize="593,424" path="m1149,3895r-381,l768,4318r381,l1216,4307r58,-30l1320,4231r30,-58l1361,4106r-11,-67l1320,3981r-46,-46l1216,3905r-67,-10xe" fillcolor="#f1585c" stroked="f">
              <v:fill opacity="58982f"/>
              <v:path arrowok="t"/>
            </v:shape>
            <v:shape id="_x0000_s1503" style="position:absolute;left:943;top:3930;width:352;height:352" coordorigin="944,3930" coordsize="352,352" path="m1120,3930r-69,14l995,3982r-37,56l944,4106r14,69l995,4230r56,38l1120,4282r68,-14l1244,4230r38,-55l1295,4106r-13,-68l1244,3982r-56,-38l1120,3930xe" stroked="f">
              <v:path arrowok="t"/>
            </v:shape>
            <v:rect id="_x0000_s1502" style="position:absolute;left:916;top:3899;width:380;height:400" fillcolor="#231f20" stroked="f">
              <v:fill opacity="19660f"/>
            </v:rect>
            <v:rect id="_x0000_s1501" style="position:absolute;left:741;top:4404;width:648;height:476" fillcolor="#231f20" stroked="f">
              <v:fill opacity="17694f"/>
            </v:rect>
            <v:shape id="_x0000_s1500" style="position:absolute;left:768;top:4431;width:593;height:424" coordorigin="768,4431" coordsize="593,424" path="m1149,4431r-381,l768,4855r381,l1216,4844r58,-30l1320,4768r30,-58l1361,4643r-11,-67l1320,4518r-46,-46l1216,4442r-67,-11xe" fillcolor="#f1585c" stroked="f">
              <v:fill opacity="58982f"/>
              <v:path arrowok="t"/>
            </v:shape>
            <v:shape id="_x0000_s1499" style="position:absolute;left:943;top:4467;width:352;height:352" coordorigin="944,4467" coordsize="352,352" path="m1120,4467r-69,14l995,4519r-37,56l944,4643r14,68l995,4767r56,38l1120,4819r68,-14l1244,4767r38,-56l1295,4643r-13,-68l1244,4519r-56,-38l1120,4467xe" stroked="f">
              <v:path arrowok="t"/>
            </v:shape>
            <v:rect id="_x0000_s1498" style="position:absolute;left:916;top:4435;width:380;height:400" fillcolor="#231f20" stroked="f">
              <v:fill opacity="19660f"/>
            </v:rect>
            <v:rect id="_x0000_s1497" style="position:absolute;left:741;top:3347;width:648;height:476" fillcolor="#231f20" stroked="f">
              <v:fill opacity="17694f"/>
            </v:rect>
            <v:shape id="_x0000_s1496" style="position:absolute;left:768;top:3374;width:593;height:424" coordorigin="768,3374" coordsize="593,424" path="m1149,3374r-381,l768,3797r381,l1216,3786r58,-30l1320,3711r30,-59l1361,3586r-11,-67l1320,3461r-46,-46l1216,3385r-67,-11xe" fillcolor="#f1585c" stroked="f">
              <v:fill opacity="58982f"/>
              <v:path arrowok="t"/>
            </v:shape>
            <v:shape id="_x0000_s1495" style="position:absolute;left:943;top:3409;width:352;height:352" coordorigin="944,3410" coordsize="352,352" path="m1120,3410r-69,14l995,3461r-37,56l944,3586r14,68l995,3710r56,38l1120,3761r68,-13l1244,3710r38,-56l1295,3586r-13,-69l1244,3461r-56,-37l1120,3410xe" stroked="f">
              <v:path arrowok="t"/>
            </v:shape>
            <v:rect id="_x0000_s1494" style="position:absolute;left:916;top:3378;width:380;height:400" fillcolor="#231f20" stroked="f">
              <v:fill opacity="19660f"/>
            </v:rect>
            <v:shape id="_x0000_s1493" style="position:absolute;left:5212;top:3870;width:472;height:472" coordorigin="5212,3870" coordsize="472,472" path="m5448,3870r-74,12l5309,3916r-51,51l5224,4032r-12,74l5224,4181r34,64l5309,4296r65,34l5448,4342r75,-12l5587,4296r51,-51l5672,4181r12,-75l5672,4032r-34,-65l5587,3916r-64,-34l5448,3870xe" filled="f" strokecolor="#231f20" strokeweight=".01481mm">
              <v:path arrowok="t"/>
            </v:shape>
            <v:shape id="_x0000_s1492" style="position:absolute;left:5216;top:3874;width:464;height:464" coordorigin="5216,3874" coordsize="464,464" path="m5448,3874r-73,12l5311,3919r-50,50l5228,4033r-12,73l5228,4179r33,64l5311,4293r64,33l5448,4338r73,-12l5585,4293r50,-50l5668,4179r12,-73l5668,4033r-33,-64l5585,3919r-64,-33l5448,3874xe" filled="f" strokecolor="#231f20" strokeweight=".01481mm">
              <v:path arrowok="t"/>
            </v:shape>
            <v:shape id="_x0000_s1491" style="position:absolute;left:5212;top:4407;width:472;height:472" coordorigin="5212,4407" coordsize="472,472" path="m5448,4407r-74,12l5309,4453r-51,51l5224,4568r-12,75l5224,4717r34,65l5309,4833r65,34l5448,4879r75,-12l5587,4833r51,-51l5672,4717r12,-74l5672,4568r-34,-64l5587,4453r-64,-34l5448,4407xe" filled="f" strokecolor="#231f20" strokeweight=".01481mm">
              <v:path arrowok="t"/>
            </v:shape>
            <v:shape id="_x0000_s1490" style="position:absolute;left:5216;top:4411;width:464;height:464" coordorigin="5216,4411" coordsize="464,464" path="m5448,4411r-73,12l5311,4456r-50,50l5228,4570r-12,73l5228,4716r33,64l5311,4830r64,33l5448,4875r73,-12l5585,4830r50,-50l5668,4716r12,-73l5668,4570r-33,-64l5585,4456r-64,-33l5448,4411xe" filled="f" strokecolor="#231f20" strokeweight=".01481mm">
              <v:path arrowok="t"/>
            </v:shape>
            <v:shape id="_x0000_s1489" style="position:absolute;left:5212;top:3349;width:472;height:472" coordorigin="5212,3350" coordsize="472,472" path="m5448,3350r-74,12l5309,3395r-51,51l5224,3511r-12,74l5224,3660r34,65l5309,3776r65,33l5448,3821r75,-12l5587,3776r51,-51l5672,3660r12,-75l5672,3511r-34,-65l5587,3395r-64,-33l5448,3350xe" filled="f" strokecolor="#231f20" strokeweight=".01481mm">
              <v:path arrowok="t"/>
            </v:shape>
            <v:shape id="_x0000_s1488" style="position:absolute;left:5216;top:3353;width:464;height:464" coordorigin="5216,3354" coordsize="464,464" path="m5448,3354r-73,12l5311,3399r-50,50l5228,3512r-12,73l5228,3659r33,63l5311,3772r64,33l5448,3817r73,-12l5585,3772r50,-50l5668,3659r12,-74l5668,3512r-33,-63l5585,3399r-64,-33l5448,3354xe" filled="f" strokecolor="#231f20" strokeweight=".01481mm">
              <v:path arrowok="t"/>
            </v:shape>
            <v:rect id="_x0000_s1487" style="position:absolute;left:741;top:5455;width:648;height:476" fillcolor="#231f20" stroked="f">
              <v:fill opacity="17694f"/>
            </v:rect>
            <v:shape id="_x0000_s1486" style="position:absolute;left:768;top:5481;width:593;height:424" coordorigin="768,5482" coordsize="593,424" path="m1149,5482r-381,l768,5905r381,l1216,5894r58,-30l1320,5819r30,-59l1361,5694r-11,-67l1320,5569r-46,-46l1216,5493r-67,-11xe" fillcolor="#f1585c" stroked="f">
              <v:fill opacity="58982f"/>
              <v:path arrowok="t"/>
            </v:shape>
            <v:shape id="_x0000_s1485" style="position:absolute;left:943;top:5517;width:352;height:352" coordorigin="944,5518" coordsize="352,352" path="m1120,5518r-69,14l995,5569r-37,56l944,5694r14,68l995,5818r56,37l1120,5869r68,-14l1244,5818r38,-56l1295,5694r-13,-69l1244,5569r-56,-37l1120,5518xe" stroked="f">
              <v:path arrowok="t"/>
            </v:shape>
            <v:rect id="_x0000_s1484" style="position:absolute;left:916;top:5486;width:380;height:400" fillcolor="#231f20" stroked="f">
              <v:fill opacity="19660f"/>
            </v:rect>
            <v:rect id="_x0000_s1483" style="position:absolute;left:741;top:5987;width:648;height:476" fillcolor="#231f20" stroked="f">
              <v:fill opacity="17694f"/>
            </v:rect>
            <v:shape id="_x0000_s1482" style="position:absolute;left:768;top:6013;width:593;height:424" coordorigin="768,6014" coordsize="593,424" path="m1149,6014r-381,l768,6437r381,l1216,6426r58,-30l1320,6351r30,-59l1361,6226r-11,-67l1320,6101r-46,-46l1216,6025r-67,-11xe" fillcolor="#f1585c" stroked="f">
              <v:fill opacity="58982f"/>
              <v:path arrowok="t"/>
            </v:shape>
            <v:shape id="_x0000_s1481" style="position:absolute;left:943;top:6049;width:352;height:352" coordorigin="944,6050" coordsize="352,352" path="m1120,6050r-69,14l995,6101r-37,56l944,6226r14,68l995,6350r56,37l1120,6401r68,-14l1244,6350r38,-56l1295,6226r-13,-69l1244,6101r-56,-37l1120,6050xe" stroked="f">
              <v:path arrowok="t"/>
            </v:shape>
            <v:rect id="_x0000_s1480" style="position:absolute;left:916;top:6018;width:380;height:400" fillcolor="#231f20" stroked="f">
              <v:fill opacity="19660f"/>
            </v:rect>
            <v:rect id="_x0000_s1479" style="position:absolute;left:741;top:4920;width:648;height:476" fillcolor="#231f20" stroked="f">
              <v:fill opacity="17694f"/>
            </v:rect>
            <v:shape id="_x0000_s1478" style="position:absolute;left:768;top:4947;width:593;height:424" coordorigin="768,4947" coordsize="593,424" path="m1149,4947r-381,l768,5370r381,l1216,5360r58,-30l1320,5284r30,-58l1361,5159r-11,-67l1320,5034r-46,-46l1216,4958r-67,-11xe" fillcolor="#f1585c" stroked="f">
              <v:fill opacity="58982f"/>
              <v:path arrowok="t"/>
            </v:shape>
            <v:shape id="_x0000_s1477" style="position:absolute;left:943;top:4983;width:352;height:352" coordorigin="944,4983" coordsize="352,352" path="m1120,4983r-69,14l995,5035r-37,55l944,5159r14,68l995,5283r56,38l1120,5335r68,-14l1244,5283r38,-56l1295,5159r-13,-69l1244,5035r-56,-38l1120,4983xe" stroked="f">
              <v:path arrowok="t"/>
            </v:shape>
            <v:rect id="_x0000_s1476" style="position:absolute;left:916;top:4951;width:380;height:400" fillcolor="#231f20" stroked="f">
              <v:fill opacity="19660f"/>
            </v:rect>
            <v:shape id="_x0000_s1475" style="position:absolute;left:5212;top:4922;width:472;height:472" coordorigin="5212,4923" coordsize="472,472" path="m5448,4923r-74,12l5309,4968r-51,51l5224,5084r-12,75l5224,5233r34,65l5309,5349r65,34l5448,5395r75,-12l5587,5349r51,-51l5672,5233r12,-74l5672,5084r-34,-65l5587,4968r-64,-33l5448,4923xe" filled="f" strokecolor="#231f20" strokeweight=".01481mm">
              <v:path arrowok="t"/>
            </v:shape>
            <v:shape id="_x0000_s1474" style="position:absolute;left:5216;top:4927;width:464;height:464" coordorigin="5216,4927" coordsize="464,464" path="m5448,4927r-73,12l5311,4972r-50,50l5228,5086r-12,73l5228,5232r33,63l5311,5346r64,33l5448,5390r73,-11l5585,5346r50,-51l5668,5232r12,-73l5668,5086r-33,-64l5585,4972r-64,-33l5448,4927xe" filled="f" strokecolor="#231f20" strokeweight=".01481mm">
              <v:path arrowok="t"/>
            </v:shape>
            <v:shape id="_x0000_s1473" style="position:absolute;left:5212;top:5468;width:472;height:472" coordorigin="5212,5469" coordsize="472,472" path="m5448,5469r-74,12l5309,5514r-51,51l5224,5630r-12,75l5224,5779r34,65l5309,5895r65,33l5448,5941r75,-13l5587,5895r51,-51l5672,5779r12,-74l5672,5630r-34,-65l5587,5514r-64,-33l5448,5469xe" filled="f" strokecolor="#231f20" strokeweight=".01481mm">
              <v:path arrowok="t"/>
            </v:shape>
            <v:shape id="_x0000_s1472" style="position:absolute;left:5216;top:5472;width:464;height:464" coordorigin="5216,5473" coordsize="464,464" path="m5448,5473r-73,12l5311,5518r-50,50l5228,5632r-12,73l5228,5778r33,63l5311,5892r64,33l5448,5936r73,-11l5585,5892r50,-51l5668,5778r12,-73l5668,5632r-33,-64l5585,5518r-64,-33l5448,5473xe" filled="f" strokecolor="#231f20" strokeweight=".01481mm">
              <v:path arrowok="t"/>
            </v:shape>
            <v:shape id="_x0000_s1471" style="position:absolute;left:5212;top:6000;width:472;height:472" coordorigin="5212,6001" coordsize="472,472" path="m5448,6001r-74,12l5309,6046r-51,51l5224,6162r-12,75l5224,6311r34,65l5309,6427r65,33l5448,6472r75,-12l5587,6427r51,-51l5672,6311r12,-74l5672,6162r-34,-65l5587,6046r-64,-33l5448,6001xe" filled="f" strokecolor="#231f20" strokeweight=".01481mm">
              <v:path arrowok="t"/>
            </v:shape>
            <v:shape id="_x0000_s1470" style="position:absolute;left:5216;top:6004;width:464;height:464" coordorigin="5216,6005" coordsize="464,464" path="m5448,6005r-73,12l5311,6050r-50,50l5228,6163r-12,74l5228,6310r33,63l5311,6424r64,33l5448,6468r73,-11l5585,6424r50,-51l5668,6310r12,-73l5668,6163r-33,-63l5585,6050r-64,-33l5448,6005xe" filled="f" strokecolor="#231f20" strokeweight=".01481mm">
              <v:path arrowok="t"/>
            </v:shape>
            <w10:wrap anchorx="page"/>
          </v:group>
        </w:pict>
      </w:r>
      <w:r>
        <w:pict w14:anchorId="239BE7DB">
          <v:shape id="_x0000_s1468" type="#_x0000_t202" style="position:absolute;left:0;text-align:left;margin-left:42.25pt;margin-top:6.25pt;width:12.65pt;height:25pt;z-index:15750144;mso-position-horizontal-relative:page" filled="f" stroked="f">
            <v:textbox inset="0,0,0,0">
              <w:txbxContent>
                <w:p w14:paraId="7404D21D" w14:textId="77777777" w:rsidR="002B3DD8" w:rsidRDefault="00000000">
                  <w:pPr>
                    <w:spacing w:line="488" w:lineRule="exact"/>
                    <w:rPr>
                      <w:rFonts w:ascii="Century Gothic"/>
                      <w:b/>
                      <w:sz w:val="40"/>
                    </w:rPr>
                  </w:pPr>
                  <w:r>
                    <w:rPr>
                      <w:rFonts w:ascii="Century Gothic"/>
                      <w:b/>
                      <w:color w:val="FFFFFF"/>
                      <w:w w:val="85"/>
                      <w:sz w:val="40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="Century Gothic" w:hAnsi="Century Gothic"/>
          <w:b/>
          <w:i/>
          <w:color w:val="231F20"/>
          <w:w w:val="95"/>
          <w:sz w:val="18"/>
        </w:rPr>
        <w:t xml:space="preserve">Aşağıda verilen ifadelerden doğru olanlara “D” yanlış </w:t>
      </w:r>
      <w:r>
        <w:rPr>
          <w:rFonts w:ascii="Century Gothic" w:hAnsi="Century Gothic"/>
          <w:b/>
          <w:i/>
          <w:color w:val="231F20"/>
          <w:sz w:val="18"/>
        </w:rPr>
        <w:t>olanlara “Y” yazınız. (15x2p=30 puan)</w:t>
      </w:r>
    </w:p>
    <w:p w14:paraId="430AA91E" w14:textId="77777777" w:rsidR="002B3DD8" w:rsidRDefault="00000000">
      <w:pPr>
        <w:pStyle w:val="GvdeMetni"/>
        <w:spacing w:before="91" w:line="288" w:lineRule="auto"/>
        <w:ind w:left="788" w:right="594"/>
      </w:pPr>
      <w:r>
        <w:pict w14:anchorId="2F1A73EF">
          <v:group id="_x0000_s1465" style="position:absolute;left:0;text-align:left;margin-left:37.05pt;margin-top:4.85pt;width:32.4pt;height:101.25pt;z-index:15742976;mso-position-horizontal-relative:page" coordorigin="741,97" coordsize="648,2025">
            <v:shape id="_x0000_s1467" type="#_x0000_t202" style="position:absolute;left:741;top:630;width:648;height:1491" filled="f" stroked="f">
              <v:textbox inset="0,0,0,0">
                <w:txbxContent>
                  <w:p w14:paraId="58BABA02" w14:textId="77777777" w:rsidR="002B3DD8" w:rsidRDefault="00000000">
                    <w:pPr>
                      <w:spacing w:before="42"/>
                      <w:ind w:left="304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87"/>
                        <w:sz w:val="30"/>
                      </w:rPr>
                      <w:t>2</w:t>
                    </w:r>
                  </w:p>
                  <w:p w14:paraId="0E7ECC80" w14:textId="77777777" w:rsidR="002B3DD8" w:rsidRDefault="00000000">
                    <w:pPr>
                      <w:spacing w:before="137"/>
                      <w:ind w:left="304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87"/>
                        <w:sz w:val="30"/>
                      </w:rPr>
                      <w:t>3</w:t>
                    </w:r>
                  </w:p>
                  <w:p w14:paraId="317801F3" w14:textId="77777777" w:rsidR="002B3DD8" w:rsidRDefault="00000000">
                    <w:pPr>
                      <w:spacing w:before="143"/>
                      <w:ind w:left="291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101"/>
                        <w:sz w:val="30"/>
                      </w:rPr>
                      <w:t>4</w:t>
                    </w:r>
                  </w:p>
                </w:txbxContent>
              </v:textbox>
            </v:shape>
            <v:shape id="_x0000_s1466" type="#_x0000_t202" style="position:absolute;left:741;top:97;width:648;height:534" filled="f" stroked="f">
              <v:textbox inset="0,0,0,0">
                <w:txbxContent>
                  <w:p w14:paraId="77A6745D" w14:textId="77777777" w:rsidR="002B3DD8" w:rsidRDefault="00000000">
                    <w:pPr>
                      <w:spacing w:before="42"/>
                      <w:ind w:left="315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69"/>
                        <w:sz w:val="3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pacing w:val="-7"/>
          <w:w w:val="105"/>
        </w:rPr>
        <w:t xml:space="preserve">Güneş batıdan doğuya doğru dönen </w:t>
      </w:r>
      <w:r>
        <w:rPr>
          <w:color w:val="231F20"/>
          <w:spacing w:val="-6"/>
          <w:w w:val="105"/>
        </w:rPr>
        <w:t xml:space="preserve">orta </w:t>
      </w:r>
      <w:r>
        <w:rPr>
          <w:color w:val="231F20"/>
          <w:spacing w:val="-8"/>
          <w:w w:val="105"/>
        </w:rPr>
        <w:t xml:space="preserve">büyük- </w:t>
      </w:r>
      <w:r>
        <w:rPr>
          <w:color w:val="231F20"/>
          <w:spacing w:val="-7"/>
          <w:w w:val="105"/>
        </w:rPr>
        <w:t xml:space="preserve">lükte </w:t>
      </w:r>
      <w:r>
        <w:rPr>
          <w:color w:val="231F20"/>
          <w:spacing w:val="-6"/>
          <w:w w:val="105"/>
        </w:rPr>
        <w:t xml:space="preserve">bir </w:t>
      </w:r>
      <w:r>
        <w:rPr>
          <w:color w:val="231F20"/>
          <w:spacing w:val="-9"/>
          <w:w w:val="105"/>
        </w:rPr>
        <w:t>yıldızdır.</w:t>
      </w:r>
    </w:p>
    <w:p w14:paraId="0B06C9E1" w14:textId="77777777" w:rsidR="002B3DD8" w:rsidRDefault="00000000">
      <w:pPr>
        <w:pStyle w:val="GvdeMetni"/>
        <w:spacing w:before="12" w:line="288" w:lineRule="auto"/>
        <w:ind w:left="788" w:right="594"/>
      </w:pPr>
      <w:r>
        <w:rPr>
          <w:color w:val="231F20"/>
          <w:w w:val="105"/>
        </w:rPr>
        <w:t>Ay’ın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yüzeyinde</w:t>
      </w:r>
      <w:r>
        <w:rPr>
          <w:color w:val="231F20"/>
          <w:spacing w:val="-24"/>
          <w:w w:val="105"/>
        </w:rPr>
        <w:t xml:space="preserve"> </w:t>
      </w:r>
      <w:proofErr w:type="spellStart"/>
      <w:proofErr w:type="gramStart"/>
      <w:r>
        <w:rPr>
          <w:color w:val="231F20"/>
          <w:spacing w:val="-3"/>
          <w:w w:val="105"/>
        </w:rPr>
        <w:t>kumlar,tepeler</w:t>
      </w:r>
      <w:proofErr w:type="spellEnd"/>
      <w:proofErr w:type="gramEnd"/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çukurlar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 xml:space="preserve">bu- </w:t>
      </w:r>
      <w:proofErr w:type="spellStart"/>
      <w:r>
        <w:rPr>
          <w:color w:val="231F20"/>
          <w:spacing w:val="-3"/>
          <w:w w:val="105"/>
        </w:rPr>
        <w:t>lunur</w:t>
      </w:r>
      <w:proofErr w:type="spellEnd"/>
      <w:r>
        <w:rPr>
          <w:color w:val="231F20"/>
          <w:spacing w:val="-3"/>
          <w:w w:val="105"/>
        </w:rPr>
        <w:t>.</w:t>
      </w:r>
    </w:p>
    <w:p w14:paraId="1E7B7862" w14:textId="77777777" w:rsidR="002B3DD8" w:rsidRDefault="00000000">
      <w:pPr>
        <w:pStyle w:val="GvdeMetni"/>
        <w:spacing w:before="1" w:line="288" w:lineRule="auto"/>
        <w:ind w:left="788" w:right="594"/>
      </w:pPr>
      <w:r>
        <w:rPr>
          <w:color w:val="231F20"/>
          <w:w w:val="105"/>
        </w:rPr>
        <w:t>Deniz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yıldızı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yılan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omurgasız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hayvanlar</w:t>
      </w:r>
      <w:r>
        <w:rPr>
          <w:color w:val="231F20"/>
          <w:spacing w:val="-23"/>
          <w:w w:val="105"/>
        </w:rPr>
        <w:t xml:space="preserve"> </w:t>
      </w:r>
      <w:proofErr w:type="spellStart"/>
      <w:r>
        <w:rPr>
          <w:color w:val="231F20"/>
          <w:w w:val="105"/>
        </w:rPr>
        <w:t>gru</w:t>
      </w:r>
      <w:proofErr w:type="spellEnd"/>
      <w:r>
        <w:rPr>
          <w:color w:val="231F20"/>
          <w:w w:val="105"/>
        </w:rPr>
        <w:t>- bunda yer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alır.</w:t>
      </w:r>
    </w:p>
    <w:p w14:paraId="01C6118F" w14:textId="77777777" w:rsidR="002B3DD8" w:rsidRDefault="00000000">
      <w:pPr>
        <w:pStyle w:val="GvdeMetni"/>
        <w:spacing w:before="102"/>
        <w:ind w:left="788"/>
      </w:pPr>
      <w:r>
        <w:rPr>
          <w:color w:val="231F20"/>
          <w:w w:val="105"/>
        </w:rPr>
        <w:t>Memeli canlılar yavrularını süt ile beslerler.</w:t>
      </w:r>
    </w:p>
    <w:p w14:paraId="269C5924" w14:textId="77777777" w:rsidR="002B3DD8" w:rsidRDefault="00000000">
      <w:pPr>
        <w:pStyle w:val="GvdeMetni"/>
        <w:spacing w:before="189" w:line="288" w:lineRule="auto"/>
        <w:ind w:left="788" w:right="594"/>
      </w:pPr>
      <w:r>
        <w:pict w14:anchorId="24DE5438">
          <v:shape id="_x0000_s1464" type="#_x0000_t202" style="position:absolute;left:0;text-align:left;margin-left:37.05pt;margin-top:9.75pt;width:32.4pt;height:23.8pt;z-index:15749120;mso-position-horizontal-relative:page" filled="f" stroked="f">
            <v:textbox inset="0,0,0,0">
              <w:txbxContent>
                <w:p w14:paraId="5606D46E" w14:textId="77777777" w:rsidR="002B3DD8" w:rsidRDefault="00000000">
                  <w:pPr>
                    <w:spacing w:before="42"/>
                    <w:ind w:left="297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89"/>
                      <w:sz w:val="30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8"/>
          <w:w w:val="105"/>
        </w:rPr>
        <w:t xml:space="preserve">Dinamometrenin yayında </w:t>
      </w:r>
      <w:r>
        <w:rPr>
          <w:color w:val="231F20"/>
          <w:spacing w:val="-7"/>
          <w:w w:val="105"/>
        </w:rPr>
        <w:t xml:space="preserve">meydana gelen </w:t>
      </w:r>
      <w:r>
        <w:rPr>
          <w:color w:val="231F20"/>
          <w:spacing w:val="-8"/>
          <w:w w:val="105"/>
        </w:rPr>
        <w:t xml:space="preserve">uzama </w:t>
      </w:r>
      <w:r>
        <w:rPr>
          <w:color w:val="231F20"/>
          <w:spacing w:val="-7"/>
          <w:w w:val="105"/>
        </w:rPr>
        <w:t xml:space="preserve">miktarı </w:t>
      </w:r>
      <w:r>
        <w:rPr>
          <w:color w:val="231F20"/>
          <w:spacing w:val="-8"/>
          <w:w w:val="105"/>
        </w:rPr>
        <w:t xml:space="preserve">uygulanan kuvvetin şiddetine </w:t>
      </w:r>
      <w:r>
        <w:rPr>
          <w:color w:val="231F20"/>
          <w:spacing w:val="-9"/>
          <w:w w:val="105"/>
        </w:rPr>
        <w:t>bağlıdır.</w:t>
      </w:r>
    </w:p>
    <w:p w14:paraId="57148AC7" w14:textId="77777777" w:rsidR="002B3DD8" w:rsidRDefault="00000000">
      <w:pPr>
        <w:pStyle w:val="GvdeMetni"/>
        <w:spacing w:before="23" w:line="288" w:lineRule="auto"/>
        <w:ind w:left="788" w:right="594"/>
      </w:pPr>
      <w:r>
        <w:pict w14:anchorId="0051AB42">
          <v:shape id="_x0000_s1463" type="#_x0000_t202" style="position:absolute;left:0;text-align:left;margin-left:37.05pt;margin-top:1.45pt;width:27.8pt;height:23.8pt;z-index:15748608;mso-position-horizontal-relative:page" filled="f" stroked="f">
            <v:textbox inset="0,0,0,0">
              <w:txbxContent>
                <w:p w14:paraId="135A27BD" w14:textId="77777777" w:rsidR="002B3DD8" w:rsidRDefault="00000000">
                  <w:pPr>
                    <w:spacing w:before="42"/>
                    <w:ind w:left="291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101"/>
                      <w:sz w:val="30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İnşaat eldivenlerinin içinin pürüzlü olması sürtünmeyi azaltır.</w:t>
      </w:r>
    </w:p>
    <w:p w14:paraId="4A1CD6D3" w14:textId="77777777" w:rsidR="002B3DD8" w:rsidRDefault="00000000">
      <w:pPr>
        <w:pStyle w:val="GvdeMetni"/>
        <w:spacing w:line="288" w:lineRule="auto"/>
        <w:ind w:left="788" w:right="594"/>
      </w:pPr>
      <w:r>
        <w:pict w14:anchorId="5823BE52">
          <v:shape id="_x0000_s1462" type="#_x0000_t202" style="position:absolute;left:0;text-align:left;margin-left:37.05pt;margin-top:27.15pt;width:27.8pt;height:23.8pt;z-index:15747584;mso-position-horizontal-relative:page" filled="f" stroked="f">
            <v:textbox inset="0,0,0,0">
              <w:txbxContent>
                <w:p w14:paraId="6C92D94D" w14:textId="77777777" w:rsidR="002B3DD8" w:rsidRDefault="00000000">
                  <w:pPr>
                    <w:spacing w:before="42"/>
                    <w:ind w:left="291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98"/>
                      <w:sz w:val="30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 w14:anchorId="6E49243B">
          <v:shape id="_x0000_s1461" type="#_x0000_t202" style="position:absolute;left:0;text-align:left;margin-left:37.05pt;margin-top:.3pt;width:27.8pt;height:23.8pt;z-index:15748096;mso-position-horizontal-relative:page" filled="f" stroked="f">
            <v:textbox inset="0,0,0,0">
              <w:txbxContent>
                <w:p w14:paraId="2814F1DB" w14:textId="77777777" w:rsidR="002B3DD8" w:rsidRDefault="00000000">
                  <w:pPr>
                    <w:spacing w:before="42"/>
                    <w:ind w:left="305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80"/>
                      <w:sz w:val="30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Kar yağarken havanın ısınmasının sebebi su- yun buharlaşmasıdır.</w:t>
      </w:r>
    </w:p>
    <w:p w14:paraId="4F6A3105" w14:textId="77777777" w:rsidR="002B3DD8" w:rsidRDefault="00000000">
      <w:pPr>
        <w:pStyle w:val="GvdeMetni"/>
        <w:spacing w:before="145"/>
        <w:ind w:left="788"/>
      </w:pPr>
      <w:r>
        <w:rPr>
          <w:color w:val="231F20"/>
          <w:w w:val="105"/>
        </w:rPr>
        <w:t>Maddelerin erime ve donma noktaları aynıdır.</w:t>
      </w:r>
    </w:p>
    <w:p w14:paraId="37E77AE3" w14:textId="77777777" w:rsidR="002B3DD8" w:rsidRDefault="00000000">
      <w:pPr>
        <w:pStyle w:val="GvdeMetni"/>
        <w:spacing w:before="173" w:line="288" w:lineRule="auto"/>
        <w:ind w:left="788" w:right="594"/>
      </w:pPr>
      <w:r>
        <w:pict w14:anchorId="06FFEEDD">
          <v:shape id="_x0000_s1460" type="#_x0000_t202" style="position:absolute;left:0;text-align:left;margin-left:37.05pt;margin-top:8.7pt;width:27.8pt;height:23.8pt;z-index:15747072;mso-position-horizontal-relative:page" filled="f" stroked="f">
            <v:textbox inset="0,0,0,0">
              <w:txbxContent>
                <w:p w14:paraId="7F93114D" w14:textId="77777777" w:rsidR="002B3DD8" w:rsidRDefault="00000000">
                  <w:pPr>
                    <w:spacing w:before="42"/>
                    <w:ind w:left="291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101"/>
                      <w:sz w:val="30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Sıcaklıkları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aynı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olan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maddeler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arasında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ısı</w:t>
      </w:r>
      <w:r>
        <w:rPr>
          <w:color w:val="231F20"/>
          <w:spacing w:val="-18"/>
          <w:w w:val="105"/>
        </w:rPr>
        <w:t xml:space="preserve"> </w:t>
      </w:r>
      <w:proofErr w:type="gramStart"/>
      <w:r>
        <w:rPr>
          <w:color w:val="231F20"/>
          <w:w w:val="105"/>
        </w:rPr>
        <w:t>alış verişi</w:t>
      </w:r>
      <w:proofErr w:type="gram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gerçekleşmez.</w:t>
      </w:r>
    </w:p>
    <w:p w14:paraId="466229C9" w14:textId="77777777" w:rsidR="002B3DD8" w:rsidRDefault="00000000">
      <w:pPr>
        <w:pStyle w:val="GvdeMetni"/>
        <w:spacing w:line="288" w:lineRule="auto"/>
        <w:ind w:left="788" w:right="594"/>
      </w:pPr>
      <w:r>
        <w:pict w14:anchorId="237B387A">
          <v:shape id="_x0000_s1459" type="#_x0000_t202" style="position:absolute;left:0;text-align:left;margin-left:45.8pt;margin-top:.85pt;width:19pt;height:21.6pt;z-index:15746560;mso-position-horizontal-relative:page" filled="f" stroked="f">
            <v:textbox inset="0,0,0,0">
              <w:txbxContent>
                <w:p w14:paraId="036277D4" w14:textId="77777777" w:rsidR="002B3DD8" w:rsidRDefault="00000000">
                  <w:pPr>
                    <w:spacing w:before="42"/>
                    <w:ind w:left="46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95"/>
                      <w:sz w:val="30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Demir yolu yapımında maddelerin esneklik özelliği dikkate alınır.</w:t>
      </w:r>
    </w:p>
    <w:p w14:paraId="3EE9DD42" w14:textId="77777777" w:rsidR="002B3DD8" w:rsidRDefault="00000000">
      <w:pPr>
        <w:pStyle w:val="GvdeMetni"/>
        <w:spacing w:before="20" w:line="288" w:lineRule="auto"/>
        <w:ind w:left="788"/>
      </w:pPr>
      <w:r>
        <w:pict w14:anchorId="49326FE5">
          <v:shape id="_x0000_s1458" type="#_x0000_t202" style="position:absolute;left:0;text-align:left;margin-left:37.05pt;margin-top:1.25pt;width:27.8pt;height:23.8pt;z-index:15746048;mso-position-horizontal-relative:page" filled="f" stroked="f">
            <v:textbox inset="0,0,0,0">
              <w:txbxContent>
                <w:p w14:paraId="3516F368" w14:textId="77777777" w:rsidR="002B3DD8" w:rsidRDefault="00000000">
                  <w:pPr>
                    <w:spacing w:before="42"/>
                    <w:ind w:left="259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80"/>
                      <w:sz w:val="30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Işık kaynağından çıkan ışınlar doğrusal yolla yayılırlar.</w:t>
      </w:r>
    </w:p>
    <w:p w14:paraId="2CDA13A1" w14:textId="77777777" w:rsidR="002B3DD8" w:rsidRDefault="00000000">
      <w:pPr>
        <w:pStyle w:val="GvdeMetni"/>
        <w:spacing w:before="26" w:line="288" w:lineRule="auto"/>
        <w:ind w:left="788" w:right="594"/>
      </w:pPr>
      <w:r>
        <w:pict w14:anchorId="2EFB7A49">
          <v:group id="_x0000_s1441" style="position:absolute;left:0;text-align:left;margin-left:37.05pt;margin-top:1.55pt;width:32.4pt;height:103.05pt;z-index:15735296;mso-position-horizontal-relative:page" coordorigin="741,31" coordsize="648,2061">
            <v:rect id="_x0000_s1457" style="position:absolute;left:741;top:31;width:648;height:476" fillcolor="#231f20" stroked="f">
              <v:fill opacity="17694f"/>
            </v:rect>
            <v:shape id="_x0000_s1456" style="position:absolute;left:768;top:58;width:593;height:424" coordorigin="768,58" coordsize="593,424" path="m1149,58r-381,l768,481r381,l1216,471r58,-30l1320,395r30,-58l1361,270r-11,-67l1320,145,1274,99,1216,69,1149,58xe" fillcolor="#f1585c" stroked="f">
              <v:fill opacity="58982f"/>
              <v:path arrowok="t"/>
            </v:shape>
            <v:shape id="_x0000_s1455" style="position:absolute;left:943;top:94;width:352;height:352" coordorigin="944,94" coordsize="352,352" path="m1120,94r-69,14l995,146r-37,55l944,270r14,68l995,394r56,38l1120,446r68,-14l1244,394r38,-56l1295,270r-13,-69l1244,146r-56,-38l1120,94xe" stroked="f">
              <v:path arrowok="t"/>
            </v:shape>
            <v:rect id="_x0000_s1454" style="position:absolute;left:916;top:62;width:380;height:400" fillcolor="#231f20" stroked="f">
              <v:fill opacity="19660f"/>
            </v:rect>
            <v:rect id="_x0000_s1453" style="position:absolute;left:741;top:569;width:648;height:476" fillcolor="#231f20" stroked="f">
              <v:fill opacity="17694f"/>
            </v:rect>
            <v:shape id="_x0000_s1452" style="position:absolute;left:768;top:596;width:593;height:424" coordorigin="768,597" coordsize="593,424" path="m1149,597r-381,l768,1020r381,l1216,1009r58,-30l1320,933r30,-58l1361,808r-11,-66l1320,683r-46,-45l1216,608r-67,-11xe" fillcolor="#f1585c" stroked="f">
              <v:fill opacity="58982f"/>
              <v:path arrowok="t"/>
            </v:shape>
            <v:shape id="_x0000_s1451" style="position:absolute;left:943;top:632;width:352;height:352" coordorigin="944,633" coordsize="352,352" path="m1120,633r-69,13l995,684r-37,56l944,808r14,69l995,933r56,37l1120,984r68,-14l1244,933r38,-56l1295,808r-13,-68l1244,684r-56,-38l1120,633xe" stroked="f">
              <v:path arrowok="t"/>
            </v:shape>
            <v:rect id="_x0000_s1450" style="position:absolute;left:916;top:601;width:380;height:400" fillcolor="#231f20" stroked="f">
              <v:fill opacity="19660f"/>
            </v:rect>
            <v:rect id="_x0000_s1449" style="position:absolute;left:741;top:1084;width:648;height:476" fillcolor="#231f20" stroked="f">
              <v:fill opacity="17694f"/>
            </v:rect>
            <v:shape id="_x0000_s1448" style="position:absolute;left:768;top:1111;width:593;height:424" coordorigin="768,1112" coordsize="593,424" path="m1149,1112r-381,l768,1535r381,l1216,1524r58,-30l1320,1448r30,-58l1361,1323r-11,-67l1320,1198r-46,-46l1216,1122r-67,-10xe" fillcolor="#f1585c" stroked="f">
              <v:fill opacity="58982f"/>
              <v:path arrowok="t"/>
            </v:shape>
            <v:shape id="_x0000_s1447" style="position:absolute;left:943;top:1147;width:352;height:352" coordorigin="944,1147" coordsize="352,352" path="m1120,1147r-69,14l995,1199r-37,56l944,1323r14,69l995,1447r56,38l1120,1499r68,-14l1244,1447r38,-55l1295,1323r-13,-68l1244,1199r-56,-38l1120,1147xe" stroked="f">
              <v:path arrowok="t"/>
            </v:shape>
            <v:rect id="_x0000_s1446" style="position:absolute;left:916;top:1116;width:380;height:400" fillcolor="#231f20" stroked="f">
              <v:fill opacity="19660f"/>
            </v:rect>
            <v:rect id="_x0000_s1445" style="position:absolute;left:741;top:1616;width:648;height:476" fillcolor="#231f20" stroked="f">
              <v:fill opacity="17694f"/>
            </v:rect>
            <v:shape id="_x0000_s1444" style="position:absolute;left:768;top:1643;width:593;height:424" coordorigin="768,1644" coordsize="593,424" path="m1149,1644r-381,l768,2067r381,l1216,2056r58,-30l1320,1980r30,-58l1361,1855r-11,-67l1320,1730r-46,-45l1216,1655r-67,-11xe" fillcolor="#f1585c" stroked="f">
              <v:fill opacity="58982f"/>
              <v:path arrowok="t"/>
            </v:shape>
            <v:shape id="_x0000_s1443" style="position:absolute;left:943;top:1679;width:352;height:352" coordorigin="944,1680" coordsize="352,352" path="m1120,1680r-69,13l995,1731r-37,56l944,1855r14,69l995,1980r56,37l1120,2031r68,-14l1244,1980r38,-56l1295,1855r-13,-68l1244,1731r-56,-38l1120,1680xe" stroked="f">
              <v:path arrowok="t"/>
            </v:shape>
            <v:rect id="_x0000_s1442" style="position:absolute;left:916;top:1648;width:380;height:400" fillcolor="#231f20" stroked="f">
              <v:fill opacity="19660f"/>
            </v:rect>
            <w10:wrap anchorx="page"/>
          </v:group>
        </w:pict>
      </w:r>
      <w:r>
        <w:pict w14:anchorId="008F110C">
          <v:group id="_x0000_s1432" style="position:absolute;left:0;text-align:left;margin-left:260.6pt;margin-top:2.25pt;width:23.65pt;height:102.95pt;z-index:15739904;mso-position-horizontal-relative:page" coordorigin="5212,45" coordsize="473,2059">
            <v:shape id="_x0000_s1440" style="position:absolute;left:5212;top:45;width:472;height:472" coordorigin="5212,45" coordsize="472,472" path="m5448,45r-74,12l5309,91r-51,51l5224,206r-12,75l5224,355r34,65l5309,471r65,34l5448,517r75,-12l5587,471r51,-51l5672,355r12,-74l5672,206r-34,-64l5587,91,5523,57,5448,45xe" filled="f" strokecolor="#231f20" strokeweight=".01481mm">
              <v:path arrowok="t"/>
            </v:shape>
            <v:shape id="_x0000_s1439" style="position:absolute;left:5216;top:49;width:464;height:464" coordorigin="5216,49" coordsize="464,464" path="m5448,49r-73,12l5311,94r-50,50l5228,208r-12,73l5228,354r33,64l5311,468r64,33l5448,513r73,-12l5585,468r50,-50l5668,354r12,-73l5668,208r-33,-64l5585,94,5521,61,5448,49xe" filled="f" strokecolor="#231f20" strokeweight=".01481mm">
              <v:path arrowok="t"/>
            </v:shape>
            <v:shape id="_x0000_s1438" style="position:absolute;left:5212;top:583;width:472;height:472" coordorigin="5212,584" coordsize="472,472" path="m5448,584r-74,12l5309,629r-51,51l5224,745r-12,75l5224,894r34,65l5309,1010r65,33l5448,1055r75,-12l5587,1010r51,-51l5672,894r12,-74l5672,745r-34,-65l5587,629r-64,-33l5448,584xe" filled="f" strokecolor="#231f20" strokeweight=".01481mm">
              <v:path arrowok="t"/>
            </v:shape>
            <v:shape id="_x0000_s1437" style="position:absolute;left:5216;top:587;width:464;height:464" coordorigin="5216,588" coordsize="464,464" path="m5448,588r-73,12l5311,633r-50,50l5228,746r-12,74l5228,893r33,63l5311,1006r64,33l5448,1051r73,-12l5585,1006r50,-50l5668,893r12,-73l5668,746r-33,-63l5585,633r-64,-33l5448,588xe" filled="f" strokecolor="#231f20" strokeweight=".01481mm">
              <v:path arrowok="t"/>
            </v:shape>
            <v:shape id="_x0000_s1436" style="position:absolute;left:5212;top:1098;width:472;height:472" coordorigin="5212,1098" coordsize="472,472" path="m5448,1098r-74,12l5309,1144r-51,51l5224,1260r-12,74l5224,1409r34,64l5309,1525r65,33l5448,1570r75,-12l5587,1525r51,-52l5672,1409r12,-75l5672,1260r-34,-65l5587,1144r-64,-34l5448,1098xe" filled="f" strokecolor="#231f20" strokeweight=".01481mm">
              <v:path arrowok="t"/>
            </v:shape>
            <v:shape id="_x0000_s1435" style="position:absolute;left:5216;top:1102;width:464;height:464" coordorigin="5216,1103" coordsize="464,464" path="m5448,1103r-73,11l5311,1147r-50,51l5228,1261r-12,73l5228,1407r33,64l5311,1521r64,33l5448,1566r73,-12l5585,1521r50,-50l5668,1407r12,-73l5668,1261r-33,-63l5585,1147r-64,-33l5448,1103xe" filled="f" strokecolor="#231f20" strokeweight=".01481mm">
              <v:path arrowok="t"/>
            </v:shape>
            <v:shape id="_x0000_s1434" style="position:absolute;left:5212;top:1630;width:472;height:472" coordorigin="5212,1631" coordsize="472,472" path="m5448,1631r-74,12l5309,1676r-51,51l5224,1792r-12,74l5224,1941r34,65l5309,2057r65,33l5448,2102r75,-12l5587,2057r51,-51l5672,1941r12,-75l5672,1792r-34,-65l5587,1676r-64,-33l5448,1631xe" filled="f" strokecolor="#231f20" strokeweight=".01481mm">
              <v:path arrowok="t"/>
            </v:shape>
            <v:shape id="_x0000_s1433" style="position:absolute;left:5216;top:1634;width:464;height:464" coordorigin="5216,1635" coordsize="464,464" path="m5448,1635r-73,12l5311,1679r-50,51l5228,1793r-12,73l5228,1940r33,63l5311,2053r64,33l5448,2098r73,-12l5585,2053r50,-50l5668,1940r12,-74l5668,1793r-33,-63l5585,1679r-64,-32l5448,1635xe" filled="f" strokecolor="#231f20" strokeweight=".01481mm">
              <v:path arrowok="t"/>
            </v:shape>
            <w10:wrap anchorx="page"/>
          </v:group>
        </w:pict>
      </w:r>
      <w:r>
        <w:pict w14:anchorId="0B8DBAA0">
          <v:shape id="_x0000_s1431" type="#_x0000_t202" style="position:absolute;left:0;text-align:left;margin-left:37.05pt;margin-top:1.55pt;width:27.8pt;height:23.8pt;z-index:15745536;mso-position-horizontal-relative:page" filled="f" stroked="f">
            <v:textbox inset="0,0,0,0">
              <w:txbxContent>
                <w:p w14:paraId="18C695CD" w14:textId="77777777" w:rsidR="002B3DD8" w:rsidRDefault="00000000">
                  <w:pPr>
                    <w:spacing w:before="42"/>
                    <w:ind w:left="240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85"/>
                      <w:sz w:val="30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Işığın bir cisme çarparak yön değiştirmesine ışığın dağılması denir.</w:t>
      </w:r>
    </w:p>
    <w:p w14:paraId="452FDB7C" w14:textId="77777777" w:rsidR="002B3DD8" w:rsidRDefault="00000000">
      <w:pPr>
        <w:pStyle w:val="GvdeMetni"/>
        <w:spacing w:line="288" w:lineRule="auto"/>
        <w:ind w:left="788"/>
      </w:pPr>
      <w:r>
        <w:pict w14:anchorId="573D479E">
          <v:group id="_x0000_s1425" style="position:absolute;left:0;text-align:left;margin-left:294.3pt;margin-top:26.9pt;width:4.05pt;height:317.05pt;z-index:15734272;mso-position-horizontal-relative:page" coordorigin="5886,538" coordsize="81,6341">
            <v:shape id="_x0000_s1430" type="#_x0000_t75" style="position:absolute;left:5886;top:538;width:81;height:81">
              <v:imagedata r:id="rId13" o:title=""/>
            </v:shape>
            <v:shape id="_x0000_s1429" style="position:absolute;left:5896;top:548;width:60;height:60" coordorigin="5897,548" coordsize="60,60" path="m5926,548r-11,3l5905,557r-6,10l5897,578r2,11l5905,599r10,6l5926,608r11,-3l5947,599r7,-10l5956,578r-2,-11l5947,557r-10,-6l5926,548xe" fillcolor="#58595b" stroked="f">
              <v:path arrowok="t"/>
            </v:shape>
            <v:shape id="_x0000_s1428" type="#_x0000_t75" style="position:absolute;left:5886;top:6798;width:81;height:81">
              <v:imagedata r:id="rId14" o:title=""/>
            </v:shape>
            <v:shape id="_x0000_s1427" style="position:absolute;left:5896;top:6808;width:60;height:60" coordorigin="5897,6809" coordsize="60,60" path="m5926,6809r-11,2l5905,6818r-6,9l5897,6838r2,12l5905,6859r10,7l5926,6868r11,-2l5947,6859r7,-9l5956,6838r-2,-11l5947,6818r-10,-7l5926,6809xe" fillcolor="#58595b" stroked="f">
              <v:path arrowok="t"/>
            </v:shape>
            <v:shape id="_x0000_s1426" style="position:absolute;left:5908;top:571;width:37;height:6287" coordorigin="5908,572" coordsize="37,6287" path="m5937,572r-21,l5908,578r,6274l5916,6858r21,l5945,6852r,-7l5945,578r-8,-6xe" fillcolor="#f1585c" stroked="f">
              <v:path arrowok="t"/>
            </v:shape>
            <w10:wrap anchorx="page"/>
          </v:group>
        </w:pict>
      </w:r>
      <w:r>
        <w:pict w14:anchorId="64F16647">
          <v:shape id="_x0000_s1424" type="#_x0000_t202" style="position:absolute;left:0;text-align:left;margin-left:45.8pt;margin-top:27pt;width:19pt;height:21.6pt;z-index:15744512;mso-position-horizontal-relative:page" filled="f" stroked="f">
            <v:textbox inset="0,0,0,0">
              <w:txbxContent>
                <w:p w14:paraId="282987EA" w14:textId="77777777" w:rsidR="002B3DD8" w:rsidRDefault="00000000">
                  <w:pPr>
                    <w:spacing w:before="42"/>
                    <w:ind w:left="59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90"/>
                      <w:sz w:val="30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pict w14:anchorId="1BEDAD47">
          <v:shape id="_x0000_s1423" type="#_x0000_t202" style="position:absolute;left:0;text-align:left;margin-left:37.05pt;margin-top:1.3pt;width:27.8pt;height:23.8pt;z-index:15745024;mso-position-horizontal-relative:page" filled="f" stroked="f">
            <v:textbox inset="0,0,0,0">
              <w:txbxContent>
                <w:p w14:paraId="00AEAD7E" w14:textId="77777777" w:rsidR="002B3DD8" w:rsidRDefault="00000000">
                  <w:pPr>
                    <w:spacing w:before="42"/>
                    <w:ind w:left="240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85"/>
                      <w:sz w:val="30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 xml:space="preserve">Yansıyan ışın, normal ve gelen ışın aynı düz- </w:t>
      </w:r>
      <w:proofErr w:type="spellStart"/>
      <w:r>
        <w:rPr>
          <w:color w:val="231F20"/>
          <w:w w:val="105"/>
        </w:rPr>
        <w:t>lemdedir</w:t>
      </w:r>
      <w:proofErr w:type="spellEnd"/>
      <w:r>
        <w:rPr>
          <w:color w:val="231F20"/>
          <w:w w:val="105"/>
        </w:rPr>
        <w:t>.</w:t>
      </w:r>
    </w:p>
    <w:p w14:paraId="5803EF46" w14:textId="77777777" w:rsidR="002B3DD8" w:rsidRDefault="00000000">
      <w:pPr>
        <w:pStyle w:val="GvdeMetni"/>
        <w:spacing w:before="130"/>
        <w:ind w:left="788"/>
      </w:pPr>
      <w:r>
        <w:rPr>
          <w:color w:val="231F20"/>
          <w:w w:val="105"/>
        </w:rPr>
        <w:t>Gelme açısı yansıma açısından büyüktür</w:t>
      </w:r>
    </w:p>
    <w:p w14:paraId="29FF385B" w14:textId="77777777" w:rsidR="002B3DD8" w:rsidRDefault="00000000">
      <w:pPr>
        <w:pStyle w:val="GvdeMetni"/>
        <w:spacing w:before="185" w:line="288" w:lineRule="auto"/>
        <w:ind w:left="788" w:right="533"/>
      </w:pPr>
      <w:r>
        <w:pict w14:anchorId="081D3D76">
          <v:shape id="_x0000_s1422" type="#_x0000_t202" style="position:absolute;left:0;text-align:left;margin-left:37.05pt;margin-top:10.05pt;width:27.8pt;height:23.8pt;z-index:15744000;mso-position-horizontal-relative:page" filled="f" stroked="f">
            <v:textbox inset="0,0,0,0">
              <w:txbxContent>
                <w:p w14:paraId="38FC4E5F" w14:textId="77777777" w:rsidR="002B3DD8" w:rsidRDefault="00000000">
                  <w:pPr>
                    <w:spacing w:before="42"/>
                    <w:ind w:left="241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85"/>
                      <w:sz w:val="30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Su saydam, şeffaf plastik yarı saydam ve kar- ton saydam olmayan maddedir.</w:t>
      </w:r>
    </w:p>
    <w:p w14:paraId="3F21D26D" w14:textId="77777777" w:rsidR="002B3DD8" w:rsidRDefault="002B3DD8">
      <w:pPr>
        <w:pStyle w:val="GvdeMetni"/>
        <w:spacing w:before="1"/>
        <w:rPr>
          <w:sz w:val="26"/>
        </w:rPr>
      </w:pPr>
    </w:p>
    <w:p w14:paraId="0F92717F" w14:textId="77777777" w:rsidR="002B3DD8" w:rsidRDefault="00000000">
      <w:pPr>
        <w:pStyle w:val="GvdeMetni"/>
        <w:ind w:left="137" w:right="-101"/>
        <w:rPr>
          <w:sz w:val="20"/>
        </w:rPr>
      </w:pPr>
      <w:r>
        <w:rPr>
          <w:sz w:val="20"/>
        </w:rPr>
      </w:r>
      <w:r>
        <w:rPr>
          <w:sz w:val="20"/>
        </w:rPr>
        <w:pict w14:anchorId="6E4630CE">
          <v:group id="_x0000_s1413" style="width:251.75pt;height:81pt;mso-position-horizontal-relative:char;mso-position-vertical-relative:line" coordsize="5035,1620">
            <v:shape id="_x0000_s1421" style="position:absolute;width:5035;height:699" coordsize="5035,699" path="m4921,l113,,69,9,33,33,9,69,,113,,585r9,44l33,665r36,25l113,698r4808,l4965,690r36,-25l5025,629r9,-44l5034,113r-9,-44l5001,33,4965,9,4921,xe" fillcolor="#f1585c" stroked="f">
              <v:path arrowok="t"/>
            </v:shape>
            <v:shape id="_x0000_s1420" style="position:absolute;left:380;top:56;width:4580;height:586" coordorigin="381,57" coordsize="4580,586" path="m429,57r-21,4l391,73r-9,18l381,113r70,473l459,608r15,17l494,637r22,5l4903,642r22,-5l4943,625r13,-18l4960,585r,-471l4925,62,429,57xe" stroked="f">
              <v:path arrowok="t"/>
            </v:shape>
            <v:shape id="_x0000_s1419" style="position:absolute;top:722;width:5035;height:893" coordorigin=",723" coordsize="5035,893" path="m4921,723r-4808,l69,732,33,756,9,792,,836r,666l9,1546r24,37l69,1607r44,9l4921,1616r44,-9l5001,1583r24,-37l5034,1502r,-666l5025,792r-24,-36l4965,732r-44,-9xe" fillcolor="#f1585c" stroked="f">
              <v:path arrowok="t"/>
            </v:shape>
            <v:shape id="_x0000_s1418" style="position:absolute;left:171;top:837;width:4692;height:624" coordorigin="171,837" coordsize="4692,624" path="m4623,837r-4212,l336,849r-66,34l218,935r-34,66l171,1077r,143l184,1296r34,66l270,1414r66,34l411,1460r4212,l4699,1448r66,-34l4817,1362r34,-66l4863,1220r,-143l4851,1001r-34,-66l4765,883r-66,-34l4623,837xe" stroked="f">
              <v:path arrowok="t"/>
            </v:shape>
            <v:shape id="_x0000_s1417" type="#_x0000_t75" style="position:absolute;left:164;top:895;width:1023;height:724">
              <v:imagedata r:id="rId15" o:title=""/>
            </v:shape>
            <v:shape id="_x0000_s1416" type="#_x0000_t202" style="position:absolute;left:107;top:142;width:264;height:500" filled="f" stroked="f">
              <v:textbox inset="0,0,0,0">
                <w:txbxContent>
                  <w:p w14:paraId="2C3B4905" w14:textId="77777777" w:rsidR="002B3DD8" w:rsidRDefault="00000000">
                    <w:pPr>
                      <w:spacing w:line="488" w:lineRule="exact"/>
                      <w:rPr>
                        <w:rFonts w:ascii="Century Gothic"/>
                        <w:b/>
                        <w:sz w:val="40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4"/>
                        <w:sz w:val="40"/>
                      </w:rPr>
                      <w:t>B</w:t>
                    </w:r>
                  </w:p>
                </w:txbxContent>
              </v:textbox>
            </v:shape>
            <v:shape id="_x0000_s1415" type="#_x0000_t202" style="position:absolute;left:477;top:116;width:4401;height:485" filled="f" stroked="f">
              <v:textbox inset="0,0,0,0">
                <w:txbxContent>
                  <w:p w14:paraId="6710694D" w14:textId="77777777" w:rsidR="002B3DD8" w:rsidRDefault="00000000">
                    <w:pPr>
                      <w:spacing w:line="220" w:lineRule="exact"/>
                      <w:rPr>
                        <w:rFonts w:ascii="Century Gothic" w:hAnsi="Century Gothic"/>
                        <w:b/>
                        <w:i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sz w:val="18"/>
                      </w:rPr>
                      <w:t>Aşağıdaki kavramları uygun cümlelere yazınız.</w:t>
                    </w:r>
                  </w:p>
                  <w:p w14:paraId="7BA497CB" w14:textId="77777777" w:rsidR="002B3DD8" w:rsidRDefault="00000000">
                    <w:pPr>
                      <w:spacing w:before="39"/>
                      <w:ind w:left="39"/>
                      <w:rPr>
                        <w:rFonts w:ascii="Century Gothic"/>
                        <w:b/>
                        <w:i/>
                        <w:sz w:val="18"/>
                      </w:rPr>
                    </w:pPr>
                    <w:r>
                      <w:rPr>
                        <w:rFonts w:ascii="Century Gothic"/>
                        <w:b/>
                        <w:i/>
                        <w:color w:val="231F20"/>
                        <w:sz w:val="18"/>
                      </w:rPr>
                      <w:t>(5x2p=10 Puan)</w:t>
                    </w:r>
                  </w:p>
                </w:txbxContent>
              </v:textbox>
            </v:shape>
            <v:shape id="_x0000_s1414" type="#_x0000_t202" style="position:absolute;left:1465;top:883;width:2113;height:507" filled="f" stroked="f">
              <v:textbox inset="0,0,0,0">
                <w:txbxContent>
                  <w:p w14:paraId="2D384278" w14:textId="77777777" w:rsidR="002B3DD8" w:rsidRDefault="00000000">
                    <w:pPr>
                      <w:spacing w:line="247" w:lineRule="auto"/>
                      <w:ind w:right="6" w:firstLine="23"/>
                      <w:rPr>
                        <w:rFonts w:ascii="HelveticaBES" w:hAnsi="HelveticaBES"/>
                        <w:sz w:val="19"/>
                      </w:rPr>
                    </w:pPr>
                    <w:proofErr w:type="gramStart"/>
                    <w:r>
                      <w:rPr>
                        <w:rFonts w:ascii="HelveticaBES" w:hAnsi="HelveticaBES"/>
                        <w:color w:val="231F20"/>
                        <w:spacing w:val="-7"/>
                        <w:sz w:val="19"/>
                      </w:rPr>
                      <w:t xml:space="preserve">krater </w:t>
                    </w:r>
                    <w:r>
                      <w:rPr>
                        <w:rFonts w:ascii="HelveticaBES" w:hAnsi="HelveticaBES"/>
                        <w:color w:val="231F20"/>
                        <w:sz w:val="19"/>
                      </w:rPr>
                      <w:t>-</w:t>
                    </w:r>
                    <w:proofErr w:type="gramEnd"/>
                    <w:r>
                      <w:rPr>
                        <w:rFonts w:ascii="HelveticaBES" w:hAnsi="HelveticaBES"/>
                        <w:color w:val="231F20"/>
                        <w:sz w:val="19"/>
                      </w:rPr>
                      <w:t xml:space="preserve"> </w:t>
                    </w:r>
                    <w:r>
                      <w:rPr>
                        <w:rFonts w:ascii="HelveticaBES" w:hAnsi="HelveticaBES"/>
                        <w:color w:val="231F20"/>
                        <w:spacing w:val="-7"/>
                        <w:sz w:val="19"/>
                      </w:rPr>
                      <w:t xml:space="preserve">omurgalı </w:t>
                    </w:r>
                    <w:r>
                      <w:rPr>
                        <w:rFonts w:ascii="HelveticaBES" w:hAnsi="HelveticaBES"/>
                        <w:color w:val="231F20"/>
                        <w:sz w:val="19"/>
                      </w:rPr>
                      <w:t xml:space="preserve">- </w:t>
                    </w:r>
                    <w:proofErr w:type="spellStart"/>
                    <w:r>
                      <w:rPr>
                        <w:rFonts w:ascii="HelveticaBES" w:hAnsi="HelveticaBES"/>
                        <w:color w:val="231F20"/>
                        <w:spacing w:val="-8"/>
                        <w:sz w:val="19"/>
                      </w:rPr>
                      <w:t>newton</w:t>
                    </w:r>
                    <w:proofErr w:type="spellEnd"/>
                    <w:r>
                      <w:rPr>
                        <w:rFonts w:ascii="HelveticaBES" w:hAnsi="HelveticaBES"/>
                        <w:color w:val="231F2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rFonts w:ascii="HelveticaBES" w:hAnsi="HelveticaBES"/>
                        <w:color w:val="231F20"/>
                        <w:spacing w:val="-7"/>
                        <w:sz w:val="19"/>
                      </w:rPr>
                      <w:t>enerji</w:t>
                    </w:r>
                    <w:r>
                      <w:rPr>
                        <w:rFonts w:ascii="HelveticaBES" w:hAnsi="HelveticaBES"/>
                        <w:color w:val="231F20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rFonts w:ascii="HelveticaBES" w:hAnsi="HelveticaBES"/>
                        <w:color w:val="231F20"/>
                        <w:sz w:val="19"/>
                      </w:rPr>
                      <w:t>-</w:t>
                    </w:r>
                    <w:r>
                      <w:rPr>
                        <w:rFonts w:ascii="HelveticaBES" w:hAnsi="HelveticaBES"/>
                        <w:color w:val="231F20"/>
                        <w:spacing w:val="-15"/>
                        <w:sz w:val="19"/>
                      </w:rPr>
                      <w:t xml:space="preserve"> </w:t>
                    </w:r>
                    <w:r>
                      <w:rPr>
                        <w:rFonts w:ascii="HelveticaBES" w:hAnsi="HelveticaBES"/>
                        <w:color w:val="231F20"/>
                        <w:spacing w:val="-7"/>
                        <w:sz w:val="19"/>
                      </w:rPr>
                      <w:t>dağınık</w:t>
                    </w:r>
                    <w:r>
                      <w:rPr>
                        <w:rFonts w:ascii="HelveticaBES" w:hAnsi="HelveticaBES"/>
                        <w:color w:val="231F20"/>
                        <w:spacing w:val="-15"/>
                        <w:sz w:val="19"/>
                      </w:rPr>
                      <w:t xml:space="preserve"> </w:t>
                    </w:r>
                    <w:r>
                      <w:rPr>
                        <w:rFonts w:ascii="HelveticaBES" w:hAnsi="HelveticaBES"/>
                        <w:color w:val="231F20"/>
                        <w:sz w:val="19"/>
                      </w:rPr>
                      <w:t>-</w:t>
                    </w:r>
                    <w:r>
                      <w:rPr>
                        <w:rFonts w:ascii="HelveticaBES" w:hAnsi="HelveticaBES"/>
                        <w:color w:val="231F20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rFonts w:ascii="HelveticaBES" w:hAnsi="HelveticaBES"/>
                        <w:color w:val="231F20"/>
                        <w:spacing w:val="-8"/>
                        <w:sz w:val="19"/>
                      </w:rPr>
                      <w:t>maddesel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018DD12" w14:textId="77777777" w:rsidR="002B3DD8" w:rsidRDefault="002B3DD8">
      <w:pPr>
        <w:pStyle w:val="GvdeMetni"/>
        <w:spacing w:before="9"/>
        <w:rPr>
          <w:sz w:val="17"/>
        </w:rPr>
      </w:pPr>
    </w:p>
    <w:p w14:paraId="54E5BD66" w14:textId="77777777" w:rsidR="002B3DD8" w:rsidRDefault="00000000">
      <w:pPr>
        <w:pStyle w:val="GvdeMetni"/>
        <w:tabs>
          <w:tab w:val="left" w:leader="dot" w:pos="2229"/>
        </w:tabs>
        <w:ind w:left="760"/>
      </w:pPr>
      <w:r>
        <w:pict w14:anchorId="15CB38A3">
          <v:group id="_x0000_s1407" style="position:absolute;left:0;text-align:left;margin-left:35.65pt;margin-top:-6.2pt;width:32.4pt;height:23.8pt;z-index:15740416;mso-position-horizontal-relative:page" coordorigin="713,-124" coordsize="648,476">
            <v:rect id="_x0000_s1412" style="position:absolute;left:712;top:-124;width:648;height:476" fillcolor="#231f20" stroked="f">
              <v:fill opacity="17694f"/>
            </v:rect>
            <v:shape id="_x0000_s1411" style="position:absolute;left:739;top:-97;width:593;height:424" coordorigin="740,-97" coordsize="593,424" path="m1121,-97r-381,l740,326r381,l1188,316r58,-30l1291,240r30,-58l1332,115,1321,48r-30,-58l1246,-56r-58,-30l1121,-97xe" fillcolor="#f1585c" stroked="f">
              <v:fill opacity="58982f"/>
              <v:path arrowok="t"/>
            </v:shape>
            <v:shape id="_x0000_s1410" style="position:absolute;left:915;top:-61;width:352;height:352" coordorigin="916,-61" coordsize="352,352" path="m1091,-61r-68,14l967,-10,929,46r-13,69l929,183r38,56l1023,277r68,14l1160,277r56,-38l1253,183r14,-68l1253,46r-37,-56l1160,-47r-69,-14xe" stroked="f">
              <v:path arrowok="t"/>
            </v:shape>
            <v:rect id="_x0000_s1409" style="position:absolute;left:888;top:-93;width:380;height:400" fillcolor="#231f20" stroked="f">
              <v:fill opacity="19660f"/>
            </v:rect>
            <v:shape id="_x0000_s1408" type="#_x0000_t202" style="position:absolute;left:712;top:-124;width:648;height:476" filled="f" stroked="f">
              <v:textbox inset="0,0,0,0">
                <w:txbxContent>
                  <w:p w14:paraId="50EBA5F6" w14:textId="77777777" w:rsidR="002B3DD8" w:rsidRDefault="00000000">
                    <w:pPr>
                      <w:spacing w:before="42"/>
                      <w:ind w:left="315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69"/>
                        <w:sz w:val="3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</w:rPr>
        <w:t>Işık</w:t>
      </w:r>
      <w:r>
        <w:rPr>
          <w:color w:val="231F20"/>
          <w:w w:val="105"/>
        </w:rPr>
        <w:tab/>
        <w:t>olmayan ortamlarda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yayılabilir.</w:t>
      </w:r>
    </w:p>
    <w:p w14:paraId="0C9FE54D" w14:textId="77777777" w:rsidR="002B3DD8" w:rsidRDefault="002B3DD8">
      <w:pPr>
        <w:pStyle w:val="GvdeMetni"/>
        <w:spacing w:before="6"/>
        <w:rPr>
          <w:sz w:val="21"/>
        </w:rPr>
      </w:pPr>
    </w:p>
    <w:p w14:paraId="6D2C63A8" w14:textId="77777777" w:rsidR="002B3DD8" w:rsidRDefault="00000000">
      <w:pPr>
        <w:pStyle w:val="GvdeMetni"/>
        <w:tabs>
          <w:tab w:val="left" w:leader="dot" w:pos="4713"/>
        </w:tabs>
        <w:ind w:left="760"/>
      </w:pPr>
      <w:r>
        <w:pict w14:anchorId="30488AF9">
          <v:group id="_x0000_s1401" style="position:absolute;left:0;text-align:left;margin-left:35.65pt;margin-top:.3pt;width:32.4pt;height:23.8pt;z-index:15741440;mso-position-horizontal-relative:page" coordorigin="713,6" coordsize="648,476">
            <v:rect id="_x0000_s1406" style="position:absolute;left:712;top:6;width:648;height:476" fillcolor="#231f20" stroked="f">
              <v:fill opacity="17694f"/>
            </v:rect>
            <v:shape id="_x0000_s1405" style="position:absolute;left:739;top:33;width:593;height:424" coordorigin="740,33" coordsize="593,424" path="m1121,33r-381,l740,456r381,l1188,446r58,-30l1291,370r30,-58l1332,245r-11,-67l1291,120,1246,74,1188,44,1121,33xe" fillcolor="#f1585c" stroked="f">
              <v:fill opacity="58982f"/>
              <v:path arrowok="t"/>
            </v:shape>
            <v:shape id="_x0000_s1404" style="position:absolute;left:915;top:69;width:352;height:352" coordorigin="916,69" coordsize="352,352" path="m1091,69r-68,14l967,120r-38,56l916,245r13,68l967,369r56,38l1091,421r69,-14l1216,369r37,-56l1267,245r-14,-69l1216,120,1160,83,1091,69xe" stroked="f">
              <v:path arrowok="t"/>
            </v:shape>
            <v:rect id="_x0000_s1403" style="position:absolute;left:888;top:37;width:380;height:400" fillcolor="#231f20" stroked="f">
              <v:fill opacity="19660f"/>
            </v:rect>
            <v:shape id="_x0000_s1402" type="#_x0000_t202" style="position:absolute;left:712;top:6;width:648;height:476" filled="f" stroked="f">
              <v:textbox inset="0,0,0,0">
                <w:txbxContent>
                  <w:p w14:paraId="7AE18263" w14:textId="77777777" w:rsidR="002B3DD8" w:rsidRDefault="00000000">
                    <w:pPr>
                      <w:spacing w:before="42"/>
                      <w:ind w:left="304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w w:val="87"/>
                        <w:sz w:val="3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</w:rPr>
        <w:t>Kemik ve kıkırdağa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sahip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canlılara</w:t>
      </w:r>
      <w:r>
        <w:rPr>
          <w:color w:val="231F20"/>
          <w:w w:val="105"/>
        </w:rPr>
        <w:tab/>
        <w:t>hay-</w:t>
      </w:r>
    </w:p>
    <w:p w14:paraId="5AF81612" w14:textId="77777777" w:rsidR="002B3DD8" w:rsidRDefault="00000000">
      <w:pPr>
        <w:pStyle w:val="GvdeMetni"/>
        <w:spacing w:before="42"/>
        <w:ind w:left="760"/>
      </w:pPr>
      <w:proofErr w:type="spellStart"/>
      <w:proofErr w:type="gramStart"/>
      <w:r>
        <w:rPr>
          <w:color w:val="231F20"/>
          <w:w w:val="105"/>
        </w:rPr>
        <w:t>vanlar</w:t>
      </w:r>
      <w:proofErr w:type="spellEnd"/>
      <w:proofErr w:type="gramEnd"/>
      <w:r>
        <w:rPr>
          <w:color w:val="231F20"/>
          <w:w w:val="105"/>
        </w:rPr>
        <w:t xml:space="preserve"> denir.</w:t>
      </w:r>
    </w:p>
    <w:p w14:paraId="7A739C0F" w14:textId="77777777" w:rsidR="002B3DD8" w:rsidRDefault="00000000">
      <w:pPr>
        <w:pStyle w:val="GvdeMetni"/>
        <w:tabs>
          <w:tab w:val="left" w:leader="dot" w:pos="4803"/>
        </w:tabs>
        <w:spacing w:before="187"/>
        <w:ind w:left="760"/>
      </w:pPr>
      <w:r>
        <w:pict w14:anchorId="6A08506A">
          <v:group id="_x0000_s1395" style="position:absolute;left:0;text-align:left;margin-left:35.65pt;margin-top:9.65pt;width:32.4pt;height:23.8pt;z-index:15742464;mso-position-horizontal-relative:page" coordorigin="713,193" coordsize="648,476">
            <v:rect id="_x0000_s1400" style="position:absolute;left:712;top:193;width:648;height:476" fillcolor="#231f20" stroked="f">
              <v:fill opacity="17694f"/>
            </v:rect>
            <v:shape id="_x0000_s1399" style="position:absolute;left:739;top:220;width:593;height:424" coordorigin="740,220" coordsize="593,424" path="m1121,220r-381,l740,643r381,l1188,633r58,-30l1291,557r30,-58l1332,432r-11,-67l1291,307r-45,-46l1188,231r-67,-11xe" fillcolor="#f1585c" stroked="f">
              <v:fill opacity="58982f"/>
              <v:path arrowok="t"/>
            </v:shape>
            <v:shape id="_x0000_s1398" style="position:absolute;left:915;top:256;width:352;height:352" coordorigin="916,256" coordsize="352,352" path="m1091,256r-68,14l967,307r-38,56l916,432r13,68l967,556r56,38l1091,608r69,-14l1216,556r37,-56l1267,432r-14,-69l1216,307r-56,-37l1091,256xe" stroked="f">
              <v:path arrowok="t"/>
            </v:shape>
            <v:rect id="_x0000_s1397" style="position:absolute;left:888;top:224;width:380;height:400" fillcolor="#231f20" stroked="f">
              <v:fill opacity="19660f"/>
            </v:rect>
            <v:shape id="_x0000_s1396" type="#_x0000_t202" style="position:absolute;left:712;top:193;width:648;height:476" filled="f" stroked="f">
              <v:textbox inset="0,0,0,0">
                <w:txbxContent>
                  <w:p w14:paraId="0B679A19" w14:textId="77777777" w:rsidR="002B3DD8" w:rsidRDefault="00000000">
                    <w:pPr>
                      <w:spacing w:before="42"/>
                      <w:ind w:left="304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w w:val="87"/>
                        <w:sz w:val="3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</w:rPr>
        <w:t>Ay’ın yüzeyinde oluşan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derin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çukurlara</w:t>
      </w:r>
      <w:r>
        <w:rPr>
          <w:color w:val="231F20"/>
          <w:w w:val="105"/>
        </w:rPr>
        <w:tab/>
        <w:t>de-</w:t>
      </w:r>
    </w:p>
    <w:p w14:paraId="4036DE64" w14:textId="77777777" w:rsidR="002B3DD8" w:rsidRDefault="00000000">
      <w:pPr>
        <w:pStyle w:val="GvdeMetni"/>
        <w:spacing w:before="42"/>
        <w:ind w:left="760"/>
      </w:pPr>
      <w:proofErr w:type="spellStart"/>
      <w:proofErr w:type="gramStart"/>
      <w:r>
        <w:rPr>
          <w:color w:val="231F20"/>
          <w:w w:val="105"/>
        </w:rPr>
        <w:t>nir</w:t>
      </w:r>
      <w:proofErr w:type="spellEnd"/>
      <w:proofErr w:type="gramEnd"/>
      <w:r>
        <w:rPr>
          <w:color w:val="231F20"/>
          <w:w w:val="105"/>
        </w:rPr>
        <w:t>.</w:t>
      </w:r>
    </w:p>
    <w:p w14:paraId="13FE6E62" w14:textId="77777777" w:rsidR="002B3DD8" w:rsidRDefault="002B3DD8">
      <w:pPr>
        <w:pStyle w:val="GvdeMetni"/>
        <w:spacing w:before="11"/>
        <w:rPr>
          <w:sz w:val="22"/>
        </w:rPr>
      </w:pPr>
    </w:p>
    <w:p w14:paraId="22DD6717" w14:textId="77777777" w:rsidR="002B3DD8" w:rsidRDefault="00000000">
      <w:pPr>
        <w:pStyle w:val="GvdeMetni"/>
        <w:tabs>
          <w:tab w:val="left" w:leader="dot" w:pos="2979"/>
        </w:tabs>
        <w:spacing w:before="1"/>
        <w:ind w:left="760"/>
      </w:pPr>
      <w:r>
        <w:pict w14:anchorId="5C01EA2B">
          <v:group id="_x0000_s1389" style="position:absolute;left:0;text-align:left;margin-left:35.65pt;margin-top:-6.15pt;width:32.4pt;height:23.8pt;z-index:15740928;mso-position-horizontal-relative:page" coordorigin="713,-123" coordsize="648,476">
            <v:rect id="_x0000_s1394" style="position:absolute;left:712;top:-123;width:648;height:476" fillcolor="#231f20" stroked="f">
              <v:fill opacity="17694f"/>
            </v:rect>
            <v:shape id="_x0000_s1393" style="position:absolute;left:739;top:-96;width:593;height:424" coordorigin="740,-96" coordsize="593,424" path="m1121,-96r-381,l740,327r381,l1188,317r58,-30l1291,241r30,-58l1332,116,1321,49,1291,-9r-45,-46l1188,-85r-67,-11xe" fillcolor="#f1585c" stroked="f">
              <v:fill opacity="58982f"/>
              <v:path arrowok="t"/>
            </v:shape>
            <v:shape id="_x0000_s1392" type="#_x0000_t75" style="position:absolute;left:915;top:-60;width:352;height:352">
              <v:imagedata r:id="rId16" o:title=""/>
            </v:shape>
            <v:rect id="_x0000_s1391" style="position:absolute;left:888;top:-92;width:380;height:400" fillcolor="#231f20" stroked="f">
              <v:fill opacity="19660f"/>
            </v:rect>
            <v:shape id="_x0000_s1390" type="#_x0000_t202" style="position:absolute;left:712;top:-123;width:648;height:476" filled="f" stroked="f">
              <v:textbox inset="0,0,0,0">
                <w:txbxContent>
                  <w:p w14:paraId="36AA43CA" w14:textId="77777777" w:rsidR="002B3DD8" w:rsidRDefault="00000000">
                    <w:pPr>
                      <w:spacing w:before="42"/>
                      <w:ind w:left="291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w w:val="101"/>
                        <w:sz w:val="3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</w:rPr>
        <w:t>Kuvvetin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birimi</w:t>
      </w:r>
      <w:r>
        <w:rPr>
          <w:color w:val="231F20"/>
          <w:w w:val="105"/>
        </w:rPr>
        <w:tab/>
      </w:r>
      <w:r>
        <w:rPr>
          <w:color w:val="231F20"/>
          <w:spacing w:val="-3"/>
          <w:w w:val="105"/>
        </w:rPr>
        <w:t>dur.</w:t>
      </w:r>
    </w:p>
    <w:p w14:paraId="22C8ADC1" w14:textId="77777777" w:rsidR="002B3DD8" w:rsidRDefault="002B3DD8">
      <w:pPr>
        <w:pStyle w:val="GvdeMetni"/>
        <w:spacing w:before="10"/>
        <w:rPr>
          <w:sz w:val="29"/>
        </w:rPr>
      </w:pPr>
    </w:p>
    <w:p w14:paraId="07BE9B22" w14:textId="77777777" w:rsidR="002B3DD8" w:rsidRDefault="00000000">
      <w:pPr>
        <w:pStyle w:val="GvdeMetni"/>
        <w:tabs>
          <w:tab w:val="left" w:leader="dot" w:pos="2154"/>
        </w:tabs>
        <w:spacing w:before="1"/>
        <w:ind w:left="760"/>
      </w:pPr>
      <w:r>
        <w:pict w14:anchorId="50815088">
          <v:group id="_x0000_s1383" style="position:absolute;left:0;text-align:left;margin-left:35.65pt;margin-top:-6.15pt;width:32.4pt;height:23.8pt;z-index:15741952;mso-position-horizontal-relative:page" coordorigin="713,-123" coordsize="648,476">
            <v:rect id="_x0000_s1388" style="position:absolute;left:712;top:-123;width:648;height:476" fillcolor="#231f20" stroked="f">
              <v:fill opacity="17694f"/>
            </v:rect>
            <v:shape id="_x0000_s1387" style="position:absolute;left:739;top:-96;width:593;height:424" coordorigin="740,-96" coordsize="593,424" path="m1121,-96r-381,l740,327r381,l1188,317r58,-30l1291,241r30,-58l1332,116,1321,49,1291,-9r-45,-46l1188,-85r-67,-11xe" fillcolor="#f1585c" stroked="f">
              <v:fill opacity="58982f"/>
              <v:path arrowok="t"/>
            </v:shape>
            <v:shape id="_x0000_s1386" style="position:absolute;left:915;top:-60;width:352;height:352" coordorigin="916,-60" coordsize="352,352" path="m1091,-60r-68,14l967,-9,929,47r-13,69l929,184r38,56l1023,278r68,14l1160,278r56,-38l1253,184r14,-68l1253,47,1216,-9r-56,-37l1091,-60xe" stroked="f">
              <v:path arrowok="t"/>
            </v:shape>
            <v:rect id="_x0000_s1385" style="position:absolute;left:888;top:-92;width:380;height:400" fillcolor="#231f20" stroked="f">
              <v:fill opacity="19660f"/>
            </v:rect>
            <v:shape id="_x0000_s1384" type="#_x0000_t202" style="position:absolute;left:712;top:-123;width:648;height:476" filled="f" stroked="f">
              <v:textbox inset="0,0,0,0">
                <w:txbxContent>
                  <w:p w14:paraId="7923C10B" w14:textId="77777777" w:rsidR="002B3DD8" w:rsidRDefault="00000000">
                    <w:pPr>
                      <w:spacing w:before="42"/>
                      <w:ind w:left="297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w w:val="89"/>
                        <w:sz w:val="3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Isı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</w:t>
      </w:r>
      <w:r>
        <w:rPr>
          <w:color w:val="231F20"/>
        </w:rPr>
        <w:tab/>
        <w:t>türüdür.</w:t>
      </w:r>
    </w:p>
    <w:p w14:paraId="36522EE9" w14:textId="77777777" w:rsidR="002B3DD8" w:rsidRDefault="00000000">
      <w:pPr>
        <w:spacing w:before="99" w:line="283" w:lineRule="auto"/>
        <w:ind w:left="668" w:right="290" w:hanging="40"/>
        <w:rPr>
          <w:rFonts w:ascii="Century Gothic" w:hAnsi="Century Gothic"/>
          <w:b/>
          <w:i/>
          <w:sz w:val="18"/>
        </w:rPr>
      </w:pPr>
      <w:r>
        <w:br w:type="column"/>
      </w:r>
      <w:r>
        <w:rPr>
          <w:rFonts w:ascii="Century Gothic" w:hAnsi="Century Gothic"/>
          <w:b/>
          <w:i/>
          <w:color w:val="231F20"/>
          <w:sz w:val="18"/>
        </w:rPr>
        <w:t>Aşağıdaki</w:t>
      </w:r>
      <w:r>
        <w:rPr>
          <w:rFonts w:ascii="Century Gothic" w:hAnsi="Century Gothic"/>
          <w:b/>
          <w:i/>
          <w:color w:val="231F20"/>
          <w:spacing w:val="-25"/>
          <w:sz w:val="18"/>
        </w:rPr>
        <w:t xml:space="preserve"> </w:t>
      </w:r>
      <w:r>
        <w:rPr>
          <w:rFonts w:ascii="Century Gothic" w:hAnsi="Century Gothic"/>
          <w:b/>
          <w:i/>
          <w:color w:val="231F20"/>
          <w:sz w:val="18"/>
        </w:rPr>
        <w:t>gibi</w:t>
      </w:r>
      <w:r>
        <w:rPr>
          <w:rFonts w:ascii="Century Gothic" w:hAnsi="Century Gothic"/>
          <w:b/>
          <w:i/>
          <w:color w:val="231F20"/>
          <w:spacing w:val="-25"/>
          <w:sz w:val="18"/>
        </w:rPr>
        <w:t xml:space="preserve"> </w:t>
      </w:r>
      <w:r>
        <w:rPr>
          <w:rFonts w:ascii="Century Gothic" w:hAnsi="Century Gothic"/>
          <w:b/>
          <w:i/>
          <w:color w:val="231F20"/>
          <w:sz w:val="18"/>
        </w:rPr>
        <w:t>eşit</w:t>
      </w:r>
      <w:r>
        <w:rPr>
          <w:rFonts w:ascii="Century Gothic" w:hAnsi="Century Gothic"/>
          <w:b/>
          <w:i/>
          <w:color w:val="231F20"/>
          <w:spacing w:val="-25"/>
          <w:sz w:val="18"/>
        </w:rPr>
        <w:t xml:space="preserve"> </w:t>
      </w:r>
      <w:r>
        <w:rPr>
          <w:rFonts w:ascii="Century Gothic" w:hAnsi="Century Gothic"/>
          <w:b/>
          <w:i/>
          <w:color w:val="231F20"/>
          <w:sz w:val="18"/>
        </w:rPr>
        <w:t>yükseklikten</w:t>
      </w:r>
      <w:r>
        <w:rPr>
          <w:rFonts w:ascii="Century Gothic" w:hAnsi="Century Gothic"/>
          <w:b/>
          <w:i/>
          <w:color w:val="231F20"/>
          <w:spacing w:val="-24"/>
          <w:sz w:val="18"/>
        </w:rPr>
        <w:t xml:space="preserve"> </w:t>
      </w:r>
      <w:r>
        <w:rPr>
          <w:rFonts w:ascii="Century Gothic" w:hAnsi="Century Gothic"/>
          <w:b/>
          <w:i/>
          <w:color w:val="231F20"/>
          <w:sz w:val="18"/>
        </w:rPr>
        <w:t>serbest</w:t>
      </w:r>
      <w:r>
        <w:rPr>
          <w:rFonts w:ascii="Century Gothic" w:hAnsi="Century Gothic"/>
          <w:b/>
          <w:i/>
          <w:color w:val="231F20"/>
          <w:spacing w:val="-25"/>
          <w:sz w:val="18"/>
        </w:rPr>
        <w:t xml:space="preserve"> </w:t>
      </w:r>
      <w:r>
        <w:rPr>
          <w:rFonts w:ascii="Century Gothic" w:hAnsi="Century Gothic"/>
          <w:b/>
          <w:i/>
          <w:color w:val="231F20"/>
          <w:sz w:val="18"/>
        </w:rPr>
        <w:t>bırakılan</w:t>
      </w:r>
      <w:r>
        <w:rPr>
          <w:rFonts w:ascii="Century Gothic" w:hAnsi="Century Gothic"/>
          <w:b/>
          <w:i/>
          <w:color w:val="231F20"/>
          <w:spacing w:val="-25"/>
          <w:sz w:val="18"/>
        </w:rPr>
        <w:t xml:space="preserve"> </w:t>
      </w:r>
      <w:r>
        <w:rPr>
          <w:rFonts w:ascii="Century Gothic" w:hAnsi="Century Gothic"/>
          <w:b/>
          <w:i/>
          <w:color w:val="231F20"/>
          <w:sz w:val="18"/>
        </w:rPr>
        <w:t xml:space="preserve">öz- </w:t>
      </w:r>
      <w:r>
        <w:rPr>
          <w:rFonts w:ascii="Century Gothic" w:hAnsi="Century Gothic"/>
          <w:b/>
          <w:i/>
          <w:color w:val="231F20"/>
          <w:w w:val="95"/>
          <w:sz w:val="18"/>
        </w:rPr>
        <w:t>deş</w:t>
      </w:r>
      <w:r>
        <w:rPr>
          <w:rFonts w:ascii="Century Gothic" w:hAnsi="Century Gothic"/>
          <w:b/>
          <w:i/>
          <w:color w:val="231F20"/>
          <w:spacing w:val="-22"/>
          <w:w w:val="95"/>
          <w:sz w:val="18"/>
        </w:rPr>
        <w:t xml:space="preserve"> </w:t>
      </w:r>
      <w:r>
        <w:rPr>
          <w:rFonts w:ascii="Century Gothic" w:hAnsi="Century Gothic"/>
          <w:b/>
          <w:i/>
          <w:color w:val="231F20"/>
          <w:w w:val="95"/>
          <w:sz w:val="18"/>
        </w:rPr>
        <w:t>oyuncak</w:t>
      </w:r>
      <w:r>
        <w:rPr>
          <w:rFonts w:ascii="Century Gothic" w:hAnsi="Century Gothic"/>
          <w:b/>
          <w:i/>
          <w:color w:val="231F20"/>
          <w:spacing w:val="-22"/>
          <w:w w:val="95"/>
          <w:sz w:val="18"/>
        </w:rPr>
        <w:t xml:space="preserve"> </w:t>
      </w:r>
      <w:r>
        <w:rPr>
          <w:rFonts w:ascii="Century Gothic" w:hAnsi="Century Gothic"/>
          <w:b/>
          <w:i/>
          <w:color w:val="231F20"/>
          <w:w w:val="95"/>
          <w:sz w:val="18"/>
        </w:rPr>
        <w:t>arabalarla</w:t>
      </w:r>
      <w:r>
        <w:rPr>
          <w:rFonts w:ascii="Century Gothic" w:hAnsi="Century Gothic"/>
          <w:b/>
          <w:i/>
          <w:color w:val="231F20"/>
          <w:spacing w:val="-22"/>
          <w:w w:val="95"/>
          <w:sz w:val="18"/>
        </w:rPr>
        <w:t xml:space="preserve"> </w:t>
      </w:r>
      <w:r>
        <w:rPr>
          <w:rFonts w:ascii="Century Gothic" w:hAnsi="Century Gothic"/>
          <w:b/>
          <w:i/>
          <w:color w:val="231F20"/>
          <w:w w:val="95"/>
          <w:sz w:val="18"/>
        </w:rPr>
        <w:t>ilgili</w:t>
      </w:r>
      <w:r>
        <w:rPr>
          <w:rFonts w:ascii="Century Gothic" w:hAnsi="Century Gothic"/>
          <w:b/>
          <w:i/>
          <w:color w:val="231F20"/>
          <w:spacing w:val="-22"/>
          <w:w w:val="95"/>
          <w:sz w:val="18"/>
        </w:rPr>
        <w:t xml:space="preserve"> </w:t>
      </w:r>
      <w:r>
        <w:rPr>
          <w:rFonts w:ascii="Century Gothic" w:hAnsi="Century Gothic"/>
          <w:b/>
          <w:i/>
          <w:color w:val="231F20"/>
          <w:w w:val="95"/>
          <w:sz w:val="18"/>
        </w:rPr>
        <w:t>soruları</w:t>
      </w:r>
      <w:r>
        <w:rPr>
          <w:rFonts w:ascii="Century Gothic" w:hAnsi="Century Gothic"/>
          <w:b/>
          <w:i/>
          <w:color w:val="231F20"/>
          <w:spacing w:val="-21"/>
          <w:w w:val="95"/>
          <w:sz w:val="18"/>
        </w:rPr>
        <w:t xml:space="preserve"> </w:t>
      </w:r>
      <w:proofErr w:type="gramStart"/>
      <w:r>
        <w:rPr>
          <w:rFonts w:ascii="Century Gothic" w:hAnsi="Century Gothic"/>
          <w:b/>
          <w:i/>
          <w:color w:val="231F20"/>
          <w:w w:val="95"/>
          <w:sz w:val="18"/>
        </w:rPr>
        <w:t>yanıtlayınız.(</w:t>
      </w:r>
      <w:proofErr w:type="gramEnd"/>
      <w:r>
        <w:rPr>
          <w:rFonts w:ascii="Century Gothic" w:hAnsi="Century Gothic"/>
          <w:b/>
          <w:i/>
          <w:color w:val="231F20"/>
          <w:w w:val="95"/>
          <w:sz w:val="18"/>
        </w:rPr>
        <w:t>15P)</w:t>
      </w:r>
    </w:p>
    <w:p w14:paraId="09DE6608" w14:textId="77777777" w:rsidR="002B3DD8" w:rsidRDefault="002B3DD8">
      <w:pPr>
        <w:pStyle w:val="GvdeMetni"/>
        <w:rPr>
          <w:rFonts w:ascii="Century Gothic"/>
          <w:b/>
          <w:i/>
          <w:sz w:val="22"/>
        </w:rPr>
      </w:pPr>
    </w:p>
    <w:p w14:paraId="33FCFC07" w14:textId="77777777" w:rsidR="002B3DD8" w:rsidRDefault="00000000">
      <w:pPr>
        <w:spacing w:before="163"/>
        <w:ind w:left="3712"/>
        <w:rPr>
          <w:rFonts w:ascii="Calibri" w:hAnsi="Calibri"/>
          <w:sz w:val="24"/>
        </w:rPr>
      </w:pPr>
      <w:r>
        <w:pict w14:anchorId="0BFB543D">
          <v:group id="_x0000_s1354" style="position:absolute;left:0;text-align:left;margin-left:304.95pt;margin-top:-5.6pt;width:193.35pt;height:141.6pt;z-index:-16223744;mso-position-horizontal-relative:page" coordorigin="6099,-112" coordsize="3867,2832">
            <v:rect id="_x0000_s1382" style="position:absolute;left:6098;top:2244;width:648;height:476" fillcolor="#231f20" stroked="f">
              <v:fill opacity="17694f"/>
            </v:rect>
            <v:shape id="_x0000_s1381" style="position:absolute;left:6125;top:2270;width:593;height:424" coordorigin="6126,2271" coordsize="593,424" path="m6507,2271r-381,l6126,2694r381,l6573,2683r58,-30l6677,2607r30,-58l6718,2483r-11,-67l6677,2358r-46,-46l6573,2282r-66,-11xe" fillcolor="#f1585c" stroked="f">
              <v:fill opacity="58982f"/>
              <v:path arrowok="t"/>
            </v:shape>
            <v:shape id="_x0000_s1380" style="position:absolute;left:6301;top:2306;width:352;height:352" coordorigin="6301,2307" coordsize="352,352" path="m6477,2307r-68,14l6353,2358r-38,56l6301,2483r14,68l6353,2607r56,37l6477,2658r69,-14l6601,2607r38,-56l6653,2483r-14,-69l6601,2358r-55,-37l6477,2307xe" stroked="f">
              <v:path arrowok="t"/>
            </v:shape>
            <v:rect id="_x0000_s1379" style="position:absolute;left:6273;top:2275;width:380;height:400" fillcolor="#231f20" stroked="f">
              <v:fill opacity="19660f"/>
            </v:rect>
            <v:shape id="_x0000_s1378" type="#_x0000_t75" style="position:absolute;left:6784;top:1277;width:3165;height:856">
              <v:imagedata r:id="rId17" o:title=""/>
            </v:shape>
            <v:shape id="_x0000_s1377" style="position:absolute;left:6175;top:36;width:3780;height:2157" coordorigin="6176,37" coordsize="3780,2157" o:spt="100" adj="0,,0" path="m6194,37r-18,l6176,605r3780,l9956,546r-3168,l6788,483r-54,-12l6674,450r-63,-28l6543,385r-73,-44l6393,288r-68,-55l6269,172r-44,-65l6194,37xm6194,832r-18,l6176,1400r3773,l9949,1341r-3162,l6787,1278r-54,-12l6674,1245r-64,-28l6542,1180r-72,-44l6392,1083r-68,-55l6269,968r-44,-66l6194,832xm6194,1627r-18,l6176,2193r3758,l9934,2134r-3149,l6785,2071r-55,-12l6672,2038r-64,-28l6541,1974r-73,-44l6392,1877r-68,-55l6268,1762r-43,-65l6194,1627xe" fillcolor="#c2c3c3" stroked="f">
              <v:stroke joinstyle="round"/>
              <v:formulas/>
              <v:path arrowok="t" o:connecttype="segments"/>
            </v:shape>
            <v:shape id="_x0000_s1376" style="position:absolute;left:6788;top:484;width:3168;height:62" coordorigin="6788,484" coordsize="3168,62" path="m9956,486r-3156,l6800,484r-12,l6788,486r,60l9956,546r,-60xe" fillcolor="#009ccc" stroked="f">
              <v:path arrowok="t"/>
            </v:shape>
            <v:shape id="_x0000_s1375" style="position:absolute;left:6193;top:36;width:630;height:2039" coordorigin="6194,37" coordsize="630,2039" o:spt="100" adj="0,,0" path="m6791,2072r-2,l6787,2071r-2,m6819,2075r,l6818,2075r-1,l6814,2075r-4,-1l6807,2074t-20,-796l6733,1266r-59,-21l6610,1217r-68,-37l6470,1136r-78,-53l6324,1028r-55,-60l6225,902r-31,-70m6785,2071r-55,-12l6672,2039r-64,-29l6541,1974r-73,-44l6392,1877r-68,-55l6268,1762r-43,-65l6194,1627t628,-345l6820,1282r-11,-1l6798,1280r-11,-2m6824,487r-1,l6822,487r-1,l6810,486r-11,-1l6788,483t,l6734,471r-60,-21l6611,422r-68,-37l6470,341r-77,-53l6325,233r-56,-61l6225,107,6194,37e" filled="f" strokecolor="#5f2f32" strokeweight=".60925mm">
              <v:stroke joinstyle="round"/>
              <v:formulas/>
              <v:path arrowok="t" o:connecttype="segments"/>
            </v:shape>
            <v:line id="_x0000_s1374" style="position:absolute" from="9934,2193" to="9941,2193" strokecolor="#5f2f32" strokeweight=".09983mm"/>
            <v:line id="_x0000_s1373" style="position:absolute" from="9932,2120" to="9937,2120" strokecolor="#5f2f32" strokeweight=".49106mm"/>
            <v:shape id="_x0000_s1372" style="position:absolute;left:9934;top:2082;width:2;height:111" coordorigin="9934,2082" coordsize="0,111" o:spt="100" adj="0,,0" path="m9934,2082r,17m9934,2134r,59e" filled="f" strokecolor="#5f2f32" strokeweight=".09983mm">
              <v:stroke joinstyle="round"/>
              <v:formulas/>
              <v:path arrowok="t" o:connecttype="segments"/>
            </v:shape>
            <v:line id="_x0000_s1371" style="position:absolute" from="6824,487" to="9956,487" strokecolor="#32c5f4" strokeweight=".61278mm"/>
            <v:line id="_x0000_s1370" style="position:absolute" from="6822,1282" to="9949,1282" strokecolor="#c96b27" strokeweight=".61136mm"/>
            <v:shape id="_x0000_s1369" style="position:absolute;left:6175;top:36;width:3787;height:2157" coordorigin="6176,37" coordsize="3787,2157" o:spt="100" adj="0,,0" path="m6176,1627r,566l9934,2193m6176,832r,568l9949,1400t,-118l9949,1307t,l9949,1319r,22l9949,1400r7,m6176,37r,568l9956,605t,-118l9956,546t,l9956,605r6,e" filled="f" strokecolor="#8f9192" strokeweight=".09983mm">
              <v:stroke joinstyle="round"/>
              <v:formulas/>
              <v:path arrowok="t" o:connecttype="segments"/>
            </v:shape>
            <v:shape id="_x0000_s1368" type="#_x0000_t75" style="position:absolute;left:6789;top:2059;width:3172;height:46">
              <v:imagedata r:id="rId18" o:title=""/>
            </v:shape>
            <v:shape id="_x0000_s1367" style="position:absolute;left:6394;top:-113;width:936;height:1968" coordorigin="6394,-112" coordsize="936,1968" o:spt="100" adj="0,,0" path="m6437,1469r-16,-28l6394,1456r17,29l6437,1469xm6448,686r-16,-28l6405,673r17,29l6448,686xm6455,-95r-10,-17l6419,-112r-7,3l6428,-79r27,-16xm6483,1536r-5,-6l6474,1524r-5,-7l6455,1497r-25,17l6444,1535r4,6l6453,1548r6,7l6483,1536xm6494,754r-5,-7l6484,741r-4,-7l6466,714r-26,17l6455,752r4,6l6464,765r5,7l6494,754xm6501,-27r-5,-7l6491,-40r-4,-7l6473,-67r-26,17l6461,-29r5,6l6471,-16r5,7l6501,-27xm6556,1619r-18,-19l6520,1581r-9,-10l6499,1557r-23,19l6488,1590r,1l6520,1625r15,16l6556,1619xm6567,836r-18,-18l6531,799r-9,-10l6522,788r-12,-14l6486,794r12,14l6498,808r32,35l6546,859r21,-23xm6574,55l6556,37,6538,18,6529,7,6517,-7r-24,20l6505,27r,l6537,62r16,16l6574,55xm7307,1828r-21,l7265,1828r-20,-1l7224,1826r-21,-1l7183,1824r-21,-2l7142,1820r-28,-3l7113,1817r-43,-4l7043,1810r-32,-5l6997,1803r-15,-3l6968,1797r-14,-3l6912,1784r-30,-9l6860,1768r-1,l6855,1784r-13,-3l6830,1777r-24,-8l6794,1765r-12,-5l6755,1749r-27,-13l6708,1726r,l6696,1720r-7,-4l6684,1713r-5,-3l6657,1697r-28,-19l6616,1668r-11,-8l6595,1652r-9,-8l6565,1669r10,8l6585,1685r12,9l6628,1716r35,22l6668,1741r6,3l6691,1754r37,18l6749,1781r,l6771,1790r12,4l6795,1799r26,8l6834,1811r12,4l6842,1831r63,12l6945,1848r15,2l6974,1851r16,2l7008,1854r43,1l7113,1855r11,-1l7124,1854r18,-1l7162,1851r21,-3l7204,1846r21,-4l7245,1839r20,-3l7286,1832r21,-4xm7321,1047r-21,-1l7279,1046r-21,l7238,1045r-21,-1l7196,1042r-21,-1l7155,1039r-28,-3l7126,1036r-43,-4l7056,1028r-32,-4l7009,1021r-14,-2l6981,1016r-14,-3l6924,1002r-30,-8l6872,986r,l6867,1002r-12,-3l6842,995r-24,-8l6806,983r-12,-5l6766,967r-27,-13l6720,945r-1,-1l6707,938r-6,-4l6695,931r-4,-3l6668,915r-27,-19l6627,886r-11,-8l6606,870r-9,-8l6576,887r8,6l6591,899r8,6l6608,912r31,22l6674,956r6,3l6685,962r18,10l6740,990r21,9l6761,999r22,9l6795,1013r12,4l6833,1026r13,4l6858,1033r-4,16l6917,1061r41,6l6972,1069r15,1l7002,1071r18,1l7064,1074r62,l7137,1073r,l7155,1071r21,-2l7197,1067r21,-3l7239,1061r20,-3l7279,1054r21,-3l7321,1047xm7330,266r-22,l7287,266r-20,-1l7246,264r-21,-1l7204,262r-20,-2l7163,258r-28,-3l7134,255r-43,-4l7064,248r-33,-5l7017,241r-14,-3l6989,235r-14,-3l6932,222r-31,-9l6879,206r-4,16l6862,218r-12,-4l6826,207r-12,-5l6802,198r-28,-12l6747,174r-20,-10l6727,164r-12,-7l6708,153r-6,-3l6698,148r-23,-14l6648,115r-14,-10l6624,97r-10,-8l6604,81r-21,25l6591,112r8,6l6607,125r8,6l6647,153r35,22l6687,178r6,4l6710,191r37,18l6768,219r1,l6790,227r9,4l6809,234r9,4l6828,241r9,3l6847,247r9,3l6866,253r-5,16l6925,281r40,5l6980,288r15,2l7010,291r18,1l7071,294r63,-1l7145,293r,l7163,291r21,-2l7205,286r21,-2l7247,281r20,-4l7288,274r20,-4l7330,266xe" fillcolor="#8f9192" stroked="f">
              <v:fill opacity="40093f"/>
              <v:stroke joinstyle="round"/>
              <v:formulas/>
              <v:path arrowok="t" o:connecttype="segments"/>
            </v:shape>
            <v:shape id="_x0000_s1366" type="#_x0000_t75" style="position:absolute;left:6300;top:-58;width:244;height:260">
              <v:imagedata r:id="rId19" o:title=""/>
            </v:shape>
            <v:shape id="_x0000_s1365" style="position:absolute;left:6208;top:-56;width:400;height:427" coordorigin="6209,-56" coordsize="400,427" o:spt="100" adj="0,,0" path="m6233,-32r-15,12l6209,-15r,23l6217,18r310,331l6545,362r10,7l6559,371r3,-2l6570,361r14,-13l6599,332r8,-12l6608,309r-1,-13l6601,279r-11,-21l6575,238r-13,-17l6551,209r-6,-7l6538,197r-11,-9l6510,172r-23,-24l6442,100,6326,-30r-76,l6238,-31r-5,-1xm6286,-56r-29,23l6250,-30r76,l6303,-55r-17,-1xe" fillcolor="#232522" stroked="f">
              <v:stroke joinstyle="round"/>
              <v:formulas/>
              <v:path arrowok="t" o:connecttype="segments"/>
            </v:shape>
            <v:shape id="_x0000_s1364" style="position:absolute;left:6208;top:-57;width:400;height:426" coordorigin="6209,-57" coordsize="400,426" o:spt="100" adj="0,,0" path="m6576,240r-83,l6511,244r17,11l6538,271r3,19l6537,309r-11,16l6522,328r-4,3l6513,334r14,15l6532,352r11,8l6555,367r7,2l6570,361r14,-13l6599,332r8,-12l6608,309r-1,-13l6601,279r-11,-21l6576,240xm6358,6r-89,l6288,10r16,12l6314,38r3,19l6313,75r-11,17l6299,94r-3,3l6293,99r155,166l6451,261r3,-4l6457,253r17,-10l6493,240r83,l6575,238r-13,-17l6551,209r-6,-7l6538,197r-11,-9l6510,172r-23,-24l6463,123,6436,93,6358,6xm6233,-32r-15,12l6209,-15r,23l6217,18r10,10l6229,26r2,-3l6234,20r16,-10l6269,6r89,l6326,-30r-76,l6238,-31r-5,-1xm6285,-57r-29,23l6250,-30r76,l6303,-55r-18,-2xe" fillcolor="#f6c94a" stroked="f">
              <v:stroke joinstyle="round"/>
              <v:formulas/>
              <v:path arrowok="t" o:connecttype="segments"/>
            </v:shape>
            <v:shape id="_x0000_s1363" type="#_x0000_t75" style="position:absolute;left:6208;top:-48;width:390;height:417">
              <v:imagedata r:id="rId20" o:title=""/>
            </v:shape>
            <v:shape id="_x0000_s1362" type="#_x0000_t75" style="position:absolute;left:6300;top:755;width:243;height:260">
              <v:imagedata r:id="rId21" o:title=""/>
            </v:shape>
            <v:shape id="_x0000_s1361" style="position:absolute;left:6208;top:756;width:399;height:426" coordorigin="6209,757" coordsize="399,426" o:spt="100" adj="0,,0" path="m6233,781r-15,12l6209,797r,23l6216,830r311,330l6544,1174r10,7l6558,1182r3,-1l6569,1173r15,-14l6598,1144r8,-12l6607,1121r-1,-14l6600,1091r-11,-21l6574,1050r-13,-17l6551,1021r-7,-7l6538,1009r-11,-9l6510,984r-24,-24l6442,912,6325,782r-75,l6238,781r-5,xm6285,757r-28,23l6250,782r75,l6303,757r-18,xe" fillcolor="#232522" stroked="f">
              <v:stroke joinstyle="round"/>
              <v:formulas/>
              <v:path arrowok="t" o:connecttype="segments"/>
            </v:shape>
            <v:shape id="_x0000_s1360" style="position:absolute;left:6208;top:755;width:399;height:426" coordorigin="6209,755" coordsize="399,426" o:spt="100" adj="0,,0" path="m6575,1051r-83,l6511,1055r16,12l6537,1083r4,19l6537,1120r-12,16l6522,1140r-5,3l6513,1145r14,15l6532,1164r10,8l6554,1179r7,2l6569,1173r15,-14l6598,1144r8,-12l6607,1121r-1,-14l6600,1091r-11,-21l6575,1051xm6358,819r-89,l6287,823r16,11l6314,850r3,19l6313,888r-11,16l6299,907r-3,2l6293,911r155,166l6450,1073r3,-4l6457,1065r17,-10l6492,1051r83,l6574,1050r-13,-17l6551,1021r-7,-7l6538,1009r-11,-9l6510,984r-24,-24l6462,935r-26,-29l6358,819xm6233,781r-15,12l6209,797r,23l6216,830r11,11l6229,838r2,-3l6233,833r17,-11l6269,819r89,l6325,782r-75,l6238,781r-5,xm6284,755r-28,24l6250,782r75,l6303,757r-19,-2xe" fillcolor="#f6c94a" stroked="f">
              <v:stroke joinstyle="round"/>
              <v:formulas/>
              <v:path arrowok="t" o:connecttype="segments"/>
            </v:shape>
            <v:shape id="_x0000_s1359" type="#_x0000_t75" style="position:absolute;left:6208;top:764;width:390;height:416">
              <v:imagedata r:id="rId22" o:title=""/>
            </v:shape>
            <v:shape id="_x0000_s1358" type="#_x0000_t75" style="position:absolute;left:6299;top:1567;width:242;height:259">
              <v:imagedata r:id="rId23" o:title=""/>
            </v:shape>
            <v:shape id="_x0000_s1357" style="position:absolute;left:6208;top:1568;width:398;height:425" coordorigin="6208,1568" coordsize="398,425" o:spt="100" adj="0,,0" path="m6233,1592r-16,12l6208,1609r1,23l6216,1641r309,330l6543,1984r9,7l6557,1992r2,-1l6568,1983r14,-13l6597,1954r7,-12l6606,1931r-2,-13l6599,1901r-12,-20l6573,1860r-13,-16l6549,1832r-6,-7l6536,1820r-11,-9l6509,1795r-24,-24l6441,1723,6325,1594r-75,l6237,1593r-4,-1xm6285,1568r-28,23l6250,1594r75,l6303,1569r-18,-1xe" fillcolor="#232522" stroked="f">
              <v:stroke joinstyle="round"/>
              <v:formulas/>
              <v:path arrowok="t" o:connecttype="segments"/>
            </v:shape>
            <v:shape id="_x0000_s1356" style="position:absolute;left:6208;top:1567;width:398;height:424" coordorigin="6208,1567" coordsize="398,424" o:spt="100" adj="0,,0" path="m6574,1862r-83,l6509,1866r17,11l6536,1894r3,18l6535,1931r-11,16l6520,1950r-4,3l6511,1956r14,15l6530,1974r11,8l6553,1989r6,2l6568,1983r14,-13l6596,1954r8,-12l6606,1931r-2,-13l6599,1901r-12,-20l6574,1862xm6357,1630r-88,l6287,1634r16,11l6313,1662r4,18l6313,1699r-11,16l6299,1718r-4,2l6292,1722r155,165l6449,1883r3,-4l6456,1876r16,-11l6491,1862r83,l6573,1860r-13,-16l6549,1832r-6,-7l6536,1820r-11,-9l6508,1795r-23,-24l6461,1746r-26,-29l6357,1630xm6233,1592r-16,12l6208,1609r1,23l6216,1641r10,11l6228,1649r3,-2l6233,1644r17,-11l6269,1630r88,l6325,1594r-75,l6237,1593r-4,-1xm6284,1567r-29,23l6250,1594r75,l6303,1569r-19,-2xe" fillcolor="#f6c94a" stroked="f">
              <v:stroke joinstyle="round"/>
              <v:formulas/>
              <v:path arrowok="t" o:connecttype="segments"/>
            </v:shape>
            <v:shape id="_x0000_s1355" type="#_x0000_t75" style="position:absolute;left:6208;top:1576;width:388;height:414">
              <v:imagedata r:id="rId24" o:title=""/>
            </v:shape>
            <w10:wrap anchorx="page"/>
          </v:group>
        </w:pict>
      </w:r>
      <w:r>
        <w:pict w14:anchorId="43DB720A">
          <v:shape id="_x0000_s1353" type="#_x0000_t202" style="position:absolute;left:0;text-align:left;margin-left:310.8pt;margin-top:-41.1pt;width:11.65pt;height:25pt;z-index:15750656;mso-position-horizontal-relative:page" filled="f" stroked="f">
            <v:textbox inset="0,0,0,0">
              <w:txbxContent>
                <w:p w14:paraId="1E38663D" w14:textId="77777777" w:rsidR="002B3DD8" w:rsidRDefault="00000000">
                  <w:pPr>
                    <w:spacing w:line="488" w:lineRule="exact"/>
                    <w:rPr>
                      <w:rFonts w:ascii="Century Gothic"/>
                      <w:b/>
                      <w:sz w:val="40"/>
                    </w:rPr>
                  </w:pPr>
                  <w:r>
                    <w:rPr>
                      <w:rFonts w:ascii="Century Gothic"/>
                      <w:b/>
                      <w:color w:val="FFFFFF"/>
                      <w:w w:val="74"/>
                      <w:sz w:val="40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color w:val="231F20"/>
          <w:w w:val="105"/>
          <w:sz w:val="24"/>
        </w:rPr>
        <w:t>Cam Yüzey</w:t>
      </w:r>
    </w:p>
    <w:p w14:paraId="0B5D5816" w14:textId="77777777" w:rsidR="002B3DD8" w:rsidRDefault="00000000">
      <w:pPr>
        <w:spacing w:before="14" w:line="780" w:lineRule="atLeast"/>
        <w:ind w:left="3712" w:right="223"/>
        <w:rPr>
          <w:rFonts w:ascii="Calibri" w:hAnsi="Calibri"/>
          <w:sz w:val="24"/>
        </w:rPr>
      </w:pPr>
      <w:r>
        <w:rPr>
          <w:rFonts w:ascii="Calibri" w:hAnsi="Calibri"/>
          <w:color w:val="231F20"/>
          <w:w w:val="105"/>
          <w:sz w:val="24"/>
        </w:rPr>
        <w:t>Tahta Yüzey Toprak Yüzey</w:t>
      </w:r>
    </w:p>
    <w:p w14:paraId="1708F8AB" w14:textId="77777777" w:rsidR="002B3DD8" w:rsidRDefault="002B3DD8">
      <w:pPr>
        <w:pStyle w:val="GvdeMetni"/>
        <w:spacing w:before="10"/>
        <w:rPr>
          <w:rFonts w:ascii="Calibri"/>
          <w:sz w:val="20"/>
        </w:rPr>
      </w:pPr>
    </w:p>
    <w:p w14:paraId="4E388632" w14:textId="77777777" w:rsidR="002B3DD8" w:rsidRDefault="00000000">
      <w:pPr>
        <w:pStyle w:val="GvdeMetni"/>
        <w:tabs>
          <w:tab w:val="left" w:pos="774"/>
        </w:tabs>
        <w:ind w:left="442"/>
      </w:pPr>
      <w:r>
        <w:rPr>
          <w:rFonts w:ascii="Century Gothic" w:hAnsi="Century Gothic"/>
          <w:b/>
          <w:color w:val="231F20"/>
          <w:position w:val="-3"/>
          <w:sz w:val="30"/>
        </w:rPr>
        <w:t>1</w:t>
      </w:r>
      <w:r>
        <w:rPr>
          <w:rFonts w:ascii="Century Gothic" w:hAnsi="Century Gothic"/>
          <w:b/>
          <w:color w:val="231F20"/>
          <w:position w:val="-3"/>
          <w:sz w:val="30"/>
        </w:rPr>
        <w:tab/>
      </w:r>
      <w:r>
        <w:rPr>
          <w:color w:val="231F20"/>
        </w:rPr>
        <w:t>Sürtünmenin en fazla olduğu yüzeyi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yazınız.</w:t>
      </w:r>
    </w:p>
    <w:p w14:paraId="69811057" w14:textId="77777777" w:rsidR="002B3DD8" w:rsidRDefault="00000000">
      <w:pPr>
        <w:pStyle w:val="GvdeMetni"/>
        <w:spacing w:before="202"/>
        <w:ind w:left="774"/>
      </w:pPr>
      <w:r>
        <w:pict w14:anchorId="54B2C738">
          <v:group id="_x0000_s1347" style="position:absolute;left:0;text-align:left;margin-left:304.95pt;margin-top:23.85pt;width:32.4pt;height:23.8pt;z-index:15736832;mso-position-horizontal-relative:page" coordorigin="6099,477" coordsize="648,476">
            <v:rect id="_x0000_s1352" style="position:absolute;left:6098;top:477;width:648;height:476" fillcolor="#231f20" stroked="f">
              <v:fill opacity="17694f"/>
            </v:rect>
            <v:shape id="_x0000_s1351" style="position:absolute;left:6125;top:503;width:593;height:424" coordorigin="6126,504" coordsize="593,424" path="m6507,504r-381,l6126,927r381,l6573,916r58,-30l6677,841r30,-59l6718,716r-11,-67l6677,591r-46,-46l6573,515r-66,-11xe" fillcolor="#f1585c" stroked="f">
              <v:fill opacity="58982f"/>
              <v:path arrowok="t"/>
            </v:shape>
            <v:shape id="_x0000_s1350" style="position:absolute;left:6301;top:539;width:352;height:352" coordorigin="6301,540" coordsize="352,352" path="m6477,540r-68,14l6353,591r-38,56l6301,716r14,68l6353,840r56,38l6477,891r69,-13l6601,840r38,-56l6653,716r-14,-69l6601,591r-55,-37l6477,540xe" stroked="f">
              <v:path arrowok="t"/>
            </v:shape>
            <v:rect id="_x0000_s1349" style="position:absolute;left:6273;top:508;width:380;height:400" fillcolor="#231f20" stroked="f">
              <v:fill opacity="19660f"/>
            </v:rect>
            <v:shape id="_x0000_s1348" type="#_x0000_t202" style="position:absolute;left:6273;top:508;width:380;height:444" filled="f" stroked="f">
              <v:textbox inset="0,0,0,0">
                <w:txbxContent>
                  <w:p w14:paraId="2A23D267" w14:textId="77777777" w:rsidR="002B3DD8" w:rsidRDefault="00000000">
                    <w:pPr>
                      <w:spacing w:before="11"/>
                      <w:ind w:left="128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87"/>
                        <w:sz w:val="3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......................................................................</w:t>
      </w:r>
    </w:p>
    <w:p w14:paraId="175CD431" w14:textId="77777777" w:rsidR="002B3DD8" w:rsidRDefault="00000000">
      <w:pPr>
        <w:pStyle w:val="GvdeMetni"/>
        <w:spacing w:before="179"/>
        <w:ind w:left="774"/>
      </w:pPr>
      <w:r>
        <w:rPr>
          <w:color w:val="231F20"/>
          <w:w w:val="105"/>
        </w:rPr>
        <w:t>Cisimlerin alacakları yolları karşılaştırınız.</w:t>
      </w:r>
    </w:p>
    <w:p w14:paraId="5F451592" w14:textId="77777777" w:rsidR="002B3DD8" w:rsidRDefault="002B3DD8">
      <w:pPr>
        <w:pStyle w:val="GvdeMetni"/>
        <w:spacing w:before="7"/>
        <w:rPr>
          <w:sz w:val="22"/>
        </w:rPr>
      </w:pPr>
    </w:p>
    <w:p w14:paraId="78595D99" w14:textId="77777777" w:rsidR="002B3DD8" w:rsidRDefault="00000000">
      <w:pPr>
        <w:pStyle w:val="GvdeMetni"/>
        <w:ind w:left="774"/>
      </w:pPr>
      <w:r>
        <w:rPr>
          <w:color w:val="231F20"/>
        </w:rPr>
        <w:t>......................................................................</w:t>
      </w:r>
    </w:p>
    <w:p w14:paraId="1768B570" w14:textId="77777777" w:rsidR="002B3DD8" w:rsidRDefault="00000000">
      <w:pPr>
        <w:pStyle w:val="GvdeMetni"/>
        <w:spacing w:before="85" w:line="288" w:lineRule="auto"/>
        <w:ind w:left="774"/>
      </w:pPr>
      <w:r>
        <w:pict w14:anchorId="69918429">
          <v:group id="_x0000_s1341" style="position:absolute;left:0;text-align:left;margin-left:304.95pt;margin-top:4.65pt;width:32.4pt;height:23.8pt;z-index:15737856;mso-position-horizontal-relative:page" coordorigin="6099,93" coordsize="648,476">
            <v:rect id="_x0000_s1346" style="position:absolute;left:6098;top:93;width:648;height:476" fillcolor="#231f20" stroked="f">
              <v:fill opacity="17694f"/>
            </v:rect>
            <v:shape id="_x0000_s1345" style="position:absolute;left:6125;top:120;width:593;height:424" coordorigin="6126,120" coordsize="593,424" path="m6507,120r-381,l6126,543r381,l6573,533r58,-30l6677,457r30,-58l6718,332r-11,-67l6677,207r-46,-46l6573,131r-66,-11xe" fillcolor="#f1585c" stroked="f">
              <v:fill opacity="58982f"/>
              <v:path arrowok="t"/>
            </v:shape>
            <v:shape id="_x0000_s1344" style="position:absolute;left:6301;top:156;width:352;height:352" coordorigin="6301,156" coordsize="352,352" path="m6477,156r-68,14l6353,208r-38,55l6301,332r14,68l6353,456r56,38l6477,508r69,-14l6601,456r38,-56l6653,332r-14,-69l6601,208r-55,-38l6477,156xe" stroked="f">
              <v:path arrowok="t"/>
            </v:shape>
            <v:rect id="_x0000_s1343" style="position:absolute;left:6273;top:124;width:380;height:400" fillcolor="#231f20" stroked="f">
              <v:fill opacity="19660f"/>
            </v:rect>
            <v:shape id="_x0000_s1342" type="#_x0000_t202" style="position:absolute;left:6098;top:93;width:648;height:476" filled="f" stroked="f">
              <v:textbox inset="0,0,0,0">
                <w:txbxContent>
                  <w:p w14:paraId="5A7D3DC1" w14:textId="77777777" w:rsidR="002B3DD8" w:rsidRDefault="00000000">
                    <w:pPr>
                      <w:spacing w:before="42"/>
                      <w:ind w:left="303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87"/>
                        <w:sz w:val="3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</w:rPr>
        <w:t>Toprak yüzey yerine beton yüzey kullanılsaydı cismin aldığı yol nasıl değişirdi?</w:t>
      </w:r>
    </w:p>
    <w:p w14:paraId="27055119" w14:textId="762726C4" w:rsidR="002B3DD8" w:rsidRDefault="00000000">
      <w:pPr>
        <w:pStyle w:val="GvdeMetni"/>
        <w:spacing w:before="98"/>
        <w:ind w:left="774"/>
      </w:pPr>
      <w:r>
        <w:rPr>
          <w:color w:val="231F20"/>
        </w:rPr>
        <w:t>......................................................................</w:t>
      </w:r>
    </w:p>
    <w:p w14:paraId="1204E388" w14:textId="77777777" w:rsidR="002B3DD8" w:rsidRDefault="00000000">
      <w:pPr>
        <w:pStyle w:val="GvdeMetni"/>
        <w:spacing w:before="4"/>
        <w:rPr>
          <w:sz w:val="15"/>
        </w:rPr>
      </w:pPr>
      <w:r>
        <w:pict w14:anchorId="14043F1B">
          <v:group id="_x0000_s1335" style="position:absolute;margin-left:306.15pt;margin-top:11.25pt;width:251.75pt;height:33.55pt;z-index:-15728128;mso-wrap-distance-left:0;mso-wrap-distance-right:0;mso-position-horizontal-relative:page" coordorigin="6123,225" coordsize="5035,671">
            <v:shape id="_x0000_s1339" style="position:absolute;left:6122;top:224;width:5035;height:671" coordorigin="6123,225" coordsize="5035,671" path="m11044,225r-4808,l6192,233r-36,25l6132,294r-9,44l6123,781r9,44l6156,861r36,25l6236,895r4808,l11088,886r36,-25l11148,825r9,-44l11157,338r-9,-44l11124,258r-36,-25l11044,225xe" fillcolor="#f1585c" stroked="f">
              <v:path arrowok="t"/>
            </v:shape>
            <v:shape id="_x0000_s1338" style="position:absolute;left:6503;top:281;width:4581;height:586" coordorigin="6504,281" coordsize="4581,586" path="m6552,281r-21,5l6514,298r-9,18l6504,337r70,473l6582,832r15,18l6616,862r23,4l11027,866r22,-4l11067,850r12,-18l11084,810r,-471l11049,287,6552,281xe" stroked="f">
              <v:path arrowok="t"/>
            </v:shape>
            <v:shape id="_x0000_s1337" type="#_x0000_t202" style="position:absolute;left:6216;top:308;width:298;height:500" filled="f" stroked="f">
              <v:textbox inset="0,0,0,0">
                <w:txbxContent>
                  <w:p w14:paraId="3510D90F" w14:textId="77777777" w:rsidR="002B3DD8" w:rsidRDefault="00000000">
                    <w:pPr>
                      <w:spacing w:line="488" w:lineRule="exact"/>
                      <w:rPr>
                        <w:rFonts w:ascii="Century Gothic"/>
                        <w:b/>
                        <w:sz w:val="40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98"/>
                        <w:sz w:val="40"/>
                      </w:rPr>
                      <w:t>D</w:t>
                    </w:r>
                  </w:p>
                </w:txbxContent>
              </v:textbox>
            </v:shape>
            <v:shape id="_x0000_s1336" type="#_x0000_t202" style="position:absolute;left:6600;top:341;width:4404;height:485" filled="f" stroked="f">
              <v:textbox inset="0,0,0,0">
                <w:txbxContent>
                  <w:p w14:paraId="2CE7B382" w14:textId="77777777" w:rsidR="002B3DD8" w:rsidRDefault="00000000">
                    <w:pPr>
                      <w:spacing w:line="220" w:lineRule="exact"/>
                      <w:rPr>
                        <w:rFonts w:ascii="Century Gothic" w:hAnsi="Century Gothic"/>
                        <w:b/>
                        <w:i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w w:val="95"/>
                        <w:sz w:val="18"/>
                      </w:rPr>
                      <w:t>Yansıtıcı yüzeye gelen ışınlarla ilgili aşağıdaki soruları</w:t>
                    </w:r>
                  </w:p>
                  <w:p w14:paraId="4FDE44B0" w14:textId="77777777" w:rsidR="002B3DD8" w:rsidRDefault="00000000">
                    <w:pPr>
                      <w:spacing w:before="39"/>
                      <w:ind w:left="39"/>
                      <w:rPr>
                        <w:rFonts w:ascii="Century Gothic" w:hAnsi="Century Gothic"/>
                        <w:b/>
                        <w:i/>
                        <w:sz w:val="18"/>
                      </w:rPr>
                    </w:pPr>
                    <w:proofErr w:type="gramStart"/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sz w:val="18"/>
                      </w:rPr>
                      <w:t>yanıtlayınız.(</w:t>
                    </w:r>
                    <w:proofErr w:type="gramEnd"/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sz w:val="18"/>
                      </w:rPr>
                      <w:t>6x5p=30 puan)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1F5A3F0">
          <v:group id="_x0000_s1251" style="position:absolute;margin-left:320.2pt;margin-top:56pt;width:222.5pt;height:102.1pt;z-index:-15727616;mso-wrap-distance-left:0;mso-wrap-distance-right:0;mso-position-horizontal-relative:page" coordorigin="6404,1120" coordsize="4450,2042">
            <v:line id="_x0000_s1334" style="position:absolute" from="8685,3053" to="8685,1297" strokecolor="#14ace3" strokeweight=".82692mm">
              <v:stroke dashstyle="dash"/>
            </v:line>
            <v:line id="_x0000_s1333" style="position:absolute" from="9755,3062" to="9679,3144" strokecolor="#14ace3" strokeweight=".62511mm"/>
            <v:line id="_x0000_s1332" style="position:absolute" from="9687,3062" to="9612,3144" strokecolor="#14ace3" strokeweight=".62511mm"/>
            <v:line id="_x0000_s1331" style="position:absolute" from="9823,3062" to="9747,3144" strokecolor="#14ace3" strokeweight=".62511mm"/>
            <v:line id="_x0000_s1330" style="position:absolute" from="9890,3062" to="9814,3144" strokecolor="#14ace3" strokeweight=".62511mm"/>
            <v:line id="_x0000_s1329" style="position:absolute" from="9958,3062" to="9882,3144" strokecolor="#14ace3" strokeweight=".62511mm"/>
            <v:line id="_x0000_s1328" style="position:absolute" from="10025,3062" to="9950,3144" strokecolor="#14ace3" strokeweight=".62511mm"/>
            <v:line id="_x0000_s1327" style="position:absolute" from="10093,3062" to="10017,3144" strokecolor="#14ace3" strokeweight=".62511mm"/>
            <v:line id="_x0000_s1326" style="position:absolute" from="10160,3062" to="10085,3144" strokecolor="#14ace3" strokeweight=".62511mm"/>
            <v:line id="_x0000_s1325" style="position:absolute" from="10228,3062" to="10152,3144" strokecolor="#14ace3" strokeweight=".62511mm"/>
            <v:line id="_x0000_s1324" style="position:absolute" from="10295,3062" to="10220,3144" strokecolor="#14ace3" strokeweight=".62511mm"/>
            <v:line id="_x0000_s1323" style="position:absolute" from="10363,3062" to="10287,3144" strokecolor="#14ace3" strokeweight=".62511mm"/>
            <v:line id="_x0000_s1322" style="position:absolute" from="10430,3062" to="10355,3144" strokecolor="#14ace3" strokeweight=".62511mm"/>
            <v:line id="_x0000_s1321" style="position:absolute" from="10498,3062" to="10422,3144" strokecolor="#14ace3" strokeweight=".62511mm"/>
            <v:line id="_x0000_s1320" style="position:absolute" from="10566,3062" to="10490,3144" strokecolor="#14ace3" strokeweight=".62511mm"/>
            <v:line id="_x0000_s1319" style="position:absolute" from="10633,3062" to="10557,3144" strokecolor="#14ace3" strokeweight=".62511mm"/>
            <v:line id="_x0000_s1318" style="position:absolute" from="10701,3062" to="10625,3144" strokecolor="#14ace3" strokeweight=".62511mm"/>
            <v:line id="_x0000_s1317" style="position:absolute" from="10768,3062" to="10693,3144" strokecolor="#14ace3" strokeweight=".62511mm"/>
            <v:line id="_x0000_s1316" style="position:absolute" from="10836,3062" to="10760,3144" strokecolor="#14ace3" strokeweight=".62511mm"/>
            <v:line id="_x0000_s1315" style="position:absolute" from="9620,3062" to="9544,3144" strokecolor="#14ace3" strokeweight=".62511mm"/>
            <v:line id="_x0000_s1314" style="position:absolute" from="9552,3062" to="9477,3144" strokecolor="#14ace3" strokeweight=".62511mm"/>
            <v:line id="_x0000_s1313" style="position:absolute" from="9485,3062" to="9409,3144" strokecolor="#14ace3" strokeweight=".62511mm"/>
            <v:line id="_x0000_s1312" style="position:absolute" from="9417,3062" to="9342,3144" strokecolor="#14ace3" strokeweight=".62511mm"/>
            <v:line id="_x0000_s1311" style="position:absolute" from="9350,3062" to="9274,3144" strokecolor="#14ace3" strokeweight=".62511mm"/>
            <v:line id="_x0000_s1310" style="position:absolute" from="9282,3062" to="9207,3144" strokecolor="#14ace3" strokeweight=".62511mm"/>
            <v:line id="_x0000_s1309" style="position:absolute" from="9215,3062" to="9139,3144" strokecolor="#14ace3" strokeweight=".62511mm"/>
            <v:line id="_x0000_s1308" style="position:absolute" from="9147,3062" to="9071,3144" strokecolor="#14ace3" strokeweight=".62511mm"/>
            <v:line id="_x0000_s1307" style="position:absolute" from="9080,3062" to="9004,3144" strokecolor="#14ace3" strokeweight=".62511mm"/>
            <v:line id="_x0000_s1306" style="position:absolute" from="9012,3062" to="8936,3144" strokecolor="#14ace3" strokeweight=".62511mm"/>
            <v:line id="_x0000_s1305" style="position:absolute" from="8945,3062" to="8869,3144" strokecolor="#14ace3" strokeweight=".62511mm"/>
            <v:line id="_x0000_s1304" style="position:absolute" from="8877,3062" to="8801,3144" strokecolor="#14ace3" strokeweight=".62511mm"/>
            <v:line id="_x0000_s1303" style="position:absolute" from="8809,3062" to="8734,3144" strokecolor="#14ace3" strokeweight=".62511mm"/>
            <v:line id="_x0000_s1302" style="position:absolute" from="8742,3062" to="8666,3144" strokecolor="#14ace3" strokeweight=".62511mm"/>
            <v:line id="_x0000_s1301" style="position:absolute" from="8674,3062" to="8599,3144" strokecolor="#14ace3" strokeweight=".62511mm"/>
            <v:line id="_x0000_s1300" style="position:absolute" from="6835,3062" to="6759,3144" strokecolor="#14ace3" strokeweight=".62511mm"/>
            <v:line id="_x0000_s1299" style="position:absolute" from="6767,3062" to="6692,3144" strokecolor="#14ace3" strokeweight=".62511mm"/>
            <v:line id="_x0000_s1298" style="position:absolute" from="6700,3062" to="6624,3144" strokecolor="#14ace3" strokeweight=".62511mm"/>
            <v:line id="_x0000_s1297" style="position:absolute" from="6632,3062" to="6557,3144" strokecolor="#14ace3" strokeweight=".62511mm"/>
            <v:line id="_x0000_s1296" style="position:absolute" from="6565,3062" to="6489,3144" strokecolor="#14ace3" strokeweight=".62511mm"/>
            <v:line id="_x0000_s1295" style="position:absolute" from="6497,3062" to="6421,3144" strokecolor="#14ace3" strokeweight=".62511mm"/>
            <v:line id="_x0000_s1294" style="position:absolute" from="8464,3062" to="8388,3144" strokecolor="#14ace3" strokeweight=".62511mm"/>
            <v:line id="_x0000_s1293" style="position:absolute" from="8396,3062" to="8321,3144" strokecolor="#14ace3" strokeweight=".62511mm"/>
            <v:line id="_x0000_s1292" style="position:absolute" from="8329,3062" to="8253,3144" strokecolor="#14ace3" strokeweight=".62511mm"/>
            <v:line id="_x0000_s1291" style="position:absolute" from="8261,3062" to="8185,3144" strokecolor="#14ace3" strokeweight=".62511mm"/>
            <v:line id="_x0000_s1290" style="position:absolute" from="8194,3062" to="8118,3144" strokecolor="#14ace3" strokeweight=".62511mm"/>
            <v:line id="_x0000_s1289" style="position:absolute" from="8126,3062" to="8050,3144" strokecolor="#14ace3" strokeweight=".62511mm"/>
            <v:line id="_x0000_s1288" style="position:absolute" from="8058,3062" to="7983,3144" strokecolor="#14ace3" strokeweight=".62511mm"/>
            <v:line id="_x0000_s1287" style="position:absolute" from="7991,3062" to="7915,3144" strokecolor="#14ace3" strokeweight=".62511mm"/>
            <v:line id="_x0000_s1286" style="position:absolute" from="7923,3062" to="7848,3144" strokecolor="#14ace3" strokeweight=".62511mm"/>
            <v:line id="_x0000_s1285" style="position:absolute" from="7856,3062" to="7780,3144" strokecolor="#14ace3" strokeweight=".62511mm"/>
            <v:line id="_x0000_s1284" style="position:absolute" from="7788,3062" to="7713,3144" strokecolor="#14ace3" strokeweight=".62511mm"/>
            <v:line id="_x0000_s1283" style="position:absolute" from="7721,3062" to="7645,3144" strokecolor="#14ace3" strokeweight=".62511mm"/>
            <v:line id="_x0000_s1282" style="position:absolute" from="7653,3062" to="7578,3144" strokecolor="#14ace3" strokeweight=".62511mm"/>
            <v:line id="_x0000_s1281" style="position:absolute" from="7586,3062" to="7510,3144" strokecolor="#14ace3" strokeweight=".62511mm"/>
            <v:line id="_x0000_s1280" style="position:absolute" from="7518,3062" to="7443,3144" strokecolor="#14ace3" strokeweight=".62511mm"/>
            <v:line id="_x0000_s1279" style="position:absolute" from="7451,3062" to="7375,3144" strokecolor="#14ace3" strokeweight=".62511mm"/>
            <v:line id="_x0000_s1278" style="position:absolute" from="7383,3062" to="7307,3144" strokecolor="#14ace3" strokeweight=".62511mm"/>
            <v:line id="_x0000_s1277" style="position:absolute" from="7316,3062" to="7240,3144" strokecolor="#14ace3" strokeweight=".62511mm"/>
            <v:line id="_x0000_s1276" style="position:absolute" from="7248,3062" to="7172,3144" strokecolor="#14ace3" strokeweight=".62511mm"/>
            <v:line id="_x0000_s1275" style="position:absolute" from="7181,3062" to="7105,3144" strokecolor="#14ace3" strokeweight=".62511mm"/>
            <v:line id="_x0000_s1274" style="position:absolute" from="7113,3062" to="7037,3144" strokecolor="#14ace3" strokeweight=".62511mm"/>
            <v:line id="_x0000_s1273" style="position:absolute" from="7045,3062" to="6970,3144" strokecolor="#14ace3" strokeweight=".62511mm"/>
            <v:line id="_x0000_s1272" style="position:absolute" from="6978,3062" to="6902,3144" strokecolor="#14ace3" strokeweight=".62511mm"/>
            <v:line id="_x0000_s1271" style="position:absolute" from="6910,3062" to="6835,3144" strokecolor="#14ace3" strokeweight=".62511mm"/>
            <v:line id="_x0000_s1270" style="position:absolute" from="8607,3062" to="8531,3144" strokecolor="#14ace3" strokeweight=".62511mm"/>
            <v:line id="_x0000_s1269" style="position:absolute" from="8539,3062" to="8464,3144" strokecolor="#14ace3" strokeweight=".62511mm"/>
            <v:line id="_x0000_s1268" style="position:absolute" from="6459,3053" to="10836,3053" strokecolor="#19171c" strokeweight=".93697mm"/>
            <v:shape id="_x0000_s1267" style="position:absolute;left:7225;top:1702;width:2811;height:1309" coordorigin="7226,1702" coordsize="2811,1309" path="m7226,1702l8685,3010,10036,1751e" filled="f" strokecolor="#e62e92" strokeweight=".82692mm">
              <v:path arrowok="t"/>
            </v:shape>
            <v:shape id="_x0000_s1266" style="position:absolute;left:7682;top:2089;width:1920;height:282" coordorigin="7682,2090" coordsize="1920,282" o:spt="100" adj="0,,0" path="m7893,2303r-53,-213l7682,2242r211,61xm9602,2161r-212,52l9541,2371r61,-210xe" fillcolor="#dc3b95" stroked="f">
              <v:stroke joinstyle="round"/>
              <v:formulas/>
              <v:path arrowok="t" o:connecttype="segments"/>
            </v:shape>
            <v:shape id="_x0000_s1265" style="position:absolute;left:8313;top:2683;width:743;height:372" coordorigin="8314,2683" coordsize="743,372" path="m8314,3055r7,-75l8343,2910r34,-63l8423,2792r55,-45l8541,2713r69,-22l8685,2683r75,8l8830,2713r63,34l8948,2792r45,55l9027,2910r22,70l9057,3055e" filled="f" strokeweight=".82692mm">
              <v:path arrowok="t"/>
            </v:shape>
            <v:shape id="_x0000_s1264" type="#_x0000_t75" style="position:absolute;left:7171;top:1459;width:212;height:212">
              <v:imagedata r:id="rId25" o:title=""/>
            </v:shape>
            <v:shape id="_x0000_s1263" type="#_x0000_t75" style="position:absolute;left:8376;top:2440;width:212;height:212">
              <v:imagedata r:id="rId25" o:title=""/>
            </v:shape>
            <v:shape id="_x0000_s1262" type="#_x0000_t75" style="position:absolute;left:8771;top:2440;width:212;height:212">
              <v:imagedata r:id="rId26" o:title=""/>
            </v:shape>
            <v:shape id="_x0000_s1261" type="#_x0000_t75" style="position:absolute;left:8020;top:2744;width:212;height:212">
              <v:imagedata r:id="rId27" o:title=""/>
            </v:shape>
            <v:shape id="_x0000_s1260" type="#_x0000_t75" style="position:absolute;left:9108;top:2744;width:212;height:212">
              <v:imagedata r:id="rId28" o:title=""/>
            </v:shape>
            <v:shape id="_x0000_s1259" type="#_x0000_t75" style="position:absolute;left:8579;top:1185;width:212;height:212">
              <v:imagedata r:id="rId25" o:title=""/>
            </v:shape>
            <v:shape id="_x0000_s1258" type="#_x0000_t75" style="position:absolute;left:9802;top:1545;width:212;height:212">
              <v:imagedata r:id="rId25" o:title=""/>
            </v:shape>
            <v:shape id="_x0000_s1257" type="#_x0000_t202" style="position:absolute;left:8618;top:1120;width:154;height:313" filled="f" stroked="f">
              <v:textbox inset="0,0,0,0">
                <w:txbxContent>
                  <w:p w14:paraId="55415555" w14:textId="77777777" w:rsidR="002B3DD8" w:rsidRDefault="00000000">
                    <w:pPr>
                      <w:spacing w:line="312" w:lineRule="exact"/>
                      <w:rPr>
                        <w:rFonts w:ascii="HelveticaBES"/>
                        <w:b/>
                        <w:sz w:val="24"/>
                      </w:rPr>
                    </w:pPr>
                    <w:r>
                      <w:rPr>
                        <w:rFonts w:ascii="HelveticaBES"/>
                        <w:b/>
                        <w:color w:val="FFFFFF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256" type="#_x0000_t202" style="position:absolute;left:7221;top:1393;width:132;height:313" filled="f" stroked="f">
              <v:textbox inset="0,0,0,0">
                <w:txbxContent>
                  <w:p w14:paraId="5A81D473" w14:textId="77777777" w:rsidR="002B3DD8" w:rsidRDefault="00000000">
                    <w:pPr>
                      <w:spacing w:line="312" w:lineRule="exact"/>
                      <w:rPr>
                        <w:rFonts w:ascii="HelveticaBES"/>
                        <w:b/>
                        <w:sz w:val="24"/>
                      </w:rPr>
                    </w:pPr>
                    <w:r>
                      <w:rPr>
                        <w:rFonts w:ascii="HelveticaBES"/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255" type="#_x0000_t202" style="position:absolute;left:9841;top:1480;width:154;height:313" filled="f" stroked="f">
              <v:textbox inset="0,0,0,0">
                <w:txbxContent>
                  <w:p w14:paraId="02E2A5B8" w14:textId="77777777" w:rsidR="002B3DD8" w:rsidRDefault="00000000">
                    <w:pPr>
                      <w:spacing w:line="312" w:lineRule="exact"/>
                      <w:rPr>
                        <w:rFonts w:ascii="HelveticaBES"/>
                        <w:b/>
                        <w:sz w:val="24"/>
                      </w:rPr>
                    </w:pPr>
                    <w:r>
                      <w:rPr>
                        <w:rFonts w:ascii="HelveticaBES"/>
                        <w:b/>
                        <w:color w:val="FFFFFF"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254" type="#_x0000_t202" style="position:absolute;left:8415;top:2375;width:549;height:313" filled="f" stroked="f">
              <v:textbox inset="0,0,0,0">
                <w:txbxContent>
                  <w:p w14:paraId="2641F233" w14:textId="77777777" w:rsidR="002B3DD8" w:rsidRDefault="00000000">
                    <w:pPr>
                      <w:tabs>
                        <w:tab w:val="left" w:pos="394"/>
                      </w:tabs>
                      <w:spacing w:line="312" w:lineRule="exact"/>
                      <w:rPr>
                        <w:rFonts w:ascii="HelveticaBES"/>
                        <w:b/>
                        <w:sz w:val="24"/>
                      </w:rPr>
                    </w:pPr>
                    <w:r>
                      <w:rPr>
                        <w:rFonts w:ascii="HelveticaBES"/>
                        <w:b/>
                        <w:color w:val="FFFFFF"/>
                        <w:sz w:val="24"/>
                      </w:rPr>
                      <w:t>2</w:t>
                    </w:r>
                    <w:r>
                      <w:rPr>
                        <w:rFonts w:ascii="HelveticaBES"/>
                        <w:b/>
                        <w:color w:val="FFFFFF"/>
                        <w:sz w:val="24"/>
                      </w:rPr>
                      <w:tab/>
                      <w:t>3</w:t>
                    </w:r>
                  </w:p>
                </w:txbxContent>
              </v:textbox>
            </v:shape>
            <v:shape id="_x0000_s1253" type="#_x0000_t202" style="position:absolute;left:8059;top:2679;width:154;height:313" filled="f" stroked="f">
              <v:textbox inset="0,0,0,0">
                <w:txbxContent>
                  <w:p w14:paraId="3E312F31" w14:textId="77777777" w:rsidR="002B3DD8" w:rsidRDefault="00000000">
                    <w:pPr>
                      <w:spacing w:line="312" w:lineRule="exact"/>
                      <w:rPr>
                        <w:rFonts w:ascii="HelveticaBES"/>
                        <w:b/>
                        <w:sz w:val="24"/>
                      </w:rPr>
                    </w:pPr>
                    <w:r>
                      <w:rPr>
                        <w:rFonts w:ascii="HelveticaBES"/>
                        <w:b/>
                        <w:color w:val="FFFFFF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52" type="#_x0000_t202" style="position:absolute;left:9147;top:2679;width:154;height:313" filled="f" stroked="f">
              <v:textbox inset="0,0,0,0">
                <w:txbxContent>
                  <w:p w14:paraId="23EA3215" w14:textId="77777777" w:rsidR="002B3DD8" w:rsidRDefault="00000000">
                    <w:pPr>
                      <w:spacing w:line="312" w:lineRule="exact"/>
                      <w:rPr>
                        <w:rFonts w:ascii="HelveticaBES"/>
                        <w:b/>
                        <w:sz w:val="24"/>
                      </w:rPr>
                    </w:pPr>
                    <w:r>
                      <w:rPr>
                        <w:rFonts w:ascii="HelveticaBES"/>
                        <w:b/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999BC4" w14:textId="77777777" w:rsidR="002B3DD8" w:rsidRDefault="002B3DD8">
      <w:pPr>
        <w:pStyle w:val="GvdeMetni"/>
        <w:rPr>
          <w:sz w:val="13"/>
        </w:rPr>
      </w:pPr>
    </w:p>
    <w:p w14:paraId="7FF9935A" w14:textId="77777777" w:rsidR="002B3DD8" w:rsidRDefault="002B3DD8">
      <w:pPr>
        <w:pStyle w:val="GvdeMetni"/>
        <w:spacing w:before="9"/>
        <w:rPr>
          <w:sz w:val="22"/>
        </w:rPr>
      </w:pPr>
    </w:p>
    <w:p w14:paraId="2496EC24" w14:textId="77777777" w:rsidR="002B3DD8" w:rsidRDefault="00000000">
      <w:pPr>
        <w:pStyle w:val="GvdeMetni"/>
        <w:ind w:left="774"/>
      </w:pPr>
      <w:r>
        <w:pict w14:anchorId="479ED959">
          <v:group id="_x0000_s1245" style="position:absolute;left:0;text-align:left;margin-left:304.95pt;margin-top:-6.1pt;width:32.4pt;height:23.8pt;z-index:15736320;mso-position-horizontal-relative:page" coordorigin="6099,-122" coordsize="648,476">
            <v:rect id="_x0000_s1250" style="position:absolute;left:6098;top:-122;width:648;height:476" fillcolor="#231f20" stroked="f">
              <v:fill opacity="17694f"/>
            </v:rect>
            <v:shape id="_x0000_s1249" style="position:absolute;left:6125;top:-95;width:593;height:424" coordorigin="6126,-95" coordsize="593,424" path="m6507,-95r-381,l6126,328r381,l6573,318r58,-30l6677,242r30,-58l6718,117,6707,50,6677,-8r-46,-46l6573,-84r-66,-11xe" fillcolor="#f1585c" stroked="f">
              <v:fill opacity="58982f"/>
              <v:path arrowok="t"/>
            </v:shape>
            <v:shape id="_x0000_s1248" style="position:absolute;left:6301;top:-59;width:352;height:352" coordorigin="6301,-59" coordsize="352,352" path="m6477,-59r-68,14l6353,-7r-38,55l6301,117r14,68l6353,241r56,38l6477,293r69,-14l6601,241r38,-56l6653,117,6639,48,6601,-7r-55,-38l6477,-59xe" stroked="f">
              <v:path arrowok="t"/>
            </v:shape>
            <v:rect id="_x0000_s1247" style="position:absolute;left:6273;top:-91;width:380;height:400" fillcolor="#231f20" stroked="f">
              <v:fill opacity="19660f"/>
            </v:rect>
            <v:shape id="_x0000_s1246" type="#_x0000_t202" style="position:absolute;left:6098;top:-122;width:648;height:476" filled="f" stroked="f">
              <v:textbox inset="0,0,0,0">
                <w:txbxContent>
                  <w:p w14:paraId="35604B9D" w14:textId="77777777" w:rsidR="002B3DD8" w:rsidRDefault="00000000">
                    <w:pPr>
                      <w:spacing w:before="42"/>
                      <w:ind w:left="315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69"/>
                        <w:sz w:val="3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</w:rPr>
        <w:t>Yüzeyin normali hangi rakam ile gösterilmiştir?</w:t>
      </w:r>
    </w:p>
    <w:p w14:paraId="4CEDF213" w14:textId="77777777" w:rsidR="002B3DD8" w:rsidRDefault="00000000">
      <w:pPr>
        <w:pStyle w:val="GvdeMetni"/>
        <w:spacing w:before="129"/>
        <w:ind w:left="774"/>
      </w:pPr>
      <w:r>
        <w:rPr>
          <w:color w:val="231F20"/>
        </w:rPr>
        <w:t>......................................................................</w:t>
      </w:r>
    </w:p>
    <w:p w14:paraId="5F6CAA4D" w14:textId="77777777" w:rsidR="002B3DD8" w:rsidRDefault="002B3DD8">
      <w:pPr>
        <w:pStyle w:val="GvdeMetni"/>
        <w:spacing w:before="7"/>
        <w:rPr>
          <w:sz w:val="26"/>
        </w:rPr>
      </w:pPr>
    </w:p>
    <w:p w14:paraId="66CE3F49" w14:textId="77777777" w:rsidR="002B3DD8" w:rsidRDefault="00000000">
      <w:pPr>
        <w:pStyle w:val="GvdeMetni"/>
        <w:spacing w:before="1"/>
        <w:ind w:left="774"/>
      </w:pPr>
      <w:r>
        <w:pict w14:anchorId="3404F6CA">
          <v:group id="_x0000_s1239" style="position:absolute;left:0;text-align:left;margin-left:304.95pt;margin-top:-6.05pt;width:32.4pt;height:23.8pt;z-index:15737344;mso-position-horizontal-relative:page" coordorigin="6099,-121" coordsize="648,476">
            <v:rect id="_x0000_s1244" style="position:absolute;left:6098;top:-121;width:648;height:476" fillcolor="#231f20" stroked="f">
              <v:fill opacity="17694f"/>
            </v:rect>
            <v:shape id="_x0000_s1243" style="position:absolute;left:6125;top:-94;width:593;height:424" coordorigin="6126,-94" coordsize="593,424" path="m6507,-94r-381,l6126,329r381,l6573,319r58,-30l6677,243r30,-58l6718,118,6707,51,6677,-7r-46,-46l6573,-83r-66,-11xe" fillcolor="#f1585c" stroked="f">
              <v:fill opacity="58982f"/>
              <v:path arrowok="t"/>
            </v:shape>
            <v:shape id="_x0000_s1242" style="position:absolute;left:6301;top:-58;width:352;height:352" coordorigin="6301,-58" coordsize="352,352" path="m6477,-58r-68,14l6353,-6r-38,55l6301,118r14,68l6353,242r56,38l6477,294r69,-14l6601,242r38,-56l6653,118,6639,49,6601,-6r-55,-38l6477,-58xe" stroked="f">
              <v:path arrowok="t"/>
            </v:shape>
            <v:rect id="_x0000_s1241" style="position:absolute;left:6273;top:-90;width:380;height:400" fillcolor="#231f20" stroked="f">
              <v:fill opacity="19660f"/>
            </v:rect>
            <v:shape id="_x0000_s1240" type="#_x0000_t202" style="position:absolute;left:6098;top:-121;width:648;height:476" filled="f" stroked="f">
              <v:textbox inset="0,0,0,0">
                <w:txbxContent>
                  <w:p w14:paraId="52DE6333" w14:textId="77777777" w:rsidR="002B3DD8" w:rsidRDefault="00000000">
                    <w:pPr>
                      <w:spacing w:before="42"/>
                      <w:ind w:left="303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87"/>
                        <w:sz w:val="3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</w:rPr>
        <w:t>Gelme açısı hangi rakam ile gösterilmiştir?</w:t>
      </w:r>
    </w:p>
    <w:p w14:paraId="115EC244" w14:textId="77777777" w:rsidR="002B3DD8" w:rsidRDefault="00000000">
      <w:pPr>
        <w:pStyle w:val="GvdeMetni"/>
        <w:spacing w:before="130"/>
        <w:ind w:left="774"/>
      </w:pPr>
      <w:r>
        <w:rPr>
          <w:color w:val="231F20"/>
        </w:rPr>
        <w:t>......................................................................</w:t>
      </w:r>
    </w:p>
    <w:p w14:paraId="7B4F7002" w14:textId="77777777" w:rsidR="002B3DD8" w:rsidRDefault="002B3DD8">
      <w:pPr>
        <w:pStyle w:val="GvdeMetni"/>
        <w:spacing w:before="11"/>
        <w:rPr>
          <w:sz w:val="19"/>
        </w:rPr>
      </w:pPr>
    </w:p>
    <w:p w14:paraId="3188FD9B" w14:textId="77777777" w:rsidR="002B3DD8" w:rsidRDefault="00000000">
      <w:pPr>
        <w:pStyle w:val="GvdeMetni"/>
        <w:spacing w:line="288" w:lineRule="auto"/>
        <w:ind w:left="774"/>
      </w:pPr>
      <w:r>
        <w:pict w14:anchorId="3D7C6A7E">
          <v:group id="_x0000_s1234" style="position:absolute;left:0;text-align:left;margin-left:304.95pt;margin-top:.4pt;width:32.4pt;height:23.8pt;z-index:15738368;mso-position-horizontal-relative:page" coordorigin="6099,8" coordsize="648,476">
            <v:rect id="_x0000_s1238" style="position:absolute;left:6098;top:8;width:648;height:476" fillcolor="#231f20" stroked="f">
              <v:fill opacity="17694f"/>
            </v:rect>
            <v:shape id="_x0000_s1237" style="position:absolute;left:6125;top:35;width:593;height:424" coordorigin="6126,35" coordsize="593,424" path="m6507,35r-381,l6126,458r381,l6573,448r58,-30l6677,372r30,-58l6718,247r-11,-67l6677,122,6631,76,6573,46,6507,35xe" fillcolor="#f1585c" stroked="f">
              <v:fill opacity="58982f"/>
              <v:path arrowok="t"/>
            </v:shape>
            <v:shape id="_x0000_s1236" style="position:absolute;left:6301;top:71;width:352;height:352" coordorigin="6301,71" coordsize="352,352" path="m6477,71r-68,14l6353,123r-38,55l6301,247r14,68l6353,371r56,38l6477,423r69,-14l6601,371r38,-56l6653,247r-14,-69l6601,123,6546,85,6477,71xe" stroked="f">
              <v:path arrowok="t"/>
            </v:shape>
            <v:rect id="_x0000_s1235" style="position:absolute;left:6273;top:39;width:380;height:400" fillcolor="#231f20" stroked="f">
              <v:fill opacity="19660f"/>
            </v:rect>
            <w10:wrap anchorx="page"/>
          </v:group>
        </w:pict>
      </w:r>
      <w:r>
        <w:pict w14:anchorId="690E25B5">
          <v:shape id="_x0000_s1233" type="#_x0000_t202" style="position:absolute;left:0;text-align:left;margin-left:313.7pt;margin-top:2pt;width:19pt;height:22.2pt;z-index:15743488;mso-position-horizontal-relative:page" filled="f" stroked="f">
            <v:textbox inset="0,0,0,0">
              <w:txbxContent>
                <w:p w14:paraId="1C8B3F70" w14:textId="77777777" w:rsidR="002B3DD8" w:rsidRDefault="00000000">
                  <w:pPr>
                    <w:spacing w:before="11"/>
                    <w:ind w:left="128"/>
                    <w:rPr>
                      <w:rFonts w:ascii="Century Gothic"/>
                      <w:b/>
                      <w:sz w:val="30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87"/>
                      <w:sz w:val="3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Yansıtıcı yüzey ile yansıyan ışın arasındaki açı hangi rakam ile gösterilmiştir?</w:t>
      </w:r>
    </w:p>
    <w:p w14:paraId="6F75E6F7" w14:textId="77777777" w:rsidR="002B3DD8" w:rsidRDefault="00000000">
      <w:pPr>
        <w:pStyle w:val="GvdeMetni"/>
        <w:spacing w:line="173" w:lineRule="exact"/>
        <w:ind w:left="774"/>
      </w:pPr>
      <w:r>
        <w:rPr>
          <w:color w:val="231F20"/>
        </w:rPr>
        <w:t>......................................................................</w:t>
      </w:r>
    </w:p>
    <w:p w14:paraId="192A92C2" w14:textId="77777777" w:rsidR="002B3DD8" w:rsidRDefault="002B3DD8">
      <w:pPr>
        <w:pStyle w:val="GvdeMetni"/>
        <w:spacing w:before="9"/>
        <w:rPr>
          <w:sz w:val="31"/>
        </w:rPr>
      </w:pPr>
    </w:p>
    <w:p w14:paraId="114CEE3A" w14:textId="77777777" w:rsidR="002B3DD8" w:rsidRDefault="00000000">
      <w:pPr>
        <w:pStyle w:val="GvdeMetni"/>
        <w:ind w:left="774"/>
      </w:pPr>
      <w:r>
        <w:pict w14:anchorId="5EC98AF6">
          <v:group id="_x0000_s1227" style="position:absolute;left:0;text-align:left;margin-left:304.95pt;margin-top:-6.1pt;width:32.4pt;height:23.8pt;z-index:15738880;mso-position-horizontal-relative:page" coordorigin="6099,-122" coordsize="648,476">
            <v:rect id="_x0000_s1232" style="position:absolute;left:6098;top:-122;width:648;height:476" fillcolor="#231f20" stroked="f">
              <v:fill opacity="17694f"/>
            </v:rect>
            <v:shape id="_x0000_s1231" style="position:absolute;left:6125;top:-95;width:593;height:424" coordorigin="6126,-95" coordsize="593,424" path="m6507,-95r-381,l6126,328r381,l6573,318r58,-30l6677,242r30,-58l6718,117,6707,50,6677,-8r-46,-46l6573,-84r-66,-11xe" fillcolor="#f1585c" stroked="f">
              <v:fill opacity="58982f"/>
              <v:path arrowok="t"/>
            </v:shape>
            <v:shape id="_x0000_s1230" style="position:absolute;left:6301;top:-59;width:352;height:352" coordorigin="6301,-59" coordsize="352,352" path="m6477,-59r-68,14l6353,-7r-38,55l6301,117r14,68l6353,241r56,38l6477,293r69,-14l6601,241r38,-56l6653,117,6639,48,6601,-7r-55,-38l6477,-59xe" stroked="f">
              <v:path arrowok="t"/>
            </v:shape>
            <v:rect id="_x0000_s1229" style="position:absolute;left:6273;top:-91;width:380;height:400" fillcolor="#231f20" stroked="f">
              <v:fill opacity="19660f"/>
            </v:rect>
            <v:shape id="_x0000_s1228" type="#_x0000_t202" style="position:absolute;left:6098;top:-122;width:648;height:476" filled="f" stroked="f">
              <v:textbox inset="0,0,0,0">
                <w:txbxContent>
                  <w:p w14:paraId="108F3753" w14:textId="77777777" w:rsidR="002B3DD8" w:rsidRDefault="00000000">
                    <w:pPr>
                      <w:spacing w:before="42"/>
                      <w:ind w:left="285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101"/>
                        <w:sz w:val="3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3 numaralı açının adı nedir?</w:t>
      </w:r>
    </w:p>
    <w:p w14:paraId="4F5BE110" w14:textId="77777777" w:rsidR="002B3DD8" w:rsidRDefault="00000000">
      <w:pPr>
        <w:pStyle w:val="GvdeMetni"/>
        <w:spacing w:before="130"/>
        <w:ind w:left="774"/>
      </w:pPr>
      <w:r>
        <w:rPr>
          <w:color w:val="231F20"/>
        </w:rPr>
        <w:t>......................................................................</w:t>
      </w:r>
    </w:p>
    <w:p w14:paraId="12D61348" w14:textId="77777777" w:rsidR="002B3DD8" w:rsidRDefault="002B3DD8">
      <w:pPr>
        <w:pStyle w:val="GvdeMetni"/>
        <w:rPr>
          <w:sz w:val="22"/>
        </w:rPr>
      </w:pPr>
    </w:p>
    <w:p w14:paraId="39AE7D49" w14:textId="424B647A" w:rsidR="002B3DD8" w:rsidRDefault="00000000">
      <w:pPr>
        <w:pStyle w:val="GvdeMetni"/>
        <w:spacing w:before="133"/>
        <w:ind w:left="774"/>
      </w:pPr>
      <w:r>
        <w:pict w14:anchorId="74E4E305">
          <v:group id="_x0000_s1221" style="position:absolute;left:0;text-align:left;margin-left:304.95pt;margin-top:.55pt;width:32.4pt;height:23.8pt;z-index:15739392;mso-position-horizontal-relative:page" coordorigin="6099,11" coordsize="648,476">
            <v:rect id="_x0000_s1226" style="position:absolute;left:6098;top:11;width:648;height:476" fillcolor="#231f20" stroked="f">
              <v:fill opacity="17694f"/>
            </v:rect>
            <v:shape id="_x0000_s1225" style="position:absolute;left:6125;top:38;width:593;height:424" coordorigin="6126,38" coordsize="593,424" path="m6507,38r-381,l6126,461r381,l6573,451r58,-30l6677,375r30,-58l6718,250r-11,-67l6677,125,6631,79,6573,49,6507,38xe" fillcolor="#f1585c" stroked="f">
              <v:fill opacity="58982f"/>
              <v:path arrowok="t"/>
            </v:shape>
            <v:shape id="_x0000_s1224" style="position:absolute;left:6301;top:74;width:352;height:352" coordorigin="6301,74" coordsize="352,352" path="m6477,74r-68,14l6353,126r-38,55l6301,250r14,68l6353,374r56,38l6477,426r69,-14l6601,374r38,-56l6653,250r-14,-69l6601,126,6546,88,6477,74xe" stroked="f">
              <v:path arrowok="t"/>
            </v:shape>
            <v:rect id="_x0000_s1223" style="position:absolute;left:6273;top:42;width:380;height:400" fillcolor="#231f20" stroked="f">
              <v:fill opacity="19660f"/>
            </v:rect>
            <v:shape id="_x0000_s1222" type="#_x0000_t202" style="position:absolute;left:6098;top:11;width:648;height:476" filled="f" stroked="f">
              <v:textbox inset="0,0,0,0">
                <w:txbxContent>
                  <w:p w14:paraId="75014716" w14:textId="77777777" w:rsidR="002B3DD8" w:rsidRDefault="00000000">
                    <w:pPr>
                      <w:spacing w:before="42"/>
                      <w:ind w:left="294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89"/>
                        <w:sz w:val="3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</w:rPr>
        <w:t>Yansıyan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ışını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temsil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eden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rakam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hangisidir?</w:t>
      </w:r>
    </w:p>
    <w:p w14:paraId="760921F9" w14:textId="77777777" w:rsidR="002B3DD8" w:rsidRDefault="00000000">
      <w:pPr>
        <w:pStyle w:val="GvdeMetni"/>
        <w:spacing w:before="135"/>
        <w:ind w:left="774"/>
      </w:pPr>
      <w:r>
        <w:rPr>
          <w:color w:val="231F20"/>
        </w:rPr>
        <w:t>......................................................................</w:t>
      </w:r>
    </w:p>
    <w:p w14:paraId="57694019" w14:textId="77777777" w:rsidR="002B3DD8" w:rsidRDefault="002B3DD8">
      <w:pPr>
        <w:sectPr w:rsidR="002B3DD8">
          <w:type w:val="continuous"/>
          <w:pgSz w:w="11910" w:h="16840"/>
          <w:pgMar w:top="680" w:right="620" w:bottom="280" w:left="600" w:header="708" w:footer="708" w:gutter="0"/>
          <w:cols w:num="2" w:space="708" w:equalWidth="0">
            <w:col w:w="5127" w:space="245"/>
            <w:col w:w="5318"/>
          </w:cols>
        </w:sectPr>
      </w:pPr>
    </w:p>
    <w:p w14:paraId="7BCCD59F" w14:textId="77777777" w:rsidR="002B3DD8" w:rsidRDefault="002B3DD8">
      <w:pPr>
        <w:pStyle w:val="GvdeMetni"/>
        <w:rPr>
          <w:sz w:val="22"/>
        </w:rPr>
      </w:pPr>
    </w:p>
    <w:p w14:paraId="7C2C2D18" w14:textId="77777777" w:rsidR="002B3DD8" w:rsidRDefault="002B3DD8">
      <w:pPr>
        <w:pStyle w:val="GvdeMetni"/>
        <w:rPr>
          <w:sz w:val="22"/>
        </w:rPr>
      </w:pPr>
    </w:p>
    <w:p w14:paraId="45CAE722" w14:textId="77777777" w:rsidR="002B3DD8" w:rsidRDefault="002B3DD8">
      <w:pPr>
        <w:pStyle w:val="GvdeMetni"/>
        <w:spacing w:before="4"/>
        <w:rPr>
          <w:sz w:val="23"/>
        </w:rPr>
      </w:pPr>
    </w:p>
    <w:p w14:paraId="1411CF1B" w14:textId="77777777" w:rsidR="002B3DD8" w:rsidRDefault="00000000">
      <w:pPr>
        <w:pStyle w:val="ListeParagraf"/>
        <w:numPr>
          <w:ilvl w:val="0"/>
          <w:numId w:val="5"/>
        </w:numPr>
        <w:tabs>
          <w:tab w:val="left" w:pos="533"/>
          <w:tab w:val="left" w:pos="534"/>
        </w:tabs>
        <w:spacing w:before="0" w:line="242" w:lineRule="auto"/>
        <w:ind w:right="38"/>
        <w:rPr>
          <w:sz w:val="18"/>
        </w:rPr>
      </w:pPr>
      <w:r>
        <w:pict w14:anchorId="0BE626FD">
          <v:group id="_x0000_s1216" style="position:absolute;left:0;text-align:left;margin-left:36.85pt;margin-top:-31.7pt;width:251.75pt;height:33.55pt;z-index:15753216;mso-position-horizontal-relative:page" coordorigin="737,-634" coordsize="5035,671">
            <v:shape id="_x0000_s1220" style="position:absolute;left:737;top:-635;width:5035;height:671" coordorigin="737,-634" coordsize="5035,671" path="m5658,-634r-4808,l806,-625r-36,24l746,-565r-9,44l737,-77r9,44l770,3r36,24l850,36r4808,l5702,27,5738,3r24,-36l5771,-77r,-444l5762,-565r-24,-36l5702,-625r-44,-9xe" fillcolor="#f1585c" stroked="f">
              <v:path arrowok="t"/>
            </v:shape>
            <v:shape id="_x0000_s1219" style="position:absolute;left:1117;top:-578;width:4581;height:586" coordorigin="1118,-578" coordsize="4581,586" path="m1166,-578r-21,5l1128,-561r-9,18l1118,-521r70,472l1196,-27r15,18l1231,3r22,5l5641,8r22,-5l5681,-9r12,-18l5698,-49r,-471l5663,-572r-4497,-6xe" stroked="f">
              <v:path arrowok="t"/>
            </v:shape>
            <v:shape id="_x0000_s1218" type="#_x0000_t202" style="position:absolute;left:844;top:-564;width:233;height:500" filled="f" stroked="f">
              <v:textbox inset="0,0,0,0">
                <w:txbxContent>
                  <w:p w14:paraId="2299F796" w14:textId="77777777" w:rsidR="002B3DD8" w:rsidRDefault="00000000">
                    <w:pPr>
                      <w:spacing w:line="488" w:lineRule="exact"/>
                      <w:rPr>
                        <w:rFonts w:ascii="Century Gothic"/>
                        <w:b/>
                        <w:sz w:val="40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01"/>
                        <w:sz w:val="40"/>
                      </w:rPr>
                      <w:t>E</w:t>
                    </w:r>
                  </w:p>
                </w:txbxContent>
              </v:textbox>
            </v:shape>
            <v:shape id="_x0000_s1217" type="#_x0000_t202" style="position:absolute;left:1214;top:-518;width:4401;height:485" filled="f" stroked="f">
              <v:textbox inset="0,0,0,0">
                <w:txbxContent>
                  <w:p w14:paraId="52E77598" w14:textId="77777777" w:rsidR="002B3DD8" w:rsidRDefault="00000000">
                    <w:pPr>
                      <w:spacing w:line="220" w:lineRule="exact"/>
                      <w:rPr>
                        <w:rFonts w:ascii="Century Gothic" w:hAnsi="Century Gothic"/>
                        <w:b/>
                        <w:i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w w:val="95"/>
                        <w:sz w:val="18"/>
                      </w:rPr>
                      <w:t>Aşağıda</w:t>
                    </w: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w w:val="95"/>
                        <w:sz w:val="18"/>
                      </w:rPr>
                      <w:t>verilen</w:t>
                    </w: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w w:val="95"/>
                        <w:sz w:val="18"/>
                      </w:rPr>
                      <w:t>çoktan</w:t>
                    </w: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w w:val="95"/>
                        <w:sz w:val="18"/>
                      </w:rPr>
                      <w:t>seçmeli</w:t>
                    </w: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w w:val="95"/>
                        <w:sz w:val="18"/>
                      </w:rPr>
                      <w:t>soruları</w:t>
                    </w: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i/>
                        <w:color w:val="231F20"/>
                        <w:w w:val="95"/>
                        <w:sz w:val="18"/>
                      </w:rPr>
                      <w:t>cevaplayınız.</w:t>
                    </w:r>
                  </w:p>
                  <w:p w14:paraId="14973A90" w14:textId="77777777" w:rsidR="002B3DD8" w:rsidRDefault="00000000">
                    <w:pPr>
                      <w:spacing w:before="39"/>
                      <w:ind w:left="39"/>
                      <w:rPr>
                        <w:rFonts w:ascii="Century Gothic"/>
                        <w:b/>
                        <w:i/>
                        <w:sz w:val="18"/>
                      </w:rPr>
                    </w:pPr>
                    <w:r>
                      <w:rPr>
                        <w:rFonts w:ascii="Century Gothic"/>
                        <w:b/>
                        <w:i/>
                        <w:color w:val="231F20"/>
                        <w:sz w:val="18"/>
                      </w:rPr>
                      <w:t>(30 puan)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18"/>
        </w:rPr>
        <w:t xml:space="preserve">Mustafa aynı ay içinde Ay’ın iki farklı fotoğrafı </w:t>
      </w:r>
      <w:r>
        <w:rPr>
          <w:color w:val="231F20"/>
          <w:spacing w:val="-2"/>
          <w:sz w:val="18"/>
        </w:rPr>
        <w:t xml:space="preserve">çekmiştir.1. </w:t>
      </w:r>
      <w:r>
        <w:rPr>
          <w:color w:val="231F20"/>
          <w:sz w:val="18"/>
        </w:rPr>
        <w:t>fotoğrafı Mart’ın 2’sinde çektiği biliniyor.</w:t>
      </w:r>
    </w:p>
    <w:p w14:paraId="0A430ACA" w14:textId="77777777" w:rsidR="002B3DD8" w:rsidRDefault="002B3DD8">
      <w:pPr>
        <w:pStyle w:val="GvdeMetni"/>
        <w:spacing w:before="8"/>
        <w:rPr>
          <w:rFonts w:ascii="HelveticaBES"/>
          <w:sz w:val="2"/>
        </w:rPr>
      </w:pPr>
    </w:p>
    <w:p w14:paraId="4901A1E7" w14:textId="77777777" w:rsidR="002B3DD8" w:rsidRDefault="00000000">
      <w:pPr>
        <w:pStyle w:val="GvdeMetni"/>
        <w:ind w:left="548"/>
        <w:rPr>
          <w:rFonts w:ascii="HelveticaBES"/>
          <w:sz w:val="20"/>
        </w:rPr>
      </w:pPr>
      <w:r>
        <w:rPr>
          <w:rFonts w:ascii="HelveticaBES"/>
          <w:sz w:val="20"/>
        </w:rPr>
      </w:r>
      <w:r>
        <w:rPr>
          <w:rFonts w:ascii="HelveticaBES"/>
          <w:sz w:val="20"/>
        </w:rPr>
        <w:pict w14:anchorId="1B15CC12">
          <v:group id="_x0000_s1207" style="width:221.15pt;height:80.95pt;mso-position-horizontal-relative:char;mso-position-vertical-relative:line" coordsize="4423,1619">
            <v:shape id="_x0000_s1215" style="position:absolute;top:31;width:4423;height:1588" coordorigin=",32" coordsize="4423,1588" path="m4278,32l144,32,97,55,56,88,23,129,,176,,1475r23,47l56,1563r41,33l144,1619r4134,l4325,1596r41,-33l4399,1522r23,-47l4422,176r-23,-48l4366,88,4325,55,4278,32xe" fillcolor="#231f20" stroked="f">
              <v:path arrowok="t"/>
            </v:shape>
            <v:shape id="_x0000_s1214" style="position:absolute;left:521;top:281;width:1074;height:1074" coordorigin="522,282" coordsize="1074,1074" path="m1058,282r-73,4l915,301r-66,23l787,355r-57,38l679,439r-46,51l595,547r-31,62l541,675r-15,70l522,818r4,73l541,961r23,66l595,1089r38,57l679,1198r51,45l787,1281r62,32l915,1336r70,14l1058,1355r73,-5l1201,1336r66,-23l1329,1281r57,-38l1438,1198r45,-52l1521,1089r32,-62l1576,961r14,-70l1595,818r-5,-73l1576,675r-23,-66l1521,547r-38,-57l1438,439r-52,-46l1329,355r-62,-31l1201,301r-70,-15l1058,282xe" fillcolor="#46484a" stroked="f">
              <v:path arrowok="t"/>
            </v:shape>
            <v:shape id="_x0000_s1213" type="#_x0000_t75" style="position:absolute;left:548;top:415;width:1018;height:706">
              <v:imagedata r:id="rId29" o:title=""/>
            </v:shape>
            <v:shape id="_x0000_s1212" type="#_x0000_t75" style="position:absolute;left:2835;top:293;width:1074;height:1074">
              <v:imagedata r:id="rId30" o:title=""/>
            </v:shape>
            <v:shape id="_x0000_s1211" type="#_x0000_t202" style="position:absolute;left:580;width:1131;height:294" filled="f" stroked="f">
              <v:textbox inset="0,0,0,0">
                <w:txbxContent>
                  <w:p w14:paraId="24C59FE6" w14:textId="77777777" w:rsidR="002B3DD8" w:rsidRDefault="00000000">
                    <w:pPr>
                      <w:spacing w:before="4" w:line="289" w:lineRule="exact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color w:val="FFFFFF"/>
                        <w:sz w:val="24"/>
                      </w:rPr>
                      <w:t>02.03.2022</w:t>
                    </w:r>
                  </w:p>
                </w:txbxContent>
              </v:textbox>
            </v:shape>
            <v:shape id="_x0000_s1210" type="#_x0000_t202" style="position:absolute;left:2834;width:1095;height:294" filled="f" stroked="f">
              <v:textbox inset="0,0,0,0">
                <w:txbxContent>
                  <w:p w14:paraId="673E3F9A" w14:textId="77777777" w:rsidR="002B3DD8" w:rsidRDefault="00000000">
                    <w:pPr>
                      <w:spacing w:before="4" w:line="289" w:lineRule="exact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color w:val="FFFFFF"/>
                        <w:w w:val="95"/>
                        <w:sz w:val="24"/>
                      </w:rPr>
                      <w:t>.?..03.2022</w:t>
                    </w:r>
                  </w:p>
                </w:txbxContent>
              </v:textbox>
            </v:shape>
            <v:shape id="_x0000_s1209" type="#_x0000_t202" style="position:absolute;left:676;top:1314;width:719;height:289" filled="f" stroked="f">
              <v:textbox inset="0,0,0,0">
                <w:txbxContent>
                  <w:p w14:paraId="578DFE37" w14:textId="77777777" w:rsidR="002B3DD8" w:rsidRDefault="00000000">
                    <w:pPr>
                      <w:spacing w:line="288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FFFFFF"/>
                        <w:spacing w:val="-5"/>
                        <w:w w:val="105"/>
                        <w:sz w:val="24"/>
                      </w:rPr>
                      <w:t xml:space="preserve">Yeni </w:t>
                    </w:r>
                    <w:r>
                      <w:rPr>
                        <w:rFonts w:ascii="Calibri"/>
                        <w:color w:val="FFFFFF"/>
                        <w:w w:val="105"/>
                        <w:sz w:val="24"/>
                      </w:rPr>
                      <w:t>ay</w:t>
                    </w:r>
                  </w:p>
                </w:txbxContent>
              </v:textbox>
            </v:shape>
            <v:shape id="_x0000_s1208" type="#_x0000_t202" style="position:absolute;left:2951;top:1314;width:862;height:289" filled="f" stroked="f">
              <v:textbox inset="0,0,0,0">
                <w:txbxContent>
                  <w:p w14:paraId="2CB45FC0" w14:textId="77777777" w:rsidR="002B3DD8" w:rsidRDefault="00000000">
                    <w:pPr>
                      <w:spacing w:line="288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FFFFFF"/>
                        <w:w w:val="105"/>
                        <w:sz w:val="24"/>
                      </w:rPr>
                      <w:t>Dolunay</w:t>
                    </w:r>
                  </w:p>
                </w:txbxContent>
              </v:textbox>
            </v:shape>
            <w10:anchorlock/>
          </v:group>
        </w:pict>
      </w:r>
    </w:p>
    <w:p w14:paraId="5EACEF6F" w14:textId="77777777" w:rsidR="002B3DD8" w:rsidRDefault="00000000">
      <w:pPr>
        <w:pStyle w:val="Balk2"/>
        <w:spacing w:before="49" w:line="216" w:lineRule="auto"/>
        <w:ind w:right="2"/>
      </w:pPr>
      <w:r>
        <w:rPr>
          <w:color w:val="231F20"/>
        </w:rPr>
        <w:t xml:space="preserve">Buna </w:t>
      </w:r>
      <w:proofErr w:type="gramStart"/>
      <w:r>
        <w:rPr>
          <w:color w:val="231F20"/>
        </w:rPr>
        <w:t>göre ,</w:t>
      </w:r>
      <w:proofErr w:type="gramEnd"/>
      <w:r>
        <w:rPr>
          <w:color w:val="231F20"/>
        </w:rPr>
        <w:t xml:space="preserve"> Mustafa ikinci fotoğrafı Mart’ın kaçıncı </w:t>
      </w:r>
      <w:proofErr w:type="spellStart"/>
      <w:r>
        <w:rPr>
          <w:color w:val="231F20"/>
        </w:rPr>
        <w:t>gü</w:t>
      </w:r>
      <w:proofErr w:type="spellEnd"/>
      <w:r>
        <w:rPr>
          <w:color w:val="231F20"/>
        </w:rPr>
        <w:t>- nünde çekmiştir ?</w:t>
      </w:r>
    </w:p>
    <w:p w14:paraId="2B6A7155" w14:textId="77777777" w:rsidR="002B3DD8" w:rsidRDefault="00000000">
      <w:pPr>
        <w:pStyle w:val="ListeParagraf"/>
        <w:numPr>
          <w:ilvl w:val="1"/>
          <w:numId w:val="5"/>
        </w:numPr>
        <w:tabs>
          <w:tab w:val="left" w:pos="764"/>
          <w:tab w:val="left" w:pos="3016"/>
        </w:tabs>
        <w:spacing w:before="130"/>
        <w:rPr>
          <w:sz w:val="18"/>
        </w:rPr>
      </w:pPr>
      <w:r>
        <w:rPr>
          <w:color w:val="231F20"/>
          <w:sz w:val="18"/>
        </w:rPr>
        <w:t>9.gününde</w:t>
      </w:r>
      <w:r>
        <w:rPr>
          <w:color w:val="231F20"/>
          <w:sz w:val="18"/>
        </w:rPr>
        <w:tab/>
        <w:t>B) 14.gününde</w:t>
      </w:r>
    </w:p>
    <w:p w14:paraId="2D8A94F5" w14:textId="77777777" w:rsidR="002B3DD8" w:rsidRDefault="00000000">
      <w:pPr>
        <w:pStyle w:val="GvdeMetni"/>
        <w:tabs>
          <w:tab w:val="left" w:pos="3016"/>
        </w:tabs>
        <w:spacing w:before="97"/>
        <w:ind w:left="533"/>
        <w:rPr>
          <w:rFonts w:ascii="HelveticaBES" w:hAnsi="HelveticaBES"/>
        </w:rPr>
      </w:pPr>
      <w:r>
        <w:rPr>
          <w:rFonts w:ascii="HelveticaBES" w:hAnsi="HelveticaBES"/>
          <w:color w:val="231F20"/>
        </w:rPr>
        <w:t>C) 16.gününde</w:t>
      </w:r>
      <w:r>
        <w:rPr>
          <w:rFonts w:ascii="HelveticaBES" w:hAnsi="HelveticaBES"/>
          <w:color w:val="231F20"/>
        </w:rPr>
        <w:tab/>
        <w:t>D) 23.gününde</w:t>
      </w:r>
    </w:p>
    <w:p w14:paraId="388154FE" w14:textId="77777777" w:rsidR="002B3DD8" w:rsidRDefault="002B3DD8">
      <w:pPr>
        <w:pStyle w:val="GvdeMetni"/>
        <w:spacing w:before="10"/>
        <w:rPr>
          <w:rFonts w:ascii="HelveticaBES"/>
          <w:sz w:val="27"/>
        </w:rPr>
      </w:pPr>
    </w:p>
    <w:p w14:paraId="54A673E2" w14:textId="77777777" w:rsidR="002B3DD8" w:rsidRDefault="00000000">
      <w:pPr>
        <w:pStyle w:val="ListeParagraf"/>
        <w:numPr>
          <w:ilvl w:val="0"/>
          <w:numId w:val="5"/>
        </w:numPr>
        <w:tabs>
          <w:tab w:val="left" w:pos="533"/>
          <w:tab w:val="left" w:pos="534"/>
        </w:tabs>
        <w:spacing w:before="0" w:line="242" w:lineRule="auto"/>
        <w:ind w:right="38"/>
        <w:rPr>
          <w:sz w:val="18"/>
        </w:rPr>
      </w:pPr>
      <w:r>
        <w:rPr>
          <w:color w:val="231F20"/>
          <w:sz w:val="18"/>
        </w:rPr>
        <w:t>Aşağıda ısıtılmakta olan saf suyun sıcaklık-zaman grafiği verilmiştir.</w:t>
      </w:r>
    </w:p>
    <w:p w14:paraId="10B87641" w14:textId="77777777" w:rsidR="002B3DD8" w:rsidRDefault="002B3DD8">
      <w:pPr>
        <w:pStyle w:val="GvdeMetni"/>
        <w:spacing w:before="3"/>
        <w:rPr>
          <w:rFonts w:ascii="HelveticaBES"/>
          <w:sz w:val="24"/>
        </w:rPr>
      </w:pPr>
    </w:p>
    <w:p w14:paraId="0F9D443A" w14:textId="77777777" w:rsidR="002B3DD8" w:rsidRDefault="00000000">
      <w:pPr>
        <w:pStyle w:val="GvdeMetni"/>
        <w:ind w:left="1068"/>
        <w:rPr>
          <w:rFonts w:ascii="HelveticaBES" w:hAnsi="HelveticaBES"/>
        </w:rPr>
      </w:pPr>
      <w:r>
        <w:pict w14:anchorId="2E429533">
          <v:group id="_x0000_s1131" style="position:absolute;left:0;text-align:left;margin-left:81pt;margin-top:11.65pt;width:138.85pt;height:110.3pt;z-index:-16205824;mso-position-horizontal-relative:page" coordorigin="1620,233" coordsize="2777,2206">
            <v:line id="_x0000_s1206" style="position:absolute" from="1716,934" to="2839,934" strokeweight=".51pt"/>
            <v:line id="_x0000_s1205" style="position:absolute" from="2839,934" to="3334,934" strokeweight=".51pt"/>
            <v:line id="_x0000_s1204" style="position:absolute" from="1716,1076" to="2839,1076" strokeweight=".51pt"/>
            <v:shape id="_x0000_s1203" style="position:absolute;left:2839;top:1073;width:495;height:6" coordorigin="2839,1073" coordsize="495,6" o:spt="100" adj="0,,0" path="m2839,1078r495,m2839,1073r495,e" filled="f" strokeweight=".09122mm">
              <v:stroke joinstyle="round"/>
              <v:formulas/>
              <v:path arrowok="t" o:connecttype="segments"/>
            </v:shape>
            <v:line id="_x0000_s1202" style="position:absolute" from="1716,655" to="3731,655" strokeweight=".36pt"/>
            <v:line id="_x0000_s1201" style="position:absolute" from="1716,647" to="3962,647" strokeweight=".36pt"/>
            <v:line id="_x0000_s1200" style="position:absolute" from="1716,793" to="3334,793" strokeweight=".72pt"/>
            <v:shape id="_x0000_s1199" style="position:absolute;left:3191;top:1217;width:143;height:284" coordorigin="3191,1217" coordsize="143,284" o:spt="100" adj="0,,0" path="m3191,1217r143,m3191,1359r143,m3191,1501r143,e" filled="f" strokeweight=".51pt">
              <v:stroke joinstyle="round"/>
              <v:formulas/>
              <v:path arrowok="t" o:connecttype="segments"/>
            </v:shape>
            <v:line id="_x0000_s1198" style="position:absolute" from="3191,1501" to="3334,1501" strokeweight=".51pt"/>
            <v:line id="_x0000_s1197" style="position:absolute" from="3282,651" to="3282,1501" strokeweight=".15664mm"/>
            <v:shape id="_x0000_s1196" style="position:absolute;left:2998;top:650;width:142;height:425" coordorigin="2999,651" coordsize="142,425" o:spt="100" adj="0,,0" path="m3140,651r,425m2999,651r,425e" filled="f" strokeweight=".15664mm">
              <v:stroke joinstyle="round"/>
              <v:formulas/>
              <v:path arrowok="t" o:connecttype="segments"/>
            </v:shape>
            <v:line id="_x0000_s1195" style="position:absolute" from="1716,1217" to="2839,1217" strokeweight=".51pt"/>
            <v:line id="_x0000_s1194" style="position:absolute" from="2839,1217" to="2960,1217" strokeweight=".51pt"/>
            <v:line id="_x0000_s1193" style="position:absolute" from="2817,1359" to="2839,1359" strokeweight=".51pt"/>
            <v:line id="_x0000_s1192" style="position:absolute" from="2839,1359" to="2960,1359" strokeweight=".51pt"/>
            <v:shape id="_x0000_s1191" style="position:absolute;left:2817;top:1498;width:23;height:6" coordorigin="2817,1498" coordsize="23,6" o:spt="100" adj="0,,0" path="m2817,1503r22,m2817,1498r22,e" filled="f" strokeweight=".09292mm">
              <v:stroke joinstyle="round"/>
              <v:formulas/>
              <v:path arrowok="t" o:connecttype="segments"/>
            </v:shape>
            <v:shape id="_x0000_s1190" style="position:absolute;left:2817;top:1498;width:23;height:6" coordorigin="2817,1498" coordsize="23,6" o:spt="100" adj="0,,0" path="m2817,1503r22,m2817,1498r22,e" filled="f" strokeweight=".09292mm">
              <v:stroke joinstyle="round"/>
              <v:formulas/>
              <v:path arrowok="t" o:connecttype="segments"/>
            </v:shape>
            <v:line id="_x0000_s1189" style="position:absolute" from="2839,1501" to="2960,1501" strokeweight=".51pt"/>
            <v:line id="_x0000_s1188" style="position:absolute" from="2839,1501" to="2960,1501" strokeweight=".51pt"/>
            <v:line id="_x0000_s1187" style="position:absolute" from="2857,651" to="2857,1501" strokeweight=".15664mm"/>
            <v:line id="_x0000_s1186" style="position:absolute" from="2715,651" to="2715,1291" strokeweight=".15664mm"/>
            <v:line id="_x0000_s1185" style="position:absolute" from="3565,793" to="3731,793" strokeweight=".72pt"/>
            <v:shape id="_x0000_s1184" style="position:absolute;left:1716;top:2345;width:1123;height:6" coordorigin="1716,2346" coordsize="1123,6" o:spt="100" adj="0,,0" path="m1716,2346r496,m2443,2346r143,m2817,2346r22,m1716,2351r1123,e" filled="f" strokeweight=".08978mm">
              <v:stroke joinstyle="round"/>
              <v:formulas/>
              <v:path arrowok="t" o:connecttype="segments"/>
            </v:shape>
            <v:shape id="_x0000_s1183" style="position:absolute;left:2839;top:2345;width:1123;height:6" coordorigin="2839,2346" coordsize="1123,6" o:spt="100" adj="0,,0" path="m2839,2346r495,m3565,2346r166,m2839,2351r1123,e" filled="f" strokeweight=".08978mm">
              <v:stroke joinstyle="round"/>
              <v:formulas/>
              <v:path arrowok="t" o:connecttype="segments"/>
            </v:shape>
            <v:line id="_x0000_s1182" style="position:absolute" from="3565,934" to="3731,934" strokeweight=".51pt"/>
            <v:shape id="_x0000_s1181" style="position:absolute;left:3565;top:1073;width:166;height:6" coordorigin="3565,1073" coordsize="166,6" o:spt="100" adj="0,,0" path="m3565,1078r166,m3565,1073r166,e" filled="f" strokeweight=".09122mm">
              <v:stroke joinstyle="round"/>
              <v:formulas/>
              <v:path arrowok="t" o:connecttype="segments"/>
            </v:shape>
            <v:shape id="_x0000_s1180" style="position:absolute;left:3565;top:1217;width:166;height:284" coordorigin="3565,1217" coordsize="166,284" o:spt="100" adj="0,,0" path="m3565,1217r166,m3565,1359r166,m3565,1501r166,e" filled="f" strokeweight=".51pt">
              <v:stroke joinstyle="round"/>
              <v:formulas/>
              <v:path arrowok="t" o:connecttype="segments"/>
            </v:shape>
            <v:shape id="_x0000_s1179" style="position:absolute;left:3565;top:1500;width:166;height:567" coordorigin="3565,1501" coordsize="166,567" o:spt="100" adj="0,,0" path="m3565,1501r166,m3565,1642r166,m3565,1784r166,m3565,1926r166,m3565,2067r166,e" filled="f" strokeweight=".51pt">
              <v:stroke joinstyle="round"/>
              <v:formulas/>
              <v:path arrowok="t" o:connecttype="segments"/>
            </v:shape>
            <v:line id="_x0000_s1178" style="position:absolute" from="3565,2207" to="3731,2207" strokeweight=".51pt"/>
            <v:line id="_x0000_s1177" style="position:absolute" from="3568,651" to="3568,2350" strokeweight=".1108mm"/>
            <v:line id="_x0000_s1176" style="position:absolute" from="3717,651" to="3717,2350" strokeweight=".22119mm"/>
            <v:line id="_x0000_s1175" style="position:absolute" from="2715,651" to="2715,1291" strokeweight=".15664mm"/>
            <v:line id="_x0000_s1174" style="position:absolute" from="1716,1359" to="2586,1359" strokeweight=".51pt"/>
            <v:shape id="_x0000_s1173" style="position:absolute;left:1716;top:1498;width:870;height:6" coordorigin="1716,1498" coordsize="870,6" o:spt="100" adj="0,,0" path="m1716,1503r870,m1716,1498r870,e" filled="f" strokeweight=".09292mm">
              <v:stroke joinstyle="round"/>
              <v:formulas/>
              <v:path arrowok="t" o:connecttype="segments"/>
            </v:shape>
            <v:shape id="_x0000_s1172" style="position:absolute;left:1716;top:1498;width:870;height:6" coordorigin="1716,1498" coordsize="870,6" o:spt="100" adj="0,,0" path="m1716,1503r870,m1716,1498r870,e" filled="f" strokeweight=".09292mm">
              <v:stroke joinstyle="round"/>
              <v:formulas/>
              <v:path arrowok="t" o:connecttype="segments"/>
            </v:shape>
            <v:line id="_x0000_s1171" style="position:absolute" from="2574,651" to="2574,1501" strokeweight=".15664mm"/>
            <v:line id="_x0000_s1170" style="position:absolute" from="2432,651" to="2432,1501" strokeweight=".15664mm"/>
            <v:line id="_x0000_s1169" style="position:absolute" from="2291,651" to="2291,1501" strokeweight=".15664mm"/>
            <v:line id="_x0000_s1168" style="position:absolute" from="2149,651" to="2149,1501" strokeweight=".15664mm"/>
            <v:line id="_x0000_s1167" style="position:absolute" from="2009,651" to="2009,1501" strokeweight=".15664mm"/>
            <v:line id="_x0000_s1166" style="position:absolute" from="1868,651" to="1868,1501" strokeweight=".15664mm"/>
            <v:shape id="_x0000_s1165" style="position:absolute;left:3191;top:1642;width:143;height:425" coordorigin="3191,1642" coordsize="143,425" o:spt="100" adj="0,,0" path="m3191,1642r143,m3191,1784r143,m3191,1926r143,m3191,2067r143,e" filled="f" strokeweight=".51pt">
              <v:stroke joinstyle="round"/>
              <v:formulas/>
              <v:path arrowok="t" o:connecttype="segments"/>
            </v:shape>
            <v:line id="_x0000_s1164" style="position:absolute" from="3191,2207" to="3334,2207" strokeweight=".51pt"/>
            <v:line id="_x0000_s1163" style="position:absolute" from="3282,1501" to="3282,2350" strokeweight=".15664mm"/>
            <v:line id="_x0000_s1162" style="position:absolute" from="2817,1642" to="2839,1642" strokeweight=".51pt"/>
            <v:line id="_x0000_s1161" style="position:absolute" from="2839,1642" to="2960,1642" strokeweight=".51pt"/>
            <v:line id="_x0000_s1160" style="position:absolute" from="2817,1784" to="2839,1784" strokeweight=".51pt"/>
            <v:line id="_x0000_s1159" style="position:absolute" from="2839,1784" to="2960,1784" strokeweight=".51pt"/>
            <v:shape id="_x0000_s1158" style="position:absolute;left:2817;top:1923;width:23;height:6" coordorigin="2817,1923" coordsize="23,6" o:spt="100" adj="0,,0" path="m2817,1928r22,m2817,1923r22,e" filled="f" strokeweight=".08992mm">
              <v:stroke joinstyle="round"/>
              <v:formulas/>
              <v:path arrowok="t" o:connecttype="segments"/>
            </v:shape>
            <v:line id="_x0000_s1157" style="position:absolute" from="2839,1926" to="2960,1926" strokeweight=".51pt"/>
            <v:line id="_x0000_s1156" style="position:absolute" from="2817,2067" to="2839,2067" strokeweight=".51pt"/>
            <v:line id="_x0000_s1155" style="position:absolute" from="2839,2067" to="2960,2067" strokeweight=".51pt"/>
            <v:line id="_x0000_s1154" style="position:absolute" from="2817,2207" to="2839,2207" strokeweight=".51pt"/>
            <v:line id="_x0000_s1153" style="position:absolute" from="2839,2207" to="2960,2207" strokeweight=".51pt"/>
            <v:line id="_x0000_s1152" style="position:absolute" from="2857,1501" to="2857,2350" strokeweight=".15664mm"/>
            <v:shape id="_x0000_s1151" style="position:absolute;left:2442;top:1642;width:143;height:142" coordorigin="2443,1642" coordsize="143,142" o:spt="100" adj="0,,0" path="m2443,1642r143,m2443,1784r143,e" filled="f" strokeweight=".51pt">
              <v:stroke joinstyle="round"/>
              <v:formulas/>
              <v:path arrowok="t" o:connecttype="segments"/>
            </v:shape>
            <v:shape id="_x0000_s1150" style="position:absolute;left:2442;top:1923;width:143;height:6" coordorigin="2443,1923" coordsize="143,6" o:spt="100" adj="0,,0" path="m2443,1928r143,m2443,1923r143,e" filled="f" strokeweight=".08992mm">
              <v:stroke joinstyle="round"/>
              <v:formulas/>
              <v:path arrowok="t" o:connecttype="segments"/>
            </v:shape>
            <v:line id="_x0000_s1149" style="position:absolute" from="2443,2067" to="2586,2067" strokeweight=".51pt"/>
            <v:line id="_x0000_s1148" style="position:absolute" from="2443,2207" to="2586,2207" strokeweight=".51pt"/>
            <v:line id="_x0000_s1147" style="position:absolute" from="2574,1501" to="2574,2350" strokeweight=".15664mm"/>
            <v:shape id="_x0000_s1146" style="position:absolute;left:1716;top:1642;width:496;height:142" coordorigin="1716,1642" coordsize="496,142" o:spt="100" adj="0,,0" path="m1716,1642r496,m1716,1784r496,e" filled="f" strokeweight=".51pt">
              <v:stroke joinstyle="round"/>
              <v:formulas/>
              <v:path arrowok="t" o:connecttype="segments"/>
            </v:shape>
            <v:shape id="_x0000_s1145" style="position:absolute;left:1716;top:1923;width:496;height:6" coordorigin="1716,1923" coordsize="496,6" o:spt="100" adj="0,,0" path="m1716,1928r496,m1716,1923r496,e" filled="f" strokeweight=".08992mm">
              <v:stroke joinstyle="round"/>
              <v:formulas/>
              <v:path arrowok="t" o:connecttype="segments"/>
            </v:shape>
            <v:line id="_x0000_s1144" style="position:absolute" from="2069,2067" to="2212,2067" strokeweight=".51pt"/>
            <v:line id="_x0000_s1143" style="position:absolute" from="2069,2207" to="2212,2207" strokeweight=".51pt"/>
            <v:line id="_x0000_s1142" style="position:absolute" from="2149,1501" to="2149,2350" strokeweight=".15664mm"/>
            <v:shape id="_x0000_s1141" style="position:absolute;left:1863;top:1500;width:151;height:849" coordorigin="1863,1501" coordsize="151,849" o:spt="100" adj="0,,0" path="m2005,2349r9,m2009,1501r,425m1863,2349r9,m1868,1501r,425e" filled="f" strokeweight=".02928mm">
              <v:stroke joinstyle="round"/>
              <v:formulas/>
              <v:path arrowok="t" o:connecttype="segments"/>
            </v:shape>
            <v:line id="_x0000_s1140" style="position:absolute" from="1716,2067" to="1838,2067" strokeweight=".51pt"/>
            <v:line id="_x0000_s1139" style="position:absolute" from="1716,2207" to="1838,2207" strokeweight=".51pt"/>
            <v:rect id="_x0000_s1138" style="position:absolute;left:1837;top:1925;width:232;height:423" fillcolor="#8dc63f" stroked="f"/>
            <v:shape id="_x0000_s1137" style="position:absolute;left:2211;top:1075;width:980;height:1273" coordorigin="2212,1076" coordsize="980,1273" o:spt="100" adj="0,,0" path="m2443,1501r-231,l2212,2348r231,l2443,1501xm3191,1076r-231,l2960,2348r231,l3191,1076xe" fillcolor="#00aeef" stroked="f">
              <v:stroke joinstyle="round"/>
              <v:formulas/>
              <v:path arrowok="t" o:connecttype="segments"/>
            </v:shape>
            <v:shape id="_x0000_s1136" style="position:absolute;left:2585;top:650;width:980;height:1698" coordorigin="2586,651" coordsize="980,1698" o:spt="100" adj="0,,0" path="m2817,1291r-231,l2586,2348r231,l2817,1291xm3565,651r-231,l3334,2348r231,l3565,651xe" fillcolor="#8dc63f" stroked="f">
              <v:stroke joinstyle="round"/>
              <v:formulas/>
              <v:path arrowok="t" o:connecttype="segments"/>
            </v:shape>
            <v:rect id="_x0000_s1135" style="position:absolute;left:3730;top:650;width:232;height:1698" fillcolor="#00aeef" stroked="f"/>
            <v:shape id="_x0000_s1134" style="position:absolute;left:1709;top:303;width:2616;height:2045" coordorigin="1710,304" coordsize="2616,2045" path="m1710,304r,2044l4325,2348e" filled="f" strokeweight=".99pt">
              <v:path arrowok="t"/>
            </v:shape>
            <v:shape id="_x0000_s1133" type="#_x0000_t75" style="position:absolute;left:1619;top:233;width:181;height:110">
              <v:imagedata r:id="rId31" o:title=""/>
            </v:shape>
            <v:shape id="_x0000_s1132" type="#_x0000_t75" style="position:absolute;left:4286;top:2258;width:110;height:181">
              <v:imagedata r:id="rId32" o:title=""/>
            </v:shape>
            <w10:wrap anchorx="page"/>
          </v:group>
        </w:pict>
      </w:r>
      <w:r>
        <w:rPr>
          <w:rFonts w:ascii="HelveticaBES" w:hAnsi="HelveticaBES"/>
        </w:rPr>
        <w:t xml:space="preserve">Sıcaklık </w:t>
      </w:r>
      <w:r>
        <w:rPr>
          <w:rFonts w:ascii="HelveticaBES" w:hAnsi="HelveticaBES"/>
          <w:position w:val="6"/>
          <w:sz w:val="10"/>
        </w:rPr>
        <w:t>o</w:t>
      </w:r>
      <w:r>
        <w:rPr>
          <w:rFonts w:ascii="HelveticaBES" w:hAnsi="HelveticaBES"/>
        </w:rPr>
        <w:t>C</w:t>
      </w:r>
    </w:p>
    <w:p w14:paraId="1F4F29C8" w14:textId="615A77BB" w:rsidR="002B3DD8" w:rsidRDefault="00000000">
      <w:pPr>
        <w:pStyle w:val="Balk2"/>
        <w:numPr>
          <w:ilvl w:val="0"/>
          <w:numId w:val="4"/>
        </w:numPr>
        <w:tabs>
          <w:tab w:val="left" w:pos="533"/>
          <w:tab w:val="left" w:pos="534"/>
        </w:tabs>
        <w:spacing w:before="76" w:line="242" w:lineRule="auto"/>
        <w:ind w:right="115"/>
      </w:pPr>
      <w:r>
        <w:rPr>
          <w:color w:val="231F20"/>
        </w:rPr>
        <w:br w:type="column"/>
        <w:t xml:space="preserve">Yansıma kanunları ile ilgili aşağıda verilenlerden </w:t>
      </w:r>
      <w:r>
        <w:rPr>
          <w:color w:val="231F20"/>
          <w:spacing w:val="-4"/>
        </w:rPr>
        <w:t xml:space="preserve">han- </w:t>
      </w:r>
      <w:proofErr w:type="spellStart"/>
      <w:r>
        <w:rPr>
          <w:color w:val="231F20"/>
        </w:rPr>
        <w:t>gisi</w:t>
      </w:r>
      <w:proofErr w:type="spellEnd"/>
      <w:r>
        <w:rPr>
          <w:color w:val="231F20"/>
        </w:rPr>
        <w:t xml:space="preserve"> yanlıştır?</w:t>
      </w:r>
    </w:p>
    <w:p w14:paraId="3B02A6C9" w14:textId="77777777" w:rsidR="002B3DD8" w:rsidRDefault="00000000">
      <w:pPr>
        <w:pStyle w:val="ListeParagraf"/>
        <w:numPr>
          <w:ilvl w:val="1"/>
          <w:numId w:val="4"/>
        </w:numPr>
        <w:tabs>
          <w:tab w:val="left" w:pos="818"/>
        </w:tabs>
        <w:spacing w:before="93"/>
        <w:ind w:hanging="285"/>
        <w:rPr>
          <w:sz w:val="18"/>
        </w:rPr>
      </w:pPr>
      <w:r>
        <w:rPr>
          <w:color w:val="231F20"/>
          <w:sz w:val="18"/>
        </w:rPr>
        <w:t>Gelme açısı ile kırılma açısı birbirine eşittir.</w:t>
      </w:r>
    </w:p>
    <w:p w14:paraId="6FC551A5" w14:textId="77777777" w:rsidR="002B3DD8" w:rsidRDefault="00000000">
      <w:pPr>
        <w:pStyle w:val="ListeParagraf"/>
        <w:numPr>
          <w:ilvl w:val="1"/>
          <w:numId w:val="4"/>
        </w:numPr>
        <w:tabs>
          <w:tab w:val="left" w:pos="818"/>
        </w:tabs>
        <w:spacing w:line="249" w:lineRule="auto"/>
        <w:ind w:right="305"/>
        <w:rPr>
          <w:sz w:val="18"/>
        </w:rPr>
      </w:pPr>
      <w:r>
        <w:rPr>
          <w:color w:val="231F20"/>
          <w:sz w:val="18"/>
        </w:rPr>
        <w:t xml:space="preserve">Gelen ve yansıyan ışın ile yüzeyin normali aynı </w:t>
      </w:r>
      <w:r>
        <w:rPr>
          <w:color w:val="231F20"/>
          <w:spacing w:val="-4"/>
          <w:sz w:val="18"/>
        </w:rPr>
        <w:t xml:space="preserve">düz- </w:t>
      </w:r>
      <w:proofErr w:type="spellStart"/>
      <w:r>
        <w:rPr>
          <w:color w:val="231F20"/>
          <w:sz w:val="18"/>
        </w:rPr>
        <w:t>lemde</w:t>
      </w:r>
      <w:proofErr w:type="spellEnd"/>
      <w:r>
        <w:rPr>
          <w:color w:val="231F20"/>
          <w:sz w:val="18"/>
        </w:rPr>
        <w:t xml:space="preserve"> olmalıdır.</w:t>
      </w:r>
    </w:p>
    <w:p w14:paraId="7FDA24F8" w14:textId="77777777" w:rsidR="002B3DD8" w:rsidRDefault="00000000">
      <w:pPr>
        <w:pStyle w:val="ListeParagraf"/>
        <w:numPr>
          <w:ilvl w:val="1"/>
          <w:numId w:val="4"/>
        </w:numPr>
        <w:tabs>
          <w:tab w:val="left" w:pos="818"/>
        </w:tabs>
        <w:spacing w:before="30"/>
        <w:ind w:hanging="285"/>
        <w:rPr>
          <w:sz w:val="18"/>
        </w:rPr>
      </w:pPr>
      <w:r>
        <w:rPr>
          <w:color w:val="231F20"/>
          <w:sz w:val="18"/>
        </w:rPr>
        <w:t>Düzgün yansımalarda her zaman geçerlidir.</w:t>
      </w:r>
    </w:p>
    <w:p w14:paraId="6EC92C03" w14:textId="77777777" w:rsidR="002B3DD8" w:rsidRDefault="00000000">
      <w:pPr>
        <w:pStyle w:val="ListeParagraf"/>
        <w:numPr>
          <w:ilvl w:val="1"/>
          <w:numId w:val="4"/>
        </w:numPr>
        <w:tabs>
          <w:tab w:val="left" w:pos="818"/>
        </w:tabs>
        <w:ind w:hanging="285"/>
        <w:rPr>
          <w:sz w:val="18"/>
        </w:rPr>
      </w:pPr>
      <w:r>
        <w:rPr>
          <w:color w:val="231F20"/>
          <w:sz w:val="18"/>
        </w:rPr>
        <w:t>Dağınık yansımalarda geçerli değildir.</w:t>
      </w:r>
    </w:p>
    <w:p w14:paraId="36AA5AEA" w14:textId="77777777" w:rsidR="002B3DD8" w:rsidRDefault="002B3DD8">
      <w:pPr>
        <w:pStyle w:val="GvdeMetni"/>
        <w:spacing w:before="9"/>
        <w:rPr>
          <w:rFonts w:ascii="HelveticaBES"/>
          <w:sz w:val="25"/>
        </w:rPr>
      </w:pPr>
    </w:p>
    <w:p w14:paraId="406E852B" w14:textId="77777777" w:rsidR="002B3DD8" w:rsidRDefault="00000000">
      <w:pPr>
        <w:pStyle w:val="ListeParagraf"/>
        <w:numPr>
          <w:ilvl w:val="0"/>
          <w:numId w:val="4"/>
        </w:numPr>
        <w:tabs>
          <w:tab w:val="left" w:pos="533"/>
          <w:tab w:val="left" w:pos="534"/>
        </w:tabs>
        <w:spacing w:before="0" w:line="242" w:lineRule="auto"/>
        <w:ind w:right="115"/>
        <w:rPr>
          <w:sz w:val="18"/>
        </w:rPr>
      </w:pPr>
      <w:r>
        <w:pict w14:anchorId="4B628404">
          <v:group id="_x0000_s1128" style="position:absolute;left:0;text-align:left;margin-left:385.8pt;margin-top:35.6pt;width:19.3pt;height:144.65pt;z-index:15755264;mso-position-horizontal-relative:page" coordorigin="7716,712" coordsize="386,2893">
            <v:shape id="_x0000_s1130" type="#_x0000_t75" style="position:absolute;left:7716;top:712;width:386;height:2881">
              <v:imagedata r:id="rId33" o:title=""/>
            </v:shape>
            <v:shape id="_x0000_s1129" type="#_x0000_t202" style="position:absolute;left:7716;top:712;width:386;height:2893" filled="f" stroked="f">
              <v:textbox inset="0,0,0,0">
                <w:txbxContent>
                  <w:p w14:paraId="4878F0BD" w14:textId="77777777" w:rsidR="002B3DD8" w:rsidRDefault="002B3DD8">
                    <w:pPr>
                      <w:rPr>
                        <w:sz w:val="42"/>
                      </w:rPr>
                    </w:pPr>
                  </w:p>
                  <w:p w14:paraId="62B85F0C" w14:textId="77777777" w:rsidR="002B3DD8" w:rsidRDefault="002B3DD8">
                    <w:pPr>
                      <w:rPr>
                        <w:sz w:val="42"/>
                      </w:rPr>
                    </w:pPr>
                  </w:p>
                  <w:p w14:paraId="562327C6" w14:textId="77777777" w:rsidR="002B3DD8" w:rsidRDefault="002B3DD8">
                    <w:pPr>
                      <w:rPr>
                        <w:sz w:val="42"/>
                      </w:rPr>
                    </w:pPr>
                  </w:p>
                  <w:p w14:paraId="1DB9BDA9" w14:textId="77777777" w:rsidR="002B3DD8" w:rsidRDefault="002B3DD8">
                    <w:pPr>
                      <w:rPr>
                        <w:sz w:val="42"/>
                      </w:rPr>
                    </w:pPr>
                  </w:p>
                  <w:p w14:paraId="79ADB0FE" w14:textId="77777777" w:rsidR="002B3DD8" w:rsidRDefault="002B3DD8">
                    <w:pPr>
                      <w:spacing w:before="2"/>
                      <w:rPr>
                        <w:sz w:val="36"/>
                      </w:rPr>
                    </w:pPr>
                  </w:p>
                  <w:p w14:paraId="176BEDBF" w14:textId="77777777" w:rsidR="002B3DD8" w:rsidRDefault="00000000">
                    <w:pPr>
                      <w:ind w:left="75"/>
                      <w:rPr>
                        <w:rFonts w:ascii="HelveticaBES"/>
                        <w:b/>
                        <w:sz w:val="32"/>
                      </w:rPr>
                    </w:pPr>
                    <w:r>
                      <w:rPr>
                        <w:rFonts w:ascii="HelveticaBES"/>
                        <w:b/>
                        <w:color w:val="FFFFFF"/>
                        <w:w w:val="101"/>
                        <w:sz w:val="32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18"/>
        </w:rPr>
        <w:t xml:space="preserve">Özdeş dinamometrelere asılan K ve L cisimlerinin </w:t>
      </w:r>
      <w:r>
        <w:rPr>
          <w:color w:val="231F20"/>
          <w:spacing w:val="-3"/>
          <w:sz w:val="18"/>
        </w:rPr>
        <w:t xml:space="preserve">dinamo- </w:t>
      </w:r>
      <w:r>
        <w:rPr>
          <w:color w:val="231F20"/>
          <w:sz w:val="18"/>
        </w:rPr>
        <w:t>metreye uyguladıkları kuvvetler şekildeki gibidir.</w:t>
      </w:r>
    </w:p>
    <w:p w14:paraId="6AF7AB5E" w14:textId="77777777" w:rsidR="002B3DD8" w:rsidRDefault="002B3DD8">
      <w:pPr>
        <w:spacing w:line="242" w:lineRule="auto"/>
        <w:rPr>
          <w:sz w:val="18"/>
        </w:rPr>
        <w:sectPr w:rsidR="002B3DD8">
          <w:pgSz w:w="11910" w:h="16840"/>
          <w:pgMar w:top="540" w:right="620" w:bottom="280" w:left="600" w:header="708" w:footer="708" w:gutter="0"/>
          <w:cols w:num="2" w:space="708" w:equalWidth="0">
            <w:col w:w="5223" w:space="163"/>
            <w:col w:w="5304"/>
          </w:cols>
        </w:sectPr>
      </w:pPr>
    </w:p>
    <w:p w14:paraId="3A7632CE" w14:textId="77777777" w:rsidR="002B3DD8" w:rsidRDefault="002B3DD8">
      <w:pPr>
        <w:pStyle w:val="GvdeMetni"/>
        <w:spacing w:before="12"/>
        <w:rPr>
          <w:rFonts w:ascii="HelveticaBES"/>
          <w:sz w:val="12"/>
        </w:rPr>
      </w:pPr>
    </w:p>
    <w:p w14:paraId="6387D3D6" w14:textId="77777777" w:rsidR="002B3DD8" w:rsidRDefault="002B3DD8">
      <w:pPr>
        <w:rPr>
          <w:rFonts w:ascii="HelveticaBES"/>
          <w:sz w:val="12"/>
        </w:rPr>
        <w:sectPr w:rsidR="002B3DD8">
          <w:type w:val="continuous"/>
          <w:pgSz w:w="11910" w:h="16840"/>
          <w:pgMar w:top="680" w:right="620" w:bottom="280" w:left="600" w:header="708" w:footer="708" w:gutter="0"/>
          <w:cols w:space="708"/>
        </w:sectPr>
      </w:pPr>
    </w:p>
    <w:p w14:paraId="6CD6B220" w14:textId="77777777" w:rsidR="002B3DD8" w:rsidRDefault="00000000">
      <w:pPr>
        <w:spacing w:before="92"/>
        <w:jc w:val="right"/>
        <w:rPr>
          <w:rFonts w:ascii="HelveticaBES"/>
          <w:sz w:val="20"/>
        </w:rPr>
      </w:pPr>
      <w:r>
        <w:pict w14:anchorId="1D6F7A07">
          <v:group id="_x0000_s1113" style="position:absolute;left:0;text-align:left;margin-left:467.25pt;margin-top:-135.95pt;width:19.3pt;height:140.7pt;z-index:15755776;mso-position-horizontal-relative:page" coordorigin="9345,-2719" coordsize="386,2814">
            <v:line id="_x0000_s1127" style="position:absolute" from="9514,-704" to="9514,-633" strokecolor="#232527" strokeweight=".47556mm"/>
            <v:shape id="_x0000_s1126" style="position:absolute;left:9482;top:-637;width:90;height:90" coordorigin="9483,-636" coordsize="90,90" path="m9572,-591r-3,17l9559,-560r-14,10l9528,-547r-18,-3l9496,-560r-10,-14l9483,-591r3,-18l9496,-623r14,-10l9528,-636e" filled="f" strokecolor="#232527" strokeweight=".47556mm">
              <v:path arrowok="t"/>
            </v:shape>
            <v:shape id="_x0000_s1125" style="position:absolute;left:9418;top:-2088;width:192;height:1379" coordorigin="9418,-2088" coordsize="192,1379" path="m9610,-2088r-192,l9418,-743r51,26l9518,-710r46,-8l9610,-743r,-1345xe" fillcolor="#e92e32" stroked="f">
              <v:path arrowok="t"/>
            </v:shape>
            <v:shape id="_x0000_s1124" style="position:absolute;left:9418;top:-2088;width:192;height:1379" coordorigin="9418,-2088" coordsize="192,1379" path="m9418,-2088r192,l9610,-743r-46,25l9518,-710r-49,-7l9418,-743r,-1345xe" filled="f" strokecolor="#000001" strokeweight=".45pt">
              <v:path arrowok="t"/>
            </v:shape>
            <v:shape id="_x0000_s1123" style="position:absolute;left:9418;top:-2156;width:192;height:1379" coordorigin="9418,-2155" coordsize="192,1379" path="m9610,-2155r-192,l9418,-810r51,25l9518,-777r46,-9l9610,-810r,-1345xe" stroked="f">
              <v:path arrowok="t"/>
            </v:shape>
            <v:shape id="_x0000_s1122" style="position:absolute;left:9418;top:-2156;width:192;height:1379" coordorigin="9418,-2155" coordsize="192,1379" path="m9418,-2155r192,l9610,-810r-46,24l9518,-777r-49,-8l9418,-810r,-1345xe" filled="f" strokecolor="#000001" strokeweight=".45pt">
              <v:path arrowok="t"/>
            </v:shape>
            <v:rect id="_x0000_s1121" style="position:absolute;left:9380;top:-2414;width:19;height:27" fillcolor="#000001" stroked="f"/>
            <v:shape id="_x0000_s1120" style="position:absolute;left:9478;top:-2526;width:71;height:35" coordorigin="9479,-2526" coordsize="71,35" path="m9533,-2526r-19,l9495,-2526r-16,8l9479,-2499r16,8l9533,-2491r16,-8l9549,-2518r-16,-8xe" fillcolor="#a7aaab" stroked="f">
              <v:path arrowok="t"/>
            </v:shape>
            <v:shape id="_x0000_s1119" style="position:absolute;left:9478;top:-2526;width:71;height:35" coordorigin="9479,-2526" coordsize="71,35" path="m9514,-2526r19,l9549,-2518r,9l9549,-2499r-16,8l9514,-2491r-19,l9479,-2499r,-10l9479,-2518r16,-8l9514,-2526xe" filled="f" strokecolor="#a7aaab" strokeweight=".17956mm">
              <v:path arrowok="t"/>
            </v:shape>
            <v:shape id="_x0000_s1118" style="position:absolute;left:9399;top:-2506;width:230;height:1653" coordorigin="9399,-2505" coordsize="230,1653" path="m9629,-2505r-230,l9399,-892r61,30l9518,-852r56,-11l9629,-892r,-1613xe" fillcolor="#373b90" stroked="f">
              <v:path arrowok="t"/>
            </v:shape>
            <v:shape id="_x0000_s1117" style="position:absolute;left:9399;top:-2506;width:230;height:1653" coordorigin="9399,-2505" coordsize="230,1653" path="m9399,-2505r230,l9629,-892r-55,29l9518,-852r-58,-10l9399,-892r,-1613xe" filled="f" strokecolor="#000001" strokeweight=".45pt">
              <v:path arrowok="t"/>
            </v:shape>
            <v:shape id="_x0000_s1116" type="#_x0000_t75" style="position:absolute;left:9362;top:-2720;width:271;height:357">
              <v:imagedata r:id="rId34" o:title=""/>
            </v:shape>
            <v:shape id="_x0000_s1115" type="#_x0000_t75" style="position:absolute;left:9344;top:-580;width:386;height:663">
              <v:imagedata r:id="rId35" o:title=""/>
            </v:shape>
            <v:shape id="_x0000_s1114" type="#_x0000_t202" style="position:absolute;left:9344;top:-2720;width:386;height:2814" filled="f" stroked="f">
              <v:textbox inset="0,0,0,0">
                <w:txbxContent>
                  <w:p w14:paraId="024075DF" w14:textId="77777777" w:rsidR="002B3DD8" w:rsidRDefault="002B3DD8">
                    <w:pPr>
                      <w:rPr>
                        <w:sz w:val="42"/>
                      </w:rPr>
                    </w:pPr>
                  </w:p>
                  <w:p w14:paraId="7DF6A52E" w14:textId="77777777" w:rsidR="002B3DD8" w:rsidRDefault="002B3DD8">
                    <w:pPr>
                      <w:rPr>
                        <w:sz w:val="42"/>
                      </w:rPr>
                    </w:pPr>
                  </w:p>
                  <w:p w14:paraId="7A2BC641" w14:textId="77777777" w:rsidR="002B3DD8" w:rsidRDefault="002B3DD8">
                    <w:pPr>
                      <w:rPr>
                        <w:sz w:val="42"/>
                      </w:rPr>
                    </w:pPr>
                  </w:p>
                  <w:p w14:paraId="7C6195C9" w14:textId="77777777" w:rsidR="002B3DD8" w:rsidRDefault="002B3DD8">
                    <w:pPr>
                      <w:rPr>
                        <w:sz w:val="42"/>
                      </w:rPr>
                    </w:pPr>
                  </w:p>
                  <w:p w14:paraId="46BC28B2" w14:textId="77777777" w:rsidR="002B3DD8" w:rsidRDefault="00000000">
                    <w:pPr>
                      <w:spacing w:before="359"/>
                      <w:ind w:left="80"/>
                      <w:rPr>
                        <w:rFonts w:ascii="HelveticaBES"/>
                        <w:b/>
                        <w:sz w:val="32"/>
                      </w:rPr>
                    </w:pPr>
                    <w:r>
                      <w:rPr>
                        <w:rFonts w:ascii="HelveticaBES"/>
                        <w:b/>
                        <w:color w:val="FFFFFF"/>
                        <w:w w:val="101"/>
                        <w:sz w:val="32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HelveticaBES"/>
          <w:w w:val="95"/>
          <w:sz w:val="20"/>
        </w:rPr>
        <w:t>100</w:t>
      </w:r>
    </w:p>
    <w:p w14:paraId="037C595C" w14:textId="77777777" w:rsidR="002B3DD8" w:rsidRDefault="00000000">
      <w:pPr>
        <w:spacing w:before="157"/>
        <w:ind w:right="6"/>
        <w:jc w:val="right"/>
        <w:rPr>
          <w:rFonts w:ascii="HelveticaBES"/>
          <w:sz w:val="20"/>
        </w:rPr>
      </w:pPr>
      <w:r>
        <w:rPr>
          <w:rFonts w:ascii="HelveticaBES"/>
          <w:w w:val="95"/>
          <w:sz w:val="20"/>
        </w:rPr>
        <w:t>75</w:t>
      </w:r>
    </w:p>
    <w:p w14:paraId="547CC8E8" w14:textId="77777777" w:rsidR="002B3DD8" w:rsidRDefault="00000000">
      <w:pPr>
        <w:pStyle w:val="Balk1"/>
        <w:spacing w:before="143"/>
        <w:ind w:right="6"/>
        <w:jc w:val="right"/>
      </w:pPr>
      <w:r>
        <w:rPr>
          <w:w w:val="95"/>
        </w:rPr>
        <w:t>50</w:t>
      </w:r>
    </w:p>
    <w:p w14:paraId="523445BF" w14:textId="77777777" w:rsidR="002B3DD8" w:rsidRDefault="00000000">
      <w:pPr>
        <w:spacing w:before="174"/>
        <w:ind w:right="6"/>
        <w:jc w:val="right"/>
        <w:rPr>
          <w:rFonts w:ascii="HelveticaBES"/>
          <w:sz w:val="20"/>
        </w:rPr>
      </w:pPr>
      <w:r>
        <w:rPr>
          <w:rFonts w:ascii="HelveticaBES"/>
          <w:w w:val="95"/>
          <w:sz w:val="20"/>
        </w:rPr>
        <w:t>25</w:t>
      </w:r>
    </w:p>
    <w:p w14:paraId="3A648595" w14:textId="77777777" w:rsidR="002B3DD8" w:rsidRDefault="00000000">
      <w:pPr>
        <w:pStyle w:val="GvdeMetni"/>
        <w:rPr>
          <w:rFonts w:ascii="HelveticaBES"/>
          <w:sz w:val="26"/>
        </w:rPr>
      </w:pPr>
      <w:r>
        <w:br w:type="column"/>
      </w:r>
    </w:p>
    <w:p w14:paraId="3D656CC3" w14:textId="77777777" w:rsidR="002B3DD8" w:rsidRDefault="002B3DD8">
      <w:pPr>
        <w:pStyle w:val="GvdeMetni"/>
        <w:rPr>
          <w:rFonts w:ascii="HelveticaBES"/>
          <w:sz w:val="26"/>
        </w:rPr>
      </w:pPr>
    </w:p>
    <w:p w14:paraId="770A4130" w14:textId="77777777" w:rsidR="002B3DD8" w:rsidRDefault="002B3DD8">
      <w:pPr>
        <w:pStyle w:val="GvdeMetni"/>
        <w:rPr>
          <w:rFonts w:ascii="HelveticaBES"/>
          <w:sz w:val="26"/>
        </w:rPr>
      </w:pPr>
    </w:p>
    <w:p w14:paraId="5F73D229" w14:textId="77777777" w:rsidR="002B3DD8" w:rsidRDefault="002B3DD8">
      <w:pPr>
        <w:pStyle w:val="GvdeMetni"/>
        <w:rPr>
          <w:rFonts w:ascii="HelveticaBES"/>
          <w:sz w:val="26"/>
        </w:rPr>
      </w:pPr>
    </w:p>
    <w:p w14:paraId="79525551" w14:textId="77777777" w:rsidR="002B3DD8" w:rsidRDefault="002B3DD8">
      <w:pPr>
        <w:pStyle w:val="GvdeMetni"/>
        <w:spacing w:before="9"/>
        <w:rPr>
          <w:rFonts w:ascii="HelveticaBES"/>
          <w:sz w:val="38"/>
        </w:rPr>
      </w:pPr>
    </w:p>
    <w:p w14:paraId="66A0103D" w14:textId="77777777" w:rsidR="002B3DD8" w:rsidRDefault="00000000">
      <w:pPr>
        <w:pStyle w:val="Balk1"/>
        <w:tabs>
          <w:tab w:val="left" w:pos="621"/>
          <w:tab w:val="left" w:pos="995"/>
          <w:tab w:val="left" w:pos="1385"/>
          <w:tab w:val="left" w:pos="1759"/>
          <w:tab w:val="left" w:pos="2133"/>
        </w:tabs>
        <w:spacing w:before="0"/>
        <w:ind w:left="258"/>
      </w:pPr>
      <w:r>
        <w:rPr>
          <w:position w:val="1"/>
        </w:rPr>
        <w:t>1</w:t>
      </w:r>
      <w:r>
        <w:rPr>
          <w:position w:val="1"/>
        </w:rPr>
        <w:tab/>
        <w:t>2</w:t>
      </w:r>
      <w:r>
        <w:rPr>
          <w:position w:val="1"/>
        </w:rPr>
        <w:tab/>
        <w:t>3</w:t>
      </w:r>
      <w:r>
        <w:rPr>
          <w:position w:val="1"/>
        </w:rPr>
        <w:tab/>
      </w:r>
      <w:r>
        <w:t>4</w:t>
      </w:r>
      <w:r>
        <w:tab/>
        <w:t>5</w:t>
      </w:r>
      <w:r>
        <w:tab/>
      </w:r>
      <w:r>
        <w:rPr>
          <w:spacing w:val="-19"/>
        </w:rPr>
        <w:t>6</w:t>
      </w:r>
    </w:p>
    <w:p w14:paraId="259BF244" w14:textId="77777777" w:rsidR="002B3DD8" w:rsidRDefault="00000000">
      <w:pPr>
        <w:pStyle w:val="GvdeMetni"/>
        <w:rPr>
          <w:rFonts w:ascii="HelveticaBES"/>
          <w:sz w:val="22"/>
        </w:rPr>
      </w:pPr>
      <w:r>
        <w:br w:type="column"/>
      </w:r>
    </w:p>
    <w:p w14:paraId="6AA9E913" w14:textId="77777777" w:rsidR="002B3DD8" w:rsidRDefault="002B3DD8">
      <w:pPr>
        <w:pStyle w:val="GvdeMetni"/>
        <w:rPr>
          <w:rFonts w:ascii="HelveticaBES"/>
          <w:sz w:val="22"/>
        </w:rPr>
      </w:pPr>
    </w:p>
    <w:p w14:paraId="135F7DF5" w14:textId="77777777" w:rsidR="002B3DD8" w:rsidRDefault="002B3DD8">
      <w:pPr>
        <w:pStyle w:val="GvdeMetni"/>
        <w:rPr>
          <w:rFonts w:ascii="HelveticaBES"/>
          <w:sz w:val="22"/>
        </w:rPr>
      </w:pPr>
    </w:p>
    <w:p w14:paraId="516FE3BD" w14:textId="77777777" w:rsidR="002B3DD8" w:rsidRDefault="002B3DD8">
      <w:pPr>
        <w:pStyle w:val="GvdeMetni"/>
        <w:rPr>
          <w:rFonts w:ascii="HelveticaBES"/>
          <w:sz w:val="22"/>
        </w:rPr>
      </w:pPr>
    </w:p>
    <w:p w14:paraId="4C80AB4B" w14:textId="77777777" w:rsidR="002B3DD8" w:rsidRDefault="002B3DD8">
      <w:pPr>
        <w:pStyle w:val="GvdeMetni"/>
        <w:rPr>
          <w:rFonts w:ascii="HelveticaBES"/>
          <w:sz w:val="22"/>
        </w:rPr>
      </w:pPr>
    </w:p>
    <w:p w14:paraId="7F3829B8" w14:textId="77777777" w:rsidR="002B3DD8" w:rsidRDefault="002B3DD8">
      <w:pPr>
        <w:pStyle w:val="GvdeMetni"/>
        <w:rPr>
          <w:rFonts w:ascii="HelveticaBES"/>
          <w:sz w:val="22"/>
        </w:rPr>
      </w:pPr>
    </w:p>
    <w:p w14:paraId="28A57101" w14:textId="77777777" w:rsidR="002B3DD8" w:rsidRDefault="002B3DD8">
      <w:pPr>
        <w:pStyle w:val="GvdeMetni"/>
        <w:spacing w:before="4"/>
        <w:rPr>
          <w:rFonts w:ascii="HelveticaBES"/>
          <w:sz w:val="17"/>
        </w:rPr>
      </w:pPr>
    </w:p>
    <w:p w14:paraId="6DED0243" w14:textId="77777777" w:rsidR="002B3DD8" w:rsidRDefault="00000000">
      <w:pPr>
        <w:pStyle w:val="GvdeMetni"/>
        <w:ind w:left="233"/>
        <w:rPr>
          <w:rFonts w:ascii="HelveticaBES"/>
        </w:rPr>
      </w:pPr>
      <w:r>
        <w:rPr>
          <w:rFonts w:ascii="HelveticaBES"/>
        </w:rPr>
        <w:t>Zaman (</w:t>
      </w:r>
      <w:proofErr w:type="spellStart"/>
      <w:r>
        <w:rPr>
          <w:rFonts w:ascii="HelveticaBES"/>
        </w:rPr>
        <w:t>dak</w:t>
      </w:r>
      <w:proofErr w:type="spellEnd"/>
      <w:r>
        <w:rPr>
          <w:rFonts w:ascii="HelveticaBES"/>
        </w:rPr>
        <w:t>)</w:t>
      </w:r>
    </w:p>
    <w:p w14:paraId="387CA872" w14:textId="77777777" w:rsidR="002B3DD8" w:rsidRDefault="00000000">
      <w:pPr>
        <w:pStyle w:val="GvdeMetni"/>
        <w:spacing w:before="12"/>
        <w:rPr>
          <w:rFonts w:ascii="HelveticaBES"/>
          <w:sz w:val="29"/>
        </w:rPr>
      </w:pPr>
      <w:r>
        <w:br w:type="column"/>
      </w:r>
    </w:p>
    <w:p w14:paraId="2156EAAB" w14:textId="77777777" w:rsidR="002B3DD8" w:rsidRDefault="00000000">
      <w:pPr>
        <w:spacing w:line="249" w:lineRule="auto"/>
        <w:ind w:left="702"/>
        <w:rPr>
          <w:rFonts w:ascii="HelveticaBES" w:hAnsi="HelveticaBES"/>
          <w:b/>
          <w:sz w:val="18"/>
        </w:rPr>
      </w:pPr>
      <w:r>
        <w:rPr>
          <w:rFonts w:ascii="HelveticaBES" w:hAnsi="HelveticaBES"/>
          <w:b/>
          <w:color w:val="231F20"/>
          <w:sz w:val="18"/>
        </w:rPr>
        <w:t xml:space="preserve">Buna göre K ve L cisimlerinin ağırlıkları aşağıda veri- </w:t>
      </w:r>
      <w:proofErr w:type="spellStart"/>
      <w:r>
        <w:rPr>
          <w:rFonts w:ascii="HelveticaBES" w:hAnsi="HelveticaBES"/>
          <w:b/>
          <w:color w:val="231F20"/>
          <w:sz w:val="18"/>
        </w:rPr>
        <w:t>lenlerden</w:t>
      </w:r>
      <w:proofErr w:type="spellEnd"/>
      <w:r>
        <w:rPr>
          <w:rFonts w:ascii="HelveticaBES" w:hAnsi="HelveticaBES"/>
          <w:b/>
          <w:color w:val="231F20"/>
          <w:sz w:val="18"/>
        </w:rPr>
        <w:t xml:space="preserve"> hangisi gibi </w:t>
      </w:r>
      <w:proofErr w:type="gramStart"/>
      <w:r>
        <w:rPr>
          <w:rFonts w:ascii="HelveticaBES" w:hAnsi="HelveticaBES"/>
          <w:b/>
          <w:color w:val="231F20"/>
          <w:sz w:val="18"/>
        </w:rPr>
        <w:t>olabilir ?</w:t>
      </w:r>
      <w:proofErr w:type="gramEnd"/>
    </w:p>
    <w:p w14:paraId="1E756004" w14:textId="77777777" w:rsidR="002B3DD8" w:rsidRDefault="002B3DD8">
      <w:pPr>
        <w:pStyle w:val="GvdeMetni"/>
        <w:rPr>
          <w:rFonts w:ascii="HelveticaBES"/>
          <w:b/>
          <w:sz w:val="22"/>
        </w:rPr>
      </w:pPr>
    </w:p>
    <w:p w14:paraId="17F12E48" w14:textId="52FE0588" w:rsidR="002B3DD8" w:rsidRDefault="00000000">
      <w:pPr>
        <w:pStyle w:val="Balk1"/>
        <w:spacing w:before="151"/>
        <w:ind w:left="702"/>
      </w:pPr>
      <w:r>
        <w:pict w14:anchorId="58A91996">
          <v:group id="_x0000_s1107" style="position:absolute;left:0;text-align:left;margin-left:295.1pt;margin-top:-342.1pt;width:4.15pt;height:349.6pt;z-index:15752192;mso-position-horizontal-relative:page" coordorigin="5902,-6842" coordsize="83,6992">
            <v:shape id="_x0000_s1112" type="#_x0000_t75" style="position:absolute;left:5901;top:-6842;width:83;height:83">
              <v:imagedata r:id="rId36" o:title=""/>
            </v:shape>
            <v:shape id="_x0000_s1111" style="position:absolute;left:5912;top:-6832;width:61;height:61" coordorigin="5913,-6831" coordsize="61,61" path="m5943,-6831r-11,2l5922,-6822r-7,10l5913,-6801r2,12l5922,-6779r10,6l5943,-6770r11,-3l5964,-6779r7,-10l5973,-6801r-2,-11l5964,-6822r-10,-7l5943,-6831xe" fillcolor="#58595b" stroked="f">
              <v:path arrowok="t"/>
            </v:shape>
            <v:shape id="_x0000_s1110" type="#_x0000_t75" style="position:absolute;left:5901;top:68;width:83;height:83">
              <v:imagedata r:id="rId37" o:title=""/>
            </v:shape>
            <v:shape id="_x0000_s1109" style="position:absolute;left:5912;top:78;width:61;height:61" coordorigin="5913,79" coordsize="61,61" path="m5943,79r-11,2l5922,87r-7,10l5913,109r2,11l5922,130r10,7l5943,139r11,-2l5964,130r7,-10l5973,109r-2,-12l5964,87r-10,-6l5943,79xe" fillcolor="#58595b" stroked="f">
              <v:path arrowok="t"/>
            </v:shape>
            <v:shape id="_x0000_s1108" style="position:absolute;left:5924;top:-6808;width:38;height:6936" coordorigin="5924,-6807" coordsize="38,6936" path="m5954,-6807r-21,l5924,-6801r,6924l5933,129r21,l5962,123r,-8l5962,-6801r-8,-6xe" fillcolor="#f1585c" stroked="f">
              <v:path arrowok="t"/>
            </v:shape>
            <w10:wrap anchorx="page"/>
          </v:group>
        </w:pict>
      </w:r>
      <w:r>
        <w:pict w14:anchorId="51642AC1">
          <v:shape id="_x0000_s1105" type="#_x0000_t202" style="position:absolute;left:0;text-align:left;margin-left:346.15pt;margin-top:-8.45pt;width:195.65pt;height:79.5pt;z-index:15757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1"/>
                    <w:gridCol w:w="2078"/>
                  </w:tblGrid>
                  <w:tr w:rsidR="002B3DD8" w14:paraId="22F3304C" w14:textId="77777777">
                    <w:trPr>
                      <w:trHeight w:val="294"/>
                    </w:trPr>
                    <w:tc>
                      <w:tcPr>
                        <w:tcW w:w="181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FFF4F0"/>
                      </w:tcPr>
                      <w:p w14:paraId="7B7FD291" w14:textId="77777777" w:rsidR="002B3DD8" w:rsidRDefault="00000000">
                        <w:pPr>
                          <w:pStyle w:val="TableParagraph"/>
                          <w:ind w:left="15" w:right="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2078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FFF4F0"/>
                      </w:tcPr>
                      <w:p w14:paraId="71BE0C85" w14:textId="77777777" w:rsidR="002B3DD8" w:rsidRDefault="00000000">
                        <w:pPr>
                          <w:pStyle w:val="TableParagraph"/>
                          <w:ind w:left="16" w:right="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</w:t>
                        </w:r>
                      </w:p>
                    </w:tc>
                  </w:tr>
                  <w:tr w:rsidR="002B3DD8" w14:paraId="2AB55B1F" w14:textId="77777777">
                    <w:trPr>
                      <w:trHeight w:val="294"/>
                    </w:trPr>
                    <w:tc>
                      <w:tcPr>
                        <w:tcW w:w="181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FDE3DC"/>
                      </w:tcPr>
                      <w:p w14:paraId="66908F53" w14:textId="77777777" w:rsidR="002B3DD8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24 N</w:t>
                        </w:r>
                      </w:p>
                    </w:tc>
                    <w:tc>
                      <w:tcPr>
                        <w:tcW w:w="2078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FDE3DC"/>
                      </w:tcPr>
                      <w:p w14:paraId="52D75A70" w14:textId="77777777" w:rsidR="002B3DD8" w:rsidRDefault="00000000">
                        <w:pPr>
                          <w:pStyle w:val="TableParagraph"/>
                          <w:ind w:left="829" w:right="8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32 N</w:t>
                        </w:r>
                      </w:p>
                    </w:tc>
                  </w:tr>
                  <w:tr w:rsidR="002B3DD8" w14:paraId="7741EC14" w14:textId="77777777">
                    <w:trPr>
                      <w:trHeight w:val="294"/>
                    </w:trPr>
                    <w:tc>
                      <w:tcPr>
                        <w:tcW w:w="181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FDDBD3"/>
                      </w:tcPr>
                      <w:p w14:paraId="0A758556" w14:textId="77777777" w:rsidR="002B3DD8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9 N</w:t>
                        </w:r>
                      </w:p>
                    </w:tc>
                    <w:tc>
                      <w:tcPr>
                        <w:tcW w:w="2078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FDDBD3"/>
                      </w:tcPr>
                      <w:p w14:paraId="5988FC3F" w14:textId="77777777" w:rsidR="002B3DD8" w:rsidRDefault="00000000">
                        <w:pPr>
                          <w:pStyle w:val="TableParagraph"/>
                          <w:ind w:left="829" w:right="8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 N</w:t>
                        </w:r>
                      </w:p>
                    </w:tc>
                  </w:tr>
                  <w:tr w:rsidR="002B3DD8" w14:paraId="797DE6E4" w14:textId="77777777">
                    <w:trPr>
                      <w:trHeight w:val="294"/>
                    </w:trPr>
                    <w:tc>
                      <w:tcPr>
                        <w:tcW w:w="181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FCD3CA"/>
                      </w:tcPr>
                      <w:p w14:paraId="370AAA63" w14:textId="77777777" w:rsidR="002B3DD8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6 N</w:t>
                        </w:r>
                      </w:p>
                    </w:tc>
                    <w:tc>
                      <w:tcPr>
                        <w:tcW w:w="2078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FCD3CA"/>
                      </w:tcPr>
                      <w:p w14:paraId="2F3759D4" w14:textId="77777777" w:rsidR="002B3DD8" w:rsidRDefault="00000000">
                        <w:pPr>
                          <w:pStyle w:val="TableParagraph"/>
                          <w:ind w:left="829" w:right="8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5 N</w:t>
                        </w:r>
                      </w:p>
                    </w:tc>
                  </w:tr>
                  <w:tr w:rsidR="002B3DD8" w14:paraId="2317C3BF" w14:textId="77777777">
                    <w:trPr>
                      <w:trHeight w:val="294"/>
                    </w:trPr>
                    <w:tc>
                      <w:tcPr>
                        <w:tcW w:w="181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FBCAC1"/>
                      </w:tcPr>
                      <w:p w14:paraId="6E0FA09A" w14:textId="77777777" w:rsidR="002B3DD8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 N</w:t>
                        </w:r>
                      </w:p>
                    </w:tc>
                    <w:tc>
                      <w:tcPr>
                        <w:tcW w:w="2078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FBCAC1"/>
                      </w:tcPr>
                      <w:p w14:paraId="689123D0" w14:textId="77777777" w:rsidR="002B3DD8" w:rsidRDefault="00000000">
                        <w:pPr>
                          <w:pStyle w:val="TableParagraph"/>
                          <w:ind w:left="829" w:right="8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 N</w:t>
                        </w:r>
                      </w:p>
                    </w:tc>
                  </w:tr>
                </w:tbl>
                <w:p w14:paraId="61BD406A" w14:textId="77777777" w:rsidR="002B3DD8" w:rsidRDefault="002B3DD8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A)</w:t>
      </w:r>
    </w:p>
    <w:p w14:paraId="1A8935CF" w14:textId="77777777" w:rsidR="002B3DD8" w:rsidRDefault="00000000">
      <w:pPr>
        <w:spacing w:before="48"/>
        <w:ind w:left="702"/>
        <w:rPr>
          <w:rFonts w:ascii="HelveticaBES"/>
          <w:sz w:val="20"/>
        </w:rPr>
      </w:pPr>
      <w:r>
        <w:rPr>
          <w:rFonts w:ascii="HelveticaBES"/>
          <w:color w:val="231F20"/>
          <w:sz w:val="20"/>
        </w:rPr>
        <w:t>B)</w:t>
      </w:r>
    </w:p>
    <w:p w14:paraId="1CE1FBC7" w14:textId="77777777" w:rsidR="002B3DD8" w:rsidRDefault="00000000">
      <w:pPr>
        <w:pStyle w:val="Balk1"/>
        <w:ind w:left="702"/>
      </w:pPr>
      <w:r>
        <w:rPr>
          <w:color w:val="231F20"/>
        </w:rPr>
        <w:t>C)</w:t>
      </w:r>
    </w:p>
    <w:p w14:paraId="2484AFE6" w14:textId="77777777" w:rsidR="002B3DD8" w:rsidRDefault="00000000">
      <w:pPr>
        <w:spacing w:before="48" w:line="192" w:lineRule="exact"/>
        <w:ind w:left="702"/>
        <w:rPr>
          <w:rFonts w:ascii="HelveticaBES"/>
          <w:sz w:val="20"/>
        </w:rPr>
      </w:pPr>
      <w:r>
        <w:rPr>
          <w:rFonts w:ascii="HelveticaBES"/>
          <w:color w:val="231F20"/>
          <w:sz w:val="20"/>
        </w:rPr>
        <w:t>D)</w:t>
      </w:r>
    </w:p>
    <w:p w14:paraId="115CE3A6" w14:textId="77777777" w:rsidR="002B3DD8" w:rsidRDefault="002B3DD8">
      <w:pPr>
        <w:spacing w:line="192" w:lineRule="exact"/>
        <w:rPr>
          <w:rFonts w:ascii="HelveticaBES"/>
          <w:sz w:val="20"/>
        </w:rPr>
        <w:sectPr w:rsidR="002B3DD8">
          <w:type w:val="continuous"/>
          <w:pgSz w:w="11910" w:h="16840"/>
          <w:pgMar w:top="680" w:right="620" w:bottom="280" w:left="600" w:header="708" w:footer="708" w:gutter="0"/>
          <w:cols w:num="4" w:space="708" w:equalWidth="0">
            <w:col w:w="1011" w:space="40"/>
            <w:col w:w="2245" w:space="39"/>
            <w:col w:w="1284" w:space="598"/>
            <w:col w:w="5473"/>
          </w:cols>
        </w:sectPr>
      </w:pPr>
    </w:p>
    <w:p w14:paraId="339609A8" w14:textId="77777777" w:rsidR="002B3DD8" w:rsidRDefault="00000000">
      <w:pPr>
        <w:pStyle w:val="Balk2"/>
        <w:spacing w:line="235" w:lineRule="exact"/>
      </w:pPr>
      <w:r>
        <w:rPr>
          <w:color w:val="231F20"/>
        </w:rPr>
        <w:t xml:space="preserve">Buna göre, aşağıdakilerden hangisi </w:t>
      </w:r>
      <w:proofErr w:type="gramStart"/>
      <w:r>
        <w:rPr>
          <w:color w:val="231F20"/>
        </w:rPr>
        <w:t>söylenemez ?</w:t>
      </w:r>
      <w:proofErr w:type="gramEnd"/>
    </w:p>
    <w:p w14:paraId="1DFD4E45" w14:textId="77777777" w:rsidR="002B3DD8" w:rsidRDefault="00000000">
      <w:pPr>
        <w:pStyle w:val="GvdeMetni"/>
        <w:spacing w:line="20" w:lineRule="exact"/>
        <w:ind w:left="3607"/>
        <w:rPr>
          <w:rFonts w:ascii="HelveticaBES"/>
          <w:sz w:val="2"/>
        </w:rPr>
      </w:pPr>
      <w:r>
        <w:rPr>
          <w:rFonts w:ascii="HelveticaBES"/>
          <w:sz w:val="2"/>
        </w:rPr>
      </w:r>
      <w:r>
        <w:rPr>
          <w:rFonts w:ascii="HelveticaBES"/>
          <w:sz w:val="2"/>
        </w:rPr>
        <w:pict w14:anchorId="6131000C">
          <v:group id="_x0000_s1103" style="width:51.05pt;height:.7pt;mso-position-horizontal-relative:char;mso-position-vertical-relative:line" coordsize="1021,14">
            <v:line id="_x0000_s1104" style="position:absolute" from="0,7" to="1020,7" strokecolor="#231f20" strokeweight=".7pt"/>
            <w10:anchorlock/>
          </v:group>
        </w:pict>
      </w:r>
    </w:p>
    <w:p w14:paraId="19B0778C" w14:textId="77777777" w:rsidR="002B3DD8" w:rsidRDefault="00000000">
      <w:pPr>
        <w:pStyle w:val="ListeParagraf"/>
        <w:numPr>
          <w:ilvl w:val="0"/>
          <w:numId w:val="1"/>
        </w:numPr>
        <w:tabs>
          <w:tab w:val="left" w:pos="818"/>
        </w:tabs>
        <w:spacing w:before="75"/>
        <w:ind w:hanging="285"/>
        <w:rPr>
          <w:sz w:val="18"/>
        </w:rPr>
      </w:pPr>
      <w:r>
        <w:rPr>
          <w:color w:val="231F20"/>
          <w:sz w:val="18"/>
        </w:rPr>
        <w:t>5.dakikadan sonra suya ısı verilmemiştir.</w:t>
      </w:r>
    </w:p>
    <w:p w14:paraId="21E6FE78" w14:textId="77777777" w:rsidR="002B3DD8" w:rsidRDefault="00000000">
      <w:pPr>
        <w:pStyle w:val="ListeParagraf"/>
        <w:numPr>
          <w:ilvl w:val="0"/>
          <w:numId w:val="1"/>
        </w:numPr>
        <w:tabs>
          <w:tab w:val="left" w:pos="818"/>
        </w:tabs>
        <w:ind w:hanging="285"/>
        <w:rPr>
          <w:sz w:val="18"/>
        </w:rPr>
      </w:pPr>
      <w:r>
        <w:rPr>
          <w:color w:val="231F20"/>
          <w:sz w:val="18"/>
        </w:rPr>
        <w:t>Suyun kaynama noktası 100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position w:val="6"/>
          <w:sz w:val="10"/>
        </w:rPr>
        <w:t>0</w:t>
      </w:r>
      <w:r>
        <w:rPr>
          <w:color w:val="231F20"/>
          <w:sz w:val="18"/>
        </w:rPr>
        <w:t>C’dir.</w:t>
      </w:r>
    </w:p>
    <w:p w14:paraId="35BCF572" w14:textId="77777777" w:rsidR="002B3DD8" w:rsidRDefault="00000000">
      <w:pPr>
        <w:pStyle w:val="ListeParagraf"/>
        <w:numPr>
          <w:ilvl w:val="0"/>
          <w:numId w:val="1"/>
        </w:numPr>
        <w:tabs>
          <w:tab w:val="left" w:pos="818"/>
        </w:tabs>
        <w:ind w:hanging="285"/>
        <w:rPr>
          <w:sz w:val="18"/>
        </w:rPr>
      </w:pPr>
      <w:r>
        <w:rPr>
          <w:color w:val="231F20"/>
          <w:sz w:val="18"/>
        </w:rPr>
        <w:t>4.dakikada suyun sıcaklığı 75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position w:val="6"/>
          <w:sz w:val="10"/>
        </w:rPr>
        <w:t>0</w:t>
      </w:r>
      <w:r>
        <w:rPr>
          <w:color w:val="231F20"/>
          <w:sz w:val="18"/>
        </w:rPr>
        <w:t>C’dir.</w:t>
      </w:r>
    </w:p>
    <w:p w14:paraId="2D20E491" w14:textId="77777777" w:rsidR="002B3DD8" w:rsidRDefault="00000000">
      <w:pPr>
        <w:pStyle w:val="ListeParagraf"/>
        <w:numPr>
          <w:ilvl w:val="0"/>
          <w:numId w:val="1"/>
        </w:numPr>
        <w:tabs>
          <w:tab w:val="left" w:pos="818"/>
        </w:tabs>
        <w:ind w:hanging="285"/>
        <w:rPr>
          <w:sz w:val="18"/>
        </w:rPr>
      </w:pPr>
      <w:r>
        <w:rPr>
          <w:color w:val="231F20"/>
          <w:sz w:val="18"/>
        </w:rPr>
        <w:t>1.dakikada su sıvı haldedir.</w:t>
      </w:r>
    </w:p>
    <w:p w14:paraId="61ED5375" w14:textId="77777777" w:rsidR="002B3DD8" w:rsidRDefault="002B3DD8">
      <w:pPr>
        <w:pStyle w:val="GvdeMetni"/>
        <w:spacing w:before="8"/>
        <w:rPr>
          <w:rFonts w:ascii="HelveticaBES"/>
          <w:sz w:val="25"/>
        </w:rPr>
      </w:pPr>
    </w:p>
    <w:p w14:paraId="68A7A5F7" w14:textId="77777777" w:rsidR="002B3DD8" w:rsidRDefault="00000000">
      <w:pPr>
        <w:pStyle w:val="ListeParagraf"/>
        <w:numPr>
          <w:ilvl w:val="0"/>
          <w:numId w:val="3"/>
        </w:numPr>
        <w:tabs>
          <w:tab w:val="left" w:pos="534"/>
        </w:tabs>
        <w:spacing w:before="0" w:line="247" w:lineRule="auto"/>
        <w:ind w:right="38"/>
        <w:jc w:val="both"/>
        <w:rPr>
          <w:sz w:val="18"/>
        </w:rPr>
      </w:pPr>
      <w:r>
        <w:rPr>
          <w:color w:val="231F20"/>
          <w:sz w:val="18"/>
        </w:rPr>
        <w:t xml:space="preserve">Başlangıçta ilk sıcaklıkları ve boyları aynı olan </w:t>
      </w:r>
      <w:proofErr w:type="gramStart"/>
      <w:r>
        <w:rPr>
          <w:color w:val="231F20"/>
          <w:sz w:val="18"/>
        </w:rPr>
        <w:t>F,E</w:t>
      </w:r>
      <w:proofErr w:type="gramEnd"/>
      <w:r>
        <w:rPr>
          <w:color w:val="231F20"/>
          <w:sz w:val="18"/>
        </w:rPr>
        <w:t xml:space="preserve"> ve </w:t>
      </w:r>
      <w:r>
        <w:rPr>
          <w:color w:val="231F20"/>
          <w:spacing w:val="-16"/>
          <w:sz w:val="18"/>
        </w:rPr>
        <w:t xml:space="preserve">N </w:t>
      </w:r>
      <w:r>
        <w:rPr>
          <w:color w:val="231F20"/>
          <w:sz w:val="18"/>
        </w:rPr>
        <w:t>demirlerine farklı ısıtıcılarla ısı enerjisi veriliyor.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Çubukların son boylarının grafiği aşağıdaki gibidir.</w:t>
      </w:r>
    </w:p>
    <w:p w14:paraId="0296D53E" w14:textId="77777777" w:rsidR="002B3DD8" w:rsidRDefault="002B3DD8">
      <w:pPr>
        <w:pStyle w:val="GvdeMetni"/>
        <w:spacing w:before="11"/>
        <w:rPr>
          <w:rFonts w:ascii="HelveticaBES"/>
          <w:sz w:val="14"/>
        </w:rPr>
      </w:pPr>
    </w:p>
    <w:p w14:paraId="6F7F5D33" w14:textId="77777777" w:rsidR="002B3DD8" w:rsidRDefault="00000000">
      <w:pPr>
        <w:pStyle w:val="Balk1"/>
        <w:spacing w:before="1"/>
        <w:ind w:left="1436"/>
      </w:pPr>
      <w:r>
        <w:rPr>
          <w:w w:val="105"/>
        </w:rPr>
        <w:t>Uzunluk</w:t>
      </w:r>
    </w:p>
    <w:p w14:paraId="042757C8" w14:textId="77777777" w:rsidR="002B3DD8" w:rsidRDefault="00000000">
      <w:pPr>
        <w:pStyle w:val="GvdeMetni"/>
        <w:rPr>
          <w:rFonts w:ascii="HelveticaBES"/>
          <w:sz w:val="26"/>
        </w:rPr>
      </w:pPr>
      <w:r>
        <w:br w:type="column"/>
      </w:r>
    </w:p>
    <w:p w14:paraId="745F4D93" w14:textId="77777777" w:rsidR="002B3DD8" w:rsidRDefault="002B3DD8">
      <w:pPr>
        <w:pStyle w:val="GvdeMetni"/>
        <w:spacing w:before="6"/>
        <w:rPr>
          <w:rFonts w:ascii="HelveticaBES"/>
          <w:sz w:val="22"/>
        </w:rPr>
      </w:pPr>
    </w:p>
    <w:p w14:paraId="072FE9E8" w14:textId="77777777" w:rsidR="002B3DD8" w:rsidRDefault="00000000">
      <w:pPr>
        <w:ind w:left="137"/>
        <w:rPr>
          <w:rFonts w:ascii="HelveticaBES"/>
          <w:b/>
          <w:sz w:val="21"/>
        </w:rPr>
      </w:pPr>
      <w:r>
        <w:rPr>
          <w:rFonts w:ascii="HelveticaBES"/>
          <w:b/>
          <w:color w:val="7159A6"/>
          <w:sz w:val="21"/>
        </w:rPr>
        <w:t>6.</w:t>
      </w:r>
    </w:p>
    <w:p w14:paraId="542D132A" w14:textId="77777777" w:rsidR="002B3DD8" w:rsidRDefault="002B3DD8">
      <w:pPr>
        <w:pStyle w:val="GvdeMetni"/>
        <w:rPr>
          <w:rFonts w:ascii="HelveticaBES"/>
          <w:b/>
          <w:sz w:val="26"/>
        </w:rPr>
      </w:pPr>
    </w:p>
    <w:p w14:paraId="604520B3" w14:textId="77777777" w:rsidR="002B3DD8" w:rsidRDefault="002B3DD8">
      <w:pPr>
        <w:pStyle w:val="GvdeMetni"/>
        <w:rPr>
          <w:rFonts w:ascii="HelveticaBES"/>
          <w:b/>
          <w:sz w:val="26"/>
        </w:rPr>
      </w:pPr>
    </w:p>
    <w:p w14:paraId="57046930" w14:textId="77777777" w:rsidR="002B3DD8" w:rsidRDefault="002B3DD8">
      <w:pPr>
        <w:pStyle w:val="GvdeMetni"/>
        <w:rPr>
          <w:rFonts w:ascii="HelveticaBES"/>
          <w:b/>
          <w:sz w:val="26"/>
        </w:rPr>
      </w:pPr>
    </w:p>
    <w:p w14:paraId="5F44416F" w14:textId="77777777" w:rsidR="002B3DD8" w:rsidRDefault="002B3DD8">
      <w:pPr>
        <w:pStyle w:val="GvdeMetni"/>
        <w:rPr>
          <w:rFonts w:ascii="HelveticaBES"/>
          <w:b/>
          <w:sz w:val="26"/>
        </w:rPr>
      </w:pPr>
    </w:p>
    <w:p w14:paraId="588F27D9" w14:textId="77777777" w:rsidR="002B3DD8" w:rsidRDefault="002B3DD8">
      <w:pPr>
        <w:pStyle w:val="GvdeMetni"/>
        <w:rPr>
          <w:rFonts w:ascii="HelveticaBES"/>
          <w:b/>
          <w:sz w:val="26"/>
        </w:rPr>
      </w:pPr>
    </w:p>
    <w:p w14:paraId="06F89896" w14:textId="77777777" w:rsidR="002B3DD8" w:rsidRDefault="002B3DD8">
      <w:pPr>
        <w:pStyle w:val="GvdeMetni"/>
        <w:spacing w:before="9"/>
        <w:rPr>
          <w:rFonts w:ascii="HelveticaBES"/>
          <w:b/>
          <w:sz w:val="26"/>
        </w:rPr>
      </w:pPr>
    </w:p>
    <w:p w14:paraId="0A02636D" w14:textId="77777777" w:rsidR="002B3DD8" w:rsidRDefault="00000000">
      <w:pPr>
        <w:pStyle w:val="Balk2"/>
      </w:pPr>
      <w:r>
        <w:pict w14:anchorId="2FDBB52F">
          <v:group id="_x0000_s1086" style="position:absolute;left:0;text-align:left;margin-left:325.35pt;margin-top:-113.55pt;width:229.45pt;height:98.7pt;z-index:15754752;mso-position-horizontal-relative:page" coordorigin="6507,-2271" coordsize="4589,1974">
            <v:line id="_x0000_s1102" style="position:absolute" from="8135,-326" to="7997,-2002" strokecolor="#a4a7a8" strokeweight=".39089mm">
              <v:stroke dashstyle="dot"/>
            </v:line>
            <v:line id="_x0000_s1101" style="position:absolute" from="8928,-449" to="8440,-2002" strokecolor="#a4a7a8" strokeweight=".39089mm">
              <v:stroke dashstyle="dot"/>
            </v:line>
            <v:line id="_x0000_s1100" style="position:absolute" from="9728,-433" to="8787,-2002" strokecolor="#a4a7a8" strokeweight=".39089mm">
              <v:stroke dashstyle="dot"/>
            </v:line>
            <v:shape id="_x0000_s1099" style="position:absolute;left:7344;top:-2259;width:1587;height:1812" coordorigin="7345,-2259" coordsize="1587,1812" path="m7345,-2259r782,893l8932,-447e" filled="f" strokecolor="#0776bd" strokeweight=".43461mm">
              <v:path arrowok="t"/>
            </v:shape>
            <v:shape id="_x0000_s1098" style="position:absolute;left:8225;top:-1239;width:183;height:193" coordorigin="8225,-1239" coordsize="183,193" path="m8346,-1239r-40,76l8225,-1132r183,86l8346,-1239xe" fillcolor="#0776bd" stroked="f">
              <v:path arrowok="t"/>
            </v:shape>
            <v:shape id="_x0000_s1097" style="position:absolute;left:6519;top:-2170;width:1616;height:1844" coordorigin="6520,-2170" coordsize="1616,1844" path="m6520,-2170r762,870l8135,-326e" filled="f" strokecolor="#42b75b" strokeweight=".43461mm">
              <v:path arrowok="t"/>
            </v:shape>
            <v:shape id="_x0000_s1096" style="position:absolute;left:7428;top:-1118;width:183;height:193" coordorigin="7429,-1117" coordsize="183,193" path="m7550,-1117r-41,76l7429,-1011r182,86l7550,-1117xe" fillcolor="#42b75b" stroked="f">
              <v:path arrowok="t"/>
            </v:shape>
            <v:shape id="_x0000_s1095" style="position:absolute;left:8135;top:-2002;width:1099;height:1676" coordorigin="8135,-2002" coordsize="1099,1676" path="m8135,-326r550,-838l9234,-2002e" filled="f" strokecolor="#42b75b" strokeweight=".43461mm">
              <v:path arrowok="t"/>
            </v:shape>
            <v:shape id="_x0000_s1094" style="position:absolute;left:8524;top:-1177;width:169;height:199" coordorigin="8524,-1176" coordsize="169,199" path="m8693,-1176r-169,110l8608,-1047r51,70l8693,-1176xe" fillcolor="#42b75b" stroked="f">
              <v:path arrowok="t"/>
            </v:shape>
            <v:shape id="_x0000_s1093" style="position:absolute;left:8931;top:-2259;width:147;height:1812" coordorigin="8932,-2259" coordsize="147,1812" path="m8932,-447r80,-995l9079,-2259e" filled="f" strokecolor="#0776bd" strokeweight=".43461mm">
              <v:path arrowok="t"/>
            </v:shape>
            <v:shape id="_x0000_s1092" style="position:absolute;left:8928;top:-1585;width:161;height:191" coordorigin="8928,-1584" coordsize="161,191" path="m9024,-1584r-96,177l9011,-1430r78,37l9024,-1584xe" fillcolor="#0776bd" stroked="f">
              <v:path arrowok="t"/>
            </v:shape>
            <v:shape id="_x0000_s1091" style="position:absolute;left:8128;top:-2259;width:1600;height:1826" coordorigin="8128,-2259" coordsize="1600,1826" path="m8128,-2259r780,890l9728,-433e" filled="f" strokecolor="#ee3234" strokeweight=".43461mm">
              <v:path arrowok="t"/>
            </v:shape>
            <v:shape id="_x0000_s1090" style="position:absolute;left:9021;top:-1224;width:183;height:193" coordorigin="9022,-1224" coordsize="183,193" path="m9143,-1224r-41,76l9022,-1118r182,86l9143,-1224xe" fillcolor="#ee3234" stroked="f">
              <v:path arrowok="t"/>
            </v:shape>
            <v:shape id="_x0000_s1089" style="position:absolute;left:9057;top:-2259;width:671;height:1827" coordorigin="9058,-2259" coordsize="671,1827" path="m9728,-433r-345,-939l9058,-2259e" filled="f" strokecolor="#ee3234" strokeweight=".43461mm">
              <v:path arrowok="t"/>
            </v:shape>
            <v:shape id="_x0000_s1088" style="position:absolute;left:9366;top:-1388;width:152;height:202" coordorigin="9366,-1387" coordsize="152,202" path="m9378,-1387r-12,201l9432,-1242r86,1l9378,-1387xe" fillcolor="#ee3234" stroked="f">
              <v:path arrowok="t"/>
            </v:shape>
            <v:shape id="_x0000_s1087" style="position:absolute;left:6519;top:-448;width:4564;height:139" coordorigin="6520,-447" coordsize="4564,139" path="m6520,-432r7,3l6563,-396r36,34l6651,-346r52,-1l6738,-348r36,-1l6826,-350r52,1l6914,-346r36,3l7002,-342r52,-13l7089,-386r36,-30l7177,-430r52,8l7265,-403r35,18l7353,-376r52,-6l7440,-395r36,-13l7528,-414r52,1l7616,-413r35,l7703,-413r53,-4l7791,-428r36,-11l7879,-443r52,21l7967,-376r35,46l8054,-309r53,-3l8142,-317r36,-5l8230,-325r52,-16l8318,-377r35,-36l8405,-429r52,16l8493,-379r36,34l8581,-329r52,-9l8669,-358r35,-19l8756,-386r52,-8l8844,-410r36,-17l8932,-434r52,13l9020,-392r35,29l9107,-350r52,-13l9195,-391r36,-29l9283,-433r52,5l9370,-417r36,11l9458,-401r52,8l9546,-374r36,18l9634,-348r52,-15l9721,-397r36,-35l9809,-447r52,5l9897,-429r35,13l9985,-410r52,4l10072,-397r36,9l10160,-384r52,-9l10248,-410r35,-18l10335,-436r53,12l10423,-397r36,27l10511,-358r52,-6l10599,-376r35,-13l10686,-394r53,3l10774,-385r36,7l10862,-375r52,-2l10950,-383r35,-5l11037,-391r46,12e" filled="f" strokecolor="#46484a" strokeweight=".43461mm">
              <v:path arrowok="t"/>
            </v:shape>
            <w10:wrap anchorx="page"/>
          </v:group>
        </w:pict>
      </w:r>
      <w:r>
        <w:rPr>
          <w:color w:val="231F20"/>
        </w:rPr>
        <w:t>Yukarıda verilen yansıma ile ilgili olarak;</w:t>
      </w:r>
    </w:p>
    <w:p w14:paraId="18ACF12A" w14:textId="77777777" w:rsidR="002B3DD8" w:rsidRDefault="00000000">
      <w:pPr>
        <w:pStyle w:val="ListeParagraf"/>
        <w:numPr>
          <w:ilvl w:val="1"/>
          <w:numId w:val="3"/>
        </w:numPr>
        <w:tabs>
          <w:tab w:val="left" w:pos="988"/>
        </w:tabs>
        <w:spacing w:before="95"/>
        <w:ind w:hanging="285"/>
        <w:rPr>
          <w:sz w:val="18"/>
        </w:rPr>
      </w:pPr>
      <w:r>
        <w:rPr>
          <w:color w:val="231F20"/>
          <w:sz w:val="18"/>
        </w:rPr>
        <w:t>Dağınık yansımadır.</w:t>
      </w:r>
    </w:p>
    <w:p w14:paraId="3DACA44F" w14:textId="77777777" w:rsidR="002B3DD8" w:rsidRDefault="00000000">
      <w:pPr>
        <w:pStyle w:val="ListeParagraf"/>
        <w:numPr>
          <w:ilvl w:val="1"/>
          <w:numId w:val="3"/>
        </w:numPr>
        <w:tabs>
          <w:tab w:val="left" w:pos="988"/>
        </w:tabs>
        <w:ind w:hanging="285"/>
        <w:rPr>
          <w:sz w:val="18"/>
        </w:rPr>
      </w:pPr>
      <w:r>
        <w:rPr>
          <w:color w:val="231F20"/>
          <w:sz w:val="18"/>
        </w:rPr>
        <w:t>Yansıtıcı yüzey, dalgalı su olabilir.</w:t>
      </w:r>
    </w:p>
    <w:p w14:paraId="2328528D" w14:textId="77777777" w:rsidR="002B3DD8" w:rsidRDefault="00000000">
      <w:pPr>
        <w:pStyle w:val="ListeParagraf"/>
        <w:numPr>
          <w:ilvl w:val="1"/>
          <w:numId w:val="3"/>
        </w:numPr>
        <w:tabs>
          <w:tab w:val="left" w:pos="988"/>
        </w:tabs>
        <w:spacing w:line="249" w:lineRule="auto"/>
        <w:ind w:right="158"/>
        <w:rPr>
          <w:sz w:val="18"/>
        </w:rPr>
      </w:pPr>
      <w:r>
        <w:rPr>
          <w:color w:val="231F20"/>
          <w:sz w:val="18"/>
        </w:rPr>
        <w:t xml:space="preserve">Birbirine paralel gelen ışınlar, birbirine paralel </w:t>
      </w:r>
      <w:r>
        <w:rPr>
          <w:color w:val="231F20"/>
          <w:spacing w:val="-3"/>
          <w:sz w:val="18"/>
        </w:rPr>
        <w:t xml:space="preserve">olarak </w:t>
      </w:r>
      <w:r>
        <w:rPr>
          <w:color w:val="231F20"/>
          <w:sz w:val="18"/>
        </w:rPr>
        <w:t>yansımaz.</w:t>
      </w:r>
    </w:p>
    <w:p w14:paraId="5CF3BB9F" w14:textId="77777777" w:rsidR="002B3DD8" w:rsidRDefault="00000000">
      <w:pPr>
        <w:spacing w:before="30"/>
        <w:ind w:left="533"/>
        <w:rPr>
          <w:rFonts w:ascii="HelveticaBES" w:hAnsi="HelveticaBES"/>
          <w:b/>
          <w:sz w:val="18"/>
        </w:rPr>
      </w:pPr>
      <w:proofErr w:type="gramStart"/>
      <w:r>
        <w:rPr>
          <w:rFonts w:ascii="HelveticaBES" w:hAnsi="HelveticaBES"/>
          <w:b/>
          <w:color w:val="231F20"/>
          <w:sz w:val="18"/>
        </w:rPr>
        <w:t>yargılarından</w:t>
      </w:r>
      <w:proofErr w:type="gramEnd"/>
      <w:r>
        <w:rPr>
          <w:rFonts w:ascii="HelveticaBES" w:hAnsi="HelveticaBES"/>
          <w:b/>
          <w:color w:val="231F20"/>
          <w:sz w:val="18"/>
        </w:rPr>
        <w:t xml:space="preserve"> hangileri doğrudur ?</w:t>
      </w:r>
    </w:p>
    <w:p w14:paraId="0D7198C8" w14:textId="77777777" w:rsidR="002B3DD8" w:rsidRDefault="002B3DD8">
      <w:pPr>
        <w:rPr>
          <w:rFonts w:ascii="HelveticaBES" w:hAnsi="HelveticaBES"/>
          <w:sz w:val="18"/>
        </w:rPr>
        <w:sectPr w:rsidR="002B3DD8">
          <w:type w:val="continuous"/>
          <w:pgSz w:w="11910" w:h="16840"/>
          <w:pgMar w:top="680" w:right="620" w:bottom="280" w:left="600" w:header="708" w:footer="708" w:gutter="0"/>
          <w:cols w:num="2" w:space="708" w:equalWidth="0">
            <w:col w:w="5223" w:space="163"/>
            <w:col w:w="5304"/>
          </w:cols>
        </w:sectPr>
      </w:pPr>
    </w:p>
    <w:p w14:paraId="59FEF836" w14:textId="77777777" w:rsidR="002B3DD8" w:rsidRDefault="00000000">
      <w:pPr>
        <w:tabs>
          <w:tab w:val="left" w:pos="2417"/>
          <w:tab w:val="left" w:pos="3146"/>
        </w:tabs>
        <w:spacing w:before="85"/>
        <w:ind w:left="1688"/>
        <w:rPr>
          <w:rFonts w:ascii="HelveticaBES"/>
          <w:sz w:val="23"/>
        </w:rPr>
      </w:pPr>
      <w:r>
        <w:pict w14:anchorId="1AC2AA56">
          <v:group id="_x0000_s1050" style="position:absolute;left:0;text-align:left;margin-left:99.8pt;margin-top:-83.95pt;width:125.35pt;height:91.45pt;z-index:-16205312;mso-position-horizontal-relative:page" coordorigin="1996,-1679" coordsize="2507,1829">
            <v:line id="_x0000_s1085" style="position:absolute" from="2083,-1414" to="3203,-1414" strokeweight=".55pt"/>
            <v:line id="_x0000_s1084" style="position:absolute" from="3203,-1414" to="4324,-1414" strokeweight=".55pt"/>
            <v:line id="_x0000_s1083" style="position:absolute" from="2083,-1249" to="3203,-1249" strokeweight=".55pt"/>
            <v:shape id="_x0000_s1082" style="position:absolute;left:3203;top:-1252;width:1121;height:6" coordorigin="3203,-1252" coordsize="1121,6" o:spt="100" adj="0,,0" path="m3203,-1246r1121,m3203,-1252r1121,e" filled="f" strokeweight=".09703mm">
              <v:stroke joinstyle="round"/>
              <v:formulas/>
              <v:path arrowok="t" o:connecttype="segments"/>
            </v:shape>
            <v:line id="_x0000_s1081" style="position:absolute" from="2083,-1084" to="3203,-1084" strokeweight=".55pt"/>
            <v:line id="_x0000_s1080" style="position:absolute" from="3203,-1084" to="3695,-1084" strokeweight=".55pt"/>
            <v:shape id="_x0000_s1079" style="position:absolute;left:2082;top:-922;width:1121;height:6" coordorigin="2083,-921" coordsize="1121,6" o:spt="100" adj="0,,0" path="m2083,-916r1120,m2083,-921r1120,e" filled="f" strokeweight=".1001mm">
              <v:stroke joinstyle="round"/>
              <v:formulas/>
              <v:path arrowok="t" o:connecttype="segments"/>
            </v:shape>
            <v:shape id="_x0000_s1078" style="position:absolute;left:2082;top:-922;width:1121;height:6" coordorigin="2083,-921" coordsize="1121,6" o:spt="100" adj="0,,0" path="m2083,-916r1120,m2083,-921r1120,e" filled="f" strokeweight=".1001mm">
              <v:stroke joinstyle="round"/>
              <v:formulas/>
              <v:path arrowok="t" o:connecttype="segments"/>
            </v:shape>
            <v:line id="_x0000_s1077" style="position:absolute" from="3203,-919" to="3695,-919" strokeweight=".55pt"/>
            <v:line id="_x0000_s1076" style="position:absolute" from="3203,-919" to="3695,-919" strokeweight=".55pt"/>
            <v:shape id="_x0000_s1075" style="position:absolute;left:2082;top:-754;width:1121;height:2" coordorigin="2083,-754" coordsize="1121,0" o:spt="100" adj="0,,0" path="m2083,-754r141,m2494,-754r709,e" filled="f" strokeweight=".55pt">
              <v:stroke joinstyle="round"/>
              <v:formulas/>
              <v:path arrowok="t" o:connecttype="segments"/>
            </v:shape>
            <v:line id="_x0000_s1074" style="position:absolute" from="3203,-754" to="3695,-754" strokeweight=".55pt"/>
            <v:shape id="_x0000_s1073" style="position:absolute;left:2082;top:-589;width:1121;height:2" coordorigin="2083,-588" coordsize="1121,0" o:spt="100" adj="0,,0" path="m2083,-588r141,m2494,-588r709,e" filled="f" strokeweight=".55pt">
              <v:stroke joinstyle="round"/>
              <v:formulas/>
              <v:path arrowok="t" o:connecttype="segments"/>
            </v:shape>
            <v:line id="_x0000_s1072" style="position:absolute" from="3203,-588" to="3695,-588" strokeweight=".55pt"/>
            <v:line id="_x0000_s1071" style="position:absolute" from="2083,-423" to="2224,-423" strokeweight=".55pt"/>
            <v:shape id="_x0000_s1070" style="position:absolute;left:2494;top:-427;width:710;height:6" coordorigin="2494,-427" coordsize="710,6" o:spt="100" adj="0,,0" path="m2494,-421r709,m2494,-427r709,e" filled="f" strokeweight=".1185mm">
              <v:stroke joinstyle="round"/>
              <v:formulas/>
              <v:path arrowok="t" o:connecttype="segments"/>
            </v:shape>
            <v:shape id="_x0000_s1069" style="position:absolute;left:3203;top:-427;width:492;height:6" coordorigin="3203,-427" coordsize="492,6" o:spt="100" adj="0,,0" path="m3203,-421r492,m3203,-427r492,e" filled="f" strokeweight=".1185mm">
              <v:stroke joinstyle="round"/>
              <v:formulas/>
              <v:path arrowok="t" o:connecttype="segments"/>
            </v:shape>
            <v:shape id="_x0000_s1068" style="position:absolute;left:2082;top:-259;width:877;height:2" coordorigin="2083,-258" coordsize="877,0" o:spt="100" adj="0,,0" path="m2083,-258r141,m2494,-258r466,e" filled="f" strokeweight=".55pt">
              <v:stroke joinstyle="round"/>
              <v:formulas/>
              <v:path arrowok="t" o:connecttype="segments"/>
            </v:shape>
            <v:shape id="_x0000_s1067" style="position:absolute;left:2082;top:-96;width:877;height:2" coordorigin="2083,-95" coordsize="877,0" o:spt="100" adj="0,,0" path="m2083,-95r141,m2494,-95r466,e" filled="f" strokeweight=".55pt">
              <v:stroke joinstyle="round"/>
              <v:formulas/>
              <v:path arrowok="t" o:connecttype="segments"/>
            </v:shape>
            <v:line id="_x0000_s1066" style="position:absolute" from="2083,67" to="2960,67" strokeweight=".09708mm"/>
            <v:line id="_x0000_s1065" style="position:absolute" from="2083,72" to="3203,72" strokeweight=".09708mm"/>
            <v:shape id="_x0000_s1064" style="position:absolute;left:3203;top:66;width:1121;height:2" coordorigin="3203,67" coordsize="1121,0" o:spt="100" adj="0,,0" path="m3203,67r492,m3964,67r360,e" filled="f" strokeweight=".09708mm">
              <v:stroke joinstyle="round"/>
              <v:formulas/>
              <v:path arrowok="t" o:connecttype="segments"/>
            </v:shape>
            <v:line id="_x0000_s1063" style="position:absolute" from="3203,72" to="4324,72" strokeweight=".09708mm"/>
            <v:rect id="_x0000_s1062" style="position:absolute;left:2224;top:-919;width:270;height:989" fillcolor="#8dc63f" stroked="f"/>
            <v:line id="_x0000_s1061" style="position:absolute" from="3229,-258" to="3695,-258" strokeweight=".55pt"/>
            <v:line id="_x0000_s1060" style="position:absolute" from="3229,-95" to="3695,-95" strokeweight=".55pt"/>
            <v:rect id="_x0000_s1059" style="position:absolute;left:2959;top:-425;width:270;height:495" fillcolor="#00aeef" stroked="f"/>
            <v:shape id="_x0000_s1058" style="position:absolute;left:3964;top:-1084;width:360;height:166" coordorigin="3964,-1084" coordsize="360,166" o:spt="100" adj="0,,0" path="m3964,-1084r360,m3964,-919r360,e" filled="f" strokeweight=".55pt">
              <v:stroke joinstyle="round"/>
              <v:formulas/>
              <v:path arrowok="t" o:connecttype="segments"/>
            </v:shape>
            <v:shape id="_x0000_s1057" style="position:absolute;left:3964;top:-919;width:360;height:331" coordorigin="3964,-919" coordsize="360,331" o:spt="100" adj="0,,0" path="m3964,-919r360,m3964,-754r360,m3964,-588r360,e" filled="f" strokeweight=".55pt">
              <v:stroke joinstyle="round"/>
              <v:formulas/>
              <v:path arrowok="t" o:connecttype="segments"/>
            </v:shape>
            <v:shape id="_x0000_s1056" style="position:absolute;left:3964;top:-427;width:360;height:6" coordorigin="3964,-427" coordsize="360,6" o:spt="100" adj="0,,0" path="m3964,-421r360,m3964,-427r360,e" filled="f" strokeweight=".1185mm">
              <v:stroke joinstyle="round"/>
              <v:formulas/>
              <v:path arrowok="t" o:connecttype="segments"/>
            </v:shape>
            <v:line id="_x0000_s1055" style="position:absolute" from="3964,-258" to="4324,-258" strokeweight=".55pt"/>
            <v:line id="_x0000_s1054" style="position:absolute" from="3964,-95" to="4324,-95" strokeweight=".55pt"/>
            <v:rect id="_x0000_s1053" style="position:absolute;left:3694;top:-1249;width:270;height:1319" fillcolor="#8dc63f" stroked="f"/>
            <v:shape id="_x0000_s1052" style="position:absolute;left:2075;top:-1618;width:2366;height:1688" coordorigin="2076,-1617" coordsize="2366,1688" path="m2076,-1617r,1687l4441,70e" filled="f" strokeweight=".30728mm">
              <v:path arrowok="t"/>
            </v:shape>
            <v:shape id="_x0000_s1051" style="position:absolute;left:1996;top:-1680;width:2507;height:1829" coordorigin="1996,-1679" coordsize="2507,1829" o:spt="100" adj="0,,0" path="m2155,-1583r-24,-20l2109,-1626r-19,-25l2076,-1679r-15,27l2042,-1626r-22,22l1996,-1583r21,-2l2039,-1590r20,-8l2076,-1610r16,11l2113,-1590r21,5l2155,-1583xm4503,70l4475,55,4449,36,4427,15r-21,-25l4408,11r6,22l4422,53r12,17l4422,87r-8,20l4409,128r-3,21l4427,125r23,-22l4475,84r28,-1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HelveticaBES"/>
          <w:sz w:val="23"/>
        </w:rPr>
        <w:t>F</w:t>
      </w:r>
      <w:r>
        <w:rPr>
          <w:rFonts w:ascii="HelveticaBES"/>
          <w:sz w:val="23"/>
        </w:rPr>
        <w:tab/>
        <w:t>E</w:t>
      </w:r>
      <w:r>
        <w:rPr>
          <w:rFonts w:ascii="HelveticaBES"/>
          <w:sz w:val="23"/>
        </w:rPr>
        <w:tab/>
      </w:r>
      <w:r>
        <w:rPr>
          <w:rFonts w:ascii="HelveticaBES"/>
          <w:spacing w:val="-20"/>
          <w:sz w:val="23"/>
        </w:rPr>
        <w:t>N</w:t>
      </w:r>
    </w:p>
    <w:p w14:paraId="25851B5E" w14:textId="77777777" w:rsidR="002B3DD8" w:rsidRDefault="00000000">
      <w:pPr>
        <w:pStyle w:val="Balk1"/>
        <w:spacing w:before="62"/>
        <w:ind w:left="555"/>
      </w:pPr>
      <w:r>
        <w:br w:type="column"/>
        <w:t>Madde</w:t>
      </w:r>
    </w:p>
    <w:p w14:paraId="7E77A043" w14:textId="77777777" w:rsidR="002B3DD8" w:rsidRDefault="00000000">
      <w:pPr>
        <w:pStyle w:val="ListeParagraf"/>
        <w:numPr>
          <w:ilvl w:val="2"/>
          <w:numId w:val="3"/>
        </w:numPr>
        <w:tabs>
          <w:tab w:val="left" w:pos="1566"/>
          <w:tab w:val="left" w:pos="3098"/>
        </w:tabs>
        <w:spacing w:before="125"/>
        <w:rPr>
          <w:sz w:val="18"/>
        </w:rPr>
      </w:pPr>
      <w:r>
        <w:rPr>
          <w:color w:val="231F20"/>
          <w:sz w:val="18"/>
        </w:rPr>
        <w:br w:type="column"/>
        <w:t>Yalnız II</w:t>
      </w:r>
      <w:r>
        <w:rPr>
          <w:color w:val="231F20"/>
          <w:sz w:val="18"/>
        </w:rPr>
        <w:tab/>
        <w:t>B) I ve II</w:t>
      </w:r>
    </w:p>
    <w:p w14:paraId="4E4C369B" w14:textId="77777777" w:rsidR="002B3DD8" w:rsidRDefault="00000000">
      <w:pPr>
        <w:pStyle w:val="GvdeMetni"/>
        <w:tabs>
          <w:tab w:val="left" w:pos="3098"/>
        </w:tabs>
        <w:spacing w:before="97" w:line="162" w:lineRule="exact"/>
        <w:ind w:left="1335"/>
        <w:rPr>
          <w:rFonts w:ascii="HelveticaBES"/>
        </w:rPr>
      </w:pPr>
      <w:r>
        <w:pict w14:anchorId="390D6C0D">
          <v:group id="_x0000_s1044" style="position:absolute;left:0;text-align:left;margin-left:295.1pt;margin-top:-225.85pt;width:4.15pt;height:335.7pt;z-index:15752704;mso-position-horizontal-relative:page" coordorigin="5902,-4517" coordsize="83,6714">
            <v:shape id="_x0000_s1049" type="#_x0000_t75" style="position:absolute;left:5901;top:-4518;width:83;height:83">
              <v:imagedata r:id="rId38" o:title=""/>
            </v:shape>
            <v:shape id="_x0000_s1048" style="position:absolute;left:5912;top:-4507;width:61;height:61" coordorigin="5913,-4507" coordsize="61,61" path="m5943,-4507r-11,2l5922,-4498r-7,10l5913,-4477r2,12l5922,-4455r10,6l5943,-4446r11,-3l5964,-4455r7,-10l5973,-4477r-2,-11l5964,-4498r-10,-7l5943,-4507xe" fillcolor="#58595b" stroked="f">
              <v:path arrowok="t"/>
            </v:shape>
            <v:shape id="_x0000_s1047" type="#_x0000_t75" style="position:absolute;left:5901;top:2113;width:83;height:83">
              <v:imagedata r:id="rId38" o:title=""/>
            </v:shape>
            <v:shape id="_x0000_s1046" style="position:absolute;left:5912;top:2124;width:61;height:61" coordorigin="5913,2124" coordsize="61,61" path="m5943,2124r-11,3l5922,2133r-7,10l5913,2155r2,11l5922,2176r10,7l5943,2185r11,-2l5964,2176r7,-10l5973,2155r-2,-12l5964,2133r-10,-6l5943,2124xe" fillcolor="#58595b" stroked="f">
              <v:path arrowok="t"/>
            </v:shape>
            <v:shape id="_x0000_s1045" style="position:absolute;left:5924;top:-4484;width:38;height:6658" coordorigin="5924,-4483" coordsize="38,6658" path="m5954,-4483r-21,l5924,-4477r,6646l5933,2175r21,l5962,2169r,-8l5962,-4477r-8,-6xe" fillcolor="#f1585c" stroked="f">
              <v:path arrowok="t"/>
            </v:shape>
            <w10:wrap anchorx="page"/>
          </v:group>
        </w:pict>
      </w:r>
      <w:r>
        <w:rPr>
          <w:rFonts w:ascii="HelveticaBES"/>
          <w:color w:val="231F20"/>
        </w:rPr>
        <w:t>C) I ve III</w:t>
      </w:r>
      <w:r>
        <w:rPr>
          <w:rFonts w:ascii="HelveticaBES"/>
          <w:color w:val="231F20"/>
        </w:rPr>
        <w:tab/>
        <w:t>D) I, II ve III</w:t>
      </w:r>
    </w:p>
    <w:p w14:paraId="5CD7B358" w14:textId="77777777" w:rsidR="002B3DD8" w:rsidRDefault="002B3DD8">
      <w:pPr>
        <w:spacing w:line="162" w:lineRule="exact"/>
        <w:rPr>
          <w:rFonts w:ascii="HelveticaBES"/>
        </w:rPr>
        <w:sectPr w:rsidR="002B3DD8">
          <w:type w:val="continuous"/>
          <w:pgSz w:w="11910" w:h="16840"/>
          <w:pgMar w:top="680" w:right="620" w:bottom="280" w:left="600" w:header="708" w:footer="708" w:gutter="0"/>
          <w:cols w:num="3" w:space="708" w:equalWidth="0">
            <w:col w:w="3314" w:space="40"/>
            <w:col w:w="1192" w:space="39"/>
            <w:col w:w="6105"/>
          </w:cols>
        </w:sectPr>
      </w:pPr>
    </w:p>
    <w:p w14:paraId="5A082B68" w14:textId="77777777" w:rsidR="002B3DD8" w:rsidRDefault="00000000">
      <w:pPr>
        <w:pStyle w:val="Balk2"/>
        <w:spacing w:before="15" w:line="216" w:lineRule="auto"/>
        <w:ind w:right="2"/>
      </w:pPr>
      <w:r>
        <w:rPr>
          <w:color w:val="231F20"/>
          <w:spacing w:val="-3"/>
        </w:rPr>
        <w:t xml:space="preserve">Son </w:t>
      </w:r>
      <w:r>
        <w:rPr>
          <w:color w:val="231F20"/>
          <w:spacing w:val="-4"/>
        </w:rPr>
        <w:t xml:space="preserve">durumda çubukların birbirinden farklı olmasının </w:t>
      </w:r>
      <w:r>
        <w:rPr>
          <w:color w:val="231F20"/>
          <w:spacing w:val="-3"/>
        </w:rPr>
        <w:t xml:space="preserve">ne- deni </w:t>
      </w:r>
      <w:r>
        <w:rPr>
          <w:color w:val="231F20"/>
          <w:spacing w:val="-4"/>
        </w:rPr>
        <w:t xml:space="preserve">hangi seçenekte </w:t>
      </w:r>
      <w:proofErr w:type="gramStart"/>
      <w:r>
        <w:rPr>
          <w:color w:val="231F20"/>
          <w:spacing w:val="-4"/>
        </w:rPr>
        <w:t xml:space="preserve">verilmiştir </w:t>
      </w:r>
      <w:r>
        <w:rPr>
          <w:color w:val="231F20"/>
        </w:rPr>
        <w:t>?</w:t>
      </w:r>
      <w:proofErr w:type="gramEnd"/>
    </w:p>
    <w:p w14:paraId="067618F7" w14:textId="77777777" w:rsidR="002B3DD8" w:rsidRDefault="00000000">
      <w:pPr>
        <w:pStyle w:val="ListeParagraf"/>
        <w:numPr>
          <w:ilvl w:val="0"/>
          <w:numId w:val="2"/>
        </w:numPr>
        <w:tabs>
          <w:tab w:val="left" w:pos="818"/>
        </w:tabs>
        <w:spacing w:before="99"/>
        <w:ind w:hanging="285"/>
        <w:rPr>
          <w:sz w:val="18"/>
        </w:rPr>
      </w:pPr>
      <w:r>
        <w:rPr>
          <w:color w:val="231F20"/>
          <w:sz w:val="18"/>
        </w:rPr>
        <w:t>Farklı maddelerden yapılmış olmaları.</w:t>
      </w:r>
    </w:p>
    <w:p w14:paraId="7BA86995" w14:textId="77777777" w:rsidR="002B3DD8" w:rsidRDefault="00000000">
      <w:pPr>
        <w:pStyle w:val="ListeParagraf"/>
        <w:numPr>
          <w:ilvl w:val="0"/>
          <w:numId w:val="2"/>
        </w:numPr>
        <w:tabs>
          <w:tab w:val="left" w:pos="818"/>
        </w:tabs>
        <w:ind w:hanging="285"/>
        <w:rPr>
          <w:sz w:val="18"/>
        </w:rPr>
      </w:pPr>
      <w:r>
        <w:rPr>
          <w:color w:val="231F20"/>
          <w:sz w:val="18"/>
        </w:rPr>
        <w:t>İlk boylarının farklı olması.</w:t>
      </w:r>
    </w:p>
    <w:p w14:paraId="06E77FA1" w14:textId="77777777" w:rsidR="002B3DD8" w:rsidRDefault="00000000">
      <w:pPr>
        <w:pStyle w:val="ListeParagraf"/>
        <w:numPr>
          <w:ilvl w:val="0"/>
          <w:numId w:val="2"/>
        </w:numPr>
        <w:tabs>
          <w:tab w:val="left" w:pos="818"/>
        </w:tabs>
        <w:ind w:hanging="285"/>
        <w:rPr>
          <w:sz w:val="18"/>
        </w:rPr>
      </w:pPr>
      <w:r>
        <w:rPr>
          <w:color w:val="231F20"/>
          <w:sz w:val="18"/>
        </w:rPr>
        <w:t>İlk sıcaklıklarının farklı olması.</w:t>
      </w:r>
    </w:p>
    <w:p w14:paraId="7A17F8C2" w14:textId="77777777" w:rsidR="002B3DD8" w:rsidRDefault="00000000">
      <w:pPr>
        <w:pStyle w:val="ListeParagraf"/>
        <w:numPr>
          <w:ilvl w:val="0"/>
          <w:numId w:val="2"/>
        </w:numPr>
        <w:tabs>
          <w:tab w:val="left" w:pos="818"/>
        </w:tabs>
        <w:spacing w:before="38"/>
        <w:ind w:hanging="285"/>
        <w:rPr>
          <w:sz w:val="18"/>
        </w:rPr>
      </w:pPr>
      <w:r>
        <w:rPr>
          <w:color w:val="231F20"/>
          <w:sz w:val="18"/>
        </w:rPr>
        <w:t xml:space="preserve">Isıtıcıların özdeş </w:t>
      </w:r>
      <w:proofErr w:type="gramStart"/>
      <w:r>
        <w:rPr>
          <w:color w:val="231F20"/>
          <w:sz w:val="18"/>
        </w:rPr>
        <w:t>olmaması..</w:t>
      </w:r>
      <w:proofErr w:type="gramEnd"/>
    </w:p>
    <w:p w14:paraId="04AF304D" w14:textId="77777777" w:rsidR="002B3DD8" w:rsidRDefault="00000000">
      <w:pPr>
        <w:pStyle w:val="GvdeMetni"/>
        <w:rPr>
          <w:rFonts w:ascii="HelveticaBES"/>
          <w:sz w:val="19"/>
        </w:rPr>
      </w:pPr>
      <w:r>
        <w:br w:type="column"/>
      </w:r>
    </w:p>
    <w:p w14:paraId="4FDCBD55" w14:textId="77777777" w:rsidR="002B3DD8" w:rsidRDefault="00000000">
      <w:pPr>
        <w:pStyle w:val="GvdeMetni"/>
        <w:ind w:left="462" w:right="1458"/>
        <w:jc w:val="center"/>
      </w:pPr>
      <w:r>
        <w:rPr>
          <w:color w:val="231F20"/>
          <w:w w:val="105"/>
        </w:rPr>
        <w:t>Başarılar</w:t>
      </w:r>
    </w:p>
    <w:p w14:paraId="62584B08" w14:textId="77777777" w:rsidR="002B3DD8" w:rsidRDefault="00000000">
      <w:pPr>
        <w:pStyle w:val="GvdeMetni"/>
        <w:spacing w:before="99"/>
        <w:ind w:left="462" w:right="1458"/>
        <w:jc w:val="center"/>
      </w:pPr>
      <w:r>
        <w:rPr>
          <w:color w:val="231F20"/>
          <w:w w:val="105"/>
        </w:rPr>
        <w:t>Fen Bilimleri Öğretmeni</w:t>
      </w:r>
    </w:p>
    <w:p w14:paraId="704353FC" w14:textId="77777777" w:rsidR="002B3DD8" w:rsidRDefault="00000000">
      <w:pPr>
        <w:pStyle w:val="GvdeMetni"/>
        <w:spacing w:before="100"/>
        <w:ind w:left="465" w:right="1458"/>
        <w:jc w:val="center"/>
      </w:pPr>
      <w:r>
        <w:pict w14:anchorId="52F6FB26">
          <v:group id="_x0000_s1026" style="position:absolute;left:0;text-align:left;margin-left:336.75pt;margin-top:21.95pt;width:194.9pt;height:35.6pt;z-index:15756288;mso-position-horizontal-relative:page" coordorigin="6735,439" coordsize="3898,712">
            <v:shape id="_x0000_s1043" style="position:absolute;left:6735;top:1026;width:3898;height:124" coordorigin="6735,1027" coordsize="3898,124" o:spt="100" adj="0,,0" path="m10553,1071r-52,15l10457,1123r-12,27l10633,1150r-2,-30l10600,1082r-47,-11xm10329,1100r-62,14l10218,1150r193,l10389,1120r-60,-20xm10074,1091r-42,4l10004,1112r-22,28l9975,1150r197,l10159,1126r-36,-25l10074,1091xm9826,1084r-57,14l9719,1130r-16,20l9943,1150r-15,-27l9881,1092r-55,-8xm9141,1068r-59,5l9032,1101r-19,49l9409,1150r1,-8l9197,1142r-10,-51l9141,1068xm9602,1061r-53,4l9494,1084r-49,30l9410,1150r269,l9675,1114r-29,-38l9602,1061xm9337,1068r-56,9l9230,1101r-33,41l9410,1142r4,-37l9386,1078r-49,-10xm7779,1047r-53,13l7673,1087r-46,35l7602,1150r1410,l9011,1150r-1151,l7853,1086r-30,-32l7779,1047xm7976,1035r-49,18l7885,1093r-25,57l9011,1150r,l8551,1150r-2,-8l8064,1142r-10,-67l8022,1041r-46,-6xm8664,1044r-50,16l8573,1096r-22,54l9011,1150r-9,-18l8763,1132r-14,-54l8712,1050r-48,-6xm8208,1027r-53,9l8106,1077r-42,65l8549,1142r-6,-20l8315,1122r-53,-69l8208,1027xm8868,1051r-58,26l8763,1132r239,l8979,1087r-51,-33l8868,1051xm8442,1027r-53,5l8343,1063r-28,59l8543,1122r-10,-34l8494,1046r-52,-19xm6972,1077r-41,5l6897,1112r-9,38l7592,1150r,l7193,1150r-19,-49l7173,1096r-168,l6972,1077xm7283,1038r-42,14l7208,1089r-15,61l7592,1150r,-1l7372,1149r-15,-64l7325,1049r-42,-11xm7495,1040r-50,15l7402,1092r-30,57l7592,1149r-14,-60l7542,1051r-47,-11xm7076,1031r-26,9l7029,1055r-14,19l7005,1096r168,l7158,1058r-29,-26l7076,1031xm6829,1104r-40,2l6753,1125r-18,25l6875,1150r-11,-26l6829,1104xe" fillcolor="#be3526" stroked="f">
              <v:stroke joinstyle="round"/>
              <v:formulas/>
              <v:path arrowok="t" o:connecttype="segments"/>
            </v:shape>
            <v:shape id="_x0000_s1042" style="position:absolute;left:6881;top:1081;width:2653;height:69" coordorigin="6882,1082" coordsize="2653,69" path="m7337,1082r-430,41l6882,1150r2653,l8452,1107,7337,1082xe" fillcolor="#f3766d" stroked="f">
              <v:path arrowok="t"/>
            </v:shape>
            <v:shape id="_x0000_s1041" type="#_x0000_t75" style="position:absolute;left:9311;top:754;width:201;height:396">
              <v:imagedata r:id="rId39" o:title=""/>
            </v:shape>
            <v:shape id="_x0000_s1040" type="#_x0000_t75" style="position:absolute;left:9892;top:951;width:144;height:199">
              <v:imagedata r:id="rId40" o:title=""/>
            </v:shape>
            <v:rect id="_x0000_s1039" style="position:absolute;left:7914;top:637;width:26;height:455" fillcolor="#ce3a2b" stroked="f"/>
            <v:shape id="_x0000_s1038" style="position:absolute;left:7165;top:533;width:391;height:567" coordorigin="7166,534" coordsize="391,567" path="m7252,534r-15,39l7176,785r-10,113l7213,949r114,28l7326,1069r-25,10l7326,1078r4,22l7337,1079r20,7l7342,1068r-2,-89l7372,984r30,2l7428,986r23,-3l7453,1064r-11,19l7457,1074r11,15l7470,1072r15,1l7471,1059r-9,-78l7522,950r27,-47l7555,853r1,-37l7554,756r-8,-92l7534,542r-46,46l7291,586r-39,-52xe" fillcolor="#7e2c18" stroked="f">
              <v:path arrowok="t"/>
            </v:shape>
            <v:shape id="_x0000_s1037" type="#_x0000_t75" style="position:absolute;left:7243;top:645;width:291;height:321">
              <v:imagedata r:id="rId41" o:title=""/>
            </v:shape>
            <v:shape id="_x0000_s1036" style="position:absolute;left:9672;top:498;width:657;height:462" coordorigin="9673,499" coordsize="657,462" path="m9771,499r-75,166l9673,763r31,66l9792,901r58,32l9919,953r74,7l10069,956r74,-14l10210,917r56,-33l10329,794,9771,499xe" fillcolor="#d1e17b" stroked="f">
              <v:path arrowok="t"/>
            </v:shape>
            <v:shape id="_x0000_s1035" style="position:absolute;left:9618;top:643;width:108;height:63" coordorigin="9618,643" coordsize="108,63" path="m9726,643r-2,4l9618,667r101,39l9726,643xe" fillcolor="#7e2c18" stroked="f">
              <v:path arrowok="t"/>
            </v:shape>
            <v:shape id="_x0000_s1034" type="#_x0000_t75" style="position:absolute;left:9762;top:517;width:453;height:370">
              <v:imagedata r:id="rId42" o:title=""/>
            </v:shape>
            <v:shape id="_x0000_s1033" type="#_x0000_t75" style="position:absolute;left:7743;top:438;width:368;height:315">
              <v:imagedata r:id="rId43" o:title=""/>
            </v:shape>
            <v:shape id="_x0000_s1032" style="position:absolute;left:8290;top:745;width:53;height:49" coordorigin="8291,745" coordsize="53,49" path="m8331,745r-28,l8291,756r,27l8303,794r28,l8343,783r,-13l8343,756r-12,-11xe" fillcolor="#be3526" stroked="f">
              <v:path arrowok="t"/>
            </v:shape>
            <v:shape id="_x0000_s1031" style="position:absolute;left:8200;top:661;width:233;height:210" coordorigin="8201,661" coordsize="233,210" o:spt="100" adj="0,,0" path="m8283,766r-24,-4l8240,759r-15,l8213,759r-8,-3l8202,769r-1,8l8209,780r25,l8283,776r,-10xm8290,751r-19,-14l8255,726r-12,-8l8231,713r-5,-6l8216,717r-4,6l8217,730r22,11l8284,759r6,-8xm8290,791r-5,-9l8262,789r-18,7l8231,801r-11,7l8212,808r4,14l8219,829r9,-1l8249,816r41,-25xm8304,800r-9,-6l8279,812r-12,14l8258,837r-6,10l8245,851r10,10l8262,866r7,-5l8282,841r22,-41xm8306,740r-8,-22l8290,701r-6,-12l8277,679r-1,-8l8262,675r-8,3l8256,687r13,19l8297,744r9,-4xm8350,669r-13,-6l8329,661r-5,7l8320,691r-3,46l8327,739r8,-21l8341,700r3,-13l8346,675r4,-6xm8375,865r-1,-8l8363,836r-25,-39l8328,800r7,22l8341,839r5,13l8352,863r,7l8367,868r8,-3xm8398,696r-9,-11l8383,680r-7,4l8361,703r-27,38l8342,748r18,-16l8374,720r9,-10l8391,700r7,-4xm8416,827r-4,-7l8391,807r-42,-23l8342,792r17,16l8374,820r11,9l8396,835r4,7l8411,833r5,-6xm8426,742r-2,-13l8421,721r-8,l8390,731r-43,21l8350,762r24,-6l8392,752r14,-5l8418,742r8,xm8434,775r-8,-4l8401,769r-49,-1l8350,778r24,6l8392,788r15,3l8420,792r7,3l8432,782r2,-7xe" fillcolor="#f3766d" stroked="f">
              <v:stroke joinstyle="round"/>
              <v:formulas/>
              <v:path arrowok="t" o:connecttype="segments"/>
            </v:shape>
            <v:shape id="_x0000_s1030" type="#_x0000_t75" style="position:absolute;left:8553;top:478;width:261;height:626">
              <v:imagedata r:id="rId44" o:title=""/>
            </v:shape>
            <v:rect id="_x0000_s1029" style="position:absolute;left:8310;top:801;width:12;height:302" fillcolor="#be3526" stroked="f"/>
            <v:shape id="_x0000_s1028" type="#_x0000_t75" style="position:absolute;left:8885;top:797;width:162;height:152">
              <v:imagedata r:id="rId45" o:title=""/>
            </v:shape>
            <v:shape id="_x0000_s1027" style="position:absolute;left:9081;top:495;width:552;height:438" coordorigin="9081,495" coordsize="552,438" o:spt="100" adj="0,,0" path="m9158,531r-3,-14l9146,506r-12,-8l9119,495r-15,3l9092,506r-8,11l9081,531r3,14l9092,556r12,8l9119,567r15,-3l9146,556r9,-11l9158,531xm9633,901r-3,-13l9623,878r-11,-6l9599,869r-13,3l9575,878r-7,10l9565,901r3,12l9575,923r11,7l9599,933r13,-3l9623,923r7,-10l9633,901xe" fillcolor="#7e2c1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</w:rPr>
        <w:t>.......................................</w:t>
      </w:r>
    </w:p>
    <w:sectPr w:rsidR="002B3DD8">
      <w:type w:val="continuous"/>
      <w:pgSz w:w="11910" w:h="16840"/>
      <w:pgMar w:top="680" w:right="620" w:bottom="280" w:left="600" w:header="708" w:footer="708" w:gutter="0"/>
      <w:cols w:num="2" w:space="708" w:equalWidth="0">
        <w:col w:w="5223" w:space="1378"/>
        <w:col w:w="40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BES">
    <w:altName w:val="HelveticaBES"/>
    <w:charset w:val="A2"/>
    <w:family w:val="auto"/>
    <w:pitch w:val="variable"/>
    <w:sig w:usb0="800000AF" w:usb1="5000204A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DC3"/>
    <w:multiLevelType w:val="hybridMultilevel"/>
    <w:tmpl w:val="A7D40F94"/>
    <w:lvl w:ilvl="0" w:tplc="E4124AF2">
      <w:start w:val="1"/>
      <w:numFmt w:val="upperLetter"/>
      <w:lvlText w:val="%1)"/>
      <w:lvlJc w:val="left"/>
      <w:pPr>
        <w:ind w:left="817" w:hanging="284"/>
        <w:jc w:val="left"/>
      </w:pPr>
      <w:rPr>
        <w:rFonts w:ascii="HelveticaBES" w:eastAsia="HelveticaBES" w:hAnsi="HelveticaBES" w:cs="HelveticaBES" w:hint="default"/>
        <w:color w:val="231F20"/>
        <w:w w:val="100"/>
        <w:sz w:val="18"/>
        <w:szCs w:val="18"/>
        <w:lang w:val="tr-TR" w:eastAsia="en-US" w:bidi="ar-SA"/>
      </w:rPr>
    </w:lvl>
    <w:lvl w:ilvl="1" w:tplc="9D9250C2">
      <w:numFmt w:val="bullet"/>
      <w:lvlText w:val="•"/>
      <w:lvlJc w:val="left"/>
      <w:pPr>
        <w:ind w:left="1260" w:hanging="284"/>
      </w:pPr>
      <w:rPr>
        <w:rFonts w:hint="default"/>
        <w:lang w:val="tr-TR" w:eastAsia="en-US" w:bidi="ar-SA"/>
      </w:rPr>
    </w:lvl>
    <w:lvl w:ilvl="2" w:tplc="8DB275D4">
      <w:numFmt w:val="bullet"/>
      <w:lvlText w:val="•"/>
      <w:lvlJc w:val="left"/>
      <w:pPr>
        <w:ind w:left="1700" w:hanging="284"/>
      </w:pPr>
      <w:rPr>
        <w:rFonts w:hint="default"/>
        <w:lang w:val="tr-TR" w:eastAsia="en-US" w:bidi="ar-SA"/>
      </w:rPr>
    </w:lvl>
    <w:lvl w:ilvl="3" w:tplc="DF6E2694">
      <w:numFmt w:val="bullet"/>
      <w:lvlText w:val="•"/>
      <w:lvlJc w:val="left"/>
      <w:pPr>
        <w:ind w:left="2140" w:hanging="284"/>
      </w:pPr>
      <w:rPr>
        <w:rFonts w:hint="default"/>
        <w:lang w:val="tr-TR" w:eastAsia="en-US" w:bidi="ar-SA"/>
      </w:rPr>
    </w:lvl>
    <w:lvl w:ilvl="4" w:tplc="681687FC">
      <w:numFmt w:val="bullet"/>
      <w:lvlText w:val="•"/>
      <w:lvlJc w:val="left"/>
      <w:pPr>
        <w:ind w:left="2581" w:hanging="284"/>
      </w:pPr>
      <w:rPr>
        <w:rFonts w:hint="default"/>
        <w:lang w:val="tr-TR" w:eastAsia="en-US" w:bidi="ar-SA"/>
      </w:rPr>
    </w:lvl>
    <w:lvl w:ilvl="5" w:tplc="4306999E">
      <w:numFmt w:val="bullet"/>
      <w:lvlText w:val="•"/>
      <w:lvlJc w:val="left"/>
      <w:pPr>
        <w:ind w:left="3021" w:hanging="284"/>
      </w:pPr>
      <w:rPr>
        <w:rFonts w:hint="default"/>
        <w:lang w:val="tr-TR" w:eastAsia="en-US" w:bidi="ar-SA"/>
      </w:rPr>
    </w:lvl>
    <w:lvl w:ilvl="6" w:tplc="D102E5CA">
      <w:numFmt w:val="bullet"/>
      <w:lvlText w:val="•"/>
      <w:lvlJc w:val="left"/>
      <w:pPr>
        <w:ind w:left="3461" w:hanging="284"/>
      </w:pPr>
      <w:rPr>
        <w:rFonts w:hint="default"/>
        <w:lang w:val="tr-TR" w:eastAsia="en-US" w:bidi="ar-SA"/>
      </w:rPr>
    </w:lvl>
    <w:lvl w:ilvl="7" w:tplc="2BB2D410">
      <w:numFmt w:val="bullet"/>
      <w:lvlText w:val="•"/>
      <w:lvlJc w:val="left"/>
      <w:pPr>
        <w:ind w:left="3901" w:hanging="284"/>
      </w:pPr>
      <w:rPr>
        <w:rFonts w:hint="default"/>
        <w:lang w:val="tr-TR" w:eastAsia="en-US" w:bidi="ar-SA"/>
      </w:rPr>
    </w:lvl>
    <w:lvl w:ilvl="8" w:tplc="1CF685AC">
      <w:numFmt w:val="bullet"/>
      <w:lvlText w:val="•"/>
      <w:lvlJc w:val="left"/>
      <w:pPr>
        <w:ind w:left="4342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10E009C5"/>
    <w:multiLevelType w:val="hybridMultilevel"/>
    <w:tmpl w:val="138413FE"/>
    <w:lvl w:ilvl="0" w:tplc="4BEE4780">
      <w:start w:val="1"/>
      <w:numFmt w:val="decimal"/>
      <w:lvlText w:val="%1."/>
      <w:lvlJc w:val="left"/>
      <w:pPr>
        <w:ind w:left="533" w:hanging="397"/>
        <w:jc w:val="left"/>
      </w:pPr>
      <w:rPr>
        <w:rFonts w:ascii="HelveticaBES" w:eastAsia="HelveticaBES" w:hAnsi="HelveticaBES" w:cs="HelveticaBES" w:hint="default"/>
        <w:b/>
        <w:bCs/>
        <w:color w:val="7159A6"/>
        <w:w w:val="100"/>
        <w:sz w:val="21"/>
        <w:szCs w:val="21"/>
        <w:lang w:val="tr-TR" w:eastAsia="en-US" w:bidi="ar-SA"/>
      </w:rPr>
    </w:lvl>
    <w:lvl w:ilvl="1" w:tplc="708E7986">
      <w:start w:val="1"/>
      <w:numFmt w:val="upperLetter"/>
      <w:lvlText w:val="%2)"/>
      <w:lvlJc w:val="left"/>
      <w:pPr>
        <w:ind w:left="763" w:hanging="231"/>
        <w:jc w:val="left"/>
      </w:pPr>
      <w:rPr>
        <w:rFonts w:ascii="HelveticaBES" w:eastAsia="HelveticaBES" w:hAnsi="HelveticaBES" w:cs="HelveticaBES" w:hint="default"/>
        <w:color w:val="231F20"/>
        <w:w w:val="100"/>
        <w:sz w:val="18"/>
        <w:szCs w:val="18"/>
        <w:lang w:val="tr-TR" w:eastAsia="en-US" w:bidi="ar-SA"/>
      </w:rPr>
    </w:lvl>
    <w:lvl w:ilvl="2" w:tplc="9E466FE2">
      <w:numFmt w:val="bullet"/>
      <w:lvlText w:val="•"/>
      <w:lvlJc w:val="left"/>
      <w:pPr>
        <w:ind w:left="1255" w:hanging="231"/>
      </w:pPr>
      <w:rPr>
        <w:rFonts w:hint="default"/>
        <w:lang w:val="tr-TR" w:eastAsia="en-US" w:bidi="ar-SA"/>
      </w:rPr>
    </w:lvl>
    <w:lvl w:ilvl="3" w:tplc="A144574A">
      <w:numFmt w:val="bullet"/>
      <w:lvlText w:val="•"/>
      <w:lvlJc w:val="left"/>
      <w:pPr>
        <w:ind w:left="1751" w:hanging="231"/>
      </w:pPr>
      <w:rPr>
        <w:rFonts w:hint="default"/>
        <w:lang w:val="tr-TR" w:eastAsia="en-US" w:bidi="ar-SA"/>
      </w:rPr>
    </w:lvl>
    <w:lvl w:ilvl="4" w:tplc="4192CBE6">
      <w:numFmt w:val="bullet"/>
      <w:lvlText w:val="•"/>
      <w:lvlJc w:val="left"/>
      <w:pPr>
        <w:ind w:left="2247" w:hanging="231"/>
      </w:pPr>
      <w:rPr>
        <w:rFonts w:hint="default"/>
        <w:lang w:val="tr-TR" w:eastAsia="en-US" w:bidi="ar-SA"/>
      </w:rPr>
    </w:lvl>
    <w:lvl w:ilvl="5" w:tplc="E6A26A3E">
      <w:numFmt w:val="bullet"/>
      <w:lvlText w:val="•"/>
      <w:lvlJc w:val="left"/>
      <w:pPr>
        <w:ind w:left="2743" w:hanging="231"/>
      </w:pPr>
      <w:rPr>
        <w:rFonts w:hint="default"/>
        <w:lang w:val="tr-TR" w:eastAsia="en-US" w:bidi="ar-SA"/>
      </w:rPr>
    </w:lvl>
    <w:lvl w:ilvl="6" w:tplc="3C7E418E">
      <w:numFmt w:val="bullet"/>
      <w:lvlText w:val="•"/>
      <w:lvlJc w:val="left"/>
      <w:pPr>
        <w:ind w:left="3239" w:hanging="231"/>
      </w:pPr>
      <w:rPr>
        <w:rFonts w:hint="default"/>
        <w:lang w:val="tr-TR" w:eastAsia="en-US" w:bidi="ar-SA"/>
      </w:rPr>
    </w:lvl>
    <w:lvl w:ilvl="7" w:tplc="6BDC59E4">
      <w:numFmt w:val="bullet"/>
      <w:lvlText w:val="•"/>
      <w:lvlJc w:val="left"/>
      <w:pPr>
        <w:ind w:left="3735" w:hanging="231"/>
      </w:pPr>
      <w:rPr>
        <w:rFonts w:hint="default"/>
        <w:lang w:val="tr-TR" w:eastAsia="en-US" w:bidi="ar-SA"/>
      </w:rPr>
    </w:lvl>
    <w:lvl w:ilvl="8" w:tplc="DF88E5FE">
      <w:numFmt w:val="bullet"/>
      <w:lvlText w:val="•"/>
      <w:lvlJc w:val="left"/>
      <w:pPr>
        <w:ind w:left="4230" w:hanging="231"/>
      </w:pPr>
      <w:rPr>
        <w:rFonts w:hint="default"/>
        <w:lang w:val="tr-TR" w:eastAsia="en-US" w:bidi="ar-SA"/>
      </w:rPr>
    </w:lvl>
  </w:abstractNum>
  <w:abstractNum w:abstractNumId="2" w15:restartNumberingAfterBreak="0">
    <w:nsid w:val="5F994765"/>
    <w:multiLevelType w:val="hybridMultilevel"/>
    <w:tmpl w:val="716A5B80"/>
    <w:lvl w:ilvl="0" w:tplc="AF5CFA4C">
      <w:start w:val="4"/>
      <w:numFmt w:val="decimal"/>
      <w:lvlText w:val="%1."/>
      <w:lvlJc w:val="left"/>
      <w:pPr>
        <w:ind w:left="533" w:hanging="397"/>
        <w:jc w:val="left"/>
      </w:pPr>
      <w:rPr>
        <w:rFonts w:ascii="HelveticaBES" w:eastAsia="HelveticaBES" w:hAnsi="HelveticaBES" w:cs="HelveticaBES" w:hint="default"/>
        <w:b/>
        <w:bCs/>
        <w:color w:val="7159A6"/>
        <w:w w:val="100"/>
        <w:sz w:val="21"/>
        <w:szCs w:val="21"/>
        <w:lang w:val="tr-TR" w:eastAsia="en-US" w:bidi="ar-SA"/>
      </w:rPr>
    </w:lvl>
    <w:lvl w:ilvl="1" w:tplc="F31E8F5E">
      <w:start w:val="1"/>
      <w:numFmt w:val="upperLetter"/>
      <w:lvlText w:val="%2)"/>
      <w:lvlJc w:val="left"/>
      <w:pPr>
        <w:ind w:left="817" w:hanging="284"/>
        <w:jc w:val="left"/>
      </w:pPr>
      <w:rPr>
        <w:rFonts w:ascii="HelveticaBES" w:eastAsia="HelveticaBES" w:hAnsi="HelveticaBES" w:cs="HelveticaBES" w:hint="default"/>
        <w:color w:val="231F20"/>
        <w:w w:val="100"/>
        <w:sz w:val="18"/>
        <w:szCs w:val="18"/>
        <w:lang w:val="tr-TR" w:eastAsia="en-US" w:bidi="ar-SA"/>
      </w:rPr>
    </w:lvl>
    <w:lvl w:ilvl="2" w:tplc="76A07AFC">
      <w:numFmt w:val="bullet"/>
      <w:lvlText w:val="•"/>
      <w:lvlJc w:val="left"/>
      <w:pPr>
        <w:ind w:left="1317" w:hanging="284"/>
      </w:pPr>
      <w:rPr>
        <w:rFonts w:hint="default"/>
        <w:lang w:val="tr-TR" w:eastAsia="en-US" w:bidi="ar-SA"/>
      </w:rPr>
    </w:lvl>
    <w:lvl w:ilvl="3" w:tplc="B040284A">
      <w:numFmt w:val="bullet"/>
      <w:lvlText w:val="•"/>
      <w:lvlJc w:val="left"/>
      <w:pPr>
        <w:ind w:left="1815" w:hanging="284"/>
      </w:pPr>
      <w:rPr>
        <w:rFonts w:hint="default"/>
        <w:lang w:val="tr-TR" w:eastAsia="en-US" w:bidi="ar-SA"/>
      </w:rPr>
    </w:lvl>
    <w:lvl w:ilvl="4" w:tplc="ED30CEBE">
      <w:numFmt w:val="bullet"/>
      <w:lvlText w:val="•"/>
      <w:lvlJc w:val="left"/>
      <w:pPr>
        <w:ind w:left="2313" w:hanging="284"/>
      </w:pPr>
      <w:rPr>
        <w:rFonts w:hint="default"/>
        <w:lang w:val="tr-TR" w:eastAsia="en-US" w:bidi="ar-SA"/>
      </w:rPr>
    </w:lvl>
    <w:lvl w:ilvl="5" w:tplc="E2B84FDE">
      <w:numFmt w:val="bullet"/>
      <w:lvlText w:val="•"/>
      <w:lvlJc w:val="left"/>
      <w:pPr>
        <w:ind w:left="2810" w:hanging="284"/>
      </w:pPr>
      <w:rPr>
        <w:rFonts w:hint="default"/>
        <w:lang w:val="tr-TR" w:eastAsia="en-US" w:bidi="ar-SA"/>
      </w:rPr>
    </w:lvl>
    <w:lvl w:ilvl="6" w:tplc="666A7DD6">
      <w:numFmt w:val="bullet"/>
      <w:lvlText w:val="•"/>
      <w:lvlJc w:val="left"/>
      <w:pPr>
        <w:ind w:left="3308" w:hanging="284"/>
      </w:pPr>
      <w:rPr>
        <w:rFonts w:hint="default"/>
        <w:lang w:val="tr-TR" w:eastAsia="en-US" w:bidi="ar-SA"/>
      </w:rPr>
    </w:lvl>
    <w:lvl w:ilvl="7" w:tplc="D7B4A0DE">
      <w:numFmt w:val="bullet"/>
      <w:lvlText w:val="•"/>
      <w:lvlJc w:val="left"/>
      <w:pPr>
        <w:ind w:left="3806" w:hanging="284"/>
      </w:pPr>
      <w:rPr>
        <w:rFonts w:hint="default"/>
        <w:lang w:val="tr-TR" w:eastAsia="en-US" w:bidi="ar-SA"/>
      </w:rPr>
    </w:lvl>
    <w:lvl w:ilvl="8" w:tplc="D994A9A6">
      <w:numFmt w:val="bullet"/>
      <w:lvlText w:val="•"/>
      <w:lvlJc w:val="left"/>
      <w:pPr>
        <w:ind w:left="4304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68C51A80"/>
    <w:multiLevelType w:val="hybridMultilevel"/>
    <w:tmpl w:val="BE0439DA"/>
    <w:lvl w:ilvl="0" w:tplc="B2D66FE0">
      <w:start w:val="1"/>
      <w:numFmt w:val="upperLetter"/>
      <w:lvlText w:val="%1)"/>
      <w:lvlJc w:val="left"/>
      <w:pPr>
        <w:ind w:left="817" w:hanging="284"/>
        <w:jc w:val="left"/>
      </w:pPr>
      <w:rPr>
        <w:rFonts w:ascii="HelveticaBES" w:eastAsia="HelveticaBES" w:hAnsi="HelveticaBES" w:cs="HelveticaBES" w:hint="default"/>
        <w:color w:val="231F20"/>
        <w:w w:val="100"/>
        <w:sz w:val="18"/>
        <w:szCs w:val="18"/>
        <w:lang w:val="tr-TR" w:eastAsia="en-US" w:bidi="ar-SA"/>
      </w:rPr>
    </w:lvl>
    <w:lvl w:ilvl="1" w:tplc="81680BEA">
      <w:numFmt w:val="bullet"/>
      <w:lvlText w:val="•"/>
      <w:lvlJc w:val="left"/>
      <w:pPr>
        <w:ind w:left="1260" w:hanging="284"/>
      </w:pPr>
      <w:rPr>
        <w:rFonts w:hint="default"/>
        <w:lang w:val="tr-TR" w:eastAsia="en-US" w:bidi="ar-SA"/>
      </w:rPr>
    </w:lvl>
    <w:lvl w:ilvl="2" w:tplc="815061D0">
      <w:numFmt w:val="bullet"/>
      <w:lvlText w:val="•"/>
      <w:lvlJc w:val="left"/>
      <w:pPr>
        <w:ind w:left="1700" w:hanging="284"/>
      </w:pPr>
      <w:rPr>
        <w:rFonts w:hint="default"/>
        <w:lang w:val="tr-TR" w:eastAsia="en-US" w:bidi="ar-SA"/>
      </w:rPr>
    </w:lvl>
    <w:lvl w:ilvl="3" w:tplc="030E77A2">
      <w:numFmt w:val="bullet"/>
      <w:lvlText w:val="•"/>
      <w:lvlJc w:val="left"/>
      <w:pPr>
        <w:ind w:left="2140" w:hanging="284"/>
      </w:pPr>
      <w:rPr>
        <w:rFonts w:hint="default"/>
        <w:lang w:val="tr-TR" w:eastAsia="en-US" w:bidi="ar-SA"/>
      </w:rPr>
    </w:lvl>
    <w:lvl w:ilvl="4" w:tplc="08EEF9F0">
      <w:numFmt w:val="bullet"/>
      <w:lvlText w:val="•"/>
      <w:lvlJc w:val="left"/>
      <w:pPr>
        <w:ind w:left="2581" w:hanging="284"/>
      </w:pPr>
      <w:rPr>
        <w:rFonts w:hint="default"/>
        <w:lang w:val="tr-TR" w:eastAsia="en-US" w:bidi="ar-SA"/>
      </w:rPr>
    </w:lvl>
    <w:lvl w:ilvl="5" w:tplc="00AE8886">
      <w:numFmt w:val="bullet"/>
      <w:lvlText w:val="•"/>
      <w:lvlJc w:val="left"/>
      <w:pPr>
        <w:ind w:left="3021" w:hanging="284"/>
      </w:pPr>
      <w:rPr>
        <w:rFonts w:hint="default"/>
        <w:lang w:val="tr-TR" w:eastAsia="en-US" w:bidi="ar-SA"/>
      </w:rPr>
    </w:lvl>
    <w:lvl w:ilvl="6" w:tplc="233AB596">
      <w:numFmt w:val="bullet"/>
      <w:lvlText w:val="•"/>
      <w:lvlJc w:val="left"/>
      <w:pPr>
        <w:ind w:left="3461" w:hanging="284"/>
      </w:pPr>
      <w:rPr>
        <w:rFonts w:hint="default"/>
        <w:lang w:val="tr-TR" w:eastAsia="en-US" w:bidi="ar-SA"/>
      </w:rPr>
    </w:lvl>
    <w:lvl w:ilvl="7" w:tplc="AC68B98E">
      <w:numFmt w:val="bullet"/>
      <w:lvlText w:val="•"/>
      <w:lvlJc w:val="left"/>
      <w:pPr>
        <w:ind w:left="3901" w:hanging="284"/>
      </w:pPr>
      <w:rPr>
        <w:rFonts w:hint="default"/>
        <w:lang w:val="tr-TR" w:eastAsia="en-US" w:bidi="ar-SA"/>
      </w:rPr>
    </w:lvl>
    <w:lvl w:ilvl="8" w:tplc="1D2A42CC">
      <w:numFmt w:val="bullet"/>
      <w:lvlText w:val="•"/>
      <w:lvlJc w:val="left"/>
      <w:pPr>
        <w:ind w:left="4342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74A10732"/>
    <w:multiLevelType w:val="hybridMultilevel"/>
    <w:tmpl w:val="90601DEE"/>
    <w:lvl w:ilvl="0" w:tplc="7B443F7C">
      <w:start w:val="3"/>
      <w:numFmt w:val="decimal"/>
      <w:lvlText w:val="%1."/>
      <w:lvlJc w:val="left"/>
      <w:pPr>
        <w:ind w:left="533" w:hanging="397"/>
        <w:jc w:val="left"/>
      </w:pPr>
      <w:rPr>
        <w:rFonts w:ascii="HelveticaBES" w:eastAsia="HelveticaBES" w:hAnsi="HelveticaBES" w:cs="HelveticaBES" w:hint="default"/>
        <w:b/>
        <w:bCs/>
        <w:color w:val="7159A6"/>
        <w:w w:val="100"/>
        <w:sz w:val="21"/>
        <w:szCs w:val="21"/>
        <w:lang w:val="tr-TR" w:eastAsia="en-US" w:bidi="ar-SA"/>
      </w:rPr>
    </w:lvl>
    <w:lvl w:ilvl="1" w:tplc="ED0812DC">
      <w:start w:val="1"/>
      <w:numFmt w:val="upperRoman"/>
      <w:lvlText w:val="%2."/>
      <w:lvlJc w:val="left"/>
      <w:pPr>
        <w:ind w:left="987" w:hanging="284"/>
        <w:jc w:val="left"/>
      </w:pPr>
      <w:rPr>
        <w:rFonts w:ascii="HelveticaBES" w:eastAsia="HelveticaBES" w:hAnsi="HelveticaBES" w:cs="HelveticaBES" w:hint="default"/>
        <w:color w:val="231F20"/>
        <w:w w:val="100"/>
        <w:sz w:val="18"/>
        <w:szCs w:val="18"/>
        <w:lang w:val="tr-TR" w:eastAsia="en-US" w:bidi="ar-SA"/>
      </w:rPr>
    </w:lvl>
    <w:lvl w:ilvl="2" w:tplc="F6C69812">
      <w:start w:val="1"/>
      <w:numFmt w:val="upperLetter"/>
      <w:lvlText w:val="%3)"/>
      <w:lvlJc w:val="left"/>
      <w:pPr>
        <w:ind w:left="1565" w:hanging="231"/>
        <w:jc w:val="left"/>
      </w:pPr>
      <w:rPr>
        <w:rFonts w:ascii="HelveticaBES" w:eastAsia="HelveticaBES" w:hAnsi="HelveticaBES" w:cs="HelveticaBES" w:hint="default"/>
        <w:color w:val="231F20"/>
        <w:w w:val="100"/>
        <w:sz w:val="18"/>
        <w:szCs w:val="18"/>
        <w:lang w:val="tr-TR" w:eastAsia="en-US" w:bidi="ar-SA"/>
      </w:rPr>
    </w:lvl>
    <w:lvl w:ilvl="3" w:tplc="689808B8">
      <w:numFmt w:val="bullet"/>
      <w:lvlText w:val="•"/>
      <w:lvlJc w:val="left"/>
      <w:pPr>
        <w:ind w:left="2420" w:hanging="231"/>
      </w:pPr>
      <w:rPr>
        <w:rFonts w:hint="default"/>
        <w:lang w:val="tr-TR" w:eastAsia="en-US" w:bidi="ar-SA"/>
      </w:rPr>
    </w:lvl>
    <w:lvl w:ilvl="4" w:tplc="E518451A">
      <w:numFmt w:val="bullet"/>
      <w:lvlText w:val="•"/>
      <w:lvlJc w:val="left"/>
      <w:pPr>
        <w:ind w:left="1778" w:hanging="231"/>
      </w:pPr>
      <w:rPr>
        <w:rFonts w:hint="default"/>
        <w:lang w:val="tr-TR" w:eastAsia="en-US" w:bidi="ar-SA"/>
      </w:rPr>
    </w:lvl>
    <w:lvl w:ilvl="5" w:tplc="68D05074">
      <w:numFmt w:val="bullet"/>
      <w:lvlText w:val="•"/>
      <w:lvlJc w:val="left"/>
      <w:pPr>
        <w:ind w:left="1136" w:hanging="231"/>
      </w:pPr>
      <w:rPr>
        <w:rFonts w:hint="default"/>
        <w:lang w:val="tr-TR" w:eastAsia="en-US" w:bidi="ar-SA"/>
      </w:rPr>
    </w:lvl>
    <w:lvl w:ilvl="6" w:tplc="EE3AD7A8">
      <w:numFmt w:val="bullet"/>
      <w:lvlText w:val="•"/>
      <w:lvlJc w:val="left"/>
      <w:pPr>
        <w:ind w:left="494" w:hanging="231"/>
      </w:pPr>
      <w:rPr>
        <w:rFonts w:hint="default"/>
        <w:lang w:val="tr-TR" w:eastAsia="en-US" w:bidi="ar-SA"/>
      </w:rPr>
    </w:lvl>
    <w:lvl w:ilvl="7" w:tplc="FC0C0198">
      <w:numFmt w:val="bullet"/>
      <w:lvlText w:val="•"/>
      <w:lvlJc w:val="left"/>
      <w:pPr>
        <w:ind w:left="-148" w:hanging="231"/>
      </w:pPr>
      <w:rPr>
        <w:rFonts w:hint="default"/>
        <w:lang w:val="tr-TR" w:eastAsia="en-US" w:bidi="ar-SA"/>
      </w:rPr>
    </w:lvl>
    <w:lvl w:ilvl="8" w:tplc="6656688A">
      <w:numFmt w:val="bullet"/>
      <w:lvlText w:val="•"/>
      <w:lvlJc w:val="left"/>
      <w:pPr>
        <w:ind w:left="-790" w:hanging="231"/>
      </w:pPr>
      <w:rPr>
        <w:rFonts w:hint="default"/>
        <w:lang w:val="tr-TR" w:eastAsia="en-US" w:bidi="ar-SA"/>
      </w:rPr>
    </w:lvl>
  </w:abstractNum>
  <w:num w:numId="1" w16cid:durableId="1578324900">
    <w:abstractNumId w:val="3"/>
  </w:num>
  <w:num w:numId="2" w16cid:durableId="264732294">
    <w:abstractNumId w:val="0"/>
  </w:num>
  <w:num w:numId="3" w16cid:durableId="1139762191">
    <w:abstractNumId w:val="4"/>
  </w:num>
  <w:num w:numId="4" w16cid:durableId="2005888411">
    <w:abstractNumId w:val="2"/>
  </w:num>
  <w:num w:numId="5" w16cid:durableId="71717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DD8"/>
    <w:rsid w:val="00027A2B"/>
    <w:rsid w:val="002B3DD8"/>
    <w:rsid w:val="00B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3"/>
    <o:shapelayout v:ext="edit">
      <o:idmap v:ext="edit" data="1"/>
    </o:shapelayout>
  </w:shapeDefaults>
  <w:decimalSymbol w:val=","/>
  <w:listSeparator w:val=";"/>
  <w14:docId w14:val="34D8A144"/>
  <w15:docId w15:val="{18E043FE-C101-45D4-AC4C-4B4913C5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9"/>
    <w:qFormat/>
    <w:pPr>
      <w:spacing w:before="48"/>
      <w:outlineLvl w:val="0"/>
    </w:pPr>
    <w:rPr>
      <w:rFonts w:ascii="HelveticaBES" w:eastAsia="HelveticaBES" w:hAnsi="HelveticaBES" w:cs="HelveticaBES"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ind w:left="533"/>
      <w:outlineLvl w:val="1"/>
    </w:pPr>
    <w:rPr>
      <w:rFonts w:ascii="HelveticaBES" w:eastAsia="HelveticaBES" w:hAnsi="HelveticaBES" w:cs="HelveticaBES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line="488" w:lineRule="exact"/>
    </w:pPr>
    <w:rPr>
      <w:rFonts w:ascii="Century Gothic" w:eastAsia="Century Gothic" w:hAnsi="Century Gothic" w:cs="Century Gothic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39"/>
      <w:ind w:left="817" w:hanging="285"/>
    </w:pPr>
    <w:rPr>
      <w:rFonts w:ascii="HelveticaBES" w:eastAsia="HelveticaBES" w:hAnsi="HelveticaBES" w:cs="HelveticaBES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695" w:right="680"/>
      <w:jc w:val="center"/>
    </w:pPr>
    <w:rPr>
      <w:rFonts w:ascii="HelveticaBES" w:eastAsia="HelveticaBES" w:hAnsi="HelveticaBES" w:cs="HelveticaB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5</cp:revision>
  <dcterms:created xsi:type="dcterms:W3CDTF">2022-11-16T17:16:00Z</dcterms:created>
  <dcterms:modified xsi:type="dcterms:W3CDTF">2022-11-16T21:05:00Z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2022-11-16T00:00:00Z</vt:filetime>
  </property>
</Properties>
</file>