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4"/>
        <w:gridCol w:w="1276"/>
        <w:gridCol w:w="3685"/>
      </w:tblGrid>
      <w:tr w:rsidR="00032B1A" w14:paraId="68D74BB3" w14:textId="77777777" w:rsidTr="007B0D18">
        <w:tc>
          <w:tcPr>
            <w:tcW w:w="7655" w:type="dxa"/>
            <w:gridSpan w:val="4"/>
          </w:tcPr>
          <w:p w14:paraId="7E96A7D9" w14:textId="1DD7119E" w:rsidR="00032B1A" w:rsidRDefault="00032B1A" w:rsidP="00032B1A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</w:t>
            </w:r>
            <w:r w:rsidR="00301E8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071398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037B71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803189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071398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803189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YILI</w:t>
            </w:r>
          </w:p>
          <w:p w14:paraId="74B23C05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……………………………………….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74B58652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301E8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F83A8E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="003A2A35">
              <w:rPr>
                <w:rFonts w:ascii="Calibri" w:hAnsi="Calibri"/>
                <w:b/>
                <w:color w:val="000000"/>
                <w:sz w:val="21"/>
                <w:szCs w:val="21"/>
              </w:rPr>
              <w:t>.SINIFLAR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72EEF764" w14:textId="77777777" w:rsidR="00032B1A" w:rsidRDefault="00032B1A" w:rsidP="00032B1A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104F4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2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. DÖNEM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YAZILI SINAVI</w:t>
            </w:r>
          </w:p>
        </w:tc>
        <w:tc>
          <w:tcPr>
            <w:tcW w:w="3685" w:type="dxa"/>
          </w:tcPr>
          <w:p w14:paraId="54959E0E" w14:textId="77777777" w:rsidR="000B20B4" w:rsidRPr="00FB5126" w:rsidRDefault="000B20B4" w:rsidP="000B20B4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0ADD5A21" w14:textId="77777777" w:rsidR="00032B1A" w:rsidRDefault="00032B1A" w:rsidP="00032B1A"/>
        </w:tc>
      </w:tr>
      <w:tr w:rsidR="00032B1A" w14:paraId="29046A9E" w14:textId="77777777" w:rsidTr="007B0D18">
        <w:tc>
          <w:tcPr>
            <w:tcW w:w="567" w:type="dxa"/>
          </w:tcPr>
          <w:p w14:paraId="267FF635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1615237A" w14:textId="77777777" w:rsidR="00032B1A" w:rsidRDefault="00D62A25">
            <w:r w:rsidRPr="00D62A25">
              <w:rPr>
                <w:noProof/>
              </w:rPr>
              <w:drawing>
                <wp:inline distT="0" distB="0" distL="0" distR="0" wp14:anchorId="13D2ECC7" wp14:editId="1DD23735">
                  <wp:extent cx="3133725" cy="748941"/>
                  <wp:effectExtent l="0" t="0" r="0" b="0"/>
                  <wp:docPr id="1" name="Resim 1" descr="C:\Users\fikret\Desktop\5.sınıf 1.yazılı\ısı yazılı\2018-03-04_21-22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5.sınıf 1.yazılı\ısı yazılı\2018-03-04_21-22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390" cy="75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43FEB917" w14:textId="77777777" w:rsidR="00032B1A" w:rsidRPr="000B20B4" w:rsidRDefault="00F341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961" w:type="dxa"/>
            <w:gridSpan w:val="2"/>
          </w:tcPr>
          <w:p w14:paraId="1E0F82EC" w14:textId="77777777" w:rsidR="00D62A25" w:rsidRDefault="00D62A25">
            <w:r w:rsidRPr="00D62A25">
              <w:rPr>
                <w:noProof/>
              </w:rPr>
              <w:drawing>
                <wp:inline distT="0" distB="0" distL="0" distR="0" wp14:anchorId="249CA67A" wp14:editId="28AB4EF8">
                  <wp:extent cx="2895323" cy="1024404"/>
                  <wp:effectExtent l="0" t="0" r="0" b="0"/>
                  <wp:docPr id="2" name="Resim 2" descr="C:\Users\fikret\Desktop\5.sınıf 1.yazılı\ısı yazılı\2018-03-04_21-24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5.sınıf 1.yazılı\ısı yazılı\2018-03-04_21-24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259" cy="103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E49DC" w14:textId="77777777" w:rsidR="00F341FC" w:rsidRDefault="00F341FC"/>
        </w:tc>
      </w:tr>
      <w:tr w:rsidR="00032B1A" w14:paraId="737F9D9B" w14:textId="77777777" w:rsidTr="007B0D18">
        <w:tc>
          <w:tcPr>
            <w:tcW w:w="567" w:type="dxa"/>
          </w:tcPr>
          <w:p w14:paraId="297B063E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6FAB4001" w14:textId="77777777" w:rsidR="00032B1A" w:rsidRDefault="00D62A25">
            <w:r w:rsidRPr="00D62A25">
              <w:rPr>
                <w:noProof/>
              </w:rPr>
              <w:drawing>
                <wp:inline distT="0" distB="0" distL="0" distR="0" wp14:anchorId="4F013FDB" wp14:editId="7DFBA47F">
                  <wp:extent cx="3124200" cy="1068449"/>
                  <wp:effectExtent l="0" t="0" r="0" b="0"/>
                  <wp:docPr id="3" name="Resim 3" descr="C:\Users\fikret\Desktop\5.sınıf 1.yazılı\ısı yazılı\2018-03-04_21-30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5.sınıf 1.yazılı\ısı yazılı\2018-03-04_21-30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738" cy="107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17C34B25" w14:textId="77777777" w:rsidR="00032B1A" w:rsidRPr="00333A21" w:rsidRDefault="00F341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961" w:type="dxa"/>
            <w:gridSpan w:val="2"/>
          </w:tcPr>
          <w:p w14:paraId="3A2689C2" w14:textId="77777777" w:rsidR="00104F4A" w:rsidRDefault="00D62A25">
            <w:r w:rsidRPr="00D62A25">
              <w:rPr>
                <w:noProof/>
              </w:rPr>
              <w:drawing>
                <wp:inline distT="0" distB="0" distL="0" distR="0" wp14:anchorId="39E2AA93" wp14:editId="47B6AEC8">
                  <wp:extent cx="3028950" cy="1095317"/>
                  <wp:effectExtent l="0" t="0" r="0" b="0"/>
                  <wp:docPr id="4" name="Resim 4" descr="C:\Users\fikret\Desktop\5.sınıf 1.yazılı\ısı yazılı\2018-03-04_21-33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5.sınıf 1.yazılı\ısı yazılı\2018-03-04_21-33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412" cy="110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C88A519" w14:textId="77777777" w:rsidTr="007B0D18">
        <w:tc>
          <w:tcPr>
            <w:tcW w:w="567" w:type="dxa"/>
          </w:tcPr>
          <w:p w14:paraId="01CE441D" w14:textId="77777777" w:rsidR="00032B1A" w:rsidRPr="00333A21" w:rsidRDefault="00032B1A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6117C94D" w14:textId="77777777" w:rsidR="00032B1A" w:rsidRDefault="00D62A25">
            <w:r w:rsidRPr="00D62A25">
              <w:rPr>
                <w:noProof/>
              </w:rPr>
              <w:drawing>
                <wp:inline distT="0" distB="0" distL="0" distR="0" wp14:anchorId="465BFF47" wp14:editId="525D31B7">
                  <wp:extent cx="3095259" cy="1457325"/>
                  <wp:effectExtent l="0" t="0" r="0" b="0"/>
                  <wp:docPr id="5" name="Resim 5" descr="C:\Users\fikret\Desktop\5.sınıf 1.yazılı\ısı yazılı\2018-03-04_21-39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5.sınıf 1.yazılı\ısı yazılı\2018-03-04_21-39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682" cy="146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689274BA" w14:textId="77777777" w:rsidR="00032B1A" w:rsidRPr="00333A21" w:rsidRDefault="00F341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961" w:type="dxa"/>
            <w:gridSpan w:val="2"/>
          </w:tcPr>
          <w:p w14:paraId="5594E7AC" w14:textId="77777777" w:rsidR="00032B1A" w:rsidRDefault="00D62A25">
            <w:r w:rsidRPr="00D62A25">
              <w:rPr>
                <w:noProof/>
              </w:rPr>
              <w:drawing>
                <wp:inline distT="0" distB="0" distL="0" distR="0" wp14:anchorId="5C491B09" wp14:editId="7B9F1523">
                  <wp:extent cx="3000375" cy="1302632"/>
                  <wp:effectExtent l="0" t="0" r="0" b="0"/>
                  <wp:docPr id="6" name="Resim 6" descr="C:\Users\fikret\Desktop\5.sınıf 1.yazılı\ısı yazılı\2018-03-04_21-44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5.sınıf 1.yazılı\ısı yazılı\2018-03-04_21-44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26" cy="130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CE9CCAA" w14:textId="77777777" w:rsidTr="007B0D18">
        <w:tc>
          <w:tcPr>
            <w:tcW w:w="567" w:type="dxa"/>
          </w:tcPr>
          <w:p w14:paraId="31329456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7C71826D" w14:textId="77777777" w:rsidR="00032B1A" w:rsidRPr="00D24BCD" w:rsidRDefault="00D62A25">
            <w:r w:rsidRPr="00D62A25">
              <w:rPr>
                <w:noProof/>
              </w:rPr>
              <w:drawing>
                <wp:inline distT="0" distB="0" distL="0" distR="0" wp14:anchorId="20FADCFF" wp14:editId="52FCF116">
                  <wp:extent cx="3143250" cy="1254790"/>
                  <wp:effectExtent l="0" t="0" r="0" b="0"/>
                  <wp:docPr id="7" name="Resim 7" descr="C:\Users\fikret\Desktop\5.sınıf 1.yazılı\ısı yazılı\2018-03-04_21-45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5.sınıf 1.yazılı\ısı yazılı\2018-03-04_21-45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714" cy="12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29A591F9" w14:textId="77777777" w:rsidR="00032B1A" w:rsidRPr="000B20B4" w:rsidRDefault="00F341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961" w:type="dxa"/>
            <w:gridSpan w:val="2"/>
          </w:tcPr>
          <w:p w14:paraId="4FDDD965" w14:textId="77777777" w:rsidR="00104F4A" w:rsidRDefault="00D62A25">
            <w:r w:rsidRPr="00D62A25">
              <w:rPr>
                <w:noProof/>
              </w:rPr>
              <w:drawing>
                <wp:inline distT="0" distB="0" distL="0" distR="0" wp14:anchorId="4CB9B9A6" wp14:editId="0C13FB49">
                  <wp:extent cx="2990850" cy="1584438"/>
                  <wp:effectExtent l="0" t="0" r="0" b="0"/>
                  <wp:docPr id="8" name="Resim 8" descr="C:\Users\fikret\Desktop\5.sınıf 1.yazılı\ısı yazılı\2018-03-04_21-43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5.sınıf 1.yazılı\ısı yazılı\2018-03-04_21-43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174" cy="159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A53024A" w14:textId="77777777" w:rsidTr="007B0D18">
        <w:tc>
          <w:tcPr>
            <w:tcW w:w="567" w:type="dxa"/>
          </w:tcPr>
          <w:p w14:paraId="005D487D" w14:textId="77777777" w:rsidR="00032B1A" w:rsidRPr="00333A21" w:rsidRDefault="00F83A8E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15B295C4" w14:textId="77777777" w:rsidR="00104F4A" w:rsidRDefault="00D62A25">
            <w:r w:rsidRPr="00D62A25">
              <w:rPr>
                <w:noProof/>
              </w:rPr>
              <w:drawing>
                <wp:inline distT="0" distB="0" distL="0" distR="0" wp14:anchorId="759BDB29" wp14:editId="7733A436">
                  <wp:extent cx="3093493" cy="2124075"/>
                  <wp:effectExtent l="0" t="0" r="0" b="0"/>
                  <wp:docPr id="9" name="Resim 9" descr="C:\Users\fikret\Desktop\5.sınıf 1.yazılı\ısı yazılı\2018-03-04_21-40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5.sınıf 1.yazılı\ısı yazılı\2018-03-04_21-40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812" cy="21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7F283613" w14:textId="77777777" w:rsidR="00032B1A" w:rsidRPr="000B20B4" w:rsidRDefault="00DD78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341F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61" w:type="dxa"/>
            <w:gridSpan w:val="2"/>
          </w:tcPr>
          <w:p w14:paraId="44AF761D" w14:textId="77777777" w:rsidR="00DD789B" w:rsidRDefault="00D62A25">
            <w:r w:rsidRPr="00D62A25">
              <w:rPr>
                <w:noProof/>
              </w:rPr>
              <w:drawing>
                <wp:inline distT="0" distB="0" distL="0" distR="0" wp14:anchorId="132F9040" wp14:editId="22BD98A1">
                  <wp:extent cx="2933391" cy="2069934"/>
                  <wp:effectExtent l="0" t="0" r="0" b="0"/>
                  <wp:docPr id="10" name="Resim 10" descr="C:\Users\fikret\Desktop\5.sınıf 1.yazılı\ısı yazılı\2018-03-04_21-34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5.sınıf 1.yazılı\ısı yazılı\2018-03-04_21-34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932" cy="20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B733EAD" w14:textId="77777777" w:rsidTr="007B0D18">
        <w:tc>
          <w:tcPr>
            <w:tcW w:w="567" w:type="dxa"/>
          </w:tcPr>
          <w:p w14:paraId="7D8B9CDB" w14:textId="77777777" w:rsidR="00032B1A" w:rsidRPr="000B20B4" w:rsidRDefault="00F341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14:paraId="700D84CD" w14:textId="77777777" w:rsidR="00104F4A" w:rsidRDefault="00D62A25">
            <w:r w:rsidRPr="00D62A25">
              <w:rPr>
                <w:noProof/>
              </w:rPr>
              <w:drawing>
                <wp:inline distT="0" distB="0" distL="0" distR="0" wp14:anchorId="5E9526DD" wp14:editId="1B00C5FA">
                  <wp:extent cx="3171825" cy="1469870"/>
                  <wp:effectExtent l="0" t="0" r="0" b="0"/>
                  <wp:docPr id="13" name="Resim 13" descr="C:\Users\fikret\Desktop\5.sınıf 1.yazılı\ışık yazılı\2018-03-04_21-52-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5.sınıf 1.yazılı\ışık yazılı\2018-03-04_21-52-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549" cy="14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51ACA76E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341F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61" w:type="dxa"/>
            <w:gridSpan w:val="2"/>
          </w:tcPr>
          <w:p w14:paraId="67A003A5" w14:textId="77777777" w:rsidR="00D62A25" w:rsidRDefault="00D62A25">
            <w:r w:rsidRPr="00D62A25">
              <w:rPr>
                <w:noProof/>
              </w:rPr>
              <w:drawing>
                <wp:inline distT="0" distB="0" distL="0" distR="0" wp14:anchorId="07B7CB8F" wp14:editId="3108E838">
                  <wp:extent cx="3019425" cy="1597804"/>
                  <wp:effectExtent l="0" t="0" r="0" b="0"/>
                  <wp:docPr id="14" name="Resim 14" descr="C:\Users\fikret\Desktop\5.sınıf 1.yazılı\ışık yazılı\2018-03-04_21-58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5.sınıf 1.yazılı\ışık yazılı\2018-03-04_21-58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325" cy="161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8C53C" w14:textId="77777777" w:rsidR="00D62A25" w:rsidRDefault="00D62A25"/>
        </w:tc>
      </w:tr>
      <w:tr w:rsidR="00032B1A" w14:paraId="12BF1B54" w14:textId="77777777" w:rsidTr="007B0D18">
        <w:tc>
          <w:tcPr>
            <w:tcW w:w="567" w:type="dxa"/>
          </w:tcPr>
          <w:p w14:paraId="1F384F50" w14:textId="77777777" w:rsidR="00032B1A" w:rsidRPr="00333A21" w:rsidRDefault="00032B1A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lastRenderedPageBreak/>
              <w:t>1</w:t>
            </w:r>
            <w:r w:rsidR="00F341F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4E47748C" w14:textId="77777777" w:rsidR="00032B1A" w:rsidRDefault="00D62A25">
            <w:r w:rsidRPr="00D62A25">
              <w:rPr>
                <w:noProof/>
              </w:rPr>
              <w:drawing>
                <wp:inline distT="0" distB="0" distL="0" distR="0" wp14:anchorId="3DC179D2" wp14:editId="426B4016">
                  <wp:extent cx="3181350" cy="2390994"/>
                  <wp:effectExtent l="0" t="0" r="0" b="0"/>
                  <wp:docPr id="11" name="Resim 11" descr="C:\Users\fikret\Desktop\5.sınıf 1.yazılı\ışık yazılı\2018-03-04_21-52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5.sınıf 1.yazılı\ışık yazılı\2018-03-04_21-52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530" cy="240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264EF973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961" w:type="dxa"/>
            <w:gridSpan w:val="2"/>
          </w:tcPr>
          <w:p w14:paraId="3EC47B68" w14:textId="77777777" w:rsidR="00032B1A" w:rsidRDefault="00D62A25">
            <w:r w:rsidRPr="00D62A25">
              <w:rPr>
                <w:noProof/>
              </w:rPr>
              <w:drawing>
                <wp:inline distT="0" distB="0" distL="0" distR="0" wp14:anchorId="27865AD2" wp14:editId="6856E10F">
                  <wp:extent cx="2990850" cy="2435860"/>
                  <wp:effectExtent l="0" t="0" r="0" b="0"/>
                  <wp:docPr id="12" name="Resim 12" descr="C:\Users\fikret\Desktop\5.sınıf 1.yazılı\ışık yazılı\2018-03-04_21-53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5.sınıf 1.yazılı\ışık yazılı\2018-03-04_21-53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858" cy="244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0469252" w14:textId="77777777" w:rsidTr="007B0D18">
        <w:tc>
          <w:tcPr>
            <w:tcW w:w="567" w:type="dxa"/>
          </w:tcPr>
          <w:p w14:paraId="48881120" w14:textId="77777777" w:rsidR="00032B1A" w:rsidRPr="00333A21" w:rsidRDefault="00032B1A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F341F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2705C787" w14:textId="77777777" w:rsidR="00032B1A" w:rsidRDefault="00F341FC">
            <w:r w:rsidRPr="00F341FC">
              <w:rPr>
                <w:noProof/>
              </w:rPr>
              <w:drawing>
                <wp:inline distT="0" distB="0" distL="0" distR="0" wp14:anchorId="6804F42F" wp14:editId="211892F5">
                  <wp:extent cx="2981325" cy="1656952"/>
                  <wp:effectExtent l="0" t="0" r="0" b="0"/>
                  <wp:docPr id="20" name="Resim 20" descr="C:\Users\fikret\Desktop\5.sınıf 1.yazılı\ışık yazılı\2018-03-04_21-56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5.sınıf 1.yazılı\ışık yazılı\2018-03-04_21-56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011" cy="166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23C443C9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961" w:type="dxa"/>
            <w:gridSpan w:val="2"/>
          </w:tcPr>
          <w:p w14:paraId="3B694345" w14:textId="77777777" w:rsidR="00032B1A" w:rsidRDefault="00F341FC">
            <w:r w:rsidRPr="00D62A25">
              <w:rPr>
                <w:noProof/>
              </w:rPr>
              <w:drawing>
                <wp:inline distT="0" distB="0" distL="0" distR="0" wp14:anchorId="46CA795A" wp14:editId="609E3BF3">
                  <wp:extent cx="2943099" cy="1794572"/>
                  <wp:effectExtent l="0" t="0" r="0" b="0"/>
                  <wp:docPr id="18" name="Resim 18" descr="C:\Users\fikret\Desktop\5.sınıf 1.yazılı\ışık yazılı\2018-03-04_21-55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5.sınıf 1.yazılı\ışık yazılı\2018-03-04_21-55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600" cy="180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1AC7AC9" w14:textId="77777777" w:rsidTr="007B0D18">
        <w:trPr>
          <w:trHeight w:val="325"/>
        </w:trPr>
        <w:tc>
          <w:tcPr>
            <w:tcW w:w="567" w:type="dxa"/>
          </w:tcPr>
          <w:p w14:paraId="3E682EFA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341F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3DDF08D5" w14:textId="77777777" w:rsidR="00104F4A" w:rsidRDefault="00F341FC">
            <w:r w:rsidRPr="00D62A25">
              <w:rPr>
                <w:noProof/>
              </w:rPr>
              <w:drawing>
                <wp:inline distT="0" distB="0" distL="0" distR="0" wp14:anchorId="316EB358" wp14:editId="7EE2F72E">
                  <wp:extent cx="3067050" cy="2419764"/>
                  <wp:effectExtent l="0" t="0" r="0" b="0"/>
                  <wp:docPr id="16" name="Resim 16" descr="C:\Users\fikret\Desktop\5.sınıf 1.yazılı\ışık yazılı\2018-03-04_21-59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5.sınıf 1.yazılı\ışık yazılı\2018-03-04_21-59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197" cy="243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3062AF51" w14:textId="77777777" w:rsidR="00032B1A" w:rsidRPr="000B20B4" w:rsidRDefault="00F83A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961" w:type="dxa"/>
            <w:gridSpan w:val="2"/>
          </w:tcPr>
          <w:p w14:paraId="54EC8B65" w14:textId="77777777" w:rsidR="00EF1C27" w:rsidRDefault="00F341FC">
            <w:r w:rsidRPr="00D62A25">
              <w:rPr>
                <w:noProof/>
              </w:rPr>
              <w:drawing>
                <wp:inline distT="0" distB="0" distL="0" distR="0" wp14:anchorId="64319319" wp14:editId="5CE51BCB">
                  <wp:extent cx="2997822" cy="2447925"/>
                  <wp:effectExtent l="0" t="0" r="0" b="0"/>
                  <wp:docPr id="15" name="Resim 15" descr="C:\Users\fikret\Desktop\5.sınıf 1.yazılı\ışık yazılı\2018-03-04_21-58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5.sınıf 1.yazılı\ışık yazılı\2018-03-04_21-58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852" cy="246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8E" w14:paraId="0F3394ED" w14:textId="77777777" w:rsidTr="007B0D18">
        <w:tc>
          <w:tcPr>
            <w:tcW w:w="567" w:type="dxa"/>
          </w:tcPr>
          <w:p w14:paraId="20EF2360" w14:textId="77777777" w:rsidR="00F83A8E" w:rsidRPr="000B20B4" w:rsidRDefault="00F83A8E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341F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14:paraId="112CCFC0" w14:textId="77777777" w:rsidR="00F83A8E" w:rsidRDefault="00F341FC">
            <w:r w:rsidRPr="00F341FC">
              <w:rPr>
                <w:noProof/>
              </w:rPr>
              <w:drawing>
                <wp:inline distT="0" distB="0" distL="0" distR="0" wp14:anchorId="5C68224C" wp14:editId="21F89880">
                  <wp:extent cx="3114675" cy="1540875"/>
                  <wp:effectExtent l="0" t="0" r="0" b="0"/>
                  <wp:docPr id="19" name="Resim 19" descr="C:\Users\fikret\Desktop\5.sınıf 1.yazılı\ışık yazılı\2018-03-04_21-52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5.sınıf 1.yazılı\ışık yazılı\2018-03-04_21-52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629" cy="154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gridSpan w:val="3"/>
            <w:vMerge w:val="restart"/>
          </w:tcPr>
          <w:p w14:paraId="7F2AC33A" w14:textId="77777777" w:rsidR="00F83A8E" w:rsidRDefault="00F83A8E" w:rsidP="00104F4A"/>
          <w:p w14:paraId="2690770A" w14:textId="77777777" w:rsidR="00104F4A" w:rsidRDefault="00F83A8E" w:rsidP="00F341FC">
            <w:pPr>
              <w:jc w:val="center"/>
            </w:pPr>
            <w:r w:rsidRPr="00F83A8E">
              <w:rPr>
                <w:noProof/>
              </w:rPr>
              <w:drawing>
                <wp:inline distT="0" distB="0" distL="0" distR="0" wp14:anchorId="58FF26A3" wp14:editId="4F7A27A3">
                  <wp:extent cx="2647950" cy="3155732"/>
                  <wp:effectExtent l="0" t="0" r="0" b="0"/>
                  <wp:docPr id="27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5" cy="321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8E" w14:paraId="159240B3" w14:textId="77777777" w:rsidTr="007B0D18">
        <w:tc>
          <w:tcPr>
            <w:tcW w:w="567" w:type="dxa"/>
          </w:tcPr>
          <w:p w14:paraId="48E4F6DA" w14:textId="77777777" w:rsidR="00F83A8E" w:rsidRPr="000B20B4" w:rsidRDefault="00F83A8E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341FC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38" w:type="dxa"/>
          </w:tcPr>
          <w:p w14:paraId="12DEF03A" w14:textId="77777777" w:rsidR="00F83A8E" w:rsidRPr="00F83A8E" w:rsidRDefault="00F341FC">
            <w:r w:rsidRPr="00D62A25">
              <w:rPr>
                <w:noProof/>
              </w:rPr>
              <w:drawing>
                <wp:inline distT="0" distB="0" distL="0" distR="0" wp14:anchorId="1C4F6BB0" wp14:editId="2DE2FFC0">
                  <wp:extent cx="3048000" cy="1316327"/>
                  <wp:effectExtent l="0" t="0" r="0" b="0"/>
                  <wp:docPr id="17" name="Resim 17" descr="C:\Users\fikret\Desktop\5.sınıf 1.yazılı\ışık yazılı\2018-03-04_21-49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5.sınıf 1.yazılı\ışık yazılı\2018-03-04_21-49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148" cy="132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gridSpan w:val="3"/>
            <w:vMerge/>
          </w:tcPr>
          <w:p w14:paraId="0DB28B2F" w14:textId="77777777" w:rsidR="00F83A8E" w:rsidRPr="00F83A8E" w:rsidRDefault="00F83A8E" w:rsidP="00032B1A">
            <w:pPr>
              <w:jc w:val="center"/>
            </w:pPr>
          </w:p>
        </w:tc>
      </w:tr>
    </w:tbl>
    <w:p w14:paraId="243899CD" w14:textId="7C8C36BB" w:rsidR="00895C62" w:rsidRDefault="00F341FC" w:rsidP="002D39FE">
      <w:pPr>
        <w:tabs>
          <w:tab w:val="left" w:pos="5055"/>
        </w:tabs>
      </w:pPr>
      <w:r>
        <w:t xml:space="preserve">                                                                                                      Her soru 5 puandır. BAŞARILAR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D39FE" w14:paraId="68C60645" w14:textId="77777777" w:rsidTr="002D39FE">
        <w:tc>
          <w:tcPr>
            <w:tcW w:w="9212" w:type="dxa"/>
            <w:hideMark/>
          </w:tcPr>
          <w:p w14:paraId="7411C52B" w14:textId="1BA6382A" w:rsidR="002D39FE" w:rsidRDefault="002D39FE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4C05283" wp14:editId="69F94A59">
                  <wp:extent cx="3962400" cy="523875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9FE" w14:paraId="54797262" w14:textId="77777777" w:rsidTr="002D39FE">
        <w:tc>
          <w:tcPr>
            <w:tcW w:w="9212" w:type="dxa"/>
            <w:hideMark/>
          </w:tcPr>
          <w:p w14:paraId="0FEB6474" w14:textId="2E049C1F" w:rsidR="002D39FE" w:rsidRDefault="002D39FE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12A3F5B" wp14:editId="0B3FEA1A">
                  <wp:extent cx="3962400" cy="657225"/>
                  <wp:effectExtent l="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9FE" w14:paraId="39735855" w14:textId="77777777" w:rsidTr="002D39FE">
        <w:tc>
          <w:tcPr>
            <w:tcW w:w="9212" w:type="dxa"/>
          </w:tcPr>
          <w:p w14:paraId="5225F4F0" w14:textId="53F8446F" w:rsidR="002D39FE" w:rsidRDefault="002D39FE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CCD891B" wp14:editId="55DB2A72">
                  <wp:extent cx="1276350" cy="1209675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28524" w14:textId="77777777" w:rsidR="002D39FE" w:rsidRDefault="002D39FE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4E2A6369" w14:textId="77777777" w:rsidR="002D39FE" w:rsidRDefault="002D39FE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4B3488DD" w14:textId="77777777" w:rsidR="002D39FE" w:rsidRDefault="002D39FE">
            <w:pPr>
              <w:spacing w:line="278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14:paraId="2A1CAF14" w14:textId="77777777" w:rsidR="002D39FE" w:rsidRPr="002D39FE" w:rsidRDefault="002D39FE" w:rsidP="002D39FE">
      <w:pPr>
        <w:tabs>
          <w:tab w:val="left" w:pos="5055"/>
        </w:tabs>
      </w:pPr>
    </w:p>
    <w:p w14:paraId="2A71182E" w14:textId="77777777" w:rsidR="00895C62" w:rsidRDefault="00895C62" w:rsidP="00895C62"/>
    <w:p w14:paraId="4FB953DC" w14:textId="77777777" w:rsidR="00895C62" w:rsidRDefault="00895C62" w:rsidP="00F83A8E">
      <w:pPr>
        <w:tabs>
          <w:tab w:val="left" w:pos="5055"/>
        </w:tabs>
      </w:pPr>
    </w:p>
    <w:sectPr w:rsidR="00895C62" w:rsidSect="00F341FC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15235"/>
    <w:rsid w:val="00032B1A"/>
    <w:rsid w:val="0003575B"/>
    <w:rsid w:val="00037B71"/>
    <w:rsid w:val="00071398"/>
    <w:rsid w:val="00092AA7"/>
    <w:rsid w:val="000B20B4"/>
    <w:rsid w:val="00104F4A"/>
    <w:rsid w:val="001B78B3"/>
    <w:rsid w:val="001F696A"/>
    <w:rsid w:val="00221C05"/>
    <w:rsid w:val="0026227B"/>
    <w:rsid w:val="002D39FE"/>
    <w:rsid w:val="00301E8B"/>
    <w:rsid w:val="003024E3"/>
    <w:rsid w:val="00303FEC"/>
    <w:rsid w:val="00333A21"/>
    <w:rsid w:val="003A2A35"/>
    <w:rsid w:val="003B2DD0"/>
    <w:rsid w:val="003B7CC9"/>
    <w:rsid w:val="004B3DDF"/>
    <w:rsid w:val="005701FD"/>
    <w:rsid w:val="00654666"/>
    <w:rsid w:val="0073658C"/>
    <w:rsid w:val="007B0D18"/>
    <w:rsid w:val="007C1DDA"/>
    <w:rsid w:val="00803189"/>
    <w:rsid w:val="00895C62"/>
    <w:rsid w:val="008C35BF"/>
    <w:rsid w:val="00B137DC"/>
    <w:rsid w:val="00BE2E6E"/>
    <w:rsid w:val="00C3386A"/>
    <w:rsid w:val="00CA587C"/>
    <w:rsid w:val="00CA61D6"/>
    <w:rsid w:val="00CA7BF6"/>
    <w:rsid w:val="00CD602A"/>
    <w:rsid w:val="00CD6801"/>
    <w:rsid w:val="00D24BCD"/>
    <w:rsid w:val="00D62A25"/>
    <w:rsid w:val="00DD789B"/>
    <w:rsid w:val="00EF1C27"/>
    <w:rsid w:val="00F341FC"/>
    <w:rsid w:val="00F8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FDC6"/>
  <w15:docId w15:val="{5C0BEC84-E585-4464-87FE-E379DD99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071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489C3-BDEB-4255-8FA3-5E54DEF9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33</cp:revision>
  <cp:lastPrinted>2017-12-03T11:12:00Z</cp:lastPrinted>
  <dcterms:created xsi:type="dcterms:W3CDTF">2017-11-26T18:33:00Z</dcterms:created>
  <dcterms:modified xsi:type="dcterms:W3CDTF">2022-11-16T20:55:00Z</dcterms:modified>
</cp:coreProperties>
</file>