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2041" w14:textId="3C5491B0" w:rsidR="00857EF8" w:rsidRDefault="0094119F" w:rsidP="00857EF8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B3A3C" wp14:editId="32B5DD59">
                <wp:simplePos x="0" y="0"/>
                <wp:positionH relativeFrom="column">
                  <wp:posOffset>2700655</wp:posOffset>
                </wp:positionH>
                <wp:positionV relativeFrom="paragraph">
                  <wp:posOffset>441325</wp:posOffset>
                </wp:positionV>
                <wp:extent cx="685800" cy="58102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C3360" w14:textId="77777777" w:rsidR="0094119F" w:rsidRPr="0094119F" w:rsidRDefault="005C41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3A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12.65pt;margin-top:34.75pt;width:5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BmDQIAAB4EAAAOAAAAZHJzL2Uyb0RvYy54bWysU1+P0zAMf0fiO0R5Z+2m7dhV607HjiGk&#10;40A6+ABpmq4RaRycbO349DhZbzf+iAdEHiI7dn62f7ZXN0Nn2EGh12BLPp3knCkrodZ2V/Ivn7ev&#10;lpz5IGwtDFhV8qPy/Gb98sWqd4WaQQumVsgIxPqidyVvQ3BFlnnZqk74CThlydgAdiKQirusRtET&#10;emeyWZ5fZT1g7RCk8p5e705Gvk74TaNk+Ng0XgVmSk65hXRjuqt4Z+uVKHYoXKvlmIb4hyw6oS0F&#10;PUPdiSDYHvVvUJ2WCB6aMJHQZdA0WqpUA1UzzX+p5rEVTqVaiBzvzjT5/wcrHw6P7hOyMLyBgRqY&#10;ivDuHuRXzyxsWmF36hYR+laJmgJPI2VZ73wxfo1U+8JHkKr/ADU1WewDJKChwS6yQnUyQqcGHM+k&#10;qyEwSY9Xy8UyJ4sk02I5zWeLFEEUT58d+vBOQceiUHKkniZwcbj3ISYjiieXGMuD0fVWG5MU3FUb&#10;g+wgqP/bdEb0n9yMZX3JrxcU++8QeTp/guh0oEE2uis5lUMnOokisvbW1kkOQpuTTCkbO9IYmTtx&#10;GIZqIMdIZwX1kQhFOA0sLRgJLeB3znoa1pL7b3uBijPz3lJTrqfzeZzupMwXr2ek4KWlurQIKwmq&#10;5IGzk7gJaSNivhZuqXmNTsQ+ZzLmSkOY+B4XJk75pZ68ntd6/QMAAP//AwBQSwMEFAAGAAgAAAAh&#10;AB6BBDHgAAAACgEAAA8AAABkcnMvZG93bnJldi54bWxMj8FOwzAMhu9IvENkJC6IpVvXspWmE0IC&#10;sRsMBNes9dqKxClJ1pW3x5zgaPvT7+8vN5M1YkQfekcK5rMEBFLtmp5aBW+vD9crECFqarRxhAq+&#10;McCmOj8rddG4E73guIut4BAKhVbQxTgUUoa6Q6vDzA1IfDs4b3Xk0bey8frE4dbIRZLk0uqe+EOn&#10;B7zvsP7cHa2C1fJp/Ajb9Pm9zg9mHa9uxscvr9TlxXR3CyLiFP9g+NVndajYae+O1ARhFCwXWcqo&#10;gnydgWAgS1Ne7JnM5wnIqpT/K1Q/AAAA//8DAFBLAQItABQABgAIAAAAIQC2gziS/gAAAOEBAAAT&#10;AAAAAAAAAAAAAAAAAAAAAABbQ29udGVudF9UeXBlc10ueG1sUEsBAi0AFAAGAAgAAAAhADj9If/W&#10;AAAAlAEAAAsAAAAAAAAAAAAAAAAALwEAAF9yZWxzLy5yZWxzUEsBAi0AFAAGAAgAAAAhAM6ZoGYN&#10;AgAAHgQAAA4AAAAAAAAAAAAAAAAALgIAAGRycy9lMm9Eb2MueG1sUEsBAi0AFAAGAAgAAAAhAB6B&#10;BDHgAAAACgEAAA8AAAAAAAAAAAAAAAAAZwQAAGRycy9kb3ducmV2LnhtbFBLBQYAAAAABAAEAPMA&#10;AAB0BQAAAAA=&#10;">
                <v:textbox>
                  <w:txbxContent>
                    <w:p w14:paraId="0A1C3360" w14:textId="77777777" w:rsidR="0094119F" w:rsidRPr="0094119F" w:rsidRDefault="005C412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126">
        <w:t>20</w:t>
      </w:r>
      <w:r w:rsidR="008B19C4">
        <w:t>2</w:t>
      </w:r>
      <w:r w:rsidR="004F0D1F">
        <w:t>2</w:t>
      </w:r>
      <w:r w:rsidR="00857EF8">
        <w:t>/20</w:t>
      </w:r>
      <w:r w:rsidR="005C4126">
        <w:t>2</w:t>
      </w:r>
      <w:r w:rsidR="004F0D1F">
        <w:t>3</w:t>
      </w:r>
      <w:r w:rsidR="008B19C4">
        <w:t xml:space="preserve"> </w:t>
      </w:r>
      <w:r w:rsidR="00857EF8">
        <w:t xml:space="preserve">EĞİTİM ÖĞRETİM YILI </w:t>
      </w:r>
      <w:r w:rsidR="005C4126">
        <w:t>……………………</w:t>
      </w:r>
      <w:r w:rsidR="00853AF2">
        <w:t>ORTA OKULU 6/</w:t>
      </w:r>
      <w:r w:rsidR="005C4126">
        <w:t>…..</w:t>
      </w:r>
      <w:r w:rsidR="00853AF2">
        <w:t xml:space="preserve"> </w:t>
      </w:r>
      <w:r w:rsidR="00857EF8">
        <w:t xml:space="preserve"> SINIFI FEN BİLİMLERİ DERSİ 1. DÖNEM 1. YAZILI YOKLAMASIDIR.</w:t>
      </w:r>
    </w:p>
    <w:p w14:paraId="1D3A57D3" w14:textId="77777777" w:rsidR="00857EF8" w:rsidRDefault="00857EF8" w:rsidP="00857EF8">
      <w:pPr>
        <w:spacing w:after="0"/>
      </w:pPr>
      <w:r>
        <w:t>ADI-SOYADI:</w:t>
      </w:r>
      <w:r w:rsidR="0094119F">
        <w:t xml:space="preserve">                                                           </w:t>
      </w:r>
    </w:p>
    <w:p w14:paraId="6247F704" w14:textId="77777777" w:rsidR="00857EF8" w:rsidRDefault="00857EF8" w:rsidP="00857EF8">
      <w:pPr>
        <w:spacing w:after="0"/>
      </w:pPr>
      <w:r>
        <w:t xml:space="preserve">NUMARASI: </w:t>
      </w:r>
    </w:p>
    <w:p w14:paraId="7DDC4B96" w14:textId="77777777" w:rsidR="00857EF8" w:rsidRPr="005E070A" w:rsidRDefault="00857EF8" w:rsidP="00857EF8">
      <w:pPr>
        <w:spacing w:after="0"/>
        <w:jc w:val="center"/>
        <w:rPr>
          <w:b/>
        </w:rPr>
      </w:pPr>
      <w:r w:rsidRPr="005E070A">
        <w:rPr>
          <w:b/>
        </w:rPr>
        <w:t>SORULAR</w:t>
      </w:r>
    </w:p>
    <w:p w14:paraId="074CB25B" w14:textId="77777777" w:rsidR="00945B03" w:rsidRPr="005F5605" w:rsidRDefault="00857EF8" w:rsidP="00853AF2">
      <w:pPr>
        <w:spacing w:after="0"/>
        <w:rPr>
          <w:b/>
        </w:rPr>
      </w:pPr>
      <w:proofErr w:type="spellStart"/>
      <w:r w:rsidRPr="005F5605">
        <w:rPr>
          <w:b/>
        </w:rPr>
        <w:t>A.Aşağıdaki</w:t>
      </w:r>
      <w:proofErr w:type="spellEnd"/>
      <w:r w:rsidRPr="005F5605">
        <w:rPr>
          <w:b/>
        </w:rPr>
        <w:t xml:space="preserve"> cümlelerin doğ</w:t>
      </w:r>
      <w:r w:rsidR="005F5605">
        <w:rPr>
          <w:b/>
        </w:rPr>
        <w:t>ru ve yanlış olanlarını bulun</w:t>
      </w:r>
      <w:r w:rsidRPr="005F5605">
        <w:rPr>
          <w:b/>
        </w:rPr>
        <w:t>.(20p)</w:t>
      </w:r>
    </w:p>
    <w:p w14:paraId="24630016" w14:textId="77777777" w:rsidR="00857EF8" w:rsidRDefault="00857EF8" w:rsidP="00857EF8">
      <w:pPr>
        <w:spacing w:after="0"/>
      </w:pPr>
      <w:r>
        <w:t>(….) Marsın 2 uydusu vardır.</w:t>
      </w:r>
    </w:p>
    <w:p w14:paraId="05071A39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</w:t>
      </w:r>
      <w:proofErr w:type="spellStart"/>
      <w:r>
        <w:t>Uranüsün</w:t>
      </w:r>
      <w:proofErr w:type="spellEnd"/>
      <w:r>
        <w:t xml:space="preserve"> en büyük uydusu Titan </w:t>
      </w:r>
      <w:proofErr w:type="spellStart"/>
      <w:r>
        <w:t>dır</w:t>
      </w:r>
      <w:proofErr w:type="spellEnd"/>
    </w:p>
    <w:p w14:paraId="7C85A218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)Üzerinde yaşam olan 2. Gezegen Venüs tür.</w:t>
      </w:r>
    </w:p>
    <w:p w14:paraId="2DA86510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)Karbonhidratların kimyasal sindirimi midede başlar</w:t>
      </w:r>
    </w:p>
    <w:p w14:paraId="3039D17C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)Safra, pankreastan salgılanan bir sıvıdır.</w:t>
      </w:r>
    </w:p>
    <w:p w14:paraId="35263E24" w14:textId="77777777" w:rsidR="00857EF8" w:rsidRDefault="00857EF8" w:rsidP="00857EF8">
      <w:pPr>
        <w:spacing w:after="0"/>
      </w:pPr>
      <w:r>
        <w:t xml:space="preserve">(….) Omurga yarı oynar eklemdir. </w:t>
      </w:r>
    </w:p>
    <w:p w14:paraId="172AB87B" w14:textId="77777777" w:rsidR="003A4FE9" w:rsidRDefault="00857EF8" w:rsidP="00857EF8">
      <w:pPr>
        <w:spacing w:after="0"/>
      </w:pPr>
      <w:proofErr w:type="gramStart"/>
      <w:r>
        <w:t>(….</w:t>
      </w:r>
      <w:proofErr w:type="gramEnd"/>
      <w:r>
        <w:t>)</w:t>
      </w:r>
      <w:r w:rsidR="00C615C4">
        <w:t xml:space="preserve">En küçük gezegen </w:t>
      </w:r>
      <w:proofErr w:type="spellStart"/>
      <w:r w:rsidR="00C615C4">
        <w:t>Neptündür</w:t>
      </w:r>
      <w:proofErr w:type="spellEnd"/>
      <w:r w:rsidR="00C615C4">
        <w:t>.</w:t>
      </w:r>
    </w:p>
    <w:p w14:paraId="5CF41282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</w:t>
      </w:r>
      <w:r w:rsidR="00853AF2">
        <w:t>Kalbe gelen kan karıncıklara dolar.</w:t>
      </w:r>
    </w:p>
    <w:p w14:paraId="1A76FE8A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</w:t>
      </w:r>
      <w:r w:rsidR="00853AF2">
        <w:t>Kalbin sol tarafında kirli kan bulunur.</w:t>
      </w:r>
    </w:p>
    <w:p w14:paraId="620FAA87" w14:textId="77777777" w:rsidR="00857EF8" w:rsidRDefault="00857EF8" w:rsidP="00857EF8">
      <w:pPr>
        <w:spacing w:after="0"/>
      </w:pPr>
      <w:proofErr w:type="gramStart"/>
      <w:r>
        <w:t>(….</w:t>
      </w:r>
      <w:proofErr w:type="gramEnd"/>
      <w:r>
        <w:t>)</w:t>
      </w:r>
      <w:r w:rsidR="00853AF2">
        <w:t>Bağırsaklarda çizgili kas vardır.</w:t>
      </w:r>
    </w:p>
    <w:p w14:paraId="0E0DF84E" w14:textId="77777777" w:rsidR="00CE7EA9" w:rsidRDefault="00CE7EA9" w:rsidP="00857EF8">
      <w:pPr>
        <w:spacing w:after="0"/>
      </w:pPr>
    </w:p>
    <w:p w14:paraId="48FB7418" w14:textId="77777777" w:rsidR="00853AF2" w:rsidRPr="005F5605" w:rsidRDefault="00853AF2" w:rsidP="00857EF8">
      <w:pPr>
        <w:spacing w:after="0"/>
        <w:rPr>
          <w:b/>
        </w:rPr>
      </w:pPr>
      <w:r w:rsidRPr="005F5605">
        <w:rPr>
          <w:b/>
        </w:rPr>
        <w:t>B. Aşağıdaki cümleleri uygun kelimelerle tamamlayınız.(20p)</w:t>
      </w:r>
    </w:p>
    <w:p w14:paraId="71A1998D" w14:textId="77777777" w:rsidR="00853AF2" w:rsidRDefault="00853AF2" w:rsidP="00857EF8">
      <w:pPr>
        <w:spacing w:after="0"/>
      </w:pPr>
      <w:r>
        <w:t xml:space="preserve">1 Astronomik birim …………………………………………km </w:t>
      </w:r>
      <w:proofErr w:type="spellStart"/>
      <w:r>
        <w:t>dir</w:t>
      </w:r>
      <w:proofErr w:type="spellEnd"/>
      <w:r>
        <w:t>.</w:t>
      </w:r>
    </w:p>
    <w:p w14:paraId="5F8CB872" w14:textId="77777777" w:rsidR="00853AF2" w:rsidRDefault="00E93926" w:rsidP="00857EF8">
      <w:pPr>
        <w:spacing w:after="0"/>
      </w:pPr>
      <w:r>
        <w:t>1 yılı en kısa olan gezegen………………………………</w:t>
      </w:r>
    </w:p>
    <w:p w14:paraId="348CE1EE" w14:textId="77777777" w:rsidR="00E93926" w:rsidRDefault="00E93926" w:rsidP="00857EF8">
      <w:pPr>
        <w:spacing w:after="0"/>
      </w:pPr>
      <w:r>
        <w:t>Güneş tutulmasında ay………………………………………evresindedir.</w:t>
      </w:r>
    </w:p>
    <w:p w14:paraId="1BC42C3F" w14:textId="77777777" w:rsidR="00E93926" w:rsidRDefault="00E93926" w:rsidP="00857EF8">
      <w:pPr>
        <w:spacing w:after="0"/>
      </w:pPr>
      <w:r>
        <w:t>Yaşam şartları dünyaya en çok benzeyen gezegen………………….</w:t>
      </w:r>
    </w:p>
    <w:p w14:paraId="4FE23CFC" w14:textId="77777777" w:rsidR="00E93926" w:rsidRDefault="00E93926" w:rsidP="00857EF8">
      <w:pPr>
        <w:spacing w:after="0"/>
      </w:pPr>
      <w:r>
        <w:t>En soğuk uyduya sahip olan gezegen……………………</w:t>
      </w:r>
      <w:proofErr w:type="gramStart"/>
      <w:r>
        <w:t>…….</w:t>
      </w:r>
      <w:proofErr w:type="gramEnd"/>
      <w:r>
        <w:t>.</w:t>
      </w:r>
    </w:p>
    <w:p w14:paraId="354A700E" w14:textId="77777777" w:rsidR="00E93926" w:rsidRDefault="00E93926" w:rsidP="00857EF8">
      <w:pPr>
        <w:spacing w:after="0"/>
      </w:pPr>
      <w:r>
        <w:t>Kaburga kemiği şekline göre………………</w:t>
      </w:r>
      <w:proofErr w:type="gramStart"/>
      <w:r>
        <w:t>…….</w:t>
      </w:r>
      <w:proofErr w:type="gramEnd"/>
      <w:r>
        <w:t>kemik çeşidine girer</w:t>
      </w:r>
    </w:p>
    <w:p w14:paraId="03B9A121" w14:textId="77777777" w:rsidR="00E93926" w:rsidRDefault="00E93926" w:rsidP="00857EF8">
      <w:pPr>
        <w:spacing w:after="0"/>
      </w:pPr>
      <w:r>
        <w:t>Akciğerden gelen kan kalbin……………………………...odasına gelir.</w:t>
      </w:r>
    </w:p>
    <w:p w14:paraId="036732E1" w14:textId="77777777" w:rsidR="00E93926" w:rsidRDefault="003A4FE9" w:rsidP="00857EF8">
      <w:pPr>
        <w:spacing w:after="0"/>
      </w:pPr>
      <w:r>
        <w:t>En büyük karasal gezegen ………………………………….</w:t>
      </w:r>
    </w:p>
    <w:p w14:paraId="29178495" w14:textId="77777777" w:rsidR="00E93926" w:rsidRDefault="00E93926" w:rsidP="00857EF8">
      <w:pPr>
        <w:spacing w:after="0"/>
      </w:pPr>
      <w:r>
        <w:t>Su ve mineraller…………………………………………organından emilir.</w:t>
      </w:r>
    </w:p>
    <w:p w14:paraId="06460D5E" w14:textId="77777777" w:rsidR="00E93926" w:rsidRDefault="00E93926" w:rsidP="00857EF8">
      <w:pPr>
        <w:spacing w:after="0"/>
      </w:pPr>
      <w:r>
        <w:t>Çok çekirdekli ve istemsiz çalışan kas………………………...kasıdır.</w:t>
      </w:r>
    </w:p>
    <w:p w14:paraId="487B7C54" w14:textId="77777777" w:rsidR="00CE7EA9" w:rsidRDefault="00CE7EA9" w:rsidP="00857EF8">
      <w:pPr>
        <w:spacing w:after="0"/>
      </w:pPr>
    </w:p>
    <w:p w14:paraId="445D90A9" w14:textId="77777777" w:rsidR="00E93926" w:rsidRDefault="00E93926" w:rsidP="00857EF8">
      <w:pPr>
        <w:spacing w:after="0"/>
        <w:rPr>
          <w:b/>
        </w:rPr>
      </w:pPr>
      <w:r w:rsidRPr="005F5605">
        <w:rPr>
          <w:b/>
        </w:rPr>
        <w:t>C. Aşağıdaki çoktan seçmeli soruları cevaplayınız.(60p)</w:t>
      </w:r>
    </w:p>
    <w:p w14:paraId="54837DAF" w14:textId="77777777" w:rsidR="005F5605" w:rsidRDefault="005F5605" w:rsidP="00857EF8">
      <w:pPr>
        <w:spacing w:after="0"/>
        <w:rPr>
          <w:b/>
        </w:rPr>
      </w:pPr>
      <w:r>
        <w:rPr>
          <w:b/>
        </w:rPr>
        <w:t xml:space="preserve">1. </w:t>
      </w:r>
      <w:r w:rsidR="005A1245">
        <w:rPr>
          <w:b/>
        </w:rPr>
        <w:t>Kemik dokusuyla ilgili olarak,</w:t>
      </w:r>
    </w:p>
    <w:p w14:paraId="537977B1" w14:textId="77777777" w:rsidR="005A1245" w:rsidRDefault="005A1245" w:rsidP="00857EF8">
      <w:pPr>
        <w:spacing w:after="0"/>
      </w:pPr>
      <w:r>
        <w:rPr>
          <w:b/>
        </w:rPr>
        <w:t xml:space="preserve">  I. </w:t>
      </w:r>
      <w:r>
        <w:t>Vücuda şekil verir, destek olur</w:t>
      </w:r>
    </w:p>
    <w:p w14:paraId="75F1A853" w14:textId="77777777" w:rsidR="005A1245" w:rsidRDefault="005A1245" w:rsidP="00857EF8">
      <w:pPr>
        <w:spacing w:after="0"/>
      </w:pPr>
      <w:r>
        <w:t xml:space="preserve"> II. Kaslarla birlikte hareketi sağlar.</w:t>
      </w:r>
    </w:p>
    <w:p w14:paraId="52D36EFD" w14:textId="77777777" w:rsidR="005A1245" w:rsidRDefault="005A1245" w:rsidP="00857EF8">
      <w:pPr>
        <w:spacing w:after="0"/>
      </w:pPr>
      <w:r>
        <w:t>III. Kan hücrelerinin üretildiği yerdir.</w:t>
      </w:r>
    </w:p>
    <w:p w14:paraId="1455BD0D" w14:textId="77777777" w:rsidR="005A1245" w:rsidRDefault="005A1245" w:rsidP="00857EF8">
      <w:pPr>
        <w:spacing w:after="0"/>
      </w:pPr>
      <w:r>
        <w:t>IV. Yapısındaki fazla kalsiyumdan dolayı cansızdır.</w:t>
      </w:r>
    </w:p>
    <w:p w14:paraId="384246BB" w14:textId="77777777" w:rsidR="005A1245" w:rsidRDefault="005A1245" w:rsidP="00857EF8">
      <w:pPr>
        <w:spacing w:after="0"/>
        <w:rPr>
          <w:b/>
        </w:rPr>
      </w:pPr>
      <w:r>
        <w:rPr>
          <w:b/>
        </w:rPr>
        <w:t xml:space="preserve"> İfadelerinden hangileri yanlıştır?</w:t>
      </w:r>
    </w:p>
    <w:p w14:paraId="61A057D0" w14:textId="77777777" w:rsidR="005A1245" w:rsidRDefault="005A1245" w:rsidP="005A1245">
      <w:pPr>
        <w:spacing w:after="120"/>
        <w:rPr>
          <w:b/>
        </w:rPr>
      </w:pPr>
      <w:r>
        <w:rPr>
          <w:b/>
        </w:rPr>
        <w:t xml:space="preserve">A)  </w:t>
      </w:r>
      <w:r>
        <w:t xml:space="preserve"> Yalnız III    </w:t>
      </w:r>
      <w:r>
        <w:rPr>
          <w:b/>
        </w:rPr>
        <w:t xml:space="preserve">B) </w:t>
      </w:r>
      <w:r w:rsidRPr="005A1245">
        <w:t>Yalnız IV</w:t>
      </w:r>
      <w:r>
        <w:rPr>
          <w:b/>
        </w:rPr>
        <w:t xml:space="preserve">   C) </w:t>
      </w:r>
      <w:r w:rsidRPr="005A1245">
        <w:t xml:space="preserve">I ve II   </w:t>
      </w:r>
      <w:r>
        <w:rPr>
          <w:b/>
        </w:rPr>
        <w:t xml:space="preserve">  D)</w:t>
      </w:r>
      <w:r w:rsidRPr="005A1245">
        <w:t>III ve IV</w:t>
      </w:r>
    </w:p>
    <w:p w14:paraId="5F55A545" w14:textId="77777777" w:rsidR="005A1245" w:rsidRDefault="005A1245" w:rsidP="00857EF8">
      <w:pPr>
        <w:spacing w:after="0"/>
        <w:rPr>
          <w:b/>
        </w:rPr>
      </w:pPr>
      <w:r>
        <w:rPr>
          <w:b/>
        </w:rPr>
        <w:t>2. Oynar eklemle ilgili verilen ifadelerden hangisi doğrudur?</w:t>
      </w:r>
    </w:p>
    <w:p w14:paraId="73B238AE" w14:textId="77777777" w:rsidR="005A1245" w:rsidRDefault="005A1245" w:rsidP="00857EF8">
      <w:pPr>
        <w:spacing w:after="0"/>
      </w:pPr>
      <w:r>
        <w:rPr>
          <w:b/>
        </w:rPr>
        <w:t>A)</w:t>
      </w:r>
      <w:r>
        <w:t xml:space="preserve"> Oynar eklemin bulunduğu yerlerde kemikler hareketsizdir</w:t>
      </w:r>
    </w:p>
    <w:p w14:paraId="17356BA4" w14:textId="77777777" w:rsidR="005A1245" w:rsidRDefault="005A1245" w:rsidP="00857EF8">
      <w:pPr>
        <w:spacing w:after="0"/>
        <w:rPr>
          <w:b/>
        </w:rPr>
      </w:pPr>
      <w:r>
        <w:rPr>
          <w:b/>
        </w:rPr>
        <w:t xml:space="preserve">B) </w:t>
      </w:r>
      <w:r w:rsidRPr="005A1245">
        <w:t>Omurga kemikleri arasında bulunur</w:t>
      </w:r>
    </w:p>
    <w:p w14:paraId="776F32F0" w14:textId="77777777" w:rsidR="005A1245" w:rsidRDefault="005A1245" w:rsidP="00857EF8">
      <w:pPr>
        <w:spacing w:after="0"/>
      </w:pPr>
      <w:r>
        <w:rPr>
          <w:b/>
        </w:rPr>
        <w:t>C)</w:t>
      </w:r>
      <w:r>
        <w:t xml:space="preserve"> Kafatasında bulunan eklem </w:t>
      </w:r>
      <w:proofErr w:type="spellStart"/>
      <w:r>
        <w:t>çeşitidir</w:t>
      </w:r>
      <w:proofErr w:type="spellEnd"/>
      <w:r>
        <w:t>.</w:t>
      </w:r>
    </w:p>
    <w:p w14:paraId="00022285" w14:textId="77777777" w:rsidR="005A1245" w:rsidRPr="005A1245" w:rsidRDefault="005A1245" w:rsidP="005A1245">
      <w:pPr>
        <w:spacing w:after="120"/>
        <w:rPr>
          <w:u w:val="single"/>
        </w:rPr>
      </w:pPr>
      <w:r>
        <w:rPr>
          <w:b/>
        </w:rPr>
        <w:t xml:space="preserve">D) </w:t>
      </w:r>
      <w:r w:rsidRPr="005A1245">
        <w:t>Kol kemikleri arasında bulunur.</w:t>
      </w:r>
    </w:p>
    <w:p w14:paraId="6CF2E935" w14:textId="77777777" w:rsidR="005A1245" w:rsidRDefault="005A1245" w:rsidP="00CE7EA9">
      <w:pPr>
        <w:spacing w:after="0"/>
        <w:rPr>
          <w:b/>
        </w:rPr>
      </w:pPr>
      <w:r>
        <w:rPr>
          <w:b/>
        </w:rPr>
        <w:t>3. Destek ve hareket sistemiyle ilgili hangisi</w:t>
      </w:r>
      <w:r w:rsidRPr="005A1245">
        <w:rPr>
          <w:b/>
        </w:rPr>
        <w:t xml:space="preserve"> </w:t>
      </w:r>
      <w:r w:rsidRPr="005A1245">
        <w:rPr>
          <w:b/>
          <w:u w:val="single"/>
        </w:rPr>
        <w:t>yanlıştır?</w:t>
      </w:r>
    </w:p>
    <w:p w14:paraId="3DE98C7E" w14:textId="77777777" w:rsidR="005A1245" w:rsidRDefault="005A1245" w:rsidP="005A1245">
      <w:pPr>
        <w:spacing w:after="0"/>
      </w:pPr>
      <w:r>
        <w:rPr>
          <w:b/>
        </w:rPr>
        <w:t xml:space="preserve">A) </w:t>
      </w:r>
      <w:r>
        <w:t>Kemik, eklem ve kaslardan oluşur</w:t>
      </w:r>
    </w:p>
    <w:p w14:paraId="43BF9750" w14:textId="77777777" w:rsidR="005A1245" w:rsidRDefault="005A1245" w:rsidP="005A1245">
      <w:pPr>
        <w:spacing w:after="0"/>
      </w:pPr>
      <w:r>
        <w:rPr>
          <w:b/>
        </w:rPr>
        <w:t>B)</w:t>
      </w:r>
      <w:r>
        <w:t>Kaslar iskeletle birlikte vücuda şekil verir</w:t>
      </w:r>
    </w:p>
    <w:p w14:paraId="281CB43A" w14:textId="77777777" w:rsidR="005A1245" w:rsidRDefault="005A1245" w:rsidP="005A1245">
      <w:pPr>
        <w:spacing w:after="0"/>
      </w:pPr>
      <w:r>
        <w:rPr>
          <w:b/>
        </w:rPr>
        <w:t xml:space="preserve">C) </w:t>
      </w:r>
      <w:r>
        <w:t>Kemikler oldukça yumuşak bir yapıya sahiptir</w:t>
      </w:r>
    </w:p>
    <w:p w14:paraId="703AD894" w14:textId="77777777" w:rsidR="005A1245" w:rsidRDefault="005A1245" w:rsidP="00FE2A43">
      <w:pPr>
        <w:spacing w:after="120"/>
      </w:pPr>
      <w:r>
        <w:rPr>
          <w:b/>
        </w:rPr>
        <w:t>D)</w:t>
      </w:r>
      <w:r>
        <w:t>Kemikler kalsiyum, fosfor gibi mineralleri depolar</w:t>
      </w:r>
    </w:p>
    <w:p w14:paraId="1C9398DC" w14:textId="77777777" w:rsidR="00CE7EA9" w:rsidRDefault="00FE2A43" w:rsidP="00FE2A43">
      <w:pPr>
        <w:spacing w:after="0"/>
      </w:pPr>
      <w:r>
        <w:rPr>
          <w:b/>
        </w:rPr>
        <w:t>4.</w:t>
      </w:r>
      <w:r w:rsidR="00CE7EA9">
        <w:rPr>
          <w:b/>
        </w:rPr>
        <w:t xml:space="preserve"> </w:t>
      </w:r>
      <w:r w:rsidR="00CE7EA9">
        <w:t xml:space="preserve"> I. Besinlerin mekanik sindirimi</w:t>
      </w:r>
    </w:p>
    <w:p w14:paraId="655BE365" w14:textId="77777777" w:rsidR="00CE7EA9" w:rsidRDefault="00CE7EA9" w:rsidP="00FE2A43">
      <w:pPr>
        <w:spacing w:after="0"/>
      </w:pPr>
      <w:r>
        <w:t xml:space="preserve">    II. Karbonhidratların kimyasal sindirimi</w:t>
      </w:r>
    </w:p>
    <w:p w14:paraId="112F91BB" w14:textId="77777777" w:rsidR="00CE7EA9" w:rsidRDefault="00CE7EA9" w:rsidP="00FE2A43">
      <w:pPr>
        <w:spacing w:after="0"/>
      </w:pPr>
      <w:r>
        <w:t xml:space="preserve">    III. Proteinlerin kimyasal sindirimi</w:t>
      </w:r>
    </w:p>
    <w:p w14:paraId="68F665F5" w14:textId="77777777" w:rsidR="00CE7EA9" w:rsidRPr="00CE7EA9" w:rsidRDefault="00CE7EA9" w:rsidP="00FE2A43">
      <w:pPr>
        <w:spacing w:after="0"/>
        <w:rPr>
          <w:b/>
        </w:rPr>
      </w:pPr>
      <w:r w:rsidRPr="00CE7EA9">
        <w:rPr>
          <w:b/>
        </w:rPr>
        <w:t>Yukarıda verilenlerden hangileri ağızda gerçekleşen sindirim olaylarındandır?</w:t>
      </w:r>
    </w:p>
    <w:p w14:paraId="4FB25C97" w14:textId="77777777" w:rsidR="005A1245" w:rsidRDefault="00CE7EA9" w:rsidP="00857EF8">
      <w:pPr>
        <w:spacing w:after="0"/>
        <w:rPr>
          <w:b/>
        </w:rPr>
      </w:pPr>
      <w:r>
        <w:rPr>
          <w:b/>
        </w:rPr>
        <w:t xml:space="preserve">A) </w:t>
      </w:r>
      <w:r>
        <w:t xml:space="preserve">Yalnız I      </w:t>
      </w:r>
      <w:r w:rsidRPr="00CE7EA9">
        <w:rPr>
          <w:b/>
        </w:rPr>
        <w:t>B)</w:t>
      </w:r>
      <w:r>
        <w:rPr>
          <w:b/>
        </w:rPr>
        <w:t xml:space="preserve"> </w:t>
      </w:r>
      <w:r>
        <w:t xml:space="preserve">Yalnız II      </w:t>
      </w:r>
      <w:r>
        <w:rPr>
          <w:b/>
        </w:rPr>
        <w:t xml:space="preserve">C) </w:t>
      </w:r>
      <w:r>
        <w:t xml:space="preserve">Yalnız III       </w:t>
      </w:r>
      <w:r>
        <w:rPr>
          <w:b/>
        </w:rPr>
        <w:t>D) I ve II</w:t>
      </w:r>
    </w:p>
    <w:p w14:paraId="0896FEFA" w14:textId="77777777" w:rsidR="00CE7EA9" w:rsidRDefault="00CE7EA9" w:rsidP="00857EF8">
      <w:pPr>
        <w:spacing w:after="0"/>
        <w:rPr>
          <w:b/>
        </w:rPr>
      </w:pPr>
    </w:p>
    <w:p w14:paraId="23C06270" w14:textId="77777777" w:rsidR="00CE7EA9" w:rsidRDefault="00CE7EA9" w:rsidP="00CE7EA9">
      <w:pPr>
        <w:spacing w:after="0"/>
        <w:rPr>
          <w:b/>
        </w:rPr>
      </w:pPr>
      <w:r>
        <w:rPr>
          <w:b/>
        </w:rPr>
        <w:t xml:space="preserve">5. Çizgili kaslar( iskelet kasları ); </w:t>
      </w:r>
    </w:p>
    <w:p w14:paraId="268D1D35" w14:textId="77777777" w:rsidR="00CE7EA9" w:rsidRDefault="00CE7EA9" w:rsidP="00CE7EA9">
      <w:pPr>
        <w:spacing w:after="0"/>
      </w:pPr>
      <w:r>
        <w:t xml:space="preserve"> I. Koşma,           II. Bisiklete binme,       III. Midenin çalışması</w:t>
      </w:r>
    </w:p>
    <w:p w14:paraId="0EA64EC7" w14:textId="77777777" w:rsidR="00CE7EA9" w:rsidRDefault="00CE7EA9" w:rsidP="00CE7EA9">
      <w:pPr>
        <w:spacing w:after="0"/>
      </w:pPr>
      <w:r>
        <w:t>Durumlarından hangilerinin gerçekleşmesinde etkilidir?</w:t>
      </w:r>
    </w:p>
    <w:p w14:paraId="1D28D793" w14:textId="77777777" w:rsidR="00CE7EA9" w:rsidRDefault="00CE7EA9" w:rsidP="00CE7EA9">
      <w:pPr>
        <w:spacing w:after="0"/>
      </w:pPr>
      <w:r>
        <w:t>A) Yalnız I      B) I ve II        C) II ve III       D) Yalnız III</w:t>
      </w:r>
    </w:p>
    <w:p w14:paraId="42E2ED7B" w14:textId="77777777" w:rsidR="00CE7EA9" w:rsidRDefault="00CE7EA9" w:rsidP="00CE7EA9">
      <w:pPr>
        <w:spacing w:after="0"/>
      </w:pPr>
    </w:p>
    <w:p w14:paraId="16BD61AD" w14:textId="77777777" w:rsidR="00CE7EA9" w:rsidRDefault="00CE7EA9" w:rsidP="00CE7EA9">
      <w:pPr>
        <w:spacing w:after="0"/>
        <w:rPr>
          <w:b/>
          <w:i/>
          <w:u w:val="single"/>
        </w:rPr>
      </w:pPr>
      <w:r w:rsidRPr="00CE7EA9">
        <w:rPr>
          <w:b/>
        </w:rPr>
        <w:t>6.</w:t>
      </w:r>
      <w:r>
        <w:rPr>
          <w:b/>
        </w:rPr>
        <w:t xml:space="preserve">Mide ile ilgili olarak hangisi </w:t>
      </w:r>
      <w:r w:rsidRPr="00CE7EA9">
        <w:rPr>
          <w:b/>
          <w:i/>
          <w:u w:val="single"/>
        </w:rPr>
        <w:t>yanlıştır?</w:t>
      </w:r>
    </w:p>
    <w:p w14:paraId="7A58E317" w14:textId="77777777" w:rsidR="001D37F1" w:rsidRDefault="00CE7EA9" w:rsidP="00CE7EA9">
      <w:pPr>
        <w:spacing w:after="0"/>
      </w:pPr>
      <w:r>
        <w:t xml:space="preserve">  </w:t>
      </w:r>
      <w:r>
        <w:rPr>
          <w:b/>
        </w:rPr>
        <w:t>A)</w:t>
      </w:r>
      <w:r w:rsidR="001D37F1">
        <w:t>Besinlerin mekanik sindiriminin gerçekleştiği organlardan biridir</w:t>
      </w:r>
    </w:p>
    <w:p w14:paraId="3F0CE0DE" w14:textId="77777777" w:rsidR="001D37F1" w:rsidRPr="001D37F1" w:rsidRDefault="00CE7EA9" w:rsidP="00CE7EA9">
      <w:pPr>
        <w:spacing w:after="0"/>
      </w:pPr>
      <w:r>
        <w:rPr>
          <w:b/>
        </w:rPr>
        <w:t>B)</w:t>
      </w:r>
      <w:r w:rsidR="001D37F1" w:rsidRPr="001D37F1">
        <w:t xml:space="preserve">Besinleri parçalar </w:t>
      </w:r>
    </w:p>
    <w:p w14:paraId="6C1B73B2" w14:textId="77777777" w:rsidR="00CE7EA9" w:rsidRPr="001D37F1" w:rsidRDefault="00CE7EA9" w:rsidP="00CE7EA9">
      <w:pPr>
        <w:spacing w:after="0"/>
      </w:pPr>
      <w:r>
        <w:rPr>
          <w:b/>
        </w:rPr>
        <w:t>C)</w:t>
      </w:r>
      <w:r w:rsidR="001D37F1" w:rsidRPr="001D37F1">
        <w:t xml:space="preserve">Karbonhidratların kimyasal sindiriminin başladığı organdır </w:t>
      </w:r>
      <w:r>
        <w:rPr>
          <w:b/>
        </w:rPr>
        <w:t>D)</w:t>
      </w:r>
      <w:r w:rsidR="001D37F1">
        <w:rPr>
          <w:b/>
        </w:rPr>
        <w:t xml:space="preserve"> </w:t>
      </w:r>
      <w:r w:rsidR="001D37F1">
        <w:t>Proteinlerin kimyasal sindiriminin gerçekleşmesini sağlar.</w:t>
      </w:r>
    </w:p>
    <w:p w14:paraId="743265B4" w14:textId="77777777" w:rsidR="00CE7EA9" w:rsidRDefault="00D017C5" w:rsidP="00857EF8">
      <w:pPr>
        <w:spacing w:after="0"/>
        <w:rPr>
          <w:b/>
        </w:rPr>
      </w:pPr>
      <w:r w:rsidRPr="00D017C5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F9791A" wp14:editId="4EA77EC9">
                <wp:simplePos x="0" y="0"/>
                <wp:positionH relativeFrom="column">
                  <wp:posOffset>1641475</wp:posOffset>
                </wp:positionH>
                <wp:positionV relativeFrom="paragraph">
                  <wp:posOffset>614045</wp:posOffset>
                </wp:positionV>
                <wp:extent cx="1957070" cy="428625"/>
                <wp:effectExtent l="0" t="0" r="2413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D2C5" w14:textId="77777777" w:rsidR="00D017C5" w:rsidRDefault="00D017C5">
                            <w:r>
                              <w:rPr>
                                <w:b/>
                              </w:rPr>
                              <w:t>Yandaki şekilde iki farklı organ harflerle gösterilmiştir.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791A" id="_x0000_s1027" type="#_x0000_t202" style="position:absolute;margin-left:129.25pt;margin-top:48.35pt;width:154.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GMEAIAACYEAAAOAAAAZHJzL2Uyb0RvYy54bWysU9uO2jAQfa/Uf7D8XhIQLBARVlu2VJW2&#10;F2nbDzCOQ6w6HndsSOjXd2yyLL2oD1XzYHky4zMzZ86sbvvWsKNCr8GWfDzKOVNWQqXtvuRfPm9f&#10;LTjzQdhKGLCq5Cfl+e365YtV5wo1gQZMpZARiPVF50rehOCKLPOyUa3wI3DKkrMGbEUgE/dZhaIj&#10;9NZkkzy/yTrAyiFI5T39vT87+Trh17WS4WNdexWYKTnVFtKJ6dzFM1uvRLFH4RothzLEP1TRCm0p&#10;6QXqXgTBDqh/g2q1RPBQh5GENoO61lKlHqibcf5LN4+NcCr1QuR4d6HJ/z9Y+eH46D4hC/1r6GmA&#10;qQnvHkB+9czCphF2r+4QoWuUqCjxOFKWdc4Xw9NItS98BNl176GiIYtDgATU19hGVqhPRug0gNOF&#10;dNUHJmPK5Wyez8klyTedLG4ms5RCFE+vHfrwVkHL4qXkSENN6OL44EOsRhRPITGZB6OrrTYmGbjf&#10;bQyyoyABbNM3oP8UZizrSr6cUe6/Q+Tp+xNEqwMp2ei25ItLkCgibW9slXQWhDbnO5Vs7MBjpO5M&#10;Yuh3PdPVQHKkdQfViYhFOAuXFo0uDeB3zjoSbcn9t4NAxZl5Z2k4y/F0GlWejOlsPiEDrz27a4+w&#10;kqBKHjg7XzchbUZkwMIdDbHWid/nSoaSSYyJ9mFxotqv7RT1vN7rHwAAAP//AwBQSwMEFAAGAAgA&#10;AAAhABW5xuXgAAAACgEAAA8AAABkcnMvZG93bnJldi54bWxMj8FOwzAMhu9IvENkJC5oSylr1pWm&#10;E0ICsRtsCK5Zm7UViVOSrCtvj3eCmy1/+v395Xqyho3ah96hhNt5Akxj7ZoeWwnvu6dZDixEhY0y&#10;DrWEHx1gXV1elKpo3Anf9LiNLaMQDIWS0MU4FJyHutNWhbkbNNLt4LxVkVbf8sarE4Vbw9MkEdyq&#10;HulDpwb92On6a3u0EvLFy/gZNnevH7U4mFW8WY7P317K66vp4R5Y1FP8g+GsT+pQkdPeHbEJzEhI&#10;szwjVMJKLIERkInzsCdSLFLgVcn/V6h+AQAA//8DAFBLAQItABQABgAIAAAAIQC2gziS/gAAAOEB&#10;AAATAAAAAAAAAAAAAAAAAAAAAABbQ29udGVudF9UeXBlc10ueG1sUEsBAi0AFAAGAAgAAAAhADj9&#10;If/WAAAAlAEAAAsAAAAAAAAAAAAAAAAALwEAAF9yZWxzLy5yZWxzUEsBAi0AFAAGAAgAAAAhAOcY&#10;UYwQAgAAJgQAAA4AAAAAAAAAAAAAAAAALgIAAGRycy9lMm9Eb2MueG1sUEsBAi0AFAAGAAgAAAAh&#10;ABW5xuXgAAAACgEAAA8AAAAAAAAAAAAAAAAAagQAAGRycy9kb3ducmV2LnhtbFBLBQYAAAAABAAE&#10;APMAAAB3BQAAAAA=&#10;">
                <v:textbox>
                  <w:txbxContent>
                    <w:p w14:paraId="4B2DD2C5" w14:textId="77777777" w:rsidR="00D017C5" w:rsidRDefault="00D017C5">
                      <w:r>
                        <w:rPr>
                          <w:b/>
                        </w:rPr>
                        <w:t>Yandaki şekilde iki farklı organ harflerle gösterilmiştir.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7- </w:t>
      </w:r>
      <w:r w:rsidRPr="00D017C5">
        <w:rPr>
          <w:b/>
          <w:noProof/>
          <w:lang w:eastAsia="tr-TR"/>
        </w:rPr>
        <w:drawing>
          <wp:inline distT="0" distB="0" distL="0" distR="0" wp14:anchorId="0AB7C289" wp14:editId="46AEA942">
            <wp:extent cx="1428750" cy="1334770"/>
            <wp:effectExtent l="0" t="0" r="0" b="0"/>
            <wp:docPr id="1" name="Resim 1" descr="C:\Users\Derman\Pictures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man\Pictures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28" cy="13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495EA" w14:textId="77777777" w:rsidR="00D017C5" w:rsidRDefault="00D017C5" w:rsidP="00D017C5">
      <w:r>
        <w:t>Bu organlarla ilgili olarak</w:t>
      </w:r>
    </w:p>
    <w:p w14:paraId="2FA7FEA9" w14:textId="77777777" w:rsidR="00D017C5" w:rsidRDefault="00D017C5" w:rsidP="00D017C5">
      <w:r>
        <w:t>L. a, yağların mekanik sindirimini sağlayan safra sıvısını üretir.</w:t>
      </w:r>
    </w:p>
    <w:p w14:paraId="5AE16C44" w14:textId="77777777" w:rsidR="00D017C5" w:rsidRDefault="00D017C5" w:rsidP="00D017C5">
      <w:r>
        <w:t>II. b’nin salgıladığı sıvı içerisinde sindirim enzimleri bulunur.</w:t>
      </w:r>
    </w:p>
    <w:p w14:paraId="15034280" w14:textId="77777777" w:rsidR="00D017C5" w:rsidRDefault="00D017C5" w:rsidP="00D017C5">
      <w:r>
        <w:t>III. a ve b sindirime yardımcı ortanlardır.</w:t>
      </w:r>
    </w:p>
    <w:p w14:paraId="391ADB27" w14:textId="77777777" w:rsidR="00D017C5" w:rsidRDefault="006B5857" w:rsidP="00D017C5">
      <w:proofErr w:type="gramStart"/>
      <w:r>
        <w:rPr>
          <w:b/>
        </w:rPr>
        <w:t>A)</w:t>
      </w:r>
      <w:r>
        <w:t>Yalnız</w:t>
      </w:r>
      <w:proofErr w:type="gramEnd"/>
      <w:r>
        <w:t xml:space="preserve"> I          </w:t>
      </w:r>
      <w:r>
        <w:rPr>
          <w:b/>
        </w:rPr>
        <w:t xml:space="preserve"> B)</w:t>
      </w:r>
      <w:r w:rsidRPr="006B5857">
        <w:t xml:space="preserve"> I ve II</w:t>
      </w:r>
      <w:r>
        <w:rPr>
          <w:b/>
        </w:rPr>
        <w:t xml:space="preserve">          C)</w:t>
      </w:r>
      <w:r w:rsidRPr="006B5857">
        <w:t xml:space="preserve"> I ve III</w:t>
      </w:r>
      <w:r>
        <w:rPr>
          <w:b/>
        </w:rPr>
        <w:t xml:space="preserve">          D) </w:t>
      </w:r>
      <w:r w:rsidRPr="006B5857">
        <w:t>I, II ve III</w:t>
      </w:r>
    </w:p>
    <w:p w14:paraId="565638EA" w14:textId="77777777" w:rsidR="006B5857" w:rsidRDefault="006B5857" w:rsidP="006B5857">
      <w:r w:rsidRPr="0097429B">
        <w:rPr>
          <w:b/>
        </w:rPr>
        <w:t>8-</w:t>
      </w:r>
      <w:r>
        <w:t xml:space="preserve"> Kimyasal sindirimi tamamlanmış olan besinler aşağıdaki organlardan hangisinden emilerek kana karışır?</w:t>
      </w:r>
    </w:p>
    <w:p w14:paraId="44D2495E" w14:textId="77777777" w:rsidR="006B5857" w:rsidRDefault="006B5857" w:rsidP="006B5857">
      <w:pPr>
        <w:rPr>
          <w:b/>
        </w:rPr>
      </w:pPr>
      <w:r>
        <w:rPr>
          <w:b/>
        </w:rPr>
        <w:t>A)</w:t>
      </w:r>
      <w:r>
        <w:t xml:space="preserve"> </w:t>
      </w:r>
      <w:r w:rsidR="0097429B">
        <w:t xml:space="preserve">Mide     </w:t>
      </w:r>
      <w:r>
        <w:rPr>
          <w:b/>
        </w:rPr>
        <w:t>B)</w:t>
      </w:r>
      <w:r w:rsidR="0097429B">
        <w:rPr>
          <w:b/>
        </w:rPr>
        <w:t xml:space="preserve"> </w:t>
      </w:r>
      <w:r w:rsidR="0097429B" w:rsidRPr="0097429B">
        <w:t>İnce bağırsak</w:t>
      </w:r>
      <w:r w:rsidR="0097429B">
        <w:rPr>
          <w:b/>
        </w:rPr>
        <w:t xml:space="preserve">   </w:t>
      </w:r>
      <w:r>
        <w:rPr>
          <w:b/>
        </w:rPr>
        <w:t>C)</w:t>
      </w:r>
      <w:r w:rsidR="0097429B">
        <w:rPr>
          <w:b/>
        </w:rPr>
        <w:t xml:space="preserve"> </w:t>
      </w:r>
      <w:r w:rsidR="0097429B" w:rsidRPr="0097429B">
        <w:t xml:space="preserve">Kalın bağırsak </w:t>
      </w:r>
      <w:r>
        <w:rPr>
          <w:b/>
        </w:rPr>
        <w:t>D)</w:t>
      </w:r>
      <w:r w:rsidR="0097429B" w:rsidRPr="0097429B">
        <w:t xml:space="preserve"> Anüs</w:t>
      </w:r>
      <w:r>
        <w:rPr>
          <w:b/>
        </w:rPr>
        <w:t xml:space="preserve"> </w:t>
      </w:r>
    </w:p>
    <w:p w14:paraId="52556540" w14:textId="77777777" w:rsidR="0097429B" w:rsidRDefault="0097429B" w:rsidP="006B5857">
      <w:pPr>
        <w:rPr>
          <w:b/>
        </w:rPr>
      </w:pPr>
      <w:r>
        <w:rPr>
          <w:b/>
        </w:rPr>
        <w:t>9- Aşağıdaki organların hangisinde sindirim olmaz?</w:t>
      </w:r>
    </w:p>
    <w:p w14:paraId="311A3ABE" w14:textId="77777777" w:rsidR="0097429B" w:rsidRDefault="0097429B" w:rsidP="0097429B">
      <w:r>
        <w:rPr>
          <w:b/>
        </w:rPr>
        <w:t>A)</w:t>
      </w:r>
      <w:r>
        <w:t xml:space="preserve"> Ağız    </w:t>
      </w:r>
      <w:r>
        <w:rPr>
          <w:b/>
        </w:rPr>
        <w:t xml:space="preserve">B) </w:t>
      </w:r>
      <w:r>
        <w:t xml:space="preserve">Yemek </w:t>
      </w:r>
      <w:proofErr w:type="gramStart"/>
      <w:r>
        <w:t>borusu</w:t>
      </w:r>
      <w:r>
        <w:rPr>
          <w:b/>
        </w:rPr>
        <w:t xml:space="preserve">  C</w:t>
      </w:r>
      <w:proofErr w:type="gramEnd"/>
      <w:r>
        <w:rPr>
          <w:b/>
        </w:rPr>
        <w:t xml:space="preserve">) </w:t>
      </w:r>
      <w:r w:rsidRPr="0097429B">
        <w:t>ince bağırsak</w:t>
      </w:r>
      <w:r>
        <w:rPr>
          <w:b/>
        </w:rPr>
        <w:t xml:space="preserve"> </w:t>
      </w:r>
      <w:r w:rsidRPr="0097429B">
        <w:t xml:space="preserve"> </w:t>
      </w:r>
      <w:r>
        <w:rPr>
          <w:b/>
        </w:rPr>
        <w:t>D)</w:t>
      </w:r>
      <w:r w:rsidRPr="0097429B">
        <w:t xml:space="preserve"> </w:t>
      </w:r>
      <w:r>
        <w:t>Mide</w:t>
      </w:r>
    </w:p>
    <w:p w14:paraId="564C537A" w14:textId="77777777" w:rsidR="0097429B" w:rsidRDefault="0097429B" w:rsidP="0097429B">
      <w:pPr>
        <w:rPr>
          <w:b/>
        </w:rPr>
      </w:pPr>
      <w:r>
        <w:rPr>
          <w:b/>
        </w:rPr>
        <w:t>10-</w:t>
      </w:r>
      <w:r w:rsidRPr="0097429B">
        <w:t>Aşağıdakilerden hangisi dolaşım sisteminin görevi</w:t>
      </w:r>
      <w:r>
        <w:rPr>
          <w:b/>
        </w:rPr>
        <w:t xml:space="preserve"> değildir?</w:t>
      </w:r>
    </w:p>
    <w:p w14:paraId="492B61F6" w14:textId="77777777" w:rsidR="0097429B" w:rsidRPr="0097429B" w:rsidRDefault="0097429B" w:rsidP="0097429B">
      <w:pPr>
        <w:spacing w:after="0"/>
      </w:pPr>
      <w:r w:rsidRPr="0097429B">
        <w:rPr>
          <w:b/>
        </w:rPr>
        <w:t>A)</w:t>
      </w:r>
      <w:r>
        <w:rPr>
          <w:b/>
        </w:rPr>
        <w:t xml:space="preserve"> </w:t>
      </w:r>
      <w:r>
        <w:t>Besinleri kan yoluyla tüm hücrelere ulaştırmak</w:t>
      </w:r>
    </w:p>
    <w:p w14:paraId="2059F0C3" w14:textId="77777777" w:rsidR="0097429B" w:rsidRPr="0097429B" w:rsidRDefault="0097429B" w:rsidP="0097429B">
      <w:pPr>
        <w:spacing w:after="0"/>
      </w:pPr>
      <w:r w:rsidRPr="0097429B">
        <w:rPr>
          <w:b/>
        </w:rPr>
        <w:t>B)</w:t>
      </w:r>
      <w:r>
        <w:rPr>
          <w:b/>
        </w:rPr>
        <w:t xml:space="preserve"> </w:t>
      </w:r>
      <w:r w:rsidRPr="0097429B">
        <w:t>Oksijen gazını hücrelere iletmek</w:t>
      </w:r>
    </w:p>
    <w:p w14:paraId="35762CE0" w14:textId="77777777" w:rsidR="0097429B" w:rsidRPr="0097429B" w:rsidRDefault="0097429B" w:rsidP="0097429B">
      <w:pPr>
        <w:spacing w:after="0"/>
      </w:pPr>
      <w:r w:rsidRPr="0097429B">
        <w:rPr>
          <w:b/>
        </w:rPr>
        <w:t>C)</w:t>
      </w:r>
      <w:r>
        <w:rPr>
          <w:b/>
        </w:rPr>
        <w:t xml:space="preserve"> </w:t>
      </w:r>
      <w:r w:rsidRPr="0097429B">
        <w:t>Havadaki oksijeni vücuda almak</w:t>
      </w:r>
    </w:p>
    <w:p w14:paraId="11A46485" w14:textId="77777777" w:rsidR="00237F47" w:rsidRDefault="0097429B" w:rsidP="00237F47">
      <w:pPr>
        <w:spacing w:after="120"/>
      </w:pPr>
      <w:r w:rsidRPr="0097429B">
        <w:rPr>
          <w:b/>
        </w:rPr>
        <w:t>D)</w:t>
      </w:r>
      <w:r w:rsidRPr="0097429B">
        <w:t>Hücrelerdeki atık maddeleri ve karbondioksiti uzaklaştırmak</w:t>
      </w:r>
    </w:p>
    <w:p w14:paraId="6AB0FF4E" w14:textId="77777777" w:rsidR="00237F47" w:rsidRDefault="00237F47" w:rsidP="0097429B">
      <w:pPr>
        <w:spacing w:after="0"/>
      </w:pPr>
      <w:r w:rsidRPr="00237F47">
        <w:rPr>
          <w:b/>
        </w:rPr>
        <w:t>11</w:t>
      </w:r>
      <w:r w:rsidRPr="00237F47">
        <w:t xml:space="preserve">-Kan verecek kişinin özellikleri hangisinde </w:t>
      </w:r>
      <w:r w:rsidRPr="00237F47">
        <w:rPr>
          <w:b/>
        </w:rPr>
        <w:t>yanlış</w:t>
      </w:r>
      <w:r w:rsidRPr="00237F47">
        <w:t xml:space="preserve"> verilmiştir?</w:t>
      </w:r>
    </w:p>
    <w:p w14:paraId="233F4DFF" w14:textId="77777777" w:rsidR="00237F47" w:rsidRDefault="00237F47" w:rsidP="0097429B">
      <w:pPr>
        <w:spacing w:after="0"/>
        <w:rPr>
          <w:b/>
        </w:rPr>
      </w:pPr>
      <w:r>
        <w:rPr>
          <w:b/>
        </w:rPr>
        <w:t xml:space="preserve">A) </w:t>
      </w:r>
      <w:r w:rsidRPr="00876D70">
        <w:t>18-65 yaş arası olmak</w:t>
      </w:r>
    </w:p>
    <w:p w14:paraId="4E9FF060" w14:textId="77777777" w:rsidR="00237F47" w:rsidRPr="00876D70" w:rsidRDefault="00237F47" w:rsidP="0097429B">
      <w:pPr>
        <w:spacing w:after="0"/>
      </w:pPr>
      <w:r>
        <w:rPr>
          <w:b/>
        </w:rPr>
        <w:t xml:space="preserve">B) </w:t>
      </w:r>
      <w:r w:rsidRPr="00876D70">
        <w:t>50 kg dan az olmamak</w:t>
      </w:r>
    </w:p>
    <w:p w14:paraId="68D56A50" w14:textId="77777777" w:rsidR="00237F47" w:rsidRPr="00876D70" w:rsidRDefault="00237F47" w:rsidP="0097429B">
      <w:pPr>
        <w:spacing w:after="0"/>
      </w:pPr>
      <w:r>
        <w:rPr>
          <w:b/>
        </w:rPr>
        <w:t xml:space="preserve">C) </w:t>
      </w:r>
      <w:r w:rsidRPr="00876D70">
        <w:t>Bulaşıcı hastalık taşımamak</w:t>
      </w:r>
    </w:p>
    <w:p w14:paraId="5E5C7E4A" w14:textId="77777777" w:rsidR="00876D70" w:rsidRDefault="00237F47" w:rsidP="00876D70">
      <w:pPr>
        <w:spacing w:after="120"/>
      </w:pPr>
      <w:r>
        <w:rPr>
          <w:b/>
        </w:rPr>
        <w:t>D)</w:t>
      </w:r>
      <w:r w:rsidRPr="00876D70">
        <w:t xml:space="preserve"> </w:t>
      </w:r>
      <w:r w:rsidR="00876D70" w:rsidRPr="00876D70">
        <w:t>Ameliyattan yeni çıkmış olmak</w:t>
      </w:r>
    </w:p>
    <w:p w14:paraId="1D65C70F" w14:textId="77777777" w:rsidR="00876D70" w:rsidRDefault="00876D70" w:rsidP="0097429B">
      <w:pPr>
        <w:spacing w:after="0"/>
      </w:pPr>
      <w:r w:rsidRPr="00876D70">
        <w:rPr>
          <w:b/>
        </w:rPr>
        <w:t>12-</w:t>
      </w:r>
      <w:r>
        <w:t xml:space="preserve"> </w:t>
      </w:r>
      <w:r w:rsidRPr="00876D70">
        <w:rPr>
          <w:b/>
        </w:rPr>
        <w:t xml:space="preserve">Jüpiter </w:t>
      </w:r>
      <w:r>
        <w:t>ile ilgili aşağıdaki bilgiler veriliyor.</w:t>
      </w:r>
    </w:p>
    <w:p w14:paraId="64924CAF" w14:textId="77777777" w:rsidR="00876D70" w:rsidRDefault="00876D70" w:rsidP="0097429B">
      <w:pPr>
        <w:spacing w:after="0"/>
      </w:pPr>
      <w:r>
        <w:t>I: En fazla uyduya sahip gezegendir.</w:t>
      </w:r>
    </w:p>
    <w:p w14:paraId="5B94C54A" w14:textId="77777777" w:rsidR="00876D70" w:rsidRDefault="00876D70" w:rsidP="0097429B">
      <w:pPr>
        <w:spacing w:after="0"/>
      </w:pPr>
      <w:r>
        <w:t>II. Atmosferi yoktur.</w:t>
      </w:r>
    </w:p>
    <w:p w14:paraId="7561A16A" w14:textId="77777777" w:rsidR="00876D70" w:rsidRDefault="00876D70" w:rsidP="00876D70">
      <w:pPr>
        <w:spacing w:after="120"/>
      </w:pPr>
      <w:r>
        <w:t xml:space="preserve">III. Dünyadan daha küçüktür.  </w:t>
      </w:r>
    </w:p>
    <w:p w14:paraId="3D7A512D" w14:textId="77777777" w:rsidR="00876D70" w:rsidRDefault="00876D70" w:rsidP="00876D70">
      <w:pPr>
        <w:spacing w:after="120"/>
        <w:rPr>
          <w:b/>
          <w:u w:val="single"/>
        </w:rPr>
      </w:pPr>
      <w:r>
        <w:rPr>
          <w:b/>
        </w:rPr>
        <w:t xml:space="preserve">Buna göre verilen bilgilerden hangileri </w:t>
      </w:r>
      <w:r w:rsidRPr="00876D70">
        <w:rPr>
          <w:b/>
          <w:u w:val="single"/>
        </w:rPr>
        <w:t>doğrudur?</w:t>
      </w:r>
    </w:p>
    <w:p w14:paraId="1888F3F5" w14:textId="77777777" w:rsidR="00876D70" w:rsidRPr="00876D70" w:rsidRDefault="00876D70" w:rsidP="0097429B">
      <w:pPr>
        <w:spacing w:after="0"/>
        <w:rPr>
          <w:b/>
        </w:rPr>
      </w:pPr>
      <w:r w:rsidRPr="00876D70">
        <w:rPr>
          <w:b/>
        </w:rPr>
        <w:t>A)</w:t>
      </w:r>
      <w:r>
        <w:rPr>
          <w:b/>
        </w:rPr>
        <w:t xml:space="preserve"> Yalnız I         </w:t>
      </w:r>
      <w:r w:rsidRPr="00876D70">
        <w:rPr>
          <w:b/>
        </w:rPr>
        <w:t>B)</w:t>
      </w:r>
      <w:r>
        <w:rPr>
          <w:b/>
        </w:rPr>
        <w:t xml:space="preserve"> I ve II          </w:t>
      </w:r>
      <w:r w:rsidRPr="00876D70">
        <w:rPr>
          <w:b/>
        </w:rPr>
        <w:t>C)</w:t>
      </w:r>
      <w:r>
        <w:rPr>
          <w:b/>
        </w:rPr>
        <w:t xml:space="preserve"> I ve III           </w:t>
      </w:r>
      <w:r w:rsidRPr="00876D70">
        <w:rPr>
          <w:b/>
        </w:rPr>
        <w:t>D)</w:t>
      </w:r>
      <w:r>
        <w:rPr>
          <w:b/>
        </w:rPr>
        <w:t xml:space="preserve"> II ve III</w:t>
      </w:r>
    </w:p>
    <w:p w14:paraId="5903B1DA" w14:textId="77777777" w:rsidR="00876D70" w:rsidRDefault="00876D70" w:rsidP="006B5857">
      <w:pPr>
        <w:rPr>
          <w:b/>
          <w:noProof/>
          <w:lang w:eastAsia="tr-TR"/>
        </w:rPr>
      </w:pPr>
    </w:p>
    <w:p w14:paraId="7DCAECB5" w14:textId="77777777" w:rsidR="00876D70" w:rsidRDefault="00876D70" w:rsidP="006B5857">
      <w:pPr>
        <w:rPr>
          <w:b/>
          <w:noProof/>
          <w:lang w:eastAsia="tr-TR"/>
        </w:rPr>
      </w:pPr>
      <w:r>
        <w:rPr>
          <w:b/>
          <w:noProof/>
          <w:lang w:eastAsia="tr-TR"/>
        </w:rPr>
        <w:lastRenderedPageBreak/>
        <w:t>13-</w:t>
      </w:r>
    </w:p>
    <w:p w14:paraId="6CE7C6E6" w14:textId="77777777" w:rsidR="0097429B" w:rsidRDefault="00237F47" w:rsidP="006B5857">
      <w:pPr>
        <w:rPr>
          <w:b/>
        </w:rPr>
      </w:pPr>
      <w:r w:rsidRPr="00237F47">
        <w:rPr>
          <w:b/>
          <w:noProof/>
          <w:lang w:eastAsia="tr-TR"/>
        </w:rPr>
        <w:drawing>
          <wp:inline distT="0" distB="0" distL="0" distR="0" wp14:anchorId="35A01840" wp14:editId="59CF2FD5">
            <wp:extent cx="3527425" cy="4314825"/>
            <wp:effectExtent l="0" t="0" r="0" b="9525"/>
            <wp:docPr id="4" name="Resim 4" descr="C:\Users\Derman\Pictures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man\Pictures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58" cy="43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65C2B" w14:textId="77777777" w:rsidR="00876D70" w:rsidRDefault="00876D70" w:rsidP="006B5857">
      <w:pPr>
        <w:rPr>
          <w:b/>
          <w:u w:val="single"/>
        </w:rPr>
      </w:pPr>
      <w:r>
        <w:rPr>
          <w:b/>
        </w:rPr>
        <w:t>14- Aşağıdaki tanımlamaların hangisi meteor, aster</w:t>
      </w:r>
      <w:r w:rsidR="003A4FE9">
        <w:rPr>
          <w:b/>
        </w:rPr>
        <w:t xml:space="preserve">oit veya göktaşı ile ilgili </w:t>
      </w:r>
      <w:r w:rsidR="003A4FE9" w:rsidRPr="003A4FE9">
        <w:rPr>
          <w:b/>
          <w:u w:val="single"/>
        </w:rPr>
        <w:t>değildir?</w:t>
      </w:r>
    </w:p>
    <w:p w14:paraId="5ECAA5C7" w14:textId="77777777" w:rsidR="003A4FE9" w:rsidRPr="003A4FE9" w:rsidRDefault="003A4FE9" w:rsidP="003A4FE9">
      <w:pPr>
        <w:spacing w:after="0"/>
        <w:rPr>
          <w:b/>
        </w:rPr>
      </w:pPr>
      <w:r>
        <w:rPr>
          <w:b/>
        </w:rPr>
        <w:t>A</w:t>
      </w:r>
      <w:r w:rsidRPr="003A4FE9">
        <w:rPr>
          <w:b/>
        </w:rPr>
        <w:t>) Uzay boşluğunda başıboş dola</w:t>
      </w:r>
      <w:r>
        <w:rPr>
          <w:b/>
        </w:rPr>
        <w:t>şan irili ufaklı kaya parçaları</w:t>
      </w:r>
    </w:p>
    <w:p w14:paraId="1F469A10" w14:textId="77777777" w:rsidR="003A4FE9" w:rsidRDefault="003A4FE9" w:rsidP="003A4FE9">
      <w:pPr>
        <w:spacing w:after="0"/>
        <w:rPr>
          <w:b/>
        </w:rPr>
      </w:pPr>
      <w:r w:rsidRPr="003A4FE9">
        <w:rPr>
          <w:b/>
        </w:rPr>
        <w:t>B)</w:t>
      </w:r>
      <w:r>
        <w:rPr>
          <w:b/>
        </w:rPr>
        <w:t xml:space="preserve"> Dünya </w:t>
      </w:r>
      <w:r w:rsidRPr="003A4FE9">
        <w:rPr>
          <w:b/>
        </w:rPr>
        <w:t>yörüngesine girip atmosferde parçalanan kaya</w:t>
      </w:r>
      <w:r>
        <w:rPr>
          <w:b/>
        </w:rPr>
        <w:t>lar</w:t>
      </w:r>
    </w:p>
    <w:p w14:paraId="72911853" w14:textId="77777777" w:rsidR="003A4FE9" w:rsidRDefault="003A4FE9" w:rsidP="003A4FE9">
      <w:pPr>
        <w:spacing w:after="0"/>
        <w:rPr>
          <w:b/>
        </w:rPr>
      </w:pPr>
      <w:r>
        <w:rPr>
          <w:b/>
        </w:rPr>
        <w:t>C) Dünyanın yüzeyine ulaşmayı başarabilen cisimlerdir.</w:t>
      </w:r>
    </w:p>
    <w:p w14:paraId="435F110D" w14:textId="77777777" w:rsidR="003A4FE9" w:rsidRDefault="003A4FE9" w:rsidP="003A4FE9">
      <w:pPr>
        <w:spacing w:after="0"/>
        <w:rPr>
          <w:b/>
        </w:rPr>
      </w:pPr>
      <w:r>
        <w:rPr>
          <w:b/>
        </w:rPr>
        <w:t>D) Gezegenlerden daha büyük gök cisimleridir.</w:t>
      </w:r>
    </w:p>
    <w:p w14:paraId="311E04F4" w14:textId="77777777" w:rsidR="003A4FE9" w:rsidRPr="003A4FE9" w:rsidRDefault="003A4FE9" w:rsidP="003A4FE9">
      <w:pPr>
        <w:spacing w:after="0"/>
        <w:rPr>
          <w:b/>
        </w:rPr>
      </w:pPr>
      <w:r>
        <w:rPr>
          <w:b/>
        </w:rPr>
        <w:t>15-</w:t>
      </w:r>
      <w:r w:rsidRPr="003A4FE9">
        <w:rPr>
          <w:b/>
          <w:noProof/>
          <w:lang w:eastAsia="tr-TR"/>
        </w:rPr>
        <w:drawing>
          <wp:inline distT="0" distB="0" distL="0" distR="0" wp14:anchorId="7C6ADD62" wp14:editId="2ABC0518">
            <wp:extent cx="3552825" cy="3867150"/>
            <wp:effectExtent l="0" t="0" r="9525" b="0"/>
            <wp:docPr id="6" name="Resim 6" descr="C:\Users\Derman\Pictures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rman\Pictures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0C753" w14:textId="77777777" w:rsidR="0097429B" w:rsidRPr="006B5857" w:rsidRDefault="0097429B" w:rsidP="006B5857">
      <w:pPr>
        <w:rPr>
          <w:b/>
        </w:rPr>
      </w:pPr>
    </w:p>
    <w:p w14:paraId="03DBAE52" w14:textId="77777777" w:rsidR="00D017C5" w:rsidRPr="00CE7EA9" w:rsidRDefault="00D017C5" w:rsidP="00857EF8">
      <w:pPr>
        <w:spacing w:after="0"/>
        <w:rPr>
          <w:b/>
        </w:rPr>
      </w:pPr>
    </w:p>
    <w:sectPr w:rsidR="00D017C5" w:rsidRPr="00CE7EA9" w:rsidSect="00857EF8">
      <w:pgSz w:w="11906" w:h="16838"/>
      <w:pgMar w:top="340" w:right="340" w:bottom="340" w:left="397" w:header="708" w:footer="708" w:gutter="0"/>
      <w:cols w:num="2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2"/>
    <w:rsid w:val="001D37F1"/>
    <w:rsid w:val="00237F47"/>
    <w:rsid w:val="003A4FE9"/>
    <w:rsid w:val="004F0D1F"/>
    <w:rsid w:val="005A1245"/>
    <w:rsid w:val="005C4126"/>
    <w:rsid w:val="005F5605"/>
    <w:rsid w:val="006B5857"/>
    <w:rsid w:val="00853AF2"/>
    <w:rsid w:val="00857EF8"/>
    <w:rsid w:val="00876D70"/>
    <w:rsid w:val="008B19C4"/>
    <w:rsid w:val="0094119F"/>
    <w:rsid w:val="00945B03"/>
    <w:rsid w:val="0097429B"/>
    <w:rsid w:val="009B61E9"/>
    <w:rsid w:val="009F40CE"/>
    <w:rsid w:val="00C615C4"/>
    <w:rsid w:val="00CE7EA9"/>
    <w:rsid w:val="00D017C5"/>
    <w:rsid w:val="00E93926"/>
    <w:rsid w:val="00F25BE2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000D"/>
  <w15:chartTrackingRefBased/>
  <w15:docId w15:val="{EDAAFFD8-5274-4E62-B14A-B7D9DBC7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Derman</dc:creator>
  <cp:keywords/>
  <dc:description/>
  <cp:lastModifiedBy>fikret</cp:lastModifiedBy>
  <cp:revision>17</cp:revision>
  <dcterms:created xsi:type="dcterms:W3CDTF">2018-11-03T07:25:00Z</dcterms:created>
  <dcterms:modified xsi:type="dcterms:W3CDTF">2022-08-09T12:38:00Z</dcterms:modified>
</cp:coreProperties>
</file>