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88E35" w14:textId="433765B9" w:rsidR="00A44916" w:rsidRPr="00351640" w:rsidRDefault="00B91FAF" w:rsidP="00A44916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AA177B">
        <w:rPr>
          <w:rFonts w:ascii="Times New Roman" w:hAnsi="Times New Roman" w:cs="Times New Roman"/>
          <w:b/>
          <w:sz w:val="24"/>
          <w:szCs w:val="24"/>
        </w:rPr>
        <w:t>2</w:t>
      </w:r>
      <w:r w:rsidR="00481F0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 w:rsidR="00481F03">
        <w:rPr>
          <w:rFonts w:ascii="Times New Roman" w:hAnsi="Times New Roman" w:cs="Times New Roman"/>
          <w:b/>
          <w:sz w:val="24"/>
          <w:szCs w:val="24"/>
        </w:rPr>
        <w:t>3</w:t>
      </w:r>
      <w:r w:rsidR="00A44916" w:rsidRPr="00351640">
        <w:rPr>
          <w:rFonts w:ascii="Times New Roman" w:hAnsi="Times New Roman" w:cs="Times New Roman"/>
          <w:b/>
          <w:sz w:val="24"/>
          <w:szCs w:val="24"/>
        </w:rPr>
        <w:t xml:space="preserve"> EĞİTİM ÖĞRETİM YILI </w:t>
      </w:r>
      <w:r>
        <w:rPr>
          <w:rFonts w:ascii="Times New Roman" w:hAnsi="Times New Roman" w:cs="Times New Roman"/>
          <w:b/>
          <w:sz w:val="24"/>
          <w:szCs w:val="24"/>
        </w:rPr>
        <w:t>………………………</w:t>
      </w:r>
      <w:r w:rsidR="00A44916" w:rsidRPr="00351640">
        <w:rPr>
          <w:rFonts w:ascii="Times New Roman" w:hAnsi="Times New Roman" w:cs="Times New Roman"/>
          <w:b/>
          <w:sz w:val="24"/>
          <w:szCs w:val="24"/>
        </w:rPr>
        <w:t xml:space="preserve"> ORTAOKULU</w:t>
      </w:r>
    </w:p>
    <w:p w14:paraId="57344E0F" w14:textId="79EBF426" w:rsidR="00A44916" w:rsidRDefault="00A44916" w:rsidP="00A44916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6/</w:t>
      </w:r>
      <w:r w:rsidR="00AA177B">
        <w:rPr>
          <w:rFonts w:ascii="Times New Roman" w:hAnsi="Times New Roman" w:cs="Times New Roman"/>
          <w:b/>
          <w:sz w:val="24"/>
          <w:szCs w:val="24"/>
        </w:rPr>
        <w:t>…</w:t>
      </w:r>
      <w:r>
        <w:rPr>
          <w:rFonts w:ascii="Times New Roman" w:hAnsi="Times New Roman" w:cs="Times New Roman"/>
          <w:b/>
          <w:sz w:val="24"/>
          <w:szCs w:val="24"/>
        </w:rPr>
        <w:t xml:space="preserve"> SINIFI FEN BİLİMLERİ DERSİ 1. DÖNEM </w:t>
      </w:r>
      <w:r w:rsidR="00AA177B">
        <w:rPr>
          <w:rFonts w:ascii="Times New Roman" w:hAnsi="Times New Roman" w:cs="Times New Roman"/>
          <w:b/>
          <w:sz w:val="24"/>
          <w:szCs w:val="24"/>
        </w:rPr>
        <w:t>SONU</w:t>
      </w:r>
      <w:r w:rsidRPr="00351640">
        <w:rPr>
          <w:rFonts w:ascii="Times New Roman" w:hAnsi="Times New Roman" w:cs="Times New Roman"/>
          <w:b/>
          <w:sz w:val="24"/>
          <w:szCs w:val="24"/>
        </w:rPr>
        <w:t xml:space="preserve"> YAZILI SINAV SORULARI</w:t>
      </w:r>
    </w:p>
    <w:p w14:paraId="0CA3883E" w14:textId="77777777" w:rsidR="00A44916" w:rsidRPr="00351640" w:rsidRDefault="00A44916" w:rsidP="00A44916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AE707C" w14:textId="77777777" w:rsidR="00A44916" w:rsidRDefault="00A44916" w:rsidP="00A449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Adı –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Soyadı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Numarası:                               Puanı:</w:t>
      </w:r>
    </w:p>
    <w:p w14:paraId="571E4D91" w14:textId="77777777" w:rsidR="00A44916" w:rsidRPr="009255E6" w:rsidRDefault="00A44916" w:rsidP="00A44916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9255E6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----------------------------------------------------------------------------------------------------------------------------------</w:t>
      </w:r>
    </w:p>
    <w:p w14:paraId="40928BB8" w14:textId="77777777" w:rsidR="00954999" w:rsidRDefault="00F77E0B" w:rsidP="00F77E0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F77E0B">
        <w:rPr>
          <w:rFonts w:ascii="Times New Roman" w:hAnsi="Times New Roman" w:cs="Times New Roman"/>
          <w:b/>
          <w:sz w:val="24"/>
          <w:szCs w:val="24"/>
        </w:rPr>
        <w:t>A:  Tabloda verilen kavramları kullanarak aşağıdaki soruları cevaplayınız.</w:t>
      </w:r>
      <w:r w:rsidR="000D5E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495F">
        <w:rPr>
          <w:rFonts w:ascii="Times New Roman" w:hAnsi="Times New Roman" w:cs="Times New Roman"/>
          <w:b/>
          <w:sz w:val="24"/>
          <w:szCs w:val="24"/>
          <w:u w:val="single"/>
        </w:rPr>
        <w:t>(10 x 2 p = 20</w:t>
      </w:r>
      <w:r w:rsidR="000D5E76" w:rsidRPr="000D5E76">
        <w:rPr>
          <w:rFonts w:ascii="Times New Roman" w:hAnsi="Times New Roman" w:cs="Times New Roman"/>
          <w:b/>
          <w:sz w:val="24"/>
          <w:szCs w:val="24"/>
          <w:u w:val="single"/>
        </w:rPr>
        <w:t xml:space="preserve"> p)</w:t>
      </w:r>
    </w:p>
    <w:p w14:paraId="5106D5BA" w14:textId="77777777" w:rsidR="00BC46DE" w:rsidRPr="00F77E0B" w:rsidRDefault="00BC46DE" w:rsidP="00F77E0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959" w:type="dxa"/>
        <w:tblLook w:val="04A0" w:firstRow="1" w:lastRow="0" w:firstColumn="1" w:lastColumn="0" w:noHBand="0" w:noVBand="1"/>
      </w:tblPr>
      <w:tblGrid>
        <w:gridCol w:w="8037"/>
      </w:tblGrid>
      <w:tr w:rsidR="00F77E0B" w14:paraId="0255C29D" w14:textId="77777777" w:rsidTr="00FB495F">
        <w:trPr>
          <w:trHeight w:val="450"/>
        </w:trPr>
        <w:tc>
          <w:tcPr>
            <w:tcW w:w="8037" w:type="dxa"/>
          </w:tcPr>
          <w:p w14:paraId="0E423024" w14:textId="77777777" w:rsidR="00BC46DE" w:rsidRDefault="00BC46DE" w:rsidP="00F77E0B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FB49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proofErr w:type="gramStart"/>
            <w:r w:rsidR="00FB495F">
              <w:rPr>
                <w:rFonts w:ascii="Times New Roman" w:hAnsi="Times New Roman" w:cs="Times New Roman"/>
                <w:b/>
                <w:sz w:val="24"/>
                <w:szCs w:val="24"/>
              </w:rPr>
              <w:t>sürat</w:t>
            </w:r>
            <w:proofErr w:type="gramEnd"/>
            <w:r w:rsidR="00FB49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dolunay,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kuvvet, diyafram, bileşke kuvvet</w:t>
            </w:r>
          </w:p>
          <w:p w14:paraId="1C3D9A50" w14:textId="77777777" w:rsidR="00F77E0B" w:rsidRDefault="00BC46DE" w:rsidP="00F77E0B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merkür, çizgili kas, protein, dengelenmiş kuvvet, mars   </w:t>
            </w:r>
          </w:p>
        </w:tc>
      </w:tr>
    </w:tbl>
    <w:p w14:paraId="2F17A274" w14:textId="77777777" w:rsidR="00F77E0B" w:rsidRDefault="00F77E0B" w:rsidP="00F77E0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38C0166F" w14:textId="77777777" w:rsidR="00F77E0B" w:rsidRDefault="00F77E0B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7E0B">
        <w:rPr>
          <w:rFonts w:ascii="Times New Roman" w:hAnsi="Times New Roman" w:cs="Times New Roman"/>
          <w:sz w:val="24"/>
          <w:szCs w:val="24"/>
        </w:rPr>
        <w:t>Ay tutulması, Ay hangi evresindeyken gerçekleşir?..............................</w:t>
      </w:r>
    </w:p>
    <w:p w14:paraId="3C296615" w14:textId="77777777" w:rsidR="00F77E0B" w:rsidRDefault="00F77E0B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Hangi gezegen, toprak renginden dolayı kızıl gezegen olarak da adlandırılır?…………………..</w:t>
      </w:r>
    </w:p>
    <w:p w14:paraId="1B3E1197" w14:textId="77777777" w:rsidR="00F77E0B" w:rsidRPr="00FB495F" w:rsidRDefault="00F77E0B" w:rsidP="00FB495F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Kimyasal sindirimi midede başlayıp ince bağırsakta tamamlanan besin içeriğidir………………..</w:t>
      </w:r>
    </w:p>
    <w:p w14:paraId="37359F27" w14:textId="77777777" w:rsidR="00F77E0B" w:rsidRDefault="00610828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Hareketli bir varlığın birim zamanda aldığı yola ne ad verilir?................................</w:t>
      </w:r>
    </w:p>
    <w:p w14:paraId="1F277815" w14:textId="77777777" w:rsidR="00610828" w:rsidRDefault="00610828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Güneşe en yakın ve güneş sisteminin en küçük gezegenidir?...................................</w:t>
      </w:r>
    </w:p>
    <w:p w14:paraId="48367A19" w14:textId="77777777" w:rsidR="00610828" w:rsidRPr="00FB495F" w:rsidRDefault="00610828" w:rsidP="00FB495F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Birden fazla kuvvetin yaptığı etkiyi tek başına yapabilen kuvvete ne ad verilir?..................................</w:t>
      </w:r>
    </w:p>
    <w:p w14:paraId="6CF6DAF5" w14:textId="77777777" w:rsidR="00610828" w:rsidRDefault="00610828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0828">
        <w:rPr>
          <w:rFonts w:ascii="Times New Roman" w:hAnsi="Times New Roman" w:cs="Times New Roman"/>
          <w:sz w:val="24"/>
          <w:szCs w:val="24"/>
        </w:rPr>
        <w:t xml:space="preserve">Cisim </w:t>
      </w:r>
      <w:r>
        <w:rPr>
          <w:rFonts w:ascii="Times New Roman" w:hAnsi="Times New Roman" w:cs="Times New Roman"/>
          <w:sz w:val="24"/>
          <w:szCs w:val="24"/>
        </w:rPr>
        <w:t>hangisinin etkisi altındaysa bileşke</w:t>
      </w:r>
      <w:r w:rsidRPr="00610828">
        <w:rPr>
          <w:rFonts w:ascii="Times New Roman" w:hAnsi="Times New Roman" w:cs="Times New Roman"/>
          <w:sz w:val="24"/>
          <w:szCs w:val="24"/>
        </w:rPr>
        <w:t xml:space="preserve"> kuvvet sıfırdır?</w:t>
      </w:r>
      <w:r>
        <w:rPr>
          <w:rFonts w:ascii="Times New Roman" w:hAnsi="Times New Roman" w:cs="Times New Roman"/>
          <w:sz w:val="24"/>
          <w:szCs w:val="24"/>
        </w:rPr>
        <w:t>........................................</w:t>
      </w:r>
    </w:p>
    <w:p w14:paraId="553AECF4" w14:textId="77777777" w:rsidR="00610828" w:rsidRDefault="00610828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 ve bacaklarımızda bulunan ve isteğimize bağlı çalışan kas çeşididir………………………..</w:t>
      </w:r>
    </w:p>
    <w:p w14:paraId="50A12189" w14:textId="77777777" w:rsidR="00610828" w:rsidRDefault="00610828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Duran bir cismi hareket ettirebilen, hareket eden bir cismi durdurabilen, cisimlerin süratini, yönünü ve şeklini değiştirebilen etkiye ne ad verilir?......................................</w:t>
      </w:r>
    </w:p>
    <w:p w14:paraId="509056E4" w14:textId="77777777" w:rsidR="00610828" w:rsidRDefault="00BC46DE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Kasılıp gevşeyerek soluk alıp vermemizi sağlayan yapıdır…………………………..</w:t>
      </w:r>
    </w:p>
    <w:p w14:paraId="4C6245AA" w14:textId="77777777" w:rsidR="0018032E" w:rsidRDefault="0018032E" w:rsidP="0018032E">
      <w:pPr>
        <w:pStyle w:val="AralkYok"/>
        <w:ind w:left="720"/>
        <w:rPr>
          <w:rFonts w:ascii="Times New Roman" w:hAnsi="Times New Roman" w:cs="Times New Roman"/>
          <w:sz w:val="24"/>
          <w:szCs w:val="24"/>
        </w:rPr>
      </w:pPr>
    </w:p>
    <w:p w14:paraId="7117669E" w14:textId="77777777" w:rsidR="00BC46DE" w:rsidRDefault="00BC46DE" w:rsidP="00BC46D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29C8AFC4" w14:textId="77777777" w:rsidR="000D5E76" w:rsidRDefault="000D5E76" w:rsidP="00BC46DE">
      <w:pPr>
        <w:pStyle w:val="AralkYok"/>
        <w:rPr>
          <w:rFonts w:ascii="Times New Roman" w:hAnsi="Times New Roman" w:cs="Times New Roman"/>
          <w:sz w:val="24"/>
          <w:szCs w:val="24"/>
        </w:rPr>
        <w:sectPr w:rsidR="000D5E76" w:rsidSect="00533B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30BA921" w14:textId="77777777" w:rsidR="000D5E76" w:rsidRDefault="000D5E76" w:rsidP="00BC46D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0D5E76">
        <w:rPr>
          <w:rFonts w:ascii="Times New Roman" w:hAnsi="Times New Roman" w:cs="Times New Roman"/>
          <w:b/>
          <w:sz w:val="24"/>
          <w:szCs w:val="24"/>
        </w:rPr>
        <w:t>B: Aşağıda verilen kavram ve görevleri</w:t>
      </w:r>
    </w:p>
    <w:p w14:paraId="41640FEF" w14:textId="77777777" w:rsidR="00BC46DE" w:rsidRDefault="000D5E76" w:rsidP="00BC46D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D5E7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5E76">
        <w:rPr>
          <w:rFonts w:ascii="Times New Roman" w:hAnsi="Times New Roman" w:cs="Times New Roman"/>
          <w:b/>
          <w:sz w:val="24"/>
          <w:szCs w:val="24"/>
        </w:rPr>
        <w:t>eşleştirerek altındaki boşluğa yazınız.</w:t>
      </w:r>
    </w:p>
    <w:p w14:paraId="36C41F76" w14:textId="77777777" w:rsidR="000D5E76" w:rsidRDefault="000D5E76" w:rsidP="000D5E76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5E76">
        <w:rPr>
          <w:rFonts w:ascii="Times New Roman" w:hAnsi="Times New Roman" w:cs="Times New Roman"/>
          <w:b/>
          <w:sz w:val="24"/>
          <w:szCs w:val="24"/>
          <w:u w:val="single"/>
        </w:rPr>
        <w:t>(6x2p=12p)</w:t>
      </w:r>
    </w:p>
    <w:p w14:paraId="1CF7D154" w14:textId="77777777" w:rsidR="000D5E76" w:rsidRDefault="000D5E76" w:rsidP="000D5E76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2646B9" w14:textId="77777777" w:rsidR="000D5E76" w:rsidRDefault="000D5E76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5E7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0727FD80" wp14:editId="2434C07D">
            <wp:extent cx="3216519" cy="2021454"/>
            <wp:effectExtent l="19050" t="0" r="2931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44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7424C9" w14:textId="77777777" w:rsidR="000D5E76" w:rsidRDefault="000D5E76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7B41D57" w14:textId="77777777" w:rsidR="000D5E76" w:rsidRDefault="000D5E76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3D68925" w14:textId="77777777" w:rsidR="00FB495F" w:rsidRDefault="00FB495F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858118E" w14:textId="77777777" w:rsidR="00187B91" w:rsidRDefault="00187B91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5A64881" w14:textId="77777777" w:rsidR="000D5E76" w:rsidRPr="00D254C0" w:rsidRDefault="000D5E76" w:rsidP="000D5E76">
      <w:pPr>
        <w:pStyle w:val="AralkYok"/>
        <w:rPr>
          <w:rFonts w:ascii="Times New Roman" w:hAnsi="Times New Roman" w:cs="Times New Roman"/>
          <w:b/>
        </w:rPr>
      </w:pPr>
      <w:r w:rsidRPr="00D254C0">
        <w:rPr>
          <w:rFonts w:ascii="Times New Roman" w:hAnsi="Times New Roman" w:cs="Times New Roman"/>
          <w:b/>
        </w:rPr>
        <w:t xml:space="preserve">C: </w:t>
      </w:r>
      <w:r w:rsidR="00D254C0" w:rsidRPr="00D254C0">
        <w:rPr>
          <w:rFonts w:ascii="Times New Roman" w:hAnsi="Times New Roman" w:cs="Times New Roman"/>
          <w:b/>
        </w:rPr>
        <w:t>Aşağıda verilen kuvvetin özelliklerini yazınız.</w:t>
      </w:r>
    </w:p>
    <w:p w14:paraId="0738677D" w14:textId="77777777" w:rsidR="00D254C0" w:rsidRPr="00D254C0" w:rsidRDefault="0018032E" w:rsidP="00D254C0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(4x1p=4</w:t>
      </w:r>
      <w:r w:rsidR="00D254C0" w:rsidRPr="00D254C0">
        <w:rPr>
          <w:rFonts w:ascii="Times New Roman" w:hAnsi="Times New Roman" w:cs="Times New Roman"/>
          <w:b/>
          <w:sz w:val="24"/>
          <w:szCs w:val="24"/>
          <w:u w:val="single"/>
        </w:rPr>
        <w:t>p)</w:t>
      </w:r>
    </w:p>
    <w:p w14:paraId="19E6EC2C" w14:textId="77777777" w:rsidR="00D254C0" w:rsidRPr="000D5E76" w:rsidRDefault="0018032E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6C93C9A" wp14:editId="41269478">
            <wp:extent cx="2732942" cy="685800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14" cy="6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F0B95" w14:textId="77777777" w:rsidR="00D254C0" w:rsidRDefault="00D254C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356C246D" w14:textId="77777777" w:rsidR="00D254C0" w:rsidRPr="00D254C0" w:rsidRDefault="00D254C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Büyüklüğü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254C0">
        <w:rPr>
          <w:rFonts w:ascii="Times New Roman" w:hAnsi="Times New Roman" w:cs="Times New Roman"/>
          <w:b/>
          <w:sz w:val="24"/>
          <w:szCs w:val="24"/>
        </w:rPr>
        <w:t>:</w:t>
      </w:r>
    </w:p>
    <w:p w14:paraId="10BE4683" w14:textId="77777777" w:rsidR="00D254C0" w:rsidRPr="00D254C0" w:rsidRDefault="00D254C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Yönü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254C0">
        <w:rPr>
          <w:rFonts w:ascii="Times New Roman" w:hAnsi="Times New Roman" w:cs="Times New Roman"/>
          <w:b/>
          <w:sz w:val="24"/>
          <w:szCs w:val="24"/>
        </w:rPr>
        <w:t>:</w:t>
      </w:r>
    </w:p>
    <w:p w14:paraId="6EA3CC0E" w14:textId="77777777" w:rsidR="000D5E76" w:rsidRDefault="00D254C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Doğrultusu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254C0">
        <w:rPr>
          <w:rFonts w:ascii="Times New Roman" w:hAnsi="Times New Roman" w:cs="Times New Roman"/>
          <w:b/>
          <w:sz w:val="24"/>
          <w:szCs w:val="24"/>
        </w:rPr>
        <w:t>:</w:t>
      </w:r>
    </w:p>
    <w:p w14:paraId="1CD82555" w14:textId="77777777" w:rsidR="0018032E" w:rsidRDefault="0018032E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Uygulama noktası :</w:t>
      </w:r>
    </w:p>
    <w:p w14:paraId="2B1CE541" w14:textId="77777777" w:rsidR="00FB495F" w:rsidRDefault="00FB495F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E93AB02" w14:textId="77777777" w:rsidR="0018032E" w:rsidRDefault="0000000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tr-TR"/>
        </w:rPr>
        <w:pict w14:anchorId="001AA61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16.65pt;margin-top:9.45pt;width:.05pt;height:432.95pt;z-index:251658240" o:connectortype="straight"/>
        </w:pict>
      </w:r>
      <w:r w:rsidR="0018032E">
        <w:rPr>
          <w:rFonts w:ascii="Times New Roman" w:hAnsi="Times New Roman" w:cs="Times New Roman"/>
          <w:b/>
          <w:sz w:val="24"/>
          <w:szCs w:val="24"/>
        </w:rPr>
        <w:t>D: Aşağıdaki çoktan seçmeli soruları okuyarak</w:t>
      </w:r>
    </w:p>
    <w:p w14:paraId="52142EA3" w14:textId="77777777" w:rsidR="0018032E" w:rsidRDefault="0018032E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doğru olduğunu düşündüğünüz seçeneği </w:t>
      </w:r>
    </w:p>
    <w:p w14:paraId="6B4E04EB" w14:textId="77777777" w:rsidR="000714DA" w:rsidRDefault="0018032E" w:rsidP="00D254C0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yuvarlak içine alınız. </w:t>
      </w:r>
      <w:r w:rsidR="00FB495F">
        <w:rPr>
          <w:rFonts w:ascii="Times New Roman" w:hAnsi="Times New Roman" w:cs="Times New Roman"/>
          <w:b/>
          <w:sz w:val="24"/>
          <w:szCs w:val="24"/>
          <w:u w:val="single"/>
        </w:rPr>
        <w:t>(16x4p=64</w:t>
      </w:r>
      <w:r w:rsidRPr="0018032E">
        <w:rPr>
          <w:rFonts w:ascii="Times New Roman" w:hAnsi="Times New Roman" w:cs="Times New Roman"/>
          <w:b/>
          <w:sz w:val="24"/>
          <w:szCs w:val="24"/>
          <w:u w:val="single"/>
        </w:rPr>
        <w:t>p)</w:t>
      </w:r>
    </w:p>
    <w:p w14:paraId="2B1FA62E" w14:textId="77777777" w:rsidR="0018032E" w:rsidRDefault="0018032E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78370175" w14:textId="77777777" w:rsidR="0018032E" w:rsidRDefault="0018032E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</w:p>
    <w:p w14:paraId="713FE208" w14:textId="77777777" w:rsidR="0018032E" w:rsidRDefault="00E45C55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E45C55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962D325" wp14:editId="7F4ADF8C">
            <wp:extent cx="3208900" cy="2373923"/>
            <wp:effectExtent l="19050" t="0" r="0" b="0"/>
            <wp:docPr id="44" name="Res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00" cy="237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CF48EA" w14:textId="77777777" w:rsidR="00E45C55" w:rsidRDefault="00E45C55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3D2D0429" w14:textId="77777777" w:rsidR="00E45C55" w:rsidRDefault="00E45C55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</w:p>
    <w:p w14:paraId="030579DB" w14:textId="77777777" w:rsidR="00E45C55" w:rsidRDefault="009C0106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9C010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766EF366" wp14:editId="197C97E7">
            <wp:extent cx="3208899" cy="1863969"/>
            <wp:effectExtent l="19050" t="0" r="0" b="0"/>
            <wp:docPr id="64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43" cy="186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207BB0" w14:textId="77777777" w:rsidR="00CA66B1" w:rsidRDefault="00CA66B1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</w:p>
    <w:p w14:paraId="6D35BA19" w14:textId="77777777" w:rsidR="00CA66B1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C75C22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BDC3888" wp14:editId="2A719B6A">
            <wp:extent cx="3234104" cy="2242039"/>
            <wp:effectExtent l="19050" t="0" r="4396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63" cy="224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313387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1792A6AD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</w:p>
    <w:p w14:paraId="7010EC26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C75C22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363FB76" wp14:editId="0DB2C26D">
            <wp:extent cx="3093427" cy="2127738"/>
            <wp:effectExtent l="1905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13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05B93" w14:textId="77777777" w:rsidR="009C0106" w:rsidRDefault="009C0106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4405F44A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</w:p>
    <w:p w14:paraId="33798536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C75C22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DD979EF" wp14:editId="3B27915A">
            <wp:extent cx="3093425" cy="2259623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262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849A6" w14:textId="77777777" w:rsidR="00D019D4" w:rsidRDefault="00D019D4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6B2E47C2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</w:p>
    <w:p w14:paraId="6983D13D" w14:textId="77777777" w:rsidR="009C0106" w:rsidRDefault="009C0106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9C010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78000721" wp14:editId="341E6A3C">
            <wp:extent cx="3093427" cy="1811215"/>
            <wp:effectExtent l="19050" t="0" r="0" b="0"/>
            <wp:docPr id="3" name="Resim 1" descr="C:\Documents and Settings\MURAT ÖZTÜRK.FULYA\Local Settings\Temporary Internet Files\Content.Word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Documents and Settings\MURAT ÖZTÜRK.FULYA\Local Settings\Temporary Internet Files\Content.Word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81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FF036E" w14:textId="77777777" w:rsidR="009C0106" w:rsidRDefault="0000000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pict w14:anchorId="0DDE5358">
          <v:shape id="_x0000_s1027" type="#_x0000_t32" style="position:absolute;margin-left:-16.65pt;margin-top:.55pt;width:0;height:763.05pt;z-index:251659264" o:connectortype="straight"/>
        </w:pict>
      </w:r>
      <w:r w:rsidR="009C0106">
        <w:rPr>
          <w:rFonts w:ascii="Times New Roman" w:hAnsi="Times New Roman" w:cs="Times New Roman"/>
          <w:b/>
          <w:sz w:val="24"/>
          <w:szCs w:val="24"/>
        </w:rPr>
        <w:t>7.</w:t>
      </w:r>
    </w:p>
    <w:p w14:paraId="52334683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25301EC1" wp14:editId="4218860A">
            <wp:extent cx="3193855" cy="2171700"/>
            <wp:effectExtent l="19050" t="0" r="6545" b="0"/>
            <wp:docPr id="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59" cy="217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4E83C" w14:textId="77777777" w:rsidR="009C0106" w:rsidRDefault="009C0106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66EE002A" w14:textId="77777777" w:rsidR="00C75C22" w:rsidRDefault="009C0106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C75C22">
        <w:rPr>
          <w:rFonts w:ascii="Times New Roman" w:hAnsi="Times New Roman" w:cs="Times New Roman"/>
          <w:b/>
          <w:sz w:val="24"/>
          <w:szCs w:val="24"/>
        </w:rPr>
        <w:t>.</w:t>
      </w:r>
    </w:p>
    <w:p w14:paraId="53893834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C75C22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41DB02C0" wp14:editId="0A0566C8">
            <wp:extent cx="3345410" cy="2989385"/>
            <wp:effectExtent l="19050" t="0" r="7390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74" cy="299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3E00C6" w14:textId="77777777" w:rsidR="00C04107" w:rsidRDefault="00C04107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B09CA0" w14:textId="77777777" w:rsidR="00C04107" w:rsidRPr="00C04107" w:rsidRDefault="00C0410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C04107">
        <w:rPr>
          <w:rFonts w:ascii="Times New Roman" w:hAnsi="Times New Roman" w:cs="Times New Roman"/>
          <w:b/>
          <w:sz w:val="24"/>
          <w:szCs w:val="24"/>
        </w:rPr>
        <w:t>9.</w:t>
      </w:r>
    </w:p>
    <w:p w14:paraId="257560CC" w14:textId="77777777" w:rsidR="00C04107" w:rsidRDefault="00FB495F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495F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0C44B0C5" wp14:editId="423E2C30">
            <wp:extent cx="3350211" cy="3657600"/>
            <wp:effectExtent l="19050" t="0" r="2589" b="0"/>
            <wp:docPr id="1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04" cy="365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F2E34" w14:textId="77777777" w:rsidR="003C2A57" w:rsidRDefault="003C2A5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3C2A57"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186C4E4B" w14:textId="77777777" w:rsidR="003C2A57" w:rsidRDefault="009C0106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9C010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632173C" wp14:editId="2AB244EC">
            <wp:extent cx="3208899" cy="2092569"/>
            <wp:effectExtent l="1905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65" cy="209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45F14" w14:textId="77777777" w:rsidR="009C0106" w:rsidRDefault="009C0106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8C02ED9" w14:textId="77777777" w:rsidR="009C0106" w:rsidRDefault="009C0106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</w:t>
      </w:r>
    </w:p>
    <w:p w14:paraId="5FD21797" w14:textId="77777777" w:rsidR="00286F54" w:rsidRDefault="00286F54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286F5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40AC956" wp14:editId="7CDA932C">
            <wp:extent cx="3093427" cy="1433146"/>
            <wp:effectExtent l="19050" t="0" r="0" b="0"/>
            <wp:docPr id="1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81" cy="143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FF71D" w14:textId="77777777" w:rsidR="009C0106" w:rsidRDefault="009C0106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4017E5A8" w14:textId="77777777" w:rsidR="009C0106" w:rsidRDefault="009C0106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</w:t>
      </w:r>
    </w:p>
    <w:p w14:paraId="6FD23ADD" w14:textId="77777777" w:rsidR="009C0106" w:rsidRDefault="00286F54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286F5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84D0242" wp14:editId="6D5C80CE">
            <wp:extent cx="3207727" cy="2365131"/>
            <wp:effectExtent l="19050" t="0" r="0" b="0"/>
            <wp:docPr id="19" name="Resim 25" descr="http://www.fenokulu.net/sorubank?component=sinav_yonetimi&amp;command=getEncodetImage&amp;id=10467&amp;imgNo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enokulu.net/sorubank?component=sinav_yonetimi&amp;command=getEncodetImage&amp;id=10467&amp;imgNo=0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63" cy="236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93282" w14:textId="77777777" w:rsidR="009C0106" w:rsidRDefault="009C0106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1A8399BE" w14:textId="77777777" w:rsidR="009C0106" w:rsidRDefault="009C0106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</w:t>
      </w:r>
    </w:p>
    <w:p w14:paraId="45ADD2E2" w14:textId="77777777" w:rsidR="00FB495F" w:rsidRDefault="00FB495F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FB495F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0C64F15" wp14:editId="22D49001">
            <wp:extent cx="3146181" cy="2497015"/>
            <wp:effectExtent l="19050" t="0" r="0" b="0"/>
            <wp:docPr id="1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71" cy="249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7FFF2B" w14:textId="77777777" w:rsidR="00FB495F" w:rsidRDefault="00000000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pict w14:anchorId="4FA532C1">
          <v:shape id="_x0000_s1028" type="#_x0000_t32" style="position:absolute;margin-left:-16.65pt;margin-top:-.1pt;width:0;height:756.8pt;z-index:251660288" o:connectortype="straight"/>
        </w:pict>
      </w:r>
      <w:r w:rsidR="00FB495F">
        <w:rPr>
          <w:rFonts w:ascii="Times New Roman" w:hAnsi="Times New Roman" w:cs="Times New Roman"/>
          <w:b/>
          <w:sz w:val="24"/>
          <w:szCs w:val="24"/>
        </w:rPr>
        <w:t>14.</w:t>
      </w:r>
    </w:p>
    <w:p w14:paraId="216CF103" w14:textId="77777777" w:rsidR="009C0106" w:rsidRDefault="0046390D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0F98FF64" wp14:editId="7B8A5AAB">
            <wp:extent cx="2952750" cy="835270"/>
            <wp:effectExtent l="19050" t="0" r="0" b="0"/>
            <wp:docPr id="1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45" cy="83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6B224" w14:textId="77777777" w:rsidR="0046390D" w:rsidRDefault="0046390D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46390D">
        <w:rPr>
          <w:rFonts w:ascii="Times New Roman" w:hAnsi="Times New Roman" w:cs="Times New Roman"/>
          <w:b/>
          <w:sz w:val="24"/>
          <w:szCs w:val="24"/>
        </w:rPr>
        <w:t>Yukarıda verilen sindirim sistemi organlarından hangilerinde besinlerin hem fiziksel hem de kimyasal sindirimi gerçekleşir?</w:t>
      </w:r>
    </w:p>
    <w:p w14:paraId="5DCCF5CE" w14:textId="77777777" w:rsidR="0046390D" w:rsidRPr="0046390D" w:rsidRDefault="0046390D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1AFEBAE0" w14:textId="77777777" w:rsidR="0046390D" w:rsidRPr="0046390D" w:rsidRDefault="0046390D" w:rsidP="0046390D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6390D">
        <w:rPr>
          <w:rFonts w:ascii="Times New Roman" w:hAnsi="Times New Roman" w:cs="Times New Roman"/>
          <w:sz w:val="24"/>
          <w:szCs w:val="24"/>
        </w:rPr>
        <w:t>Ağız- Mide- İnce bağırsak</w:t>
      </w:r>
    </w:p>
    <w:p w14:paraId="3953F173" w14:textId="77777777" w:rsidR="0046390D" w:rsidRPr="0046390D" w:rsidRDefault="0046390D" w:rsidP="0046390D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6390D">
        <w:rPr>
          <w:rFonts w:ascii="Times New Roman" w:hAnsi="Times New Roman" w:cs="Times New Roman"/>
          <w:sz w:val="24"/>
          <w:szCs w:val="24"/>
        </w:rPr>
        <w:t>Ağız- Yutak- Kalın bağırsak</w:t>
      </w:r>
    </w:p>
    <w:p w14:paraId="6462ACF4" w14:textId="77777777" w:rsidR="0046390D" w:rsidRPr="0046390D" w:rsidRDefault="0046390D" w:rsidP="0046390D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6390D">
        <w:rPr>
          <w:rFonts w:ascii="Times New Roman" w:hAnsi="Times New Roman" w:cs="Times New Roman"/>
          <w:sz w:val="24"/>
          <w:szCs w:val="24"/>
        </w:rPr>
        <w:t>Mide- İnce bağırsak- Kalın bağırsak</w:t>
      </w:r>
    </w:p>
    <w:p w14:paraId="38920739" w14:textId="77777777" w:rsidR="0046390D" w:rsidRPr="0046390D" w:rsidRDefault="0046390D" w:rsidP="0046390D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6390D">
        <w:rPr>
          <w:rFonts w:ascii="Times New Roman" w:hAnsi="Times New Roman" w:cs="Times New Roman"/>
          <w:sz w:val="24"/>
          <w:szCs w:val="24"/>
        </w:rPr>
        <w:t>Ağız- Yemek borusu- Mide</w:t>
      </w:r>
    </w:p>
    <w:p w14:paraId="552BF5D7" w14:textId="77777777" w:rsidR="00FF4E71" w:rsidRDefault="00FF4E71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128314AC" w14:textId="77777777" w:rsidR="00FF4E71" w:rsidRDefault="00FB495F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FF4E71">
        <w:rPr>
          <w:rFonts w:ascii="Times New Roman" w:hAnsi="Times New Roman" w:cs="Times New Roman"/>
          <w:b/>
          <w:sz w:val="24"/>
          <w:szCs w:val="24"/>
        </w:rPr>
        <w:t>.</w:t>
      </w:r>
    </w:p>
    <w:p w14:paraId="49BCBC9C" w14:textId="77777777" w:rsidR="00FF4E71" w:rsidRDefault="0046390D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46390D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05C54CEF" wp14:editId="7D251535">
            <wp:extent cx="3295650" cy="2602523"/>
            <wp:effectExtent l="19050" t="0" r="0" b="0"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27" cy="259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9C9A5D" w14:textId="77777777" w:rsidR="00C75C22" w:rsidRPr="00FB495F" w:rsidRDefault="00C75C22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ADADEFD" w14:textId="77777777" w:rsidR="00A46DC1" w:rsidRPr="00A46DC1" w:rsidRDefault="00A46DC1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A46DC1">
        <w:rPr>
          <w:rFonts w:ascii="Times New Roman" w:hAnsi="Times New Roman" w:cs="Times New Roman"/>
          <w:b/>
          <w:sz w:val="24"/>
          <w:szCs w:val="24"/>
        </w:rPr>
        <w:t>16.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9A97DC2" w14:textId="77777777" w:rsidR="00FB495F" w:rsidRDefault="00FB495F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495F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2AB8ECA" wp14:editId="5A918AA9">
            <wp:extent cx="3295650" cy="2751992"/>
            <wp:effectExtent l="19050" t="0" r="0" b="0"/>
            <wp:docPr id="14" name="Res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Resim"/>
                    <pic:cNvPicPr/>
                  </pic:nvPicPr>
                  <pic:blipFill>
                    <a:blip r:embed="rId24" cstate="print"/>
                    <a:srcRect l="27796" t="24653" r="49754" b="3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95" cy="275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A39E5" w14:textId="77777777" w:rsidR="00FB495F" w:rsidRDefault="00FB495F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9BC56F" w14:textId="77777777" w:rsidR="00FB495F" w:rsidRPr="00FB495F" w:rsidRDefault="00FB495F" w:rsidP="000D5E76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B495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B495F">
        <w:rPr>
          <w:rFonts w:ascii="Times New Roman" w:hAnsi="Times New Roman" w:cs="Times New Roman"/>
          <w:sz w:val="24"/>
          <w:szCs w:val="24"/>
        </w:rPr>
        <w:t>----------------------------------------------------------</w:t>
      </w:r>
    </w:p>
    <w:p w14:paraId="4AF1F27D" w14:textId="77777777" w:rsidR="00C75C22" w:rsidRPr="00FB495F" w:rsidRDefault="00FB495F" w:rsidP="000D5E76">
      <w:pPr>
        <w:pStyle w:val="AralkYok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B495F">
        <w:rPr>
          <w:rFonts w:ascii="Times New Roman" w:hAnsi="Times New Roman" w:cs="Times New Roman"/>
          <w:b/>
          <w:sz w:val="20"/>
          <w:szCs w:val="20"/>
        </w:rPr>
        <w:t>Sınav süresi 40 dakikadır.</w:t>
      </w:r>
    </w:p>
    <w:p w14:paraId="3EF083F8" w14:textId="77777777" w:rsidR="00FB495F" w:rsidRDefault="00FB495F" w:rsidP="000D5E76">
      <w:pPr>
        <w:pStyle w:val="AralkYok"/>
        <w:rPr>
          <w:rFonts w:ascii="Times New Roman" w:hAnsi="Times New Roman" w:cs="Times New Roman"/>
          <w:b/>
          <w:sz w:val="20"/>
          <w:szCs w:val="20"/>
        </w:rPr>
      </w:pPr>
      <w:r w:rsidRPr="00FB495F">
        <w:rPr>
          <w:rFonts w:ascii="Times New Roman" w:hAnsi="Times New Roman" w:cs="Times New Roman"/>
          <w:b/>
          <w:sz w:val="20"/>
          <w:szCs w:val="20"/>
        </w:rPr>
        <w:t xml:space="preserve">   Soruların puanları üzerlerinde belirtilmiştir.</w:t>
      </w:r>
    </w:p>
    <w:p w14:paraId="2C03A3C7" w14:textId="77777777" w:rsidR="00FB495F" w:rsidRDefault="00FB495F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2AEC53D" w14:textId="77777777" w:rsidR="00FB495F" w:rsidRDefault="00FB495F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BAŞARILAR DİLERİM</w:t>
      </w:r>
    </w:p>
    <w:p w14:paraId="25D174A0" w14:textId="77777777" w:rsidR="00FB495F" w:rsidRDefault="00B91FAF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………………………..</w:t>
      </w:r>
    </w:p>
    <w:p w14:paraId="6F73F231" w14:textId="77777777" w:rsidR="000D5E76" w:rsidRDefault="00FB495F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Fen Bilgisi Öğretmeni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560D12" w14:paraId="5B156D1C" w14:textId="77777777" w:rsidTr="00560D12">
        <w:tc>
          <w:tcPr>
            <w:tcW w:w="9212" w:type="dxa"/>
            <w:hideMark/>
          </w:tcPr>
          <w:p w14:paraId="45369C42" w14:textId="5E483424" w:rsidR="00560D12" w:rsidRDefault="00560D12">
            <w:pPr>
              <w:spacing w:line="278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EE94C9" wp14:editId="4FC1F105">
                  <wp:extent cx="3097530" cy="409575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D12" w14:paraId="24CD222A" w14:textId="77777777" w:rsidTr="00560D12">
        <w:tc>
          <w:tcPr>
            <w:tcW w:w="9212" w:type="dxa"/>
            <w:hideMark/>
          </w:tcPr>
          <w:p w14:paraId="6007C2E8" w14:textId="5785DDC2" w:rsidR="00560D12" w:rsidRDefault="00560D12">
            <w:pPr>
              <w:spacing w:line="278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FCEE2C5" wp14:editId="34987323">
                  <wp:extent cx="3097530" cy="51371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D12" w14:paraId="24D45CEE" w14:textId="77777777" w:rsidTr="00560D12">
        <w:tc>
          <w:tcPr>
            <w:tcW w:w="9212" w:type="dxa"/>
          </w:tcPr>
          <w:p w14:paraId="6CA45D9A" w14:textId="0AB3F479" w:rsidR="00560D12" w:rsidRDefault="00560D12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EDE943B" wp14:editId="7C635B56">
                  <wp:extent cx="1276350" cy="120967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7CD8F" w14:textId="77777777" w:rsidR="00560D12" w:rsidRDefault="00560D12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5885E773" w14:textId="77777777" w:rsidR="00560D12" w:rsidRDefault="00560D12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240D1466" w14:textId="77777777" w:rsidR="00560D12" w:rsidRDefault="00560D12">
            <w:pPr>
              <w:spacing w:line="278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7054FAD7" w14:textId="77777777" w:rsidR="00D36E46" w:rsidRPr="00FB495F" w:rsidRDefault="00D36E46" w:rsidP="00FB495F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36E46" w:rsidRPr="00FB495F" w:rsidSect="000D5E76">
      <w:type w:val="continuous"/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C32C3"/>
    <w:multiLevelType w:val="hybridMultilevel"/>
    <w:tmpl w:val="73BA24B8"/>
    <w:lvl w:ilvl="0" w:tplc="F5020E3C">
      <w:start w:val="1"/>
      <w:numFmt w:val="upperLetter"/>
      <w:lvlText w:val="%1)"/>
      <w:lvlJc w:val="left"/>
      <w:pPr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 w15:restartNumberingAfterBreak="0">
    <w:nsid w:val="45C66EBC"/>
    <w:multiLevelType w:val="hybridMultilevel"/>
    <w:tmpl w:val="0F904ECA"/>
    <w:lvl w:ilvl="0" w:tplc="29864D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7582996">
    <w:abstractNumId w:val="1"/>
  </w:num>
  <w:num w:numId="2" w16cid:durableId="682711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BE2"/>
    <w:rsid w:val="000714DA"/>
    <w:rsid w:val="000D5E76"/>
    <w:rsid w:val="0018032E"/>
    <w:rsid w:val="00187B91"/>
    <w:rsid w:val="00286F54"/>
    <w:rsid w:val="003C2A57"/>
    <w:rsid w:val="0046390D"/>
    <w:rsid w:val="00481F03"/>
    <w:rsid w:val="00533BE2"/>
    <w:rsid w:val="00560D12"/>
    <w:rsid w:val="00610828"/>
    <w:rsid w:val="00954999"/>
    <w:rsid w:val="009C0106"/>
    <w:rsid w:val="00A44916"/>
    <w:rsid w:val="00A46DC1"/>
    <w:rsid w:val="00AA177B"/>
    <w:rsid w:val="00B91FAF"/>
    <w:rsid w:val="00BC46DE"/>
    <w:rsid w:val="00C04107"/>
    <w:rsid w:val="00C75C22"/>
    <w:rsid w:val="00CA66B1"/>
    <w:rsid w:val="00D019D4"/>
    <w:rsid w:val="00D20F67"/>
    <w:rsid w:val="00D254C0"/>
    <w:rsid w:val="00D36E46"/>
    <w:rsid w:val="00DC3355"/>
    <w:rsid w:val="00DE198B"/>
    <w:rsid w:val="00E45C55"/>
    <w:rsid w:val="00EA3498"/>
    <w:rsid w:val="00F77E0B"/>
    <w:rsid w:val="00FA422E"/>
    <w:rsid w:val="00FB495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</o:rules>
    </o:shapelayout>
  </w:shapeDefaults>
  <w:decimalSymbol w:val=","/>
  <w:listSeparator w:val=";"/>
  <w14:docId w14:val="63DEB314"/>
  <w15:docId w15:val="{1F99C726-CB89-43F5-B28A-63ED90F0B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9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44916"/>
    <w:pPr>
      <w:spacing w:after="0" w:line="240" w:lineRule="auto"/>
    </w:pPr>
  </w:style>
  <w:style w:type="table" w:styleId="TabloKlavuzu">
    <w:name w:val="Table Grid"/>
    <w:basedOn w:val="NormalTablo"/>
    <w:uiPriority w:val="59"/>
    <w:rsid w:val="00F77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D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5E76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D36E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3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http://www.fenokulu.net/sorubank?component=sinav_yonetimi&amp;command=getEncodetImage&amp;id=10467&amp;imgNo=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7.wmf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607F71-F957-40B9-BACC-BA6EC9532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yunus</dc:creator>
  <cp:lastModifiedBy>fikret</cp:lastModifiedBy>
  <cp:revision>39</cp:revision>
  <dcterms:created xsi:type="dcterms:W3CDTF">2018-12-28T18:00:00Z</dcterms:created>
  <dcterms:modified xsi:type="dcterms:W3CDTF">2022-11-12T17:13:00Z</dcterms:modified>
</cp:coreProperties>
</file>