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9338" w14:textId="77777777" w:rsidR="00024BC8" w:rsidRDefault="002B4A35">
      <w:r>
        <w:t xml:space="preserve">ADI:                                         SINIFI:            </w:t>
      </w:r>
    </w:p>
    <w:p w14:paraId="50A1D6EF" w14:textId="77777777" w:rsidR="002B4A35" w:rsidRDefault="002B4A35">
      <w:r>
        <w:t>SOYADI:                                   NO:</w:t>
      </w:r>
    </w:p>
    <w:p w14:paraId="6BBF77F2" w14:textId="77777777" w:rsidR="002B4A35" w:rsidRDefault="004E050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6B4040" wp14:editId="478CD128">
                <wp:simplePos x="0" y="0"/>
                <wp:positionH relativeFrom="column">
                  <wp:posOffset>1011555</wp:posOffset>
                </wp:positionH>
                <wp:positionV relativeFrom="paragraph">
                  <wp:posOffset>886460</wp:posOffset>
                </wp:positionV>
                <wp:extent cx="809625" cy="66675"/>
                <wp:effectExtent l="0" t="76200" r="9525" b="47625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66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A0A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7" o:spid="_x0000_s1026" type="#_x0000_t32" style="position:absolute;margin-left:79.65pt;margin-top:69.8pt;width:63.75pt;height:5.2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iZ0wEAAAgEAAAOAAAAZHJzL2Uyb0RvYy54bWysU02P0zAQvSPxHyzfadJKG5ao6R66LBcE&#10;K77uXsduLDkea2ya5N8zdtKULyGBuFj+mPdm3pvx/m7sLTsrDAZcw7ebkjPlJLTGnRr++dPDi1vO&#10;QhSuFRacavikAr87PH+2H3ytdtCBbRUyInGhHnzDuxh9XRRBdqoXYQNeOXrUgL2IdMRT0aIYiL23&#10;xa4sq2IAbD2CVCHQ7f38yA+ZX2sl43utg4rMNpxqi3nFvD6ltTjsRX1C4TsjlzLEP1TRC+Mo6Up1&#10;L6JgX9H8QtUbiRBAx42EvgCtjVRZA6nZlj+p+dgJr7IWMif41abw/2jlu/PRPSLZMPhQB/+IScWo&#10;sWfaGv+Fepp1UaVszLZNq21qjEzS5W35qtrdcCbpqaqqlzfJ1WJmSWweQ3yjoGdp0/AQUZhTF4/g&#10;HPUHcM4gzm9DnIEXQAJbl9YA1rQPxtp8SMOhjhbZWVBb47hdEv4QFYWxr13L4uRp7gQiDEtYoiyu&#10;cvMuTlbN6T4ozUxLsuay8iRekwkplYuXhNZRdIJpKm0FltmxPwKX+ARVeUr/BrwicmZwcQX3xgH+&#10;LvvVIz3HXxyYdScLnqCd8iBka2jccg+Xr5Hm+ftzhl8/8OEbAAAA//8DAFBLAwQUAAYACAAAACEA&#10;MtNZguAAAAALAQAADwAAAGRycy9kb3ducmV2LnhtbEyPUUvDMBSF3wX/Q7iCL+LSbTRstekQRQQ3&#10;BDd/QNrEtpjclCRr67/37knf7uF8nHtOuZudZaMJsfcoYbnIgBlsvO6xlfB5ernfAItJoVbWo5Hw&#10;YyLsquurUhXaT/hhxmNqGYVgLJSELqWh4Dw2nXEqLvxgkLwvH5xKJEPLdVAThTvLV1kmuFM90odO&#10;DeapM8338ewk3L2Nkzi8n573obFjXud78SpqKW9v5scHYMnM6Q+GS32qDhV1qv0ZdWSWdL5dE0rH&#10;eiuAEbHaCBpTX6xsCbwq+f8N1S8AAAD//wMAUEsBAi0AFAAGAAgAAAAhALaDOJL+AAAA4QEAABMA&#10;AAAAAAAAAAAAAAAAAAAAAFtDb250ZW50X1R5cGVzXS54bWxQSwECLQAUAAYACAAAACEAOP0h/9YA&#10;AACUAQAACwAAAAAAAAAAAAAAAAAvAQAAX3JlbHMvLnJlbHNQSwECLQAUAAYACAAAACEAytw4mdMB&#10;AAAIBAAADgAAAAAAAAAAAAAAAAAuAgAAZHJzL2Uyb0RvYy54bWxQSwECLQAUAAYACAAAACEAMtNZ&#10;guAAAAALAQAADwAAAAAAAAAAAAAAAAAtBAAAZHJzL2Rvd25yZXYueG1sUEsFBgAAAAAEAAQA8wAA&#10;ADo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40D9AE" wp14:editId="52EB9C23">
                <wp:simplePos x="0" y="0"/>
                <wp:positionH relativeFrom="column">
                  <wp:posOffset>935355</wp:posOffset>
                </wp:positionH>
                <wp:positionV relativeFrom="paragraph">
                  <wp:posOffset>1105535</wp:posOffset>
                </wp:positionV>
                <wp:extent cx="1038225" cy="85725"/>
                <wp:effectExtent l="0" t="19050" r="85725" b="104775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AD1487" id="Düz Ok Bağlayıcısı 38" o:spid="_x0000_s1026" type="#_x0000_t32" style="position:absolute;margin-left:73.65pt;margin-top:87.05pt;width:81.75pt;height:6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bWywEAAP8DAAAOAAAAZHJzL2Uyb0RvYy54bWysU9uO2yAQfa/Uf0C8N7ZTbRtZcfYh2+1L&#10;1a56+QAWQ4yEGTTQ2Pn7Dtixe5OqrvZlDGbOOTOHYX879padFQYDruHVpuRMOQmtcaeGf/t6/2rH&#10;WYjCtcKCUw2/qMBvDy9f7Adfqy10YFuFjEhcqAff8C5GXxdFkJ3qRdiAV44ONWAvIm3xVLQoBmLv&#10;bbEtyzfFANh6BKlCoL930yE/ZH6tlYyftA4qMttwqi3miDk+plgc9qI+ofCdkXMZ4glV9MI4El2o&#10;7kQU7DuaP6h6IxEC6LiR0BegtZEq90DdVOVv3XzphFe5FzIn+MWm8Hy08uP56B6QbBh8qIN/wNTF&#10;qLFPX6qPjdmsy2KWGiOT9LMqX++22xvOJJ3tbt7SkliKFewxxPcKepYWDQ8RhTl18QjO0bUAVtkw&#10;cf4Q4gS8ApKydSkGsKa9N9bmTZoJdbTIzoJuM47VLPhLVhTGvnMtixdP4yYQYZjTEmWxdplX8WLV&#10;JPdZaWba1FcuKw/gKiakVC5eBa2j7ATTVNoCLP8NnPMTVOXh/B/wgsjK4OIC7o0D/Jv66pGe8q8O&#10;TH0nCx6hveT7z9bQlOU7nF9EGuOf9xm+vtvDDwAAAP//AwBQSwMEFAAGAAgAAAAhANK02CrgAAAA&#10;CwEAAA8AAABkcnMvZG93bnJldi54bWxMjzFPwzAQhXck/oN1SGzUDq2aKsSpEBJDB4YWBHRz7GsS&#10;EZ+j2E3Dv+eYYLt39/Tue+V29r2YcIxdIA3ZQoFAssF11Gh4e32+24CIyZAzfSDU8I0RttX1VWkK&#10;Fy60x+mQGsEhFAujoU1pKKSMtkVv4iIMSHw7hdGbxHJspBvNhcN9L++VWktvOuIPrRnwqUX7dTh7&#10;DS8fu+Hd1vuj+5x3kzoae5ooan17Mz8+gEg4pz8z/OIzOlTMVIczuSh61qt8yVYe8lUGgh3LTHGZ&#10;mjebfA2yKuX/DtUPAAAA//8DAFBLAQItABQABgAIAAAAIQC2gziS/gAAAOEBAAATAAAAAAAAAAAA&#10;AAAAAAAAAABbQ29udGVudF9UeXBlc10ueG1sUEsBAi0AFAAGAAgAAAAhADj9If/WAAAAlAEAAAsA&#10;AAAAAAAAAAAAAAAALwEAAF9yZWxzLy5yZWxzUEsBAi0AFAAGAAgAAAAhAKHyJtbLAQAA/wMAAA4A&#10;AAAAAAAAAAAAAAAALgIAAGRycy9lMm9Eb2MueG1sUEsBAi0AFAAGAAgAAAAhANK02CrgAAAACwEA&#10;AA8AAAAAAAAAAAAAAAAAJQQAAGRycy9kb3ducmV2LnhtbFBLBQYAAAAABAAEAPMAAAAy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D1BFD6" wp14:editId="10B943CB">
                <wp:simplePos x="0" y="0"/>
                <wp:positionH relativeFrom="column">
                  <wp:posOffset>1144905</wp:posOffset>
                </wp:positionH>
                <wp:positionV relativeFrom="paragraph">
                  <wp:posOffset>410210</wp:posOffset>
                </wp:positionV>
                <wp:extent cx="828675" cy="57150"/>
                <wp:effectExtent l="0" t="38100" r="66675" b="95250"/>
                <wp:wrapNone/>
                <wp:docPr id="36" name="Düz O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57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DEB783" id="Düz Ok Bağlayıcısı 36" o:spid="_x0000_s1026" type="#_x0000_t32" style="position:absolute;margin-left:90.15pt;margin-top:32.3pt;width:65.25pt;height:4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hkzwEAAP4DAAAOAAAAZHJzL2Uyb0RvYy54bWysU02P2yAQvVfqf0DcG9uRshtFcfaQ7fZS&#10;tau2+wNYDDESZtBAY/vfd8CJvf1Qpa56GRuYN2/eY9jfDZ1lZ4XBgKt5tSo5U05CY9yp5k/fHt5t&#10;OQtRuEZYcKrmowr87vD2zb73O7WGFmyjkFERF3a9r3kbo98VRZCt6kRYgVeODjVgJyIt8VQ0KHqq&#10;3tliXZY3RQ/YeASpQqDd++mQH3J9rZWMn7UOKjJbc+ot5og5PqdYHPZid0LhWyMvbYhXdNEJ44h0&#10;LnUvomDf0fxWqjMSIYCOKwldAVobqbIGUlOVv6j52gqvshYyJ/jZpvD/yspP56N7RLKh92EX/CMm&#10;FYPGLn2pPzZks8bZLDVEJmlzu97e3G44k3S0ua022ctiwXoM8YOCjqWfmoeIwpzaeATn6FYAq+yX&#10;OH8MkdgJeAUkYutSDGBN82CszYs0EupokZ0FXWYcqnR5hPspKwpj37uGxdHTtAlE6C9pqWSxiMx/&#10;cbRqovuiNDMNyZrayvO3kAkplYtXQusoO8E0tTYDy6znr8BLfoKqPJv/Ap4RmRlcnMGdcYB/Yl88&#10;0lP+1YFJd7LgGZoxX3+2hoYsW3p5EGmKX64zfHm2hx8AAAD//wMAUEsDBBQABgAIAAAAIQCB0L6o&#10;3gAAAAkBAAAPAAAAZHJzL2Rvd25yZXYueG1sTI8xT8MwEIV3JP6DdZXYqF2CQhXiVAiJoQNDCwK6&#10;OfY1iRqfo9hNw7/nmGB8uk/vvlduZt+LCcfYBdKwWioQSDa4jhoN728vt2sQMRlypg+EGr4xwqa6&#10;vipN4cKFdjjtUyO4hGJhNLQpDYWU0bboTVyGAYlvxzB6kziOjXSjuXC57+WdUrn0piP+0JoBn1u0&#10;p/3Za3j93A4ftt4d3Ne8ndTB2ONEUeubxfz0CCLhnP5g+NVndajYqQ5nclH0nNcqY1RDfp+DYCBb&#10;Kd5Sa3jIcpBVKf8vqH4AAAD//wMAUEsBAi0AFAAGAAgAAAAhALaDOJL+AAAA4QEAABMAAAAAAAAA&#10;AAAAAAAAAAAAAFtDb250ZW50X1R5cGVzXS54bWxQSwECLQAUAAYACAAAACEAOP0h/9YAAACUAQAA&#10;CwAAAAAAAAAAAAAAAAAvAQAAX3JlbHMvLnJlbHNQSwECLQAUAAYACAAAACEA5eo4ZM8BAAD+AwAA&#10;DgAAAAAAAAAAAAAAAAAuAgAAZHJzL2Uyb0RvYy54bWxQSwECLQAUAAYACAAAACEAgdC+qN4AAAAJ&#10;AQAADwAAAAAAAAAAAAAAAAApBAAAZHJzL2Rvd25yZXYueG1sUEsFBgAAAAAEAAQA8wAAADQFAAAA&#10;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6A8E6D" wp14:editId="48E6B09B">
                <wp:simplePos x="0" y="0"/>
                <wp:positionH relativeFrom="column">
                  <wp:posOffset>859155</wp:posOffset>
                </wp:positionH>
                <wp:positionV relativeFrom="paragraph">
                  <wp:posOffset>1191260</wp:posOffset>
                </wp:positionV>
                <wp:extent cx="76200" cy="238125"/>
                <wp:effectExtent l="19050" t="0" r="57150" b="66675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2B72F" id="Düz Ok Bağlayıcısı 39" o:spid="_x0000_s1026" type="#_x0000_t32" style="position:absolute;margin-left:67.65pt;margin-top:93.8pt;width:6pt;height:1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1lBywEAAP4DAAAOAAAAZHJzL2Uyb0RvYy54bWysU8uO1DAQvCPxD5bvTJJBLKtoMnuYZbkg&#10;WPH4AK9jTyw5bqttJsnf03YyCS8hgbh0Yrurq6vcPtyNvWUXhcGAa3i1KzlTTkJr3LnhXz4/vLjl&#10;LEThWmHBqYZPKvC74/Nnh8HXag8d2FYhoyIu1INveBejr4siyE71IuzAK0eHGrAXkZZ4LloUA1Xv&#10;bbEvy5tiAGw9glQh0O79fMiPub7WSsYPWgcVmW049RZzxByfUiyOB1GfUfjOyKUN8Q9d9MI4Il1L&#10;3Yso2Fc0v5TqjUQIoONOQl+A1kaqrIHUVOVPaj51wqushcwJfrUp/L+y8v3l5B6RbBh8qIN/xKRi&#10;1NinL/XHxmzWtJqlxsgkbb6+If85k3Syf3lb7V8lL4sN6zHEtwp6ln4aHiIKc+7iCZyjWwGssl/i&#10;8i7EGXgFJGLrUgxgTftgrM2LNBLqZJFdBF1mHKuF8IesKIx941oWJ0/TJhBhWNJSyWITmf/iZNVM&#10;91FpZlqSNbeV528jE1IqF6+E1lF2gmlqbQWWWc8fgUt+gqo8m38DXhGZGVxcwb1xgL9j3zzSc/7V&#10;gVl3suAJ2ilff7aGhizf4fIg0hR/v87w7dkevwEAAP//AwBQSwMEFAAGAAgAAAAhAFUudU/hAAAA&#10;CwEAAA8AAABkcnMvZG93bnJldi54bWxMj81OwzAQhO9IvIO1SNyo05T+KI1TISQOPXBoi4DeNrab&#10;RI3XUeym4e3ZnuC2szua/SbfjK4Vg+1D40nBdJKAsKS9aahS8HF4e1qBCBHJYOvJKvixATbF/V2O&#10;mfFX2tlhHyvBIRQyVFDH2GVSBl1bh2HiO0t8O/neYWTZV9L0eOVw18o0SRbSYUP8ocbOvtZWn/cX&#10;p+D9a9t96nJ3NN/jdkiOqE8DBaUeH8aXNYhox/hnhhs+o0PBTKW/kAmiZT2bz9jKw2q5AHFzPC95&#10;UypI0/kUZJHL/x2KXwAAAP//AwBQSwECLQAUAAYACAAAACEAtoM4kv4AAADhAQAAEwAAAAAAAAAA&#10;AAAAAAAAAAAAW0NvbnRlbnRfVHlwZXNdLnhtbFBLAQItABQABgAIAAAAIQA4/SH/1gAAAJQBAAAL&#10;AAAAAAAAAAAAAAAAAC8BAABfcmVscy8ucmVsc1BLAQItABQABgAIAAAAIQAx01lBywEAAP4DAAAO&#10;AAAAAAAAAAAAAAAAAC4CAABkcnMvZTJvRG9jLnhtbFBLAQItABQABgAIAAAAIQBVLnVP4QAAAAsB&#10;AAAPAAAAAAAAAAAAAAAAACUEAABkcnMvZG93bnJldi54bWxQSwUGAAAAAAQABADzAAAAMwUAAAAA&#10;" strokecolor="black [3213]">
                <v:stroke endarrow="open"/>
              </v:shape>
            </w:pict>
          </mc:Fallback>
        </mc:AlternateContent>
      </w:r>
      <w:r w:rsidR="002B4A35">
        <w:t>1-</w:t>
      </w:r>
      <w:r w:rsidR="002B4A35">
        <w:rPr>
          <w:noProof/>
          <w:lang w:eastAsia="tr-TR"/>
        </w:rPr>
        <w:drawing>
          <wp:inline distT="0" distB="0" distL="0" distR="0" wp14:anchorId="55120F50" wp14:editId="30E24435">
            <wp:extent cx="1704975" cy="1438275"/>
            <wp:effectExtent l="0" t="0" r="9525" b="9525"/>
            <wp:docPr id="1" name="Resim 1" descr="C:\Users\Bayram\Desktop\indi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ram\Desktop\indir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9790C" w14:textId="77777777" w:rsidR="002B4A35" w:rsidRDefault="002B4A35">
      <w:r>
        <w:t>Yukarıdaki boşaltım sistemi modelinde okla gösterilen yerlere ilgili organın ismini yazınız.</w:t>
      </w:r>
    </w:p>
    <w:p w14:paraId="08559E33" w14:textId="77777777" w:rsidR="002B4A35" w:rsidRDefault="002B4A35">
      <w:r>
        <w:t>2-</w:t>
      </w:r>
      <w:r w:rsidR="009C5160">
        <w:t>Ayşe ve Muhammed arasında şöyle bir konuşma geçiyor:</w:t>
      </w:r>
    </w:p>
    <w:p w14:paraId="57A2C006" w14:textId="77777777" w:rsidR="009C5160" w:rsidRDefault="009C5160">
      <w:r>
        <w:t>-Ayşe:Böb</w:t>
      </w:r>
      <w:r w:rsidR="00BE5803">
        <w:t>rek kanı süzerek üretere</w:t>
      </w:r>
      <w:r>
        <w:t xml:space="preserve"> iletir.</w:t>
      </w:r>
    </w:p>
    <w:p w14:paraId="19AD9A8C" w14:textId="77777777" w:rsidR="009C5160" w:rsidRDefault="009C5160">
      <w:r>
        <w:t>-Muhammed:İdrar torbasından önce üretraya gönderir.Üretradan da dışarıya atılır.</w:t>
      </w:r>
    </w:p>
    <w:p w14:paraId="340EA3B5" w14:textId="77777777" w:rsidR="009C5160" w:rsidRDefault="009C5160">
      <w:r>
        <w:t>Buna göre:</w:t>
      </w:r>
    </w:p>
    <w:p w14:paraId="30AB2F18" w14:textId="77777777" w:rsidR="009C5160" w:rsidRDefault="009C5160">
      <w:r>
        <w:t>I.Ayşe böbreğin görevin</w:t>
      </w:r>
      <w:r w:rsidR="00BE5803">
        <w:t>i</w:t>
      </w:r>
      <w:r>
        <w:t xml:space="preserve"> doğru bilmektedir.</w:t>
      </w:r>
    </w:p>
    <w:p w14:paraId="323A8B7A" w14:textId="77777777" w:rsidR="009C5160" w:rsidRDefault="009C5160">
      <w:r>
        <w:t>II.Muhammed  üretranın görevini doğru bilmektedir.</w:t>
      </w:r>
    </w:p>
    <w:p w14:paraId="0B05A668" w14:textId="77777777" w:rsidR="009C5160" w:rsidRDefault="009C5160">
      <w:r>
        <w:t>III.Ayşe boşaltım sistemi organlarının sırasını doğru bilmektedir.</w:t>
      </w:r>
    </w:p>
    <w:p w14:paraId="72CDAA83" w14:textId="77777777" w:rsidR="009C5160" w:rsidRDefault="009C5160">
      <w:r>
        <w:t>IV.Muhammed boşaltım sistemi organlarının sırasını yanlış bilmektedir.</w:t>
      </w:r>
    </w:p>
    <w:p w14:paraId="57134F69" w14:textId="77777777" w:rsidR="009C5160" w:rsidRDefault="009C5160">
      <w:r>
        <w:t>Yukarıdaki ifadelerden hangileri doğrudur?</w:t>
      </w:r>
    </w:p>
    <w:p w14:paraId="1ADA57AC" w14:textId="77777777" w:rsidR="009C5160" w:rsidRDefault="009C5160">
      <w:r>
        <w:t>A)</w:t>
      </w:r>
      <w:r w:rsidR="00855937">
        <w:t>I ve II    B)I ,II ve III     C)I,III ve IV      D)I,II,III,IV</w:t>
      </w:r>
    </w:p>
    <w:p w14:paraId="456223DF" w14:textId="77777777" w:rsidR="00855937" w:rsidRDefault="00855937">
      <w:r>
        <w:t>3-*Terleme ile vücuttaki fazla suyun atılması.</w:t>
      </w:r>
    </w:p>
    <w:p w14:paraId="6106F94D" w14:textId="77777777" w:rsidR="00855937" w:rsidRDefault="00855937">
      <w:r>
        <w:t>*Yiyeceklerin posasının bir miktar su ile atılması.</w:t>
      </w:r>
    </w:p>
    <w:p w14:paraId="6396F043" w14:textId="77777777" w:rsidR="00855937" w:rsidRDefault="00855937">
      <w:r>
        <w:t>*Karbondioksit ve su buharının atılması.</w:t>
      </w:r>
    </w:p>
    <w:p w14:paraId="308C2CC2" w14:textId="77777777" w:rsidR="00855937" w:rsidRDefault="00855937">
      <w:r>
        <w:t>Aşağıdaki organlardan hangisinin görevi yukarıda verilmemiştir?</w:t>
      </w:r>
    </w:p>
    <w:p w14:paraId="0C9DCFF8" w14:textId="77777777" w:rsidR="00855937" w:rsidRDefault="00855937">
      <w:r>
        <w:t>A)Akciğer     B)Deri       C)Böbrek      D)Kalın bağirsak</w:t>
      </w:r>
    </w:p>
    <w:p w14:paraId="1D400722" w14:textId="77777777" w:rsidR="00855937" w:rsidRDefault="00FA032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F7E6A" wp14:editId="3181AE8E">
                <wp:simplePos x="0" y="0"/>
                <wp:positionH relativeFrom="column">
                  <wp:posOffset>268605</wp:posOffset>
                </wp:positionH>
                <wp:positionV relativeFrom="paragraph">
                  <wp:posOffset>150495</wp:posOffset>
                </wp:positionV>
                <wp:extent cx="657225" cy="9525"/>
                <wp:effectExtent l="0" t="76200" r="9525" b="104775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6B302" id="Düz Ok Bağlayıcısı 5" o:spid="_x0000_s1026" type="#_x0000_t32" style="position:absolute;margin-left:21.15pt;margin-top:11.85pt;width:51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l/wQEAAGwDAAAOAAAAZHJzL2Uyb0RvYy54bWysU8Fu2zAMvQ/oPwi6N3YMpN2COD0k6y7D&#10;VmDdB7CybAuQRYHU4uTvRylZ2m23YT7IlAg+PT4+bR6Ok1cHS+wwtHq5qLWywWDnwtDq78+Pt++1&#10;4gShA4/BtvpkWT9sb95t5ri2DY7oO0tKQAKv59jqMaW4rio2o52AFxhtkGSPNEGSLQ1VRzAL+uSr&#10;pq7vqhmpi4TGMsvp/pzU24Lf99akr33PNinfauGWykplfclrtd3AeiCIozMXGvAPLCZwQS69Qu0h&#10;gfpB7i+oyRlCxj4tDE4V9r0ztvQg3SzrP7r5NkK0pRcRh+NVJv5/sObLYReeSGSYI685PlHu4tjT&#10;lP/CTx2LWKerWPaYlJHDu9V906y0MpL6sJJIMKrX0kicPlmcVA5azYnADWPaYQgyFKRlkQsOnzmd&#10;C38V5HsDPjrvy2x8ULMYq7mvZXwGxCK9hyThFDuBDYNW4AfxnklUIBm963J5BuIT7zypA8j4xTUd&#10;zs/CXysPnCQhTZXvwv230sxnDzyei0vq7JYEzn8MnUqnKIYGIpwv9T7kO22x3aWvV1Vz9ILdqYhd&#10;5Z2MtEh2sV/2zNu9xG8fyfYnAAAA//8DAFBLAwQUAAYACAAAACEA7wPBw90AAAAIAQAADwAAAGRy&#10;cy9kb3ducmV2LnhtbEyPwU7DMBBE70j8g7VI3KhD2tIqxKkAiUs5USpxdeMlCcTr1HYbl69neyrH&#10;nRnNvilXyfbiiD50jhTcTzIQSLUzHTUKth+vd0sQIWoyuneECk4YYFVdX5W6MG6kdzxuYiO4hEKh&#10;FbQxDoWUoW7R6jBxAxJ7X85bHfn0jTRej1xue5ln2YO0uiP+0OoBX1qsfzYHqyDt189hXJg+Lj+3&#10;w1vaf6/96Vep25v09AgiYoqXMJzxGR0qZtq5A5kgegWzfMpJBfl0AeLsz+Y8ZcfCPAdZlfL/gOoP&#10;AAD//wMAUEsBAi0AFAAGAAgAAAAhALaDOJL+AAAA4QEAABMAAAAAAAAAAAAAAAAAAAAAAFtDb250&#10;ZW50X1R5cGVzXS54bWxQSwECLQAUAAYACAAAACEAOP0h/9YAAACUAQAACwAAAAAAAAAAAAAAAAAv&#10;AQAAX3JlbHMvLnJlbHNQSwECLQAUAAYACAAAACEAOvI5f8EBAABsAwAADgAAAAAAAAAAAAAAAAAu&#10;AgAAZHJzL2Uyb0RvYy54bWxQSwECLQAUAAYACAAAACEA7wPBw90AAAAIAQAADwAAAAAAAAAAAAAA&#10;AAAbBAAAZHJzL2Rvd25yZXYueG1sUEsFBgAAAAAEAAQA8wAAACUFAAAAAA==&#10;" strokecolor="windowText" strokeweight="1pt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255C7" wp14:editId="7571851D">
                <wp:simplePos x="0" y="0"/>
                <wp:positionH relativeFrom="column">
                  <wp:posOffset>925830</wp:posOffset>
                </wp:positionH>
                <wp:positionV relativeFrom="paragraph">
                  <wp:posOffset>55245</wp:posOffset>
                </wp:positionV>
                <wp:extent cx="542925" cy="2190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B2DDF" id="Dikdörtgen 2" o:spid="_x0000_s1026" style="position:absolute;margin-left:72.9pt;margin-top:4.35pt;width:42.7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d+WwIAABIFAAAOAAAAZHJzL2Uyb0RvYy54bWysVMFu2zAMvQ/YPwi6r3aMZF2COkWQosOA&#10;oi3aDj2rshQbkEWNUuJkXz9KdpyiLXYYloNCieQj9fyoi8t9a9hOoW/AlnxylnOmrISqsZuS/3y6&#10;/vKNMx+ErYQBq0p+UJ5fLj9/uujcQhVQg6kUMgKxftG5ktchuEWWeVmrVvgzcMqSUwO2ItAWN1mF&#10;oiP01mRFnn/NOsDKIUjlPZ1e9U6+TPhaKxnutPYqMFNy6i2kFdP6EtdseSEWGxSubuTQhviHLlrR&#10;WCo6Ql2JINgWm3dQbSMRPOhwJqHNQOtGqnQHus0kf3Obx1o4le5C5Hg30uT/H6y83T26eyQaOucX&#10;nsx4i73GNv5Tf2yfyDqMZKl9YJIOZ9NiXsw4k+QqJvP8fBbJzE7JDn34rqBl0Sg50rdIFIndjQ99&#10;6DGE8k7lkxUORsUOjH1QmjUVFSxSdlKGWhtkO0HfVEipbJj0rlpUqj+e5fQb+hkzUncJMCLrxpgR&#10;ewCIqnuP3fc6xMdUlYQ1Jud/a6xPHjNSZbBhTG4bC/gRgKFbDZX7+CNJPTWRpReoDvfIEHpZeyev&#10;G+L6RvhwL5B0TIqn2Qx3tGgDXclhsDirAX9/dB7jSV7k5ayjuSi5/7UVqDgzPywJbz6ZTuMgpc10&#10;dl7QBl97Xl577LZdA32mCb0CTiYzxgdzNDVC+0wjvIpVySWspNollwGPm3Xo55UeAalWqxRGw+NE&#10;uLGPTkbwyGrU0tP+WaAbBBdIqbdwnCGxeKO7PjZmWlhtA+gmifLE68A3DV4SzvBIxMl+vU9Rp6ds&#10;+QcAAP//AwBQSwMEFAAGAAgAAAAhAE5WPOzcAAAACAEAAA8AAABkcnMvZG93bnJldi54bWxMj81O&#10;wzAQhO9IvIO1SNyo8weNQpwKISEkLoiWB3DjJQnE68h2msDTs5zocTSjmW/q3WpHcUIfBkcK0k0C&#10;Aql1ZqBOwfvh6aYEEaImo0dHqOAbA+yay4taV8Yt9IanfewEl1CotII+xqmSMrQ9Wh02bkJi78N5&#10;qyNL30nj9cLldpRZktxJqwfihV5P+Nhj+7WfrQKXvsaXw1LMhIt/LofPdvzZlkpdX60P9yAirvE/&#10;DH/4jA4NMx3dTCaIkXVxy+hRQbkFwX6WpzmIo4Iiz0A2tTw/0PwCAAD//wMAUEsBAi0AFAAGAAgA&#10;AAAhALaDOJL+AAAA4QEAABMAAAAAAAAAAAAAAAAAAAAAAFtDb250ZW50X1R5cGVzXS54bWxQSwEC&#10;LQAUAAYACAAAACEAOP0h/9YAAACUAQAACwAAAAAAAAAAAAAAAAAvAQAAX3JlbHMvLnJlbHNQSwEC&#10;LQAUAAYACAAAACEAjUYnflsCAAASBQAADgAAAAAAAAAAAAAAAAAuAgAAZHJzL2Uyb0RvYy54bWxQ&#10;SwECLQAUAAYACAAAACEATlY87NwAAAAIAQAADwAAAAAAAAAAAAAAAAC1BAAAZHJzL2Rvd25yZXYu&#10;eG1sUEsFBgAAAAAEAAQA8wAAAL4FAAAAAA==&#10;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C90DD" wp14:editId="401E3458">
                <wp:simplePos x="0" y="0"/>
                <wp:positionH relativeFrom="column">
                  <wp:posOffset>1468755</wp:posOffset>
                </wp:positionH>
                <wp:positionV relativeFrom="paragraph">
                  <wp:posOffset>150495</wp:posOffset>
                </wp:positionV>
                <wp:extent cx="657225" cy="9525"/>
                <wp:effectExtent l="0" t="76200" r="9525" b="10477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B544F" id="Düz Ok Bağlayıcısı 4" o:spid="_x0000_s1026" type="#_x0000_t32" style="position:absolute;margin-left:115.65pt;margin-top:11.85pt;width:51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lJ1QEAAAcEAAAOAAAAZHJzL2Uyb0RvYy54bWysU8Fu2zAMvQ/YPwi6L3YCpN2MOD2k7S7D&#10;VmzdB6iyFAuQRYHSYvvvR8mOs3SnDb3IkslHPj497e6GzrKTwmDA1Xy9KjlTTkJj3LHmP58fP3zk&#10;LEThGmHBqZqPKvC7/ft3u95XagMt2EYhoyIuVL2veRujr4oiyFZ1IqzAK0dBDdiJSEc8Fg2Knqp3&#10;ttiU5U3RAzYeQaoQ6O/9FOT7XF9rJeM3rYOKzNacuMW8Yl5f0lrsd6I6ovCtkTMN8R8sOmEcNV1K&#10;3Yso2C80f5XqjEQIoONKQleA1kaqPANNsy5fTfOjFV7lWUic4BeZwtuVlV9PB/eEJEPvQxX8E6Yp&#10;Bo1d+hI/NmSxxkUsNUQm6efN9naz2XImKfRpSzuqUVygHkP8rKBjaVPzEFGYYxsP4BxdCuA6yyVO&#10;X0KcgGdA6msd68lNm9uyzGkBrGkejbUpmL2hDhbZSdCtxmE9t77KisLYB9ewOHqynUCEfk6zjohe&#10;ps27OFo1Nf6uNDMNzTcRfNVMSKlcPDe0jrITTBO1BThTTg6+sLwGzvkJqrJJ/wW8IHJncHEBd8YB&#10;ToJdd79opKf8swLT3EmCF2jG7IMsDbkt3+b8MpKd/zxn+OX97n8DAAD//wMAUEsDBBQABgAIAAAA&#10;IQBklzWm3QAAAAkBAAAPAAAAZHJzL2Rvd25yZXYueG1sTI/NTsMwEITvSLyDtUjcWuenQAlxKiiq&#10;yrU/D+DG2yQiXgfbbcPbsz2V2+7OaPabcjHaXpzRh86RgnSagECqnemoUbDfrSZzECFqMrp3hAp+&#10;McCiur8rdWHchTZ43sZGcAiFQitoYxwKKUPdotVh6gYk1o7OWx159Y00Xl843PYyS5JnaXVH/KHV&#10;Ay5brL+3J6tgnqLfdOFj/blf7vLjyn6tf15nSj0+jO9vICKO8WaGKz6jQ8VMB3ciE0SvIMvTnK3X&#10;4QUEG/J8xl0OfHjKQFal/N+g+gMAAP//AwBQSwECLQAUAAYACAAAACEAtoM4kv4AAADhAQAAEwAA&#10;AAAAAAAAAAAAAAAAAAAAW0NvbnRlbnRfVHlwZXNdLnhtbFBLAQItABQABgAIAAAAIQA4/SH/1gAA&#10;AJQBAAALAAAAAAAAAAAAAAAAAC8BAABfcmVscy8ucmVsc1BLAQItABQABgAIAAAAIQDTs3lJ1QEA&#10;AAcEAAAOAAAAAAAAAAAAAAAAAC4CAABkcnMvZTJvRG9jLnhtbFBLAQItABQABgAIAAAAIQBklzWm&#10;3QAAAAkBAAAPAAAAAAAAAAAAAAAAAC8EAABkcnMvZG93bnJldi54bWxQSwUGAAAAAAQABADzAAAA&#10;OQUAAAAA&#10;" strokecolor="black [3213]" strokeweight="1pt">
                <v:stroke endarrow="open"/>
              </v:shape>
            </w:pict>
          </mc:Fallback>
        </mc:AlternateContent>
      </w:r>
      <w:r>
        <w:t xml:space="preserve"> </w:t>
      </w:r>
      <w:r w:rsidR="002171AA">
        <w:t>4-</w:t>
      </w:r>
      <w:r>
        <w:t xml:space="preserve">                   8N                                        10N</w:t>
      </w:r>
    </w:p>
    <w:p w14:paraId="3C5E5302" w14:textId="77777777" w:rsidR="009C5160" w:rsidRDefault="002171AA">
      <w:pPr>
        <w:rPr>
          <w:sz w:val="18"/>
          <w:szCs w:val="18"/>
        </w:rPr>
      </w:pPr>
      <w:r w:rsidRPr="00FA032C">
        <w:rPr>
          <w:sz w:val="18"/>
          <w:szCs w:val="18"/>
        </w:rPr>
        <w:t>Yukarıdaki</w:t>
      </w:r>
      <w:r w:rsidR="00527698">
        <w:rPr>
          <w:sz w:val="18"/>
          <w:szCs w:val="18"/>
        </w:rPr>
        <w:t xml:space="preserve"> cisme etki eden </w:t>
      </w:r>
      <w:r w:rsidRPr="00FA032C">
        <w:rPr>
          <w:sz w:val="18"/>
          <w:szCs w:val="18"/>
        </w:rPr>
        <w:t xml:space="preserve"> kuvvetlerin bileşke kuvvetinin büyüklüğünü bulup yönünü ve doğrultusunu  çizerek gösterin </w:t>
      </w:r>
    </w:p>
    <w:p w14:paraId="09A33B49" w14:textId="77777777" w:rsidR="00FA032C" w:rsidRPr="00FA032C" w:rsidRDefault="00FA032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</w:t>
      </w:r>
    </w:p>
    <w:p w14:paraId="562624E7" w14:textId="77777777" w:rsidR="002171AA" w:rsidRDefault="002171AA">
      <w:r>
        <w:t>5-Büyüklüğü:10N</w:t>
      </w:r>
    </w:p>
    <w:p w14:paraId="10629367" w14:textId="77777777" w:rsidR="002171AA" w:rsidRDefault="002171AA">
      <w:r>
        <w:t>Yönü:Doğu</w:t>
      </w:r>
    </w:p>
    <w:p w14:paraId="30BD95F5" w14:textId="77777777" w:rsidR="002171AA" w:rsidRDefault="002171AA">
      <w:r>
        <w:t xml:space="preserve">Doğrultusu:Doğu-Batı  </w:t>
      </w:r>
    </w:p>
    <w:p w14:paraId="742EB30A" w14:textId="77777777" w:rsidR="002171AA" w:rsidRDefault="002171AA">
      <w:r>
        <w:t>Yukarıda özellikleri verilen kuvveti çizerek gösterin.</w:t>
      </w:r>
    </w:p>
    <w:p w14:paraId="3E977B12" w14:textId="77777777" w:rsidR="002171AA" w:rsidRDefault="002171A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AE770" wp14:editId="401D9ADD">
                <wp:simplePos x="0" y="0"/>
                <wp:positionH relativeFrom="column">
                  <wp:posOffset>1068705</wp:posOffset>
                </wp:positionH>
                <wp:positionV relativeFrom="paragraph">
                  <wp:posOffset>306705</wp:posOffset>
                </wp:positionV>
                <wp:extent cx="819150" cy="35242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C85E2" id="Dikdörtgen 3" o:spid="_x0000_s1026" style="position:absolute;margin-left:84.15pt;margin-top:24.15pt;width:64.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lgXAIAABIFAAAOAAAAZHJzL2Uyb0RvYy54bWysVFFv2yAQfp+0/4B4Xx1nydZGcaooVadJ&#10;VRutnfpMMMSWMMcOEif79Tuw41RttYdpfsDA3X13fHzH/PrQGLZX6GuwBc8vRpwpK6Gs7bbgP59u&#10;P11y5oOwpTBgVcGPyvPrxccP89bN1BgqMKVCRiDWz1pX8CoEN8syLyvVCH8BTlkyasBGBFriNitR&#10;tITemGw8Gn3JWsDSIUjlPe3edEa+SPhaKxketPYqMFNwqi2kEdO4iWO2mIvZFoWratmXIf6hikbU&#10;lpIOUDciCLbD+g1UU0sEDzpcSGgy0LqWKp2BTpOPXp3msRJOpbMQOd4NNPn/Byvv949ujURD6/zM&#10;0zSe4qCxiX+qjx0SWceBLHUITNLmZX6VT4lSSabP0/FkPI1kZudghz58U9CwOCk40l0kisT+zofO&#10;9eRCcef0aRaORsUKjP2hNKtLSjhO0UkZamWQ7QXdqZBS2ZB3pkqUqtuejujr6xkiUnUJMCLr2pgB&#10;uweIqnuL3dXa+8dQlYQ1BI/+VlgXPESkzGDDENzUFvA9AEOn6jN3/ieSOmoiSxsoj2tkCJ2svZO3&#10;NXF9J3xYCyQd0/VQb4YHGrSBtuDQzzirAH+/tx/9SV5k5aylvii4/7UTqDgz3y0J7yqfTGIjpcVk&#10;+nVMC3xp2by02F2zArqmnF4BJ9M0+gdzmmqE5plaeBmzkklYSbkLLgOeFqvQ9Ss9AlItl8mNmseJ&#10;cGcfnYzgkdWopafDs0DXCy6QUu/h1ENi9kp3nW+MtLDcBdB1EuWZ155varwknP6RiJ39cp28zk/Z&#10;4g8AAAD//wMAUEsDBBQABgAIAAAAIQDC4BBk3QAAAAoBAAAPAAAAZHJzL2Rvd25yZXYueG1sTI/N&#10;TsMwEITvSLyDtUjcqNMftSbEqRASqsQF0fIAbrwkgXgd2U6T8vRsT/S0O5rR7LfFdnKdOGGIrScN&#10;81kGAqnytqVaw+fh9UGBiMmQNZ0n1HDGCNvy9qYwufUjfeBpn2rBJRRzo6FJqc+ljFWDzsSZ75HY&#10;+/LBmcQy1NIGM3K56+Qiy9bSmZb4QmN6fGmw+tkPToOfv6e3w7gaCMewU+131f1ulNb3d9PzE4iE&#10;U/oPwwWf0aFkpqMfyEbRsV6rJUc1rC6TA4vHDS9HdrKlAlkW8vqF8g8AAP//AwBQSwECLQAUAAYA&#10;CAAAACEAtoM4kv4AAADhAQAAEwAAAAAAAAAAAAAAAAAAAAAAW0NvbnRlbnRfVHlwZXNdLnhtbFBL&#10;AQItABQABgAIAAAAIQA4/SH/1gAAAJQBAAALAAAAAAAAAAAAAAAAAC8BAABfcmVscy8ucmVsc1BL&#10;AQItABQABgAIAAAAIQBuOylgXAIAABIFAAAOAAAAAAAAAAAAAAAAAC4CAABkcnMvZTJvRG9jLnht&#10;bFBLAQItABQABgAIAAAAIQDC4BBk3QAAAAoBAAAPAAAAAAAAAAAAAAAAALYEAABkcnMvZG93bnJl&#10;di54bWxQSwUGAAAAAAQABADzAAAAwAUAAAAA&#10;" fillcolor="#4f81bd [3204]" strokecolor="#243f60 [1604]" strokeweight="2pt"/>
            </w:pict>
          </mc:Fallback>
        </mc:AlternateContent>
      </w:r>
      <w:r>
        <w:t>……………………………………………………</w:t>
      </w:r>
    </w:p>
    <w:p w14:paraId="545945DE" w14:textId="77777777" w:rsidR="002171AA" w:rsidRDefault="00527698">
      <w:r w:rsidRPr="0052769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AEEB2" wp14:editId="6633F768">
                <wp:simplePos x="0" y="0"/>
                <wp:positionH relativeFrom="column">
                  <wp:posOffset>1887855</wp:posOffset>
                </wp:positionH>
                <wp:positionV relativeFrom="paragraph">
                  <wp:posOffset>164465</wp:posOffset>
                </wp:positionV>
                <wp:extent cx="657225" cy="9525"/>
                <wp:effectExtent l="38100" t="76200" r="0" b="104775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070B58" id="Düz Ok Bağlayıcısı 8" o:spid="_x0000_s1026" type="#_x0000_t32" style="position:absolute;margin-left:148.65pt;margin-top:12.95pt;width:51.75pt;height:.75pt;flip:x 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zd1gEAABEEAAAOAAAAZHJzL2Uyb0RvYy54bWysU02P0zAQvSPxHyzfadJKXSBquocuCwcE&#10;K77uXsduLNkea2ya5N8zdtqULyGBuFhjz7w3M2/Gu9vRWXZSGA34lq9XNWfKS+iMP7b886f7Zy84&#10;i0n4TljwquWTivx2//TJbgiN2kAPtlPIiMTHZggt71MKTVVF2Ssn4gqC8uTUgE4kuuKx6lAMxO5s&#10;tanrm2oA7AKCVDHS693s5PvCr7WS6b3WUSVmW061pXJiOR/zWe13ojmiCL2R5zLEP1ThhPGUdKG6&#10;E0mwr2h+oXJGIkTQaSXBVaC1kar0QN2s65+6+diLoEovJE4Mi0zx/9HKd6eDf0CSYQixieEBcxej&#10;Rse0NeENzZQX60u2so9qZmMRcFoEVGNikh5vts83my1nklwvt2QRbzXTZWjAmF4rcCwbLY8JhTn2&#10;6QDe06AA5wTi9DamGXgBZLD1+YxgTXdvrC2XvCXqYJGdBM03jetzwh+ikjD2le9YmgItoECE4RyW&#10;Katr38VKk1Vzug9KM9NRV3NZZSWvyYSUyqdLQuspOsM0lbYA6yLYH4Hn+AxVZV3/BrwgSmbwaQE7&#10;4wF/l/2qkZ7jLwrMfWcJHqGbykYUaWjvygzPfyQv9vf3Ar/+5P03AAAA//8DAFBLAwQUAAYACAAA&#10;ACEAuoJIeeAAAAAJAQAADwAAAGRycy9kb3ducmV2LnhtbEyPQU/DMAyF70j8h8hIXBBLthXGStMJ&#10;kLiBBNs0sVvWmDbQOFWTbd2/x5zgZvs9PX+vWAy+FQfsowukYTxSIJCqYB3VGtar5+s7EDEZsqYN&#10;hBpOGGFRnp8VJrfhSO94WKZacAjF3GhoUupyKWPVoDdxFDok1j5D703ita+l7c2Rw30rJ0rdSm8c&#10;8YfGdPjUYPW93HsN7utj83a1zU7b6aNr/GocX9VLpfXlxfBwDyLhkP7M8IvP6FAy0y7syUbRapjM&#10;Z1O28nAzB8GGTCnusuPDLANZFvJ/g/IHAAD//wMAUEsBAi0AFAAGAAgAAAAhALaDOJL+AAAA4QEA&#10;ABMAAAAAAAAAAAAAAAAAAAAAAFtDb250ZW50X1R5cGVzXS54bWxQSwECLQAUAAYACAAAACEAOP0h&#10;/9YAAACUAQAACwAAAAAAAAAAAAAAAAAvAQAAX3JlbHMvLnJlbHNQSwECLQAUAAYACAAAACEAK2mM&#10;3dYBAAARBAAADgAAAAAAAAAAAAAAAAAuAgAAZHJzL2Uyb0RvYy54bWxQSwECLQAUAAYACAAAACEA&#10;uoJIeeAAAAAJAQAADwAAAAAAAAAAAAAAAAAwBAAAZHJzL2Rvd25yZXYueG1sUEsFBgAAAAAEAAQA&#10;8wAAAD0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73B54" wp14:editId="149BEA99">
                <wp:simplePos x="0" y="0"/>
                <wp:positionH relativeFrom="column">
                  <wp:posOffset>278130</wp:posOffset>
                </wp:positionH>
                <wp:positionV relativeFrom="paragraph">
                  <wp:posOffset>145415</wp:posOffset>
                </wp:positionV>
                <wp:extent cx="790575" cy="0"/>
                <wp:effectExtent l="0" t="76200" r="28575" b="11430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C65586" id="Düz Ok Bağlayıcısı 7" o:spid="_x0000_s1026" type="#_x0000_t32" style="position:absolute;margin-left:21.9pt;margin-top:11.45pt;width:62.2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PNyQEAAPoDAAAOAAAAZHJzL2Uyb0RvYy54bWysU9tu3CAQfa/Uf0C8d+2NlKa11puHTdOX&#10;qo16+QCCYY0EDBro2v77DnjX7k2VGuVlbGDOnDmHYXc7OstOCqMB3/LtpuZMeQmd8ceWf/t6/+oN&#10;ZzEJ3wkLXrV8UpHf7l++2A2hUVfQg+0UMiriYzOElvcphaaqouyVE3EDQXk61IBOJFrisepQDFTd&#10;2eqqrl9XA2AXEKSKkXbv5kO+L/W1VjJ90jqqxGzLqbdUIpb4mGO134nmiCL0Rp7bEE/owgnjiXQp&#10;dSeSYN/R/FHKGYkQQaeNBFeB1kaqooHUbOvf1HzpRVBFC5kTw2JTfL6y8uPp4B+QbBhCbGJ4wKxi&#10;1Ojyl/pjYzFrWsxSY2KSNm/e1tc315zJy1G14gLG9F6BY/mn5TGhMMc+HcB7uhHAbfFKnD7ERMwE&#10;vAAyqfU5RrCmuzfWlkUeB3WwyE6CLjKN23xxhPslKwlj3/mOpSnQpAlEGM5puWS1Cix/abJqpvus&#10;NDMdSZrbKrO3kgkplU8XQuspO8M0tbYA66Lnn8BzfoaqMpf/A14QhRl8WsDOeMC/sa8e6Tn/4sCs&#10;O1vwCN1Urr5YQwNWLD0/hjzBP68LfH2y+x8AAAD//wMAUEsDBBQABgAIAAAAIQBk8hy/3QAAAAgB&#10;AAAPAAAAZHJzL2Rvd25yZXYueG1sTI/BbsIwEETvlfoP1lbqrTgNFYIQByGkHjj0AK0K3Db2kkSN&#10;11FsQvr3NeqhPe7MaOZtvhptKwbqfeNYwfMkAUGsnWm4UvDx/vo0B+EDssHWMSn4Jg+r4v4ux8y4&#10;K+9o2IdKxBL2GSqoQ+gyKb2uyaKfuI44emfXWwzx7CtperzGctvKNElm0mLDcaHGjjY16a/9xSp4&#10;O2y7T13uTuY4bofkhPo8sFfq8WFcL0EEGsNfGG74ER2KyFS6CxsvWgUv00geFKTpAsTNn82nIMpf&#10;QRa5/P9A8QMAAP//AwBQSwECLQAUAAYACAAAACEAtoM4kv4AAADhAQAAEwAAAAAAAAAAAAAAAAAA&#10;AAAAW0NvbnRlbnRfVHlwZXNdLnhtbFBLAQItABQABgAIAAAAIQA4/SH/1gAAAJQBAAALAAAAAAAA&#10;AAAAAAAAAC8BAABfcmVscy8ucmVsc1BLAQItABQABgAIAAAAIQD6SMPNyQEAAPoDAAAOAAAAAAAA&#10;AAAAAAAAAC4CAABkcnMvZTJvRG9jLnhtbFBLAQItABQABgAIAAAAIQBk8hy/3QAAAAgBAAAPAAAA&#10;AAAAAAAAAAAAACMEAABkcnMvZG93bnJldi54bWxQSwUGAAAAAAQABADzAAAALQUAAAAA&#10;" strokecolor="black [3213]">
                <v:stroke endarrow="open"/>
              </v:shape>
            </w:pict>
          </mc:Fallback>
        </mc:AlternateContent>
      </w:r>
      <w:r w:rsidR="002171AA">
        <w:t>6-</w:t>
      </w:r>
      <w:r>
        <w:t xml:space="preserve">   15N                                                                 5N</w:t>
      </w:r>
    </w:p>
    <w:p w14:paraId="7FDA37CD" w14:textId="77777777" w:rsidR="002171AA" w:rsidRDefault="002171AA">
      <w:r>
        <w:t>Yukarıdaki cisme etki eden kuvvetlerin bileşkesi aşağıdakilerden hangisidir?</w:t>
      </w:r>
    </w:p>
    <w:p w14:paraId="719BB1B9" w14:textId="77777777" w:rsidR="002171AA" w:rsidRDefault="00527698">
      <w:r w:rsidRPr="00527698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83A468" wp14:editId="214705CC">
                <wp:simplePos x="0" y="0"/>
                <wp:positionH relativeFrom="column">
                  <wp:posOffset>144780</wp:posOffset>
                </wp:positionH>
                <wp:positionV relativeFrom="paragraph">
                  <wp:posOffset>122555</wp:posOffset>
                </wp:positionV>
                <wp:extent cx="476250" cy="0"/>
                <wp:effectExtent l="38100" t="76200" r="0" b="11430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401DE" id="Düz Ok Bağlayıcısı 11" o:spid="_x0000_s1026" type="#_x0000_t32" style="position:absolute;margin-left:11.4pt;margin-top:9.65pt;width:37.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BLxgEAAHIDAAAOAAAAZHJzL2Uyb0RvYy54bWysU8Fu2zAMvQ/YPwi6L06DpduCOD0k63YY&#10;tgLtPoCVJVuALAqkFid/P0pJs267FfVBoETw8T3yeX1zGIPaW2KPsdVXs7lWNhrsfOxb/fPh9t1H&#10;rThD7CBgtK0+WtY3m7dv1lNa2QUOGDpLSkAir6bU6iHntGoaNoMdgWeYbJSkQxohy5X6piOYBH0M&#10;zWI+v24mpC4RGsssr7tTUm8qvnPW5B/Osc0qtFq45XpSPR/L2WzWsOoJ0uDNmQa8gMUIPkrTC9QO&#10;Mqhf5P+DGr0hZHR5ZnBs0DlvbNUgaq7m/6i5HyDZqkWGw+kyJn49WPN9v413JGOYEq843VFRcXA0&#10;Khd8+io7rbqEqTrUsR0vY7OHrIw8vv9wvVjKcM1TqjkhFKREnL9YHFUJWs2ZwPdD3mKMshukEzrs&#10;v3EWDlL4VFCKI976EOqKQlRTqz8tF0vpA2IUFyBLOKZOUGOvFYReHGgyVb6MwXeluuDwkbeB1B7E&#10;BOKdDqcH4a5VAM6SEEH1K2YQBn+VFjo74OFUXFMnz2Tw4XPsVD4msTUQ4XSuD7H0tNV8Z1l/Zlui&#10;R+yOdeRNuclia9uzCYtznt8lfv6rbH4DAAD//wMAUEsDBBQABgAIAAAAIQDEhHIQ3AAAAAcBAAAP&#10;AAAAZHJzL2Rvd25yZXYueG1sTI7LTsMwEEX3SP0Ha5DYIOoQ1NKGOBUqZAcSfSxYuvGQpLXHUey2&#10;ga9nEAtYnrlXd06+GJwVJ+xD60nB7TgBgVR501KtYLspb2YgQtRktPWECj4xwKIYXeQ6M/5MKzyt&#10;Yy14hEKmFTQxdpmUoWrQ6TD2HRJnH753OjL2tTS9PvO4szJNkql0uiX+0OgOlw1Wh/XRKXh537TP&#10;+8N1hU/l8qt0k1f7NolKXV0Ojw8gIg7xrww/+qwOBTvt/JFMEFZBmrJ55Pv8DgTn83vm3S/LIpf/&#10;/YtvAAAA//8DAFBLAQItABQABgAIAAAAIQC2gziS/gAAAOEBAAATAAAAAAAAAAAAAAAAAAAAAABb&#10;Q29udGVudF9UeXBlc10ueG1sUEsBAi0AFAAGAAgAAAAhADj9If/WAAAAlAEAAAsAAAAAAAAAAAAA&#10;AAAALwEAAF9yZWxzLy5yZWxzUEsBAi0AFAAGAAgAAAAhAJy28EvGAQAAcgMAAA4AAAAAAAAAAAAA&#10;AAAALgIAAGRycy9lMm9Eb2MueG1sUEsBAi0AFAAGAAgAAAAhAMSEchDcAAAABwEAAA8AAAAAAAAA&#10;AAAAAAAAIAQAAGRycy9kb3ducmV2LnhtbFBLBQYAAAAABAAEAPMAAAApBQAAAAA=&#10;" strokecolor="windowText">
                <v:stroke endarrow="open"/>
              </v:shape>
            </w:pict>
          </mc:Fallback>
        </mc:AlternateContent>
      </w:r>
      <w:r w:rsidRPr="00527698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B618AF" wp14:editId="30DDC68B">
                <wp:simplePos x="0" y="0"/>
                <wp:positionH relativeFrom="column">
                  <wp:posOffset>1659255</wp:posOffset>
                </wp:positionH>
                <wp:positionV relativeFrom="paragraph">
                  <wp:posOffset>122555</wp:posOffset>
                </wp:positionV>
                <wp:extent cx="466725" cy="9525"/>
                <wp:effectExtent l="0" t="76200" r="9525" b="104775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A6A36" id="Düz Ok Bağlayıcısı 10" o:spid="_x0000_s1026" type="#_x0000_t32" style="position:absolute;margin-left:130.65pt;margin-top:9.65pt;width:36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LXvQEAAGsDAAAOAAAAZHJzL2Uyb0RvYy54bWysU8Fu2zAMvQ/YPwi6L06CNtuMOD0k6y7D&#10;VmDdB7CybAuQRYHU4uTvRyle2m23oT7IlAk+8j0+b+9Oo1dHS+wwNHq1WGplg8HWhb7RPx7v333Q&#10;ihOEFjwG2+izZX23e/tmO8XarnFA31pSAhK4nmKjh5RiXVVsBjsCLzDaIMkOaYQkV+qrlmAS9NFX&#10;6+VyU01IbSQ0llm+Hi5JvSv4XWdN+tZ1bJPyjZbZUjmpnE/5rHZbqHuCODgzjwH/McUILkjTK9QB&#10;Eqif5P6BGp0hZOzSwuBYYdc5YwsHYbNa/sXm+wDRFi4iDserTPx6sObrcR8eSGSYItccHyizOHU0&#10;5rfMp05FrPNVLHtKysjHm83m/fpWKyOpj7cSCUb1XBqJ02eLo8pBozkRuH5IewxBloK0KnLB8Qun&#10;S+Hvgtw34L3zvuzGBzXNDZQBcUjnIUnXMbaCGnqtwPdiPZOoIDJ61+bqjMNn3ntSR5Dti2lanB5l&#10;fK08cJKEcCrPPPofpXmcA/BwKS6pi1kSOP8ptCqdo/gZiHCa633IPW1x3UzrWdQcPWF7LlpX+SYb&#10;LYrN7suWeXmX+OU/svsFAAD//wMAUEsDBBQABgAIAAAAIQBXate24AAAAAkBAAAPAAAAZHJzL2Rv&#10;d25yZXYueG1sTI9BS8NAEIXvBf/DMoK3dpNGYo3ZlFIUrQfBqmBv2+w0G8zOhuy2jf/e8aSn4fEe&#10;b75XLkfXiRMOofWkIJ0lIJBqb1pqFLy/PUwXIELUZHTnCRV8Y4BldTEpdWH8mV7xtI2N4BIKhVZg&#10;Y+wLKUNt0ekw8z0Sewc/OB1ZDo00gz5zuevkPEly6XRL/MHqHtcW66/t0SnYpfcb+2J2H5un5rM+&#10;ZI/Ppr/Jlbq6HFd3ICKO8S8Mv/iMDhUz7f2RTBCdgnmeZhxl45YvB7Lsmrfs2UkWIKtS/l9Q/QAA&#10;AP//AwBQSwECLQAUAAYACAAAACEAtoM4kv4AAADhAQAAEwAAAAAAAAAAAAAAAAAAAAAAW0NvbnRl&#10;bnRfVHlwZXNdLnhtbFBLAQItABQABgAIAAAAIQA4/SH/1gAAAJQBAAALAAAAAAAAAAAAAAAAAC8B&#10;AABfcmVscy8ucmVsc1BLAQItABQABgAIAAAAIQBEqgLXvQEAAGsDAAAOAAAAAAAAAAAAAAAAAC4C&#10;AABkcnMvZTJvRG9jLnhtbFBLAQItABQABgAIAAAAIQBXate24AAAAAkBAAAPAAAAAAAAAAAAAAAA&#10;ABcEAABkcnMvZG93bnJldi54bWxQSwUGAAAAAAQABADzAAAAJAUAAAAA&#10;" strokecolor="windowText">
                <v:stroke endarrow="open"/>
              </v:shape>
            </w:pict>
          </mc:Fallback>
        </mc:AlternateContent>
      </w:r>
      <w:r w:rsidR="002171AA">
        <w:t>A)</w:t>
      </w:r>
      <w:r>
        <w:t xml:space="preserve">                  10N                    C)               20N</w:t>
      </w:r>
    </w:p>
    <w:p w14:paraId="7CFE08F4" w14:textId="77777777" w:rsidR="002171AA" w:rsidRDefault="00527698">
      <w:r w:rsidRPr="00527698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69B96" wp14:editId="495BA235">
                <wp:simplePos x="0" y="0"/>
                <wp:positionH relativeFrom="column">
                  <wp:posOffset>1716405</wp:posOffset>
                </wp:positionH>
                <wp:positionV relativeFrom="paragraph">
                  <wp:posOffset>113665</wp:posOffset>
                </wp:positionV>
                <wp:extent cx="457200" cy="9525"/>
                <wp:effectExtent l="38100" t="76200" r="0" b="104775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BADE90" id="Düz Ok Bağlayıcısı 12" o:spid="_x0000_s1026" type="#_x0000_t32" style="position:absolute;margin-left:135.15pt;margin-top:8.95pt;width:36pt;height:.7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TUxAEAAHUDAAAOAAAAZHJzL2Uyb0RvYy54bWysU8uOEzEQvCPxD5bvZLIR4THKZA8JCwcE&#10;K+3yAb1+zFjyuC23ySR/T9szhAVuiBwse1pdXVVd2d2eRy9OJpHD0Mmb1VoKExRqF/pOfnu8e/VO&#10;CsoQNHgMppMXQ/J2//LFboqt2eCAXpskGCRQO8VODjnHtmlIDWYEWmE0gYsW0wiZn6lvdIKJ0Uff&#10;bNbrN82ESceEyhDx1+NclPuKb61R+au1ZLLwnWRuuZ6pnk/lbPY7aPsEcXBqoQH/wGIEF3joFeoI&#10;GcT35P6CGp1KSGjzSuHYoLVOmaqB1dys/1DzMEA0VQubQ/FqE/0/WPXldAj3iW2YIrUU71NRcbZp&#10;FNa7+Il3WnUxU3Gutl2utplzFoo/vt6+5VVIobj0frvZFlObGaSAxUT5o8FRlEsnKSdw/ZAPGAKv&#10;B9M8AE6fKc+NPxtKc8A7533dkg9iWgYIBZwV6yHz1DFqRg29FOB7DqHKqVIm9E6X7oJDFzr4JE7A&#10;OeD4aJwemb4UHihzgTXV30L9t9ZC5wg0zM21NMcmg/Mfghb5EjnZkBJOS78PZaap+Vtk/bK33J5Q&#10;X6rrTXnxbqtjSw5LeJ6/+f7837L/AQAA//8DAFBLAwQUAAYACAAAACEAZ3rZrN8AAAAJAQAADwAA&#10;AGRycy9kb3ducmV2LnhtbEyPzU7DMBCE70i8g7VIXFDrkP7REKdChdyKBC0Hjm68JKH2OordNvD0&#10;LCc47syn2Zl8NTgrTtiH1pOC23ECAqnypqVawduuHN2BCFGT0dYTKvjCAKvi8iLXmfFnesXTNtaC&#10;QyhkWkETY5dJGaoGnQ5j3yGx9+F7pyOffS1Nr88c7qxMk2QunW6JPzS6w3WD1WF7dAo277v26fNw&#10;U+Fjuf4u3ezZvsyiUtdXw8M9iIhD/IPhtz5Xh4I77f2RTBBWQbpIJoyysViCYGAyTVnYs7Ccgixy&#10;+X9B8QMAAP//AwBQSwECLQAUAAYACAAAACEAtoM4kv4AAADhAQAAEwAAAAAAAAAAAAAAAAAAAAAA&#10;W0NvbnRlbnRfVHlwZXNdLnhtbFBLAQItABQABgAIAAAAIQA4/SH/1gAAAJQBAAALAAAAAAAAAAAA&#10;AAAAAC8BAABfcmVscy8ucmVsc1BLAQItABQABgAIAAAAIQAHXnTUxAEAAHUDAAAOAAAAAAAAAAAA&#10;AAAAAC4CAABkcnMvZTJvRG9jLnhtbFBLAQItABQABgAIAAAAIQBnetms3wAAAAkBAAAPAAAAAAAA&#10;AAAAAAAAAB4EAABkcnMvZG93bnJldi54bWxQSwUGAAAAAAQABADzAAAAKgUAAAAA&#10;" strokecolor="windowText">
                <v:stroke endarrow="open"/>
              </v:shape>
            </w:pict>
          </mc:Fallback>
        </mc:AlternateContent>
      </w:r>
      <w:r w:rsidRPr="00527698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AA77D" wp14:editId="25A85741">
                <wp:simplePos x="0" y="0"/>
                <wp:positionH relativeFrom="column">
                  <wp:posOffset>163830</wp:posOffset>
                </wp:positionH>
                <wp:positionV relativeFrom="paragraph">
                  <wp:posOffset>104140</wp:posOffset>
                </wp:positionV>
                <wp:extent cx="466725" cy="9525"/>
                <wp:effectExtent l="0" t="76200" r="9525" b="10477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C98F74" id="Düz Ok Bağlayıcısı 9" o:spid="_x0000_s1026" type="#_x0000_t32" style="position:absolute;margin-left:12.9pt;margin-top:8.2pt;width:36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CzGywEAAP0DAAAOAAAAZHJzL2Uyb0RvYy54bWysU02P0zAQvSPxHyzfadKKLRA13UOX5YJg&#10;xcIP8Dp2Y8nxWGPTJP+esZMmfAkJxGVix/PezHseH26HzrKLwmDA1Xy7KTlTTkJj3LnmXz7fv3jN&#10;WYjCNcKCUzUfVeC3x+fPDr2v1A5asI1CRiQuVL2veRujr4oiyFZ1ImzAK0eHGrATkbZ4LhoUPbF3&#10;ttiV5b7oARuPIFUI9PduOuTHzK+1kvGj1kFFZmtOvcUcMcenFIvjQVRnFL41cm5D/EMXnTCOii5U&#10;dyIK9hXNL1SdkQgBdNxI6ArQ2kiVNZCabfmTmsdWeJW1kDnBLzaF/0crP1xO7gHJht6HKvgHTCoG&#10;jV36Un9syGaNi1lqiEzSz5f7/avdDWeSjt7c0Io4ihXqMcR3CjqWFjUPEYU5t/EEztGlAG6zXeLy&#10;PsQJeAWkutalGMCa5t5YmzdpItTJIrsIuss4bOeCP2RFYexb17A4eho2gQj9nJYoi1VjXsXRqqnc&#10;J6WZaUjV1FYev7WYkFK5eC1oHWUnmKbWFmCZ9fwROOcnqMqj+TfgBZErg4sLuDMO8HfVV4/0lH91&#10;YNKdLHiCZsy3n62hGct3OL+HNMTf7zN8fbXHbwAAAP//AwBQSwMEFAAGAAgAAAAhAGZ0w/LcAAAA&#10;BwEAAA8AAABkcnMvZG93bnJldi54bWxMjj9PwzAQxXckvoN1SGzUoUBLQpwKITF0YGhBlG6X+JpE&#10;xOcodtPw7TmmMr4/eu+XrybXqZGG0Ho2cDtLQBFX3rZcG/h4f715BBUissXOMxn4oQCr4vIix8z6&#10;E29o3MZayQiHDA00MfaZ1qFqyGGY+Z5YsoMfHEaRQ63tgCcZd52eJ8lCO2xZHhrs6aWh6nt7dAbe&#10;duv+syo3e/s1rcdkj9Vh5GDM9dX0/AQq0hTPZfjDF3QohKn0R7ZBdQbmD0IexV/cg5I8Te9AlaKX&#10;Kegi1//5i18AAAD//wMAUEsBAi0AFAAGAAgAAAAhALaDOJL+AAAA4QEAABMAAAAAAAAAAAAAAAAA&#10;AAAAAFtDb250ZW50X1R5cGVzXS54bWxQSwECLQAUAAYACAAAACEAOP0h/9YAAACUAQAACwAAAAAA&#10;AAAAAAAAAAAvAQAAX3JlbHMvLnJlbHNQSwECLQAUAAYACAAAACEAP+AsxssBAAD9AwAADgAAAAAA&#10;AAAAAAAAAAAuAgAAZHJzL2Uyb0RvYy54bWxQSwECLQAUAAYACAAAACEAZnTD8twAAAAHAQAADwAA&#10;AAAAAAAAAAAAAAAlBAAAZHJzL2Rvd25yZXYueG1sUEsFBgAAAAAEAAQA8wAAAC4FAAAAAA==&#10;" strokecolor="black [3213]">
                <v:stroke endarrow="open"/>
              </v:shape>
            </w:pict>
          </mc:Fallback>
        </mc:AlternateContent>
      </w:r>
      <w:r w:rsidR="002171AA">
        <w:t>B)</w:t>
      </w:r>
      <w:r>
        <w:t xml:space="preserve">                   10N                    D)               20N</w:t>
      </w:r>
    </w:p>
    <w:p w14:paraId="38AA777F" w14:textId="77777777" w:rsidR="00DB49EB" w:rsidRDefault="00DB49EB">
      <w:r>
        <w:t>7-</w:t>
      </w:r>
    </w:p>
    <w:p w14:paraId="7EB70A8A" w14:textId="77777777" w:rsidR="00527698" w:rsidRDefault="00527698">
      <w:r>
        <w:rPr>
          <w:noProof/>
          <w:lang w:eastAsia="tr-TR"/>
        </w:rPr>
        <w:drawing>
          <wp:inline distT="0" distB="0" distL="0" distR="0" wp14:anchorId="46282138" wp14:editId="0C8F3B90">
            <wp:extent cx="2943225" cy="2076450"/>
            <wp:effectExtent l="0" t="0" r="9525" b="0"/>
            <wp:docPr id="13" name="Resim 13" descr="6.sınıf bileşke kuvvet sorular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.sınıf bileşke kuvvet sorular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621" cy="207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C544E" w14:textId="77777777" w:rsidR="00DB49EB" w:rsidRDefault="00DB49EB">
      <w:r>
        <w:t xml:space="preserve">8-Fatma öğretmen sınıfa bir kutu getirir ve kutunun içinde yazan kağıdı çeken öğrencinin kağıtta yazan örnek için </w:t>
      </w:r>
      <w:r w:rsidR="00917ED5">
        <w:t>dengelenmiş kuvvetlerin mi  yoks</w:t>
      </w:r>
      <w:r>
        <w:t>a dengelenmemiş kuvvetlerin etkisi altında mı olduğunu söylemesini ister .İlknur bu ka</w:t>
      </w:r>
      <w:r w:rsidR="00917ED5">
        <w:t xml:space="preserve">rtkarı seçmiş ve 4 karttan 2 si dengelenmiş 2 si </w:t>
      </w:r>
      <w:r>
        <w:t>de dengelenmemiş kuvvetlerle ilgili örnek çıkmıştır.Kartların numarası veiçeriği aşağıdaki gibidir:</w:t>
      </w:r>
    </w:p>
    <w:p w14:paraId="0CDB1E10" w14:textId="77777777" w:rsidR="00DB49EB" w:rsidRDefault="00DB49EB">
      <w:r>
        <w:t>1.Yukarıya atılan top    2.Hızlanan araba</w:t>
      </w:r>
    </w:p>
    <w:p w14:paraId="4D1D0A9A" w14:textId="77777777" w:rsidR="00DB49EB" w:rsidRDefault="00DB49EB">
      <w:r>
        <w:t>3.Duran bisiklet      4.Sabit süratle giden kamyon</w:t>
      </w:r>
    </w:p>
    <w:p w14:paraId="6E2C9806" w14:textId="77777777" w:rsidR="00DB49EB" w:rsidRDefault="00DB49EB">
      <w:r>
        <w:t>5.Yokuştan aşağı yuvarlanan taş   6.Duran uçak</w:t>
      </w:r>
    </w:p>
    <w:p w14:paraId="3FD11577" w14:textId="77777777" w:rsidR="00DB49EB" w:rsidRDefault="00DB49EB">
      <w:r>
        <w:t>Buna göre İlknur hangi kartları seçmiş olabilir?</w:t>
      </w:r>
    </w:p>
    <w:p w14:paraId="533156AA" w14:textId="77777777" w:rsidR="00DB49EB" w:rsidRDefault="00DB49EB">
      <w:r>
        <w:t>A)1,2,5,6                                B)2,3,4,6</w:t>
      </w:r>
    </w:p>
    <w:p w14:paraId="26D688D5" w14:textId="77777777" w:rsidR="00DB49EB" w:rsidRDefault="00DB49EB">
      <w:r>
        <w:t>C)1,2,3,5                                 D)1,2,3,4</w:t>
      </w:r>
    </w:p>
    <w:p w14:paraId="0F4C1B63" w14:textId="77777777" w:rsidR="00AA3A90" w:rsidRDefault="00AA3A90"/>
    <w:p w14:paraId="75C36DCB" w14:textId="77777777" w:rsidR="00AA3A90" w:rsidRDefault="00AA3A90"/>
    <w:p w14:paraId="6557F3DD" w14:textId="77777777" w:rsidR="00AA3A90" w:rsidRDefault="00AA3A9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ECAB19" wp14:editId="2B6CC93B">
                <wp:simplePos x="0" y="0"/>
                <wp:positionH relativeFrom="column">
                  <wp:posOffset>220980</wp:posOffset>
                </wp:positionH>
                <wp:positionV relativeFrom="paragraph">
                  <wp:posOffset>160655</wp:posOffset>
                </wp:positionV>
                <wp:extent cx="819150" cy="0"/>
                <wp:effectExtent l="0" t="76200" r="19050" b="1143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8B1B2" id="Düz Ok Bağlayıcısı 14" o:spid="_x0000_s1026" type="#_x0000_t32" style="position:absolute;margin-left:17.4pt;margin-top:12.65pt;width:64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yoxwEAAPoDAAAOAAAAZHJzL2Uyb0RvYy54bWysU8uO3CAQvEfKPyDuGdsrJdpY49nDbDaX&#10;KFnl8QEshjES0KghY/vv0+AZOy9FSpRL20BXV1fR7O8mZ9lZYTTgO97sas6Ul9Abf+r4l88PL245&#10;i0n4XljwquOzivzu8PzZfgytuoEBbK+QUREf2zF0fEgptFUV5aCciDsIytOhBnQi0RJPVY9ipOrO&#10;Vjd1/aoaAfuAIFWMtHu/HPJDqa+1kumD1lElZjtOvaUSscSnHKvDXrQnFGEw8tKG+IcunDCeSNdS&#10;9yIJ9hXNL6WckQgRdNpJcBVobaQqGkhNU/+k5tMggipayJwYVpvi/ysr35+P/hHJhjHENoZHzCom&#10;jS5/qT82FbPm1Sw1JSZp87Z53bwkS+X1qNpwAWN6q8Cx/NPxmFCY05CO4D3dCGBTvBLndzERMwGv&#10;gExqfY4RrOkfjLVlkcdBHS2ys6CLTFOTL45wP2QlYewb37M0B5o0gQjjJS2XrDaB5S/NVi10H5Vm&#10;pidJS1tl9jYyIaXy6UpoPWVnmKbWVmBd9PwReMnPUFXm8m/AK6Iwg08r2BkP+Dv2zSO95F8dWHRn&#10;C56gn8vVF2towIqll8eQJ/j7dYFvT/bwDQAA//8DAFBLAwQUAAYACAAAACEAQT0lkN0AAAAIAQAA&#10;DwAAAGRycy9kb3ducmV2LnhtbEyPwW7CMBBE75X4B2srcStOSYuqEAehSj1w4ABFbblt7CWJiNdR&#10;bEL69zXqoT3OzGrmbb4abSsG6n3jWMHjLAFBrJ1puFJweH97eAHhA7LB1jEp+CYPq2Jyl2Nm3JV3&#10;NOxDJWIJ+wwV1CF0mZRe12TRz1xHHLOT6y2GKPtKmh6vsdy2cp4kC2mx4bhQY0evNenz/mIVbD83&#10;3Ycud0fzNW6G5Ij6NLBXano/rpcgAo3h7xhu+BEdishUugsbL1oF6VMkDwrmzymIW75Io1H+GrLI&#10;5f8Hih8AAAD//wMAUEsBAi0AFAAGAAgAAAAhALaDOJL+AAAA4QEAABMAAAAAAAAAAAAAAAAAAAAA&#10;AFtDb250ZW50X1R5cGVzXS54bWxQSwECLQAUAAYACAAAACEAOP0h/9YAAACUAQAACwAAAAAAAAAA&#10;AAAAAAAvAQAAX3JlbHMvLnJlbHNQSwECLQAUAAYACAAAACEAGsFsqMcBAAD6AwAADgAAAAAAAAAA&#10;AAAAAAAuAgAAZHJzL2Uyb0RvYy54bWxQSwECLQAUAAYACAAAACEAQT0lkN0AAAAIAQAADwAAAAAA&#10;AAAAAAAAAAAhBAAAZHJzL2Rvd25yZXYueG1sUEsFBgAAAAAEAAQA8wAAACsFAAAAAA==&#10;" strokecolor="black [3213]">
                <v:stroke endarrow="open"/>
              </v:shape>
            </w:pict>
          </mc:Fallback>
        </mc:AlternateContent>
      </w:r>
      <w:r>
        <w:t xml:space="preserve">9)                              4N </w:t>
      </w:r>
    </w:p>
    <w:p w14:paraId="7A334D82" w14:textId="77777777" w:rsidR="00AA3A90" w:rsidRDefault="00AA3A90">
      <w:r>
        <w:t>Yukarıdaki kuvvetin dengeleyici  kuvveti aşağıdakilerden hangisidir?</w:t>
      </w:r>
    </w:p>
    <w:p w14:paraId="1D316778" w14:textId="77777777" w:rsidR="00AA3A90" w:rsidRDefault="00AA3A90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70ACB0" wp14:editId="089D7DA9">
                <wp:simplePos x="0" y="0"/>
                <wp:positionH relativeFrom="column">
                  <wp:posOffset>135255</wp:posOffset>
                </wp:positionH>
                <wp:positionV relativeFrom="paragraph">
                  <wp:posOffset>118745</wp:posOffset>
                </wp:positionV>
                <wp:extent cx="552450" cy="0"/>
                <wp:effectExtent l="0" t="76200" r="19050" b="11430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E03C4B" id="Düz Ok Bağlayıcısı 15" o:spid="_x0000_s1026" type="#_x0000_t32" style="position:absolute;margin-left:10.65pt;margin-top:9.35pt;width:43.5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0N+vgEAAGgDAAAOAAAAZHJzL2Uyb0RvYy54bWysU8Fu2zAMvQ/YPwi6L06CZtiMOD0k7S7D&#10;VmDtB7CybAuQRYHU4vjvRylp2m23YT7IlAk+8j0+b29Po1dHS+wwNHq1WGplg8HWhb7RT4/3Hz5p&#10;xQlCCx6DbfRsWd/u3r/bTrG2axzQt5aUgASup9joIaVYVxWbwY7AC4w2SLJDGiHJlfqqJZgEffTV&#10;ern8WE1IbSQ0llm+Hs5JvSv4XWdN+t51bJPyjZbZUjmpnM/5rHZbqHuCODhzGQP+YYoRXJCmV6gD&#10;JFA/yf0FNTpDyNilhcGxwq5zxhYOwma1/IPNjwGiLVxEHI5Xmfj/wZpvx314IJFhilxzfKDM4tTR&#10;mN8ynzoVsearWPaUlJGPm836ZiOSmpdU9VoXidMXi6PKQaM5Ebh+SHsMQTaCtCpawfErJ+kshS8F&#10;uWnAe+d9WYwPamr05816I31A7NF5SBKOsRXU0GsFvhffmUQFkdG7NldnHJ5570kdQVYvjmlxepTZ&#10;tfLASRJCqDzZAjLBb6V5nAPwcC4uqbNTEjh/F1qV5ihmBiKcLvU+5J62WO5C61XRHD1jOxehq3yT&#10;dZa2F+tlv7y9S/z2B9n9AgAA//8DAFBLAwQUAAYACAAAACEAFhJCK94AAAAIAQAADwAAAGRycy9k&#10;b3ducmV2LnhtbEyPQU/CQBCF7yb+h82YeJNtIYGmdksM0SgeSEBN5LZ0h25Dd7bpLlD/PUM86HG+&#10;9/LmvWI+uFacsA+NJwXpKAGBVHnTUK3g8+PlIQMRoiajW0+o4AcDzMvbm0Lnxp9pjadNrAWHUMi1&#10;Ahtjl0sZKotOh5HvkFjb+97pyGdfS9PrM4e7Vo6TZCqdbog/WN3hwmJ12Bydgm36vLQrs/1avtXf&#10;1X7y+m662VSp+7vh6RFExCH+meFan6tDyZ12/kgmiFbBOJ2wk3k2A3HVk4zB7hfIspD/B5QXAAAA&#10;//8DAFBLAQItABQABgAIAAAAIQC2gziS/gAAAOEBAAATAAAAAAAAAAAAAAAAAAAAAABbQ29udGVu&#10;dF9UeXBlc10ueG1sUEsBAi0AFAAGAAgAAAAhADj9If/WAAAAlAEAAAsAAAAAAAAAAAAAAAAALwEA&#10;AF9yZWxzLy5yZWxzUEsBAi0AFAAGAAgAAAAhAHqDQ36+AQAAaAMAAA4AAAAAAAAAAAAAAAAALgIA&#10;AGRycy9lMm9Eb2MueG1sUEsBAi0AFAAGAAgAAAAhABYSQiveAAAACAEAAA8AAAAAAAAAAAAAAAAA&#10;GAQAAGRycy9kb3ducmV2LnhtbFBLBQYAAAAABAAEAPMAAAAjBQAAAAA=&#10;" strokecolor="windowText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EA65D5" wp14:editId="67516103">
                <wp:simplePos x="0" y="0"/>
                <wp:positionH relativeFrom="column">
                  <wp:posOffset>1516381</wp:posOffset>
                </wp:positionH>
                <wp:positionV relativeFrom="paragraph">
                  <wp:posOffset>118745</wp:posOffset>
                </wp:positionV>
                <wp:extent cx="638174" cy="0"/>
                <wp:effectExtent l="38100" t="76200" r="0" b="1143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556328" id="Düz Ok Bağlayıcısı 16" o:spid="_x0000_s1026" type="#_x0000_t32" style="position:absolute;margin-left:119.4pt;margin-top:9.35pt;width:50.25pt;height:0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9dIxwEAAHIDAAAOAAAAZHJzL2Uyb0RvYy54bWysU8FuEzEQvSPxD5bvZJNAS4my6SGhcEBQ&#10;ifIBU6+9a8nrsWZMNvl7xk6aFrgh9mCNPZo37828Xd8exqD2lthjbPViNtfKRoOdj32rfzzcvbnR&#10;ijPEDgJG2+qjZX27ef1qPaWVXeKAobOkBCTyakqtHnJOq6ZhM9gReIbJRkk6pBGyXKlvOoJJ0MfQ&#10;LOfz62ZC6hKhsczyujsl9abiO2dN/uYc26xCq4VbrifV87GczWYNq54gDd6cacA/sBjBR2l6gdpB&#10;BvWT/F9QozeEjC7PDI4NOueNrRpEzWL+h5rvAyRbtchwOF3GxP8P1nzdb+M9yRimxCtO91RUHByN&#10;ygWfPstOqy5hqg51bMfL2OwhKyOP129vFu/faWWeUs0JoSAl4vzJ4qhK0GrOBL4f8hZjlN0gndBh&#10;/4WzcJDCp4JSHPHOh1BXFKKaWv3hanklfUCM4gJkCcfUCWrstYLQiwNNpsqXMfiuVBccPvI2kNqD&#10;mEC80+H0INy1CsBZEiKofsUMwuC30kJnBzycimvq5JkMPnyMncrHJLYGIpzO9SGWnraa7yzrebYl&#10;esTuWEfelJsstrY9m7A45+Vd4pe/yuYXAAAA//8DAFBLAwQUAAYACAAAACEA1BfyCt8AAAAJAQAA&#10;DwAAAGRycy9kb3ducmV2LnhtbEyPwU7DMBBE70j8g7VIXFDr0KgQQpwKFXKjErQ9cHTjJQm111Hs&#10;toGvZxEHOM7OaOZtsRidFUccQudJwfU0AYFUe9NRo2C7qSYZiBA1GW09oYJPDLAoz88KnRt/olc8&#10;rmMjuIRCrhW0Mfa5lKFu0ekw9T0Se+9+cDqyHBppBn3icmflLElupNMd8UKre1y2WO/XB6fg+W3T&#10;PX3sr2p8rJZflZuv7Ms8KnV5MT7cg4g4xr8w/OAzOpTMtPMHMkFYBbM0Y/TIRnYLggNpepeC2P0e&#10;ZFnI/x+U3wAAAP//AwBQSwECLQAUAAYACAAAACEAtoM4kv4AAADhAQAAEwAAAAAAAAAAAAAAAAAA&#10;AAAAW0NvbnRlbnRfVHlwZXNdLnhtbFBLAQItABQABgAIAAAAIQA4/SH/1gAAAJQBAAALAAAAAAAA&#10;AAAAAAAAAC8BAABfcmVscy8ucmVsc1BLAQItABQABgAIAAAAIQBIl9dIxwEAAHIDAAAOAAAAAAAA&#10;AAAAAAAAAC4CAABkcnMvZTJvRG9jLnhtbFBLAQItABQABgAIAAAAIQDUF/IK3wAAAAkBAAAPAAAA&#10;AAAAAAAAAAAAACEEAABkcnMvZG93bnJldi54bWxQSwUGAAAAAAQABADzAAAALQUAAAAA&#10;" strokecolor="windowText">
                <v:stroke endarrow="open"/>
              </v:shape>
            </w:pict>
          </mc:Fallback>
        </mc:AlternateContent>
      </w:r>
      <w:r>
        <w:t>A)</w:t>
      </w:r>
      <w:r w:rsidRPr="00AA3A90">
        <w:rPr>
          <w:noProof/>
          <w:lang w:eastAsia="tr-TR"/>
        </w:rPr>
        <w:t xml:space="preserve"> </w:t>
      </w:r>
      <w:r>
        <w:rPr>
          <w:noProof/>
          <w:lang w:eastAsia="tr-TR"/>
        </w:rPr>
        <w:t xml:space="preserve">                    4N         </w:t>
      </w:r>
      <w:r w:rsidR="00546147">
        <w:rPr>
          <w:noProof/>
          <w:lang w:eastAsia="tr-TR"/>
        </w:rPr>
        <w:t xml:space="preserve">  C</w:t>
      </w:r>
      <w:r>
        <w:rPr>
          <w:noProof/>
          <w:lang w:eastAsia="tr-TR"/>
        </w:rPr>
        <w:t>)                      4N</w:t>
      </w:r>
    </w:p>
    <w:p w14:paraId="0B5B2829" w14:textId="77777777" w:rsidR="00AA3A90" w:rsidRDefault="00AA3A9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03989E" wp14:editId="7D02A7C8">
                <wp:simplePos x="0" y="0"/>
                <wp:positionH relativeFrom="column">
                  <wp:posOffset>240030</wp:posOffset>
                </wp:positionH>
                <wp:positionV relativeFrom="paragraph">
                  <wp:posOffset>5080</wp:posOffset>
                </wp:positionV>
                <wp:extent cx="0" cy="514350"/>
                <wp:effectExtent l="95250" t="0" r="57150" b="5715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76D2" id="Düz Ok Bağlayıcısı 17" o:spid="_x0000_s1026" type="#_x0000_t32" style="position:absolute;margin-left:18.9pt;margin-top:.4pt;width:0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0CsvwEAAGgDAAAOAAAAZHJzL2Uyb0RvYy54bWysU8Fu2zAMvQ/YPwi6N07SZdiMOD0k6y7D&#10;VmDtB7CybAuQRYHU4vjvRylZ2m23YTkolAg+8j0+b+9Oo1dHS+wwNHq1WGplg8HWhb7RT4/3Nx+0&#10;4gShBY/BNnq2rO92b99sp1jbNQ7oW0tKQALXU2z0kFKsq4rNYEfgBUYbJNkhjZDkSn3VEkyCPvpq&#10;vVy+ryakNhIayyyvh3NS7wp+11mTvnUd26R8o2W2VE4q53M+q90W6p4gDs5cxoB/mGIEF6TpFeoA&#10;CdQPcn9Bjc4QMnZpYXCssOucsYWDsFkt/2DzfYBoCxcRh+NVJv5/sObrcR8eSGSYItccHyizOHU0&#10;5n+ZT52KWPNVLHtKypwfjbxuVu9uN0XH6qUuEqfPFkeVg0ZzInD9kPYYgmwEaVW0guMXTtJZCn8V&#10;5KYB7533ZTE+qKnRHzfrjVYGxB6dhyThGFtBDb1W4HvxnUlUEBm9a3N1xuGZ957UEWT14pgWp0eZ&#10;XSsPnCQhhMovW0Am+K00j3MAHs7FJXV2SgLnP4VWpTmKmYEIp0u9D7mnLZa70HpRNEfP2M5F6Crf&#10;ZJ2l7cV62S+v7xK//kB2PwEAAP//AwBQSwMEFAAGAAgAAAAhAA5Dq7faAAAABQEAAA8AAABkcnMv&#10;ZG93bnJldi54bWxMjkFLw0AQhe+C/2EZwZvdxEJbYiZFRNF6EFoV7G2bnWaD2dmQ3bbx3zt60cvA&#10;x3u8+crl6Dt1pCG2gRHySQaKuA625Qbh7fXhagEqJsPWdIEJ4YsiLKvzs9IUNpx4TcdNapSMcCwM&#10;gkupL7SOtSNv4iT0xJLtw+BNEhwabQdzknHf6essm2lvWpYPzvR056j+3Bw8wja/X7kXu31fPTUf&#10;9X76+Gz7+Qzx8mK8vQGVaEx/ZfjRF3WoxGkXDmyj6hCmczFPCHIl/aWdUL4AXZX6v331DQAA//8D&#10;AFBLAQItABQABgAIAAAAIQC2gziS/gAAAOEBAAATAAAAAAAAAAAAAAAAAAAAAABbQ29udGVudF9U&#10;eXBlc10ueG1sUEsBAi0AFAAGAAgAAAAhADj9If/WAAAAlAEAAAsAAAAAAAAAAAAAAAAALwEAAF9y&#10;ZWxzLy5yZWxzUEsBAi0AFAAGAAgAAAAhAKX/QKy/AQAAaAMAAA4AAAAAAAAAAAAAAAAALgIAAGRy&#10;cy9lMm9Eb2MueG1sUEsBAi0AFAAGAAgAAAAhAA5Dq7faAAAABQEAAA8AAAAAAAAAAAAAAAAAGQQA&#10;AGRycy9kb3ducmV2LnhtbFBLBQYAAAAABAAEAPMAAAAgBQAAAAA=&#10;" strokecolor="windowText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EBA14F" wp14:editId="0F984512">
                <wp:simplePos x="0" y="0"/>
                <wp:positionH relativeFrom="column">
                  <wp:posOffset>1630680</wp:posOffset>
                </wp:positionH>
                <wp:positionV relativeFrom="paragraph">
                  <wp:posOffset>52705</wp:posOffset>
                </wp:positionV>
                <wp:extent cx="0" cy="466725"/>
                <wp:effectExtent l="95250" t="38100" r="57150" b="9525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1739B" id="Düz Ok Bağlayıcısı 18" o:spid="_x0000_s1026" type="#_x0000_t32" style="position:absolute;margin-left:128.4pt;margin-top:4.15pt;width:0;height:36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LqwgEAAHIDAAAOAAAAZHJzL2Uyb0RvYy54bWysU8GO0zAQvSPxD5bvNN2KLVA13UPLckGw&#10;Egv3WcdOLDkea8Y07d8zdkpZ4IbIwbI9muf33rxs705jUEdL7DG2+max1MpGg52Pfau/Pt6/eqsV&#10;Z4gdBIy21WfL+m738sV2Shu7wgFDZ0kJSOTNlFo95Jw2TcNmsCPwApONUnRII2Q5Ut90BJOgj6FZ&#10;LZfrZkLqEqGxzHJ7mIt6V/GdsyZ/do5tVqHVwi3Xler6VNZmt4VNT5AGby404B9YjOCjPHqFOkAG&#10;9Z38X1CjN4SMLi8Mjg06542tGkTNzfIPNV8GSLZqEXM4XW3i/wdrPh338YHEhinxhtMDFRUnR6Ny&#10;wadvMtOqS5iqU7XtfLXNnrIy86WR29fr9ZvVbXG0mREKUiLOHyyOqmxazZnA90PeY4wyG6QZHY4f&#10;Oc+NPxtKc8R7H0IdUYhqavW7W3lAGZCguABZtmPqBDX2WkHoJYEmU+XLGHxXugsOn3kfSB1BQiDZ&#10;6XB6FO5aBeAsBRFUvwv131oLnQPwMDfX0pyZDD68j53K5ySxBiKcLv0hljdtDd9F1i9vy+4Ju3O1&#10;vCknGWx17BLCkpznZ9k//1V2PwAAAP//AwBQSwMEFAAGAAgAAAAhAIuEwCbdAAAACAEAAA8AAABk&#10;cnMvZG93bnJldi54bWxMj8FOwzAQRO9I/Qdrkbgg6rQoVRTiVFUhN5Cg7YGjGy9JqL2OYrcNfD2L&#10;ONDj06xm3hbL0VlxwiF0nhTMpgkIpNqbjhoFu211l4EIUZPR1hMq+MIAy3JyVejc+DO94WkTG8El&#10;FHKtoI2xz6UMdYtOh6nvkTj78IPTkXFopBn0mcudlfMkWUinO+KFVve4brE+bI5OwfP7tnv6PNzW&#10;+FitvyuXvtjXNCp1cz2uHkBEHOP/MfzqszqU7LT3RzJBWAXzdMHqUUF2D4LzP94zzzKQZSEvHyh/&#10;AAAA//8DAFBLAQItABQABgAIAAAAIQC2gziS/gAAAOEBAAATAAAAAAAAAAAAAAAAAAAAAABbQ29u&#10;dGVudF9UeXBlc10ueG1sUEsBAi0AFAAGAAgAAAAhADj9If/WAAAAlAEAAAsAAAAAAAAAAAAAAAAA&#10;LwEAAF9yZWxzLy5yZWxzUEsBAi0AFAAGAAgAAAAhAFtd4urCAQAAcgMAAA4AAAAAAAAAAAAAAAAA&#10;LgIAAGRycy9lMm9Eb2MueG1sUEsBAi0AFAAGAAgAAAAhAIuEwCbdAAAACAEAAA8AAAAAAAAAAAAA&#10;AAAAHAQAAGRycy9kb3ducmV2LnhtbFBLBQYAAAAABAAEAPMAAAAmBQAAAAA=&#10;" strokecolor="windowText">
                <v:stroke endarrow="open"/>
              </v:shape>
            </w:pict>
          </mc:Fallback>
        </mc:AlternateContent>
      </w:r>
      <w:r w:rsidR="00546147">
        <w:rPr>
          <w:noProof/>
          <w:lang w:eastAsia="tr-TR"/>
        </w:rPr>
        <w:t>B</w:t>
      </w:r>
      <w:r>
        <w:rPr>
          <w:noProof/>
          <w:lang w:eastAsia="tr-TR"/>
        </w:rPr>
        <w:t>)</w:t>
      </w:r>
      <w:r w:rsidRPr="00AA3A90">
        <w:rPr>
          <w:noProof/>
          <w:lang w:eastAsia="tr-TR"/>
        </w:rPr>
        <w:t xml:space="preserve"> </w:t>
      </w:r>
      <w:r>
        <w:rPr>
          <w:noProof/>
          <w:lang w:eastAsia="tr-TR"/>
        </w:rPr>
        <w:t xml:space="preserve">                                    D)</w:t>
      </w:r>
      <w:r w:rsidRPr="00AA3A90">
        <w:rPr>
          <w:noProof/>
          <w:lang w:eastAsia="tr-TR"/>
        </w:rPr>
        <w:t xml:space="preserve"> </w:t>
      </w:r>
      <w:r>
        <w:rPr>
          <w:noProof/>
          <w:lang w:eastAsia="tr-TR"/>
        </w:rPr>
        <w:t xml:space="preserve">       4N</w:t>
      </w:r>
    </w:p>
    <w:p w14:paraId="43205DE6" w14:textId="77777777" w:rsidR="002171AA" w:rsidRDefault="00AA3A90">
      <w:r>
        <w:t>4N</w:t>
      </w:r>
    </w:p>
    <w:p w14:paraId="4BBF1273" w14:textId="77777777" w:rsidR="00546147" w:rsidRDefault="00546147">
      <w:r>
        <w:t>10-</w:t>
      </w:r>
    </w:p>
    <w:p w14:paraId="7C33B412" w14:textId="77777777" w:rsidR="00AA3A90" w:rsidRDefault="00546147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5F9E7032" wp14:editId="5C4311E4">
            <wp:extent cx="2714625" cy="2009775"/>
            <wp:effectExtent l="0" t="0" r="9525" b="9525"/>
            <wp:docPr id="20" name="Resim 20" descr="6.sınıf bileşke kuvvet sorular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.sınıf bileşke kuvvet sorular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FFEC3" w14:textId="77777777" w:rsidR="00546147" w:rsidRDefault="00546147">
      <w:pPr>
        <w:rPr>
          <w:noProof/>
          <w:lang w:eastAsia="tr-TR"/>
        </w:rPr>
      </w:pPr>
      <w:r>
        <w:rPr>
          <w:noProof/>
          <w:lang w:eastAsia="tr-TR"/>
        </w:rPr>
        <w:t>11-</w:t>
      </w:r>
    </w:p>
    <w:p w14:paraId="3D2D7228" w14:textId="77777777" w:rsidR="00AA3A90" w:rsidRDefault="00546147">
      <w:r>
        <w:rPr>
          <w:noProof/>
          <w:lang w:eastAsia="tr-TR"/>
        </w:rPr>
        <w:drawing>
          <wp:inline distT="0" distB="0" distL="0" distR="0" wp14:anchorId="14124EF8" wp14:editId="1D6C2C3B">
            <wp:extent cx="2590800" cy="1762125"/>
            <wp:effectExtent l="0" t="0" r="0" b="9525"/>
            <wp:docPr id="21" name="Resim 21" descr="6.sınıf bileşke kuvvet sorular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.sınıf bileşke kuvvet sorular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130EA" w14:textId="77777777" w:rsidR="00546147" w:rsidRDefault="0054614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E98662" wp14:editId="6ED54B38">
                <wp:simplePos x="0" y="0"/>
                <wp:positionH relativeFrom="column">
                  <wp:posOffset>1202055</wp:posOffset>
                </wp:positionH>
                <wp:positionV relativeFrom="paragraph">
                  <wp:posOffset>93345</wp:posOffset>
                </wp:positionV>
                <wp:extent cx="571500" cy="66675"/>
                <wp:effectExtent l="0" t="76200" r="0" b="47625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66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F0AC8" id="Düz Ok Bağlayıcısı 25" o:spid="_x0000_s1026" type="#_x0000_t32" style="position:absolute;margin-left:94.65pt;margin-top:7.35pt;width:45pt;height:5.25pt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7O0gEAAAgEAAAOAAAAZHJzL2Uyb0RvYy54bWysU02P0zAQvSPxHyzfadKV2kVV0z10WS4I&#10;VsBy9zp2Y8n2WGPTJP+esZOmfAkJxMXyx7w3896M93eDs+ysMBrwDV+vas6Ul9Aaf2r40+eHV685&#10;i0n4VljwquGjivzu8PLFvg87dQMd2FYhIxIfd31oeJdS2FVVlJ1yIq4gKE+PGtCJREc8VS2Kntid&#10;rW7qelv1gG1AkCpGur2fHvmh8GutZPqgdVSJ2YZTbamsWNbnvFaHvdidUITOyLkM8Q9VOGE8JV2o&#10;7kUS7CuaX6ickQgRdFpJcBVobaQqGkjNuv5JzadOBFW0kDkxLDbF/0cr35+P/hHJhj7EXQyPmFUM&#10;Gh3T1oQv1NOiiyplQ7FtXGxTQ2KSLje3601N5kp62m63t5vsajWxZLaAMb1V4FjeNDwmFObUpSN4&#10;T/0BnDKI87uYJuAFkMHW5zWCNe2DsbYc8nCoo0V2FtTWNKznhD9EJWHsG9+yNAaaO4EI/RyWKaur&#10;3LJLo1VTuo9KM9OSrKmsMonXZEJK5dMlofUUnWGaSluAdXHsj8A5PkNVmdK/AS+Ikhl8WsDOeMDf&#10;Zb96pKf4iwOT7mzBM7RjGYRiDY1b6eH8NfI8f38u8OsHPnwDAAD//wMAUEsDBBQABgAIAAAAIQCT&#10;oJr23wAAAAkBAAAPAAAAZHJzL2Rvd25yZXYueG1sTI/dSsNAEIXvBd9hGcEbaTdGk9aYTRFFhFaE&#10;tj7AJjsmwf0Ju9skvr3TK707Z+Zw5ptyMxvNRvShd1bA7TIBhrZxqretgM/j62INLERpldTOooAf&#10;DLCpLi9KWSg32T2Oh9gyKrGhkAK6GIeC89B0aGRYugEt7b6cNzKS9S1XXk5UbjRPkyTnRvaWLnRy&#10;wOcOm+/DyQi42Y5T/v5xfNn5Ro9Zne3yt7wW4vpqfnoEFnGOf2E44xM6VMRUu5NVgWny64c7ipK4&#10;XwGjQLo6D2oSWQq8Kvn/D6pfAAAA//8DAFBLAQItABQABgAIAAAAIQC2gziS/gAAAOEBAAATAAAA&#10;AAAAAAAAAAAAAAAAAABbQ29udGVudF9UeXBlc10ueG1sUEsBAi0AFAAGAAgAAAAhADj9If/WAAAA&#10;lAEAAAsAAAAAAAAAAAAAAAAALwEAAF9yZWxzLy5yZWxzUEsBAi0AFAAGAAgAAAAhAJLKzs7SAQAA&#10;CAQAAA4AAAAAAAAAAAAAAAAALgIAAGRycy9lMm9Eb2MueG1sUEsBAi0AFAAGAAgAAAAhAJOgmvbf&#10;AAAACQEAAA8AAAAAAAAAAAAAAAAALAQAAGRycy9kb3ducmV2LnhtbFBLBQYAAAAABAAEAPMAAAA4&#10;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B39996" wp14:editId="1017B4E2">
                <wp:simplePos x="0" y="0"/>
                <wp:positionH relativeFrom="column">
                  <wp:posOffset>373380</wp:posOffset>
                </wp:positionH>
                <wp:positionV relativeFrom="paragraph">
                  <wp:posOffset>483870</wp:posOffset>
                </wp:positionV>
                <wp:extent cx="266700" cy="266700"/>
                <wp:effectExtent l="38100" t="0" r="19050" b="57150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0A037" id="Düz Ok Bağlayıcısı 28" o:spid="_x0000_s1026" type="#_x0000_t32" style="position:absolute;margin-left:29.4pt;margin-top:38.1pt;width:21pt;height:2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Y9ugEAAGIDAAAOAAAAZHJzL2Uyb0RvYy54bWysU8GO0zAQvSPxD5bvNGmlLRA13UPLwgHB&#10;SsAHzDp2YsnxWGPTpH/P2AllgRviYo09mTfz3rwc7ufRiYumaNG3cruppdBeYWd938pvXx9evZEi&#10;JvAdOPS6lVcd5f3x5YvDFBq9wwFdp0kwiI/NFFo5pBSaqopq0CPEDQbtOWmQRkh8pb7qCCZGH121&#10;q+t9NSF1gVDpGPn1vCTlseAbo1X6bEzUSbhW8mypnFTOp3xWxwM0PUEYrFrHgH+YYgTruekN6gwJ&#10;xHeyf0GNVhFGNGmjcKzQGKt04cBstvUfbL4MEHThwuLEcJMp/j9Y9ely8o/EMkwhNjE8UmYxGxqF&#10;cTZ84J0WXjypmIts15tsek5C8eNuv39ds7iKU2vMeNUCk+ECxfRe4yhy0MqYCGw/pBN6zwtCWlrA&#10;5WNMS+HPglzs8cE6V/bkvJha+fZud8fNgN1iHCQOx9Axqu+lANezDVWiMnREZ7tcnXGKpfTJkbgA&#10;myHN27x8nvK3r3LnM8Rh+aikFo8ksO6d70S6BrYxEOG01juf4XUx28rgl5Y5esLuWiSu8o0XWdqu&#10;pstOeX7n+PmvcfwBAAD//wMAUEsDBBQABgAIAAAAIQDU6Fqo3gAAAAkBAAAPAAAAZHJzL2Rvd25y&#10;ZXYueG1sTI/RSsQwEEXfBf8hjOCLuMkWWkttuogigiuCu35A2oxtMZmUJNvWvzf7pG9z5w73nql3&#10;qzVsRh9GRxK2GwEMqXN6pF7C5/H5tgQWoiKtjCOU8IMBds3lRa0q7Rb6wPkQe5ZCKFRKwhDjVHEe&#10;ugGtChs3ISXvy3mrYpK+59qrJYVbwzMhCm7VSKlhUBM+Dth9H05Wws3rvBRv78enve/MnLf5vngp&#10;Wimvr9aHe2AR1/h3DGf8hA5NYmrdiXRgRkJeJvIo4a7IgJ19IdKiTcO2zIA3Nf//QfMLAAD//wMA&#10;UEsBAi0AFAAGAAgAAAAhALaDOJL+AAAA4QEAABMAAAAAAAAAAAAAAAAAAAAAAFtDb250ZW50X1R5&#10;cGVzXS54bWxQSwECLQAUAAYACAAAACEAOP0h/9YAAACUAQAACwAAAAAAAAAAAAAAAAAvAQAAX3Jl&#10;bHMvLnJlbHNQSwECLQAUAAYACAAAACEAZy9WPboBAABiAwAADgAAAAAAAAAAAAAAAAAuAgAAZHJz&#10;L2Uyb0RvYy54bWxQSwECLQAUAAYACAAAACEA1OhaqN4AAAAJAQAADwAAAAAAAAAAAAAAAAAUBAAA&#10;ZHJzL2Rvd25yZXYueG1sUEsFBgAAAAAEAAQA8wAAAB8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830E13" wp14:editId="56BFF626">
                <wp:simplePos x="0" y="0"/>
                <wp:positionH relativeFrom="column">
                  <wp:posOffset>173355</wp:posOffset>
                </wp:positionH>
                <wp:positionV relativeFrom="paragraph">
                  <wp:posOffset>93345</wp:posOffset>
                </wp:positionV>
                <wp:extent cx="295276" cy="219075"/>
                <wp:effectExtent l="38100" t="0" r="28575" b="47625"/>
                <wp:wrapNone/>
                <wp:docPr id="27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6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C74D" id="Düz Ok Bağlayıcısı 27" o:spid="_x0000_s1026" type="#_x0000_t32" style="position:absolute;margin-left:13.65pt;margin-top:7.35pt;width:23.25pt;height:17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4OvQEAAGIDAAAOAAAAZHJzL2Uyb0RvYy54bWysU02P0zAQvSPxHyzft0kjdZeNmu6h3YUD&#10;gpWAHzDr2Iklf2lsmvTfM3ZCWeCGuFhjT+bNvDcv+4fZGnaWGLV3Hd9uas6kE77Xbuj4t69PN+84&#10;iwlcD8Y72fGLjPzh8PbNfgqtbPzoTS+REYiL7RQ6PqYU2qqKYpQW4sYH6SipPFpIdMWh6hEmQrem&#10;aur6tpo89gG9kDHS62lJ8kPBV0qK9FmpKBMzHafZUjmxnC/5rA57aAeEMGqxjgH/MIUF7ajpFeoE&#10;Cdh31H9BWS3QR6/SRnhbeaW0kIUDsdnWf7D5MkKQhQuJE8NVpvj/YMWn89E9I8kwhdjG8IyZxazQ&#10;MmV0+EA7LbxoUjYX2S5X2eScmKDH5n7X3N1yJijVbO/ru12WtVpgMlzAmN5Lb1kOOh4Tgh7GdPTO&#10;0YI8Li3g/DGmpfBnQS52/kkbU/ZkHJs6Tt121AzILcpAotCGnlDdwBmYgWwoEpahoze6z9UZp1hK&#10;Hg2yM5AZ0rxdp/ztq9z5BHFcPiqpxSMJtHl0PUuXQDYGRD+t9cZleFnMtjL4pWWOXnx/KRJX+UaL&#10;LOKspstOeX2n+PWvcfgBAAD//wMAUEsDBBQABgAIAAAAIQBMomeH3wAAAAcBAAAPAAAAZHJzL2Rv&#10;d25yZXYueG1sTI/BTsMwEETvSPyDtUhcUOuQtgmEOBUCIaQWIbXlA5zYJBH2OrLdJPw9ywmOszOa&#10;eVtuZ2vYqH3oHQq4XSbANDZO9dgK+Di9LO6AhShRSeNQC/jWAbbV5UUpC+UmPOjxGFtGJRgKKaCL&#10;cSg4D02nrQxLN2gk79N5KyNJ33Ll5UTl1vA0STJuZY+00MlBP3W6+TqerYCb3Thlb++n571vzLip&#10;N/vsNauFuL6aHx+ART3HvzD84hM6VMRUuzOqwIyANF9Rku7rHBj5+Yo+qQWs71PgVcn/81c/AAAA&#10;//8DAFBLAQItABQABgAIAAAAIQC2gziS/gAAAOEBAAATAAAAAAAAAAAAAAAAAAAAAABbQ29udGVu&#10;dF9UeXBlc10ueG1sUEsBAi0AFAAGAAgAAAAhADj9If/WAAAAlAEAAAsAAAAAAAAAAAAAAAAALwEA&#10;AF9yZWxzLy5yZWxzUEsBAi0AFAAGAAgAAAAhANva7g69AQAAYgMAAA4AAAAAAAAAAAAAAAAALgIA&#10;AGRycy9lMm9Eb2MueG1sUEsBAi0AFAAGAAgAAAAhAEyiZ4ffAAAABwEAAA8AAAAAAAAAAAAAAAAA&#10;FwQAAGRycy9kb3ducmV2LnhtbFBLBQYAAAAABAAEAPMAAAAj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52E467" wp14:editId="1010F9AB">
                <wp:simplePos x="0" y="0"/>
                <wp:positionH relativeFrom="column">
                  <wp:posOffset>373380</wp:posOffset>
                </wp:positionH>
                <wp:positionV relativeFrom="paragraph">
                  <wp:posOffset>312420</wp:posOffset>
                </wp:positionV>
                <wp:extent cx="952501" cy="0"/>
                <wp:effectExtent l="0" t="0" r="19050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43BEF" id="Düz Bağlayıcı 2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24.6pt" to="104.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gVrAEAAEsDAAAOAAAAZHJzL2Uyb0RvYy54bWysU01vEzEQvSPxHyzfyW4iFcEqmx4aFQ4I&#10;KlF+wNQfu5Zsj+Ux2eTfM3bSUMoNsQdrxmM/v/dmdnt7DF4cTCaHcZTrVS+FiQq1i9Mofzzev/sg&#10;BRWIGjxGM8qTIXm7e/tmu6TBbHBGr00WDBJpWNIo51LS0HWkZhOAVphM5KLFHKBwmqdOZ1gYPfhu&#10;0/fvuwWzThmVIeLd/bkodw3fWqPKN2vJFOFHydxKW3Nbn+ra7bYwTBnS7NSFBvwDiwAu8qNXqD0U&#10;ED+z+wsqOJWR0JaVwtChtU6ZpoHVrPtXar7PkEzTwuZQutpE/w9WfT3cxYfMNiyJBkoPuao42hyE&#10;9S595p42XcxUHJttp6tt5liE4s2PN5ubfi2Fei51Z4SKlDKVTwaDqMEovYtVEAxw+EKFX+Wjz0fq&#10;dsR7531rio9iOWMzMvBoWA+Fw5D0KClOUoCfeOZUyQ2R0Dtdb1ccOtGdz+IA3HaeFo3LI7OVwgMV&#10;LrCE9tX2M4M/rlY6e6D5fLmVLsd8rNCmTdWF/W/TavSE+tS87GrGHWvol+mqI/Ey5/jlP7D7BQAA&#10;//8DAFBLAwQUAAYACAAAACEAJMoTndoAAAAIAQAADwAAAGRycy9kb3ducmV2LnhtbEyPwU7DMBBE&#10;70j8g7VI3KjdiKI2xKkoAokbSuADNvGSRNjrKHabwNfjigMcZ2Y187bYL86KE01h8KxhvVIgiFtv&#10;Bu40vL8932xBhIhs0HomDV8UYF9eXhSYGz9zRac6diKVcMhRQx/jmEsZ2p4chpUfiVP24SeHMcmp&#10;k2bCOZU7KzOl7qTDgdNCjyM99tR+1kenYX7dVRUq+/K9XurmKZMHz5uD1tdXy8M9iEhL/DuGM35C&#10;hzIxNf7IJgirYbNN5FHD7S4DkfJMnY3m15BlIf8/UP4AAAD//wMAUEsBAi0AFAAGAAgAAAAhALaD&#10;OJL+AAAA4QEAABMAAAAAAAAAAAAAAAAAAAAAAFtDb250ZW50X1R5cGVzXS54bWxQSwECLQAUAAYA&#10;CAAAACEAOP0h/9YAAACUAQAACwAAAAAAAAAAAAAAAAAvAQAAX3JlbHMvLnJlbHNQSwECLQAUAAYA&#10;CAAAACEAg25oFawBAABLAwAADgAAAAAAAAAAAAAAAAAuAgAAZHJzL2Uyb0RvYy54bWxQSwECLQAU&#10;AAYACAAAACEAJMoTndoAAAAIAQAADwAAAAAAAAAAAAAAAAAGBAAAZHJzL2Rvd25yZXYueG1sUEsF&#10;BgAAAAAEAAQA8wAAAA0FAAAAAA==&#10;" strokecolor="windowTex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46DC13" wp14:editId="1775C5A2">
                <wp:simplePos x="0" y="0"/>
                <wp:positionH relativeFrom="column">
                  <wp:posOffset>840105</wp:posOffset>
                </wp:positionH>
                <wp:positionV relativeFrom="paragraph">
                  <wp:posOffset>160020</wp:posOffset>
                </wp:positionV>
                <wp:extent cx="19050" cy="590550"/>
                <wp:effectExtent l="0" t="0" r="1905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90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B252B" id="Düz Bağlayıcı 23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12.6pt" to="67.6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xwugEAAOEDAAAOAAAAZHJzL2Uyb0RvYy54bWysU01vGyEQvVfqf0Dca9aRErUrr3NIlPRQ&#10;JVE/fgBhBy8SMAiod/3vM7D2OmorVa1yQQPMezPvMWyuJ2fZHmIy6Du+XjWcgVfYG7/r+I/vdx8+&#10;cpay9L206KHjB0j8evv+3WYMLVzggLaHyIjEp3YMHR9yDq0QSQ3gZFphAE+XGqOTmbZxJ/ooR2J3&#10;Vlw0zZUYMfYhooKU6PR2vuTbyq81qPyodYLMbMept1zXWNfnsortRra7KMNg1LEN+R9dOGk8FV2o&#10;bmWW7Gc0v1E5oyIm1Hml0AnU2iioGkjNuvlFzbdBBqhayJwUFpvS29Gqh/2Nf4pkwxhSm8JTLCom&#10;HR3T1oTP9KZVF3XKpmrbYbENpswUHa4/NZfkraKbSwopJjoxsxS2EFO+B3SsBB23xhdRspX7LynP&#10;qaeUcmx9WRNa098Za+umjAPc2Mj2kh4yT+tjiVdZVLAgxVlHjfLBwsz6FTQzfem3Vq8jduaUSoHP&#10;J17rKbvANHWwAJu/A4/5BQp1/P4FvCBqZfR5ATvjMf6p+tkKPeefHJh1FwuesT/UF67W0BzVxznO&#10;fBnU1/sKP//M7QsAAAD//wMAUEsDBBQABgAIAAAAIQBWok8Y3wAAAAoBAAAPAAAAZHJzL2Rvd25y&#10;ZXYueG1sTI/BasMwEETvhf6D2EJvjRyZlOBYDqGQUHqLGyi9ydbaMrEkYymO06/v5tTednaH2Tf5&#10;drY9m3AMnXcSlosEGLra6861Ek6f+5c1sBCV06r3DiXcMMC2eHzIVab91R1xKmPLKMSFTEkwMQ4Z&#10;56E2aFVY+AEd3Ro/WhVJji3Xo7pSuO25SJJXblXn6INRA74ZrM/lxUrYV83t++fw9S6agzDnj/R0&#10;nMpEyuenebcBFnGOf2a44xM6FMRU+YvTgfWkU5GSVYJYCWB3Q7qiRUXDci2AFzn/X6H4BQAA//8D&#10;AFBLAQItABQABgAIAAAAIQC2gziS/gAAAOEBAAATAAAAAAAAAAAAAAAAAAAAAABbQ29udGVudF9U&#10;eXBlc10ueG1sUEsBAi0AFAAGAAgAAAAhADj9If/WAAAAlAEAAAsAAAAAAAAAAAAAAAAALwEAAF9y&#10;ZWxzLy5yZWxzUEsBAi0AFAAGAAgAAAAhAAMVzHC6AQAA4QMAAA4AAAAAAAAAAAAAAAAALgIAAGRy&#10;cy9lMm9Eb2MueG1sUEsBAi0AFAAGAAgAAAAhAFaiTxjfAAAACgEAAA8AAAAAAAAAAAAAAAAAFAQA&#10;AGRycy9kb3ducmV2LnhtbFBLBQYAAAAABAAEAPMAAAAgBQAAAAA=&#10;" strokecolor="black [3213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2B8DBA" wp14:editId="4DE8E30C">
                <wp:simplePos x="0" y="0"/>
                <wp:positionH relativeFrom="column">
                  <wp:posOffset>373380</wp:posOffset>
                </wp:positionH>
                <wp:positionV relativeFrom="paragraph">
                  <wp:posOffset>-1905</wp:posOffset>
                </wp:positionV>
                <wp:extent cx="952500" cy="819150"/>
                <wp:effectExtent l="19050" t="0" r="38100" b="19050"/>
                <wp:wrapNone/>
                <wp:docPr id="22" name="Kal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1915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820EE" id="Kalp 22" o:spid="_x0000_s1026" style="position:absolute;margin-left:29.4pt;margin-top:-.15pt;width:75pt;height:6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0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PafwIAAIYFAAAOAAAAZHJzL2Uyb0RvYy54bWysVE1v2zAMvQ/YfxB0Xx0HzdYGdYogRYcB&#10;RVusHXpWZCk2IIsapcTJfv0o+SNdF2zAsIssiuQj+Uzy6nrfGLZT6GuwBc/PJpwpK6Gs7abg355v&#10;P1xw5oOwpTBgVcEPyvPrxft3V62bqylUYEqFjECsn7eu4FUIbp5lXlaqEf4MnLKk1ICNCCTiJitR&#10;tITemGw6mXzMWsDSIUjlPb3edEq+SPhaKxketPYqMFNwyi2kE9O5jme2uBLzDQpX1bJPQ/xDFo2o&#10;LQUdoW5EEGyL9W9QTS0RPOhwJqHJQOtaqlQDVZNP3lTzVAmnUi1EjncjTf7/wcr73ZN7RKKhdX7u&#10;6Rqr2Gts4pfyY/tE1mEkS+0Dk/R4OZvOJkSpJNVFfpnPEpnZ0dmhD58VNCxeKGMlMCSOxO7OB4pI&#10;toNNDObB1OVtbUwSYgOolUG2E/Tr1ps8/iry+MXK2L85hv0JR4KJntmx5HQLB6MinrFflWZ1SUVO&#10;U8KpG4/JCCmVDXmnqkSpuhyJDeKjz3JIP+WcACOypupG7B5gsOxABuwOprePrio18+g8+VNinfPo&#10;kSKDDaNzU1vAUwCGquojd/YDSR01kaU1lIdHZAjdKHknb2v6v3fCh0eBNDvUErQPwgMd2kBbcOhv&#10;nFWAP069R3tqENJy1tIsFtx/3wpUnJkvlpr9Mj8/j8ObhPPZpykJ+Fqzfq2x22YF1DM5bR4n0zXa&#10;BzNcNULzQmtjGaOSSlhJsQsuAw7CKnQ7ghaPVMtlMqOBdSLc2ScnI3hkNbbv8/5FoOubPNB03MMw&#10;t2L+ptU72+hpYbkNoOs0B0dee75p2FPj9IspbpPXcrI6rs/FTwAAAP//AwBQSwMEFAAGAAgAAAAh&#10;ALsbFkXcAAAACAEAAA8AAABkcnMvZG93bnJldi54bWxMj0FPwkAUhO8m/ofNM/FCYEsRbWq3xJB4&#10;FpEYvC3dZ9vYfdt0H1D/vY+THCczmfmmWI2+UyccYhvIwHyWgEKqgmupNrD7eJ1moCJbcrYLhAZ+&#10;McKqvL0pbO7Cmd7xtOVaSQnF3BpomPtc61g16G2chR5JvO8weMsih1q7wZ6l3Hc6TZJH7W1LstDY&#10;HtcNVj/bo5fd9WIy8fM9b77e9rhxO/+w5E9j7u/Gl2dQjCP/h+GCL+hQCtMhHMlF1RlYZkLOBqYL&#10;UGKnyUUfJJdmT6DLQl8fKP8AAAD//wMAUEsBAi0AFAAGAAgAAAAhALaDOJL+AAAA4QEAABMAAAAA&#10;AAAAAAAAAAAAAAAAAFtDb250ZW50X1R5cGVzXS54bWxQSwECLQAUAAYACAAAACEAOP0h/9YAAACU&#10;AQAACwAAAAAAAAAAAAAAAAAvAQAAX3JlbHMvLnJlbHNQSwECLQAUAAYACAAAACEA5Tzz2n8CAACG&#10;BQAADgAAAAAAAAAAAAAAAAAuAgAAZHJzL2Uyb0RvYy54bWxQSwECLQAUAAYACAAAACEAuxsWRdwA&#10;AAAIAQAADwAAAAAAAAAAAAAAAADZBAAAZHJzL2Rvd25yZXYueG1sUEsFBgAAAAAEAAQA8wAAAOIF&#10;AAAAAA==&#10;" path="m476250,204788v198438,-477838,972344,,,614362c-496094,204788,277813,-273050,476250,204788xe" fillcolor="white [3212]" strokecolor="black [3213]" strokeweight="2pt">
                <v:path arrowok="t" o:connecttype="custom" o:connectlocs="476250,204788;476250,819150;476250,204788" o:connectangles="0,0,0"/>
              </v:shape>
            </w:pict>
          </mc:Fallback>
        </mc:AlternateContent>
      </w:r>
      <w:r>
        <w:t>12-                                                   Y</w:t>
      </w:r>
    </w:p>
    <w:p w14:paraId="5E3E4651" w14:textId="77777777" w:rsidR="00546147" w:rsidRDefault="0054614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5B3253" wp14:editId="17A69ABB">
                <wp:simplePos x="0" y="0"/>
                <wp:positionH relativeFrom="column">
                  <wp:posOffset>1059180</wp:posOffset>
                </wp:positionH>
                <wp:positionV relativeFrom="paragraph">
                  <wp:posOffset>160655</wp:posOffset>
                </wp:positionV>
                <wp:extent cx="571500" cy="0"/>
                <wp:effectExtent l="0" t="76200" r="19050" b="114300"/>
                <wp:wrapNone/>
                <wp:docPr id="26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70C6" id="Düz Ok Bağlayıcısı 26" o:spid="_x0000_s1026" type="#_x0000_t32" style="position:absolute;margin-left:83.4pt;margin-top:12.65pt;width:45pt;height: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a0YsgEAAFMDAAAOAAAAZHJzL2Uyb0RvYy54bWysU02PEzEMvSPxH6Lc6cxUKh9Vp3toWS4I&#10;VgJ+gDeTzERK4sgJnem/x0m73QVuiEvGjuNn+/nN7m7xTpw0JYuhl92qlUIHhYMNYy9/fL9/816K&#10;lCEM4DDoXp51knf71692c9zqNU7oBk2CQULazrGXU85x2zRJTdpDWmHUgYMGyUNml8ZmIJgZ3btm&#10;3bZvmxlpiIRKp8S3x0tQ7iu+MVrlr8YknYXrJfeW60n1fCxns9/BdiSIk1XXNuAfuvBgAxe9QR0h&#10;g/hJ9i8obxVhQpNXCn2Dxlil6ww8Tdf+Mc23CaKuszA5Kd5oSv8PVn05HcIDMQ1zTNsUH6hMsRjy&#10;5cv9iaWSdb6RpZcsFF9u3nWblilVT6HmOS9Syp80elGMXqZMYMcpHzAE3ghSV7mC0+eUuTInPiWU&#10;ogHvrXN1MS6IuZcfNusN1wGWh3GQ2fRxYNQwSgFuZN2pTBUxobNDyS44VUP64EicgLefl65sm4v9&#10;9qpUPkKaLo9q6CKKDNZ9DIPI58i6BSKcr/kuFHhd1XWd4Jm8Yj3icK6cNsXjzdWyV5UVabz02X75&#10;L+x/AQAA//8DAFBLAwQUAAYACAAAACEA5lFSn9wAAAAJAQAADwAAAGRycy9kb3ducmV2LnhtbEyP&#10;QUvDQBCF74L/YRnBm9000iAxm1IEDz14aBW1t0l2mgSzsyG7TeO/d4oHPb43jzffK9az69VEY+g8&#10;G1guElDEtbcdNwbeXp/vHkCFiGyx90wGvinAury+KjC3/sw7mvaxUVLCIUcDbYxDrnWoW3IYFn4g&#10;ltvRjw6jyLHRdsSzlLtep0mSaYcdy4cWB3pqqf7an5yBl4/t8F5Xu4P9nLdTcsD6OHEw5vZm3jyC&#10;ijTHvzBc8AUdSmGq/IltUL3oLBP0aCBd3YOSQLq6GNWvoctC/19Q/gAAAP//AwBQSwECLQAUAAYA&#10;CAAAACEAtoM4kv4AAADhAQAAEwAAAAAAAAAAAAAAAAAAAAAAW0NvbnRlbnRfVHlwZXNdLnhtbFBL&#10;AQItABQABgAIAAAAIQA4/SH/1gAAAJQBAAALAAAAAAAAAAAAAAAAAC8BAABfcmVscy8ucmVsc1BL&#10;AQItABQABgAIAAAAIQB48a0YsgEAAFMDAAAOAAAAAAAAAAAAAAAAAC4CAABkcnMvZTJvRG9jLnht&#10;bFBLAQItABQABgAIAAAAIQDmUVKf3AAAAAkBAAAPAAAAAAAAAAAAAAAAAAwEAABkcnMvZG93bnJl&#10;di54bWxQSwUGAAAAAAQABADzAAAAFQUAAAAA&#10;" strokecolor="black [3213]">
                <v:stroke endarrow="open"/>
              </v:shape>
            </w:pict>
          </mc:Fallback>
        </mc:AlternateContent>
      </w:r>
      <w:r>
        <w:t>X                                                 T</w:t>
      </w:r>
    </w:p>
    <w:p w14:paraId="161C6BF1" w14:textId="77777777" w:rsidR="00546147" w:rsidRDefault="00546147">
      <w:r>
        <w:t xml:space="preserve">          Z      </w:t>
      </w:r>
    </w:p>
    <w:p w14:paraId="5B65C036" w14:textId="77777777" w:rsidR="00546147" w:rsidRDefault="00546147">
      <w:r>
        <w:t>Yukarıda bir insan kalbi gösterilmektedir.Hangi bölmelerde temiz kan bulunmaktadır?</w:t>
      </w:r>
    </w:p>
    <w:p w14:paraId="698BB247" w14:textId="77777777" w:rsidR="00546147" w:rsidRDefault="00546147">
      <w:r>
        <w:t>A)</w:t>
      </w:r>
      <w:r w:rsidR="00637C91">
        <w:t>Y,T      B)X,Z      C)X,Y    D)Z,T</w:t>
      </w:r>
    </w:p>
    <w:p w14:paraId="2F4345C1" w14:textId="77777777" w:rsidR="00637C91" w:rsidRDefault="00637C91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8AC615" wp14:editId="7FDDFEC6">
                <wp:simplePos x="0" y="0"/>
                <wp:positionH relativeFrom="column">
                  <wp:posOffset>1773555</wp:posOffset>
                </wp:positionH>
                <wp:positionV relativeFrom="paragraph">
                  <wp:posOffset>34290</wp:posOffset>
                </wp:positionV>
                <wp:extent cx="609600" cy="504825"/>
                <wp:effectExtent l="0" t="0" r="19050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048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70F055B" id="Oval 32" o:spid="_x0000_s1026" style="position:absolute;margin-left:139.65pt;margin-top:2.7pt;width:48pt;height:39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3CVwIAANcEAAAOAAAAZHJzL2Uyb0RvYy54bWysVN9v2jAQfp+0/8Hy+5qAoGtRQ8WKmCah&#10;FolOfT4cm0RyfJ5tCOyv39kJ0K59msaDufP9/vxd7u4PjWZ76XyNpuCDq5wzaQSWtdkW/Ofz4ssN&#10;Zz6AKUGjkQU/Ss/vp58/3bV2IodYoS6lY5TE+ElrC16FYCdZ5kUlG/BXaKUho0LXQCDVbbPSQUvZ&#10;G50N8/w6a9GV1qGQ3tPtvDPyacqvlBThSSkvA9MFp95COl06N/HMpncw2TqwVS36NuAfumigNlT0&#10;nGoOAdjO1e9SNbVw6FGFK4FNhkrVQqYZaJpB/tc06wqsTLMQON6eYfL/L6143K/tyhEMrfUTT2Kc&#10;4qBcE/+pP3ZIYB3PYMlDYIIur/Pb65wgFWQa56Ob4TiCmV2CrfPhu8SGRaHgUuva+jgOTGC/9KHz&#10;PnnFa4+6Lhe11klx282DdmwP9HSjxc3g27wv8MZNG9YWfDgepV6AKKQ0BGqrsWXBvdlyBnpL3BTB&#10;pdpvov0HRVLxCkrZlR7n9DtV7tzTmG/yxCnm4KsuJJn6EG1iPpmo2A99QTpKGyyPK8ccdtz0Vixq&#10;yrYEH1bgiIyEMS1YeKJDaaRhsZc4q9D9/ug++hNHyMpZS+QmIH7twEnO9A9D7LkdjEZxG5IyGn8d&#10;kuJeWzavLWbXPCA9woBW2YokRv+gT6Jy2LzQHs5iVTKBEVS7g7xXHkK3dLTJQs5myY02wEJYmrUV&#10;MXnEKeL4fHgBZ3vWBKLbI54W4R1zOt8YaXC2C6jqRKsLrvRUUaHtSY/Wb3pcz9d68rp8j6Z/AAAA&#10;//8DAFBLAwQUAAYACAAAACEAdP8BbN4AAAAIAQAADwAAAGRycy9kb3ducmV2LnhtbEyPT0+DQBTE&#10;7yZ+h80z8WYXS/+BLE1joole1NbE6wNegci+JeyW0m/v86THyUxmfpNtJ9upkQbfOjZwP4tAEZeu&#10;ark28Hl4utuA8gG5ws4xGbiQh21+fZVhWrkzf9C4D7WSEvYpGmhC6FOtfdmQRT9zPbF4RzdYDCKH&#10;WlcDnqXcdnoeRSttsWVZaLCnx4bK7/3JGnh/oeSt3enjJT58IRXPr+MYrYy5vZl2D6ACTeEvDL/4&#10;gg65MBXuxJVXnYH5OoklamC5ACV+vF6KLgxsFgnoPNP/D+Q/AAAA//8DAFBLAQItABQABgAIAAAA&#10;IQC2gziS/gAAAOEBAAATAAAAAAAAAAAAAAAAAAAAAABbQ29udGVudF9UeXBlc10ueG1sUEsBAi0A&#10;FAAGAAgAAAAhADj9If/WAAAAlAEAAAsAAAAAAAAAAAAAAAAALwEAAF9yZWxzLy5yZWxzUEsBAi0A&#10;FAAGAAgAAAAhAE0CvcJXAgAA1wQAAA4AAAAAAAAAAAAAAAAALgIAAGRycy9lMm9Eb2MueG1sUEsB&#10;Ai0AFAAGAAgAAAAhAHT/AWzeAAAACAEAAA8AAAAAAAAAAAAAAAAAsQQAAGRycy9kb3ducmV2Lnht&#10;bFBLBQYAAAAABAAEAPMAAAC8BQAAAAA=&#10;" fillcolor="#4f81bd" strokecolor="#385d8a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83E88C" wp14:editId="197CE4A8">
                <wp:simplePos x="0" y="0"/>
                <wp:positionH relativeFrom="column">
                  <wp:posOffset>1183005</wp:posOffset>
                </wp:positionH>
                <wp:positionV relativeFrom="paragraph">
                  <wp:posOffset>110490</wp:posOffset>
                </wp:positionV>
                <wp:extent cx="447675" cy="342900"/>
                <wp:effectExtent l="0" t="0" r="2857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8991F8" id="Oval 31" o:spid="_x0000_s1026" style="position:absolute;margin-left:93.15pt;margin-top:8.7pt;width:35.2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oqWQIAANcEAAAOAAAAZHJzL2Uyb0RvYy54bWysVEtvGjEQvlfqf7B8Lwt0yQNliSiIqhJK&#10;IiVVzoPXZlfyelzbsNBf37F3CUmTU1UOZsbz/vzN3tweGs320vkaTcFHgyFn0ggsa7Mt+M+n1Zcr&#10;znwAU4JGIwt+lJ7fzj5/umntVI6xQl1KxyiJ8dPWFrwKwU6zzItKNuAHaKUho0LXQCDVbbPSQUvZ&#10;G52Nh8OLrEVXWodCek+3y87IZym/UlKEe6W8DEwXnHoL6XTp3MQzm93AdOvAVrXo24B/6KKB2lDR&#10;l1RLCMB2rn6XqqmFQ48qDAQ2GSpVC5lmoGlGw7+meazAyjQLgePtC0z+/6UVd/tH++AIhtb6qScx&#10;TnFQron/1B87JLCOL2DJQ2CCLvP88uJywpkg09d8fD1MYGbnYOt8+C6xYVEouNS6tj6OA1PYr32g&#10;muR98orXHnVdrmqtk+K2m4V2bA/0dPnqavRtGV+LQt64acPago8nOdVnAohCSkMgsbFlwb3ZcgZ6&#10;S9wUwaXab6L9B0VS8QpK2ZWeDOl3qty5v+8iTrEEX3UhqUQfok3MJxMV+6HPSEdpg+XxwTGHHTe9&#10;Fauasq3BhwdwREaaixYs3NOhNNKw2EucVeh+f3Qf/YkjZOWsJXITEL924CRn+och9lyP8jxuQ1Ly&#10;yeWYFPfasnltMbtmgfQII1plK5IY/YM+icph80x7OI9VyQRGUO0O8l5ZhG7paJOFnM+TG22AhbA2&#10;j1bE5BGniOPT4Rmc7VkTiG53eFqEd8zpfGOkwfkuoKoTrc640lNFhbYnPVq/6XE9X+vJ6/w9mv0B&#10;AAD//wMAUEsDBBQABgAIAAAAIQAOwKKd3gAAAAkBAAAPAAAAZHJzL2Rvd25yZXYueG1sTI9NS8NA&#10;EIbvgv9hGcGb3fTDtI3ZlCIo6KXaCr1OkmkSzM6G7DZN/73jSW/zMg/vR7oZbasG6n3j2MB0EoEi&#10;LlzZcGXg6/DysALlA3KJrWMycCUPm+z2JsWkdBf+pGEfKiUm7BM0UIfQJVr7oiaLfuI6YvmdXG8x&#10;iOwrXfZ4EXPb6lkUxdpiw5JQY0fPNRXf+7M18PFG612z1afr/HBEyl/fhyGKjbm/G7dPoAKN4Q+G&#10;3/pSHTLplLszl161olfxXFA5lgtQAsweY9mSG1hOF6CzVP9fkP0AAAD//wMAUEsBAi0AFAAGAAgA&#10;AAAhALaDOJL+AAAA4QEAABMAAAAAAAAAAAAAAAAAAAAAAFtDb250ZW50X1R5cGVzXS54bWxQSwEC&#10;LQAUAAYACAAAACEAOP0h/9YAAACUAQAACwAAAAAAAAAAAAAAAAAvAQAAX3JlbHMvLnJlbHNQSwEC&#10;LQAUAAYACAAAACEASExaKlkCAADXBAAADgAAAAAAAAAAAAAAAAAuAgAAZHJzL2Uyb0RvYy54bWxQ&#10;SwECLQAUAAYACAAAACEADsCind4AAAAJAQAADwAAAAAAAAAAAAAAAACzBAAAZHJzL2Rvd25yZXYu&#10;eG1sUEsFBgAAAAAEAAQA8wAAAL4FAAAAAA==&#10;" fillcolor="#4f81bd" strokecolor="#385d8a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5CB16F" wp14:editId="6A0FED34">
                <wp:simplePos x="0" y="0"/>
                <wp:positionH relativeFrom="column">
                  <wp:posOffset>2592705</wp:posOffset>
                </wp:positionH>
                <wp:positionV relativeFrom="paragraph">
                  <wp:posOffset>91440</wp:posOffset>
                </wp:positionV>
                <wp:extent cx="419100" cy="36195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19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C38EC" id="Oval 33" o:spid="_x0000_s1026" style="position:absolute;margin-left:204.15pt;margin-top:7.2pt;width:33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3nWAIAANcEAAAOAAAAZHJzL2Uyb0RvYy54bWysVN9v2jAQfp+0/8Hy+whh0LWooWJFTJOq&#10;tlI79flwbBLJsb2zIbC/fmcnQFv6NI0Hc+f7/fm7XN/sGs22En1tTcHzwZAzaYQta7Mu+K/n5ZdL&#10;znwAU4K2RhZ8Lz2/mX3+dN26qRzZyupSIqMkxk9bV/AqBDfNMi8q2YAfWCcNGZXFBgKpuM5KhJay&#10;NzobDYcXWWuxdGiF9J5uF52Rz1J+paQID0p5GZguOPUW0onpXMUzm13DdI3gqlr0bcA/dNFAbajo&#10;MdUCArAN1mepmlqg9VaFgbBNZpWqhUwz0DT58N00TxU4mWYhcLw7wuT/X1pxv31yj0gwtM5PPYlx&#10;ip3CJv5Tf2yXwNofwZK7wARdjvOrfEiQCjJ9vcivJgnM7BTs0Icf0jYsCgWXWtfOx3FgCts7H6gm&#10;eR+84rW3ui6XtdZJwfXqViPbAj3deHmZf1/E16KQN27asLbgo8k49QJEIaUhUFuNKwvuzZoz0Gvi&#10;pgiYar+J9h8UScUrKGVXejKk36Fy537eRZxiAb7qQlKJPkSbmE8mKvZDn5CO0sqW+0dkaDtueieW&#10;NWW7Ax8eAYmMhDEtWHigQ2lLw9pe4qyy+Oej++hPHCErZy2Rm4D4vQGUnOmfhthzlY/HcRuSMp58&#10;G5GCry2r1xazaW4tPUJOq+xEEqN/0AdRoW1eaA/nsSqZwAiq3UHeK7ehWzraZCHn8+RGG+Ag3Jkn&#10;J2LyiFPE8Xn3Auh61gSi2709LMIZczrfGGnsfBOsqhOtTrjSU0WFtic9Wr/pcT1f68nr9D2a/QUA&#10;AP//AwBQSwMEFAAGAAgAAAAhAEJawcbeAAAACQEAAA8AAABkcnMvZG93bnJldi54bWxMj8FOwzAM&#10;hu9IvENkJG4sGYu2UZpOExJIcAE2JK5u47UVTVI1Wde9PebEjvb/6ffnfDO5Tow0xDZ4A/OZAkG+&#10;Crb1tYGv/fPdGkRM6C12wZOBM0XYFNdXOWY2nPwnjbtUCy7xMUMDTUp9JmWsGnIYZ6Enz9khDA4T&#10;j0Mt7YAnLnedvFdqKR22ni802NNTQ9XP7ugMfLzSw3u7lYfzYv+NVL68jaNaGnN7M20fQSSa0j8M&#10;f/qsDgU7leHobRSdAa3WC0Y50BoEA3qleVEaWM01yCKXlx8UvwAAAP//AwBQSwECLQAUAAYACAAA&#10;ACEAtoM4kv4AAADhAQAAEwAAAAAAAAAAAAAAAAAAAAAAW0NvbnRlbnRfVHlwZXNdLnhtbFBLAQIt&#10;ABQABgAIAAAAIQA4/SH/1gAAAJQBAAALAAAAAAAAAAAAAAAAAC8BAABfcmVscy8ucmVsc1BLAQIt&#10;ABQABgAIAAAAIQAORl3nWAIAANcEAAAOAAAAAAAAAAAAAAAAAC4CAABkcnMvZTJvRG9jLnhtbFBL&#10;AQItABQABgAIAAAAIQBCWsHG3gAAAAkBAAAPAAAAAAAAAAAAAAAAALIEAABkcnMvZG93bnJldi54&#10;bWxQSwUGAAAAAAQABADzAAAAvQUAAAAA&#10;" fillcolor="#4f81bd" strokecolor="#385d8a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0BC3BA" wp14:editId="5E607642">
                <wp:simplePos x="0" y="0"/>
                <wp:positionH relativeFrom="column">
                  <wp:posOffset>240030</wp:posOffset>
                </wp:positionH>
                <wp:positionV relativeFrom="paragraph">
                  <wp:posOffset>34290</wp:posOffset>
                </wp:positionV>
                <wp:extent cx="723900" cy="50482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2E58AD" id="Oval 30" o:spid="_x0000_s1026" style="position:absolute;margin-left:18.9pt;margin-top:2.7pt;width:57pt;height:3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1wwXQIAABUFAAAOAAAAZHJzL2Uyb0RvYy54bWysVMFu2zAMvQ/YPwi6r3ayZG2DOkXQosOA&#10;og3WDj2rslQLkEWNUuJkXz9KdpxiLXYYloNCieQT+fyoi8tda9lWYTDgKj45KTlTTkJt3EvFfzze&#10;fDrjLEThamHBqYrvVeCXy48fLjq/UFNowNYKGYG4sOh8xZsY/aIogmxUK8IJeOXIqQFbEWmLL0WN&#10;oiP01hbTsvxSdIC1R5AqBDq97p18mfG1VjLeax1UZLbiVFvMK+b1Oa3F8kIsXlD4xsihDPEPVbTC&#10;OLp0hLoWUbANmjdQrZEIAXQ8kdAWoLWRKvdA3UzKP7p5aIRXuRciJ/iRpvD/YOXd9sGvkWjofFgE&#10;MlMXO41t+qf62C6TtR/JUrvIJB2eTj+fl0SpJNe8nJ1N54nM4pjsMcSvClqWjIora40PqR2xENvb&#10;EPvoQxSlHivIVtxblYKt+640MzXdOc3ZWRzqyiLbCvqsQkrl4qR3NaJW/fG8pN9Q0piRC8yACVkb&#10;a0fsASAJ7y12X+sQn1JV1taYXP6tsD55zMg3g4tjcmsc4HsAlroabu7jDyT11CSWnqHer5Eh9MoO&#10;Xt4YovtWhLgWSFKmL0TjGe9p0Ra6isNgcdYA/nrvPMWTwsjLWUejUfHwcyNQcWa/OdLe+WQ2S7OU&#10;N7P56ZQ2+Nrz/NrjNu0V0Gea0EPgZTZTfLQHUyO0TzTFq3QruYSTdHfFZcTD5ir2I0vvgFSrVQ6j&#10;+fEi3roHLxN4YjVp6XH3JNAPmosk1js4jNEb3fWxKdPBahNBmyzKI68D3zR7WTjDO5GG+/U+Rx1f&#10;s+VvAAAA//8DAFBLAwQUAAYACAAAACEAzJajE98AAAAHAQAADwAAAGRycy9kb3ducmV2LnhtbEzO&#10;MU/DMBAF4B2J/2AdEguiTqENJeRSUaSywAAFBGzX+Egi4nOI3Tbw63EnGJ/e6d2Xzwfbqi33vnGC&#10;MB4loFhKZxqpEJ6flqczUD6QGGqdMMI3e5gXhwc5Zcbt5JG3q1CpOCI+I4Q6hC7T2pc1W/Ij17HE&#10;7sP1lkKMfaVNT7s4blt9liSpttRI/FBTxzc1l5+rjUV4T5cLSR/uTuS+8+Xi5ZZ+3l6/EI+Phusr&#10;UIGH8HcMe36kQxFNa7cR41WLcH4R5QFhOgG1r6fjmNcIs8kl6CLX//3FLwAAAP//AwBQSwECLQAU&#10;AAYACAAAACEAtoM4kv4AAADhAQAAEwAAAAAAAAAAAAAAAAAAAAAAW0NvbnRlbnRfVHlwZXNdLnht&#10;bFBLAQItABQABgAIAAAAIQA4/SH/1gAAAJQBAAALAAAAAAAAAAAAAAAAAC8BAABfcmVscy8ucmVs&#10;c1BLAQItABQABgAIAAAAIQCx01wwXQIAABUFAAAOAAAAAAAAAAAAAAAAAC4CAABkcnMvZTJvRG9j&#10;LnhtbFBLAQItABQABgAIAAAAIQDMlqMT3wAAAAcBAAAPAAAAAAAAAAAAAAAAALcEAABkcnMvZG93&#10;bnJldi54bWxQSwUGAAAAAAQABADzAAAAwwUAAAAA&#10;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A5AAF4" wp14:editId="2F9C261D">
                <wp:simplePos x="0" y="0"/>
                <wp:positionH relativeFrom="column">
                  <wp:posOffset>3924300</wp:posOffset>
                </wp:positionH>
                <wp:positionV relativeFrom="paragraph">
                  <wp:posOffset>5257165</wp:posOffset>
                </wp:positionV>
                <wp:extent cx="847725" cy="828675"/>
                <wp:effectExtent l="5080" t="9525" r="13970" b="9525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828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AA87DE" w14:textId="77777777" w:rsidR="00637C91" w:rsidRDefault="00637C91" w:rsidP="00D31B68">
                            <w:pPr>
                              <w:jc w:val="center"/>
                            </w:pPr>
                          </w:p>
                          <w:p w14:paraId="312B139C" w14:textId="77777777" w:rsidR="00637C91" w:rsidRDefault="00637C91" w:rsidP="00D31B68">
                            <w:pPr>
                              <w:jc w:val="center"/>
                            </w:pPr>
                            <w:r>
                              <w:t xml:space="preserve">       GÜNEŞ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A5AAF4" id="Oval 29" o:spid="_x0000_s1026" style="position:absolute;margin-left:309pt;margin-top:413.95pt;width:66.75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ZOOCAIAABYEAAAOAAAAZHJzL2Uyb0RvYy54bWysU9tu2zAMfR+wfxD0vjgJkiY14hRFugwD&#10;ugvQ7QNkWbaFyaJGKbGzrx+luGmwDXsYpgeBFMXDwyNqczd0hh0Veg224LPJlDNlJVTaNgX/+mX/&#10;Zs2ZD8JWwoBVBT8pz++2r19teperObRgKoWMQKzPe1fwNgSXZ5mXreqEn4BTloI1YCcCudhkFYqe&#10;0DuTzafTm6wHrByCVN7T6cM5yLcJv66VDJ/q2qvATMGJW0g7pr2Me7bdiLxB4VotRxriH1h0Qlsq&#10;eoF6EEGwA+rfoDotETzUYSKhy6CutVSpB+pmNv2lm6dWOJV6IXG8u8jk/x+s/Hh8cp8xUvfuEeQ3&#10;zyzsWmEbdY8IfatEReVmUaisdz6/JETHUyor+w9Q0dOKQ4CkwVBjFwGpOzYkqU8XqdUQmKTD9WK1&#10;mi85kxRaz9c3q2WqIPLnZIc+vFPQsWgUXBmjnY9iiFwcH32IfET+fCvxB6OrvTYmOdiUO4PsKOjh&#10;92mNBfz1NWNZX/DbJVH5O8Q0rT9BIBxslcYoavV2tIPQ5mwTS2NH8aJecTR9HoZyoKRollCdSEaE&#10;83DSZyKjBfzBWU+DWXD//SBQcWbeW3qK29liESc5OYvlak4OXkfK64iwkqAKHjg7m7twnv6DQ920&#10;VGmWOrdwT89X66TrC6uRNw1fknv8KHG6r/106+U7b38CAAD//wMAUEsDBBQABgAIAAAAIQCn9drz&#10;4QAAAAsBAAAPAAAAZHJzL2Rvd25yZXYueG1sTI8xb4MwFIT3Sv0P1ovUrTGEmhDCI4oaVWqHDKXt&#10;7uAXQME2wg6h/77u1I6nO919V+xm3bOJRtdZgxAvI2Bkaqs60yB8frw8ZsCcl0bJ3hpC+CYHu/L+&#10;rpC5sjfzTlPlGxZKjMslQuv9kHPu6pa0dEs7kAne2Y5a+iDHhqtR3kK57vkqilKuZWfCQisHem6p&#10;vlRXjXBo9lU68cSL5Hx49eLydXxLYsSHxbzfAvM0+78w/OIHdCgD08lejXKsR0jjLHzxCNlqvQEW&#10;EmsRC2AnhI3InoCXBf//ofwBAAD//wMAUEsBAi0AFAAGAAgAAAAhALaDOJL+AAAA4QEAABMAAAAA&#10;AAAAAAAAAAAAAAAAAFtDb250ZW50X1R5cGVzXS54bWxQSwECLQAUAAYACAAAACEAOP0h/9YAAACU&#10;AQAACwAAAAAAAAAAAAAAAAAvAQAAX3JlbHMvLnJlbHNQSwECLQAUAAYACAAAACEAtc2TjggCAAAW&#10;BAAADgAAAAAAAAAAAAAAAAAuAgAAZHJzL2Uyb0RvYy54bWxQSwECLQAUAAYACAAAACEAp/Xa8+EA&#10;AAALAQAADwAAAAAAAAAAAAAAAABiBAAAZHJzL2Rvd25yZXYueG1sUEsFBgAAAAAEAAQA8wAAAHAF&#10;AAAAAA==&#10;">
                <v:textbox>
                  <w:txbxContent>
                    <w:p w14:paraId="28AA87DE" w14:textId="77777777" w:rsidR="00637C91" w:rsidRDefault="00637C91" w:rsidP="00D31B68">
                      <w:pPr>
                        <w:jc w:val="center"/>
                      </w:pPr>
                    </w:p>
                    <w:p w14:paraId="312B139C" w14:textId="77777777" w:rsidR="00637C91" w:rsidRDefault="00637C91" w:rsidP="00D31B68">
                      <w:pPr>
                        <w:jc w:val="center"/>
                      </w:pPr>
                      <w:r>
                        <w:t xml:space="preserve">       GÜNEŞ</w:t>
                      </w:r>
                    </w:p>
                  </w:txbxContent>
                </v:textbox>
              </v:oval>
            </w:pict>
          </mc:Fallback>
        </mc:AlternateContent>
      </w:r>
      <w:r>
        <w:t>13)</w:t>
      </w:r>
      <w:r w:rsidRPr="00637C91">
        <w:rPr>
          <w:noProof/>
          <w:lang w:eastAsia="tr-TR"/>
        </w:rPr>
        <w:t xml:space="preserve"> </w:t>
      </w:r>
    </w:p>
    <w:p w14:paraId="42D7CF89" w14:textId="77777777" w:rsidR="00637C91" w:rsidRDefault="00637C91">
      <w:pPr>
        <w:rPr>
          <w:noProof/>
          <w:lang w:eastAsia="tr-TR"/>
        </w:rPr>
      </w:pPr>
    </w:p>
    <w:p w14:paraId="6C418D1D" w14:textId="77777777" w:rsidR="00637C91" w:rsidRDefault="00637C91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Güneş                K                  Dünya               L</w:t>
      </w:r>
    </w:p>
    <w:p w14:paraId="29CF8347" w14:textId="77777777" w:rsidR="00B719F5" w:rsidRPr="00B719F5" w:rsidRDefault="00B719F5" w:rsidP="00B719F5">
      <w:pPr>
        <w:tabs>
          <w:tab w:val="left" w:pos="2730"/>
        </w:tabs>
        <w:rPr>
          <w:sz w:val="18"/>
        </w:rPr>
      </w:pPr>
      <w:r w:rsidRPr="00B719F5">
        <w:rPr>
          <w:sz w:val="18"/>
        </w:rPr>
        <w:t>Esma, Güneş sistemindeki Kve L gezegenleri ile Dünya’nın Güneş’e uzaklıkları bakımından şekildeki gibi sıralamıştır. Buna göre ;</w:t>
      </w:r>
    </w:p>
    <w:p w14:paraId="18EC0A72" w14:textId="77777777" w:rsidR="00B719F5" w:rsidRPr="00B719F5" w:rsidRDefault="00B719F5" w:rsidP="00B719F5">
      <w:pPr>
        <w:tabs>
          <w:tab w:val="left" w:pos="2730"/>
        </w:tabs>
        <w:rPr>
          <w:b/>
          <w:sz w:val="18"/>
        </w:rPr>
      </w:pPr>
      <w:r w:rsidRPr="00B719F5">
        <w:rPr>
          <w:b/>
          <w:sz w:val="18"/>
        </w:rPr>
        <w:t xml:space="preserve">K ve L gezegenleri aşağıdakilerden hangisi </w:t>
      </w:r>
      <w:r w:rsidRPr="00B719F5">
        <w:rPr>
          <w:b/>
          <w:sz w:val="18"/>
          <w:u w:val="thick"/>
        </w:rPr>
        <w:t>olamaz?</w:t>
      </w:r>
    </w:p>
    <w:p w14:paraId="32596E1D" w14:textId="77777777" w:rsidR="00B719F5" w:rsidRPr="00B719F5" w:rsidRDefault="00B719F5" w:rsidP="00B719F5">
      <w:pPr>
        <w:tabs>
          <w:tab w:val="left" w:pos="2730"/>
        </w:tabs>
        <w:rPr>
          <w:sz w:val="18"/>
          <w:u w:val="thick"/>
        </w:rPr>
      </w:pPr>
      <w:r w:rsidRPr="00B719F5">
        <w:rPr>
          <w:sz w:val="18"/>
        </w:rPr>
        <w:t xml:space="preserve">                </w:t>
      </w:r>
      <w:r w:rsidRPr="00B719F5">
        <w:rPr>
          <w:sz w:val="18"/>
          <w:u w:val="thick"/>
        </w:rPr>
        <w:t xml:space="preserve">  K </w:t>
      </w:r>
      <w:r w:rsidRPr="00B719F5">
        <w:rPr>
          <w:sz w:val="18"/>
        </w:rPr>
        <w:t xml:space="preserve">                                  </w:t>
      </w:r>
      <w:r w:rsidRPr="00B719F5">
        <w:rPr>
          <w:sz w:val="18"/>
          <w:u w:val="thick"/>
        </w:rPr>
        <w:t xml:space="preserve"> L</w:t>
      </w:r>
    </w:p>
    <w:p w14:paraId="2BE218F1" w14:textId="77777777" w:rsidR="00B719F5" w:rsidRPr="00B719F5" w:rsidRDefault="00B719F5" w:rsidP="00B719F5">
      <w:pPr>
        <w:pStyle w:val="ListeParagraf"/>
        <w:numPr>
          <w:ilvl w:val="0"/>
          <w:numId w:val="1"/>
        </w:numPr>
        <w:tabs>
          <w:tab w:val="left" w:pos="2730"/>
        </w:tabs>
        <w:rPr>
          <w:sz w:val="18"/>
        </w:rPr>
      </w:pPr>
      <w:r w:rsidRPr="00B719F5">
        <w:rPr>
          <w:sz w:val="18"/>
        </w:rPr>
        <w:t xml:space="preserve"> MERKÜR                    JÜPİTER</w:t>
      </w:r>
    </w:p>
    <w:p w14:paraId="1BE39731" w14:textId="77777777" w:rsidR="00B719F5" w:rsidRPr="00B719F5" w:rsidRDefault="00B719F5" w:rsidP="00B719F5">
      <w:pPr>
        <w:pStyle w:val="ListeParagraf"/>
        <w:numPr>
          <w:ilvl w:val="0"/>
          <w:numId w:val="1"/>
        </w:numPr>
        <w:tabs>
          <w:tab w:val="left" w:pos="2730"/>
        </w:tabs>
        <w:rPr>
          <w:sz w:val="18"/>
        </w:rPr>
      </w:pPr>
      <w:r w:rsidRPr="00B719F5">
        <w:rPr>
          <w:sz w:val="18"/>
        </w:rPr>
        <w:t>JÜPİTER                       SATÜRN</w:t>
      </w:r>
    </w:p>
    <w:p w14:paraId="052BEAC7" w14:textId="77777777" w:rsidR="00B719F5" w:rsidRPr="00B719F5" w:rsidRDefault="00B719F5" w:rsidP="00B719F5">
      <w:pPr>
        <w:pStyle w:val="ListeParagraf"/>
        <w:numPr>
          <w:ilvl w:val="0"/>
          <w:numId w:val="1"/>
        </w:numPr>
        <w:tabs>
          <w:tab w:val="left" w:pos="2730"/>
        </w:tabs>
        <w:rPr>
          <w:sz w:val="18"/>
        </w:rPr>
      </w:pPr>
      <w:r w:rsidRPr="00B719F5">
        <w:rPr>
          <w:sz w:val="18"/>
        </w:rPr>
        <w:t>VENÜS                        URANÜS</w:t>
      </w:r>
    </w:p>
    <w:p w14:paraId="00DA7BB6" w14:textId="77777777" w:rsidR="00B719F5" w:rsidRDefault="00B719F5" w:rsidP="00B719F5">
      <w:pPr>
        <w:pStyle w:val="ListeParagraf"/>
        <w:numPr>
          <w:ilvl w:val="0"/>
          <w:numId w:val="1"/>
        </w:numPr>
        <w:tabs>
          <w:tab w:val="left" w:pos="2730"/>
        </w:tabs>
        <w:rPr>
          <w:sz w:val="18"/>
        </w:rPr>
      </w:pPr>
      <w:r w:rsidRPr="00B719F5">
        <w:rPr>
          <w:sz w:val="18"/>
        </w:rPr>
        <w:t>MERKÜR                      MARS</w:t>
      </w:r>
    </w:p>
    <w:p w14:paraId="58C8970F" w14:textId="77777777" w:rsidR="00B719F5" w:rsidRDefault="00B719F5" w:rsidP="00B719F5">
      <w:pPr>
        <w:pStyle w:val="ListeParagraf"/>
        <w:tabs>
          <w:tab w:val="left" w:pos="2730"/>
        </w:tabs>
        <w:ind w:firstLine="0"/>
        <w:rPr>
          <w:sz w:val="18"/>
        </w:rPr>
      </w:pPr>
    </w:p>
    <w:p w14:paraId="2257FF28" w14:textId="77777777" w:rsidR="00B719F5" w:rsidRDefault="00B719F5" w:rsidP="00B719F5">
      <w:pPr>
        <w:pStyle w:val="ListeParagraf"/>
        <w:tabs>
          <w:tab w:val="left" w:pos="2730"/>
        </w:tabs>
        <w:ind w:firstLine="0"/>
        <w:rPr>
          <w:sz w:val="18"/>
        </w:rPr>
      </w:pPr>
    </w:p>
    <w:p w14:paraId="24E46545" w14:textId="77777777" w:rsidR="00B719F5" w:rsidRPr="004E0500" w:rsidRDefault="004E0500" w:rsidP="004E0500">
      <w:pPr>
        <w:tabs>
          <w:tab w:val="left" w:pos="2730"/>
        </w:tabs>
        <w:rPr>
          <w:sz w:val="18"/>
        </w:rPr>
      </w:pPr>
      <w:r w:rsidRPr="004E0500">
        <w:rPr>
          <w:sz w:val="18"/>
        </w:rPr>
        <w:t>14-</w:t>
      </w:r>
    </w:p>
    <w:p w14:paraId="690DC355" w14:textId="77777777" w:rsidR="00B719F5" w:rsidRDefault="004E0500" w:rsidP="00B719F5">
      <w:pPr>
        <w:tabs>
          <w:tab w:val="left" w:pos="2730"/>
        </w:tabs>
        <w:rPr>
          <w:noProof/>
          <w:lang w:eastAsia="tr-TR"/>
        </w:rPr>
      </w:pPr>
      <w:r w:rsidRPr="004E0500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146EE75A" wp14:editId="7DAE1FBD">
            <wp:extent cx="2266950" cy="2276475"/>
            <wp:effectExtent l="0" t="0" r="0" b="9525"/>
            <wp:docPr id="34" name="Res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Resim 25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0B87B8" w14:textId="77777777" w:rsidR="004E0500" w:rsidRDefault="004E0500" w:rsidP="00B719F5">
      <w:pPr>
        <w:tabs>
          <w:tab w:val="left" w:pos="2730"/>
        </w:tabs>
      </w:pPr>
      <w:r>
        <w:rPr>
          <w:noProof/>
          <w:lang w:eastAsia="tr-TR"/>
        </w:rPr>
        <w:t>15-</w:t>
      </w:r>
    </w:p>
    <w:p w14:paraId="656270A3" w14:textId="77777777" w:rsidR="00637C91" w:rsidRDefault="004E0500">
      <w:pPr>
        <w:rPr>
          <w:noProof/>
          <w:lang w:eastAsia="tr-TR"/>
        </w:rPr>
      </w:pPr>
      <w:r w:rsidRPr="004E0500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1C0490C5" wp14:editId="763299D3">
            <wp:extent cx="2914650" cy="885825"/>
            <wp:effectExtent l="0" t="0" r="0" b="9525"/>
            <wp:docPr id="35" name="Res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esim 22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889" cy="8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881268" w14:textId="77777777" w:rsidR="006104AF" w:rsidRDefault="004E0500">
      <w:pPr>
        <w:rPr>
          <w:noProof/>
          <w:lang w:eastAsia="tr-TR"/>
        </w:rPr>
      </w:pPr>
      <w:r>
        <w:rPr>
          <w:noProof/>
          <w:lang w:eastAsia="tr-TR"/>
        </w:rPr>
        <w:t>16-</w:t>
      </w:r>
      <w:r w:rsidR="006104AF">
        <w:rPr>
          <w:noProof/>
          <w:lang w:eastAsia="tr-TR"/>
        </w:rPr>
        <w:t>Abdullah hasatalandığı için doktor kan tahlili yapıyor ve kandaki bazı hücrelerin sayısı çok arttığı için mikrop kaptığı sonucunu çıkarıyor.Abdullah da -Evet doktor bey alyuvarların sayısı artmış ,çünkü alyuvar kandaki mikroplarla savaşır diyor.Doktor gülümseyerek :</w:t>
      </w:r>
    </w:p>
    <w:p w14:paraId="5B36D68D" w14:textId="77777777" w:rsidR="006104AF" w:rsidRDefault="006104AF">
      <w:pPr>
        <w:rPr>
          <w:noProof/>
          <w:lang w:eastAsia="tr-TR"/>
        </w:rPr>
      </w:pPr>
      <w:r>
        <w:rPr>
          <w:noProof/>
          <w:lang w:eastAsia="tr-TR"/>
        </w:rPr>
        <w:t>-Abdullah, kanda mikroplarla savaşan hücremiz alyuvar değil,………………..diyor.</w:t>
      </w:r>
    </w:p>
    <w:p w14:paraId="61D1D6F5" w14:textId="77777777" w:rsidR="004E0500" w:rsidRDefault="006104AF">
      <w:pPr>
        <w:rPr>
          <w:noProof/>
          <w:lang w:eastAsia="tr-TR"/>
        </w:rPr>
      </w:pPr>
      <w:r>
        <w:rPr>
          <w:noProof/>
          <w:lang w:eastAsia="tr-TR"/>
        </w:rPr>
        <w:t>Yukarıdaki metinde boşluğa hangi kelime gelmelidir?</w:t>
      </w:r>
    </w:p>
    <w:p w14:paraId="4A3058E2" w14:textId="77777777" w:rsidR="006104AF" w:rsidRDefault="006104AF">
      <w:pPr>
        <w:rPr>
          <w:noProof/>
          <w:lang w:eastAsia="tr-TR"/>
        </w:rPr>
      </w:pPr>
      <w:r>
        <w:rPr>
          <w:noProof/>
          <w:lang w:eastAsia="tr-TR"/>
        </w:rPr>
        <w:t>A)Kan pulcukları   B)Akyuvar  C)Nöron    D)Nefron</w:t>
      </w:r>
    </w:p>
    <w:p w14:paraId="3BCEB4D0" w14:textId="77777777" w:rsidR="00917ED5" w:rsidRDefault="00917ED5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t>17-</w:t>
      </w:r>
      <w:r>
        <w:rPr>
          <w:noProof/>
          <w:lang w:eastAsia="tr-TR"/>
        </w:rPr>
        <w:drawing>
          <wp:inline distT="0" distB="0" distL="0" distR="0" wp14:anchorId="0E441FB4" wp14:editId="6680ED2B">
            <wp:extent cx="2713726" cy="1428750"/>
            <wp:effectExtent l="0" t="0" r="0" b="0"/>
            <wp:docPr id="41" name="Resim 41" descr="güneş ve ay tutulması 6.sınıf soru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üneş ve ay tutulması 6.sınıf soru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901" cy="142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B59D2" w14:textId="77777777" w:rsidR="00917ED5" w:rsidRDefault="00917ED5">
      <w:pPr>
        <w:rPr>
          <w:noProof/>
          <w:lang w:eastAsia="tr-TR"/>
        </w:rPr>
      </w:pPr>
      <w:r>
        <w:rPr>
          <w:noProof/>
          <w:lang w:eastAsia="tr-TR"/>
        </w:rPr>
        <w:t>(1.soru 4 puan diğerlari 6 puan,süre 40 dk)</w:t>
      </w: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8"/>
      </w:tblGrid>
      <w:tr w:rsidR="007B36BE" w14:paraId="05119E63" w14:textId="77777777" w:rsidTr="007B36BE">
        <w:tc>
          <w:tcPr>
            <w:tcW w:w="9212" w:type="dxa"/>
            <w:hideMark/>
          </w:tcPr>
          <w:p w14:paraId="4152158D" w14:textId="64C50809" w:rsidR="007B36BE" w:rsidRDefault="007B36BE">
            <w:pPr>
              <w:spacing w:line="278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98B4F18" wp14:editId="06D998BC">
                  <wp:extent cx="3150870" cy="416560"/>
                  <wp:effectExtent l="0" t="0" r="0" b="2540"/>
                  <wp:docPr id="45" name="Resi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87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6BE" w14:paraId="6B56B80B" w14:textId="77777777" w:rsidTr="007B36BE">
        <w:tc>
          <w:tcPr>
            <w:tcW w:w="9212" w:type="dxa"/>
            <w:hideMark/>
          </w:tcPr>
          <w:p w14:paraId="0FF5FF7A" w14:textId="197B0A12" w:rsidR="007B36BE" w:rsidRDefault="007B36BE">
            <w:pPr>
              <w:spacing w:line="278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06627CE" wp14:editId="5E12FCD9">
                  <wp:extent cx="3150870" cy="522605"/>
                  <wp:effectExtent l="0" t="0" r="0" b="0"/>
                  <wp:docPr id="44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87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6BE" w14:paraId="5403956D" w14:textId="77777777" w:rsidTr="007B36BE">
        <w:tc>
          <w:tcPr>
            <w:tcW w:w="9212" w:type="dxa"/>
          </w:tcPr>
          <w:p w14:paraId="78DF7E32" w14:textId="563D450D" w:rsidR="007B36BE" w:rsidRDefault="007B36B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A11ECBD" wp14:editId="45D9F949">
                  <wp:extent cx="1276350" cy="1209675"/>
                  <wp:effectExtent l="0" t="0" r="0" b="9525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F93C46" w14:textId="77777777" w:rsidR="007B36BE" w:rsidRDefault="007B36B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7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648A29DC" w14:textId="77777777" w:rsidR="007B36BE" w:rsidRDefault="007B36B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öğretmen grubumuzdan ulaşabilirsiniz.</w:t>
            </w:r>
          </w:p>
          <w:p w14:paraId="2374D45C" w14:textId="77777777" w:rsidR="007B36BE" w:rsidRDefault="007B36BE">
            <w:pPr>
              <w:spacing w:line="27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DAED00A" w14:textId="77777777" w:rsidR="000F7F83" w:rsidRDefault="000F7F83">
      <w:pPr>
        <w:rPr>
          <w:noProof/>
          <w:lang w:eastAsia="tr-TR"/>
        </w:rPr>
      </w:pPr>
    </w:p>
    <w:p w14:paraId="266FD0D3" w14:textId="77777777" w:rsidR="00917ED5" w:rsidRDefault="00917ED5">
      <w:pPr>
        <w:rPr>
          <w:noProof/>
          <w:lang w:eastAsia="tr-TR"/>
        </w:rPr>
      </w:pPr>
    </w:p>
    <w:p w14:paraId="2AAAE32E" w14:textId="77777777" w:rsidR="006104AF" w:rsidRDefault="006104AF">
      <w:pPr>
        <w:rPr>
          <w:noProof/>
          <w:lang w:eastAsia="tr-TR"/>
        </w:rPr>
      </w:pPr>
    </w:p>
    <w:p w14:paraId="78DA1BD9" w14:textId="77777777" w:rsidR="006104AF" w:rsidRDefault="006104AF"/>
    <w:sectPr w:rsidR="006104AF" w:rsidSect="002171A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09" w:right="707" w:bottom="426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4CB2" w14:textId="77777777" w:rsidR="002F6E11" w:rsidRDefault="002F6E11" w:rsidP="002B4A35">
      <w:pPr>
        <w:spacing w:after="0" w:line="240" w:lineRule="auto"/>
      </w:pPr>
      <w:r>
        <w:separator/>
      </w:r>
    </w:p>
  </w:endnote>
  <w:endnote w:type="continuationSeparator" w:id="0">
    <w:p w14:paraId="7A05792E" w14:textId="77777777" w:rsidR="002F6E11" w:rsidRDefault="002F6E11" w:rsidP="002B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EC91" w14:textId="77777777" w:rsidR="00A349CA" w:rsidRDefault="00A349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FA61" w14:textId="77777777" w:rsidR="00A349CA" w:rsidRDefault="00A349C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E77A" w14:textId="77777777" w:rsidR="00A349CA" w:rsidRDefault="00A349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2930" w14:textId="77777777" w:rsidR="002F6E11" w:rsidRDefault="002F6E11" w:rsidP="002B4A35">
      <w:pPr>
        <w:spacing w:after="0" w:line="240" w:lineRule="auto"/>
      </w:pPr>
      <w:r>
        <w:separator/>
      </w:r>
    </w:p>
  </w:footnote>
  <w:footnote w:type="continuationSeparator" w:id="0">
    <w:p w14:paraId="16B2E08E" w14:textId="77777777" w:rsidR="002F6E11" w:rsidRDefault="002F6E11" w:rsidP="002B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BA20" w14:textId="77777777" w:rsidR="00A349CA" w:rsidRDefault="00A349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C67B" w14:textId="51A75D86" w:rsidR="00AA3A90" w:rsidRDefault="002B4A35">
    <w:pPr>
      <w:pStyle w:val="stBilgi"/>
    </w:pPr>
    <w:r>
      <w:t>20</w:t>
    </w:r>
    <w:r w:rsidR="004E0061">
      <w:t>2</w:t>
    </w:r>
    <w:r w:rsidR="00A349CA">
      <w:t>2</w:t>
    </w:r>
    <w:r>
      <w:t>-202</w:t>
    </w:r>
    <w:r w:rsidR="00A349CA">
      <w:t>3</w:t>
    </w:r>
    <w:r>
      <w:t xml:space="preserve"> EĞİTİM YILI </w:t>
    </w:r>
    <w:r w:rsidR="00BA6E86">
      <w:t>…………………………………………………….</w:t>
    </w:r>
    <w:r>
      <w:t xml:space="preserve"> ORTAOKULU FEN 1.DÖNEM </w:t>
    </w:r>
    <w:r w:rsidR="004E0061">
      <w:t xml:space="preserve">SONU </w:t>
    </w:r>
    <w:r>
      <w:t>YAZILI SORULARI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D1BC" w14:textId="77777777" w:rsidR="00A349CA" w:rsidRDefault="00A349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A37E2"/>
    <w:multiLevelType w:val="hybridMultilevel"/>
    <w:tmpl w:val="7CF899B8"/>
    <w:lvl w:ilvl="0" w:tplc="8C1A4F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59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B1"/>
    <w:rsid w:val="00024BC8"/>
    <w:rsid w:val="000A150E"/>
    <w:rsid w:val="000F7F83"/>
    <w:rsid w:val="001826B1"/>
    <w:rsid w:val="002171AA"/>
    <w:rsid w:val="002B4A35"/>
    <w:rsid w:val="002F6E11"/>
    <w:rsid w:val="0049204B"/>
    <w:rsid w:val="004B5955"/>
    <w:rsid w:val="004E0061"/>
    <w:rsid w:val="004E0500"/>
    <w:rsid w:val="00523EB6"/>
    <w:rsid w:val="00527698"/>
    <w:rsid w:val="00535335"/>
    <w:rsid w:val="00546147"/>
    <w:rsid w:val="006104AF"/>
    <w:rsid w:val="00637C91"/>
    <w:rsid w:val="007B36BE"/>
    <w:rsid w:val="00855937"/>
    <w:rsid w:val="00917ED5"/>
    <w:rsid w:val="009C5160"/>
    <w:rsid w:val="00A349CA"/>
    <w:rsid w:val="00AA3A90"/>
    <w:rsid w:val="00B719F5"/>
    <w:rsid w:val="00BA6E86"/>
    <w:rsid w:val="00BE5803"/>
    <w:rsid w:val="00CF04CD"/>
    <w:rsid w:val="00DB49EB"/>
    <w:rsid w:val="00F140C2"/>
    <w:rsid w:val="00FA032C"/>
    <w:rsid w:val="00F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D101"/>
  <w15:docId w15:val="{C4A154FA-7275-4D6F-A0FE-D8318D6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4A35"/>
  </w:style>
  <w:style w:type="paragraph" w:styleId="AltBilgi">
    <w:name w:val="footer"/>
    <w:basedOn w:val="Normal"/>
    <w:link w:val="AltBilgiChar"/>
    <w:uiPriority w:val="99"/>
    <w:unhideWhenUsed/>
    <w:rsid w:val="002B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4A35"/>
  </w:style>
  <w:style w:type="paragraph" w:styleId="BalonMetni">
    <w:name w:val="Balloon Text"/>
    <w:basedOn w:val="Normal"/>
    <w:link w:val="BalonMetniChar"/>
    <w:uiPriority w:val="99"/>
    <w:semiHidden/>
    <w:unhideWhenUsed/>
    <w:rsid w:val="002B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A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719F5"/>
    <w:pPr>
      <w:spacing w:after="0"/>
      <w:ind w:left="720" w:hanging="357"/>
      <w:contextualSpacing/>
    </w:pPr>
  </w:style>
  <w:style w:type="character" w:styleId="Kpr">
    <w:name w:val="Hyperlink"/>
    <w:uiPriority w:val="99"/>
    <w:semiHidden/>
    <w:unhideWhenUsed/>
    <w:rsid w:val="000F7F83"/>
    <w:rPr>
      <w:color w:val="0000FF"/>
      <w:u w:val="single"/>
    </w:rPr>
  </w:style>
  <w:style w:type="table" w:styleId="TabloKlavuzu">
    <w:name w:val="Table Grid"/>
    <w:basedOn w:val="NormalTablo"/>
    <w:uiPriority w:val="59"/>
    <w:rsid w:val="007B36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www.facebook.com/groups/fenkurd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fikret</cp:lastModifiedBy>
  <cp:revision>23</cp:revision>
  <dcterms:created xsi:type="dcterms:W3CDTF">2019-12-20T16:23:00Z</dcterms:created>
  <dcterms:modified xsi:type="dcterms:W3CDTF">2022-11-12T17:15:00Z</dcterms:modified>
</cp:coreProperties>
</file>