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Liste1"/>
        <w:tblpPr w:leftFromText="141" w:rightFromText="141" w:vertAnchor="page" w:horzAnchor="margin" w:tblpX="-72" w:tblpY="361"/>
        <w:tblW w:w="11141" w:type="dxa"/>
        <w:tblLayout w:type="fixed"/>
        <w:tblLook w:val="0000" w:firstRow="0" w:lastRow="0" w:firstColumn="0" w:lastColumn="0" w:noHBand="0" w:noVBand="0"/>
      </w:tblPr>
      <w:tblGrid>
        <w:gridCol w:w="3331"/>
        <w:gridCol w:w="5528"/>
        <w:gridCol w:w="2282"/>
      </w:tblGrid>
      <w:tr w:rsidR="008C43C9" w:rsidRPr="008C43C9" w14:paraId="6A43CA1E" w14:textId="77777777" w:rsidTr="0088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1" w:type="dxa"/>
          </w:tcPr>
          <w:p w14:paraId="276492B4" w14:textId="77777777" w:rsidR="007E6E97" w:rsidRPr="008C43C9" w:rsidRDefault="007E6E97" w:rsidP="00D264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3C9">
              <w:rPr>
                <w:rFonts w:asciiTheme="minorHAnsi" w:hAnsiTheme="minorHAnsi" w:cstheme="minorHAnsi"/>
                <w:b/>
                <w:sz w:val="22"/>
                <w:szCs w:val="22"/>
              </w:rPr>
              <w:t>Adı :</w:t>
            </w:r>
          </w:p>
        </w:tc>
        <w:tc>
          <w:tcPr>
            <w:tcW w:w="5528" w:type="dxa"/>
            <w:vMerge w:val="restart"/>
          </w:tcPr>
          <w:p w14:paraId="585CC148" w14:textId="06029450" w:rsidR="007E6E97" w:rsidRPr="008C43C9" w:rsidRDefault="00880AA6" w:rsidP="0058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  <w:r w:rsidR="0090443D">
              <w:rPr>
                <w:rFonts w:asciiTheme="minorHAnsi" w:hAnsiTheme="minorHAnsi" w:cstheme="minorHAnsi"/>
                <w:b/>
              </w:rPr>
              <w:t>……………………….</w:t>
            </w:r>
            <w:r w:rsidR="00D264C5">
              <w:rPr>
                <w:rFonts w:asciiTheme="minorHAnsi" w:hAnsiTheme="minorHAnsi" w:cstheme="minorHAnsi"/>
                <w:b/>
              </w:rPr>
              <w:t xml:space="preserve"> </w:t>
            </w:r>
            <w:r w:rsidR="000D6DCE">
              <w:rPr>
                <w:rFonts w:asciiTheme="minorHAnsi" w:hAnsiTheme="minorHAnsi" w:cstheme="minorHAnsi"/>
                <w:b/>
              </w:rPr>
              <w:t xml:space="preserve">ORTAOKULU </w:t>
            </w:r>
            <w:r w:rsidR="00585C60">
              <w:rPr>
                <w:rFonts w:asciiTheme="minorHAnsi" w:hAnsiTheme="minorHAnsi" w:cstheme="minorHAnsi"/>
                <w:b/>
              </w:rPr>
              <w:t>6</w:t>
            </w:r>
            <w:r w:rsidR="000D6DCE">
              <w:rPr>
                <w:rFonts w:asciiTheme="minorHAnsi" w:hAnsiTheme="minorHAnsi" w:cstheme="minorHAnsi"/>
                <w:b/>
              </w:rPr>
              <w:t xml:space="preserve">.SINIF </w:t>
            </w:r>
            <w:r w:rsidR="00396C22">
              <w:rPr>
                <w:rFonts w:asciiTheme="minorHAnsi" w:hAnsiTheme="minorHAnsi" w:cstheme="minorHAnsi"/>
                <w:b/>
              </w:rPr>
              <w:t>FEN</w:t>
            </w:r>
            <w:r w:rsidR="00396C22">
              <w:rPr>
                <w:rFonts w:asciiTheme="minorHAnsi" w:hAnsiTheme="minorHAnsi" w:cstheme="minorHAnsi"/>
                <w:b/>
              </w:rPr>
              <w:br/>
            </w:r>
            <w:r w:rsidR="000D6DCE">
              <w:rPr>
                <w:rFonts w:asciiTheme="minorHAnsi" w:hAnsiTheme="minorHAnsi" w:cstheme="minorHAnsi"/>
                <w:b/>
              </w:rPr>
              <w:t xml:space="preserve"> 1.DÖNEM 2.YAZILI SORULARI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2" w:type="dxa"/>
            <w:vMerge w:val="restart"/>
          </w:tcPr>
          <w:p w14:paraId="796FC257" w14:textId="77777777" w:rsid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3C9">
              <w:rPr>
                <w:rFonts w:asciiTheme="minorHAnsi" w:hAnsiTheme="minorHAnsi" w:cstheme="minorHAnsi"/>
                <w:b/>
                <w:sz w:val="22"/>
                <w:szCs w:val="22"/>
              </w:rPr>
              <w:t>PUAN:</w:t>
            </w:r>
          </w:p>
          <w:p w14:paraId="4F7F85FB" w14:textId="77777777" w:rsidR="004E1E28" w:rsidRPr="0080258A" w:rsidRDefault="00000000" w:rsidP="007E6E9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hyperlink r:id="rId8" w:history="1">
              <w:r w:rsidR="0080258A" w:rsidRPr="0080258A">
                <w:rPr>
                  <w:rStyle w:val="Kpr"/>
                  <w:rFonts w:asciiTheme="minorHAnsi" w:hAnsiTheme="minorHAnsi" w:cstheme="minorHAnsi"/>
                  <w:b/>
                  <w:color w:val="FFFFFF" w:themeColor="background1"/>
                  <w:sz w:val="22"/>
                  <w:szCs w:val="22"/>
                </w:rPr>
                <w:t>c</w:t>
              </w:r>
              <w:r w:rsidR="004E1E28" w:rsidRPr="0080258A">
                <w:rPr>
                  <w:rStyle w:val="Kpr"/>
                  <w:rFonts w:asciiTheme="minorHAnsi" w:hAnsiTheme="minorHAnsi" w:cstheme="minorHAnsi"/>
                  <w:b/>
                  <w:color w:val="FFFFFF" w:themeColor="background1"/>
                  <w:sz w:val="22"/>
                  <w:szCs w:val="22"/>
                </w:rPr>
                <w:t>evaplitestler.com</w:t>
              </w:r>
            </w:hyperlink>
          </w:p>
        </w:tc>
      </w:tr>
      <w:tr w:rsidR="008C43C9" w:rsidRPr="008C43C9" w14:paraId="747C93ED" w14:textId="77777777" w:rsidTr="00880AA6">
        <w:trPr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1" w:type="dxa"/>
          </w:tcPr>
          <w:p w14:paraId="45ADDC3B" w14:textId="77777777" w:rsidR="007E6E97" w:rsidRPr="008C43C9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3C9">
              <w:rPr>
                <w:rFonts w:asciiTheme="minorHAnsi" w:hAnsiTheme="minorHAnsi" w:cstheme="minorHAnsi"/>
                <w:b/>
                <w:sz w:val="22"/>
                <w:szCs w:val="22"/>
              </w:rPr>
              <w:t>Soyadı :</w:t>
            </w:r>
          </w:p>
        </w:tc>
        <w:tc>
          <w:tcPr>
            <w:tcW w:w="5528" w:type="dxa"/>
            <w:vMerge/>
          </w:tcPr>
          <w:p w14:paraId="39E69C86" w14:textId="77777777" w:rsidR="007E6E97" w:rsidRPr="008C43C9" w:rsidRDefault="007E6E97" w:rsidP="007E6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2" w:type="dxa"/>
            <w:vMerge/>
          </w:tcPr>
          <w:p w14:paraId="5F0F9965" w14:textId="77777777" w:rsidR="007E6E97" w:rsidRPr="008C43C9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3C9" w:rsidRPr="008C43C9" w14:paraId="3E3C9652" w14:textId="77777777" w:rsidTr="0088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1" w:type="dxa"/>
          </w:tcPr>
          <w:p w14:paraId="6A43DBF0" w14:textId="77777777" w:rsidR="007E6E97" w:rsidRPr="008C43C9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3C9">
              <w:rPr>
                <w:rFonts w:asciiTheme="minorHAnsi" w:hAnsiTheme="minorHAnsi" w:cstheme="minorHAnsi"/>
                <w:b/>
                <w:sz w:val="22"/>
                <w:szCs w:val="22"/>
              </w:rPr>
              <w:t>Sınıfı :                       No:</w:t>
            </w:r>
          </w:p>
        </w:tc>
        <w:tc>
          <w:tcPr>
            <w:tcW w:w="5528" w:type="dxa"/>
            <w:vMerge/>
          </w:tcPr>
          <w:p w14:paraId="4859754E" w14:textId="77777777" w:rsidR="007E6E97" w:rsidRPr="008C43C9" w:rsidRDefault="007E6E97" w:rsidP="007E6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2" w:type="dxa"/>
            <w:vMerge/>
          </w:tcPr>
          <w:p w14:paraId="2AF6197D" w14:textId="77777777" w:rsidR="007E6E97" w:rsidRPr="008C43C9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5F8D53" w14:textId="77777777" w:rsidR="00C06BD3" w:rsidRPr="008C43C9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2DEC0E3">
          <v:roundrect id="_x0000_s1258" style="position:absolute;left:0;text-align:left;margin-left:-8.1pt;margin-top:58.65pt;width:527.25pt;height:30.75pt;z-index:251659264;mso-position-horizontal-relative:text;mso-position-vertical-relative:text" arcsize="10923f" fillcolor="white [3201]" strokecolor="#4bacc6 [3208]" strokeweight="2.5pt">
            <v:shadow color="#868686"/>
            <v:textbox>
              <w:txbxContent>
                <w:p w14:paraId="5B589B0E" w14:textId="77777777" w:rsidR="00AC7C17" w:rsidRPr="00650EAA" w:rsidRDefault="00AC7C17" w:rsidP="00650EAA">
                  <w:pPr>
                    <w:rPr>
                      <w:b/>
                    </w:rPr>
                  </w:pPr>
                  <w:r w:rsidRPr="00650EAA">
                    <w:rPr>
                      <w:b/>
                    </w:rPr>
                    <w:t>1)Aşağıda verilen ifadeleri okuyunuz. Doğru ya da yanlış olan ifade için X işaretini kullanınız (20P)</w:t>
                  </w:r>
                </w:p>
              </w:txbxContent>
            </v:textbox>
          </v:roundrect>
        </w:pict>
      </w:r>
      <w:r w:rsidR="00924574" w:rsidRPr="008C43C9">
        <w:rPr>
          <w:rFonts w:ascii="Comic Sans MS" w:hAnsi="Comic Sans MS"/>
          <w:b/>
          <w:i/>
          <w:sz w:val="22"/>
          <w:szCs w:val="22"/>
        </w:rPr>
        <w:br/>
      </w:r>
    </w:p>
    <w:tbl>
      <w:tblPr>
        <w:tblpPr w:leftFromText="141" w:rightFromText="141" w:vertAnchor="text" w:horzAnchor="margin" w:tblpY="413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86"/>
        <w:gridCol w:w="9195"/>
      </w:tblGrid>
      <w:tr w:rsidR="008C43C9" w:rsidRPr="008C43C9" w14:paraId="45CB0D24" w14:textId="77777777" w:rsidTr="005753CA">
        <w:trPr>
          <w:trHeight w:val="203"/>
        </w:trPr>
        <w:tc>
          <w:tcPr>
            <w:tcW w:w="653" w:type="dxa"/>
          </w:tcPr>
          <w:p w14:paraId="2DBD7235" w14:textId="77777777" w:rsidR="004728AC" w:rsidRPr="008C43C9" w:rsidRDefault="001A52D9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8C43C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</w:t>
            </w:r>
          </w:p>
        </w:tc>
        <w:tc>
          <w:tcPr>
            <w:tcW w:w="686" w:type="dxa"/>
          </w:tcPr>
          <w:p w14:paraId="57D338EA" w14:textId="77777777" w:rsidR="004728AC" w:rsidRPr="008C43C9" w:rsidRDefault="001A52D9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 w:rsidRPr="008C43C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Y</w:t>
            </w:r>
          </w:p>
        </w:tc>
        <w:tc>
          <w:tcPr>
            <w:tcW w:w="9195" w:type="dxa"/>
          </w:tcPr>
          <w:p w14:paraId="5D3B44CB" w14:textId="77777777" w:rsidR="001667F7" w:rsidRPr="008C43C9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8C43C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                                   CÜMLELER-İFADELER</w:t>
            </w:r>
          </w:p>
        </w:tc>
      </w:tr>
      <w:tr w:rsidR="008C43C9" w:rsidRPr="008C43C9" w14:paraId="1530FF78" w14:textId="77777777" w:rsidTr="005753CA">
        <w:trPr>
          <w:trHeight w:val="205"/>
        </w:trPr>
        <w:tc>
          <w:tcPr>
            <w:tcW w:w="653" w:type="dxa"/>
          </w:tcPr>
          <w:p w14:paraId="19C3FF6A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dxa"/>
          </w:tcPr>
          <w:p w14:paraId="0F2A371D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61911073" w14:textId="77777777" w:rsidR="004728AC" w:rsidRPr="002C20F5" w:rsidRDefault="00A31323" w:rsidP="00C516B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Hareket eden cisme etki eden dengelenmemiş kuvvetler, cismin hareket yönünü değiştirebilir.</w:t>
            </w:r>
          </w:p>
        </w:tc>
      </w:tr>
      <w:tr w:rsidR="008C43C9" w:rsidRPr="008C43C9" w14:paraId="5B2494FE" w14:textId="77777777" w:rsidTr="005753CA">
        <w:trPr>
          <w:trHeight w:val="173"/>
        </w:trPr>
        <w:tc>
          <w:tcPr>
            <w:tcW w:w="653" w:type="dxa"/>
          </w:tcPr>
          <w:p w14:paraId="13C56375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16853036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0E973DA5" w14:textId="77777777" w:rsidR="00AC6FFE" w:rsidRPr="002C20F5" w:rsidRDefault="00FE32E0" w:rsidP="00297D4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Bileşke kuvvet ile aynı büyüklükte ve zıt yönde olan kuvvete dengeleyici kuvvet denir.</w:t>
            </w:r>
          </w:p>
        </w:tc>
      </w:tr>
      <w:tr w:rsidR="008C43C9" w:rsidRPr="008C43C9" w14:paraId="4EA82D0B" w14:textId="77777777" w:rsidTr="001C522A">
        <w:trPr>
          <w:trHeight w:val="154"/>
        </w:trPr>
        <w:tc>
          <w:tcPr>
            <w:tcW w:w="653" w:type="dxa"/>
          </w:tcPr>
          <w:p w14:paraId="2574BB01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0A36C9F7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72EECFD6" w14:textId="77777777" w:rsidR="004728AC" w:rsidRPr="002C20F5" w:rsidRDefault="00A76CFE" w:rsidP="001C522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tr-TR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Cisim dengelenmiş kuvvetlerin etkisindeyse, uygulanan kuvvetlerin bileşkesi sıfırdan farklıdır.</w:t>
            </w:r>
          </w:p>
        </w:tc>
      </w:tr>
      <w:tr w:rsidR="008C43C9" w:rsidRPr="008C43C9" w14:paraId="10459790" w14:textId="77777777" w:rsidTr="005753CA">
        <w:trPr>
          <w:trHeight w:val="128"/>
        </w:trPr>
        <w:tc>
          <w:tcPr>
            <w:tcW w:w="653" w:type="dxa"/>
          </w:tcPr>
          <w:p w14:paraId="24D4D2D8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13A965C3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64B1B3A4" w14:textId="77777777" w:rsidR="004728AC" w:rsidRPr="002C20F5" w:rsidRDefault="00E825FB" w:rsidP="004728A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Zıt yöndeki iki kuvvetin bileşkesi her zaman büyük kuvvetin yönündedir</w:t>
            </w:r>
          </w:p>
        </w:tc>
      </w:tr>
      <w:tr w:rsidR="008C43C9" w:rsidRPr="008C43C9" w14:paraId="4A69F71D" w14:textId="77777777" w:rsidTr="005753CA">
        <w:trPr>
          <w:trHeight w:val="258"/>
        </w:trPr>
        <w:tc>
          <w:tcPr>
            <w:tcW w:w="653" w:type="dxa"/>
          </w:tcPr>
          <w:p w14:paraId="58D421E3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5D24F29B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6D7C08C9" w14:textId="77777777" w:rsidR="004728AC" w:rsidRPr="002C20F5" w:rsidRDefault="00A774AD" w:rsidP="001A52D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tr-TR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Sabit süratle hareket eden cisimler dengelenmiş kuvvetlerin etkisindedir.</w:t>
            </w:r>
          </w:p>
        </w:tc>
      </w:tr>
      <w:tr w:rsidR="008C43C9" w:rsidRPr="008C43C9" w14:paraId="545742F9" w14:textId="77777777" w:rsidTr="005753CA">
        <w:trPr>
          <w:trHeight w:val="273"/>
        </w:trPr>
        <w:tc>
          <w:tcPr>
            <w:tcW w:w="653" w:type="dxa"/>
          </w:tcPr>
          <w:p w14:paraId="5E39E32F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6DCD5F22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7AC78C1E" w14:textId="77777777" w:rsidR="004728AC" w:rsidRPr="002C20F5" w:rsidRDefault="007C6C57" w:rsidP="001A52D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tr-TR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Bir cisme etki eden kuvvetlerin bileşkesi sıfır ise cisim dengelenmemiş kuvvetlerin etkisindedir</w:t>
            </w:r>
          </w:p>
        </w:tc>
      </w:tr>
      <w:tr w:rsidR="008C43C9" w:rsidRPr="008C43C9" w14:paraId="2E8A9050" w14:textId="77777777" w:rsidTr="005753CA">
        <w:trPr>
          <w:trHeight w:val="258"/>
        </w:trPr>
        <w:tc>
          <w:tcPr>
            <w:tcW w:w="653" w:type="dxa"/>
          </w:tcPr>
          <w:p w14:paraId="32B12FD6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5284F55D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51C5DBB5" w14:textId="77777777" w:rsidR="004728AC" w:rsidRPr="002C20F5" w:rsidRDefault="003958E5" w:rsidP="001A52D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Bileşke kuvvet R ile gösterilir ve net kuvvet olarak da ifade edilir.</w:t>
            </w:r>
          </w:p>
        </w:tc>
      </w:tr>
      <w:tr w:rsidR="008C43C9" w:rsidRPr="008C43C9" w14:paraId="2619A1CD" w14:textId="77777777" w:rsidTr="005753CA">
        <w:trPr>
          <w:trHeight w:val="273"/>
        </w:trPr>
        <w:tc>
          <w:tcPr>
            <w:tcW w:w="653" w:type="dxa"/>
          </w:tcPr>
          <w:p w14:paraId="14CF1393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672E9EF4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0294EB75" w14:textId="77777777" w:rsidR="004728AC" w:rsidRPr="002C20F5" w:rsidRDefault="00FC04EB" w:rsidP="000F560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İki kuvvetin bileşkesi toplamlarından daha büyük olamaz.</w:t>
            </w:r>
          </w:p>
        </w:tc>
      </w:tr>
      <w:tr w:rsidR="008C43C9" w:rsidRPr="008C43C9" w14:paraId="07145DA2" w14:textId="77777777" w:rsidTr="005753CA">
        <w:trPr>
          <w:trHeight w:val="258"/>
        </w:trPr>
        <w:tc>
          <w:tcPr>
            <w:tcW w:w="653" w:type="dxa"/>
          </w:tcPr>
          <w:p w14:paraId="4060F517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62A74600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46355540" w14:textId="77777777" w:rsidR="004728AC" w:rsidRPr="002C20F5" w:rsidRDefault="00AE1CF5" w:rsidP="00E82BF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tr-TR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Kuvvetin birimi kilogramdır ve kısaca ‘kg’ ile gösterilir</w:t>
            </w:r>
          </w:p>
        </w:tc>
      </w:tr>
      <w:tr w:rsidR="008C43C9" w:rsidRPr="008C43C9" w14:paraId="08142374" w14:textId="77777777" w:rsidTr="005753CA">
        <w:trPr>
          <w:trHeight w:val="273"/>
        </w:trPr>
        <w:tc>
          <w:tcPr>
            <w:tcW w:w="653" w:type="dxa"/>
          </w:tcPr>
          <w:p w14:paraId="3358BA1D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86" w:type="dxa"/>
          </w:tcPr>
          <w:p w14:paraId="6DE8AF18" w14:textId="77777777" w:rsidR="004728AC" w:rsidRPr="008C43C9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195" w:type="dxa"/>
          </w:tcPr>
          <w:p w14:paraId="12920D47" w14:textId="77777777" w:rsidR="004728AC" w:rsidRPr="002C20F5" w:rsidRDefault="00B50CA7" w:rsidP="009676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C20F5">
              <w:rPr>
                <w:bCs/>
                <w:color w:val="000000"/>
                <w:sz w:val="22"/>
                <w:szCs w:val="22"/>
              </w:rPr>
              <w:t>Cisme uygulanan bütün kuvvetlerin yaptığı etkiyi tek başına yapan kuvvete bileşke kuvvet denir.</w:t>
            </w:r>
          </w:p>
        </w:tc>
      </w:tr>
    </w:tbl>
    <w:p w14:paraId="07A0D7A2" w14:textId="77777777" w:rsidR="005E1F7D" w:rsidRPr="008C43C9" w:rsidRDefault="005E1F7D" w:rsidP="002A1614">
      <w:pPr>
        <w:tabs>
          <w:tab w:val="left" w:pos="1245"/>
        </w:tabs>
        <w:rPr>
          <w:rFonts w:ascii="Comic Sans MS" w:hAnsi="Comic Sans MS"/>
          <w:b/>
          <w:i/>
          <w:sz w:val="22"/>
          <w:szCs w:val="22"/>
        </w:rPr>
      </w:pPr>
    </w:p>
    <w:p w14:paraId="407D280F" w14:textId="77777777" w:rsidR="003B4DC2" w:rsidRPr="004E3577" w:rsidRDefault="00000000" w:rsidP="004E3577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269A9145">
          <v:roundrect id="_x0000_s1259" style="position:absolute;margin-left:-5.1pt;margin-top:173.75pt;width:527.25pt;height:30.75pt;z-index:251660288" arcsize="10923f" fillcolor="white [3201]" strokecolor="#4bacc6 [3208]" strokeweight="2.5pt">
            <v:shadow color="#868686"/>
            <v:textbox>
              <w:txbxContent>
                <w:p w14:paraId="70F52279" w14:textId="77777777" w:rsidR="00AC7C17" w:rsidRPr="00650EAA" w:rsidRDefault="00AC7C17" w:rsidP="00FC25EA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650EAA">
                    <w:rPr>
                      <w:b/>
                    </w:rPr>
                    <w:t xml:space="preserve">)Aşağıda verilen ifadeleri </w:t>
                  </w:r>
                  <w:r>
                    <w:rPr>
                      <w:b/>
                    </w:rPr>
                    <w:t>doğru bir şekilde doldurunuz (15 P)</w:t>
                  </w:r>
                </w:p>
              </w:txbxContent>
            </v:textbox>
          </v:roundrect>
        </w:pict>
      </w:r>
      <w:r w:rsidR="003B4DC2" w:rsidRPr="008C43C9">
        <w:rPr>
          <w:rFonts w:asciiTheme="minorHAnsi" w:hAnsiTheme="minorHAnsi" w:cstheme="minorHAnsi"/>
          <w:b/>
          <w:sz w:val="22"/>
          <w:szCs w:val="22"/>
        </w:rPr>
        <w:br/>
      </w:r>
    </w:p>
    <w:p w14:paraId="1C76A8DC" w14:textId="77777777" w:rsidR="00252A6F" w:rsidRDefault="00252A6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F38B87F" w14:textId="77777777" w:rsidR="00550007" w:rsidRPr="008C43C9" w:rsidRDefault="00550007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673"/>
        <w:gridCol w:w="1595"/>
        <w:gridCol w:w="1362"/>
        <w:gridCol w:w="1793"/>
        <w:gridCol w:w="1585"/>
        <w:gridCol w:w="1547"/>
      </w:tblGrid>
      <w:tr w:rsidR="009D423C" w:rsidRPr="008C43C9" w14:paraId="0063B770" w14:textId="77777777" w:rsidTr="00945DA8">
        <w:trPr>
          <w:trHeight w:val="407"/>
        </w:trPr>
        <w:tc>
          <w:tcPr>
            <w:tcW w:w="1673" w:type="dxa"/>
            <w:shd w:val="clear" w:color="auto" w:fill="C6D9F1" w:themeFill="text2" w:themeFillTint="33"/>
          </w:tcPr>
          <w:p w14:paraId="0E0A98F0" w14:textId="77777777" w:rsidR="009D423C" w:rsidRPr="008C43C9" w:rsidRDefault="001A00DA" w:rsidP="00252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Mesane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4799D686" w14:textId="77777777" w:rsidR="009D423C" w:rsidRPr="008C43C9" w:rsidRDefault="001A00DA" w:rsidP="00221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Kalın Bağırsak</w:t>
            </w:r>
          </w:p>
        </w:tc>
        <w:tc>
          <w:tcPr>
            <w:tcW w:w="1362" w:type="dxa"/>
            <w:shd w:val="clear" w:color="auto" w:fill="C6D9F1" w:themeFill="text2" w:themeFillTint="33"/>
          </w:tcPr>
          <w:p w14:paraId="73C7BA61" w14:textId="77777777" w:rsidR="009D423C" w:rsidRPr="008C43C9" w:rsidRDefault="001A00DA" w:rsidP="00221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Üretra</w:t>
            </w:r>
          </w:p>
        </w:tc>
        <w:tc>
          <w:tcPr>
            <w:tcW w:w="1793" w:type="dxa"/>
            <w:shd w:val="clear" w:color="auto" w:fill="C6D9F1" w:themeFill="text2" w:themeFillTint="33"/>
          </w:tcPr>
          <w:p w14:paraId="50460410" w14:textId="77777777" w:rsidR="009D423C" w:rsidRPr="008C43C9" w:rsidRDefault="001A00DA" w:rsidP="00D212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Böbrek Atardamarı</w:t>
            </w:r>
          </w:p>
        </w:tc>
        <w:tc>
          <w:tcPr>
            <w:tcW w:w="1585" w:type="dxa"/>
            <w:shd w:val="clear" w:color="auto" w:fill="C6D9F1" w:themeFill="text2" w:themeFillTint="33"/>
          </w:tcPr>
          <w:p w14:paraId="2916B826" w14:textId="77777777" w:rsidR="009D423C" w:rsidRPr="008C43C9" w:rsidRDefault="001A00DA" w:rsidP="009245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Üre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67A35794" w14:textId="77777777" w:rsidR="009D423C" w:rsidRPr="008C43C9" w:rsidRDefault="001A00DA" w:rsidP="009245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Böbrek Toplardamarı</w:t>
            </w:r>
          </w:p>
        </w:tc>
      </w:tr>
    </w:tbl>
    <w:p w14:paraId="0C810208" w14:textId="77777777" w:rsidR="00924574" w:rsidRPr="008C43C9" w:rsidRDefault="00924574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C37A52E" w14:textId="77777777" w:rsidR="00111D07" w:rsidRPr="00287C4A" w:rsidRDefault="001A00DA" w:rsidP="004C230E">
      <w:pPr>
        <w:pStyle w:val="ListeParagraf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tr-TR"/>
        </w:rPr>
      </w:pPr>
      <w:r w:rsidRPr="00287C4A">
        <w:rPr>
          <w:rFonts w:ascii="Arial" w:hAnsi="Arial" w:cs="Arial"/>
          <w:bCs/>
          <w:color w:val="FF0000"/>
          <w:sz w:val="22"/>
          <w:szCs w:val="22"/>
        </w:rPr>
        <w:t>…………………..</w:t>
      </w:r>
      <w:r w:rsidR="00111D07" w:rsidRPr="00287C4A">
        <w:rPr>
          <w:rFonts w:ascii="Arial" w:hAnsi="Arial" w:cs="Arial"/>
          <w:bCs/>
          <w:color w:val="000000"/>
          <w:sz w:val="22"/>
          <w:szCs w:val="22"/>
        </w:rPr>
        <w:t>; su, safra ve besin artıklarını dışkı olarak dışarı atar.</w:t>
      </w:r>
      <w:r w:rsidR="00111D07" w:rsidRPr="00287C4A">
        <w:rPr>
          <w:rFonts w:ascii="Arial" w:hAnsi="Arial" w:cs="Arial"/>
          <w:sz w:val="22"/>
          <w:szCs w:val="22"/>
        </w:rPr>
        <w:t xml:space="preserve"> </w:t>
      </w:r>
    </w:p>
    <w:p w14:paraId="0DC8A760" w14:textId="77777777" w:rsidR="00111D07" w:rsidRPr="00287C4A" w:rsidRDefault="00111D07" w:rsidP="00764D58">
      <w:pPr>
        <w:pStyle w:val="ListeParagraf"/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tr-TR"/>
        </w:rPr>
      </w:pPr>
    </w:p>
    <w:p w14:paraId="65C9D7FA" w14:textId="77777777" w:rsidR="004728AC" w:rsidRPr="00287C4A" w:rsidRDefault="001A00DA" w:rsidP="004C230E">
      <w:pPr>
        <w:pStyle w:val="ListeParagraf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Style w:val="fontstyle01"/>
          <w:rFonts w:ascii="Arial" w:hAnsi="Arial" w:cs="Arial"/>
          <w:color w:val="auto"/>
          <w:sz w:val="22"/>
          <w:szCs w:val="22"/>
          <w:lang w:eastAsia="tr-TR"/>
        </w:rPr>
      </w:pPr>
      <w:r w:rsidRPr="00287C4A">
        <w:rPr>
          <w:rFonts w:ascii="Arial" w:hAnsi="Arial" w:cs="Arial"/>
          <w:bCs/>
          <w:color w:val="FF0000"/>
          <w:sz w:val="22"/>
          <w:szCs w:val="22"/>
        </w:rPr>
        <w:t>……………………….</w:t>
      </w:r>
      <w:r w:rsidR="00111D07" w:rsidRPr="00287C4A">
        <w:rPr>
          <w:rFonts w:ascii="Arial" w:hAnsi="Arial" w:cs="Arial"/>
          <w:bCs/>
          <w:color w:val="000000"/>
          <w:sz w:val="22"/>
          <w:szCs w:val="22"/>
        </w:rPr>
        <w:t>, böbreğe kan getiren damardır.</w:t>
      </w:r>
      <w:r w:rsidR="004C230E" w:rsidRPr="00287C4A">
        <w:rPr>
          <w:rStyle w:val="fontstyle01"/>
          <w:rFonts w:ascii="Arial" w:hAnsi="Arial" w:cs="Arial"/>
          <w:sz w:val="22"/>
          <w:szCs w:val="22"/>
        </w:rPr>
        <w:t>.</w:t>
      </w:r>
      <w:r w:rsidR="00E66186" w:rsidRPr="00287C4A">
        <w:rPr>
          <w:rStyle w:val="fontstyle01"/>
          <w:rFonts w:ascii="Arial" w:hAnsi="Arial" w:cs="Arial"/>
          <w:sz w:val="22"/>
          <w:szCs w:val="22"/>
        </w:rPr>
        <w:br/>
      </w:r>
    </w:p>
    <w:p w14:paraId="0B6F8450" w14:textId="77777777" w:rsidR="00D7182E" w:rsidRPr="00287C4A" w:rsidRDefault="00764D58" w:rsidP="00D7182E">
      <w:pPr>
        <w:pStyle w:val="ListeParagraf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tr-TR"/>
        </w:rPr>
      </w:pPr>
      <w:r w:rsidRPr="00287C4A">
        <w:rPr>
          <w:rStyle w:val="fontstyle01"/>
          <w:rFonts w:ascii="Arial" w:hAnsi="Arial" w:cs="Arial"/>
          <w:sz w:val="22"/>
          <w:szCs w:val="22"/>
        </w:rPr>
        <w:t xml:space="preserve">İdrarın içeriğinde; tuz, </w:t>
      </w:r>
      <w:r w:rsidR="001A00DA" w:rsidRPr="00287C4A">
        <w:rPr>
          <w:rStyle w:val="fontstyle01"/>
          <w:rFonts w:ascii="Arial" w:hAnsi="Arial" w:cs="Arial"/>
          <w:color w:val="FF0000"/>
          <w:sz w:val="22"/>
          <w:szCs w:val="22"/>
        </w:rPr>
        <w:t>……………</w:t>
      </w:r>
      <w:r w:rsidRPr="00287C4A">
        <w:rPr>
          <w:rStyle w:val="fontstyle01"/>
          <w:rFonts w:ascii="Arial" w:hAnsi="Arial" w:cs="Arial"/>
          <w:color w:val="FF0000"/>
          <w:sz w:val="22"/>
          <w:szCs w:val="22"/>
        </w:rPr>
        <w:t xml:space="preserve"> </w:t>
      </w:r>
      <w:r w:rsidRPr="00287C4A">
        <w:rPr>
          <w:rStyle w:val="fontstyle01"/>
          <w:rFonts w:ascii="Arial" w:hAnsi="Arial" w:cs="Arial"/>
          <w:sz w:val="22"/>
          <w:szCs w:val="22"/>
        </w:rPr>
        <w:t>ve su bulunur.</w:t>
      </w:r>
      <w:r w:rsidR="00E66186" w:rsidRPr="00287C4A">
        <w:rPr>
          <w:rStyle w:val="fontstyle01"/>
          <w:rFonts w:ascii="Arial" w:hAnsi="Arial" w:cs="Arial"/>
          <w:sz w:val="22"/>
          <w:szCs w:val="22"/>
        </w:rPr>
        <w:br/>
      </w:r>
    </w:p>
    <w:p w14:paraId="5033B984" w14:textId="77777777" w:rsidR="00EB15B1" w:rsidRPr="00287C4A" w:rsidRDefault="008B7ECB" w:rsidP="008B7ECB">
      <w:pPr>
        <w:pStyle w:val="ListeParagraf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Style w:val="fontstyle01"/>
          <w:rFonts w:ascii="Arial" w:hAnsi="Arial" w:cs="Arial"/>
          <w:color w:val="auto"/>
          <w:sz w:val="22"/>
          <w:szCs w:val="22"/>
          <w:lang w:eastAsia="tr-TR"/>
        </w:rPr>
      </w:pPr>
      <w:r w:rsidRPr="00287C4A">
        <w:rPr>
          <w:rStyle w:val="fontstyle01"/>
          <w:rFonts w:ascii="Arial" w:hAnsi="Arial" w:cs="Arial"/>
          <w:sz w:val="22"/>
          <w:szCs w:val="22"/>
        </w:rPr>
        <w:t xml:space="preserve">İdrar, </w:t>
      </w:r>
      <w:r w:rsidR="001A00DA" w:rsidRPr="00287C4A">
        <w:rPr>
          <w:rStyle w:val="fontstyle01"/>
          <w:rFonts w:ascii="Arial" w:hAnsi="Arial" w:cs="Arial"/>
          <w:color w:val="FF0000"/>
          <w:sz w:val="22"/>
          <w:szCs w:val="22"/>
        </w:rPr>
        <w:t>……………………</w:t>
      </w:r>
      <w:r w:rsidRPr="00287C4A">
        <w:rPr>
          <w:rStyle w:val="fontstyle01"/>
          <w:rFonts w:ascii="Arial" w:hAnsi="Arial" w:cs="Arial"/>
          <w:color w:val="FF0000"/>
          <w:sz w:val="22"/>
          <w:szCs w:val="22"/>
        </w:rPr>
        <w:t xml:space="preserve"> </w:t>
      </w:r>
      <w:r w:rsidRPr="00287C4A">
        <w:rPr>
          <w:rStyle w:val="fontstyle01"/>
          <w:rFonts w:ascii="Arial" w:hAnsi="Arial" w:cs="Arial"/>
          <w:sz w:val="22"/>
          <w:szCs w:val="22"/>
        </w:rPr>
        <w:t>ile vücut dışına atılır.</w:t>
      </w:r>
      <w:r w:rsidR="00E04BC0" w:rsidRPr="00287C4A">
        <w:rPr>
          <w:rStyle w:val="fontstyle01"/>
          <w:rFonts w:ascii="Arial" w:hAnsi="Arial" w:cs="Arial"/>
          <w:sz w:val="22"/>
          <w:szCs w:val="22"/>
        </w:rPr>
        <w:br/>
      </w:r>
    </w:p>
    <w:p w14:paraId="6B60EF97" w14:textId="77777777" w:rsidR="00632BC1" w:rsidRPr="00287C4A" w:rsidRDefault="001A00DA" w:rsidP="00632BC1">
      <w:pPr>
        <w:pStyle w:val="ListeParagraf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tr-TR"/>
        </w:rPr>
      </w:pPr>
      <w:r w:rsidRPr="00287C4A">
        <w:rPr>
          <w:rFonts w:ascii="Arial" w:hAnsi="Arial" w:cs="Arial"/>
          <w:bCs/>
          <w:color w:val="FF0000"/>
          <w:sz w:val="22"/>
          <w:szCs w:val="22"/>
        </w:rPr>
        <w:t>…………………</w:t>
      </w:r>
      <w:r w:rsidR="00632BC1" w:rsidRPr="00287C4A">
        <w:rPr>
          <w:rStyle w:val="fontstyle01"/>
          <w:rFonts w:ascii="Arial" w:hAnsi="Arial" w:cs="Arial"/>
          <w:color w:val="000000"/>
          <w:sz w:val="22"/>
          <w:szCs w:val="22"/>
        </w:rPr>
        <w:t>, idrarın biriktiği ve dışarı atılana kadar beklediği kısımdır</w:t>
      </w:r>
    </w:p>
    <w:p w14:paraId="00D4709E" w14:textId="77777777" w:rsidR="00EB15B1" w:rsidRPr="00EB15B1" w:rsidRDefault="00EB15B1" w:rsidP="00EB15B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70F0FB24" w14:textId="77777777" w:rsidR="009C2B51" w:rsidRDefault="00000000" w:rsidP="00B24CD5">
      <w:pPr>
        <w:rPr>
          <w:rFonts w:ascii="Comic Sans MS" w:hAnsi="Comic Sans MS"/>
          <w:b/>
          <w:sz w:val="20"/>
          <w:szCs w:val="20"/>
        </w:rPr>
      </w:pPr>
      <w:r>
        <w:rPr>
          <w:rFonts w:ascii="Trebuchet MS" w:hAnsi="Trebuchet MS"/>
          <w:color w:val="1C2334"/>
          <w:sz w:val="20"/>
          <w:szCs w:val="20"/>
          <w:shd w:val="clear" w:color="auto" w:fill="FFFFFF"/>
        </w:rPr>
        <w:pict w14:anchorId="12C3BE83">
          <v:roundrect id="_x0000_s1260" style="position:absolute;margin-left:-8.1pt;margin-top:2.5pt;width:527.25pt;height:30.75pt;z-index:251661312" arcsize="10923f" fillcolor="white [3201]" strokecolor="#4bacc6 [3208]" strokeweight="2.5pt">
            <v:shadow color="#868686"/>
            <v:textbox style="mso-next-textbox:#_x0000_s1260">
              <w:txbxContent>
                <w:p w14:paraId="19DB26DB" w14:textId="77777777" w:rsidR="00AC7C17" w:rsidRPr="00650EAA" w:rsidRDefault="00AC7C17" w:rsidP="00626248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Pr="00650EAA">
                    <w:rPr>
                      <w:b/>
                    </w:rPr>
                    <w:t xml:space="preserve">)Aşağıda verilen ifadeleri </w:t>
                  </w:r>
                  <w:r>
                    <w:rPr>
                      <w:b/>
                    </w:rPr>
                    <w:t>doğru bir şekilde eşleştiriniz (</w:t>
                  </w:r>
                  <w:r w:rsidR="002660C1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P)</w:t>
                  </w:r>
                </w:p>
              </w:txbxContent>
            </v:textbox>
          </v:roundrect>
        </w:pict>
      </w:r>
    </w:p>
    <w:p w14:paraId="67DF988D" w14:textId="77777777" w:rsidR="00626248" w:rsidRDefault="00626248" w:rsidP="00B24CD5">
      <w:pPr>
        <w:rPr>
          <w:rFonts w:ascii="Comic Sans MS" w:hAnsi="Comic Sans MS"/>
          <w:b/>
          <w:sz w:val="20"/>
          <w:szCs w:val="20"/>
        </w:rPr>
      </w:pPr>
    </w:p>
    <w:p w14:paraId="07EC4400" w14:textId="77777777" w:rsidR="00626248" w:rsidRDefault="00975F45" w:rsidP="00B24CD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br/>
      </w: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2376"/>
        <w:gridCol w:w="426"/>
        <w:gridCol w:w="6662"/>
      </w:tblGrid>
      <w:tr w:rsidR="00626248" w:rsidRPr="00D10311" w14:paraId="64B39027" w14:textId="77777777" w:rsidTr="007E7EE5">
        <w:trPr>
          <w:trHeight w:val="489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6143" w14:textId="77777777" w:rsidR="00626248" w:rsidRPr="00D10311" w:rsidRDefault="0026364B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a-</w:t>
            </w:r>
            <w:r w:rsidR="008407FB">
              <w:rPr>
                <w:rFonts w:asciiTheme="minorHAnsi" w:hAnsiTheme="minorHAnsi"/>
              </w:rPr>
              <w:t xml:space="preserve"> </w:t>
            </w:r>
            <w:r w:rsidR="00840A6C">
              <w:rPr>
                <w:rFonts w:asciiTheme="minorHAnsi" w:hAnsiTheme="minorHAnsi"/>
              </w:rPr>
              <w:t>Küçük Dolaşım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14EFBA" w14:textId="77777777" w:rsidR="00626248" w:rsidRPr="00D10311" w:rsidRDefault="00626248" w:rsidP="00AC7C17">
            <w:pPr>
              <w:rPr>
                <w:rFonts w:asciiTheme="minorHAnsi" w:hAnsiTheme="minorHAnsi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88BD" w14:textId="77777777" w:rsidR="00626248" w:rsidRPr="00D10311" w:rsidRDefault="00EB6D0D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(……..)</w:t>
            </w:r>
            <w:r w:rsidR="00840A6C">
              <w:rPr>
                <w:b/>
                <w:bCs/>
                <w:color w:val="FF0000"/>
                <w:sz w:val="32"/>
                <w:szCs w:val="32"/>
              </w:rPr>
              <w:t>…………….</w:t>
            </w:r>
            <w:r w:rsidR="007A0E08" w:rsidRPr="007A0E08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7A0E08" w:rsidRPr="007A0E08">
              <w:rPr>
                <w:b/>
                <w:bCs/>
                <w:color w:val="000000"/>
                <w:sz w:val="22"/>
                <w:szCs w:val="22"/>
              </w:rPr>
              <w:t>kanı kalpten vücuda taşıyan damarlardır.</w:t>
            </w:r>
          </w:p>
        </w:tc>
      </w:tr>
      <w:tr w:rsidR="00626248" w:rsidRPr="00D10311" w14:paraId="673F3FCB" w14:textId="77777777" w:rsidTr="007E7EE5">
        <w:trPr>
          <w:trHeight w:val="489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0BAC" w14:textId="77777777" w:rsidR="00626248" w:rsidRPr="00D10311" w:rsidRDefault="0026364B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b-</w:t>
            </w:r>
            <w:r w:rsidR="00550C74">
              <w:t xml:space="preserve"> </w:t>
            </w:r>
            <w:r w:rsidR="00840A6C">
              <w:t>Fakir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02A7B7" w14:textId="77777777" w:rsidR="00626248" w:rsidRPr="00D10311" w:rsidRDefault="00626248" w:rsidP="00AC7C17">
            <w:pPr>
              <w:rPr>
                <w:rFonts w:asciiTheme="minorHAnsi" w:hAnsiTheme="minorHAnsi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F657" w14:textId="77777777" w:rsidR="00626248" w:rsidRPr="00D10311" w:rsidRDefault="00EB6D0D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(……..)</w:t>
            </w:r>
            <w:r w:rsidR="007A0E08" w:rsidRPr="007A0E08">
              <w:rPr>
                <w:b/>
                <w:bCs/>
                <w:color w:val="000000"/>
                <w:sz w:val="22"/>
                <w:szCs w:val="22"/>
              </w:rPr>
              <w:t xml:space="preserve">Kalbin sağ tarafında oksijence </w:t>
            </w:r>
            <w:r w:rsidR="00840A6C">
              <w:rPr>
                <w:b/>
                <w:bCs/>
                <w:color w:val="FF0000"/>
                <w:sz w:val="32"/>
                <w:szCs w:val="32"/>
              </w:rPr>
              <w:t>…………</w:t>
            </w:r>
            <w:r w:rsidR="007A0E08" w:rsidRPr="007A0E08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7A0E08" w:rsidRPr="007A0E08">
              <w:rPr>
                <w:b/>
                <w:bCs/>
                <w:color w:val="000000"/>
                <w:sz w:val="22"/>
                <w:szCs w:val="22"/>
              </w:rPr>
              <w:t>kan bulunur.</w:t>
            </w:r>
          </w:p>
        </w:tc>
      </w:tr>
      <w:tr w:rsidR="00626248" w:rsidRPr="00D10311" w14:paraId="63BB2426" w14:textId="77777777" w:rsidTr="007E7EE5">
        <w:trPr>
          <w:trHeight w:val="489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46EF" w14:textId="77777777" w:rsidR="00626248" w:rsidRPr="00D10311" w:rsidRDefault="0026364B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c-</w:t>
            </w:r>
            <w:r w:rsidR="00A37325">
              <w:rPr>
                <w:rFonts w:asciiTheme="minorHAnsi" w:hAnsiTheme="minorHAnsi"/>
              </w:rPr>
              <w:t xml:space="preserve"> </w:t>
            </w:r>
            <w:r w:rsidR="00840A6C">
              <w:rPr>
                <w:rFonts w:asciiTheme="minorHAnsi" w:hAnsiTheme="minorHAnsi"/>
              </w:rPr>
              <w:t>Alyuvarlar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D0FFCA" w14:textId="77777777" w:rsidR="00626248" w:rsidRPr="00D10311" w:rsidRDefault="00626248" w:rsidP="00AC7C17">
            <w:pPr>
              <w:rPr>
                <w:rFonts w:asciiTheme="minorHAnsi" w:hAnsiTheme="minorHAnsi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1AE5E" w14:textId="77777777" w:rsidR="00626248" w:rsidRPr="00D10311" w:rsidRDefault="00EB6D0D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(……..)</w:t>
            </w:r>
            <w:r w:rsidR="000F0A4B">
              <w:rPr>
                <w:rFonts w:asciiTheme="minorHAnsi" w:hAnsiTheme="minorHAnsi"/>
              </w:rPr>
              <w:t xml:space="preserve">  </w:t>
            </w:r>
            <w:r w:rsidR="00840A6C">
              <w:rPr>
                <w:b/>
                <w:bCs/>
                <w:color w:val="FF0000"/>
                <w:sz w:val="32"/>
                <w:szCs w:val="32"/>
              </w:rPr>
              <w:t>……………</w:t>
            </w:r>
            <w:r w:rsidR="000F0A4B" w:rsidRPr="000F0A4B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F0A4B" w:rsidRPr="000F0A4B">
              <w:rPr>
                <w:b/>
                <w:bCs/>
                <w:color w:val="000000"/>
                <w:sz w:val="22"/>
                <w:szCs w:val="22"/>
              </w:rPr>
              <w:t>oksijen ve karbondioksitin taşınmasını sağlar</w:t>
            </w:r>
          </w:p>
        </w:tc>
      </w:tr>
      <w:tr w:rsidR="00626248" w:rsidRPr="00D10311" w14:paraId="6DC8A8CF" w14:textId="77777777" w:rsidTr="007E7EE5">
        <w:trPr>
          <w:trHeight w:val="489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BFCA" w14:textId="77777777" w:rsidR="00626248" w:rsidRPr="00D10311" w:rsidRDefault="0026364B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d-</w:t>
            </w:r>
            <w:r w:rsidR="002548CF">
              <w:t xml:space="preserve"> </w:t>
            </w:r>
            <w:r w:rsidR="00840A6C">
              <w:t>Toplardamarlar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87723" w14:textId="77777777" w:rsidR="00626248" w:rsidRPr="00D10311" w:rsidRDefault="00626248" w:rsidP="00AC7C17">
            <w:pPr>
              <w:rPr>
                <w:rFonts w:asciiTheme="minorHAnsi" w:hAnsiTheme="minorHAnsi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2985" w14:textId="77777777" w:rsidR="00626248" w:rsidRPr="00D10311" w:rsidRDefault="00EB6D0D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(……..)</w:t>
            </w:r>
            <w:r w:rsidR="000F0A4B" w:rsidRPr="000F0A4B">
              <w:rPr>
                <w:b/>
                <w:bCs/>
                <w:color w:val="000000"/>
                <w:sz w:val="22"/>
                <w:szCs w:val="22"/>
              </w:rPr>
              <w:t xml:space="preserve">Vücuttaki </w:t>
            </w:r>
            <w:r w:rsidR="00840A6C">
              <w:rPr>
                <w:b/>
                <w:bCs/>
                <w:color w:val="FF0000"/>
                <w:sz w:val="32"/>
                <w:szCs w:val="32"/>
              </w:rPr>
              <w:t>……………..</w:t>
            </w:r>
            <w:r w:rsidR="000F0A4B" w:rsidRPr="000F0A4B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F0A4B" w:rsidRPr="000F0A4B">
              <w:rPr>
                <w:b/>
                <w:bCs/>
                <w:color w:val="000000"/>
                <w:sz w:val="22"/>
                <w:szCs w:val="22"/>
              </w:rPr>
              <w:t>genellikle kirli kan taşır.</w:t>
            </w:r>
          </w:p>
        </w:tc>
      </w:tr>
      <w:tr w:rsidR="00C7795B" w:rsidRPr="00D10311" w14:paraId="7763F8F3" w14:textId="77777777" w:rsidTr="007E7EE5">
        <w:trPr>
          <w:trHeight w:val="489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F0B4" w14:textId="77777777" w:rsidR="00C7795B" w:rsidRPr="00D10311" w:rsidRDefault="0026364B" w:rsidP="00840A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</w:t>
            </w:r>
            <w:r w:rsidR="00840A6C">
              <w:rPr>
                <w:rFonts w:asciiTheme="minorHAnsi" w:hAnsiTheme="minorHAnsi"/>
              </w:rPr>
              <w:t xml:space="preserve"> Atardamarlar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F0BA0" w14:textId="77777777" w:rsidR="00C7795B" w:rsidRPr="00D10311" w:rsidRDefault="00C7795B" w:rsidP="00AC7C17">
            <w:pPr>
              <w:rPr>
                <w:rFonts w:asciiTheme="minorHAnsi" w:hAnsiTheme="minorHAnsi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B1A0" w14:textId="77777777" w:rsidR="00C7795B" w:rsidRPr="00D10311" w:rsidRDefault="00EB6D0D" w:rsidP="00840A6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(……..)</w:t>
            </w:r>
            <w:r w:rsidR="00404475" w:rsidRPr="00404475">
              <w:rPr>
                <w:b/>
                <w:bCs/>
                <w:color w:val="000000"/>
                <w:sz w:val="22"/>
                <w:szCs w:val="22"/>
              </w:rPr>
              <w:t xml:space="preserve">Akciğerlerde kanın temizlenmesine </w:t>
            </w:r>
            <w:r w:rsidR="00840A6C">
              <w:rPr>
                <w:b/>
                <w:bCs/>
                <w:color w:val="FF0000"/>
                <w:sz w:val="32"/>
                <w:szCs w:val="32"/>
              </w:rPr>
              <w:t>……………..</w:t>
            </w:r>
            <w:r w:rsidR="00404475" w:rsidRPr="00404475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04475" w:rsidRPr="00404475">
              <w:rPr>
                <w:b/>
                <w:bCs/>
                <w:color w:val="000000"/>
                <w:sz w:val="22"/>
                <w:szCs w:val="22"/>
              </w:rPr>
              <w:t>denir</w:t>
            </w:r>
          </w:p>
        </w:tc>
      </w:tr>
    </w:tbl>
    <w:p w14:paraId="51527A76" w14:textId="77777777" w:rsidR="00F4590A" w:rsidRDefault="00F4590A" w:rsidP="00B24CD5">
      <w:pPr>
        <w:rPr>
          <w:rFonts w:ascii="Comic Sans MS" w:hAnsi="Comic Sans MS"/>
          <w:b/>
          <w:sz w:val="20"/>
          <w:szCs w:val="20"/>
        </w:rPr>
      </w:pPr>
    </w:p>
    <w:p w14:paraId="6430E831" w14:textId="77777777" w:rsidR="008F56BD" w:rsidRDefault="008F56BD" w:rsidP="00B24CD5">
      <w:pPr>
        <w:rPr>
          <w:rFonts w:ascii="Comic Sans MS" w:hAnsi="Comic Sans MS"/>
          <w:b/>
          <w:sz w:val="20"/>
          <w:szCs w:val="20"/>
        </w:rPr>
      </w:pPr>
    </w:p>
    <w:p w14:paraId="43488C26" w14:textId="77777777" w:rsidR="008F56BD" w:rsidRDefault="008F56BD" w:rsidP="00B24CD5">
      <w:pPr>
        <w:rPr>
          <w:rFonts w:ascii="Comic Sans MS" w:hAnsi="Comic Sans MS"/>
          <w:b/>
          <w:sz w:val="20"/>
          <w:szCs w:val="20"/>
        </w:rPr>
      </w:pPr>
    </w:p>
    <w:p w14:paraId="51355A4E" w14:textId="77777777" w:rsidR="008F56BD" w:rsidRDefault="008F56BD" w:rsidP="00B24CD5">
      <w:pPr>
        <w:rPr>
          <w:rFonts w:ascii="Comic Sans MS" w:hAnsi="Comic Sans MS"/>
          <w:b/>
          <w:sz w:val="20"/>
          <w:szCs w:val="20"/>
        </w:rPr>
      </w:pPr>
    </w:p>
    <w:p w14:paraId="06D64DA3" w14:textId="77777777" w:rsidR="008F56BD" w:rsidRDefault="008F56BD" w:rsidP="00B24CD5">
      <w:pPr>
        <w:rPr>
          <w:rFonts w:ascii="Comic Sans MS" w:hAnsi="Comic Sans MS"/>
          <w:sz w:val="20"/>
          <w:szCs w:val="20"/>
        </w:rPr>
        <w:sectPr w:rsidR="008F56BD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66D1DE2" w14:textId="77777777" w:rsidR="008F56BD" w:rsidRDefault="00464E3B" w:rsidP="00146E16">
      <w:pPr>
        <w:jc w:val="both"/>
        <w:rPr>
          <w:b/>
          <w:sz w:val="22"/>
        </w:rPr>
      </w:pPr>
      <w:r w:rsidRPr="00A766E3">
        <w:rPr>
          <w:b/>
          <w:sz w:val="22"/>
        </w:rPr>
        <w:lastRenderedPageBreak/>
        <w:t xml:space="preserve">1) </w:t>
      </w:r>
    </w:p>
    <w:p w14:paraId="032065BC" w14:textId="77777777" w:rsidR="00A20080" w:rsidRDefault="00695497" w:rsidP="004073D4">
      <w:pPr>
        <w:jc w:val="center"/>
        <w:rPr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0" distR="0" simplePos="0" relativeHeight="251656704" behindDoc="1" locked="0" layoutInCell="1" allowOverlap="1" wp14:anchorId="7A707523" wp14:editId="474ABFD8">
            <wp:simplePos x="0" y="0"/>
            <wp:positionH relativeFrom="page">
              <wp:posOffset>350520</wp:posOffset>
            </wp:positionH>
            <wp:positionV relativeFrom="paragraph">
              <wp:posOffset>88901</wp:posOffset>
            </wp:positionV>
            <wp:extent cx="2018665" cy="15966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16" cy="1609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B8FBA" w14:textId="77777777" w:rsidR="00C05BB5" w:rsidRDefault="00C05BB5" w:rsidP="00C05BB5">
      <w:pPr>
        <w:rPr>
          <w:b/>
          <w:sz w:val="22"/>
          <w:szCs w:val="22"/>
        </w:rPr>
      </w:pPr>
    </w:p>
    <w:p w14:paraId="43F58F6A" w14:textId="77777777" w:rsidR="006D098F" w:rsidRDefault="006D098F" w:rsidP="00146E16">
      <w:pPr>
        <w:jc w:val="both"/>
        <w:rPr>
          <w:b/>
          <w:sz w:val="22"/>
          <w:szCs w:val="22"/>
        </w:rPr>
      </w:pPr>
    </w:p>
    <w:p w14:paraId="3E8BB2DC" w14:textId="77777777" w:rsidR="00CE3490" w:rsidRDefault="00CE3490" w:rsidP="004073D4">
      <w:pPr>
        <w:jc w:val="center"/>
        <w:rPr>
          <w:b/>
          <w:sz w:val="22"/>
          <w:szCs w:val="22"/>
        </w:rPr>
      </w:pPr>
    </w:p>
    <w:p w14:paraId="105978EB" w14:textId="77777777" w:rsidR="00D54D74" w:rsidRDefault="00D54D74" w:rsidP="00ED5DBE">
      <w:pPr>
        <w:ind w:right="212"/>
        <w:jc w:val="both"/>
        <w:rPr>
          <w:lang w:eastAsia="tr-TR"/>
        </w:rPr>
      </w:pPr>
    </w:p>
    <w:p w14:paraId="53807E6D" w14:textId="77777777" w:rsidR="002601DE" w:rsidRDefault="002601DE" w:rsidP="00ED5DBE">
      <w:pPr>
        <w:ind w:right="212"/>
        <w:jc w:val="both"/>
        <w:rPr>
          <w:lang w:eastAsia="tr-TR"/>
        </w:rPr>
      </w:pPr>
    </w:p>
    <w:p w14:paraId="037EF823" w14:textId="77777777" w:rsidR="006D11CC" w:rsidRDefault="006D11CC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0216B4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2DD5E1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72CE17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9086B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A4D653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BF05BE" w14:textId="77777777" w:rsidR="00D54D74" w:rsidRDefault="00817462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0" distR="0" simplePos="0" relativeHeight="251657728" behindDoc="0" locked="0" layoutInCell="1" allowOverlap="1" wp14:anchorId="19AE8C53" wp14:editId="584A113C">
            <wp:simplePos x="0" y="0"/>
            <wp:positionH relativeFrom="page">
              <wp:posOffset>358140</wp:posOffset>
            </wp:positionH>
            <wp:positionV relativeFrom="paragraph">
              <wp:posOffset>172721</wp:posOffset>
            </wp:positionV>
            <wp:extent cx="2011370" cy="23241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34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2"/>
          <w:szCs w:val="22"/>
        </w:rPr>
        <w:t>2)</w:t>
      </w:r>
    </w:p>
    <w:p w14:paraId="074C30D4" w14:textId="77777777" w:rsidR="00817462" w:rsidRDefault="00817462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F9F096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8F6D7A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67C9FF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BD0BF5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80AB6A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4)</w:t>
      </w:r>
    </w:p>
    <w:p w14:paraId="2A3CF38D" w14:textId="77777777" w:rsidR="00D54D74" w:rsidRDefault="00D54D7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582D61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D1D52D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EC11C4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724DC3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1E2F92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13C615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A30FDC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A44B0F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E033A5" w14:textId="77777777" w:rsidR="0003201F" w:rsidRDefault="008077E9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0" distR="0" simplePos="0" relativeHeight="251658752" behindDoc="0" locked="0" layoutInCell="1" allowOverlap="1" wp14:anchorId="2C8416C5" wp14:editId="626A5397">
            <wp:simplePos x="0" y="0"/>
            <wp:positionH relativeFrom="page">
              <wp:posOffset>358140</wp:posOffset>
            </wp:positionH>
            <wp:positionV relativeFrom="paragraph">
              <wp:posOffset>172086</wp:posOffset>
            </wp:positionV>
            <wp:extent cx="1834235" cy="192786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12" cy="194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EE4">
        <w:rPr>
          <w:rFonts w:asciiTheme="minorHAnsi" w:hAnsiTheme="minorHAnsi" w:cstheme="minorHAnsi"/>
          <w:b/>
          <w:sz w:val="22"/>
          <w:szCs w:val="22"/>
        </w:rPr>
        <w:t>3)</w:t>
      </w:r>
    </w:p>
    <w:p w14:paraId="082A3FCC" w14:textId="77777777" w:rsidR="00D20EE4" w:rsidRDefault="00D20EE4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DE3C71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C191E6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06C5AD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DA3C44" w14:textId="77777777" w:rsidR="00C05BB5" w:rsidRDefault="00C05BB5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46BBF2" w14:textId="77777777" w:rsidR="00C05BB5" w:rsidRDefault="00C05BB5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A4F214" w14:textId="77777777" w:rsidR="00C05BB5" w:rsidRDefault="00C05BB5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6)</w:t>
      </w:r>
    </w:p>
    <w:p w14:paraId="47E7DED2" w14:textId="77777777" w:rsidR="00C05BB5" w:rsidRDefault="00C05BB5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5BE8B2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FAB64D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30864F" w14:textId="77777777" w:rsidR="0003201F" w:rsidRDefault="0003201F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9D5279" w14:textId="77777777" w:rsidR="00C05BB5" w:rsidRDefault="00C05BB5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DA9F" w14:textId="77777777" w:rsidR="00C05BB5" w:rsidRDefault="008077E9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4)</w:t>
      </w:r>
    </w:p>
    <w:p w14:paraId="42DD10D4" w14:textId="77777777" w:rsidR="008077E9" w:rsidRDefault="008077E9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DB73A7" w14:textId="77777777" w:rsidR="00C05BB5" w:rsidRDefault="008077E9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0" distR="0" simplePos="0" relativeHeight="251663872" behindDoc="1" locked="0" layoutInCell="1" allowOverlap="1" wp14:anchorId="2415A166" wp14:editId="6CDD7BDA">
            <wp:simplePos x="0" y="0"/>
            <wp:positionH relativeFrom="page">
              <wp:posOffset>358141</wp:posOffset>
            </wp:positionH>
            <wp:positionV relativeFrom="paragraph">
              <wp:posOffset>21239</wp:posOffset>
            </wp:positionV>
            <wp:extent cx="1851660" cy="243044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334" cy="243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090F4" w14:textId="77777777" w:rsidR="00C05BB5" w:rsidRDefault="00C05BB5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F5BED4" w14:textId="77777777" w:rsidR="00C05BB5" w:rsidRDefault="00C05BB5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A68ADB" w14:textId="77777777" w:rsidR="00D4353C" w:rsidRDefault="00D4353C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9C41B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5523C3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9D585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911586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F39717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F805ED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083441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C995AD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7FF5A0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FEC4A1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CA3599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5)</w:t>
      </w:r>
    </w:p>
    <w:p w14:paraId="2D76F1A5" w14:textId="77777777" w:rsidR="000F00BB" w:rsidRDefault="000F00B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106">
        <w:rPr>
          <w:b/>
          <w:noProof/>
          <w:lang w:eastAsia="tr-TR"/>
        </w:rPr>
        <w:drawing>
          <wp:inline distT="0" distB="0" distL="0" distR="0" wp14:anchorId="07E54413" wp14:editId="01713358">
            <wp:extent cx="2392680" cy="1400924"/>
            <wp:effectExtent l="0" t="0" r="0" b="0"/>
            <wp:docPr id="3" name="Resim 1" descr="C:\Documents and Settings\MURAT ÖZTÜRK.FULYA\Local Settings\Temporary Internet Files\Content.Word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MURAT ÖZTÜRK.FULYA\Local Settings\Temporary Internet Files\Content.Word\6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91" cy="141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11039" w14:textId="77777777" w:rsidR="00F01F9D" w:rsidRDefault="00F01F9D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6)</w:t>
      </w:r>
    </w:p>
    <w:p w14:paraId="5A7826E8" w14:textId="77777777" w:rsidR="00F01F9D" w:rsidRDefault="00F01F9D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106">
        <w:rPr>
          <w:b/>
          <w:noProof/>
          <w:lang w:eastAsia="tr-TR"/>
        </w:rPr>
        <w:drawing>
          <wp:inline distT="0" distB="0" distL="0" distR="0" wp14:anchorId="6ECB7169" wp14:editId="0DCABD10">
            <wp:extent cx="2316480" cy="1472499"/>
            <wp:effectExtent l="0" t="0" r="0" b="0"/>
            <wp:docPr id="64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46" cy="148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98811" w14:textId="77777777" w:rsidR="00962D4B" w:rsidRDefault="00962D4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7)</w:t>
      </w:r>
    </w:p>
    <w:p w14:paraId="2765E2B2" w14:textId="77777777" w:rsidR="00962D4B" w:rsidRDefault="00962D4B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5C3CDD4" wp14:editId="33BC0EA4">
            <wp:extent cx="2895600" cy="1524504"/>
            <wp:effectExtent l="0" t="0" r="0" b="0"/>
            <wp:docPr id="41" name="Resim 41" descr="güneş ve ay tutulması 6.sınıf sor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üneş ve ay tutulması 6.sınıf sor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70" cy="153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9D6F" w14:textId="77777777" w:rsidR="00A04B47" w:rsidRDefault="00A04B47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8)</w:t>
      </w:r>
    </w:p>
    <w:p w14:paraId="1AC26BD7" w14:textId="77777777" w:rsidR="00A04B47" w:rsidRDefault="00A04B47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08A6E23" wp14:editId="69B01645">
            <wp:extent cx="2375080" cy="2385060"/>
            <wp:effectExtent l="0" t="0" r="0" b="0"/>
            <wp:docPr id="34" name="Res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sim 25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36" cy="239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FD9A5" w14:textId="77777777" w:rsidR="002660C1" w:rsidRDefault="002660C1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9)</w:t>
      </w:r>
    </w:p>
    <w:p w14:paraId="083D4DCF" w14:textId="77777777" w:rsidR="002660C1" w:rsidRPr="008C43C9" w:rsidRDefault="002660C1" w:rsidP="00ED5DBE">
      <w:pPr>
        <w:ind w:right="2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5C22">
        <w:rPr>
          <w:b/>
          <w:noProof/>
          <w:lang w:eastAsia="tr-TR"/>
        </w:rPr>
        <w:drawing>
          <wp:inline distT="0" distB="0" distL="0" distR="0" wp14:anchorId="235341F0" wp14:editId="4C156B1B">
            <wp:extent cx="2453640" cy="2027759"/>
            <wp:effectExtent l="0" t="0" r="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06" cy="20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0C1" w:rsidRPr="008C43C9" w:rsidSect="008F56BD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AACF" w14:textId="77777777" w:rsidR="00FC54B6" w:rsidRDefault="00FC54B6">
      <w:r>
        <w:separator/>
      </w:r>
    </w:p>
  </w:endnote>
  <w:endnote w:type="continuationSeparator" w:id="0">
    <w:p w14:paraId="786951FB" w14:textId="77777777" w:rsidR="00FC54B6" w:rsidRDefault="00FC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1B6D" w14:textId="77777777" w:rsidR="00FC54B6" w:rsidRDefault="00FC54B6">
      <w:r>
        <w:separator/>
      </w:r>
    </w:p>
  </w:footnote>
  <w:footnote w:type="continuationSeparator" w:id="0">
    <w:p w14:paraId="2FBD24B4" w14:textId="77777777" w:rsidR="00FC54B6" w:rsidRDefault="00FC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7F37"/>
    <w:multiLevelType w:val="hybridMultilevel"/>
    <w:tmpl w:val="A74EC400"/>
    <w:lvl w:ilvl="0" w:tplc="C38A3E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D158E8"/>
    <w:multiLevelType w:val="hybridMultilevel"/>
    <w:tmpl w:val="8C4CD1CE"/>
    <w:lvl w:ilvl="0" w:tplc="97E475AA">
      <w:start w:val="1"/>
      <w:numFmt w:val="upperLetter"/>
      <w:lvlText w:val="%1)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7118"/>
    <w:multiLevelType w:val="hybridMultilevel"/>
    <w:tmpl w:val="E0FCD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94E45E7"/>
    <w:multiLevelType w:val="hybridMultilevel"/>
    <w:tmpl w:val="E6FE4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30755"/>
    <w:multiLevelType w:val="hybridMultilevel"/>
    <w:tmpl w:val="62CA44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57C88"/>
    <w:multiLevelType w:val="hybridMultilevel"/>
    <w:tmpl w:val="ABB4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0AA6"/>
    <w:multiLevelType w:val="hybridMultilevel"/>
    <w:tmpl w:val="5D6C6F1C"/>
    <w:lvl w:ilvl="0" w:tplc="5B762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20E2E"/>
    <w:multiLevelType w:val="hybridMultilevel"/>
    <w:tmpl w:val="9566E620"/>
    <w:lvl w:ilvl="0" w:tplc="DB4692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2C1FE8"/>
    <w:multiLevelType w:val="hybridMultilevel"/>
    <w:tmpl w:val="86DE7626"/>
    <w:lvl w:ilvl="0" w:tplc="9392CBCA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ascii="Century Gothic" w:hAnsi="Century Gothic" w:cs="Calibri"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B48B3"/>
    <w:multiLevelType w:val="hybridMultilevel"/>
    <w:tmpl w:val="0046DEDC"/>
    <w:lvl w:ilvl="0" w:tplc="62720546">
      <w:start w:val="12"/>
      <w:numFmt w:val="decimal"/>
      <w:pStyle w:val="ALTBALIK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6400"/>
    <w:multiLevelType w:val="hybridMultilevel"/>
    <w:tmpl w:val="556215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A4F19"/>
    <w:multiLevelType w:val="hybridMultilevel"/>
    <w:tmpl w:val="E744D33E"/>
    <w:lvl w:ilvl="0" w:tplc="FB161B44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abstractNum w:abstractNumId="28" w15:restartNumberingAfterBreak="0">
    <w:nsid w:val="686A6CE7"/>
    <w:multiLevelType w:val="hybridMultilevel"/>
    <w:tmpl w:val="C9A2E9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C4748"/>
    <w:multiLevelType w:val="hybridMultilevel"/>
    <w:tmpl w:val="7C94B23A"/>
    <w:lvl w:ilvl="0" w:tplc="E41A5A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504AB9"/>
    <w:multiLevelType w:val="hybridMultilevel"/>
    <w:tmpl w:val="047C5D42"/>
    <w:lvl w:ilvl="0" w:tplc="13C84568">
      <w:start w:val="1"/>
      <w:numFmt w:val="decimal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sz w:val="18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427232616">
    <w:abstractNumId w:val="32"/>
  </w:num>
  <w:num w:numId="2" w16cid:durableId="975917492">
    <w:abstractNumId w:val="10"/>
  </w:num>
  <w:num w:numId="3" w16cid:durableId="1947690639">
    <w:abstractNumId w:val="3"/>
  </w:num>
  <w:num w:numId="4" w16cid:durableId="959069669">
    <w:abstractNumId w:val="8"/>
  </w:num>
  <w:num w:numId="5" w16cid:durableId="464281230">
    <w:abstractNumId w:val="13"/>
  </w:num>
  <w:num w:numId="6" w16cid:durableId="1253663221">
    <w:abstractNumId w:val="33"/>
  </w:num>
  <w:num w:numId="7" w16cid:durableId="632638058">
    <w:abstractNumId w:val="29"/>
  </w:num>
  <w:num w:numId="8" w16cid:durableId="1077706266">
    <w:abstractNumId w:val="21"/>
  </w:num>
  <w:num w:numId="9" w16cid:durableId="1353728924">
    <w:abstractNumId w:val="35"/>
  </w:num>
  <w:num w:numId="10" w16cid:durableId="1098597501">
    <w:abstractNumId w:val="12"/>
  </w:num>
  <w:num w:numId="11" w16cid:durableId="851528624">
    <w:abstractNumId w:val="18"/>
  </w:num>
  <w:num w:numId="12" w16cid:durableId="865945482">
    <w:abstractNumId w:val="37"/>
  </w:num>
  <w:num w:numId="13" w16cid:durableId="1596354755">
    <w:abstractNumId w:val="25"/>
  </w:num>
  <w:num w:numId="14" w16cid:durableId="1694838415">
    <w:abstractNumId w:val="23"/>
  </w:num>
  <w:num w:numId="15" w16cid:durableId="697320559">
    <w:abstractNumId w:val="36"/>
  </w:num>
  <w:num w:numId="16" w16cid:durableId="1811971915">
    <w:abstractNumId w:val="14"/>
  </w:num>
  <w:num w:numId="17" w16cid:durableId="1282348287">
    <w:abstractNumId w:val="5"/>
  </w:num>
  <w:num w:numId="18" w16cid:durableId="1685354048">
    <w:abstractNumId w:val="9"/>
  </w:num>
  <w:num w:numId="19" w16cid:durableId="618487510">
    <w:abstractNumId w:val="1"/>
  </w:num>
  <w:num w:numId="20" w16cid:durableId="18824712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15895872">
    <w:abstractNumId w:val="0"/>
  </w:num>
  <w:num w:numId="22" w16cid:durableId="202602684">
    <w:abstractNumId w:val="19"/>
  </w:num>
  <w:num w:numId="23" w16cid:durableId="1088500237">
    <w:abstractNumId w:val="24"/>
  </w:num>
  <w:num w:numId="24" w16cid:durableId="1474903718">
    <w:abstractNumId w:val="17"/>
  </w:num>
  <w:num w:numId="25" w16cid:durableId="1591353875">
    <w:abstractNumId w:val="15"/>
  </w:num>
  <w:num w:numId="26" w16cid:durableId="713965235">
    <w:abstractNumId w:val="2"/>
  </w:num>
  <w:num w:numId="27" w16cid:durableId="878392998">
    <w:abstractNumId w:val="7"/>
  </w:num>
  <w:num w:numId="28" w16cid:durableId="1051003837">
    <w:abstractNumId w:val="11"/>
  </w:num>
  <w:num w:numId="29" w16cid:durableId="18353411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53670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82900">
    <w:abstractNumId w:val="34"/>
  </w:num>
  <w:num w:numId="32" w16cid:durableId="1751073836">
    <w:abstractNumId w:val="16"/>
  </w:num>
  <w:num w:numId="33" w16cid:durableId="533005528">
    <w:abstractNumId w:val="20"/>
  </w:num>
  <w:num w:numId="34" w16cid:durableId="1088386937">
    <w:abstractNumId w:val="4"/>
  </w:num>
  <w:num w:numId="35" w16cid:durableId="1187065786">
    <w:abstractNumId w:val="22"/>
  </w:num>
  <w:num w:numId="36" w16cid:durableId="1053888648">
    <w:abstractNumId w:val="30"/>
  </w:num>
  <w:num w:numId="37" w16cid:durableId="560944474">
    <w:abstractNumId w:val="26"/>
  </w:num>
  <w:num w:numId="38" w16cid:durableId="15209672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4CB5"/>
    <w:rsid w:val="00012177"/>
    <w:rsid w:val="00013A98"/>
    <w:rsid w:val="000147AD"/>
    <w:rsid w:val="00015E1D"/>
    <w:rsid w:val="00021FFA"/>
    <w:rsid w:val="0003201F"/>
    <w:rsid w:val="0003412B"/>
    <w:rsid w:val="000344A2"/>
    <w:rsid w:val="00035494"/>
    <w:rsid w:val="00037DF6"/>
    <w:rsid w:val="00040D91"/>
    <w:rsid w:val="00043428"/>
    <w:rsid w:val="0004761B"/>
    <w:rsid w:val="0005203C"/>
    <w:rsid w:val="000536BC"/>
    <w:rsid w:val="000575B5"/>
    <w:rsid w:val="0006061E"/>
    <w:rsid w:val="00067D69"/>
    <w:rsid w:val="00071D1A"/>
    <w:rsid w:val="000737E5"/>
    <w:rsid w:val="00074A07"/>
    <w:rsid w:val="00074BDC"/>
    <w:rsid w:val="00081CAA"/>
    <w:rsid w:val="0008723E"/>
    <w:rsid w:val="00087F57"/>
    <w:rsid w:val="0009429A"/>
    <w:rsid w:val="000A224B"/>
    <w:rsid w:val="000A4783"/>
    <w:rsid w:val="000A511C"/>
    <w:rsid w:val="000A5660"/>
    <w:rsid w:val="000A5B7E"/>
    <w:rsid w:val="000B5909"/>
    <w:rsid w:val="000B5B3F"/>
    <w:rsid w:val="000B5F34"/>
    <w:rsid w:val="000C4101"/>
    <w:rsid w:val="000C72F0"/>
    <w:rsid w:val="000D0EBA"/>
    <w:rsid w:val="000D1126"/>
    <w:rsid w:val="000D35C8"/>
    <w:rsid w:val="000D6DCE"/>
    <w:rsid w:val="000D7331"/>
    <w:rsid w:val="000D79C3"/>
    <w:rsid w:val="000E02E8"/>
    <w:rsid w:val="000E35EC"/>
    <w:rsid w:val="000E572C"/>
    <w:rsid w:val="000F00BB"/>
    <w:rsid w:val="000F0A4B"/>
    <w:rsid w:val="000F1B1A"/>
    <w:rsid w:val="000F2762"/>
    <w:rsid w:val="000F428F"/>
    <w:rsid w:val="000F5601"/>
    <w:rsid w:val="000F6F8C"/>
    <w:rsid w:val="001033E8"/>
    <w:rsid w:val="00104035"/>
    <w:rsid w:val="001064E3"/>
    <w:rsid w:val="0011048A"/>
    <w:rsid w:val="00111D07"/>
    <w:rsid w:val="00114D22"/>
    <w:rsid w:val="00121DA9"/>
    <w:rsid w:val="001252F0"/>
    <w:rsid w:val="00125E2C"/>
    <w:rsid w:val="00132B94"/>
    <w:rsid w:val="00134D53"/>
    <w:rsid w:val="00146E16"/>
    <w:rsid w:val="00150644"/>
    <w:rsid w:val="00151818"/>
    <w:rsid w:val="001558DF"/>
    <w:rsid w:val="00155D1A"/>
    <w:rsid w:val="001667F7"/>
    <w:rsid w:val="001702C2"/>
    <w:rsid w:val="0018418F"/>
    <w:rsid w:val="001849A4"/>
    <w:rsid w:val="0018699D"/>
    <w:rsid w:val="0019634F"/>
    <w:rsid w:val="00197F0B"/>
    <w:rsid w:val="001A00DA"/>
    <w:rsid w:val="001A0EB0"/>
    <w:rsid w:val="001A11AA"/>
    <w:rsid w:val="001A3D07"/>
    <w:rsid w:val="001A52D9"/>
    <w:rsid w:val="001A728A"/>
    <w:rsid w:val="001C13AE"/>
    <w:rsid w:val="001C522A"/>
    <w:rsid w:val="001D5BFC"/>
    <w:rsid w:val="001D7BE4"/>
    <w:rsid w:val="001E4C4A"/>
    <w:rsid w:val="001E7680"/>
    <w:rsid w:val="001E780C"/>
    <w:rsid w:val="001F2A6F"/>
    <w:rsid w:val="001F6A67"/>
    <w:rsid w:val="001F6E81"/>
    <w:rsid w:val="002002A2"/>
    <w:rsid w:val="00201E8B"/>
    <w:rsid w:val="00205232"/>
    <w:rsid w:val="002065F5"/>
    <w:rsid w:val="002078FF"/>
    <w:rsid w:val="002169AA"/>
    <w:rsid w:val="00221AF9"/>
    <w:rsid w:val="0022247C"/>
    <w:rsid w:val="0022672D"/>
    <w:rsid w:val="00230620"/>
    <w:rsid w:val="002327D7"/>
    <w:rsid w:val="00233907"/>
    <w:rsid w:val="00233F17"/>
    <w:rsid w:val="00234FBA"/>
    <w:rsid w:val="00235B2E"/>
    <w:rsid w:val="002371E4"/>
    <w:rsid w:val="00241DA0"/>
    <w:rsid w:val="002452CA"/>
    <w:rsid w:val="00245412"/>
    <w:rsid w:val="00252A6F"/>
    <w:rsid w:val="002548CF"/>
    <w:rsid w:val="002601DE"/>
    <w:rsid w:val="0026048C"/>
    <w:rsid w:val="0026364B"/>
    <w:rsid w:val="00265DA5"/>
    <w:rsid w:val="002660C1"/>
    <w:rsid w:val="00266DFA"/>
    <w:rsid w:val="00270F57"/>
    <w:rsid w:val="00271B9D"/>
    <w:rsid w:val="00284F3A"/>
    <w:rsid w:val="00287C4A"/>
    <w:rsid w:val="00291E0F"/>
    <w:rsid w:val="002947EA"/>
    <w:rsid w:val="00297D42"/>
    <w:rsid w:val="002A1614"/>
    <w:rsid w:val="002A2CB4"/>
    <w:rsid w:val="002A3096"/>
    <w:rsid w:val="002A45A5"/>
    <w:rsid w:val="002B1939"/>
    <w:rsid w:val="002C20F5"/>
    <w:rsid w:val="002D1FF0"/>
    <w:rsid w:val="002E509C"/>
    <w:rsid w:val="002E6E92"/>
    <w:rsid w:val="002F02B5"/>
    <w:rsid w:val="002F1C4E"/>
    <w:rsid w:val="002F3C46"/>
    <w:rsid w:val="002F519D"/>
    <w:rsid w:val="003003E0"/>
    <w:rsid w:val="003007B8"/>
    <w:rsid w:val="00310F63"/>
    <w:rsid w:val="00312A59"/>
    <w:rsid w:val="00313C7A"/>
    <w:rsid w:val="00315AA1"/>
    <w:rsid w:val="00316074"/>
    <w:rsid w:val="003172E0"/>
    <w:rsid w:val="0032684D"/>
    <w:rsid w:val="003268EC"/>
    <w:rsid w:val="00336FF2"/>
    <w:rsid w:val="00342383"/>
    <w:rsid w:val="00342C8B"/>
    <w:rsid w:val="00342EDC"/>
    <w:rsid w:val="00356725"/>
    <w:rsid w:val="00357AA3"/>
    <w:rsid w:val="00366B29"/>
    <w:rsid w:val="00366F14"/>
    <w:rsid w:val="0037753C"/>
    <w:rsid w:val="00381F68"/>
    <w:rsid w:val="00393EA9"/>
    <w:rsid w:val="003958E5"/>
    <w:rsid w:val="00396C22"/>
    <w:rsid w:val="003A6522"/>
    <w:rsid w:val="003A713D"/>
    <w:rsid w:val="003A71CB"/>
    <w:rsid w:val="003B3FC4"/>
    <w:rsid w:val="003B4DC2"/>
    <w:rsid w:val="003B58D4"/>
    <w:rsid w:val="003C415B"/>
    <w:rsid w:val="003C5BB7"/>
    <w:rsid w:val="003C61ED"/>
    <w:rsid w:val="003D1A50"/>
    <w:rsid w:val="003D22D7"/>
    <w:rsid w:val="003D7173"/>
    <w:rsid w:val="003E1E13"/>
    <w:rsid w:val="003E2307"/>
    <w:rsid w:val="003F2487"/>
    <w:rsid w:val="003F58DE"/>
    <w:rsid w:val="003F7715"/>
    <w:rsid w:val="00404475"/>
    <w:rsid w:val="0040476F"/>
    <w:rsid w:val="004049C3"/>
    <w:rsid w:val="004055FE"/>
    <w:rsid w:val="004073D4"/>
    <w:rsid w:val="00407ECB"/>
    <w:rsid w:val="00412EDF"/>
    <w:rsid w:val="0041304C"/>
    <w:rsid w:val="00423B30"/>
    <w:rsid w:val="004267FE"/>
    <w:rsid w:val="00426DC7"/>
    <w:rsid w:val="00434C35"/>
    <w:rsid w:val="004374EA"/>
    <w:rsid w:val="00447A6D"/>
    <w:rsid w:val="00447C03"/>
    <w:rsid w:val="00450974"/>
    <w:rsid w:val="00453825"/>
    <w:rsid w:val="004566C5"/>
    <w:rsid w:val="00460E01"/>
    <w:rsid w:val="00462F2A"/>
    <w:rsid w:val="00464E3B"/>
    <w:rsid w:val="00465830"/>
    <w:rsid w:val="00470A11"/>
    <w:rsid w:val="00471360"/>
    <w:rsid w:val="004728AC"/>
    <w:rsid w:val="00473811"/>
    <w:rsid w:val="00474DBA"/>
    <w:rsid w:val="004751B4"/>
    <w:rsid w:val="0047637C"/>
    <w:rsid w:val="00476A45"/>
    <w:rsid w:val="00476F55"/>
    <w:rsid w:val="004806EE"/>
    <w:rsid w:val="00481025"/>
    <w:rsid w:val="00483E3C"/>
    <w:rsid w:val="0048604C"/>
    <w:rsid w:val="00491F8E"/>
    <w:rsid w:val="00493E13"/>
    <w:rsid w:val="004A0243"/>
    <w:rsid w:val="004A05C1"/>
    <w:rsid w:val="004A407C"/>
    <w:rsid w:val="004B1C15"/>
    <w:rsid w:val="004B2679"/>
    <w:rsid w:val="004B2739"/>
    <w:rsid w:val="004B2F2D"/>
    <w:rsid w:val="004B692A"/>
    <w:rsid w:val="004B7AC4"/>
    <w:rsid w:val="004C11F8"/>
    <w:rsid w:val="004C230E"/>
    <w:rsid w:val="004D1E54"/>
    <w:rsid w:val="004D2198"/>
    <w:rsid w:val="004D22AC"/>
    <w:rsid w:val="004D51FF"/>
    <w:rsid w:val="004D54E7"/>
    <w:rsid w:val="004D691F"/>
    <w:rsid w:val="004D72E5"/>
    <w:rsid w:val="004E1E28"/>
    <w:rsid w:val="004E3577"/>
    <w:rsid w:val="005021EF"/>
    <w:rsid w:val="00502857"/>
    <w:rsid w:val="005103A4"/>
    <w:rsid w:val="00510636"/>
    <w:rsid w:val="00511223"/>
    <w:rsid w:val="005113C6"/>
    <w:rsid w:val="00513E22"/>
    <w:rsid w:val="00520532"/>
    <w:rsid w:val="0052334E"/>
    <w:rsid w:val="005267F1"/>
    <w:rsid w:val="00527838"/>
    <w:rsid w:val="00532552"/>
    <w:rsid w:val="005375FE"/>
    <w:rsid w:val="005405A8"/>
    <w:rsid w:val="00550007"/>
    <w:rsid w:val="00550C74"/>
    <w:rsid w:val="00551516"/>
    <w:rsid w:val="00556BBB"/>
    <w:rsid w:val="00556D5F"/>
    <w:rsid w:val="00560C86"/>
    <w:rsid w:val="00561D3C"/>
    <w:rsid w:val="005736D5"/>
    <w:rsid w:val="005753CA"/>
    <w:rsid w:val="00581437"/>
    <w:rsid w:val="005819E7"/>
    <w:rsid w:val="00584958"/>
    <w:rsid w:val="00585C60"/>
    <w:rsid w:val="00587ED1"/>
    <w:rsid w:val="00587F7A"/>
    <w:rsid w:val="005906D0"/>
    <w:rsid w:val="00591647"/>
    <w:rsid w:val="00591F9C"/>
    <w:rsid w:val="00593752"/>
    <w:rsid w:val="005A086E"/>
    <w:rsid w:val="005B0DC5"/>
    <w:rsid w:val="005B7E5E"/>
    <w:rsid w:val="005C4318"/>
    <w:rsid w:val="005D18D3"/>
    <w:rsid w:val="005D35F4"/>
    <w:rsid w:val="005D3C4E"/>
    <w:rsid w:val="005D6CA6"/>
    <w:rsid w:val="005E1D6A"/>
    <w:rsid w:val="005E1F7D"/>
    <w:rsid w:val="005E2BAE"/>
    <w:rsid w:val="005E40B2"/>
    <w:rsid w:val="005E49C5"/>
    <w:rsid w:val="005F0F20"/>
    <w:rsid w:val="005F0F8F"/>
    <w:rsid w:val="005F4C3B"/>
    <w:rsid w:val="005F4CB1"/>
    <w:rsid w:val="00600A59"/>
    <w:rsid w:val="0060462D"/>
    <w:rsid w:val="00614593"/>
    <w:rsid w:val="00615EC4"/>
    <w:rsid w:val="0061792D"/>
    <w:rsid w:val="00624542"/>
    <w:rsid w:val="00625174"/>
    <w:rsid w:val="00626248"/>
    <w:rsid w:val="00632BC1"/>
    <w:rsid w:val="00650EAA"/>
    <w:rsid w:val="006527B6"/>
    <w:rsid w:val="00653EEE"/>
    <w:rsid w:val="00660E75"/>
    <w:rsid w:val="006701C0"/>
    <w:rsid w:val="00681D73"/>
    <w:rsid w:val="00682BBA"/>
    <w:rsid w:val="00683C4D"/>
    <w:rsid w:val="0068563C"/>
    <w:rsid w:val="006921DE"/>
    <w:rsid w:val="00695497"/>
    <w:rsid w:val="00697871"/>
    <w:rsid w:val="006A0516"/>
    <w:rsid w:val="006A567B"/>
    <w:rsid w:val="006A6598"/>
    <w:rsid w:val="006A7A3D"/>
    <w:rsid w:val="006A7B0D"/>
    <w:rsid w:val="006B3DAA"/>
    <w:rsid w:val="006B43A3"/>
    <w:rsid w:val="006B440D"/>
    <w:rsid w:val="006C40A9"/>
    <w:rsid w:val="006C64B5"/>
    <w:rsid w:val="006C6B0A"/>
    <w:rsid w:val="006D03BA"/>
    <w:rsid w:val="006D098F"/>
    <w:rsid w:val="006D11CC"/>
    <w:rsid w:val="006D2A9B"/>
    <w:rsid w:val="006D3E26"/>
    <w:rsid w:val="006E080B"/>
    <w:rsid w:val="006E37CD"/>
    <w:rsid w:val="006E3A0A"/>
    <w:rsid w:val="006F2036"/>
    <w:rsid w:val="006F3901"/>
    <w:rsid w:val="006F56CB"/>
    <w:rsid w:val="007065BF"/>
    <w:rsid w:val="00712230"/>
    <w:rsid w:val="00716215"/>
    <w:rsid w:val="0071622A"/>
    <w:rsid w:val="00720A30"/>
    <w:rsid w:val="0072404B"/>
    <w:rsid w:val="00724297"/>
    <w:rsid w:val="00730811"/>
    <w:rsid w:val="0074474E"/>
    <w:rsid w:val="00744AB8"/>
    <w:rsid w:val="00745C01"/>
    <w:rsid w:val="0075545F"/>
    <w:rsid w:val="00764D58"/>
    <w:rsid w:val="007667D9"/>
    <w:rsid w:val="0076783C"/>
    <w:rsid w:val="0077525B"/>
    <w:rsid w:val="007777A6"/>
    <w:rsid w:val="00787256"/>
    <w:rsid w:val="00792966"/>
    <w:rsid w:val="007A058B"/>
    <w:rsid w:val="007A0E08"/>
    <w:rsid w:val="007A0F87"/>
    <w:rsid w:val="007A39A3"/>
    <w:rsid w:val="007C0040"/>
    <w:rsid w:val="007C13CE"/>
    <w:rsid w:val="007C68D9"/>
    <w:rsid w:val="007C6C57"/>
    <w:rsid w:val="007D10D1"/>
    <w:rsid w:val="007D1A4C"/>
    <w:rsid w:val="007D1A5C"/>
    <w:rsid w:val="007D2F62"/>
    <w:rsid w:val="007D397A"/>
    <w:rsid w:val="007E1693"/>
    <w:rsid w:val="007E3A91"/>
    <w:rsid w:val="007E40A6"/>
    <w:rsid w:val="007E6714"/>
    <w:rsid w:val="007E6E97"/>
    <w:rsid w:val="007E7EE5"/>
    <w:rsid w:val="0080258A"/>
    <w:rsid w:val="00804C03"/>
    <w:rsid w:val="00804CE6"/>
    <w:rsid w:val="00806BBC"/>
    <w:rsid w:val="008077E9"/>
    <w:rsid w:val="0081012B"/>
    <w:rsid w:val="00812355"/>
    <w:rsid w:val="008124A8"/>
    <w:rsid w:val="00814EA8"/>
    <w:rsid w:val="008151EB"/>
    <w:rsid w:val="00815374"/>
    <w:rsid w:val="0081559C"/>
    <w:rsid w:val="00815692"/>
    <w:rsid w:val="00817462"/>
    <w:rsid w:val="00821B05"/>
    <w:rsid w:val="00827773"/>
    <w:rsid w:val="008329E8"/>
    <w:rsid w:val="00835E2C"/>
    <w:rsid w:val="008407FB"/>
    <w:rsid w:val="00840A6C"/>
    <w:rsid w:val="008448A6"/>
    <w:rsid w:val="00853548"/>
    <w:rsid w:val="008548D0"/>
    <w:rsid w:val="00855E43"/>
    <w:rsid w:val="00866106"/>
    <w:rsid w:val="00867DE6"/>
    <w:rsid w:val="008718F4"/>
    <w:rsid w:val="00871A2B"/>
    <w:rsid w:val="00873C6C"/>
    <w:rsid w:val="00876F26"/>
    <w:rsid w:val="008774EF"/>
    <w:rsid w:val="00877978"/>
    <w:rsid w:val="00880AA6"/>
    <w:rsid w:val="00883A00"/>
    <w:rsid w:val="00886306"/>
    <w:rsid w:val="008873A2"/>
    <w:rsid w:val="00887BF5"/>
    <w:rsid w:val="00893D84"/>
    <w:rsid w:val="008956A4"/>
    <w:rsid w:val="00895A68"/>
    <w:rsid w:val="00897182"/>
    <w:rsid w:val="008A22B8"/>
    <w:rsid w:val="008A23AA"/>
    <w:rsid w:val="008A2BB5"/>
    <w:rsid w:val="008A3D3E"/>
    <w:rsid w:val="008B01A5"/>
    <w:rsid w:val="008B2036"/>
    <w:rsid w:val="008B4574"/>
    <w:rsid w:val="008B4618"/>
    <w:rsid w:val="008B67AF"/>
    <w:rsid w:val="008B7ECB"/>
    <w:rsid w:val="008C112B"/>
    <w:rsid w:val="008C2344"/>
    <w:rsid w:val="008C43C9"/>
    <w:rsid w:val="008C568D"/>
    <w:rsid w:val="008D4DD3"/>
    <w:rsid w:val="008D5899"/>
    <w:rsid w:val="008D628C"/>
    <w:rsid w:val="008D6B72"/>
    <w:rsid w:val="008E3304"/>
    <w:rsid w:val="008E6CA5"/>
    <w:rsid w:val="008F56BD"/>
    <w:rsid w:val="009010D7"/>
    <w:rsid w:val="00901DA5"/>
    <w:rsid w:val="0090443D"/>
    <w:rsid w:val="00905715"/>
    <w:rsid w:val="00913472"/>
    <w:rsid w:val="00920DB6"/>
    <w:rsid w:val="00924574"/>
    <w:rsid w:val="0092633E"/>
    <w:rsid w:val="009273C0"/>
    <w:rsid w:val="00930F20"/>
    <w:rsid w:val="00934F17"/>
    <w:rsid w:val="009355A9"/>
    <w:rsid w:val="00940D7E"/>
    <w:rsid w:val="00945DA8"/>
    <w:rsid w:val="0094668E"/>
    <w:rsid w:val="00952D59"/>
    <w:rsid w:val="00962D4B"/>
    <w:rsid w:val="00964C25"/>
    <w:rsid w:val="00967604"/>
    <w:rsid w:val="00971F41"/>
    <w:rsid w:val="00975F45"/>
    <w:rsid w:val="009775C7"/>
    <w:rsid w:val="0098146D"/>
    <w:rsid w:val="009824CA"/>
    <w:rsid w:val="00985F51"/>
    <w:rsid w:val="00986482"/>
    <w:rsid w:val="00987AEF"/>
    <w:rsid w:val="00990E36"/>
    <w:rsid w:val="00991049"/>
    <w:rsid w:val="00991740"/>
    <w:rsid w:val="0099643D"/>
    <w:rsid w:val="00996E98"/>
    <w:rsid w:val="009A26F7"/>
    <w:rsid w:val="009A53EB"/>
    <w:rsid w:val="009A7C8C"/>
    <w:rsid w:val="009B2F98"/>
    <w:rsid w:val="009B5C78"/>
    <w:rsid w:val="009B6253"/>
    <w:rsid w:val="009C2B51"/>
    <w:rsid w:val="009C2E31"/>
    <w:rsid w:val="009C509D"/>
    <w:rsid w:val="009C56A7"/>
    <w:rsid w:val="009C5A77"/>
    <w:rsid w:val="009D134E"/>
    <w:rsid w:val="009D27F5"/>
    <w:rsid w:val="009D3A78"/>
    <w:rsid w:val="009D3C45"/>
    <w:rsid w:val="009D423C"/>
    <w:rsid w:val="009E3C4E"/>
    <w:rsid w:val="009E5D7E"/>
    <w:rsid w:val="009F18AE"/>
    <w:rsid w:val="009F2A33"/>
    <w:rsid w:val="00A009AD"/>
    <w:rsid w:val="00A00ADB"/>
    <w:rsid w:val="00A01C15"/>
    <w:rsid w:val="00A02701"/>
    <w:rsid w:val="00A0427F"/>
    <w:rsid w:val="00A04B47"/>
    <w:rsid w:val="00A05FA4"/>
    <w:rsid w:val="00A07D21"/>
    <w:rsid w:val="00A20080"/>
    <w:rsid w:val="00A2077E"/>
    <w:rsid w:val="00A21587"/>
    <w:rsid w:val="00A22828"/>
    <w:rsid w:val="00A23307"/>
    <w:rsid w:val="00A254EA"/>
    <w:rsid w:val="00A25B60"/>
    <w:rsid w:val="00A26C50"/>
    <w:rsid w:val="00A30615"/>
    <w:rsid w:val="00A31323"/>
    <w:rsid w:val="00A3284B"/>
    <w:rsid w:val="00A334D5"/>
    <w:rsid w:val="00A37325"/>
    <w:rsid w:val="00A472EA"/>
    <w:rsid w:val="00A50A60"/>
    <w:rsid w:val="00A51BE2"/>
    <w:rsid w:val="00A51F03"/>
    <w:rsid w:val="00A52577"/>
    <w:rsid w:val="00A548FE"/>
    <w:rsid w:val="00A577C9"/>
    <w:rsid w:val="00A617D6"/>
    <w:rsid w:val="00A639D4"/>
    <w:rsid w:val="00A6467E"/>
    <w:rsid w:val="00A66658"/>
    <w:rsid w:val="00A7045F"/>
    <w:rsid w:val="00A71E03"/>
    <w:rsid w:val="00A72E6D"/>
    <w:rsid w:val="00A7382D"/>
    <w:rsid w:val="00A7663E"/>
    <w:rsid w:val="00A766E3"/>
    <w:rsid w:val="00A76CFE"/>
    <w:rsid w:val="00A774AD"/>
    <w:rsid w:val="00A821B8"/>
    <w:rsid w:val="00A901C1"/>
    <w:rsid w:val="00A94014"/>
    <w:rsid w:val="00AA1C8E"/>
    <w:rsid w:val="00AA1DD7"/>
    <w:rsid w:val="00AA6183"/>
    <w:rsid w:val="00AA6315"/>
    <w:rsid w:val="00AB0DDD"/>
    <w:rsid w:val="00AB3EC3"/>
    <w:rsid w:val="00AC6FFE"/>
    <w:rsid w:val="00AC7C17"/>
    <w:rsid w:val="00AD25BE"/>
    <w:rsid w:val="00AD2924"/>
    <w:rsid w:val="00AD2E7C"/>
    <w:rsid w:val="00AD6D50"/>
    <w:rsid w:val="00AE1CF5"/>
    <w:rsid w:val="00AE2D1E"/>
    <w:rsid w:val="00AE4128"/>
    <w:rsid w:val="00AF00AD"/>
    <w:rsid w:val="00AF1352"/>
    <w:rsid w:val="00AF47FA"/>
    <w:rsid w:val="00AF75B1"/>
    <w:rsid w:val="00B042B8"/>
    <w:rsid w:val="00B06DC1"/>
    <w:rsid w:val="00B11698"/>
    <w:rsid w:val="00B16CA7"/>
    <w:rsid w:val="00B17FF9"/>
    <w:rsid w:val="00B23D59"/>
    <w:rsid w:val="00B24CD5"/>
    <w:rsid w:val="00B263E5"/>
    <w:rsid w:val="00B3338F"/>
    <w:rsid w:val="00B34989"/>
    <w:rsid w:val="00B36B45"/>
    <w:rsid w:val="00B40A28"/>
    <w:rsid w:val="00B42816"/>
    <w:rsid w:val="00B473B7"/>
    <w:rsid w:val="00B50CA7"/>
    <w:rsid w:val="00B602B8"/>
    <w:rsid w:val="00B614F6"/>
    <w:rsid w:val="00B67025"/>
    <w:rsid w:val="00B67CB2"/>
    <w:rsid w:val="00B71E18"/>
    <w:rsid w:val="00B7275B"/>
    <w:rsid w:val="00B72D9B"/>
    <w:rsid w:val="00B74453"/>
    <w:rsid w:val="00B81433"/>
    <w:rsid w:val="00B825B6"/>
    <w:rsid w:val="00B832CB"/>
    <w:rsid w:val="00B84490"/>
    <w:rsid w:val="00B92E07"/>
    <w:rsid w:val="00B95835"/>
    <w:rsid w:val="00B968E1"/>
    <w:rsid w:val="00B96EDF"/>
    <w:rsid w:val="00BA1C1E"/>
    <w:rsid w:val="00BA5271"/>
    <w:rsid w:val="00BA722D"/>
    <w:rsid w:val="00BB06B0"/>
    <w:rsid w:val="00BB1675"/>
    <w:rsid w:val="00BB29D5"/>
    <w:rsid w:val="00BB507A"/>
    <w:rsid w:val="00BC1EE6"/>
    <w:rsid w:val="00BC60BE"/>
    <w:rsid w:val="00BD23AD"/>
    <w:rsid w:val="00BD5ED8"/>
    <w:rsid w:val="00BD6875"/>
    <w:rsid w:val="00BE2EE2"/>
    <w:rsid w:val="00BE5138"/>
    <w:rsid w:val="00BE70E3"/>
    <w:rsid w:val="00BF13D3"/>
    <w:rsid w:val="00BF41CB"/>
    <w:rsid w:val="00C01498"/>
    <w:rsid w:val="00C017AA"/>
    <w:rsid w:val="00C058F6"/>
    <w:rsid w:val="00C05BB5"/>
    <w:rsid w:val="00C06BD3"/>
    <w:rsid w:val="00C1222C"/>
    <w:rsid w:val="00C13234"/>
    <w:rsid w:val="00C20834"/>
    <w:rsid w:val="00C252C2"/>
    <w:rsid w:val="00C31E74"/>
    <w:rsid w:val="00C3657C"/>
    <w:rsid w:val="00C400E3"/>
    <w:rsid w:val="00C441D1"/>
    <w:rsid w:val="00C516BD"/>
    <w:rsid w:val="00C5409E"/>
    <w:rsid w:val="00C60A04"/>
    <w:rsid w:val="00C65C26"/>
    <w:rsid w:val="00C661A6"/>
    <w:rsid w:val="00C66268"/>
    <w:rsid w:val="00C66CB0"/>
    <w:rsid w:val="00C74606"/>
    <w:rsid w:val="00C74B89"/>
    <w:rsid w:val="00C7553C"/>
    <w:rsid w:val="00C7795B"/>
    <w:rsid w:val="00C8372C"/>
    <w:rsid w:val="00C84A3B"/>
    <w:rsid w:val="00C943EF"/>
    <w:rsid w:val="00C961DA"/>
    <w:rsid w:val="00C977BE"/>
    <w:rsid w:val="00CA06FE"/>
    <w:rsid w:val="00CA64DB"/>
    <w:rsid w:val="00CA72FE"/>
    <w:rsid w:val="00CB1847"/>
    <w:rsid w:val="00CB2B19"/>
    <w:rsid w:val="00CB6619"/>
    <w:rsid w:val="00CB7782"/>
    <w:rsid w:val="00CC1310"/>
    <w:rsid w:val="00CC42C3"/>
    <w:rsid w:val="00CC49FE"/>
    <w:rsid w:val="00CD5C91"/>
    <w:rsid w:val="00CE3490"/>
    <w:rsid w:val="00CE4550"/>
    <w:rsid w:val="00CE64A2"/>
    <w:rsid w:val="00CF49FD"/>
    <w:rsid w:val="00D01583"/>
    <w:rsid w:val="00D03161"/>
    <w:rsid w:val="00D07CF1"/>
    <w:rsid w:val="00D10311"/>
    <w:rsid w:val="00D11A27"/>
    <w:rsid w:val="00D12C90"/>
    <w:rsid w:val="00D16157"/>
    <w:rsid w:val="00D16F18"/>
    <w:rsid w:val="00D20EE4"/>
    <w:rsid w:val="00D21204"/>
    <w:rsid w:val="00D21AEA"/>
    <w:rsid w:val="00D21CC8"/>
    <w:rsid w:val="00D221D6"/>
    <w:rsid w:val="00D229C9"/>
    <w:rsid w:val="00D264C5"/>
    <w:rsid w:val="00D31523"/>
    <w:rsid w:val="00D4353C"/>
    <w:rsid w:val="00D471FF"/>
    <w:rsid w:val="00D47B63"/>
    <w:rsid w:val="00D50377"/>
    <w:rsid w:val="00D5171E"/>
    <w:rsid w:val="00D51D40"/>
    <w:rsid w:val="00D528DE"/>
    <w:rsid w:val="00D53B9D"/>
    <w:rsid w:val="00D54D74"/>
    <w:rsid w:val="00D62445"/>
    <w:rsid w:val="00D67A85"/>
    <w:rsid w:val="00D7182E"/>
    <w:rsid w:val="00D73D11"/>
    <w:rsid w:val="00D74F71"/>
    <w:rsid w:val="00D769E7"/>
    <w:rsid w:val="00D777CC"/>
    <w:rsid w:val="00D8033C"/>
    <w:rsid w:val="00D85B05"/>
    <w:rsid w:val="00D90109"/>
    <w:rsid w:val="00D9296E"/>
    <w:rsid w:val="00D96F61"/>
    <w:rsid w:val="00DA2824"/>
    <w:rsid w:val="00DA3ECA"/>
    <w:rsid w:val="00DA4841"/>
    <w:rsid w:val="00DA6B53"/>
    <w:rsid w:val="00DB0D50"/>
    <w:rsid w:val="00DB0DBB"/>
    <w:rsid w:val="00DB586B"/>
    <w:rsid w:val="00DC261C"/>
    <w:rsid w:val="00DC6295"/>
    <w:rsid w:val="00DC7960"/>
    <w:rsid w:val="00DD1913"/>
    <w:rsid w:val="00DD1BF2"/>
    <w:rsid w:val="00DD5156"/>
    <w:rsid w:val="00DD55ED"/>
    <w:rsid w:val="00DD5885"/>
    <w:rsid w:val="00DE1504"/>
    <w:rsid w:val="00DE508E"/>
    <w:rsid w:val="00DF4D31"/>
    <w:rsid w:val="00DF5C12"/>
    <w:rsid w:val="00E0428C"/>
    <w:rsid w:val="00E04BC0"/>
    <w:rsid w:val="00E16F21"/>
    <w:rsid w:val="00E2131C"/>
    <w:rsid w:val="00E21B67"/>
    <w:rsid w:val="00E258A9"/>
    <w:rsid w:val="00E30B80"/>
    <w:rsid w:val="00E33BB0"/>
    <w:rsid w:val="00E33DBE"/>
    <w:rsid w:val="00E35093"/>
    <w:rsid w:val="00E379E6"/>
    <w:rsid w:val="00E37C32"/>
    <w:rsid w:val="00E41DB6"/>
    <w:rsid w:val="00E433AD"/>
    <w:rsid w:val="00E54CDB"/>
    <w:rsid w:val="00E55976"/>
    <w:rsid w:val="00E56C5A"/>
    <w:rsid w:val="00E66186"/>
    <w:rsid w:val="00E675D4"/>
    <w:rsid w:val="00E713DC"/>
    <w:rsid w:val="00E811F4"/>
    <w:rsid w:val="00E825FB"/>
    <w:rsid w:val="00E82BFB"/>
    <w:rsid w:val="00E85A9A"/>
    <w:rsid w:val="00E86976"/>
    <w:rsid w:val="00E87FEC"/>
    <w:rsid w:val="00E91C30"/>
    <w:rsid w:val="00E94272"/>
    <w:rsid w:val="00EA06B3"/>
    <w:rsid w:val="00EA0876"/>
    <w:rsid w:val="00EA6D00"/>
    <w:rsid w:val="00EB15B1"/>
    <w:rsid w:val="00EB52E6"/>
    <w:rsid w:val="00EB6D0D"/>
    <w:rsid w:val="00EC02BF"/>
    <w:rsid w:val="00EC1543"/>
    <w:rsid w:val="00EC4728"/>
    <w:rsid w:val="00EC52DA"/>
    <w:rsid w:val="00ED3338"/>
    <w:rsid w:val="00ED5DBE"/>
    <w:rsid w:val="00EE0A32"/>
    <w:rsid w:val="00EE1510"/>
    <w:rsid w:val="00EF2978"/>
    <w:rsid w:val="00EF4986"/>
    <w:rsid w:val="00EF71DE"/>
    <w:rsid w:val="00F01F9D"/>
    <w:rsid w:val="00F02877"/>
    <w:rsid w:val="00F059B5"/>
    <w:rsid w:val="00F05CFF"/>
    <w:rsid w:val="00F07284"/>
    <w:rsid w:val="00F1531C"/>
    <w:rsid w:val="00F17B08"/>
    <w:rsid w:val="00F22F52"/>
    <w:rsid w:val="00F25FA5"/>
    <w:rsid w:val="00F30247"/>
    <w:rsid w:val="00F30782"/>
    <w:rsid w:val="00F41320"/>
    <w:rsid w:val="00F4590A"/>
    <w:rsid w:val="00F504DF"/>
    <w:rsid w:val="00F50E39"/>
    <w:rsid w:val="00F5535A"/>
    <w:rsid w:val="00F569D0"/>
    <w:rsid w:val="00F61A34"/>
    <w:rsid w:val="00F61DBA"/>
    <w:rsid w:val="00F7372C"/>
    <w:rsid w:val="00F770F4"/>
    <w:rsid w:val="00F772FA"/>
    <w:rsid w:val="00F77958"/>
    <w:rsid w:val="00F81BFE"/>
    <w:rsid w:val="00F826F3"/>
    <w:rsid w:val="00F87E59"/>
    <w:rsid w:val="00F9312E"/>
    <w:rsid w:val="00F96B73"/>
    <w:rsid w:val="00FA120F"/>
    <w:rsid w:val="00FA19AF"/>
    <w:rsid w:val="00FA6463"/>
    <w:rsid w:val="00FC04EB"/>
    <w:rsid w:val="00FC227D"/>
    <w:rsid w:val="00FC25EA"/>
    <w:rsid w:val="00FC29C3"/>
    <w:rsid w:val="00FC54B6"/>
    <w:rsid w:val="00FC58B8"/>
    <w:rsid w:val="00FD129F"/>
    <w:rsid w:val="00FD66ED"/>
    <w:rsid w:val="00FE22FC"/>
    <w:rsid w:val="00FE253E"/>
    <w:rsid w:val="00FE32E0"/>
    <w:rsid w:val="00FE380B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1"/>
    <o:shapelayout v:ext="edit">
      <o:idmap v:ext="edit" data="1"/>
    </o:shapelayout>
  </w:shapeDefaults>
  <w:decimalSymbol w:val=","/>
  <w:listSeparator w:val=";"/>
  <w14:docId w14:val="2B7AAC87"/>
  <w15:docId w15:val="{CDD98693-3FE3-494D-A35F-E2DD538F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customStyle="1" w:styleId="ALTBALIK">
    <w:name w:val="ALT BAŞLIK"/>
    <w:basedOn w:val="Normal"/>
    <w:autoRedefine/>
    <w:rsid w:val="0041304C"/>
    <w:pPr>
      <w:numPr>
        <w:numId w:val="23"/>
      </w:numPr>
      <w:suppressAutoHyphens w:val="0"/>
      <w:ind w:left="0" w:firstLine="0"/>
    </w:pPr>
    <w:rPr>
      <w:b/>
      <w:lang w:eastAsia="tr-TR"/>
    </w:rPr>
  </w:style>
  <w:style w:type="character" w:styleId="Kpr">
    <w:name w:val="Hyperlink"/>
    <w:basedOn w:val="VarsaylanParagrafYazTipi"/>
    <w:uiPriority w:val="99"/>
    <w:unhideWhenUsed/>
    <w:rsid w:val="00C01498"/>
    <w:rPr>
      <w:color w:val="0000FF"/>
      <w:u w:val="single"/>
    </w:rPr>
  </w:style>
  <w:style w:type="character" w:customStyle="1" w:styleId="SoruAIKLAMASIChar">
    <w:name w:val="Soru AÇIKLAMASI Char"/>
    <w:basedOn w:val="VarsaylanParagrafYazTipi"/>
    <w:link w:val="SoruAIKLAMASI"/>
    <w:locked/>
    <w:rsid w:val="004A0243"/>
    <w:rPr>
      <w:rFonts w:asciiTheme="minorHAnsi" w:hAnsiTheme="minorHAnsi" w:cstheme="minorHAnsi"/>
      <w:sz w:val="22"/>
      <w:szCs w:val="22"/>
    </w:r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4A0243"/>
    <w:pPr>
      <w:suppressAutoHyphens w:val="0"/>
      <w:jc w:val="both"/>
    </w:pPr>
    <w:rPr>
      <w:rFonts w:asciiTheme="minorHAnsi" w:hAnsiTheme="minorHAnsi" w:cstheme="minorHAnsi"/>
      <w:sz w:val="22"/>
      <w:szCs w:val="22"/>
      <w:lang w:eastAsia="tr-TR"/>
    </w:rPr>
  </w:style>
  <w:style w:type="paragraph" w:customStyle="1" w:styleId="seeneklerstili">
    <w:name w:val="seçenekler stili"/>
    <w:basedOn w:val="Normal"/>
    <w:next w:val="Normal"/>
    <w:autoRedefine/>
    <w:qFormat/>
    <w:rsid w:val="004A0243"/>
    <w:pPr>
      <w:numPr>
        <w:numId w:val="30"/>
      </w:numPr>
      <w:tabs>
        <w:tab w:val="left" w:pos="1000"/>
        <w:tab w:val="left" w:pos="1964"/>
        <w:tab w:val="left" w:pos="2928"/>
      </w:tabs>
      <w:suppressAutoHyphens w:val="0"/>
      <w:spacing w:before="120" w:after="120"/>
      <w:ind w:left="697" w:hanging="357"/>
    </w:pPr>
    <w:rPr>
      <w:rFonts w:ascii="Arial" w:eastAsia="Calibri" w:hAnsi="Arial" w:cs="Arial"/>
      <w:sz w:val="18"/>
      <w:szCs w:val="22"/>
      <w:lang w:eastAsia="en-US"/>
    </w:rPr>
  </w:style>
  <w:style w:type="paragraph" w:customStyle="1" w:styleId="SoruStili">
    <w:name w:val="Soru Stili"/>
    <w:next w:val="seeneklerstili"/>
    <w:autoRedefine/>
    <w:qFormat/>
    <w:rsid w:val="001A3D07"/>
    <w:rPr>
      <w:rFonts w:asciiTheme="minorHAnsi" w:eastAsia="Calibri" w:hAnsiTheme="minorHAnsi" w:cstheme="minorHAnsi"/>
      <w:b/>
      <w:sz w:val="22"/>
      <w:szCs w:val="22"/>
      <w:lang w:eastAsia="en-US"/>
    </w:rPr>
  </w:style>
  <w:style w:type="paragraph" w:customStyle="1" w:styleId="Default">
    <w:name w:val="Default"/>
    <w:rsid w:val="00B832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B832CB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B832CB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B832CB"/>
    <w:pPr>
      <w:spacing w:line="201" w:lineRule="atLeast"/>
    </w:pPr>
    <w:rPr>
      <w:color w:val="auto"/>
    </w:rPr>
  </w:style>
  <w:style w:type="table" w:customStyle="1" w:styleId="AkListe1">
    <w:name w:val="Açık Liste1"/>
    <w:basedOn w:val="NormalTablo"/>
    <w:uiPriority w:val="61"/>
    <w:rsid w:val="00880AA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aplitestler.com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A2CC-6EBB-4170-9FA2-567ABBEA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cevaplitestler.com</dc:creator>
  <cp:keywords>cevaplitestler.com</cp:keywords>
  <dc:description>cevaplitestler.com;</dc:description>
  <cp:lastModifiedBy>fikret</cp:lastModifiedBy>
  <cp:revision>280</cp:revision>
  <cp:lastPrinted>2021-11-03T08:51:00Z</cp:lastPrinted>
  <dcterms:created xsi:type="dcterms:W3CDTF">2020-11-12T07:43:00Z</dcterms:created>
  <dcterms:modified xsi:type="dcterms:W3CDTF">2022-11-12T17:31:00Z</dcterms:modified>
  <cp:category>https://www.sorubak.com</cp:category>
</cp:coreProperties>
</file>