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71591" w14:textId="1B255FD3" w:rsidR="00DD1005" w:rsidRDefault="001262AD" w:rsidP="00DD1005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432113">
        <w:rPr>
          <w:rFonts w:ascii="Times New Roman" w:hAnsi="Times New Roman" w:cs="Times New Roman"/>
          <w:b/>
          <w:sz w:val="24"/>
          <w:szCs w:val="24"/>
        </w:rPr>
        <w:t>2</w:t>
      </w:r>
      <w:r w:rsidR="003A61C4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-202</w:t>
      </w:r>
      <w:r w:rsidR="003A61C4">
        <w:rPr>
          <w:rFonts w:ascii="Times New Roman" w:hAnsi="Times New Roman" w:cs="Times New Roman"/>
          <w:b/>
          <w:sz w:val="24"/>
          <w:szCs w:val="24"/>
        </w:rPr>
        <w:t>3</w:t>
      </w:r>
      <w:r w:rsidR="00DD1005" w:rsidRPr="00DD1005">
        <w:rPr>
          <w:rFonts w:ascii="Times New Roman" w:hAnsi="Times New Roman" w:cs="Times New Roman"/>
          <w:b/>
          <w:sz w:val="24"/>
          <w:szCs w:val="24"/>
        </w:rPr>
        <w:t xml:space="preserve"> EĞİTİM-ÖĞRETİM YILI </w:t>
      </w:r>
      <w:r w:rsidR="00716FFD">
        <w:rPr>
          <w:rFonts w:ascii="Times New Roman" w:hAnsi="Times New Roman" w:cs="Times New Roman"/>
          <w:b/>
          <w:sz w:val="24"/>
          <w:szCs w:val="24"/>
        </w:rPr>
        <w:t>………………..</w:t>
      </w:r>
      <w:r w:rsidR="00DD1005" w:rsidRPr="00DD1005">
        <w:rPr>
          <w:rFonts w:ascii="Times New Roman" w:hAnsi="Times New Roman" w:cs="Times New Roman"/>
          <w:b/>
          <w:sz w:val="24"/>
          <w:szCs w:val="24"/>
        </w:rPr>
        <w:t xml:space="preserve"> FEN BİLİMLERİ DERSİ 6.SINIFLAR 1.DÖNEM </w:t>
      </w:r>
      <w:r w:rsidR="00432113">
        <w:rPr>
          <w:rFonts w:ascii="Times New Roman" w:hAnsi="Times New Roman" w:cs="Times New Roman"/>
          <w:b/>
          <w:sz w:val="24"/>
          <w:szCs w:val="24"/>
        </w:rPr>
        <w:t xml:space="preserve">SONU </w:t>
      </w:r>
      <w:r w:rsidR="00DD1005" w:rsidRPr="00DD1005">
        <w:rPr>
          <w:rFonts w:ascii="Times New Roman" w:hAnsi="Times New Roman" w:cs="Times New Roman"/>
          <w:b/>
          <w:sz w:val="24"/>
          <w:szCs w:val="24"/>
        </w:rPr>
        <w:t>YAZILI SINAV SORULARI</w:t>
      </w:r>
    </w:p>
    <w:p w14:paraId="5E23148B" w14:textId="77777777" w:rsidR="00DD1005" w:rsidRPr="00DD1005" w:rsidRDefault="00DD1005" w:rsidP="00DD1005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D81388" w14:textId="5A10DF49" w:rsidR="00DD1005" w:rsidRPr="00DD1005" w:rsidRDefault="00DD1005" w:rsidP="00DD1005">
      <w:pPr>
        <w:pStyle w:val="AralkYok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DD1005">
        <w:rPr>
          <w:rFonts w:ascii="Times New Roman" w:hAnsi="Times New Roman" w:cs="Times New Roman"/>
          <w:b/>
        </w:rPr>
        <w:t>AD-SOYAD     :</w:t>
      </w:r>
      <w:r w:rsidRPr="00DD1005">
        <w:rPr>
          <w:rFonts w:ascii="Times New Roman" w:hAnsi="Times New Roman" w:cs="Times New Roman"/>
          <w:b/>
        </w:rPr>
        <w:tab/>
      </w:r>
      <w:r w:rsidRPr="00DD1005">
        <w:rPr>
          <w:rFonts w:ascii="Times New Roman" w:hAnsi="Times New Roman" w:cs="Times New Roman"/>
          <w:b/>
        </w:rPr>
        <w:tab/>
      </w:r>
      <w:r w:rsidRPr="00DD1005">
        <w:rPr>
          <w:rFonts w:ascii="Times New Roman" w:hAnsi="Times New Roman" w:cs="Times New Roman"/>
          <w:b/>
        </w:rPr>
        <w:tab/>
      </w:r>
      <w:r w:rsidRPr="00DD1005">
        <w:rPr>
          <w:rFonts w:ascii="Times New Roman" w:hAnsi="Times New Roman" w:cs="Times New Roman"/>
          <w:b/>
        </w:rPr>
        <w:tab/>
      </w:r>
      <w:r w:rsidRPr="00DD1005">
        <w:rPr>
          <w:rFonts w:ascii="Times New Roman" w:hAnsi="Times New Roman" w:cs="Times New Roman"/>
          <w:b/>
        </w:rPr>
        <w:tab/>
        <w:t xml:space="preserve">                              SINIF     :                                       </w:t>
      </w:r>
      <w:r w:rsidR="007E6018">
        <w:rPr>
          <w:rFonts w:ascii="Times New Roman" w:hAnsi="Times New Roman" w:cs="Times New Roman"/>
          <w:b/>
        </w:rPr>
        <w:t xml:space="preserve"> </w:t>
      </w:r>
      <w:r w:rsidRPr="00DD1005">
        <w:rPr>
          <w:rFonts w:ascii="Times New Roman" w:hAnsi="Times New Roman" w:cs="Times New Roman"/>
          <w:b/>
        </w:rPr>
        <w:t xml:space="preserve">NO     :                                       </w:t>
      </w:r>
      <w:r>
        <w:rPr>
          <w:rFonts w:ascii="Times New Roman" w:hAnsi="Times New Roman" w:cs="Times New Roman"/>
          <w:b/>
        </w:rPr>
        <w:t xml:space="preserve">   </w:t>
      </w:r>
      <w:r w:rsidRPr="00DD1005">
        <w:rPr>
          <w:rFonts w:ascii="Times New Roman" w:hAnsi="Times New Roman" w:cs="Times New Roman"/>
          <w:b/>
        </w:rPr>
        <w:t xml:space="preserve"> </w:t>
      </w:r>
      <w:r w:rsidR="00716FFD">
        <w:rPr>
          <w:rFonts w:ascii="Times New Roman" w:hAnsi="Times New Roman" w:cs="Times New Roman"/>
          <w:b/>
        </w:rPr>
        <w:t xml:space="preserve">      </w:t>
      </w:r>
      <w:r w:rsidRPr="00DD1005">
        <w:rPr>
          <w:rFonts w:ascii="Times New Roman" w:hAnsi="Times New Roman" w:cs="Times New Roman"/>
          <w:b/>
        </w:rPr>
        <w:t xml:space="preserve">TARİH     :   </w:t>
      </w:r>
      <w:r w:rsidR="00716FFD">
        <w:rPr>
          <w:rFonts w:ascii="Times New Roman" w:hAnsi="Times New Roman" w:cs="Times New Roman"/>
          <w:b/>
        </w:rPr>
        <w:t>….</w:t>
      </w:r>
      <w:r w:rsidRPr="00DD1005">
        <w:rPr>
          <w:rFonts w:ascii="Times New Roman" w:hAnsi="Times New Roman" w:cs="Times New Roman"/>
          <w:b/>
        </w:rPr>
        <w:t>/</w:t>
      </w:r>
      <w:r w:rsidR="00432113">
        <w:rPr>
          <w:rFonts w:ascii="Times New Roman" w:hAnsi="Times New Roman" w:cs="Times New Roman"/>
          <w:b/>
        </w:rPr>
        <w:t>…</w:t>
      </w:r>
      <w:r w:rsidR="001262AD">
        <w:rPr>
          <w:rFonts w:ascii="Times New Roman" w:hAnsi="Times New Roman" w:cs="Times New Roman"/>
          <w:b/>
        </w:rPr>
        <w:t>/20</w:t>
      </w:r>
      <w:r w:rsidR="00432113">
        <w:rPr>
          <w:rFonts w:ascii="Times New Roman" w:hAnsi="Times New Roman" w:cs="Times New Roman"/>
          <w:b/>
        </w:rPr>
        <w:t>2</w:t>
      </w:r>
      <w:r w:rsidR="003A61C4">
        <w:rPr>
          <w:rFonts w:ascii="Times New Roman" w:hAnsi="Times New Roman" w:cs="Times New Roman"/>
          <w:b/>
        </w:rPr>
        <w:t>3</w:t>
      </w:r>
    </w:p>
    <w:tbl>
      <w:tblPr>
        <w:tblStyle w:val="TabloKlavuzu"/>
        <w:tblpPr w:leftFromText="141" w:rightFromText="141" w:vertAnchor="text" w:tblpY="1"/>
        <w:tblOverlap w:val="never"/>
        <w:tblW w:w="15871" w:type="dxa"/>
        <w:tblLook w:val="04A0" w:firstRow="1" w:lastRow="0" w:firstColumn="1" w:lastColumn="0" w:noHBand="0" w:noVBand="1"/>
      </w:tblPr>
      <w:tblGrid>
        <w:gridCol w:w="5052"/>
        <w:gridCol w:w="5406"/>
        <w:gridCol w:w="5413"/>
      </w:tblGrid>
      <w:tr w:rsidR="00F00D6D" w14:paraId="1957B7B8" w14:textId="77777777" w:rsidTr="00D92D8F">
        <w:tc>
          <w:tcPr>
            <w:tcW w:w="5256" w:type="dxa"/>
          </w:tcPr>
          <w:p w14:paraId="367205A0" w14:textId="77777777" w:rsidR="00DD1005" w:rsidRPr="00DD1005" w:rsidRDefault="00DD1005" w:rsidP="00DD100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D1005">
              <w:rPr>
                <w:rFonts w:ascii="Times New Roman" w:hAnsi="Times New Roman" w:cs="Times New Roman"/>
                <w:b/>
                <w:color w:val="000000" w:themeColor="text1"/>
              </w:rPr>
              <w:t>1-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D1005">
              <w:rPr>
                <w:rFonts w:ascii="Times New Roman" w:hAnsi="Times New Roman" w:cs="Times New Roman"/>
                <w:b/>
                <w:color w:val="000000" w:themeColor="text1"/>
              </w:rPr>
              <w:t>Aşağıdaki cümlelerin doğru olanlarının başına (D), yanlış olanların başına (Y) harfi koyunuz.</w:t>
            </w:r>
          </w:p>
          <w:p w14:paraId="4F4E8DF6" w14:textId="77777777" w:rsidR="003E0A36" w:rsidRDefault="0038413A" w:rsidP="00DD100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1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  </w:t>
            </w:r>
            <w:r w:rsidR="00DD1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DD1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  <w:r w:rsidR="003E0A36">
              <w:rPr>
                <w:rFonts w:ascii="Times New Roman" w:hAnsi="Times New Roman" w:cs="Times New Roman"/>
                <w:b/>
                <w:sz w:val="20"/>
                <w:szCs w:val="20"/>
              </w:rPr>
              <w:t>Venüs gezegeni Dünya’nın ikizi olarak bilinir.</w:t>
            </w:r>
          </w:p>
          <w:p w14:paraId="13A9081D" w14:textId="77777777" w:rsidR="00A95EF6" w:rsidRPr="00DD1005" w:rsidRDefault="00A95EF6" w:rsidP="00DD100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1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  </w:t>
            </w:r>
            <w:r w:rsidR="00DD1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DD1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  <w:r w:rsidR="00A13A15">
              <w:rPr>
                <w:rFonts w:ascii="Times New Roman" w:hAnsi="Times New Roman" w:cs="Times New Roman"/>
                <w:b/>
                <w:sz w:val="20"/>
                <w:szCs w:val="20"/>
              </w:rPr>
              <w:t>Neptün</w:t>
            </w:r>
            <w:r w:rsidR="003E0A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Güneş’e yakınlık bakımından 5. Sıradadır.</w:t>
            </w:r>
          </w:p>
          <w:p w14:paraId="56A8E9AB" w14:textId="77777777" w:rsidR="00A95EF6" w:rsidRDefault="00A95EF6" w:rsidP="00DD100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1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  </w:t>
            </w:r>
            <w:r w:rsidR="00DD1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DD1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  <w:r w:rsidR="003E0A36">
              <w:rPr>
                <w:rFonts w:ascii="Times New Roman" w:hAnsi="Times New Roman" w:cs="Times New Roman"/>
                <w:b/>
                <w:sz w:val="20"/>
                <w:szCs w:val="20"/>
              </w:rPr>
              <w:t>Kafatası kemikleri yassı kemiklerdendir ve kemikler arasında oynar eklemler bulunur.</w:t>
            </w:r>
          </w:p>
          <w:p w14:paraId="29193A9C" w14:textId="77777777" w:rsidR="003E0A36" w:rsidRDefault="00A95EF6" w:rsidP="00DD100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1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  </w:t>
            </w:r>
            <w:r w:rsidR="00DD1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DD1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  <w:r w:rsidR="001C4BD0">
              <w:rPr>
                <w:rFonts w:ascii="Times New Roman" w:hAnsi="Times New Roman" w:cs="Times New Roman"/>
                <w:b/>
                <w:sz w:val="20"/>
                <w:szCs w:val="20"/>
              </w:rPr>
              <w:t>İnce bağırsaktaki emilimi villuslar sağlar.</w:t>
            </w:r>
          </w:p>
          <w:p w14:paraId="47EA4551" w14:textId="77777777" w:rsidR="001C4BD0" w:rsidRDefault="009517C9" w:rsidP="00DD100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1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  </w:t>
            </w:r>
            <w:r w:rsidR="00DD1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DD1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  <w:r w:rsidR="001C4B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En </w:t>
            </w:r>
            <w:r w:rsidR="00C8077D">
              <w:rPr>
                <w:rFonts w:ascii="Times New Roman" w:hAnsi="Times New Roman" w:cs="Times New Roman"/>
                <w:b/>
                <w:sz w:val="20"/>
                <w:szCs w:val="20"/>
              </w:rPr>
              <w:t>uzun</w:t>
            </w:r>
            <w:r w:rsidR="001C4B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kemiğimiz kaval kemiğimizdir.</w:t>
            </w:r>
          </w:p>
          <w:p w14:paraId="01721BAE" w14:textId="77777777" w:rsidR="001C4BD0" w:rsidRDefault="0041151C" w:rsidP="00DD1005">
            <w:pPr>
              <w:pStyle w:val="AralkYok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62433AFD" wp14:editId="483AD85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67310</wp:posOffset>
                      </wp:positionV>
                      <wp:extent cx="485775" cy="400050"/>
                      <wp:effectExtent l="0" t="0" r="28575" b="1905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AC78D1" id="Oval 9" o:spid="_x0000_s1026" style="position:absolute;margin-left:3.15pt;margin-top:5.3pt;width:38.25pt;height:31.5pt;z-index:25160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" fillcolor="#4f81bd [3204]" strokecolor="#243f60 [1604]" strokeweight="2pt"/>
                  </w:pict>
                </mc:Fallback>
              </mc:AlternateContent>
            </w:r>
          </w:p>
          <w:p w14:paraId="119CA13B" w14:textId="77777777" w:rsidR="001C4BD0" w:rsidRDefault="0041151C" w:rsidP="0041151C">
            <w:pPr>
              <w:pStyle w:val="AralkYok"/>
              <w:tabs>
                <w:tab w:val="left" w:pos="100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ab/>
              <w:t xml:space="preserve">   1       2       3       4       5      6      7      8</w:t>
            </w:r>
          </w:p>
          <w:p w14:paraId="40E1FEB2" w14:textId="77777777" w:rsidR="0038413A" w:rsidRPr="0096467B" w:rsidRDefault="0041151C" w:rsidP="0041151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t xml:space="preserve">                        </w:t>
            </w:r>
            <w:r w:rsidRPr="0096467B">
              <w:rPr>
                <w:rFonts w:ascii="Times New Roman" w:hAnsi="Times New Roman" w:cs="Times New Roman"/>
                <w:b/>
                <w:sz w:val="20"/>
                <w:szCs w:val="20"/>
              </w:rPr>
              <w:t>(Güneş’e yakınlık bakımından gezegenler)</w:t>
            </w:r>
          </w:p>
          <w:p w14:paraId="38F4C2BA" w14:textId="77777777" w:rsidR="0041151C" w:rsidRPr="0096467B" w:rsidRDefault="0041151C" w:rsidP="00DD100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6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Güneş</w:t>
            </w:r>
          </w:p>
          <w:p w14:paraId="20DF2374" w14:textId="77777777" w:rsidR="0038413A" w:rsidRPr="0096467B" w:rsidRDefault="00EC14DE" w:rsidP="0096467B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 w:rsidRPr="0096467B">
              <w:rPr>
                <w:rFonts w:ascii="Times New Roman" w:hAnsi="Times New Roman" w:cs="Times New Roman"/>
                <w:b/>
              </w:rPr>
              <w:t xml:space="preserve">2- </w:t>
            </w:r>
            <w:r w:rsidR="00A13A15" w:rsidRPr="0096467B">
              <w:rPr>
                <w:rFonts w:ascii="Times New Roman" w:hAnsi="Times New Roman" w:cs="Times New Roman"/>
                <w:b/>
              </w:rPr>
              <w:t xml:space="preserve">Güneş sistemi modeli ile ilgili aşağıdakilerden hangisi </w:t>
            </w:r>
            <w:r w:rsidR="00A13A15" w:rsidRPr="0096467B">
              <w:rPr>
                <w:rFonts w:ascii="Times New Roman" w:hAnsi="Times New Roman" w:cs="Times New Roman"/>
                <w:b/>
                <w:u w:val="single"/>
              </w:rPr>
              <w:t>yanlıştır</w:t>
            </w:r>
            <w:r w:rsidR="00A13A15" w:rsidRPr="0096467B">
              <w:rPr>
                <w:rFonts w:ascii="Times New Roman" w:hAnsi="Times New Roman" w:cs="Times New Roman"/>
                <w:b/>
              </w:rPr>
              <w:t>?</w:t>
            </w:r>
          </w:p>
          <w:p w14:paraId="2B5FD05D" w14:textId="77777777" w:rsidR="00A13A15" w:rsidRPr="0096467B" w:rsidRDefault="00A13A15" w:rsidP="00DD100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6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A) </w:t>
            </w:r>
            <w:r w:rsidR="0041151C" w:rsidRPr="009646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En küçük gezegen 1’dir ve </w:t>
            </w:r>
            <w:r w:rsidRPr="0096467B">
              <w:rPr>
                <w:rFonts w:ascii="Times New Roman" w:hAnsi="Times New Roman" w:cs="Times New Roman"/>
                <w:b/>
                <w:sz w:val="20"/>
                <w:szCs w:val="20"/>
              </w:rPr>
              <w:t>halkası yoktur.</w:t>
            </w:r>
          </w:p>
          <w:p w14:paraId="15C9549B" w14:textId="77777777" w:rsidR="00A13A15" w:rsidRPr="0096467B" w:rsidRDefault="00A13A15" w:rsidP="00DD100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6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B) </w:t>
            </w:r>
            <w:r w:rsidR="0041151C" w:rsidRPr="0096467B">
              <w:rPr>
                <w:rFonts w:ascii="Times New Roman" w:hAnsi="Times New Roman" w:cs="Times New Roman"/>
                <w:b/>
                <w:sz w:val="20"/>
                <w:szCs w:val="20"/>
              </w:rPr>
              <w:t>Kızıl gezegen 4 numaralı gezegendir ve iç gezegendir</w:t>
            </w:r>
            <w:r w:rsidRPr="0096467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14:paraId="67BF8976" w14:textId="77777777" w:rsidR="00A13A15" w:rsidRPr="0096467B" w:rsidRDefault="00A13A15" w:rsidP="00DD100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6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C)  </w:t>
            </w:r>
            <w:r w:rsidR="0041151C" w:rsidRPr="0096467B">
              <w:rPr>
                <w:rFonts w:ascii="Times New Roman" w:hAnsi="Times New Roman" w:cs="Times New Roman"/>
                <w:b/>
                <w:sz w:val="20"/>
                <w:szCs w:val="20"/>
              </w:rPr>
              <w:t>6 numara halkalarıyla ünlüdür ve iç gezegendir.</w:t>
            </w:r>
          </w:p>
          <w:p w14:paraId="3A0954D3" w14:textId="77777777" w:rsidR="005779A1" w:rsidRPr="0096467B" w:rsidRDefault="0041151C" w:rsidP="00DD100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67B">
              <w:rPr>
                <w:rFonts w:ascii="Times New Roman" w:hAnsi="Times New Roman" w:cs="Times New Roman"/>
                <w:b/>
                <w:sz w:val="20"/>
                <w:szCs w:val="20"/>
              </w:rPr>
              <w:t>D) En küçük ga</w:t>
            </w:r>
            <w:r w:rsidR="006C789E" w:rsidRPr="0096467B">
              <w:rPr>
                <w:rFonts w:ascii="Times New Roman" w:hAnsi="Times New Roman" w:cs="Times New Roman"/>
                <w:b/>
                <w:sz w:val="20"/>
                <w:szCs w:val="20"/>
              </w:rPr>
              <w:t>z</w:t>
            </w:r>
            <w:r w:rsidRPr="009646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sal gezegen </w:t>
            </w:r>
            <w:r w:rsidR="006C789E" w:rsidRPr="0096467B">
              <w:rPr>
                <w:rFonts w:ascii="Times New Roman" w:hAnsi="Times New Roman" w:cs="Times New Roman"/>
                <w:b/>
                <w:sz w:val="20"/>
                <w:szCs w:val="20"/>
              </w:rPr>
              <w:t>8’dir ve 7’nin ikizidir.</w:t>
            </w:r>
          </w:p>
          <w:p w14:paraId="1307FE25" w14:textId="77777777" w:rsidR="003E4AA2" w:rsidRDefault="003F787D" w:rsidP="00DD1005">
            <w:pPr>
              <w:pStyle w:val="AralkYok"/>
            </w:pPr>
            <w:r w:rsidRPr="002348B6">
              <w:rPr>
                <w:rFonts w:cstheme="minorHAnsi"/>
                <w:noProof/>
                <w:lang w:eastAsia="tr-TR"/>
              </w:rPr>
              <w:drawing>
                <wp:anchor distT="0" distB="0" distL="114300" distR="114300" simplePos="0" relativeHeight="251618816" behindDoc="1" locked="0" layoutInCell="1" allowOverlap="1" wp14:anchorId="148B93E6" wp14:editId="49B59ACC">
                  <wp:simplePos x="0" y="0"/>
                  <wp:positionH relativeFrom="margin">
                    <wp:posOffset>163830</wp:posOffset>
                  </wp:positionH>
                  <wp:positionV relativeFrom="paragraph">
                    <wp:posOffset>53340</wp:posOffset>
                  </wp:positionV>
                  <wp:extent cx="2800350" cy="533400"/>
                  <wp:effectExtent l="0" t="0" r="0" b="0"/>
                  <wp:wrapNone/>
                  <wp:docPr id="121867" name="Resim 121867" descr="güne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üne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AD7C9A" w14:textId="77777777" w:rsidR="003E4AA2" w:rsidRDefault="003E4AA2" w:rsidP="00DD1005">
            <w:pPr>
              <w:pStyle w:val="AralkYok"/>
            </w:pPr>
          </w:p>
          <w:p w14:paraId="7E91EB65" w14:textId="77777777" w:rsidR="003E4AA2" w:rsidRDefault="003E4AA2" w:rsidP="00DD1005">
            <w:pPr>
              <w:pStyle w:val="AralkYok"/>
            </w:pPr>
          </w:p>
          <w:p w14:paraId="3F007E86" w14:textId="77777777" w:rsidR="000F201A" w:rsidRDefault="000F201A" w:rsidP="000F201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14:paraId="1102A5D6" w14:textId="77777777" w:rsidR="003F787D" w:rsidRPr="00B652E9" w:rsidRDefault="00EC14DE" w:rsidP="000F201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 w:rsidRPr="000F201A">
              <w:rPr>
                <w:rFonts w:ascii="Times New Roman" w:hAnsi="Times New Roman" w:cs="Times New Roman"/>
                <w:b/>
              </w:rPr>
              <w:t xml:space="preserve">3- </w:t>
            </w:r>
            <w:r w:rsidR="003F787D" w:rsidRPr="00B652E9">
              <w:rPr>
                <w:rFonts w:ascii="Times New Roman" w:hAnsi="Times New Roman" w:cs="Times New Roman"/>
                <w:b/>
              </w:rPr>
              <w:t xml:space="preserve">Fener, pinpon topu ve voleybol topu ile hazırlanan düzenek ile ilgili aşağıdakilerden hangisi </w:t>
            </w:r>
            <w:r w:rsidR="003F787D" w:rsidRPr="00B652E9">
              <w:rPr>
                <w:rFonts w:ascii="Times New Roman" w:hAnsi="Times New Roman" w:cs="Times New Roman"/>
                <w:b/>
                <w:u w:val="single"/>
              </w:rPr>
              <w:t>yanlıştır</w:t>
            </w:r>
            <w:r w:rsidR="003F787D" w:rsidRPr="00B652E9">
              <w:rPr>
                <w:rFonts w:ascii="Times New Roman" w:hAnsi="Times New Roman" w:cs="Times New Roman"/>
                <w:b/>
              </w:rPr>
              <w:t>?</w:t>
            </w:r>
          </w:p>
          <w:p w14:paraId="2DA0BD56" w14:textId="77777777" w:rsidR="003F787D" w:rsidRPr="000F201A" w:rsidRDefault="003F787D" w:rsidP="000F201A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>A) Güneş tutulması modelidir.</w:t>
            </w:r>
          </w:p>
          <w:p w14:paraId="0A8C67BC" w14:textId="77777777" w:rsidR="003F787D" w:rsidRPr="000F201A" w:rsidRDefault="003F787D" w:rsidP="000F201A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B) </w:t>
            </w:r>
            <w:r w:rsidR="000F201A"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>Gece saatlerinde görülebilir.</w:t>
            </w:r>
          </w:p>
          <w:p w14:paraId="47744275" w14:textId="77777777" w:rsidR="003F787D" w:rsidRPr="000F201A" w:rsidRDefault="003F787D" w:rsidP="000F201A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C) </w:t>
            </w:r>
            <w:r w:rsidR="000F201A"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>Ay’ın yeniay evresinde gerçekleşir</w:t>
            </w:r>
            <w:r w:rsidR="000F201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14:paraId="52264DF5" w14:textId="77777777" w:rsidR="00EC14DE" w:rsidRPr="000F201A" w:rsidRDefault="00EC14DE" w:rsidP="000F201A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>D) Pinpon topu ile voleybol topu yer değiştirirse Ay tutulması modellenmiş olur.</w:t>
            </w:r>
          </w:p>
          <w:p w14:paraId="22898679" w14:textId="77777777" w:rsidR="003E4AA2" w:rsidRPr="000F201A" w:rsidRDefault="003E4AA2" w:rsidP="00DD1005">
            <w:pPr>
              <w:pStyle w:val="AralkYok"/>
              <w:rPr>
                <w:sz w:val="20"/>
                <w:szCs w:val="20"/>
              </w:rPr>
            </w:pPr>
          </w:p>
          <w:p w14:paraId="10F89AF7" w14:textId="77777777" w:rsidR="00B652E9" w:rsidRPr="00B652E9" w:rsidRDefault="00B652E9" w:rsidP="00B652E9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 w:rsidRPr="00B652E9">
              <w:rPr>
                <w:rFonts w:ascii="Times New Roman" w:hAnsi="Times New Roman" w:cs="Times New Roman"/>
                <w:b/>
              </w:rPr>
              <w:t xml:space="preserve">4- Destek ve hareket sistemi ile ilgili aşağıda verilenlerden hangisi </w:t>
            </w:r>
            <w:r w:rsidRPr="00B652E9">
              <w:rPr>
                <w:rFonts w:ascii="Times New Roman" w:hAnsi="Times New Roman" w:cs="Times New Roman"/>
                <w:b/>
                <w:u w:val="single"/>
              </w:rPr>
              <w:t>doğrudur</w:t>
            </w:r>
            <w:r w:rsidRPr="00B652E9">
              <w:rPr>
                <w:rFonts w:ascii="Times New Roman" w:hAnsi="Times New Roman" w:cs="Times New Roman"/>
                <w:b/>
              </w:rPr>
              <w:t>?</w:t>
            </w:r>
          </w:p>
          <w:p w14:paraId="2C5DA264" w14:textId="77777777" w:rsidR="00B652E9" w:rsidRPr="00B652E9" w:rsidRDefault="00B652E9" w:rsidP="00B652E9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52E9">
              <w:rPr>
                <w:rFonts w:ascii="Times New Roman" w:hAnsi="Times New Roman" w:cs="Times New Roman"/>
                <w:b/>
                <w:sz w:val="20"/>
                <w:szCs w:val="20"/>
              </w:rPr>
              <w:t>A) Eklemler: Oynar,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652E9">
              <w:rPr>
                <w:rFonts w:ascii="Times New Roman" w:hAnsi="Times New Roman" w:cs="Times New Roman"/>
                <w:b/>
                <w:sz w:val="20"/>
                <w:szCs w:val="20"/>
              </w:rPr>
              <w:t>oynamaz ve yarı oynar olmak üzere üç çeşittir.</w:t>
            </w:r>
          </w:p>
          <w:p w14:paraId="1F2B93B2" w14:textId="77777777" w:rsidR="00B652E9" w:rsidRPr="00B652E9" w:rsidRDefault="00B652E9" w:rsidP="00B652E9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52E9">
              <w:rPr>
                <w:rFonts w:ascii="Times New Roman" w:hAnsi="Times New Roman" w:cs="Times New Roman"/>
                <w:b/>
                <w:sz w:val="20"/>
                <w:szCs w:val="20"/>
              </w:rPr>
              <w:t>B) Kaslar: Uzun,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652E9">
              <w:rPr>
                <w:rFonts w:ascii="Times New Roman" w:hAnsi="Times New Roman" w:cs="Times New Roman"/>
                <w:b/>
                <w:sz w:val="20"/>
                <w:szCs w:val="20"/>
              </w:rPr>
              <w:t>kısa ve yassı olmak üzere üç çeşittir.</w:t>
            </w:r>
          </w:p>
          <w:p w14:paraId="65CDE46F" w14:textId="77777777" w:rsidR="00B652E9" w:rsidRPr="00B652E9" w:rsidRDefault="00B652E9" w:rsidP="00B652E9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52E9">
              <w:rPr>
                <w:rFonts w:ascii="Times New Roman" w:hAnsi="Times New Roman" w:cs="Times New Roman"/>
                <w:b/>
                <w:sz w:val="20"/>
                <w:szCs w:val="20"/>
              </w:rPr>
              <w:t>C) Kemikler: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652E9">
              <w:rPr>
                <w:rFonts w:ascii="Times New Roman" w:hAnsi="Times New Roman" w:cs="Times New Roman"/>
                <w:b/>
                <w:sz w:val="20"/>
                <w:szCs w:val="20"/>
              </w:rPr>
              <w:t>Düz,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652E9">
              <w:rPr>
                <w:rFonts w:ascii="Times New Roman" w:hAnsi="Times New Roman" w:cs="Times New Roman"/>
                <w:b/>
                <w:sz w:val="20"/>
                <w:szCs w:val="20"/>
              </w:rPr>
              <w:t>düzensiz ve çizgili olmak üzere üç çeşittir.</w:t>
            </w:r>
          </w:p>
          <w:p w14:paraId="26C16F2F" w14:textId="77777777" w:rsidR="00B652E9" w:rsidRPr="00B652E9" w:rsidRDefault="00B652E9" w:rsidP="00B652E9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52E9">
              <w:rPr>
                <w:rFonts w:ascii="Times New Roman" w:hAnsi="Times New Roman" w:cs="Times New Roman"/>
                <w:b/>
                <w:sz w:val="20"/>
                <w:szCs w:val="20"/>
              </w:rPr>
              <w:t>D) İskelet: Yaklaşık 350 kemikten oluşur ve kan dolaşımını sağlar.</w:t>
            </w:r>
          </w:p>
          <w:p w14:paraId="65D33763" w14:textId="77777777" w:rsidR="003E4AA2" w:rsidRDefault="003E4AA2" w:rsidP="00DD1005">
            <w:pPr>
              <w:pStyle w:val="AralkYok"/>
            </w:pPr>
          </w:p>
          <w:p w14:paraId="7300BE95" w14:textId="77777777" w:rsidR="00B9360C" w:rsidRPr="00BC4364" w:rsidRDefault="001A5E16" w:rsidP="000E6EC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11- </w:t>
            </w:r>
            <w:r w:rsidR="00B9360C" w:rsidRPr="00BC43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Dolaşım sistemi ile ilgili, </w:t>
            </w:r>
          </w:p>
          <w:p w14:paraId="7E9C505D" w14:textId="77777777" w:rsidR="00B9360C" w:rsidRPr="00BC4364" w:rsidRDefault="00B9360C" w:rsidP="000E6EC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43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I. Kan, kalp ve damarlardan oluşur. </w:t>
            </w:r>
          </w:p>
          <w:p w14:paraId="4DC3F1E7" w14:textId="77777777" w:rsidR="00B9360C" w:rsidRPr="00BC4364" w:rsidRDefault="00B9360C" w:rsidP="000E6EC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4364">
              <w:rPr>
                <w:rFonts w:ascii="Times New Roman" w:hAnsi="Times New Roman" w:cs="Times New Roman"/>
                <w:b/>
                <w:sz w:val="20"/>
                <w:szCs w:val="20"/>
              </w:rPr>
              <w:t>II. Vücut sıcaklığı</w:t>
            </w:r>
            <w:r w:rsidR="001A5E16" w:rsidRPr="00BC4364">
              <w:rPr>
                <w:rFonts w:ascii="Times New Roman" w:hAnsi="Times New Roman" w:cs="Times New Roman"/>
                <w:b/>
                <w:sz w:val="20"/>
                <w:szCs w:val="20"/>
              </w:rPr>
              <w:t>mızı ayarlar.</w:t>
            </w:r>
          </w:p>
          <w:p w14:paraId="7123F6F8" w14:textId="77777777" w:rsidR="001A5E16" w:rsidRPr="00BC4364" w:rsidRDefault="00B9360C" w:rsidP="001A5E1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43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III. Vücut içindeki organlara besin ve oksijen taşır. </w:t>
            </w:r>
            <w:r w:rsidR="001A5E16" w:rsidRPr="00BC43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</w:t>
            </w:r>
          </w:p>
          <w:p w14:paraId="0BC66FF3" w14:textId="77777777" w:rsidR="001A5E16" w:rsidRPr="00BC4364" w:rsidRDefault="001A5E16" w:rsidP="001A5E1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43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ifadelerinden hangileri </w:t>
            </w:r>
            <w:r w:rsidRPr="00BC436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doğrudur</w:t>
            </w:r>
            <w:r w:rsidRPr="00BC43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? </w:t>
            </w:r>
          </w:p>
          <w:p w14:paraId="56C16776" w14:textId="77777777" w:rsidR="002073F6" w:rsidRPr="00907214" w:rsidRDefault="00B9360C" w:rsidP="00907214">
            <w:pPr>
              <w:rPr>
                <w:rFonts w:ascii="Times New Roman" w:hAnsi="Times New Roman" w:cs="Times New Roman"/>
                <w:b/>
              </w:rPr>
            </w:pPr>
            <w:r w:rsidRPr="001A5E16">
              <w:rPr>
                <w:rFonts w:ascii="Times New Roman" w:hAnsi="Times New Roman" w:cs="Times New Roman"/>
                <w:b/>
              </w:rPr>
              <w:t>A) I ve II</w:t>
            </w:r>
            <w:r w:rsidR="001A5E16">
              <w:rPr>
                <w:rFonts w:ascii="Times New Roman" w:hAnsi="Times New Roman" w:cs="Times New Roman"/>
                <w:b/>
              </w:rPr>
              <w:t xml:space="preserve">  </w:t>
            </w:r>
            <w:r w:rsidRPr="001A5E16">
              <w:rPr>
                <w:rFonts w:ascii="Times New Roman" w:hAnsi="Times New Roman" w:cs="Times New Roman"/>
                <w:b/>
              </w:rPr>
              <w:t xml:space="preserve"> </w:t>
            </w:r>
            <w:r w:rsidR="001A5E16">
              <w:rPr>
                <w:rFonts w:ascii="Times New Roman" w:hAnsi="Times New Roman" w:cs="Times New Roman"/>
                <w:b/>
              </w:rPr>
              <w:t xml:space="preserve">  </w:t>
            </w:r>
            <w:r w:rsidRPr="001A5E16">
              <w:rPr>
                <w:rFonts w:ascii="Times New Roman" w:hAnsi="Times New Roman" w:cs="Times New Roman"/>
                <w:b/>
              </w:rPr>
              <w:t>B) II ve III</w:t>
            </w:r>
            <w:r w:rsidR="001A5E16">
              <w:rPr>
                <w:rFonts w:ascii="Times New Roman" w:hAnsi="Times New Roman" w:cs="Times New Roman"/>
                <w:b/>
              </w:rPr>
              <w:t xml:space="preserve">  </w:t>
            </w:r>
            <w:r w:rsidRPr="001A5E16">
              <w:rPr>
                <w:rFonts w:ascii="Times New Roman" w:hAnsi="Times New Roman" w:cs="Times New Roman"/>
                <w:b/>
              </w:rPr>
              <w:t xml:space="preserve"> </w:t>
            </w:r>
            <w:r w:rsidR="001A5E16">
              <w:rPr>
                <w:rFonts w:ascii="Times New Roman" w:hAnsi="Times New Roman" w:cs="Times New Roman"/>
                <w:b/>
              </w:rPr>
              <w:t xml:space="preserve"> </w:t>
            </w:r>
            <w:r w:rsidRPr="001A5E16">
              <w:rPr>
                <w:rFonts w:ascii="Times New Roman" w:hAnsi="Times New Roman" w:cs="Times New Roman"/>
                <w:b/>
              </w:rPr>
              <w:t>C) I ve III</w:t>
            </w:r>
            <w:r w:rsidR="001A5E16">
              <w:rPr>
                <w:rFonts w:ascii="Times New Roman" w:hAnsi="Times New Roman" w:cs="Times New Roman"/>
                <w:b/>
              </w:rPr>
              <w:t xml:space="preserve">     </w:t>
            </w:r>
            <w:r w:rsidRPr="001A5E16">
              <w:rPr>
                <w:rFonts w:ascii="Times New Roman" w:hAnsi="Times New Roman" w:cs="Times New Roman"/>
                <w:b/>
              </w:rPr>
              <w:t>D) I, II ve III</w:t>
            </w:r>
          </w:p>
          <w:p w14:paraId="54AAFDD2" w14:textId="77777777" w:rsidR="002073F6" w:rsidRDefault="00907214" w:rsidP="002073F6">
            <w:r>
              <w:rPr>
                <w:noProof/>
                <w:lang w:eastAsia="tr-TR"/>
              </w:rPr>
              <w:drawing>
                <wp:inline distT="0" distB="0" distL="0" distR="0" wp14:anchorId="57005F72" wp14:editId="445A825D">
                  <wp:extent cx="3028950" cy="1095375"/>
                  <wp:effectExtent l="0" t="0" r="0" b="9525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olunum_si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846F8" w14:textId="77777777" w:rsidR="00907214" w:rsidRPr="00BC4364" w:rsidRDefault="00907214" w:rsidP="00FF11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C4364">
              <w:rPr>
                <w:rFonts w:ascii="Times New Roman" w:hAnsi="Times New Roman" w:cs="Times New Roman"/>
                <w:b/>
              </w:rPr>
              <w:t xml:space="preserve">12- </w:t>
            </w:r>
            <w:r w:rsidR="000F22C5" w:rsidRPr="00BC4364">
              <w:rPr>
                <w:rFonts w:ascii="Times New Roman" w:hAnsi="Times New Roman" w:cs="Times New Roman"/>
                <w:b/>
              </w:rPr>
              <w:t xml:space="preserve">Yukarıdaki </w:t>
            </w:r>
            <w:r w:rsidRPr="00BC4364">
              <w:rPr>
                <w:rFonts w:ascii="Times New Roman" w:hAnsi="Times New Roman" w:cs="Times New Roman"/>
                <w:b/>
              </w:rPr>
              <w:t xml:space="preserve">solunum </w:t>
            </w:r>
            <w:r w:rsidR="00EA3A67" w:rsidRPr="00BC4364">
              <w:rPr>
                <w:rFonts w:ascii="Times New Roman" w:hAnsi="Times New Roman" w:cs="Times New Roman"/>
                <w:b/>
              </w:rPr>
              <w:t>sistemi için</w:t>
            </w:r>
            <w:r w:rsidR="000F22C5" w:rsidRPr="00BC4364">
              <w:rPr>
                <w:rFonts w:ascii="Times New Roman" w:hAnsi="Times New Roman" w:cs="Times New Roman"/>
                <w:b/>
              </w:rPr>
              <w:t xml:space="preserve"> verilen ifadelerden hangisi </w:t>
            </w:r>
            <w:r w:rsidR="000F22C5" w:rsidRPr="00BC4364">
              <w:rPr>
                <w:rFonts w:ascii="Times New Roman" w:hAnsi="Times New Roman" w:cs="Times New Roman"/>
                <w:b/>
                <w:u w:val="single"/>
              </w:rPr>
              <w:t>yanlıştır</w:t>
            </w:r>
            <w:r w:rsidR="000F22C5" w:rsidRPr="00BC4364">
              <w:rPr>
                <w:rFonts w:ascii="Times New Roman" w:hAnsi="Times New Roman" w:cs="Times New Roman"/>
                <w:b/>
              </w:rPr>
              <w:t>?</w:t>
            </w:r>
          </w:p>
          <w:p w14:paraId="0A275E3B" w14:textId="77777777" w:rsidR="00907214" w:rsidRPr="00BC4364" w:rsidRDefault="000F22C5" w:rsidP="002073F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4364">
              <w:rPr>
                <w:rFonts w:ascii="Times New Roman" w:hAnsi="Times New Roman" w:cs="Times New Roman"/>
                <w:b/>
                <w:sz w:val="20"/>
                <w:szCs w:val="20"/>
              </w:rPr>
              <w:t>A) Organların yerleri doğru yazılmıştır.</w:t>
            </w:r>
          </w:p>
          <w:p w14:paraId="2356B183" w14:textId="77777777" w:rsidR="000F22C5" w:rsidRPr="00BC4364" w:rsidRDefault="000F22C5" w:rsidP="002073F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4364">
              <w:rPr>
                <w:rFonts w:ascii="Times New Roman" w:hAnsi="Times New Roman" w:cs="Times New Roman"/>
                <w:b/>
                <w:sz w:val="20"/>
                <w:szCs w:val="20"/>
              </w:rPr>
              <w:t>B) Gırtlak havanın akciğerlere iletilmesini sağlar.</w:t>
            </w:r>
          </w:p>
          <w:p w14:paraId="4FE4AB48" w14:textId="77777777" w:rsidR="00907214" w:rsidRPr="00BC4364" w:rsidRDefault="000F22C5" w:rsidP="002073F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4364">
              <w:rPr>
                <w:rFonts w:ascii="Times New Roman" w:hAnsi="Times New Roman" w:cs="Times New Roman"/>
                <w:b/>
                <w:sz w:val="20"/>
                <w:szCs w:val="20"/>
              </w:rPr>
              <w:t>C) Akciğerlerdeki alveoller gaz alış verişini sağlar.</w:t>
            </w:r>
          </w:p>
          <w:p w14:paraId="128BC7F2" w14:textId="77777777" w:rsidR="000F22C5" w:rsidRPr="00BC4364" w:rsidRDefault="000F22C5" w:rsidP="002073F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4364">
              <w:rPr>
                <w:rFonts w:ascii="Times New Roman" w:hAnsi="Times New Roman" w:cs="Times New Roman"/>
                <w:b/>
                <w:sz w:val="20"/>
                <w:szCs w:val="20"/>
              </w:rPr>
              <w:t>D) Aşağı yukarı hareket ederek akciğerlerimizin büyüyüp küçülmesini sağlayan kaslı yapı diyaframdır.</w:t>
            </w:r>
          </w:p>
          <w:p w14:paraId="178239C7" w14:textId="77777777" w:rsidR="00907214" w:rsidRDefault="00BC4364" w:rsidP="002073F6">
            <w:r>
              <w:rPr>
                <w:noProof/>
                <w:lang w:eastAsia="tr-TR"/>
              </w:rPr>
              <w:drawing>
                <wp:inline distT="0" distB="0" distL="0" distR="0" wp14:anchorId="5F47FD7A" wp14:editId="67D42D66">
                  <wp:extent cx="3016885" cy="561975"/>
                  <wp:effectExtent l="0" t="0" r="0" b="9525"/>
                  <wp:docPr id="1" name="Resim 4" descr="C:\Users\msı_pc\AppData\Local\Microsoft\Windows\INetCache\Content.Word\AL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ı_pc\AppData\Local\Microsoft\Windows\INetCache\Content.Word\ALV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55767" b="60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138" cy="575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F36DF" w14:textId="77777777" w:rsidR="002073F6" w:rsidRDefault="0020314A" w:rsidP="00C63DC1">
            <w:pPr>
              <w:jc w:val="both"/>
            </w:pPr>
            <w:r w:rsidRPr="00C63DC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95616" behindDoc="1" locked="0" layoutInCell="1" allowOverlap="1" wp14:anchorId="51DE9A77" wp14:editId="63D89D19">
                  <wp:simplePos x="0" y="0"/>
                  <wp:positionH relativeFrom="column">
                    <wp:posOffset>2097405</wp:posOffset>
                  </wp:positionH>
                  <wp:positionV relativeFrom="paragraph">
                    <wp:posOffset>1236345</wp:posOffset>
                  </wp:positionV>
                  <wp:extent cx="981075" cy="952500"/>
                  <wp:effectExtent l="0" t="0" r="9525" b="0"/>
                  <wp:wrapNone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8" t="2637" r="17319" b="24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DC1">
              <w:rPr>
                <w:rFonts w:ascii="Times New Roman" w:hAnsi="Times New Roman" w:cs="Times New Roman"/>
                <w:b/>
              </w:rPr>
              <w:t xml:space="preserve">13- </w:t>
            </w:r>
            <w:r w:rsidR="002073F6" w:rsidRPr="00C63DC1">
              <w:rPr>
                <w:rFonts w:ascii="Times New Roman" w:hAnsi="Times New Roman" w:cs="Times New Roman"/>
                <w:b/>
                <w:sz w:val="20"/>
                <w:szCs w:val="20"/>
              </w:rPr>
              <w:t>Yukarıda</w:t>
            </w:r>
            <w:r w:rsidR="00BC4364" w:rsidRPr="00C63D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63DC1" w:rsidRPr="00C63D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verilen </w:t>
            </w:r>
            <w:r w:rsidR="002073F6" w:rsidRPr="00C63DC1">
              <w:rPr>
                <w:rFonts w:ascii="Times New Roman" w:hAnsi="Times New Roman" w:cs="Times New Roman"/>
                <w:b/>
                <w:sz w:val="20"/>
                <w:szCs w:val="20"/>
              </w:rPr>
              <w:t>akciğerlerde</w:t>
            </w:r>
            <w:r w:rsidR="00C63DC1" w:rsidRPr="00C63DC1">
              <w:rPr>
                <w:rFonts w:ascii="Times New Roman" w:hAnsi="Times New Roman" w:cs="Times New Roman"/>
                <w:b/>
                <w:sz w:val="20"/>
                <w:szCs w:val="20"/>
              </w:rPr>
              <w:t>ki gaz alış verişi  modelindeki 1 ve 2 ile gösterilen gazlar yerine hangisi gelmelidir</w:t>
            </w:r>
            <w:r w:rsidR="00C63DC1">
              <w:rPr>
                <w:rFonts w:ascii="Times New Roman" w:hAnsi="Times New Roman" w:cs="Times New Roman"/>
                <w:b/>
              </w:rPr>
              <w:t>?</w:t>
            </w:r>
            <w:r w:rsidR="002073F6" w:rsidRPr="000A4D3F">
              <w:rPr>
                <w:noProof/>
                <w:lang w:eastAsia="tr-TR"/>
              </w:rPr>
              <w:drawing>
                <wp:inline distT="0" distB="0" distL="0" distR="0" wp14:anchorId="080FA812" wp14:editId="5BAF61CD">
                  <wp:extent cx="3026410" cy="733425"/>
                  <wp:effectExtent l="0" t="0" r="2540" b="9525"/>
                  <wp:docPr id="10" name="Resim 4" descr="C:\Users\msı_pc\AppData\Local\Microsoft\Windows\INetCache\Content.Word\AL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ı_pc\AppData\Local\Microsoft\Windows\INetCache\Content.Word\ALV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58366" r="47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216" cy="756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8EFF6" w14:textId="77777777" w:rsidR="00C63DC1" w:rsidRPr="00C63DC1" w:rsidRDefault="00C63DC1" w:rsidP="00C63DC1">
            <w:pPr>
              <w:pStyle w:val="AralkYok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14- </w:t>
            </w:r>
            <w:r w:rsidRPr="00C63DC1">
              <w:rPr>
                <w:rFonts w:ascii="Times New Roman" w:hAnsi="Times New Roman" w:cs="Times New Roman"/>
                <w:b/>
                <w:bCs/>
              </w:rPr>
              <w:t xml:space="preserve">Ayşe akciğer modeli yapıyor ve </w:t>
            </w:r>
          </w:p>
          <w:p w14:paraId="7CBAA062" w14:textId="77777777" w:rsidR="00C63DC1" w:rsidRPr="00C63DC1" w:rsidRDefault="00C63DC1" w:rsidP="00C63DC1">
            <w:pPr>
              <w:pStyle w:val="AralkYok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63DC1">
              <w:rPr>
                <w:rFonts w:ascii="Times New Roman" w:hAnsi="Times New Roman" w:cs="Times New Roman"/>
                <w:b/>
                <w:bCs/>
              </w:rPr>
              <w:t xml:space="preserve">alttaki balonu aşağı doğru çekiyor. </w:t>
            </w:r>
          </w:p>
          <w:p w14:paraId="1EA7BEA6" w14:textId="77777777" w:rsidR="00C63DC1" w:rsidRPr="00C63DC1" w:rsidRDefault="00C63DC1" w:rsidP="00C63DC1">
            <w:pPr>
              <w:pStyle w:val="AralkYok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63DC1">
              <w:rPr>
                <w:rFonts w:ascii="Times New Roman" w:hAnsi="Times New Roman" w:cs="Times New Roman"/>
                <w:b/>
                <w:bCs/>
              </w:rPr>
              <w:t>Buna göre aşağıdaki yorumlardan</w:t>
            </w:r>
          </w:p>
          <w:p w14:paraId="2449A146" w14:textId="77777777" w:rsidR="00C63DC1" w:rsidRPr="0020314A" w:rsidRDefault="00C63DC1" w:rsidP="0020314A">
            <w:pPr>
              <w:pStyle w:val="AralkYok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63DC1">
              <w:rPr>
                <w:rFonts w:ascii="Times New Roman" w:hAnsi="Times New Roman" w:cs="Times New Roman"/>
                <w:b/>
                <w:bCs/>
              </w:rPr>
              <w:t xml:space="preserve">hangisi </w:t>
            </w:r>
            <w:r w:rsidRPr="00C63DC1">
              <w:rPr>
                <w:rFonts w:ascii="Times New Roman" w:hAnsi="Times New Roman" w:cs="Times New Roman"/>
                <w:b/>
                <w:bCs/>
                <w:u w:val="single"/>
              </w:rPr>
              <w:t>yanlıştır?</w:t>
            </w:r>
          </w:p>
          <w:p w14:paraId="37BCD265" w14:textId="77777777" w:rsidR="00C63DC1" w:rsidRPr="000D3FEB" w:rsidRDefault="00C63DC1" w:rsidP="00C63DC1">
            <w:pPr>
              <w:pStyle w:val="AralkYok"/>
              <w:tabs>
                <w:tab w:val="left" w:pos="4200"/>
              </w:tabs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F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A) Soluk verme anı canlandırılıyor.</w:t>
            </w:r>
            <w:r w:rsidRPr="000D3F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ab/>
            </w:r>
          </w:p>
          <w:p w14:paraId="61E04FF8" w14:textId="77777777" w:rsidR="0095664A" w:rsidRPr="000D3FEB" w:rsidRDefault="00C63DC1" w:rsidP="00C63DC1">
            <w:pPr>
              <w:pStyle w:val="AralkYok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F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B) </w:t>
            </w:r>
            <w:r w:rsidR="0095664A" w:rsidRPr="000D3F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Diyafram kası kasılmış</w:t>
            </w:r>
            <w:r w:rsidR="00993CA2" w:rsidRPr="000D3F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ve düzleşmiştir.</w:t>
            </w:r>
          </w:p>
          <w:p w14:paraId="7568D0C8" w14:textId="77777777" w:rsidR="00C63DC1" w:rsidRPr="000D3FEB" w:rsidRDefault="00C63DC1" w:rsidP="00C63DC1">
            <w:pPr>
              <w:pStyle w:val="AralkYok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F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C) </w:t>
            </w:r>
            <w:r w:rsidR="0095664A" w:rsidRPr="000D3F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Akciğerlerin hacmi genişlemiştir.</w:t>
            </w:r>
          </w:p>
          <w:p w14:paraId="511E73E1" w14:textId="77777777" w:rsidR="00C62D8B" w:rsidRPr="0020314A" w:rsidRDefault="00C63DC1" w:rsidP="002073F6">
            <w:pPr>
              <w:rPr>
                <w:rFonts w:ascii="Times New Roman" w:hAnsi="Times New Roman" w:cs="Times New Roman"/>
                <w:b/>
              </w:rPr>
            </w:pPr>
            <w:r w:rsidRPr="000D3F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D) </w:t>
            </w:r>
            <w:r w:rsidR="0095664A" w:rsidRPr="000D3F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Soluk alma anı canlandırılıyor.</w:t>
            </w:r>
          </w:p>
        </w:tc>
        <w:tc>
          <w:tcPr>
            <w:tcW w:w="5271" w:type="dxa"/>
          </w:tcPr>
          <w:p w14:paraId="185055E2" w14:textId="77777777" w:rsidR="00B35619" w:rsidRDefault="00EC52C7" w:rsidP="00B35619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909">
              <w:rPr>
                <w:noProof/>
                <w:lang w:eastAsia="tr-TR"/>
              </w:rPr>
              <w:lastRenderedPageBreak/>
              <w:drawing>
                <wp:inline distT="0" distB="0" distL="0" distR="0" wp14:anchorId="7247D634" wp14:editId="48F175D6">
                  <wp:extent cx="3276600" cy="1943100"/>
                  <wp:effectExtent l="0" t="0" r="0" b="0"/>
                  <wp:docPr id="28" name="Resim 8" descr="C:\Users\nesibe\Downloads\2015-12-01 01.14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esibe\Downloads\2015-12-01 01.14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135" cy="194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B7C17" w14:textId="77777777" w:rsidR="00E36A64" w:rsidRPr="005D04A3" w:rsidRDefault="005D04A3" w:rsidP="005D04A3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 w:rsidRPr="005D04A3">
              <w:rPr>
                <w:rFonts w:ascii="Times New Roman" w:hAnsi="Times New Roman" w:cs="Times New Roman"/>
                <w:b/>
              </w:rPr>
              <w:t>6- Sindirim sistemi organlarının doğru sıralanması için A,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D04A3">
              <w:rPr>
                <w:rFonts w:ascii="Times New Roman" w:hAnsi="Times New Roman" w:cs="Times New Roman"/>
                <w:b/>
              </w:rPr>
              <w:t>B,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D04A3">
              <w:rPr>
                <w:rFonts w:ascii="Times New Roman" w:hAnsi="Times New Roman" w:cs="Times New Roman"/>
                <w:b/>
              </w:rPr>
              <w:t xml:space="preserve">C </w:t>
            </w:r>
            <w:r>
              <w:rPr>
                <w:rFonts w:ascii="Times New Roman" w:hAnsi="Times New Roman" w:cs="Times New Roman"/>
                <w:b/>
              </w:rPr>
              <w:t>i</w:t>
            </w:r>
            <w:r w:rsidRPr="005D04A3">
              <w:rPr>
                <w:rFonts w:ascii="Times New Roman" w:hAnsi="Times New Roman" w:cs="Times New Roman"/>
                <w:b/>
              </w:rPr>
              <w:t>le gösterilen kısımlara aşağıdakilerden hangisi getirilmelidir?</w:t>
            </w:r>
          </w:p>
          <w:p w14:paraId="36D47904" w14:textId="77777777" w:rsidR="00E36A64" w:rsidRDefault="005D04A3" w:rsidP="00B35619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809">
              <w:rPr>
                <w:noProof/>
                <w:lang w:eastAsia="tr-TR"/>
              </w:rPr>
              <w:drawing>
                <wp:inline distT="0" distB="0" distL="0" distR="0" wp14:anchorId="724270C6" wp14:editId="79ED5A8E">
                  <wp:extent cx="3105150" cy="514350"/>
                  <wp:effectExtent l="95250" t="0" r="95250" b="19050"/>
                  <wp:docPr id="12" name="Diyagram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  <w:p w14:paraId="10334F32" w14:textId="77777777" w:rsidR="00EF5AE4" w:rsidRPr="005D04A3" w:rsidRDefault="005D04A3" w:rsidP="00EF5AE4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u w:val="single"/>
              </w:rPr>
              <w:t>A</w:t>
            </w:r>
            <w:r w:rsidRPr="005D04A3">
              <w:rPr>
                <w:rFonts w:ascii="Times New Roman" w:hAnsi="Times New Roman" w:cs="Times New Roman"/>
                <w:b/>
                <w:bCs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</w:t>
            </w:r>
            <w:r w:rsidRPr="005D04A3">
              <w:rPr>
                <w:rFonts w:ascii="Times New Roman" w:hAnsi="Times New Roman" w:cs="Times New Roman"/>
                <w:b/>
                <w:bCs/>
                <w:u w:val="single"/>
              </w:rPr>
              <w:t>B</w:t>
            </w:r>
            <w:r w:rsidRPr="005D04A3">
              <w:rPr>
                <w:rFonts w:ascii="Times New Roman" w:hAnsi="Times New Roman" w:cs="Times New Roman"/>
                <w:b/>
                <w:bCs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</w:t>
            </w:r>
            <w:r w:rsidRPr="005D04A3">
              <w:rPr>
                <w:rFonts w:ascii="Times New Roman" w:hAnsi="Times New Roman" w:cs="Times New Roman"/>
                <w:b/>
                <w:bCs/>
                <w:u w:val="single"/>
              </w:rPr>
              <w:t xml:space="preserve">C </w:t>
            </w:r>
            <w:r w:rsidRPr="005D04A3">
              <w:rPr>
                <w:rFonts w:ascii="Times New Roman" w:hAnsi="Times New Roman" w:cs="Times New Roman"/>
                <w:b/>
                <w:bCs/>
              </w:rPr>
              <w:t xml:space="preserve">   </w:t>
            </w:r>
          </w:p>
          <w:p w14:paraId="1B71E23F" w14:textId="77777777" w:rsidR="00EF5AE4" w:rsidRPr="005D04A3" w:rsidRDefault="005D04A3" w:rsidP="00EF5AE4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Yutak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Karaciğer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Mide</w:t>
            </w:r>
          </w:p>
          <w:p w14:paraId="7B013D63" w14:textId="77777777" w:rsidR="005D04A3" w:rsidRPr="005D04A3" w:rsidRDefault="005D04A3" w:rsidP="00EF5AE4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Mide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Pankreas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Karaciğer  </w:t>
            </w:r>
          </w:p>
          <w:p w14:paraId="799CE923" w14:textId="77777777" w:rsidR="005D04A3" w:rsidRPr="005D04A3" w:rsidRDefault="005D04A3" w:rsidP="00EF5AE4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Mide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Karaciğer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Kalın bağırsak</w:t>
            </w:r>
          </w:p>
          <w:p w14:paraId="13A8CC65" w14:textId="77777777" w:rsidR="00EF5AE4" w:rsidRPr="005D04A3" w:rsidRDefault="005D04A3" w:rsidP="00EF5AE4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Yutak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Mide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Kalın bağırsak</w:t>
            </w:r>
          </w:p>
          <w:p w14:paraId="4DB5E8BA" w14:textId="77777777" w:rsidR="00EF5AE4" w:rsidRDefault="008D2140" w:rsidP="00EF5AE4">
            <w:pPr>
              <w:ind w:right="-251"/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  <w:lang w:eastAsia="tr-TR"/>
              </w:rPr>
              <w:drawing>
                <wp:inline distT="0" distB="0" distL="0" distR="0" wp14:anchorId="21B7F8E4" wp14:editId="29D40DAF">
                  <wp:extent cx="3238500" cy="1000125"/>
                  <wp:effectExtent l="0" t="0" r="95250" b="47625"/>
                  <wp:docPr id="25" name="Diyagram 2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  <w:p w14:paraId="56ADFD96" w14:textId="77777777" w:rsidR="00EF5AE4" w:rsidRDefault="00EA603F" w:rsidP="00EA603F">
            <w:pPr>
              <w:ind w:right="-251"/>
              <w:rPr>
                <w:rFonts w:ascii="Times New Roman" w:hAnsi="Times New Roman" w:cs="Times New Roman"/>
                <w:b/>
                <w:bCs/>
              </w:rPr>
            </w:pPr>
            <w:r w:rsidRPr="00EA603F">
              <w:rPr>
                <w:rFonts w:ascii="Times New Roman" w:hAnsi="Times New Roman" w:cs="Times New Roman"/>
                <w:b/>
                <w:bCs/>
              </w:rPr>
              <w:t>7-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A603F">
              <w:rPr>
                <w:rFonts w:ascii="Times New Roman" w:hAnsi="Times New Roman" w:cs="Times New Roman"/>
                <w:b/>
                <w:bCs/>
              </w:rPr>
              <w:t>Yukarıda yer alan sindirim canlandırmasına göre Gülsüm,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A603F">
              <w:rPr>
                <w:rFonts w:ascii="Times New Roman" w:hAnsi="Times New Roman" w:cs="Times New Roman"/>
                <w:b/>
                <w:bCs/>
              </w:rPr>
              <w:t xml:space="preserve">Baki ve Yusuf’un besin çeşitleri </w:t>
            </w:r>
            <w:r w:rsidRPr="00EA603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aşağıdakilerden</w:t>
            </w:r>
            <w:r w:rsidRPr="00EA603F">
              <w:rPr>
                <w:rFonts w:ascii="Times New Roman" w:hAnsi="Times New Roman" w:cs="Times New Roman"/>
                <w:b/>
                <w:bCs/>
              </w:rPr>
              <w:t xml:space="preserve"> hangisi gibi olur?</w:t>
            </w:r>
          </w:p>
          <w:p w14:paraId="6BE65169" w14:textId="77777777" w:rsidR="00EA603F" w:rsidRPr="00EA603F" w:rsidRDefault="00EA603F" w:rsidP="00EA603F">
            <w:pPr>
              <w:ind w:right="-251"/>
              <w:rPr>
                <w:rFonts w:ascii="Times New Roman" w:hAnsi="Times New Roman" w:cs="Times New Roman"/>
                <w:b/>
                <w:bCs/>
              </w:rPr>
            </w:pPr>
          </w:p>
          <w:p w14:paraId="7DCE14E3" w14:textId="77777777" w:rsidR="00EF5AE4" w:rsidRPr="00EA603F" w:rsidRDefault="00EA603F" w:rsidP="00EF5AE4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A603F">
              <w:rPr>
                <w:rFonts w:ascii="Times New Roman" w:hAnsi="Times New Roman" w:cs="Times New Roman"/>
                <w:b/>
                <w:bCs/>
              </w:rPr>
              <w:t xml:space="preserve">       </w:t>
            </w:r>
            <w:r w:rsidRPr="00EA603F">
              <w:rPr>
                <w:rFonts w:ascii="Times New Roman" w:hAnsi="Times New Roman" w:cs="Times New Roman"/>
                <w:b/>
                <w:bCs/>
                <w:u w:val="single"/>
              </w:rPr>
              <w:t>Gülsüm</w:t>
            </w:r>
            <w:r w:rsidRPr="00EA603F">
              <w:rPr>
                <w:rFonts w:ascii="Times New Roman" w:hAnsi="Times New Roman" w:cs="Times New Roman"/>
                <w:b/>
                <w:bCs/>
              </w:rPr>
              <w:t xml:space="preserve">                 </w:t>
            </w:r>
            <w:r w:rsidRPr="00EA603F">
              <w:rPr>
                <w:rFonts w:ascii="Times New Roman" w:hAnsi="Times New Roman" w:cs="Times New Roman"/>
                <w:b/>
                <w:bCs/>
                <w:u w:val="single"/>
              </w:rPr>
              <w:t>Baki</w:t>
            </w:r>
            <w:r w:rsidRPr="00EA603F">
              <w:rPr>
                <w:rFonts w:ascii="Times New Roman" w:hAnsi="Times New Roman" w:cs="Times New Roman"/>
                <w:b/>
                <w:bCs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</w:t>
            </w:r>
            <w:r w:rsidRPr="00EA603F">
              <w:rPr>
                <w:rFonts w:ascii="Times New Roman" w:hAnsi="Times New Roman" w:cs="Times New Roman"/>
                <w:b/>
                <w:bCs/>
                <w:u w:val="single"/>
              </w:rPr>
              <w:t>Yusuf</w:t>
            </w:r>
          </w:p>
          <w:p w14:paraId="66045075" w14:textId="77777777" w:rsidR="00EF5AE4" w:rsidRPr="00F00D6D" w:rsidRDefault="00EA603F" w:rsidP="00F00D6D">
            <w:pPr>
              <w:ind w:right="-251"/>
              <w:jc w:val="both"/>
              <w:rPr>
                <w:b/>
                <w:bCs/>
              </w:rPr>
            </w:pPr>
            <w:r w:rsidRPr="00EA603F">
              <w:rPr>
                <w:rFonts w:ascii="Times New Roman" w:hAnsi="Times New Roman" w:cs="Times New Roman"/>
                <w:b/>
                <w:bCs/>
              </w:rPr>
              <w:t xml:space="preserve">A)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="00F00D6D" w:rsidRPr="00EA603F">
              <w:rPr>
                <w:rFonts w:ascii="Times New Roman" w:hAnsi="Times New Roman" w:cs="Times New Roman"/>
                <w:b/>
                <w:bCs/>
              </w:rPr>
              <w:t xml:space="preserve">Vitamin           </w:t>
            </w:r>
            <w:r w:rsidR="00F00D6D">
              <w:rPr>
                <w:rFonts w:ascii="Times New Roman" w:hAnsi="Times New Roman" w:cs="Times New Roman"/>
                <w:b/>
                <w:bCs/>
              </w:rPr>
              <w:t xml:space="preserve">    </w:t>
            </w:r>
            <w:r w:rsidR="00F00D6D" w:rsidRPr="00EA603F">
              <w:rPr>
                <w:rFonts w:ascii="Times New Roman" w:hAnsi="Times New Roman" w:cs="Times New Roman"/>
                <w:b/>
                <w:bCs/>
              </w:rPr>
              <w:t xml:space="preserve">Yağ         </w:t>
            </w:r>
            <w:r w:rsidR="00F00D6D">
              <w:rPr>
                <w:rFonts w:ascii="Times New Roman" w:hAnsi="Times New Roman" w:cs="Times New Roman"/>
                <w:b/>
                <w:bCs/>
              </w:rPr>
              <w:t xml:space="preserve">       </w:t>
            </w:r>
            <w:r w:rsidR="00F00D6D" w:rsidRPr="00EA603F">
              <w:rPr>
                <w:rFonts w:ascii="Times New Roman" w:hAnsi="Times New Roman" w:cs="Times New Roman"/>
                <w:b/>
                <w:bCs/>
              </w:rPr>
              <w:t>Protein</w:t>
            </w:r>
          </w:p>
          <w:p w14:paraId="4E8F8C6B" w14:textId="77777777" w:rsidR="00EA603F" w:rsidRPr="00EA603F" w:rsidRDefault="00EA603F" w:rsidP="00EF5AE4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A603F">
              <w:rPr>
                <w:rFonts w:ascii="Times New Roman" w:hAnsi="Times New Roman" w:cs="Times New Roman"/>
                <w:b/>
                <w:bCs/>
              </w:rPr>
              <w:t xml:space="preserve">B)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="00F00D6D" w:rsidRPr="00EA603F">
              <w:rPr>
                <w:rFonts w:ascii="Times New Roman" w:hAnsi="Times New Roman" w:cs="Times New Roman"/>
                <w:b/>
                <w:bCs/>
              </w:rPr>
              <w:t xml:space="preserve">Mineral              </w:t>
            </w:r>
            <w:r w:rsidR="00F00D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F00D6D" w:rsidRPr="00EA603F">
              <w:rPr>
                <w:rFonts w:ascii="Times New Roman" w:hAnsi="Times New Roman" w:cs="Times New Roman"/>
                <w:b/>
                <w:bCs/>
              </w:rPr>
              <w:t>Protein          Karbonhidrat</w:t>
            </w:r>
          </w:p>
          <w:p w14:paraId="740ABEA2" w14:textId="77777777" w:rsidR="00EA603F" w:rsidRPr="00EA603F" w:rsidRDefault="00EA603F" w:rsidP="00EF5AE4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A603F">
              <w:rPr>
                <w:rFonts w:ascii="Times New Roman" w:hAnsi="Times New Roman" w:cs="Times New Roman"/>
                <w:b/>
                <w:bCs/>
              </w:rPr>
              <w:t xml:space="preserve">C)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EA603F">
              <w:rPr>
                <w:rFonts w:ascii="Times New Roman" w:hAnsi="Times New Roman" w:cs="Times New Roman"/>
                <w:b/>
                <w:bCs/>
              </w:rPr>
              <w:t xml:space="preserve">Su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</w:t>
            </w:r>
            <w:r w:rsidRPr="00EA603F">
              <w:rPr>
                <w:rFonts w:ascii="Times New Roman" w:hAnsi="Times New Roman" w:cs="Times New Roman"/>
                <w:b/>
                <w:bCs/>
              </w:rPr>
              <w:t xml:space="preserve">Yağ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A603F">
              <w:rPr>
                <w:rFonts w:ascii="Times New Roman" w:hAnsi="Times New Roman" w:cs="Times New Roman"/>
                <w:b/>
                <w:bCs/>
              </w:rPr>
              <w:t xml:space="preserve">Vitamin </w:t>
            </w:r>
          </w:p>
          <w:p w14:paraId="5B403DEB" w14:textId="77777777" w:rsidR="00096235" w:rsidRDefault="00EA603F" w:rsidP="00096235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A603F">
              <w:rPr>
                <w:rFonts w:ascii="Times New Roman" w:hAnsi="Times New Roman" w:cs="Times New Roman"/>
                <w:b/>
                <w:bCs/>
              </w:rPr>
              <w:t xml:space="preserve">D)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EA603F">
              <w:rPr>
                <w:rFonts w:ascii="Times New Roman" w:hAnsi="Times New Roman" w:cs="Times New Roman"/>
                <w:b/>
                <w:bCs/>
              </w:rPr>
              <w:t xml:space="preserve">Mineral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</w:t>
            </w:r>
            <w:r w:rsidRPr="00EA603F">
              <w:rPr>
                <w:rFonts w:ascii="Times New Roman" w:hAnsi="Times New Roman" w:cs="Times New Roman"/>
                <w:b/>
                <w:bCs/>
              </w:rPr>
              <w:t>Protein          Yağ</w:t>
            </w:r>
          </w:p>
          <w:p w14:paraId="4A943DF5" w14:textId="77777777" w:rsidR="00096235" w:rsidRDefault="00096235" w:rsidP="00096235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tr-T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37248" behindDoc="1" locked="0" layoutInCell="1" allowOverlap="1" wp14:anchorId="471DB7A8" wp14:editId="5A1B9400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119380</wp:posOffset>
                      </wp:positionV>
                      <wp:extent cx="1409700" cy="1800225"/>
                      <wp:effectExtent l="361950" t="0" r="0" b="9525"/>
                      <wp:wrapNone/>
                      <wp:docPr id="2" name="Gr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9700" cy="1800225"/>
                                <a:chOff x="1440" y="12390"/>
                                <a:chExt cx="4956" cy="3960"/>
                              </a:xfrm>
                            </wpg:grpSpPr>
                            <wpg:grpSp>
                              <wpg:cNvPr id="3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40" y="12390"/>
                                  <a:ext cx="3240" cy="3960"/>
                                  <a:chOff x="1617" y="12060"/>
                                  <a:chExt cx="3240" cy="3960"/>
                                </a:xfrm>
                              </wpg:grpSpPr>
                              <wps:wsp>
                                <wps:cNvPr id="4" name="Rectangle 5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1257" y="12420"/>
                                    <a:ext cx="3960" cy="3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00" y="12240"/>
                                    <a:ext cx="2340" cy="3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7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44" y="13006"/>
                                  <a:ext cx="2352" cy="4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A52944" w14:textId="77777777" w:rsidR="00C62D8B" w:rsidRPr="00642F86" w:rsidRDefault="00C62D8B" w:rsidP="00C62D8B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72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8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8" y="14304"/>
                                  <a:ext cx="2352" cy="4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CF0619" w14:textId="77777777" w:rsidR="00C62D8B" w:rsidRPr="00642F86" w:rsidRDefault="00C62D8B" w:rsidP="00C62D8B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72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13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32" y="15503"/>
                                  <a:ext cx="2352" cy="4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F9ECDA" w14:textId="77777777" w:rsidR="00C62D8B" w:rsidRPr="00642F86" w:rsidRDefault="00C62D8B" w:rsidP="00C62D8B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72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14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6" y="15866"/>
                                  <a:ext cx="2352" cy="4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46B47D" w14:textId="77777777" w:rsidR="00C62D8B" w:rsidRPr="00642F86" w:rsidRDefault="00C62D8B" w:rsidP="00C62D8B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7200" tIns="10800" rIns="18000" bIns="108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1DB7A8" id="Grup 2" o:spid="_x0000_s1026" style="position:absolute;left:0;text-align:left;margin-left:9.3pt;margin-top:9.4pt;width:111pt;height:141.75pt;z-index:-251679232" coordorigin="1440,12390" coordsize="4956,3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">
                      <v:group id="Group 4" o:spid="_x0000_s1027" style="position:absolute;left:1440;top:12390;width:3240;height:3960" coordorigin="1617,12060" coordsize="3240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rect id="Rectangle 5" o:spid="_x0000_s1028" style="position:absolute;left:1257;top:12420;width:3960;height:32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" filled="f" stroked="f"/>
                        <v:shape id="Picture 6" o:spid="_x0000_s1029" type="#_x0000_t75" style="position:absolute;left:1800;top:12240;width:2340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">
                          <v:imagedata r:id="rId21" o:title="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" o:spid="_x0000_s1030" type="#_x0000_t202" style="position:absolute;left:4044;top:13006;width:2352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" filled="f" stroked="f">
                        <v:textbox inset=".2mm,.3mm,.5mm,.3mm">
                          <w:txbxContent>
                            <w:p w14:paraId="41A52944" w14:textId="77777777" w:rsidR="00C62D8B" w:rsidRPr="00642F86" w:rsidRDefault="00C62D8B" w:rsidP="00C62D8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v:textbox>
                      </v:shape>
                      <v:shape id="Text Box 8" o:spid="_x0000_s1031" type="#_x0000_t202" style="position:absolute;left:3978;top:14304;width:2352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" filled="f" stroked="f">
                        <v:textbox inset=".2mm,.3mm,.5mm,.3mm">
                          <w:txbxContent>
                            <w:p w14:paraId="6DCF0619" w14:textId="77777777" w:rsidR="00C62D8B" w:rsidRPr="00642F86" w:rsidRDefault="00C62D8B" w:rsidP="00C62D8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v:textbox>
                      </v:shape>
                      <v:shape id="Text Box 9" o:spid="_x0000_s1032" type="#_x0000_t202" style="position:absolute;left:3732;top:15503;width:2352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" filled="f" stroked="f">
                        <v:textbox inset=".2mm,.3mm,.5mm,.3mm">
                          <w:txbxContent>
                            <w:p w14:paraId="73F9ECDA" w14:textId="77777777" w:rsidR="00C62D8B" w:rsidRPr="00642F86" w:rsidRDefault="00C62D8B" w:rsidP="00C62D8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v:textbox>
                      </v:shape>
                      <v:shape id="Text Box 10" o:spid="_x0000_s1033" type="#_x0000_t202" style="position:absolute;left:3726;top:15866;width:2352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" filled="f" stroked="f">
                        <v:textbox inset=".2mm,.3mm,.5mm,.3mm">
                          <w:txbxContent>
                            <w:p w14:paraId="6746B47D" w14:textId="77777777" w:rsidR="00C62D8B" w:rsidRPr="00642F86" w:rsidRDefault="00C62D8B" w:rsidP="00C62D8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15- </w:t>
            </w:r>
            <w:r w:rsidR="005A2E1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145AD"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Şekilde verilen boşaltım sistemi ile </w:t>
            </w:r>
          </w:p>
          <w:p w14:paraId="3419B4D3" w14:textId="77777777" w:rsidR="00EF5AE4" w:rsidRPr="00EA603F" w:rsidRDefault="00096235" w:rsidP="00096235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</w:t>
            </w:r>
            <w:r w:rsidR="007145AD"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ilgili hangisi </w:t>
            </w:r>
            <w:r w:rsidRPr="00096235">
              <w:rPr>
                <w:rFonts w:ascii="Times New Roman" w:hAnsi="Times New Roman" w:cs="Times New Roman"/>
                <w:b/>
                <w:bCs/>
                <w:u w:val="single"/>
              </w:rPr>
              <w:t>yanlıştır</w:t>
            </w:r>
            <w:r>
              <w:rPr>
                <w:rFonts w:ascii="Times New Roman" w:hAnsi="Times New Roman" w:cs="Times New Roman"/>
                <w:b/>
                <w:bCs/>
              </w:rPr>
              <w:t>?</w:t>
            </w:r>
          </w:p>
          <w:p w14:paraId="593ACDCE" w14:textId="77777777" w:rsidR="00EF5AE4" w:rsidRPr="005A2E12" w:rsidRDefault="00096235" w:rsidP="00EF5AE4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b/>
                <w:bCs/>
              </w:rPr>
              <w:t xml:space="preserve">                        </w:t>
            </w:r>
            <w:r w:rsidR="005A2E12">
              <w:rPr>
                <w:b/>
                <w:bCs/>
              </w:rPr>
              <w:t xml:space="preserve">  </w:t>
            </w:r>
            <w:r w:rsidRPr="005A2E12">
              <w:rPr>
                <w:rFonts w:ascii="Times New Roman" w:hAnsi="Times New Roman" w:cs="Times New Roman"/>
                <w:b/>
                <w:bCs/>
              </w:rPr>
              <w:t>1</w:t>
            </w:r>
          </w:p>
          <w:p w14:paraId="3FF638CB" w14:textId="77777777" w:rsidR="00EF5AE4" w:rsidRPr="005A2E12" w:rsidRDefault="005A2E12" w:rsidP="00096235">
            <w:pPr>
              <w:tabs>
                <w:tab w:val="left" w:pos="1725"/>
              </w:tabs>
              <w:ind w:right="-251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</w:t>
            </w:r>
            <w:r w:rsidR="007145AD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="00096235" w:rsidRPr="005A2E12">
              <w:rPr>
                <w:rFonts w:ascii="Times New Roman" w:hAnsi="Times New Roman" w:cs="Times New Roman"/>
                <w:b/>
                <w:bCs/>
              </w:rPr>
              <w:t xml:space="preserve">A)  1 numaralı organ böbrektir ve         </w:t>
            </w:r>
          </w:p>
          <w:p w14:paraId="63ED9F3B" w14:textId="77777777" w:rsidR="00096235" w:rsidRPr="005A2E12" w:rsidRDefault="00096235" w:rsidP="00096235">
            <w:pPr>
              <w:pStyle w:val="AralkYok"/>
              <w:rPr>
                <w:rFonts w:ascii="Times New Roman" w:hAnsi="Times New Roman" w:cs="Times New Roman"/>
                <w:b/>
                <w:bCs/>
              </w:rPr>
            </w:pPr>
            <w:r w:rsidRPr="005A2E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</w:t>
            </w:r>
            <w:r w:rsidRPr="005A2E12">
              <w:rPr>
                <w:rFonts w:ascii="Times New Roman" w:hAnsi="Times New Roman" w:cs="Times New Roman"/>
                <w:b/>
                <w:bCs/>
              </w:rPr>
              <w:t>kanımızı süzerek idrarı</w:t>
            </w:r>
            <w:r w:rsidR="005A2E12" w:rsidRPr="005A2E12">
              <w:rPr>
                <w:rFonts w:ascii="Times New Roman" w:hAnsi="Times New Roman" w:cs="Times New Roman"/>
                <w:b/>
                <w:bCs/>
              </w:rPr>
              <w:t xml:space="preserve"> oluşturur</w:t>
            </w:r>
            <w:r w:rsidR="005A2E12">
              <w:rPr>
                <w:rFonts w:ascii="Times New Roman" w:hAnsi="Times New Roman" w:cs="Times New Roman"/>
                <w:b/>
                <w:bCs/>
              </w:rPr>
              <w:t>.</w:t>
            </w:r>
            <w:r w:rsidR="005A2E12" w:rsidRPr="005A2E1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A2E12">
              <w:rPr>
                <w:rFonts w:ascii="Times New Roman" w:hAnsi="Times New Roman" w:cs="Times New Roman"/>
                <w:b/>
                <w:bCs/>
              </w:rPr>
              <w:t xml:space="preserve">    </w:t>
            </w:r>
          </w:p>
          <w:p w14:paraId="2E029252" w14:textId="77777777" w:rsidR="008D54B6" w:rsidRPr="005A2E12" w:rsidRDefault="00096235" w:rsidP="00096235">
            <w:pPr>
              <w:pStyle w:val="AralkYok"/>
              <w:tabs>
                <w:tab w:val="left" w:pos="21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E12">
              <w:rPr>
                <w:rFonts w:ascii="Times New Roman" w:hAnsi="Times New Roman" w:cs="Times New Roman"/>
                <w:b/>
                <w:bCs/>
              </w:rPr>
              <w:t xml:space="preserve">                       2  </w:t>
            </w:r>
          </w:p>
          <w:p w14:paraId="33B41F3E" w14:textId="77777777" w:rsidR="008D54B6" w:rsidRPr="005A2E12" w:rsidRDefault="00096235" w:rsidP="00096235">
            <w:pPr>
              <w:pStyle w:val="AralkYok"/>
              <w:tabs>
                <w:tab w:val="left" w:pos="2130"/>
              </w:tabs>
              <w:rPr>
                <w:rFonts w:ascii="Times New Roman" w:hAnsi="Times New Roman" w:cs="Times New Roman"/>
                <w:b/>
                <w:bCs/>
              </w:rPr>
            </w:pPr>
            <w:r w:rsidRPr="005A2E12">
              <w:rPr>
                <w:rFonts w:ascii="Times New Roman" w:hAnsi="Times New Roman" w:cs="Times New Roman"/>
                <w:b/>
                <w:bCs/>
              </w:rPr>
              <w:t xml:space="preserve">                               </w:t>
            </w:r>
            <w:r w:rsidR="007145A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A2E12">
              <w:rPr>
                <w:rFonts w:ascii="Times New Roman" w:hAnsi="Times New Roman" w:cs="Times New Roman"/>
                <w:b/>
                <w:bCs/>
              </w:rPr>
              <w:t xml:space="preserve">B)   2 numaralı organ üretradır ve </w:t>
            </w:r>
          </w:p>
          <w:p w14:paraId="201F63FE" w14:textId="77777777" w:rsidR="008D54B6" w:rsidRPr="005A2E12" w:rsidRDefault="00096235" w:rsidP="00096235">
            <w:pPr>
              <w:pStyle w:val="AralkYok"/>
              <w:tabs>
                <w:tab w:val="left" w:pos="213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A2E12">
              <w:rPr>
                <w:rFonts w:ascii="Times New Roman" w:hAnsi="Times New Roman" w:cs="Times New Roman"/>
                <w:b/>
                <w:bCs/>
              </w:rPr>
              <w:tab/>
              <w:t>idrarı mesaneye taşır.</w:t>
            </w:r>
          </w:p>
          <w:p w14:paraId="6F4BD246" w14:textId="77777777" w:rsidR="008D54B6" w:rsidRPr="005A2E12" w:rsidRDefault="00096235" w:rsidP="004D0917">
            <w:pPr>
              <w:pStyle w:val="AralkYok"/>
              <w:tabs>
                <w:tab w:val="right" w:pos="5065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A2E12">
              <w:rPr>
                <w:rFonts w:ascii="Times New Roman" w:hAnsi="Times New Roman" w:cs="Times New Roman"/>
                <w:b/>
                <w:bCs/>
              </w:rPr>
              <w:t xml:space="preserve">                       3</w:t>
            </w:r>
          </w:p>
          <w:p w14:paraId="4ACEC0D0" w14:textId="77777777" w:rsidR="008D54B6" w:rsidRPr="005A2E12" w:rsidRDefault="00096235" w:rsidP="005A2E12">
            <w:pPr>
              <w:pStyle w:val="AralkYok"/>
              <w:tabs>
                <w:tab w:val="left" w:pos="1860"/>
              </w:tabs>
              <w:rPr>
                <w:rFonts w:ascii="Times New Roman" w:hAnsi="Times New Roman" w:cs="Times New Roman"/>
                <w:b/>
                <w:bCs/>
              </w:rPr>
            </w:pPr>
            <w:r w:rsidRPr="005A2E12">
              <w:rPr>
                <w:rFonts w:ascii="Times New Roman" w:hAnsi="Times New Roman" w:cs="Times New Roman"/>
                <w:b/>
                <w:bCs/>
              </w:rPr>
              <w:t xml:space="preserve">                       4       C)  3 </w:t>
            </w:r>
            <w:r w:rsidR="005A2E12" w:rsidRPr="007145AD">
              <w:rPr>
                <w:rFonts w:ascii="Times New Roman" w:hAnsi="Times New Roman" w:cs="Times New Roman"/>
                <w:b/>
                <w:bCs/>
              </w:rPr>
              <w:t>n</w:t>
            </w:r>
            <w:r w:rsidRPr="007145AD">
              <w:rPr>
                <w:rFonts w:ascii="Times New Roman" w:hAnsi="Times New Roman" w:cs="Times New Roman"/>
                <w:b/>
                <w:bCs/>
              </w:rPr>
              <w:t>umaralı</w:t>
            </w:r>
            <w:r w:rsidR="007145AD">
              <w:rPr>
                <w:rFonts w:ascii="Times New Roman" w:hAnsi="Times New Roman" w:cs="Times New Roman"/>
                <w:b/>
                <w:bCs/>
              </w:rPr>
              <w:t xml:space="preserve"> organ</w:t>
            </w:r>
            <w:r w:rsidRPr="005A2E1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5A2E12" w:rsidRPr="005A2E12">
              <w:rPr>
                <w:rFonts w:ascii="Times New Roman" w:hAnsi="Times New Roman" w:cs="Times New Roman"/>
                <w:b/>
                <w:bCs/>
              </w:rPr>
              <w:t>idrar kesesi</w:t>
            </w:r>
            <w:r w:rsidR="005A2E12">
              <w:rPr>
                <w:rFonts w:ascii="Times New Roman" w:hAnsi="Times New Roman" w:cs="Times New Roman"/>
                <w:b/>
                <w:bCs/>
              </w:rPr>
              <w:t>dir</w:t>
            </w:r>
            <w:r w:rsidR="005A2E12" w:rsidRPr="005A2E12">
              <w:rPr>
                <w:rFonts w:ascii="Times New Roman" w:hAnsi="Times New Roman" w:cs="Times New Roman"/>
                <w:b/>
                <w:bCs/>
              </w:rPr>
              <w:t xml:space="preserve">   </w:t>
            </w:r>
          </w:p>
          <w:p w14:paraId="78C7CF4A" w14:textId="77777777" w:rsidR="008D54B6" w:rsidRPr="005A2E12" w:rsidRDefault="005A2E12" w:rsidP="005A2E12">
            <w:pPr>
              <w:pStyle w:val="AralkYok"/>
              <w:tabs>
                <w:tab w:val="right" w:pos="5065"/>
              </w:tabs>
              <w:rPr>
                <w:rFonts w:ascii="Times New Roman" w:hAnsi="Times New Roman" w:cs="Times New Roman"/>
                <w:b/>
                <w:bCs/>
              </w:rPr>
            </w:pPr>
            <w:r w:rsidRPr="005A2E12">
              <w:rPr>
                <w:rFonts w:ascii="Times New Roman" w:hAnsi="Times New Roman" w:cs="Times New Roman"/>
                <w:b/>
                <w:bCs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</w:t>
            </w:r>
            <w:r w:rsidRPr="005A2E12">
              <w:rPr>
                <w:rFonts w:ascii="Times New Roman" w:hAnsi="Times New Roman" w:cs="Times New Roman"/>
                <w:b/>
                <w:bCs/>
              </w:rPr>
              <w:t>ve idrarı bir süre depol</w:t>
            </w:r>
            <w:r>
              <w:rPr>
                <w:rFonts w:ascii="Times New Roman" w:hAnsi="Times New Roman" w:cs="Times New Roman"/>
                <w:b/>
                <w:bCs/>
              </w:rPr>
              <w:t>ar.</w:t>
            </w:r>
          </w:p>
          <w:p w14:paraId="24684105" w14:textId="77777777" w:rsidR="00A50CFB" w:rsidRDefault="00A50CFB" w:rsidP="001B4B8A">
            <w:pPr>
              <w:pStyle w:val="AralkYok"/>
              <w:tabs>
                <w:tab w:val="right" w:pos="5065"/>
              </w:tabs>
              <w:rPr>
                <w:rFonts w:ascii="Times New Roman" w:hAnsi="Times New Roman" w:cs="Times New Roman"/>
                <w:b/>
                <w:bCs/>
              </w:rPr>
            </w:pPr>
          </w:p>
          <w:p w14:paraId="4E932F76" w14:textId="77777777" w:rsidR="001B4B8A" w:rsidRDefault="005A2E12" w:rsidP="001B4B8A">
            <w:pPr>
              <w:pStyle w:val="AralkYok"/>
              <w:tabs>
                <w:tab w:val="right" w:pos="5065"/>
              </w:tabs>
              <w:rPr>
                <w:rFonts w:ascii="Times New Roman" w:hAnsi="Times New Roman" w:cs="Times New Roman"/>
                <w:b/>
                <w:bCs/>
              </w:rPr>
            </w:pPr>
            <w:r w:rsidRPr="005A2E12">
              <w:rPr>
                <w:rFonts w:ascii="Times New Roman" w:hAnsi="Times New Roman" w:cs="Times New Roman"/>
                <w:b/>
                <w:bCs/>
              </w:rPr>
              <w:t xml:space="preserve">D) 4 numaralı organ idrarı vücut dışına atar. </w:t>
            </w:r>
          </w:p>
          <w:p w14:paraId="7F90A91D" w14:textId="77777777" w:rsidR="00A50CFB" w:rsidRPr="001B4B8A" w:rsidRDefault="00A50CFB" w:rsidP="001B4B8A">
            <w:pPr>
              <w:pStyle w:val="AralkYok"/>
              <w:tabs>
                <w:tab w:val="right" w:pos="5065"/>
              </w:tabs>
              <w:rPr>
                <w:rFonts w:ascii="Times New Roman" w:hAnsi="Times New Roman" w:cs="Times New Roman"/>
                <w:b/>
                <w:bCs/>
              </w:rPr>
            </w:pPr>
          </w:p>
          <w:tbl>
            <w:tblPr>
              <w:tblpPr w:leftFromText="141" w:rightFromText="141" w:vertAnchor="text" w:horzAnchor="margin" w:tblpY="75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456"/>
              <w:gridCol w:w="3686"/>
            </w:tblGrid>
            <w:tr w:rsidR="001B4B8A" w:rsidRPr="001B4B8A" w14:paraId="6E33A260" w14:textId="77777777" w:rsidTr="00A50CFB">
              <w:trPr>
                <w:trHeight w:val="266"/>
              </w:trPr>
              <w:tc>
                <w:tcPr>
                  <w:tcW w:w="1456" w:type="dxa"/>
                </w:tcPr>
                <w:p w14:paraId="6BB4C946" w14:textId="77777777" w:rsidR="001B4B8A" w:rsidRPr="001B4B8A" w:rsidRDefault="001B4B8A" w:rsidP="001B4B8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B4B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ORGAN</w:t>
                  </w:r>
                </w:p>
              </w:tc>
              <w:tc>
                <w:tcPr>
                  <w:tcW w:w="3686" w:type="dxa"/>
                </w:tcPr>
                <w:p w14:paraId="119A797E" w14:textId="77777777" w:rsidR="001B4B8A" w:rsidRPr="001B4B8A" w:rsidRDefault="001B4B8A" w:rsidP="001B4B8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B4B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GÖREVİ</w:t>
                  </w:r>
                </w:p>
              </w:tc>
            </w:tr>
            <w:tr w:rsidR="001B4B8A" w:rsidRPr="001B4B8A" w14:paraId="59EDD024" w14:textId="77777777" w:rsidTr="00A50CFB">
              <w:trPr>
                <w:trHeight w:val="288"/>
              </w:trPr>
              <w:tc>
                <w:tcPr>
                  <w:tcW w:w="1456" w:type="dxa"/>
                </w:tcPr>
                <w:p w14:paraId="4DE92147" w14:textId="77777777" w:rsidR="001B4B8A" w:rsidRPr="001B4B8A" w:rsidRDefault="001B4B8A" w:rsidP="001B4B8A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B4B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Deri</w:t>
                  </w:r>
                </w:p>
              </w:tc>
              <w:tc>
                <w:tcPr>
                  <w:tcW w:w="3686" w:type="dxa"/>
                </w:tcPr>
                <w:p w14:paraId="03AE89EC" w14:textId="77777777" w:rsidR="001B4B8A" w:rsidRPr="001B4B8A" w:rsidRDefault="001B4B8A" w:rsidP="001B4B8A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B4B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Fazla tuzu ve suyu dışarı atma</w:t>
                  </w:r>
                </w:p>
              </w:tc>
            </w:tr>
            <w:tr w:rsidR="001B4B8A" w:rsidRPr="001B4B8A" w14:paraId="72893A3A" w14:textId="77777777" w:rsidTr="00A50CFB">
              <w:trPr>
                <w:trHeight w:val="266"/>
              </w:trPr>
              <w:tc>
                <w:tcPr>
                  <w:tcW w:w="1456" w:type="dxa"/>
                </w:tcPr>
                <w:p w14:paraId="1356D1C4" w14:textId="77777777" w:rsidR="001B4B8A" w:rsidRPr="001B4B8A" w:rsidRDefault="001B4B8A" w:rsidP="001B4B8A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B4B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Akciğer</w:t>
                  </w:r>
                </w:p>
              </w:tc>
              <w:tc>
                <w:tcPr>
                  <w:tcW w:w="3686" w:type="dxa"/>
                </w:tcPr>
                <w:p w14:paraId="04BA1A22" w14:textId="77777777" w:rsidR="001B4B8A" w:rsidRPr="001B4B8A" w:rsidRDefault="001B4B8A" w:rsidP="001B4B8A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B4B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Besin atıklarını dışarı atmak</w:t>
                  </w:r>
                </w:p>
              </w:tc>
            </w:tr>
            <w:tr w:rsidR="001B4B8A" w:rsidRPr="001B4B8A" w14:paraId="129BC6C1" w14:textId="77777777" w:rsidTr="00A50CFB">
              <w:trPr>
                <w:trHeight w:val="266"/>
              </w:trPr>
              <w:tc>
                <w:tcPr>
                  <w:tcW w:w="1456" w:type="dxa"/>
                </w:tcPr>
                <w:p w14:paraId="158BC5E6" w14:textId="77777777" w:rsidR="001B4B8A" w:rsidRPr="001B4B8A" w:rsidRDefault="001B4B8A" w:rsidP="001B4B8A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B4B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Böbrek</w:t>
                  </w:r>
                </w:p>
              </w:tc>
              <w:tc>
                <w:tcPr>
                  <w:tcW w:w="3686" w:type="dxa"/>
                </w:tcPr>
                <w:p w14:paraId="2E33C1BA" w14:textId="77777777" w:rsidR="001B4B8A" w:rsidRPr="001B4B8A" w:rsidRDefault="001B4B8A" w:rsidP="001B4B8A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B4B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Kandaki atık maddeleri süzmek (idrar)</w:t>
                  </w:r>
                </w:p>
              </w:tc>
            </w:tr>
            <w:tr w:rsidR="001B4B8A" w:rsidRPr="001B4B8A" w14:paraId="65F7F945" w14:textId="77777777" w:rsidTr="00A50CFB">
              <w:trPr>
                <w:trHeight w:val="288"/>
              </w:trPr>
              <w:tc>
                <w:tcPr>
                  <w:tcW w:w="1456" w:type="dxa"/>
                </w:tcPr>
                <w:p w14:paraId="7D2486D8" w14:textId="77777777" w:rsidR="001B4B8A" w:rsidRPr="001B4B8A" w:rsidRDefault="001B4B8A" w:rsidP="001B4B8A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B4B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Kalınbağırsak</w:t>
                  </w:r>
                </w:p>
              </w:tc>
              <w:tc>
                <w:tcPr>
                  <w:tcW w:w="3686" w:type="dxa"/>
                </w:tcPr>
                <w:p w14:paraId="7D55F72A" w14:textId="77777777" w:rsidR="001B4B8A" w:rsidRPr="001B4B8A" w:rsidRDefault="001B4B8A" w:rsidP="001B4B8A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B4B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Karbondioksiti dışarı atmak</w:t>
                  </w:r>
                </w:p>
              </w:tc>
            </w:tr>
            <w:tr w:rsidR="001B4B8A" w:rsidRPr="001B4B8A" w14:paraId="1E22D243" w14:textId="77777777" w:rsidTr="00A50CFB">
              <w:trPr>
                <w:trHeight w:val="288"/>
              </w:trPr>
              <w:tc>
                <w:tcPr>
                  <w:tcW w:w="1456" w:type="dxa"/>
                </w:tcPr>
                <w:p w14:paraId="7522C55F" w14:textId="77777777" w:rsidR="001B4B8A" w:rsidRPr="001B4B8A" w:rsidRDefault="001B4B8A" w:rsidP="001B4B8A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B4B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Karaciğer</w:t>
                  </w:r>
                </w:p>
              </w:tc>
              <w:tc>
                <w:tcPr>
                  <w:tcW w:w="3686" w:type="dxa"/>
                </w:tcPr>
                <w:p w14:paraId="51FAD0A3" w14:textId="77777777" w:rsidR="001B4B8A" w:rsidRPr="001B4B8A" w:rsidRDefault="001B4B8A" w:rsidP="001B4B8A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B4B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Zehirli olan maddeyi üreye çevirme</w:t>
                  </w:r>
                </w:p>
              </w:tc>
            </w:tr>
          </w:tbl>
          <w:p w14:paraId="38E90E09" w14:textId="77777777" w:rsidR="001B4B8A" w:rsidRPr="001B4B8A" w:rsidRDefault="001B4B8A" w:rsidP="001B4B8A">
            <w:pPr>
              <w:pStyle w:val="AralkYok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FCC43DD" w14:textId="77777777" w:rsidR="001B4B8A" w:rsidRPr="001B4B8A" w:rsidRDefault="001B4B8A" w:rsidP="001B4B8A">
            <w:pPr>
              <w:pStyle w:val="AralkYok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  <w:r w:rsidRPr="001B4B8A">
              <w:rPr>
                <w:rFonts w:ascii="Times New Roman" w:hAnsi="Times New Roman" w:cs="Times New Roman"/>
                <w:b/>
              </w:rPr>
              <w:t>- Yukarıdaki</w:t>
            </w:r>
            <w:r w:rsidR="00A50CFB">
              <w:rPr>
                <w:rFonts w:ascii="Times New Roman" w:hAnsi="Times New Roman" w:cs="Times New Roman"/>
                <w:b/>
              </w:rPr>
              <w:t xml:space="preserve"> </w:t>
            </w:r>
            <w:r w:rsidR="00A50CFB" w:rsidRPr="001B4B8A">
              <w:rPr>
                <w:rFonts w:ascii="Times New Roman" w:hAnsi="Times New Roman" w:cs="Times New Roman"/>
                <w:b/>
              </w:rPr>
              <w:t>tabloda</w:t>
            </w:r>
            <w:r>
              <w:rPr>
                <w:rFonts w:ascii="Times New Roman" w:hAnsi="Times New Roman" w:cs="Times New Roman"/>
                <w:b/>
              </w:rPr>
              <w:t xml:space="preserve"> boşaltımda görevli</w:t>
            </w:r>
            <w:r w:rsidRPr="001B4B8A">
              <w:rPr>
                <w:rFonts w:ascii="Times New Roman" w:hAnsi="Times New Roman" w:cs="Times New Roman"/>
                <w:b/>
              </w:rPr>
              <w:t xml:space="preserve"> hangi </w:t>
            </w:r>
            <w:r w:rsidRPr="001B4B8A">
              <w:rPr>
                <w:rFonts w:ascii="Times New Roman" w:hAnsi="Times New Roman" w:cs="Times New Roman"/>
                <w:b/>
                <w:u w:val="single"/>
              </w:rPr>
              <w:t>organların yerleri değiştirilirse tablo doğru olur?</w:t>
            </w:r>
          </w:p>
          <w:p w14:paraId="3A5451E6" w14:textId="77777777" w:rsidR="00A50CFB" w:rsidRDefault="00A50CFB" w:rsidP="001B4B8A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FD6AB83" w14:textId="77777777" w:rsidR="001B4B8A" w:rsidRPr="00A50CFB" w:rsidRDefault="001B4B8A" w:rsidP="001B4B8A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A50CFB">
              <w:rPr>
                <w:rFonts w:ascii="Times New Roman" w:hAnsi="Times New Roman" w:cs="Times New Roman"/>
                <w:b/>
              </w:rPr>
              <w:t xml:space="preserve">A )   </w:t>
            </w:r>
            <w:r w:rsidR="00A50CFB" w:rsidRPr="00A50CFB">
              <w:rPr>
                <w:rFonts w:ascii="Times New Roman" w:hAnsi="Times New Roman" w:cs="Times New Roman"/>
                <w:b/>
              </w:rPr>
              <w:t xml:space="preserve">Karaciğer-Kalınbağırsak  </w:t>
            </w:r>
          </w:p>
          <w:p w14:paraId="797E9AF3" w14:textId="77777777" w:rsidR="001B4B8A" w:rsidRPr="00A50CFB" w:rsidRDefault="001B4B8A" w:rsidP="001B4B8A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A50CFB">
              <w:rPr>
                <w:rFonts w:ascii="Times New Roman" w:hAnsi="Times New Roman" w:cs="Times New Roman"/>
                <w:b/>
              </w:rPr>
              <w:t>B )   Deri-Karaciğer</w:t>
            </w:r>
          </w:p>
          <w:p w14:paraId="090B5EBB" w14:textId="77777777" w:rsidR="001B4B8A" w:rsidRPr="00A50CFB" w:rsidRDefault="001B4B8A" w:rsidP="00A50CFB">
            <w:pPr>
              <w:pStyle w:val="AralkYok"/>
              <w:tabs>
                <w:tab w:val="right" w:pos="5065"/>
              </w:tabs>
              <w:jc w:val="both"/>
              <w:rPr>
                <w:b/>
                <w:bCs/>
              </w:rPr>
            </w:pPr>
            <w:r w:rsidRPr="00A50CFB">
              <w:rPr>
                <w:rFonts w:ascii="Times New Roman" w:hAnsi="Times New Roman" w:cs="Times New Roman"/>
                <w:b/>
              </w:rPr>
              <w:t xml:space="preserve">C )   </w:t>
            </w:r>
            <w:r w:rsidR="00A50CFB" w:rsidRPr="00A50CFB">
              <w:rPr>
                <w:rFonts w:ascii="Times New Roman" w:hAnsi="Times New Roman" w:cs="Times New Roman"/>
                <w:b/>
              </w:rPr>
              <w:t xml:space="preserve">Akciğer-Kalınbağırsak        </w:t>
            </w:r>
          </w:p>
          <w:p w14:paraId="143DE88E" w14:textId="77777777" w:rsidR="001B4B8A" w:rsidRPr="00A50CFB" w:rsidRDefault="001B4B8A" w:rsidP="001B4B8A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A50CFB">
              <w:rPr>
                <w:rFonts w:ascii="Times New Roman" w:hAnsi="Times New Roman" w:cs="Times New Roman"/>
                <w:b/>
              </w:rPr>
              <w:t>D )   Böbrek-Akciğer</w:t>
            </w:r>
          </w:p>
          <w:p w14:paraId="260F410A" w14:textId="77777777" w:rsidR="00A50CFB" w:rsidRDefault="00A50CFB" w:rsidP="00A50C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3EF1FA" w14:textId="77777777" w:rsidR="00A50CFB" w:rsidRPr="00A50CFB" w:rsidRDefault="00A50CFB" w:rsidP="00A50CFB">
            <w:pPr>
              <w:jc w:val="both"/>
              <w:rPr>
                <w:rFonts w:ascii="Times New Roman" w:hAnsi="Times New Roman" w:cs="Times New Roman"/>
                <w:b/>
                <w:color w:val="333333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 xml:space="preserve">17- </w:t>
            </w:r>
            <w:r w:rsidRPr="00A50CFB">
              <w:rPr>
                <w:rFonts w:ascii="Times New Roman" w:hAnsi="Times New Roman" w:cs="Times New Roman"/>
                <w:b/>
                <w:color w:val="333333"/>
              </w:rPr>
              <w:t xml:space="preserve">Boşaltım sistemi ile ilgili aşağıdakilerden </w:t>
            </w:r>
            <w:r w:rsidRPr="00A50CFB">
              <w:rPr>
                <w:rFonts w:ascii="Times New Roman" w:hAnsi="Times New Roman" w:cs="Times New Roman"/>
                <w:b/>
                <w:color w:val="333333"/>
                <w:u w:val="single"/>
              </w:rPr>
              <w:t>hangisi yanlıştır?</w:t>
            </w:r>
          </w:p>
          <w:p w14:paraId="33D5D964" w14:textId="77777777" w:rsidR="00A50CFB" w:rsidRPr="00A50CFB" w:rsidRDefault="00A50CFB" w:rsidP="00A50CFB">
            <w:pPr>
              <w:jc w:val="both"/>
              <w:rPr>
                <w:rFonts w:ascii="Times New Roman" w:hAnsi="Times New Roman" w:cs="Times New Roman"/>
                <w:b/>
                <w:color w:val="333333"/>
              </w:rPr>
            </w:pPr>
            <w:r w:rsidRPr="00A50CFB">
              <w:rPr>
                <w:rFonts w:ascii="Times New Roman" w:hAnsi="Times New Roman" w:cs="Times New Roman"/>
                <w:b/>
                <w:color w:val="333333"/>
              </w:rPr>
              <w:t>A)  Boşaltımın sağlığı için bol su tüketilmelidir.</w:t>
            </w:r>
          </w:p>
          <w:p w14:paraId="2E019570" w14:textId="77777777" w:rsidR="00A50CFB" w:rsidRPr="00A50CFB" w:rsidRDefault="00A50CFB" w:rsidP="00A50CFB">
            <w:pPr>
              <w:jc w:val="both"/>
              <w:rPr>
                <w:rFonts w:ascii="Times New Roman" w:hAnsi="Times New Roman" w:cs="Times New Roman"/>
                <w:b/>
                <w:color w:val="333333"/>
              </w:rPr>
            </w:pPr>
            <w:r w:rsidRPr="00A50CFB">
              <w:rPr>
                <w:rFonts w:ascii="Times New Roman" w:hAnsi="Times New Roman" w:cs="Times New Roman"/>
                <w:b/>
                <w:color w:val="333333"/>
              </w:rPr>
              <w:t xml:space="preserve">B)  Böbrekteki </w:t>
            </w:r>
            <w:r>
              <w:rPr>
                <w:rFonts w:ascii="Times New Roman" w:hAnsi="Times New Roman" w:cs="Times New Roman"/>
                <w:b/>
                <w:color w:val="333333"/>
              </w:rPr>
              <w:t>kanı süzen yapılara nefron denir.</w:t>
            </w:r>
          </w:p>
          <w:p w14:paraId="0DCEC7CD" w14:textId="77777777" w:rsidR="00A50CFB" w:rsidRPr="00FB7ED8" w:rsidRDefault="00A50CFB" w:rsidP="00FB7ED8">
            <w:pPr>
              <w:jc w:val="both"/>
              <w:rPr>
                <w:rFonts w:ascii="Times New Roman" w:hAnsi="Times New Roman" w:cs="Times New Roman"/>
                <w:b/>
                <w:color w:val="333333"/>
              </w:rPr>
            </w:pPr>
            <w:r w:rsidRPr="00A50CFB">
              <w:rPr>
                <w:rFonts w:ascii="Times New Roman" w:hAnsi="Times New Roman" w:cs="Times New Roman"/>
                <w:b/>
                <w:color w:val="333333"/>
              </w:rPr>
              <w:t xml:space="preserve">C) </w:t>
            </w:r>
            <w:r w:rsidR="00FB7ED8">
              <w:rPr>
                <w:rFonts w:ascii="Times New Roman" w:hAnsi="Times New Roman" w:cs="Times New Roman"/>
                <w:b/>
                <w:color w:val="333333"/>
              </w:rPr>
              <w:t>Böbreklerimiz karın boşluğumuzun bel hizasında iki adet bulunan önemli bir organımızdır.</w:t>
            </w:r>
          </w:p>
          <w:p w14:paraId="50D3BC58" w14:textId="77777777" w:rsidR="00D039C5" w:rsidRPr="0020314A" w:rsidRDefault="00FB7ED8" w:rsidP="0020314A">
            <w:pPr>
              <w:pStyle w:val="AralkYok"/>
              <w:tabs>
                <w:tab w:val="right" w:pos="5065"/>
              </w:tabs>
              <w:jc w:val="both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>D) Sağlıklı bir insanın idrarında glikoz bulunur.</w:t>
            </w:r>
          </w:p>
        </w:tc>
        <w:tc>
          <w:tcPr>
            <w:tcW w:w="5344" w:type="dxa"/>
          </w:tcPr>
          <w:p w14:paraId="65ED50A3" w14:textId="77777777" w:rsidR="0009057D" w:rsidRDefault="00996F5B" w:rsidP="00F00D6D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253909">
              <w:rPr>
                <w:noProof/>
                <w:lang w:eastAsia="tr-TR"/>
              </w:rPr>
              <w:lastRenderedPageBreak/>
              <w:drawing>
                <wp:inline distT="0" distB="0" distL="0" distR="0" wp14:anchorId="6F09BA62" wp14:editId="63404181">
                  <wp:extent cx="3286125" cy="28384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975" cy="288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3B60CB" w14:textId="77777777" w:rsidR="0009057D" w:rsidRDefault="00AA5E87" w:rsidP="0009057D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 w:rsidRPr="006333BC">
              <w:rPr>
                <w:noProof/>
                <w:lang w:eastAsia="tr-TR"/>
              </w:rPr>
              <w:drawing>
                <wp:inline distT="0" distB="0" distL="0" distR="0" wp14:anchorId="331DCE1A" wp14:editId="197885ED">
                  <wp:extent cx="3267075" cy="147637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658" cy="150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D34F1" w14:textId="77777777" w:rsidR="006D110F" w:rsidRDefault="00F00D6D" w:rsidP="0009057D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10- </w:t>
            </w:r>
            <w:r w:rsidR="00AA5E87" w:rsidRPr="00F00D6D">
              <w:rPr>
                <w:rFonts w:ascii="Times New Roman" w:hAnsi="Times New Roman" w:cs="Times New Roman"/>
                <w:b/>
              </w:rPr>
              <w:t>Aşağıda</w:t>
            </w:r>
            <w:r>
              <w:rPr>
                <w:rFonts w:ascii="Times New Roman" w:hAnsi="Times New Roman" w:cs="Times New Roman"/>
                <w:b/>
              </w:rPr>
              <w:t xml:space="preserve"> verilen vücudumuzdaki</w:t>
            </w:r>
            <w:r w:rsidRPr="00F00D6D">
              <w:rPr>
                <w:rFonts w:ascii="Times New Roman" w:hAnsi="Times New Roman" w:cs="Times New Roman"/>
                <w:b/>
              </w:rPr>
              <w:t xml:space="preserve"> damar çeşitlerinin görevleri ile doğru eşleştirilmesi hangi seçenekte verilmiştir?</w:t>
            </w:r>
          </w:p>
          <w:tbl>
            <w:tblPr>
              <w:tblStyle w:val="TabloKlavuzuAk"/>
              <w:tblW w:w="5187" w:type="dxa"/>
              <w:tblLook w:val="04A0" w:firstRow="1" w:lastRow="0" w:firstColumn="1" w:lastColumn="0" w:noHBand="0" w:noVBand="1"/>
            </w:tblPr>
            <w:tblGrid>
              <w:gridCol w:w="2593"/>
              <w:gridCol w:w="2594"/>
            </w:tblGrid>
            <w:tr w:rsidR="00F00D6D" w:rsidRPr="00F00D6D" w14:paraId="633D40F7" w14:textId="77777777" w:rsidTr="009A2E94">
              <w:trPr>
                <w:trHeight w:val="238"/>
              </w:trPr>
              <w:tc>
                <w:tcPr>
                  <w:tcW w:w="2593" w:type="dxa"/>
                </w:tcPr>
                <w:p w14:paraId="48E502A7" w14:textId="77777777" w:rsidR="00F00D6D" w:rsidRPr="00F00D6D" w:rsidRDefault="00F00D6D" w:rsidP="003A61C4">
                  <w:pPr>
                    <w:pStyle w:val="AralkYok"/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00D6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Damar Çeşidi</w:t>
                  </w:r>
                </w:p>
              </w:tc>
              <w:tc>
                <w:tcPr>
                  <w:tcW w:w="2594" w:type="dxa"/>
                </w:tcPr>
                <w:p w14:paraId="14A39950" w14:textId="77777777" w:rsidR="00F00D6D" w:rsidRPr="00F00D6D" w:rsidRDefault="00F00D6D" w:rsidP="003A61C4">
                  <w:pPr>
                    <w:pStyle w:val="AralkYok"/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00D6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Görevi</w:t>
                  </w:r>
                </w:p>
              </w:tc>
            </w:tr>
            <w:tr w:rsidR="00F00D6D" w:rsidRPr="00F00D6D" w14:paraId="24424AEE" w14:textId="77777777" w:rsidTr="009A2E94">
              <w:trPr>
                <w:trHeight w:val="225"/>
              </w:trPr>
              <w:tc>
                <w:tcPr>
                  <w:tcW w:w="2593" w:type="dxa"/>
                </w:tcPr>
                <w:p w14:paraId="3FF238B2" w14:textId="77777777" w:rsidR="00F00D6D" w:rsidRPr="00F00D6D" w:rsidRDefault="00F00D6D" w:rsidP="003A61C4">
                  <w:pPr>
                    <w:pStyle w:val="AralkYok"/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00D6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a. Atardamarlar</w:t>
                  </w:r>
                </w:p>
              </w:tc>
              <w:tc>
                <w:tcPr>
                  <w:tcW w:w="2594" w:type="dxa"/>
                </w:tcPr>
                <w:p w14:paraId="4A75CCE5" w14:textId="77777777" w:rsidR="00F00D6D" w:rsidRPr="00F00D6D" w:rsidRDefault="00F00D6D" w:rsidP="003A61C4">
                  <w:pPr>
                    <w:pStyle w:val="AralkYok"/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00D6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1.Hücreler ile kan arasında madde alışverişi  yapmak</w:t>
                  </w:r>
                </w:p>
              </w:tc>
            </w:tr>
            <w:tr w:rsidR="00F00D6D" w:rsidRPr="00F00D6D" w14:paraId="6A0F294C" w14:textId="77777777" w:rsidTr="009A2E94">
              <w:trPr>
                <w:trHeight w:val="238"/>
              </w:trPr>
              <w:tc>
                <w:tcPr>
                  <w:tcW w:w="2593" w:type="dxa"/>
                </w:tcPr>
                <w:p w14:paraId="1E4148DB" w14:textId="77777777" w:rsidR="00F00D6D" w:rsidRPr="00F00D6D" w:rsidRDefault="00F00D6D" w:rsidP="003A61C4">
                  <w:pPr>
                    <w:pStyle w:val="AralkYok"/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00D6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b. Kılcal damarlar</w:t>
                  </w:r>
                </w:p>
              </w:tc>
              <w:tc>
                <w:tcPr>
                  <w:tcW w:w="2594" w:type="dxa"/>
                </w:tcPr>
                <w:p w14:paraId="4994BC78" w14:textId="77777777" w:rsidR="00F00D6D" w:rsidRPr="00F00D6D" w:rsidRDefault="00F00D6D" w:rsidP="003A61C4">
                  <w:pPr>
                    <w:pStyle w:val="AralkYok"/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00D6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2. Kalpten vücuda kan taşımak</w:t>
                  </w:r>
                </w:p>
              </w:tc>
            </w:tr>
            <w:tr w:rsidR="00F00D6D" w:rsidRPr="00F00D6D" w14:paraId="5761800F" w14:textId="77777777" w:rsidTr="009A2E94">
              <w:trPr>
                <w:trHeight w:val="225"/>
              </w:trPr>
              <w:tc>
                <w:tcPr>
                  <w:tcW w:w="2593" w:type="dxa"/>
                </w:tcPr>
                <w:p w14:paraId="62B0436A" w14:textId="77777777" w:rsidR="00F00D6D" w:rsidRPr="00F00D6D" w:rsidRDefault="00F00D6D" w:rsidP="003A61C4">
                  <w:pPr>
                    <w:pStyle w:val="AralkYok"/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00D6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c. Toplardamarlar</w:t>
                  </w:r>
                </w:p>
              </w:tc>
              <w:tc>
                <w:tcPr>
                  <w:tcW w:w="2594" w:type="dxa"/>
                </w:tcPr>
                <w:p w14:paraId="1F172E8C" w14:textId="77777777" w:rsidR="00F00D6D" w:rsidRPr="00F00D6D" w:rsidRDefault="00F00D6D" w:rsidP="003A61C4">
                  <w:pPr>
                    <w:pStyle w:val="AralkYok"/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00D6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3. Vücut organlarından kalbe kan taşımak </w:t>
                  </w:r>
                </w:p>
              </w:tc>
            </w:tr>
          </w:tbl>
          <w:p w14:paraId="527A9910" w14:textId="77777777" w:rsidR="00F00D6D" w:rsidRPr="00C719C6" w:rsidRDefault="00AA5E87" w:rsidP="00C719C6">
            <w:r w:rsidRPr="00F00D6D">
              <w:rPr>
                <w:rFonts w:ascii="Times New Roman" w:hAnsi="Times New Roman" w:cs="Times New Roman"/>
                <w:b/>
              </w:rPr>
              <w:t>A)</w:t>
            </w:r>
            <w:r w:rsidR="006D110F" w:rsidRPr="00F00D6D">
              <w:rPr>
                <w:rFonts w:ascii="Times New Roman" w:hAnsi="Times New Roman" w:cs="Times New Roman"/>
                <w:b/>
              </w:rPr>
              <w:t xml:space="preserve">  </w:t>
            </w:r>
            <w:r w:rsidR="00C719C6" w:rsidRPr="00F00D6D">
              <w:rPr>
                <w:rFonts w:ascii="Times New Roman" w:hAnsi="Times New Roman" w:cs="Times New Roman"/>
                <w:b/>
              </w:rPr>
              <w:t>1-b,</w:t>
            </w:r>
            <w:r w:rsidR="00C719C6">
              <w:rPr>
                <w:rFonts w:ascii="Times New Roman" w:hAnsi="Times New Roman" w:cs="Times New Roman"/>
                <w:b/>
              </w:rPr>
              <w:t xml:space="preserve"> </w:t>
            </w:r>
            <w:r w:rsidR="00C719C6" w:rsidRPr="00F00D6D">
              <w:rPr>
                <w:rFonts w:ascii="Times New Roman" w:hAnsi="Times New Roman" w:cs="Times New Roman"/>
                <w:b/>
              </w:rPr>
              <w:t>2-c,</w:t>
            </w:r>
            <w:r w:rsidR="00C719C6">
              <w:rPr>
                <w:rFonts w:ascii="Times New Roman" w:hAnsi="Times New Roman" w:cs="Times New Roman"/>
                <w:b/>
              </w:rPr>
              <w:t xml:space="preserve"> </w:t>
            </w:r>
            <w:r w:rsidR="00C719C6" w:rsidRPr="00F00D6D">
              <w:rPr>
                <w:rFonts w:ascii="Times New Roman" w:hAnsi="Times New Roman" w:cs="Times New Roman"/>
                <w:b/>
              </w:rPr>
              <w:t>3-a</w:t>
            </w:r>
            <w:r w:rsidR="00C719C6">
              <w:rPr>
                <w:rFonts w:ascii="Times New Roman" w:hAnsi="Times New Roman" w:cs="Times New Roman"/>
                <w:b/>
              </w:rPr>
              <w:t xml:space="preserve">                     </w:t>
            </w:r>
            <w:r w:rsidRPr="00F00D6D">
              <w:rPr>
                <w:rFonts w:ascii="Times New Roman" w:hAnsi="Times New Roman" w:cs="Times New Roman"/>
                <w:b/>
              </w:rPr>
              <w:t xml:space="preserve">B) </w:t>
            </w:r>
            <w:r w:rsidR="00C719C6">
              <w:rPr>
                <w:rFonts w:ascii="Times New Roman" w:hAnsi="Times New Roman" w:cs="Times New Roman"/>
                <w:b/>
              </w:rPr>
              <w:t xml:space="preserve"> </w:t>
            </w:r>
            <w:r w:rsidRPr="00F00D6D">
              <w:rPr>
                <w:rFonts w:ascii="Times New Roman" w:hAnsi="Times New Roman" w:cs="Times New Roman"/>
                <w:b/>
              </w:rPr>
              <w:t>1</w:t>
            </w:r>
            <w:r w:rsidR="006D110F" w:rsidRPr="00F00D6D">
              <w:rPr>
                <w:rFonts w:ascii="Times New Roman" w:hAnsi="Times New Roman" w:cs="Times New Roman"/>
                <w:b/>
              </w:rPr>
              <w:t>-</w:t>
            </w:r>
            <w:r w:rsidRPr="00F00D6D">
              <w:rPr>
                <w:rFonts w:ascii="Times New Roman" w:hAnsi="Times New Roman" w:cs="Times New Roman"/>
                <w:b/>
              </w:rPr>
              <w:t>a</w:t>
            </w:r>
            <w:r w:rsidR="006D110F" w:rsidRPr="00F00D6D">
              <w:rPr>
                <w:rFonts w:ascii="Times New Roman" w:hAnsi="Times New Roman" w:cs="Times New Roman"/>
                <w:b/>
              </w:rPr>
              <w:t>,</w:t>
            </w:r>
            <w:r w:rsidR="00F00D6D">
              <w:rPr>
                <w:rFonts w:ascii="Times New Roman" w:hAnsi="Times New Roman" w:cs="Times New Roman"/>
                <w:b/>
              </w:rPr>
              <w:t xml:space="preserve"> </w:t>
            </w:r>
            <w:r w:rsidR="006D110F" w:rsidRPr="00F00D6D">
              <w:rPr>
                <w:rFonts w:ascii="Times New Roman" w:hAnsi="Times New Roman" w:cs="Times New Roman"/>
                <w:b/>
              </w:rPr>
              <w:t>2-c,</w:t>
            </w:r>
            <w:r w:rsidR="00F00D6D">
              <w:rPr>
                <w:rFonts w:ascii="Times New Roman" w:hAnsi="Times New Roman" w:cs="Times New Roman"/>
                <w:b/>
              </w:rPr>
              <w:t xml:space="preserve"> </w:t>
            </w:r>
            <w:r w:rsidR="006D110F" w:rsidRPr="00F00D6D">
              <w:rPr>
                <w:rFonts w:ascii="Times New Roman" w:hAnsi="Times New Roman" w:cs="Times New Roman"/>
                <w:b/>
              </w:rPr>
              <w:t xml:space="preserve">3-b     </w:t>
            </w:r>
          </w:p>
          <w:p w14:paraId="444EDDF1" w14:textId="77777777" w:rsidR="00ED618E" w:rsidRPr="00ED618E" w:rsidRDefault="00AA5E87" w:rsidP="00ED618E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F00D6D">
              <w:rPr>
                <w:rFonts w:ascii="Times New Roman" w:hAnsi="Times New Roman" w:cs="Times New Roman"/>
                <w:b/>
              </w:rPr>
              <w:t>C)</w:t>
            </w:r>
            <w:r w:rsidR="00C719C6" w:rsidRPr="00F00D6D">
              <w:rPr>
                <w:rFonts w:ascii="Times New Roman" w:hAnsi="Times New Roman" w:cs="Times New Roman"/>
                <w:b/>
              </w:rPr>
              <w:t xml:space="preserve"> </w:t>
            </w:r>
            <w:r w:rsidR="00C719C6">
              <w:rPr>
                <w:rFonts w:ascii="Times New Roman" w:hAnsi="Times New Roman" w:cs="Times New Roman"/>
                <w:b/>
              </w:rPr>
              <w:t xml:space="preserve"> </w:t>
            </w:r>
            <w:r w:rsidR="00C719C6" w:rsidRPr="00F00D6D">
              <w:rPr>
                <w:rFonts w:ascii="Times New Roman" w:hAnsi="Times New Roman" w:cs="Times New Roman"/>
                <w:b/>
              </w:rPr>
              <w:t>1</w:t>
            </w:r>
            <w:r w:rsidR="00C719C6">
              <w:rPr>
                <w:rFonts w:ascii="Times New Roman" w:hAnsi="Times New Roman" w:cs="Times New Roman"/>
                <w:b/>
              </w:rPr>
              <w:t>-</w:t>
            </w:r>
            <w:r w:rsidR="00C719C6" w:rsidRPr="00F00D6D">
              <w:rPr>
                <w:rFonts w:ascii="Times New Roman" w:hAnsi="Times New Roman" w:cs="Times New Roman"/>
                <w:b/>
              </w:rPr>
              <w:t>b,</w:t>
            </w:r>
            <w:r w:rsidR="00C719C6">
              <w:rPr>
                <w:rFonts w:ascii="Times New Roman" w:hAnsi="Times New Roman" w:cs="Times New Roman"/>
                <w:b/>
              </w:rPr>
              <w:t xml:space="preserve"> </w:t>
            </w:r>
            <w:r w:rsidR="00C719C6" w:rsidRPr="00F00D6D">
              <w:rPr>
                <w:rFonts w:ascii="Times New Roman" w:hAnsi="Times New Roman" w:cs="Times New Roman"/>
                <w:b/>
              </w:rPr>
              <w:t>2-a,</w:t>
            </w:r>
            <w:r w:rsidR="00C719C6">
              <w:rPr>
                <w:rFonts w:ascii="Times New Roman" w:hAnsi="Times New Roman" w:cs="Times New Roman"/>
                <w:b/>
              </w:rPr>
              <w:t xml:space="preserve"> </w:t>
            </w:r>
            <w:r w:rsidR="00C719C6" w:rsidRPr="00F00D6D">
              <w:rPr>
                <w:rFonts w:ascii="Times New Roman" w:hAnsi="Times New Roman" w:cs="Times New Roman"/>
                <w:b/>
              </w:rPr>
              <w:t>3-c</w:t>
            </w:r>
            <w:r w:rsidR="00C719C6">
              <w:rPr>
                <w:rFonts w:ascii="Times New Roman" w:hAnsi="Times New Roman" w:cs="Times New Roman"/>
                <w:b/>
              </w:rPr>
              <w:t xml:space="preserve">         </w:t>
            </w:r>
            <w:r w:rsidR="006D110F" w:rsidRPr="00F00D6D">
              <w:rPr>
                <w:rFonts w:ascii="Times New Roman" w:hAnsi="Times New Roman" w:cs="Times New Roman"/>
                <w:b/>
              </w:rPr>
              <w:t xml:space="preserve">  </w:t>
            </w:r>
            <w:r w:rsidR="00F00D6D">
              <w:rPr>
                <w:rFonts w:ascii="Times New Roman" w:hAnsi="Times New Roman" w:cs="Times New Roman"/>
                <w:b/>
              </w:rPr>
              <w:t xml:space="preserve">          </w:t>
            </w:r>
            <w:r w:rsidR="006D110F" w:rsidRPr="00F00D6D">
              <w:rPr>
                <w:rFonts w:ascii="Times New Roman" w:hAnsi="Times New Roman" w:cs="Times New Roman"/>
                <w:b/>
              </w:rPr>
              <w:t xml:space="preserve">D) </w:t>
            </w:r>
            <w:r w:rsidR="00C719C6">
              <w:rPr>
                <w:rFonts w:ascii="Times New Roman" w:hAnsi="Times New Roman" w:cs="Times New Roman"/>
                <w:b/>
              </w:rPr>
              <w:t xml:space="preserve"> </w:t>
            </w:r>
            <w:r w:rsidR="006D110F" w:rsidRPr="00F00D6D">
              <w:rPr>
                <w:rFonts w:ascii="Times New Roman" w:hAnsi="Times New Roman" w:cs="Times New Roman"/>
                <w:b/>
              </w:rPr>
              <w:t>1-c,</w:t>
            </w:r>
            <w:r w:rsidR="008B4E33">
              <w:rPr>
                <w:rFonts w:ascii="Times New Roman" w:hAnsi="Times New Roman" w:cs="Times New Roman"/>
                <w:b/>
              </w:rPr>
              <w:t xml:space="preserve"> </w:t>
            </w:r>
            <w:r w:rsidR="006D110F" w:rsidRPr="00F00D6D">
              <w:rPr>
                <w:rFonts w:ascii="Times New Roman" w:hAnsi="Times New Roman" w:cs="Times New Roman"/>
                <w:b/>
              </w:rPr>
              <w:t>2-b,</w:t>
            </w:r>
            <w:r w:rsidR="008B4E33">
              <w:rPr>
                <w:rFonts w:ascii="Times New Roman" w:hAnsi="Times New Roman" w:cs="Times New Roman"/>
                <w:b/>
              </w:rPr>
              <w:t xml:space="preserve"> </w:t>
            </w:r>
            <w:r w:rsidR="006D110F" w:rsidRPr="00F00D6D">
              <w:rPr>
                <w:rFonts w:ascii="Times New Roman" w:hAnsi="Times New Roman" w:cs="Times New Roman"/>
                <w:b/>
              </w:rPr>
              <w:t>3-a</w:t>
            </w:r>
          </w:p>
          <w:p w14:paraId="20A54C4E" w14:textId="77777777" w:rsidR="00ED618E" w:rsidRDefault="00ED618E" w:rsidP="00ED618E">
            <w:pPr>
              <w:jc w:val="both"/>
              <w:rPr>
                <w:b/>
                <w:bCs/>
              </w:rPr>
            </w:pPr>
            <w:r>
              <w:rPr>
                <w:noProof/>
                <w:lang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3FB69DB4" wp14:editId="5BCCDC9A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586740</wp:posOffset>
                      </wp:positionV>
                      <wp:extent cx="914400" cy="0"/>
                      <wp:effectExtent l="8255" t="53340" r="20320" b="60960"/>
                      <wp:wrapNone/>
                      <wp:docPr id="19" name="Düz Bağlayıcı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83939B" id="Düz Bağlayıcı 19" o:spid="_x0000_s1026" style="position:absolute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4pt,46.2pt" to="205.4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D37F475" wp14:editId="46AA17A7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586740</wp:posOffset>
                      </wp:positionV>
                      <wp:extent cx="914400" cy="0"/>
                      <wp:effectExtent l="17780" t="53340" r="10795" b="60960"/>
                      <wp:wrapNone/>
                      <wp:docPr id="20" name="Düz Bağlayıcı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0F4A8A" id="Düz Bağlayıcı 20" o:spid="_x0000_s1026" style="position:absolute;flip:x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5pt,46.2pt" to="111.6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eastAsia="tr-TR"/>
              </w:rPr>
              <w:drawing>
                <wp:anchor distT="0" distB="0" distL="114300" distR="114300" simplePos="0" relativeHeight="251700736" behindDoc="1" locked="0" layoutInCell="1" allowOverlap="1" wp14:anchorId="065A31C5" wp14:editId="4D340CB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14605</wp:posOffset>
                  </wp:positionV>
                  <wp:extent cx="3162300" cy="514350"/>
                  <wp:effectExtent l="0" t="0" r="0" b="0"/>
                  <wp:wrapSquare wrapText="bothSides"/>
                  <wp:docPr id="18" name="Resim 18" descr="2009-12-01 22 09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45" descr="2009-12-01 22 09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 xml:space="preserve">        Batı                                                                    Doğu</w:t>
            </w:r>
          </w:p>
          <w:p w14:paraId="006D1971" w14:textId="77777777" w:rsidR="001E58EC" w:rsidRDefault="001E58EC" w:rsidP="00ED618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7475B401" w14:textId="77777777" w:rsidR="00ED618E" w:rsidRPr="001E58EC" w:rsidRDefault="001E58EC" w:rsidP="001E58E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18- Yukarıdaki c</w:t>
            </w:r>
            <w:r w:rsidR="00ED618E" w:rsidRPr="001E58EC">
              <w:rPr>
                <w:rFonts w:ascii="Times New Roman" w:hAnsi="Times New Roman" w:cs="Times New Roman"/>
                <w:b/>
                <w:bCs/>
              </w:rPr>
              <w:t xml:space="preserve">isme etki eden Net Kuvvet (Bileşke kuvvet) in büyüklüğü ve yönü  </w:t>
            </w:r>
            <w:r w:rsidR="00ED618E" w:rsidRPr="001E58EC">
              <w:rPr>
                <w:rFonts w:ascii="Times New Roman" w:hAnsi="Times New Roman" w:cs="Times New Roman"/>
                <w:b/>
                <w:bCs/>
                <w:u w:val="single"/>
              </w:rPr>
              <w:t>aşağıdakilerden hangisidir?</w:t>
            </w:r>
            <w:r w:rsidR="00ED618E" w:rsidRPr="001E58EC">
              <w:rPr>
                <w:rFonts w:ascii="Times New Roman" w:hAnsi="Times New Roman" w:cs="Times New Roman"/>
                <w:b/>
                <w:bCs/>
              </w:rPr>
              <w:t xml:space="preserve">  </w:t>
            </w:r>
          </w:p>
          <w:p w14:paraId="62876DCB" w14:textId="77777777" w:rsidR="00ED618E" w:rsidRPr="001E58EC" w:rsidRDefault="00ED618E" w:rsidP="00ED618E">
            <w:pPr>
              <w:rPr>
                <w:rFonts w:ascii="Times New Roman" w:hAnsi="Times New Roman" w:cs="Times New Roman"/>
                <w:b/>
                <w:bCs/>
              </w:rPr>
            </w:pPr>
            <w:r w:rsidRPr="001E58EC">
              <w:rPr>
                <w:rFonts w:ascii="Times New Roman" w:hAnsi="Times New Roman" w:cs="Times New Roman"/>
                <w:b/>
                <w:bCs/>
              </w:rPr>
              <w:t xml:space="preserve">      A) 4 N Doğu yönünde            B) 5 N Batı yönünde     </w:t>
            </w:r>
          </w:p>
          <w:p w14:paraId="008BEBA0" w14:textId="77777777" w:rsidR="00ED618E" w:rsidRPr="001E58EC" w:rsidRDefault="00ED618E" w:rsidP="00ED618E">
            <w:pPr>
              <w:rPr>
                <w:rFonts w:ascii="Times New Roman" w:hAnsi="Times New Roman" w:cs="Times New Roman"/>
                <w:b/>
                <w:bCs/>
              </w:rPr>
            </w:pPr>
            <w:r w:rsidRPr="001E58EC">
              <w:rPr>
                <w:rFonts w:ascii="Times New Roman" w:hAnsi="Times New Roman" w:cs="Times New Roman"/>
                <w:b/>
                <w:bCs/>
              </w:rPr>
              <w:t xml:space="preserve">      C) 1 N Batı yönünde              D) 2 N Doğu yönünde</w:t>
            </w:r>
          </w:p>
          <w:p w14:paraId="12DB1BAA" w14:textId="77777777" w:rsidR="00F8614C" w:rsidRDefault="00F8614C" w:rsidP="004D0917">
            <w:pPr>
              <w:jc w:val="both"/>
              <w:rPr>
                <w:b/>
                <w:bCs/>
              </w:rPr>
            </w:pPr>
          </w:p>
          <w:p w14:paraId="7AC1079F" w14:textId="77777777" w:rsidR="004D0917" w:rsidRPr="00F8614C" w:rsidRDefault="00F8614C" w:rsidP="004D0917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F8614C">
              <w:rPr>
                <w:rFonts w:ascii="Times New Roman" w:hAnsi="Times New Roman" w:cs="Times New Roman"/>
                <w:b/>
                <w:bCs/>
              </w:rPr>
              <w:t>19-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4D0917" w:rsidRPr="00F8614C">
              <w:rPr>
                <w:rFonts w:ascii="Times New Roman" w:hAnsi="Times New Roman" w:cs="Times New Roman"/>
                <w:b/>
                <w:bCs/>
              </w:rPr>
              <w:t xml:space="preserve">Aşağıdaki cisimlerden hangisi </w:t>
            </w:r>
            <w:r w:rsidR="004D0917" w:rsidRPr="00F8614C">
              <w:rPr>
                <w:rFonts w:ascii="Times New Roman" w:hAnsi="Times New Roman" w:cs="Times New Roman"/>
                <w:b/>
                <w:bCs/>
                <w:u w:val="single"/>
              </w:rPr>
              <w:t>dengelenmiş kuvvetlerin etkisindedir?</w:t>
            </w:r>
          </w:p>
          <w:p w14:paraId="5A4E5350" w14:textId="77777777" w:rsidR="00F8614C" w:rsidRPr="0020314A" w:rsidRDefault="004D0917" w:rsidP="004D0917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60D87A28" wp14:editId="6BD33AC7">
                  <wp:extent cx="3248025" cy="1581150"/>
                  <wp:effectExtent l="0" t="0" r="9525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44" cy="158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614C">
              <w:rPr>
                <w:rFonts w:ascii="Times New Roman" w:hAnsi="Times New Roman" w:cs="Times New Roman"/>
                <w:b/>
              </w:rPr>
              <w:t xml:space="preserve">  </w:t>
            </w:r>
          </w:p>
          <w:p w14:paraId="09DEFF8E" w14:textId="77777777" w:rsidR="004D0917" w:rsidRPr="00F8614C" w:rsidRDefault="00F8614C" w:rsidP="004D091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</w:t>
            </w:r>
            <w:r w:rsidRPr="00F8614C">
              <w:rPr>
                <w:rFonts w:ascii="Times New Roman" w:hAnsi="Times New Roman" w:cs="Times New Roman"/>
                <w:b/>
              </w:rPr>
              <w:t>Bekliyor                                 Kaçıyor</w:t>
            </w:r>
          </w:p>
          <w:p w14:paraId="4AFE95BF" w14:textId="77777777" w:rsidR="004D0917" w:rsidRPr="00A01CDE" w:rsidRDefault="004D0917" w:rsidP="004D0917">
            <w:pPr>
              <w:rPr>
                <w:b/>
              </w:rPr>
            </w:pPr>
            <w:r w:rsidRPr="00A01CDE">
              <w:rPr>
                <w:rFonts w:ascii="Calibri" w:hAnsi="Calibri"/>
                <w:b/>
                <w:noProof/>
                <w:lang w:eastAsia="tr-TR"/>
              </w:rPr>
              <w:drawing>
                <wp:anchor distT="0" distB="0" distL="114300" distR="114300" simplePos="0" relativeHeight="251658752" behindDoc="1" locked="0" layoutInCell="1" allowOverlap="1" wp14:anchorId="2182D3DD" wp14:editId="33068A98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0</wp:posOffset>
                  </wp:positionV>
                  <wp:extent cx="2743200" cy="685800"/>
                  <wp:effectExtent l="19050" t="0" r="0" b="0"/>
                  <wp:wrapNone/>
                  <wp:docPr id="23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3C38BD7" w14:textId="77777777" w:rsidR="004D0917" w:rsidRDefault="004D0917" w:rsidP="004D0917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</w:p>
          <w:p w14:paraId="1FD88D93" w14:textId="77777777" w:rsidR="004D0917" w:rsidRDefault="004D0917" w:rsidP="004D0917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</w:p>
          <w:p w14:paraId="51BC0B68" w14:textId="77777777" w:rsidR="004D0917" w:rsidRDefault="004D0917" w:rsidP="004D0917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</w:p>
          <w:p w14:paraId="360E67CD" w14:textId="77777777" w:rsidR="00F8614C" w:rsidRPr="00F8614C" w:rsidRDefault="00F8614C" w:rsidP="004D09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8614C">
              <w:rPr>
                <w:rFonts w:ascii="Times New Roman" w:hAnsi="Times New Roman" w:cs="Times New Roman"/>
                <w:b/>
              </w:rPr>
              <w:t xml:space="preserve">20- </w:t>
            </w:r>
            <w:r w:rsidR="004D0917" w:rsidRPr="00F8614C">
              <w:rPr>
                <w:rFonts w:ascii="Times New Roman" w:hAnsi="Times New Roman" w:cs="Times New Roman"/>
                <w:b/>
              </w:rPr>
              <w:t xml:space="preserve">Aylin yol kenarında arkadaşını </w:t>
            </w:r>
            <w:r w:rsidR="004D0917" w:rsidRPr="00F8614C">
              <w:rPr>
                <w:rFonts w:ascii="Times New Roman" w:hAnsi="Times New Roman" w:cs="Times New Roman"/>
                <w:b/>
                <w:u w:val="single"/>
              </w:rPr>
              <w:t>beklerken</w:t>
            </w:r>
            <w:r w:rsidR="004D0917" w:rsidRPr="00F8614C">
              <w:rPr>
                <w:rFonts w:ascii="Times New Roman" w:hAnsi="Times New Roman" w:cs="Times New Roman"/>
                <w:b/>
              </w:rPr>
              <w:t xml:space="preserve">, Sıla bisikleti ile  arkasından </w:t>
            </w:r>
            <w:r w:rsidR="004D0917" w:rsidRPr="00F8614C">
              <w:rPr>
                <w:rFonts w:ascii="Times New Roman" w:hAnsi="Times New Roman" w:cs="Times New Roman"/>
                <w:b/>
                <w:u w:val="single"/>
              </w:rPr>
              <w:t>havlayan köpekten hızlanarak</w:t>
            </w:r>
            <w:r w:rsidR="004D0917" w:rsidRPr="00F8614C">
              <w:rPr>
                <w:rFonts w:ascii="Times New Roman" w:hAnsi="Times New Roman" w:cs="Times New Roman"/>
                <w:b/>
              </w:rPr>
              <w:t xml:space="preserve"> kaçmaktadır. Bisikletlere uygulanan kuvvetler hakkında ne söylenebilir?</w:t>
            </w:r>
          </w:p>
          <w:p w14:paraId="61B10733" w14:textId="77777777" w:rsidR="004D0917" w:rsidRPr="00F8614C" w:rsidRDefault="004D0917" w:rsidP="004D0917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861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</w:t>
            </w:r>
            <w:r w:rsidRPr="00F8614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Aylin’in bisikleti</w:t>
            </w:r>
            <w:r w:rsidRPr="00F861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</w:t>
            </w:r>
            <w:r w:rsidRPr="00F8614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Sıla’nın bisikleti     </w:t>
            </w:r>
          </w:p>
          <w:p w14:paraId="5F6E26A9" w14:textId="77777777" w:rsidR="004D0917" w:rsidRPr="00F8614C" w:rsidRDefault="004D0917" w:rsidP="004D09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61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A) Dengelenmiş kuvvetler          Dengelenmiş kuvvetler   </w:t>
            </w:r>
          </w:p>
          <w:p w14:paraId="1FCE1A42" w14:textId="77777777" w:rsidR="004D0917" w:rsidRPr="00F8614C" w:rsidRDefault="004D0917" w:rsidP="004D09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61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B) Dengelenmemiş kuvvetler     Dengelenmemiş kuvvetler </w:t>
            </w:r>
          </w:p>
          <w:p w14:paraId="40D208EE" w14:textId="77777777" w:rsidR="004D0917" w:rsidRPr="00F8614C" w:rsidRDefault="004D0917" w:rsidP="004D09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61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C) Dengelenmiş kuvvetler          Dengelenmemiş kuvvetler </w:t>
            </w:r>
          </w:p>
          <w:p w14:paraId="54AD59B8" w14:textId="77777777" w:rsidR="00F00D6D" w:rsidRPr="0020314A" w:rsidRDefault="004D0917" w:rsidP="00F00D6D">
            <w:pPr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</w:pPr>
            <w:r w:rsidRPr="00F861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D) Dengelenmemiş kuvvetler     Dengelenmiş kuvvetler </w:t>
            </w:r>
          </w:p>
        </w:tc>
      </w:tr>
    </w:tbl>
    <w:p w14:paraId="24FA70B5" w14:textId="77777777" w:rsidR="00BD518C" w:rsidRPr="00D92D8F" w:rsidRDefault="00D039C5" w:rsidP="00BD51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2D8F">
        <w:rPr>
          <w:sz w:val="24"/>
          <w:szCs w:val="24"/>
        </w:rPr>
        <w:lastRenderedPageBreak/>
        <w:br w:type="textWrapping" w:clear="all"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43"/>
      </w:tblGrid>
      <w:tr w:rsidR="00BD518C" w14:paraId="33398C08" w14:textId="77777777" w:rsidTr="00BD518C">
        <w:tc>
          <w:tcPr>
            <w:tcW w:w="15843" w:type="dxa"/>
            <w:hideMark/>
          </w:tcPr>
          <w:p w14:paraId="2ED16C6E" w14:textId="7AA0AC25" w:rsidR="00BD518C" w:rsidRDefault="00BD518C">
            <w:pPr>
              <w:spacing w:line="278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C28EEB" wp14:editId="3AD0E2FC">
                  <wp:extent cx="3962400" cy="523875"/>
                  <wp:effectExtent l="0" t="0" r="0" b="9525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18C" w14:paraId="2C718640" w14:textId="77777777" w:rsidTr="00BD518C">
        <w:tc>
          <w:tcPr>
            <w:tcW w:w="15843" w:type="dxa"/>
            <w:hideMark/>
          </w:tcPr>
          <w:p w14:paraId="41BDE11A" w14:textId="58303505" w:rsidR="00BD518C" w:rsidRDefault="00BD518C">
            <w:pPr>
              <w:spacing w:line="278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0F1ABEE" wp14:editId="563F5F19">
                  <wp:extent cx="3962400" cy="657225"/>
                  <wp:effectExtent l="0" t="0" r="0" b="9525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18C" w14:paraId="79734316" w14:textId="77777777" w:rsidTr="00BD518C">
        <w:tc>
          <w:tcPr>
            <w:tcW w:w="15843" w:type="dxa"/>
          </w:tcPr>
          <w:p w14:paraId="1A381CFE" w14:textId="2E67C7FC" w:rsidR="00BD518C" w:rsidRDefault="00BD518C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25DAC25" wp14:editId="690CE2DB">
                  <wp:extent cx="1276350" cy="1209675"/>
                  <wp:effectExtent l="0" t="0" r="0" b="952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D0AA5" w14:textId="77777777" w:rsidR="00BD518C" w:rsidRDefault="00BD518C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30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704E5BFE" w14:textId="77777777" w:rsidR="00BD518C" w:rsidRDefault="00BD518C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  <w:p w14:paraId="092C0973" w14:textId="77777777" w:rsidR="00BD518C" w:rsidRDefault="00BD518C">
            <w:pPr>
              <w:spacing w:line="278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14E64DCC" w14:textId="429084A1" w:rsidR="00B37BD7" w:rsidRPr="00BD518C" w:rsidRDefault="00B37BD7" w:rsidP="00BD518C">
      <w:pPr>
        <w:spacing w:line="360" w:lineRule="auto"/>
        <w:jc w:val="center"/>
        <w:rPr>
          <w:rFonts w:ascii="Arial" w:hAnsi="Arial" w:cs="Arial"/>
        </w:rPr>
      </w:pPr>
    </w:p>
    <w:sectPr w:rsidR="00B37BD7" w:rsidRPr="00BD518C" w:rsidSect="00DD100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clip_image001"/>
      </v:shape>
    </w:pict>
  </w:numPicBullet>
  <w:abstractNum w:abstractNumId="0" w15:restartNumberingAfterBreak="0">
    <w:nsid w:val="00000002"/>
    <w:multiLevelType w:val="hybridMultilevel"/>
    <w:tmpl w:val="2EB141F2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507ED7AA"/>
    <w:lvl w:ilvl="0" w:tplc="FFFFFFFF">
      <w:start w:val="35"/>
      <w:numFmt w:val="upperLetter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5"/>
    <w:multiLevelType w:val="hybridMultilevel"/>
    <w:tmpl w:val="7545E146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7"/>
    <w:multiLevelType w:val="hybridMultilevel"/>
    <w:tmpl w:val="1F16E9E8"/>
    <w:lvl w:ilvl="0" w:tplc="FFFFFFFF">
      <w:start w:val="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9"/>
    <w:multiLevelType w:val="hybridMultilevel"/>
    <w:tmpl w:val="66EF438C"/>
    <w:lvl w:ilvl="0" w:tplc="FFFFFFFF">
      <w:start w:val="3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3602A9F"/>
    <w:multiLevelType w:val="hybridMultilevel"/>
    <w:tmpl w:val="5A107868"/>
    <w:lvl w:ilvl="0" w:tplc="4CDACC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B565C3"/>
    <w:multiLevelType w:val="hybridMultilevel"/>
    <w:tmpl w:val="921EFC08"/>
    <w:lvl w:ilvl="0" w:tplc="7F266380">
      <w:start w:val="1"/>
      <w:numFmt w:val="decimal"/>
      <w:lvlText w:val="%1)"/>
      <w:lvlJc w:val="left"/>
      <w:pPr>
        <w:ind w:left="286" w:hanging="209"/>
        <w:jc w:val="right"/>
      </w:pPr>
      <w:rPr>
        <w:rFonts w:ascii="Trebuchet MS" w:eastAsia="Trebuchet MS" w:hAnsi="Trebuchet MS" w:cs="Trebuchet MS" w:hint="default"/>
        <w:b/>
        <w:bCs/>
        <w:spacing w:val="-1"/>
        <w:w w:val="85"/>
        <w:sz w:val="20"/>
        <w:szCs w:val="20"/>
        <w:lang w:val="en-US" w:eastAsia="en-US" w:bidi="en-US"/>
      </w:rPr>
    </w:lvl>
    <w:lvl w:ilvl="1" w:tplc="9A94AECC">
      <w:start w:val="1"/>
      <w:numFmt w:val="upperLetter"/>
      <w:lvlText w:val="%2)"/>
      <w:lvlJc w:val="left"/>
      <w:pPr>
        <w:ind w:left="6328" w:hanging="228"/>
      </w:pPr>
      <w:rPr>
        <w:rFonts w:ascii="Trebuchet MS" w:eastAsia="Trebuchet MS" w:hAnsi="Trebuchet MS" w:cs="Trebuchet MS" w:hint="default"/>
        <w:b/>
        <w:bCs/>
        <w:spacing w:val="-1"/>
        <w:w w:val="91"/>
        <w:sz w:val="20"/>
        <w:szCs w:val="20"/>
        <w:lang w:val="en-US" w:eastAsia="en-US" w:bidi="en-US"/>
      </w:rPr>
    </w:lvl>
    <w:lvl w:ilvl="2" w:tplc="36E8D842">
      <w:numFmt w:val="bullet"/>
      <w:lvlText w:val="•"/>
      <w:lvlJc w:val="left"/>
      <w:pPr>
        <w:ind w:left="840" w:hanging="228"/>
      </w:pPr>
      <w:rPr>
        <w:rFonts w:hint="default"/>
        <w:lang w:val="en-US" w:eastAsia="en-US" w:bidi="en-US"/>
      </w:rPr>
    </w:lvl>
    <w:lvl w:ilvl="3" w:tplc="188E3D5C">
      <w:numFmt w:val="bullet"/>
      <w:lvlText w:val="•"/>
      <w:lvlJc w:val="left"/>
      <w:pPr>
        <w:ind w:left="900" w:hanging="228"/>
      </w:pPr>
      <w:rPr>
        <w:rFonts w:hint="default"/>
        <w:lang w:val="en-US" w:eastAsia="en-US" w:bidi="en-US"/>
      </w:rPr>
    </w:lvl>
    <w:lvl w:ilvl="4" w:tplc="62A866D2">
      <w:numFmt w:val="bullet"/>
      <w:lvlText w:val="•"/>
      <w:lvlJc w:val="left"/>
      <w:pPr>
        <w:ind w:left="6320" w:hanging="228"/>
      </w:pPr>
      <w:rPr>
        <w:rFonts w:hint="default"/>
        <w:lang w:val="en-US" w:eastAsia="en-US" w:bidi="en-US"/>
      </w:rPr>
    </w:lvl>
    <w:lvl w:ilvl="5" w:tplc="F452B10A">
      <w:numFmt w:val="bullet"/>
      <w:lvlText w:val="•"/>
      <w:lvlJc w:val="left"/>
      <w:pPr>
        <w:ind w:left="5265" w:hanging="228"/>
      </w:pPr>
      <w:rPr>
        <w:rFonts w:hint="default"/>
        <w:lang w:val="en-US" w:eastAsia="en-US" w:bidi="en-US"/>
      </w:rPr>
    </w:lvl>
    <w:lvl w:ilvl="6" w:tplc="6F1044BE">
      <w:numFmt w:val="bullet"/>
      <w:lvlText w:val="•"/>
      <w:lvlJc w:val="left"/>
      <w:pPr>
        <w:ind w:left="4211" w:hanging="228"/>
      </w:pPr>
      <w:rPr>
        <w:rFonts w:hint="default"/>
        <w:lang w:val="en-US" w:eastAsia="en-US" w:bidi="en-US"/>
      </w:rPr>
    </w:lvl>
    <w:lvl w:ilvl="7" w:tplc="B2367826">
      <w:numFmt w:val="bullet"/>
      <w:lvlText w:val="•"/>
      <w:lvlJc w:val="left"/>
      <w:pPr>
        <w:ind w:left="3157" w:hanging="228"/>
      </w:pPr>
      <w:rPr>
        <w:rFonts w:hint="default"/>
        <w:lang w:val="en-US" w:eastAsia="en-US" w:bidi="en-US"/>
      </w:rPr>
    </w:lvl>
    <w:lvl w:ilvl="8" w:tplc="DDBC0A88">
      <w:numFmt w:val="bullet"/>
      <w:lvlText w:val="•"/>
      <w:lvlJc w:val="left"/>
      <w:pPr>
        <w:ind w:left="2103" w:hanging="228"/>
      </w:pPr>
      <w:rPr>
        <w:rFonts w:hint="default"/>
        <w:lang w:val="en-US" w:eastAsia="en-US" w:bidi="en-US"/>
      </w:rPr>
    </w:lvl>
  </w:abstractNum>
  <w:abstractNum w:abstractNumId="7" w15:restartNumberingAfterBreak="0">
    <w:nsid w:val="084F72AB"/>
    <w:multiLevelType w:val="multilevel"/>
    <w:tmpl w:val="6258315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 Narrow" w:hAnsi="Arial Narrow" w:hint="default"/>
        <w:b/>
        <w:i w:val="0"/>
        <w:sz w:val="20"/>
        <w:szCs w:val="20"/>
      </w:rPr>
    </w:lvl>
    <w:lvl w:ilvl="1">
      <w:start w:val="1"/>
      <w:numFmt w:val="upperLetter"/>
      <w:lvlText w:val="%2)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sz w:val="18"/>
        <w:szCs w:val="18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ordinal"/>
      <w:lvlText w:val="%7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158007D"/>
    <w:multiLevelType w:val="hybridMultilevel"/>
    <w:tmpl w:val="5FB03FA0"/>
    <w:lvl w:ilvl="0" w:tplc="8178469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34B66FD"/>
    <w:multiLevelType w:val="hybridMultilevel"/>
    <w:tmpl w:val="F8B85368"/>
    <w:lvl w:ilvl="0" w:tplc="0D340696">
      <w:start w:val="1"/>
      <w:numFmt w:val="upperLetter"/>
      <w:lvlText w:val="%1)"/>
      <w:lvlJc w:val="left"/>
      <w:pPr>
        <w:ind w:left="720" w:hanging="360"/>
      </w:pPr>
      <w:rPr>
        <w:rFonts w:eastAsia="Verdana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715BEE"/>
    <w:multiLevelType w:val="hybridMultilevel"/>
    <w:tmpl w:val="C550106C"/>
    <w:lvl w:ilvl="0" w:tplc="6DE0B2FA">
      <w:start w:val="1"/>
      <w:numFmt w:val="upperLetter"/>
      <w:lvlText w:val="%1)"/>
      <w:lvlJc w:val="left"/>
      <w:pPr>
        <w:ind w:left="720" w:hanging="360"/>
      </w:pPr>
      <w:rPr>
        <w:rFonts w:eastAsia="Verdana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C76922"/>
    <w:multiLevelType w:val="hybridMultilevel"/>
    <w:tmpl w:val="12C8EA58"/>
    <w:lvl w:ilvl="0" w:tplc="FAFAFEB6">
      <w:start w:val="1"/>
      <w:numFmt w:val="decimal"/>
      <w:lvlText w:val="%1."/>
      <w:lvlJc w:val="left"/>
      <w:pPr>
        <w:ind w:left="483" w:hanging="197"/>
      </w:pPr>
      <w:rPr>
        <w:rFonts w:ascii="Arial" w:eastAsia="Arial" w:hAnsi="Arial" w:cs="Arial" w:hint="default"/>
        <w:w w:val="90"/>
        <w:sz w:val="20"/>
        <w:szCs w:val="20"/>
        <w:lang w:val="en-US" w:eastAsia="en-US" w:bidi="en-US"/>
      </w:rPr>
    </w:lvl>
    <w:lvl w:ilvl="1" w:tplc="0EB81B4E">
      <w:numFmt w:val="bullet"/>
      <w:lvlText w:val="•"/>
      <w:lvlJc w:val="left"/>
      <w:pPr>
        <w:ind w:left="999" w:hanging="197"/>
      </w:pPr>
      <w:rPr>
        <w:rFonts w:hint="default"/>
        <w:lang w:val="en-US" w:eastAsia="en-US" w:bidi="en-US"/>
      </w:rPr>
    </w:lvl>
    <w:lvl w:ilvl="2" w:tplc="F3825298">
      <w:numFmt w:val="bullet"/>
      <w:lvlText w:val="•"/>
      <w:lvlJc w:val="left"/>
      <w:pPr>
        <w:ind w:left="1518" w:hanging="197"/>
      </w:pPr>
      <w:rPr>
        <w:rFonts w:hint="default"/>
        <w:lang w:val="en-US" w:eastAsia="en-US" w:bidi="en-US"/>
      </w:rPr>
    </w:lvl>
    <w:lvl w:ilvl="3" w:tplc="216C70A2">
      <w:numFmt w:val="bullet"/>
      <w:lvlText w:val="•"/>
      <w:lvlJc w:val="left"/>
      <w:pPr>
        <w:ind w:left="2038" w:hanging="197"/>
      </w:pPr>
      <w:rPr>
        <w:rFonts w:hint="default"/>
        <w:lang w:val="en-US" w:eastAsia="en-US" w:bidi="en-US"/>
      </w:rPr>
    </w:lvl>
    <w:lvl w:ilvl="4" w:tplc="5DD64F80">
      <w:numFmt w:val="bullet"/>
      <w:lvlText w:val="•"/>
      <w:lvlJc w:val="left"/>
      <w:pPr>
        <w:ind w:left="2557" w:hanging="197"/>
      </w:pPr>
      <w:rPr>
        <w:rFonts w:hint="default"/>
        <w:lang w:val="en-US" w:eastAsia="en-US" w:bidi="en-US"/>
      </w:rPr>
    </w:lvl>
    <w:lvl w:ilvl="5" w:tplc="4984B394">
      <w:numFmt w:val="bullet"/>
      <w:lvlText w:val="•"/>
      <w:lvlJc w:val="left"/>
      <w:pPr>
        <w:ind w:left="3077" w:hanging="197"/>
      </w:pPr>
      <w:rPr>
        <w:rFonts w:hint="default"/>
        <w:lang w:val="en-US" w:eastAsia="en-US" w:bidi="en-US"/>
      </w:rPr>
    </w:lvl>
    <w:lvl w:ilvl="6" w:tplc="AEEC2D90">
      <w:numFmt w:val="bullet"/>
      <w:lvlText w:val="•"/>
      <w:lvlJc w:val="left"/>
      <w:pPr>
        <w:ind w:left="3596" w:hanging="197"/>
      </w:pPr>
      <w:rPr>
        <w:rFonts w:hint="default"/>
        <w:lang w:val="en-US" w:eastAsia="en-US" w:bidi="en-US"/>
      </w:rPr>
    </w:lvl>
    <w:lvl w:ilvl="7" w:tplc="5AF86B04">
      <w:numFmt w:val="bullet"/>
      <w:lvlText w:val="•"/>
      <w:lvlJc w:val="left"/>
      <w:pPr>
        <w:ind w:left="4115" w:hanging="197"/>
      </w:pPr>
      <w:rPr>
        <w:rFonts w:hint="default"/>
        <w:lang w:val="en-US" w:eastAsia="en-US" w:bidi="en-US"/>
      </w:rPr>
    </w:lvl>
    <w:lvl w:ilvl="8" w:tplc="13365214">
      <w:numFmt w:val="bullet"/>
      <w:lvlText w:val="•"/>
      <w:lvlJc w:val="left"/>
      <w:pPr>
        <w:ind w:left="4635" w:hanging="197"/>
      </w:pPr>
      <w:rPr>
        <w:rFonts w:hint="default"/>
        <w:lang w:val="en-US" w:eastAsia="en-US" w:bidi="en-US"/>
      </w:rPr>
    </w:lvl>
  </w:abstractNum>
  <w:abstractNum w:abstractNumId="12" w15:restartNumberingAfterBreak="0">
    <w:nsid w:val="21725D60"/>
    <w:multiLevelType w:val="hybridMultilevel"/>
    <w:tmpl w:val="E61A2B52"/>
    <w:lvl w:ilvl="0" w:tplc="45D08DDE">
      <w:start w:val="2"/>
      <w:numFmt w:val="upperRoman"/>
      <w:lvlText w:val="%1."/>
      <w:lvlJc w:val="left"/>
      <w:pPr>
        <w:ind w:left="533" w:hanging="197"/>
      </w:pPr>
      <w:rPr>
        <w:rFonts w:ascii="Arial" w:eastAsia="Arial" w:hAnsi="Arial" w:cs="Arial" w:hint="default"/>
        <w:w w:val="90"/>
        <w:sz w:val="20"/>
        <w:szCs w:val="20"/>
        <w:lang w:val="en-US" w:eastAsia="en-US" w:bidi="en-US"/>
      </w:rPr>
    </w:lvl>
    <w:lvl w:ilvl="1" w:tplc="078A90C6">
      <w:numFmt w:val="bullet"/>
      <w:lvlText w:val="•"/>
      <w:lvlJc w:val="left"/>
      <w:pPr>
        <w:ind w:left="1049" w:hanging="197"/>
      </w:pPr>
      <w:rPr>
        <w:rFonts w:hint="default"/>
        <w:lang w:val="en-US" w:eastAsia="en-US" w:bidi="en-US"/>
      </w:rPr>
    </w:lvl>
    <w:lvl w:ilvl="2" w:tplc="966AE5C2">
      <w:numFmt w:val="bullet"/>
      <w:lvlText w:val="•"/>
      <w:lvlJc w:val="left"/>
      <w:pPr>
        <w:ind w:left="1559" w:hanging="197"/>
      </w:pPr>
      <w:rPr>
        <w:rFonts w:hint="default"/>
        <w:lang w:val="en-US" w:eastAsia="en-US" w:bidi="en-US"/>
      </w:rPr>
    </w:lvl>
    <w:lvl w:ilvl="3" w:tplc="C7B60DEC">
      <w:numFmt w:val="bullet"/>
      <w:lvlText w:val="•"/>
      <w:lvlJc w:val="left"/>
      <w:pPr>
        <w:ind w:left="2069" w:hanging="197"/>
      </w:pPr>
      <w:rPr>
        <w:rFonts w:hint="default"/>
        <w:lang w:val="en-US" w:eastAsia="en-US" w:bidi="en-US"/>
      </w:rPr>
    </w:lvl>
    <w:lvl w:ilvl="4" w:tplc="7A5CA476">
      <w:numFmt w:val="bullet"/>
      <w:lvlText w:val="•"/>
      <w:lvlJc w:val="left"/>
      <w:pPr>
        <w:ind w:left="2579" w:hanging="197"/>
      </w:pPr>
      <w:rPr>
        <w:rFonts w:hint="default"/>
        <w:lang w:val="en-US" w:eastAsia="en-US" w:bidi="en-US"/>
      </w:rPr>
    </w:lvl>
    <w:lvl w:ilvl="5" w:tplc="B24CC2D0">
      <w:numFmt w:val="bullet"/>
      <w:lvlText w:val="•"/>
      <w:lvlJc w:val="left"/>
      <w:pPr>
        <w:ind w:left="3089" w:hanging="197"/>
      </w:pPr>
      <w:rPr>
        <w:rFonts w:hint="default"/>
        <w:lang w:val="en-US" w:eastAsia="en-US" w:bidi="en-US"/>
      </w:rPr>
    </w:lvl>
    <w:lvl w:ilvl="6" w:tplc="50A67426">
      <w:numFmt w:val="bullet"/>
      <w:lvlText w:val="•"/>
      <w:lvlJc w:val="left"/>
      <w:pPr>
        <w:ind w:left="3599" w:hanging="197"/>
      </w:pPr>
      <w:rPr>
        <w:rFonts w:hint="default"/>
        <w:lang w:val="en-US" w:eastAsia="en-US" w:bidi="en-US"/>
      </w:rPr>
    </w:lvl>
    <w:lvl w:ilvl="7" w:tplc="4076759C">
      <w:numFmt w:val="bullet"/>
      <w:lvlText w:val="•"/>
      <w:lvlJc w:val="left"/>
      <w:pPr>
        <w:ind w:left="4108" w:hanging="197"/>
      </w:pPr>
      <w:rPr>
        <w:rFonts w:hint="default"/>
        <w:lang w:val="en-US" w:eastAsia="en-US" w:bidi="en-US"/>
      </w:rPr>
    </w:lvl>
    <w:lvl w:ilvl="8" w:tplc="49E40D30">
      <w:numFmt w:val="bullet"/>
      <w:lvlText w:val="•"/>
      <w:lvlJc w:val="left"/>
      <w:pPr>
        <w:ind w:left="4618" w:hanging="197"/>
      </w:pPr>
      <w:rPr>
        <w:rFonts w:hint="default"/>
        <w:lang w:val="en-US" w:eastAsia="en-US" w:bidi="en-US"/>
      </w:rPr>
    </w:lvl>
  </w:abstractNum>
  <w:abstractNum w:abstractNumId="13" w15:restartNumberingAfterBreak="0">
    <w:nsid w:val="2273552C"/>
    <w:multiLevelType w:val="hybridMultilevel"/>
    <w:tmpl w:val="DA08033A"/>
    <w:lvl w:ilvl="0" w:tplc="044655FA">
      <w:start w:val="1"/>
      <w:numFmt w:val="decimal"/>
      <w:lvlText w:val="%1-"/>
      <w:lvlJc w:val="left"/>
      <w:pPr>
        <w:ind w:left="64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6" w:hanging="360"/>
      </w:pPr>
    </w:lvl>
    <w:lvl w:ilvl="2" w:tplc="041F001B" w:tentative="1">
      <w:start w:val="1"/>
      <w:numFmt w:val="lowerRoman"/>
      <w:lvlText w:val="%3."/>
      <w:lvlJc w:val="right"/>
      <w:pPr>
        <w:ind w:left="2086" w:hanging="180"/>
      </w:pPr>
    </w:lvl>
    <w:lvl w:ilvl="3" w:tplc="041F000F" w:tentative="1">
      <w:start w:val="1"/>
      <w:numFmt w:val="decimal"/>
      <w:lvlText w:val="%4."/>
      <w:lvlJc w:val="left"/>
      <w:pPr>
        <w:ind w:left="2806" w:hanging="360"/>
      </w:pPr>
    </w:lvl>
    <w:lvl w:ilvl="4" w:tplc="041F0019" w:tentative="1">
      <w:start w:val="1"/>
      <w:numFmt w:val="lowerLetter"/>
      <w:lvlText w:val="%5."/>
      <w:lvlJc w:val="left"/>
      <w:pPr>
        <w:ind w:left="3526" w:hanging="360"/>
      </w:pPr>
    </w:lvl>
    <w:lvl w:ilvl="5" w:tplc="041F001B" w:tentative="1">
      <w:start w:val="1"/>
      <w:numFmt w:val="lowerRoman"/>
      <w:lvlText w:val="%6."/>
      <w:lvlJc w:val="right"/>
      <w:pPr>
        <w:ind w:left="4246" w:hanging="180"/>
      </w:pPr>
    </w:lvl>
    <w:lvl w:ilvl="6" w:tplc="041F000F" w:tentative="1">
      <w:start w:val="1"/>
      <w:numFmt w:val="decimal"/>
      <w:lvlText w:val="%7."/>
      <w:lvlJc w:val="left"/>
      <w:pPr>
        <w:ind w:left="4966" w:hanging="360"/>
      </w:pPr>
    </w:lvl>
    <w:lvl w:ilvl="7" w:tplc="041F0019" w:tentative="1">
      <w:start w:val="1"/>
      <w:numFmt w:val="lowerLetter"/>
      <w:lvlText w:val="%8."/>
      <w:lvlJc w:val="left"/>
      <w:pPr>
        <w:ind w:left="5686" w:hanging="360"/>
      </w:pPr>
    </w:lvl>
    <w:lvl w:ilvl="8" w:tplc="041F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14" w15:restartNumberingAfterBreak="0">
    <w:nsid w:val="2BB874A8"/>
    <w:multiLevelType w:val="hybridMultilevel"/>
    <w:tmpl w:val="015C98DA"/>
    <w:lvl w:ilvl="0" w:tplc="494C6D20">
      <w:start w:val="1"/>
      <w:numFmt w:val="decimal"/>
      <w:lvlText w:val="%1)"/>
      <w:lvlJc w:val="left"/>
      <w:pPr>
        <w:ind w:left="1500" w:hanging="360"/>
      </w:pPr>
      <w:rPr>
        <w:rFonts w:asciiTheme="minorHAnsi" w:hAnsiTheme="minorHAnsi" w:cstheme="minorHAnsi" w:hint="default"/>
        <w:b/>
        <w:color w:val="auto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5" w15:restartNumberingAfterBreak="0">
    <w:nsid w:val="2ED01C56"/>
    <w:multiLevelType w:val="hybridMultilevel"/>
    <w:tmpl w:val="921EFC08"/>
    <w:lvl w:ilvl="0" w:tplc="7F266380">
      <w:start w:val="1"/>
      <w:numFmt w:val="decimal"/>
      <w:lvlText w:val="%1)"/>
      <w:lvlJc w:val="left"/>
      <w:pPr>
        <w:ind w:left="286" w:hanging="209"/>
        <w:jc w:val="right"/>
      </w:pPr>
      <w:rPr>
        <w:rFonts w:ascii="Trebuchet MS" w:eastAsia="Trebuchet MS" w:hAnsi="Trebuchet MS" w:cs="Trebuchet MS" w:hint="default"/>
        <w:b/>
        <w:bCs/>
        <w:spacing w:val="-1"/>
        <w:w w:val="85"/>
        <w:sz w:val="20"/>
        <w:szCs w:val="20"/>
        <w:lang w:val="en-US" w:eastAsia="en-US" w:bidi="en-US"/>
      </w:rPr>
    </w:lvl>
    <w:lvl w:ilvl="1" w:tplc="9A94AECC">
      <w:start w:val="1"/>
      <w:numFmt w:val="upperLetter"/>
      <w:lvlText w:val="%2)"/>
      <w:lvlJc w:val="left"/>
      <w:pPr>
        <w:ind w:left="6328" w:hanging="228"/>
      </w:pPr>
      <w:rPr>
        <w:rFonts w:ascii="Trebuchet MS" w:eastAsia="Trebuchet MS" w:hAnsi="Trebuchet MS" w:cs="Trebuchet MS" w:hint="default"/>
        <w:b/>
        <w:bCs/>
        <w:spacing w:val="-1"/>
        <w:w w:val="91"/>
        <w:sz w:val="20"/>
        <w:szCs w:val="20"/>
        <w:lang w:val="en-US" w:eastAsia="en-US" w:bidi="en-US"/>
      </w:rPr>
    </w:lvl>
    <w:lvl w:ilvl="2" w:tplc="36E8D842">
      <w:numFmt w:val="bullet"/>
      <w:lvlText w:val="•"/>
      <w:lvlJc w:val="left"/>
      <w:pPr>
        <w:ind w:left="840" w:hanging="228"/>
      </w:pPr>
      <w:rPr>
        <w:rFonts w:hint="default"/>
        <w:lang w:val="en-US" w:eastAsia="en-US" w:bidi="en-US"/>
      </w:rPr>
    </w:lvl>
    <w:lvl w:ilvl="3" w:tplc="188E3D5C">
      <w:numFmt w:val="bullet"/>
      <w:lvlText w:val="•"/>
      <w:lvlJc w:val="left"/>
      <w:pPr>
        <w:ind w:left="900" w:hanging="228"/>
      </w:pPr>
      <w:rPr>
        <w:rFonts w:hint="default"/>
        <w:lang w:val="en-US" w:eastAsia="en-US" w:bidi="en-US"/>
      </w:rPr>
    </w:lvl>
    <w:lvl w:ilvl="4" w:tplc="62A866D2">
      <w:numFmt w:val="bullet"/>
      <w:lvlText w:val="•"/>
      <w:lvlJc w:val="left"/>
      <w:pPr>
        <w:ind w:left="6320" w:hanging="228"/>
      </w:pPr>
      <w:rPr>
        <w:rFonts w:hint="default"/>
        <w:lang w:val="en-US" w:eastAsia="en-US" w:bidi="en-US"/>
      </w:rPr>
    </w:lvl>
    <w:lvl w:ilvl="5" w:tplc="F452B10A">
      <w:numFmt w:val="bullet"/>
      <w:lvlText w:val="•"/>
      <w:lvlJc w:val="left"/>
      <w:pPr>
        <w:ind w:left="5265" w:hanging="228"/>
      </w:pPr>
      <w:rPr>
        <w:rFonts w:hint="default"/>
        <w:lang w:val="en-US" w:eastAsia="en-US" w:bidi="en-US"/>
      </w:rPr>
    </w:lvl>
    <w:lvl w:ilvl="6" w:tplc="6F1044BE">
      <w:numFmt w:val="bullet"/>
      <w:lvlText w:val="•"/>
      <w:lvlJc w:val="left"/>
      <w:pPr>
        <w:ind w:left="4211" w:hanging="228"/>
      </w:pPr>
      <w:rPr>
        <w:rFonts w:hint="default"/>
        <w:lang w:val="en-US" w:eastAsia="en-US" w:bidi="en-US"/>
      </w:rPr>
    </w:lvl>
    <w:lvl w:ilvl="7" w:tplc="B2367826">
      <w:numFmt w:val="bullet"/>
      <w:lvlText w:val="•"/>
      <w:lvlJc w:val="left"/>
      <w:pPr>
        <w:ind w:left="3157" w:hanging="228"/>
      </w:pPr>
      <w:rPr>
        <w:rFonts w:hint="default"/>
        <w:lang w:val="en-US" w:eastAsia="en-US" w:bidi="en-US"/>
      </w:rPr>
    </w:lvl>
    <w:lvl w:ilvl="8" w:tplc="DDBC0A88">
      <w:numFmt w:val="bullet"/>
      <w:lvlText w:val="•"/>
      <w:lvlJc w:val="left"/>
      <w:pPr>
        <w:ind w:left="2103" w:hanging="228"/>
      </w:pPr>
      <w:rPr>
        <w:rFonts w:hint="default"/>
        <w:lang w:val="en-US" w:eastAsia="en-US" w:bidi="en-US"/>
      </w:rPr>
    </w:lvl>
  </w:abstractNum>
  <w:abstractNum w:abstractNumId="16" w15:restartNumberingAfterBreak="0">
    <w:nsid w:val="30AC65CE"/>
    <w:multiLevelType w:val="hybridMultilevel"/>
    <w:tmpl w:val="D7C6832E"/>
    <w:lvl w:ilvl="0" w:tplc="F77837EC">
      <w:start w:val="1"/>
      <w:numFmt w:val="upperLetter"/>
      <w:lvlText w:val="%1)"/>
      <w:lvlJc w:val="left"/>
      <w:pPr>
        <w:ind w:left="514" w:hanging="228"/>
      </w:pPr>
      <w:rPr>
        <w:rFonts w:ascii="Trebuchet MS" w:eastAsia="Trebuchet MS" w:hAnsi="Trebuchet MS" w:cs="Trebuchet MS" w:hint="default"/>
        <w:b/>
        <w:bCs/>
        <w:spacing w:val="-1"/>
        <w:w w:val="91"/>
        <w:sz w:val="20"/>
        <w:szCs w:val="20"/>
        <w:lang w:val="en-US" w:eastAsia="en-US" w:bidi="en-US"/>
      </w:rPr>
    </w:lvl>
    <w:lvl w:ilvl="1" w:tplc="B1129DEC">
      <w:numFmt w:val="bullet"/>
      <w:lvlText w:val="•"/>
      <w:lvlJc w:val="left"/>
      <w:pPr>
        <w:ind w:left="1034" w:hanging="228"/>
      </w:pPr>
      <w:rPr>
        <w:rFonts w:hint="default"/>
        <w:lang w:val="en-US" w:eastAsia="en-US" w:bidi="en-US"/>
      </w:rPr>
    </w:lvl>
    <w:lvl w:ilvl="2" w:tplc="E6222970">
      <w:numFmt w:val="bullet"/>
      <w:lvlText w:val="•"/>
      <w:lvlJc w:val="left"/>
      <w:pPr>
        <w:ind w:left="1549" w:hanging="228"/>
      </w:pPr>
      <w:rPr>
        <w:rFonts w:hint="default"/>
        <w:lang w:val="en-US" w:eastAsia="en-US" w:bidi="en-US"/>
      </w:rPr>
    </w:lvl>
    <w:lvl w:ilvl="3" w:tplc="FE188326">
      <w:numFmt w:val="bullet"/>
      <w:lvlText w:val="•"/>
      <w:lvlJc w:val="left"/>
      <w:pPr>
        <w:ind w:left="2064" w:hanging="228"/>
      </w:pPr>
      <w:rPr>
        <w:rFonts w:hint="default"/>
        <w:lang w:val="en-US" w:eastAsia="en-US" w:bidi="en-US"/>
      </w:rPr>
    </w:lvl>
    <w:lvl w:ilvl="4" w:tplc="DB526764">
      <w:numFmt w:val="bullet"/>
      <w:lvlText w:val="•"/>
      <w:lvlJc w:val="left"/>
      <w:pPr>
        <w:ind w:left="2579" w:hanging="228"/>
      </w:pPr>
      <w:rPr>
        <w:rFonts w:hint="default"/>
        <w:lang w:val="en-US" w:eastAsia="en-US" w:bidi="en-US"/>
      </w:rPr>
    </w:lvl>
    <w:lvl w:ilvl="5" w:tplc="DC96224A">
      <w:numFmt w:val="bullet"/>
      <w:lvlText w:val="•"/>
      <w:lvlJc w:val="left"/>
      <w:pPr>
        <w:ind w:left="3093" w:hanging="228"/>
      </w:pPr>
      <w:rPr>
        <w:rFonts w:hint="default"/>
        <w:lang w:val="en-US" w:eastAsia="en-US" w:bidi="en-US"/>
      </w:rPr>
    </w:lvl>
    <w:lvl w:ilvl="6" w:tplc="B330E212">
      <w:numFmt w:val="bullet"/>
      <w:lvlText w:val="•"/>
      <w:lvlJc w:val="left"/>
      <w:pPr>
        <w:ind w:left="3608" w:hanging="228"/>
      </w:pPr>
      <w:rPr>
        <w:rFonts w:hint="default"/>
        <w:lang w:val="en-US" w:eastAsia="en-US" w:bidi="en-US"/>
      </w:rPr>
    </w:lvl>
    <w:lvl w:ilvl="7" w:tplc="5010D08A">
      <w:numFmt w:val="bullet"/>
      <w:lvlText w:val="•"/>
      <w:lvlJc w:val="left"/>
      <w:pPr>
        <w:ind w:left="4123" w:hanging="228"/>
      </w:pPr>
      <w:rPr>
        <w:rFonts w:hint="default"/>
        <w:lang w:val="en-US" w:eastAsia="en-US" w:bidi="en-US"/>
      </w:rPr>
    </w:lvl>
    <w:lvl w:ilvl="8" w:tplc="BB3EACF2">
      <w:numFmt w:val="bullet"/>
      <w:lvlText w:val="•"/>
      <w:lvlJc w:val="left"/>
      <w:pPr>
        <w:ind w:left="4638" w:hanging="228"/>
      </w:pPr>
      <w:rPr>
        <w:rFonts w:hint="default"/>
        <w:lang w:val="en-US" w:eastAsia="en-US" w:bidi="en-US"/>
      </w:rPr>
    </w:lvl>
  </w:abstractNum>
  <w:abstractNum w:abstractNumId="17" w15:restartNumberingAfterBreak="0">
    <w:nsid w:val="34013ED2"/>
    <w:multiLevelType w:val="hybridMultilevel"/>
    <w:tmpl w:val="0B168516"/>
    <w:lvl w:ilvl="0" w:tplc="A7D64E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65152"/>
    <w:multiLevelType w:val="hybridMultilevel"/>
    <w:tmpl w:val="123CE50E"/>
    <w:lvl w:ilvl="0" w:tplc="F6E0AC0E">
      <w:start w:val="1"/>
      <w:numFmt w:val="decimal"/>
      <w:lvlText w:val="%1."/>
      <w:lvlJc w:val="left"/>
      <w:pPr>
        <w:ind w:left="482" w:hanging="197"/>
      </w:pPr>
      <w:rPr>
        <w:rFonts w:ascii="Arial" w:eastAsia="Arial" w:hAnsi="Arial" w:cs="Arial" w:hint="default"/>
        <w:w w:val="90"/>
        <w:sz w:val="20"/>
        <w:szCs w:val="20"/>
        <w:lang w:val="en-US" w:eastAsia="en-US" w:bidi="en-US"/>
      </w:rPr>
    </w:lvl>
    <w:lvl w:ilvl="1" w:tplc="35D6999E">
      <w:start w:val="1"/>
      <w:numFmt w:val="upperLetter"/>
      <w:lvlText w:val="%2)"/>
      <w:lvlJc w:val="left"/>
      <w:pPr>
        <w:ind w:left="656" w:hanging="228"/>
      </w:pPr>
      <w:rPr>
        <w:rFonts w:ascii="Trebuchet MS" w:eastAsia="Trebuchet MS" w:hAnsi="Trebuchet MS" w:cs="Trebuchet MS" w:hint="default"/>
        <w:b/>
        <w:bCs/>
        <w:spacing w:val="-1"/>
        <w:w w:val="91"/>
        <w:sz w:val="20"/>
        <w:szCs w:val="20"/>
        <w:lang w:val="en-US" w:eastAsia="en-US" w:bidi="en-US"/>
      </w:rPr>
    </w:lvl>
    <w:lvl w:ilvl="2" w:tplc="D28494D6">
      <w:numFmt w:val="bullet"/>
      <w:lvlText w:val="•"/>
      <w:lvlJc w:val="left"/>
      <w:pPr>
        <w:ind w:left="1216" w:hanging="228"/>
      </w:pPr>
      <w:rPr>
        <w:rFonts w:hint="default"/>
        <w:lang w:val="en-US" w:eastAsia="en-US" w:bidi="en-US"/>
      </w:rPr>
    </w:lvl>
    <w:lvl w:ilvl="3" w:tplc="693E09BA">
      <w:numFmt w:val="bullet"/>
      <w:lvlText w:val="•"/>
      <w:lvlJc w:val="left"/>
      <w:pPr>
        <w:ind w:left="1772" w:hanging="228"/>
      </w:pPr>
      <w:rPr>
        <w:rFonts w:hint="default"/>
        <w:lang w:val="en-US" w:eastAsia="en-US" w:bidi="en-US"/>
      </w:rPr>
    </w:lvl>
    <w:lvl w:ilvl="4" w:tplc="6158E8DA">
      <w:numFmt w:val="bullet"/>
      <w:lvlText w:val="•"/>
      <w:lvlJc w:val="left"/>
      <w:pPr>
        <w:ind w:left="2329" w:hanging="228"/>
      </w:pPr>
      <w:rPr>
        <w:rFonts w:hint="default"/>
        <w:lang w:val="en-US" w:eastAsia="en-US" w:bidi="en-US"/>
      </w:rPr>
    </w:lvl>
    <w:lvl w:ilvl="5" w:tplc="B2D8A290">
      <w:numFmt w:val="bullet"/>
      <w:lvlText w:val="•"/>
      <w:lvlJc w:val="left"/>
      <w:pPr>
        <w:ind w:left="2885" w:hanging="228"/>
      </w:pPr>
      <w:rPr>
        <w:rFonts w:hint="default"/>
        <w:lang w:val="en-US" w:eastAsia="en-US" w:bidi="en-US"/>
      </w:rPr>
    </w:lvl>
    <w:lvl w:ilvl="6" w:tplc="F05E0D40">
      <w:numFmt w:val="bullet"/>
      <w:lvlText w:val="•"/>
      <w:lvlJc w:val="left"/>
      <w:pPr>
        <w:ind w:left="3442" w:hanging="228"/>
      </w:pPr>
      <w:rPr>
        <w:rFonts w:hint="default"/>
        <w:lang w:val="en-US" w:eastAsia="en-US" w:bidi="en-US"/>
      </w:rPr>
    </w:lvl>
    <w:lvl w:ilvl="7" w:tplc="C784B64E">
      <w:numFmt w:val="bullet"/>
      <w:lvlText w:val="•"/>
      <w:lvlJc w:val="left"/>
      <w:pPr>
        <w:ind w:left="3998" w:hanging="228"/>
      </w:pPr>
      <w:rPr>
        <w:rFonts w:hint="default"/>
        <w:lang w:val="en-US" w:eastAsia="en-US" w:bidi="en-US"/>
      </w:rPr>
    </w:lvl>
    <w:lvl w:ilvl="8" w:tplc="47D05ED0">
      <w:numFmt w:val="bullet"/>
      <w:lvlText w:val="•"/>
      <w:lvlJc w:val="left"/>
      <w:pPr>
        <w:ind w:left="4555" w:hanging="228"/>
      </w:pPr>
      <w:rPr>
        <w:rFonts w:hint="default"/>
        <w:lang w:val="en-US" w:eastAsia="en-US" w:bidi="en-US"/>
      </w:rPr>
    </w:lvl>
  </w:abstractNum>
  <w:abstractNum w:abstractNumId="19" w15:restartNumberingAfterBreak="0">
    <w:nsid w:val="43EF63C1"/>
    <w:multiLevelType w:val="hybridMultilevel"/>
    <w:tmpl w:val="F4483876"/>
    <w:lvl w:ilvl="0" w:tplc="936655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25599"/>
    <w:multiLevelType w:val="hybridMultilevel"/>
    <w:tmpl w:val="BE9276E8"/>
    <w:lvl w:ilvl="0" w:tplc="B5228AE4">
      <w:start w:val="1"/>
      <w:numFmt w:val="upperLetter"/>
      <w:lvlText w:val="%1)"/>
      <w:lvlJc w:val="left"/>
      <w:pPr>
        <w:ind w:left="720" w:hanging="360"/>
      </w:pPr>
      <w:rPr>
        <w:rFonts w:eastAsia="Verdana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E675CB"/>
    <w:multiLevelType w:val="hybridMultilevel"/>
    <w:tmpl w:val="4D807C34"/>
    <w:lvl w:ilvl="0" w:tplc="47B2E4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5DF1ADB"/>
    <w:multiLevelType w:val="hybridMultilevel"/>
    <w:tmpl w:val="F6A81C6C"/>
    <w:lvl w:ilvl="0" w:tplc="27C07A8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70D5727"/>
    <w:multiLevelType w:val="hybridMultilevel"/>
    <w:tmpl w:val="863E7102"/>
    <w:lvl w:ilvl="0" w:tplc="B37E775A">
      <w:start w:val="1"/>
      <w:numFmt w:val="decimal"/>
      <w:lvlText w:val="%1."/>
      <w:lvlJc w:val="left"/>
      <w:pPr>
        <w:ind w:left="482" w:hanging="197"/>
      </w:pPr>
      <w:rPr>
        <w:rFonts w:ascii="Arial" w:eastAsia="Arial" w:hAnsi="Arial" w:cs="Arial" w:hint="default"/>
        <w:w w:val="90"/>
        <w:sz w:val="20"/>
        <w:szCs w:val="20"/>
        <w:lang w:val="en-US" w:eastAsia="en-US" w:bidi="en-US"/>
      </w:rPr>
    </w:lvl>
    <w:lvl w:ilvl="1" w:tplc="23CC9C10">
      <w:numFmt w:val="bullet"/>
      <w:lvlText w:val="•"/>
      <w:lvlJc w:val="left"/>
      <w:pPr>
        <w:ind w:left="998" w:hanging="197"/>
      </w:pPr>
      <w:rPr>
        <w:rFonts w:hint="default"/>
        <w:lang w:val="en-US" w:eastAsia="en-US" w:bidi="en-US"/>
      </w:rPr>
    </w:lvl>
    <w:lvl w:ilvl="2" w:tplc="8BBE5D04">
      <w:numFmt w:val="bullet"/>
      <w:lvlText w:val="•"/>
      <w:lvlJc w:val="left"/>
      <w:pPr>
        <w:ind w:left="1517" w:hanging="197"/>
      </w:pPr>
      <w:rPr>
        <w:rFonts w:hint="default"/>
        <w:lang w:val="en-US" w:eastAsia="en-US" w:bidi="en-US"/>
      </w:rPr>
    </w:lvl>
    <w:lvl w:ilvl="3" w:tplc="F5E2858C">
      <w:numFmt w:val="bullet"/>
      <w:lvlText w:val="•"/>
      <w:lvlJc w:val="left"/>
      <w:pPr>
        <w:ind w:left="2036" w:hanging="197"/>
      </w:pPr>
      <w:rPr>
        <w:rFonts w:hint="default"/>
        <w:lang w:val="en-US" w:eastAsia="en-US" w:bidi="en-US"/>
      </w:rPr>
    </w:lvl>
    <w:lvl w:ilvl="4" w:tplc="C2D298E8">
      <w:numFmt w:val="bullet"/>
      <w:lvlText w:val="•"/>
      <w:lvlJc w:val="left"/>
      <w:pPr>
        <w:ind w:left="2555" w:hanging="197"/>
      </w:pPr>
      <w:rPr>
        <w:rFonts w:hint="default"/>
        <w:lang w:val="en-US" w:eastAsia="en-US" w:bidi="en-US"/>
      </w:rPr>
    </w:lvl>
    <w:lvl w:ilvl="5" w:tplc="750499C4">
      <w:numFmt w:val="bullet"/>
      <w:lvlText w:val="•"/>
      <w:lvlJc w:val="left"/>
      <w:pPr>
        <w:ind w:left="3073" w:hanging="197"/>
      </w:pPr>
      <w:rPr>
        <w:rFonts w:hint="default"/>
        <w:lang w:val="en-US" w:eastAsia="en-US" w:bidi="en-US"/>
      </w:rPr>
    </w:lvl>
    <w:lvl w:ilvl="6" w:tplc="6026EC4C">
      <w:numFmt w:val="bullet"/>
      <w:lvlText w:val="•"/>
      <w:lvlJc w:val="left"/>
      <w:pPr>
        <w:ind w:left="3592" w:hanging="197"/>
      </w:pPr>
      <w:rPr>
        <w:rFonts w:hint="default"/>
        <w:lang w:val="en-US" w:eastAsia="en-US" w:bidi="en-US"/>
      </w:rPr>
    </w:lvl>
    <w:lvl w:ilvl="7" w:tplc="DAC41882">
      <w:numFmt w:val="bullet"/>
      <w:lvlText w:val="•"/>
      <w:lvlJc w:val="left"/>
      <w:pPr>
        <w:ind w:left="4111" w:hanging="197"/>
      </w:pPr>
      <w:rPr>
        <w:rFonts w:hint="default"/>
        <w:lang w:val="en-US" w:eastAsia="en-US" w:bidi="en-US"/>
      </w:rPr>
    </w:lvl>
    <w:lvl w:ilvl="8" w:tplc="9822EB52">
      <w:numFmt w:val="bullet"/>
      <w:lvlText w:val="•"/>
      <w:lvlJc w:val="left"/>
      <w:pPr>
        <w:ind w:left="4630" w:hanging="197"/>
      </w:pPr>
      <w:rPr>
        <w:rFonts w:hint="default"/>
        <w:lang w:val="en-US" w:eastAsia="en-US" w:bidi="en-US"/>
      </w:rPr>
    </w:lvl>
  </w:abstractNum>
  <w:abstractNum w:abstractNumId="24" w15:restartNumberingAfterBreak="0">
    <w:nsid w:val="57564E19"/>
    <w:multiLevelType w:val="hybridMultilevel"/>
    <w:tmpl w:val="2FAC39D6"/>
    <w:lvl w:ilvl="0" w:tplc="07AA4A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01435C"/>
    <w:multiLevelType w:val="hybridMultilevel"/>
    <w:tmpl w:val="43DCCBDE"/>
    <w:lvl w:ilvl="0" w:tplc="AF7C9C1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1116D0"/>
    <w:multiLevelType w:val="hybridMultilevel"/>
    <w:tmpl w:val="A59A98CE"/>
    <w:lvl w:ilvl="0" w:tplc="E2D820BE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D81F8A"/>
    <w:multiLevelType w:val="hybridMultilevel"/>
    <w:tmpl w:val="9468DDAC"/>
    <w:lvl w:ilvl="0" w:tplc="A2C4DF56">
      <w:start w:val="1"/>
      <w:numFmt w:val="upperLetter"/>
      <w:lvlText w:val="%1)"/>
      <w:lvlJc w:val="left"/>
      <w:pPr>
        <w:ind w:left="142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8" w15:restartNumberingAfterBreak="0">
    <w:nsid w:val="78577525"/>
    <w:multiLevelType w:val="hybridMultilevel"/>
    <w:tmpl w:val="34BC59D8"/>
    <w:lvl w:ilvl="0" w:tplc="41EEAEE6">
      <w:start w:val="4"/>
      <w:numFmt w:val="decimal"/>
      <w:lvlText w:val="%1-"/>
      <w:lvlJc w:val="left"/>
      <w:pPr>
        <w:ind w:left="720" w:hanging="360"/>
      </w:pPr>
      <w:rPr>
        <w:rFonts w:hint="default"/>
        <w:w w:val="95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C8226A"/>
    <w:multiLevelType w:val="hybridMultilevel"/>
    <w:tmpl w:val="086EE8E8"/>
    <w:lvl w:ilvl="0" w:tplc="243EC8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59540508">
    <w:abstractNumId w:val="22"/>
  </w:num>
  <w:num w:numId="2" w16cid:durableId="473565006">
    <w:abstractNumId w:val="11"/>
  </w:num>
  <w:num w:numId="3" w16cid:durableId="1592664243">
    <w:abstractNumId w:val="15"/>
  </w:num>
  <w:num w:numId="4" w16cid:durableId="507059507">
    <w:abstractNumId w:val="6"/>
  </w:num>
  <w:num w:numId="5" w16cid:durableId="552085758">
    <w:abstractNumId w:val="23"/>
  </w:num>
  <w:num w:numId="6" w16cid:durableId="930427560">
    <w:abstractNumId w:val="18"/>
  </w:num>
  <w:num w:numId="7" w16cid:durableId="2140414074">
    <w:abstractNumId w:val="16"/>
  </w:num>
  <w:num w:numId="8" w16cid:durableId="374745185">
    <w:abstractNumId w:val="12"/>
  </w:num>
  <w:num w:numId="9" w16cid:durableId="242417676">
    <w:abstractNumId w:val="21"/>
  </w:num>
  <w:num w:numId="10" w16cid:durableId="1764959669">
    <w:abstractNumId w:val="8"/>
  </w:num>
  <w:num w:numId="11" w16cid:durableId="539048285">
    <w:abstractNumId w:val="27"/>
  </w:num>
  <w:num w:numId="12" w16cid:durableId="1071074970">
    <w:abstractNumId w:val="0"/>
  </w:num>
  <w:num w:numId="13" w16cid:durableId="804353618">
    <w:abstractNumId w:val="4"/>
  </w:num>
  <w:num w:numId="14" w16cid:durableId="1664163767">
    <w:abstractNumId w:val="3"/>
  </w:num>
  <w:num w:numId="15" w16cid:durableId="1009335644">
    <w:abstractNumId w:val="2"/>
  </w:num>
  <w:num w:numId="16" w16cid:durableId="754937125">
    <w:abstractNumId w:val="17"/>
  </w:num>
  <w:num w:numId="17" w16cid:durableId="771583486">
    <w:abstractNumId w:val="0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1831629234">
    <w:abstractNumId w:val="1"/>
    <w:lvlOverride w:ilvl="0">
      <w:startOverride w:val="3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212141009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2029988964">
    <w:abstractNumId w:val="24"/>
  </w:num>
  <w:num w:numId="21" w16cid:durableId="1573348054">
    <w:abstractNumId w:val="20"/>
  </w:num>
  <w:num w:numId="22" w16cid:durableId="1607542312">
    <w:abstractNumId w:val="10"/>
  </w:num>
  <w:num w:numId="23" w16cid:durableId="477578051">
    <w:abstractNumId w:val="9"/>
  </w:num>
  <w:num w:numId="24" w16cid:durableId="1455096587">
    <w:abstractNumId w:val="25"/>
  </w:num>
  <w:num w:numId="25" w16cid:durableId="42338249">
    <w:abstractNumId w:val="26"/>
  </w:num>
  <w:num w:numId="26" w16cid:durableId="1405761352">
    <w:abstractNumId w:val="19"/>
  </w:num>
  <w:num w:numId="27" w16cid:durableId="1191338531">
    <w:abstractNumId w:val="5"/>
  </w:num>
  <w:num w:numId="28" w16cid:durableId="1012757575">
    <w:abstractNumId w:val="13"/>
  </w:num>
  <w:num w:numId="29" w16cid:durableId="1918394243">
    <w:abstractNumId w:val="28"/>
  </w:num>
  <w:num w:numId="30" w16cid:durableId="493692715">
    <w:abstractNumId w:val="14"/>
  </w:num>
  <w:num w:numId="31" w16cid:durableId="266738284">
    <w:abstractNumId w:val="29"/>
  </w:num>
  <w:num w:numId="32" w16cid:durableId="10415916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63B9"/>
    <w:rsid w:val="0009057D"/>
    <w:rsid w:val="00096235"/>
    <w:rsid w:val="00096E26"/>
    <w:rsid w:val="000B4B28"/>
    <w:rsid w:val="000B6E75"/>
    <w:rsid w:val="000C442E"/>
    <w:rsid w:val="000D3FEB"/>
    <w:rsid w:val="000E6EC0"/>
    <w:rsid w:val="000F201A"/>
    <w:rsid w:val="000F22C5"/>
    <w:rsid w:val="000F78EB"/>
    <w:rsid w:val="001262AD"/>
    <w:rsid w:val="001267F1"/>
    <w:rsid w:val="00182D09"/>
    <w:rsid w:val="001A5E16"/>
    <w:rsid w:val="001B4B8A"/>
    <w:rsid w:val="001C4BD0"/>
    <w:rsid w:val="001C7ADB"/>
    <w:rsid w:val="001E58EC"/>
    <w:rsid w:val="0020314A"/>
    <w:rsid w:val="002073F6"/>
    <w:rsid w:val="00214235"/>
    <w:rsid w:val="00271010"/>
    <w:rsid w:val="002719B7"/>
    <w:rsid w:val="003038B1"/>
    <w:rsid w:val="0038413A"/>
    <w:rsid w:val="003A61C4"/>
    <w:rsid w:val="003A7E16"/>
    <w:rsid w:val="003B1D0E"/>
    <w:rsid w:val="003E0A36"/>
    <w:rsid w:val="003E4AA2"/>
    <w:rsid w:val="003F787D"/>
    <w:rsid w:val="0040759D"/>
    <w:rsid w:val="0041151C"/>
    <w:rsid w:val="00416376"/>
    <w:rsid w:val="00432113"/>
    <w:rsid w:val="004416FC"/>
    <w:rsid w:val="00461754"/>
    <w:rsid w:val="004D0917"/>
    <w:rsid w:val="004D7083"/>
    <w:rsid w:val="004E7906"/>
    <w:rsid w:val="00502B19"/>
    <w:rsid w:val="00513470"/>
    <w:rsid w:val="005779A1"/>
    <w:rsid w:val="005A2E12"/>
    <w:rsid w:val="005D04A3"/>
    <w:rsid w:val="005E16CC"/>
    <w:rsid w:val="00622FB8"/>
    <w:rsid w:val="0063572A"/>
    <w:rsid w:val="00660ECF"/>
    <w:rsid w:val="006B6703"/>
    <w:rsid w:val="006C789E"/>
    <w:rsid w:val="006D110F"/>
    <w:rsid w:val="006F4D7C"/>
    <w:rsid w:val="00712D53"/>
    <w:rsid w:val="007145AD"/>
    <w:rsid w:val="00715EED"/>
    <w:rsid w:val="00716FFD"/>
    <w:rsid w:val="00720980"/>
    <w:rsid w:val="00780BDC"/>
    <w:rsid w:val="007B0089"/>
    <w:rsid w:val="007E6018"/>
    <w:rsid w:val="00810DAB"/>
    <w:rsid w:val="008B48EF"/>
    <w:rsid w:val="008B4E33"/>
    <w:rsid w:val="008D2140"/>
    <w:rsid w:val="008D54B6"/>
    <w:rsid w:val="008F4699"/>
    <w:rsid w:val="00907214"/>
    <w:rsid w:val="009347E2"/>
    <w:rsid w:val="009517C9"/>
    <w:rsid w:val="0095664A"/>
    <w:rsid w:val="0096467B"/>
    <w:rsid w:val="00976159"/>
    <w:rsid w:val="00976DED"/>
    <w:rsid w:val="009937FC"/>
    <w:rsid w:val="00993CA2"/>
    <w:rsid w:val="00996F5B"/>
    <w:rsid w:val="009F74C4"/>
    <w:rsid w:val="00A13A15"/>
    <w:rsid w:val="00A40DE7"/>
    <w:rsid w:val="00A50CFB"/>
    <w:rsid w:val="00A57FA2"/>
    <w:rsid w:val="00A95EF6"/>
    <w:rsid w:val="00AA5E87"/>
    <w:rsid w:val="00AC34D5"/>
    <w:rsid w:val="00AC7980"/>
    <w:rsid w:val="00B35619"/>
    <w:rsid w:val="00B37BD7"/>
    <w:rsid w:val="00B41E88"/>
    <w:rsid w:val="00B652E9"/>
    <w:rsid w:val="00B9360C"/>
    <w:rsid w:val="00BA2D8B"/>
    <w:rsid w:val="00BC4364"/>
    <w:rsid w:val="00BD518C"/>
    <w:rsid w:val="00BE004D"/>
    <w:rsid w:val="00C14407"/>
    <w:rsid w:val="00C26694"/>
    <w:rsid w:val="00C544C7"/>
    <w:rsid w:val="00C62D8B"/>
    <w:rsid w:val="00C63DC1"/>
    <w:rsid w:val="00C719C6"/>
    <w:rsid w:val="00C8077D"/>
    <w:rsid w:val="00C808C8"/>
    <w:rsid w:val="00C91CE4"/>
    <w:rsid w:val="00C975ED"/>
    <w:rsid w:val="00C97E27"/>
    <w:rsid w:val="00CF0798"/>
    <w:rsid w:val="00CF7E69"/>
    <w:rsid w:val="00D039C5"/>
    <w:rsid w:val="00D22E4B"/>
    <w:rsid w:val="00D31E8B"/>
    <w:rsid w:val="00D92D8F"/>
    <w:rsid w:val="00D95279"/>
    <w:rsid w:val="00D963B9"/>
    <w:rsid w:val="00D965DB"/>
    <w:rsid w:val="00DB5138"/>
    <w:rsid w:val="00DD1005"/>
    <w:rsid w:val="00E07071"/>
    <w:rsid w:val="00E140CA"/>
    <w:rsid w:val="00E3128C"/>
    <w:rsid w:val="00E36A64"/>
    <w:rsid w:val="00E61D71"/>
    <w:rsid w:val="00EA3A67"/>
    <w:rsid w:val="00EA603F"/>
    <w:rsid w:val="00EB1075"/>
    <w:rsid w:val="00EC14DE"/>
    <w:rsid w:val="00EC52C7"/>
    <w:rsid w:val="00ED618E"/>
    <w:rsid w:val="00EE577D"/>
    <w:rsid w:val="00EF4EFC"/>
    <w:rsid w:val="00EF5AE4"/>
    <w:rsid w:val="00EF6F67"/>
    <w:rsid w:val="00EF7001"/>
    <w:rsid w:val="00F00D6D"/>
    <w:rsid w:val="00F01056"/>
    <w:rsid w:val="00F33E56"/>
    <w:rsid w:val="00F3747E"/>
    <w:rsid w:val="00F56CC5"/>
    <w:rsid w:val="00F6051A"/>
    <w:rsid w:val="00F606A9"/>
    <w:rsid w:val="00F61D6D"/>
    <w:rsid w:val="00F82566"/>
    <w:rsid w:val="00F8614C"/>
    <w:rsid w:val="00F95E38"/>
    <w:rsid w:val="00FA04A3"/>
    <w:rsid w:val="00FB7ED8"/>
    <w:rsid w:val="00FF1110"/>
    <w:rsid w:val="00FF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0F736"/>
  <w15:docId w15:val="{5E0B9E3C-4E9B-4629-A83A-3AF14E86F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76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976159"/>
    <w:pPr>
      <w:spacing w:after="0" w:line="240" w:lineRule="auto"/>
    </w:pPr>
  </w:style>
  <w:style w:type="paragraph" w:styleId="GvdeMetni">
    <w:name w:val="Body Text"/>
    <w:basedOn w:val="Normal"/>
    <w:link w:val="GvdeMetniChar"/>
    <w:uiPriority w:val="1"/>
    <w:qFormat/>
    <w:rsid w:val="0097615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 w:bidi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976159"/>
    <w:rPr>
      <w:rFonts w:ascii="Arial" w:eastAsia="Arial" w:hAnsi="Arial" w:cs="Arial"/>
      <w:sz w:val="20"/>
      <w:szCs w:val="20"/>
      <w:lang w:val="en-US" w:bidi="en-US"/>
    </w:rPr>
  </w:style>
  <w:style w:type="paragraph" w:customStyle="1" w:styleId="Balk21">
    <w:name w:val="Başlık 21"/>
    <w:basedOn w:val="Normal"/>
    <w:uiPriority w:val="1"/>
    <w:qFormat/>
    <w:rsid w:val="00976159"/>
    <w:pPr>
      <w:widowControl w:val="0"/>
      <w:autoSpaceDE w:val="0"/>
      <w:autoSpaceDN w:val="0"/>
      <w:spacing w:after="0" w:line="240" w:lineRule="auto"/>
      <w:ind w:left="286"/>
      <w:outlineLvl w:val="2"/>
    </w:pPr>
    <w:rPr>
      <w:rFonts w:ascii="Trebuchet MS" w:eastAsia="Trebuchet MS" w:hAnsi="Trebuchet MS" w:cs="Trebuchet MS"/>
      <w:b/>
      <w:bCs/>
      <w:sz w:val="20"/>
      <w:szCs w:val="20"/>
      <w:lang w:val="en-US" w:bidi="en-US"/>
    </w:rPr>
  </w:style>
  <w:style w:type="paragraph" w:styleId="ListeParagraf">
    <w:name w:val="List Paragraph"/>
    <w:basedOn w:val="Normal"/>
    <w:uiPriority w:val="34"/>
    <w:qFormat/>
    <w:rsid w:val="00976159"/>
    <w:pPr>
      <w:widowControl w:val="0"/>
      <w:autoSpaceDE w:val="0"/>
      <w:autoSpaceDN w:val="0"/>
      <w:spacing w:after="0" w:line="240" w:lineRule="auto"/>
      <w:ind w:left="144"/>
    </w:pPr>
    <w:rPr>
      <w:rFonts w:ascii="Arial" w:eastAsia="Arial" w:hAnsi="Arial" w:cs="Arial"/>
      <w:lang w:val="en-US" w:bidi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03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039C5"/>
    <w:rPr>
      <w:rFonts w:ascii="Tahoma" w:hAnsi="Tahoma" w:cs="Tahoma"/>
      <w:sz w:val="16"/>
      <w:szCs w:val="16"/>
    </w:rPr>
  </w:style>
  <w:style w:type="table" w:styleId="TabloKlavuzuAk">
    <w:name w:val="Grid Table Light"/>
    <w:basedOn w:val="NormalTablo"/>
    <w:uiPriority w:val="40"/>
    <w:rsid w:val="006D11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harStyle1">
    <w:name w:val="CharStyle1"/>
    <w:basedOn w:val="VarsaylanParagrafYazTipi"/>
    <w:uiPriority w:val="99"/>
    <w:rsid w:val="004D0917"/>
    <w:rPr>
      <w:rFonts w:ascii="Franklin Gothic Medium" w:hAnsi="Franklin Gothic Medium" w:cs="Franklin Gothic Medium"/>
      <w:spacing w:val="-10"/>
      <w:sz w:val="20"/>
      <w:szCs w:val="20"/>
    </w:rPr>
  </w:style>
  <w:style w:type="character" w:styleId="Kpr">
    <w:name w:val="Hyperlink"/>
    <w:uiPriority w:val="99"/>
    <w:semiHidden/>
    <w:unhideWhenUsed/>
    <w:rsid w:val="000C44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4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4.jpeg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diagramLayout" Target="diagrams/layout1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diagramData" Target="diagrams/data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microsoft.com/office/2007/relationships/diagramDrawing" Target="diagrams/drawing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www.facebook.com/groups/fenkurd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666F71-AD64-4F79-A78B-F8315BCDEC13}" type="doc">
      <dgm:prSet loTypeId="urn:microsoft.com/office/officeart/2005/8/layout/process5" loCatId="process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tr-TR"/>
        </a:p>
      </dgm:t>
    </dgm:pt>
    <dgm:pt modelId="{16E99D2A-43ED-4E7B-89C7-6641DE8E7CE0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Ağız</a:t>
          </a:r>
        </a:p>
      </dgm:t>
    </dgm:pt>
    <dgm:pt modelId="{A28467EF-2E44-4ECB-8347-A410B34AC7B0}" type="parTrans" cxnId="{C31C92F5-C618-48C6-A30F-A560DEB6BEFB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F4632B87-BAB1-417D-8DC1-83026B5143A1}" type="sibTrans" cxnId="{C31C92F5-C618-48C6-A30F-A560DEB6BEFB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DD30DDD0-2377-41D5-890B-DAF7B5DB65ED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A</a:t>
          </a:r>
        </a:p>
      </dgm:t>
    </dgm:pt>
    <dgm:pt modelId="{B8AA5EE3-E606-49E3-9711-70D0642C50EA}" type="parTrans" cxnId="{BBB77719-65E6-4F0B-A360-C9388FBEF861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6D2EC4A2-491B-44E2-94EF-A2DE067FBF86}" type="sibTrans" cxnId="{BBB77719-65E6-4F0B-A360-C9388FBEF861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C3D38007-E873-425A-86BE-3303F9D216AC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Yemek borusu</a:t>
          </a:r>
        </a:p>
      </dgm:t>
    </dgm:pt>
    <dgm:pt modelId="{4EFE9160-F60B-4BE4-9FFC-A83C5757FA3F}" type="parTrans" cxnId="{3C5FD5FF-2610-40D3-B54D-28315BE8E44B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331EE781-A112-4604-92AD-8343173F9AC3}" type="sibTrans" cxnId="{3C5FD5FF-2610-40D3-B54D-28315BE8E44B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782EE520-EA48-44C1-A4AA-C6EAA1CDBCD8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B</a:t>
          </a:r>
        </a:p>
      </dgm:t>
    </dgm:pt>
    <dgm:pt modelId="{16389DC4-3794-4749-A45B-411DACABBE25}" type="parTrans" cxnId="{1614635E-56C3-4D77-A7D9-F38442C55902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415B96D6-7EAD-427F-BC57-F427CFB56A84}" type="sibTrans" cxnId="{1614635E-56C3-4D77-A7D9-F38442C55902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47CE8E76-50D7-47F6-B81E-8AE51DAB92F1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İnce bağırsak</a:t>
          </a:r>
        </a:p>
      </dgm:t>
    </dgm:pt>
    <dgm:pt modelId="{74E405B6-097C-4B5D-B81D-414C9314B9F1}" type="parTrans" cxnId="{7550274E-DDD4-4829-A0F2-BFDDF6431679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E114A035-B83C-4B31-A5D6-742A2C875FB0}" type="sibTrans" cxnId="{7550274E-DDD4-4829-A0F2-BFDDF6431679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B4C35FDD-70D7-4F1A-B86F-3812D1FB4DA5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C</a:t>
          </a:r>
        </a:p>
      </dgm:t>
    </dgm:pt>
    <dgm:pt modelId="{1D92CF69-9B48-482A-9E25-B06DD860BDB5}" type="parTrans" cxnId="{2D7ADC45-F4CF-4B01-BD11-BC6A96C7B427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662D3211-796D-4D79-B906-1229BC24424E}" type="sibTrans" cxnId="{2D7ADC45-F4CF-4B01-BD11-BC6A96C7B427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B81BCA40-9A75-46CF-B7AC-FEC884AB9F05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Anüs</a:t>
          </a:r>
        </a:p>
      </dgm:t>
    </dgm:pt>
    <dgm:pt modelId="{F1210AEE-4CE5-4A30-8F2E-59BA6ABCB6DB}" type="parTrans" cxnId="{C3A3FDA4-9FD1-4201-BD3C-B9CB2D2B3C4E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BBB77451-344F-40B6-B838-2FAF7A458761}" type="sibTrans" cxnId="{C3A3FDA4-9FD1-4201-BD3C-B9CB2D2B3C4E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4CB37082-2EC4-4B5A-A029-5AFB2631D19E}" type="pres">
      <dgm:prSet presAssocID="{6F666F71-AD64-4F79-A78B-F8315BCDEC13}" presName="diagram" presStyleCnt="0">
        <dgm:presLayoutVars>
          <dgm:dir/>
          <dgm:resizeHandles val="exact"/>
        </dgm:presLayoutVars>
      </dgm:prSet>
      <dgm:spPr/>
    </dgm:pt>
    <dgm:pt modelId="{2BFB98F6-7209-498A-BFE1-C67E1AC7F557}" type="pres">
      <dgm:prSet presAssocID="{16E99D2A-43ED-4E7B-89C7-6641DE8E7CE0}" presName="node" presStyleLbl="node1" presStyleIdx="0" presStyleCnt="7" custScaleX="133706" custScaleY="85053">
        <dgm:presLayoutVars>
          <dgm:bulletEnabled val="1"/>
        </dgm:presLayoutVars>
      </dgm:prSet>
      <dgm:spPr/>
    </dgm:pt>
    <dgm:pt modelId="{FC7642FA-BB23-4956-9AB9-38994B7DA56E}" type="pres">
      <dgm:prSet presAssocID="{F4632B87-BAB1-417D-8DC1-83026B5143A1}" presName="sibTrans" presStyleLbl="sibTrans2D1" presStyleIdx="0" presStyleCnt="6"/>
      <dgm:spPr/>
    </dgm:pt>
    <dgm:pt modelId="{2EEC0249-7C3A-41F7-AC30-37F4A111E16E}" type="pres">
      <dgm:prSet presAssocID="{F4632B87-BAB1-417D-8DC1-83026B5143A1}" presName="connectorText" presStyleLbl="sibTrans2D1" presStyleIdx="0" presStyleCnt="6"/>
      <dgm:spPr/>
    </dgm:pt>
    <dgm:pt modelId="{5864277E-D249-4DB4-9EE4-128A9D199C18}" type="pres">
      <dgm:prSet presAssocID="{DD30DDD0-2377-41D5-890B-DAF7B5DB65ED}" presName="node" presStyleLbl="node1" presStyleIdx="1" presStyleCnt="7" custScaleX="81849" custScaleY="97788">
        <dgm:presLayoutVars>
          <dgm:bulletEnabled val="1"/>
        </dgm:presLayoutVars>
      </dgm:prSet>
      <dgm:spPr/>
    </dgm:pt>
    <dgm:pt modelId="{54560A70-7367-4FBD-A3FB-7B96050F597B}" type="pres">
      <dgm:prSet presAssocID="{6D2EC4A2-491B-44E2-94EF-A2DE067FBF86}" presName="sibTrans" presStyleLbl="sibTrans2D1" presStyleIdx="1" presStyleCnt="6"/>
      <dgm:spPr/>
    </dgm:pt>
    <dgm:pt modelId="{7047FF0D-54AB-4C10-B41A-B878D1F1D8CE}" type="pres">
      <dgm:prSet presAssocID="{6D2EC4A2-491B-44E2-94EF-A2DE067FBF86}" presName="connectorText" presStyleLbl="sibTrans2D1" presStyleIdx="1" presStyleCnt="6"/>
      <dgm:spPr/>
    </dgm:pt>
    <dgm:pt modelId="{56D1F3E0-D38C-44EB-99BB-8ADEFBB5BED9}" type="pres">
      <dgm:prSet presAssocID="{C3D38007-E873-425A-86BE-3303F9D216AC}" presName="node" presStyleLbl="node1" presStyleIdx="2" presStyleCnt="7" custScaleX="158092" custScaleY="104925">
        <dgm:presLayoutVars>
          <dgm:bulletEnabled val="1"/>
        </dgm:presLayoutVars>
      </dgm:prSet>
      <dgm:spPr/>
    </dgm:pt>
    <dgm:pt modelId="{AAFFF501-DA8E-4B98-845F-52FC0AB32D10}" type="pres">
      <dgm:prSet presAssocID="{331EE781-A112-4604-92AD-8343173F9AC3}" presName="sibTrans" presStyleLbl="sibTrans2D1" presStyleIdx="2" presStyleCnt="6"/>
      <dgm:spPr/>
    </dgm:pt>
    <dgm:pt modelId="{1CF9D1D8-EB47-46DF-B3F9-61B45B1EE5E4}" type="pres">
      <dgm:prSet presAssocID="{331EE781-A112-4604-92AD-8343173F9AC3}" presName="connectorText" presStyleLbl="sibTrans2D1" presStyleIdx="2" presStyleCnt="6"/>
      <dgm:spPr/>
    </dgm:pt>
    <dgm:pt modelId="{58B977AD-5F0C-4198-9005-CE61A4BD6469}" type="pres">
      <dgm:prSet presAssocID="{782EE520-EA48-44C1-A4AA-C6EAA1CDBCD8}" presName="node" presStyleLbl="node1" presStyleIdx="3" presStyleCnt="7" custScaleX="88051" custScaleY="132408">
        <dgm:presLayoutVars>
          <dgm:bulletEnabled val="1"/>
        </dgm:presLayoutVars>
      </dgm:prSet>
      <dgm:spPr/>
    </dgm:pt>
    <dgm:pt modelId="{68AEC55F-E81C-4F2C-B7B9-14FDF86EEF1D}" type="pres">
      <dgm:prSet presAssocID="{415B96D6-7EAD-427F-BC57-F427CFB56A84}" presName="sibTrans" presStyleLbl="sibTrans2D1" presStyleIdx="3" presStyleCnt="6"/>
      <dgm:spPr/>
    </dgm:pt>
    <dgm:pt modelId="{1FB4015A-A146-42C8-9547-E027759666D8}" type="pres">
      <dgm:prSet presAssocID="{415B96D6-7EAD-427F-BC57-F427CFB56A84}" presName="connectorText" presStyleLbl="sibTrans2D1" presStyleIdx="3" presStyleCnt="6"/>
      <dgm:spPr/>
    </dgm:pt>
    <dgm:pt modelId="{EB5B4226-B43E-4741-AA5F-BE831E3B908B}" type="pres">
      <dgm:prSet presAssocID="{47CE8E76-50D7-47F6-B81E-8AE51DAB92F1}" presName="node" presStyleLbl="node1" presStyleIdx="4" presStyleCnt="7" custScaleX="184352" custScaleY="173099">
        <dgm:presLayoutVars>
          <dgm:bulletEnabled val="1"/>
        </dgm:presLayoutVars>
      </dgm:prSet>
      <dgm:spPr/>
    </dgm:pt>
    <dgm:pt modelId="{5E940970-F407-4F4B-B59D-21FA01D0234A}" type="pres">
      <dgm:prSet presAssocID="{E114A035-B83C-4B31-A5D6-742A2C875FB0}" presName="sibTrans" presStyleLbl="sibTrans2D1" presStyleIdx="4" presStyleCnt="6"/>
      <dgm:spPr/>
    </dgm:pt>
    <dgm:pt modelId="{C246B73B-3C80-43F9-9B9C-2624A498FF27}" type="pres">
      <dgm:prSet presAssocID="{E114A035-B83C-4B31-A5D6-742A2C875FB0}" presName="connectorText" presStyleLbl="sibTrans2D1" presStyleIdx="4" presStyleCnt="6"/>
      <dgm:spPr/>
    </dgm:pt>
    <dgm:pt modelId="{30E189E0-0EBA-4371-B467-2614A09A368B}" type="pres">
      <dgm:prSet presAssocID="{B4C35FDD-70D7-4F1A-B86F-3812D1FB4DA5}" presName="node" presStyleLbl="node1" presStyleIdx="5" presStyleCnt="7">
        <dgm:presLayoutVars>
          <dgm:bulletEnabled val="1"/>
        </dgm:presLayoutVars>
      </dgm:prSet>
      <dgm:spPr/>
    </dgm:pt>
    <dgm:pt modelId="{B8865FD6-617F-467F-B1FE-F41C819E3937}" type="pres">
      <dgm:prSet presAssocID="{662D3211-796D-4D79-B906-1229BC24424E}" presName="sibTrans" presStyleLbl="sibTrans2D1" presStyleIdx="5" presStyleCnt="6"/>
      <dgm:spPr/>
    </dgm:pt>
    <dgm:pt modelId="{D73682EA-4825-4F4D-902B-2C108AD1B7B0}" type="pres">
      <dgm:prSet presAssocID="{662D3211-796D-4D79-B906-1229BC24424E}" presName="connectorText" presStyleLbl="sibTrans2D1" presStyleIdx="5" presStyleCnt="6"/>
      <dgm:spPr/>
    </dgm:pt>
    <dgm:pt modelId="{8A8E3513-1A3D-420D-8ACF-5E8CF3B5CD80}" type="pres">
      <dgm:prSet presAssocID="{B81BCA40-9A75-46CF-B7AC-FEC884AB9F05}" presName="node" presStyleLbl="node1" presStyleIdx="6" presStyleCnt="7" custScaleX="114518" custScaleY="191395">
        <dgm:presLayoutVars>
          <dgm:bulletEnabled val="1"/>
        </dgm:presLayoutVars>
      </dgm:prSet>
      <dgm:spPr/>
    </dgm:pt>
  </dgm:ptLst>
  <dgm:cxnLst>
    <dgm:cxn modelId="{8920610A-41FB-4F27-8A5C-21A531DF2759}" type="presOf" srcId="{662D3211-796D-4D79-B906-1229BC24424E}" destId="{B8865FD6-617F-467F-B1FE-F41C819E3937}" srcOrd="0" destOrd="0" presId="urn:microsoft.com/office/officeart/2005/8/layout/process5"/>
    <dgm:cxn modelId="{BBB77719-65E6-4F0B-A360-C9388FBEF861}" srcId="{6F666F71-AD64-4F79-A78B-F8315BCDEC13}" destId="{DD30DDD0-2377-41D5-890B-DAF7B5DB65ED}" srcOrd="1" destOrd="0" parTransId="{B8AA5EE3-E606-49E3-9711-70D0642C50EA}" sibTransId="{6D2EC4A2-491B-44E2-94EF-A2DE067FBF86}"/>
    <dgm:cxn modelId="{B2A5E729-84E8-43F5-96DF-982ED598DE21}" type="presOf" srcId="{E114A035-B83C-4B31-A5D6-742A2C875FB0}" destId="{5E940970-F407-4F4B-B59D-21FA01D0234A}" srcOrd="0" destOrd="0" presId="urn:microsoft.com/office/officeart/2005/8/layout/process5"/>
    <dgm:cxn modelId="{1614635E-56C3-4D77-A7D9-F38442C55902}" srcId="{6F666F71-AD64-4F79-A78B-F8315BCDEC13}" destId="{782EE520-EA48-44C1-A4AA-C6EAA1CDBCD8}" srcOrd="3" destOrd="0" parTransId="{16389DC4-3794-4749-A45B-411DACABBE25}" sibTransId="{415B96D6-7EAD-427F-BC57-F427CFB56A84}"/>
    <dgm:cxn modelId="{BB2CD941-A925-4197-98E1-E67B461ED08E}" type="presOf" srcId="{E114A035-B83C-4B31-A5D6-742A2C875FB0}" destId="{C246B73B-3C80-43F9-9B9C-2624A498FF27}" srcOrd="1" destOrd="0" presId="urn:microsoft.com/office/officeart/2005/8/layout/process5"/>
    <dgm:cxn modelId="{8157F764-41B9-4742-BB70-B7B43E58363C}" type="presOf" srcId="{16E99D2A-43ED-4E7B-89C7-6641DE8E7CE0}" destId="{2BFB98F6-7209-498A-BFE1-C67E1AC7F557}" srcOrd="0" destOrd="0" presId="urn:microsoft.com/office/officeart/2005/8/layout/process5"/>
    <dgm:cxn modelId="{07B37465-456D-42D1-B1AF-BAEA1876E76C}" type="presOf" srcId="{331EE781-A112-4604-92AD-8343173F9AC3}" destId="{AAFFF501-DA8E-4B98-845F-52FC0AB32D10}" srcOrd="0" destOrd="0" presId="urn:microsoft.com/office/officeart/2005/8/layout/process5"/>
    <dgm:cxn modelId="{2D7ADC45-F4CF-4B01-BD11-BC6A96C7B427}" srcId="{6F666F71-AD64-4F79-A78B-F8315BCDEC13}" destId="{B4C35FDD-70D7-4F1A-B86F-3812D1FB4DA5}" srcOrd="5" destOrd="0" parTransId="{1D92CF69-9B48-482A-9E25-B06DD860BDB5}" sibTransId="{662D3211-796D-4D79-B906-1229BC24424E}"/>
    <dgm:cxn modelId="{BB69BB4A-663E-409C-B3C0-E77CF9475DDB}" type="presOf" srcId="{DD30DDD0-2377-41D5-890B-DAF7B5DB65ED}" destId="{5864277E-D249-4DB4-9EE4-128A9D199C18}" srcOrd="0" destOrd="0" presId="urn:microsoft.com/office/officeart/2005/8/layout/process5"/>
    <dgm:cxn modelId="{7550274E-DDD4-4829-A0F2-BFDDF6431679}" srcId="{6F666F71-AD64-4F79-A78B-F8315BCDEC13}" destId="{47CE8E76-50D7-47F6-B81E-8AE51DAB92F1}" srcOrd="4" destOrd="0" parTransId="{74E405B6-097C-4B5D-B81D-414C9314B9F1}" sibTransId="{E114A035-B83C-4B31-A5D6-742A2C875FB0}"/>
    <dgm:cxn modelId="{B7F45A4E-3C2B-4356-8C93-C70D97A8C729}" type="presOf" srcId="{47CE8E76-50D7-47F6-B81E-8AE51DAB92F1}" destId="{EB5B4226-B43E-4741-AA5F-BE831E3B908B}" srcOrd="0" destOrd="0" presId="urn:microsoft.com/office/officeart/2005/8/layout/process5"/>
    <dgm:cxn modelId="{119D3851-EBB7-40EF-8556-9B419A61D9CD}" type="presOf" srcId="{782EE520-EA48-44C1-A4AA-C6EAA1CDBCD8}" destId="{58B977AD-5F0C-4198-9005-CE61A4BD6469}" srcOrd="0" destOrd="0" presId="urn:microsoft.com/office/officeart/2005/8/layout/process5"/>
    <dgm:cxn modelId="{C3A3FDA4-9FD1-4201-BD3C-B9CB2D2B3C4E}" srcId="{6F666F71-AD64-4F79-A78B-F8315BCDEC13}" destId="{B81BCA40-9A75-46CF-B7AC-FEC884AB9F05}" srcOrd="6" destOrd="0" parTransId="{F1210AEE-4CE5-4A30-8F2E-59BA6ABCB6DB}" sibTransId="{BBB77451-344F-40B6-B838-2FAF7A458761}"/>
    <dgm:cxn modelId="{868B08A6-6CF7-4369-8446-9F6D06D93D0A}" type="presOf" srcId="{662D3211-796D-4D79-B906-1229BC24424E}" destId="{D73682EA-4825-4F4D-902B-2C108AD1B7B0}" srcOrd="1" destOrd="0" presId="urn:microsoft.com/office/officeart/2005/8/layout/process5"/>
    <dgm:cxn modelId="{FD1453AE-98AC-425E-B394-3816DC7612F1}" type="presOf" srcId="{415B96D6-7EAD-427F-BC57-F427CFB56A84}" destId="{1FB4015A-A146-42C8-9547-E027759666D8}" srcOrd="1" destOrd="0" presId="urn:microsoft.com/office/officeart/2005/8/layout/process5"/>
    <dgm:cxn modelId="{47C90CBB-C599-4A96-B36A-FE829ACD6832}" type="presOf" srcId="{6D2EC4A2-491B-44E2-94EF-A2DE067FBF86}" destId="{54560A70-7367-4FBD-A3FB-7B96050F597B}" srcOrd="0" destOrd="0" presId="urn:microsoft.com/office/officeart/2005/8/layout/process5"/>
    <dgm:cxn modelId="{727940C5-7644-4A50-AD8C-62091C1FB26A}" type="presOf" srcId="{B4C35FDD-70D7-4F1A-B86F-3812D1FB4DA5}" destId="{30E189E0-0EBA-4371-B467-2614A09A368B}" srcOrd="0" destOrd="0" presId="urn:microsoft.com/office/officeart/2005/8/layout/process5"/>
    <dgm:cxn modelId="{33F3E0C5-1C15-4EE6-B2EE-060BA076E93A}" type="presOf" srcId="{B81BCA40-9A75-46CF-B7AC-FEC884AB9F05}" destId="{8A8E3513-1A3D-420D-8ACF-5E8CF3B5CD80}" srcOrd="0" destOrd="0" presId="urn:microsoft.com/office/officeart/2005/8/layout/process5"/>
    <dgm:cxn modelId="{BEE443CC-BFC7-44B2-A2D1-15B975226D84}" type="presOf" srcId="{F4632B87-BAB1-417D-8DC1-83026B5143A1}" destId="{FC7642FA-BB23-4956-9AB9-38994B7DA56E}" srcOrd="0" destOrd="0" presId="urn:microsoft.com/office/officeart/2005/8/layout/process5"/>
    <dgm:cxn modelId="{30E476CC-F6CF-4E33-ADD2-0A8DBF771A31}" type="presOf" srcId="{C3D38007-E873-425A-86BE-3303F9D216AC}" destId="{56D1F3E0-D38C-44EB-99BB-8ADEFBB5BED9}" srcOrd="0" destOrd="0" presId="urn:microsoft.com/office/officeart/2005/8/layout/process5"/>
    <dgm:cxn modelId="{A8325FCD-8EC3-49D0-A82E-B3112685E894}" type="presOf" srcId="{6F666F71-AD64-4F79-A78B-F8315BCDEC13}" destId="{4CB37082-2EC4-4B5A-A029-5AFB2631D19E}" srcOrd="0" destOrd="0" presId="urn:microsoft.com/office/officeart/2005/8/layout/process5"/>
    <dgm:cxn modelId="{889310D1-324F-40C1-9DFF-E33EC95DF8F3}" type="presOf" srcId="{6D2EC4A2-491B-44E2-94EF-A2DE067FBF86}" destId="{7047FF0D-54AB-4C10-B41A-B878D1F1D8CE}" srcOrd="1" destOrd="0" presId="urn:microsoft.com/office/officeart/2005/8/layout/process5"/>
    <dgm:cxn modelId="{07A9C9D5-78A7-46DF-B137-9E94109C62FF}" type="presOf" srcId="{F4632B87-BAB1-417D-8DC1-83026B5143A1}" destId="{2EEC0249-7C3A-41F7-AC30-37F4A111E16E}" srcOrd="1" destOrd="0" presId="urn:microsoft.com/office/officeart/2005/8/layout/process5"/>
    <dgm:cxn modelId="{C31C92F5-C618-48C6-A30F-A560DEB6BEFB}" srcId="{6F666F71-AD64-4F79-A78B-F8315BCDEC13}" destId="{16E99D2A-43ED-4E7B-89C7-6641DE8E7CE0}" srcOrd="0" destOrd="0" parTransId="{A28467EF-2E44-4ECB-8347-A410B34AC7B0}" sibTransId="{F4632B87-BAB1-417D-8DC1-83026B5143A1}"/>
    <dgm:cxn modelId="{DBF8C6F5-A34D-4B15-ABB2-C1B164BA1C60}" type="presOf" srcId="{415B96D6-7EAD-427F-BC57-F427CFB56A84}" destId="{68AEC55F-E81C-4F2C-B7B9-14FDF86EEF1D}" srcOrd="0" destOrd="0" presId="urn:microsoft.com/office/officeart/2005/8/layout/process5"/>
    <dgm:cxn modelId="{CC369FF6-41A5-43AB-91E6-6D0E981607D1}" type="presOf" srcId="{331EE781-A112-4604-92AD-8343173F9AC3}" destId="{1CF9D1D8-EB47-46DF-B3F9-61B45B1EE5E4}" srcOrd="1" destOrd="0" presId="urn:microsoft.com/office/officeart/2005/8/layout/process5"/>
    <dgm:cxn modelId="{3C5FD5FF-2610-40D3-B54D-28315BE8E44B}" srcId="{6F666F71-AD64-4F79-A78B-F8315BCDEC13}" destId="{C3D38007-E873-425A-86BE-3303F9D216AC}" srcOrd="2" destOrd="0" parTransId="{4EFE9160-F60B-4BE4-9FFC-A83C5757FA3F}" sibTransId="{331EE781-A112-4604-92AD-8343173F9AC3}"/>
    <dgm:cxn modelId="{A9AB7BE9-B80B-4CA8-89A7-B8EACEEDB695}" type="presParOf" srcId="{4CB37082-2EC4-4B5A-A029-5AFB2631D19E}" destId="{2BFB98F6-7209-498A-BFE1-C67E1AC7F557}" srcOrd="0" destOrd="0" presId="urn:microsoft.com/office/officeart/2005/8/layout/process5"/>
    <dgm:cxn modelId="{E76BCAB0-12ED-4ECC-8E9F-A6A902FD7C67}" type="presParOf" srcId="{4CB37082-2EC4-4B5A-A029-5AFB2631D19E}" destId="{FC7642FA-BB23-4956-9AB9-38994B7DA56E}" srcOrd="1" destOrd="0" presId="urn:microsoft.com/office/officeart/2005/8/layout/process5"/>
    <dgm:cxn modelId="{58896643-785D-4B2C-854C-A576EF67BC07}" type="presParOf" srcId="{FC7642FA-BB23-4956-9AB9-38994B7DA56E}" destId="{2EEC0249-7C3A-41F7-AC30-37F4A111E16E}" srcOrd="0" destOrd="0" presId="urn:microsoft.com/office/officeart/2005/8/layout/process5"/>
    <dgm:cxn modelId="{0CC077E4-829A-4B3F-A04B-B920E6C145DE}" type="presParOf" srcId="{4CB37082-2EC4-4B5A-A029-5AFB2631D19E}" destId="{5864277E-D249-4DB4-9EE4-128A9D199C18}" srcOrd="2" destOrd="0" presId="urn:microsoft.com/office/officeart/2005/8/layout/process5"/>
    <dgm:cxn modelId="{F1B244CB-57A3-49D3-AD1D-169B265917D5}" type="presParOf" srcId="{4CB37082-2EC4-4B5A-A029-5AFB2631D19E}" destId="{54560A70-7367-4FBD-A3FB-7B96050F597B}" srcOrd="3" destOrd="0" presId="urn:microsoft.com/office/officeart/2005/8/layout/process5"/>
    <dgm:cxn modelId="{6B07F476-C742-4C35-8D99-EE8D92126243}" type="presParOf" srcId="{54560A70-7367-4FBD-A3FB-7B96050F597B}" destId="{7047FF0D-54AB-4C10-B41A-B878D1F1D8CE}" srcOrd="0" destOrd="0" presId="urn:microsoft.com/office/officeart/2005/8/layout/process5"/>
    <dgm:cxn modelId="{8D67A4B4-DCE1-47D2-B7E3-3317E11C57AC}" type="presParOf" srcId="{4CB37082-2EC4-4B5A-A029-5AFB2631D19E}" destId="{56D1F3E0-D38C-44EB-99BB-8ADEFBB5BED9}" srcOrd="4" destOrd="0" presId="urn:microsoft.com/office/officeart/2005/8/layout/process5"/>
    <dgm:cxn modelId="{BE798703-B48E-425A-9A5A-25F70DD3A291}" type="presParOf" srcId="{4CB37082-2EC4-4B5A-A029-5AFB2631D19E}" destId="{AAFFF501-DA8E-4B98-845F-52FC0AB32D10}" srcOrd="5" destOrd="0" presId="urn:microsoft.com/office/officeart/2005/8/layout/process5"/>
    <dgm:cxn modelId="{07ED2BE7-830A-442D-80E6-A844A84746EB}" type="presParOf" srcId="{AAFFF501-DA8E-4B98-845F-52FC0AB32D10}" destId="{1CF9D1D8-EB47-46DF-B3F9-61B45B1EE5E4}" srcOrd="0" destOrd="0" presId="urn:microsoft.com/office/officeart/2005/8/layout/process5"/>
    <dgm:cxn modelId="{B3E041A8-56EC-43BB-BAF3-1C7E391ECF31}" type="presParOf" srcId="{4CB37082-2EC4-4B5A-A029-5AFB2631D19E}" destId="{58B977AD-5F0C-4198-9005-CE61A4BD6469}" srcOrd="6" destOrd="0" presId="urn:microsoft.com/office/officeart/2005/8/layout/process5"/>
    <dgm:cxn modelId="{A605DE29-6698-4923-A46C-DBA0F1727740}" type="presParOf" srcId="{4CB37082-2EC4-4B5A-A029-5AFB2631D19E}" destId="{68AEC55F-E81C-4F2C-B7B9-14FDF86EEF1D}" srcOrd="7" destOrd="0" presId="urn:microsoft.com/office/officeart/2005/8/layout/process5"/>
    <dgm:cxn modelId="{C77810FF-1312-450A-A457-0DFAC9D4544E}" type="presParOf" srcId="{68AEC55F-E81C-4F2C-B7B9-14FDF86EEF1D}" destId="{1FB4015A-A146-42C8-9547-E027759666D8}" srcOrd="0" destOrd="0" presId="urn:microsoft.com/office/officeart/2005/8/layout/process5"/>
    <dgm:cxn modelId="{EB3BE190-2FBE-4520-9ABF-3D77C7E5343F}" type="presParOf" srcId="{4CB37082-2EC4-4B5A-A029-5AFB2631D19E}" destId="{EB5B4226-B43E-4741-AA5F-BE831E3B908B}" srcOrd="8" destOrd="0" presId="urn:microsoft.com/office/officeart/2005/8/layout/process5"/>
    <dgm:cxn modelId="{8E96C37E-245F-43B0-B780-AA7EEEDB22CE}" type="presParOf" srcId="{4CB37082-2EC4-4B5A-A029-5AFB2631D19E}" destId="{5E940970-F407-4F4B-B59D-21FA01D0234A}" srcOrd="9" destOrd="0" presId="urn:microsoft.com/office/officeart/2005/8/layout/process5"/>
    <dgm:cxn modelId="{7ED65A80-FFE5-42DC-A5AF-44F81A7E4B85}" type="presParOf" srcId="{5E940970-F407-4F4B-B59D-21FA01D0234A}" destId="{C246B73B-3C80-43F9-9B9C-2624A498FF27}" srcOrd="0" destOrd="0" presId="urn:microsoft.com/office/officeart/2005/8/layout/process5"/>
    <dgm:cxn modelId="{E973CBDF-75EA-465A-AEAA-EF19CC2C48EF}" type="presParOf" srcId="{4CB37082-2EC4-4B5A-A029-5AFB2631D19E}" destId="{30E189E0-0EBA-4371-B467-2614A09A368B}" srcOrd="10" destOrd="0" presId="urn:microsoft.com/office/officeart/2005/8/layout/process5"/>
    <dgm:cxn modelId="{9C699818-F869-4CED-948B-81A575EF3DF2}" type="presParOf" srcId="{4CB37082-2EC4-4B5A-A029-5AFB2631D19E}" destId="{B8865FD6-617F-467F-B1FE-F41C819E3937}" srcOrd="11" destOrd="0" presId="urn:microsoft.com/office/officeart/2005/8/layout/process5"/>
    <dgm:cxn modelId="{6B2AEB22-685B-451C-8D32-F1088D76E42A}" type="presParOf" srcId="{B8865FD6-617F-467F-B1FE-F41C819E3937}" destId="{D73682EA-4825-4F4D-902B-2C108AD1B7B0}" srcOrd="0" destOrd="0" presId="urn:microsoft.com/office/officeart/2005/8/layout/process5"/>
    <dgm:cxn modelId="{CFAE5047-6EDB-473F-9765-43CA53BF5256}" type="presParOf" srcId="{4CB37082-2EC4-4B5A-A029-5AFB2631D19E}" destId="{8A8E3513-1A3D-420D-8ACF-5E8CF3B5CD80}" srcOrd="12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42D025E-BDE3-461F-ACEA-CA2E60DB1369}" type="doc">
      <dgm:prSet loTypeId="urn:microsoft.com/office/officeart/2008/layout/VerticalCurv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7C16611-40A1-4984-9719-3A566770F12B}">
      <dgm:prSet phldrT="[Metin]" custT="1"/>
      <dgm:spPr/>
      <dgm:t>
        <a:bodyPr/>
        <a:lstStyle/>
        <a:p>
          <a:r>
            <a:rPr lang="tr-TR" sz="1100" b="1">
              <a:latin typeface="Times New Roman" panose="02020603050405020304" pitchFamily="18" charset="0"/>
              <a:cs typeface="Times New Roman" panose="02020603050405020304" pitchFamily="18" charset="0"/>
            </a:rPr>
            <a:t>Gülsüm:Beni hiç bir organ sindirmiyor.</a:t>
          </a:r>
        </a:p>
      </dgm:t>
    </dgm:pt>
    <dgm:pt modelId="{D07839D9-3BCF-47D2-87EB-DDD55A2662D8}" type="parTrans" cxnId="{1269066D-8783-4A45-837E-E53A2CB9F0E1}">
      <dgm:prSet/>
      <dgm:spPr/>
      <dgm:t>
        <a:bodyPr/>
        <a:lstStyle/>
        <a:p>
          <a:endParaRPr lang="tr-TR"/>
        </a:p>
      </dgm:t>
    </dgm:pt>
    <dgm:pt modelId="{4025DA39-8315-4B31-885F-FF7006EBAF47}" type="sibTrans" cxnId="{1269066D-8783-4A45-837E-E53A2CB9F0E1}">
      <dgm:prSet/>
      <dgm:spPr/>
      <dgm:t>
        <a:bodyPr/>
        <a:lstStyle/>
        <a:p>
          <a:endParaRPr lang="tr-TR"/>
        </a:p>
      </dgm:t>
    </dgm:pt>
    <dgm:pt modelId="{18C215BE-B4D5-4492-ACB6-A3BC16E8515B}">
      <dgm:prSet phldrT="[Metin]" custT="1"/>
      <dgm:spPr/>
      <dgm:t>
        <a:bodyPr/>
        <a:lstStyle/>
        <a:p>
          <a:r>
            <a:rPr lang="tr-TR" sz="1000" b="1">
              <a:latin typeface="Times New Roman" panose="02020603050405020304" pitchFamily="18" charset="0"/>
              <a:cs typeface="Times New Roman" panose="02020603050405020304" pitchFamily="18" charset="0"/>
            </a:rPr>
            <a:t>Baki:Beni ancak pankreas öz suyu sindirebiliyor.</a:t>
          </a:r>
        </a:p>
      </dgm:t>
    </dgm:pt>
    <dgm:pt modelId="{5E10737C-958A-42C0-A34B-120CE1A2447B}" type="parTrans" cxnId="{9F0EEFB0-C4EC-428D-A4FA-6014CDF62E68}">
      <dgm:prSet/>
      <dgm:spPr/>
      <dgm:t>
        <a:bodyPr/>
        <a:lstStyle/>
        <a:p>
          <a:endParaRPr lang="tr-TR"/>
        </a:p>
      </dgm:t>
    </dgm:pt>
    <dgm:pt modelId="{3108E97A-CB8F-4B08-A82F-7112A228A56D}" type="sibTrans" cxnId="{9F0EEFB0-C4EC-428D-A4FA-6014CDF62E68}">
      <dgm:prSet/>
      <dgm:spPr/>
      <dgm:t>
        <a:bodyPr/>
        <a:lstStyle/>
        <a:p>
          <a:endParaRPr lang="tr-TR"/>
        </a:p>
      </dgm:t>
    </dgm:pt>
    <dgm:pt modelId="{E9F30A05-B5BA-422E-8A14-786516172CB3}">
      <dgm:prSet phldrT="[Metin]" custT="1"/>
      <dgm:spPr/>
      <dgm:t>
        <a:bodyPr/>
        <a:lstStyle/>
        <a:p>
          <a:r>
            <a:rPr lang="tr-TR" sz="1100" b="1">
              <a:latin typeface="Times New Roman" panose="02020603050405020304" pitchFamily="18" charset="0"/>
              <a:cs typeface="Times New Roman" panose="02020603050405020304" pitchFamily="18" charset="0"/>
            </a:rPr>
            <a:t>Yusuf:Beni mide sindirdi.</a:t>
          </a:r>
        </a:p>
      </dgm:t>
    </dgm:pt>
    <dgm:pt modelId="{3653BBB2-FEBE-469D-846A-CDD9A3B3EF8F}" type="parTrans" cxnId="{933676F9-3225-4692-A155-C2C612F37891}">
      <dgm:prSet/>
      <dgm:spPr/>
      <dgm:t>
        <a:bodyPr/>
        <a:lstStyle/>
        <a:p>
          <a:endParaRPr lang="tr-TR"/>
        </a:p>
      </dgm:t>
    </dgm:pt>
    <dgm:pt modelId="{AA1615E4-A556-40C1-82BE-AAEAB8935B20}" type="sibTrans" cxnId="{933676F9-3225-4692-A155-C2C612F37891}">
      <dgm:prSet/>
      <dgm:spPr/>
      <dgm:t>
        <a:bodyPr/>
        <a:lstStyle/>
        <a:p>
          <a:endParaRPr lang="tr-TR"/>
        </a:p>
      </dgm:t>
    </dgm:pt>
    <dgm:pt modelId="{FF56F333-7E60-4B59-9B19-87FEF5F2AB2D}" type="pres">
      <dgm:prSet presAssocID="{D42D025E-BDE3-461F-ACEA-CA2E60DB1369}" presName="Name0" presStyleCnt="0">
        <dgm:presLayoutVars>
          <dgm:chMax val="7"/>
          <dgm:chPref val="7"/>
          <dgm:dir/>
        </dgm:presLayoutVars>
      </dgm:prSet>
      <dgm:spPr/>
    </dgm:pt>
    <dgm:pt modelId="{0644D21F-3A79-4310-BBEE-0026041A2AE4}" type="pres">
      <dgm:prSet presAssocID="{D42D025E-BDE3-461F-ACEA-CA2E60DB1369}" presName="Name1" presStyleCnt="0"/>
      <dgm:spPr/>
    </dgm:pt>
    <dgm:pt modelId="{46D58404-B646-4F84-A807-0D0E223D31B6}" type="pres">
      <dgm:prSet presAssocID="{D42D025E-BDE3-461F-ACEA-CA2E60DB1369}" presName="cycle" presStyleCnt="0"/>
      <dgm:spPr/>
    </dgm:pt>
    <dgm:pt modelId="{D4420616-88B5-4E93-AF30-F8AF0C99CB11}" type="pres">
      <dgm:prSet presAssocID="{D42D025E-BDE3-461F-ACEA-CA2E60DB1369}" presName="srcNode" presStyleLbl="node1" presStyleIdx="0" presStyleCnt="3"/>
      <dgm:spPr/>
    </dgm:pt>
    <dgm:pt modelId="{2E76CE7C-E011-4FC4-AA71-93FE708A0769}" type="pres">
      <dgm:prSet presAssocID="{D42D025E-BDE3-461F-ACEA-CA2E60DB1369}" presName="conn" presStyleLbl="parChTrans1D2" presStyleIdx="0" presStyleCnt="1"/>
      <dgm:spPr/>
    </dgm:pt>
    <dgm:pt modelId="{B6E9D495-2DF3-4AC1-AE57-4433AA0CC682}" type="pres">
      <dgm:prSet presAssocID="{D42D025E-BDE3-461F-ACEA-CA2E60DB1369}" presName="extraNode" presStyleLbl="node1" presStyleIdx="0" presStyleCnt="3"/>
      <dgm:spPr/>
    </dgm:pt>
    <dgm:pt modelId="{7F4B9066-E3A6-4C2E-85EE-8D1074764E87}" type="pres">
      <dgm:prSet presAssocID="{D42D025E-BDE3-461F-ACEA-CA2E60DB1369}" presName="dstNode" presStyleLbl="node1" presStyleIdx="0" presStyleCnt="3"/>
      <dgm:spPr/>
    </dgm:pt>
    <dgm:pt modelId="{F1F668DA-FB1D-44ED-AA57-F2478089B928}" type="pres">
      <dgm:prSet presAssocID="{57C16611-40A1-4984-9719-3A566770F12B}" presName="text_1" presStyleLbl="node1" presStyleIdx="0" presStyleCnt="3">
        <dgm:presLayoutVars>
          <dgm:bulletEnabled val="1"/>
        </dgm:presLayoutVars>
      </dgm:prSet>
      <dgm:spPr/>
    </dgm:pt>
    <dgm:pt modelId="{3A7B1106-1601-4567-A090-55FAE8D91E9C}" type="pres">
      <dgm:prSet presAssocID="{57C16611-40A1-4984-9719-3A566770F12B}" presName="accent_1" presStyleCnt="0"/>
      <dgm:spPr/>
    </dgm:pt>
    <dgm:pt modelId="{B6F0934C-CB6F-4065-B57C-1A3EA0FE83FA}" type="pres">
      <dgm:prSet presAssocID="{57C16611-40A1-4984-9719-3A566770F12B}" presName="accentRepeatNode" presStyleLbl="solidFgAcc1" presStyleIdx="0" presStyleCnt="3"/>
      <dgm:spPr/>
    </dgm:pt>
    <dgm:pt modelId="{A18C80BD-5E07-4FA5-BE91-F137E94475A0}" type="pres">
      <dgm:prSet presAssocID="{18C215BE-B4D5-4492-ACB6-A3BC16E8515B}" presName="text_2" presStyleLbl="node1" presStyleIdx="1" presStyleCnt="3">
        <dgm:presLayoutVars>
          <dgm:bulletEnabled val="1"/>
        </dgm:presLayoutVars>
      </dgm:prSet>
      <dgm:spPr/>
    </dgm:pt>
    <dgm:pt modelId="{009B3E61-98B1-4EA9-A496-E52365FE0C44}" type="pres">
      <dgm:prSet presAssocID="{18C215BE-B4D5-4492-ACB6-A3BC16E8515B}" presName="accent_2" presStyleCnt="0"/>
      <dgm:spPr/>
    </dgm:pt>
    <dgm:pt modelId="{DD30B585-1655-454E-9E17-B0F987B54F84}" type="pres">
      <dgm:prSet presAssocID="{18C215BE-B4D5-4492-ACB6-A3BC16E8515B}" presName="accentRepeatNode" presStyleLbl="solidFgAcc1" presStyleIdx="1" presStyleCnt="3"/>
      <dgm:spPr/>
    </dgm:pt>
    <dgm:pt modelId="{E52C35B1-DC83-42E5-B83B-2A0E089DE137}" type="pres">
      <dgm:prSet presAssocID="{E9F30A05-B5BA-422E-8A14-786516172CB3}" presName="text_3" presStyleLbl="node1" presStyleIdx="2" presStyleCnt="3">
        <dgm:presLayoutVars>
          <dgm:bulletEnabled val="1"/>
        </dgm:presLayoutVars>
      </dgm:prSet>
      <dgm:spPr/>
    </dgm:pt>
    <dgm:pt modelId="{A8B6E07D-9DE8-4448-A6A8-44A303BBA675}" type="pres">
      <dgm:prSet presAssocID="{E9F30A05-B5BA-422E-8A14-786516172CB3}" presName="accent_3" presStyleCnt="0"/>
      <dgm:spPr/>
    </dgm:pt>
    <dgm:pt modelId="{9AF3D809-624C-48DC-A11C-72AED3A81C78}" type="pres">
      <dgm:prSet presAssocID="{E9F30A05-B5BA-422E-8A14-786516172CB3}" presName="accentRepeatNode" presStyleLbl="solidFgAcc1" presStyleIdx="2" presStyleCnt="3"/>
      <dgm:spPr/>
    </dgm:pt>
  </dgm:ptLst>
  <dgm:cxnLst>
    <dgm:cxn modelId="{285E6229-36CC-4452-B405-22524F86EB92}" type="presOf" srcId="{D42D025E-BDE3-461F-ACEA-CA2E60DB1369}" destId="{FF56F333-7E60-4B59-9B19-87FEF5F2AB2D}" srcOrd="0" destOrd="0" presId="urn:microsoft.com/office/officeart/2008/layout/VerticalCurvedList"/>
    <dgm:cxn modelId="{16D9643C-452E-4061-9E90-0A8D0CB464C9}" type="presOf" srcId="{E9F30A05-B5BA-422E-8A14-786516172CB3}" destId="{E52C35B1-DC83-42E5-B83B-2A0E089DE137}" srcOrd="0" destOrd="0" presId="urn:microsoft.com/office/officeart/2008/layout/VerticalCurvedList"/>
    <dgm:cxn modelId="{1269066D-8783-4A45-837E-E53A2CB9F0E1}" srcId="{D42D025E-BDE3-461F-ACEA-CA2E60DB1369}" destId="{57C16611-40A1-4984-9719-3A566770F12B}" srcOrd="0" destOrd="0" parTransId="{D07839D9-3BCF-47D2-87EB-DDD55A2662D8}" sibTransId="{4025DA39-8315-4B31-885F-FF7006EBAF47}"/>
    <dgm:cxn modelId="{A7A53CA9-6B7E-40AA-BBD9-05909B93EF64}" type="presOf" srcId="{4025DA39-8315-4B31-885F-FF7006EBAF47}" destId="{2E76CE7C-E011-4FC4-AA71-93FE708A0769}" srcOrd="0" destOrd="0" presId="urn:microsoft.com/office/officeart/2008/layout/VerticalCurvedList"/>
    <dgm:cxn modelId="{9F0EEFB0-C4EC-428D-A4FA-6014CDF62E68}" srcId="{D42D025E-BDE3-461F-ACEA-CA2E60DB1369}" destId="{18C215BE-B4D5-4492-ACB6-A3BC16E8515B}" srcOrd="1" destOrd="0" parTransId="{5E10737C-958A-42C0-A34B-120CE1A2447B}" sibTransId="{3108E97A-CB8F-4B08-A82F-7112A228A56D}"/>
    <dgm:cxn modelId="{B0EC5BDD-D7EA-4F01-9857-332035D69A82}" type="presOf" srcId="{57C16611-40A1-4984-9719-3A566770F12B}" destId="{F1F668DA-FB1D-44ED-AA57-F2478089B928}" srcOrd="0" destOrd="0" presId="urn:microsoft.com/office/officeart/2008/layout/VerticalCurvedList"/>
    <dgm:cxn modelId="{6EB6A3DF-816F-4BFF-B5A9-48472D25B075}" type="presOf" srcId="{18C215BE-B4D5-4492-ACB6-A3BC16E8515B}" destId="{A18C80BD-5E07-4FA5-BE91-F137E94475A0}" srcOrd="0" destOrd="0" presId="urn:microsoft.com/office/officeart/2008/layout/VerticalCurvedList"/>
    <dgm:cxn modelId="{933676F9-3225-4692-A155-C2C612F37891}" srcId="{D42D025E-BDE3-461F-ACEA-CA2E60DB1369}" destId="{E9F30A05-B5BA-422E-8A14-786516172CB3}" srcOrd="2" destOrd="0" parTransId="{3653BBB2-FEBE-469D-846A-CDD9A3B3EF8F}" sibTransId="{AA1615E4-A556-40C1-82BE-AAEAB8935B20}"/>
    <dgm:cxn modelId="{71F7FD9C-38AE-4613-B872-8079B2FFDDF5}" type="presParOf" srcId="{FF56F333-7E60-4B59-9B19-87FEF5F2AB2D}" destId="{0644D21F-3A79-4310-BBEE-0026041A2AE4}" srcOrd="0" destOrd="0" presId="urn:microsoft.com/office/officeart/2008/layout/VerticalCurvedList"/>
    <dgm:cxn modelId="{5557BBEA-4561-4021-A992-558D415427DE}" type="presParOf" srcId="{0644D21F-3A79-4310-BBEE-0026041A2AE4}" destId="{46D58404-B646-4F84-A807-0D0E223D31B6}" srcOrd="0" destOrd="0" presId="urn:microsoft.com/office/officeart/2008/layout/VerticalCurvedList"/>
    <dgm:cxn modelId="{BE53C796-F092-4E3A-980C-CA4D0D085E96}" type="presParOf" srcId="{46D58404-B646-4F84-A807-0D0E223D31B6}" destId="{D4420616-88B5-4E93-AF30-F8AF0C99CB11}" srcOrd="0" destOrd="0" presId="urn:microsoft.com/office/officeart/2008/layout/VerticalCurvedList"/>
    <dgm:cxn modelId="{AB716035-A8F6-46D6-91D1-F06AE8E48B1E}" type="presParOf" srcId="{46D58404-B646-4F84-A807-0D0E223D31B6}" destId="{2E76CE7C-E011-4FC4-AA71-93FE708A0769}" srcOrd="1" destOrd="0" presId="urn:microsoft.com/office/officeart/2008/layout/VerticalCurvedList"/>
    <dgm:cxn modelId="{0A0CCE9A-F6DE-438E-8E18-1C1AD3A781A9}" type="presParOf" srcId="{46D58404-B646-4F84-A807-0D0E223D31B6}" destId="{B6E9D495-2DF3-4AC1-AE57-4433AA0CC682}" srcOrd="2" destOrd="0" presId="urn:microsoft.com/office/officeart/2008/layout/VerticalCurvedList"/>
    <dgm:cxn modelId="{B3C4AC54-564F-4E93-B2F2-0FB7861C2497}" type="presParOf" srcId="{46D58404-B646-4F84-A807-0D0E223D31B6}" destId="{7F4B9066-E3A6-4C2E-85EE-8D1074764E87}" srcOrd="3" destOrd="0" presId="urn:microsoft.com/office/officeart/2008/layout/VerticalCurvedList"/>
    <dgm:cxn modelId="{3DEE10C2-EE9D-4518-9412-ACAC3538300E}" type="presParOf" srcId="{0644D21F-3A79-4310-BBEE-0026041A2AE4}" destId="{F1F668DA-FB1D-44ED-AA57-F2478089B928}" srcOrd="1" destOrd="0" presId="urn:microsoft.com/office/officeart/2008/layout/VerticalCurvedList"/>
    <dgm:cxn modelId="{E1B19721-A0F1-4C1E-8604-8C663A6C20F0}" type="presParOf" srcId="{0644D21F-3A79-4310-BBEE-0026041A2AE4}" destId="{3A7B1106-1601-4567-A090-55FAE8D91E9C}" srcOrd="2" destOrd="0" presId="urn:microsoft.com/office/officeart/2008/layout/VerticalCurvedList"/>
    <dgm:cxn modelId="{3FE7E45A-0D5D-45CA-907C-3992C068B780}" type="presParOf" srcId="{3A7B1106-1601-4567-A090-55FAE8D91E9C}" destId="{B6F0934C-CB6F-4065-B57C-1A3EA0FE83FA}" srcOrd="0" destOrd="0" presId="urn:microsoft.com/office/officeart/2008/layout/VerticalCurvedList"/>
    <dgm:cxn modelId="{4AF1085F-6BEB-4465-8735-93DE53168AB1}" type="presParOf" srcId="{0644D21F-3A79-4310-BBEE-0026041A2AE4}" destId="{A18C80BD-5E07-4FA5-BE91-F137E94475A0}" srcOrd="3" destOrd="0" presId="urn:microsoft.com/office/officeart/2008/layout/VerticalCurvedList"/>
    <dgm:cxn modelId="{70EEF4F9-4001-41A4-B40D-68EDA3BAEFC1}" type="presParOf" srcId="{0644D21F-3A79-4310-BBEE-0026041A2AE4}" destId="{009B3E61-98B1-4EA9-A496-E52365FE0C44}" srcOrd="4" destOrd="0" presId="urn:microsoft.com/office/officeart/2008/layout/VerticalCurvedList"/>
    <dgm:cxn modelId="{4E507FAC-6C71-4C99-B9D8-03857F2B318F}" type="presParOf" srcId="{009B3E61-98B1-4EA9-A496-E52365FE0C44}" destId="{DD30B585-1655-454E-9E17-B0F987B54F84}" srcOrd="0" destOrd="0" presId="urn:microsoft.com/office/officeart/2008/layout/VerticalCurvedList"/>
    <dgm:cxn modelId="{F7D41E83-6540-4B91-9F47-B21387E95A4F}" type="presParOf" srcId="{0644D21F-3A79-4310-BBEE-0026041A2AE4}" destId="{E52C35B1-DC83-42E5-B83B-2A0E089DE137}" srcOrd="5" destOrd="0" presId="urn:microsoft.com/office/officeart/2008/layout/VerticalCurvedList"/>
    <dgm:cxn modelId="{59D1755D-060D-4208-A0AE-3C5B342577FA}" type="presParOf" srcId="{0644D21F-3A79-4310-BBEE-0026041A2AE4}" destId="{A8B6E07D-9DE8-4448-A6A8-44A303BBA675}" srcOrd="6" destOrd="0" presId="urn:microsoft.com/office/officeart/2008/layout/VerticalCurvedList"/>
    <dgm:cxn modelId="{DF940459-7F6A-4216-A055-FF388880455E}" type="presParOf" srcId="{A8B6E07D-9DE8-4448-A6A8-44A303BBA675}" destId="{9AF3D809-624C-48DC-A11C-72AED3A81C78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FB98F6-7209-498A-BFE1-C67E1AC7F557}">
      <dsp:nvSpPr>
        <dsp:cNvPr id="0" name=""/>
        <dsp:cNvSpPr/>
      </dsp:nvSpPr>
      <dsp:spPr>
        <a:xfrm>
          <a:off x="715" y="185217"/>
          <a:ext cx="377065" cy="14391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Ağız</a:t>
          </a:r>
        </a:p>
      </dsp:txBody>
      <dsp:txXfrm>
        <a:off x="4930" y="189432"/>
        <a:ext cx="368635" cy="135485"/>
      </dsp:txXfrm>
    </dsp:sp>
    <dsp:sp modelId="{FC7642FA-BB23-4956-9AB9-38994B7DA56E}">
      <dsp:nvSpPr>
        <dsp:cNvPr id="0" name=""/>
        <dsp:cNvSpPr/>
      </dsp:nvSpPr>
      <dsp:spPr>
        <a:xfrm>
          <a:off x="402597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402597" y="236193"/>
        <a:ext cx="41850" cy="41962"/>
      </dsp:txXfrm>
    </dsp:sp>
    <dsp:sp modelId="{5864277E-D249-4DB4-9EE4-128A9D199C18}">
      <dsp:nvSpPr>
        <dsp:cNvPr id="0" name=""/>
        <dsp:cNvSpPr/>
      </dsp:nvSpPr>
      <dsp:spPr>
        <a:xfrm>
          <a:off x="490584" y="174443"/>
          <a:ext cx="230822" cy="16546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A</a:t>
          </a:r>
        </a:p>
      </dsp:txBody>
      <dsp:txXfrm>
        <a:off x="495430" y="179289"/>
        <a:ext cx="221130" cy="155771"/>
      </dsp:txXfrm>
    </dsp:sp>
    <dsp:sp modelId="{54560A70-7367-4FBD-A3FB-7B96050F597B}">
      <dsp:nvSpPr>
        <dsp:cNvPr id="0" name=""/>
        <dsp:cNvSpPr/>
      </dsp:nvSpPr>
      <dsp:spPr>
        <a:xfrm>
          <a:off x="746224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746224" y="236193"/>
        <a:ext cx="41850" cy="41962"/>
      </dsp:txXfrm>
    </dsp:sp>
    <dsp:sp modelId="{56D1F3E0-D38C-44EB-99BB-8ADEFBB5BED9}">
      <dsp:nvSpPr>
        <dsp:cNvPr id="0" name=""/>
        <dsp:cNvSpPr/>
      </dsp:nvSpPr>
      <dsp:spPr>
        <a:xfrm>
          <a:off x="834211" y="168405"/>
          <a:ext cx="445836" cy="1775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Yemek borusu</a:t>
          </a:r>
        </a:p>
      </dsp:txBody>
      <dsp:txXfrm>
        <a:off x="839411" y="173605"/>
        <a:ext cx="435436" cy="167139"/>
      </dsp:txXfrm>
    </dsp:sp>
    <dsp:sp modelId="{AAFFF501-DA8E-4B98-845F-52FC0AB32D10}">
      <dsp:nvSpPr>
        <dsp:cNvPr id="0" name=""/>
        <dsp:cNvSpPr/>
      </dsp:nvSpPr>
      <dsp:spPr>
        <a:xfrm>
          <a:off x="1304865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1304865" y="236193"/>
        <a:ext cx="41850" cy="41962"/>
      </dsp:txXfrm>
    </dsp:sp>
    <dsp:sp modelId="{58B977AD-5F0C-4198-9005-CE61A4BD6469}">
      <dsp:nvSpPr>
        <dsp:cNvPr id="0" name=""/>
        <dsp:cNvSpPr/>
      </dsp:nvSpPr>
      <dsp:spPr>
        <a:xfrm>
          <a:off x="1392852" y="145153"/>
          <a:ext cx="248313" cy="22404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B</a:t>
          </a:r>
        </a:p>
      </dsp:txBody>
      <dsp:txXfrm>
        <a:off x="1399414" y="151715"/>
        <a:ext cx="235189" cy="210918"/>
      </dsp:txXfrm>
    </dsp:sp>
    <dsp:sp modelId="{68AEC55F-E81C-4F2C-B7B9-14FDF86EEF1D}">
      <dsp:nvSpPr>
        <dsp:cNvPr id="0" name=""/>
        <dsp:cNvSpPr/>
      </dsp:nvSpPr>
      <dsp:spPr>
        <a:xfrm>
          <a:off x="1665982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1665982" y="236193"/>
        <a:ext cx="41850" cy="41962"/>
      </dsp:txXfrm>
    </dsp:sp>
    <dsp:sp modelId="{EB5B4226-B43E-4741-AA5F-BE831E3B908B}">
      <dsp:nvSpPr>
        <dsp:cNvPr id="0" name=""/>
        <dsp:cNvSpPr/>
      </dsp:nvSpPr>
      <dsp:spPr>
        <a:xfrm>
          <a:off x="1753970" y="110727"/>
          <a:ext cx="519892" cy="29289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İnce bağırsak</a:t>
          </a:r>
        </a:p>
      </dsp:txBody>
      <dsp:txXfrm>
        <a:off x="1762549" y="119306"/>
        <a:ext cx="502734" cy="275736"/>
      </dsp:txXfrm>
    </dsp:sp>
    <dsp:sp modelId="{5E940970-F407-4F4B-B59D-21FA01D0234A}">
      <dsp:nvSpPr>
        <dsp:cNvPr id="0" name=""/>
        <dsp:cNvSpPr/>
      </dsp:nvSpPr>
      <dsp:spPr>
        <a:xfrm>
          <a:off x="2298679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2298679" y="236193"/>
        <a:ext cx="41850" cy="41962"/>
      </dsp:txXfrm>
    </dsp:sp>
    <dsp:sp modelId="{30E189E0-0EBA-4371-B467-2614A09A368B}">
      <dsp:nvSpPr>
        <dsp:cNvPr id="0" name=""/>
        <dsp:cNvSpPr/>
      </dsp:nvSpPr>
      <dsp:spPr>
        <a:xfrm>
          <a:off x="2386666" y="172571"/>
          <a:ext cx="282010" cy="169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C</a:t>
          </a:r>
        </a:p>
      </dsp:txBody>
      <dsp:txXfrm>
        <a:off x="2391622" y="177527"/>
        <a:ext cx="272098" cy="159294"/>
      </dsp:txXfrm>
    </dsp:sp>
    <dsp:sp modelId="{B8865FD6-617F-467F-B1FE-F41C819E3937}">
      <dsp:nvSpPr>
        <dsp:cNvPr id="0" name=""/>
        <dsp:cNvSpPr/>
      </dsp:nvSpPr>
      <dsp:spPr>
        <a:xfrm>
          <a:off x="2693494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2693494" y="236193"/>
        <a:ext cx="41850" cy="41962"/>
      </dsp:txXfrm>
    </dsp:sp>
    <dsp:sp modelId="{8A8E3513-1A3D-420D-8ACF-5E8CF3B5CD80}">
      <dsp:nvSpPr>
        <dsp:cNvPr id="0" name=""/>
        <dsp:cNvSpPr/>
      </dsp:nvSpPr>
      <dsp:spPr>
        <a:xfrm>
          <a:off x="2781481" y="95248"/>
          <a:ext cx="322953" cy="323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Anüs</a:t>
          </a:r>
        </a:p>
      </dsp:txBody>
      <dsp:txXfrm>
        <a:off x="2790940" y="104707"/>
        <a:ext cx="304035" cy="30493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76CE7C-E011-4FC4-AA71-93FE708A0769}">
      <dsp:nvSpPr>
        <dsp:cNvPr id="0" name=""/>
        <dsp:cNvSpPr/>
      </dsp:nvSpPr>
      <dsp:spPr>
        <a:xfrm>
          <a:off x="-1127923" y="-177421"/>
          <a:ext cx="1354968" cy="1354968"/>
        </a:xfrm>
        <a:prstGeom prst="blockArc">
          <a:avLst>
            <a:gd name="adj1" fmla="val 18900000"/>
            <a:gd name="adj2" fmla="val 2700000"/>
            <a:gd name="adj3" fmla="val 1594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F668DA-FB1D-44ED-AA57-F2478089B928}">
      <dsp:nvSpPr>
        <dsp:cNvPr id="0" name=""/>
        <dsp:cNvSpPr/>
      </dsp:nvSpPr>
      <dsp:spPr>
        <a:xfrm>
          <a:off x="145823" y="100012"/>
          <a:ext cx="3085880" cy="2000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8770" tIns="27940" rIns="27940" bIns="2794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Gülsüm:Beni hiç bir organ sindirmiyor.</a:t>
          </a:r>
        </a:p>
      </dsp:txBody>
      <dsp:txXfrm>
        <a:off x="145823" y="100012"/>
        <a:ext cx="3085880" cy="200025"/>
      </dsp:txXfrm>
    </dsp:sp>
    <dsp:sp modelId="{B6F0934C-CB6F-4065-B57C-1A3EA0FE83FA}">
      <dsp:nvSpPr>
        <dsp:cNvPr id="0" name=""/>
        <dsp:cNvSpPr/>
      </dsp:nvSpPr>
      <dsp:spPr>
        <a:xfrm>
          <a:off x="20807" y="75009"/>
          <a:ext cx="250031" cy="25003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A18C80BD-5E07-4FA5-BE91-F137E94475A0}">
      <dsp:nvSpPr>
        <dsp:cNvPr id="0" name=""/>
        <dsp:cNvSpPr/>
      </dsp:nvSpPr>
      <dsp:spPr>
        <a:xfrm>
          <a:off x="218532" y="400050"/>
          <a:ext cx="3013171" cy="2000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8770" tIns="25400" rIns="25400" bIns="254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Baki:Beni ancak pankreas öz suyu sindirebiliyor.</a:t>
          </a:r>
        </a:p>
      </dsp:txBody>
      <dsp:txXfrm>
        <a:off x="218532" y="400050"/>
        <a:ext cx="3013171" cy="200025"/>
      </dsp:txXfrm>
    </dsp:sp>
    <dsp:sp modelId="{DD30B585-1655-454E-9E17-B0F987B54F84}">
      <dsp:nvSpPr>
        <dsp:cNvPr id="0" name=""/>
        <dsp:cNvSpPr/>
      </dsp:nvSpPr>
      <dsp:spPr>
        <a:xfrm>
          <a:off x="93516" y="375046"/>
          <a:ext cx="250031" cy="25003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E52C35B1-DC83-42E5-B83B-2A0E089DE137}">
      <dsp:nvSpPr>
        <dsp:cNvPr id="0" name=""/>
        <dsp:cNvSpPr/>
      </dsp:nvSpPr>
      <dsp:spPr>
        <a:xfrm>
          <a:off x="145823" y="700087"/>
          <a:ext cx="3085880" cy="2000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8770" tIns="27940" rIns="27940" bIns="2794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Yusuf:Beni mide sindirdi.</a:t>
          </a:r>
        </a:p>
      </dsp:txBody>
      <dsp:txXfrm>
        <a:off x="145823" y="700087"/>
        <a:ext cx="3085880" cy="200025"/>
      </dsp:txXfrm>
    </dsp:sp>
    <dsp:sp modelId="{9AF3D809-624C-48DC-A11C-72AED3A81C78}">
      <dsp:nvSpPr>
        <dsp:cNvPr id="0" name=""/>
        <dsp:cNvSpPr/>
      </dsp:nvSpPr>
      <dsp:spPr>
        <a:xfrm>
          <a:off x="20807" y="675084"/>
          <a:ext cx="250031" cy="25003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1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fikret</cp:lastModifiedBy>
  <cp:revision>13</cp:revision>
  <dcterms:created xsi:type="dcterms:W3CDTF">2018-11-02T18:36:00Z</dcterms:created>
  <dcterms:modified xsi:type="dcterms:W3CDTF">2022-11-12T17:09:00Z</dcterms:modified>
</cp:coreProperties>
</file>