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8FFA" w14:textId="77777777" w:rsidR="006E5BBB" w:rsidRDefault="00000000" w:rsidP="00E03C9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  <w:noProof/>
        </w:rPr>
        <w:pict w14:anchorId="5225A0F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1" o:spid="_x0000_s1035" type="#_x0000_t98" style="position:absolute;margin-left:-19.6pt;margin-top:-41.65pt;width:571.4pt;height:144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" fillcolor="white [3201]" strokecolor="black [3200]" strokeweight="2pt">
            <v:textbox>
              <w:txbxContent>
                <w:p w14:paraId="4B3F8C19" w14:textId="39C44170" w:rsidR="006E5BBB" w:rsidRPr="006E5BBB" w:rsidRDefault="006E5BBB" w:rsidP="006E5BBB">
                  <w:pPr>
                    <w:spacing w:after="0" w:line="240" w:lineRule="auto"/>
                    <w:jc w:val="center"/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6E5BBB">
                    <w:rPr>
                      <w:rFonts w:ascii="Arial Black" w:hAnsi="Arial Black"/>
                      <w:sz w:val="2"/>
                    </w:rPr>
                    <w:t xml:space="preserve">      </w:t>
                  </w:r>
                  <w:r w:rsidR="00F049BF"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HYPERLINK "http://www.egitimhane.com" </w:instrText>
                  </w:r>
                  <w:r w:rsidR="00F049BF"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049BF"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ptab w:relativeTo="indent" w:alignment="left" w:leader="none"/>
                  </w:r>
                  <w:r w:rsidR="0034711A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20</w:t>
                  </w:r>
                  <w:r w:rsidR="00F47025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2</w:t>
                  </w:r>
                  <w:r w:rsidR="005F5C8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2</w:t>
                  </w:r>
                  <w:r w:rsidR="0034711A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– 202</w:t>
                  </w:r>
                  <w:r w:rsidR="005F5C8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3</w:t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EĞİTİM ÖĞRETİM YILI 6.SINIF FEN BİLİMLERİ DERSİ</w:t>
                  </w:r>
                </w:p>
                <w:p w14:paraId="5FEE89F9" w14:textId="3C037FCE" w:rsidR="006E5BBB" w:rsidRPr="006E5BBB" w:rsidRDefault="006E5BBB" w:rsidP="006E5B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none"/>
                    </w:rPr>
                    <w:t xml:space="preserve">                             </w:t>
                  </w:r>
                  <w:r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I.DÖNEM </w:t>
                  </w:r>
                  <w:r w:rsidR="00F47025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SONU </w:t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YAZILI SORULARI</w:t>
                  </w:r>
                  <w:r w:rsidR="00F049BF"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(  EK YAZILI</w:t>
                  </w:r>
                  <w:r w:rsidR="00D04B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=BEP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14:paraId="5D300F10" w14:textId="77777777" w:rsidR="006E5BBB" w:rsidRPr="001075B3" w:rsidRDefault="006E5BBB" w:rsidP="006E5BBB">
                  <w:pPr>
                    <w:pStyle w:val="AralkYok"/>
                    <w:rPr>
                      <w:rFonts w:ascii="Arial Black" w:hAnsi="Arial Black"/>
                      <w:sz w:val="12"/>
                    </w:rPr>
                  </w:pPr>
                </w:p>
                <w:p w14:paraId="17BED173" w14:textId="77777777" w:rsidR="006E5BBB" w:rsidRPr="0030743E" w:rsidRDefault="006E5BBB" w:rsidP="006E5BBB">
                  <w:pPr>
                    <w:pStyle w:val="AralkYok"/>
                    <w:rPr>
                      <w:rFonts w:ascii="Arial Black" w:hAnsi="Arial Black"/>
                    </w:rPr>
                  </w:pPr>
                  <w:r w:rsidRPr="0030743E">
                    <w:rPr>
                      <w:rFonts w:ascii="Arial Black" w:hAnsi="Arial Black"/>
                    </w:rPr>
                    <w:t>ADI-SOYADI:    ……</w:t>
                  </w:r>
                  <w:r>
                    <w:rPr>
                      <w:rFonts w:ascii="Arial Black" w:hAnsi="Arial Black"/>
                    </w:rPr>
                    <w:t>…………………………………………</w:t>
                  </w:r>
                  <w:r w:rsidRPr="0030743E">
                    <w:rPr>
                      <w:rFonts w:ascii="Arial Black" w:hAnsi="Arial Black"/>
                    </w:rPr>
                    <w:t xml:space="preserve"> </w:t>
                  </w:r>
                  <w:r w:rsidR="0021052A">
                    <w:rPr>
                      <w:rFonts w:ascii="Arial Black" w:hAnsi="Arial Black"/>
                    </w:rPr>
                    <w:t xml:space="preserve">             </w:t>
                  </w:r>
                  <w:r w:rsidRPr="0030743E">
                    <w:rPr>
                      <w:rFonts w:ascii="Arial Black" w:hAnsi="Arial Black"/>
                    </w:rPr>
                    <w:t>PUAN:</w:t>
                  </w:r>
                </w:p>
                <w:p w14:paraId="0E75ED31" w14:textId="77777777" w:rsidR="006E5BBB" w:rsidRPr="0030743E" w:rsidRDefault="006E5BBB" w:rsidP="006E5BBB">
                  <w:pPr>
                    <w:pStyle w:val="AralkYok"/>
                    <w:rPr>
                      <w:rFonts w:ascii="Arial Black" w:hAnsi="Arial Black"/>
                    </w:rPr>
                  </w:pP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  <w:t xml:space="preserve">                                                                                              SINIF:6/          NUMARASI:…………</w:t>
                  </w:r>
                  <w:r w:rsidRPr="0030743E">
                    <w:rPr>
                      <w:rFonts w:ascii="Arial Black" w:hAnsi="Arial Black"/>
                    </w:rPr>
                    <w:tab/>
                  </w:r>
                </w:p>
              </w:txbxContent>
            </v:textbox>
          </v:shape>
        </w:pict>
      </w:r>
    </w:p>
    <w:p w14:paraId="479256C4" w14:textId="77777777" w:rsidR="006E5BBB" w:rsidRDefault="006E5BBB" w:rsidP="00E03C9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54177B16" w14:textId="77777777" w:rsidR="006E5BBB" w:rsidRDefault="006E5BBB" w:rsidP="00E03C9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23D9EBB0" w14:textId="77777777" w:rsidR="006E5BBB" w:rsidRDefault="006E5BBB" w:rsidP="00E03C9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7A33799A" w14:textId="77777777" w:rsidR="006E5BBB" w:rsidRDefault="006E5BBB" w:rsidP="00E03C9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23CD11C4" w14:textId="77777777" w:rsidR="006E5BBB" w:rsidRDefault="006E5BBB" w:rsidP="00E03C9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0D2F59C2" w14:textId="77777777" w:rsidR="006E5BBB" w:rsidRDefault="006E5BBB" w:rsidP="00E03C95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C931AE0" w14:textId="77777777" w:rsidR="006E5BBB" w:rsidRPr="00E40E38" w:rsidRDefault="006E5BBB" w:rsidP="006E5BB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0"/>
        </w:rPr>
      </w:pPr>
    </w:p>
    <w:p w14:paraId="627AF471" w14:textId="77777777" w:rsidR="00E03C95" w:rsidRPr="008E6FCE" w:rsidRDefault="008E6FCE" w:rsidP="00E03C95">
      <w:pPr>
        <w:autoSpaceDE w:val="0"/>
        <w:autoSpaceDN w:val="0"/>
        <w:adjustRightInd w:val="0"/>
        <w:spacing w:after="0" w:line="240" w:lineRule="auto"/>
        <w:rPr>
          <w:rFonts w:cs="Arial"/>
          <w:b/>
          <w:shd w:val="clear" w:color="auto" w:fill="FFFFFF"/>
        </w:rPr>
      </w:pPr>
      <w:r w:rsidRPr="008E6FCE">
        <w:rPr>
          <w:rFonts w:cs="Calibri"/>
          <w:b/>
        </w:rPr>
        <w:t>S.1=</w:t>
      </w:r>
      <w:r w:rsidR="00E03C95" w:rsidRPr="008E6FCE">
        <w:rPr>
          <w:rFonts w:cs="Calibri"/>
          <w:b/>
        </w:rPr>
        <w:t xml:space="preserve">Gezegenlerin </w:t>
      </w:r>
      <w:r w:rsidR="00A40F8D" w:rsidRPr="008E6FCE">
        <w:rPr>
          <w:rFonts w:cs="Calibri"/>
          <w:b/>
        </w:rPr>
        <w:t>isimlerini tamamlayınız. (</w:t>
      </w:r>
      <w:r>
        <w:rPr>
          <w:rFonts w:cs="Calibri"/>
          <w:b/>
        </w:rPr>
        <w:t>20</w:t>
      </w:r>
      <w:r w:rsidR="00A40F8D" w:rsidRPr="008E6FCE">
        <w:rPr>
          <w:rFonts w:cs="Calibri"/>
          <w:b/>
        </w:rPr>
        <w:t xml:space="preserve"> puan)</w:t>
      </w:r>
    </w:p>
    <w:p w14:paraId="220070A3" w14:textId="77777777" w:rsidR="00AE648A" w:rsidRPr="006E5BBB" w:rsidRDefault="008E6FCE" w:rsidP="006E5BBB">
      <w:pPr>
        <w:pStyle w:val="AralkYok"/>
        <w:rPr>
          <w:rFonts w:cs="Arial"/>
          <w:sz w:val="28"/>
        </w:rPr>
      </w:pPr>
      <w:r w:rsidRPr="006E5BBB">
        <w:rPr>
          <w:sz w:val="28"/>
          <w:highlight w:val="yellow"/>
        </w:rPr>
        <w:t>M</w:t>
      </w:r>
      <w:r w:rsidRPr="006E5BBB">
        <w:rPr>
          <w:color w:val="FFFF00"/>
          <w:sz w:val="28"/>
          <w:highlight w:val="yellow"/>
        </w:rPr>
        <w:t xml:space="preserve">ERKÜR </w:t>
      </w:r>
      <w:r w:rsidRPr="006E5BBB">
        <w:rPr>
          <w:sz w:val="28"/>
          <w:highlight w:val="yellow"/>
        </w:rPr>
        <w:t xml:space="preserve">     –  V</w:t>
      </w:r>
      <w:r w:rsidRPr="006E5BBB">
        <w:rPr>
          <w:color w:val="FFFF00"/>
          <w:sz w:val="28"/>
          <w:highlight w:val="yellow"/>
        </w:rPr>
        <w:t xml:space="preserve">ENÜS </w:t>
      </w:r>
      <w:r w:rsidR="006E5BBB" w:rsidRPr="006E5BBB">
        <w:rPr>
          <w:sz w:val="28"/>
          <w:highlight w:val="yellow"/>
        </w:rPr>
        <w:t xml:space="preserve">   </w:t>
      </w:r>
      <w:r w:rsidRPr="006E5BBB">
        <w:rPr>
          <w:sz w:val="28"/>
          <w:highlight w:val="yellow"/>
        </w:rPr>
        <w:t xml:space="preserve"> – D</w:t>
      </w:r>
      <w:r w:rsidRPr="006E5BBB">
        <w:rPr>
          <w:color w:val="FFFF00"/>
          <w:sz w:val="28"/>
          <w:highlight w:val="yellow"/>
        </w:rPr>
        <w:t xml:space="preserve">ÜNYA </w:t>
      </w:r>
      <w:r w:rsidRPr="006E5BBB">
        <w:rPr>
          <w:sz w:val="28"/>
          <w:highlight w:val="yellow"/>
        </w:rPr>
        <w:t xml:space="preserve">       - M</w:t>
      </w:r>
      <w:r w:rsidRPr="006E5BBB">
        <w:rPr>
          <w:color w:val="FFFF00"/>
          <w:sz w:val="28"/>
          <w:highlight w:val="yellow"/>
        </w:rPr>
        <w:t xml:space="preserve">ARS </w:t>
      </w:r>
      <w:r w:rsidR="006E5BBB" w:rsidRPr="006E5BBB">
        <w:rPr>
          <w:sz w:val="28"/>
          <w:highlight w:val="yellow"/>
        </w:rPr>
        <w:t xml:space="preserve">       </w:t>
      </w:r>
      <w:r w:rsidRPr="006E5BBB">
        <w:rPr>
          <w:sz w:val="28"/>
          <w:highlight w:val="yellow"/>
        </w:rPr>
        <w:t>- J</w:t>
      </w:r>
      <w:r w:rsidRPr="006E5BBB">
        <w:rPr>
          <w:color w:val="FFFF00"/>
          <w:sz w:val="28"/>
          <w:highlight w:val="yellow"/>
        </w:rPr>
        <w:t>ÜPİTER</w:t>
      </w:r>
      <w:r w:rsidR="006E5BBB" w:rsidRPr="006E5BBB">
        <w:rPr>
          <w:sz w:val="28"/>
          <w:highlight w:val="yellow"/>
        </w:rPr>
        <w:t xml:space="preserve">     </w:t>
      </w:r>
      <w:r w:rsidRPr="006E5BBB">
        <w:rPr>
          <w:sz w:val="28"/>
          <w:highlight w:val="yellow"/>
        </w:rPr>
        <w:t>- S</w:t>
      </w:r>
      <w:r w:rsidRPr="006E5BBB">
        <w:rPr>
          <w:color w:val="FFFF00"/>
          <w:sz w:val="28"/>
          <w:highlight w:val="yellow"/>
        </w:rPr>
        <w:t>ATÜRN</w:t>
      </w:r>
      <w:r w:rsidR="006E5BBB" w:rsidRPr="006E5BBB">
        <w:rPr>
          <w:sz w:val="28"/>
          <w:highlight w:val="yellow"/>
        </w:rPr>
        <w:t xml:space="preserve"> –</w:t>
      </w:r>
      <w:r w:rsidRPr="006E5BBB">
        <w:rPr>
          <w:sz w:val="28"/>
          <w:highlight w:val="yellow"/>
        </w:rPr>
        <w:t xml:space="preserve"> U</w:t>
      </w:r>
      <w:r w:rsidRPr="006E5BBB">
        <w:rPr>
          <w:color w:val="FFFF00"/>
          <w:sz w:val="28"/>
          <w:highlight w:val="yellow"/>
        </w:rPr>
        <w:t xml:space="preserve">RANÜS </w:t>
      </w:r>
      <w:r w:rsidR="006E5BBB" w:rsidRPr="006E5BBB">
        <w:rPr>
          <w:sz w:val="28"/>
          <w:highlight w:val="yellow"/>
        </w:rPr>
        <w:t xml:space="preserve">  </w:t>
      </w:r>
      <w:r w:rsidRPr="006E5BBB">
        <w:rPr>
          <w:sz w:val="28"/>
          <w:highlight w:val="yellow"/>
        </w:rPr>
        <w:t>-  N</w:t>
      </w:r>
      <w:r w:rsidRPr="006E5BBB">
        <w:rPr>
          <w:color w:val="FFFF00"/>
          <w:sz w:val="28"/>
          <w:highlight w:val="yellow"/>
        </w:rPr>
        <w:t xml:space="preserve">EPTÜN– </w:t>
      </w:r>
    </w:p>
    <w:p w14:paraId="05EDF20A" w14:textId="77777777" w:rsidR="006E5BBB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089D14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33.2pt;margin-top:9.6pt;width:592.5pt;height:.75pt;z-index:251666432" o:connectortype="straight"/>
        </w:pict>
      </w:r>
    </w:p>
    <w:p w14:paraId="146B0E6D" w14:textId="77777777" w:rsidR="00BE29DF" w:rsidRPr="008E6FCE" w:rsidRDefault="008E6FCE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 w:rsidRPr="008E6FCE">
        <w:rPr>
          <w:rFonts w:cs="MyriadPro-Bold"/>
          <w:b/>
          <w:bCs/>
          <w:color w:val="000000"/>
        </w:rPr>
        <w:t>S.2=</w:t>
      </w:r>
      <w:r w:rsidR="00BE29DF" w:rsidRPr="008E6FCE">
        <w:rPr>
          <w:rFonts w:cs="MyriadPro-Bold"/>
          <w:b/>
          <w:bCs/>
          <w:color w:val="000000"/>
        </w:rPr>
        <w:t>Aşağıdaki soruların cevaplarını kutulara yazınız.</w:t>
      </w:r>
      <w:r>
        <w:rPr>
          <w:rFonts w:cs="MyriadPro-Bold"/>
          <w:b/>
          <w:bCs/>
          <w:color w:val="000000"/>
        </w:rPr>
        <w:t>(20  puan)</w:t>
      </w:r>
    </w:p>
    <w:p w14:paraId="6A152630" w14:textId="77777777" w:rsidR="00151398" w:rsidRPr="008E6FCE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0D16F4E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9.8pt;margin-top:8.3pt;width:149.6pt;height:25.1pt;z-index:251659264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0"/>
                    <w:gridCol w:w="390"/>
                    <w:gridCol w:w="390"/>
                    <w:gridCol w:w="390"/>
                    <w:gridCol w:w="390"/>
                    <w:gridCol w:w="391"/>
                  </w:tblGrid>
                  <w:tr w:rsidR="00151398" w14:paraId="6F4D65BF" w14:textId="77777777" w:rsidTr="00151398">
                    <w:tc>
                      <w:tcPr>
                        <w:tcW w:w="390" w:type="dxa"/>
                      </w:tcPr>
                      <w:p w14:paraId="27A2F433" w14:textId="77777777" w:rsidR="00151398" w:rsidRDefault="00151398">
                        <w: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317F1EB2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74C96828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Z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DADAA09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3A60FD80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35E9F66F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E</w:t>
                        </w:r>
                      </w:p>
                    </w:tc>
                    <w:tc>
                      <w:tcPr>
                        <w:tcW w:w="391" w:type="dxa"/>
                      </w:tcPr>
                      <w:p w14:paraId="6B9FDF7B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N</w:t>
                        </w:r>
                      </w:p>
                    </w:tc>
                  </w:tr>
                </w:tbl>
                <w:p w14:paraId="0745382B" w14:textId="77777777" w:rsidR="00151398" w:rsidRDefault="00151398"/>
              </w:txbxContent>
            </v:textbox>
          </v:shape>
        </w:pict>
      </w:r>
      <w:r>
        <w:rPr>
          <w:rFonts w:cs="MyriadPro-Bold"/>
          <w:b/>
          <w:bCs/>
          <w:noProof/>
          <w:color w:val="000000"/>
        </w:rPr>
        <w:pict w14:anchorId="44BE85B5">
          <v:shape id="_x0000_s1026" type="#_x0000_t202" style="position:absolute;margin-left:247.8pt;margin-top:8.3pt;width:44.15pt;height:25.1pt;z-index:251658240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151398" w14:paraId="0C31E8E4" w14:textId="77777777" w:rsidTr="00151398">
                    <w:tc>
                      <w:tcPr>
                        <w:tcW w:w="360" w:type="dxa"/>
                      </w:tcPr>
                      <w:p w14:paraId="5DC155F2" w14:textId="77777777" w:rsidR="00151398" w:rsidRDefault="00151398">
                        <w:r>
                          <w:t>İ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5D0B0E56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Ç</w:t>
                        </w:r>
                      </w:p>
                    </w:tc>
                  </w:tr>
                </w:tbl>
                <w:p w14:paraId="71C018AA" w14:textId="77777777" w:rsidR="00151398" w:rsidRDefault="00151398"/>
              </w:txbxContent>
            </v:textbox>
          </v:shape>
        </w:pict>
      </w:r>
    </w:p>
    <w:p w14:paraId="4867014A" w14:textId="77777777" w:rsidR="00BE29DF" w:rsidRPr="008E6FCE" w:rsidRDefault="008E6FCE" w:rsidP="00BE29D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>a)</w:t>
      </w:r>
      <w:r w:rsidR="00BE29DF" w:rsidRPr="008E6FCE">
        <w:rPr>
          <w:rFonts w:cs="MyriadPro-Bold"/>
          <w:b/>
          <w:bCs/>
          <w:color w:val="000000"/>
        </w:rPr>
        <w:t xml:space="preserve"> </w:t>
      </w:r>
      <w:r w:rsidR="00BE29DF" w:rsidRPr="008E6FCE">
        <w:rPr>
          <w:rFonts w:cs="MyriadPro-Regular"/>
          <w:b/>
          <w:color w:val="000000"/>
        </w:rPr>
        <w:t>Güneş sisteminde ilk dört gezegene ne ad verilir?</w:t>
      </w:r>
    </w:p>
    <w:p w14:paraId="32A94568" w14:textId="77777777" w:rsidR="00151398" w:rsidRPr="008E6FCE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5C1C3C48">
          <v:shape id="_x0000_s1028" type="#_x0000_t202" style="position:absolute;margin-left:257.05pt;margin-top:9.15pt;width:123.1pt;height:25.1pt;z-index:251660288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405"/>
                    <w:gridCol w:w="390"/>
                    <w:gridCol w:w="390"/>
                    <w:gridCol w:w="390"/>
                    <w:gridCol w:w="390"/>
                    <w:gridCol w:w="390"/>
                  </w:tblGrid>
                  <w:tr w:rsidR="00151398" w14:paraId="51AD8F41" w14:textId="77777777" w:rsidTr="00151398">
                    <w:tc>
                      <w:tcPr>
                        <w:tcW w:w="390" w:type="dxa"/>
                      </w:tcPr>
                      <w:p w14:paraId="361CEE04" w14:textId="77777777" w:rsidR="00151398" w:rsidRDefault="00151398">
                        <w:r>
                          <w:t>M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0EE3E64C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5806B917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R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14F78C23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K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77C7D9F4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Ü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49014B2B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R</w:t>
                        </w:r>
                      </w:p>
                    </w:tc>
                  </w:tr>
                </w:tbl>
                <w:p w14:paraId="0A5D9A44" w14:textId="77777777" w:rsidR="00151398" w:rsidRDefault="00151398" w:rsidP="00151398"/>
              </w:txbxContent>
            </v:textbox>
          </v:shape>
        </w:pict>
      </w:r>
    </w:p>
    <w:p w14:paraId="22D8723C" w14:textId="77777777" w:rsidR="00BE29DF" w:rsidRPr="008E6FCE" w:rsidRDefault="008E6FCE" w:rsidP="00BE29D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>b)</w:t>
      </w:r>
      <w:r w:rsidR="00BE29DF" w:rsidRPr="008E6FCE">
        <w:rPr>
          <w:rFonts w:cs="MyriadPro-Bold"/>
          <w:b/>
          <w:bCs/>
          <w:color w:val="000000"/>
        </w:rPr>
        <w:t xml:space="preserve"> </w:t>
      </w:r>
      <w:r w:rsidR="00BE29DF" w:rsidRPr="008E6FCE">
        <w:rPr>
          <w:rFonts w:cs="MyriadPro-Regular"/>
          <w:b/>
          <w:color w:val="000000"/>
        </w:rPr>
        <w:t>Güneş’e en yakın ve en küçük gezegen hangisidir?</w:t>
      </w:r>
    </w:p>
    <w:p w14:paraId="64A33E43" w14:textId="77777777" w:rsidR="00151398" w:rsidRPr="00E40E38" w:rsidRDefault="00151398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4"/>
        </w:rPr>
      </w:pPr>
    </w:p>
    <w:p w14:paraId="659881B4" w14:textId="77777777" w:rsidR="00151398" w:rsidRPr="00E40E38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4"/>
        </w:rPr>
      </w:pPr>
      <w:r>
        <w:rPr>
          <w:rFonts w:cs="MyriadPro-Bold"/>
          <w:b/>
          <w:bCs/>
          <w:noProof/>
          <w:color w:val="000000"/>
          <w:sz w:val="14"/>
        </w:rPr>
        <w:pict w14:anchorId="42417398">
          <v:shape id="_x0000_s1030" type="#_x0000_t202" style="position:absolute;margin-left:423.4pt;margin-top:6.9pt;width:90.9pt;height:25.1pt;z-index:251662336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405"/>
                    <w:gridCol w:w="390"/>
                    <w:gridCol w:w="390"/>
                    <w:gridCol w:w="390"/>
                  </w:tblGrid>
                  <w:tr w:rsidR="00151398" w14:paraId="6E18980D" w14:textId="77777777" w:rsidTr="00151398">
                    <w:tc>
                      <w:tcPr>
                        <w:tcW w:w="405" w:type="dxa"/>
                      </w:tcPr>
                      <w:p w14:paraId="7D132CE1" w14:textId="77777777" w:rsidR="00151398" w:rsidRDefault="00151398">
                        <w:r>
                          <w:t>T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3ADAAA6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A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18788656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Ş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2C65786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I</w:t>
                        </w:r>
                      </w:p>
                    </w:tc>
                  </w:tr>
                </w:tbl>
                <w:p w14:paraId="408E2BE6" w14:textId="77777777" w:rsidR="00151398" w:rsidRDefault="00151398" w:rsidP="00151398"/>
              </w:txbxContent>
            </v:textbox>
          </v:shape>
        </w:pict>
      </w:r>
      <w:r>
        <w:rPr>
          <w:rFonts w:cs="MyriadPro-Bold"/>
          <w:b/>
          <w:bCs/>
          <w:noProof/>
          <w:color w:val="000000"/>
          <w:sz w:val="14"/>
        </w:rPr>
        <w:pict w14:anchorId="63FC5519">
          <v:shape id="_x0000_s1029" type="#_x0000_t202" style="position:absolute;margin-left:357.8pt;margin-top:6.9pt;width:65.6pt;height:25.1pt;z-index:251661312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405"/>
                    <w:gridCol w:w="390"/>
                    <w:gridCol w:w="390"/>
                  </w:tblGrid>
                  <w:tr w:rsidR="00151398" w14:paraId="0FC72434" w14:textId="77777777" w:rsidTr="00151398">
                    <w:tc>
                      <w:tcPr>
                        <w:tcW w:w="405" w:type="dxa"/>
                      </w:tcPr>
                      <w:p w14:paraId="3C8B9A89" w14:textId="77777777" w:rsidR="00151398" w:rsidRDefault="00151398">
                        <w: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52B44CDD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Ö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9F5A4FB" w14:textId="77777777" w:rsidR="00151398" w:rsidRPr="00151398" w:rsidRDefault="00151398">
                        <w:pPr>
                          <w:rPr>
                            <w:color w:val="FFFFFF" w:themeColor="background1"/>
                          </w:rPr>
                        </w:pPr>
                        <w:r w:rsidRPr="00151398">
                          <w:rPr>
                            <w:color w:val="FFFFFF" w:themeColor="background1"/>
                          </w:rPr>
                          <w:t>K</w:t>
                        </w:r>
                      </w:p>
                    </w:tc>
                  </w:tr>
                </w:tbl>
                <w:p w14:paraId="65C48B65" w14:textId="77777777" w:rsidR="00151398" w:rsidRDefault="00151398" w:rsidP="00151398"/>
              </w:txbxContent>
            </v:textbox>
          </v:shape>
        </w:pict>
      </w:r>
    </w:p>
    <w:p w14:paraId="26B4CFC7" w14:textId="77777777" w:rsidR="00BE29DF" w:rsidRPr="008E6FCE" w:rsidRDefault="008E6FCE" w:rsidP="00BE29D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>c)</w:t>
      </w:r>
      <w:r w:rsidR="00BE29DF" w:rsidRPr="008E6FCE">
        <w:rPr>
          <w:rFonts w:cs="MyriadPro-Bold"/>
          <w:b/>
          <w:bCs/>
          <w:color w:val="000000"/>
        </w:rPr>
        <w:t xml:space="preserve"> </w:t>
      </w:r>
      <w:r w:rsidR="00BE29DF" w:rsidRPr="008E6FCE">
        <w:rPr>
          <w:rFonts w:cs="MyriadPro-Regular"/>
          <w:b/>
          <w:color w:val="000000"/>
        </w:rPr>
        <w:t>Dünya atmosferine girerek yeryüzüne ulaşabilen meteorlara ne ad verilir?</w:t>
      </w:r>
    </w:p>
    <w:p w14:paraId="0193C2AA" w14:textId="77777777" w:rsidR="00151398" w:rsidRPr="00E40E38" w:rsidRDefault="00151398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6"/>
        </w:rPr>
      </w:pPr>
    </w:p>
    <w:p w14:paraId="1C9F9E2B" w14:textId="77777777" w:rsidR="008E6FCE" w:rsidRPr="00E40E38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6"/>
        </w:rPr>
      </w:pPr>
      <w:r>
        <w:rPr>
          <w:rFonts w:cs="MyriadPro-Bold"/>
          <w:b/>
          <w:bCs/>
          <w:noProof/>
          <w:color w:val="000000"/>
          <w:sz w:val="16"/>
        </w:rPr>
        <w:pict w14:anchorId="625999D7">
          <v:shape id="_x0000_s1031" type="#_x0000_t202" style="position:absolute;margin-left:196.15pt;margin-top:3.7pt;width:106pt;height:25.1pt;z-index:251663360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0"/>
                    <w:gridCol w:w="390"/>
                    <w:gridCol w:w="390"/>
                    <w:gridCol w:w="390"/>
                  </w:tblGrid>
                  <w:tr w:rsidR="008E6FCE" w:rsidRPr="008E6FCE" w14:paraId="54895F44" w14:textId="77777777" w:rsidTr="00151398">
                    <w:tc>
                      <w:tcPr>
                        <w:tcW w:w="390" w:type="dxa"/>
                      </w:tcPr>
                      <w:p w14:paraId="57C866D9" w14:textId="77777777" w:rsidR="008E6FCE" w:rsidRDefault="008E6FCE">
                        <w: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3E1E6494" w14:textId="77777777" w:rsidR="008E6FCE" w:rsidRPr="008E6FCE" w:rsidRDefault="008E6FCE">
                        <w:pPr>
                          <w:rPr>
                            <w:color w:val="FFFFFF" w:themeColor="background1"/>
                          </w:rPr>
                        </w:pPr>
                        <w:r w:rsidRPr="008E6FCE">
                          <w:rPr>
                            <w:color w:val="FFFFFF" w:themeColor="background1"/>
                          </w:rPr>
                          <w:t>Ü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2F056220" w14:textId="77777777" w:rsidR="008E6FCE" w:rsidRPr="008E6FCE" w:rsidRDefault="008E6FCE">
                        <w:pPr>
                          <w:rPr>
                            <w:color w:val="FFFFFF" w:themeColor="background1"/>
                          </w:rPr>
                        </w:pPr>
                        <w:r w:rsidRPr="008E6FCE">
                          <w:rPr>
                            <w:color w:val="FFFFFF" w:themeColor="background1"/>
                          </w:rPr>
                          <w:t>N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7C922FBA" w14:textId="77777777" w:rsidR="008E6FCE" w:rsidRPr="008E6FCE" w:rsidRDefault="008E6FCE">
                        <w:pPr>
                          <w:rPr>
                            <w:color w:val="FFFFFF" w:themeColor="background1"/>
                          </w:rPr>
                        </w:pPr>
                        <w:r w:rsidRPr="008E6FCE">
                          <w:rPr>
                            <w:color w:val="FFFFFF" w:themeColor="background1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0F3DE510" w14:textId="77777777" w:rsidR="008E6FCE" w:rsidRPr="008E6FCE" w:rsidRDefault="008E6FCE">
                        <w:pPr>
                          <w:rPr>
                            <w:color w:val="FFFFFF" w:themeColor="background1"/>
                          </w:rPr>
                        </w:pPr>
                        <w:r w:rsidRPr="008E6FCE">
                          <w:rPr>
                            <w:color w:val="FFFFFF" w:themeColor="background1"/>
                          </w:rPr>
                          <w:t>Ş</w:t>
                        </w:r>
                      </w:p>
                    </w:tc>
                  </w:tr>
                </w:tbl>
                <w:p w14:paraId="3518A658" w14:textId="77777777" w:rsidR="008E6FCE" w:rsidRDefault="008E6FCE" w:rsidP="008E6FCE"/>
              </w:txbxContent>
            </v:textbox>
          </v:shape>
        </w:pict>
      </w:r>
    </w:p>
    <w:p w14:paraId="3283AA1F" w14:textId="77777777" w:rsidR="00BE29DF" w:rsidRPr="008E6FCE" w:rsidRDefault="008E6FCE" w:rsidP="00BE29D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>d)</w:t>
      </w:r>
      <w:r w:rsidR="00BE29DF" w:rsidRPr="008E6FCE">
        <w:rPr>
          <w:rFonts w:cs="MyriadPro-Bold"/>
          <w:b/>
          <w:bCs/>
          <w:color w:val="000000"/>
        </w:rPr>
        <w:t xml:space="preserve"> </w:t>
      </w:r>
      <w:r w:rsidRPr="008E6FCE">
        <w:rPr>
          <w:rFonts w:cs="MyriadPro-Regular"/>
          <w:b/>
          <w:color w:val="000000"/>
        </w:rPr>
        <w:t>Dünyamızın ısı ve ışık kaynağı nedir?</w:t>
      </w:r>
    </w:p>
    <w:p w14:paraId="002225B8" w14:textId="77777777" w:rsidR="00151398" w:rsidRDefault="00151398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</w:p>
    <w:p w14:paraId="390DB363" w14:textId="77777777" w:rsidR="009D0501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226FAD51">
          <v:shape id="_x0000_s1037" type="#_x0000_t32" style="position:absolute;margin-left:-33.2pt;margin-top:.05pt;width:592.5pt;height:1.5pt;z-index:251667456" o:connectortype="straight"/>
        </w:pict>
      </w:r>
    </w:p>
    <w:p w14:paraId="5DA7AD40" w14:textId="77777777" w:rsidR="009D0501" w:rsidRDefault="009D0501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color w:val="000000"/>
        </w:rPr>
        <w:t xml:space="preserve">S.3=Aşağıdaki </w:t>
      </w:r>
      <w:r w:rsidR="00337C87">
        <w:rPr>
          <w:rFonts w:cs="MyriadPro-Bold"/>
          <w:b/>
          <w:bCs/>
          <w:color w:val="000000"/>
        </w:rPr>
        <w:t xml:space="preserve">şekle </w:t>
      </w:r>
      <w:r>
        <w:rPr>
          <w:rFonts w:cs="MyriadPro-Bold"/>
          <w:b/>
          <w:bCs/>
          <w:color w:val="000000"/>
        </w:rPr>
        <w:t xml:space="preserve"> göre yandaki soruları cevaplandırınız.</w:t>
      </w:r>
      <w:r w:rsidR="00337C87" w:rsidRPr="00337C87">
        <w:rPr>
          <w:rFonts w:cs="MyriadPro-Bold"/>
          <w:b/>
          <w:bCs/>
          <w:color w:val="000000"/>
        </w:rPr>
        <w:t xml:space="preserve"> </w:t>
      </w:r>
      <w:r w:rsidR="00337C87">
        <w:rPr>
          <w:rFonts w:cs="MyriadPro-Bold"/>
          <w:b/>
          <w:bCs/>
          <w:color w:val="000000"/>
        </w:rPr>
        <w:t>(20  puan)</w:t>
      </w:r>
    </w:p>
    <w:p w14:paraId="04AE5D59" w14:textId="77777777" w:rsidR="00337C87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3158B898">
          <v:shape id="_x0000_s1033" type="#_x0000_t202" style="position:absolute;margin-left:170.7pt;margin-top:4.8pt;width:321.45pt;height:116.15pt;z-index:251664384">
            <v:textbox>
              <w:txbxContent>
                <w:p w14:paraId="0D5B37D3" w14:textId="77777777" w:rsidR="00337C87" w:rsidRDefault="00337C87">
                  <w:r>
                    <w:t>a)Bu sistemin adı nedir?....................................................</w:t>
                  </w:r>
                </w:p>
                <w:p w14:paraId="7F794A6D" w14:textId="77777777" w:rsidR="00337C87" w:rsidRDefault="00337C87">
                  <w:r>
                    <w:t>b)Kan hangisinde süzülür?..................................................</w:t>
                  </w:r>
                </w:p>
                <w:p w14:paraId="6B294150" w14:textId="77777777" w:rsidR="00337C87" w:rsidRDefault="00337C87">
                  <w:r>
                    <w:t>c)Atık madde (idrar) nerede biriktirilir?..................................</w:t>
                  </w:r>
                </w:p>
                <w:p w14:paraId="28BB94DF" w14:textId="77777777" w:rsidR="00337C87" w:rsidRDefault="00337C87">
                  <w:r>
                    <w:t xml:space="preserve">d)İdrar ı uzun süre tutmak </w:t>
                  </w:r>
                  <w:proofErr w:type="spellStart"/>
                  <w:r>
                    <w:t>sakıncalımıdır</w:t>
                  </w:r>
                  <w:proofErr w:type="spellEnd"/>
                  <w:r>
                    <w:t>?...............................</w:t>
                  </w:r>
                </w:p>
              </w:txbxContent>
            </v:textbox>
          </v:shape>
        </w:pict>
      </w:r>
      <w:r w:rsidR="009D0501">
        <w:rPr>
          <w:rFonts w:cs="MyriadPro-Bold"/>
          <w:b/>
          <w:bCs/>
          <w:noProof/>
          <w:color w:val="000000"/>
        </w:rPr>
        <w:drawing>
          <wp:inline distT="0" distB="0" distL="0" distR="0" wp14:anchorId="33AE7397" wp14:editId="46952F90">
            <wp:extent cx="1828800" cy="14922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FE4CB" w14:textId="77777777" w:rsidR="00337C87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644E7AA2">
          <v:shape id="_x0000_s1042" type="#_x0000_t202" style="position:absolute;margin-left:257.05pt;margin-top:10.25pt;width:307.5pt;height:302.6pt;z-index:251671552">
            <v:textbox>
              <w:txbxContent>
                <w:p w14:paraId="3AF5F802" w14:textId="77777777" w:rsidR="00E40E38" w:rsidRDefault="005E6F86">
                  <w:r>
                    <w:rPr>
                      <w:rFonts w:ascii="MyriadPro-Bold" w:hAnsi="MyriadPro-Bold" w:cs="MyriadPro-Bold"/>
                      <w:b/>
                      <w:bCs/>
                      <w:sz w:val="21"/>
                      <w:szCs w:val="21"/>
                    </w:rPr>
                    <w:t>S.5=</w:t>
                  </w:r>
                  <w:r w:rsidR="00E40E38">
                    <w:rPr>
                      <w:rFonts w:ascii="MyriadPro-Bold" w:hAnsi="MyriadPro-Bold" w:cs="MyriadPro-Bold"/>
                      <w:b/>
                      <w:bCs/>
                      <w:sz w:val="21"/>
                      <w:szCs w:val="21"/>
                    </w:rPr>
                    <w:t>Aşağıdaki ifadelerden doğru olanların başına “D”, yanlış olanların başına “Y” yazınız.</w:t>
                  </w:r>
                  <w:r w:rsidRPr="00337C87">
                    <w:rPr>
                      <w:rFonts w:cs="MyriadPro-Bold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cs="MyriadPro-Bold"/>
                      <w:b/>
                      <w:bCs/>
                      <w:color w:val="000000"/>
                    </w:rPr>
                    <w:t>(20  puan)</w:t>
                  </w:r>
                </w:p>
                <w:p w14:paraId="09383A39" w14:textId="77777777" w:rsidR="00E40E38" w:rsidRDefault="00E40E38">
                  <w:r>
                    <w:t>1</w:t>
                  </w:r>
                  <w:r w:rsidR="001452E8">
                    <w:t xml:space="preserve">=………Dünyamızın ışık kaynağı Ay </w:t>
                  </w:r>
                  <w:proofErr w:type="spellStart"/>
                  <w:r w:rsidR="001452E8">
                    <w:t>dır</w:t>
                  </w:r>
                  <w:proofErr w:type="spellEnd"/>
                  <w:r w:rsidR="001452E8">
                    <w:t>.</w:t>
                  </w:r>
                </w:p>
                <w:p w14:paraId="4D1E59D9" w14:textId="77777777" w:rsidR="001452E8" w:rsidRDefault="001452E8">
                  <w:r>
                    <w:t>2=………Ay dünyamızın uydusudur.</w:t>
                  </w:r>
                </w:p>
                <w:p w14:paraId="2069BC11" w14:textId="77777777" w:rsidR="001452E8" w:rsidRDefault="001452E8">
                  <w:r>
                    <w:t>3=………</w:t>
                  </w:r>
                  <w:r w:rsidR="005E6F86">
                    <w:t xml:space="preserve"> </w:t>
                  </w:r>
                  <w:r>
                    <w:t>En büyük gezegen Güneştir.</w:t>
                  </w:r>
                </w:p>
                <w:p w14:paraId="136090AD" w14:textId="77777777" w:rsidR="001452E8" w:rsidRDefault="001452E8">
                  <w:r>
                    <w:t>4=………Kafatası kemikler</w:t>
                  </w:r>
                  <w:r w:rsidR="005E6F86">
                    <w:t xml:space="preserve">inde </w:t>
                  </w:r>
                  <w:r>
                    <w:t xml:space="preserve">yarı </w:t>
                  </w:r>
                  <w:r w:rsidR="005E6F86">
                    <w:t xml:space="preserve"> </w:t>
                  </w:r>
                  <w:r>
                    <w:t>oynar eklemler bulunur.</w:t>
                  </w:r>
                </w:p>
                <w:p w14:paraId="7A9AEEAC" w14:textId="77777777" w:rsidR="005E6F86" w:rsidRDefault="005E6F86">
                  <w:r>
                    <w:t>5=……… Her insanda üç tane böbrek bulunur.</w:t>
                  </w:r>
                </w:p>
                <w:p w14:paraId="24C334AC" w14:textId="77777777" w:rsidR="005E6F86" w:rsidRDefault="005E6F86"/>
                <w:p w14:paraId="6FC86B72" w14:textId="77777777" w:rsidR="005E6F86" w:rsidRDefault="005E6F86"/>
                <w:p w14:paraId="76CEE0C2" w14:textId="77777777" w:rsidR="005E6F86" w:rsidRDefault="005E6F86">
                  <w:r>
                    <w:t xml:space="preserve">                                                   BAŞARILAR</w:t>
                  </w:r>
                </w:p>
                <w:p w14:paraId="7991657D" w14:textId="77777777" w:rsidR="005E6F86" w:rsidRPr="005E6F86" w:rsidRDefault="005E6F86">
                  <w:pPr>
                    <w:rPr>
                      <w:b/>
                    </w:rPr>
                  </w:pPr>
                  <w:r>
                    <w:t xml:space="preserve">                                </w:t>
                  </w:r>
                </w:p>
              </w:txbxContent>
            </v:textbox>
          </v:shape>
        </w:pict>
      </w:r>
      <w:r>
        <w:rPr>
          <w:rFonts w:cs="MyriadPro-Bold"/>
          <w:b/>
          <w:bCs/>
          <w:noProof/>
          <w:color w:val="000000"/>
        </w:rPr>
        <w:pict w14:anchorId="31C37218">
          <v:shape id="_x0000_s1038" type="#_x0000_t32" style="position:absolute;margin-left:-33.2pt;margin-top:10.25pt;width:592.5pt;height:.05pt;z-index:251668480" o:connectortype="straight"/>
        </w:pict>
      </w:r>
    </w:p>
    <w:p w14:paraId="1E3901D6" w14:textId="77777777" w:rsidR="00337C87" w:rsidRDefault="00000000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31FCC302">
          <v:shape id="_x0000_s1041" type="#_x0000_t202" style="position:absolute;margin-left:-19.6pt;margin-top:4.35pt;width:262.5pt;height:289.1pt;z-index:251670528" strokecolor="white [3212]">
            <v:textbox>
              <w:txbxContent>
                <w:p w14:paraId="501E20AE" w14:textId="77777777" w:rsidR="00E40E38" w:rsidRDefault="00E40E38" w:rsidP="00E40E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Bold"/>
                      <w:b/>
                      <w:bCs/>
                      <w:color w:val="000000"/>
                    </w:rPr>
                  </w:pPr>
                  <w:r>
                    <w:rPr>
                      <w:rFonts w:cs="MyriadPro-Bold"/>
                      <w:b/>
                      <w:bCs/>
                      <w:color w:val="000000"/>
                    </w:rPr>
                    <w:t>S.4=Aşağıdaki şekilde sindirim sisteminin</w:t>
                  </w:r>
                </w:p>
                <w:p w14:paraId="2ED88F13" w14:textId="77777777" w:rsidR="00E40E38" w:rsidRDefault="00E40E38" w:rsidP="00E40E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Bold"/>
                      <w:b/>
                      <w:bCs/>
                      <w:color w:val="000000"/>
                    </w:rPr>
                  </w:pPr>
                  <w:r>
                    <w:rPr>
                      <w:rFonts w:cs="MyriadPro-Bold"/>
                      <w:b/>
                      <w:bCs/>
                      <w:color w:val="000000"/>
                    </w:rPr>
                    <w:t xml:space="preserve"> organları gösterilmiştir.  Gösterilen organların </w:t>
                  </w:r>
                </w:p>
                <w:p w14:paraId="44F599E7" w14:textId="77777777" w:rsidR="00E40E38" w:rsidRDefault="00E40E38" w:rsidP="00E40E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Bold"/>
                      <w:b/>
                      <w:bCs/>
                      <w:color w:val="000000"/>
                    </w:rPr>
                  </w:pPr>
                  <w:r>
                    <w:rPr>
                      <w:rFonts w:cs="MyriadPro-Bold"/>
                      <w:b/>
                      <w:bCs/>
                      <w:color w:val="000000"/>
                    </w:rPr>
                    <w:t>isimlerini yazınız.</w:t>
                  </w:r>
                  <w:r w:rsidRPr="00337C87">
                    <w:rPr>
                      <w:rFonts w:cs="MyriadPro-Bold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cs="MyriadPro-Bold"/>
                      <w:b/>
                      <w:bCs/>
                      <w:color w:val="000000"/>
                    </w:rPr>
                    <w:t>(20  puan)</w:t>
                  </w:r>
                </w:p>
                <w:p w14:paraId="1D1E1022" w14:textId="77777777" w:rsidR="00E40E38" w:rsidRDefault="00E40E38" w:rsidP="00E40E38">
                  <w:r>
                    <w:rPr>
                      <w:rFonts w:cs="MyriadPro-Bold"/>
                      <w:b/>
                      <w:bCs/>
                      <w:color w:val="000000"/>
                    </w:rPr>
                    <w:t xml:space="preserve">   </w:t>
                  </w:r>
                  <w:r w:rsidR="005E6F86">
                    <w:rPr>
                      <w:rFonts w:cs="MyriadPro-Bold"/>
                      <w:b/>
                      <w:bCs/>
                      <w:color w:val="000000"/>
                    </w:rPr>
                    <w:t xml:space="preserve">           </w:t>
                  </w:r>
                  <w:r>
                    <w:rPr>
                      <w:rFonts w:cs="MyriadPro-Bold"/>
                      <w:b/>
                      <w:bCs/>
                      <w:color w:val="000000"/>
                    </w:rPr>
                    <w:t xml:space="preserve">     </w:t>
                  </w:r>
                  <w:r w:rsidRPr="00E40E38">
                    <w:rPr>
                      <w:rFonts w:cs="MyriadPro-Bold"/>
                      <w:b/>
                      <w:bCs/>
                      <w:noProof/>
                      <w:color w:val="000000"/>
                    </w:rPr>
                    <w:drawing>
                      <wp:inline distT="0" distB="0" distL="0" distR="0" wp14:anchorId="467822BD" wp14:editId="09D97C9D">
                        <wp:extent cx="1498846" cy="2571750"/>
                        <wp:effectExtent l="19050" t="0" r="6104" b="0"/>
                        <wp:docPr id="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846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MyriadPro-Bold"/>
                      <w:b/>
                      <w:bCs/>
                      <w:color w:val="000000"/>
                    </w:rPr>
                    <w:t xml:space="preserve">                    </w:t>
                  </w:r>
                </w:p>
              </w:txbxContent>
            </v:textbox>
          </v:shape>
        </w:pict>
      </w:r>
    </w:p>
    <w:p w14:paraId="0C082A2A" w14:textId="77777777" w:rsidR="000B03F9" w:rsidRPr="008E6FCE" w:rsidRDefault="000B03F9" w:rsidP="00BE29D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</w:p>
    <w:p w14:paraId="3046424F" w14:textId="77777777" w:rsidR="00E40E38" w:rsidRDefault="00E40E38" w:rsidP="00BE29DF"/>
    <w:p w14:paraId="126A9B42" w14:textId="77777777" w:rsidR="00E40E38" w:rsidRDefault="00E40E38" w:rsidP="00BE29DF"/>
    <w:p w14:paraId="1ED2DC31" w14:textId="77777777" w:rsidR="00E40E38" w:rsidRDefault="00E40E38" w:rsidP="00BE29DF"/>
    <w:p w14:paraId="1A55F388" w14:textId="77777777" w:rsidR="00E40E38" w:rsidRDefault="00E40E38" w:rsidP="00BE29DF"/>
    <w:p w14:paraId="6E6C76EE" w14:textId="77777777" w:rsidR="00E40E38" w:rsidRDefault="00E40E38" w:rsidP="00BE29DF"/>
    <w:p w14:paraId="521B7016" w14:textId="77777777" w:rsidR="00E40E38" w:rsidRDefault="00E40E38" w:rsidP="00BE29DF"/>
    <w:p w14:paraId="01A7DDED" w14:textId="77777777" w:rsidR="00E40E38" w:rsidRDefault="00E40E38" w:rsidP="00BE29DF"/>
    <w:p w14:paraId="1FF99016" w14:textId="77777777" w:rsidR="00E40E38" w:rsidRDefault="00E40E38" w:rsidP="00BE29DF"/>
    <w:p w14:paraId="44195E4E" w14:textId="77777777" w:rsidR="00677D8F" w:rsidRDefault="00000000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noProof/>
        </w:rPr>
        <w:pict w14:anchorId="48D1F7B9">
          <v:shape id="_x0000_s1039" type="#_x0000_t32" style="position:absolute;margin-left:-27.95pt;margin-top:69.05pt;width:592.5pt;height:.75pt;z-index:251669504" o:connectortype="straight"/>
        </w:pict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  <w:r w:rsidR="00677D8F">
        <w:tab/>
      </w:r>
    </w:p>
    <w:p w14:paraId="1C43B22A" w14:textId="77777777" w:rsidR="00677D8F" w:rsidRDefault="00677D8F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C16AC8D" w14:textId="77777777" w:rsidR="00677D8F" w:rsidRDefault="00677D8F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3CE69F60" w14:textId="77777777" w:rsidR="00677D8F" w:rsidRDefault="00000000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  <w:noProof/>
        </w:rPr>
        <w:lastRenderedPageBreak/>
        <w:pict w14:anchorId="3A193F70">
          <v:shape id="_x0000_s1051" type="#_x0000_t98" style="position:absolute;margin-left:-13.65pt;margin-top:-39.8pt;width:562.5pt;height:104.5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" fillcolor="white [3201]" strokecolor="black [3200]" strokeweight="2pt">
            <v:textbox style="mso-next-textbox:#_x0000_s1051">
              <w:txbxContent>
                <w:p w14:paraId="12F66847" w14:textId="6E9FF1F7" w:rsidR="00677D8F" w:rsidRPr="006E5BBB" w:rsidRDefault="00677D8F" w:rsidP="00677D8F">
                  <w:pPr>
                    <w:spacing w:after="0" w:line="240" w:lineRule="auto"/>
                    <w:jc w:val="center"/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6E5BBB">
                    <w:rPr>
                      <w:rFonts w:ascii="Arial Black" w:hAnsi="Arial Black"/>
                      <w:sz w:val="2"/>
                    </w:rPr>
                    <w:t xml:space="preserve">      </w:t>
                  </w:r>
                  <w:r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HYPERLINK "http://www.egitimhane.com" </w:instrText>
                  </w:r>
                  <w:r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ptab w:relativeTo="indent" w:alignment="left" w:leader="none"/>
                  </w:r>
                  <w:r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20</w:t>
                  </w:r>
                  <w:r w:rsidR="00F47025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20</w:t>
                  </w:r>
                  <w:r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– 202</w:t>
                  </w:r>
                  <w:r w:rsidR="00F47025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1</w:t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EĞİTİM ÖĞRETİM YILI 6.SINIF FEN BİLİMLERİ DERSİ</w:t>
                  </w:r>
                </w:p>
                <w:p w14:paraId="120B2484" w14:textId="1998F5CE" w:rsidR="00677D8F" w:rsidRPr="006E5BBB" w:rsidRDefault="00677D8F" w:rsidP="00677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u w:val="none"/>
                    </w:rPr>
                    <w:t xml:space="preserve">                             </w:t>
                  </w:r>
                  <w:r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I.DÖNEM </w:t>
                  </w:r>
                  <w:r w:rsidR="00F47025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SONU </w:t>
                  </w:r>
                  <w:r w:rsidRPr="006E5BBB">
                    <w:rPr>
                      <w:rStyle w:val="Kpr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YAZILI SORULARI</w:t>
                  </w:r>
                  <w:r w:rsidRPr="006E5B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(  EK YAZILI=BEP)</w:t>
                  </w:r>
                </w:p>
                <w:p w14:paraId="5084A2AF" w14:textId="77777777" w:rsidR="00677D8F" w:rsidRPr="001075B3" w:rsidRDefault="00677D8F" w:rsidP="00677D8F">
                  <w:pPr>
                    <w:pStyle w:val="AralkYok"/>
                    <w:rPr>
                      <w:rFonts w:ascii="Arial Black" w:hAnsi="Arial Black"/>
                      <w:sz w:val="12"/>
                    </w:rPr>
                  </w:pPr>
                </w:p>
                <w:p w14:paraId="0B61FF66" w14:textId="77777777" w:rsidR="00677D8F" w:rsidRPr="0030743E" w:rsidRDefault="00677D8F" w:rsidP="00677D8F">
                  <w:pPr>
                    <w:pStyle w:val="AralkYok"/>
                    <w:rPr>
                      <w:rFonts w:ascii="Arial Black" w:hAnsi="Arial Black"/>
                    </w:rPr>
                  </w:pPr>
                  <w:r w:rsidRPr="0030743E">
                    <w:rPr>
                      <w:rFonts w:ascii="Arial Black" w:hAnsi="Arial Black"/>
                    </w:rPr>
                    <w:t>ADI-SOYADI:    ……</w:t>
                  </w:r>
                  <w:r>
                    <w:rPr>
                      <w:rFonts w:ascii="Arial Black" w:hAnsi="Arial Black"/>
                    </w:rPr>
                    <w:t>…………………………………………</w:t>
                  </w:r>
                  <w:r w:rsidRPr="0030743E">
                    <w:rPr>
                      <w:rFonts w:ascii="Arial Black" w:hAnsi="Arial Black"/>
                    </w:rPr>
                    <w:t xml:space="preserve"> PUAN:</w:t>
                  </w:r>
                </w:p>
                <w:p w14:paraId="498FAE24" w14:textId="77777777" w:rsidR="00677D8F" w:rsidRPr="0030743E" w:rsidRDefault="00677D8F" w:rsidP="00677D8F">
                  <w:pPr>
                    <w:pStyle w:val="AralkYok"/>
                    <w:rPr>
                      <w:rFonts w:ascii="Arial Black" w:hAnsi="Arial Black"/>
                    </w:rPr>
                  </w:pP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</w:r>
                  <w:r w:rsidRPr="0030743E">
                    <w:rPr>
                      <w:rFonts w:ascii="Arial Black" w:hAnsi="Arial Black"/>
                    </w:rPr>
                    <w:tab/>
                    <w:t xml:space="preserve">                                                                                              SINIF:6/          NUMARASI:…………</w:t>
                  </w:r>
                  <w:r w:rsidRPr="0030743E">
                    <w:rPr>
                      <w:rFonts w:ascii="Arial Black" w:hAnsi="Arial Black"/>
                    </w:rPr>
                    <w:tab/>
                  </w:r>
                </w:p>
              </w:txbxContent>
            </v:textbox>
          </v:shape>
        </w:pict>
      </w:r>
    </w:p>
    <w:p w14:paraId="767CECFB" w14:textId="77777777" w:rsidR="00677D8F" w:rsidRDefault="00677D8F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319C417C" w14:textId="77777777" w:rsidR="00677D8F" w:rsidRDefault="00677D8F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528905E4" w14:textId="77777777" w:rsidR="00677D8F" w:rsidRDefault="00677D8F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DB3DF7B" w14:textId="77777777" w:rsidR="00677D8F" w:rsidRPr="00E40E38" w:rsidRDefault="00677D8F" w:rsidP="00677D8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0"/>
        </w:rPr>
      </w:pPr>
    </w:p>
    <w:p w14:paraId="289161DA" w14:textId="77777777" w:rsidR="00677D8F" w:rsidRPr="008E6FCE" w:rsidRDefault="00677D8F" w:rsidP="00677D8F">
      <w:pPr>
        <w:autoSpaceDE w:val="0"/>
        <w:autoSpaceDN w:val="0"/>
        <w:adjustRightInd w:val="0"/>
        <w:spacing w:after="0" w:line="240" w:lineRule="auto"/>
        <w:rPr>
          <w:rFonts w:cs="Arial"/>
          <w:b/>
          <w:shd w:val="clear" w:color="auto" w:fill="FFFFFF"/>
        </w:rPr>
      </w:pPr>
      <w:r w:rsidRPr="008E6FCE">
        <w:rPr>
          <w:rFonts w:cs="Calibri"/>
          <w:b/>
        </w:rPr>
        <w:t>S.1=Gezegenlerin isimlerini tamamlayınız. (</w:t>
      </w:r>
      <w:r>
        <w:rPr>
          <w:rFonts w:cs="Calibri"/>
          <w:b/>
        </w:rPr>
        <w:t>20</w:t>
      </w:r>
      <w:r w:rsidRPr="008E6FCE">
        <w:rPr>
          <w:rFonts w:cs="Calibri"/>
          <w:b/>
        </w:rPr>
        <w:t xml:space="preserve"> puan)</w:t>
      </w:r>
    </w:p>
    <w:p w14:paraId="6C63BEE3" w14:textId="77777777" w:rsidR="00677D8F" w:rsidRPr="006E5BBB" w:rsidRDefault="00677D8F" w:rsidP="00677D8F">
      <w:pPr>
        <w:pStyle w:val="AralkYok"/>
        <w:rPr>
          <w:rFonts w:cs="Arial"/>
          <w:sz w:val="28"/>
        </w:rPr>
      </w:pPr>
      <w:r w:rsidRPr="000324A1">
        <w:rPr>
          <w:b/>
          <w:color w:val="FF0000"/>
          <w:sz w:val="28"/>
          <w:highlight w:val="yellow"/>
        </w:rPr>
        <w:t xml:space="preserve">MERKÜR </w:t>
      </w:r>
      <w:r>
        <w:rPr>
          <w:b/>
          <w:color w:val="FF0000"/>
          <w:sz w:val="28"/>
          <w:highlight w:val="yellow"/>
        </w:rPr>
        <w:t xml:space="preserve">   </w:t>
      </w:r>
      <w:r w:rsidRPr="000324A1">
        <w:rPr>
          <w:b/>
          <w:color w:val="FF0000"/>
          <w:sz w:val="28"/>
          <w:highlight w:val="yellow"/>
        </w:rPr>
        <w:t>–  VENÜS     – DÜNYA        - MARS        - JÜPİTER     - SATÜRN – URANÜS   -  NEPTÜN</w:t>
      </w:r>
      <w:r w:rsidRPr="006E5BBB">
        <w:rPr>
          <w:color w:val="FFFF00"/>
          <w:sz w:val="28"/>
          <w:highlight w:val="yellow"/>
        </w:rPr>
        <w:t xml:space="preserve">– </w:t>
      </w:r>
    </w:p>
    <w:p w14:paraId="499EEA5F" w14:textId="77777777" w:rsidR="00677D8F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75A36D3F">
          <v:shape id="_x0000_s1052" type="#_x0000_t32" style="position:absolute;margin-left:-33.2pt;margin-top:9.6pt;width:592.5pt;height:.75pt;z-index:251681792" o:connectortype="straight"/>
        </w:pict>
      </w:r>
    </w:p>
    <w:p w14:paraId="70922B88" w14:textId="77777777" w:rsidR="00677D8F" w:rsidRPr="008E6FCE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 w:rsidRPr="008E6FCE">
        <w:rPr>
          <w:rFonts w:cs="MyriadPro-Bold"/>
          <w:b/>
          <w:bCs/>
          <w:color w:val="000000"/>
        </w:rPr>
        <w:t>S.2=Aşağıdaki soruların cevaplarını kutulara yazınız.</w:t>
      </w:r>
      <w:r>
        <w:rPr>
          <w:rFonts w:cs="MyriadPro-Bold"/>
          <w:b/>
          <w:bCs/>
          <w:color w:val="000000"/>
        </w:rPr>
        <w:t>(20  puan)</w:t>
      </w:r>
    </w:p>
    <w:p w14:paraId="329CE543" w14:textId="77777777" w:rsidR="00677D8F" w:rsidRPr="008E6FCE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19A3079E">
          <v:shape id="_x0000_s1045" type="#_x0000_t202" style="position:absolute;margin-left:299.8pt;margin-top:8.3pt;width:149.6pt;height:25.1pt;z-index:251674624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0"/>
                    <w:gridCol w:w="390"/>
                    <w:gridCol w:w="390"/>
                    <w:gridCol w:w="390"/>
                    <w:gridCol w:w="390"/>
                    <w:gridCol w:w="391"/>
                  </w:tblGrid>
                  <w:tr w:rsidR="00677D8F" w14:paraId="7C890B10" w14:textId="77777777" w:rsidTr="00151398">
                    <w:tc>
                      <w:tcPr>
                        <w:tcW w:w="390" w:type="dxa"/>
                      </w:tcPr>
                      <w:p w14:paraId="4E7ADF55" w14:textId="77777777" w:rsidR="00677D8F" w:rsidRDefault="00677D8F">
                        <w: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5AD6B0CB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794951AE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Z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0CCF7CAC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0EEE7AB9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DE6D36F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E</w:t>
                        </w:r>
                      </w:p>
                    </w:tc>
                    <w:tc>
                      <w:tcPr>
                        <w:tcW w:w="391" w:type="dxa"/>
                      </w:tcPr>
                      <w:p w14:paraId="4B4A4D6C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N</w:t>
                        </w:r>
                      </w:p>
                    </w:tc>
                  </w:tr>
                </w:tbl>
                <w:p w14:paraId="307A550E" w14:textId="77777777" w:rsidR="00677D8F" w:rsidRDefault="00677D8F" w:rsidP="00677D8F"/>
              </w:txbxContent>
            </v:textbox>
          </v:shape>
        </w:pict>
      </w:r>
      <w:r>
        <w:rPr>
          <w:rFonts w:cs="MyriadPro-Bold"/>
          <w:b/>
          <w:bCs/>
          <w:noProof/>
          <w:color w:val="000000"/>
        </w:rPr>
        <w:pict w14:anchorId="1E680A73">
          <v:shape id="_x0000_s1044" type="#_x0000_t202" style="position:absolute;margin-left:247.8pt;margin-top:8.3pt;width:44.15pt;height:25.1pt;z-index:251673600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677D8F" w:rsidRPr="000324A1" w14:paraId="782AD1D8" w14:textId="77777777" w:rsidTr="00151398">
                    <w:tc>
                      <w:tcPr>
                        <w:tcW w:w="360" w:type="dxa"/>
                      </w:tcPr>
                      <w:p w14:paraId="73ED760B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İ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77D66D44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Ç</w:t>
                        </w:r>
                      </w:p>
                    </w:tc>
                  </w:tr>
                </w:tbl>
                <w:p w14:paraId="1DC14D52" w14:textId="77777777" w:rsidR="00677D8F" w:rsidRDefault="00677D8F" w:rsidP="00677D8F"/>
              </w:txbxContent>
            </v:textbox>
          </v:shape>
        </w:pict>
      </w:r>
    </w:p>
    <w:p w14:paraId="481401B3" w14:textId="77777777" w:rsidR="00677D8F" w:rsidRPr="008E6FCE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 xml:space="preserve">a) </w:t>
      </w:r>
      <w:r w:rsidRPr="008E6FCE">
        <w:rPr>
          <w:rFonts w:cs="MyriadPro-Regular"/>
          <w:b/>
          <w:color w:val="000000"/>
        </w:rPr>
        <w:t>Güneş sisteminde ilk dört gezegene ne ad verilir?</w:t>
      </w:r>
    </w:p>
    <w:p w14:paraId="4291F902" w14:textId="77777777" w:rsidR="00677D8F" w:rsidRPr="008E6FCE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18658D49">
          <v:shape id="_x0000_s1046" type="#_x0000_t202" style="position:absolute;margin-left:257.05pt;margin-top:9.15pt;width:123.1pt;height:25.1pt;z-index:251675648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405"/>
                    <w:gridCol w:w="390"/>
                    <w:gridCol w:w="390"/>
                    <w:gridCol w:w="390"/>
                    <w:gridCol w:w="390"/>
                    <w:gridCol w:w="390"/>
                  </w:tblGrid>
                  <w:tr w:rsidR="00677D8F" w14:paraId="424BE812" w14:textId="77777777" w:rsidTr="00151398">
                    <w:tc>
                      <w:tcPr>
                        <w:tcW w:w="390" w:type="dxa"/>
                      </w:tcPr>
                      <w:p w14:paraId="32DAEC63" w14:textId="77777777" w:rsidR="00677D8F" w:rsidRDefault="00677D8F">
                        <w:r>
                          <w:t>M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13AB6450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31341C71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R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3733EA8D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K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5DB9F258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Ü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419312FA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R</w:t>
                        </w:r>
                      </w:p>
                    </w:tc>
                  </w:tr>
                </w:tbl>
                <w:p w14:paraId="7512DFEA" w14:textId="77777777" w:rsidR="00677D8F" w:rsidRDefault="00677D8F" w:rsidP="00677D8F"/>
              </w:txbxContent>
            </v:textbox>
          </v:shape>
        </w:pict>
      </w:r>
    </w:p>
    <w:p w14:paraId="750A986A" w14:textId="77777777" w:rsidR="00677D8F" w:rsidRPr="008E6FCE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 xml:space="preserve">b) </w:t>
      </w:r>
      <w:r w:rsidRPr="008E6FCE">
        <w:rPr>
          <w:rFonts w:cs="MyriadPro-Regular"/>
          <w:b/>
          <w:color w:val="000000"/>
        </w:rPr>
        <w:t>Güneş’e en yakın ve en küçük gezegen hangisidir?</w:t>
      </w:r>
    </w:p>
    <w:p w14:paraId="328620C8" w14:textId="77777777" w:rsidR="00677D8F" w:rsidRPr="00E40E38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4"/>
        </w:rPr>
      </w:pPr>
    </w:p>
    <w:p w14:paraId="5EA45F50" w14:textId="77777777" w:rsidR="00677D8F" w:rsidRPr="00E40E38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4"/>
        </w:rPr>
      </w:pPr>
      <w:r>
        <w:rPr>
          <w:rFonts w:cs="MyriadPro-Bold"/>
          <w:b/>
          <w:bCs/>
          <w:noProof/>
          <w:color w:val="000000"/>
          <w:sz w:val="14"/>
        </w:rPr>
        <w:pict w14:anchorId="0AE9E325">
          <v:shape id="_x0000_s1048" type="#_x0000_t202" style="position:absolute;margin-left:423.4pt;margin-top:6.9pt;width:90.9pt;height:25.1pt;z-index:251677696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405"/>
                    <w:gridCol w:w="390"/>
                    <w:gridCol w:w="390"/>
                    <w:gridCol w:w="390"/>
                  </w:tblGrid>
                  <w:tr w:rsidR="00677D8F" w:rsidRPr="000324A1" w14:paraId="17657DB6" w14:textId="77777777" w:rsidTr="00151398">
                    <w:tc>
                      <w:tcPr>
                        <w:tcW w:w="405" w:type="dxa"/>
                      </w:tcPr>
                      <w:p w14:paraId="58239D32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T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95268CB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A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198B2797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Ş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0A7A784B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I</w:t>
                        </w:r>
                      </w:p>
                    </w:tc>
                  </w:tr>
                </w:tbl>
                <w:p w14:paraId="2B9465E4" w14:textId="77777777" w:rsidR="00677D8F" w:rsidRPr="000324A1" w:rsidRDefault="00677D8F" w:rsidP="00677D8F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cs="MyriadPro-Bold"/>
          <w:b/>
          <w:bCs/>
          <w:noProof/>
          <w:color w:val="000000"/>
          <w:sz w:val="14"/>
        </w:rPr>
        <w:pict w14:anchorId="49BBA9B4">
          <v:shape id="_x0000_s1047" type="#_x0000_t202" style="position:absolute;margin-left:357.8pt;margin-top:6.9pt;width:65.6pt;height:25.1pt;z-index:251676672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405"/>
                    <w:gridCol w:w="390"/>
                    <w:gridCol w:w="390"/>
                  </w:tblGrid>
                  <w:tr w:rsidR="00677D8F" w:rsidRPr="000324A1" w14:paraId="294CC580" w14:textId="77777777" w:rsidTr="00151398">
                    <w:tc>
                      <w:tcPr>
                        <w:tcW w:w="405" w:type="dxa"/>
                      </w:tcPr>
                      <w:p w14:paraId="15A26169" w14:textId="77777777" w:rsidR="00677D8F" w:rsidRDefault="00677D8F">
                        <w: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117FB192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Ö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ACBD8E5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K</w:t>
                        </w:r>
                      </w:p>
                    </w:tc>
                  </w:tr>
                </w:tbl>
                <w:p w14:paraId="0141802B" w14:textId="77777777" w:rsidR="00677D8F" w:rsidRDefault="00677D8F" w:rsidP="00677D8F"/>
              </w:txbxContent>
            </v:textbox>
          </v:shape>
        </w:pict>
      </w:r>
    </w:p>
    <w:p w14:paraId="62E964EA" w14:textId="77777777" w:rsidR="00677D8F" w:rsidRPr="008E6FCE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 xml:space="preserve">c) </w:t>
      </w:r>
      <w:r w:rsidRPr="008E6FCE">
        <w:rPr>
          <w:rFonts w:cs="MyriadPro-Regular"/>
          <w:b/>
          <w:color w:val="000000"/>
        </w:rPr>
        <w:t>Dünya atmosferine girerek yeryüzüne ulaşabilen meteorlara ne ad verilir?</w:t>
      </w:r>
    </w:p>
    <w:p w14:paraId="2ED15195" w14:textId="77777777" w:rsidR="00677D8F" w:rsidRPr="00E40E38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6"/>
        </w:rPr>
      </w:pPr>
    </w:p>
    <w:p w14:paraId="2F337C2C" w14:textId="77777777" w:rsidR="00677D8F" w:rsidRPr="00E40E38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  <w:sz w:val="16"/>
        </w:rPr>
      </w:pPr>
      <w:r>
        <w:rPr>
          <w:rFonts w:cs="MyriadPro-Bold"/>
          <w:b/>
          <w:bCs/>
          <w:noProof/>
          <w:color w:val="000000"/>
          <w:sz w:val="16"/>
        </w:rPr>
        <w:pict w14:anchorId="3F6A3F20">
          <v:shape id="_x0000_s1049" type="#_x0000_t202" style="position:absolute;margin-left:196.15pt;margin-top:3.7pt;width:106pt;height:25.1pt;z-index:251678720" strokecolor="white [3212]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0"/>
                    <w:gridCol w:w="390"/>
                    <w:gridCol w:w="390"/>
                    <w:gridCol w:w="390"/>
                  </w:tblGrid>
                  <w:tr w:rsidR="00677D8F" w:rsidRPr="008E6FCE" w14:paraId="3EB15BD6" w14:textId="77777777" w:rsidTr="00151398">
                    <w:tc>
                      <w:tcPr>
                        <w:tcW w:w="390" w:type="dxa"/>
                      </w:tcPr>
                      <w:p w14:paraId="1F0931EC" w14:textId="77777777" w:rsidR="00677D8F" w:rsidRDefault="00677D8F">
                        <w:r>
                          <w:t>G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3ECCF9A2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Ü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58919FF4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N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65B24741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E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03646CDF" w14:textId="77777777" w:rsidR="00677D8F" w:rsidRPr="000324A1" w:rsidRDefault="00677D8F">
                        <w:pPr>
                          <w:rPr>
                            <w:color w:val="FF0000"/>
                          </w:rPr>
                        </w:pPr>
                        <w:r w:rsidRPr="000324A1">
                          <w:rPr>
                            <w:color w:val="FF0000"/>
                          </w:rPr>
                          <w:t>Ş</w:t>
                        </w:r>
                      </w:p>
                    </w:tc>
                  </w:tr>
                </w:tbl>
                <w:p w14:paraId="351CFCC1" w14:textId="77777777" w:rsidR="00677D8F" w:rsidRDefault="00677D8F" w:rsidP="00677D8F"/>
              </w:txbxContent>
            </v:textbox>
          </v:shape>
        </w:pict>
      </w:r>
    </w:p>
    <w:p w14:paraId="652F82EB" w14:textId="77777777" w:rsidR="00677D8F" w:rsidRPr="008E6FCE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000000"/>
        </w:rPr>
      </w:pPr>
      <w:r w:rsidRPr="008E6FCE">
        <w:rPr>
          <w:rFonts w:cs="MyriadPro-Bold"/>
          <w:b/>
          <w:bCs/>
          <w:color w:val="000000"/>
        </w:rPr>
        <w:t xml:space="preserve">d) </w:t>
      </w:r>
      <w:r w:rsidRPr="008E6FCE">
        <w:rPr>
          <w:rFonts w:cs="MyriadPro-Regular"/>
          <w:b/>
          <w:color w:val="000000"/>
        </w:rPr>
        <w:t>Dünyamızın ısı ve ışık kaynağı nedir?</w:t>
      </w:r>
    </w:p>
    <w:p w14:paraId="6ABE5087" w14:textId="77777777" w:rsidR="00677D8F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</w:p>
    <w:p w14:paraId="22243F1C" w14:textId="77777777" w:rsidR="00677D8F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6A047535">
          <v:shape id="_x0000_s1053" type="#_x0000_t32" style="position:absolute;margin-left:-33.2pt;margin-top:.05pt;width:592.5pt;height:1.5pt;z-index:251682816" o:connectortype="straight"/>
        </w:pict>
      </w:r>
    </w:p>
    <w:p w14:paraId="6395D682" w14:textId="77777777" w:rsidR="00677D8F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color w:val="000000"/>
        </w:rPr>
        <w:t>S.3=Aşağıdaki şekle  göre yandaki soruları cevaplandırınız.</w:t>
      </w:r>
      <w:r w:rsidRPr="00337C87">
        <w:rPr>
          <w:rFonts w:cs="MyriadPro-Bold"/>
          <w:b/>
          <w:bCs/>
          <w:color w:val="000000"/>
        </w:rPr>
        <w:t xml:space="preserve"> </w:t>
      </w:r>
      <w:r>
        <w:rPr>
          <w:rFonts w:cs="MyriadPro-Bold"/>
          <w:b/>
          <w:bCs/>
          <w:color w:val="000000"/>
        </w:rPr>
        <w:t>(20  puan)</w:t>
      </w:r>
    </w:p>
    <w:p w14:paraId="0653220E" w14:textId="77777777" w:rsidR="00677D8F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48115024">
          <v:shape id="_x0000_s1050" type="#_x0000_t202" style="position:absolute;margin-left:170.7pt;margin-top:4.8pt;width:321.45pt;height:116.15pt;z-index:251679744">
            <v:textbox>
              <w:txbxContent>
                <w:p w14:paraId="4ABA4BB1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>a)Bu sistemin adı nedir?.....BOŞALTIM .........</w:t>
                  </w:r>
                </w:p>
                <w:p w14:paraId="67F69E63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>b)Kan hangisinde süzülür?.......BÖBREKLER........</w:t>
                  </w:r>
                </w:p>
                <w:p w14:paraId="7B273B0A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 xml:space="preserve">c)Atık madde (idrar) nerede </w:t>
                  </w:r>
                  <w:proofErr w:type="spellStart"/>
                  <w:r w:rsidRPr="000324A1">
                    <w:rPr>
                      <w:b/>
                    </w:rPr>
                    <w:t>biriktirilir?.İDRAR</w:t>
                  </w:r>
                  <w:proofErr w:type="spellEnd"/>
                  <w:r w:rsidRPr="000324A1">
                    <w:rPr>
                      <w:b/>
                    </w:rPr>
                    <w:t xml:space="preserve"> KESESİ.........</w:t>
                  </w:r>
                </w:p>
                <w:p w14:paraId="2B10F13C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 xml:space="preserve">d)İdrar ı uzun süre tutmak </w:t>
                  </w:r>
                  <w:proofErr w:type="spellStart"/>
                  <w:r w:rsidRPr="000324A1">
                    <w:rPr>
                      <w:b/>
                    </w:rPr>
                    <w:t>sakıncalımıdır</w:t>
                  </w:r>
                  <w:proofErr w:type="spellEnd"/>
                  <w:r w:rsidRPr="000324A1">
                    <w:rPr>
                      <w:b/>
                    </w:rPr>
                    <w:t>?..SAKINCALI.....</w:t>
                  </w:r>
                </w:p>
              </w:txbxContent>
            </v:textbox>
          </v:shape>
        </w:pict>
      </w:r>
      <w:r w:rsidR="00677D8F">
        <w:rPr>
          <w:rFonts w:cs="MyriadPro-Bold"/>
          <w:b/>
          <w:bCs/>
          <w:noProof/>
          <w:color w:val="000000"/>
        </w:rPr>
        <w:drawing>
          <wp:inline distT="0" distB="0" distL="0" distR="0" wp14:anchorId="5B3C3F68" wp14:editId="315959D1">
            <wp:extent cx="1828800" cy="14922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E2AFC" w14:textId="77777777" w:rsidR="00677D8F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4BD76305">
          <v:shape id="_x0000_s1057" type="#_x0000_t202" style="position:absolute;margin-left:257.05pt;margin-top:10.25pt;width:307.5pt;height:302.6pt;z-index:251686912">
            <v:textbox>
              <w:txbxContent>
                <w:p w14:paraId="4EEE2D45" w14:textId="77777777" w:rsidR="00677D8F" w:rsidRDefault="00677D8F" w:rsidP="00677D8F">
                  <w:r>
                    <w:rPr>
                      <w:rFonts w:ascii="MyriadPro-Bold" w:hAnsi="MyriadPro-Bold" w:cs="MyriadPro-Bold"/>
                      <w:b/>
                      <w:bCs/>
                      <w:sz w:val="21"/>
                      <w:szCs w:val="21"/>
                    </w:rPr>
                    <w:t>S.5=Aşağıdaki ifadelerden doğru olanların başına “D”, yanlış olanların başına “Y” yazınız.</w:t>
                  </w:r>
                  <w:r w:rsidRPr="00337C87">
                    <w:rPr>
                      <w:rFonts w:cs="MyriadPro-Bold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cs="MyriadPro-Bold"/>
                      <w:b/>
                      <w:bCs/>
                      <w:color w:val="000000"/>
                    </w:rPr>
                    <w:t>(20  puan)</w:t>
                  </w:r>
                </w:p>
                <w:p w14:paraId="224B8629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 xml:space="preserve">1=…Y…Dünyamızın ışık kaynağı Ay </w:t>
                  </w:r>
                  <w:proofErr w:type="spellStart"/>
                  <w:r w:rsidRPr="000324A1">
                    <w:rPr>
                      <w:b/>
                    </w:rPr>
                    <w:t>dır</w:t>
                  </w:r>
                  <w:proofErr w:type="spellEnd"/>
                  <w:r w:rsidRPr="000324A1">
                    <w:rPr>
                      <w:b/>
                    </w:rPr>
                    <w:t>.</w:t>
                  </w:r>
                </w:p>
                <w:p w14:paraId="4666A16B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>2= ….D ..Ay dünyamızın uydusudur.</w:t>
                  </w:r>
                </w:p>
                <w:p w14:paraId="6A4B6D7F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>3=…Y… En büyük gezegen Güneştir.</w:t>
                  </w:r>
                </w:p>
                <w:p w14:paraId="6AB482FE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>4=…Y…Kafatası kemiklerinde yarı  oynar eklemler bulunur.</w:t>
                  </w:r>
                </w:p>
                <w:p w14:paraId="2A122CA8" w14:textId="77777777" w:rsidR="00677D8F" w:rsidRPr="000324A1" w:rsidRDefault="00677D8F" w:rsidP="00677D8F">
                  <w:pPr>
                    <w:rPr>
                      <w:b/>
                    </w:rPr>
                  </w:pPr>
                  <w:r w:rsidRPr="000324A1">
                    <w:rPr>
                      <w:b/>
                    </w:rPr>
                    <w:t>5=…Y… Her insanda üç tane böbrek bulunur.</w:t>
                  </w:r>
                </w:p>
                <w:p w14:paraId="1647EF77" w14:textId="77777777" w:rsidR="00677D8F" w:rsidRDefault="00677D8F" w:rsidP="00677D8F"/>
                <w:p w14:paraId="60BA782D" w14:textId="77777777" w:rsidR="00677D8F" w:rsidRDefault="00677D8F" w:rsidP="00677D8F"/>
                <w:p w14:paraId="6CA14F48" w14:textId="77777777" w:rsidR="00677D8F" w:rsidRDefault="00677D8F" w:rsidP="00677D8F">
                  <w:r>
                    <w:t xml:space="preserve">                                                   BAŞARILAR</w:t>
                  </w:r>
                </w:p>
                <w:p w14:paraId="036B5D71" w14:textId="77777777" w:rsidR="00677D8F" w:rsidRPr="005E6F86" w:rsidRDefault="00677D8F" w:rsidP="00677D8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MyriadPro-Bold"/>
          <w:b/>
          <w:bCs/>
          <w:noProof/>
          <w:color w:val="000000"/>
        </w:rPr>
        <w:pict w14:anchorId="20FE8438">
          <v:shape id="_x0000_s1054" type="#_x0000_t32" style="position:absolute;margin-left:-33.2pt;margin-top:10.25pt;width:592.5pt;height:.05pt;z-index:251683840" o:connectortype="straight"/>
        </w:pict>
      </w:r>
    </w:p>
    <w:p w14:paraId="57D3CC5A" w14:textId="77777777" w:rsidR="00677D8F" w:rsidRDefault="00000000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  <w:r>
        <w:rPr>
          <w:rFonts w:cs="MyriadPro-Bold"/>
          <w:b/>
          <w:bCs/>
          <w:noProof/>
          <w:color w:val="000000"/>
        </w:rPr>
        <w:pict w14:anchorId="5F23242B">
          <v:shape id="_x0000_s1056" type="#_x0000_t202" style="position:absolute;margin-left:-19.6pt;margin-top:4.35pt;width:262.5pt;height:289.1pt;z-index:251685888" strokecolor="white [3212]">
            <v:textbox>
              <w:txbxContent>
                <w:p w14:paraId="3341908F" w14:textId="77777777" w:rsidR="00677D8F" w:rsidRDefault="00677D8F" w:rsidP="00677D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Bold"/>
                      <w:b/>
                      <w:bCs/>
                      <w:color w:val="000000"/>
                    </w:rPr>
                  </w:pPr>
                  <w:r>
                    <w:rPr>
                      <w:rFonts w:cs="MyriadPro-Bold"/>
                      <w:b/>
                      <w:bCs/>
                      <w:color w:val="000000"/>
                    </w:rPr>
                    <w:t>S.4=Aşağıdaki şekilde sindirim sisteminin</w:t>
                  </w:r>
                </w:p>
                <w:p w14:paraId="755381E8" w14:textId="77777777" w:rsidR="00677D8F" w:rsidRDefault="00677D8F" w:rsidP="00677D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Bold"/>
                      <w:b/>
                      <w:bCs/>
                      <w:color w:val="000000"/>
                    </w:rPr>
                  </w:pPr>
                  <w:r>
                    <w:rPr>
                      <w:rFonts w:cs="MyriadPro-Bold"/>
                      <w:b/>
                      <w:bCs/>
                      <w:color w:val="000000"/>
                    </w:rPr>
                    <w:t xml:space="preserve"> organları gösterilmiştir.  Gösterilen organların </w:t>
                  </w:r>
                </w:p>
                <w:p w14:paraId="1FAB97D2" w14:textId="77777777" w:rsidR="00677D8F" w:rsidRDefault="00677D8F" w:rsidP="00677D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Bold"/>
                      <w:b/>
                      <w:bCs/>
                      <w:color w:val="000000"/>
                    </w:rPr>
                  </w:pPr>
                  <w:r>
                    <w:rPr>
                      <w:rFonts w:cs="MyriadPro-Bold"/>
                      <w:b/>
                      <w:bCs/>
                      <w:color w:val="000000"/>
                    </w:rPr>
                    <w:t>isimlerini yazınız.</w:t>
                  </w:r>
                  <w:r w:rsidRPr="00337C87">
                    <w:rPr>
                      <w:rFonts w:cs="MyriadPro-Bold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cs="MyriadPro-Bold"/>
                      <w:b/>
                      <w:bCs/>
                      <w:color w:val="000000"/>
                    </w:rPr>
                    <w:t>(20  puan)</w:t>
                  </w:r>
                </w:p>
                <w:p w14:paraId="14EC148E" w14:textId="77777777" w:rsidR="00677D8F" w:rsidRDefault="00677D8F" w:rsidP="00677D8F">
                  <w:r w:rsidRPr="000324A1">
                    <w:rPr>
                      <w:rFonts w:cs="MyriadPro-Bold"/>
                      <w:b/>
                      <w:bCs/>
                      <w:color w:val="000000"/>
                      <w:sz w:val="2"/>
                    </w:rPr>
                    <w:t xml:space="preserve">         </w:t>
                  </w:r>
                  <w:r>
                    <w:rPr>
                      <w:rFonts w:cs="MyriadPro-Bold"/>
                      <w:b/>
                      <w:bCs/>
                      <w:color w:val="000000"/>
                    </w:rPr>
                    <w:t xml:space="preserve">                              </w:t>
                  </w:r>
                  <w:r>
                    <w:rPr>
                      <w:rFonts w:cs="MyriadPro-Bold"/>
                      <w:b/>
                      <w:bCs/>
                      <w:noProof/>
                      <w:color w:val="000000"/>
                    </w:rPr>
                    <w:drawing>
                      <wp:inline distT="0" distB="0" distL="0" distR="0" wp14:anchorId="778E3F3D" wp14:editId="271D0DCF">
                        <wp:extent cx="3086100" cy="2847975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3538B7C" w14:textId="77777777" w:rsidR="00677D8F" w:rsidRPr="008E6FCE" w:rsidRDefault="00677D8F" w:rsidP="00677D8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000000"/>
        </w:rPr>
      </w:pPr>
    </w:p>
    <w:p w14:paraId="671AF860" w14:textId="77777777" w:rsidR="00677D8F" w:rsidRDefault="00677D8F" w:rsidP="00677D8F"/>
    <w:p w14:paraId="10B75D1C" w14:textId="77777777" w:rsidR="00677D8F" w:rsidRDefault="00677D8F" w:rsidP="00677D8F"/>
    <w:p w14:paraId="657BB3AA" w14:textId="77777777" w:rsidR="00677D8F" w:rsidRDefault="00677D8F" w:rsidP="00677D8F"/>
    <w:p w14:paraId="55A87F50" w14:textId="77777777" w:rsidR="00677D8F" w:rsidRDefault="00677D8F" w:rsidP="00677D8F"/>
    <w:p w14:paraId="3C28F1E2" w14:textId="77777777" w:rsidR="00677D8F" w:rsidRDefault="00677D8F" w:rsidP="00677D8F"/>
    <w:p w14:paraId="09D4526E" w14:textId="77777777" w:rsidR="00677D8F" w:rsidRDefault="00677D8F" w:rsidP="00677D8F"/>
    <w:p w14:paraId="316B0BF2" w14:textId="77777777" w:rsidR="00677D8F" w:rsidRDefault="00677D8F" w:rsidP="00677D8F"/>
    <w:p w14:paraId="72B60F6A" w14:textId="77777777" w:rsidR="00677D8F" w:rsidRDefault="00677D8F" w:rsidP="00677D8F"/>
    <w:p w14:paraId="4D7A40CE" w14:textId="77777777" w:rsidR="00677D8F" w:rsidRDefault="00000000" w:rsidP="00677D8F">
      <w:r>
        <w:rPr>
          <w:noProof/>
        </w:rPr>
        <w:pict w14:anchorId="622F7EEE">
          <v:shape id="_x0000_s1055" type="#_x0000_t32" style="position:absolute;margin-left:-27.95pt;margin-top:69.05pt;width:592.5pt;height:.75pt;z-index:251684864" o:connectortype="straight"/>
        </w:pict>
      </w:r>
    </w:p>
    <w:p w14:paraId="015DAF96" w14:textId="7529E154" w:rsidR="003F268D" w:rsidRDefault="00677D8F" w:rsidP="00F47025">
      <w:pPr>
        <w:spacing w:line="28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  <w:r w:rsidR="003F268D"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A7346" w14:paraId="72A89DFC" w14:textId="77777777" w:rsidTr="001A7346">
        <w:tc>
          <w:tcPr>
            <w:tcW w:w="10740" w:type="dxa"/>
            <w:hideMark/>
          </w:tcPr>
          <w:p w14:paraId="1B99B45A" w14:textId="0C8C229E" w:rsidR="001A7346" w:rsidRDefault="001A7346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530406E2" wp14:editId="7A1B8361">
                  <wp:extent cx="3962400" cy="52387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46" w14:paraId="28718F2D" w14:textId="77777777" w:rsidTr="001A7346">
        <w:tc>
          <w:tcPr>
            <w:tcW w:w="10740" w:type="dxa"/>
            <w:hideMark/>
          </w:tcPr>
          <w:p w14:paraId="49C1BCB7" w14:textId="3745D76E" w:rsidR="001A7346" w:rsidRDefault="001A7346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C88E710" wp14:editId="567A9227">
                  <wp:extent cx="3962400" cy="65722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46" w14:paraId="1AE9A8DA" w14:textId="77777777" w:rsidTr="001A7346">
        <w:tc>
          <w:tcPr>
            <w:tcW w:w="10740" w:type="dxa"/>
          </w:tcPr>
          <w:p w14:paraId="278E6AE5" w14:textId="3F9DAF14" w:rsidR="001A7346" w:rsidRDefault="001A7346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B153E49" wp14:editId="10CDBB78">
                  <wp:extent cx="1276350" cy="12096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799DA" w14:textId="77777777" w:rsidR="001A7346" w:rsidRDefault="001A734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1C5FEB0" w14:textId="77777777" w:rsidR="001A7346" w:rsidRDefault="001A734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63C86C25" w14:textId="77777777" w:rsidR="001A7346" w:rsidRDefault="001A7346">
            <w:pPr>
              <w:spacing w:line="27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2FBF1F6F" w14:textId="77777777" w:rsidR="00800826" w:rsidRDefault="00800826" w:rsidP="003F268D">
      <w:pPr>
        <w:jc w:val="center"/>
      </w:pPr>
    </w:p>
    <w:sectPr w:rsidR="00800826" w:rsidSect="006E5BBB">
      <w:pgSz w:w="11906" w:h="16838"/>
      <w:pgMar w:top="709" w:right="28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B28E" w14:textId="77777777" w:rsidR="00674B90" w:rsidRDefault="00674B90" w:rsidP="00677D8F">
      <w:pPr>
        <w:spacing w:after="0" w:line="240" w:lineRule="auto"/>
      </w:pPr>
      <w:r>
        <w:separator/>
      </w:r>
    </w:p>
  </w:endnote>
  <w:endnote w:type="continuationSeparator" w:id="0">
    <w:p w14:paraId="392B3629" w14:textId="77777777" w:rsidR="00674B90" w:rsidRDefault="00674B90" w:rsidP="0067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0216" w14:textId="77777777" w:rsidR="00674B90" w:rsidRDefault="00674B90" w:rsidP="00677D8F">
      <w:pPr>
        <w:spacing w:after="0" w:line="240" w:lineRule="auto"/>
      </w:pPr>
      <w:r>
        <w:separator/>
      </w:r>
    </w:p>
  </w:footnote>
  <w:footnote w:type="continuationSeparator" w:id="0">
    <w:p w14:paraId="2C41E02E" w14:textId="77777777" w:rsidR="00674B90" w:rsidRDefault="00674B90" w:rsidP="0067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48A"/>
    <w:rsid w:val="00071153"/>
    <w:rsid w:val="000B03F9"/>
    <w:rsid w:val="001452E8"/>
    <w:rsid w:val="00151398"/>
    <w:rsid w:val="001A7346"/>
    <w:rsid w:val="0021052A"/>
    <w:rsid w:val="00337C87"/>
    <w:rsid w:val="0034711A"/>
    <w:rsid w:val="003F268D"/>
    <w:rsid w:val="003F60C7"/>
    <w:rsid w:val="004975AF"/>
    <w:rsid w:val="0055672D"/>
    <w:rsid w:val="005E6F86"/>
    <w:rsid w:val="005F5C8B"/>
    <w:rsid w:val="00637D88"/>
    <w:rsid w:val="00674B90"/>
    <w:rsid w:val="00677D8F"/>
    <w:rsid w:val="006E5BBB"/>
    <w:rsid w:val="007626E4"/>
    <w:rsid w:val="00800826"/>
    <w:rsid w:val="00822674"/>
    <w:rsid w:val="008A600E"/>
    <w:rsid w:val="008E6FCE"/>
    <w:rsid w:val="009228A4"/>
    <w:rsid w:val="009D0501"/>
    <w:rsid w:val="00A040C3"/>
    <w:rsid w:val="00A24D8B"/>
    <w:rsid w:val="00A40F8D"/>
    <w:rsid w:val="00AB6453"/>
    <w:rsid w:val="00AD0969"/>
    <w:rsid w:val="00AE1378"/>
    <w:rsid w:val="00AE648A"/>
    <w:rsid w:val="00B427D3"/>
    <w:rsid w:val="00BE29DF"/>
    <w:rsid w:val="00C33DB5"/>
    <w:rsid w:val="00C36325"/>
    <w:rsid w:val="00D04B9F"/>
    <w:rsid w:val="00D3393C"/>
    <w:rsid w:val="00E03C95"/>
    <w:rsid w:val="00E40E38"/>
    <w:rsid w:val="00F049BF"/>
    <w:rsid w:val="00F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6"/>
        <o:r id="V:Rule4" type="connector" idref="#_x0000_s1054"/>
        <o:r id="V:Rule5" type="connector" idref="#_x0000_s1052"/>
        <o:r id="V:Rule6" type="connector" idref="#_x0000_s1039"/>
        <o:r id="V:Rule7" type="connector" idref="#_x0000_s1053"/>
        <o:r id="V:Rule8" type="connector" idref="#_x0000_s1055"/>
      </o:rules>
    </o:shapelayout>
  </w:shapeDefaults>
  <w:decimalSymbol w:val=","/>
  <w:listSeparator w:val=";"/>
  <w14:docId w14:val="551C705C"/>
  <w15:docId w15:val="{77573FAD-374F-4234-A782-0B852A8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1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5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E5BBB"/>
    <w:pPr>
      <w:spacing w:after="0" w:line="240" w:lineRule="auto"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6E5BB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7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D8F"/>
  </w:style>
  <w:style w:type="paragraph" w:styleId="AltBilgi">
    <w:name w:val="footer"/>
    <w:basedOn w:val="Normal"/>
    <w:link w:val="AltBilgiChar"/>
    <w:uiPriority w:val="99"/>
    <w:unhideWhenUsed/>
    <w:rsid w:val="0067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fikret</cp:lastModifiedBy>
  <cp:revision>22</cp:revision>
  <dcterms:created xsi:type="dcterms:W3CDTF">2019-01-01T15:30:00Z</dcterms:created>
  <dcterms:modified xsi:type="dcterms:W3CDTF">2022-11-12T17:48:00Z</dcterms:modified>
</cp:coreProperties>
</file>