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2DF4" w14:textId="71098A8C" w:rsidR="00C224C0" w:rsidRPr="00392D71" w:rsidRDefault="00C224C0" w:rsidP="00C224C0">
      <w:pPr>
        <w:rPr>
          <w:b/>
          <w:bCs/>
          <w:szCs w:val="20"/>
        </w:rPr>
      </w:pPr>
      <w:r w:rsidRPr="00392D71">
        <w:rPr>
          <w:b/>
          <w:szCs w:val="20"/>
        </w:rPr>
        <w:t>202</w:t>
      </w:r>
      <w:r w:rsidR="00BA3265">
        <w:rPr>
          <w:b/>
          <w:szCs w:val="20"/>
        </w:rPr>
        <w:t>2</w:t>
      </w:r>
      <w:r w:rsidRPr="00392D71">
        <w:rPr>
          <w:b/>
          <w:szCs w:val="20"/>
        </w:rPr>
        <w:t>–202</w:t>
      </w:r>
      <w:r w:rsidR="00BA3265">
        <w:rPr>
          <w:b/>
          <w:szCs w:val="20"/>
        </w:rPr>
        <w:t>3</w:t>
      </w:r>
      <w:r w:rsidRPr="00392D71">
        <w:rPr>
          <w:b/>
          <w:szCs w:val="20"/>
        </w:rPr>
        <w:t xml:space="preserve"> EĞİTİM ÖĞRETİM YILI</w:t>
      </w:r>
      <w:r w:rsidRPr="00392D71">
        <w:rPr>
          <w:b/>
          <w:bCs/>
          <w:szCs w:val="20"/>
        </w:rPr>
        <w:t xml:space="preserve"> </w:t>
      </w:r>
      <w:r w:rsidR="00EE7FB4">
        <w:rPr>
          <w:b/>
          <w:bCs/>
          <w:szCs w:val="20"/>
        </w:rPr>
        <w:t>…………………….</w:t>
      </w:r>
      <w:r w:rsidRPr="00392D71">
        <w:rPr>
          <w:b/>
          <w:bCs/>
          <w:szCs w:val="20"/>
        </w:rPr>
        <w:t xml:space="preserve"> </w:t>
      </w:r>
      <w:r w:rsidRPr="00392D71">
        <w:rPr>
          <w:b/>
          <w:szCs w:val="20"/>
        </w:rPr>
        <w:t>ORTAOKULU 6</w:t>
      </w:r>
      <w:r w:rsidR="003D2F3D" w:rsidRPr="00392D71">
        <w:rPr>
          <w:b/>
          <w:szCs w:val="20"/>
        </w:rPr>
        <w:t>/…….</w:t>
      </w:r>
      <w:r w:rsidRPr="00392D71">
        <w:rPr>
          <w:b/>
          <w:szCs w:val="20"/>
        </w:rPr>
        <w:t xml:space="preserve"> SINIFI </w:t>
      </w:r>
      <w:r w:rsidR="00392D71">
        <w:rPr>
          <w:b/>
          <w:szCs w:val="20"/>
        </w:rPr>
        <w:t xml:space="preserve">FEN BİLİMLERİ  </w:t>
      </w:r>
      <w:r w:rsidRPr="00392D71">
        <w:rPr>
          <w:b/>
          <w:bCs/>
          <w:szCs w:val="20"/>
        </w:rPr>
        <w:t xml:space="preserve">                                 AD-</w:t>
      </w:r>
      <w:proofErr w:type="gramStart"/>
      <w:r w:rsidRPr="00392D71">
        <w:rPr>
          <w:b/>
          <w:bCs/>
          <w:szCs w:val="20"/>
        </w:rPr>
        <w:t xml:space="preserve">SOYAD:   </w:t>
      </w:r>
      <w:proofErr w:type="gramEnd"/>
      <w:r w:rsidR="00392D71">
        <w:rPr>
          <w:b/>
          <w:bCs/>
          <w:szCs w:val="20"/>
        </w:rPr>
        <w:t xml:space="preserve">                             </w:t>
      </w:r>
      <w:r w:rsidRPr="00392D71">
        <w:rPr>
          <w:b/>
          <w:bCs/>
          <w:szCs w:val="20"/>
        </w:rPr>
        <w:t xml:space="preserve">                                  2</w:t>
      </w:r>
      <w:r w:rsidRPr="00392D71">
        <w:rPr>
          <w:b/>
          <w:szCs w:val="20"/>
        </w:rPr>
        <w:t>. DÖNEM 1. YAZILI SINAVI</w:t>
      </w:r>
      <w:r w:rsidRPr="00392D71">
        <w:rPr>
          <w:b/>
          <w:bCs/>
          <w:szCs w:val="20"/>
        </w:rPr>
        <w:t xml:space="preserve">          </w:t>
      </w:r>
    </w:p>
    <w:p w14:paraId="7ECBD083" w14:textId="77777777" w:rsidR="003D2F3D" w:rsidRDefault="00C224C0" w:rsidP="00C224C0">
      <w:pPr>
        <w:rPr>
          <w:b/>
          <w:sz w:val="20"/>
          <w:szCs w:val="20"/>
        </w:rPr>
      </w:pPr>
      <w:r w:rsidRPr="003D2F3D">
        <w:rPr>
          <w:b/>
          <w:sz w:val="20"/>
          <w:szCs w:val="20"/>
        </w:rPr>
        <w:t xml:space="preserve">A. Aşağıdaki ifadelerden doğru olanların başına (D), yanlış olanların başına (Y) harfi yazınız. Her soru 2 </w:t>
      </w:r>
      <w:proofErr w:type="gramStart"/>
      <w:r w:rsidRPr="003D2F3D">
        <w:rPr>
          <w:b/>
          <w:sz w:val="20"/>
          <w:szCs w:val="20"/>
        </w:rPr>
        <w:t>puan ,toplam</w:t>
      </w:r>
      <w:proofErr w:type="gramEnd"/>
      <w:r w:rsidRPr="003D2F3D">
        <w:rPr>
          <w:b/>
          <w:sz w:val="20"/>
          <w:szCs w:val="20"/>
        </w:rPr>
        <w:t xml:space="preserve"> 20 puandır..</w:t>
      </w:r>
    </w:p>
    <w:p w14:paraId="6C0B40DA" w14:textId="77777777" w:rsidR="00C224C0" w:rsidRPr="003D2F3D" w:rsidRDefault="00C224C0" w:rsidP="00C224C0">
      <w:pPr>
        <w:rPr>
          <w:b/>
          <w:sz w:val="20"/>
          <w:szCs w:val="20"/>
        </w:rPr>
      </w:pPr>
      <w:r w:rsidRPr="003D2F3D">
        <w:rPr>
          <w:sz w:val="20"/>
          <w:szCs w:val="20"/>
        </w:rPr>
        <w:t>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1. Jüpiter’den sonra en büyük ikinci gezegen Satürn’dür.</w:t>
      </w:r>
    </w:p>
    <w:p w14:paraId="06C3D06D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 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2. Ay tutulması, Ay dolunay evresindeyken görülür</w:t>
      </w:r>
    </w:p>
    <w:p w14:paraId="211FA85C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3. Kalp kası, düz kaslar gibi isteğimiz dışında çalışır.</w:t>
      </w:r>
    </w:p>
    <w:p w14:paraId="568AA531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 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4. Sindirim enzimleri, maddelerin kimyasal sindirime uğramasını sağlar..</w:t>
      </w:r>
    </w:p>
    <w:p w14:paraId="1FF0257D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 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5. Küçük kan dolaşımında kalpten çıkan kirli kan akciğerlere gider.</w:t>
      </w:r>
    </w:p>
    <w:p w14:paraId="5ADAFA56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 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6. Deri oluşan atık maddeleri, bir miktar su ile birlikte ter olarak dışarı atar.</w:t>
      </w:r>
    </w:p>
    <w:p w14:paraId="1DC28B7D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7. Eşit sürede daha fazla yol alan aracın sürati, daha az yol alan aracın süratinden daha fazladır.</w:t>
      </w:r>
    </w:p>
    <w:p w14:paraId="4B6DF082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8. Sıvı maddeler katı hâle geçerken tanecikleri arasındaki boşluk artar..</w:t>
      </w:r>
    </w:p>
    <w:p w14:paraId="53B08A9C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9.Nükleer enerji elde etmek için kullanılan maddeler yenilenebilir enerji kaynaklarına örnektir.</w:t>
      </w:r>
    </w:p>
    <w:p w14:paraId="36C26547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(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) 10. Şofben ya da kombiler kesinlikle banyoya yerleştirilmelidir.</w:t>
      </w:r>
    </w:p>
    <w:p w14:paraId="5AB43021" w14:textId="61852898" w:rsidR="00392D71" w:rsidRDefault="00C224C0" w:rsidP="00C224C0">
      <w:pPr>
        <w:rPr>
          <w:b/>
          <w:sz w:val="20"/>
          <w:szCs w:val="20"/>
        </w:rPr>
      </w:pPr>
      <w:r w:rsidRPr="003D2F3D">
        <w:rPr>
          <w:b/>
          <w:sz w:val="20"/>
          <w:szCs w:val="20"/>
        </w:rPr>
        <w:t>B. Aşağıdaki cümleleri, verilen sözcük çiftlerinin içindeki uygun kelimeyi seçerek tamamlayınız.</w:t>
      </w:r>
      <w:r w:rsidR="00EE7FB4">
        <w:rPr>
          <w:b/>
          <w:sz w:val="20"/>
          <w:szCs w:val="20"/>
        </w:rPr>
        <w:t xml:space="preserve"> </w:t>
      </w:r>
      <w:r w:rsidRPr="003D2F3D">
        <w:rPr>
          <w:b/>
          <w:sz w:val="20"/>
          <w:szCs w:val="20"/>
        </w:rPr>
        <w:t xml:space="preserve">Her </w:t>
      </w:r>
      <w:r w:rsidR="003D2F3D">
        <w:rPr>
          <w:b/>
          <w:sz w:val="20"/>
          <w:szCs w:val="20"/>
        </w:rPr>
        <w:t>soru 2 puandır……</w:t>
      </w:r>
    </w:p>
    <w:p w14:paraId="4DA74BF0" w14:textId="77777777" w:rsidR="00392D71" w:rsidRDefault="00392D71" w:rsidP="00C224C0">
      <w:pPr>
        <w:rPr>
          <w:b/>
          <w:sz w:val="20"/>
          <w:szCs w:val="20"/>
        </w:rPr>
      </w:pPr>
    </w:p>
    <w:p w14:paraId="261909E2" w14:textId="77777777" w:rsidR="00C224C0" w:rsidRPr="003D2F3D" w:rsidRDefault="00C224C0" w:rsidP="00C224C0">
      <w:pPr>
        <w:rPr>
          <w:sz w:val="20"/>
          <w:szCs w:val="20"/>
        </w:rPr>
      </w:pPr>
      <w:proofErr w:type="gramStart"/>
      <w:r w:rsidRPr="003D2F3D">
        <w:rPr>
          <w:b/>
          <w:sz w:val="20"/>
          <w:szCs w:val="20"/>
        </w:rPr>
        <w:t>dereceli</w:t>
      </w:r>
      <w:proofErr w:type="gramEnd"/>
      <w:r w:rsidRPr="003D2F3D">
        <w:rPr>
          <w:b/>
          <w:sz w:val="20"/>
          <w:szCs w:val="20"/>
        </w:rPr>
        <w:t xml:space="preserve"> silindir / cetvel,       alttan / üstten    ,        iletimi / yalıtımı,                       boşluklu / bütünsel, sonra / önce, durur / hızlanır,            üretra / üreter.                   </w:t>
      </w:r>
      <w:proofErr w:type="gramStart"/>
      <w:r w:rsidRPr="003D2F3D">
        <w:rPr>
          <w:b/>
          <w:sz w:val="20"/>
          <w:szCs w:val="20"/>
        </w:rPr>
        <w:t>burun</w:t>
      </w:r>
      <w:proofErr w:type="gramEnd"/>
      <w:r w:rsidRPr="003D2F3D">
        <w:rPr>
          <w:b/>
          <w:sz w:val="20"/>
          <w:szCs w:val="20"/>
        </w:rPr>
        <w:t xml:space="preserve"> / ağız,                  zengin / fakir, yeni ay / dolunay,               Jüpiter / Satürn</w:t>
      </w:r>
    </w:p>
    <w:p w14:paraId="299CF8D2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1. Sobalar yakılırken. . . . . . . . . . . . . . . . . . . . . . . . tutuşturulmalıdır.</w:t>
      </w:r>
    </w:p>
    <w:p w14:paraId="06026257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2. Penceredeki çift cam arasında kalan hava ısı . . . . . . . . . . . . . . . . . . . . . . . . . . . . . . sağlar.</w:t>
      </w:r>
    </w:p>
    <w:p w14:paraId="2483531D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3. Düzgün şekli olmayan bir katının hacmi . . . . . . . . . . . . . . . . . . . . . . . . . . . kullanılarak bulunabilir.</w:t>
      </w:r>
    </w:p>
    <w:p w14:paraId="5D183927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4. Sünger, pamuk gibi maddelerin sıkıştırılabilmesinin nedeni yapılarında 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.. . . . . . . . </w:t>
      </w:r>
      <w:proofErr w:type="gramStart"/>
      <w:r w:rsidRPr="003D2F3D">
        <w:rPr>
          <w:sz w:val="20"/>
          <w:szCs w:val="20"/>
        </w:rPr>
        <w:t>bulunmasıdır</w:t>
      </w:r>
      <w:proofErr w:type="gramEnd"/>
      <w:r w:rsidRPr="003D2F3D">
        <w:rPr>
          <w:sz w:val="20"/>
          <w:szCs w:val="20"/>
        </w:rPr>
        <w:t>.</w:t>
      </w:r>
    </w:p>
    <w:p w14:paraId="05558129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5. Bir yarışta sürati fazla olan atlet bitiş çizgisine daha . . . . . . . . . . . . . . . . . . . . . . . . . . . . . . ulaşabilir.</w:t>
      </w:r>
    </w:p>
    <w:p w14:paraId="3C48BC44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6. Bir cisim dengelenmiş kuvvetlerin etkisinde ise ya . . . . . . . . . . . . . . . . . . 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. </w:t>
      </w:r>
      <w:proofErr w:type="gramStart"/>
      <w:r w:rsidRPr="003D2F3D">
        <w:rPr>
          <w:sz w:val="20"/>
          <w:szCs w:val="20"/>
        </w:rPr>
        <w:t>ya</w:t>
      </w:r>
      <w:proofErr w:type="gramEnd"/>
      <w:r w:rsidRPr="003D2F3D">
        <w:rPr>
          <w:sz w:val="20"/>
          <w:szCs w:val="20"/>
        </w:rPr>
        <w:t xml:space="preserve"> da sabit sürat ile hareket eder</w:t>
      </w:r>
    </w:p>
    <w:p w14:paraId="4D6B4349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7. Böbreklerde oluşan idrar . . . . . . . . . . . . . . . . . . . . . 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</w:t>
      </w:r>
      <w:proofErr w:type="gramStart"/>
      <w:r w:rsidRPr="003D2F3D">
        <w:rPr>
          <w:sz w:val="20"/>
          <w:szCs w:val="20"/>
        </w:rPr>
        <w:t>ile</w:t>
      </w:r>
      <w:proofErr w:type="gramEnd"/>
      <w:r w:rsidRPr="003D2F3D">
        <w:rPr>
          <w:sz w:val="20"/>
          <w:szCs w:val="20"/>
        </w:rPr>
        <w:t xml:space="preserve"> taşınarak idrar kesesinde toplanır</w:t>
      </w:r>
    </w:p>
    <w:p w14:paraId="27012568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>8. Nefesimizi . . . . . . . . . . . . . . . . . . . . . . . . . . . . . . . . . . . . . . . ile almamız daha doğrudur.</w:t>
      </w:r>
    </w:p>
    <w:p w14:paraId="7204D11B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9. Kalbin sol tarafında oksijence . . . . . . . . . . . . . . . . . . . . . . . . . . . . . . . . . 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. </w:t>
      </w:r>
      <w:proofErr w:type="gramStart"/>
      <w:r w:rsidRPr="003D2F3D">
        <w:rPr>
          <w:sz w:val="20"/>
          <w:szCs w:val="20"/>
        </w:rPr>
        <w:t>kan</w:t>
      </w:r>
      <w:proofErr w:type="gramEnd"/>
      <w:r w:rsidRPr="003D2F3D">
        <w:rPr>
          <w:sz w:val="20"/>
          <w:szCs w:val="20"/>
        </w:rPr>
        <w:t xml:space="preserve"> bulunur.</w:t>
      </w:r>
    </w:p>
    <w:p w14:paraId="3DD70034" w14:textId="77777777" w:rsidR="00C224C0" w:rsidRPr="003D2F3D" w:rsidRDefault="00C224C0" w:rsidP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10.Güneş tutulması, Ay . . . . . . . . . . . . . . . . . . . . . . . . . . . . . . </w:t>
      </w:r>
      <w:proofErr w:type="gramStart"/>
      <w:r w:rsidRPr="003D2F3D">
        <w:rPr>
          <w:sz w:val="20"/>
          <w:szCs w:val="20"/>
        </w:rPr>
        <w:t>. . . .</w:t>
      </w:r>
      <w:proofErr w:type="gramEnd"/>
      <w:r w:rsidRPr="003D2F3D">
        <w:rPr>
          <w:sz w:val="20"/>
          <w:szCs w:val="20"/>
        </w:rPr>
        <w:t xml:space="preserve"> </w:t>
      </w:r>
      <w:proofErr w:type="gramStart"/>
      <w:r w:rsidRPr="003D2F3D">
        <w:rPr>
          <w:sz w:val="20"/>
          <w:szCs w:val="20"/>
        </w:rPr>
        <w:t>evresindeyken</w:t>
      </w:r>
      <w:proofErr w:type="gramEnd"/>
      <w:r w:rsidRPr="003D2F3D">
        <w:rPr>
          <w:sz w:val="20"/>
          <w:szCs w:val="20"/>
        </w:rPr>
        <w:t xml:space="preserve"> gerçekleşir.</w:t>
      </w:r>
    </w:p>
    <w:tbl>
      <w:tblPr>
        <w:tblpPr w:leftFromText="141" w:rightFromText="141" w:horzAnchor="page" w:tblpX="727" w:tblpY="210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102"/>
        <w:gridCol w:w="33"/>
        <w:gridCol w:w="641"/>
        <w:gridCol w:w="4752"/>
      </w:tblGrid>
      <w:tr w:rsidR="00C224C0" w:rsidRPr="00392D71" w14:paraId="221546A4" w14:textId="77777777" w:rsidTr="003D2F3D">
        <w:tc>
          <w:tcPr>
            <w:tcW w:w="5671" w:type="dxa"/>
            <w:gridSpan w:val="2"/>
            <w:shd w:val="clear" w:color="auto" w:fill="auto"/>
          </w:tcPr>
          <w:p w14:paraId="7C2FAD6B" w14:textId="77777777" w:rsidR="00C224C0" w:rsidRPr="00392D71" w:rsidRDefault="00392D71" w:rsidP="003D2F3D">
            <w:pPr>
              <w:rPr>
                <w:sz w:val="20"/>
                <w:szCs w:val="20"/>
              </w:rPr>
            </w:pPr>
            <w:r w:rsidRPr="00392D71">
              <w:rPr>
                <w:sz w:val="20"/>
                <w:szCs w:val="20"/>
              </w:rPr>
              <w:lastRenderedPageBreak/>
              <w:t>CEVAP ANAHTARI SADECE DOĞRU CEVABI YAZINIZ.</w:t>
            </w:r>
          </w:p>
          <w:p w14:paraId="4C1CDC9A" w14:textId="77777777" w:rsidR="00392D71" w:rsidRPr="00392D71" w:rsidRDefault="00392D71" w:rsidP="003D2F3D">
            <w:pPr>
              <w:rPr>
                <w:sz w:val="20"/>
                <w:szCs w:val="20"/>
              </w:rPr>
            </w:pPr>
            <w:r w:rsidRPr="00392D71">
              <w:rPr>
                <w:sz w:val="20"/>
                <w:szCs w:val="20"/>
              </w:rPr>
              <w:t xml:space="preserve">                                                     1.                     6                      11.                       </w:t>
            </w:r>
          </w:p>
          <w:p w14:paraId="0A47EE2B" w14:textId="77777777" w:rsidR="00392D71" w:rsidRPr="00392D71" w:rsidRDefault="00392D71" w:rsidP="003D2F3D">
            <w:pPr>
              <w:rPr>
                <w:sz w:val="20"/>
                <w:szCs w:val="20"/>
              </w:rPr>
            </w:pPr>
            <w:r w:rsidRPr="00392D71">
              <w:rPr>
                <w:sz w:val="20"/>
                <w:szCs w:val="20"/>
              </w:rPr>
              <w:t xml:space="preserve">                                                     2.                     7.                       12.                     </w:t>
            </w:r>
          </w:p>
          <w:p w14:paraId="0488A285" w14:textId="77777777" w:rsidR="00392D71" w:rsidRPr="00392D71" w:rsidRDefault="00392D71" w:rsidP="003D2F3D">
            <w:pPr>
              <w:rPr>
                <w:sz w:val="20"/>
                <w:szCs w:val="20"/>
              </w:rPr>
            </w:pPr>
            <w:r w:rsidRPr="00392D71">
              <w:rPr>
                <w:sz w:val="20"/>
                <w:szCs w:val="20"/>
              </w:rPr>
              <w:t xml:space="preserve">                                                     3.                    8.                       13.                       </w:t>
            </w:r>
          </w:p>
          <w:p w14:paraId="08CF72F4" w14:textId="77777777" w:rsidR="00392D71" w:rsidRPr="00392D71" w:rsidRDefault="00392D71" w:rsidP="003D2F3D">
            <w:pPr>
              <w:rPr>
                <w:sz w:val="20"/>
                <w:szCs w:val="20"/>
              </w:rPr>
            </w:pPr>
            <w:r w:rsidRPr="00392D71">
              <w:rPr>
                <w:sz w:val="20"/>
                <w:szCs w:val="20"/>
              </w:rPr>
              <w:t xml:space="preserve">                                                     4.                    9.                        14.</w:t>
            </w:r>
          </w:p>
          <w:p w14:paraId="1979BBAE" w14:textId="77777777" w:rsidR="00392D71" w:rsidRPr="00392D71" w:rsidRDefault="00392D71" w:rsidP="003D2F3D">
            <w:pPr>
              <w:rPr>
                <w:sz w:val="20"/>
                <w:szCs w:val="20"/>
              </w:rPr>
            </w:pPr>
            <w:r w:rsidRPr="00392D71">
              <w:rPr>
                <w:sz w:val="20"/>
                <w:szCs w:val="20"/>
              </w:rPr>
              <w:t xml:space="preserve">                                                    5.                   10.                      15.</w:t>
            </w:r>
          </w:p>
        </w:tc>
        <w:tc>
          <w:tcPr>
            <w:tcW w:w="5426" w:type="dxa"/>
            <w:gridSpan w:val="3"/>
            <w:shd w:val="clear" w:color="auto" w:fill="auto"/>
          </w:tcPr>
          <w:p w14:paraId="6E21CF29" w14:textId="77777777" w:rsidR="00C224C0" w:rsidRPr="00392D71" w:rsidRDefault="00D4056F" w:rsidP="003D2F3D">
            <w:pPr>
              <w:jc w:val="both"/>
              <w:rPr>
                <w:sz w:val="28"/>
                <w:szCs w:val="28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AC5AD3B" wp14:editId="4C937BF6">
                  <wp:extent cx="2617470" cy="1661160"/>
                  <wp:effectExtent l="0" t="0" r="0" b="0"/>
                  <wp:docPr id="1" name="Resim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7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71" w:rsidRPr="00392D71">
              <w:rPr>
                <w:sz w:val="28"/>
                <w:szCs w:val="28"/>
              </w:rPr>
              <w:t>1</w:t>
            </w:r>
          </w:p>
        </w:tc>
      </w:tr>
      <w:tr w:rsidR="00C224C0" w:rsidRPr="00392D71" w14:paraId="79FDA9AF" w14:textId="77777777" w:rsidTr="003D2F3D">
        <w:trPr>
          <w:trHeight w:val="4806"/>
        </w:trPr>
        <w:tc>
          <w:tcPr>
            <w:tcW w:w="569" w:type="dxa"/>
            <w:shd w:val="clear" w:color="auto" w:fill="auto"/>
          </w:tcPr>
          <w:p w14:paraId="2543C70A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35" w:type="dxa"/>
            <w:gridSpan w:val="2"/>
            <w:shd w:val="clear" w:color="auto" w:fill="auto"/>
          </w:tcPr>
          <w:p w14:paraId="34378CB8" w14:textId="77777777" w:rsidR="00C224C0" w:rsidRPr="00392D71" w:rsidRDefault="00C224C0" w:rsidP="003D2F3D">
            <w:pPr>
              <w:rPr>
                <w:sz w:val="20"/>
                <w:szCs w:val="20"/>
              </w:rPr>
            </w:pPr>
            <w:r w:rsidRPr="00392D71">
              <w:rPr>
                <w:sz w:val="20"/>
                <w:szCs w:val="20"/>
              </w:rPr>
              <w:br/>
            </w:r>
            <w:r w:rsidR="00D4056F"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10769CD" wp14:editId="2472CAB8">
                  <wp:extent cx="2694305" cy="2687320"/>
                  <wp:effectExtent l="0" t="0" r="0" b="0"/>
                  <wp:docPr id="2" name="Resim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268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shd w:val="clear" w:color="auto" w:fill="auto"/>
          </w:tcPr>
          <w:p w14:paraId="521E50A0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52" w:type="dxa"/>
            <w:shd w:val="clear" w:color="auto" w:fill="auto"/>
          </w:tcPr>
          <w:p w14:paraId="7007E589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2D7C83D" wp14:editId="0B29AC5F">
                  <wp:extent cx="2673350" cy="3134360"/>
                  <wp:effectExtent l="0" t="0" r="0" b="0"/>
                  <wp:docPr id="3" name="Resi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313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C0" w:rsidRPr="00392D71" w14:paraId="6BCAA5EC" w14:textId="77777777" w:rsidTr="003D2F3D">
        <w:trPr>
          <w:trHeight w:val="4709"/>
        </w:trPr>
        <w:tc>
          <w:tcPr>
            <w:tcW w:w="569" w:type="dxa"/>
            <w:shd w:val="clear" w:color="auto" w:fill="auto"/>
          </w:tcPr>
          <w:p w14:paraId="13639497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35" w:type="dxa"/>
            <w:gridSpan w:val="2"/>
            <w:shd w:val="clear" w:color="auto" w:fill="auto"/>
          </w:tcPr>
          <w:p w14:paraId="6E481BA0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8C674AE" wp14:editId="50770B94">
                  <wp:extent cx="2722245" cy="2980690"/>
                  <wp:effectExtent l="0" t="0" r="0" b="0"/>
                  <wp:docPr id="4" name="Resim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45" cy="298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shd w:val="clear" w:color="auto" w:fill="auto"/>
          </w:tcPr>
          <w:p w14:paraId="5F58C0DC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52" w:type="dxa"/>
            <w:shd w:val="clear" w:color="auto" w:fill="auto"/>
          </w:tcPr>
          <w:p w14:paraId="6AEB9BF3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2041AD7" wp14:editId="7286570F">
                  <wp:extent cx="2596515" cy="3057525"/>
                  <wp:effectExtent l="0" t="0" r="0" b="0"/>
                  <wp:docPr id="5" name="Resim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C0" w:rsidRPr="00392D71" w14:paraId="420F3DC7" w14:textId="77777777" w:rsidTr="003D2F3D">
        <w:tc>
          <w:tcPr>
            <w:tcW w:w="569" w:type="dxa"/>
            <w:shd w:val="clear" w:color="auto" w:fill="auto"/>
          </w:tcPr>
          <w:p w14:paraId="584C3742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35" w:type="dxa"/>
            <w:gridSpan w:val="2"/>
            <w:shd w:val="clear" w:color="auto" w:fill="auto"/>
          </w:tcPr>
          <w:p w14:paraId="7EF0C7CC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6C6DA0E" wp14:editId="35A82261">
                  <wp:extent cx="2631440" cy="2610485"/>
                  <wp:effectExtent l="0" t="0" r="0" b="0"/>
                  <wp:docPr id="6" name="Resi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261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shd w:val="clear" w:color="auto" w:fill="auto"/>
          </w:tcPr>
          <w:p w14:paraId="762DE1BB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52" w:type="dxa"/>
            <w:shd w:val="clear" w:color="auto" w:fill="auto"/>
          </w:tcPr>
          <w:p w14:paraId="5939B041" w14:textId="77777777" w:rsidR="00C224C0" w:rsidRPr="00392D71" w:rsidRDefault="00C224C0" w:rsidP="003D2F3D">
            <w:pPr>
              <w:rPr>
                <w:sz w:val="20"/>
                <w:szCs w:val="20"/>
              </w:rPr>
            </w:pPr>
          </w:p>
          <w:p w14:paraId="152B880E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E3BAE2C" wp14:editId="229573AD">
                  <wp:extent cx="2275840" cy="2428875"/>
                  <wp:effectExtent l="0" t="0" r="0" b="0"/>
                  <wp:docPr id="7" name="Resim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C0" w:rsidRPr="00392D71" w14:paraId="430E63AE" w14:textId="77777777" w:rsidTr="003D2F3D">
        <w:trPr>
          <w:trHeight w:val="3388"/>
        </w:trPr>
        <w:tc>
          <w:tcPr>
            <w:tcW w:w="569" w:type="dxa"/>
            <w:shd w:val="clear" w:color="auto" w:fill="auto"/>
          </w:tcPr>
          <w:p w14:paraId="5DC1DA13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35" w:type="dxa"/>
            <w:gridSpan w:val="2"/>
            <w:shd w:val="clear" w:color="auto" w:fill="auto"/>
          </w:tcPr>
          <w:p w14:paraId="70D8027C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A837555" wp14:editId="003934A5">
                  <wp:extent cx="2617470" cy="2094230"/>
                  <wp:effectExtent l="0" t="0" r="0" b="0"/>
                  <wp:docPr id="8" name="Resim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70" cy="209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24C0" w:rsidRPr="00392D71">
              <w:rPr>
                <w:sz w:val="20"/>
                <w:szCs w:val="20"/>
              </w:rPr>
              <w:br/>
            </w:r>
          </w:p>
        </w:tc>
        <w:tc>
          <w:tcPr>
            <w:tcW w:w="641" w:type="dxa"/>
            <w:shd w:val="clear" w:color="auto" w:fill="auto"/>
          </w:tcPr>
          <w:p w14:paraId="29E44B5B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52" w:type="dxa"/>
            <w:shd w:val="clear" w:color="auto" w:fill="auto"/>
          </w:tcPr>
          <w:p w14:paraId="362BA2B9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DA54D99" wp14:editId="399EAE24">
                  <wp:extent cx="2694305" cy="1961515"/>
                  <wp:effectExtent l="0" t="0" r="0" b="0"/>
                  <wp:docPr id="9" name="Resim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96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C0" w:rsidRPr="00392D71" w14:paraId="5A050DCF" w14:textId="77777777" w:rsidTr="003D2F3D">
        <w:tc>
          <w:tcPr>
            <w:tcW w:w="569" w:type="dxa"/>
            <w:shd w:val="clear" w:color="auto" w:fill="auto"/>
          </w:tcPr>
          <w:p w14:paraId="1A12E733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35" w:type="dxa"/>
            <w:gridSpan w:val="2"/>
            <w:shd w:val="clear" w:color="auto" w:fill="auto"/>
          </w:tcPr>
          <w:p w14:paraId="623C52F6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78B6EDA" wp14:editId="5B285784">
                  <wp:extent cx="2589530" cy="2715260"/>
                  <wp:effectExtent l="0" t="0" r="0" b="0"/>
                  <wp:docPr id="10" name="Resi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530" cy="271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shd w:val="clear" w:color="auto" w:fill="auto"/>
          </w:tcPr>
          <w:p w14:paraId="3F47937D" w14:textId="77777777" w:rsidR="00C224C0" w:rsidRPr="00392D71" w:rsidRDefault="00C224C0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52" w:type="dxa"/>
            <w:shd w:val="clear" w:color="auto" w:fill="auto"/>
          </w:tcPr>
          <w:p w14:paraId="37F2005F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5B2573E" wp14:editId="15C9BBC5">
                  <wp:extent cx="2617470" cy="3587750"/>
                  <wp:effectExtent l="0" t="0" r="0" b="0"/>
                  <wp:docPr id="11" name="Resim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70" cy="358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C0" w:rsidRPr="00392D71" w14:paraId="3E1DF2FE" w14:textId="77777777" w:rsidTr="003D2F3D">
        <w:tc>
          <w:tcPr>
            <w:tcW w:w="569" w:type="dxa"/>
            <w:shd w:val="clear" w:color="auto" w:fill="auto"/>
          </w:tcPr>
          <w:p w14:paraId="0EEF9B1D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135" w:type="dxa"/>
            <w:gridSpan w:val="2"/>
            <w:shd w:val="clear" w:color="auto" w:fill="auto"/>
          </w:tcPr>
          <w:p w14:paraId="191E6401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7352AA9" wp14:editId="4DB29B24">
                  <wp:extent cx="2589530" cy="3371215"/>
                  <wp:effectExtent l="0" t="0" r="0" b="0"/>
                  <wp:docPr id="12" name="Resim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530" cy="337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shd w:val="clear" w:color="auto" w:fill="auto"/>
          </w:tcPr>
          <w:p w14:paraId="3DEF443E" w14:textId="77777777" w:rsidR="00C224C0" w:rsidRPr="00392D71" w:rsidRDefault="003D2F3D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52" w:type="dxa"/>
            <w:shd w:val="clear" w:color="auto" w:fill="auto"/>
          </w:tcPr>
          <w:p w14:paraId="1F19DC1C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7F696C2" wp14:editId="2A0272C9">
                  <wp:extent cx="2666365" cy="3615690"/>
                  <wp:effectExtent l="0" t="0" r="0" b="0"/>
                  <wp:docPr id="13" name="Resi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361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C0" w:rsidRPr="00392D71" w14:paraId="438620EC" w14:textId="77777777" w:rsidTr="003D2F3D">
        <w:tc>
          <w:tcPr>
            <w:tcW w:w="569" w:type="dxa"/>
            <w:shd w:val="clear" w:color="auto" w:fill="auto"/>
          </w:tcPr>
          <w:p w14:paraId="1DFFC56E" w14:textId="77777777" w:rsidR="00C224C0" w:rsidRPr="00392D71" w:rsidRDefault="00C224C0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135" w:type="dxa"/>
            <w:gridSpan w:val="2"/>
            <w:shd w:val="clear" w:color="auto" w:fill="auto"/>
          </w:tcPr>
          <w:p w14:paraId="7845C78D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AFA487C" wp14:editId="2EBB911E">
                  <wp:extent cx="2673350" cy="3573780"/>
                  <wp:effectExtent l="0" t="0" r="0" b="0"/>
                  <wp:docPr id="14" name="Resim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357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shd w:val="clear" w:color="auto" w:fill="auto"/>
          </w:tcPr>
          <w:p w14:paraId="28056E13" w14:textId="77777777" w:rsidR="00C224C0" w:rsidRPr="00392D71" w:rsidRDefault="00C224C0" w:rsidP="003D2F3D">
            <w:pPr>
              <w:rPr>
                <w:b/>
                <w:sz w:val="20"/>
                <w:szCs w:val="20"/>
              </w:rPr>
            </w:pPr>
            <w:r w:rsidRPr="00392D7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52" w:type="dxa"/>
            <w:shd w:val="clear" w:color="auto" w:fill="auto"/>
          </w:tcPr>
          <w:p w14:paraId="735CA07F" w14:textId="77777777" w:rsidR="00C224C0" w:rsidRPr="00392D71" w:rsidRDefault="00D4056F" w:rsidP="003D2F3D">
            <w:pPr>
              <w:rPr>
                <w:sz w:val="20"/>
                <w:szCs w:val="20"/>
              </w:rPr>
            </w:pPr>
            <w:r w:rsidRPr="00392D71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CBAFE18" wp14:editId="5CB2C286">
                  <wp:extent cx="2687320" cy="2638425"/>
                  <wp:effectExtent l="0" t="0" r="0" b="0"/>
                  <wp:docPr id="15" name="Resim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B628F" w14:textId="77777777" w:rsidR="00EE7FB4" w:rsidRDefault="00EE7FB4" w:rsidP="00C224C0">
      <w:pPr>
        <w:rPr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E7FB4" w14:paraId="105AF8F7" w14:textId="77777777" w:rsidTr="00EE7FB4">
        <w:tc>
          <w:tcPr>
            <w:tcW w:w="9212" w:type="dxa"/>
            <w:hideMark/>
          </w:tcPr>
          <w:p w14:paraId="1CDE1F14" w14:textId="714332FC" w:rsidR="00EE7FB4" w:rsidRDefault="00EE7FB4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967782F" wp14:editId="044F4CD5">
                  <wp:extent cx="3095625" cy="409575"/>
                  <wp:effectExtent l="0" t="0" r="9525" b="952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FB4" w14:paraId="69428E5A" w14:textId="77777777" w:rsidTr="00EE7FB4">
        <w:tc>
          <w:tcPr>
            <w:tcW w:w="9212" w:type="dxa"/>
            <w:hideMark/>
          </w:tcPr>
          <w:p w14:paraId="0D0DE623" w14:textId="6DD4A911" w:rsidR="00EE7FB4" w:rsidRDefault="00EE7FB4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17A878E" wp14:editId="5120AE89">
                  <wp:extent cx="3095625" cy="514350"/>
                  <wp:effectExtent l="0" t="0" r="9525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FB4" w14:paraId="2BDE03B0" w14:textId="77777777" w:rsidTr="00EE7FB4">
        <w:tc>
          <w:tcPr>
            <w:tcW w:w="9212" w:type="dxa"/>
          </w:tcPr>
          <w:p w14:paraId="395BF108" w14:textId="20C6C33F" w:rsidR="00EE7FB4" w:rsidRDefault="00EE7FB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AF1C51" wp14:editId="1C270A67">
                  <wp:extent cx="1276350" cy="1209675"/>
                  <wp:effectExtent l="0" t="0" r="0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A8DAF" w14:textId="77777777" w:rsidR="00EE7FB4" w:rsidRDefault="00EE7FB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3C5A3AE1" w14:textId="77777777" w:rsidR="00EE7FB4" w:rsidRDefault="00EE7FB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6C91AE71" w14:textId="77777777" w:rsidR="00EE7FB4" w:rsidRDefault="00EE7F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D64A621" w14:textId="071F8AFF" w:rsidR="00A810BE" w:rsidRDefault="00392D71" w:rsidP="00713DFB">
      <w:pPr>
        <w:spacing w:line="360" w:lineRule="auto"/>
        <w:jc w:val="center"/>
        <w:rPr>
          <w:rFonts w:ascii="Arial" w:hAnsi="Arial" w:cs="Arial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0481F93B" w14:textId="49463480" w:rsidR="003D2F3D" w:rsidRDefault="003D2F3D" w:rsidP="00C224C0">
      <w:pPr>
        <w:rPr>
          <w:sz w:val="20"/>
          <w:szCs w:val="20"/>
        </w:rPr>
      </w:pPr>
    </w:p>
    <w:p w14:paraId="5DD47627" w14:textId="77777777" w:rsidR="0070475B" w:rsidRPr="003D2F3D" w:rsidRDefault="00C224C0">
      <w:pPr>
        <w:rPr>
          <w:sz w:val="20"/>
          <w:szCs w:val="20"/>
        </w:rPr>
      </w:pPr>
      <w:r w:rsidRPr="003D2F3D">
        <w:rPr>
          <w:sz w:val="20"/>
          <w:szCs w:val="20"/>
        </w:rPr>
        <w:t xml:space="preserve">               </w:t>
      </w:r>
      <w:r w:rsidR="00827205">
        <w:rPr>
          <w:sz w:val="20"/>
          <w:szCs w:val="20"/>
        </w:rPr>
        <w:t xml:space="preserve">      </w:t>
      </w:r>
    </w:p>
    <w:sectPr w:rsidR="0070475B" w:rsidRPr="003D2F3D" w:rsidSect="00C224C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77"/>
    <w:rsid w:val="00300277"/>
    <w:rsid w:val="00392D71"/>
    <w:rsid w:val="003D2F3D"/>
    <w:rsid w:val="0070475B"/>
    <w:rsid w:val="00713DFB"/>
    <w:rsid w:val="00827205"/>
    <w:rsid w:val="00A810BE"/>
    <w:rsid w:val="00B112A0"/>
    <w:rsid w:val="00BA3265"/>
    <w:rsid w:val="00C224C0"/>
    <w:rsid w:val="00D4056F"/>
    <w:rsid w:val="00E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0B9C"/>
  <w15:chartTrackingRefBased/>
  <w15:docId w15:val="{FF20DE7B-7A14-C043-B569-83AB67B8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224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E7FB4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EE7FB4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fikret</cp:lastModifiedBy>
  <cp:revision>10</cp:revision>
  <dcterms:created xsi:type="dcterms:W3CDTF">2021-03-25T19:55:00Z</dcterms:created>
  <dcterms:modified xsi:type="dcterms:W3CDTF">2022-11-17T13:14:00Z</dcterms:modified>
</cp:coreProperties>
</file>