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5"/>
        <w:gridCol w:w="1275"/>
        <w:gridCol w:w="3442"/>
      </w:tblGrid>
      <w:tr w:rsidR="00032B1A" w14:paraId="1CFB57EE" w14:textId="77777777" w:rsidTr="00CA7BF6">
        <w:tc>
          <w:tcPr>
            <w:tcW w:w="7655" w:type="dxa"/>
            <w:gridSpan w:val="4"/>
          </w:tcPr>
          <w:p w14:paraId="42D80A5A" w14:textId="6AC03ADA" w:rsidR="00032B1A" w:rsidRDefault="00032B1A" w:rsidP="00876B71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5119A1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6E18BB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620230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5119A1"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620230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7511F469" w14:textId="77777777" w:rsidR="00032B1A" w:rsidRPr="00C00467" w:rsidRDefault="00032B1A" w:rsidP="00876B71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4CDA588E" w14:textId="77777777" w:rsidR="00032B1A" w:rsidRPr="00C00467" w:rsidRDefault="00032B1A" w:rsidP="00876B71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101B2B">
              <w:rPr>
                <w:rFonts w:ascii="Calibri" w:hAnsi="Calibri"/>
                <w:b/>
                <w:color w:val="000000"/>
                <w:sz w:val="21"/>
                <w:szCs w:val="21"/>
              </w:rPr>
              <w:t>6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6F841587" w14:textId="77777777" w:rsidR="00032B1A" w:rsidRDefault="00032B1A" w:rsidP="00876B71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="00807AB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DÖNEM 1. YAZILI SINAVI</w:t>
            </w:r>
          </w:p>
        </w:tc>
        <w:tc>
          <w:tcPr>
            <w:tcW w:w="3442" w:type="dxa"/>
          </w:tcPr>
          <w:p w14:paraId="393AC2FF" w14:textId="77777777" w:rsidR="000B20B4" w:rsidRPr="00FB5126" w:rsidRDefault="000B20B4" w:rsidP="00876B71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1E577A4B" w14:textId="77777777" w:rsidR="00032B1A" w:rsidRDefault="00032B1A" w:rsidP="00876B71"/>
        </w:tc>
      </w:tr>
      <w:tr w:rsidR="00032B1A" w14:paraId="12C28CCD" w14:textId="77777777" w:rsidTr="00876B71">
        <w:trPr>
          <w:trHeight w:val="243"/>
        </w:trPr>
        <w:tc>
          <w:tcPr>
            <w:tcW w:w="567" w:type="dxa"/>
          </w:tcPr>
          <w:p w14:paraId="71690047" w14:textId="77777777" w:rsidR="00032B1A" w:rsidRPr="000B20B4" w:rsidRDefault="00032B1A" w:rsidP="00D70C33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643C942F" w14:textId="77777777" w:rsidR="00032B1A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01EB0F40" wp14:editId="31B4BF86">
                  <wp:extent cx="3125470" cy="1919605"/>
                  <wp:effectExtent l="0" t="0" r="0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191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30DBA9A" w14:textId="77777777" w:rsidR="00032B1A" w:rsidRPr="000B20B4" w:rsidRDefault="003F26A3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717" w:type="dxa"/>
            <w:gridSpan w:val="2"/>
          </w:tcPr>
          <w:p w14:paraId="40BC4C29" w14:textId="77777777" w:rsidR="00032B1A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7E245723" wp14:editId="532FDA4A">
                  <wp:extent cx="2858135" cy="1850390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185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584EEBC" w14:textId="77777777" w:rsidTr="00CA7BF6">
        <w:tc>
          <w:tcPr>
            <w:tcW w:w="567" w:type="dxa"/>
          </w:tcPr>
          <w:p w14:paraId="4CA05F07" w14:textId="77777777" w:rsidR="00032B1A" w:rsidRPr="000B20B4" w:rsidRDefault="00032B1A" w:rsidP="00D70C33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3F6A5F1E" w14:textId="77777777" w:rsidR="00032B1A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6DD63D65" wp14:editId="4EFE36D7">
                  <wp:extent cx="3125470" cy="972185"/>
                  <wp:effectExtent l="0" t="0" r="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ECFD7FD" w14:textId="77777777" w:rsidR="00032B1A" w:rsidRPr="000B20B4" w:rsidRDefault="003F26A3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717" w:type="dxa"/>
            <w:gridSpan w:val="2"/>
          </w:tcPr>
          <w:p w14:paraId="369DF9CD" w14:textId="77777777" w:rsidR="00032B1A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098AA65B" wp14:editId="271CB924">
                  <wp:extent cx="2858135" cy="1189990"/>
                  <wp:effectExtent l="0" t="0" r="0" b="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03CC0C2" w14:textId="77777777" w:rsidTr="00CA7BF6">
        <w:tc>
          <w:tcPr>
            <w:tcW w:w="567" w:type="dxa"/>
          </w:tcPr>
          <w:p w14:paraId="37C78427" w14:textId="77777777" w:rsidR="00032B1A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7C25AE8C" w14:textId="77777777" w:rsidR="00032B1A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13F769E1" wp14:editId="15A5A160">
                  <wp:extent cx="3125470" cy="3274060"/>
                  <wp:effectExtent l="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327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CA61DA8" w14:textId="77777777" w:rsidR="00032B1A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717" w:type="dxa"/>
            <w:gridSpan w:val="2"/>
          </w:tcPr>
          <w:p w14:paraId="1BCC85FB" w14:textId="77777777" w:rsidR="00032B1A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0E2CA20A" wp14:editId="61511C04">
                  <wp:extent cx="2858135" cy="2814955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281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3DA30A3" w14:textId="77777777" w:rsidTr="00CA7BF6">
        <w:tc>
          <w:tcPr>
            <w:tcW w:w="567" w:type="dxa"/>
          </w:tcPr>
          <w:p w14:paraId="05BB8C66" w14:textId="77777777" w:rsidR="00032B1A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0705E832" w14:textId="77777777" w:rsidR="00032B1A" w:rsidRPr="00D24BCD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7FACC31B" wp14:editId="21C5D41A">
                  <wp:extent cx="3125470" cy="2738755"/>
                  <wp:effectExtent l="0" t="0" r="0" b="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273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8A9700D" w14:textId="77777777" w:rsidR="00032B1A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17" w:type="dxa"/>
            <w:gridSpan w:val="2"/>
          </w:tcPr>
          <w:p w14:paraId="673C6ACD" w14:textId="77777777" w:rsidR="00032B1A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3D66B57F" wp14:editId="284DB0FD">
                  <wp:extent cx="2858135" cy="2964815"/>
                  <wp:effectExtent l="0" t="0" r="0" b="0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296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A900D84" w14:textId="77777777" w:rsidTr="00CA7BF6">
        <w:tc>
          <w:tcPr>
            <w:tcW w:w="567" w:type="dxa"/>
          </w:tcPr>
          <w:p w14:paraId="3488A1DA" w14:textId="77777777" w:rsidR="00032B1A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5138" w:type="dxa"/>
          </w:tcPr>
          <w:p w14:paraId="78B5EA5B" w14:textId="77777777" w:rsidR="00032B1A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478BAA4F" wp14:editId="54116EB7">
                  <wp:extent cx="2858135" cy="1819910"/>
                  <wp:effectExtent l="0" t="0" r="0" b="0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5EC8DCE" w14:textId="77777777" w:rsidR="00032B1A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717" w:type="dxa"/>
            <w:gridSpan w:val="2"/>
          </w:tcPr>
          <w:p w14:paraId="0F0915A5" w14:textId="77777777" w:rsidR="00032B1A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3BD15067" wp14:editId="680644CD">
                  <wp:extent cx="2858135" cy="1573530"/>
                  <wp:effectExtent l="0" t="0" r="0" b="0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23EBF2F" w14:textId="77777777" w:rsidTr="00CA7BF6">
        <w:tc>
          <w:tcPr>
            <w:tcW w:w="567" w:type="dxa"/>
          </w:tcPr>
          <w:p w14:paraId="33637219" w14:textId="77777777" w:rsidR="00032B1A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138" w:type="dxa"/>
          </w:tcPr>
          <w:p w14:paraId="091CE734" w14:textId="77777777" w:rsidR="00032B1A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538A4DF4" wp14:editId="7BDD6F8A">
                  <wp:extent cx="3125470" cy="2225675"/>
                  <wp:effectExtent l="0" t="0" r="0" b="0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222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4DE5942" w14:textId="77777777" w:rsidR="00032B1A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717" w:type="dxa"/>
            <w:gridSpan w:val="2"/>
          </w:tcPr>
          <w:p w14:paraId="511308A0" w14:textId="77777777" w:rsidR="00032B1A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790D0288" wp14:editId="03270FEC">
                  <wp:extent cx="2858135" cy="2274570"/>
                  <wp:effectExtent l="0" t="0" r="0" b="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227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058899A7" w14:textId="77777777" w:rsidTr="00CA7BF6">
        <w:tc>
          <w:tcPr>
            <w:tcW w:w="567" w:type="dxa"/>
          </w:tcPr>
          <w:p w14:paraId="1C395ED8" w14:textId="77777777" w:rsidR="00032B1A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138" w:type="dxa"/>
          </w:tcPr>
          <w:p w14:paraId="5FF8461B" w14:textId="77777777" w:rsidR="00032B1A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0C9A9599" wp14:editId="2169BF4A">
                  <wp:extent cx="3125470" cy="2010410"/>
                  <wp:effectExtent l="0" t="0" r="0" b="0"/>
                  <wp:docPr id="36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201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2A65824" w14:textId="77777777" w:rsidR="00032B1A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4717" w:type="dxa"/>
            <w:gridSpan w:val="2"/>
          </w:tcPr>
          <w:p w14:paraId="52905137" w14:textId="77777777" w:rsidR="00032B1A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70DC46E6" wp14:editId="4D98CC05">
                  <wp:extent cx="2858135" cy="1912620"/>
                  <wp:effectExtent l="0" t="0" r="0" b="0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14:paraId="76178B39" w14:textId="77777777" w:rsidTr="00CA7BF6">
        <w:tc>
          <w:tcPr>
            <w:tcW w:w="567" w:type="dxa"/>
          </w:tcPr>
          <w:p w14:paraId="647B5A02" w14:textId="77777777" w:rsidR="008D1B1B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138" w:type="dxa"/>
          </w:tcPr>
          <w:p w14:paraId="6B38DD5C" w14:textId="77777777" w:rsidR="008D1B1B" w:rsidRPr="00A93094" w:rsidRDefault="00101B2B" w:rsidP="00D70C33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D7B19B" wp14:editId="62C586AF">
                  <wp:extent cx="3125470" cy="3244850"/>
                  <wp:effectExtent l="0" t="0" r="0" b="0"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324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F90FC11" w14:textId="77777777" w:rsidR="008D1B1B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4717" w:type="dxa"/>
            <w:gridSpan w:val="2"/>
          </w:tcPr>
          <w:p w14:paraId="78231CDF" w14:textId="77777777" w:rsidR="008D1B1B" w:rsidRPr="00A93094" w:rsidRDefault="00101B2B" w:rsidP="00D70C33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CCDFAF" wp14:editId="24AE1CEF">
                  <wp:extent cx="2858135" cy="2779395"/>
                  <wp:effectExtent l="0" t="0" r="0" b="0"/>
                  <wp:docPr id="39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277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0ECC94A3" w14:textId="77777777" w:rsidTr="00CA7BF6">
        <w:tc>
          <w:tcPr>
            <w:tcW w:w="567" w:type="dxa"/>
          </w:tcPr>
          <w:p w14:paraId="0044FF6C" w14:textId="77777777" w:rsidR="00032B1A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5138" w:type="dxa"/>
          </w:tcPr>
          <w:p w14:paraId="7207937F" w14:textId="77777777" w:rsidR="00032B1A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4698C6EE" wp14:editId="6E146496">
                  <wp:extent cx="3125470" cy="1821180"/>
                  <wp:effectExtent l="0" t="0" r="0" b="0"/>
                  <wp:docPr id="40" name="Resi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27B250FF" w14:textId="77777777" w:rsidR="00032B1A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717" w:type="dxa"/>
            <w:gridSpan w:val="2"/>
          </w:tcPr>
          <w:p w14:paraId="7EDA1109" w14:textId="77777777" w:rsidR="00032B1A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1F63BD50" wp14:editId="5062726A">
                  <wp:extent cx="2858135" cy="1842770"/>
                  <wp:effectExtent l="0" t="0" r="0" b="0"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184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83" w14:paraId="5632B457" w14:textId="77777777" w:rsidTr="00876B71">
        <w:trPr>
          <w:trHeight w:val="377"/>
        </w:trPr>
        <w:tc>
          <w:tcPr>
            <w:tcW w:w="567" w:type="dxa"/>
          </w:tcPr>
          <w:p w14:paraId="596EE92F" w14:textId="77777777" w:rsidR="00481C83" w:rsidRPr="000B20B4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5138" w:type="dxa"/>
          </w:tcPr>
          <w:p w14:paraId="0EF4A437" w14:textId="77777777" w:rsidR="00481C83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6BCC29DE" wp14:editId="126F0FEE">
                  <wp:extent cx="3125470" cy="2505075"/>
                  <wp:effectExtent l="0" t="0" r="0" b="0"/>
                  <wp:docPr id="42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A4C9A49" w14:textId="77777777" w:rsidR="00481C83" w:rsidRPr="00807AB8" w:rsidRDefault="00101B2B" w:rsidP="00D70C33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717" w:type="dxa"/>
            <w:gridSpan w:val="2"/>
          </w:tcPr>
          <w:p w14:paraId="47C7C739" w14:textId="77777777" w:rsidR="00481C83" w:rsidRDefault="00101B2B" w:rsidP="00D70C3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49C2CEB0" wp14:editId="51801CBD">
                  <wp:extent cx="2858135" cy="2283460"/>
                  <wp:effectExtent l="0" t="0" r="0" b="0"/>
                  <wp:docPr id="43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35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C1" w14:paraId="640FAB7B" w14:textId="77777777" w:rsidTr="005F3E0E">
        <w:trPr>
          <w:trHeight w:val="4210"/>
        </w:trPr>
        <w:tc>
          <w:tcPr>
            <w:tcW w:w="11097" w:type="dxa"/>
            <w:gridSpan w:val="5"/>
          </w:tcPr>
          <w:p w14:paraId="723D5740" w14:textId="77777777" w:rsidR="00C979C1" w:rsidRDefault="00C979C1" w:rsidP="00D70C33">
            <w:pPr>
              <w:spacing w:line="276" w:lineRule="auto"/>
              <w:jc w:val="center"/>
              <w:rPr>
                <w:noProof/>
              </w:rPr>
            </w:pPr>
          </w:p>
          <w:p w14:paraId="364936CD" w14:textId="77777777" w:rsidR="00C979C1" w:rsidRDefault="00C979C1" w:rsidP="00D70C33">
            <w:pPr>
              <w:spacing w:line="276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noProof/>
                <w:color w:val="000000"/>
                <w:sz w:val="21"/>
                <w:szCs w:val="21"/>
              </w:rPr>
              <w:drawing>
                <wp:inline distT="0" distB="0" distL="0" distR="0" wp14:anchorId="3ADB6098" wp14:editId="0D156A35">
                  <wp:extent cx="2950872" cy="3867150"/>
                  <wp:effectExtent l="0" t="0" r="0" b="0"/>
                  <wp:docPr id="24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438" cy="3919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C81663" w14:textId="77777777" w:rsidR="00C979C1" w:rsidRPr="0040790D" w:rsidRDefault="00C979C1" w:rsidP="00D70C33">
            <w:pPr>
              <w:spacing w:line="276" w:lineRule="auto"/>
              <w:jc w:val="center"/>
              <w:rPr>
                <w:noProof/>
              </w:rPr>
            </w:pPr>
          </w:p>
        </w:tc>
      </w:tr>
    </w:tbl>
    <w:p w14:paraId="48326D84" w14:textId="77777777" w:rsidR="00C979C1" w:rsidRDefault="00C979C1" w:rsidP="00876B71">
      <w:pPr>
        <w:jc w:val="right"/>
      </w:pPr>
    </w:p>
    <w:p w14:paraId="51702CF6" w14:textId="77777777" w:rsidR="006E18BB" w:rsidRDefault="006E18BB" w:rsidP="006E18BB">
      <w:pPr>
        <w:spacing w:line="280" w:lineRule="auto"/>
        <w:jc w:val="center"/>
        <w:rPr>
          <w:sz w:val="21"/>
          <w:szCs w:val="2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23E7A" w14:paraId="41E32D02" w14:textId="77777777" w:rsidTr="00023E7A">
        <w:tc>
          <w:tcPr>
            <w:tcW w:w="9212" w:type="dxa"/>
            <w:hideMark/>
          </w:tcPr>
          <w:p w14:paraId="6D0DB4EF" w14:textId="18E7219A" w:rsidR="00023E7A" w:rsidRDefault="00023E7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DD56980" wp14:editId="3E247D49">
                  <wp:extent cx="3095625" cy="40957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E7A" w14:paraId="6B2A1811" w14:textId="77777777" w:rsidTr="00023E7A">
        <w:tc>
          <w:tcPr>
            <w:tcW w:w="9212" w:type="dxa"/>
            <w:hideMark/>
          </w:tcPr>
          <w:p w14:paraId="43428D0E" w14:textId="2F61C8B2" w:rsidR="00023E7A" w:rsidRDefault="00023E7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F3D35BB" wp14:editId="5FA3F102">
                  <wp:extent cx="3095625" cy="5143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E7A" w14:paraId="252FB96A" w14:textId="77777777" w:rsidTr="00023E7A">
        <w:tc>
          <w:tcPr>
            <w:tcW w:w="9212" w:type="dxa"/>
          </w:tcPr>
          <w:p w14:paraId="48EA370A" w14:textId="5C8F0936" w:rsidR="00023E7A" w:rsidRDefault="00023E7A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A4325CB" wp14:editId="52428256">
                  <wp:extent cx="1276350" cy="12096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E6601" w14:textId="77777777" w:rsidR="00023E7A" w:rsidRDefault="00023E7A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46AC195E" w14:textId="77777777" w:rsidR="00023E7A" w:rsidRDefault="00023E7A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5355FF4B" w14:textId="77777777" w:rsidR="00023E7A" w:rsidRDefault="00023E7A">
            <w:pPr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</w:tbl>
    <w:p w14:paraId="0DE74470" w14:textId="71C524E3" w:rsidR="006E18BB" w:rsidRDefault="006E18BB" w:rsidP="006E18BB">
      <w:pPr>
        <w:jc w:val="center"/>
        <w:rPr>
          <w:sz w:val="32"/>
          <w:szCs w:val="32"/>
        </w:rPr>
      </w:pPr>
    </w:p>
    <w:p w14:paraId="7C393016" w14:textId="77777777" w:rsidR="006E18BB" w:rsidRDefault="006E18BB" w:rsidP="006E18BB"/>
    <w:p w14:paraId="33F610B0" w14:textId="77777777" w:rsidR="00481C83" w:rsidRDefault="00DE4816" w:rsidP="00876B71">
      <w:pPr>
        <w:jc w:val="right"/>
      </w:pPr>
      <w:r>
        <w:t xml:space="preserve">                      </w:t>
      </w:r>
    </w:p>
    <w:sectPr w:rsidR="00481C83" w:rsidSect="00481C8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23E7A"/>
    <w:rsid w:val="00032B1A"/>
    <w:rsid w:val="0003575B"/>
    <w:rsid w:val="00092AA7"/>
    <w:rsid w:val="000B20B4"/>
    <w:rsid w:val="00101B2B"/>
    <w:rsid w:val="001A67F7"/>
    <w:rsid w:val="00266551"/>
    <w:rsid w:val="003024E3"/>
    <w:rsid w:val="00376494"/>
    <w:rsid w:val="003F26A3"/>
    <w:rsid w:val="0040790D"/>
    <w:rsid w:val="00481C83"/>
    <w:rsid w:val="005031D2"/>
    <w:rsid w:val="005119A1"/>
    <w:rsid w:val="00542179"/>
    <w:rsid w:val="00620230"/>
    <w:rsid w:val="00692FA7"/>
    <w:rsid w:val="006E18BB"/>
    <w:rsid w:val="00807AB8"/>
    <w:rsid w:val="00876B71"/>
    <w:rsid w:val="008D1B1B"/>
    <w:rsid w:val="008F14D6"/>
    <w:rsid w:val="00A93094"/>
    <w:rsid w:val="00C3386A"/>
    <w:rsid w:val="00C979C1"/>
    <w:rsid w:val="00CA61D6"/>
    <w:rsid w:val="00CA7BF6"/>
    <w:rsid w:val="00D24BCD"/>
    <w:rsid w:val="00D70C33"/>
    <w:rsid w:val="00DE4816"/>
    <w:rsid w:val="00ED0EC2"/>
    <w:rsid w:val="00E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CE84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511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69354-3A12-488E-AE0C-3664324D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26</cp:revision>
  <cp:lastPrinted>2017-11-14T15:51:00Z</cp:lastPrinted>
  <dcterms:created xsi:type="dcterms:W3CDTF">2018-10-24T15:38:00Z</dcterms:created>
  <dcterms:modified xsi:type="dcterms:W3CDTF">2022-11-17T13:11:00Z</dcterms:modified>
</cp:coreProperties>
</file>