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EEC2" w14:textId="77777777" w:rsidR="001022C0" w:rsidRPr="00DB09F4" w:rsidRDefault="0038313E" w:rsidP="000B4080">
      <w:pPr>
        <w:spacing w:line="240" w:lineRule="auto"/>
        <w:rPr>
          <w:sz w:val="20"/>
          <w:szCs w:val="20"/>
        </w:rPr>
        <w:sectPr w:rsidR="001022C0" w:rsidRPr="00DB09F4" w:rsidSect="00A936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77E440C2" wp14:editId="0A954259">
                <wp:simplePos x="0" y="0"/>
                <wp:positionH relativeFrom="column">
                  <wp:posOffset>-73025</wp:posOffset>
                </wp:positionH>
                <wp:positionV relativeFrom="paragraph">
                  <wp:posOffset>-144780</wp:posOffset>
                </wp:positionV>
                <wp:extent cx="7008495" cy="1104265"/>
                <wp:effectExtent l="1270" t="0" r="635" b="4445"/>
                <wp:wrapNone/>
                <wp:docPr id="164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1104265"/>
                          <a:chOff x="452" y="411"/>
                          <a:chExt cx="11037" cy="1739"/>
                        </a:xfrm>
                      </wpg:grpSpPr>
                      <wpg:grpSp>
                        <wpg:cNvPr id="165" name="Group 532"/>
                        <wpg:cNvGrpSpPr>
                          <a:grpSpLocks/>
                        </wpg:cNvGrpSpPr>
                        <wpg:grpSpPr bwMode="auto">
                          <a:xfrm>
                            <a:off x="452" y="435"/>
                            <a:ext cx="11037" cy="1715"/>
                            <a:chOff x="452" y="435"/>
                            <a:chExt cx="11037" cy="1715"/>
                          </a:xfrm>
                        </wpg:grpSpPr>
                        <wpg:grpSp>
                          <wpg:cNvPr id="166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452" y="435"/>
                              <a:ext cx="10988" cy="1715"/>
                              <a:chOff x="452" y="435"/>
                              <a:chExt cx="10988" cy="1715"/>
                            </a:xfrm>
                          </wpg:grpSpPr>
                          <wps:wsp>
                            <wps:cNvPr id="16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0" y="465"/>
                                <a:ext cx="4170" cy="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94B701" w14:textId="1A4D1B3C" w:rsidR="00906432" w:rsidRPr="00471FF6" w:rsidRDefault="000632B9" w:rsidP="00063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71FF6">
                                    <w:rPr>
                                      <w:b/>
                                    </w:rPr>
                                    <w:t>202</w:t>
                                  </w:r>
                                  <w:r w:rsidR="00CA099F">
                                    <w:rPr>
                                      <w:b/>
                                    </w:rPr>
                                    <w:t>2</w:t>
                                  </w:r>
                                  <w:r w:rsidRPr="00471FF6">
                                    <w:rPr>
                                      <w:b/>
                                    </w:rPr>
                                    <w:t>-202</w:t>
                                  </w:r>
                                  <w:r w:rsidR="00CA099F">
                                    <w:rPr>
                                      <w:b/>
                                    </w:rPr>
                                    <w:t>3</w:t>
                                  </w:r>
                                  <w:r w:rsidRPr="00471FF6">
                                    <w:rPr>
                                      <w:b/>
                                    </w:rPr>
                                    <w:t xml:space="preserve"> Eğitim-Öğretim Yılı </w:t>
                                  </w:r>
                                  <w:r w:rsidR="00735139">
                                    <w:rPr>
                                      <w:b/>
                                    </w:rPr>
                                    <w:t>………….</w:t>
                                  </w:r>
                                  <w:r w:rsidRPr="00471FF6">
                                    <w:rPr>
                                      <w:b/>
                                    </w:rPr>
                                    <w:t xml:space="preserve"> Ortaokulu 6. Sınıf 2. Dönem 1. Yazılı Sınavı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68" name="Group 5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10" y="435"/>
                                <a:ext cx="3330" cy="1715"/>
                                <a:chOff x="8020" y="435"/>
                                <a:chExt cx="3330" cy="1715"/>
                              </a:xfrm>
                            </wpg:grpSpPr>
                            <wpg:grpSp>
                              <wpg:cNvPr id="169" name="Group 5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0" y="465"/>
                                  <a:ext cx="3330" cy="1559"/>
                                  <a:chOff x="8020" y="465"/>
                                  <a:chExt cx="3330" cy="1559"/>
                                </a:xfrm>
                              </wpg:grpSpPr>
                              <wpg:grpSp>
                                <wpg:cNvPr id="170" name="Group 5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20" y="465"/>
                                    <a:ext cx="1620" cy="1559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171" name="Rectangle 5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8D537CA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2" name="Rectangle 5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68A1E58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Rectangle 5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EC23C08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" name="Rectangle 5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B30849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5" name="Group 5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730" y="465"/>
                                    <a:ext cx="1620" cy="1559"/>
                                    <a:chOff x="2310" y="480"/>
                                    <a:chExt cx="1620" cy="2025"/>
                                  </a:xfrm>
                                </wpg:grpSpPr>
                                <wps:wsp>
                                  <wps:cNvPr id="176" name="Rectangle 5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8D8C99" w14:textId="77777777" w:rsidR="00906432" w:rsidRPr="00AC7CC3" w:rsidRDefault="00906432" w:rsidP="00DA4E2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7" name="Rectangle 5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A76BA4" w14:textId="77777777" w:rsidR="00906432" w:rsidRPr="00AC7CC3" w:rsidRDefault="00906432" w:rsidP="00DA4E2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Rectangle 5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2567B9B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Rectangle 5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2210569" w14:textId="77777777" w:rsidR="00906432" w:rsidRPr="00E07725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0" name="Rectangle 5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5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10B806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81" name="Group 5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7" y="435"/>
                                  <a:ext cx="1711" cy="1715"/>
                                  <a:chOff x="8017" y="2315"/>
                                  <a:chExt cx="1711" cy="1715"/>
                                </a:xfrm>
                              </wpg:grpSpPr>
                              <wps:wsp>
                                <wps:cNvPr id="182" name="Text Box 5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2315"/>
                                    <a:ext cx="1710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25C23E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Branş: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3" name="Text Box 5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271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FA66CB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Yıl: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4" name="Text Box 5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3122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9F608A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Dönem/Yazılı: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5" name="Text Box 5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7" y="3534"/>
                                    <a:ext cx="1710" cy="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692ACD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Aldığı Not: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86" name="Group 5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2" y="441"/>
                                <a:ext cx="3338" cy="1590"/>
                                <a:chOff x="452" y="441"/>
                                <a:chExt cx="3338" cy="1590"/>
                              </a:xfrm>
                            </wpg:grpSpPr>
                            <wpg:grpSp>
                              <wpg:cNvPr id="187" name="Group 5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" y="471"/>
                                  <a:ext cx="3330" cy="1560"/>
                                  <a:chOff x="460" y="471"/>
                                  <a:chExt cx="3330" cy="1560"/>
                                </a:xfrm>
                              </wpg:grpSpPr>
                              <wpg:grpSp>
                                <wpg:cNvPr id="188" name="Group 5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0" y="471"/>
                                    <a:ext cx="1620" cy="1560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189" name="Rectangle 5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F998B49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0" name="Rectangle 5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F26F28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Rectangle 5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4CCD50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Rectangle 5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F2BFC41" w14:textId="77777777" w:rsidR="00906432" w:rsidRPr="00AC7CC3" w:rsidRDefault="00906432" w:rsidP="00DA4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3" name="Group 5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1" y="471"/>
                                    <a:ext cx="1639" cy="1560"/>
                                    <a:chOff x="2151" y="471"/>
                                    <a:chExt cx="1639" cy="1560"/>
                                  </a:xfrm>
                                </wpg:grpSpPr>
                                <wpg:grpSp>
                                  <wpg:cNvPr id="194" name="Group 5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70" y="471"/>
                                      <a:ext cx="1620" cy="1560"/>
                                      <a:chOff x="2310" y="480"/>
                                      <a:chExt cx="1620" cy="2025"/>
                                    </a:xfrm>
                                  </wpg:grpSpPr>
                                  <wps:wsp>
                                    <wps:cNvPr id="195" name="Rectangle 5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480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1BC9D0C" w14:textId="77777777" w:rsidR="00906432" w:rsidRPr="00E07725" w:rsidRDefault="00906432" w:rsidP="00DA4E23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6" name="Rectangle 5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00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CD44026" w14:textId="77777777" w:rsidR="00906432" w:rsidRPr="00E07725" w:rsidRDefault="00906432" w:rsidP="00DA4E23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7" name="Rectangle 5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45C6DCA" w14:textId="77777777" w:rsidR="00906432" w:rsidRPr="00AC7CC3" w:rsidRDefault="00906432" w:rsidP="00DA4E23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8" name="Rectangle 5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205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D94E6AC" w14:textId="77777777" w:rsidR="00906432" w:rsidRPr="00E07725" w:rsidRDefault="00906432" w:rsidP="00DA4E23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9" name="Rectangle 5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65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34D9234" w14:textId="77777777" w:rsidR="00906432" w:rsidRPr="00E07725" w:rsidRDefault="00906432" w:rsidP="00DA4E23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0" name="Text Box 5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51" y="1248"/>
                                      <a:ext cx="783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E7D1AC" w14:textId="77777777" w:rsidR="00906432" w:rsidRPr="00AC7CC3" w:rsidRDefault="00906432" w:rsidP="00DA4E23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1" name="Group 5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2" y="441"/>
                                  <a:ext cx="1728" cy="1574"/>
                                  <a:chOff x="461" y="443"/>
                                  <a:chExt cx="1728" cy="1574"/>
                                </a:xfrm>
                              </wpg:grpSpPr>
                              <wps:wsp>
                                <wps:cNvPr id="202" name="Text Box 5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1" y="443"/>
                                    <a:ext cx="1710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119C3C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3" name="Text Box 5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" y="84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2A2485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Soyadı: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4" name="Text Box 5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9" y="1248"/>
                                    <a:ext cx="1710" cy="4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50AA80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Sınıf/Şube: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5" name="Text Box 5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9" y="1657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539FDE" w14:textId="77777777" w:rsidR="00906432" w:rsidRPr="00AC7CC3" w:rsidRDefault="00906432" w:rsidP="00DA4E23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Numara: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06" name="Group 573"/>
                          <wpg:cNvGrpSpPr>
                            <a:grpSpLocks/>
                          </wpg:cNvGrpSpPr>
                          <wpg:grpSpPr bwMode="auto">
                            <a:xfrm>
                              <a:off x="9792" y="437"/>
                              <a:ext cx="1697" cy="1235"/>
                              <a:chOff x="9792" y="437"/>
                              <a:chExt cx="1697" cy="1235"/>
                            </a:xfrm>
                          </wpg:grpSpPr>
                          <wps:wsp>
                            <wps:cNvPr id="207" name="Text Box 5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92" y="1230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4FF6C" w14:textId="77777777" w:rsidR="00906432" w:rsidRPr="00E3777A" w:rsidRDefault="000632B9" w:rsidP="00DA4E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Text Box 5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6" y="1234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A9997" w14:textId="77777777" w:rsidR="00906432" w:rsidRPr="00E3777A" w:rsidRDefault="000632B9" w:rsidP="00DA4E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Text Box 5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0" y="818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D9622A" w14:textId="56A5E82D" w:rsidR="00906432" w:rsidRPr="00E3777A" w:rsidRDefault="000632B9" w:rsidP="00DA4E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</w:t>
                                  </w:r>
                                  <w:r w:rsidR="00CA099F">
                                    <w:rPr>
                                      <w:b/>
                                    </w:rPr>
                                    <w:t>2</w:t>
                                  </w:r>
                                  <w:r w:rsidR="00906432">
                                    <w:rPr>
                                      <w:b/>
                                    </w:rPr>
                                    <w:t xml:space="preserve"> - 20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CA099F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Text Box 5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8" y="437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48AB39" w14:textId="77777777" w:rsidR="00906432" w:rsidRPr="00E3777A" w:rsidRDefault="00906432" w:rsidP="00DA4E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Fen Bilimleri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1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10320" y="1612"/>
                            <a:ext cx="965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72C7A" w14:textId="77777777" w:rsidR="00906432" w:rsidRPr="00044B97" w:rsidRDefault="00906432" w:rsidP="00044B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2136" y="411"/>
                            <a:ext cx="148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97AFA" w14:textId="77777777" w:rsidR="00906432" w:rsidRPr="00044B97" w:rsidRDefault="00906432" w:rsidP="00044B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2118" y="818"/>
                            <a:ext cx="1672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62661" w14:textId="77777777" w:rsidR="00906432" w:rsidRPr="00044B97" w:rsidRDefault="00906432" w:rsidP="00044B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440C2" id="Group 531" o:spid="_x0000_s1026" style="position:absolute;margin-left:-5.75pt;margin-top:-11.4pt;width:551.85pt;height:86.95pt;z-index:251973632" coordorigin="452,411" coordsize="11037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BMUwoAAAR0AAAOAAAAZHJzL2Uyb0RvYy54bWzsXVuPm0YUfq/U/4B4b8wdbMWJ2jSJKvUS&#10;Nan6zGJso2JwgY2d/vqeuR0GBm+72WW8JOzDCoMHw+F85/rN8Pzl+ZAbH9OqzspibdrPLNNIi6Tc&#10;ZMVubf7x4c13kWnUTVxs4rws0rX5Ka3Nly++/eb56bhKnXJf5pu0MuAkRb06HdfmvmmOq8WiTvbp&#10;Ia6flce0gIPbsjrEDXysdotNFZ/g7Id84VhWsDiV1eZYlUla17D3R3bQfEHPv92mSfPbdlunjZGv&#10;Tbi2hv6v6P8b8n/x4nm82lXxcZ8l/DLiz7iKQ5wV8KN4qh/jJjZuq0w51SFLqrIut82zpDwsyu02&#10;S1J6D3A3ttW7m7dVeXuk97JbnXZHFBOItienzz5t8uvHt9Xx/fFdxa4eNn8uk79qkMvidNyt5OPk&#10;84592bg5/VJu4HnGt01Jb/y8rQ7kFHBLxpnK9xPKNz03RgI7Q8uKvKVvGgkcs23LcwKfPYFkD4+J&#10;jPN8xzTgqGfb4shrPhoGuCEfG7pLcngRr9jv0mvl10aePb9Qtgn38K4ysg38JvyeUcQHuHAqW8N3&#10;HXKe/p2S5/hYksA7cvm9Cml07se+KAgxLNkPCoINvL8ggr4g3OsJwlpGYCaoUoT3EoQ68KIgwLzU&#10;LYLqhyHo/T4+phSYNUEIaheoJ9Ou38HwxMUuT0HDPCZY+k0BtJqhzCjKV3v4Xvp9VZWnfRpv4MKo&#10;4oNCSwPIhxow+p+wc6MQrBzBj0CW0DbPJkeojP0g6IAnXh2runmblgeDbKzNCq6egjr++HPdMJyJ&#10;rxCM12Webd5keU4/EFOdvsor42MMRjZvbDo0vz2AhWD7bIv8kd+MV7CfQJ1+l+6CJ0atPTkFRXTn&#10;7HlhnEAkDpgOetrOwbra3eAPW1ZovcIzyld4yBrwMXl2WJuRdCVE3K+LDb2qJs5ytg2XkxfkQlPq&#10;Pfj9iwdATEW9as43Z2o16tVNufkEz6UqmWcBTwgb+7L6xzRO4FXWZv33bVylppH/VMCzXdqeR9wQ&#10;/eD5oQMfKvnIjXwkLhI41dpMmso02IdXDXNet8cq2+3ht5i0i/J7MMTbjD4sconsuqgRp5p/p1EE&#10;8HWNIjVGYxrFCIwf01Nh3oSeuq4r9FS1BZFFBEbUWwxrraI68KItuOgdln1BUKCMKgi8oz5gpfvx&#10;fert4hW6yVYQYtigIPjAewuCmIquRoRjewf1joRG2AF56MxyKYKw/RBcOtGIiBuYVhDtQMdyqEpf&#10;FIQO7xDaQqiyd4g0egdVWKqMPV/YUBHRCcv/P50DBNPUNxCb+GfW7KmvFHZqV4NBJdZ1VxvHEgwi&#10;t+pdHxInSVoM+BFv2I0EYjc83q4r2dXyb3E3RHZ1PMcb+sddIhkC58ELzbMCTC9E3KCDdRLn6UZ4&#10;aBrsoxt8so6KBb5Cy7T4q+YxvJUWSEKyoQZs1NgSJwqh3dgBG0ISlLOfH6DdmzH5JWKSZ54iVhs5&#10;hpwOJt0BTELQzANurZj0IRal+cHsJyG1+wr8JC+CzJhk3k8UNkJvCJO0UKHbTzqWP/vJturxFWAS&#10;62dTiV3bYvRdVReSt3ZybG/0UvQyJLWVoepgmyrbarHBcUWx5unn2FjWlnJsD626huBBFdYIsUO3&#10;CtpNnr+WAizNa3mhcvbXPX891Ijw0JDqhMGoee2Mg5szxQGvU8846OEAOxuyO0CjoRUHSi4ZkmY0&#10;KWs/uLwzw4DDgHcpZhj0YIB9LRkGaDN0wmDU9G3GAccBNpWmkjKRKsL4/AxIX9Ryv4dGQwMOXMpA&#10;Aptvz+5AEEhGoWfQqAgbOVOBgVw5kLcvE9oibCpzQpvHsd+l7j0moQ069ZBekLhFkDAwww2BtXeJ&#10;xxVZNhsGGTKv4EmtemXkVVv1EfYFP5B7+6E8G76H2sTthNGc4YDobI/F6AKxQRAL0m7FJombEyM8&#10;1qdAmd2b0VWUBI201cHYT7gDzkn2UD4aoaC1DCjWWMbGjBaMJY/DhNLibLCP1eoQ41ZIJXPdOhTa&#10;tBYG7DZBqg1JbY9kIe6S1h+voUPYSJh1qBu4R9h3kXQIpXUdO+TaDlWUQR0KHkgeQrMjWJi447/s&#10;kN5u+pTsEPYZJB1CaenWIRYCuJwVPaRD3vKB7GRUmXvrEPYJpmOH5ChR3r4jYsQWCY8YfX7b40WM&#10;OAXCo7arferAcRXEf3/JqRbIcVVGteGiOg7dVisEFqtc4vpGWCIXYuDl8RHFANaRxs3ABO2wSmSq&#10;L7OgEtXX64/qiIE7b9vvWd7/LQaskAox8OroFcQgNyEVMSBR7ukTfaOhcpuvs9ymCgvjvZlUSLAH&#10;5uILJfpik0+LD5sMqxC8i1r683WW/hCTo3ZEZ/b905omxook2HGcQSnPl1xi8VLqS/nYvNBQj29B&#10;qdTj22jkwf3ZGZRPEZQYkM2g7IASa98yKPvFbzqJaqRJzAjKUZvFMyifIigxIpsKKNtE+y6y7xKb&#10;ATzNZvntmDOLHdsH90radP1ygx3A6hl8Qq2SZ6vD2nqDOvDeZZclVrSFIHg5e7x6g0NXPhgWRDuz&#10;WBXEdFjPZEkVZRpj0K/xjmmyZ9YzrSl0CEjj8RqgIww1DNJGnIqV1MPvgc7BAA6wqq8hn0AcjJrk&#10;d9QMZ7x/XeuvsMQaw9IZCJ0YHpsbUgwfYGlQKxCUxHrmPT/mOkQUBxDGzA5hYEGuJXa3ZBxgNU4n&#10;DkbNZWeHwInPDpJjZofQcQhDLUm2DJzERhszQ5iZzzozBEbRmlKG0K2jaCBowuqxIltoiVEB1p+4&#10;b9BD0MSii+0w/nZLkQkjKB1RfiarUGDFRR/H18EMSotRfRRunaxO8vZFXhQsvyvUQVSmRmfSKwwn&#10;ZGmEDvKiYO0NShZqeVEBr+uxee2EKvQa2bz9cagurRAEh3v0+Taw6p4QqYQwTNm0IszrC60VtSBA&#10;e7C6MKOGfObKd59NPHQwM5sOwLRUdBwL6+atBsHilDzZ0axBoM1QRY4E7FQNuh6Fni1vqc3fP4qJ&#10;1qRB2HCQNAizBM0aBFE4aJDq5G2chQFLol/LCOnth09JhbC9IqlQv7uiJ1D0Qq5CAeOutXFiq0Lu&#10;9QJFjJ6n48fauIhOckO6uLz/jqAROw48aAxHJ9MvQ5ioRfu6LF6RVCBYQt2XLpTsiKmZGDWqw6Sw&#10;URl43bARq9cS3jBE0mqyUWq2018KMoJ16KiwPZjDcKW4ce4DDr2HwbGw7CspUL/qq8dg21YAHp15&#10;ffYmiBavT0GDMBvTYrGnQhd3LKyXShqEAZJeExQRkgpJPFjbv9UfOyBJLV1B6GomiFlFbYnHZBSI&#10;FBUYJUdSIAyPdCsQ2EPCf1IDhiegQJiLTcUCyZGhvK0nnyUrbCiKhXGAVsWC93Fx02QHNs2HWtu0&#10;xMXNbOpiMKDUV7YWr/aaWVKdRQUceFSqBmEcoFWDHNtlwRG+7g2Lah6ZRUl92/UUSG/fYzq+baAo&#10;y1YGJiZQswLx1XEGgqMQ9PzKCoRJ66R8G7xqks2QZa/FJO+ylD/TOkn78s4X/wIAAP//AwBQSwME&#10;FAAGAAgAAAAhALDIZMbgAAAADAEAAA8AAABkcnMvZG93bnJldi54bWxMj0FLw0AQhe+C/2EZwVu7&#10;2UhEYzalFPVUBFtBvG2z0yQ0Oxuy2yT9905PenuP+XjzXrGaXSdGHELrSYNaJiCQKm9bqjV87d8W&#10;TyBCNGRN5wk1XDDAqry9KUxu/USfOO5iLTiEQm40NDH2uZShatCZsPQ9Et+OfnAmsh1qaQczcbjr&#10;ZJokj9KZlvhDY3rcNFiddmen4X0y0/pBvY7b03Fz+dlnH99bhVrf383rFxAR5/gHw7U+V4eSOx38&#10;mWwQnYaFUhmjLNKUN1yJ5DlNQRxYZUqBLAv5f0T5CwAA//8DAFBLAQItABQABgAIAAAAIQC2gziS&#10;/gAAAOEBAAATAAAAAAAAAAAAAAAAAAAAAABbQ29udGVudF9UeXBlc10ueG1sUEsBAi0AFAAGAAgA&#10;AAAhADj9If/WAAAAlAEAAAsAAAAAAAAAAAAAAAAALwEAAF9yZWxzLy5yZWxzUEsBAi0AFAAGAAgA&#10;AAAhAI1eIExTCgAABHQAAA4AAAAAAAAAAAAAAAAALgIAAGRycy9lMm9Eb2MueG1sUEsBAi0AFAAG&#10;AAgAAAAhALDIZMbgAAAADAEAAA8AAAAAAAAAAAAAAAAArQwAAGRycy9kb3ducmV2LnhtbFBLBQYA&#10;AAAABAAEAPMAAAC6DQAAAAA=&#10;">
                <v:group id="Group 532" o:spid="_x0000_s1027" style="position:absolute;left:452;top:435;width:11037;height:1715" coordorigin="452,435" coordsize="11037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group id="Group 533" o:spid="_x0000_s1028" style="position:absolute;left:452;top:435;width:10988;height:1715" coordorigin="452,435" coordsize="10988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rect id="Rectangle 534" o:spid="_x0000_s1029" style="position:absolute;left:3870;top:465;width:4170;height:1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MfwgAAANwAAAAPAAAAZHJzL2Rvd25yZXYueG1sRE9Na4NA&#10;EL0X8h+WKeRW1wZqinUNQQjkVmoqpbfBnajRnRV3Tcy/7xYKvc3jfU62W8wgrjS5zrKC5ygGQVxb&#10;3XGj4PN0eHoF4TyyxsEyKbiTg12+esgw1fbGH3QtfSNCCLsUFbTej6mUrm7JoIvsSBy4s50M+gCn&#10;RuoJbyHcDHITx4k02HFoaHGkoqW6L2ejoB+3p0vllne5/6psUcxu/n6plVo/Lvs3EJ4W/y/+cx91&#10;mJ9s4feZcIHMfwAAAP//AwBQSwECLQAUAAYACAAAACEA2+H2y+4AAACFAQAAEwAAAAAAAAAAAAAA&#10;AAAAAAAAW0NvbnRlbnRfVHlwZXNdLnhtbFBLAQItABQABgAIAAAAIQBa9CxbvwAAABUBAAALAAAA&#10;AAAAAAAAAAAAAB8BAABfcmVscy8ucmVsc1BLAQItABQABgAIAAAAIQADlzMfwgAAANwAAAAPAAAA&#10;AAAAAAAAAAAAAAcCAABkcnMvZG93bnJldi54bWxQSwUGAAAAAAMAAwC3AAAA9gIAAAAA&#10;" fillcolor="white [3201]" strokecolor="#0070c0" strokeweight="1pt">
                      <v:shadow color="#868686"/>
                      <v:textbox>
                        <w:txbxContent>
                          <w:p w14:paraId="1F94B701" w14:textId="1A4D1B3C" w:rsidR="00906432" w:rsidRPr="00471FF6" w:rsidRDefault="000632B9" w:rsidP="00063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FF6">
                              <w:rPr>
                                <w:b/>
                              </w:rPr>
                              <w:t>202</w:t>
                            </w:r>
                            <w:r w:rsidR="00CA099F">
                              <w:rPr>
                                <w:b/>
                              </w:rPr>
                              <w:t>2</w:t>
                            </w:r>
                            <w:r w:rsidRPr="00471FF6">
                              <w:rPr>
                                <w:b/>
                              </w:rPr>
                              <w:t>-202</w:t>
                            </w:r>
                            <w:r w:rsidR="00CA099F">
                              <w:rPr>
                                <w:b/>
                              </w:rPr>
                              <w:t>3</w:t>
                            </w:r>
                            <w:r w:rsidRPr="00471FF6">
                              <w:rPr>
                                <w:b/>
                              </w:rPr>
                              <w:t xml:space="preserve"> Eğitim-Öğretim Yılı </w:t>
                            </w:r>
                            <w:r w:rsidR="00735139">
                              <w:rPr>
                                <w:b/>
                              </w:rPr>
                              <w:t>………….</w:t>
                            </w:r>
                            <w:r w:rsidRPr="00471FF6">
                              <w:rPr>
                                <w:b/>
                              </w:rPr>
                              <w:t xml:space="preserve"> Ortaokulu 6. Sınıf 2. Dönem 1. Yazılı Sınavı</w:t>
                            </w:r>
                          </w:p>
                        </w:txbxContent>
                      </v:textbox>
                    </v:rect>
                    <v:group id="Group 535" o:spid="_x0000_s1030" style="position:absolute;left:8110;top:435;width:3330;height:1715" coordorigin="8020,435" coordsize="3330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group id="Group 536" o:spid="_x0000_s1031" style="position:absolute;left:8020;top:465;width:3330;height:1559" coordorigin="8020,465" coordsize="333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v:group id="Group 537" o:spid="_x0000_s1032" style="position:absolute;left:8020;top:465;width:1620;height:1559" coordorigin="1575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<v:rect id="Rectangle 538" o:spid="_x0000_s1033" style="position:absolute;left:1575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5RwgAAANwAAAAPAAAAZHJzL2Rvd25yZXYueG1sRE9Ni8Iw&#10;EL0L/ocwC15E0yqodI0igqB7Wy3i3oZmti1tJqWJtv77jbDgbR7vc9bb3tTiQa0rLSuIpxEI4szq&#10;knMF6eUwWYFwHlljbZkUPMnBdjMcrDHRtuNvepx9LkIIuwQVFN43iZQuK8igm9qGOHC/tjXoA2xz&#10;qVvsQrip5SyKFtJgyaGhwIb2BWXV+W4UVF18Wo1n1Vw+5S29+q+f/hY3So0++t0nCE+9f4v/3Ucd&#10;5i9jeD0TLpCbPwAAAP//AwBQSwECLQAUAAYACAAAACEA2+H2y+4AAACFAQAAEwAAAAAAAAAAAAAA&#10;AAAAAAAAW0NvbnRlbnRfVHlwZXNdLnhtbFBLAQItABQABgAIAAAAIQBa9CxbvwAAABUBAAALAAAA&#10;AAAAAAAAAAAAAB8BAABfcmVscy8ucmVsc1BLAQItABQABgAIAAAAIQAeHZ5RwgAAANwAAAAPAAAA&#10;AAAAAAAAAAAAAAcCAABkcnMvZG93bnJldi54bWxQSwUGAAAAAAMAAwC3AAAA9g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78D537CA" w14:textId="77777777" w:rsidR="00906432" w:rsidRPr="00AC7CC3" w:rsidRDefault="00906432" w:rsidP="00DA4E23"/>
                              </w:txbxContent>
                            </v:textbox>
                          </v:rect>
                          <v:rect id="Rectangle 539" o:spid="_x0000_s1034" style="position:absolute;left:1575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AmwgAAANwAAAAPAAAAZHJzL2Rvd25yZXYueG1sRE9Li8Iw&#10;EL4L+x/CLHiRNW0FlWqURRBWbz5Y9DY0s21pMylN1tZ/bwTB23x8z1mue1OLG7WutKwgHkcgiDOr&#10;S84VnE/brzkI55E11pZJwZ0crFcfgyWm2nZ8oNvR5yKEsEtRQeF9k0rpsoIMurFtiAP3Z1uDPsA2&#10;l7rFLoSbWiZRNJUGSw4NBTa0KSirjv9GQdXFu/koqSbyLi/nX7+/9pe4UWr42X8vQHjq/Vv8cv/o&#10;MH+WwPOZcIFcPQAAAP//AwBQSwECLQAUAAYACAAAACEA2+H2y+4AAACFAQAAEwAAAAAAAAAAAAAA&#10;AAAAAAAAW0NvbnRlbnRfVHlwZXNdLnhtbFBLAQItABQABgAIAAAAIQBa9CxbvwAAABUBAAALAAAA&#10;AAAAAAAAAAAAAB8BAABfcmVscy8ucmVsc1BLAQItABQABgAIAAAAIQDuzwAmwgAAANwAAAAPAAAA&#10;AAAAAAAAAAAAAAcCAABkcnMvZG93bnJldi54bWxQSwUGAAAAAAMAAwC3AAAA9g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368A1E58" w14:textId="77777777" w:rsidR="00906432" w:rsidRPr="00AC7CC3" w:rsidRDefault="00906432" w:rsidP="00DA4E23"/>
                              </w:txbxContent>
                            </v:textbox>
                          </v:rect>
                          <v:rect id="Rectangle 540" o:spid="_x0000_s1035" style="position:absolute;left:1575;top:153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6W9wQAAANwAAAAPAAAAZHJzL2Rvd25yZXYueG1sRE9Li8Iw&#10;EL4v+B/CCF4WTauwSjWKCILuzQeit6EZ29JmUppo6783C8Le5uN7zmLVmUo8qXGFZQXxKAJBnFpd&#10;cKbgfNoOZyCcR9ZYWSYFL3KwWva+Fpho2/KBnkefiRDCLkEFufd1IqVLczLoRrYmDtzdNgZ9gE0m&#10;dYNtCDeVHEfRjzRYcGjIsaZNTml5fBgFZRvvZ9/jciJf8nq++N9bd41rpQb9bj0H4anz/+KPe6fD&#10;/OkE/p4JF8jlGwAA//8DAFBLAQItABQABgAIAAAAIQDb4fbL7gAAAIUBAAATAAAAAAAAAAAAAAAA&#10;AAAAAABbQ29udGVudF9UeXBlc10ueG1sUEsBAi0AFAAGAAgAAAAhAFr0LFu/AAAAFQEAAAsAAAAA&#10;AAAAAAAAAAAAHwEAAF9yZWxzLy5yZWxzUEsBAi0AFAAGAAgAAAAhAIGDpb3BAAAA3AAAAA8AAAAA&#10;AAAAAAAAAAAABwIAAGRycy9kb3ducmV2LnhtbFBLBQYAAAAAAwADALcAAAD1AgAAAAA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7EC23C08" w14:textId="77777777" w:rsidR="00906432" w:rsidRPr="00AC7CC3" w:rsidRDefault="00906432" w:rsidP="00DA4E23"/>
                              </w:txbxContent>
                            </v:textbox>
                          </v:rect>
                          <v:rect id="Rectangle 541" o:spid="_x0000_s1036" style="position:absolute;left:1575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3JwgAAANwAAAAPAAAAZHJzL2Rvd25yZXYueG1sRE9Ni8Iw&#10;EL0L+x/CLOxFNK3KKtUoIgirN10RvQ3N2JY2k9JEW/+9WVjwNo/3OYtVZyrxoMYVlhXEwwgEcWp1&#10;wZmC0+92MAPhPLLGyjIpeJKD1fKjt8BE25YP9Dj6TIQQdgkqyL2vEyldmpNBN7Q1ceButjHoA2wy&#10;qRtsQ7ip5CiKvqXBgkNDjjVtckrL490oKNt4N+uPyrF8ysvp7PfX7hLXSn19dus5CE+df4v/3T86&#10;zJ9O4O+ZcIFcvgAAAP//AwBQSwECLQAUAAYACAAAACEA2+H2y+4AAACFAQAAEwAAAAAAAAAAAAAA&#10;AAAAAAAAW0NvbnRlbnRfVHlwZXNdLnhtbFBLAQItABQABgAIAAAAIQBa9CxbvwAAABUBAAALAAAA&#10;AAAAAAAAAAAAAB8BAABfcmVscy8ucmVsc1BLAQItABQABgAIAAAAIQAOaj3JwgAAANwAAAAPAAAA&#10;AAAAAAAAAAAAAAcCAABkcnMvZG93bnJldi54bWxQSwUGAAAAAAMAAwC3AAAA9g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38B30849" w14:textId="77777777" w:rsidR="00906432" w:rsidRPr="00AC7CC3" w:rsidRDefault="00906432" w:rsidP="00DA4E23"/>
                              </w:txbxContent>
                            </v:textbox>
                          </v:rect>
                        </v:group>
                        <v:group id="Group 542" o:spid="_x0000_s1037" style="position:absolute;left:9730;top:465;width:1620;height:1559" coordorigin="2310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rect id="Rectangle 543" o:spid="_x0000_s1038" style="position:absolute;left:2310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pzwgAAANwAAAAPAAAAZHJzL2Rvd25yZXYueG1sRE9Ni8Iw&#10;EL0v+B/CCN7WVHG7Uo2igiB7ELbrwePYTJtiMylN1PrvNwvC3ubxPme57m0j7tT52rGCyTgBQVw4&#10;XXOl4PSzf5+D8AFZY+OYFDzJw3o1eFtipt2Dv+meh0rEEPYZKjAhtJmUvjBk0Y9dSxy50nUWQ4Rd&#10;JXWHjxhuGzlNklRarDk2GGxpZ6i45jer4Dwrttfyw25P8+Ntkl/MV2kPqVKjYb9ZgAjUh3/xy33Q&#10;cf5nCn/PxAvk6hcAAP//AwBQSwECLQAUAAYACAAAACEA2+H2y+4AAACFAQAAEwAAAAAAAAAAAAAA&#10;AAAAAAAAW0NvbnRlbnRfVHlwZXNdLnhtbFBLAQItABQABgAIAAAAIQBa9CxbvwAAABUBAAALAAAA&#10;AAAAAAAAAAAAAB8BAABfcmVscy8ucmVsc1BLAQItABQABgAIAAAAIQBXbGpzwgAAANwAAAAPAAAA&#10;AAAAAAAAAAAAAAcCAABkcnMvZG93bnJldi54bWxQSwUGAAAAAAMAAwC3AAAA9gIAAAAA&#10;" fillcolor="white [3201]" strokecolor="#0070c0" strokeweight="1pt">
                            <v:shadow color="#868686"/>
                            <v:textbox>
                              <w:txbxContent>
                                <w:p w14:paraId="238D8C99" w14:textId="77777777" w:rsidR="00906432" w:rsidRPr="00AC7CC3" w:rsidRDefault="00906432" w:rsidP="00DA4E2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Rectangle 544" o:spid="_x0000_s1039" style="position:absolute;left:2310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/owgAAANwAAAAPAAAAZHJzL2Rvd25yZXYueG1sRE9Ni8Iw&#10;EL0L+x/CLHjTVNlV6RplFRbEg2D14HFspk2xmZQmav33ZkHwNo/3OfNlZ2txo9ZXjhWMhgkI4tzp&#10;iksFx8PfYAbCB2SNtWNS8CAPy8VHb46pdnfe0y0LpYgh7FNUYEJoUil9bsiiH7qGOHKFay2GCNtS&#10;6hbvMdzWcpwkE2mx4thgsKG1ofySXa2C01e+uhTfdnWc7a6j7Gy2hd1MlOp/dr8/IAJ14S1+uTc6&#10;zp9O4f+ZeIFcPAEAAP//AwBQSwECLQAUAAYACAAAACEA2+H2y+4AAACFAQAAEwAAAAAAAAAAAAAA&#10;AAAAAAAAW0NvbnRlbnRfVHlwZXNdLnhtbFBLAQItABQABgAIAAAAIQBa9CxbvwAAABUBAAALAAAA&#10;AAAAAAAAAAAAAB8BAABfcmVscy8ucmVsc1BLAQItABQABgAIAAAAIQA4IM/owgAAANwAAAAPAAAA&#10;AAAAAAAAAAAAAAcCAABkcnMvZG93bnJldi54bWxQSwUGAAAAAAMAAwC3AAAA9gIAAAAA&#10;" fillcolor="white [3201]" strokecolor="#0070c0" strokeweight="1pt">
                            <v:shadow color="#868686"/>
                            <v:textbox>
                              <w:txbxContent>
                                <w:p w14:paraId="20A76BA4" w14:textId="77777777" w:rsidR="00906432" w:rsidRPr="00AC7CC3" w:rsidRDefault="00906432" w:rsidP="00DA4E2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Rectangle 545" o:spid="_x0000_s1040" style="position:absolute;left:2310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uaxgAAANwAAAAPAAAAZHJzL2Rvd25yZXYueG1sRI9Ba8JA&#10;EIXvgv9hGaE33VhaK9FVaqEgPQiNHnocs5NsMDsbsqum/75zEHqb4b1575v1dvCtulEfm8AG5rMM&#10;FHEZbMO1gdPxc7oEFROyxTYwGfilCNvNeLTG3IY7f9OtSLWSEI45GnApdbnWsXTkMc5CRyxaFXqP&#10;Sda+1rbHu4T7Vj9n2UJ7bFgaHHb04ai8FFdv4Oel3F2qV787LQ/XeXF2X5XfL4x5mgzvK1CJhvRv&#10;flzvreC/Ca08IxPozR8AAAD//wMAUEsBAi0AFAAGAAgAAAAhANvh9svuAAAAhQEAABMAAAAAAAAA&#10;AAAAAAAAAAAAAFtDb250ZW50X1R5cGVzXS54bWxQSwECLQAUAAYACAAAACEAWvQsW78AAAAVAQAA&#10;CwAAAAAAAAAAAAAAAAAfAQAAX3JlbHMvLnJlbHNQSwECLQAUAAYACAAAACEASb9bmsYAAADcAAAA&#10;DwAAAAAAAAAAAAAAAAAHAgAAZHJzL2Rvd25yZXYueG1sUEsFBgAAAAADAAMAtwAAAPoCAAAAAA==&#10;" fillcolor="white [3201]" strokecolor="#0070c0" strokeweight="1pt">
                            <v:shadow color="#868686"/>
                            <v:textbox>
                              <w:txbxContent>
                                <w:p w14:paraId="12567B9B" w14:textId="77777777" w:rsidR="00906432" w:rsidRPr="00AC7CC3" w:rsidRDefault="00906432" w:rsidP="00DA4E23"/>
                              </w:txbxContent>
                            </v:textbox>
                          </v:rect>
                          <v:rect id="Rectangle 546" o:spid="_x0000_s1041" style="position:absolute;left:2310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/4BwwAAANwAAAAPAAAAZHJzL2Rvd25yZXYueG1sRE9Ni8Iw&#10;EL0v7H8Is7A3TRV13WoUFRbEg2DXwx7HZtoUm0lpotZ/bwRhb/N4nzNfdrYWV2p95VjBoJ+AIM6d&#10;rrhUcPz96U1B+ICssXZMCu7kYbl4f5tjqt2ND3TNQiliCPsUFZgQmlRKnxuy6PuuIY5c4VqLIcK2&#10;lLrFWwy3tRwmyURarDg2GGxoYyg/Zxer4G+Ur8/F2K6P0/1lkJ3MrrDbiVKfH91qBiJQF/7FL/dW&#10;x/lf3/B8Jl4gFw8AAAD//wMAUEsBAi0AFAAGAAgAAAAhANvh9svuAAAAhQEAABMAAAAAAAAAAAAA&#10;AAAAAAAAAFtDb250ZW50X1R5cGVzXS54bWxQSwECLQAUAAYACAAAACEAWvQsW78AAAAVAQAACwAA&#10;AAAAAAAAAAAAAAAfAQAAX3JlbHMvLnJlbHNQSwECLQAUAAYACAAAACEAJvP+AcMAAADcAAAADwAA&#10;AAAAAAAAAAAAAAAHAgAAZHJzL2Rvd25yZXYueG1sUEsFBgAAAAADAAMAtwAAAPcCAAAAAA==&#10;" fillcolor="white [3201]" strokecolor="#0070c0" strokeweight="1pt">
                            <v:shadow color="#868686"/>
                            <v:textbox>
                              <w:txbxContent>
                                <w:p w14:paraId="52210569" w14:textId="77777777" w:rsidR="00906432" w:rsidRPr="00E07725" w:rsidRDefault="00906432" w:rsidP="00DA4E23"/>
                              </w:txbxContent>
                            </v:textbox>
                          </v:rect>
                          <v:rect id="Rectangle 547" o:spid="_x0000_s1042" style="position:absolute;left:3165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e7xQAAANwAAAAPAAAAZHJzL2Rvd25yZXYueG1sRI9Ba8JA&#10;EIXvhf6HZYTe6sZSJURX0UJBeiiYeuhxzE6ywexsyK6a/vvOQfA2w3vz3jerzeg7daUhtoENzKYZ&#10;KOIq2JYbA8efz9ccVEzIFrvAZOCPImzWz08rLGy48YGuZWqUhHAs0IBLqS+0jpUjj3EaemLR6jB4&#10;TLIOjbYD3iTcd/otyxbaY8vS4LCnD0fVubx4A7/v1e5cz/3umH9fZuXJfdV+vzDmZTJul6ASjelh&#10;vl/vreDngi/PyAR6/Q8AAP//AwBQSwECLQAUAAYACAAAACEA2+H2y+4AAACFAQAAEwAAAAAAAAAA&#10;AAAAAAAAAAAAW0NvbnRlbnRfVHlwZXNdLnhtbFBLAQItABQABgAIAAAAIQBa9CxbvwAAABUBAAAL&#10;AAAAAAAAAAAAAAAAAB8BAABfcmVscy8ucmVsc1BLAQItABQABgAIAAAAIQCCHCe7xQAAANwAAAAP&#10;AAAAAAAAAAAAAAAAAAcCAABkcnMvZG93bnJldi54bWxQSwUGAAAAAAMAAwC3AAAA+QIAAAAA&#10;" fillcolor="white [3201]" strokecolor="#0070c0" strokeweight="1pt">
                            <v:shadow color="#868686"/>
                            <v:textbox>
                              <w:txbxContent>
                                <w:p w14:paraId="4E10B806" w14:textId="77777777" w:rsidR="00906432" w:rsidRPr="00AC7CC3" w:rsidRDefault="00906432" w:rsidP="00DA4E23"/>
                              </w:txbxContent>
                            </v:textbox>
                          </v:rect>
                        </v:group>
                      </v:group>
                      <v:group id="Group 548" o:spid="_x0000_s1043" style="position:absolute;left:8027;top:435;width:1711;height:1715" coordorigin="8017,2315" coordsize="1711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49" o:spid="_x0000_s1044" type="#_x0000_t202" style="position:absolute;left:8018;top:2315;width:171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rsvwAAANwAAAAPAAAAZHJzL2Rvd25yZXYueG1sRE/LqsIw&#10;EN1f8B/CCG4umupCpRpFBEFEFz4+YGzGpthMShNr/XsjCO7mcJ4zX7a2FA3VvnCsYDhIQBBnThec&#10;K7icN/0pCB+QNZaOScGLPCwXnb85pto9+UjNKeQihrBPUYEJoUql9Jkhi37gKuLI3VxtMURY51LX&#10;+IzhtpSjJBlLiwXHBoMVrQ1l99PDKvg3VXLY37bXjR5n5r7zOLHNTqlet13NQARqw0/8dW91nD8d&#10;weeZeIFcvAEAAP//AwBQSwECLQAUAAYACAAAACEA2+H2y+4AAACFAQAAEwAAAAAAAAAAAAAAAAAA&#10;AAAAW0NvbnRlbnRfVHlwZXNdLnhtbFBLAQItABQABgAIAAAAIQBa9CxbvwAAABUBAAALAAAAAAAA&#10;AAAAAAAAAB8BAABfcmVscy8ucmVsc1BLAQItABQABgAIAAAAIQCvUyrsvwAAANwAAAAPAAAAAAAA&#10;AAAAAAAAAAcCAABkcnMvZG93bnJldi54bWxQSwUGAAAAAAMAAwC3AAAA8wIAAAAA&#10;" filled="f" stroked="f">
                          <v:textbox>
                            <w:txbxContent>
                              <w:p w14:paraId="6525C23E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Branş:</w:t>
                                </w:r>
                              </w:p>
                            </w:txbxContent>
                          </v:textbox>
                        </v:shape>
                        <v:shape id="Text Box 550" o:spid="_x0000_s1045" type="#_x0000_t202" style="position:absolute;left:8018;top:2713;width:1710;height: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93wgAAANwAAAAPAAAAZHJzL2Rvd25yZXYueG1sRE/NasJA&#10;EL4XfIdlBC9FN21BJbqKFAIh2EPVBxizYzaYnQ3ZbRLf3i0UepuP73e2+9E2oqfO144VvC0SEMSl&#10;0zVXCi7nbL4G4QOyxsYxKXiQh/1u8rLFVLuBv6k/hUrEEPYpKjAhtKmUvjRk0S9cSxy5m+sshgi7&#10;SuoOhxhuG/meJEtpsebYYLClT0Pl/fRjFbyaNvk63vJrppeluRceV7YvlJpNx8MGRKAx/Iv/3LmO&#10;89cf8PtMvEDungAAAP//AwBQSwECLQAUAAYACAAAACEA2+H2y+4AAACFAQAAEwAAAAAAAAAAAAAA&#10;AAAAAAAAW0NvbnRlbnRfVHlwZXNdLnhtbFBLAQItABQABgAIAAAAIQBa9CxbvwAAABUBAAALAAAA&#10;AAAAAAAAAAAAAB8BAABfcmVscy8ucmVsc1BLAQItABQABgAIAAAAIQDAH493wgAAANwAAAAPAAAA&#10;AAAAAAAAAAAAAAcCAABkcnMvZG93bnJldi54bWxQSwUGAAAAAAMAAwC3AAAA9gIAAAAA&#10;" filled="f" stroked="f">
                          <v:textbox>
                            <w:txbxContent>
                              <w:p w14:paraId="49FA66CB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Yıl:</w:t>
                                </w:r>
                              </w:p>
                            </w:txbxContent>
                          </v:textbox>
                        </v:shape>
                        <v:shape id="Text Box 551" o:spid="_x0000_s1046" type="#_x0000_t202" style="position:absolute;left:8018;top:3122;width:171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cDwgAAANwAAAAPAAAAZHJzL2Rvd25yZXYueG1sRE/NasJA&#10;EL4XfIdlBC9FNy1FJbqKFAIh2EPVBxizYzaYnQ3ZbRLf3i0UepuP73e2+9E2oqfO144VvC0SEMSl&#10;0zVXCi7nbL4G4QOyxsYxKXiQh/1u8rLFVLuBv6k/hUrEEPYpKjAhtKmUvjRk0S9cSxy5m+sshgi7&#10;SuoOhxhuG/meJEtpsebYYLClT0Pl/fRjFbyaNvk63vJrppeluRceV7YvlJpNx8MGRKAx/Iv/3LmO&#10;89cf8PtMvEDungAAAP//AwBQSwECLQAUAAYACAAAACEA2+H2y+4AAACFAQAAEwAAAAAAAAAAAAAA&#10;AAAAAAAAW0NvbnRlbnRfVHlwZXNdLnhtbFBLAQItABQABgAIAAAAIQBa9CxbvwAAABUBAAALAAAA&#10;AAAAAAAAAAAAAB8BAABfcmVscy8ucmVsc1BLAQItABQABgAIAAAAIQBP9hcDwgAAANwAAAAPAAAA&#10;AAAAAAAAAAAAAAcCAABkcnMvZG93bnJldi54bWxQSwUGAAAAAAMAAwC3AAAA9gIAAAAA&#10;" filled="f" stroked="f">
                          <v:textbox>
                            <w:txbxContent>
                              <w:p w14:paraId="749F608A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Dönem/Yazılı:</w:t>
                                </w:r>
                              </w:p>
                            </w:txbxContent>
                          </v:textbox>
                        </v:shape>
                        <v:shape id="Text Box 552" o:spid="_x0000_s1047" type="#_x0000_t202" style="position:absolute;left:8017;top:3534;width:1710;height: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KYwgAAANwAAAAPAAAAZHJzL2Rvd25yZXYueG1sRE/NasJA&#10;EL4XfIdlBC9FNy1UJbqKFAIh2EPVBxizYzaYnQ3ZbRLf3i0UepuP73e2+9E2oqfO144VvC0SEMSl&#10;0zVXCi7nbL4G4QOyxsYxKXiQh/1u8rLFVLuBv6k/hUrEEPYpKjAhtKmUvjRk0S9cSxy5m+sshgi7&#10;SuoOhxhuG/meJEtpsebYYLClT0Pl/fRjFbyaNvk63vJrppeluRceV7YvlJpNx8MGRKAx/Iv/3LmO&#10;89cf8PtMvEDungAAAP//AwBQSwECLQAUAAYACAAAACEA2+H2y+4AAACFAQAAEwAAAAAAAAAAAAAA&#10;AAAAAAAAW0NvbnRlbnRfVHlwZXNdLnhtbFBLAQItABQABgAIAAAAIQBa9CxbvwAAABUBAAALAAAA&#10;AAAAAAAAAAAAAB8BAABfcmVscy8ucmVsc1BLAQItABQABgAIAAAAIQAgurKYwgAAANwAAAAPAAAA&#10;AAAAAAAAAAAAAAcCAABkcnMvZG93bnJldi54bWxQSwUGAAAAAAMAAwC3AAAA9gIAAAAA&#10;" filled="f" stroked="f">
                          <v:textbox>
                            <w:txbxContent>
                              <w:p w14:paraId="4E692ACD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Aldığı Not: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53" o:spid="_x0000_s1048" style="position:absolute;left:452;top:441;width:3338;height:1590" coordorigin="452,441" coordsize="3338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<v:group id="Group 554" o:spid="_x0000_s1049" style="position:absolute;left:460;top:471;width:3330;height:1560" coordorigin="460,471" coordsize="333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group id="Group 555" o:spid="_x0000_s1050" style="position:absolute;left:460;top:471;width:1620;height:1560" coordorigin="1575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<v:rect id="Rectangle 556" o:spid="_x0000_s1051" style="position:absolute;left:1575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JwwgAAANwAAAAPAAAAZHJzL2Rvd25yZXYueG1sRE9Li8Iw&#10;EL4L+x/CLOxF1rQK0q1GWQTB9eYD0dvQzLalzaQ00dZ/bwTB23x8z5kve1OLG7WutKwgHkUgiDOr&#10;S84VHA/r7wSE88gaa8uk4E4OlouPwRxTbTve0W3vcxFC2KWooPC+SaV0WUEG3cg2xIH7t61BH2Cb&#10;S91iF8JNLcdRNJUGSw4NBTa0Kiir9lejoOriv2Q4ribyLs/Hk99e+nPcKPX12f/OQHjq/Vv8cm90&#10;mJ/8wPOZcIFcPAAAAP//AwBQSwECLQAUAAYACAAAACEA2+H2y+4AAACFAQAAEwAAAAAAAAAAAAAA&#10;AAAAAAAAW0NvbnRlbnRfVHlwZXNdLnhtbFBLAQItABQABgAIAAAAIQBa9CxbvwAAABUBAAALAAAA&#10;AAAAAAAAAAAAAB8BAABfcmVscy8ucmVsc1BLAQItABQABgAIAAAAIQDVvuJwwgAAANwAAAAPAAAA&#10;AAAAAAAAAAAAAAcCAABkcnMvZG93bnJldi54bWxQSwUGAAAAAAMAAwC3AAAA9g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7F998B49" w14:textId="77777777" w:rsidR="00906432" w:rsidRPr="00AC7CC3" w:rsidRDefault="00906432" w:rsidP="00DA4E23"/>
                              </w:txbxContent>
                            </v:textbox>
                          </v:rect>
                          <v:rect id="Rectangle 557" o:spid="_x0000_s1052" style="position:absolute;left:1575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0wxQAAANwAAAAPAAAAZHJzL2Rvd25yZXYueG1sRI9Pa8JA&#10;EMXvBb/DMoKXUjexIJq6iggF25t/EHsbstMkJDsbslsTv33nIHib4b157zerzeAadaMuVJ4NpNME&#10;FHHubcWFgfPp820BKkRki41nMnCnAJv16GWFmfU9H+h2jIWSEA4ZGihjbDOtQ16SwzD1LbFov75z&#10;GGXtCm077CXcNXqWJHPtsGJpKLGlXUl5ffxzBuo+/Vq8zup3fdfX8yV+/wzXtDVmMh62H6AiDfFp&#10;flzvreAvBV+ekQn0+h8AAP//AwBQSwECLQAUAAYACAAAACEA2+H2y+4AAACFAQAAEwAAAAAAAAAA&#10;AAAAAAAAAAAAW0NvbnRlbnRfVHlwZXNdLnhtbFBLAQItABQABgAIAAAAIQBa9CxbvwAAABUBAAAL&#10;AAAAAAAAAAAAAAAAAB8BAABfcmVscy8ucmVsc1BLAQItABQABgAIAAAAIQDBXd0wxQAAANwAAAAP&#10;AAAAAAAAAAAAAAAAAAcCAABkcnMvZG93bnJldi54bWxQSwUGAAAAAAMAAwC3AAAA+Q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41F26F28" w14:textId="77777777" w:rsidR="00906432" w:rsidRPr="00AC7CC3" w:rsidRDefault="00906432" w:rsidP="00DA4E23"/>
                              </w:txbxContent>
                            </v:textbox>
                          </v:rect>
                          <v:rect id="Rectangle 558" o:spid="_x0000_s1053" style="position:absolute;left:1575;top:153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irwgAAANwAAAAPAAAAZHJzL2Rvd25yZXYueG1sRE9Ni8Iw&#10;EL0L/ocwC15E0ypI7RpFBEH3tiri3oZmti1tJqWJtv77jbDgbR7vc1ab3tTiQa0rLSuIpxEI4szq&#10;knMFl/N+koBwHlljbZkUPMnBZj0crDDVtuNvepx8LkIIuxQVFN43qZQuK8igm9qGOHC/tjXoA2xz&#10;qVvsQrip5SyKFtJgyaGhwIZ2BWXV6W4UVF18TMazai6f8na5+q+f/hY3So0++u0nCE+9f4v/3Qcd&#10;5i9jeD0TLpDrPwAAAP//AwBQSwECLQAUAAYACAAAACEA2+H2y+4AAACFAQAAEwAAAAAAAAAAAAAA&#10;AAAAAAAAW0NvbnRlbnRfVHlwZXNdLnhtbFBLAQItABQABgAIAAAAIQBa9CxbvwAAABUBAAALAAAA&#10;AAAAAAAAAAAAAB8BAABfcmVscy8ucmVsc1BLAQItABQABgAIAAAAIQCuEXirwgAAANwAAAAPAAAA&#10;AAAAAAAAAAAAAAcCAABkcnMvZG93bnJldi54bWxQSwUGAAAAAAMAAwC3AAAA9g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514CCD50" w14:textId="77777777" w:rsidR="00906432" w:rsidRPr="00AC7CC3" w:rsidRDefault="00906432" w:rsidP="00DA4E23"/>
                              </w:txbxContent>
                            </v:textbox>
                          </v:rect>
                          <v:rect id="Rectangle 559" o:spid="_x0000_s1054" style="position:absolute;left:1575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bcwwAAANwAAAAPAAAAZHJzL2Rvd25yZXYueG1sRE9La8JA&#10;EL4X/A/LCL0U3SSFotE1SKFge2sqRW9DdkxCsrMhu+bx77uFQm/z8T1nn02mFQP1rrasIF5HIIgL&#10;q2suFZy/3lYbEM4ja2wtk4KZHGSHxcMeU21H/qQh96UIIexSVFB536VSuqIig25tO+LA3Wxv0AfY&#10;l1L3OIZw08okil6kwZpDQ4UdvVZUNPndKGjG+H3zlDTPcpaX87f/uE6XuFPqcTkddyA8Tf5f/Oc+&#10;6TB/m8DvM+ECefgBAAD//wMAUEsBAi0AFAAGAAgAAAAhANvh9svuAAAAhQEAABMAAAAAAAAAAAAA&#10;AAAAAAAAAFtDb250ZW50X1R5cGVzXS54bWxQSwECLQAUAAYACAAAACEAWvQsW78AAAAVAQAACwAA&#10;AAAAAAAAAAAAAAAfAQAAX3JlbHMvLnJlbHNQSwECLQAUAAYACAAAACEAXsPm3MMAAADcAAAADwAA&#10;AAAAAAAAAAAAAAAHAgAAZHJzL2Rvd25yZXYueG1sUEsFBgAAAAADAAMAtwAAAPcCAAAAAA=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1F2BFC41" w14:textId="77777777" w:rsidR="00906432" w:rsidRPr="00AC7CC3" w:rsidRDefault="00906432" w:rsidP="00DA4E23"/>
                              </w:txbxContent>
                            </v:textbox>
                          </v:rect>
                        </v:group>
                        <v:group id="Group 560" o:spid="_x0000_s1055" style="position:absolute;left:2151;top:471;width:1639;height:1560" coordorigin="2151,471" coordsize="1639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<v:group id="Group 561" o:spid="_x0000_s1056" style="position:absolute;left:2170;top:471;width:1620;height:1560" coordorigin="2310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<v:rect id="Rectangle 562" o:spid="_x0000_s1057" style="position:absolute;left:2310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L+wgAAANwAAAAPAAAAZHJzL2Rvd25yZXYueG1sRE9Ni8Iw&#10;EL0L/ocwgjdNFRWtRtGFBdmDsNWDx7GZNsVmUpqo3X+/WRD2No/3OZtdZ2vxpNZXjhVMxgkI4tzp&#10;iksFl/PnaAnCB2SNtWNS8EMedtt+b4Opdi/+pmcWShFD2KeowITQpFL63JBFP3YNceQK11oMEbal&#10;1C2+Yrit5TRJFtJixbHBYEMfhvJ79rAKrrP8cC/m9nBZnh6T7Ga+CntcKDUcdPs1iEBd+Be/3Ucd&#10;56/m8PdMvEBufwEAAP//AwBQSwECLQAUAAYACAAAACEA2+H2y+4AAACFAQAAEwAAAAAAAAAAAAAA&#10;AAAAAAAAW0NvbnRlbnRfVHlwZXNdLnhtbFBLAQItABQABgAIAAAAIQBa9CxbvwAAABUBAAALAAAA&#10;AAAAAAAAAAAAAB8BAABfcmVscy8ucmVsc1BLAQItABQABgAIAAAAIQAXshL+wgAAANwAAAAPAAAA&#10;AAAAAAAAAAAAAAcCAABkcnMvZG93bnJldi54bWxQSwUGAAAAAAMAAwC3AAAA9gIAAAAA&#10;" fillcolor="white [3201]" strokecolor="#0070c0" strokeweight="1pt">
                              <v:shadow color="#868686"/>
                              <v:textbox>
                                <w:txbxContent>
                                  <w:p w14:paraId="41BC9D0C" w14:textId="77777777" w:rsidR="00906432" w:rsidRPr="00E07725" w:rsidRDefault="00906432" w:rsidP="00DA4E23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rect id="Rectangle 563" o:spid="_x0000_s1058" style="position:absolute;left:2310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yJwwAAANwAAAAPAAAAZHJzL2Rvd25yZXYueG1sRE9Na8JA&#10;EL0X/A/LCL3VjUWDjVlFC4J4KDT10OM0O8mGZGdDdtX037tCobd5vM/Jt6PtxJUG3zhWMJ8lIIhL&#10;pxuuFZy/Di8rED4ga+wck4Jf8rDdTJ5yzLS78Sddi1CLGMI+QwUmhD6T0peGLPqZ64kjV7nBYohw&#10;qKUe8BbDbSdfkySVFhuODQZ7ejdUtsXFKvhelPu2Wtr9efVxmRc/5lTZY6rU83TcrUEEGsO/+M99&#10;1HH+WwqPZ+IFcnMHAAD//wMAUEsBAi0AFAAGAAgAAAAhANvh9svuAAAAhQEAABMAAAAAAAAAAAAA&#10;AAAAAAAAAFtDb250ZW50X1R5cGVzXS54bWxQSwECLQAUAAYACAAAACEAWvQsW78AAAAVAQAACwAA&#10;AAAAAAAAAAAAAAAfAQAAX3JlbHMvLnJlbHNQSwECLQAUAAYACAAAACEA52CMicMAAADcAAAADwAA&#10;AAAAAAAAAAAAAAAHAgAAZHJzL2Rvd25yZXYueG1sUEsFBgAAAAADAAMAtwAAAPcCAAAAAA==&#10;" fillcolor="white [3201]" strokecolor="#0070c0" strokeweight="1pt">
                              <v:shadow color="#868686"/>
                              <v:textbox>
                                <w:txbxContent>
                                  <w:p w14:paraId="1CD44026" w14:textId="77777777" w:rsidR="00906432" w:rsidRPr="00E07725" w:rsidRDefault="00906432" w:rsidP="00DA4E23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rect id="Rectangle 564" o:spid="_x0000_s1059" style="position:absolute;left:2310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kSwwAAANwAAAAPAAAAZHJzL2Rvd25yZXYueG1sRE9Ni8Iw&#10;EL0v7H8Is7A3TRV13WoUFRbEg2DXwx7HZtoUm0lpotZ/bwRhb/N4nzNfdrYWV2p95VjBoJ+AIM6d&#10;rrhUcPz96U1B+ICssXZMCu7kYbl4f5tjqt2ND3TNQiliCPsUFZgQmlRKnxuy6PuuIY5c4VqLIcK2&#10;lLrFWwy3tRwmyURarDg2GGxoYyg/Zxer4G+Ur8/F2K6P0/1lkJ3MrrDbiVKfH91qBiJQF/7FL/dW&#10;x/nfX/B8Jl4gFw8AAAD//wMAUEsBAi0AFAAGAAgAAAAhANvh9svuAAAAhQEAABMAAAAAAAAAAAAA&#10;AAAAAAAAAFtDb250ZW50X1R5cGVzXS54bWxQSwECLQAUAAYACAAAACEAWvQsW78AAAAVAQAACwAA&#10;AAAAAAAAAAAAAAAfAQAAX3JlbHMvLnJlbHNQSwECLQAUAAYACAAAACEAiCwpEsMAAADcAAAADwAA&#10;AAAAAAAAAAAAAAAHAgAAZHJzL2Rvd25yZXYueG1sUEsFBgAAAAADAAMAtwAAAPcCAAAAAA==&#10;" fillcolor="white [3201]" strokecolor="#0070c0" strokeweight="1pt">
                              <v:shadow color="#868686"/>
                              <v:textbox>
                                <w:txbxContent>
                                  <w:p w14:paraId="445C6DCA" w14:textId="77777777" w:rsidR="00906432" w:rsidRPr="00AC7CC3" w:rsidRDefault="00906432" w:rsidP="00DA4E23"/>
                                </w:txbxContent>
                              </v:textbox>
                            </v:rect>
                            <v:rect id="Rectangle 565" o:spid="_x0000_s1060" style="position:absolute;left:2310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71gxgAAANwAAAAPAAAAZHJzL2Rvd25yZXYueG1sRI9Ba8JA&#10;EIXvgv9hGaE33VhasdFVaqEgPQiNHnocs5NsMDsbsqum/75zEHqb4b1575v1dvCtulEfm8AG5rMM&#10;FHEZbMO1gdPxc7oEFROyxTYwGfilCNvNeLTG3IY7f9OtSLWSEI45GnApdbnWsXTkMc5CRyxaFXqP&#10;Sda+1rbHu4T7Vj9n2UJ7bFgaHHb04ai8FFdv4Oel3F2qV787LQ/XeXF2X5XfL4x5mgzvK1CJhvRv&#10;flzvreC/Ca08IxPozR8AAAD//wMAUEsBAi0AFAAGAAgAAAAhANvh9svuAAAAhQEAABMAAAAAAAAA&#10;AAAAAAAAAAAAAFtDb250ZW50X1R5cGVzXS54bWxQSwECLQAUAAYACAAAACEAWvQsW78AAAAVAQAA&#10;CwAAAAAAAAAAAAAAAAAfAQAAX3JlbHMvLnJlbHNQSwECLQAUAAYACAAAACEA+bO9YMYAAADcAAAA&#10;DwAAAAAAAAAAAAAAAAAHAgAAZHJzL2Rvd25yZXYueG1sUEsFBgAAAAADAAMAtwAAAPoCAAAAAA==&#10;" fillcolor="white [3201]" strokecolor="#0070c0" strokeweight="1pt">
                              <v:shadow color="#868686"/>
                              <v:textbox>
                                <w:txbxContent>
                                  <w:p w14:paraId="1D94E6AC" w14:textId="77777777" w:rsidR="00906432" w:rsidRPr="00E07725" w:rsidRDefault="00906432" w:rsidP="00DA4E23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rect id="Rectangle 566" o:spid="_x0000_s1061" style="position:absolute;left:3165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xj7wgAAANwAAAAPAAAAZHJzL2Rvd25yZXYueG1sRE9Ni8Iw&#10;EL0L+x/CLHjTVNkV7RplFRbEg2D14HFspk2xmZQmav33ZkHwNo/3OfNlZ2txo9ZXjhWMhgkI4tzp&#10;iksFx8PfYArCB2SNtWNS8CAPy8VHb46pdnfe0y0LpYgh7FNUYEJoUil9bsiiH7qGOHKFay2GCNtS&#10;6hbvMdzWcpwkE2mx4thgsKG1ofySXa2C01e+uhTfdnWc7q6j7Gy2hd1MlOp/dr8/IAJ14S1+uTc6&#10;zp/N4P+ZeIFcPAEAAP//AwBQSwECLQAUAAYACAAAACEA2+H2y+4AAACFAQAAEwAAAAAAAAAAAAAA&#10;AAAAAAAAW0NvbnRlbnRfVHlwZXNdLnhtbFBLAQItABQABgAIAAAAIQBa9CxbvwAAABUBAAALAAAA&#10;AAAAAAAAAAAAAB8BAABfcmVscy8ucmVsc1BLAQItABQABgAIAAAAIQCW/xj7wgAAANwAAAAPAAAA&#10;AAAAAAAAAAAAAAcCAABkcnMvZG93bnJldi54bWxQSwUGAAAAAAMAAwC3AAAA9gIAAAAA&#10;" fillcolor="white [3201]" strokecolor="#0070c0" strokeweight="1pt">
                              <v:shadow color="#868686"/>
                              <v:textbox>
                                <w:txbxContent>
                                  <w:p w14:paraId="734D9234" w14:textId="77777777" w:rsidR="00906432" w:rsidRPr="00E07725" w:rsidRDefault="00906432" w:rsidP="00DA4E23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 id="Text Box 567" o:spid="_x0000_s1062" type="#_x0000_t202" style="position:absolute;left:2151;top:1248;width:78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MmwAAAANwAAAAPAAAAZHJzL2Rvd25yZXYueG1sRI/NqsIw&#10;FIT3F3yHcAQ3F011oVKNIoIgogt/HuDYHJtic1KaWOvbG0FwOczMN8x82dpSNFT7wrGC4SABQZw5&#10;XXCu4HLe9KcgfEDWWDomBS/ysFx0/uaYavfkIzWnkIsIYZ+iAhNClUrpM0MW/cBVxNG7udpiiLLO&#10;pa7xGeG2lKMkGUuLBccFgxWtDWX308Mq+DdVctjftteNHmfmvvM4sc1OqV63Xc1ABGrDL/xtb7WC&#10;SITPmXgE5OINAAD//wMAUEsBAi0AFAAGAAgAAAAhANvh9svuAAAAhQEAABMAAAAAAAAAAAAAAAAA&#10;AAAAAFtDb250ZW50X1R5cGVzXS54bWxQSwECLQAUAAYACAAAACEAWvQsW78AAAAVAQAACwAAAAAA&#10;AAAAAAAAAAAfAQAAX3JlbHMvLnJlbHNQSwECLQAUAAYACAAAACEAhjtzJsAAAADcAAAADwAAAAAA&#10;AAAAAAAAAAAHAgAAZHJzL2Rvd25yZXYueG1sUEsFBgAAAAADAAMAtwAAAPQCAAAAAA==&#10;" filled="f" stroked="f">
                            <v:textbox>
                              <w:txbxContent>
                                <w:p w14:paraId="41E7D1AC" w14:textId="77777777" w:rsidR="00906432" w:rsidRPr="00AC7CC3" w:rsidRDefault="00906432" w:rsidP="00DA4E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568" o:spid="_x0000_s1063" style="position:absolute;left:452;top:441;width:1728;height:1574" coordorigin="461,443" coordsize="172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<v:shape id="Text Box 569" o:spid="_x0000_s1064" type="#_x0000_t202" style="position:absolute;left:461;top:443;width:1710;height: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jKxAAAANwAAAAPAAAAZHJzL2Rvd25yZXYueG1sRI/NasMw&#10;EITvgb6D2EIvoZHqQ1LcKKEUDMakh/w8wNbaWCbWyliq7b59VCj0OMzMN8x2P7tOjDSE1rOGl5UC&#10;QVx703Kj4XIunl9BhIhssPNMGn4owH73sNhibvzERxpPsREJwiFHDTbGPpcy1JYchpXviZN39YPD&#10;mOTQSDPglOCuk5lSa+mw5bRgsacPS/Xt9O00LG2vPg/X8qsw69reqoAbN1ZaPz3O728gIs3xP/zX&#10;Lo2GTGXweyYdAbm7AwAA//8DAFBLAQItABQABgAIAAAAIQDb4fbL7gAAAIUBAAATAAAAAAAAAAAA&#10;AAAAAAAAAABbQ29udGVudF9UeXBlc10ueG1sUEsBAi0AFAAGAAgAAAAhAFr0LFu/AAAAFQEAAAsA&#10;AAAAAAAAAAAAAAAAHwEAAF9yZWxzLy5yZWxzUEsBAi0AFAAGAAgAAAAhABmlSMrEAAAA3AAAAA8A&#10;AAAAAAAAAAAAAAAABwIAAGRycy9kb3ducmV2LnhtbFBLBQYAAAAAAwADALcAAAD4AgAAAAA=&#10;" filled="f" stroked="f">
                          <v:textbox>
                            <w:txbxContent>
                              <w:p w14:paraId="09119C3C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Adı:</w:t>
                                </w:r>
                              </w:p>
                            </w:txbxContent>
                          </v:textbox>
                        </v:shape>
                        <v:shape id="Text Box 570" o:spid="_x0000_s1065" type="#_x0000_t202" style="position:absolute;left:462;top:843;width:1710;height: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e1RxAAAANwAAAAPAAAAZHJzL2Rvd25yZXYueG1sRI/BasMw&#10;EETvhf6D2EIuJZHqQ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Hbp7VHEAAAA3AAAAA8A&#10;AAAAAAAAAAAAAAAABwIAAGRycy9kb3ducmV2LnhtbFBLBQYAAAAAAwADALcAAAD4AgAAAAA=&#10;" filled="f" stroked="f">
                          <v:textbox>
                            <w:txbxContent>
                              <w:p w14:paraId="2C2A2485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Soyadı:</w:t>
                                </w:r>
                              </w:p>
                            </w:txbxContent>
                          </v:textbox>
                        </v:shape>
                        <v:shape id="Text Box 571" o:spid="_x0000_s1066" type="#_x0000_t202" style="position:absolute;left:469;top:1248;width:1710;height: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Ul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PkAdSXEAAAA3AAAAA8A&#10;AAAAAAAAAAAAAAAABwIAAGRycy9kb3ducmV2LnhtbFBLBQYAAAAAAwADALcAAAD4AgAAAAA=&#10;" filled="f" stroked="f">
                          <v:textbox>
                            <w:txbxContent>
                              <w:p w14:paraId="7550AA80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Sınıf/Şube:</w:t>
                                </w:r>
                              </w:p>
                            </w:txbxContent>
                          </v:textbox>
                        </v:shape>
                        <v:shape id="Text Box 572" o:spid="_x0000_s1067" type="#_x0000_t202" style="position:absolute;left:479;top:1657;width:171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C+xAAAANwAAAAPAAAAZHJzL2Rvd25yZXYueG1sRI/BasMw&#10;EETvhf6D2EIuJZFqaB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JZM0L7EAAAA3AAAAA8A&#10;AAAAAAAAAAAAAAAABwIAAGRycy9kb3ducmV2LnhtbFBLBQYAAAAAAwADALcAAAD4AgAAAAA=&#10;" filled="f" stroked="f">
                          <v:textbox>
                            <w:txbxContent>
                              <w:p w14:paraId="39539FDE" w14:textId="77777777" w:rsidR="00906432" w:rsidRPr="00AC7CC3" w:rsidRDefault="00906432" w:rsidP="00DA4E23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Numara: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573" o:spid="_x0000_s1068" style="position:absolute;left:9792;top:437;width:1697;height:1235" coordorigin="9792,437" coordsize="1697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shape id="Text Box 574" o:spid="_x0000_s1069" type="#_x0000_t202" style="position:absolute;left:9792;top:1230;width:85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  <v:textbox>
                        <w:txbxContent>
                          <w:p w14:paraId="3184FF6C" w14:textId="77777777" w:rsidR="00906432" w:rsidRPr="00E3777A" w:rsidRDefault="000632B9" w:rsidP="00DA4E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75" o:spid="_x0000_s1070" type="#_x0000_t202" style="position:absolute;left:10626;top:1234;width:85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  <v:textbox>
                        <w:txbxContent>
                          <w:p w14:paraId="14FA9997" w14:textId="77777777" w:rsidR="00906432" w:rsidRPr="00E3777A" w:rsidRDefault="000632B9" w:rsidP="00DA4E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76" o:spid="_x0000_s1071" type="#_x0000_t202" style="position:absolute;left:9820;top:818;width:16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<v:textbox>
                        <w:txbxContent>
                          <w:p w14:paraId="56D9622A" w14:textId="56A5E82D" w:rsidR="00906432" w:rsidRPr="00E3777A" w:rsidRDefault="000632B9" w:rsidP="00DA4E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CA099F">
                              <w:rPr>
                                <w:b/>
                              </w:rPr>
                              <w:t>2</w:t>
                            </w:r>
                            <w:r w:rsidR="00906432">
                              <w:rPr>
                                <w:b/>
                              </w:rPr>
                              <w:t xml:space="preserve"> - 20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CA099F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577" o:spid="_x0000_s1072" type="#_x0000_t202" style="position:absolute;left:9828;top:437;width:16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    <v:textbox>
                        <w:txbxContent>
                          <w:p w14:paraId="1548AB39" w14:textId="77777777" w:rsidR="00906432" w:rsidRPr="00E3777A" w:rsidRDefault="00906432" w:rsidP="00DA4E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 Bilimleri</w:t>
                            </w:r>
                          </w:p>
                        </w:txbxContent>
                      </v:textbox>
                    </v:shape>
                  </v:group>
                </v:group>
                <v:shape id="Text Box 578" o:spid="_x0000_s1073" type="#_x0000_t202" style="position:absolute;left:10320;top:1612;width:965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09B72C7A" w14:textId="77777777" w:rsidR="00906432" w:rsidRPr="00044B97" w:rsidRDefault="00906432" w:rsidP="00044B97"/>
                    </w:txbxContent>
                  </v:textbox>
                </v:shape>
                <v:shape id="Text Box 579" o:spid="_x0000_s1074" type="#_x0000_t202" style="position:absolute;left:2136;top:411;width:1489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3C897AFA" w14:textId="77777777" w:rsidR="00906432" w:rsidRPr="00044B97" w:rsidRDefault="00906432" w:rsidP="00044B97"/>
                    </w:txbxContent>
                  </v:textbox>
                </v:shape>
                <v:shape id="Text Box 580" o:spid="_x0000_s1075" type="#_x0000_t202" style="position:absolute;left:2118;top:818;width:1672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7DE62661" w14:textId="77777777" w:rsidR="00906432" w:rsidRPr="00044B97" w:rsidRDefault="00906432" w:rsidP="00044B97"/>
                    </w:txbxContent>
                  </v:textbox>
                </v:shape>
              </v:group>
            </w:pict>
          </mc:Fallback>
        </mc:AlternateContent>
      </w:r>
    </w:p>
    <w:p w14:paraId="745B635D" w14:textId="77777777" w:rsidR="001022C0" w:rsidRPr="00DB09F4" w:rsidRDefault="001022C0" w:rsidP="000B4080">
      <w:pPr>
        <w:spacing w:line="240" w:lineRule="auto"/>
        <w:rPr>
          <w:sz w:val="20"/>
          <w:szCs w:val="20"/>
        </w:rPr>
      </w:pPr>
    </w:p>
    <w:p w14:paraId="70FFCD49" w14:textId="77777777" w:rsidR="00E07725" w:rsidRPr="00DB09F4" w:rsidRDefault="00E07725" w:rsidP="000B4080">
      <w:pPr>
        <w:spacing w:line="240" w:lineRule="auto"/>
        <w:rPr>
          <w:sz w:val="20"/>
          <w:szCs w:val="20"/>
        </w:rPr>
      </w:pPr>
    </w:p>
    <w:p w14:paraId="207355F1" w14:textId="77777777" w:rsidR="00A936CF" w:rsidRPr="00DB09F4" w:rsidRDefault="00A936CF" w:rsidP="000B4080">
      <w:pPr>
        <w:spacing w:after="0" w:line="240" w:lineRule="auto"/>
        <w:rPr>
          <w:sz w:val="20"/>
          <w:szCs w:val="20"/>
        </w:rPr>
        <w:sectPr w:rsidR="00A936CF" w:rsidRPr="00DB09F4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03B4D21A" w14:textId="77777777" w:rsidR="00E07725" w:rsidRPr="00DB09F4" w:rsidRDefault="00E07725" w:rsidP="000B4080">
      <w:pPr>
        <w:spacing w:after="0" w:line="240" w:lineRule="auto"/>
        <w:rPr>
          <w:sz w:val="20"/>
          <w:szCs w:val="20"/>
        </w:rPr>
      </w:pPr>
    </w:p>
    <w:p w14:paraId="4AECD0DD" w14:textId="77777777" w:rsidR="00A936CF" w:rsidRPr="00DB09F4" w:rsidRDefault="00A936CF" w:rsidP="000B4080">
      <w:pPr>
        <w:spacing w:after="0" w:line="240" w:lineRule="auto"/>
        <w:rPr>
          <w:b/>
          <w:sz w:val="20"/>
          <w:szCs w:val="20"/>
        </w:rPr>
        <w:sectPr w:rsidR="00A936CF" w:rsidRPr="00DB09F4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7A158892" w14:textId="77777777" w:rsidR="000F7A79" w:rsidRPr="00DB09F4" w:rsidRDefault="00DD2042" w:rsidP="000B40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1B1F0B27" wp14:editId="10FBA133">
                <wp:simplePos x="0" y="0"/>
                <wp:positionH relativeFrom="column">
                  <wp:posOffset>-14478</wp:posOffset>
                </wp:positionH>
                <wp:positionV relativeFrom="paragraph">
                  <wp:posOffset>6502</wp:posOffset>
                </wp:positionV>
                <wp:extent cx="3401568" cy="271780"/>
                <wp:effectExtent l="0" t="0" r="8890" b="0"/>
                <wp:wrapNone/>
                <wp:docPr id="1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568" cy="271780"/>
                          <a:chOff x="450" y="2065"/>
                          <a:chExt cx="4830" cy="428"/>
                        </a:xfrm>
                      </wpg:grpSpPr>
                      <wpg:grpSp>
                        <wpg:cNvPr id="18" name="Group 134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4830" cy="396"/>
                            <a:chOff x="450" y="2065"/>
                            <a:chExt cx="4830" cy="396"/>
                          </a:xfrm>
                        </wpg:grpSpPr>
                        <wps:wsp>
                          <wps:cNvPr id="19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2B3EE0" w14:textId="77777777" w:rsidR="00906432" w:rsidRPr="0082215C" w:rsidRDefault="00906432" w:rsidP="000F7A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23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CA5C76" w14:textId="77777777" w:rsidR="00906432" w:rsidRPr="00AC7CC3" w:rsidRDefault="00906432" w:rsidP="000F7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9A7FD" w14:textId="77777777" w:rsidR="00906432" w:rsidRPr="00AC7CC3" w:rsidRDefault="00DD2042" w:rsidP="000F7A7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26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6CEC01" w14:textId="77777777" w:rsidR="00906432" w:rsidRPr="00AC7CC3" w:rsidRDefault="00906432" w:rsidP="000F7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B0FF0" w14:textId="77777777" w:rsidR="00906432" w:rsidRPr="00AC7CC3" w:rsidRDefault="00DD2042" w:rsidP="000F7A7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 w:rsidR="00906432">
                                    <w:rPr>
                                      <w:b/>
                                    </w:rPr>
                                    <w:t>0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88CED" w14:textId="77777777" w:rsidR="00906432" w:rsidRPr="005C3ACC" w:rsidRDefault="00906432" w:rsidP="000F7A79">
                              <w:pPr>
                                <w:pStyle w:val="Defaul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ÇOKTAN SEÇMELİ</w:t>
                              </w:r>
                              <w:r w:rsidRPr="005C3AC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SORULAR</w:t>
                              </w:r>
                            </w:p>
                            <w:p w14:paraId="6F235702" w14:textId="77777777" w:rsidR="00906432" w:rsidRPr="00AC7CC3" w:rsidRDefault="00906432" w:rsidP="000F7A7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1F0B27" id="Group 133" o:spid="_x0000_s1076" style="position:absolute;margin-left:-1.15pt;margin-top:.5pt;width:267.85pt;height:21.4pt;z-index:251922432;mso-width-relative:margin" coordorigin="450,2065" coordsize="48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Eu6QQAAKgYAAAOAAAAZHJzL2Uyb0RvYy54bWzkWV1v2zYUfR+w/0DofbFkyZYtxCm6tA0G&#10;dFuxtugzLdGSMEnUSDpy9ut3eSnS8keStY0dBM2DIZEieb94ziFz+WpTV+SWCVnyZuEFF75HWJPy&#10;rGzyhff507tfZh6RijYZrXjDFt4dk96rq59/uuzahI15wauMCQKTNDLp2oVXKNUmo5FMC1ZTecFb&#10;1kDniouaKngV+SgTtIPZ62o09v3pqOMiawVPmZTQ+sZ0elc4/2rFUvXnaiWZItXCA9sU/gr8Xerf&#10;0dUlTXJB26JMezPoN1hR07KBRd1Ub6iiZC3Kg6nqMhVc8pW6SHk94qtVmTL0AbwJ/D1vbgRft+hL&#10;nnR568IEod2L0zdPm/5xeyPaj+0HYayHx/c8/VtCXEZdmyfDfv2em4/JsvudZ5BPulYcHd+sRK2n&#10;AJfIBuN75+LLNoqk0BhGfjCZQkWk0DeOg3jWJyAtIEt6WDSBJOlOfzoxuUmLt/3oaBZCpx4ajWe6&#10;c0QTsypa2lumM9+baR7Bgw+ClBlUJ6zc0BqsxsCSIIz0NPtu6iQ+VRgO/bGx2HoTzqfW1a+KQj/u&#10;3ijAhpLbmpHfVzMfC9oyLEWpa8JGdG4j+hfsNNrkFYOoYua6Fj+0lSVNWZGGXxfwHXstBO8KRjOw&#10;K8Bk7gzQLxKK8tE6m0eRKZjA76NoAxxOpmNTLmGEXS5QNGmFVDeM10Q/LDwBxmMR09v3UpnKsp/0&#10;mzp7V1YVEVx9KVWBwdB2Y6eEMeaBtBzc8bEZEYxdV4LcUsCeSpmvq3UNG8e0Bb7+M7mHdp18/Bab&#10;wFo3BZZ6LoeL9GN1k/vMjKZpyhoVohHD1abHF4ts89EFoTG3/lVlQyB1C2+CY2AvypRWTG8sTCCC&#10;H8ZJW1U1pIOecQweopW8Kl2nFPnShcb3Y//a+Tz8rC4VkENV1gtvps3sY6XL5m2TQZ5oomhZmWcw&#10;tWp0E0PY7xNpC0lvc5mozXKDULCt0SXP7qDOILMIWkBl8FBw8a9HOqCFhSf/WVPBPFL91kBy50EU&#10;aR7Bl2gSj+FFDHuWwx7apDDVwlMeRE4/XivDPetWlHkBK5mqaPhrwNFVibWnDTVWIQbjNn4A1cZQ&#10;5buoFut0nAfVYkRQiLnF6KCH6DBGiKbJEWi3gwbQvjcMcnkc2c+AaePQxnOIaeiNzgyA36kxLZoA&#10;rGoSPMA04M8fF9KmB5DmsAu2/gA/HdL9WJCGJLcFj5cAaefYzqAPDDx+0iD1K9+AQpkbhHS7magN&#10;dFg0PpVW2YpBi4AWNkNQu6hsw6klQqunrQ75n1Kl4VqoIDUaNnQNPT+CVjbSap8Re9aw3HPi8kmV&#10;+H5O3Or+h/gRQrvDj8Dfp+fH6d4xxmY6htSbTB9T/fujtgy5P+5ZGRLMNBEdMGSEIvBsDDmLe4oE&#10;5YDVbgM89aFHHxJPpfqNnHWqOJcPqH6jxQ+JyzHULnE5PjtKXFqKm7UmqIVRVet7ku0p47714KbE&#10;iuchUaKo1uF7ZL3HDhtP5CBY4cLqDhvBbK6Nf9mnDaceX85p4xzU7O5jttQcjZ+Lmvex1wLKvcj7&#10;1dcIjortSdU1QOVrtr6Xm51eOUv9PDk37/L0OSrL3UsNKit8lsqa+1DleKN5KPpiMBPvMwNMMFTB&#10;uVWf1UIvTvXBdbi5FTNX9/q+ffiOe2n7D4ar/wAAAP//AwBQSwMEFAAGAAgAAAAhAOZdg/3eAAAA&#10;BwEAAA8AAABkcnMvZG93bnJldi54bWxMj8FqwzAQRO+F/oPYQm+J7CgpwbUcQmh7CoUmhdLbxtrY&#10;JpZkLMV2/r7bU3ucnWHmbb6ZbCsG6kPjnYZ0noAgV3rTuErD5/F1tgYRIjqDrXek4UYBNsX9XY6Z&#10;8aP7oOEQK8ElLmSooY6xy6QMZU0Ww9x35Ng7+95iZNlX0vQ4crlt5SJJnqTFxvFCjR3taiovh6vV&#10;8DbiuFXpy7C/nHe37+Pq/WufktaPD9P2GUSkKf6F4Ref0aFgppO/OhNEq2G2UJzkO3/E9kqpJYiT&#10;hqVagyxy+Z+/+AEAAP//AwBQSwECLQAUAAYACAAAACEAtoM4kv4AAADhAQAAEwAAAAAAAAAAAAAA&#10;AAAAAAAAW0NvbnRlbnRfVHlwZXNdLnhtbFBLAQItABQABgAIAAAAIQA4/SH/1gAAAJQBAAALAAAA&#10;AAAAAAAAAAAAAC8BAABfcmVscy8ucmVsc1BLAQItABQABgAIAAAAIQBZjXEu6QQAAKgYAAAOAAAA&#10;AAAAAAAAAAAAAC4CAABkcnMvZTJvRG9jLnhtbFBLAQItABQABgAIAAAAIQDmXYP93gAAAAcBAAAP&#10;AAAAAAAAAAAAAAAAAEMHAABkcnMvZG93bnJldi54bWxQSwUGAAAAAAQABADzAAAATggAAAAA&#10;">
                <v:group id="Group 134" o:spid="_x0000_s1077" style="position:absolute;left:450;top:2065;width:4830;height:396" coordorigin="450,2065" coordsize="483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5" o:spid="_x0000_s1078" style="position:absolute;left:944;top:2106;width:356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3slwAAAANsAAAAPAAAAZHJzL2Rvd25yZXYueG1sRE89b8Iw&#10;EN2R+A/WIXUDhw5VCBiEkJCydGjKANspPpJAfA62C+bf40qVut3T+7zVJppe3Mn5zrKC+SwDQVxb&#10;3XGj4PC9n+YgfEDW2FsmBU/ysFmPRysstH3wF92r0IgUwr5ABW0IQyGlr1sy6Gd2IE7c2TqDIUHX&#10;SO3wkcJNL9+z7EMa7Dg1tDjQrqX6Wv0YBaUsL9VpMej8lum87I7Rfe6iUm+TuF2CCBTDv/jPXeo0&#10;fwG/v6QD5PoFAAD//wMAUEsBAi0AFAAGAAgAAAAhANvh9svuAAAAhQEAABMAAAAAAAAAAAAAAAAA&#10;AAAAAFtDb250ZW50X1R5cGVzXS54bWxQSwECLQAUAAYACAAAACEAWvQsW78AAAAVAQAACwAAAAAA&#10;AAAAAAAAAAAfAQAAX3JlbHMvLnJlbHNQSwECLQAUAAYACAAAACEAujd7JcAAAADbAAAADwAAAAAA&#10;AAAAAAAAAAAHAgAAZHJzL2Rvd25yZXYueG1sUEsFBgAAAAADAAMAtwAAAPQCAAAAAA==&#10;" fillcolor="white [3201]" strokecolor="#0070c0" strokeweight="1pt">
                    <v:fill color2="#c2d69b [1942]" rotate="t" focus="100%" type="gradient"/>
                    <v:shadow color="#868686"/>
                    <v:textbox>
                      <w:txbxContent>
                        <w:p w14:paraId="262B3EE0" w14:textId="77777777" w:rsidR="00906432" w:rsidRPr="0082215C" w:rsidRDefault="00906432" w:rsidP="000F7A79"/>
                      </w:txbxContent>
                    </v:textbox>
                  </v:rect>
                  <v:group id="Group 137" o:spid="_x0000_s1079" style="position:absolute;left:450;top:2074;width:410;height:378" coordorigin="450,2074" coordsize="4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138" o:spid="_x0000_s1080" style="position:absolute;left:459;top:2106;width:40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39xQAAANsAAAAPAAAAZHJzL2Rvd25yZXYueG1sRI9Ra8JA&#10;EITfhf6HYwt9ay5VaiXmlFYQ9KHSWn/AkluT2NxeyK0a/fVeoeDjMDPfMPm8d406URdqzwZekhQU&#10;ceFtzaWB3c/yeQIqCLLFxjMZuFCA+exhkGNm/Zm/6bSVUkUIhwwNVCJtpnUoKnIYEt8SR2/vO4cS&#10;ZVdq2+E5wl2jh2k61g5rjgsVtrSoqPjdHp0BeT1sPo6X5efbVfrJulh/pStXGvP02L9PQQn1cg//&#10;t1fWwHAEf1/iD9CzGwAAAP//AwBQSwECLQAUAAYACAAAACEA2+H2y+4AAACFAQAAEwAAAAAAAAAA&#10;AAAAAAAAAAAAW0NvbnRlbnRfVHlwZXNdLnhtbFBLAQItABQABgAIAAAAIQBa9CxbvwAAABUBAAAL&#10;AAAAAAAAAAAAAAAAAB8BAABfcmVscy8ucmVsc1BLAQItABQABgAIAAAAIQBm9s39xQAAANsAAAAP&#10;AAAAAAAAAAAAAAAAAAcCAABkcnMvZG93bnJldi54bWxQSwUGAAAAAAMAAwC3AAAA+QIAAAAA&#10;" fillcolor="white [3201]" strokecolor="#0070c0" strokeweight="1pt">
                      <v:fill color2="#fbd4b4 [1305]" rotate="t" focus="100%" type="gradient"/>
                      <v:shadow color="#974706 [1609]" opacity=".5" offset="1pt"/>
                      <v:textbox>
                        <w:txbxContent>
                          <w:p w14:paraId="03CA5C76" w14:textId="77777777" w:rsidR="00906432" w:rsidRPr="00AC7CC3" w:rsidRDefault="00906432" w:rsidP="000F7A79"/>
                        </w:txbxContent>
                      </v:textbox>
                    </v:rect>
                    <v:shape id="Text Box 139" o:spid="_x0000_s1081" type="#_x0000_t202" style="position:absolute;left:450;top:2074;width:36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    <v:textbox>
                        <w:txbxContent>
                          <w:p w14:paraId="7CD9A7FD" w14:textId="77777777" w:rsidR="00906432" w:rsidRPr="00AC7CC3" w:rsidRDefault="00DD2042" w:rsidP="000F7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140" o:spid="_x0000_s1082" style="position:absolute;left:4506;top:2065;width:774;height:396" coordorigin="4506,2065" coordsize="77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141" o:spid="_x0000_s1083" style="position:absolute;left:4587;top:2110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MOCwgAAANsAAAAPAAAAZHJzL2Rvd25yZXYueG1sRI/NasMw&#10;EITvhbyD2EJvjexgQuJYDiGQUh/z8wCLtbGdWithKbH79lGg0OMwM98wxXYyvXjQ4DvLCtJ5AoK4&#10;trrjRsHlfPhcgfABWWNvmRT8kodtOXsrMNd25CM9TqEREcI+RwVtCC6X0tctGfRz64ijd7WDwRDl&#10;0Eg94BjhppeLJFlKgx3HhRYd7Vuqf053o+Ar3WUHd1w7riq+mTTN6upulfp4n3YbEIGm8B/+a39r&#10;BYslvL7EHyDLJwAAAP//AwBQSwECLQAUAAYACAAAACEA2+H2y+4AAACFAQAAEwAAAAAAAAAAAAAA&#10;AAAAAAAAW0NvbnRlbnRfVHlwZXNdLnhtbFBLAQItABQABgAIAAAAIQBa9CxbvwAAABUBAAALAAAA&#10;AAAAAAAAAAAAAB8BAABfcmVscy8ucmVsc1BLAQItABQABgAIAAAAIQCd9MOCwgAAANsAAAAPAAAA&#10;AAAAAAAAAAAAAAcCAABkcnMvZG93bnJldi54bWxQSwUGAAAAAAMAAwC3AAAA9gIAAAAA&#10;" fillcolor="#fabf8f [1945]" strokecolor="#0070c0" strokeweight="1pt">
                      <v:fill color2="#fde9d9 [665]" angle="135" focus="50%" type="gradient"/>
                      <v:shadow color="#974706 [1609]" opacity=".5" offset="1pt"/>
                      <v:textbox>
                        <w:txbxContent>
                          <w:p w14:paraId="5B6CEC01" w14:textId="77777777" w:rsidR="00906432" w:rsidRPr="00AC7CC3" w:rsidRDefault="00906432" w:rsidP="000F7A79"/>
                        </w:txbxContent>
                      </v:textbox>
                    </v:rect>
                    <v:shape id="Text Box 142" o:spid="_x0000_s1084" type="#_x0000_t202" style="position:absolute;left:4506;top:2065;width:77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    <v:textbox>
                        <w:txbxContent>
                          <w:p w14:paraId="22EB0FF0" w14:textId="77777777" w:rsidR="00906432" w:rsidRPr="00AC7CC3" w:rsidRDefault="00DD2042" w:rsidP="000F7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906432">
                              <w:rPr>
                                <w:b/>
                              </w:rPr>
                              <w:t>0 P.</w:t>
                            </w:r>
                          </w:p>
                        </w:txbxContent>
                      </v:textbox>
                    </v:shape>
                  </v:group>
                </v:group>
                <v:shape id="Text Box 143" o:spid="_x0000_s1085" type="#_x0000_t202" style="position:absolute;left:908;top:2074;width:3679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14:paraId="5B588CED" w14:textId="77777777" w:rsidR="00906432" w:rsidRPr="005C3ACC" w:rsidRDefault="00906432" w:rsidP="000F7A79">
                        <w:pPr>
                          <w:pStyle w:val="Defaul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ÇOKTAN SEÇMELİ</w:t>
                        </w:r>
                        <w:r w:rsidRPr="005C3ACC">
                          <w:rPr>
                            <w:b/>
                            <w:sz w:val="20"/>
                            <w:szCs w:val="20"/>
                          </w:rPr>
                          <w:t xml:space="preserve"> SORULAR</w:t>
                        </w:r>
                      </w:p>
                      <w:p w14:paraId="6F235702" w14:textId="77777777" w:rsidR="00906432" w:rsidRPr="00AC7CC3" w:rsidRDefault="00906432" w:rsidP="000F7A7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254486" w14:textId="77777777" w:rsidR="00E530C9" w:rsidRDefault="00E530C9" w:rsidP="00D11D02">
      <w:pPr>
        <w:pStyle w:val="Default"/>
        <w:ind w:left="284"/>
        <w:rPr>
          <w:rFonts w:asciiTheme="minorHAnsi" w:hAnsiTheme="minorHAnsi" w:cstheme="minorBidi"/>
          <w:color w:val="auto"/>
          <w:sz w:val="20"/>
          <w:szCs w:val="20"/>
        </w:rPr>
      </w:pPr>
    </w:p>
    <w:p w14:paraId="5BC28957" w14:textId="77777777" w:rsidR="00D11D02" w:rsidRPr="00D11D02" w:rsidRDefault="00D11D02" w:rsidP="00D11D02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14:paraId="511BC571" w14:textId="77777777" w:rsidR="009E5066" w:rsidRPr="00DB09F4" w:rsidRDefault="006C3CBB" w:rsidP="009E5066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DB09F4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Aşağıdakilerden hangisi oynar eklem </w:t>
      </w:r>
      <w:r w:rsidRPr="00DB09F4">
        <w:rPr>
          <w:rFonts w:asciiTheme="minorHAnsi" w:hAnsiTheme="minorHAnsi" w:cstheme="minorHAnsi"/>
          <w:b/>
          <w:bCs/>
          <w:noProof/>
          <w:sz w:val="20"/>
          <w:szCs w:val="20"/>
          <w:u w:val="single"/>
        </w:rPr>
        <w:t>değildir</w:t>
      </w:r>
      <w:r w:rsidRPr="00DB09F4">
        <w:rPr>
          <w:rFonts w:asciiTheme="minorHAnsi" w:hAnsiTheme="minorHAnsi" w:cstheme="minorHAnsi"/>
          <w:b/>
          <w:bCs/>
          <w:noProof/>
          <w:sz w:val="20"/>
          <w:szCs w:val="20"/>
        </w:rPr>
        <w:t>?</w:t>
      </w:r>
      <w:r w:rsidR="009E5066" w:rsidRPr="00DB09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1725D0A" w14:textId="77777777" w:rsidR="00F6243D" w:rsidRPr="00DB09F4" w:rsidRDefault="00E276D4" w:rsidP="00F6243D">
      <w:pPr>
        <w:pStyle w:val="ListeParagraf"/>
        <w:numPr>
          <w:ilvl w:val="0"/>
          <w:numId w:val="34"/>
        </w:numPr>
        <w:spacing w:after="0" w:line="240" w:lineRule="auto"/>
        <w:ind w:left="567" w:hanging="282"/>
        <w:jc w:val="both"/>
        <w:rPr>
          <w:sz w:val="20"/>
          <w:szCs w:val="20"/>
        </w:rPr>
      </w:pPr>
      <w:r>
        <w:rPr>
          <w:sz w:val="20"/>
          <w:szCs w:val="20"/>
        </w:rPr>
        <w:t>Dirsek eklemi</w:t>
      </w:r>
      <w:r>
        <w:rPr>
          <w:sz w:val="20"/>
          <w:szCs w:val="20"/>
        </w:rPr>
        <w:tab/>
        <w:t xml:space="preserve"> </w:t>
      </w:r>
      <w:r w:rsidR="00F6243D" w:rsidRPr="00DB09F4">
        <w:rPr>
          <w:b/>
          <w:sz w:val="20"/>
          <w:szCs w:val="20"/>
        </w:rPr>
        <w:t>B)</w:t>
      </w:r>
      <w:r w:rsidR="00F6243D" w:rsidRPr="00DB09F4">
        <w:rPr>
          <w:sz w:val="20"/>
          <w:szCs w:val="20"/>
        </w:rPr>
        <w:t xml:space="preserve"> Omurga eklemi</w:t>
      </w:r>
    </w:p>
    <w:p w14:paraId="0B680C12" w14:textId="77777777" w:rsidR="00F6243D" w:rsidRPr="00980117" w:rsidRDefault="00F6243D" w:rsidP="00F6243D">
      <w:pPr>
        <w:pStyle w:val="ListeParagraf"/>
        <w:numPr>
          <w:ilvl w:val="0"/>
          <w:numId w:val="35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980117">
        <w:rPr>
          <w:sz w:val="20"/>
          <w:szCs w:val="20"/>
        </w:rPr>
        <w:t xml:space="preserve">Omuz eklemi </w:t>
      </w:r>
      <w:r w:rsidRPr="00980117">
        <w:rPr>
          <w:sz w:val="20"/>
          <w:szCs w:val="20"/>
        </w:rPr>
        <w:tab/>
      </w:r>
      <w:r w:rsidR="00E276D4" w:rsidRPr="00980117">
        <w:rPr>
          <w:sz w:val="20"/>
          <w:szCs w:val="20"/>
        </w:rPr>
        <w:t xml:space="preserve"> </w:t>
      </w:r>
      <w:r w:rsidRPr="00980117">
        <w:rPr>
          <w:b/>
          <w:sz w:val="20"/>
          <w:szCs w:val="20"/>
        </w:rPr>
        <w:t>D)</w:t>
      </w:r>
      <w:r w:rsidRPr="00980117">
        <w:rPr>
          <w:sz w:val="20"/>
          <w:szCs w:val="20"/>
        </w:rPr>
        <w:t xml:space="preserve"> Kalça eklemi</w:t>
      </w:r>
    </w:p>
    <w:p w14:paraId="31A3D44C" w14:textId="77777777" w:rsidR="00A730A9" w:rsidRDefault="00A730A9" w:rsidP="00A730A9">
      <w:pPr>
        <w:pStyle w:val="Default"/>
        <w:rPr>
          <w:rFonts w:cstheme="minorHAnsi"/>
          <w:b/>
          <w:bCs/>
          <w:sz w:val="20"/>
          <w:szCs w:val="20"/>
        </w:rPr>
      </w:pPr>
      <w:r w:rsidRPr="00DB09F4">
        <w:rPr>
          <w:rFonts w:cstheme="minorHAnsi"/>
          <w:b/>
          <w:bCs/>
          <w:sz w:val="20"/>
          <w:szCs w:val="20"/>
        </w:rPr>
        <w:t xml:space="preserve"> </w:t>
      </w:r>
    </w:p>
    <w:p w14:paraId="75144591" w14:textId="77777777" w:rsidR="0089202E" w:rsidRDefault="0089202E" w:rsidP="00A730A9">
      <w:pPr>
        <w:pStyle w:val="Default"/>
        <w:rPr>
          <w:rFonts w:ascii="Cambria" w:hAnsi="Cambria" w:cs="Cambria"/>
          <w:sz w:val="20"/>
          <w:szCs w:val="20"/>
        </w:rPr>
      </w:pPr>
    </w:p>
    <w:p w14:paraId="25BDC357" w14:textId="77777777" w:rsidR="00547A7A" w:rsidRPr="00DB09F4" w:rsidRDefault="00547A7A" w:rsidP="00A730A9">
      <w:pPr>
        <w:pStyle w:val="Default"/>
        <w:rPr>
          <w:rFonts w:ascii="Cambria" w:hAnsi="Cambria" w:cs="Cambria"/>
          <w:sz w:val="20"/>
          <w:szCs w:val="20"/>
        </w:rPr>
      </w:pPr>
    </w:p>
    <w:p w14:paraId="7BFB973A" w14:textId="77777777" w:rsidR="00A730A9" w:rsidRPr="00DB09F4" w:rsidRDefault="0076483B" w:rsidP="0076483B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DB09F4">
        <w:rPr>
          <w:rFonts w:asciiTheme="minorHAnsi" w:hAnsiTheme="minorHAnsi" w:cstheme="minorHAnsi"/>
          <w:b/>
          <w:bCs/>
          <w:noProof/>
          <w:sz w:val="20"/>
          <w:szCs w:val="20"/>
        </w:rPr>
        <w:t>Küçük kan dolaşımı kalple hangi organ arasında gerçekleşir</w:t>
      </w:r>
      <w:r w:rsidR="008302AB" w:rsidRPr="00DB09F4">
        <w:rPr>
          <w:rFonts w:asciiTheme="minorHAnsi" w:hAnsiTheme="minorHAnsi" w:cstheme="minorHAnsi"/>
          <w:b/>
          <w:bCs/>
          <w:noProof/>
          <w:sz w:val="20"/>
          <w:szCs w:val="20"/>
        </w:rPr>
        <w:t>?</w:t>
      </w:r>
    </w:p>
    <w:p w14:paraId="7DE575DE" w14:textId="77777777" w:rsidR="002F0DB7" w:rsidRDefault="002F0DB7" w:rsidP="002F0DB7">
      <w:pPr>
        <w:spacing w:after="0" w:line="240" w:lineRule="auto"/>
        <w:ind w:left="284"/>
        <w:jc w:val="both"/>
        <w:rPr>
          <w:sz w:val="20"/>
          <w:szCs w:val="20"/>
        </w:rPr>
      </w:pPr>
      <w:r w:rsidRPr="00DB09F4">
        <w:rPr>
          <w:b/>
          <w:sz w:val="20"/>
          <w:szCs w:val="20"/>
        </w:rPr>
        <w:t xml:space="preserve">A) </w:t>
      </w:r>
      <w:r w:rsidR="0076483B" w:rsidRPr="00DB09F4">
        <w:rPr>
          <w:sz w:val="20"/>
          <w:szCs w:val="20"/>
        </w:rPr>
        <w:t>Bağırsak</w:t>
      </w:r>
      <w:r w:rsidRPr="00DB09F4">
        <w:rPr>
          <w:sz w:val="20"/>
          <w:szCs w:val="20"/>
        </w:rPr>
        <w:tab/>
        <w:t xml:space="preserve">     </w:t>
      </w:r>
      <w:r w:rsidRPr="00DB09F4">
        <w:rPr>
          <w:b/>
          <w:sz w:val="20"/>
          <w:szCs w:val="20"/>
        </w:rPr>
        <w:t>B)</w:t>
      </w:r>
      <w:r w:rsidRPr="00DB09F4">
        <w:rPr>
          <w:sz w:val="20"/>
          <w:szCs w:val="20"/>
        </w:rPr>
        <w:t xml:space="preserve"> </w:t>
      </w:r>
      <w:r w:rsidR="00DD2042" w:rsidRPr="00DB09F4">
        <w:rPr>
          <w:sz w:val="20"/>
          <w:szCs w:val="20"/>
        </w:rPr>
        <w:t>Akciğer</w:t>
      </w:r>
      <w:r w:rsidR="00DD2042">
        <w:rPr>
          <w:sz w:val="20"/>
          <w:szCs w:val="20"/>
        </w:rPr>
        <w:tab/>
      </w:r>
      <w:r w:rsidR="00DD2042" w:rsidRPr="00DB09F4">
        <w:rPr>
          <w:sz w:val="20"/>
          <w:szCs w:val="20"/>
        </w:rPr>
        <w:t xml:space="preserve"> </w:t>
      </w:r>
      <w:r w:rsidR="00DD2042" w:rsidRPr="00DD2042">
        <w:rPr>
          <w:b/>
          <w:sz w:val="20"/>
          <w:szCs w:val="20"/>
        </w:rPr>
        <w:t>C</w:t>
      </w:r>
      <w:r w:rsidRPr="00DB09F4">
        <w:rPr>
          <w:b/>
          <w:sz w:val="20"/>
          <w:szCs w:val="20"/>
        </w:rPr>
        <w:t>)</w:t>
      </w:r>
      <w:r w:rsidRPr="00DB09F4">
        <w:rPr>
          <w:sz w:val="20"/>
          <w:szCs w:val="20"/>
        </w:rPr>
        <w:t xml:space="preserve"> </w:t>
      </w:r>
      <w:r w:rsidR="00DD2042" w:rsidRPr="00DB09F4">
        <w:rPr>
          <w:sz w:val="20"/>
          <w:szCs w:val="20"/>
        </w:rPr>
        <w:t xml:space="preserve">Böbrek </w:t>
      </w:r>
      <w:r w:rsidR="00DD2042">
        <w:rPr>
          <w:sz w:val="20"/>
          <w:szCs w:val="20"/>
        </w:rPr>
        <w:tab/>
      </w:r>
      <w:r w:rsidR="00DD2042" w:rsidRPr="00DD2042">
        <w:rPr>
          <w:b/>
          <w:sz w:val="20"/>
          <w:szCs w:val="20"/>
        </w:rPr>
        <w:t>D</w:t>
      </w:r>
      <w:r w:rsidRPr="00DB09F4">
        <w:rPr>
          <w:b/>
          <w:sz w:val="20"/>
          <w:szCs w:val="20"/>
        </w:rPr>
        <w:t>)</w:t>
      </w:r>
      <w:r w:rsidRPr="00DB09F4">
        <w:rPr>
          <w:sz w:val="20"/>
          <w:szCs w:val="20"/>
        </w:rPr>
        <w:t xml:space="preserve"> </w:t>
      </w:r>
      <w:r w:rsidR="00462BC6" w:rsidRPr="00DB09F4">
        <w:rPr>
          <w:sz w:val="20"/>
          <w:szCs w:val="20"/>
        </w:rPr>
        <w:t>Pankreas</w:t>
      </w:r>
    </w:p>
    <w:p w14:paraId="66E7B1C5" w14:textId="77777777" w:rsidR="0089202E" w:rsidRDefault="0089202E" w:rsidP="002F0DB7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619BB09A" w14:textId="77777777" w:rsidR="00E530C9" w:rsidRDefault="00E530C9" w:rsidP="002F0DB7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2CD2DC36" w14:textId="77777777" w:rsidR="00547A7A" w:rsidRPr="00DB09F4" w:rsidRDefault="00547A7A" w:rsidP="002F0DB7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3056DC69" w14:textId="77777777" w:rsidR="00462BC6" w:rsidRPr="00DB09F4" w:rsidRDefault="006B09A3" w:rsidP="00862793">
      <w:pPr>
        <w:pStyle w:val="Default"/>
        <w:numPr>
          <w:ilvl w:val="0"/>
          <w:numId w:val="9"/>
        </w:numPr>
        <w:ind w:left="284" w:hanging="284"/>
        <w:rPr>
          <w:sz w:val="20"/>
          <w:szCs w:val="20"/>
        </w:rPr>
      </w:pPr>
      <w:r w:rsidRPr="00DB09F4">
        <w:rPr>
          <w:noProof/>
          <w:sz w:val="20"/>
          <w:szCs w:val="20"/>
        </w:rPr>
        <w:drawing>
          <wp:anchor distT="0" distB="0" distL="114300" distR="114300" simplePos="0" relativeHeight="251956224" behindDoc="1" locked="0" layoutInCell="1" allowOverlap="1" wp14:anchorId="2063E6B0" wp14:editId="3395BA84">
            <wp:simplePos x="0" y="0"/>
            <wp:positionH relativeFrom="column">
              <wp:posOffset>611734</wp:posOffset>
            </wp:positionH>
            <wp:positionV relativeFrom="paragraph">
              <wp:posOffset>152</wp:posOffset>
            </wp:positionV>
            <wp:extent cx="1736598" cy="351130"/>
            <wp:effectExtent l="19050" t="0" r="0" b="0"/>
            <wp:wrapNone/>
            <wp:docPr id="1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98" cy="3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5264FD" w14:textId="77777777" w:rsidR="00462BC6" w:rsidRPr="00DB09F4" w:rsidRDefault="00462BC6" w:rsidP="00462BC6">
      <w:pPr>
        <w:pStyle w:val="Default"/>
        <w:ind w:left="284"/>
        <w:rPr>
          <w:rFonts w:asciiTheme="minorHAnsi" w:hAnsiTheme="minorHAnsi" w:cstheme="minorBidi"/>
          <w:color w:val="auto"/>
          <w:sz w:val="20"/>
          <w:szCs w:val="20"/>
        </w:rPr>
      </w:pPr>
    </w:p>
    <w:p w14:paraId="66F90444" w14:textId="77777777" w:rsidR="00A20DE5" w:rsidRPr="00DB09F4" w:rsidRDefault="001D4C08" w:rsidP="00462BC6">
      <w:pPr>
        <w:pStyle w:val="Default"/>
        <w:ind w:left="284"/>
        <w:rPr>
          <w:bCs/>
          <w:sz w:val="20"/>
          <w:szCs w:val="20"/>
        </w:rPr>
      </w:pPr>
      <w:r w:rsidRPr="00DB09F4">
        <w:rPr>
          <w:bCs/>
          <w:sz w:val="20"/>
          <w:szCs w:val="20"/>
        </w:rPr>
        <w:t>Yukarıdaki cisim, sürtünmelerin ihmal edildiği ortamda iki kuvvetin etkisindedir.</w:t>
      </w:r>
    </w:p>
    <w:p w14:paraId="7A25940B" w14:textId="77777777" w:rsidR="001D4C08" w:rsidRPr="00DB09F4" w:rsidRDefault="001D4C08" w:rsidP="001C3169">
      <w:pPr>
        <w:pStyle w:val="Default"/>
        <w:ind w:left="284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DB09F4">
        <w:rPr>
          <w:rFonts w:asciiTheme="minorHAnsi" w:hAnsiTheme="minorHAnsi" w:cstheme="minorHAnsi"/>
          <w:b/>
          <w:bCs/>
          <w:noProof/>
          <w:sz w:val="20"/>
          <w:szCs w:val="20"/>
        </w:rPr>
        <w:t>Buna göre cisme etki eden bileşke kuvvetin büyüklüğü ve yönü aşağıdakilerden hangisi gibidir?</w:t>
      </w:r>
    </w:p>
    <w:p w14:paraId="0EAD670E" w14:textId="77777777" w:rsidR="001D4C08" w:rsidRPr="00DB09F4" w:rsidRDefault="001D4C08" w:rsidP="00462BC6">
      <w:pPr>
        <w:pStyle w:val="Default"/>
        <w:ind w:left="284"/>
        <w:rPr>
          <w:sz w:val="20"/>
          <w:szCs w:val="20"/>
        </w:rPr>
      </w:pPr>
      <w:r w:rsidRPr="00DB09F4">
        <w:rPr>
          <w:b/>
          <w:bCs/>
          <w:sz w:val="20"/>
          <w:szCs w:val="20"/>
        </w:rPr>
        <w:t xml:space="preserve">      </w:t>
      </w:r>
      <w:r w:rsidRPr="00DB09F4">
        <w:rPr>
          <w:b/>
          <w:bCs/>
          <w:sz w:val="20"/>
          <w:szCs w:val="20"/>
          <w:u w:val="single"/>
        </w:rPr>
        <w:t>Büyüklüğü</w:t>
      </w:r>
      <w:r w:rsidRPr="00DB09F4">
        <w:rPr>
          <w:b/>
          <w:bCs/>
          <w:sz w:val="20"/>
          <w:szCs w:val="20"/>
        </w:rPr>
        <w:tab/>
      </w:r>
      <w:r w:rsidRPr="00DB09F4">
        <w:rPr>
          <w:b/>
          <w:bCs/>
          <w:sz w:val="20"/>
          <w:szCs w:val="20"/>
          <w:u w:val="single"/>
        </w:rPr>
        <w:t>Yönü</w:t>
      </w:r>
    </w:p>
    <w:p w14:paraId="2D573DB5" w14:textId="77777777" w:rsidR="00B540E1" w:rsidRPr="00DB09F4" w:rsidRDefault="0038313E" w:rsidP="00491146">
      <w:pPr>
        <w:pStyle w:val="ListeParagraf"/>
        <w:numPr>
          <w:ilvl w:val="0"/>
          <w:numId w:val="16"/>
        </w:numPr>
        <w:spacing w:after="0" w:line="240" w:lineRule="auto"/>
        <w:ind w:left="567" w:hanging="2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22125DC" wp14:editId="1CB61C7A">
                <wp:simplePos x="0" y="0"/>
                <wp:positionH relativeFrom="column">
                  <wp:posOffset>1332230</wp:posOffset>
                </wp:positionH>
                <wp:positionV relativeFrom="paragraph">
                  <wp:posOffset>78105</wp:posOffset>
                </wp:positionV>
                <wp:extent cx="292100" cy="0"/>
                <wp:effectExtent l="12065" t="57785" r="19685" b="56515"/>
                <wp:wrapNone/>
                <wp:docPr id="6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6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1" o:spid="_x0000_s1026" type="#_x0000_t32" style="position:absolute;margin-left:104.9pt;margin-top:6.15pt;width:23pt;height: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Ky5QEAAL0DAAAOAAAAZHJzL2Uyb0RvYy54bWysU8uOGyEQvEfKPyDu8dg+5DHyeA/ebC6b&#10;xNLufkAbejxogUaAPfbfp2Fs53WLMgdEd0N1dVGzujs5K44YkyHfycVsLgV6Rdr4fSdfnh/efZQi&#10;ZfAaLHns5BmTvFu/fbMaQ4tLGshqjIJBfGrH0Mkh59A2TVIDOkgzCui52FN0kDmM+0ZHGBnd2WY5&#10;n79vRoo6RFKYEmfvp6JcV/y+R5W/933CLGwnmVuua6zrrqzNegXtPkIYjLrQgH9g4cB4bnqDuocM&#10;4hDNX1DOqEiJ+jxT5Brqe6OwzsDTLOZ/TPM0QMA6C4uTwk2m9P9g1bfjxm9joa5O/ik8knpNwtNm&#10;AL/HSuD5HPjhFkWqZgypvV0pQQrbKHbjV9J8Bg6ZqgqnProCyfOJUxX7fBMbT1koTi4/LRdzfhJ1&#10;LTXQXu+FmPIXJCfKppMpRzD7IW/Ie35RiovaBY6PKRdW0F4vlKaeHoy19WGtFyNTX37gRqWUyBpd&#10;qjUoHsONjeII7A79OqHag+NpphwT5G8yCefZSlO+prhttWmBqCR+Q4908LqSGBD058s+g7G8F7lq&#10;mqNhlS3KwtKhlsIi/0VlN41lfSGK1ceXWa+iF4endkf6vI3lcInYI5XIxc/FhL/G9dTPv279AwAA&#10;//8DAFBLAwQUAAYACAAAACEANZ0k0N4AAAAJAQAADwAAAGRycy9kb3ducmV2LnhtbEyPwU7DMBBE&#10;70j8g7VI3KhDShANcSpUqSckpLQcODrxEkeN12nsNqFfzyIOcNyZ0eybYj27XpxxDJ0nBfeLBARS&#10;401HrYL3/fbuCUSImozuPaGCLwywLq+vCp0bP1GF511sBZdQyLUCG+OQSxkai06HhR+Q2Pv0o9OR&#10;z7GVZtQTl7tepknyKJ3uiD9YPeDGYnPYnZyC+XU5Zfa4XX2kx8theHuo6s2lUur2Zn55BhFxjn9h&#10;+MFndCiZqfYnMkH0CtJkxeiRjXQJggNplrFQ/wqyLOT/BeU3AAAA//8DAFBLAQItABQABgAIAAAA&#10;IQC2gziS/gAAAOEBAAATAAAAAAAAAAAAAAAAAAAAAABbQ29udGVudF9UeXBlc10ueG1sUEsBAi0A&#10;FAAGAAgAAAAhADj9If/WAAAAlAEAAAsAAAAAAAAAAAAAAAAALwEAAF9yZWxzLy5yZWxzUEsBAi0A&#10;FAAGAAgAAAAhAG7SorLlAQAAvQMAAA4AAAAAAAAAAAAAAAAALgIAAGRycy9lMm9Eb2MueG1sUEsB&#10;Ai0AFAAGAAgAAAAhADWdJNDeAAAACQEAAA8AAAAAAAAAAAAAAAAAPwQAAGRycy9kb3ducmV2Lnht&#10;bFBLBQYAAAAABAAEAPMAAABKBQAAAAA=&#10;" strokecolor="black [3200]" strokeweight="1pt">
                <v:stroke endarrow="block"/>
                <v:shadow color="#7f7f7f [1601]" offset="1pt"/>
              </v:shape>
            </w:pict>
          </mc:Fallback>
        </mc:AlternateContent>
      </w:r>
      <w:r w:rsidR="006B09A3" w:rsidRPr="00DB09F4">
        <w:rPr>
          <w:sz w:val="20"/>
          <w:szCs w:val="20"/>
        </w:rPr>
        <w:t xml:space="preserve">      2N</w:t>
      </w:r>
    </w:p>
    <w:p w14:paraId="06E71662" w14:textId="77777777" w:rsidR="006B09A3" w:rsidRPr="00DB09F4" w:rsidRDefault="0038313E" w:rsidP="00491146">
      <w:pPr>
        <w:pStyle w:val="ListeParagraf"/>
        <w:numPr>
          <w:ilvl w:val="0"/>
          <w:numId w:val="16"/>
        </w:numPr>
        <w:spacing w:after="0" w:line="240" w:lineRule="auto"/>
        <w:ind w:left="567" w:hanging="2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16F269A" wp14:editId="702890D9">
                <wp:simplePos x="0" y="0"/>
                <wp:positionH relativeFrom="column">
                  <wp:posOffset>1332230</wp:posOffset>
                </wp:positionH>
                <wp:positionV relativeFrom="paragraph">
                  <wp:posOffset>75565</wp:posOffset>
                </wp:positionV>
                <wp:extent cx="292100" cy="0"/>
                <wp:effectExtent l="21590" t="57785" r="10160" b="56515"/>
                <wp:wrapNone/>
                <wp:docPr id="4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6FF9" id="AutoShape 522" o:spid="_x0000_s1026" type="#_x0000_t32" style="position:absolute;margin-left:104.9pt;margin-top:5.95pt;width:23pt;height:0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1H7AEAAMcDAAAOAAAAZHJzL2Uyb0RvYy54bWysU01vGyEQvVfqf0Dc67V96MfK6xycpj2k&#10;raWkPwDDrBcFGATYa//7zrCO07S3qntAzAzzePN4u7o5eSeOkLLF0MnFbC4FBI3Ghn0nfz7evfso&#10;RS4qGOUwQCfPkOXN+u2b1RhbWOKAzkASBBJyO8ZODqXEtmmyHsCrPMMIgYo9Jq8KhWnfmKRGQveu&#10;Wc7n75sRk4kJNeRM2dupKNcVv+9Blx99n6EI10niVuqa6rrjtVmvVLtPKg5WX2iof2DhlQ106RXq&#10;VhUlDsn+BeWtTpixLzONvsG+txrqDDTNYv7HNA+DilBnIXFyvMqU/x+s/n7chG1i6voUHuI96qcs&#10;Am4GFfZQCTyeIz3cgqVqxpjbawsHOW6T2I3f0NAZdShYVTj1yYve2fiVGxmcJhWnKvv5KjucitCU&#10;XH5aLub0OPq51KiWEbgvply+AHrBm07mkpTdD2WDIdDbYprQ1fE+F+b30sDNAe+sc/WJXRAjcVl+&#10;oIu4lNFZw9UasNtg45I4KvKJeZpQ3cHTXFOOCNI32YXyZKopX1N0bTUsQ1QSr9ATHoKpJAZQ5vNl&#10;X5R1tBelqluSJb0dSGbpwUjhgP4n3k1jucBEoTr6Muuz/Oz13O7QnLeJD3NEbqlELs5mO/4e11Mv&#10;/9/6FwAAAP//AwBQSwMEFAAGAAgAAAAhAD6h+e3fAAAACQEAAA8AAABkcnMvZG93bnJldi54bWxM&#10;j0FLw0AQhe+C/2EZwYvYTQMVG7MpVuqhBA+NCva2yY5JMDsbdrdt+u8d8aDHee/x5nv5arKDOKIP&#10;vSMF81kCAqlxpqdWwdvr8+09iBA1GT04QgVnDLAqLi9ynRl3oh0eq9gKLqGQaQVdjGMmZWg6tDrM&#10;3IjE3qfzVkc+fSuN1ycut4NMk+ROWt0Tf+j0iE8dNl/VwSrYVzfr0p/f0225NZuP9Uu52WOt1PXV&#10;9PgAIuIU/8Lwg8/oUDBT7Q5kghgUpMmS0SMb8yUIDqSLBQv1ryCLXP5fUHwDAAD//wMAUEsBAi0A&#10;FAAGAAgAAAAhALaDOJL+AAAA4QEAABMAAAAAAAAAAAAAAAAAAAAAAFtDb250ZW50X1R5cGVzXS54&#10;bWxQSwECLQAUAAYACAAAACEAOP0h/9YAAACUAQAACwAAAAAAAAAAAAAAAAAvAQAAX3JlbHMvLnJl&#10;bHNQSwECLQAUAAYACAAAACEAf0xdR+wBAADHAwAADgAAAAAAAAAAAAAAAAAuAgAAZHJzL2Uyb0Rv&#10;Yy54bWxQSwECLQAUAAYACAAAACEAPqH57d8AAAAJAQAADwAAAAAAAAAAAAAAAABGBAAAZHJzL2Rv&#10;d25yZXYueG1sUEsFBgAAAAAEAAQA8wAAAFIFAAAAAA==&#10;" strokecolor="black [3200]" strokeweight="1pt">
                <v:stroke endarrow="block"/>
                <v:shadow color="#7f7f7f [1601]" offset="1pt"/>
              </v:shape>
            </w:pict>
          </mc:Fallback>
        </mc:AlternateContent>
      </w:r>
      <w:r w:rsidR="006B09A3" w:rsidRPr="00DB09F4">
        <w:rPr>
          <w:sz w:val="20"/>
          <w:szCs w:val="20"/>
        </w:rPr>
        <w:t xml:space="preserve">      2N</w:t>
      </w:r>
    </w:p>
    <w:p w14:paraId="6A5267F8" w14:textId="77777777" w:rsidR="006B09A3" w:rsidRPr="00DB09F4" w:rsidRDefault="0038313E" w:rsidP="00491146">
      <w:pPr>
        <w:pStyle w:val="ListeParagraf"/>
        <w:numPr>
          <w:ilvl w:val="0"/>
          <w:numId w:val="16"/>
        </w:numPr>
        <w:spacing w:after="0" w:line="240" w:lineRule="auto"/>
        <w:ind w:left="567" w:hanging="2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F49C9CB" wp14:editId="2CCF5F6B">
                <wp:simplePos x="0" y="0"/>
                <wp:positionH relativeFrom="column">
                  <wp:posOffset>1344930</wp:posOffset>
                </wp:positionH>
                <wp:positionV relativeFrom="paragraph">
                  <wp:posOffset>90805</wp:posOffset>
                </wp:positionV>
                <wp:extent cx="292100" cy="0"/>
                <wp:effectExtent l="15240" t="56515" r="16510" b="57785"/>
                <wp:wrapNone/>
                <wp:docPr id="3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89CD" id="AutoShape 524" o:spid="_x0000_s1026" type="#_x0000_t32" style="position:absolute;margin-left:105.9pt;margin-top:7.15pt;width:23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Ky5QEAAL0DAAAOAAAAZHJzL2Uyb0RvYy54bWysU8uOGyEQvEfKPyDu8dg+5DHyeA/ebC6b&#10;xNLufkAbejxogUaAPfbfp2Fs53WLMgdEd0N1dVGzujs5K44YkyHfycVsLgV6Rdr4fSdfnh/efZQi&#10;ZfAaLHns5BmTvFu/fbMaQ4tLGshqjIJBfGrH0Mkh59A2TVIDOkgzCui52FN0kDmM+0ZHGBnd2WY5&#10;n79vRoo6RFKYEmfvp6JcV/y+R5W/933CLGwnmVuua6zrrqzNegXtPkIYjLrQgH9g4cB4bnqDuocM&#10;4hDNX1DOqEiJ+jxT5Brqe6OwzsDTLOZ/TPM0QMA6C4uTwk2m9P9g1bfjxm9joa5O/ik8knpNwtNm&#10;AL/HSuD5HPjhFkWqZgypvV0pQQrbKHbjV9J8Bg6ZqgqnProCyfOJUxX7fBMbT1koTi4/LRdzfhJ1&#10;LTXQXu+FmPIXJCfKppMpRzD7IW/Ie35RiovaBY6PKRdW0F4vlKaeHoy19WGtFyNTX37gRqWUyBpd&#10;qjUoHsONjeII7A79OqHag+NpphwT5G8yCefZSlO+prhttWmBqCR+Q4908LqSGBD058s+g7G8F7lq&#10;mqNhlS3KwtKhlsIi/0VlN41lfSGK1ceXWa+iF4endkf6vI3lcInYI5XIxc/FhL/G9dTPv279AwAA&#10;//8DAFBLAwQUAAYACAAAACEALk6BgN4AAAAJAQAADwAAAGRycy9kb3ducmV2LnhtbEyPwU7DMBBE&#10;70j8g7VI3KiTtKUlxKlQpZ6QkFI4cHTiJYkar9PYbUK/nkUcynFnRrNvss1kO3HGwbeOFMSzCARS&#10;5UxLtYKP993DGoQPmozuHKGCb/SwyW9vMp0aN1KB532oBZeQT7WCJoQ+ldJXDVrtZ65HYu/LDVYH&#10;PodamkGPXG47mUTRo7S6Jf7Q6B63DVaH/ckqmF7n47I57p4+k+Pl0L8tinJ7KZS6v5tenkEEnMI1&#10;DL/4jA45M5XuRMaLTkESx4we2FjMQXAgWa5YKP8EmWfy/4L8BwAA//8DAFBLAQItABQABgAIAAAA&#10;IQC2gziS/gAAAOEBAAATAAAAAAAAAAAAAAAAAAAAAABbQ29udGVudF9UeXBlc10ueG1sUEsBAi0A&#10;FAAGAAgAAAAhADj9If/WAAAAlAEAAAsAAAAAAAAAAAAAAAAALwEAAF9yZWxzLy5yZWxzUEsBAi0A&#10;FAAGAAgAAAAhAG7SorLlAQAAvQMAAA4AAAAAAAAAAAAAAAAALgIAAGRycy9lMm9Eb2MueG1sUEsB&#10;Ai0AFAAGAAgAAAAhAC5OgYDeAAAACQEAAA8AAAAAAAAAAAAAAAAAPwQAAGRycy9kb3ducmV2Lnht&#10;bFBLBQYAAAAABAAEAPMAAABKBQAAAAA=&#10;" strokecolor="black [3200]" strokeweight="1pt">
                <v:stroke endarrow="block"/>
                <v:shadow color="#7f7f7f [1601]" offset="1pt"/>
              </v:shape>
            </w:pict>
          </mc:Fallback>
        </mc:AlternateContent>
      </w:r>
      <w:r w:rsidR="006B09A3" w:rsidRPr="00DB09F4">
        <w:rPr>
          <w:sz w:val="20"/>
          <w:szCs w:val="20"/>
        </w:rPr>
        <w:t xml:space="preserve">     10N</w:t>
      </w:r>
    </w:p>
    <w:p w14:paraId="766B8209" w14:textId="77777777" w:rsidR="006B09A3" w:rsidRPr="00DB09F4" w:rsidRDefault="0038313E" w:rsidP="00491146">
      <w:pPr>
        <w:pStyle w:val="ListeParagraf"/>
        <w:numPr>
          <w:ilvl w:val="0"/>
          <w:numId w:val="16"/>
        </w:numPr>
        <w:spacing w:after="0" w:line="240" w:lineRule="auto"/>
        <w:ind w:left="567" w:hanging="2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8C4A37" wp14:editId="6307D840">
                <wp:simplePos x="0" y="0"/>
                <wp:positionH relativeFrom="column">
                  <wp:posOffset>1332230</wp:posOffset>
                </wp:positionH>
                <wp:positionV relativeFrom="paragraph">
                  <wp:posOffset>74930</wp:posOffset>
                </wp:positionV>
                <wp:extent cx="292100" cy="0"/>
                <wp:effectExtent l="21590" t="62230" r="10160" b="61595"/>
                <wp:wrapNone/>
                <wp:docPr id="2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8CE6" id="AutoShape 523" o:spid="_x0000_s1026" type="#_x0000_t32" style="position:absolute;margin-left:104.9pt;margin-top:5.9pt;width:23pt;height:0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1H7AEAAMcDAAAOAAAAZHJzL2Uyb0RvYy54bWysU01vGyEQvVfqf0Dc67V96MfK6xycpj2k&#10;raWkPwDDrBcFGATYa//7zrCO07S3qntAzAzzePN4u7o5eSeOkLLF0MnFbC4FBI3Ghn0nfz7evfso&#10;RS4qGOUwQCfPkOXN+u2b1RhbWOKAzkASBBJyO8ZODqXEtmmyHsCrPMMIgYo9Jq8KhWnfmKRGQveu&#10;Wc7n75sRk4kJNeRM2dupKNcVv+9Blx99n6EI10niVuqa6rrjtVmvVLtPKg5WX2iof2DhlQ106RXq&#10;VhUlDsn+BeWtTpixLzONvsG+txrqDDTNYv7HNA+DilBnIXFyvMqU/x+s/n7chG1i6voUHuI96qcs&#10;Am4GFfZQCTyeIz3cgqVqxpjbawsHOW6T2I3f0NAZdShYVTj1yYve2fiVGxmcJhWnKvv5KjucitCU&#10;XH5aLub0OPq51KiWEbgvply+AHrBm07mkpTdD2WDIdDbYprQ1fE+F+b30sDNAe+sc/WJXRAjcVl+&#10;oIu4lNFZw9UasNtg45I4KvKJeZpQ3cHTXFOOCNI32YXyZKopX1N0bTUsQ1QSr9ATHoKpJAZQ5vNl&#10;X5R1tBelqluSJb0dSGbpwUjhgP4n3k1jucBEoTr6Muuz/Oz13O7QnLeJD3NEbqlELs5mO/4e11Mv&#10;/9/6FwAAAP//AwBQSwMEFAAGAAgAAAAhAPP1a6/fAAAACQEAAA8AAABkcnMvZG93bnJldi54bWxM&#10;j09Lw0AQxe+C32EZwYvYTQMVG7MpVuqhBA/GCva2yY5JMDsbdrdt+u0d8aCn+fMeb36TryY7iCP6&#10;0DtSMJ8lIJAaZ3pqFezenm/vQYSoyejBESo4Y4BVcXmR68y4E73isYqt4BAKmVbQxThmUoamQ6vD&#10;zI1IrH06b3Xk0bfSeH3icDvINEnupNU98YVOj/jUYfNVHayCfXWzLv35Pd2WW7P5WL+Umz3WSl1f&#10;TY8PICJO8c8MP/iMDgUz1e5AJohBQZosGT2yMOfKhnSx4Kb+Xcgil/8/KL4BAAD//wMAUEsBAi0A&#10;FAAGAAgAAAAhALaDOJL+AAAA4QEAABMAAAAAAAAAAAAAAAAAAAAAAFtDb250ZW50X1R5cGVzXS54&#10;bWxQSwECLQAUAAYACAAAACEAOP0h/9YAAACUAQAACwAAAAAAAAAAAAAAAAAvAQAAX3JlbHMvLnJl&#10;bHNQSwECLQAUAAYACAAAACEAf0xdR+wBAADHAwAADgAAAAAAAAAAAAAAAAAuAgAAZHJzL2Uyb0Rv&#10;Yy54bWxQSwECLQAUAAYACAAAACEA8/Vrr98AAAAJAQAADwAAAAAAAAAAAAAAAABGBAAAZHJzL2Rv&#10;d25yZXYueG1sUEsFBgAAAAAEAAQA8wAAAFIFAAAAAA==&#10;" strokecolor="black [3200]" strokeweight="1pt">
                <v:stroke endarrow="block"/>
                <v:shadow color="#7f7f7f [1601]" offset="1pt"/>
              </v:shape>
            </w:pict>
          </mc:Fallback>
        </mc:AlternateContent>
      </w:r>
      <w:r w:rsidR="006B09A3" w:rsidRPr="00DB09F4">
        <w:rPr>
          <w:sz w:val="20"/>
          <w:szCs w:val="20"/>
        </w:rPr>
        <w:t xml:space="preserve">     10N</w:t>
      </w:r>
    </w:p>
    <w:p w14:paraId="15689785" w14:textId="77777777" w:rsidR="00B540E1" w:rsidRPr="00DB09F4" w:rsidRDefault="00B540E1" w:rsidP="00B540E1">
      <w:pPr>
        <w:spacing w:after="0" w:line="240" w:lineRule="auto"/>
        <w:jc w:val="both"/>
        <w:rPr>
          <w:sz w:val="20"/>
          <w:szCs w:val="20"/>
        </w:rPr>
      </w:pPr>
    </w:p>
    <w:p w14:paraId="688993B8" w14:textId="77777777" w:rsidR="007C4ACA" w:rsidRDefault="007C4ACA" w:rsidP="000F7A79">
      <w:pPr>
        <w:spacing w:after="0" w:line="240" w:lineRule="auto"/>
        <w:jc w:val="both"/>
        <w:rPr>
          <w:sz w:val="20"/>
          <w:szCs w:val="20"/>
        </w:rPr>
      </w:pPr>
    </w:p>
    <w:p w14:paraId="00F4E1D9" w14:textId="77777777" w:rsidR="00547A7A" w:rsidRPr="00DB09F4" w:rsidRDefault="00547A7A" w:rsidP="000F7A79">
      <w:pPr>
        <w:spacing w:after="0" w:line="240" w:lineRule="auto"/>
        <w:jc w:val="both"/>
        <w:rPr>
          <w:sz w:val="20"/>
          <w:szCs w:val="20"/>
        </w:rPr>
      </w:pPr>
    </w:p>
    <w:p w14:paraId="4D88F9CE" w14:textId="77777777" w:rsidR="00B9603F" w:rsidRPr="009165D9" w:rsidRDefault="00FA3180" w:rsidP="004B4DA9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9165D9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998208" behindDoc="1" locked="0" layoutInCell="1" allowOverlap="1" wp14:anchorId="3EFFF8E6" wp14:editId="7CFC6DBC">
            <wp:simplePos x="0" y="0"/>
            <wp:positionH relativeFrom="column">
              <wp:posOffset>326440</wp:posOffset>
            </wp:positionH>
            <wp:positionV relativeFrom="paragraph">
              <wp:posOffset>308712</wp:posOffset>
            </wp:positionV>
            <wp:extent cx="880719" cy="454480"/>
            <wp:effectExtent l="19050" t="0" r="0" b="0"/>
            <wp:wrapNone/>
            <wp:docPr id="1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19" cy="4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5D9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996160" behindDoc="0" locked="0" layoutInCell="1" allowOverlap="1" wp14:anchorId="7B0AD1DC" wp14:editId="6921DBD5">
            <wp:simplePos x="0" y="0"/>
            <wp:positionH relativeFrom="column">
              <wp:posOffset>1957730</wp:posOffset>
            </wp:positionH>
            <wp:positionV relativeFrom="paragraph">
              <wp:posOffset>257505</wp:posOffset>
            </wp:positionV>
            <wp:extent cx="917296" cy="431597"/>
            <wp:effectExtent l="19050" t="0" r="0" b="0"/>
            <wp:wrapNone/>
            <wp:docPr id="1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96" cy="4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DF1" w:rsidRPr="009165D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Aşağıdaki seçeneklerden hangisinde </w:t>
      </w:r>
      <w:r w:rsidRPr="009165D9">
        <w:rPr>
          <w:rFonts w:asciiTheme="minorHAnsi" w:hAnsiTheme="minorHAnsi" w:cstheme="minorHAnsi"/>
          <w:b/>
          <w:bCs/>
          <w:noProof/>
          <w:sz w:val="20"/>
          <w:szCs w:val="20"/>
        </w:rPr>
        <w:t>Ay</w:t>
      </w:r>
      <w:r w:rsidR="009A4DF1" w:rsidRPr="009165D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tutulması gösterilmiştir?</w:t>
      </w:r>
    </w:p>
    <w:p w14:paraId="1AE4219E" w14:textId="77777777" w:rsidR="00FA3180" w:rsidRPr="00FA3180" w:rsidRDefault="00FA3180" w:rsidP="00FA3180">
      <w:pPr>
        <w:pStyle w:val="ListeParagraf"/>
        <w:numPr>
          <w:ilvl w:val="0"/>
          <w:numId w:val="41"/>
        </w:numPr>
        <w:spacing w:after="0" w:line="240" w:lineRule="auto"/>
        <w:ind w:left="567" w:hanging="28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A3180">
        <w:rPr>
          <w:sz w:val="20"/>
          <w:szCs w:val="20"/>
        </w:rPr>
        <w:tab/>
        <w:t xml:space="preserve"> </w:t>
      </w:r>
      <w:r w:rsidRPr="00FA3180">
        <w:rPr>
          <w:sz w:val="20"/>
          <w:szCs w:val="20"/>
        </w:rPr>
        <w:tab/>
      </w:r>
      <w:r w:rsidRPr="00FA3180">
        <w:rPr>
          <w:sz w:val="20"/>
          <w:szCs w:val="20"/>
        </w:rPr>
        <w:tab/>
      </w:r>
      <w:r w:rsidRPr="00FA3180">
        <w:rPr>
          <w:b/>
          <w:sz w:val="20"/>
          <w:szCs w:val="20"/>
        </w:rPr>
        <w:t>B)</w:t>
      </w:r>
      <w:r w:rsidRPr="00FA3180">
        <w:rPr>
          <w:sz w:val="20"/>
          <w:szCs w:val="20"/>
        </w:rPr>
        <w:t xml:space="preserve"> </w:t>
      </w:r>
    </w:p>
    <w:p w14:paraId="3CEA57CE" w14:textId="77777777" w:rsidR="00FA3180" w:rsidRDefault="00FA3180" w:rsidP="00FA3180">
      <w:pPr>
        <w:spacing w:after="0" w:line="240" w:lineRule="auto"/>
        <w:jc w:val="both"/>
        <w:rPr>
          <w:sz w:val="20"/>
          <w:szCs w:val="20"/>
        </w:rPr>
      </w:pPr>
    </w:p>
    <w:p w14:paraId="05375687" w14:textId="77777777" w:rsidR="00FA3180" w:rsidRPr="00FA3180" w:rsidRDefault="00FA3180" w:rsidP="00FA3180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99232" behindDoc="1" locked="0" layoutInCell="1" allowOverlap="1" wp14:anchorId="52FB5E68" wp14:editId="1061A86E">
            <wp:simplePos x="0" y="0"/>
            <wp:positionH relativeFrom="column">
              <wp:posOffset>311809</wp:posOffset>
            </wp:positionH>
            <wp:positionV relativeFrom="paragraph">
              <wp:posOffset>95783</wp:posOffset>
            </wp:positionV>
            <wp:extent cx="1070915" cy="456544"/>
            <wp:effectExtent l="1905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15" cy="45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7184" behindDoc="0" locked="0" layoutInCell="1" allowOverlap="1" wp14:anchorId="0D8745FA" wp14:editId="19943C46">
            <wp:simplePos x="0" y="0"/>
            <wp:positionH relativeFrom="column">
              <wp:posOffset>1928470</wp:posOffset>
            </wp:positionH>
            <wp:positionV relativeFrom="paragraph">
              <wp:posOffset>88468</wp:posOffset>
            </wp:positionV>
            <wp:extent cx="917295" cy="416967"/>
            <wp:effectExtent l="19050" t="0" r="0" b="0"/>
            <wp:wrapNone/>
            <wp:docPr id="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95" cy="41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FF209B" w14:textId="77777777" w:rsidR="00FA3180" w:rsidRPr="00DB09F4" w:rsidRDefault="00FA3180" w:rsidP="00FA3180">
      <w:pPr>
        <w:pStyle w:val="ListeParagraf"/>
        <w:numPr>
          <w:ilvl w:val="0"/>
          <w:numId w:val="42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B09F4">
        <w:rPr>
          <w:b/>
          <w:sz w:val="20"/>
          <w:szCs w:val="20"/>
        </w:rPr>
        <w:t>D)</w:t>
      </w:r>
      <w:r w:rsidRPr="00DB09F4">
        <w:rPr>
          <w:sz w:val="20"/>
          <w:szCs w:val="20"/>
        </w:rPr>
        <w:t xml:space="preserve"> </w:t>
      </w:r>
    </w:p>
    <w:p w14:paraId="7492B08C" w14:textId="77777777" w:rsidR="00F453FB" w:rsidRPr="00DB09F4" w:rsidRDefault="00F453FB" w:rsidP="000F7A79">
      <w:pPr>
        <w:spacing w:after="0" w:line="240" w:lineRule="auto"/>
        <w:jc w:val="both"/>
        <w:rPr>
          <w:sz w:val="20"/>
          <w:szCs w:val="20"/>
        </w:rPr>
      </w:pPr>
    </w:p>
    <w:p w14:paraId="3A8BEDAF" w14:textId="77777777" w:rsidR="003D5DCB" w:rsidRDefault="003D5DCB" w:rsidP="000F7A79">
      <w:pPr>
        <w:spacing w:after="0" w:line="240" w:lineRule="auto"/>
        <w:jc w:val="both"/>
        <w:rPr>
          <w:sz w:val="20"/>
          <w:szCs w:val="20"/>
        </w:rPr>
      </w:pPr>
    </w:p>
    <w:p w14:paraId="252A321C" w14:textId="77777777" w:rsidR="00FA3180" w:rsidRDefault="00FA3180" w:rsidP="000F7A79">
      <w:pPr>
        <w:spacing w:after="0" w:line="240" w:lineRule="auto"/>
        <w:jc w:val="both"/>
        <w:rPr>
          <w:sz w:val="20"/>
          <w:szCs w:val="20"/>
        </w:rPr>
      </w:pPr>
    </w:p>
    <w:p w14:paraId="5ED12659" w14:textId="77777777" w:rsidR="00547A7A" w:rsidRPr="00DB09F4" w:rsidRDefault="00547A7A" w:rsidP="000F7A79">
      <w:pPr>
        <w:spacing w:after="0" w:line="240" w:lineRule="auto"/>
        <w:jc w:val="both"/>
        <w:rPr>
          <w:sz w:val="20"/>
          <w:szCs w:val="20"/>
        </w:rPr>
      </w:pPr>
    </w:p>
    <w:p w14:paraId="18B91DCB" w14:textId="77777777" w:rsidR="00B9603F" w:rsidRPr="00F326EF" w:rsidRDefault="00F326EF" w:rsidP="004B4DA9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F326E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Proteinlerin kimyasal sindirimi nerede başlar ve biter</w:t>
      </w:r>
      <w:r w:rsidR="00C56B00" w:rsidRPr="00F326EF">
        <w:rPr>
          <w:rFonts w:asciiTheme="minorHAnsi" w:hAnsiTheme="minorHAnsi" w:cstheme="minorHAnsi"/>
          <w:b/>
          <w:sz w:val="20"/>
          <w:szCs w:val="20"/>
        </w:rPr>
        <w:t>?</w:t>
      </w:r>
    </w:p>
    <w:p w14:paraId="10B8B915" w14:textId="77777777" w:rsidR="00F326EF" w:rsidRPr="00DB09F4" w:rsidRDefault="00E32A24" w:rsidP="00F326EF">
      <w:pPr>
        <w:pStyle w:val="ListeParagraf"/>
        <w:numPr>
          <w:ilvl w:val="0"/>
          <w:numId w:val="43"/>
        </w:numPr>
        <w:spacing w:after="0" w:line="240" w:lineRule="auto"/>
        <w:ind w:left="567" w:hanging="282"/>
        <w:jc w:val="both"/>
        <w:rPr>
          <w:sz w:val="20"/>
          <w:szCs w:val="20"/>
        </w:rPr>
      </w:pPr>
      <w:r>
        <w:rPr>
          <w:sz w:val="20"/>
          <w:szCs w:val="20"/>
        </w:rPr>
        <w:t>Mide – İnce bağırsak</w:t>
      </w:r>
      <w:r w:rsidR="00F326EF" w:rsidRPr="00DB09F4">
        <w:rPr>
          <w:sz w:val="20"/>
          <w:szCs w:val="20"/>
        </w:rPr>
        <w:t xml:space="preserve"> </w:t>
      </w:r>
      <w:r w:rsidR="00F326EF" w:rsidRPr="00DB09F4">
        <w:rPr>
          <w:sz w:val="20"/>
          <w:szCs w:val="20"/>
        </w:rPr>
        <w:tab/>
      </w:r>
      <w:r w:rsidR="00F326EF" w:rsidRPr="00DB09F4">
        <w:rPr>
          <w:b/>
          <w:sz w:val="20"/>
          <w:szCs w:val="20"/>
        </w:rPr>
        <w:t>B)</w:t>
      </w:r>
      <w:r w:rsidR="00F326EF"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Ağız – İnce bağırsak</w:t>
      </w:r>
    </w:p>
    <w:p w14:paraId="19A12749" w14:textId="77777777" w:rsidR="00F326EF" w:rsidRPr="00DB09F4" w:rsidRDefault="00E32A24" w:rsidP="00F326EF">
      <w:pPr>
        <w:pStyle w:val="ListeParagraf"/>
        <w:numPr>
          <w:ilvl w:val="0"/>
          <w:numId w:val="44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Ağız – </w:t>
      </w:r>
      <w:r w:rsidR="00524D07">
        <w:rPr>
          <w:sz w:val="20"/>
          <w:szCs w:val="20"/>
        </w:rPr>
        <w:t>Kalın</w:t>
      </w:r>
      <w:r>
        <w:rPr>
          <w:sz w:val="20"/>
          <w:szCs w:val="20"/>
        </w:rPr>
        <w:t xml:space="preserve"> bağırsak</w:t>
      </w:r>
      <w:r w:rsidR="00F326EF" w:rsidRPr="00DB09F4">
        <w:rPr>
          <w:sz w:val="20"/>
          <w:szCs w:val="20"/>
        </w:rPr>
        <w:tab/>
      </w:r>
      <w:r w:rsidR="00F326EF" w:rsidRPr="00DB09F4">
        <w:rPr>
          <w:b/>
          <w:sz w:val="20"/>
          <w:szCs w:val="20"/>
        </w:rPr>
        <w:t>D)</w:t>
      </w:r>
      <w:r w:rsidR="00F326EF"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Ağız - Mide</w:t>
      </w:r>
    </w:p>
    <w:p w14:paraId="566CC807" w14:textId="77777777" w:rsidR="000F7A79" w:rsidRPr="00DB09F4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26428A56" w14:textId="77777777" w:rsidR="00E5215A" w:rsidRDefault="00E5215A" w:rsidP="000F7A79">
      <w:pPr>
        <w:spacing w:after="0" w:line="240" w:lineRule="auto"/>
        <w:jc w:val="both"/>
        <w:rPr>
          <w:sz w:val="20"/>
          <w:szCs w:val="20"/>
        </w:rPr>
      </w:pPr>
    </w:p>
    <w:p w14:paraId="61C1DE41" w14:textId="77777777" w:rsidR="00547A7A" w:rsidRPr="00DB09F4" w:rsidRDefault="00547A7A" w:rsidP="000F7A79">
      <w:pPr>
        <w:spacing w:after="0" w:line="240" w:lineRule="auto"/>
        <w:jc w:val="both"/>
        <w:rPr>
          <w:sz w:val="20"/>
          <w:szCs w:val="20"/>
        </w:rPr>
      </w:pPr>
    </w:p>
    <w:p w14:paraId="65785BB9" w14:textId="77777777" w:rsidR="000F7A79" w:rsidRPr="00F63572" w:rsidRDefault="00F63572" w:rsidP="0078579A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F6357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Aşağıdakilerden hangisi solunum sistemi organlarından değildir?</w:t>
      </w:r>
    </w:p>
    <w:p w14:paraId="5563A890" w14:textId="77777777" w:rsidR="0078579A" w:rsidRPr="00DB09F4" w:rsidRDefault="00227312" w:rsidP="0078579A">
      <w:pPr>
        <w:pStyle w:val="Default"/>
        <w:numPr>
          <w:ilvl w:val="0"/>
          <w:numId w:val="37"/>
        </w:numPr>
        <w:ind w:left="567" w:hanging="283"/>
        <w:rPr>
          <w:b/>
          <w:sz w:val="20"/>
          <w:szCs w:val="20"/>
        </w:rPr>
      </w:pPr>
      <w:r>
        <w:rPr>
          <w:sz w:val="20"/>
          <w:szCs w:val="20"/>
        </w:rPr>
        <w:t>Akciğerler</w:t>
      </w:r>
      <w:r w:rsidR="0078579A" w:rsidRPr="00DB09F4">
        <w:rPr>
          <w:sz w:val="20"/>
          <w:szCs w:val="20"/>
        </w:rPr>
        <w:tab/>
      </w:r>
      <w:r w:rsidR="0078579A" w:rsidRPr="00DB09F4">
        <w:rPr>
          <w:sz w:val="20"/>
          <w:szCs w:val="20"/>
        </w:rPr>
        <w:tab/>
      </w:r>
      <w:r w:rsidR="0078579A" w:rsidRPr="00DB09F4">
        <w:rPr>
          <w:sz w:val="20"/>
          <w:szCs w:val="20"/>
        </w:rPr>
        <w:tab/>
      </w:r>
      <w:r w:rsidR="0078579A" w:rsidRPr="00DB09F4">
        <w:rPr>
          <w:sz w:val="20"/>
          <w:szCs w:val="20"/>
        </w:rPr>
        <w:tab/>
      </w:r>
      <w:r w:rsidR="0078579A" w:rsidRPr="00DB09F4">
        <w:rPr>
          <w:b/>
          <w:sz w:val="20"/>
          <w:szCs w:val="20"/>
        </w:rPr>
        <w:t xml:space="preserve">B) </w:t>
      </w:r>
      <w:r w:rsidRPr="00227312">
        <w:rPr>
          <w:sz w:val="20"/>
          <w:szCs w:val="20"/>
        </w:rPr>
        <w:t>Ağız</w:t>
      </w:r>
    </w:p>
    <w:p w14:paraId="6B468CC7" w14:textId="77777777" w:rsidR="0078579A" w:rsidRPr="00DB09F4" w:rsidRDefault="00227312" w:rsidP="0078579A">
      <w:pPr>
        <w:pStyle w:val="Default"/>
        <w:numPr>
          <w:ilvl w:val="0"/>
          <w:numId w:val="38"/>
        </w:numPr>
        <w:ind w:left="567" w:hanging="283"/>
        <w:rPr>
          <w:b/>
          <w:sz w:val="20"/>
          <w:szCs w:val="20"/>
        </w:rPr>
      </w:pPr>
      <w:r>
        <w:rPr>
          <w:sz w:val="20"/>
          <w:szCs w:val="20"/>
        </w:rPr>
        <w:t>Yutak</w:t>
      </w:r>
      <w:r w:rsidR="0078579A" w:rsidRPr="00DB09F4">
        <w:rPr>
          <w:sz w:val="20"/>
          <w:szCs w:val="20"/>
        </w:rPr>
        <w:tab/>
      </w:r>
      <w:r w:rsidR="0078579A" w:rsidRPr="00DB09F4">
        <w:rPr>
          <w:sz w:val="20"/>
          <w:szCs w:val="20"/>
        </w:rPr>
        <w:tab/>
      </w:r>
      <w:r w:rsidR="0078579A" w:rsidRPr="00DB09F4">
        <w:rPr>
          <w:sz w:val="20"/>
          <w:szCs w:val="20"/>
        </w:rPr>
        <w:tab/>
      </w:r>
      <w:r w:rsidR="0078579A" w:rsidRPr="00DB09F4">
        <w:rPr>
          <w:sz w:val="20"/>
          <w:szCs w:val="20"/>
        </w:rPr>
        <w:tab/>
      </w:r>
      <w:r w:rsidR="0078579A" w:rsidRPr="00DB09F4">
        <w:rPr>
          <w:b/>
          <w:sz w:val="20"/>
          <w:szCs w:val="20"/>
        </w:rPr>
        <w:t xml:space="preserve">D) </w:t>
      </w:r>
      <w:r w:rsidRPr="00227312">
        <w:rPr>
          <w:sz w:val="20"/>
          <w:szCs w:val="20"/>
        </w:rPr>
        <w:t>Burun</w:t>
      </w:r>
    </w:p>
    <w:p w14:paraId="0C93A0C9" w14:textId="77777777" w:rsidR="000F7A79" w:rsidRPr="00DB09F4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168C077A" w14:textId="77777777" w:rsidR="00751E08" w:rsidRPr="00DB09F4" w:rsidRDefault="00751E08" w:rsidP="000F7A79">
      <w:pPr>
        <w:spacing w:after="0" w:line="240" w:lineRule="auto"/>
        <w:jc w:val="both"/>
        <w:rPr>
          <w:sz w:val="20"/>
          <w:szCs w:val="20"/>
        </w:rPr>
      </w:pPr>
    </w:p>
    <w:p w14:paraId="15079F9A" w14:textId="77777777" w:rsidR="00996E9D" w:rsidRPr="00DB09F4" w:rsidRDefault="003706C5" w:rsidP="00996E9D">
      <w:pPr>
        <w:pStyle w:val="Default"/>
        <w:numPr>
          <w:ilvl w:val="0"/>
          <w:numId w:val="9"/>
        </w:numPr>
        <w:ind w:left="284" w:hanging="284"/>
        <w:rPr>
          <w:b/>
          <w:sz w:val="20"/>
          <w:szCs w:val="20"/>
        </w:rPr>
      </w:pPr>
      <w:r w:rsidRPr="003706C5">
        <w:rPr>
          <w:rFonts w:asciiTheme="minorHAnsi" w:hAnsiTheme="minorHAnsi" w:cstheme="minorHAnsi"/>
          <w:b/>
          <w:sz w:val="20"/>
          <w:szCs w:val="17"/>
          <w:shd w:val="clear" w:color="auto" w:fill="FFFFFF"/>
        </w:rPr>
        <w:t xml:space="preserve">Aşağıdakilerden hangisi </w:t>
      </w:r>
      <w:r w:rsidRPr="003706C5">
        <w:rPr>
          <w:rFonts w:asciiTheme="minorHAnsi" w:hAnsiTheme="minorHAnsi" w:cstheme="minorHAnsi"/>
          <w:b/>
          <w:sz w:val="20"/>
          <w:szCs w:val="17"/>
          <w:u w:val="single"/>
          <w:shd w:val="clear" w:color="auto" w:fill="FFFFFF"/>
        </w:rPr>
        <w:t>boşaltım sistemi</w:t>
      </w:r>
      <w:r>
        <w:rPr>
          <w:rFonts w:asciiTheme="minorHAnsi" w:hAnsiTheme="minorHAnsi" w:cstheme="minorHAnsi"/>
          <w:b/>
          <w:sz w:val="20"/>
          <w:szCs w:val="17"/>
          <w:shd w:val="clear" w:color="auto" w:fill="FFFFFF"/>
        </w:rPr>
        <w:t xml:space="preserve"> organlarından </w:t>
      </w:r>
      <w:r w:rsidRPr="003706C5">
        <w:rPr>
          <w:rFonts w:asciiTheme="minorHAnsi" w:hAnsiTheme="minorHAnsi" w:cstheme="minorHAnsi"/>
          <w:b/>
          <w:sz w:val="20"/>
          <w:szCs w:val="17"/>
          <w:u w:val="single"/>
          <w:shd w:val="clear" w:color="auto" w:fill="FFFFFF"/>
        </w:rPr>
        <w:t>değildir</w:t>
      </w:r>
      <w:r w:rsidR="00996E9D" w:rsidRPr="00DB09F4">
        <w:rPr>
          <w:b/>
          <w:sz w:val="20"/>
          <w:szCs w:val="20"/>
        </w:rPr>
        <w:t>?</w:t>
      </w:r>
    </w:p>
    <w:p w14:paraId="608286F9" w14:textId="77777777" w:rsidR="003706C5" w:rsidRPr="00DB09F4" w:rsidRDefault="003706C5" w:rsidP="003706C5">
      <w:pPr>
        <w:pStyle w:val="Default"/>
        <w:numPr>
          <w:ilvl w:val="0"/>
          <w:numId w:val="45"/>
        </w:numPr>
        <w:ind w:left="567" w:hanging="283"/>
        <w:rPr>
          <w:b/>
          <w:sz w:val="20"/>
          <w:szCs w:val="20"/>
        </w:rPr>
      </w:pPr>
      <w:r>
        <w:rPr>
          <w:sz w:val="20"/>
          <w:szCs w:val="20"/>
        </w:rPr>
        <w:t>Böbrekler</w:t>
      </w: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 w:rsidRPr="00DB09F4">
        <w:rPr>
          <w:b/>
          <w:sz w:val="20"/>
          <w:szCs w:val="20"/>
        </w:rPr>
        <w:t xml:space="preserve">B) </w:t>
      </w:r>
      <w:r>
        <w:rPr>
          <w:sz w:val="20"/>
          <w:szCs w:val="20"/>
        </w:rPr>
        <w:t>Üreter</w:t>
      </w:r>
    </w:p>
    <w:p w14:paraId="0A80E8DC" w14:textId="77777777" w:rsidR="003706C5" w:rsidRPr="00DB09F4" w:rsidRDefault="003706C5" w:rsidP="003706C5">
      <w:pPr>
        <w:pStyle w:val="Default"/>
        <w:numPr>
          <w:ilvl w:val="0"/>
          <w:numId w:val="46"/>
        </w:numPr>
        <w:ind w:left="567" w:hanging="283"/>
        <w:rPr>
          <w:b/>
          <w:sz w:val="20"/>
          <w:szCs w:val="20"/>
        </w:rPr>
      </w:pPr>
      <w:r>
        <w:rPr>
          <w:sz w:val="20"/>
          <w:szCs w:val="20"/>
        </w:rPr>
        <w:t>Karaciğer</w:t>
      </w: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 w:rsidRPr="00DB09F4">
        <w:rPr>
          <w:sz w:val="20"/>
          <w:szCs w:val="20"/>
        </w:rPr>
        <w:tab/>
      </w:r>
      <w:r w:rsidRPr="00DB09F4">
        <w:rPr>
          <w:b/>
          <w:sz w:val="20"/>
          <w:szCs w:val="20"/>
        </w:rPr>
        <w:t xml:space="preserve">D) </w:t>
      </w:r>
      <w:r>
        <w:rPr>
          <w:sz w:val="20"/>
          <w:szCs w:val="20"/>
        </w:rPr>
        <w:t>İdrar kesesi</w:t>
      </w:r>
    </w:p>
    <w:p w14:paraId="0E71F0B4" w14:textId="77777777" w:rsidR="001C3169" w:rsidRPr="00DB09F4" w:rsidRDefault="001C3169" w:rsidP="001C3169">
      <w:pPr>
        <w:pStyle w:val="ListeParagraf"/>
        <w:spacing w:after="0" w:line="240" w:lineRule="auto"/>
        <w:ind w:left="567"/>
        <w:rPr>
          <w:sz w:val="20"/>
          <w:szCs w:val="20"/>
        </w:rPr>
      </w:pPr>
    </w:p>
    <w:p w14:paraId="442BE662" w14:textId="77777777" w:rsidR="000F7A79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633211E5" w14:textId="77777777" w:rsidR="00547A7A" w:rsidRDefault="00547A7A" w:rsidP="000F7A79">
      <w:pPr>
        <w:spacing w:after="0" w:line="240" w:lineRule="auto"/>
        <w:jc w:val="both"/>
        <w:rPr>
          <w:sz w:val="20"/>
          <w:szCs w:val="20"/>
        </w:rPr>
      </w:pPr>
    </w:p>
    <w:p w14:paraId="12E5654C" w14:textId="77777777" w:rsidR="00C64B00" w:rsidRDefault="00463285" w:rsidP="00C64B00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02304" behindDoc="1" locked="0" layoutInCell="1" allowOverlap="1" wp14:anchorId="66D90299" wp14:editId="2E459820">
            <wp:simplePos x="0" y="0"/>
            <wp:positionH relativeFrom="column">
              <wp:posOffset>289865</wp:posOffset>
            </wp:positionH>
            <wp:positionV relativeFrom="paragraph">
              <wp:posOffset>27686</wp:posOffset>
            </wp:positionV>
            <wp:extent cx="1736598" cy="929030"/>
            <wp:effectExtent l="19050" t="0" r="0" b="0"/>
            <wp:wrapNone/>
            <wp:docPr id="1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98" cy="9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285">
        <w:rPr>
          <w:sz w:val="20"/>
          <w:szCs w:val="20"/>
        </w:rPr>
        <w:t xml:space="preserve"> </w:t>
      </w:r>
    </w:p>
    <w:p w14:paraId="056BC5B1" w14:textId="77777777" w:rsidR="00463285" w:rsidRDefault="00463285" w:rsidP="00463285">
      <w:pPr>
        <w:spacing w:after="0" w:line="240" w:lineRule="auto"/>
        <w:jc w:val="both"/>
        <w:rPr>
          <w:sz w:val="20"/>
          <w:szCs w:val="20"/>
        </w:rPr>
      </w:pPr>
    </w:p>
    <w:p w14:paraId="128BC9CE" w14:textId="77777777" w:rsidR="00463285" w:rsidRDefault="00463285" w:rsidP="00463285">
      <w:pPr>
        <w:spacing w:after="0" w:line="240" w:lineRule="auto"/>
        <w:jc w:val="both"/>
        <w:rPr>
          <w:sz w:val="20"/>
          <w:szCs w:val="20"/>
        </w:rPr>
      </w:pPr>
    </w:p>
    <w:p w14:paraId="17C9A7A6" w14:textId="77777777" w:rsidR="00463285" w:rsidRDefault="00463285" w:rsidP="00463285">
      <w:pPr>
        <w:spacing w:after="0" w:line="240" w:lineRule="auto"/>
        <w:jc w:val="both"/>
        <w:rPr>
          <w:sz w:val="20"/>
          <w:szCs w:val="20"/>
        </w:rPr>
      </w:pPr>
    </w:p>
    <w:p w14:paraId="2E314D8B" w14:textId="77777777" w:rsidR="00463285" w:rsidRDefault="00463285" w:rsidP="00463285">
      <w:pPr>
        <w:spacing w:after="0" w:line="240" w:lineRule="auto"/>
        <w:jc w:val="both"/>
        <w:rPr>
          <w:sz w:val="20"/>
          <w:szCs w:val="20"/>
        </w:rPr>
      </w:pPr>
    </w:p>
    <w:p w14:paraId="347896DA" w14:textId="77777777" w:rsidR="00463285" w:rsidRDefault="00463285" w:rsidP="00463285">
      <w:pPr>
        <w:spacing w:after="0" w:line="240" w:lineRule="auto"/>
        <w:jc w:val="both"/>
        <w:rPr>
          <w:sz w:val="20"/>
          <w:szCs w:val="20"/>
        </w:rPr>
      </w:pPr>
    </w:p>
    <w:p w14:paraId="113FFC5E" w14:textId="77777777" w:rsidR="00996E9D" w:rsidRPr="00DB09F4" w:rsidRDefault="00463285" w:rsidP="00751E08">
      <w:pPr>
        <w:pStyle w:val="Default"/>
        <w:ind w:left="284"/>
        <w:rPr>
          <w:sz w:val="20"/>
          <w:szCs w:val="20"/>
        </w:rPr>
      </w:pPr>
      <w:r w:rsidRPr="00463285">
        <w:rPr>
          <w:rFonts w:asciiTheme="minorHAnsi" w:hAnsiTheme="minorHAnsi" w:cstheme="minorHAnsi"/>
          <w:b/>
          <w:sz w:val="20"/>
          <w:szCs w:val="17"/>
          <w:shd w:val="clear" w:color="auto" w:fill="FFFFFF"/>
        </w:rPr>
        <w:t xml:space="preserve">Hız – zaman grafiği şekildeki gibi olan bir hareketlinin </w:t>
      </w:r>
      <w:r>
        <w:rPr>
          <w:rFonts w:asciiTheme="minorHAnsi" w:hAnsiTheme="minorHAnsi" w:cstheme="minorHAnsi"/>
          <w:b/>
          <w:sz w:val="20"/>
          <w:szCs w:val="17"/>
          <w:shd w:val="clear" w:color="auto" w:fill="FFFFFF"/>
        </w:rPr>
        <w:t>3</w:t>
      </w:r>
      <w:r w:rsidRPr="00463285">
        <w:rPr>
          <w:rFonts w:asciiTheme="minorHAnsi" w:hAnsiTheme="minorHAnsi" w:cstheme="minorHAnsi"/>
          <w:b/>
          <w:sz w:val="20"/>
          <w:szCs w:val="17"/>
          <w:shd w:val="clear" w:color="auto" w:fill="FFFFFF"/>
        </w:rPr>
        <w:t>.sn ve 9.sn arasında aldığı yol kaç metredir?</w:t>
      </w:r>
    </w:p>
    <w:p w14:paraId="5EC16D73" w14:textId="77777777" w:rsidR="00996E9D" w:rsidRPr="00DB09F4" w:rsidRDefault="00996E9D" w:rsidP="00996E9D">
      <w:pPr>
        <w:spacing w:after="0" w:line="240" w:lineRule="auto"/>
        <w:jc w:val="both"/>
        <w:rPr>
          <w:b/>
          <w:sz w:val="20"/>
          <w:szCs w:val="20"/>
        </w:rPr>
      </w:pPr>
      <w:r w:rsidRPr="00DB09F4">
        <w:rPr>
          <w:b/>
          <w:sz w:val="20"/>
          <w:szCs w:val="20"/>
        </w:rPr>
        <w:t xml:space="preserve">      A) </w:t>
      </w:r>
      <w:r w:rsidR="00463285">
        <w:rPr>
          <w:sz w:val="20"/>
          <w:szCs w:val="20"/>
        </w:rPr>
        <w:t>36</w:t>
      </w:r>
      <w:r w:rsidRPr="00DB09F4">
        <w:rPr>
          <w:sz w:val="20"/>
          <w:szCs w:val="20"/>
        </w:rPr>
        <w:tab/>
      </w:r>
      <w:r w:rsidR="00463285">
        <w:rPr>
          <w:sz w:val="20"/>
          <w:szCs w:val="20"/>
        </w:rPr>
        <w:tab/>
      </w:r>
      <w:r w:rsidR="00BE5BB4" w:rsidRPr="00DB09F4">
        <w:rPr>
          <w:sz w:val="20"/>
          <w:szCs w:val="20"/>
        </w:rPr>
        <w:t xml:space="preserve"> </w:t>
      </w:r>
      <w:r w:rsidRPr="00DB09F4">
        <w:rPr>
          <w:b/>
          <w:sz w:val="20"/>
          <w:szCs w:val="20"/>
        </w:rPr>
        <w:t>B)</w:t>
      </w:r>
      <w:r w:rsidRPr="00DB09F4">
        <w:rPr>
          <w:sz w:val="20"/>
          <w:szCs w:val="20"/>
        </w:rPr>
        <w:t xml:space="preserve"> </w:t>
      </w:r>
      <w:r w:rsidR="007600F1" w:rsidRPr="00DB09F4">
        <w:rPr>
          <w:sz w:val="20"/>
          <w:szCs w:val="20"/>
        </w:rPr>
        <w:t>2</w:t>
      </w:r>
      <w:r w:rsidR="00463285">
        <w:rPr>
          <w:sz w:val="20"/>
          <w:szCs w:val="20"/>
        </w:rPr>
        <w:t>4</w:t>
      </w:r>
      <w:r w:rsidR="00BE5BB4" w:rsidRPr="00DB09F4">
        <w:rPr>
          <w:sz w:val="20"/>
          <w:szCs w:val="20"/>
        </w:rPr>
        <w:t xml:space="preserve"> </w:t>
      </w:r>
      <w:r w:rsidRPr="00DB09F4">
        <w:rPr>
          <w:b/>
          <w:sz w:val="20"/>
          <w:szCs w:val="20"/>
        </w:rPr>
        <w:t xml:space="preserve">        </w:t>
      </w:r>
      <w:r w:rsidR="00BE5BB4" w:rsidRPr="00DB09F4">
        <w:rPr>
          <w:b/>
          <w:sz w:val="20"/>
          <w:szCs w:val="20"/>
        </w:rPr>
        <w:t xml:space="preserve">  </w:t>
      </w:r>
      <w:r w:rsidRPr="00DB09F4">
        <w:rPr>
          <w:b/>
          <w:sz w:val="20"/>
          <w:szCs w:val="20"/>
        </w:rPr>
        <w:t xml:space="preserve"> </w:t>
      </w:r>
      <w:r w:rsidR="00BE5BB4" w:rsidRPr="00DB09F4">
        <w:rPr>
          <w:b/>
          <w:sz w:val="20"/>
          <w:szCs w:val="20"/>
        </w:rPr>
        <w:t xml:space="preserve">      </w:t>
      </w:r>
      <w:r w:rsidRPr="00DB09F4">
        <w:rPr>
          <w:b/>
          <w:sz w:val="20"/>
          <w:szCs w:val="20"/>
        </w:rPr>
        <w:t>C)</w:t>
      </w:r>
      <w:r w:rsidRPr="00DB09F4">
        <w:rPr>
          <w:sz w:val="20"/>
          <w:szCs w:val="20"/>
        </w:rPr>
        <w:t xml:space="preserve"> </w:t>
      </w:r>
      <w:r w:rsidR="00463285">
        <w:rPr>
          <w:sz w:val="20"/>
          <w:szCs w:val="20"/>
        </w:rPr>
        <w:t>12</w:t>
      </w:r>
      <w:r w:rsidR="00BE5BB4" w:rsidRPr="00DB09F4">
        <w:rPr>
          <w:sz w:val="20"/>
          <w:szCs w:val="20"/>
        </w:rPr>
        <w:t xml:space="preserve">          </w:t>
      </w:r>
      <w:r w:rsidR="00C64B00" w:rsidRPr="00DB09F4">
        <w:rPr>
          <w:sz w:val="20"/>
          <w:szCs w:val="20"/>
        </w:rPr>
        <w:t xml:space="preserve">          </w:t>
      </w:r>
      <w:r w:rsidRPr="00DB09F4">
        <w:rPr>
          <w:b/>
          <w:sz w:val="20"/>
          <w:szCs w:val="20"/>
        </w:rPr>
        <w:t xml:space="preserve">D) </w:t>
      </w:r>
      <w:r w:rsidR="007600F1" w:rsidRPr="00DB09F4">
        <w:rPr>
          <w:sz w:val="20"/>
          <w:szCs w:val="20"/>
        </w:rPr>
        <w:t>4</w:t>
      </w:r>
    </w:p>
    <w:p w14:paraId="3D90C3AC" w14:textId="77777777" w:rsidR="000F7A79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75AF70BA" w14:textId="77777777" w:rsidR="00547A7A" w:rsidRPr="00DB09F4" w:rsidRDefault="00547A7A" w:rsidP="000F7A79">
      <w:pPr>
        <w:spacing w:after="0" w:line="240" w:lineRule="auto"/>
        <w:jc w:val="both"/>
        <w:rPr>
          <w:sz w:val="20"/>
          <w:szCs w:val="20"/>
        </w:rPr>
      </w:pPr>
    </w:p>
    <w:p w14:paraId="66848834" w14:textId="77777777" w:rsidR="00E5215A" w:rsidRPr="00DB09F4" w:rsidRDefault="00E5215A" w:rsidP="000F7A79">
      <w:pPr>
        <w:spacing w:after="0" w:line="240" w:lineRule="auto"/>
        <w:jc w:val="both"/>
        <w:rPr>
          <w:sz w:val="20"/>
          <w:szCs w:val="20"/>
        </w:rPr>
      </w:pPr>
    </w:p>
    <w:p w14:paraId="056A1DD1" w14:textId="77777777" w:rsidR="004154D7" w:rsidRPr="00DB09F4" w:rsidRDefault="00301819" w:rsidP="00301819">
      <w:pPr>
        <w:pStyle w:val="ListeParagraf"/>
        <w:numPr>
          <w:ilvl w:val="0"/>
          <w:numId w:val="9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DB09F4">
        <w:rPr>
          <w:noProof/>
          <w:sz w:val="20"/>
          <w:szCs w:val="20"/>
        </w:rPr>
        <w:drawing>
          <wp:anchor distT="0" distB="0" distL="114300" distR="114300" simplePos="0" relativeHeight="251963392" behindDoc="0" locked="0" layoutInCell="1" allowOverlap="1" wp14:anchorId="3EE9D6B9" wp14:editId="2BDF3B8B">
            <wp:simplePos x="0" y="0"/>
            <wp:positionH relativeFrom="column">
              <wp:posOffset>290323</wp:posOffset>
            </wp:positionH>
            <wp:positionV relativeFrom="paragraph">
              <wp:posOffset>3429</wp:posOffset>
            </wp:positionV>
            <wp:extent cx="2563216" cy="887898"/>
            <wp:effectExtent l="19050" t="0" r="8534" b="0"/>
            <wp:wrapNone/>
            <wp:docPr id="2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83" cy="89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06961E" w14:textId="77777777" w:rsidR="00301819" w:rsidRPr="00DB09F4" w:rsidRDefault="00301819" w:rsidP="003A25C5">
      <w:pPr>
        <w:pStyle w:val="Default"/>
        <w:rPr>
          <w:sz w:val="20"/>
          <w:szCs w:val="20"/>
        </w:rPr>
      </w:pPr>
    </w:p>
    <w:p w14:paraId="3EB9E9C5" w14:textId="77777777" w:rsidR="00301819" w:rsidRPr="00DB09F4" w:rsidRDefault="00301819" w:rsidP="003A25C5">
      <w:pPr>
        <w:pStyle w:val="Default"/>
        <w:rPr>
          <w:sz w:val="20"/>
          <w:szCs w:val="20"/>
        </w:rPr>
      </w:pPr>
    </w:p>
    <w:p w14:paraId="7D4A017B" w14:textId="77777777" w:rsidR="00301819" w:rsidRPr="00DB09F4" w:rsidRDefault="00301819" w:rsidP="003A25C5">
      <w:pPr>
        <w:pStyle w:val="Default"/>
        <w:rPr>
          <w:sz w:val="20"/>
          <w:szCs w:val="20"/>
        </w:rPr>
      </w:pPr>
    </w:p>
    <w:p w14:paraId="1B27C080" w14:textId="77777777" w:rsidR="00301819" w:rsidRPr="00DB09F4" w:rsidRDefault="00301819" w:rsidP="003A25C5">
      <w:pPr>
        <w:pStyle w:val="Default"/>
        <w:rPr>
          <w:sz w:val="20"/>
          <w:szCs w:val="20"/>
        </w:rPr>
      </w:pPr>
    </w:p>
    <w:p w14:paraId="5F10A8DE" w14:textId="77777777" w:rsidR="00301819" w:rsidRPr="00DB09F4" w:rsidRDefault="00301819" w:rsidP="003A25C5">
      <w:pPr>
        <w:pStyle w:val="Default"/>
        <w:rPr>
          <w:sz w:val="20"/>
          <w:szCs w:val="20"/>
        </w:rPr>
      </w:pPr>
    </w:p>
    <w:p w14:paraId="1D2B3999" w14:textId="77777777" w:rsidR="00301819" w:rsidRPr="00DB09F4" w:rsidRDefault="00AC57B7" w:rsidP="00AC57B7">
      <w:pPr>
        <w:pStyle w:val="Default"/>
        <w:ind w:left="284"/>
        <w:rPr>
          <w:b/>
          <w:bCs/>
          <w:sz w:val="20"/>
          <w:szCs w:val="20"/>
        </w:rPr>
      </w:pPr>
      <w:r w:rsidRPr="00DB09F4">
        <w:rPr>
          <w:b/>
          <w:bCs/>
          <w:sz w:val="20"/>
          <w:szCs w:val="20"/>
        </w:rPr>
        <w:t>Yukarıdaki hangi ikicimse etki eden net kuvvet 10N’dur?</w:t>
      </w:r>
    </w:p>
    <w:p w14:paraId="1E4D5A1B" w14:textId="77777777" w:rsidR="00AC57B7" w:rsidRPr="00DB09F4" w:rsidRDefault="00AC57B7" w:rsidP="00AC57B7">
      <w:pPr>
        <w:spacing w:after="0" w:line="240" w:lineRule="auto"/>
        <w:ind w:left="284"/>
        <w:jc w:val="both"/>
        <w:rPr>
          <w:b/>
          <w:sz w:val="20"/>
          <w:szCs w:val="20"/>
        </w:rPr>
      </w:pPr>
      <w:r w:rsidRPr="00DB09F4">
        <w:rPr>
          <w:b/>
          <w:sz w:val="20"/>
          <w:szCs w:val="20"/>
        </w:rPr>
        <w:t xml:space="preserve">A) </w:t>
      </w:r>
      <w:r w:rsidRPr="00DB09F4">
        <w:rPr>
          <w:sz w:val="20"/>
          <w:szCs w:val="20"/>
        </w:rPr>
        <w:t xml:space="preserve">X ile Z            </w:t>
      </w:r>
      <w:r w:rsidRPr="00DB09F4">
        <w:rPr>
          <w:b/>
          <w:sz w:val="20"/>
          <w:szCs w:val="20"/>
        </w:rPr>
        <w:t>B)</w:t>
      </w:r>
      <w:r w:rsidRPr="00DB09F4">
        <w:rPr>
          <w:sz w:val="20"/>
          <w:szCs w:val="20"/>
        </w:rPr>
        <w:t xml:space="preserve"> X ile T </w:t>
      </w:r>
      <w:r w:rsidRPr="00DB09F4">
        <w:rPr>
          <w:b/>
          <w:sz w:val="20"/>
          <w:szCs w:val="20"/>
        </w:rPr>
        <w:t xml:space="preserve">           C)</w:t>
      </w:r>
      <w:r w:rsidRPr="00DB09F4">
        <w:rPr>
          <w:sz w:val="20"/>
          <w:szCs w:val="20"/>
        </w:rPr>
        <w:t xml:space="preserve"> Y ile T              </w:t>
      </w:r>
      <w:r w:rsidRPr="00DB09F4">
        <w:rPr>
          <w:b/>
          <w:sz w:val="20"/>
          <w:szCs w:val="20"/>
        </w:rPr>
        <w:t xml:space="preserve">D) </w:t>
      </w:r>
      <w:r w:rsidRPr="00DB09F4">
        <w:rPr>
          <w:sz w:val="20"/>
          <w:szCs w:val="20"/>
        </w:rPr>
        <w:t>Y ile Z</w:t>
      </w:r>
    </w:p>
    <w:p w14:paraId="18868824" w14:textId="77777777" w:rsidR="00301819" w:rsidRPr="00DB09F4" w:rsidRDefault="00301819" w:rsidP="003A25C5">
      <w:pPr>
        <w:pStyle w:val="Default"/>
        <w:rPr>
          <w:sz w:val="20"/>
          <w:szCs w:val="20"/>
        </w:rPr>
      </w:pPr>
    </w:p>
    <w:p w14:paraId="7C2187BE" w14:textId="77777777" w:rsidR="00301819" w:rsidRDefault="00301819" w:rsidP="003A25C5">
      <w:pPr>
        <w:pStyle w:val="Default"/>
        <w:rPr>
          <w:sz w:val="20"/>
          <w:szCs w:val="20"/>
        </w:rPr>
      </w:pPr>
    </w:p>
    <w:p w14:paraId="2D618CD8" w14:textId="77777777" w:rsidR="00547A7A" w:rsidRPr="00DB09F4" w:rsidRDefault="00547A7A" w:rsidP="003A25C5">
      <w:pPr>
        <w:pStyle w:val="Default"/>
        <w:rPr>
          <w:sz w:val="20"/>
          <w:szCs w:val="20"/>
        </w:rPr>
      </w:pPr>
    </w:p>
    <w:p w14:paraId="12650806" w14:textId="77777777" w:rsidR="00E5215A" w:rsidRPr="0035390E" w:rsidRDefault="00DD2042" w:rsidP="00E5215A">
      <w:pPr>
        <w:pStyle w:val="Defaul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3</w:t>
      </w:r>
      <w:r w:rsidR="0035390E" w:rsidRPr="0035390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saatte 120 kilometre yol alan aracın sürati kaç km/h ' tir?</w:t>
      </w:r>
    </w:p>
    <w:p w14:paraId="48F18195" w14:textId="77777777" w:rsidR="00E5215A" w:rsidRPr="00DB09F4" w:rsidRDefault="00E5215A" w:rsidP="00E5215A">
      <w:pPr>
        <w:spacing w:after="0" w:line="240" w:lineRule="auto"/>
        <w:ind w:left="426"/>
        <w:jc w:val="both"/>
        <w:rPr>
          <w:sz w:val="20"/>
          <w:szCs w:val="20"/>
        </w:rPr>
      </w:pPr>
      <w:r w:rsidRPr="00DB09F4">
        <w:rPr>
          <w:b/>
          <w:sz w:val="20"/>
          <w:szCs w:val="20"/>
        </w:rPr>
        <w:t xml:space="preserve">A) </w:t>
      </w:r>
      <w:r w:rsidR="0035390E">
        <w:rPr>
          <w:sz w:val="20"/>
          <w:szCs w:val="20"/>
        </w:rPr>
        <w:t>80</w:t>
      </w:r>
      <w:r w:rsidRPr="00DB09F4">
        <w:rPr>
          <w:sz w:val="20"/>
          <w:szCs w:val="20"/>
        </w:rPr>
        <w:tab/>
      </w:r>
      <w:r w:rsidR="0035390E">
        <w:rPr>
          <w:sz w:val="20"/>
          <w:szCs w:val="20"/>
        </w:rPr>
        <w:t xml:space="preserve"> </w:t>
      </w:r>
      <w:r w:rsidRPr="00DB09F4">
        <w:rPr>
          <w:sz w:val="20"/>
          <w:szCs w:val="20"/>
        </w:rPr>
        <w:t xml:space="preserve">     </w:t>
      </w:r>
      <w:r w:rsidRPr="00DB09F4">
        <w:rPr>
          <w:b/>
          <w:sz w:val="20"/>
          <w:szCs w:val="20"/>
        </w:rPr>
        <w:t>B)</w:t>
      </w:r>
      <w:r w:rsidRPr="00DB09F4">
        <w:rPr>
          <w:sz w:val="20"/>
          <w:szCs w:val="20"/>
        </w:rPr>
        <w:t xml:space="preserve"> </w:t>
      </w:r>
      <w:r w:rsidR="0035390E">
        <w:rPr>
          <w:sz w:val="20"/>
          <w:szCs w:val="20"/>
        </w:rPr>
        <w:t>60</w:t>
      </w:r>
      <w:r w:rsidRPr="00DB09F4">
        <w:rPr>
          <w:sz w:val="20"/>
          <w:szCs w:val="20"/>
        </w:rPr>
        <w:t xml:space="preserve">     </w:t>
      </w:r>
      <w:r w:rsidR="0035390E">
        <w:rPr>
          <w:sz w:val="20"/>
          <w:szCs w:val="20"/>
        </w:rPr>
        <w:t xml:space="preserve">          </w:t>
      </w:r>
      <w:r w:rsidRPr="00DB09F4">
        <w:rPr>
          <w:sz w:val="20"/>
          <w:szCs w:val="20"/>
        </w:rPr>
        <w:t xml:space="preserve">  </w:t>
      </w:r>
      <w:r w:rsidRPr="00DB09F4">
        <w:rPr>
          <w:b/>
          <w:sz w:val="20"/>
          <w:szCs w:val="20"/>
        </w:rPr>
        <w:t>C)</w:t>
      </w:r>
      <w:r w:rsidRPr="00DB09F4">
        <w:rPr>
          <w:sz w:val="20"/>
          <w:szCs w:val="20"/>
        </w:rPr>
        <w:t xml:space="preserve"> </w:t>
      </w:r>
      <w:r w:rsidR="0035390E">
        <w:rPr>
          <w:sz w:val="20"/>
          <w:szCs w:val="20"/>
        </w:rPr>
        <w:t>100</w:t>
      </w:r>
      <w:r w:rsidRPr="00DB09F4">
        <w:rPr>
          <w:sz w:val="20"/>
          <w:szCs w:val="20"/>
        </w:rPr>
        <w:t xml:space="preserve">      </w:t>
      </w:r>
      <w:r w:rsidR="0035390E">
        <w:rPr>
          <w:sz w:val="20"/>
          <w:szCs w:val="20"/>
        </w:rPr>
        <w:t xml:space="preserve">         </w:t>
      </w:r>
      <w:r w:rsidRPr="00DB09F4">
        <w:rPr>
          <w:sz w:val="20"/>
          <w:szCs w:val="20"/>
        </w:rPr>
        <w:t xml:space="preserve">  </w:t>
      </w:r>
      <w:r w:rsidRPr="00DB09F4">
        <w:rPr>
          <w:b/>
          <w:sz w:val="20"/>
          <w:szCs w:val="20"/>
        </w:rPr>
        <w:t>D)</w:t>
      </w:r>
      <w:r w:rsidRPr="00DB09F4">
        <w:rPr>
          <w:sz w:val="20"/>
          <w:szCs w:val="20"/>
        </w:rPr>
        <w:t xml:space="preserve"> </w:t>
      </w:r>
      <w:r w:rsidR="0035390E">
        <w:rPr>
          <w:sz w:val="20"/>
          <w:szCs w:val="20"/>
        </w:rPr>
        <w:t>40</w:t>
      </w:r>
    </w:p>
    <w:p w14:paraId="7404FBD4" w14:textId="77777777" w:rsidR="00301819" w:rsidRDefault="0035390E" w:rsidP="003A25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3DF7E3" w14:textId="77777777" w:rsidR="00547A7A" w:rsidRDefault="00547A7A" w:rsidP="003A25C5">
      <w:pPr>
        <w:pStyle w:val="Default"/>
        <w:rPr>
          <w:sz w:val="20"/>
          <w:szCs w:val="20"/>
        </w:rPr>
      </w:pPr>
    </w:p>
    <w:p w14:paraId="2A5BB3AE" w14:textId="77777777" w:rsidR="00547A7A" w:rsidRDefault="00547A7A" w:rsidP="003A25C5">
      <w:pPr>
        <w:pStyle w:val="Default"/>
        <w:rPr>
          <w:sz w:val="20"/>
          <w:szCs w:val="20"/>
        </w:rPr>
      </w:pPr>
    </w:p>
    <w:p w14:paraId="1B08E990" w14:textId="77777777" w:rsidR="00F239D8" w:rsidRPr="00DB09F4" w:rsidRDefault="00F239D8" w:rsidP="003A25C5">
      <w:pPr>
        <w:pStyle w:val="Default"/>
        <w:rPr>
          <w:sz w:val="20"/>
          <w:szCs w:val="20"/>
        </w:rPr>
      </w:pPr>
    </w:p>
    <w:p w14:paraId="3FF4FA80" w14:textId="77777777" w:rsidR="008E4B7C" w:rsidRPr="008E4B7C" w:rsidRDefault="008E4B7C" w:rsidP="008E4B7C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8E4B7C">
        <w:rPr>
          <w:rFonts w:asciiTheme="minorHAnsi" w:hAnsiTheme="minorHAnsi" w:cstheme="minorHAnsi"/>
          <w:noProof/>
          <w:sz w:val="20"/>
          <w:szCs w:val="20"/>
        </w:rPr>
        <w:t>Ahmet, içinde hava bulunan bir şırınganın pistonunu aşağı doğru iterek havanın sıkışmasını sağlıyor.</w:t>
      </w:r>
    </w:p>
    <w:p w14:paraId="343ADB64" w14:textId="77777777" w:rsidR="008E4B7C" w:rsidRPr="008E4B7C" w:rsidRDefault="008E4B7C" w:rsidP="008E4B7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</w:rPr>
      </w:pPr>
      <w:r w:rsidRPr="008E4B7C">
        <w:rPr>
          <w:rFonts w:cstheme="minorHAnsi"/>
          <w:b/>
        </w:rPr>
        <w:t>I.</w:t>
      </w:r>
      <w:r w:rsidRPr="008E4B7C">
        <w:rPr>
          <w:rFonts w:cstheme="minorHAnsi"/>
        </w:rPr>
        <w:t xml:space="preserve"> </w:t>
      </w:r>
      <w:r w:rsidRPr="008E4B7C">
        <w:rPr>
          <w:rFonts w:cstheme="minorHAnsi"/>
          <w:sz w:val="20"/>
        </w:rPr>
        <w:t>Havanın belirli bir şekli yoktur.</w:t>
      </w:r>
    </w:p>
    <w:p w14:paraId="50FF4B77" w14:textId="77777777" w:rsidR="008E4B7C" w:rsidRPr="008E4B7C" w:rsidRDefault="008E4B7C" w:rsidP="008E4B7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</w:rPr>
      </w:pPr>
      <w:r w:rsidRPr="008E4B7C">
        <w:rPr>
          <w:rFonts w:cstheme="minorHAnsi"/>
          <w:b/>
          <w:sz w:val="20"/>
        </w:rPr>
        <w:t>II.</w:t>
      </w:r>
      <w:r w:rsidRPr="008E4B7C">
        <w:rPr>
          <w:rFonts w:cstheme="minorHAnsi"/>
          <w:sz w:val="20"/>
        </w:rPr>
        <w:t xml:space="preserve"> Piston itildiğinde hava tanecikleri arasındaki boşluk azalır.</w:t>
      </w:r>
    </w:p>
    <w:p w14:paraId="6CFF00A6" w14:textId="77777777" w:rsidR="008E4B7C" w:rsidRPr="008E4B7C" w:rsidRDefault="008E4B7C" w:rsidP="008E4B7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</w:rPr>
      </w:pPr>
      <w:r w:rsidRPr="008E4B7C">
        <w:rPr>
          <w:rFonts w:cstheme="minorHAnsi"/>
          <w:b/>
          <w:sz w:val="20"/>
        </w:rPr>
        <w:t>III.</w:t>
      </w:r>
      <w:r w:rsidRPr="008E4B7C">
        <w:rPr>
          <w:rFonts w:cstheme="minorHAnsi"/>
          <w:sz w:val="20"/>
        </w:rPr>
        <w:t xml:space="preserve"> Sıkışan havanın kütlesi artar.</w:t>
      </w:r>
    </w:p>
    <w:p w14:paraId="0DC8DA24" w14:textId="77777777" w:rsidR="008E4B7C" w:rsidRPr="008E4B7C" w:rsidRDefault="008E4B7C" w:rsidP="008E4B7C">
      <w:pPr>
        <w:pStyle w:val="Default"/>
        <w:ind w:left="426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8E4B7C">
        <w:rPr>
          <w:rFonts w:asciiTheme="minorHAnsi" w:hAnsiTheme="minorHAnsi" w:cstheme="minorHAnsi"/>
          <w:b/>
          <w:noProof/>
          <w:sz w:val="20"/>
          <w:szCs w:val="20"/>
        </w:rPr>
        <w:t xml:space="preserve">Ahmet'in yaptığı bu deneyden hareketle </w:t>
      </w:r>
      <w:r>
        <w:rPr>
          <w:rFonts w:asciiTheme="minorHAnsi" w:hAnsiTheme="minorHAnsi" w:cstheme="minorHAnsi"/>
          <w:b/>
          <w:noProof/>
          <w:sz w:val="20"/>
          <w:szCs w:val="20"/>
        </w:rPr>
        <w:t>yukarıda</w:t>
      </w:r>
      <w:r w:rsidRPr="008E4B7C">
        <w:rPr>
          <w:rFonts w:asciiTheme="minorHAnsi" w:hAnsiTheme="minorHAnsi" w:cstheme="minorHAnsi"/>
          <w:b/>
          <w:noProof/>
          <w:sz w:val="20"/>
          <w:szCs w:val="20"/>
        </w:rPr>
        <w:t xml:space="preserve"> verilenlerden hangisi/hangileri çıkarılabilir?</w:t>
      </w:r>
    </w:p>
    <w:p w14:paraId="6D65580A" w14:textId="77777777" w:rsidR="008E4B7C" w:rsidRPr="00DB09F4" w:rsidRDefault="00B47A9E" w:rsidP="008E4B7C">
      <w:pPr>
        <w:pStyle w:val="ListeParagraf"/>
        <w:numPr>
          <w:ilvl w:val="0"/>
          <w:numId w:val="47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B47A9E">
        <w:rPr>
          <w:rFonts w:cstheme="minorHAnsi"/>
          <w:noProof/>
          <w:sz w:val="20"/>
          <w:szCs w:val="20"/>
        </w:rPr>
        <w:t>I, II ve III</w:t>
      </w:r>
      <w:r w:rsidR="008E4B7C" w:rsidRPr="00DB09F4">
        <w:rPr>
          <w:sz w:val="20"/>
          <w:szCs w:val="20"/>
        </w:rPr>
        <w:t xml:space="preserve"> </w:t>
      </w:r>
      <w:r w:rsidR="008E4B7C" w:rsidRPr="00DB09F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4B7C" w:rsidRPr="00DB09F4">
        <w:rPr>
          <w:b/>
          <w:sz w:val="20"/>
          <w:szCs w:val="20"/>
        </w:rPr>
        <w:t>B)</w:t>
      </w:r>
      <w:r w:rsidR="008E4B7C"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Yalnız II</w:t>
      </w:r>
    </w:p>
    <w:p w14:paraId="63EF63FA" w14:textId="77777777" w:rsidR="008E4B7C" w:rsidRPr="00DB09F4" w:rsidRDefault="00B47A9E" w:rsidP="008E4B7C">
      <w:pPr>
        <w:pStyle w:val="ListeParagraf"/>
        <w:numPr>
          <w:ilvl w:val="0"/>
          <w:numId w:val="48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Yalnız 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4B7C" w:rsidRPr="00DB09F4">
        <w:rPr>
          <w:sz w:val="20"/>
          <w:szCs w:val="20"/>
        </w:rPr>
        <w:tab/>
      </w:r>
      <w:r w:rsidR="008E4B7C" w:rsidRPr="00DB09F4">
        <w:rPr>
          <w:b/>
          <w:sz w:val="20"/>
          <w:szCs w:val="20"/>
        </w:rPr>
        <w:t>D)</w:t>
      </w:r>
      <w:r w:rsidR="008E4B7C"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I ve II</w:t>
      </w:r>
    </w:p>
    <w:p w14:paraId="71DB60D5" w14:textId="77777777" w:rsidR="00301819" w:rsidRDefault="00301819" w:rsidP="003A25C5">
      <w:pPr>
        <w:pStyle w:val="Default"/>
        <w:rPr>
          <w:sz w:val="20"/>
          <w:szCs w:val="20"/>
        </w:rPr>
      </w:pPr>
    </w:p>
    <w:p w14:paraId="081EC49E" w14:textId="77777777" w:rsidR="00F239D8" w:rsidRDefault="00F239D8" w:rsidP="003A25C5">
      <w:pPr>
        <w:pStyle w:val="Default"/>
        <w:rPr>
          <w:sz w:val="20"/>
          <w:szCs w:val="20"/>
        </w:rPr>
      </w:pPr>
    </w:p>
    <w:p w14:paraId="1F6990FB" w14:textId="77777777" w:rsidR="00F239D8" w:rsidRDefault="00F239D8" w:rsidP="003A25C5">
      <w:pPr>
        <w:pStyle w:val="Default"/>
        <w:rPr>
          <w:sz w:val="20"/>
          <w:szCs w:val="20"/>
        </w:rPr>
      </w:pPr>
    </w:p>
    <w:p w14:paraId="2FEBADC6" w14:textId="77777777" w:rsidR="00547A7A" w:rsidRDefault="00547A7A" w:rsidP="003A25C5">
      <w:pPr>
        <w:pStyle w:val="Default"/>
        <w:rPr>
          <w:sz w:val="20"/>
          <w:szCs w:val="20"/>
        </w:rPr>
      </w:pPr>
    </w:p>
    <w:p w14:paraId="7F764E6E" w14:textId="77777777" w:rsidR="00420138" w:rsidRPr="00420138" w:rsidRDefault="00420138" w:rsidP="00420138">
      <w:pPr>
        <w:pStyle w:val="Defaul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 w:rsidRPr="00420138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Aşağıdaki maddelerden hangisinin </w:t>
      </w:r>
      <w:r w:rsidRPr="00420138">
        <w:rPr>
          <w:rStyle w:val="Gl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tanecikleri öteleme hareketi yapar?</w:t>
      </w:r>
    </w:p>
    <w:p w14:paraId="78ABD96E" w14:textId="77777777" w:rsidR="00420138" w:rsidRPr="00DB09F4" w:rsidRDefault="00420138" w:rsidP="00420138">
      <w:pPr>
        <w:spacing w:after="0" w:line="240" w:lineRule="auto"/>
        <w:ind w:left="426"/>
        <w:jc w:val="both"/>
        <w:rPr>
          <w:sz w:val="20"/>
          <w:szCs w:val="20"/>
        </w:rPr>
      </w:pPr>
      <w:r w:rsidRPr="00DB09F4">
        <w:rPr>
          <w:b/>
          <w:sz w:val="20"/>
          <w:szCs w:val="20"/>
        </w:rPr>
        <w:t xml:space="preserve">A) </w:t>
      </w:r>
      <w:r>
        <w:rPr>
          <w:sz w:val="20"/>
          <w:szCs w:val="20"/>
        </w:rPr>
        <w:t>Demir</w:t>
      </w:r>
      <w:r w:rsidRPr="00DB09F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DB09F4">
        <w:rPr>
          <w:sz w:val="20"/>
          <w:szCs w:val="20"/>
        </w:rPr>
        <w:t xml:space="preserve">     </w:t>
      </w:r>
      <w:r w:rsidRPr="00DB09F4">
        <w:rPr>
          <w:b/>
          <w:sz w:val="20"/>
          <w:szCs w:val="20"/>
        </w:rPr>
        <w:t>B)</w:t>
      </w:r>
      <w:r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 w:rsidRPr="00DB09F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  <w:r w:rsidRPr="00DB09F4">
        <w:rPr>
          <w:sz w:val="20"/>
          <w:szCs w:val="20"/>
        </w:rPr>
        <w:t xml:space="preserve">  </w:t>
      </w:r>
      <w:r w:rsidRPr="00DB09F4">
        <w:rPr>
          <w:b/>
          <w:sz w:val="20"/>
          <w:szCs w:val="20"/>
        </w:rPr>
        <w:t>C)</w:t>
      </w:r>
      <w:r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Tahta</w:t>
      </w:r>
      <w:r w:rsidRPr="00DB09F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B09F4">
        <w:rPr>
          <w:sz w:val="20"/>
          <w:szCs w:val="20"/>
        </w:rPr>
        <w:t xml:space="preserve">  </w:t>
      </w:r>
      <w:r w:rsidRPr="00DB09F4">
        <w:rPr>
          <w:b/>
          <w:sz w:val="20"/>
          <w:szCs w:val="20"/>
        </w:rPr>
        <w:t>D)</w:t>
      </w:r>
      <w:r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Taş</w:t>
      </w:r>
    </w:p>
    <w:p w14:paraId="73C13A62" w14:textId="77777777" w:rsidR="000F7A79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56E9B152" w14:textId="77777777" w:rsidR="00F239D8" w:rsidRDefault="00F239D8" w:rsidP="000F7A79">
      <w:pPr>
        <w:spacing w:after="0" w:line="240" w:lineRule="auto"/>
        <w:jc w:val="both"/>
        <w:rPr>
          <w:sz w:val="20"/>
          <w:szCs w:val="20"/>
        </w:rPr>
      </w:pPr>
    </w:p>
    <w:p w14:paraId="5E446A08" w14:textId="77777777" w:rsidR="0084382A" w:rsidRDefault="0084382A" w:rsidP="000F7A79">
      <w:pPr>
        <w:spacing w:after="0" w:line="240" w:lineRule="auto"/>
        <w:jc w:val="both"/>
        <w:rPr>
          <w:sz w:val="20"/>
          <w:szCs w:val="20"/>
        </w:rPr>
      </w:pPr>
    </w:p>
    <w:p w14:paraId="01A4AD8C" w14:textId="77777777" w:rsidR="00F239D8" w:rsidRPr="00DB09F4" w:rsidRDefault="00F239D8" w:rsidP="000F7A79">
      <w:pPr>
        <w:spacing w:after="0" w:line="240" w:lineRule="auto"/>
        <w:jc w:val="both"/>
        <w:rPr>
          <w:sz w:val="20"/>
          <w:szCs w:val="20"/>
        </w:rPr>
      </w:pPr>
    </w:p>
    <w:p w14:paraId="25A271E8" w14:textId="77777777" w:rsidR="00607A8B" w:rsidRPr="00607A8B" w:rsidRDefault="00607A8B" w:rsidP="00607A8B">
      <w:pPr>
        <w:pStyle w:val="Defaul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 w:rsidRPr="00607A8B">
        <w:rPr>
          <w:rFonts w:asciiTheme="minorHAnsi" w:hAnsiTheme="minorHAnsi" w:cstheme="minorHAnsi"/>
          <w:b/>
          <w:bCs/>
          <w:sz w:val="20"/>
          <w:szCs w:val="20"/>
        </w:rPr>
        <w:t>Yoğunluğu 1g/cm</w:t>
      </w:r>
      <w:r w:rsidRPr="00607A8B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3</w:t>
      </w:r>
      <w:r w:rsidRPr="00607A8B">
        <w:rPr>
          <w:rFonts w:asciiTheme="minorHAnsi" w:hAnsiTheme="minorHAnsi" w:cstheme="minorHAnsi"/>
          <w:b/>
          <w:bCs/>
          <w:sz w:val="20"/>
          <w:szCs w:val="20"/>
        </w:rPr>
        <w:t> olan sudan 100 cm</w:t>
      </w:r>
      <w:r w:rsidRPr="00607A8B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3</w:t>
      </w:r>
      <w:r w:rsidRPr="00607A8B">
        <w:rPr>
          <w:rFonts w:asciiTheme="minorHAnsi" w:hAnsiTheme="minorHAnsi" w:cstheme="minorHAnsi"/>
          <w:b/>
          <w:bCs/>
          <w:sz w:val="20"/>
          <w:szCs w:val="20"/>
        </w:rPr>
        <w:t>, yoğunluğu 0,8 olan alkolden 100 cm</w:t>
      </w:r>
      <w:r w:rsidRPr="00607A8B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3</w:t>
      </w:r>
      <w:r w:rsidRPr="00607A8B">
        <w:rPr>
          <w:rFonts w:asciiTheme="minorHAnsi" w:hAnsiTheme="minorHAnsi" w:cstheme="minorHAnsi"/>
          <w:b/>
          <w:bCs/>
          <w:sz w:val="20"/>
          <w:szCs w:val="20"/>
        </w:rPr>
        <w:t xml:space="preserve"> alınarak birbiri ile karıştırılıyor. Karışımın kütlesi </w:t>
      </w:r>
      <w:r>
        <w:rPr>
          <w:rFonts w:asciiTheme="minorHAnsi" w:hAnsiTheme="minorHAnsi" w:cstheme="minorHAnsi"/>
          <w:b/>
          <w:bCs/>
          <w:sz w:val="20"/>
          <w:szCs w:val="20"/>
        </w:rPr>
        <w:t>kaç gramdır</w:t>
      </w:r>
      <w:r w:rsidRPr="00607A8B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63F8A4E7" w14:textId="77777777" w:rsidR="00607A8B" w:rsidRPr="00DB09F4" w:rsidRDefault="00607A8B" w:rsidP="00607A8B">
      <w:pPr>
        <w:spacing w:after="0" w:line="240" w:lineRule="auto"/>
        <w:ind w:left="426"/>
        <w:jc w:val="both"/>
        <w:rPr>
          <w:sz w:val="20"/>
          <w:szCs w:val="20"/>
        </w:rPr>
      </w:pPr>
      <w:r w:rsidRPr="00DB09F4">
        <w:rPr>
          <w:b/>
          <w:sz w:val="20"/>
          <w:szCs w:val="20"/>
        </w:rPr>
        <w:t xml:space="preserve">A) </w:t>
      </w:r>
      <w:r>
        <w:rPr>
          <w:sz w:val="20"/>
          <w:szCs w:val="20"/>
        </w:rPr>
        <w:t>180</w:t>
      </w:r>
      <w:r w:rsidRPr="00DB09F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DB09F4">
        <w:rPr>
          <w:sz w:val="20"/>
          <w:szCs w:val="20"/>
        </w:rPr>
        <w:t xml:space="preserve">     </w:t>
      </w:r>
      <w:r w:rsidRPr="00DB09F4">
        <w:rPr>
          <w:b/>
          <w:sz w:val="20"/>
          <w:szCs w:val="20"/>
        </w:rPr>
        <w:t>B)</w:t>
      </w:r>
      <w:r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140</w:t>
      </w:r>
      <w:r w:rsidRPr="00DB09F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  <w:r w:rsidRPr="00DB09F4">
        <w:rPr>
          <w:sz w:val="20"/>
          <w:szCs w:val="20"/>
        </w:rPr>
        <w:t xml:space="preserve">  </w:t>
      </w:r>
      <w:r w:rsidRPr="00DB09F4">
        <w:rPr>
          <w:b/>
          <w:sz w:val="20"/>
          <w:szCs w:val="20"/>
        </w:rPr>
        <w:t>C)</w:t>
      </w:r>
      <w:r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 w:rsidRPr="00DB09F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B09F4">
        <w:rPr>
          <w:sz w:val="20"/>
          <w:szCs w:val="20"/>
        </w:rPr>
        <w:t xml:space="preserve">  </w:t>
      </w:r>
      <w:r w:rsidRPr="00DB09F4">
        <w:rPr>
          <w:b/>
          <w:sz w:val="20"/>
          <w:szCs w:val="20"/>
        </w:rPr>
        <w:t>D)</w:t>
      </w:r>
      <w:r w:rsidRPr="00DB09F4">
        <w:rPr>
          <w:sz w:val="20"/>
          <w:szCs w:val="20"/>
        </w:rPr>
        <w:t xml:space="preserve"> </w:t>
      </w:r>
      <w:r>
        <w:rPr>
          <w:sz w:val="20"/>
          <w:szCs w:val="20"/>
        </w:rPr>
        <w:t>80</w:t>
      </w:r>
    </w:p>
    <w:p w14:paraId="54DB0C2B" w14:textId="77777777" w:rsidR="00BB10E2" w:rsidRDefault="00BB10E2" w:rsidP="000F7A79">
      <w:pPr>
        <w:spacing w:after="0" w:line="240" w:lineRule="auto"/>
        <w:jc w:val="both"/>
        <w:rPr>
          <w:sz w:val="20"/>
          <w:szCs w:val="20"/>
        </w:rPr>
      </w:pPr>
    </w:p>
    <w:p w14:paraId="726EB279" w14:textId="77777777" w:rsidR="00F239D8" w:rsidRPr="00DB09F4" w:rsidRDefault="00F239D8" w:rsidP="000F7A79">
      <w:pPr>
        <w:spacing w:after="0" w:line="240" w:lineRule="auto"/>
        <w:jc w:val="both"/>
        <w:rPr>
          <w:sz w:val="20"/>
          <w:szCs w:val="20"/>
        </w:rPr>
      </w:pPr>
    </w:p>
    <w:p w14:paraId="1BC1B888" w14:textId="77777777" w:rsidR="000F7A79" w:rsidRPr="00DB09F4" w:rsidRDefault="00906432" w:rsidP="000F7A7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011520" behindDoc="0" locked="0" layoutInCell="1" allowOverlap="1" wp14:anchorId="2DFC1026" wp14:editId="3A0454AD">
            <wp:simplePos x="0" y="0"/>
            <wp:positionH relativeFrom="column">
              <wp:posOffset>407035</wp:posOffset>
            </wp:positionH>
            <wp:positionV relativeFrom="paragraph">
              <wp:posOffset>132287</wp:posOffset>
            </wp:positionV>
            <wp:extent cx="2446173" cy="1112151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73" cy="111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D0F486" w14:textId="77777777" w:rsidR="00906432" w:rsidRPr="00906432" w:rsidRDefault="00906432" w:rsidP="00906432">
      <w:pPr>
        <w:pStyle w:val="Defaul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8419E94" w14:textId="77777777" w:rsidR="00906432" w:rsidRDefault="00906432" w:rsidP="00906432">
      <w:pPr>
        <w:pStyle w:val="Default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086D952C" w14:textId="77777777" w:rsidR="00906432" w:rsidRDefault="00906432" w:rsidP="00906432">
      <w:pPr>
        <w:pStyle w:val="Default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6F0060C5" w14:textId="77777777" w:rsidR="00906432" w:rsidRDefault="00906432" w:rsidP="00906432">
      <w:pPr>
        <w:pStyle w:val="Default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7C8D50B6" w14:textId="77777777" w:rsidR="00906432" w:rsidRDefault="00906432" w:rsidP="00906432">
      <w:pPr>
        <w:pStyle w:val="Default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545E4CBA" w14:textId="77777777" w:rsidR="00906432" w:rsidRDefault="00906432" w:rsidP="00906432">
      <w:pPr>
        <w:pStyle w:val="Default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40B26A17" w14:textId="77777777" w:rsidR="00906432" w:rsidRDefault="00906432" w:rsidP="00906432">
      <w:pPr>
        <w:pStyle w:val="Default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179CCB20" w14:textId="77777777" w:rsidR="00906432" w:rsidRPr="00D11D02" w:rsidRDefault="00906432" w:rsidP="00906432">
      <w:pPr>
        <w:pStyle w:val="Default"/>
        <w:ind w:left="426"/>
        <w:rPr>
          <w:rFonts w:asciiTheme="minorHAnsi" w:hAnsiTheme="minorHAnsi" w:cstheme="minorHAnsi"/>
          <w:b/>
          <w:bCs/>
          <w:noProof/>
          <w:color w:val="auto"/>
          <w:sz w:val="22"/>
          <w:szCs w:val="20"/>
        </w:rPr>
      </w:pPr>
      <w:r w:rsidRPr="00D11D02">
        <w:rPr>
          <w:rFonts w:asciiTheme="minorHAnsi" w:hAnsiTheme="minorHAnsi" w:cstheme="minorHAnsi"/>
          <w:b/>
          <w:bCs/>
          <w:sz w:val="22"/>
          <w:szCs w:val="20"/>
        </w:rPr>
        <w:t>Bir taş parçasıyla yukarıdaki deney yapılmaktadır. Bu deney sonucuna göre taşın yoğunluğu nedir?</w:t>
      </w:r>
    </w:p>
    <w:p w14:paraId="75294B23" w14:textId="77777777" w:rsidR="00906432" w:rsidRPr="00D11D02" w:rsidRDefault="00906432" w:rsidP="00906432">
      <w:pPr>
        <w:spacing w:after="0" w:line="240" w:lineRule="auto"/>
        <w:ind w:left="426"/>
        <w:jc w:val="both"/>
        <w:rPr>
          <w:szCs w:val="20"/>
        </w:rPr>
      </w:pPr>
      <w:r w:rsidRPr="00D11D02">
        <w:rPr>
          <w:b/>
          <w:szCs w:val="20"/>
        </w:rPr>
        <w:t xml:space="preserve">A) </w:t>
      </w:r>
      <w:r w:rsidR="0084382A" w:rsidRPr="00D11D02">
        <w:rPr>
          <w:szCs w:val="20"/>
        </w:rPr>
        <w:t>6</w:t>
      </w:r>
      <w:r w:rsidRPr="00D11D02">
        <w:rPr>
          <w:szCs w:val="20"/>
        </w:rPr>
        <w:tab/>
      </w:r>
      <w:r w:rsidR="0084382A" w:rsidRPr="00D11D02">
        <w:rPr>
          <w:szCs w:val="20"/>
        </w:rPr>
        <w:t xml:space="preserve"> </w:t>
      </w:r>
      <w:r w:rsidRPr="00D11D02">
        <w:rPr>
          <w:szCs w:val="20"/>
        </w:rPr>
        <w:t xml:space="preserve">      </w:t>
      </w:r>
      <w:r w:rsidRPr="00D11D02">
        <w:rPr>
          <w:b/>
          <w:szCs w:val="20"/>
        </w:rPr>
        <w:t>B)</w:t>
      </w:r>
      <w:r w:rsidRPr="00D11D02">
        <w:rPr>
          <w:szCs w:val="20"/>
        </w:rPr>
        <w:t xml:space="preserve"> </w:t>
      </w:r>
      <w:r w:rsidR="0084382A" w:rsidRPr="00D11D02">
        <w:rPr>
          <w:szCs w:val="20"/>
        </w:rPr>
        <w:t>5</w:t>
      </w:r>
      <w:r w:rsidRPr="00D11D02">
        <w:rPr>
          <w:szCs w:val="20"/>
        </w:rPr>
        <w:t xml:space="preserve">           </w:t>
      </w:r>
      <w:r w:rsidR="0084382A" w:rsidRPr="00D11D02">
        <w:rPr>
          <w:szCs w:val="20"/>
        </w:rPr>
        <w:t xml:space="preserve">  </w:t>
      </w:r>
      <w:r w:rsidRPr="00D11D02">
        <w:rPr>
          <w:szCs w:val="20"/>
        </w:rPr>
        <w:t xml:space="preserve"> </w:t>
      </w:r>
      <w:r w:rsidR="0084382A" w:rsidRPr="00D11D02">
        <w:rPr>
          <w:szCs w:val="20"/>
        </w:rPr>
        <w:t xml:space="preserve"> </w:t>
      </w:r>
      <w:r w:rsidRPr="00D11D02">
        <w:rPr>
          <w:szCs w:val="20"/>
        </w:rPr>
        <w:t xml:space="preserve">     </w:t>
      </w:r>
      <w:r w:rsidRPr="00D11D02">
        <w:rPr>
          <w:b/>
          <w:szCs w:val="20"/>
        </w:rPr>
        <w:t>C)</w:t>
      </w:r>
      <w:r w:rsidRPr="00D11D02">
        <w:rPr>
          <w:szCs w:val="20"/>
        </w:rPr>
        <w:t xml:space="preserve"> </w:t>
      </w:r>
      <w:r w:rsidR="0084382A" w:rsidRPr="00D11D02">
        <w:rPr>
          <w:szCs w:val="20"/>
        </w:rPr>
        <w:t>4</w:t>
      </w:r>
      <w:r w:rsidRPr="00D11D02">
        <w:rPr>
          <w:szCs w:val="20"/>
        </w:rPr>
        <w:t xml:space="preserve">           </w:t>
      </w:r>
      <w:r w:rsidR="0084382A" w:rsidRPr="00D11D02">
        <w:rPr>
          <w:szCs w:val="20"/>
        </w:rPr>
        <w:t xml:space="preserve">    </w:t>
      </w:r>
      <w:r w:rsidRPr="00D11D02">
        <w:rPr>
          <w:szCs w:val="20"/>
        </w:rPr>
        <w:t xml:space="preserve">    </w:t>
      </w:r>
      <w:r w:rsidRPr="00D11D02">
        <w:rPr>
          <w:b/>
          <w:szCs w:val="20"/>
        </w:rPr>
        <w:t>D)</w:t>
      </w:r>
      <w:r w:rsidRPr="00D11D02">
        <w:rPr>
          <w:szCs w:val="20"/>
        </w:rPr>
        <w:t xml:space="preserve"> </w:t>
      </w:r>
      <w:r w:rsidR="0084382A" w:rsidRPr="00D11D02">
        <w:rPr>
          <w:szCs w:val="20"/>
        </w:rPr>
        <w:t>3</w:t>
      </w:r>
    </w:p>
    <w:p w14:paraId="4C34669D" w14:textId="77777777" w:rsidR="000D7519" w:rsidRDefault="000D7519" w:rsidP="000F7A79">
      <w:pPr>
        <w:spacing w:after="0" w:line="240" w:lineRule="auto"/>
        <w:jc w:val="both"/>
        <w:rPr>
          <w:sz w:val="20"/>
          <w:szCs w:val="20"/>
        </w:rPr>
      </w:pPr>
    </w:p>
    <w:p w14:paraId="11517A44" w14:textId="77777777" w:rsidR="00547A7A" w:rsidRDefault="00547A7A" w:rsidP="000F7A79">
      <w:pPr>
        <w:spacing w:after="0" w:line="240" w:lineRule="auto"/>
        <w:jc w:val="both"/>
        <w:rPr>
          <w:b/>
          <w:noProof/>
          <w:sz w:val="20"/>
          <w:szCs w:val="20"/>
        </w:rPr>
      </w:pPr>
    </w:p>
    <w:p w14:paraId="7DCC4563" w14:textId="77777777" w:rsidR="00D11D02" w:rsidRPr="00D11D02" w:rsidRDefault="00D11D02" w:rsidP="00D11D02">
      <w:pPr>
        <w:spacing w:after="0" w:line="240" w:lineRule="auto"/>
        <w:ind w:left="142"/>
        <w:jc w:val="both"/>
        <w:rPr>
          <w:b/>
          <w:noProof/>
          <w:sz w:val="24"/>
          <w:szCs w:val="20"/>
        </w:rPr>
      </w:pPr>
      <w:r w:rsidRPr="00D11D02">
        <w:rPr>
          <w:b/>
          <w:noProof/>
          <w:sz w:val="24"/>
          <w:szCs w:val="20"/>
        </w:rPr>
        <w:t>15.</w:t>
      </w:r>
    </w:p>
    <w:p w14:paraId="208EDA22" w14:textId="77777777" w:rsidR="00D11D02" w:rsidRDefault="00D11D02" w:rsidP="00D11D02">
      <w:pPr>
        <w:spacing w:after="0" w:line="240" w:lineRule="auto"/>
        <w:ind w:left="284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33146A4" wp14:editId="246FDA98">
            <wp:extent cx="3095625" cy="1257300"/>
            <wp:effectExtent l="0" t="0" r="9525" b="0"/>
            <wp:docPr id="45" name="Resim 45" descr="asit yağmur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sit yağmur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04DF" w14:textId="77777777" w:rsidR="00D11D02" w:rsidRPr="00D11D02" w:rsidRDefault="00D11D02" w:rsidP="00D11D02">
      <w:pPr>
        <w:spacing w:line="240" w:lineRule="auto"/>
        <w:ind w:left="142"/>
        <w:jc w:val="both"/>
        <w:rPr>
          <w:szCs w:val="18"/>
        </w:rPr>
      </w:pPr>
      <w:r w:rsidRPr="00D11D02">
        <w:rPr>
          <w:szCs w:val="18"/>
        </w:rPr>
        <w:t>Fosil yakıtların yakılması sonucu atmosfere salınan bazı zararlı gazlar yağmur sularıyla birleşerek ..................... dönüşür. Bu durum yukarıda verilen şekilde olduğu gibi ağaçlara , tarihi eserlere ve diğer canlılara büyük zarar verir.</w:t>
      </w:r>
    </w:p>
    <w:p w14:paraId="42EEB388" w14:textId="77777777" w:rsidR="00D11D02" w:rsidRPr="00D11D02" w:rsidRDefault="00D11D02" w:rsidP="00D11D02">
      <w:pPr>
        <w:spacing w:line="240" w:lineRule="auto"/>
        <w:ind w:left="142"/>
        <w:jc w:val="both"/>
        <w:rPr>
          <w:szCs w:val="18"/>
        </w:rPr>
      </w:pPr>
      <w:r w:rsidRPr="00D11D02">
        <w:rPr>
          <w:b/>
          <w:szCs w:val="18"/>
        </w:rPr>
        <w:t>Yukarıda verilen bilgide boş bırakılan yere aşağıdakilerden hangisi getirilmelidir?</w:t>
      </w:r>
    </w:p>
    <w:p w14:paraId="5A6A3E0C" w14:textId="77777777" w:rsidR="00D11D02" w:rsidRPr="00D11D02" w:rsidRDefault="00D11D02" w:rsidP="00D11D02">
      <w:pPr>
        <w:spacing w:after="0" w:line="240" w:lineRule="auto"/>
        <w:ind w:left="142"/>
        <w:jc w:val="both"/>
        <w:rPr>
          <w:szCs w:val="18"/>
        </w:rPr>
      </w:pPr>
      <w:r w:rsidRPr="00D11D02">
        <w:rPr>
          <w:b/>
          <w:szCs w:val="18"/>
        </w:rPr>
        <w:t>A)</w:t>
      </w:r>
      <w:r w:rsidRPr="00D11D02">
        <w:rPr>
          <w:szCs w:val="18"/>
        </w:rPr>
        <w:t xml:space="preserve"> Asit yağmurlarına          </w:t>
      </w:r>
      <w:r w:rsidRPr="00D11D02">
        <w:rPr>
          <w:b/>
          <w:szCs w:val="18"/>
        </w:rPr>
        <w:t>B)</w:t>
      </w:r>
      <w:r w:rsidRPr="00D11D02">
        <w:rPr>
          <w:szCs w:val="18"/>
        </w:rPr>
        <w:t xml:space="preserve"> Muson yağmurlarına</w:t>
      </w:r>
    </w:p>
    <w:p w14:paraId="38DB43CD" w14:textId="77777777" w:rsidR="00D11D02" w:rsidRPr="00D11D02" w:rsidRDefault="00D11D02" w:rsidP="00D11D02">
      <w:pPr>
        <w:spacing w:after="0" w:line="240" w:lineRule="auto"/>
        <w:ind w:left="142"/>
        <w:jc w:val="both"/>
        <w:rPr>
          <w:szCs w:val="18"/>
        </w:rPr>
      </w:pPr>
      <w:r w:rsidRPr="00D11D02">
        <w:rPr>
          <w:b/>
          <w:szCs w:val="18"/>
        </w:rPr>
        <w:t>C)</w:t>
      </w:r>
      <w:r w:rsidRPr="00D11D02">
        <w:rPr>
          <w:szCs w:val="18"/>
        </w:rPr>
        <w:t xml:space="preserve"> Küresel ısınmaya           </w:t>
      </w:r>
      <w:r w:rsidRPr="00D11D02">
        <w:rPr>
          <w:b/>
          <w:szCs w:val="18"/>
        </w:rPr>
        <w:t>D)</w:t>
      </w:r>
      <w:r w:rsidRPr="00D11D02">
        <w:rPr>
          <w:szCs w:val="18"/>
        </w:rPr>
        <w:t xml:space="preserve"> Sera etkisine</w:t>
      </w:r>
    </w:p>
    <w:p w14:paraId="4EC4E976" w14:textId="77777777" w:rsidR="00D11D02" w:rsidRDefault="00D11D02" w:rsidP="000F7A79">
      <w:pPr>
        <w:spacing w:after="0" w:line="240" w:lineRule="auto"/>
        <w:jc w:val="both"/>
        <w:rPr>
          <w:b/>
          <w:noProof/>
          <w:sz w:val="20"/>
          <w:szCs w:val="20"/>
        </w:rPr>
      </w:pPr>
    </w:p>
    <w:p w14:paraId="733D3379" w14:textId="77777777" w:rsidR="000D7519" w:rsidRPr="0024098E" w:rsidRDefault="00541D8C" w:rsidP="000F7A79">
      <w:pPr>
        <w:spacing w:after="0" w:line="240" w:lineRule="auto"/>
        <w:jc w:val="both"/>
        <w:rPr>
          <w:b/>
          <w:noProof/>
          <w:sz w:val="24"/>
          <w:szCs w:val="20"/>
        </w:rPr>
      </w:pPr>
      <w:r w:rsidRPr="0024098E">
        <w:rPr>
          <w:b/>
          <w:noProof/>
          <w:sz w:val="24"/>
          <w:szCs w:val="20"/>
        </w:rPr>
        <w:t xml:space="preserve">16. </w:t>
      </w:r>
    </w:p>
    <w:p w14:paraId="0DECA079" w14:textId="77777777" w:rsidR="00541D8C" w:rsidRPr="00DB09F4" w:rsidRDefault="00541D8C" w:rsidP="000F7A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375A1">
        <w:rPr>
          <w:bCs/>
          <w:iCs/>
          <w:noProof/>
        </w:rPr>
        <w:drawing>
          <wp:inline distT="0" distB="0" distL="0" distR="0" wp14:anchorId="7221CAF6" wp14:editId="15744617">
            <wp:extent cx="2969972" cy="1536192"/>
            <wp:effectExtent l="0" t="0" r="1905" b="6985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b="32348"/>
                    <a:stretch/>
                  </pic:blipFill>
                  <pic:spPr bwMode="auto">
                    <a:xfrm>
                      <a:off x="0" y="0"/>
                      <a:ext cx="2969844" cy="153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4EAA5" w14:textId="77777777" w:rsidR="0084382A" w:rsidRPr="0024098E" w:rsidRDefault="0084382A" w:rsidP="00BB10E2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14:paraId="083A879F" w14:textId="77777777" w:rsidR="00541D8C" w:rsidRPr="0024098E" w:rsidRDefault="00541D8C" w:rsidP="00541D8C">
      <w:pPr>
        <w:ind w:left="284"/>
      </w:pPr>
      <w:r w:rsidRPr="0024098E">
        <w:t xml:space="preserve">Eda, yukarıdaki şekilde kutucuklarda verilen ifadeler doğrultusunda ilerlemektedir. Buna göre, Eda hangi </w:t>
      </w:r>
      <w:r w:rsidRPr="0024098E">
        <w:rPr>
          <w:u w:val="single"/>
        </w:rPr>
        <w:t>çıkışa ulaşır?</w:t>
      </w:r>
    </w:p>
    <w:p w14:paraId="4871A3C5" w14:textId="77777777" w:rsidR="00541D8C" w:rsidRDefault="00541D8C" w:rsidP="00541D8C">
      <w:pPr>
        <w:ind w:left="142"/>
        <w:rPr>
          <w:noProof/>
          <w:sz w:val="20"/>
        </w:rPr>
      </w:pPr>
      <w:r w:rsidRPr="00541D8C">
        <w:rPr>
          <w:b/>
          <w:noProof/>
          <w:sz w:val="20"/>
        </w:rPr>
        <w:t>A)</w:t>
      </w:r>
      <w:r w:rsidRPr="00541D8C">
        <w:rPr>
          <w:noProof/>
          <w:sz w:val="20"/>
        </w:rPr>
        <w:t xml:space="preserve"> 1</w:t>
      </w:r>
      <w:r w:rsidRPr="00541D8C">
        <w:rPr>
          <w:noProof/>
          <w:sz w:val="20"/>
        </w:rPr>
        <w:tab/>
      </w:r>
      <w:r>
        <w:rPr>
          <w:noProof/>
          <w:sz w:val="20"/>
        </w:rPr>
        <w:tab/>
      </w:r>
      <w:r w:rsidRPr="00541D8C">
        <w:rPr>
          <w:b/>
          <w:noProof/>
          <w:sz w:val="20"/>
        </w:rPr>
        <w:t>B)</w:t>
      </w:r>
      <w:r w:rsidRPr="00541D8C">
        <w:rPr>
          <w:noProof/>
          <w:sz w:val="20"/>
        </w:rPr>
        <w:t xml:space="preserve"> 2</w:t>
      </w:r>
      <w:r w:rsidRPr="00541D8C">
        <w:rPr>
          <w:noProof/>
          <w:sz w:val="20"/>
        </w:rPr>
        <w:tab/>
      </w:r>
      <w:r>
        <w:rPr>
          <w:noProof/>
          <w:sz w:val="20"/>
        </w:rPr>
        <w:tab/>
      </w:r>
      <w:r w:rsidRPr="00541D8C">
        <w:rPr>
          <w:b/>
          <w:noProof/>
          <w:sz w:val="20"/>
        </w:rPr>
        <w:t>C)</w:t>
      </w:r>
      <w:r w:rsidRPr="00541D8C">
        <w:rPr>
          <w:noProof/>
          <w:sz w:val="20"/>
        </w:rPr>
        <w:t xml:space="preserve"> 3</w:t>
      </w:r>
      <w:r w:rsidRPr="00541D8C">
        <w:rPr>
          <w:noProof/>
          <w:sz w:val="20"/>
        </w:rPr>
        <w:tab/>
      </w:r>
      <w:r>
        <w:rPr>
          <w:noProof/>
          <w:sz w:val="20"/>
        </w:rPr>
        <w:tab/>
      </w:r>
      <w:r w:rsidRPr="00541D8C">
        <w:rPr>
          <w:b/>
          <w:noProof/>
          <w:sz w:val="20"/>
        </w:rPr>
        <w:t>D)</w:t>
      </w:r>
      <w:r w:rsidRPr="00541D8C">
        <w:rPr>
          <w:noProof/>
          <w:sz w:val="20"/>
        </w:rPr>
        <w:t xml:space="preserve"> 4</w:t>
      </w:r>
    </w:p>
    <w:p w14:paraId="4AA4A192" w14:textId="77777777" w:rsidR="00D11D02" w:rsidRPr="00547A7A" w:rsidRDefault="00D11D02" w:rsidP="00D11D02">
      <w:pPr>
        <w:pStyle w:val="AralkYok2"/>
        <w:ind w:left="142"/>
        <w:rPr>
          <w:rFonts w:asciiTheme="minorHAnsi" w:hAnsiTheme="minorHAnsi" w:cs="Calibri Light"/>
          <w:b/>
        </w:rPr>
      </w:pPr>
      <w:r>
        <w:rPr>
          <w:rFonts w:ascii="Calibri Light" w:hAnsi="Calibri Light" w:cs="Calibri Light"/>
          <w:b/>
        </w:rPr>
        <w:t>17</w:t>
      </w:r>
      <w:r w:rsidRPr="00547A7A">
        <w:rPr>
          <w:rFonts w:ascii="Calibri Light" w:hAnsi="Calibri Light" w:cs="Calibri Light"/>
          <w:b/>
        </w:rPr>
        <w:t xml:space="preserve">.  </w:t>
      </w:r>
      <w:r w:rsidRPr="00547A7A">
        <w:rPr>
          <w:rFonts w:asciiTheme="minorHAnsi" w:hAnsiTheme="minorHAnsi" w:cs="Calibri Light"/>
          <w:b/>
        </w:rPr>
        <w:t xml:space="preserve">Aşağıdaki özelliklerden hangisi Güneş tutulması ve Ay tutulması için benzerdir? </w:t>
      </w:r>
    </w:p>
    <w:p w14:paraId="28D7322F" w14:textId="77777777" w:rsidR="00D11D02" w:rsidRPr="00547A7A" w:rsidRDefault="00D11D02" w:rsidP="00D11D02">
      <w:pPr>
        <w:pStyle w:val="AralkYok2"/>
        <w:rPr>
          <w:rFonts w:asciiTheme="minorHAnsi" w:hAnsiTheme="minorHAnsi" w:cs="Calibri Light"/>
          <w:b/>
        </w:rPr>
      </w:pPr>
    </w:p>
    <w:p w14:paraId="62AD0E3D" w14:textId="77777777" w:rsidR="00D11D02" w:rsidRPr="00547A7A" w:rsidRDefault="00D11D02" w:rsidP="00D11D02">
      <w:pPr>
        <w:pStyle w:val="AralkYok2"/>
        <w:ind w:left="284"/>
        <w:rPr>
          <w:rFonts w:asciiTheme="minorHAnsi" w:hAnsiTheme="minorHAnsi" w:cs="Calibri Light"/>
        </w:rPr>
      </w:pPr>
      <w:r w:rsidRPr="00547A7A">
        <w:rPr>
          <w:rFonts w:asciiTheme="minorHAnsi" w:hAnsiTheme="minorHAnsi" w:cs="Calibri Light"/>
          <w:b/>
        </w:rPr>
        <w:t>A)</w:t>
      </w:r>
      <w:r w:rsidRPr="00547A7A">
        <w:rPr>
          <w:rFonts w:asciiTheme="minorHAnsi" w:hAnsiTheme="minorHAnsi" w:cs="Calibri Light"/>
        </w:rPr>
        <w:t xml:space="preserve"> Güneş, Dünya ve Ay aynı doğrultuda olduğunda gözlenir.</w:t>
      </w:r>
    </w:p>
    <w:p w14:paraId="240819D8" w14:textId="77777777" w:rsidR="00D11D02" w:rsidRPr="00547A7A" w:rsidRDefault="00D11D02" w:rsidP="00D11D02">
      <w:pPr>
        <w:pStyle w:val="AralkYok2"/>
        <w:ind w:left="142"/>
        <w:rPr>
          <w:rFonts w:asciiTheme="minorHAnsi" w:hAnsiTheme="minorHAnsi" w:cs="Calibri Light"/>
        </w:rPr>
      </w:pPr>
      <w:r w:rsidRPr="00547A7A">
        <w:rPr>
          <w:rFonts w:asciiTheme="minorHAnsi" w:hAnsiTheme="minorHAnsi" w:cs="Calibri Light"/>
        </w:rPr>
        <w:t xml:space="preserve">   </w:t>
      </w:r>
      <w:r w:rsidRPr="00547A7A">
        <w:rPr>
          <w:rFonts w:asciiTheme="minorHAnsi" w:hAnsiTheme="minorHAnsi" w:cs="Calibri Light"/>
          <w:b/>
        </w:rPr>
        <w:t>B)</w:t>
      </w:r>
      <w:r w:rsidRPr="00547A7A">
        <w:rPr>
          <w:rFonts w:asciiTheme="minorHAnsi" w:hAnsiTheme="minorHAnsi" w:cs="Calibri Light"/>
        </w:rPr>
        <w:t xml:space="preserve"> Dünya, Güneş ile Ay arasındadır.</w:t>
      </w:r>
    </w:p>
    <w:p w14:paraId="65D44B95" w14:textId="77777777" w:rsidR="00D11D02" w:rsidRPr="00547A7A" w:rsidRDefault="00D11D02" w:rsidP="00D11D02">
      <w:pPr>
        <w:pStyle w:val="AralkYok2"/>
        <w:ind w:left="142"/>
        <w:rPr>
          <w:rFonts w:asciiTheme="minorHAnsi" w:hAnsiTheme="minorHAnsi" w:cs="Calibri Light"/>
        </w:rPr>
      </w:pPr>
      <w:r w:rsidRPr="00547A7A">
        <w:rPr>
          <w:rFonts w:asciiTheme="minorHAnsi" w:hAnsiTheme="minorHAnsi" w:cs="Calibri Light"/>
        </w:rPr>
        <w:t xml:space="preserve">   </w:t>
      </w:r>
      <w:r w:rsidRPr="00547A7A">
        <w:rPr>
          <w:rFonts w:asciiTheme="minorHAnsi" w:hAnsiTheme="minorHAnsi" w:cs="Calibri Light"/>
          <w:b/>
        </w:rPr>
        <w:t>C)</w:t>
      </w:r>
      <w:r w:rsidRPr="00547A7A">
        <w:rPr>
          <w:rFonts w:asciiTheme="minorHAnsi" w:hAnsiTheme="minorHAnsi" w:cs="Calibri Light"/>
        </w:rPr>
        <w:t xml:space="preserve"> Birkaç saat gözlenebilir.</w:t>
      </w:r>
    </w:p>
    <w:p w14:paraId="1C648459" w14:textId="77777777" w:rsidR="00D11D02" w:rsidRDefault="00D11D02" w:rsidP="00D11D02">
      <w:pPr>
        <w:pStyle w:val="AralkYok2"/>
        <w:ind w:left="142"/>
        <w:rPr>
          <w:rFonts w:asciiTheme="minorHAnsi" w:hAnsiTheme="minorHAnsi" w:cs="Calibri Light"/>
        </w:rPr>
      </w:pPr>
      <w:r w:rsidRPr="00547A7A">
        <w:rPr>
          <w:rFonts w:asciiTheme="minorHAnsi" w:hAnsiTheme="minorHAnsi" w:cs="Calibri Light"/>
          <w:b/>
        </w:rPr>
        <w:t xml:space="preserve">   D)</w:t>
      </w:r>
      <w:r w:rsidRPr="00547A7A">
        <w:rPr>
          <w:rFonts w:asciiTheme="minorHAnsi" w:hAnsiTheme="minorHAnsi" w:cs="Calibri Light"/>
        </w:rPr>
        <w:t xml:space="preserve"> Dünya’da gündüz yaşanılan sürelerinde gözlenir.</w:t>
      </w:r>
    </w:p>
    <w:p w14:paraId="57360F6A" w14:textId="77777777" w:rsidR="00D11D02" w:rsidRDefault="00D11D02" w:rsidP="00D11D02">
      <w:pPr>
        <w:pStyle w:val="AralkYok2"/>
        <w:ind w:left="142"/>
        <w:rPr>
          <w:rFonts w:asciiTheme="minorHAnsi" w:hAnsiTheme="minorHAnsi" w:cs="Calibri Light"/>
        </w:rPr>
      </w:pPr>
    </w:p>
    <w:p w14:paraId="4FFA417B" w14:textId="77777777" w:rsidR="00D11D02" w:rsidRPr="00547A7A" w:rsidRDefault="00D11D02" w:rsidP="00D11D02">
      <w:pPr>
        <w:pStyle w:val="AralkYok2"/>
        <w:ind w:left="142"/>
        <w:rPr>
          <w:rFonts w:asciiTheme="minorHAnsi" w:hAnsiTheme="minorHAnsi" w:cs="Calibri Light"/>
        </w:rPr>
      </w:pPr>
    </w:p>
    <w:p w14:paraId="4EAEDBB5" w14:textId="77777777" w:rsidR="00541D8C" w:rsidRPr="0024098E" w:rsidRDefault="00D11D02" w:rsidP="00541D8C">
      <w:pPr>
        <w:rPr>
          <w:b/>
          <w:noProof/>
          <w:sz w:val="24"/>
        </w:rPr>
      </w:pPr>
      <w:r w:rsidRPr="0024098E">
        <w:rPr>
          <w:b/>
          <w:noProof/>
          <w:sz w:val="24"/>
        </w:rPr>
        <w:t>18.</w:t>
      </w:r>
    </w:p>
    <w:p w14:paraId="252F884C" w14:textId="77777777" w:rsidR="00541D8C" w:rsidRPr="00541D8C" w:rsidRDefault="00541D8C" w:rsidP="00541D8C">
      <w:pPr>
        <w:rPr>
          <w:noProof/>
          <w:sz w:val="20"/>
        </w:rPr>
      </w:pPr>
      <w:r>
        <w:rPr>
          <w:noProof/>
          <w:sz w:val="20"/>
        </w:rPr>
        <w:t xml:space="preserve">     </w:t>
      </w:r>
      <w:r>
        <w:rPr>
          <w:b/>
          <w:noProof/>
          <w:color w:val="000000"/>
        </w:rPr>
        <w:drawing>
          <wp:inline distT="0" distB="0" distL="0" distR="0" wp14:anchorId="28B1AA9C" wp14:editId="42EAFCBC">
            <wp:extent cx="2970551" cy="2686050"/>
            <wp:effectExtent l="0" t="0" r="1270" b="0"/>
            <wp:docPr id="10" name="Resim 2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 descr="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51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8169" w14:textId="77777777" w:rsidR="00541D8C" w:rsidRDefault="00547A7A" w:rsidP="00D11D02">
      <w:pPr>
        <w:pStyle w:val="AralkYok"/>
        <w:ind w:left="284"/>
        <w:rPr>
          <w:rFonts w:ascii="Calibri Light" w:hAnsi="Calibri Light" w:cs="Calibri Light"/>
          <w:b/>
        </w:rPr>
      </w:pPr>
      <w:r w:rsidRPr="0024098E">
        <w:rPr>
          <w:rFonts w:asciiTheme="minorHAnsi" w:hAnsiTheme="minorHAnsi" w:cstheme="minorHAnsi"/>
          <w:b/>
          <w:noProof/>
          <w:szCs w:val="20"/>
        </w:rPr>
        <w:drawing>
          <wp:anchor distT="0" distB="0" distL="114300" distR="114300" simplePos="0" relativeHeight="252012544" behindDoc="0" locked="0" layoutInCell="1" allowOverlap="1" wp14:anchorId="4BEE9EE0" wp14:editId="1C51C467">
            <wp:simplePos x="0" y="0"/>
            <wp:positionH relativeFrom="column">
              <wp:posOffset>2490470</wp:posOffset>
            </wp:positionH>
            <wp:positionV relativeFrom="paragraph">
              <wp:posOffset>38100</wp:posOffset>
            </wp:positionV>
            <wp:extent cx="774065" cy="1332865"/>
            <wp:effectExtent l="0" t="0" r="6985" b="635"/>
            <wp:wrapSquare wrapText="bothSides"/>
            <wp:docPr id="43" name="Resim 43" descr="boşaltım-sist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boşaltım-sistem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D02" w:rsidRPr="0024098E">
        <w:rPr>
          <w:rFonts w:asciiTheme="minorHAnsi" w:hAnsiTheme="minorHAnsi" w:cs="Calibri Light"/>
          <w:b/>
          <w:sz w:val="24"/>
        </w:rPr>
        <w:t>19</w:t>
      </w:r>
      <w:r w:rsidR="00541D8C" w:rsidRPr="00541D8C">
        <w:rPr>
          <w:rFonts w:asciiTheme="minorHAnsi" w:hAnsiTheme="minorHAnsi" w:cs="Calibri Light"/>
          <w:b/>
        </w:rPr>
        <w:t>.</w:t>
      </w:r>
      <w:r w:rsidR="00541D8C">
        <w:rPr>
          <w:rFonts w:asciiTheme="minorHAnsi" w:hAnsiTheme="minorHAnsi" w:cs="Calibri Light"/>
        </w:rPr>
        <w:t xml:space="preserve"> </w:t>
      </w:r>
      <w:r w:rsidR="00541D8C" w:rsidRPr="002D3551">
        <w:rPr>
          <w:rFonts w:asciiTheme="minorHAnsi" w:hAnsiTheme="minorHAnsi" w:cs="Calibri Light"/>
        </w:rPr>
        <w:t>Şekilde insandaki boşaltım sistemi organları modeli gösterilmiştir.</w:t>
      </w:r>
      <w:r w:rsidR="00541D8C" w:rsidRPr="00534953">
        <w:rPr>
          <w:rFonts w:ascii="Calibri Light" w:hAnsi="Calibri Light" w:cs="Calibri Light"/>
          <w:b/>
        </w:rPr>
        <w:t xml:space="preserve"> Aşağıdaki sorulardan hangisinin cevabı bu model üzerinde gösterilemez?</w:t>
      </w:r>
    </w:p>
    <w:p w14:paraId="484D5CA8" w14:textId="77777777" w:rsidR="00541D8C" w:rsidRPr="00534953" w:rsidRDefault="00541D8C" w:rsidP="00D11D02">
      <w:pPr>
        <w:pStyle w:val="AralkYok"/>
        <w:ind w:left="284"/>
        <w:rPr>
          <w:rFonts w:ascii="Calibri Light" w:hAnsi="Calibri Light" w:cs="Calibri Light"/>
          <w:b/>
        </w:rPr>
      </w:pPr>
    </w:p>
    <w:p w14:paraId="5AE865C2" w14:textId="77777777" w:rsidR="00541D8C" w:rsidRPr="002D3551" w:rsidRDefault="00541D8C" w:rsidP="00D11D02">
      <w:pPr>
        <w:pStyle w:val="AralkYok"/>
        <w:ind w:left="284"/>
        <w:rPr>
          <w:rFonts w:asciiTheme="minorHAnsi" w:hAnsiTheme="minorHAnsi" w:cs="Calibri Light"/>
        </w:rPr>
      </w:pPr>
      <w:r w:rsidRPr="002D3551">
        <w:rPr>
          <w:rFonts w:asciiTheme="minorHAnsi" w:hAnsiTheme="minorHAnsi" w:cs="Calibri Light"/>
          <w:b/>
        </w:rPr>
        <w:t>A)</w:t>
      </w:r>
      <w:r w:rsidRPr="002D3551">
        <w:rPr>
          <w:rFonts w:asciiTheme="minorHAnsi" w:hAnsiTheme="minorHAnsi" w:cs="Calibri Light"/>
        </w:rPr>
        <w:t xml:space="preserve"> İdrarı vücuttan dışarı atan yapı hangisidir?</w:t>
      </w:r>
    </w:p>
    <w:p w14:paraId="20949D51" w14:textId="77777777" w:rsidR="00541D8C" w:rsidRPr="002D3551" w:rsidRDefault="00541D8C" w:rsidP="00D11D02">
      <w:pPr>
        <w:pStyle w:val="AralkYok"/>
        <w:ind w:left="284"/>
        <w:rPr>
          <w:rFonts w:asciiTheme="minorHAnsi" w:hAnsiTheme="minorHAnsi" w:cs="Calibri Light"/>
        </w:rPr>
      </w:pPr>
      <w:r w:rsidRPr="002D3551">
        <w:rPr>
          <w:rFonts w:asciiTheme="minorHAnsi" w:hAnsiTheme="minorHAnsi" w:cs="Calibri Light"/>
          <w:b/>
        </w:rPr>
        <w:t>B)</w:t>
      </w:r>
      <w:r w:rsidRPr="002D3551">
        <w:rPr>
          <w:rFonts w:asciiTheme="minorHAnsi" w:hAnsiTheme="minorHAnsi" w:cs="Calibri Light"/>
        </w:rPr>
        <w:t xml:space="preserve"> Kan içindeki zararlı atıkları ve üreyi süzerek idrarı oluşturan yapı hangisidir?</w:t>
      </w:r>
    </w:p>
    <w:p w14:paraId="0063FE1A" w14:textId="77777777" w:rsidR="00541D8C" w:rsidRPr="002D3551" w:rsidRDefault="00541D8C" w:rsidP="00D11D02">
      <w:pPr>
        <w:pStyle w:val="AralkYok"/>
        <w:ind w:left="284"/>
        <w:rPr>
          <w:rFonts w:asciiTheme="minorHAnsi" w:hAnsiTheme="minorHAnsi" w:cs="Calibri Light"/>
        </w:rPr>
      </w:pPr>
      <w:r w:rsidRPr="002D3551">
        <w:rPr>
          <w:rFonts w:asciiTheme="minorHAnsi" w:hAnsiTheme="minorHAnsi" w:cs="Calibri Light"/>
          <w:b/>
        </w:rPr>
        <w:t>C)</w:t>
      </w:r>
      <w:r w:rsidRPr="002D3551">
        <w:rPr>
          <w:rFonts w:asciiTheme="minorHAnsi" w:hAnsiTheme="minorHAnsi" w:cs="Calibri Light"/>
        </w:rPr>
        <w:t xml:space="preserve"> İdrarın vücuttan atılmadan önce bir süreliğine depolandığı yapı hangisidir?</w:t>
      </w:r>
    </w:p>
    <w:p w14:paraId="1717DE79" w14:textId="77777777" w:rsidR="00541D8C" w:rsidRPr="002D3551" w:rsidRDefault="00541D8C" w:rsidP="00D11D02">
      <w:pPr>
        <w:pStyle w:val="AralkYok"/>
        <w:ind w:left="284"/>
        <w:rPr>
          <w:rFonts w:asciiTheme="minorHAnsi" w:hAnsiTheme="minorHAnsi" w:cs="Calibri Light"/>
        </w:rPr>
      </w:pPr>
      <w:r w:rsidRPr="002D3551">
        <w:rPr>
          <w:rFonts w:asciiTheme="minorHAnsi" w:hAnsiTheme="minorHAnsi" w:cs="Calibri Light"/>
          <w:b/>
        </w:rPr>
        <w:t>D)</w:t>
      </w:r>
      <w:r w:rsidRPr="002D3551">
        <w:rPr>
          <w:rFonts w:asciiTheme="minorHAnsi" w:hAnsiTheme="minorHAnsi" w:cs="Calibri Light"/>
        </w:rPr>
        <w:t xml:space="preserve"> Proteinlerin sindirilmesi sonucu oluşan zehirli maddeyi üreye çeviren organ hangisidir?</w:t>
      </w:r>
      <w:r w:rsidRPr="002D3551">
        <w:rPr>
          <w:rFonts w:asciiTheme="minorHAnsi" w:hAnsiTheme="minorHAnsi" w:cs="Calibri Light"/>
          <w:b/>
          <w:noProof/>
        </w:rPr>
        <w:t xml:space="preserve"> </w:t>
      </w:r>
    </w:p>
    <w:p w14:paraId="09BE9630" w14:textId="77777777" w:rsidR="00547A7A" w:rsidRPr="00547A7A" w:rsidRDefault="00547A7A" w:rsidP="00547A7A">
      <w:pPr>
        <w:pStyle w:val="AralkYok2"/>
        <w:ind w:left="-120"/>
        <w:rPr>
          <w:rFonts w:asciiTheme="minorHAnsi" w:hAnsiTheme="minorHAnsi" w:cs="Calibri Light"/>
        </w:rPr>
      </w:pPr>
    </w:p>
    <w:p w14:paraId="6F946331" w14:textId="77777777" w:rsidR="00547A7A" w:rsidRPr="00547A7A" w:rsidRDefault="00547A7A" w:rsidP="00D11D02">
      <w:pPr>
        <w:ind w:left="284"/>
        <w:rPr>
          <w:rFonts w:cs="Arial"/>
          <w:color w:val="2E2E2E"/>
          <w:shd w:val="clear" w:color="auto" w:fill="FFFFFF"/>
        </w:rPr>
      </w:pPr>
      <w:r w:rsidRPr="0024098E">
        <w:rPr>
          <w:rFonts w:cs="Calibri Light"/>
          <w:b/>
          <w:sz w:val="24"/>
        </w:rPr>
        <w:t>20</w:t>
      </w:r>
      <w:r w:rsidRPr="00547A7A">
        <w:rPr>
          <w:rFonts w:cs="Calibri Light"/>
          <w:b/>
        </w:rPr>
        <w:t xml:space="preserve">.  </w:t>
      </w:r>
      <w:r w:rsidRPr="00547A7A">
        <w:rPr>
          <w:rFonts w:cs="Arial"/>
          <w:color w:val="2E2E2E"/>
          <w:shd w:val="clear" w:color="auto" w:fill="FFFFFF"/>
        </w:rPr>
        <w:t>K cismi değişik yoğunluktaki sıvılar içerisindeki durumları aşağıda verilmiştir.</w:t>
      </w:r>
    </w:p>
    <w:p w14:paraId="2AAE4432" w14:textId="77777777" w:rsidR="00547A7A" w:rsidRPr="00547A7A" w:rsidRDefault="00547A7A" w:rsidP="00547A7A">
      <w:pPr>
        <w:ind w:left="142"/>
        <w:rPr>
          <w:rFonts w:cs="Arial"/>
          <w:color w:val="2E2E2E"/>
          <w:shd w:val="clear" w:color="auto" w:fill="FFFFFF"/>
        </w:rPr>
      </w:pPr>
      <w:r w:rsidRPr="00547A7A">
        <w:rPr>
          <w:rFonts w:cs="Arial"/>
          <w:noProof/>
          <w:color w:val="2E2E2E"/>
          <w:shd w:val="clear" w:color="auto" w:fill="FFFFFF"/>
        </w:rPr>
        <w:drawing>
          <wp:inline distT="0" distB="0" distL="0" distR="0" wp14:anchorId="07E872C5" wp14:editId="7B87B0C0">
            <wp:extent cx="3050438" cy="1163117"/>
            <wp:effectExtent l="0" t="0" r="0" b="0"/>
            <wp:docPr id="21" name="Resim 21" descr="https://1.bp.blogspot.com/-IE-MoH2_XW8/XF3O58EezTI/AAAAAAAAatM/d6jIH7RWO6M0Xnbm6NxD8zhYXSH2wNpBQCLcBGAs/s320/soru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IE-MoH2_XW8/XF3O58EezTI/AAAAAAAAatM/d6jIH7RWO6M0Xnbm6NxD8zhYXSH2wNpBQCLcBGAs/s320/soru-17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6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B05B5" w14:textId="77777777" w:rsidR="00547A7A" w:rsidRPr="00547A7A" w:rsidRDefault="00547A7A" w:rsidP="00D11D02">
      <w:pPr>
        <w:ind w:left="284"/>
        <w:rPr>
          <w:rFonts w:cs="Arial"/>
          <w:color w:val="2E2E2E"/>
          <w:shd w:val="clear" w:color="auto" w:fill="FFFFFF"/>
        </w:rPr>
      </w:pPr>
      <w:r w:rsidRPr="00547A7A">
        <w:rPr>
          <w:rFonts w:cs="Arial"/>
          <w:color w:val="2E2E2E"/>
          <w:shd w:val="clear" w:color="auto" w:fill="FFFFFF"/>
        </w:rPr>
        <w:t>Sıvıların yoğunluklarını büyükten küçüğe sıralayınız.</w:t>
      </w:r>
      <w:r w:rsidRPr="00547A7A">
        <w:rPr>
          <w:rFonts w:cs="Arial"/>
          <w:color w:val="2E2E2E"/>
          <w:shd w:val="clear" w:color="auto" w:fill="FFFFFF"/>
        </w:rPr>
        <w:br/>
      </w:r>
      <w:r w:rsidRPr="00547A7A">
        <w:rPr>
          <w:rFonts w:cs="Arial"/>
          <w:color w:val="2E2E2E"/>
          <w:shd w:val="clear" w:color="auto" w:fill="FFFFFF"/>
        </w:rPr>
        <w:br/>
      </w:r>
      <w:r w:rsidRPr="00547A7A">
        <w:rPr>
          <w:rFonts w:cs="Arial"/>
          <w:b/>
          <w:color w:val="2E2E2E"/>
          <w:shd w:val="clear" w:color="auto" w:fill="FFFFFF"/>
        </w:rPr>
        <w:t>A)</w:t>
      </w:r>
      <w:r w:rsidRPr="00547A7A">
        <w:rPr>
          <w:rFonts w:cs="Arial"/>
          <w:color w:val="2E2E2E"/>
          <w:shd w:val="clear" w:color="auto" w:fill="FFFFFF"/>
        </w:rPr>
        <w:t xml:space="preserve"> X &gt; Y &gt; Z</w:t>
      </w:r>
      <w:r w:rsidRPr="00547A7A">
        <w:rPr>
          <w:rFonts w:cs="Arial"/>
          <w:color w:val="2E2E2E"/>
          <w:shd w:val="clear" w:color="auto" w:fill="FFFFFF"/>
        </w:rPr>
        <w:br/>
      </w:r>
      <w:r w:rsidRPr="00547A7A">
        <w:rPr>
          <w:rFonts w:cs="Arial"/>
          <w:b/>
          <w:color w:val="2E2E2E"/>
          <w:shd w:val="clear" w:color="auto" w:fill="FFFFFF"/>
        </w:rPr>
        <w:t>B)</w:t>
      </w:r>
      <w:r w:rsidRPr="00547A7A">
        <w:rPr>
          <w:rFonts w:cs="Arial"/>
          <w:color w:val="2E2E2E"/>
          <w:shd w:val="clear" w:color="auto" w:fill="FFFFFF"/>
        </w:rPr>
        <w:t xml:space="preserve"> Z &gt; Y &gt; X</w:t>
      </w:r>
      <w:r w:rsidRPr="00547A7A">
        <w:rPr>
          <w:rFonts w:cs="Arial"/>
          <w:color w:val="2E2E2E"/>
          <w:shd w:val="clear" w:color="auto" w:fill="FFFFFF"/>
        </w:rPr>
        <w:br/>
      </w:r>
      <w:r w:rsidRPr="00547A7A">
        <w:rPr>
          <w:rFonts w:cs="Arial"/>
          <w:b/>
          <w:color w:val="2E2E2E"/>
          <w:shd w:val="clear" w:color="auto" w:fill="FFFFFF"/>
        </w:rPr>
        <w:t>C)</w:t>
      </w:r>
      <w:r w:rsidRPr="00547A7A">
        <w:rPr>
          <w:rFonts w:cs="Arial"/>
          <w:color w:val="2E2E2E"/>
          <w:shd w:val="clear" w:color="auto" w:fill="FFFFFF"/>
        </w:rPr>
        <w:t xml:space="preserve"> Y &gt; X &gt; Z</w:t>
      </w:r>
      <w:r w:rsidRPr="00547A7A">
        <w:rPr>
          <w:rFonts w:cs="Arial"/>
          <w:color w:val="2E2E2E"/>
          <w:shd w:val="clear" w:color="auto" w:fill="FFFFFF"/>
        </w:rPr>
        <w:br/>
      </w:r>
      <w:r w:rsidRPr="00547A7A">
        <w:rPr>
          <w:rFonts w:cs="Arial"/>
          <w:b/>
          <w:color w:val="2E2E2E"/>
          <w:shd w:val="clear" w:color="auto" w:fill="FFFFFF"/>
        </w:rPr>
        <w:t>D)</w:t>
      </w:r>
      <w:r w:rsidRPr="00547A7A">
        <w:rPr>
          <w:rFonts w:cs="Arial"/>
          <w:color w:val="2E2E2E"/>
          <w:shd w:val="clear" w:color="auto" w:fill="FFFFFF"/>
        </w:rPr>
        <w:t xml:space="preserve"> X &gt; Z &gt; Y</w:t>
      </w:r>
    </w:p>
    <w:p w14:paraId="5C96DEE6" w14:textId="77777777" w:rsidR="000D7519" w:rsidRPr="00547A7A" w:rsidRDefault="000D7519" w:rsidP="00AA79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2F1F7FF" w14:textId="77777777" w:rsidR="00466E8F" w:rsidRDefault="00466E8F" w:rsidP="00466E8F">
      <w:pPr>
        <w:pStyle w:val="Default"/>
        <w:ind w:right="7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 w:rsidR="00F239D8" w:rsidRPr="0024098E">
        <w:rPr>
          <w:rFonts w:asciiTheme="minorHAnsi" w:hAnsiTheme="minorHAnsi" w:cstheme="minorHAnsi"/>
          <w:color w:val="auto"/>
          <w:szCs w:val="20"/>
        </w:rPr>
        <w:t>Başarılar Dilerim…</w:t>
      </w:r>
    </w:p>
    <w:p w14:paraId="37C3AE54" w14:textId="14CC2B2A" w:rsidR="00BB10E2" w:rsidRPr="0024098E" w:rsidRDefault="00466E8F" w:rsidP="00466E8F">
      <w:pPr>
        <w:pStyle w:val="Default"/>
        <w:ind w:right="7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  <w:t xml:space="preserve">     </w:t>
      </w:r>
      <w:r w:rsidR="00735139">
        <w:rPr>
          <w:rFonts w:asciiTheme="minorHAnsi" w:hAnsiTheme="minorHAnsi" w:cstheme="minorHAnsi"/>
          <w:color w:val="auto"/>
          <w:szCs w:val="20"/>
        </w:rPr>
        <w:t>………………..</w:t>
      </w:r>
    </w:p>
    <w:p w14:paraId="6903AB4C" w14:textId="77A0A081" w:rsidR="00F239D8" w:rsidRDefault="00F239D8" w:rsidP="00F239D8">
      <w:pPr>
        <w:pStyle w:val="Default"/>
        <w:jc w:val="right"/>
        <w:rPr>
          <w:rFonts w:asciiTheme="minorHAnsi" w:hAnsiTheme="minorHAnsi" w:cstheme="minorHAnsi"/>
          <w:color w:val="auto"/>
          <w:szCs w:val="20"/>
        </w:rPr>
      </w:pPr>
      <w:r w:rsidRPr="0024098E">
        <w:rPr>
          <w:rFonts w:asciiTheme="minorHAnsi" w:hAnsiTheme="minorHAnsi" w:cstheme="minorHAnsi"/>
          <w:color w:val="auto"/>
          <w:szCs w:val="20"/>
        </w:rPr>
        <w:t>Fen Bilimleri Öğretmeni</w:t>
      </w:r>
    </w:p>
    <w:p w14:paraId="683A622E" w14:textId="22D57F84" w:rsidR="00735139" w:rsidRDefault="00735139" w:rsidP="00F239D8">
      <w:pPr>
        <w:pStyle w:val="Default"/>
        <w:jc w:val="right"/>
        <w:rPr>
          <w:rFonts w:asciiTheme="minorHAnsi" w:hAnsiTheme="minorHAnsi" w:cstheme="minorHAnsi"/>
          <w:color w:val="auto"/>
          <w:szCs w:val="20"/>
        </w:rPr>
      </w:pPr>
    </w:p>
    <w:p w14:paraId="7389A7A4" w14:textId="02F143BB" w:rsidR="00735139" w:rsidRDefault="00735139" w:rsidP="00F239D8">
      <w:pPr>
        <w:pStyle w:val="Default"/>
        <w:jc w:val="right"/>
        <w:rPr>
          <w:rFonts w:asciiTheme="minorHAnsi" w:hAnsiTheme="minorHAnsi" w:cstheme="minorHAnsi"/>
          <w:color w:val="auto"/>
          <w:szCs w:val="20"/>
        </w:rPr>
      </w:pPr>
    </w:p>
    <w:p w14:paraId="7CC007DD" w14:textId="6DFAAC8F" w:rsidR="00735139" w:rsidRDefault="00735139" w:rsidP="00F239D8">
      <w:pPr>
        <w:pStyle w:val="Default"/>
        <w:jc w:val="right"/>
        <w:rPr>
          <w:rFonts w:asciiTheme="minorHAnsi" w:hAnsiTheme="minorHAnsi" w:cstheme="minorHAnsi"/>
          <w:color w:val="auto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</w:tblGrid>
      <w:tr w:rsidR="00735139" w14:paraId="093D09F3" w14:textId="77777777" w:rsidTr="00735139">
        <w:tc>
          <w:tcPr>
            <w:tcW w:w="9212" w:type="dxa"/>
            <w:hideMark/>
          </w:tcPr>
          <w:p w14:paraId="72F056C0" w14:textId="71FB8EF7" w:rsidR="00735139" w:rsidRDefault="0073513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DBC67F6" wp14:editId="4CE46B77">
                  <wp:extent cx="3095625" cy="4095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139" w14:paraId="4FB7C293" w14:textId="77777777" w:rsidTr="00735139">
        <w:tc>
          <w:tcPr>
            <w:tcW w:w="9212" w:type="dxa"/>
            <w:hideMark/>
          </w:tcPr>
          <w:p w14:paraId="05B36F0C" w14:textId="39DF4C41" w:rsidR="00735139" w:rsidRDefault="0073513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FED347C" wp14:editId="75FE5A68">
                  <wp:extent cx="3095625" cy="5143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139" w14:paraId="6E24966C" w14:textId="77777777" w:rsidTr="00735139">
        <w:tc>
          <w:tcPr>
            <w:tcW w:w="9212" w:type="dxa"/>
          </w:tcPr>
          <w:p w14:paraId="57B0697A" w14:textId="7AB37446" w:rsidR="00735139" w:rsidRDefault="00735139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A037D71" wp14:editId="30710401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B52A0" w14:textId="77777777" w:rsidR="00735139" w:rsidRDefault="00735139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042D8DC9" w14:textId="6AF5166A" w:rsidR="00735139" w:rsidRDefault="00735139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5769D8C4" w14:textId="77777777" w:rsidR="00302A52" w:rsidRDefault="00302A52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62A4FA56" w14:textId="77777777" w:rsidR="00735139" w:rsidRDefault="00735139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44BAE3DC" w14:textId="77777777" w:rsidR="00735139" w:rsidRPr="0024098E" w:rsidRDefault="00735139" w:rsidP="00F239D8">
      <w:pPr>
        <w:pStyle w:val="Default"/>
        <w:jc w:val="right"/>
        <w:rPr>
          <w:rFonts w:asciiTheme="minorHAnsi" w:hAnsiTheme="minorHAnsi" w:cstheme="minorHAnsi"/>
          <w:color w:val="auto"/>
          <w:szCs w:val="20"/>
        </w:rPr>
      </w:pPr>
    </w:p>
    <w:p w14:paraId="4CCF7A32" w14:textId="77777777" w:rsidR="00AA7999" w:rsidRPr="00DB09F4" w:rsidRDefault="00AA7999" w:rsidP="000F7A79">
      <w:pPr>
        <w:spacing w:after="0" w:line="240" w:lineRule="auto"/>
        <w:jc w:val="both"/>
        <w:rPr>
          <w:sz w:val="20"/>
          <w:szCs w:val="20"/>
        </w:rPr>
      </w:pPr>
    </w:p>
    <w:p w14:paraId="4E8FA61B" w14:textId="77777777" w:rsidR="00AA7999" w:rsidRPr="00DB09F4" w:rsidRDefault="00AA7999" w:rsidP="000F7A79">
      <w:pPr>
        <w:spacing w:after="0" w:line="240" w:lineRule="auto"/>
        <w:jc w:val="both"/>
        <w:rPr>
          <w:sz w:val="20"/>
          <w:szCs w:val="20"/>
        </w:rPr>
      </w:pPr>
    </w:p>
    <w:sectPr w:rsidR="00AA7999" w:rsidRPr="00DB09F4" w:rsidSect="00F239D8">
      <w:type w:val="continuous"/>
      <w:pgSz w:w="11906" w:h="16838"/>
      <w:pgMar w:top="426" w:right="566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F5"/>
    <w:multiLevelType w:val="hybridMultilevel"/>
    <w:tmpl w:val="10225FD0"/>
    <w:lvl w:ilvl="0" w:tplc="5E0C87B0">
      <w:start w:val="3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6AA6"/>
    <w:multiLevelType w:val="hybridMultilevel"/>
    <w:tmpl w:val="775437C6"/>
    <w:lvl w:ilvl="0" w:tplc="0422067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4EE9"/>
    <w:multiLevelType w:val="hybridMultilevel"/>
    <w:tmpl w:val="FB9E79D0"/>
    <w:lvl w:ilvl="0" w:tplc="6080772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0775"/>
    <w:multiLevelType w:val="hybridMultilevel"/>
    <w:tmpl w:val="9224E3E8"/>
    <w:lvl w:ilvl="0" w:tplc="79C02AFA">
      <w:start w:val="1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0920"/>
    <w:multiLevelType w:val="hybridMultilevel"/>
    <w:tmpl w:val="7700D3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EBD"/>
    <w:multiLevelType w:val="hybridMultilevel"/>
    <w:tmpl w:val="6E64825C"/>
    <w:lvl w:ilvl="0" w:tplc="94DADEEC">
      <w:start w:val="2"/>
      <w:numFmt w:val="upperRoman"/>
      <w:lvlText w:val="%1."/>
      <w:lvlJc w:val="left"/>
      <w:pPr>
        <w:ind w:left="1077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2975C2"/>
    <w:multiLevelType w:val="hybridMultilevel"/>
    <w:tmpl w:val="7B32C378"/>
    <w:lvl w:ilvl="0" w:tplc="7AFEC8D8">
      <w:start w:val="1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AF6"/>
    <w:multiLevelType w:val="hybridMultilevel"/>
    <w:tmpl w:val="FBAC89EE"/>
    <w:lvl w:ilvl="0" w:tplc="F51CF40E">
      <w:start w:val="3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32565"/>
    <w:multiLevelType w:val="hybridMultilevel"/>
    <w:tmpl w:val="0B749E74"/>
    <w:lvl w:ilvl="0" w:tplc="7A6A98B4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057A3"/>
    <w:multiLevelType w:val="hybridMultilevel"/>
    <w:tmpl w:val="8592DCA8"/>
    <w:lvl w:ilvl="0" w:tplc="2EA828CA">
      <w:start w:val="1"/>
      <w:numFmt w:val="upperLetter"/>
      <w:lvlText w:val="%1)"/>
      <w:lvlJc w:val="left"/>
      <w:pPr>
        <w:ind w:left="1916" w:hanging="360"/>
      </w:pPr>
      <w:rPr>
        <w:rFonts w:asciiTheme="minorHAnsi" w:hAnsiTheme="minorHAnsi" w:cstheme="minorHAnsi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407E2"/>
    <w:multiLevelType w:val="hybridMultilevel"/>
    <w:tmpl w:val="42D44990"/>
    <w:lvl w:ilvl="0" w:tplc="3CBC8B7A">
      <w:start w:val="3"/>
      <w:numFmt w:val="upperLetter"/>
      <w:lvlText w:val="%1)"/>
      <w:lvlJc w:val="left"/>
      <w:pPr>
        <w:ind w:left="1916" w:hanging="360"/>
      </w:pPr>
      <w:rPr>
        <w:rFonts w:asciiTheme="minorHAnsi" w:hAnsiTheme="minorHAnsi" w:cstheme="minorHAnsi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438F2"/>
    <w:multiLevelType w:val="hybridMultilevel"/>
    <w:tmpl w:val="8FCC14C4"/>
    <w:lvl w:ilvl="0" w:tplc="FC1AFD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90DA6"/>
    <w:multiLevelType w:val="hybridMultilevel"/>
    <w:tmpl w:val="8A9E7338"/>
    <w:lvl w:ilvl="0" w:tplc="272E53E2">
      <w:start w:val="3"/>
      <w:numFmt w:val="upperLetter"/>
      <w:lvlText w:val="%1)"/>
      <w:lvlJc w:val="left"/>
      <w:pPr>
        <w:ind w:left="1916" w:hanging="360"/>
      </w:pPr>
      <w:rPr>
        <w:rFonts w:asciiTheme="minorHAnsi" w:hAnsiTheme="minorHAnsi" w:cstheme="minorHAnsi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664A3"/>
    <w:multiLevelType w:val="hybridMultilevel"/>
    <w:tmpl w:val="3762FC3E"/>
    <w:lvl w:ilvl="0" w:tplc="85F6BAC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20D1E"/>
    <w:multiLevelType w:val="hybridMultilevel"/>
    <w:tmpl w:val="C542216C"/>
    <w:lvl w:ilvl="0" w:tplc="9FCA9D98">
      <w:start w:val="1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55DE7"/>
    <w:multiLevelType w:val="hybridMultilevel"/>
    <w:tmpl w:val="33BC0896"/>
    <w:lvl w:ilvl="0" w:tplc="B0D6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3D7F7A1B"/>
    <w:multiLevelType w:val="hybridMultilevel"/>
    <w:tmpl w:val="F18AE0EC"/>
    <w:lvl w:ilvl="0" w:tplc="1752190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EF2F2E"/>
    <w:multiLevelType w:val="hybridMultilevel"/>
    <w:tmpl w:val="5EB019F8"/>
    <w:lvl w:ilvl="0" w:tplc="D4CE9BC6">
      <w:start w:val="3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009B"/>
    <w:multiLevelType w:val="hybridMultilevel"/>
    <w:tmpl w:val="E13A0E48"/>
    <w:lvl w:ilvl="0" w:tplc="A020606C">
      <w:start w:val="3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B114C"/>
    <w:multiLevelType w:val="hybridMultilevel"/>
    <w:tmpl w:val="95E84CA2"/>
    <w:lvl w:ilvl="0" w:tplc="1F5C669A">
      <w:start w:val="1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4" w:hanging="360"/>
      </w:pPr>
    </w:lvl>
    <w:lvl w:ilvl="2" w:tplc="041F001B" w:tentative="1">
      <w:start w:val="1"/>
      <w:numFmt w:val="lowerRoman"/>
      <w:lvlText w:val="%3."/>
      <w:lvlJc w:val="right"/>
      <w:pPr>
        <w:ind w:left="2204" w:hanging="180"/>
      </w:pPr>
    </w:lvl>
    <w:lvl w:ilvl="3" w:tplc="041F000F" w:tentative="1">
      <w:start w:val="1"/>
      <w:numFmt w:val="decimal"/>
      <w:lvlText w:val="%4."/>
      <w:lvlJc w:val="left"/>
      <w:pPr>
        <w:ind w:left="2924" w:hanging="360"/>
      </w:pPr>
    </w:lvl>
    <w:lvl w:ilvl="4" w:tplc="041F0019" w:tentative="1">
      <w:start w:val="1"/>
      <w:numFmt w:val="lowerLetter"/>
      <w:lvlText w:val="%5."/>
      <w:lvlJc w:val="left"/>
      <w:pPr>
        <w:ind w:left="3644" w:hanging="360"/>
      </w:pPr>
    </w:lvl>
    <w:lvl w:ilvl="5" w:tplc="041F001B" w:tentative="1">
      <w:start w:val="1"/>
      <w:numFmt w:val="lowerRoman"/>
      <w:lvlText w:val="%6."/>
      <w:lvlJc w:val="right"/>
      <w:pPr>
        <w:ind w:left="4364" w:hanging="180"/>
      </w:pPr>
    </w:lvl>
    <w:lvl w:ilvl="6" w:tplc="041F000F" w:tentative="1">
      <w:start w:val="1"/>
      <w:numFmt w:val="decimal"/>
      <w:lvlText w:val="%7."/>
      <w:lvlJc w:val="left"/>
      <w:pPr>
        <w:ind w:left="5084" w:hanging="360"/>
      </w:pPr>
    </w:lvl>
    <w:lvl w:ilvl="7" w:tplc="041F0019" w:tentative="1">
      <w:start w:val="1"/>
      <w:numFmt w:val="lowerLetter"/>
      <w:lvlText w:val="%8."/>
      <w:lvlJc w:val="left"/>
      <w:pPr>
        <w:ind w:left="5804" w:hanging="360"/>
      </w:pPr>
    </w:lvl>
    <w:lvl w:ilvl="8" w:tplc="041F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63DA674B"/>
    <w:multiLevelType w:val="hybridMultilevel"/>
    <w:tmpl w:val="DD8CF056"/>
    <w:lvl w:ilvl="0" w:tplc="846EEB34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2A02"/>
    <w:multiLevelType w:val="hybridMultilevel"/>
    <w:tmpl w:val="FAF079C8"/>
    <w:lvl w:ilvl="0" w:tplc="502AEF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1793F"/>
    <w:multiLevelType w:val="hybridMultilevel"/>
    <w:tmpl w:val="EB025B54"/>
    <w:lvl w:ilvl="0" w:tplc="12801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F3FCA"/>
    <w:multiLevelType w:val="hybridMultilevel"/>
    <w:tmpl w:val="1AFA5FB0"/>
    <w:lvl w:ilvl="0" w:tplc="04AEDF38">
      <w:start w:val="1"/>
      <w:numFmt w:val="upperLetter"/>
      <w:lvlText w:val="%1)"/>
      <w:lvlJc w:val="left"/>
      <w:pPr>
        <w:ind w:left="1916" w:hanging="360"/>
      </w:pPr>
      <w:rPr>
        <w:rFonts w:asciiTheme="minorHAnsi" w:hAnsiTheme="minorHAnsi" w:cstheme="minorHAnsi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2636" w:hanging="360"/>
      </w:pPr>
    </w:lvl>
    <w:lvl w:ilvl="2" w:tplc="041F001B" w:tentative="1">
      <w:start w:val="1"/>
      <w:numFmt w:val="lowerRoman"/>
      <w:lvlText w:val="%3."/>
      <w:lvlJc w:val="right"/>
      <w:pPr>
        <w:ind w:left="3356" w:hanging="180"/>
      </w:pPr>
    </w:lvl>
    <w:lvl w:ilvl="3" w:tplc="041F000F" w:tentative="1">
      <w:start w:val="1"/>
      <w:numFmt w:val="decimal"/>
      <w:lvlText w:val="%4."/>
      <w:lvlJc w:val="left"/>
      <w:pPr>
        <w:ind w:left="4076" w:hanging="360"/>
      </w:pPr>
    </w:lvl>
    <w:lvl w:ilvl="4" w:tplc="041F0019" w:tentative="1">
      <w:start w:val="1"/>
      <w:numFmt w:val="lowerLetter"/>
      <w:lvlText w:val="%5."/>
      <w:lvlJc w:val="left"/>
      <w:pPr>
        <w:ind w:left="4796" w:hanging="360"/>
      </w:pPr>
    </w:lvl>
    <w:lvl w:ilvl="5" w:tplc="041F001B" w:tentative="1">
      <w:start w:val="1"/>
      <w:numFmt w:val="lowerRoman"/>
      <w:lvlText w:val="%6."/>
      <w:lvlJc w:val="right"/>
      <w:pPr>
        <w:ind w:left="5516" w:hanging="180"/>
      </w:pPr>
    </w:lvl>
    <w:lvl w:ilvl="6" w:tplc="041F000F" w:tentative="1">
      <w:start w:val="1"/>
      <w:numFmt w:val="decimal"/>
      <w:lvlText w:val="%7."/>
      <w:lvlJc w:val="left"/>
      <w:pPr>
        <w:ind w:left="6236" w:hanging="360"/>
      </w:pPr>
    </w:lvl>
    <w:lvl w:ilvl="7" w:tplc="041F0019" w:tentative="1">
      <w:start w:val="1"/>
      <w:numFmt w:val="lowerLetter"/>
      <w:lvlText w:val="%8."/>
      <w:lvlJc w:val="left"/>
      <w:pPr>
        <w:ind w:left="6956" w:hanging="360"/>
      </w:pPr>
    </w:lvl>
    <w:lvl w:ilvl="8" w:tplc="041F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0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2E20A9"/>
    <w:multiLevelType w:val="hybridMultilevel"/>
    <w:tmpl w:val="9A4A77C6"/>
    <w:lvl w:ilvl="0" w:tplc="670A4BEC">
      <w:start w:val="1"/>
      <w:numFmt w:val="upperLetter"/>
      <w:lvlText w:val="%1)"/>
      <w:lvlJc w:val="left"/>
      <w:pPr>
        <w:ind w:left="7504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8224" w:hanging="360"/>
      </w:pPr>
    </w:lvl>
    <w:lvl w:ilvl="2" w:tplc="041F001B" w:tentative="1">
      <w:start w:val="1"/>
      <w:numFmt w:val="lowerRoman"/>
      <w:lvlText w:val="%3."/>
      <w:lvlJc w:val="right"/>
      <w:pPr>
        <w:ind w:left="8944" w:hanging="180"/>
      </w:pPr>
    </w:lvl>
    <w:lvl w:ilvl="3" w:tplc="041F000F" w:tentative="1">
      <w:start w:val="1"/>
      <w:numFmt w:val="decimal"/>
      <w:lvlText w:val="%4."/>
      <w:lvlJc w:val="left"/>
      <w:pPr>
        <w:ind w:left="9664" w:hanging="360"/>
      </w:pPr>
    </w:lvl>
    <w:lvl w:ilvl="4" w:tplc="041F0019" w:tentative="1">
      <w:start w:val="1"/>
      <w:numFmt w:val="lowerLetter"/>
      <w:lvlText w:val="%5."/>
      <w:lvlJc w:val="left"/>
      <w:pPr>
        <w:ind w:left="10384" w:hanging="360"/>
      </w:pPr>
    </w:lvl>
    <w:lvl w:ilvl="5" w:tplc="041F001B" w:tentative="1">
      <w:start w:val="1"/>
      <w:numFmt w:val="lowerRoman"/>
      <w:lvlText w:val="%6."/>
      <w:lvlJc w:val="right"/>
      <w:pPr>
        <w:ind w:left="11104" w:hanging="180"/>
      </w:pPr>
    </w:lvl>
    <w:lvl w:ilvl="6" w:tplc="041F000F" w:tentative="1">
      <w:start w:val="1"/>
      <w:numFmt w:val="decimal"/>
      <w:lvlText w:val="%7."/>
      <w:lvlJc w:val="left"/>
      <w:pPr>
        <w:ind w:left="11824" w:hanging="360"/>
      </w:pPr>
    </w:lvl>
    <w:lvl w:ilvl="7" w:tplc="041F0019" w:tentative="1">
      <w:start w:val="1"/>
      <w:numFmt w:val="lowerLetter"/>
      <w:lvlText w:val="%8."/>
      <w:lvlJc w:val="left"/>
      <w:pPr>
        <w:ind w:left="12544" w:hanging="360"/>
      </w:pPr>
    </w:lvl>
    <w:lvl w:ilvl="8" w:tplc="041F001B" w:tentative="1">
      <w:start w:val="1"/>
      <w:numFmt w:val="lowerRoman"/>
      <w:lvlText w:val="%9."/>
      <w:lvlJc w:val="right"/>
      <w:pPr>
        <w:ind w:left="13264" w:hanging="180"/>
      </w:pPr>
    </w:lvl>
  </w:abstractNum>
  <w:abstractNum w:abstractNumId="42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95A23"/>
    <w:multiLevelType w:val="hybridMultilevel"/>
    <w:tmpl w:val="7C3ED7B4"/>
    <w:lvl w:ilvl="0" w:tplc="39527E0A">
      <w:start w:val="3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93266F"/>
    <w:multiLevelType w:val="hybridMultilevel"/>
    <w:tmpl w:val="3C3C4646"/>
    <w:lvl w:ilvl="0" w:tplc="7DC8EF2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A6EEF"/>
    <w:multiLevelType w:val="hybridMultilevel"/>
    <w:tmpl w:val="460A4E5E"/>
    <w:lvl w:ilvl="0" w:tplc="ED8A628C">
      <w:start w:val="1"/>
      <w:numFmt w:val="upp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2F25"/>
    <w:multiLevelType w:val="hybridMultilevel"/>
    <w:tmpl w:val="F81E1F76"/>
    <w:lvl w:ilvl="0" w:tplc="F57AD996">
      <w:start w:val="1"/>
      <w:numFmt w:val="bullet"/>
      <w:lvlText w:val=""/>
      <w:lvlJc w:val="left"/>
      <w:pPr>
        <w:ind w:left="644" w:hanging="360"/>
      </w:pPr>
      <w:rPr>
        <w:rFonts w:ascii="Symbol" w:eastAsiaTheme="minorEastAsia" w:hAnsi="Symbol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45308969">
    <w:abstractNumId w:val="11"/>
  </w:num>
  <w:num w:numId="2" w16cid:durableId="1674721831">
    <w:abstractNumId w:val="19"/>
  </w:num>
  <w:num w:numId="3" w16cid:durableId="648945645">
    <w:abstractNumId w:val="21"/>
  </w:num>
  <w:num w:numId="4" w16cid:durableId="162627262">
    <w:abstractNumId w:val="26"/>
  </w:num>
  <w:num w:numId="5" w16cid:durableId="1881236060">
    <w:abstractNumId w:val="44"/>
  </w:num>
  <w:num w:numId="6" w16cid:durableId="2118061059">
    <w:abstractNumId w:val="32"/>
  </w:num>
  <w:num w:numId="7" w16cid:durableId="866530625">
    <w:abstractNumId w:val="8"/>
  </w:num>
  <w:num w:numId="8" w16cid:durableId="1837912269">
    <w:abstractNumId w:val="10"/>
  </w:num>
  <w:num w:numId="9" w16cid:durableId="107701292">
    <w:abstractNumId w:val="37"/>
  </w:num>
  <w:num w:numId="10" w16cid:durableId="1327050608">
    <w:abstractNumId w:val="23"/>
  </w:num>
  <w:num w:numId="11" w16cid:durableId="70932562">
    <w:abstractNumId w:val="4"/>
  </w:num>
  <w:num w:numId="12" w16cid:durableId="1560826857">
    <w:abstractNumId w:val="42"/>
  </w:num>
  <w:num w:numId="13" w16cid:durableId="1949964486">
    <w:abstractNumId w:val="27"/>
  </w:num>
  <w:num w:numId="14" w16cid:durableId="256137086">
    <w:abstractNumId w:val="30"/>
  </w:num>
  <w:num w:numId="15" w16cid:durableId="1807430240">
    <w:abstractNumId w:val="18"/>
  </w:num>
  <w:num w:numId="16" w16cid:durableId="317392835">
    <w:abstractNumId w:val="34"/>
  </w:num>
  <w:num w:numId="17" w16cid:durableId="1844926834">
    <w:abstractNumId w:val="40"/>
  </w:num>
  <w:num w:numId="18" w16cid:durableId="1926844128">
    <w:abstractNumId w:val="29"/>
  </w:num>
  <w:num w:numId="19" w16cid:durableId="1062826359">
    <w:abstractNumId w:val="35"/>
  </w:num>
  <w:num w:numId="20" w16cid:durableId="1525636499">
    <w:abstractNumId w:val="31"/>
  </w:num>
  <w:num w:numId="21" w16cid:durableId="1579317157">
    <w:abstractNumId w:val="24"/>
  </w:num>
  <w:num w:numId="22" w16cid:durableId="2115855851">
    <w:abstractNumId w:val="45"/>
  </w:num>
  <w:num w:numId="23" w16cid:durableId="241254975">
    <w:abstractNumId w:val="2"/>
  </w:num>
  <w:num w:numId="24" w16cid:durableId="1116101717">
    <w:abstractNumId w:val="36"/>
  </w:num>
  <w:num w:numId="25" w16cid:durableId="284779540">
    <w:abstractNumId w:val="22"/>
  </w:num>
  <w:num w:numId="26" w16cid:durableId="1557281534">
    <w:abstractNumId w:val="17"/>
  </w:num>
  <w:num w:numId="27" w16cid:durableId="124936457">
    <w:abstractNumId w:val="7"/>
  </w:num>
  <w:num w:numId="28" w16cid:durableId="131410293">
    <w:abstractNumId w:val="1"/>
  </w:num>
  <w:num w:numId="29" w16cid:durableId="276062625">
    <w:abstractNumId w:val="41"/>
  </w:num>
  <w:num w:numId="30" w16cid:durableId="1698038562">
    <w:abstractNumId w:val="12"/>
  </w:num>
  <w:num w:numId="31" w16cid:durableId="1233734646">
    <w:abstractNumId w:val="6"/>
  </w:num>
  <w:num w:numId="32" w16cid:durableId="1733574052">
    <w:abstractNumId w:val="38"/>
  </w:num>
  <w:num w:numId="33" w16cid:durableId="1329745976">
    <w:abstractNumId w:val="43"/>
  </w:num>
  <w:num w:numId="34" w16cid:durableId="2027440623">
    <w:abstractNumId w:val="33"/>
  </w:num>
  <w:num w:numId="35" w16cid:durableId="152377625">
    <w:abstractNumId w:val="9"/>
  </w:num>
  <w:num w:numId="36" w16cid:durableId="14966115">
    <w:abstractNumId w:val="5"/>
  </w:num>
  <w:num w:numId="37" w16cid:durableId="61299307">
    <w:abstractNumId w:val="39"/>
  </w:num>
  <w:num w:numId="38" w16cid:durableId="1485049564">
    <w:abstractNumId w:val="14"/>
  </w:num>
  <w:num w:numId="39" w16cid:durableId="812789636">
    <w:abstractNumId w:val="47"/>
  </w:num>
  <w:num w:numId="40" w16cid:durableId="1941793418">
    <w:abstractNumId w:val="15"/>
  </w:num>
  <w:num w:numId="41" w16cid:durableId="1934893308">
    <w:abstractNumId w:val="20"/>
  </w:num>
  <w:num w:numId="42" w16cid:durableId="432939016">
    <w:abstractNumId w:val="25"/>
  </w:num>
  <w:num w:numId="43" w16cid:durableId="473907933">
    <w:abstractNumId w:val="46"/>
  </w:num>
  <w:num w:numId="44" w16cid:durableId="1427115574">
    <w:abstractNumId w:val="0"/>
  </w:num>
  <w:num w:numId="45" w16cid:durableId="878472431">
    <w:abstractNumId w:val="13"/>
  </w:num>
  <w:num w:numId="46" w16cid:durableId="442766300">
    <w:abstractNumId w:val="16"/>
  </w:num>
  <w:num w:numId="47" w16cid:durableId="1926069196">
    <w:abstractNumId w:val="3"/>
  </w:num>
  <w:num w:numId="48" w16cid:durableId="7764880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614"/>
    <w:rsid w:val="00011995"/>
    <w:rsid w:val="00012CC2"/>
    <w:rsid w:val="000137D0"/>
    <w:rsid w:val="000272EF"/>
    <w:rsid w:val="000449AA"/>
    <w:rsid w:val="00044B97"/>
    <w:rsid w:val="00044CFC"/>
    <w:rsid w:val="000465DD"/>
    <w:rsid w:val="00061A13"/>
    <w:rsid w:val="000632B9"/>
    <w:rsid w:val="00064366"/>
    <w:rsid w:val="0007668F"/>
    <w:rsid w:val="000774F7"/>
    <w:rsid w:val="00080284"/>
    <w:rsid w:val="00080856"/>
    <w:rsid w:val="00081A5D"/>
    <w:rsid w:val="00082985"/>
    <w:rsid w:val="000928C6"/>
    <w:rsid w:val="000A6D0C"/>
    <w:rsid w:val="000B4080"/>
    <w:rsid w:val="000D3332"/>
    <w:rsid w:val="000D7519"/>
    <w:rsid w:val="000E7C0F"/>
    <w:rsid w:val="000F3064"/>
    <w:rsid w:val="000F7A79"/>
    <w:rsid w:val="00101DC3"/>
    <w:rsid w:val="001022C0"/>
    <w:rsid w:val="00120F96"/>
    <w:rsid w:val="00122F8C"/>
    <w:rsid w:val="001269D7"/>
    <w:rsid w:val="001348D2"/>
    <w:rsid w:val="001353E4"/>
    <w:rsid w:val="00155939"/>
    <w:rsid w:val="00177D74"/>
    <w:rsid w:val="00187836"/>
    <w:rsid w:val="001948D9"/>
    <w:rsid w:val="00196D1E"/>
    <w:rsid w:val="001A7558"/>
    <w:rsid w:val="001B0B38"/>
    <w:rsid w:val="001B5178"/>
    <w:rsid w:val="001B78CF"/>
    <w:rsid w:val="001C0D04"/>
    <w:rsid w:val="001C161C"/>
    <w:rsid w:val="001C3169"/>
    <w:rsid w:val="001D4C08"/>
    <w:rsid w:val="001E4503"/>
    <w:rsid w:val="00223D31"/>
    <w:rsid w:val="00227312"/>
    <w:rsid w:val="00227446"/>
    <w:rsid w:val="00234681"/>
    <w:rsid w:val="00240656"/>
    <w:rsid w:val="0024098E"/>
    <w:rsid w:val="00241277"/>
    <w:rsid w:val="00241B76"/>
    <w:rsid w:val="002479EC"/>
    <w:rsid w:val="00252BD7"/>
    <w:rsid w:val="00253AB8"/>
    <w:rsid w:val="00263945"/>
    <w:rsid w:val="00276F60"/>
    <w:rsid w:val="002810F6"/>
    <w:rsid w:val="002D0A0A"/>
    <w:rsid w:val="002D6FF2"/>
    <w:rsid w:val="002F0DB7"/>
    <w:rsid w:val="002F1699"/>
    <w:rsid w:val="002F56E3"/>
    <w:rsid w:val="00301819"/>
    <w:rsid w:val="00302A52"/>
    <w:rsid w:val="003032F4"/>
    <w:rsid w:val="0032706F"/>
    <w:rsid w:val="00336B14"/>
    <w:rsid w:val="0035000B"/>
    <w:rsid w:val="003521C4"/>
    <w:rsid w:val="0035390E"/>
    <w:rsid w:val="003706C5"/>
    <w:rsid w:val="00372282"/>
    <w:rsid w:val="003769EA"/>
    <w:rsid w:val="0038313E"/>
    <w:rsid w:val="003877E8"/>
    <w:rsid w:val="003A25C5"/>
    <w:rsid w:val="003B3FA3"/>
    <w:rsid w:val="003B61B2"/>
    <w:rsid w:val="003B7E62"/>
    <w:rsid w:val="003C1F88"/>
    <w:rsid w:val="003C3D78"/>
    <w:rsid w:val="003C69F6"/>
    <w:rsid w:val="003D31B8"/>
    <w:rsid w:val="003D3683"/>
    <w:rsid w:val="003D5DCB"/>
    <w:rsid w:val="003D7765"/>
    <w:rsid w:val="003F56F8"/>
    <w:rsid w:val="00413556"/>
    <w:rsid w:val="004154D7"/>
    <w:rsid w:val="00420138"/>
    <w:rsid w:val="004424D0"/>
    <w:rsid w:val="00455986"/>
    <w:rsid w:val="004603C7"/>
    <w:rsid w:val="00462BC6"/>
    <w:rsid w:val="00463285"/>
    <w:rsid w:val="004655FD"/>
    <w:rsid w:val="00466E8F"/>
    <w:rsid w:val="00471FF6"/>
    <w:rsid w:val="004738B2"/>
    <w:rsid w:val="004836E6"/>
    <w:rsid w:val="004846D5"/>
    <w:rsid w:val="00491146"/>
    <w:rsid w:val="004B1F92"/>
    <w:rsid w:val="004B4DA9"/>
    <w:rsid w:val="004C23DD"/>
    <w:rsid w:val="004C33E4"/>
    <w:rsid w:val="004C75C5"/>
    <w:rsid w:val="004E50FC"/>
    <w:rsid w:val="004F6CB4"/>
    <w:rsid w:val="004F70A7"/>
    <w:rsid w:val="00510E03"/>
    <w:rsid w:val="005221AC"/>
    <w:rsid w:val="00524D07"/>
    <w:rsid w:val="00527A19"/>
    <w:rsid w:val="0053245C"/>
    <w:rsid w:val="00541D8C"/>
    <w:rsid w:val="0054587F"/>
    <w:rsid w:val="00546864"/>
    <w:rsid w:val="00547A7A"/>
    <w:rsid w:val="00547FFB"/>
    <w:rsid w:val="00575217"/>
    <w:rsid w:val="0059035B"/>
    <w:rsid w:val="00590368"/>
    <w:rsid w:val="00590C7C"/>
    <w:rsid w:val="00597C7A"/>
    <w:rsid w:val="005C3ACC"/>
    <w:rsid w:val="005D37FE"/>
    <w:rsid w:val="005E12EF"/>
    <w:rsid w:val="0060238C"/>
    <w:rsid w:val="00605CFE"/>
    <w:rsid w:val="00607A8B"/>
    <w:rsid w:val="00620D2A"/>
    <w:rsid w:val="00634ACD"/>
    <w:rsid w:val="00640FC4"/>
    <w:rsid w:val="006477F5"/>
    <w:rsid w:val="00650C67"/>
    <w:rsid w:val="0065584D"/>
    <w:rsid w:val="006730DC"/>
    <w:rsid w:val="00674EC3"/>
    <w:rsid w:val="006935F2"/>
    <w:rsid w:val="00694A6A"/>
    <w:rsid w:val="00695FA2"/>
    <w:rsid w:val="006A6287"/>
    <w:rsid w:val="006B09A3"/>
    <w:rsid w:val="006C2EE2"/>
    <w:rsid w:val="006C3CBB"/>
    <w:rsid w:val="006E7818"/>
    <w:rsid w:val="00707A0F"/>
    <w:rsid w:val="00707D58"/>
    <w:rsid w:val="007214DC"/>
    <w:rsid w:val="00727D8B"/>
    <w:rsid w:val="00735139"/>
    <w:rsid w:val="00747D31"/>
    <w:rsid w:val="00751E08"/>
    <w:rsid w:val="00754CE3"/>
    <w:rsid w:val="00756BCF"/>
    <w:rsid w:val="0075724F"/>
    <w:rsid w:val="007600F1"/>
    <w:rsid w:val="0076483B"/>
    <w:rsid w:val="00771E2F"/>
    <w:rsid w:val="00781F3A"/>
    <w:rsid w:val="007840A7"/>
    <w:rsid w:val="0078579A"/>
    <w:rsid w:val="007912D7"/>
    <w:rsid w:val="007A1A1F"/>
    <w:rsid w:val="007B4BD7"/>
    <w:rsid w:val="007C452F"/>
    <w:rsid w:val="007C4ACA"/>
    <w:rsid w:val="007C7CEC"/>
    <w:rsid w:val="007D2715"/>
    <w:rsid w:val="007D2BC8"/>
    <w:rsid w:val="007F18F3"/>
    <w:rsid w:val="007F1DEB"/>
    <w:rsid w:val="00802781"/>
    <w:rsid w:val="00811675"/>
    <w:rsid w:val="00814203"/>
    <w:rsid w:val="00816D16"/>
    <w:rsid w:val="0082215C"/>
    <w:rsid w:val="0082646B"/>
    <w:rsid w:val="0082658B"/>
    <w:rsid w:val="008302AB"/>
    <w:rsid w:val="0084382A"/>
    <w:rsid w:val="00862793"/>
    <w:rsid w:val="008738F0"/>
    <w:rsid w:val="0089050F"/>
    <w:rsid w:val="0089202E"/>
    <w:rsid w:val="00896495"/>
    <w:rsid w:val="008A344C"/>
    <w:rsid w:val="008B5A2B"/>
    <w:rsid w:val="008B7170"/>
    <w:rsid w:val="008C12D4"/>
    <w:rsid w:val="008C378E"/>
    <w:rsid w:val="008C46C5"/>
    <w:rsid w:val="008D373D"/>
    <w:rsid w:val="008E4B7C"/>
    <w:rsid w:val="00906432"/>
    <w:rsid w:val="0091528C"/>
    <w:rsid w:val="00915ECB"/>
    <w:rsid w:val="009165D9"/>
    <w:rsid w:val="0093673C"/>
    <w:rsid w:val="00940312"/>
    <w:rsid w:val="00946A7D"/>
    <w:rsid w:val="00947707"/>
    <w:rsid w:val="0095507B"/>
    <w:rsid w:val="00967F69"/>
    <w:rsid w:val="0097013E"/>
    <w:rsid w:val="00971C55"/>
    <w:rsid w:val="00980117"/>
    <w:rsid w:val="00985062"/>
    <w:rsid w:val="0098716B"/>
    <w:rsid w:val="00987BED"/>
    <w:rsid w:val="0099052F"/>
    <w:rsid w:val="00990F5F"/>
    <w:rsid w:val="00991902"/>
    <w:rsid w:val="00996E9D"/>
    <w:rsid w:val="009A45D0"/>
    <w:rsid w:val="009A4DF1"/>
    <w:rsid w:val="009D124E"/>
    <w:rsid w:val="009E19D6"/>
    <w:rsid w:val="009E5066"/>
    <w:rsid w:val="009E571D"/>
    <w:rsid w:val="009F3285"/>
    <w:rsid w:val="00A019C2"/>
    <w:rsid w:val="00A058BC"/>
    <w:rsid w:val="00A05A0D"/>
    <w:rsid w:val="00A13452"/>
    <w:rsid w:val="00A13823"/>
    <w:rsid w:val="00A16594"/>
    <w:rsid w:val="00A20DE5"/>
    <w:rsid w:val="00A32BEB"/>
    <w:rsid w:val="00A333AF"/>
    <w:rsid w:val="00A53063"/>
    <w:rsid w:val="00A730A9"/>
    <w:rsid w:val="00A83931"/>
    <w:rsid w:val="00A936CF"/>
    <w:rsid w:val="00AA4546"/>
    <w:rsid w:val="00AA5630"/>
    <w:rsid w:val="00AA7999"/>
    <w:rsid w:val="00AC362D"/>
    <w:rsid w:val="00AC57B7"/>
    <w:rsid w:val="00AC7CC3"/>
    <w:rsid w:val="00AD257B"/>
    <w:rsid w:val="00AD74BE"/>
    <w:rsid w:val="00AF2380"/>
    <w:rsid w:val="00B034D8"/>
    <w:rsid w:val="00B0508B"/>
    <w:rsid w:val="00B104FC"/>
    <w:rsid w:val="00B14614"/>
    <w:rsid w:val="00B22E5F"/>
    <w:rsid w:val="00B30073"/>
    <w:rsid w:val="00B330FD"/>
    <w:rsid w:val="00B4164E"/>
    <w:rsid w:val="00B44B4F"/>
    <w:rsid w:val="00B47A9E"/>
    <w:rsid w:val="00B53879"/>
    <w:rsid w:val="00B540E1"/>
    <w:rsid w:val="00B541AD"/>
    <w:rsid w:val="00B80816"/>
    <w:rsid w:val="00B87DFF"/>
    <w:rsid w:val="00B91C80"/>
    <w:rsid w:val="00B930B9"/>
    <w:rsid w:val="00B9603F"/>
    <w:rsid w:val="00BA2391"/>
    <w:rsid w:val="00BA6043"/>
    <w:rsid w:val="00BB10E2"/>
    <w:rsid w:val="00BB2768"/>
    <w:rsid w:val="00BB453E"/>
    <w:rsid w:val="00BC281B"/>
    <w:rsid w:val="00BC5EA5"/>
    <w:rsid w:val="00BE5B49"/>
    <w:rsid w:val="00BE5BB4"/>
    <w:rsid w:val="00BE5C45"/>
    <w:rsid w:val="00BE5F03"/>
    <w:rsid w:val="00C076C1"/>
    <w:rsid w:val="00C12024"/>
    <w:rsid w:val="00C12758"/>
    <w:rsid w:val="00C1370B"/>
    <w:rsid w:val="00C13D54"/>
    <w:rsid w:val="00C14C16"/>
    <w:rsid w:val="00C314EE"/>
    <w:rsid w:val="00C51D9E"/>
    <w:rsid w:val="00C5490F"/>
    <w:rsid w:val="00C5624F"/>
    <w:rsid w:val="00C56B00"/>
    <w:rsid w:val="00C64B00"/>
    <w:rsid w:val="00C7490F"/>
    <w:rsid w:val="00C74EA7"/>
    <w:rsid w:val="00C82C7E"/>
    <w:rsid w:val="00C87147"/>
    <w:rsid w:val="00CA099F"/>
    <w:rsid w:val="00CA193F"/>
    <w:rsid w:val="00CA6755"/>
    <w:rsid w:val="00CB2B3B"/>
    <w:rsid w:val="00CC5DB7"/>
    <w:rsid w:val="00CE02FB"/>
    <w:rsid w:val="00CE16BB"/>
    <w:rsid w:val="00CE1B2E"/>
    <w:rsid w:val="00D039E0"/>
    <w:rsid w:val="00D10C5B"/>
    <w:rsid w:val="00D11D02"/>
    <w:rsid w:val="00D159CE"/>
    <w:rsid w:val="00D2145A"/>
    <w:rsid w:val="00D27A07"/>
    <w:rsid w:val="00D321C2"/>
    <w:rsid w:val="00D4377C"/>
    <w:rsid w:val="00D47AA1"/>
    <w:rsid w:val="00D574E7"/>
    <w:rsid w:val="00D7009C"/>
    <w:rsid w:val="00DA0890"/>
    <w:rsid w:val="00DA4365"/>
    <w:rsid w:val="00DA4E23"/>
    <w:rsid w:val="00DA66CF"/>
    <w:rsid w:val="00DB09F4"/>
    <w:rsid w:val="00DB4D52"/>
    <w:rsid w:val="00DC0581"/>
    <w:rsid w:val="00DC0661"/>
    <w:rsid w:val="00DD2042"/>
    <w:rsid w:val="00DD4681"/>
    <w:rsid w:val="00DE1204"/>
    <w:rsid w:val="00DF19A0"/>
    <w:rsid w:val="00DF650D"/>
    <w:rsid w:val="00E07725"/>
    <w:rsid w:val="00E07EFA"/>
    <w:rsid w:val="00E276D4"/>
    <w:rsid w:val="00E32A24"/>
    <w:rsid w:val="00E3777A"/>
    <w:rsid w:val="00E5215A"/>
    <w:rsid w:val="00E5301F"/>
    <w:rsid w:val="00E530C9"/>
    <w:rsid w:val="00E67675"/>
    <w:rsid w:val="00E73FBF"/>
    <w:rsid w:val="00E77695"/>
    <w:rsid w:val="00E84589"/>
    <w:rsid w:val="00E9403B"/>
    <w:rsid w:val="00EB787B"/>
    <w:rsid w:val="00EC55A1"/>
    <w:rsid w:val="00F1388B"/>
    <w:rsid w:val="00F168B5"/>
    <w:rsid w:val="00F20DF0"/>
    <w:rsid w:val="00F22C34"/>
    <w:rsid w:val="00F239D8"/>
    <w:rsid w:val="00F26C9A"/>
    <w:rsid w:val="00F326EF"/>
    <w:rsid w:val="00F453FB"/>
    <w:rsid w:val="00F548AD"/>
    <w:rsid w:val="00F6243D"/>
    <w:rsid w:val="00F63572"/>
    <w:rsid w:val="00F64CDD"/>
    <w:rsid w:val="00F67CFC"/>
    <w:rsid w:val="00F801FF"/>
    <w:rsid w:val="00F837EC"/>
    <w:rsid w:val="00F87A7A"/>
    <w:rsid w:val="00FA152E"/>
    <w:rsid w:val="00FA1DF2"/>
    <w:rsid w:val="00FA3180"/>
    <w:rsid w:val="00FA7E9F"/>
    <w:rsid w:val="00FB23D3"/>
    <w:rsid w:val="00FB55E9"/>
    <w:rsid w:val="00FC148F"/>
    <w:rsid w:val="00FD7E4A"/>
    <w:rsid w:val="00FE2219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26B96A97"/>
  <w15:docId w15:val="{7C3EEF80-8F45-46D6-BADE-7F3A83F8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353E4"/>
    <w:rPr>
      <w:i/>
      <w:iCs/>
    </w:rPr>
  </w:style>
  <w:style w:type="character" w:styleId="Gl">
    <w:name w:val="Strong"/>
    <w:basedOn w:val="VarsaylanParagrafYazTipi"/>
    <w:uiPriority w:val="22"/>
    <w:qFormat/>
    <w:rsid w:val="00A333AF"/>
    <w:rPr>
      <w:b/>
      <w:bCs/>
    </w:rPr>
  </w:style>
  <w:style w:type="paragraph" w:styleId="AralkYok">
    <w:name w:val="No Spacing"/>
    <w:link w:val="AralkYokChar"/>
    <w:uiPriority w:val="1"/>
    <w:qFormat/>
    <w:rsid w:val="00541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locked/>
    <w:rsid w:val="00541D8C"/>
    <w:rPr>
      <w:rFonts w:ascii="Calibri" w:eastAsia="Times New Roman" w:hAnsi="Calibri" w:cs="Times New Roman"/>
    </w:rPr>
  </w:style>
  <w:style w:type="paragraph" w:customStyle="1" w:styleId="AralkYok2">
    <w:name w:val="Aralık Yok2"/>
    <w:uiPriority w:val="99"/>
    <w:rsid w:val="00547A7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735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1.bp.blogspot.com/-IE-MoH2_XW8/XF3O58EezTI/AAAAAAAAatM/d6jIH7RWO6M0Xnbm6NxD8zhYXSH2wNpBQCLcBGAs/s1600/soru-17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61B2-1670-4B10-9D55-9564167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cp:lastModifiedBy>fikret</cp:lastModifiedBy>
  <cp:revision>13</cp:revision>
  <cp:lastPrinted>2021-03-19T21:10:00Z</cp:lastPrinted>
  <dcterms:created xsi:type="dcterms:W3CDTF">2021-03-19T21:02:00Z</dcterms:created>
  <dcterms:modified xsi:type="dcterms:W3CDTF">2022-11-17T13:13:00Z</dcterms:modified>
</cp:coreProperties>
</file>