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808C" w14:textId="5C1275F1" w:rsidR="003C3D77" w:rsidRPr="00FB3186" w:rsidRDefault="00F00521" w:rsidP="00F00521">
      <w:pPr>
        <w:jc w:val="center"/>
        <w:rPr>
          <w:rFonts w:ascii="Times New Roman" w:hAnsi="Times New Roman" w:cs="Times New Roman"/>
          <w:sz w:val="20"/>
          <w:szCs w:val="20"/>
        </w:rPr>
      </w:pPr>
      <w:r w:rsidRPr="00FB3186">
        <w:rPr>
          <w:rFonts w:ascii="Times New Roman" w:hAnsi="Times New Roman" w:cs="Times New Roman"/>
          <w:sz w:val="20"/>
          <w:szCs w:val="20"/>
        </w:rPr>
        <w:t>20</w:t>
      </w:r>
      <w:r w:rsidR="00B90573">
        <w:rPr>
          <w:rFonts w:ascii="Times New Roman" w:hAnsi="Times New Roman" w:cs="Times New Roman"/>
          <w:sz w:val="20"/>
          <w:szCs w:val="20"/>
        </w:rPr>
        <w:t>2</w:t>
      </w:r>
      <w:r w:rsidR="00DE6659">
        <w:rPr>
          <w:rFonts w:ascii="Times New Roman" w:hAnsi="Times New Roman" w:cs="Times New Roman"/>
          <w:sz w:val="20"/>
          <w:szCs w:val="20"/>
        </w:rPr>
        <w:t>2</w:t>
      </w:r>
      <w:r w:rsidR="00AB3F58">
        <w:rPr>
          <w:rFonts w:ascii="Times New Roman" w:hAnsi="Times New Roman" w:cs="Times New Roman"/>
          <w:sz w:val="20"/>
          <w:szCs w:val="20"/>
        </w:rPr>
        <w:t>-202</w:t>
      </w:r>
      <w:r w:rsidR="00DE6659">
        <w:rPr>
          <w:rFonts w:ascii="Times New Roman" w:hAnsi="Times New Roman" w:cs="Times New Roman"/>
          <w:sz w:val="20"/>
          <w:szCs w:val="20"/>
        </w:rPr>
        <w:t>3</w:t>
      </w:r>
      <w:r w:rsidR="00E47262" w:rsidRPr="00FB3186">
        <w:rPr>
          <w:rFonts w:ascii="Times New Roman" w:hAnsi="Times New Roman" w:cs="Times New Roman"/>
          <w:sz w:val="20"/>
          <w:szCs w:val="20"/>
        </w:rPr>
        <w:t xml:space="preserve"> </w:t>
      </w:r>
      <w:r w:rsidR="00245A30" w:rsidRPr="00FB3186">
        <w:rPr>
          <w:rFonts w:ascii="Times New Roman" w:hAnsi="Times New Roman" w:cs="Times New Roman"/>
          <w:sz w:val="20"/>
          <w:szCs w:val="20"/>
        </w:rPr>
        <w:t xml:space="preserve">EĞİTİM-ÖĞRETİM YILI </w:t>
      </w:r>
      <w:r w:rsidR="00AB3F5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CF7D4D" w:rsidRPr="00FB3186">
        <w:rPr>
          <w:rFonts w:ascii="Times New Roman" w:hAnsi="Times New Roman" w:cs="Times New Roman"/>
          <w:sz w:val="20"/>
          <w:szCs w:val="20"/>
        </w:rPr>
        <w:t xml:space="preserve"> </w:t>
      </w:r>
      <w:r w:rsidR="00245A30" w:rsidRPr="00FB3186">
        <w:rPr>
          <w:rFonts w:ascii="Times New Roman" w:hAnsi="Times New Roman" w:cs="Times New Roman"/>
          <w:sz w:val="20"/>
          <w:szCs w:val="20"/>
        </w:rPr>
        <w:t xml:space="preserve">ORTAOKULU FEN </w:t>
      </w:r>
      <w:r w:rsidR="00CF7D4D" w:rsidRPr="00FB3186">
        <w:rPr>
          <w:rFonts w:ascii="Times New Roman" w:hAnsi="Times New Roman" w:cs="Times New Roman"/>
          <w:sz w:val="20"/>
          <w:szCs w:val="20"/>
        </w:rPr>
        <w:t>BİLİMLER</w:t>
      </w:r>
      <w:r w:rsidR="00245A30" w:rsidRPr="00FB3186">
        <w:rPr>
          <w:rFonts w:ascii="Times New Roman" w:hAnsi="Times New Roman" w:cs="Times New Roman"/>
          <w:sz w:val="20"/>
          <w:szCs w:val="20"/>
        </w:rPr>
        <w:t xml:space="preserve">İ </w:t>
      </w:r>
      <w:r w:rsidR="00594B9E" w:rsidRPr="00FB3186">
        <w:rPr>
          <w:rFonts w:ascii="Times New Roman" w:hAnsi="Times New Roman" w:cs="Times New Roman"/>
          <w:sz w:val="20"/>
          <w:szCs w:val="20"/>
        </w:rPr>
        <w:t>DERSİ</w:t>
      </w:r>
      <w:r w:rsidR="00CF7D4D" w:rsidRPr="00FB3186">
        <w:rPr>
          <w:rFonts w:ascii="Times New Roman" w:hAnsi="Times New Roman" w:cs="Times New Roman"/>
          <w:sz w:val="20"/>
          <w:szCs w:val="20"/>
        </w:rPr>
        <w:t xml:space="preserve"> </w:t>
      </w:r>
      <w:r w:rsidR="003C4C5F">
        <w:rPr>
          <w:rFonts w:ascii="Times New Roman" w:hAnsi="Times New Roman" w:cs="Times New Roman"/>
          <w:sz w:val="20"/>
          <w:szCs w:val="20"/>
        </w:rPr>
        <w:t>2</w:t>
      </w:r>
      <w:r w:rsidR="003B53C9" w:rsidRPr="00FB3186">
        <w:rPr>
          <w:rFonts w:ascii="Times New Roman" w:hAnsi="Times New Roman" w:cs="Times New Roman"/>
          <w:sz w:val="20"/>
          <w:szCs w:val="20"/>
        </w:rPr>
        <w:t xml:space="preserve">. DÖNEM </w:t>
      </w:r>
      <w:r w:rsidR="00E47262" w:rsidRPr="00FB3186">
        <w:rPr>
          <w:rFonts w:ascii="Times New Roman" w:hAnsi="Times New Roman" w:cs="Times New Roman"/>
          <w:sz w:val="20"/>
          <w:szCs w:val="20"/>
        </w:rPr>
        <w:t>1</w:t>
      </w:r>
      <w:r w:rsidR="00245A30" w:rsidRPr="00FB3186">
        <w:rPr>
          <w:rFonts w:ascii="Times New Roman" w:hAnsi="Times New Roman" w:cs="Times New Roman"/>
          <w:sz w:val="20"/>
          <w:szCs w:val="20"/>
        </w:rPr>
        <w:t>. YAZILI SORULARI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7513"/>
        <w:gridCol w:w="1418"/>
        <w:gridCol w:w="1417"/>
      </w:tblGrid>
      <w:tr w:rsidR="00245A30" w:rsidRPr="00FB3186" w14:paraId="6A77370F" w14:textId="77777777" w:rsidTr="00CA716A">
        <w:tc>
          <w:tcPr>
            <w:tcW w:w="7513" w:type="dxa"/>
          </w:tcPr>
          <w:p w14:paraId="5D99591E" w14:textId="77777777" w:rsidR="00245A30" w:rsidRPr="00FB3186" w:rsidRDefault="00245A30" w:rsidP="0024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86">
              <w:rPr>
                <w:rFonts w:ascii="Times New Roman" w:hAnsi="Times New Roman" w:cs="Times New Roman"/>
                <w:sz w:val="20"/>
                <w:szCs w:val="20"/>
              </w:rPr>
              <w:t>AD-SOYAD:</w:t>
            </w:r>
          </w:p>
        </w:tc>
        <w:tc>
          <w:tcPr>
            <w:tcW w:w="1418" w:type="dxa"/>
          </w:tcPr>
          <w:p w14:paraId="5EFCC111" w14:textId="63EE38CE" w:rsidR="00245A30" w:rsidRPr="00CA716A" w:rsidRDefault="00CA716A" w:rsidP="003C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SINIFI: </w:t>
            </w:r>
            <w:proofErr w:type="gramStart"/>
            <w:r w:rsidR="003C4C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80AF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1417" w:type="dxa"/>
          </w:tcPr>
          <w:p w14:paraId="21879BF8" w14:textId="77777777" w:rsidR="00245A30" w:rsidRPr="00CA716A" w:rsidRDefault="00CA716A" w:rsidP="00245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</w:tbl>
    <w:p w14:paraId="7A881C9A" w14:textId="77777777" w:rsidR="00245A30" w:rsidRPr="00FB3186" w:rsidRDefault="00245A30" w:rsidP="00245A3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346"/>
        <w:gridCol w:w="1914"/>
        <w:gridCol w:w="3261"/>
      </w:tblGrid>
      <w:tr w:rsidR="008F416B" w:rsidRPr="00202FCE" w14:paraId="2CCAB6E4" w14:textId="77777777" w:rsidTr="00EA5A6C">
        <w:tc>
          <w:tcPr>
            <w:tcW w:w="3828" w:type="dxa"/>
            <w:gridSpan w:val="2"/>
          </w:tcPr>
          <w:p w14:paraId="52BE3E33" w14:textId="77777777" w:rsidR="008F416B" w:rsidRPr="003C4C5F" w:rsidRDefault="008F416B" w:rsidP="003C4C5F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3C4C5F">
              <w:rPr>
                <w:rFonts w:ascii="Times New Roman" w:hAnsi="Times New Roman" w:cs="Times New Roman"/>
                <w:b/>
              </w:rPr>
              <w:t>Aşağıda verilen cümlelerin başına doğru ise “D” yanlış ise “Y” koyunuz. (20 puan)</w:t>
            </w:r>
          </w:p>
          <w:p w14:paraId="676506E9" w14:textId="77777777" w:rsidR="003C4C5F" w:rsidRPr="00202FCE" w:rsidRDefault="008F416B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 w:rsidRPr="00202FCE">
              <w:rPr>
                <w:rFonts w:ascii="Times New Roman" w:hAnsi="Times New Roman" w:cs="Times New Roman"/>
              </w:rPr>
              <w:t xml:space="preserve"> (…..)</w:t>
            </w:r>
            <w:r w:rsidR="00CA716A">
              <w:rPr>
                <w:rFonts w:ascii="Times New Roman" w:hAnsi="Times New Roman" w:cs="Times New Roman"/>
              </w:rPr>
              <w:t xml:space="preserve"> </w:t>
            </w:r>
            <w:r w:rsidR="003C4C5F">
              <w:rPr>
                <w:rFonts w:ascii="Times New Roman" w:hAnsi="Times New Roman" w:cs="Times New Roman"/>
              </w:rPr>
              <w:t>Doğal gaz yenilenebilir enerji kaynağıdır.</w:t>
            </w:r>
          </w:p>
          <w:p w14:paraId="29C7176D" w14:textId="77777777" w:rsidR="008F416B" w:rsidRDefault="003C4C5F" w:rsidP="00E47262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Akıcı özelliğe sahip maddeler titreşim hareketi yapar.</w:t>
            </w:r>
          </w:p>
          <w:p w14:paraId="55DA70F6" w14:textId="77777777" w:rsidR="003C4C5F" w:rsidRDefault="003C4C5F" w:rsidP="00E47262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Ses gaz maddelerde yayılmaz.</w:t>
            </w:r>
          </w:p>
          <w:p w14:paraId="382C6855" w14:textId="77777777" w:rsidR="003C4C5F" w:rsidRDefault="003C4C5F" w:rsidP="00E47262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Yakıldığında en çok çevreye ısı veren katı yakıt odundur.</w:t>
            </w:r>
          </w:p>
          <w:p w14:paraId="1AAB4BFD" w14:textId="77777777" w:rsidR="003C4C5F" w:rsidRDefault="003C4C5F" w:rsidP="00E47262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Plastik ısı iletkeni bir maddedir.</w:t>
            </w:r>
          </w:p>
          <w:p w14:paraId="388EEAD9" w14:textId="77777777" w:rsidR="003C4C5F" w:rsidRDefault="003C4C5F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Yoğunluğu 1g/cm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den küçük olan maddeler suda yüzer.</w:t>
            </w:r>
          </w:p>
          <w:p w14:paraId="5DD45AAD" w14:textId="77777777" w:rsidR="003C4C5F" w:rsidRDefault="003C4C5F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Süratin birimi s/m ‘</w:t>
            </w:r>
            <w:proofErr w:type="spellStart"/>
            <w:r>
              <w:rPr>
                <w:rFonts w:ascii="Times New Roman" w:eastAsia="Calibri" w:hAnsi="Times New Roman" w:cs="Times New Roman"/>
              </w:rPr>
              <w:t>dir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14:paraId="36A78281" w14:textId="77777777" w:rsidR="003C4C5F" w:rsidRDefault="003C4C5F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(..…) S</w:t>
            </w:r>
            <w:r w:rsidR="00F41B42">
              <w:rPr>
                <w:rFonts w:ascii="Times New Roman" w:eastAsia="Calibri" w:hAnsi="Times New Roman" w:cs="Times New Roman"/>
              </w:rPr>
              <w:t>afra sıvısı m</w:t>
            </w:r>
            <w:r>
              <w:rPr>
                <w:rFonts w:ascii="Times New Roman" w:eastAsia="Calibri" w:hAnsi="Times New Roman" w:cs="Times New Roman"/>
              </w:rPr>
              <w:t>ide tarafından salgılanır.</w:t>
            </w:r>
          </w:p>
          <w:p w14:paraId="534658AB" w14:textId="77777777" w:rsidR="003C4C5F" w:rsidRDefault="003C4C5F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(….) H</w:t>
            </w:r>
            <w:r w:rsidR="00F41B42">
              <w:rPr>
                <w:rFonts w:ascii="Times New Roman" w:eastAsia="Calibri" w:hAnsi="Times New Roman" w:cs="Times New Roman"/>
              </w:rPr>
              <w:t>er ay Güneş tutulması gerçekleşmez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4CC46EBD" w14:textId="77777777" w:rsidR="003C4C5F" w:rsidRPr="00202FCE" w:rsidRDefault="003C4C5F" w:rsidP="003C4C5F">
            <w:pPr>
              <w:pStyle w:val="ListeParagraf"/>
              <w:numPr>
                <w:ilvl w:val="0"/>
                <w:numId w:val="3"/>
              </w:numPr>
              <w:spacing w:after="0" w:line="276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(…..) </w:t>
            </w:r>
            <w:r w:rsidR="00F41B42">
              <w:rPr>
                <w:rFonts w:ascii="Times New Roman" w:eastAsia="Calibri" w:hAnsi="Times New Roman" w:cs="Times New Roman"/>
              </w:rPr>
              <w:t>Güneş sisteminin en büyük gezegeni Satürn’dür.</w:t>
            </w:r>
          </w:p>
        </w:tc>
        <w:tc>
          <w:tcPr>
            <w:tcW w:w="6521" w:type="dxa"/>
            <w:gridSpan w:val="3"/>
          </w:tcPr>
          <w:p w14:paraId="26D9219A" w14:textId="77777777" w:rsidR="008F416B" w:rsidRPr="00F41B42" w:rsidRDefault="00EA5A6C" w:rsidP="00F41B42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Aşağıdaki boşluklara</w:t>
            </w:r>
            <w:r w:rsidR="008F416B" w:rsidRPr="00F41B42">
              <w:rPr>
                <w:rFonts w:ascii="Times New Roman" w:hAnsi="Times New Roman" w:cs="Times New Roman"/>
                <w:b/>
              </w:rPr>
              <w:t xml:space="preserve"> uygu</w:t>
            </w:r>
            <w:r>
              <w:rPr>
                <w:rFonts w:ascii="Times New Roman" w:hAnsi="Times New Roman" w:cs="Times New Roman"/>
                <w:b/>
              </w:rPr>
              <w:t>n kelimeleri yazınız</w:t>
            </w:r>
            <w:r w:rsidR="004214DC" w:rsidRPr="00F41B42">
              <w:rPr>
                <w:rFonts w:ascii="Times New Roman" w:hAnsi="Times New Roman" w:cs="Times New Roman"/>
                <w:b/>
              </w:rPr>
              <w:t>. (2</w:t>
            </w:r>
            <w:r w:rsidR="008F416B" w:rsidRPr="00F41B42">
              <w:rPr>
                <w:rFonts w:ascii="Times New Roman" w:hAnsi="Times New Roman" w:cs="Times New Roman"/>
                <w:b/>
              </w:rPr>
              <w:t>0 Puan)</w:t>
            </w:r>
          </w:p>
          <w:p w14:paraId="72EADBB9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F41B42">
              <w:rPr>
                <w:rFonts w:ascii="Times New Roman" w:hAnsi="Times New Roman" w:cs="Times New Roman"/>
              </w:rPr>
              <w:t>Güneş tutulması sırasında Ay</w:t>
            </w:r>
            <w:r>
              <w:rPr>
                <w:rFonts w:ascii="Times New Roman" w:hAnsi="Times New Roman" w:cs="Times New Roman"/>
              </w:rPr>
              <w:t xml:space="preserve">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evresindedir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36FC2CB0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gezegenler, ……………………… yapıdadır.</w:t>
            </w:r>
          </w:p>
          <w:p w14:paraId="034B25BF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Kanın atardamar duvarına yaptığı basınca …………………………………. Denir.</w:t>
            </w:r>
          </w:p>
          <w:p w14:paraId="74F3C0A3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 kırmızı rengini veren kan hücrelerine ……………………………………. Denir.</w:t>
            </w:r>
          </w:p>
          <w:p w14:paraId="46322C85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Eşit zaman aralıklarında eşit yollar alan araç …………………………………. Hareket yapar.</w:t>
            </w:r>
          </w:p>
          <w:p w14:paraId="0DE2CC1A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Üzerine etki eden kuvvetlerin bileşkesi sıfır ise cisim ………………………………. Kuvvetlerin etkisindedir.</w:t>
            </w:r>
          </w:p>
          <w:p w14:paraId="50BCB67E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Çevreyi kirletmeyen yakıtlar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enerji</w:t>
            </w:r>
            <w:proofErr w:type="gramEnd"/>
            <w:r>
              <w:rPr>
                <w:rFonts w:ascii="Times New Roman" w:hAnsi="Times New Roman" w:cs="Times New Roman"/>
              </w:rPr>
              <w:t xml:space="preserve"> kaynaklarıdır.</w:t>
            </w:r>
          </w:p>
          <w:p w14:paraId="72B1F0B0" w14:textId="77777777" w:rsidR="00F41B42" w:rsidRDefault="00F41B42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Aynı hacimde olan iki cisimden kütlesi büyük olan maddenin yoğunluğu daha ………………………tür.</w:t>
            </w:r>
          </w:p>
          <w:p w14:paraId="2F6B85E0" w14:textId="77777777" w:rsidR="00F41B42" w:rsidRDefault="00EA5A6C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Bütün maddelerin tanecikleri arasında ………………………  </w:t>
            </w:r>
            <w:proofErr w:type="gramStart"/>
            <w:r>
              <w:rPr>
                <w:rFonts w:ascii="Times New Roman" w:hAnsi="Times New Roman" w:cs="Times New Roman"/>
              </w:rPr>
              <w:t>bulunur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4AFBB89E" w14:textId="77777777" w:rsidR="00EA5A6C" w:rsidRDefault="00EA5A6C" w:rsidP="00F41B42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 ………………………………… halinde yayılır.</w:t>
            </w:r>
          </w:p>
          <w:p w14:paraId="35E661DC" w14:textId="77777777" w:rsidR="00EA5A6C" w:rsidRDefault="00EA5A6C" w:rsidP="00EA5A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5144E" w14:textId="77777777" w:rsidR="00EA5A6C" w:rsidRPr="00EA5A6C" w:rsidRDefault="00EA5A6C" w:rsidP="00EA5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AKYUVAR—GAZSAL—YENİLENEMEZ—FAZLADIR--DENGELENMİŞ—DOLUNAY--ALYUVAR –AZDIR--DENGELENMEMİŞ—TANSİYON—YENİAY—DALGALAR-- KAYALIK—SABİTSÜRATLİ—YENİLENEBİLİR—BOŞLUK--DOĞRUSAL</w:t>
            </w:r>
          </w:p>
          <w:p w14:paraId="0F28D6F2" w14:textId="77777777" w:rsidR="008F416B" w:rsidRPr="00EA5A6C" w:rsidRDefault="008F416B" w:rsidP="00EA5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6368" w:rsidRPr="00B26368" w14:paraId="74CBAF50" w14:textId="77777777" w:rsidTr="00935CBB">
        <w:tc>
          <w:tcPr>
            <w:tcW w:w="3402" w:type="dxa"/>
          </w:tcPr>
          <w:p w14:paraId="77D70C69" w14:textId="77777777" w:rsidR="00B26368" w:rsidRPr="00B26368" w:rsidRDefault="00B26368" w:rsidP="00EA5A6C">
            <w:pPr>
              <w:pStyle w:val="ListeParagraf"/>
              <w:spacing w:after="200" w:line="276" w:lineRule="auto"/>
              <w:ind w:left="33" w:right="-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C-1-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Solunum sistemi organlarını </w:t>
            </w:r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SIRASI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ile yazın. </w:t>
            </w:r>
            <w:proofErr w:type="gramStart"/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p)</w:t>
            </w:r>
          </w:p>
          <w:p w14:paraId="10041235" w14:textId="77777777" w:rsidR="00B26368" w:rsidRPr="00B26368" w:rsidRDefault="00B26368" w:rsidP="00EA5A6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B2AB0" w14:textId="77777777" w:rsidR="00B26368" w:rsidRPr="00B26368" w:rsidRDefault="00B26368" w:rsidP="00EA5A6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15498" w14:textId="77777777" w:rsidR="00B26368" w:rsidRPr="00B26368" w:rsidRDefault="00B26368" w:rsidP="00EA5A6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F699" w14:textId="77777777" w:rsidR="00B26368" w:rsidRPr="00B26368" w:rsidRDefault="00B26368" w:rsidP="00EA5A6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F524D" w14:textId="77777777" w:rsidR="00B26368" w:rsidRPr="00B26368" w:rsidRDefault="00B26368" w:rsidP="00EA5A6C">
            <w:pPr>
              <w:pStyle w:val="ListeParagraf"/>
              <w:numPr>
                <w:ilvl w:val="0"/>
                <w:numId w:val="18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2E654497" w14:textId="77777777" w:rsidR="00B26368" w:rsidRPr="00B26368" w:rsidRDefault="00B26368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C-2-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Boşaltım sistemi organlarını </w:t>
            </w:r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SIRASI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gramStart"/>
            <w:r w:rsidRPr="00B26368">
              <w:rPr>
                <w:rFonts w:ascii="Times New Roman" w:hAnsi="Times New Roman" w:cs="Times New Roman"/>
                <w:sz w:val="24"/>
                <w:szCs w:val="24"/>
              </w:rPr>
              <w:t>yazın.</w:t>
            </w:r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4p)</w:t>
            </w:r>
          </w:p>
          <w:p w14:paraId="7E052EEA" w14:textId="77777777" w:rsidR="00B26368" w:rsidRPr="00B26368" w:rsidRDefault="00B26368" w:rsidP="00EA5A6C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E5D3F3" w14:textId="77777777" w:rsidR="00B26368" w:rsidRPr="00B26368" w:rsidRDefault="00B26368" w:rsidP="00EA5A6C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0DE61" w14:textId="77777777" w:rsidR="00B26368" w:rsidRPr="00B26368" w:rsidRDefault="00B26368" w:rsidP="00EA5A6C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0058E" w14:textId="77777777" w:rsidR="00B26368" w:rsidRPr="00B26368" w:rsidRDefault="00B26368" w:rsidP="00EA5A6C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C1FC03" w14:textId="77777777" w:rsidR="00B26368" w:rsidRPr="00B26368" w:rsidRDefault="00B26368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C-3-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Sindirim sistemi organlarını </w:t>
            </w:r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SIRASI</w:t>
            </w: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gramStart"/>
            <w:r w:rsidRPr="00B26368">
              <w:rPr>
                <w:rFonts w:ascii="Times New Roman" w:hAnsi="Times New Roman" w:cs="Times New Roman"/>
                <w:sz w:val="24"/>
                <w:szCs w:val="24"/>
              </w:rPr>
              <w:t>yazın.</w:t>
            </w:r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26368">
              <w:rPr>
                <w:rFonts w:ascii="Times New Roman" w:hAnsi="Times New Roman" w:cs="Times New Roman"/>
                <w:b/>
                <w:sz w:val="24"/>
                <w:szCs w:val="24"/>
              </w:rPr>
              <w:t>6p)</w:t>
            </w:r>
          </w:p>
          <w:p w14:paraId="21EE00B8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4F9C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0F96D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D97B2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18459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F0767" w14:textId="77777777" w:rsidR="00B26368" w:rsidRPr="00B26368" w:rsidRDefault="00B26368" w:rsidP="00B26368">
            <w:pPr>
              <w:pStyle w:val="ListeParagraf"/>
              <w:numPr>
                <w:ilvl w:val="0"/>
                <w:numId w:val="20"/>
              </w:numPr>
              <w:spacing w:after="200" w:line="276" w:lineRule="auto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68" w:rsidRPr="00B26368" w14:paraId="382AF3F9" w14:textId="77777777" w:rsidTr="00935CBB">
        <w:tc>
          <w:tcPr>
            <w:tcW w:w="3402" w:type="dxa"/>
          </w:tcPr>
          <w:p w14:paraId="45119968" w14:textId="77777777" w:rsidR="00B26368" w:rsidRPr="00B26368" w:rsidRDefault="00B26368" w:rsidP="00EA5A6C">
            <w:pPr>
              <w:pStyle w:val="ListeParagraf"/>
              <w:spacing w:after="200" w:line="276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D-1-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Kütlesi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 ,hacmi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 cismin yoğunluğu nedir?</w:t>
            </w:r>
          </w:p>
        </w:tc>
        <w:tc>
          <w:tcPr>
            <w:tcW w:w="3686" w:type="dxa"/>
            <w:gridSpan w:val="3"/>
          </w:tcPr>
          <w:p w14:paraId="4F3702AC" w14:textId="77777777" w:rsidR="00B26368" w:rsidRDefault="00B26368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D-2-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Kütlesi 210g olan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Çinko’nun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yoğunluğu 7g/cm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ise hacmi nedir?</w:t>
            </w:r>
          </w:p>
          <w:p w14:paraId="0C6E5CCD" w14:textId="77777777" w:rsidR="00935CBB" w:rsidRDefault="00935CBB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CF90" w14:textId="77777777" w:rsidR="00D4472D" w:rsidRDefault="00D4472D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9656F" w14:textId="77777777" w:rsidR="00935CBB" w:rsidRDefault="00935CBB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2DEB" w14:textId="77777777" w:rsidR="00935CBB" w:rsidRPr="00B26368" w:rsidRDefault="00935CBB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F401A" w14:textId="77777777" w:rsidR="00935CBB" w:rsidRPr="00935CBB" w:rsidRDefault="00B26368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35CBB">
              <w:rPr>
                <w:rFonts w:ascii="Times New Roman" w:hAnsi="Times New Roman" w:cs="Times New Roman"/>
                <w:sz w:val="24"/>
                <w:szCs w:val="24"/>
              </w:rPr>
              <w:t xml:space="preserve"> 100cm</w:t>
            </w:r>
            <w:proofErr w:type="gramEnd"/>
            <w:r w:rsidR="00935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35CBB">
              <w:rPr>
                <w:rFonts w:ascii="Times New Roman" w:hAnsi="Times New Roman" w:cs="Times New Roman"/>
                <w:sz w:val="24"/>
                <w:szCs w:val="24"/>
              </w:rPr>
              <w:t>hacmi olan suyun kütlesi nedir?(</w:t>
            </w:r>
            <w:proofErr w:type="spellStart"/>
            <w:r w:rsidR="00935CB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35CB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su</w:t>
            </w:r>
            <w:proofErr w:type="spellEnd"/>
            <w:r w:rsidR="00935CBB">
              <w:rPr>
                <w:rFonts w:ascii="Times New Roman" w:hAnsi="Times New Roman" w:cs="Times New Roman"/>
                <w:b/>
                <w:sz w:val="24"/>
                <w:szCs w:val="24"/>
              </w:rPr>
              <w:t>=1g/cm</w:t>
            </w:r>
            <w:r w:rsidR="00935CB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935CB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5CBB" w:rsidRPr="00B26368" w14:paraId="6E37B078" w14:textId="77777777" w:rsidTr="00935CBB">
        <w:trPr>
          <w:trHeight w:val="1281"/>
        </w:trPr>
        <w:tc>
          <w:tcPr>
            <w:tcW w:w="3402" w:type="dxa"/>
          </w:tcPr>
          <w:p w14:paraId="62DE58B8" w14:textId="77777777" w:rsidR="00935CBB" w:rsidRDefault="00935CBB" w:rsidP="00935CBB">
            <w:pPr>
              <w:pStyle w:val="ListeParagraf"/>
              <w:spacing w:after="200" w:line="276" w:lineRule="auto"/>
              <w:ind w:left="33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Isı iletkeni 3 madde yazınız.</w:t>
            </w:r>
          </w:p>
          <w:p w14:paraId="06FE6CB4" w14:textId="77777777" w:rsidR="00935CBB" w:rsidRDefault="00935CBB" w:rsidP="00935CB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CF168" w14:textId="77777777" w:rsidR="00935CBB" w:rsidRDefault="00935CBB" w:rsidP="00935CB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60F94" w14:textId="77777777" w:rsidR="00D4472D" w:rsidRDefault="00D4472D" w:rsidP="00935CBB">
            <w:pPr>
              <w:pStyle w:val="ListeParagraf"/>
              <w:numPr>
                <w:ilvl w:val="0"/>
                <w:numId w:val="23"/>
              </w:num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70B7" w14:textId="77777777" w:rsidR="00D4472D" w:rsidRPr="00D4472D" w:rsidRDefault="00D4472D" w:rsidP="00D4472D">
            <w:pPr>
              <w:spacing w:after="200" w:line="276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4B20EF0D" w14:textId="77777777" w:rsidR="00935CBB" w:rsidRDefault="00935CBB" w:rsidP="00EA5A6C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Isı yalıtkanı 3 madde yazınız.</w:t>
            </w:r>
          </w:p>
          <w:p w14:paraId="497FA601" w14:textId="77777777" w:rsidR="00935CBB" w:rsidRDefault="00935CBB" w:rsidP="00935CBB">
            <w:pPr>
              <w:pStyle w:val="ListeParagraf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5DDD" w14:textId="77777777" w:rsidR="00935CBB" w:rsidRDefault="00935CBB" w:rsidP="00935CBB">
            <w:pPr>
              <w:pStyle w:val="ListeParagraf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DB789" w14:textId="77777777" w:rsidR="00935CBB" w:rsidRPr="00935CBB" w:rsidRDefault="00935CBB" w:rsidP="00935CBB">
            <w:pPr>
              <w:pStyle w:val="ListeParagraf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A6CAD9" w14:textId="77777777" w:rsidR="00935CBB" w:rsidRDefault="00935CBB" w:rsidP="00935CBB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tane sıvı yakıt yazınız.</w:t>
            </w:r>
          </w:p>
          <w:p w14:paraId="6EC0DCFE" w14:textId="77777777" w:rsidR="00935CBB" w:rsidRDefault="00935CBB" w:rsidP="00935CBB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AE745" w14:textId="77777777" w:rsidR="00935CBB" w:rsidRDefault="00935CBB" w:rsidP="00935CBB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B72A98" w14:textId="77777777" w:rsidR="00935CBB" w:rsidRDefault="00B6547A" w:rsidP="00935CBB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2E9CBAE" w14:textId="77777777" w:rsidR="00B6547A" w:rsidRPr="00935CBB" w:rsidRDefault="00B6547A" w:rsidP="00B6547A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68" w:rsidRPr="00D4472D" w14:paraId="0A1CCDF5" w14:textId="77777777" w:rsidTr="00D4472D">
        <w:trPr>
          <w:trHeight w:val="64"/>
        </w:trPr>
        <w:tc>
          <w:tcPr>
            <w:tcW w:w="5174" w:type="dxa"/>
            <w:gridSpan w:val="3"/>
          </w:tcPr>
          <w:p w14:paraId="6979D8C3" w14:textId="77777777" w:rsidR="00B26368" w:rsidRPr="00D4472D" w:rsidRDefault="00935CBB" w:rsidP="00935CBB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lastRenderedPageBreak/>
              <w:t xml:space="preserve"> Bitkiler tarafından üretilen organik maddelerden evsel ve hayvansal atıklarda</w:t>
            </w:r>
            <w:r w:rsidR="00BE0FC8" w:rsidRPr="00D4472D">
              <w:rPr>
                <w:rFonts w:ascii="Times New Roman" w:hAnsi="Times New Roman" w:cs="Times New Roman"/>
                <w:b/>
              </w:rPr>
              <w:t>n elde edilen enerjiye ne denir?</w:t>
            </w:r>
          </w:p>
          <w:p w14:paraId="027DA3B6" w14:textId="77777777" w:rsidR="00935CBB" w:rsidRPr="00D4472D" w:rsidRDefault="00935CBB" w:rsidP="00935CBB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D4472D">
              <w:rPr>
                <w:rFonts w:ascii="Times New Roman" w:hAnsi="Times New Roman" w:cs="Times New Roman"/>
              </w:rPr>
              <w:t>Rüzgar</w:t>
            </w:r>
            <w:proofErr w:type="gramEnd"/>
            <w:r w:rsidRPr="00D4472D">
              <w:rPr>
                <w:rFonts w:ascii="Times New Roman" w:hAnsi="Times New Roman" w:cs="Times New Roman"/>
              </w:rPr>
              <w:t xml:space="preserve"> enerjisi</w:t>
            </w:r>
          </w:p>
          <w:p w14:paraId="28FE1BB1" w14:textId="77777777" w:rsidR="00935CBB" w:rsidRPr="00D4472D" w:rsidRDefault="00935CBB" w:rsidP="00935CBB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Jeotermal enerji</w:t>
            </w:r>
          </w:p>
          <w:p w14:paraId="37790CFA" w14:textId="77777777" w:rsidR="00935CBB" w:rsidRPr="00D4472D" w:rsidRDefault="00935CBB" w:rsidP="00935CBB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Biokütle enerjisi</w:t>
            </w:r>
          </w:p>
          <w:p w14:paraId="39F39BBA" w14:textId="77777777" w:rsidR="00935CBB" w:rsidRPr="00D4472D" w:rsidRDefault="00935CBB" w:rsidP="00935CBB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472D">
              <w:rPr>
                <w:rFonts w:ascii="Times New Roman" w:hAnsi="Times New Roman" w:cs="Times New Roman"/>
              </w:rPr>
              <w:t>Hidrolektrik</w:t>
            </w:r>
            <w:proofErr w:type="spellEnd"/>
            <w:r w:rsidRPr="00D4472D">
              <w:rPr>
                <w:rFonts w:ascii="Times New Roman" w:hAnsi="Times New Roman" w:cs="Times New Roman"/>
              </w:rPr>
              <w:t xml:space="preserve"> enerji </w:t>
            </w:r>
          </w:p>
        </w:tc>
        <w:tc>
          <w:tcPr>
            <w:tcW w:w="5175" w:type="dxa"/>
            <w:gridSpan w:val="2"/>
          </w:tcPr>
          <w:p w14:paraId="51A9FE4B" w14:textId="77777777" w:rsidR="00B26368" w:rsidRPr="00D4472D" w:rsidRDefault="00935CBB" w:rsidP="00935CBB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Tanecikleri arasında en az boşluk olan maddeler</w:t>
            </w:r>
            <w:r w:rsidR="00B6547A" w:rsidRPr="00D4472D">
              <w:rPr>
                <w:rFonts w:ascii="Times New Roman" w:hAnsi="Times New Roman" w:cs="Times New Roman"/>
                <w:b/>
              </w:rPr>
              <w:t xml:space="preserve"> hangileridir?</w:t>
            </w:r>
          </w:p>
          <w:p w14:paraId="018D6748" w14:textId="77777777" w:rsidR="00B6547A" w:rsidRPr="00D4472D" w:rsidRDefault="00B6547A" w:rsidP="00B6547A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Gaz </w:t>
            </w:r>
          </w:p>
          <w:p w14:paraId="28BFD514" w14:textId="77777777" w:rsidR="00B6547A" w:rsidRPr="00D4472D" w:rsidRDefault="00B6547A" w:rsidP="00B6547A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Hava </w:t>
            </w:r>
          </w:p>
          <w:p w14:paraId="625E2247" w14:textId="77777777" w:rsidR="00B6547A" w:rsidRPr="00D4472D" w:rsidRDefault="00B6547A" w:rsidP="00B6547A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Katı </w:t>
            </w:r>
          </w:p>
          <w:p w14:paraId="5055E41B" w14:textId="77777777" w:rsidR="00B6547A" w:rsidRPr="00D4472D" w:rsidRDefault="00B6547A" w:rsidP="00B6547A">
            <w:pPr>
              <w:pStyle w:val="ListeParagraf"/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Sıvı </w:t>
            </w:r>
          </w:p>
        </w:tc>
      </w:tr>
      <w:tr w:rsidR="00935CBB" w:rsidRPr="00D4472D" w14:paraId="5505C070" w14:textId="77777777" w:rsidTr="005220D1">
        <w:tc>
          <w:tcPr>
            <w:tcW w:w="5174" w:type="dxa"/>
            <w:gridSpan w:val="3"/>
          </w:tcPr>
          <w:p w14:paraId="0E15E3EF" w14:textId="77777777" w:rsidR="00935CBB" w:rsidRPr="00D4472D" w:rsidRDefault="00B6547A" w:rsidP="00935CBB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Aşağıda yoğunlukları verilen maddelerden hang</w:t>
            </w:r>
            <w:r w:rsidR="00BE0FC8" w:rsidRPr="00D4472D">
              <w:rPr>
                <w:rFonts w:ascii="Times New Roman" w:hAnsi="Times New Roman" w:cs="Times New Roman"/>
                <w:b/>
              </w:rPr>
              <w:t>ileri aynı maddeden yapılmıştır?</w:t>
            </w:r>
          </w:p>
          <w:p w14:paraId="78D5F694" w14:textId="77777777" w:rsidR="00B6547A" w:rsidRPr="00D4472D" w:rsidRDefault="00B6547A" w:rsidP="00B6547A">
            <w:pPr>
              <w:pStyle w:val="ListeParagraf"/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4472D">
              <w:rPr>
                <w:rFonts w:ascii="Times New Roman" w:hAnsi="Times New Roman" w:cs="Times New Roman"/>
              </w:rPr>
              <w:t xml:space="preserve">K maddesi </w:t>
            </w:r>
            <w:proofErr w:type="spellStart"/>
            <w:r w:rsidRPr="00D4472D">
              <w:rPr>
                <w:rFonts w:ascii="Times New Roman" w:hAnsi="Times New Roman" w:cs="Times New Roman"/>
              </w:rPr>
              <w:t>d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D4472D">
              <w:rPr>
                <w:rFonts w:ascii="Times New Roman" w:hAnsi="Times New Roman" w:cs="Times New Roman"/>
                <w:vertAlign w:val="subscript"/>
              </w:rPr>
              <w:t>=</w:t>
            </w:r>
            <w:r w:rsidRPr="00D4472D">
              <w:rPr>
                <w:rFonts w:ascii="Times New Roman" w:hAnsi="Times New Roman" w:cs="Times New Roman"/>
              </w:rPr>
              <w:t>5g/cm</w:t>
            </w:r>
            <w:r w:rsidRPr="00D447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36172CB" w14:textId="77777777" w:rsidR="00B6547A" w:rsidRPr="00D4472D" w:rsidRDefault="00B6547A" w:rsidP="00B6547A">
            <w:pPr>
              <w:pStyle w:val="ListeParagraf"/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4472D">
              <w:rPr>
                <w:rFonts w:ascii="Times New Roman" w:hAnsi="Times New Roman" w:cs="Times New Roman"/>
              </w:rPr>
              <w:t xml:space="preserve">L maddesi </w:t>
            </w:r>
            <w:proofErr w:type="spellStart"/>
            <w:r w:rsidRPr="00D4472D">
              <w:rPr>
                <w:rFonts w:ascii="Times New Roman" w:hAnsi="Times New Roman" w:cs="Times New Roman"/>
              </w:rPr>
              <w:t>d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L</w:t>
            </w:r>
            <w:proofErr w:type="spellEnd"/>
            <w:r w:rsidRPr="00D4472D">
              <w:rPr>
                <w:rFonts w:ascii="Times New Roman" w:hAnsi="Times New Roman" w:cs="Times New Roman"/>
                <w:vertAlign w:val="subscript"/>
              </w:rPr>
              <w:t>=</w:t>
            </w:r>
            <w:r w:rsidRPr="00D4472D">
              <w:rPr>
                <w:rFonts w:ascii="Times New Roman" w:hAnsi="Times New Roman" w:cs="Times New Roman"/>
              </w:rPr>
              <w:t>3g/cm</w:t>
            </w:r>
            <w:r w:rsidRPr="00D447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C7DA64C" w14:textId="77777777" w:rsidR="00B6547A" w:rsidRPr="00D4472D" w:rsidRDefault="00B6547A" w:rsidP="00B6547A">
            <w:pPr>
              <w:pStyle w:val="ListeParagraf"/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4472D">
              <w:rPr>
                <w:rFonts w:ascii="Times New Roman" w:hAnsi="Times New Roman" w:cs="Times New Roman"/>
              </w:rPr>
              <w:t xml:space="preserve"> M maddesi </w:t>
            </w:r>
            <w:proofErr w:type="spellStart"/>
            <w:r w:rsidRPr="00D4472D">
              <w:rPr>
                <w:rFonts w:ascii="Times New Roman" w:hAnsi="Times New Roman" w:cs="Times New Roman"/>
              </w:rPr>
              <w:t>d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M</w:t>
            </w:r>
            <w:proofErr w:type="spellEnd"/>
            <w:r w:rsidRPr="00D4472D">
              <w:rPr>
                <w:rFonts w:ascii="Times New Roman" w:hAnsi="Times New Roman" w:cs="Times New Roman"/>
                <w:vertAlign w:val="subscript"/>
              </w:rPr>
              <w:t>=</w:t>
            </w:r>
            <w:r w:rsidRPr="00D4472D">
              <w:rPr>
                <w:rFonts w:ascii="Times New Roman" w:hAnsi="Times New Roman" w:cs="Times New Roman"/>
              </w:rPr>
              <w:t>5g/cm</w:t>
            </w:r>
            <w:r w:rsidRPr="00D447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B616F33" w14:textId="77777777" w:rsidR="00B6547A" w:rsidRPr="00D4472D" w:rsidRDefault="00B6547A" w:rsidP="00B6547A">
            <w:pPr>
              <w:pStyle w:val="ListeParagraf"/>
              <w:spacing w:after="200"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D4472D">
              <w:rPr>
                <w:rFonts w:ascii="Times New Roman" w:hAnsi="Times New Roman" w:cs="Times New Roman"/>
              </w:rPr>
              <w:t>Nmaddesi</w:t>
            </w:r>
            <w:proofErr w:type="spellEnd"/>
            <w:r w:rsidRPr="00D44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72D">
              <w:rPr>
                <w:rFonts w:ascii="Times New Roman" w:hAnsi="Times New Roman" w:cs="Times New Roman"/>
              </w:rPr>
              <w:t>d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D4472D">
              <w:rPr>
                <w:rFonts w:ascii="Times New Roman" w:hAnsi="Times New Roman" w:cs="Times New Roman"/>
                <w:vertAlign w:val="subscript"/>
              </w:rPr>
              <w:t>=</w:t>
            </w:r>
            <w:r w:rsidRPr="00D4472D">
              <w:rPr>
                <w:rFonts w:ascii="Times New Roman" w:hAnsi="Times New Roman" w:cs="Times New Roman"/>
              </w:rPr>
              <w:t>8g/cm</w:t>
            </w:r>
            <w:r w:rsidRPr="00D4472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73F3DD34" w14:textId="77777777" w:rsidR="00B6547A" w:rsidRPr="00D4472D" w:rsidRDefault="00B6547A" w:rsidP="00B6547A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472D">
              <w:rPr>
                <w:rFonts w:ascii="Times New Roman" w:hAnsi="Times New Roman" w:cs="Times New Roman"/>
              </w:rPr>
              <w:t>Kve</w:t>
            </w:r>
            <w:proofErr w:type="spellEnd"/>
            <w:r w:rsidRPr="00D4472D">
              <w:rPr>
                <w:rFonts w:ascii="Times New Roman" w:hAnsi="Times New Roman" w:cs="Times New Roman"/>
              </w:rPr>
              <w:t xml:space="preserve"> M</w:t>
            </w:r>
          </w:p>
          <w:p w14:paraId="6D7A0062" w14:textId="77777777" w:rsidR="00B6547A" w:rsidRPr="00D4472D" w:rsidRDefault="00B6547A" w:rsidP="00B6547A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K ve N</w:t>
            </w:r>
          </w:p>
          <w:p w14:paraId="7C6DB066" w14:textId="77777777" w:rsidR="00B6547A" w:rsidRPr="00D4472D" w:rsidRDefault="00B6547A" w:rsidP="00B6547A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4472D">
              <w:rPr>
                <w:rFonts w:ascii="Times New Roman" w:hAnsi="Times New Roman" w:cs="Times New Roman"/>
              </w:rPr>
              <w:t>Lve</w:t>
            </w:r>
            <w:proofErr w:type="spellEnd"/>
            <w:r w:rsidRPr="00D4472D">
              <w:rPr>
                <w:rFonts w:ascii="Times New Roman" w:hAnsi="Times New Roman" w:cs="Times New Roman"/>
              </w:rPr>
              <w:t xml:space="preserve"> M</w:t>
            </w:r>
          </w:p>
          <w:p w14:paraId="1715428D" w14:textId="77777777" w:rsidR="00B6547A" w:rsidRPr="00D4472D" w:rsidRDefault="00B6547A" w:rsidP="00B6547A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L ve N</w:t>
            </w:r>
          </w:p>
          <w:p w14:paraId="25A6DAB0" w14:textId="77777777" w:rsidR="00B6547A" w:rsidRPr="00D4472D" w:rsidRDefault="00B6547A" w:rsidP="00B6547A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2"/>
          </w:tcPr>
          <w:p w14:paraId="0D206603" w14:textId="77777777" w:rsidR="00935CBB" w:rsidRPr="00D4472D" w:rsidRDefault="00B6547A" w:rsidP="00B6547A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 xml:space="preserve">6A ile dışarıda yaptığımız ‘kulaktan kulağa ip sesi iletir mi?’  </w:t>
            </w:r>
            <w:proofErr w:type="gramStart"/>
            <w:r w:rsidRPr="00D4472D">
              <w:rPr>
                <w:rFonts w:ascii="Times New Roman" w:hAnsi="Times New Roman" w:cs="Times New Roman"/>
                <w:b/>
              </w:rPr>
              <w:t>etkinliği</w:t>
            </w:r>
            <w:proofErr w:type="gramEnd"/>
            <w:r w:rsidRPr="00D4472D">
              <w:rPr>
                <w:rFonts w:ascii="Times New Roman" w:hAnsi="Times New Roman" w:cs="Times New Roman"/>
                <w:b/>
              </w:rPr>
              <w:t xml:space="preserve"> ile sesin hangi maddelerde yayıldığını kanıtladık?</w:t>
            </w:r>
          </w:p>
          <w:p w14:paraId="2EF62CED" w14:textId="77777777" w:rsidR="00B6547A" w:rsidRPr="00D4472D" w:rsidRDefault="00B6547A" w:rsidP="00B6547A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Katı </w:t>
            </w:r>
          </w:p>
          <w:p w14:paraId="35263D8A" w14:textId="77777777" w:rsidR="00B6547A" w:rsidRPr="00D4472D" w:rsidRDefault="00B6547A" w:rsidP="00B6547A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Sıvı </w:t>
            </w:r>
          </w:p>
          <w:p w14:paraId="1713AEE0" w14:textId="77777777" w:rsidR="00B6547A" w:rsidRPr="00D4472D" w:rsidRDefault="00B6547A" w:rsidP="00B6547A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Gaz </w:t>
            </w:r>
          </w:p>
          <w:p w14:paraId="692895BF" w14:textId="77777777" w:rsidR="00B6547A" w:rsidRPr="00D4472D" w:rsidRDefault="00B6547A" w:rsidP="00B6547A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Plazma </w:t>
            </w:r>
          </w:p>
        </w:tc>
      </w:tr>
      <w:tr w:rsidR="00B6547A" w:rsidRPr="00D4472D" w14:paraId="1701F6B2" w14:textId="77777777" w:rsidTr="005220D1">
        <w:tc>
          <w:tcPr>
            <w:tcW w:w="5174" w:type="dxa"/>
            <w:gridSpan w:val="3"/>
          </w:tcPr>
          <w:p w14:paraId="58B472C9" w14:textId="77777777" w:rsidR="00B6547A" w:rsidRPr="00D4472D" w:rsidRDefault="00B6547A" w:rsidP="00935CBB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Aşağıdaki aletlerden hangisi sesin sıvılarda yayılmasından faydalanılarak yapılmıştır?</w:t>
            </w:r>
          </w:p>
          <w:p w14:paraId="1DA46AA7" w14:textId="77777777" w:rsidR="00B6547A" w:rsidRPr="00D4472D" w:rsidRDefault="00B6547A" w:rsidP="00B6547A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Radar </w:t>
            </w:r>
          </w:p>
          <w:p w14:paraId="479C5625" w14:textId="77777777" w:rsidR="00B6547A" w:rsidRPr="00D4472D" w:rsidRDefault="00B6547A" w:rsidP="00B6547A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Ultrason </w:t>
            </w:r>
          </w:p>
          <w:p w14:paraId="53A19C3C" w14:textId="77777777" w:rsidR="00B6547A" w:rsidRPr="00D4472D" w:rsidRDefault="00B6547A" w:rsidP="00B6547A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Röntgen </w:t>
            </w:r>
          </w:p>
          <w:p w14:paraId="79F39EFB" w14:textId="77777777" w:rsidR="00B6547A" w:rsidRPr="00D4472D" w:rsidRDefault="00B6547A" w:rsidP="00D4472D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Sonar </w:t>
            </w:r>
          </w:p>
        </w:tc>
        <w:tc>
          <w:tcPr>
            <w:tcW w:w="5175" w:type="dxa"/>
            <w:gridSpan w:val="2"/>
          </w:tcPr>
          <w:p w14:paraId="122706B0" w14:textId="77777777" w:rsidR="00B6547A" w:rsidRPr="00D4472D" w:rsidRDefault="00B6547A" w:rsidP="00B6547A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Bir madde sıvı halden gaz hale geçerken hangisi gerçekleşmez?</w:t>
            </w:r>
          </w:p>
          <w:p w14:paraId="7E383905" w14:textId="77777777" w:rsidR="00B6547A" w:rsidRPr="00D4472D" w:rsidRDefault="00B6547A" w:rsidP="00B6547A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Isı alır</w:t>
            </w:r>
          </w:p>
          <w:p w14:paraId="4DF05FAA" w14:textId="77777777" w:rsidR="00B6547A" w:rsidRPr="00D4472D" w:rsidRDefault="00BE0FC8" w:rsidP="00B6547A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Tanecikler arası boşluk artar.</w:t>
            </w:r>
          </w:p>
          <w:p w14:paraId="1992D780" w14:textId="77777777" w:rsidR="00BE0FC8" w:rsidRPr="00D4472D" w:rsidRDefault="00BE0FC8" w:rsidP="00B6547A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Sıcaklığı artar</w:t>
            </w:r>
          </w:p>
          <w:p w14:paraId="3161FBB4" w14:textId="77777777" w:rsidR="00BE0FC8" w:rsidRPr="00D4472D" w:rsidRDefault="00BE0FC8" w:rsidP="00B6547A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Titreşim hareketi azalır.</w:t>
            </w:r>
          </w:p>
        </w:tc>
      </w:tr>
      <w:tr w:rsidR="00BE0FC8" w:rsidRPr="00D4472D" w14:paraId="50379204" w14:textId="77777777" w:rsidTr="005220D1">
        <w:tc>
          <w:tcPr>
            <w:tcW w:w="5174" w:type="dxa"/>
            <w:gridSpan w:val="3"/>
          </w:tcPr>
          <w:p w14:paraId="4161B706" w14:textId="77777777" w:rsidR="00BE0FC8" w:rsidRPr="00D4472D" w:rsidRDefault="00BE0FC8" w:rsidP="00935CBB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Bir arabaya aşağıdaki kuvvetler uygulanıyor.</w:t>
            </w:r>
          </w:p>
          <w:p w14:paraId="5CB72909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 xml:space="preserve">1= </w:t>
            </w:r>
            <w:r w:rsidRPr="00D4472D">
              <w:rPr>
                <w:rFonts w:ascii="Times New Roman" w:hAnsi="Times New Roman" w:cs="Times New Roman"/>
              </w:rPr>
              <w:t>10 N – Doğu</w:t>
            </w:r>
          </w:p>
          <w:p w14:paraId="79AE1F86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2</w:t>
            </w:r>
            <w:r w:rsidRPr="00D4472D">
              <w:rPr>
                <w:rFonts w:ascii="Times New Roman" w:hAnsi="Times New Roman" w:cs="Times New Roman"/>
              </w:rPr>
              <w:t>= 20 N – Batı</w:t>
            </w:r>
          </w:p>
          <w:p w14:paraId="27FC4F0B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3</w:t>
            </w:r>
            <w:r w:rsidRPr="00D4472D">
              <w:rPr>
                <w:rFonts w:ascii="Times New Roman" w:hAnsi="Times New Roman" w:cs="Times New Roman"/>
              </w:rPr>
              <w:t>= 30 N- Batı</w:t>
            </w:r>
          </w:p>
          <w:p w14:paraId="15711A1D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Bileşke kuvvet ve yönü nasıldır?</w:t>
            </w:r>
          </w:p>
          <w:p w14:paraId="2F037818" w14:textId="77777777" w:rsidR="00BE0FC8" w:rsidRPr="00D4472D" w:rsidRDefault="00BE0FC8" w:rsidP="00BE0FC8">
            <w:pPr>
              <w:pStyle w:val="ListeParagraf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</w:rPr>
              <w:t>0</w:t>
            </w:r>
          </w:p>
          <w:p w14:paraId="3322F4FB" w14:textId="77777777" w:rsidR="00BE0FC8" w:rsidRPr="00D4472D" w:rsidRDefault="00BE0FC8" w:rsidP="00BE0FC8">
            <w:pPr>
              <w:pStyle w:val="ListeParagraf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</w:rPr>
              <w:t>20 N –Batı</w:t>
            </w:r>
          </w:p>
          <w:p w14:paraId="5F1D06DE" w14:textId="77777777" w:rsidR="00BE0FC8" w:rsidRPr="00D4472D" w:rsidRDefault="00BE0FC8" w:rsidP="00BE0FC8">
            <w:pPr>
              <w:pStyle w:val="ListeParagraf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</w:rPr>
              <w:t>40 N- Batı</w:t>
            </w:r>
          </w:p>
          <w:p w14:paraId="779D49A3" w14:textId="77777777" w:rsidR="00BE0FC8" w:rsidRPr="00D4472D" w:rsidRDefault="00BE0FC8" w:rsidP="00BE0FC8">
            <w:pPr>
              <w:pStyle w:val="ListeParagraf"/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</w:rPr>
              <w:t xml:space="preserve">10 N- Doğu </w:t>
            </w:r>
          </w:p>
          <w:p w14:paraId="681EEDFF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5" w:type="dxa"/>
            <w:gridSpan w:val="2"/>
          </w:tcPr>
          <w:p w14:paraId="059D2C2D" w14:textId="77777777" w:rsidR="00BE0FC8" w:rsidRPr="00D4472D" w:rsidRDefault="00BE0FC8" w:rsidP="00BE0FC8">
            <w:pPr>
              <w:pStyle w:val="ListeParagraf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Bir kutuya aşağıdaki kuvvetler uygulanıyor.</w:t>
            </w:r>
          </w:p>
          <w:p w14:paraId="79B47A55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 xml:space="preserve">1= </w:t>
            </w:r>
            <w:r w:rsidRPr="00D4472D">
              <w:rPr>
                <w:rFonts w:ascii="Times New Roman" w:hAnsi="Times New Roman" w:cs="Times New Roman"/>
              </w:rPr>
              <w:t>10 N – Güney</w:t>
            </w:r>
          </w:p>
          <w:p w14:paraId="1BC613BB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2</w:t>
            </w:r>
            <w:r w:rsidRPr="00D4472D">
              <w:rPr>
                <w:rFonts w:ascii="Times New Roman" w:hAnsi="Times New Roman" w:cs="Times New Roman"/>
              </w:rPr>
              <w:t>= 20 N – Kuzey</w:t>
            </w:r>
          </w:p>
          <w:p w14:paraId="18EFA25C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F</w:t>
            </w:r>
            <w:r w:rsidRPr="00D4472D">
              <w:rPr>
                <w:rFonts w:ascii="Times New Roman" w:hAnsi="Times New Roman" w:cs="Times New Roman"/>
                <w:vertAlign w:val="subscript"/>
              </w:rPr>
              <w:t>3</w:t>
            </w:r>
            <w:r w:rsidRPr="00D4472D">
              <w:rPr>
                <w:rFonts w:ascii="Times New Roman" w:hAnsi="Times New Roman" w:cs="Times New Roman"/>
              </w:rPr>
              <w:t xml:space="preserve">= 30 N- Güney </w:t>
            </w:r>
          </w:p>
          <w:p w14:paraId="3C346A74" w14:textId="77777777" w:rsidR="00BE0FC8" w:rsidRPr="00D4472D" w:rsidRDefault="00BE0FC8" w:rsidP="00BE0FC8">
            <w:pPr>
              <w:pStyle w:val="ListeParagraf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4472D">
              <w:rPr>
                <w:rFonts w:ascii="Times New Roman" w:hAnsi="Times New Roman" w:cs="Times New Roman"/>
                <w:b/>
              </w:rPr>
              <w:t>Kutu dengelenmiş kuvvetler etkisinde ise 4. Kuvvet F</w:t>
            </w:r>
            <w:r w:rsidRPr="00D4472D">
              <w:rPr>
                <w:rFonts w:ascii="Times New Roman" w:hAnsi="Times New Roman" w:cs="Times New Roman"/>
                <w:b/>
                <w:vertAlign w:val="subscript"/>
              </w:rPr>
              <w:t>4</w:t>
            </w:r>
            <w:r w:rsidRPr="00D4472D">
              <w:rPr>
                <w:rFonts w:ascii="Times New Roman" w:hAnsi="Times New Roman" w:cs="Times New Roman"/>
              </w:rPr>
              <w:t xml:space="preserve"> </w:t>
            </w:r>
            <w:r w:rsidRPr="00D4472D">
              <w:rPr>
                <w:rFonts w:ascii="Times New Roman" w:hAnsi="Times New Roman" w:cs="Times New Roman"/>
                <w:b/>
              </w:rPr>
              <w:t>hangi yönde kaç N olmadır?</w:t>
            </w:r>
          </w:p>
          <w:p w14:paraId="41E4C579" w14:textId="77777777" w:rsidR="00BE0FC8" w:rsidRPr="00D4472D" w:rsidRDefault="00BE0FC8" w:rsidP="00BE0FC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ind w:left="814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0</w:t>
            </w:r>
          </w:p>
          <w:p w14:paraId="00788AED" w14:textId="77777777" w:rsidR="00BE0FC8" w:rsidRPr="00D4472D" w:rsidRDefault="00BE0FC8" w:rsidP="00BE0FC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ind w:left="814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>20 N- Kuzey</w:t>
            </w:r>
          </w:p>
          <w:p w14:paraId="2B766304" w14:textId="77777777" w:rsidR="00BE0FC8" w:rsidRPr="00D4472D" w:rsidRDefault="00BE0FC8" w:rsidP="00BE0FC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ind w:left="814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20 N- Güney </w:t>
            </w:r>
          </w:p>
          <w:p w14:paraId="77C15DC7" w14:textId="77777777" w:rsidR="00BE0FC8" w:rsidRPr="00D4472D" w:rsidRDefault="00BE0FC8" w:rsidP="00BE0FC8">
            <w:pPr>
              <w:pStyle w:val="ListeParagraf"/>
              <w:numPr>
                <w:ilvl w:val="0"/>
                <w:numId w:val="36"/>
              </w:numPr>
              <w:spacing w:after="200" w:line="276" w:lineRule="auto"/>
              <w:ind w:left="814"/>
              <w:rPr>
                <w:rFonts w:ascii="Times New Roman" w:hAnsi="Times New Roman" w:cs="Times New Roman"/>
              </w:rPr>
            </w:pPr>
            <w:r w:rsidRPr="00D4472D">
              <w:rPr>
                <w:rFonts w:ascii="Times New Roman" w:hAnsi="Times New Roman" w:cs="Times New Roman"/>
              </w:rPr>
              <w:t xml:space="preserve">40 </w:t>
            </w:r>
            <w:proofErr w:type="gramStart"/>
            <w:r w:rsidRPr="00D4472D">
              <w:rPr>
                <w:rFonts w:ascii="Times New Roman" w:hAnsi="Times New Roman" w:cs="Times New Roman"/>
              </w:rPr>
              <w:t>N -</w:t>
            </w:r>
            <w:proofErr w:type="gramEnd"/>
            <w:r w:rsidRPr="00D4472D">
              <w:rPr>
                <w:rFonts w:ascii="Times New Roman" w:hAnsi="Times New Roman" w:cs="Times New Roman"/>
              </w:rPr>
              <w:t xml:space="preserve"> Kuzey</w:t>
            </w:r>
          </w:p>
        </w:tc>
      </w:tr>
    </w:tbl>
    <w:p w14:paraId="7EE98947" w14:textId="77777777" w:rsidR="00D4472D" w:rsidRPr="00D4472D" w:rsidRDefault="00D4472D" w:rsidP="00D4472D">
      <w:pPr>
        <w:tabs>
          <w:tab w:val="left" w:pos="5339"/>
        </w:tabs>
        <w:jc w:val="both"/>
        <w:rPr>
          <w:rFonts w:ascii="Times New Roman" w:hAnsi="Times New Roman" w:cs="Times New Roman"/>
        </w:rPr>
      </w:pPr>
    </w:p>
    <w:p w14:paraId="60446339" w14:textId="77777777" w:rsidR="00245A30" w:rsidRPr="00D4472D" w:rsidRDefault="00D4472D" w:rsidP="00D4472D">
      <w:pPr>
        <w:tabs>
          <w:tab w:val="left" w:pos="5339"/>
        </w:tabs>
        <w:jc w:val="both"/>
        <w:rPr>
          <w:rFonts w:ascii="Times New Roman" w:hAnsi="Times New Roman" w:cs="Times New Roman"/>
        </w:rPr>
      </w:pPr>
      <w:r w:rsidRPr="00D4472D">
        <w:rPr>
          <w:rFonts w:ascii="Times New Roman" w:hAnsi="Times New Roman" w:cs="Times New Roman"/>
        </w:rPr>
        <w:t>Test soruları 4’er puandır.</w:t>
      </w:r>
      <w:r w:rsidR="007413F6" w:rsidRPr="00D4472D">
        <w:rPr>
          <w:rFonts w:ascii="Times New Roman" w:hAnsi="Times New Roman" w:cs="Times New Roman"/>
        </w:rPr>
        <w:tab/>
      </w:r>
    </w:p>
    <w:p w14:paraId="70F57AC2" w14:textId="77777777" w:rsidR="00B90573" w:rsidRDefault="00B90573" w:rsidP="00B90573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0AFA" w14:paraId="6B1B9499" w14:textId="77777777" w:rsidTr="00380AFA">
        <w:tc>
          <w:tcPr>
            <w:tcW w:w="9212" w:type="dxa"/>
            <w:hideMark/>
          </w:tcPr>
          <w:p w14:paraId="4FD2F55B" w14:textId="11756337" w:rsidR="00380AFA" w:rsidRDefault="00380A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9A795C7" wp14:editId="31A13B86">
                  <wp:extent cx="3095625" cy="4095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AFA" w14:paraId="2C4E8968" w14:textId="77777777" w:rsidTr="00380AFA">
        <w:tc>
          <w:tcPr>
            <w:tcW w:w="9212" w:type="dxa"/>
            <w:hideMark/>
          </w:tcPr>
          <w:p w14:paraId="1C20AB0B" w14:textId="555D2A08" w:rsidR="00380AFA" w:rsidRDefault="00380A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29DBAC" wp14:editId="4979812B">
                  <wp:extent cx="3095625" cy="514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AFA" w14:paraId="07FF69E2" w14:textId="77777777" w:rsidTr="00380AFA">
        <w:tc>
          <w:tcPr>
            <w:tcW w:w="9212" w:type="dxa"/>
          </w:tcPr>
          <w:p w14:paraId="5BFA2E66" w14:textId="03E6F6A4" w:rsidR="00380AFA" w:rsidRDefault="00380AF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DD09F0" wp14:editId="08FA42F2">
                  <wp:extent cx="1276350" cy="1209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2F42B" w14:textId="77777777" w:rsidR="00380AFA" w:rsidRDefault="00380AF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2EDEBC9" w14:textId="77777777" w:rsidR="00380AFA" w:rsidRDefault="00380AF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C7B79E0" w14:textId="77777777" w:rsidR="00380AFA" w:rsidRDefault="00380AF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06BAA57" w14:textId="45061A31" w:rsidR="00B90573" w:rsidRDefault="00B90573" w:rsidP="00B90573">
      <w:pPr>
        <w:jc w:val="center"/>
        <w:rPr>
          <w:sz w:val="32"/>
          <w:szCs w:val="32"/>
        </w:rPr>
      </w:pPr>
    </w:p>
    <w:p w14:paraId="5D729389" w14:textId="77777777" w:rsidR="00B90573" w:rsidRDefault="00B90573" w:rsidP="00B90573">
      <w:pPr>
        <w:rPr>
          <w:sz w:val="24"/>
          <w:szCs w:val="24"/>
        </w:rPr>
      </w:pPr>
    </w:p>
    <w:p w14:paraId="1C9DFC06" w14:textId="5DD5554D" w:rsidR="00AB3F58" w:rsidRDefault="00AB3F58" w:rsidP="00AB3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DA3311" w14:textId="77777777" w:rsidR="00E74F4D" w:rsidRPr="008447A9" w:rsidRDefault="00E74F4D" w:rsidP="007413F6">
      <w:pPr>
        <w:tabs>
          <w:tab w:val="left" w:pos="5339"/>
        </w:tabs>
        <w:rPr>
          <w:rFonts w:ascii="Times New Roman" w:hAnsi="Times New Roman" w:cs="Times New Roman"/>
        </w:rPr>
      </w:pPr>
    </w:p>
    <w:sectPr w:rsidR="00E74F4D" w:rsidRPr="008447A9" w:rsidSect="00D4472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02F"/>
    <w:multiLevelType w:val="hybridMultilevel"/>
    <w:tmpl w:val="C7CEA454"/>
    <w:lvl w:ilvl="0" w:tplc="AEFA4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C7DF4"/>
    <w:multiLevelType w:val="hybridMultilevel"/>
    <w:tmpl w:val="16BCAB3E"/>
    <w:lvl w:ilvl="0" w:tplc="17DE2620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0D8"/>
    <w:multiLevelType w:val="hybridMultilevel"/>
    <w:tmpl w:val="17FA45DE"/>
    <w:lvl w:ilvl="0" w:tplc="4216ACF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9C5467C"/>
    <w:multiLevelType w:val="hybridMultilevel"/>
    <w:tmpl w:val="0ACA59CA"/>
    <w:lvl w:ilvl="0" w:tplc="7A54876E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AA909C7"/>
    <w:multiLevelType w:val="hybridMultilevel"/>
    <w:tmpl w:val="29004A1A"/>
    <w:lvl w:ilvl="0" w:tplc="643849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F5E"/>
    <w:multiLevelType w:val="hybridMultilevel"/>
    <w:tmpl w:val="541AC104"/>
    <w:lvl w:ilvl="0" w:tplc="ECE81CA6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D976759"/>
    <w:multiLevelType w:val="hybridMultilevel"/>
    <w:tmpl w:val="D4B47640"/>
    <w:lvl w:ilvl="0" w:tplc="164CA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57FB3"/>
    <w:multiLevelType w:val="hybridMultilevel"/>
    <w:tmpl w:val="3B28DF6A"/>
    <w:lvl w:ilvl="0" w:tplc="3AF413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E0FE6"/>
    <w:multiLevelType w:val="hybridMultilevel"/>
    <w:tmpl w:val="22882D7E"/>
    <w:lvl w:ilvl="0" w:tplc="166CB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4394E"/>
    <w:multiLevelType w:val="hybridMultilevel"/>
    <w:tmpl w:val="A620AA7C"/>
    <w:lvl w:ilvl="0" w:tplc="C23C2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14EAC"/>
    <w:multiLevelType w:val="hybridMultilevel"/>
    <w:tmpl w:val="0B529AEC"/>
    <w:lvl w:ilvl="0" w:tplc="2DE40B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B5EC1"/>
    <w:multiLevelType w:val="hybridMultilevel"/>
    <w:tmpl w:val="116CC87E"/>
    <w:lvl w:ilvl="0" w:tplc="67127500">
      <w:start w:val="1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  <w:b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265428EE"/>
    <w:multiLevelType w:val="hybridMultilevel"/>
    <w:tmpl w:val="FB940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605E"/>
    <w:multiLevelType w:val="hybridMultilevel"/>
    <w:tmpl w:val="6BB446DC"/>
    <w:lvl w:ilvl="0" w:tplc="E4205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35238"/>
    <w:multiLevelType w:val="hybridMultilevel"/>
    <w:tmpl w:val="6D8AD740"/>
    <w:lvl w:ilvl="0" w:tplc="E1CE4730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2E7C7D9B"/>
    <w:multiLevelType w:val="hybridMultilevel"/>
    <w:tmpl w:val="D02A527E"/>
    <w:lvl w:ilvl="0" w:tplc="49826178">
      <w:start w:val="1"/>
      <w:numFmt w:val="decimal"/>
      <w:lvlText w:val="%1-"/>
      <w:lvlJc w:val="left"/>
      <w:pPr>
        <w:ind w:left="3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2F114E21"/>
    <w:multiLevelType w:val="hybridMultilevel"/>
    <w:tmpl w:val="D87CB56A"/>
    <w:lvl w:ilvl="0" w:tplc="B3789A0A">
      <w:start w:val="1"/>
      <w:numFmt w:val="bullet"/>
      <w:lvlText w:val="—"/>
      <w:lvlJc w:val="left"/>
      <w:pPr>
        <w:ind w:left="110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8" w15:restartNumberingAfterBreak="0">
    <w:nsid w:val="395E011A"/>
    <w:multiLevelType w:val="hybridMultilevel"/>
    <w:tmpl w:val="F86E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A4570"/>
    <w:multiLevelType w:val="hybridMultilevel"/>
    <w:tmpl w:val="F9DAD582"/>
    <w:lvl w:ilvl="0" w:tplc="52F6FC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86053"/>
    <w:multiLevelType w:val="hybridMultilevel"/>
    <w:tmpl w:val="4B323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36D81"/>
    <w:multiLevelType w:val="hybridMultilevel"/>
    <w:tmpl w:val="8676F3FE"/>
    <w:lvl w:ilvl="0" w:tplc="97342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1311"/>
    <w:multiLevelType w:val="hybridMultilevel"/>
    <w:tmpl w:val="94400910"/>
    <w:lvl w:ilvl="0" w:tplc="A8E613B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3195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420C8"/>
    <w:multiLevelType w:val="hybridMultilevel"/>
    <w:tmpl w:val="849CFE48"/>
    <w:lvl w:ilvl="0" w:tplc="277E6816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531B6F15"/>
    <w:multiLevelType w:val="hybridMultilevel"/>
    <w:tmpl w:val="51942A20"/>
    <w:lvl w:ilvl="0" w:tplc="A508D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52A7"/>
    <w:multiLevelType w:val="hybridMultilevel"/>
    <w:tmpl w:val="DB62E2F0"/>
    <w:lvl w:ilvl="0" w:tplc="03261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360BB"/>
    <w:multiLevelType w:val="hybridMultilevel"/>
    <w:tmpl w:val="CCA218CA"/>
    <w:lvl w:ilvl="0" w:tplc="8DFC7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229A1"/>
    <w:multiLevelType w:val="hybridMultilevel"/>
    <w:tmpl w:val="9A202C2A"/>
    <w:lvl w:ilvl="0" w:tplc="6088C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090B"/>
    <w:multiLevelType w:val="hybridMultilevel"/>
    <w:tmpl w:val="3FA8610A"/>
    <w:lvl w:ilvl="0" w:tplc="ACC6B6C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9" w15:restartNumberingAfterBreak="0">
    <w:nsid w:val="61DB4B9E"/>
    <w:multiLevelType w:val="hybridMultilevel"/>
    <w:tmpl w:val="9FAC01AE"/>
    <w:lvl w:ilvl="0" w:tplc="AEB4C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672BD"/>
    <w:multiLevelType w:val="hybridMultilevel"/>
    <w:tmpl w:val="8A3EE606"/>
    <w:lvl w:ilvl="0" w:tplc="7EE0C9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66F7"/>
    <w:multiLevelType w:val="hybridMultilevel"/>
    <w:tmpl w:val="172A2924"/>
    <w:lvl w:ilvl="0" w:tplc="30522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E93EFF"/>
    <w:multiLevelType w:val="hybridMultilevel"/>
    <w:tmpl w:val="0C66EB6C"/>
    <w:lvl w:ilvl="0" w:tplc="75BAC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3D0756"/>
    <w:multiLevelType w:val="hybridMultilevel"/>
    <w:tmpl w:val="0D2008D6"/>
    <w:lvl w:ilvl="0" w:tplc="8638B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2B47"/>
    <w:multiLevelType w:val="hybridMultilevel"/>
    <w:tmpl w:val="442E1D04"/>
    <w:lvl w:ilvl="0" w:tplc="98DE0572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A1E49"/>
    <w:multiLevelType w:val="hybridMultilevel"/>
    <w:tmpl w:val="F9DAD582"/>
    <w:lvl w:ilvl="0" w:tplc="52F6FC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7243">
    <w:abstractNumId w:val="22"/>
  </w:num>
  <w:num w:numId="2" w16cid:durableId="1227910774">
    <w:abstractNumId w:val="30"/>
  </w:num>
  <w:num w:numId="3" w16cid:durableId="117841988">
    <w:abstractNumId w:val="10"/>
  </w:num>
  <w:num w:numId="4" w16cid:durableId="409355008">
    <w:abstractNumId w:val="8"/>
  </w:num>
  <w:num w:numId="5" w16cid:durableId="1972974626">
    <w:abstractNumId w:val="34"/>
  </w:num>
  <w:num w:numId="6" w16cid:durableId="1490364099">
    <w:abstractNumId w:val="4"/>
  </w:num>
  <w:num w:numId="7" w16cid:durableId="1215921571">
    <w:abstractNumId w:val="1"/>
  </w:num>
  <w:num w:numId="8" w16cid:durableId="643462341">
    <w:abstractNumId w:val="13"/>
  </w:num>
  <w:num w:numId="9" w16cid:durableId="1632589334">
    <w:abstractNumId w:val="24"/>
  </w:num>
  <w:num w:numId="10" w16cid:durableId="888567034">
    <w:abstractNumId w:val="6"/>
  </w:num>
  <w:num w:numId="11" w16cid:durableId="1875579335">
    <w:abstractNumId w:val="17"/>
  </w:num>
  <w:num w:numId="12" w16cid:durableId="607852933">
    <w:abstractNumId w:val="18"/>
  </w:num>
  <w:num w:numId="13" w16cid:durableId="611206476">
    <w:abstractNumId w:val="20"/>
  </w:num>
  <w:num w:numId="14" w16cid:durableId="1793019235">
    <w:abstractNumId w:val="2"/>
  </w:num>
  <w:num w:numId="15" w16cid:durableId="1578783898">
    <w:abstractNumId w:val="12"/>
  </w:num>
  <w:num w:numId="16" w16cid:durableId="1451782594">
    <w:abstractNumId w:val="5"/>
  </w:num>
  <w:num w:numId="17" w16cid:durableId="760683584">
    <w:abstractNumId w:val="11"/>
  </w:num>
  <w:num w:numId="18" w16cid:durableId="1862861585">
    <w:abstractNumId w:val="15"/>
  </w:num>
  <w:num w:numId="19" w16cid:durableId="235478074">
    <w:abstractNumId w:val="14"/>
  </w:num>
  <w:num w:numId="20" w16cid:durableId="10425014">
    <w:abstractNumId w:val="25"/>
  </w:num>
  <w:num w:numId="21" w16cid:durableId="135880852">
    <w:abstractNumId w:val="28"/>
  </w:num>
  <w:num w:numId="22" w16cid:durableId="1414667756">
    <w:abstractNumId w:val="16"/>
  </w:num>
  <w:num w:numId="23" w16cid:durableId="1316256238">
    <w:abstractNumId w:val="23"/>
  </w:num>
  <w:num w:numId="24" w16cid:durableId="199127433">
    <w:abstractNumId w:val="27"/>
  </w:num>
  <w:num w:numId="25" w16cid:durableId="1587155851">
    <w:abstractNumId w:val="21"/>
  </w:num>
  <w:num w:numId="26" w16cid:durableId="1522544710">
    <w:abstractNumId w:val="33"/>
  </w:num>
  <w:num w:numId="27" w16cid:durableId="1644122625">
    <w:abstractNumId w:val="19"/>
  </w:num>
  <w:num w:numId="28" w16cid:durableId="2096900756">
    <w:abstractNumId w:val="0"/>
  </w:num>
  <w:num w:numId="29" w16cid:durableId="1018192203">
    <w:abstractNumId w:val="7"/>
  </w:num>
  <w:num w:numId="30" w16cid:durableId="480199438">
    <w:abstractNumId w:val="31"/>
  </w:num>
  <w:num w:numId="31" w16cid:durableId="56637962">
    <w:abstractNumId w:val="29"/>
  </w:num>
  <w:num w:numId="32" w16cid:durableId="2073190049">
    <w:abstractNumId w:val="9"/>
  </w:num>
  <w:num w:numId="33" w16cid:durableId="1662077034">
    <w:abstractNumId w:val="26"/>
  </w:num>
  <w:num w:numId="34" w16cid:durableId="1519349088">
    <w:abstractNumId w:val="3"/>
  </w:num>
  <w:num w:numId="35" w16cid:durableId="2120636044">
    <w:abstractNumId w:val="35"/>
  </w:num>
  <w:num w:numId="36" w16cid:durableId="96681515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A30"/>
    <w:rsid w:val="00001634"/>
    <w:rsid w:val="00017B8F"/>
    <w:rsid w:val="0002284A"/>
    <w:rsid w:val="000324AE"/>
    <w:rsid w:val="0005590C"/>
    <w:rsid w:val="00063C1C"/>
    <w:rsid w:val="000A5ED9"/>
    <w:rsid w:val="000B2625"/>
    <w:rsid w:val="000C374B"/>
    <w:rsid w:val="000C6917"/>
    <w:rsid w:val="000D53D8"/>
    <w:rsid w:val="000F7954"/>
    <w:rsid w:val="000F79FE"/>
    <w:rsid w:val="001018C5"/>
    <w:rsid w:val="00115C4F"/>
    <w:rsid w:val="00162FC0"/>
    <w:rsid w:val="00194F5D"/>
    <w:rsid w:val="00196526"/>
    <w:rsid w:val="001C0DC7"/>
    <w:rsid w:val="001C2DEC"/>
    <w:rsid w:val="001D5FAD"/>
    <w:rsid w:val="001E0EEF"/>
    <w:rsid w:val="001F2A8C"/>
    <w:rsid w:val="001F5046"/>
    <w:rsid w:val="00202FCE"/>
    <w:rsid w:val="0022190B"/>
    <w:rsid w:val="002357FF"/>
    <w:rsid w:val="00241D1C"/>
    <w:rsid w:val="00245A30"/>
    <w:rsid w:val="00246BC6"/>
    <w:rsid w:val="002502A0"/>
    <w:rsid w:val="00252784"/>
    <w:rsid w:val="00255A03"/>
    <w:rsid w:val="002717AE"/>
    <w:rsid w:val="00297FE6"/>
    <w:rsid w:val="002A69D9"/>
    <w:rsid w:val="002F2099"/>
    <w:rsid w:val="002F279E"/>
    <w:rsid w:val="003179AE"/>
    <w:rsid w:val="00356469"/>
    <w:rsid w:val="00362942"/>
    <w:rsid w:val="00380AFA"/>
    <w:rsid w:val="00394534"/>
    <w:rsid w:val="003B4221"/>
    <w:rsid w:val="003B53C9"/>
    <w:rsid w:val="003B5502"/>
    <w:rsid w:val="003C3D77"/>
    <w:rsid w:val="003C4C5F"/>
    <w:rsid w:val="003E0C81"/>
    <w:rsid w:val="003F6834"/>
    <w:rsid w:val="004069CB"/>
    <w:rsid w:val="0041125A"/>
    <w:rsid w:val="004214DC"/>
    <w:rsid w:val="00447B9B"/>
    <w:rsid w:val="004602B3"/>
    <w:rsid w:val="00470EA5"/>
    <w:rsid w:val="0049021C"/>
    <w:rsid w:val="00495052"/>
    <w:rsid w:val="004A2BCC"/>
    <w:rsid w:val="004A32A2"/>
    <w:rsid w:val="004D09CE"/>
    <w:rsid w:val="004F5B8A"/>
    <w:rsid w:val="005410B2"/>
    <w:rsid w:val="00571436"/>
    <w:rsid w:val="00594B9E"/>
    <w:rsid w:val="00595280"/>
    <w:rsid w:val="005E6189"/>
    <w:rsid w:val="005F3203"/>
    <w:rsid w:val="00616AC0"/>
    <w:rsid w:val="0063624F"/>
    <w:rsid w:val="00655E08"/>
    <w:rsid w:val="006B0D4E"/>
    <w:rsid w:val="006B1C03"/>
    <w:rsid w:val="00707D37"/>
    <w:rsid w:val="007359F8"/>
    <w:rsid w:val="00740C8D"/>
    <w:rsid w:val="007413F6"/>
    <w:rsid w:val="00744023"/>
    <w:rsid w:val="00747FAA"/>
    <w:rsid w:val="0079088F"/>
    <w:rsid w:val="007B4D82"/>
    <w:rsid w:val="007D5E3B"/>
    <w:rsid w:val="007E425A"/>
    <w:rsid w:val="007F02F5"/>
    <w:rsid w:val="008110B2"/>
    <w:rsid w:val="0083038F"/>
    <w:rsid w:val="008447A9"/>
    <w:rsid w:val="0085263D"/>
    <w:rsid w:val="00860B3C"/>
    <w:rsid w:val="00861EDE"/>
    <w:rsid w:val="00870EB4"/>
    <w:rsid w:val="00880D15"/>
    <w:rsid w:val="00884378"/>
    <w:rsid w:val="008B4D4B"/>
    <w:rsid w:val="008B5BB6"/>
    <w:rsid w:val="008E5A43"/>
    <w:rsid w:val="008F416B"/>
    <w:rsid w:val="008F5C17"/>
    <w:rsid w:val="00922BDB"/>
    <w:rsid w:val="00935CBB"/>
    <w:rsid w:val="00992F50"/>
    <w:rsid w:val="0099717A"/>
    <w:rsid w:val="009A798C"/>
    <w:rsid w:val="009B24D4"/>
    <w:rsid w:val="009B28AE"/>
    <w:rsid w:val="009C4116"/>
    <w:rsid w:val="00A17B4D"/>
    <w:rsid w:val="00A37C92"/>
    <w:rsid w:val="00A37DCC"/>
    <w:rsid w:val="00A62395"/>
    <w:rsid w:val="00A6265D"/>
    <w:rsid w:val="00A82776"/>
    <w:rsid w:val="00AA2D10"/>
    <w:rsid w:val="00AB3F58"/>
    <w:rsid w:val="00AF3424"/>
    <w:rsid w:val="00B133D2"/>
    <w:rsid w:val="00B26368"/>
    <w:rsid w:val="00B45179"/>
    <w:rsid w:val="00B47F9E"/>
    <w:rsid w:val="00B63E91"/>
    <w:rsid w:val="00B6547A"/>
    <w:rsid w:val="00B90573"/>
    <w:rsid w:val="00BD6EE1"/>
    <w:rsid w:val="00BE0FC8"/>
    <w:rsid w:val="00C41EC5"/>
    <w:rsid w:val="00C53335"/>
    <w:rsid w:val="00CA716A"/>
    <w:rsid w:val="00CF7D4D"/>
    <w:rsid w:val="00D01739"/>
    <w:rsid w:val="00D13E8E"/>
    <w:rsid w:val="00D17C7E"/>
    <w:rsid w:val="00D4472D"/>
    <w:rsid w:val="00D452F2"/>
    <w:rsid w:val="00D55411"/>
    <w:rsid w:val="00D700E5"/>
    <w:rsid w:val="00D749D8"/>
    <w:rsid w:val="00D93DC0"/>
    <w:rsid w:val="00DA3916"/>
    <w:rsid w:val="00DA7C11"/>
    <w:rsid w:val="00DE6659"/>
    <w:rsid w:val="00E057A5"/>
    <w:rsid w:val="00E46F2B"/>
    <w:rsid w:val="00E47262"/>
    <w:rsid w:val="00E67A19"/>
    <w:rsid w:val="00E67D0A"/>
    <w:rsid w:val="00E74F4D"/>
    <w:rsid w:val="00EA1911"/>
    <w:rsid w:val="00EA5A6C"/>
    <w:rsid w:val="00EF1D0A"/>
    <w:rsid w:val="00EF473F"/>
    <w:rsid w:val="00F00521"/>
    <w:rsid w:val="00F02FA7"/>
    <w:rsid w:val="00F33903"/>
    <w:rsid w:val="00F41B42"/>
    <w:rsid w:val="00F420AC"/>
    <w:rsid w:val="00F64EC6"/>
    <w:rsid w:val="00F74B40"/>
    <w:rsid w:val="00F77887"/>
    <w:rsid w:val="00FB3186"/>
    <w:rsid w:val="00FE11EB"/>
    <w:rsid w:val="00FF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10C"/>
  <w15:docId w15:val="{F641BA0E-2D70-4F9B-ACCF-B9718371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C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5A30"/>
    <w:pPr>
      <w:spacing w:line="256" w:lineRule="auto"/>
      <w:ind w:left="720"/>
      <w:contextualSpacing/>
    </w:pPr>
  </w:style>
  <w:style w:type="paragraph" w:customStyle="1" w:styleId="AralkYok1">
    <w:name w:val="Aralık Yok1"/>
    <w:rsid w:val="002717AE"/>
    <w:pPr>
      <w:spacing w:after="0" w:line="240" w:lineRule="auto"/>
    </w:pPr>
    <w:rPr>
      <w:rFonts w:ascii="Calibri" w:eastAsia="Calibri" w:hAnsi="Calibri" w:cs="Times New Roman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D0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E057A5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057A5"/>
    <w:rPr>
      <w:rFonts w:ascii="Comic Sans MS" w:eastAsia="Times New Roman" w:hAnsi="Comic Sans MS" w:cs="Times New Roman"/>
      <w:sz w:val="24"/>
      <w:szCs w:val="24"/>
      <w:lang w:eastAsia="tr-TR"/>
    </w:rPr>
  </w:style>
  <w:style w:type="character" w:customStyle="1" w:styleId="FontStyle31">
    <w:name w:val="Font Style31"/>
    <w:basedOn w:val="VarsaylanParagrafYazTipi"/>
    <w:rsid w:val="00356469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VarsaylanParagrafYazTipi"/>
    <w:rsid w:val="00356469"/>
    <w:rPr>
      <w:rFonts w:ascii="Arial" w:hAnsi="Arial" w:cs="Arial"/>
      <w:b/>
      <w:bCs/>
      <w:sz w:val="18"/>
      <w:szCs w:val="18"/>
    </w:rPr>
  </w:style>
  <w:style w:type="character" w:customStyle="1" w:styleId="CharStyle9">
    <w:name w:val="CharStyle9"/>
    <w:basedOn w:val="VarsaylanParagrafYazTipi"/>
    <w:rsid w:val="009A79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30"/>
      <w:szCs w:val="30"/>
    </w:rPr>
  </w:style>
  <w:style w:type="character" w:customStyle="1" w:styleId="apple-converted-space">
    <w:name w:val="apple-converted-space"/>
    <w:basedOn w:val="VarsaylanParagrafYazTipi"/>
    <w:uiPriority w:val="99"/>
    <w:rsid w:val="00F02FA7"/>
    <w:rPr>
      <w:rFonts w:cs="Times New Roman"/>
    </w:rPr>
  </w:style>
  <w:style w:type="paragraph" w:styleId="AralkYok">
    <w:name w:val="No Spacing"/>
    <w:uiPriority w:val="99"/>
    <w:qFormat/>
    <w:rsid w:val="00001634"/>
    <w:pPr>
      <w:spacing w:after="0" w:line="240" w:lineRule="auto"/>
    </w:pPr>
  </w:style>
  <w:style w:type="paragraph" w:customStyle="1" w:styleId="Stil">
    <w:name w:val="Stil"/>
    <w:rsid w:val="00E47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069CB"/>
    <w:rPr>
      <w:rFonts w:ascii="Times New Roman" w:hAnsi="Times New Roman" w:cs="Times New Roman"/>
      <w:sz w:val="24"/>
      <w:szCs w:val="24"/>
    </w:rPr>
  </w:style>
  <w:style w:type="character" w:styleId="Kpr">
    <w:name w:val="Hyperlink"/>
    <w:uiPriority w:val="99"/>
    <w:semiHidden/>
    <w:unhideWhenUsed/>
    <w:rsid w:val="00AB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atak çıkak</dc:creator>
  <cp:lastModifiedBy>fikret</cp:lastModifiedBy>
  <cp:revision>16</cp:revision>
  <cp:lastPrinted>2015-05-26T09:50:00Z</cp:lastPrinted>
  <dcterms:created xsi:type="dcterms:W3CDTF">2019-03-25T16:36:00Z</dcterms:created>
  <dcterms:modified xsi:type="dcterms:W3CDTF">2022-11-17T13:13:00Z</dcterms:modified>
</cp:coreProperties>
</file>