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4F12" w14:textId="6B88DD33" w:rsidR="00972025" w:rsidRDefault="00855D44" w:rsidP="00DE6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C7963">
        <w:rPr>
          <w:rFonts w:ascii="Times New Roman" w:hAnsi="Times New Roman" w:cs="Times New Roman"/>
          <w:b/>
          <w:sz w:val="24"/>
          <w:szCs w:val="24"/>
        </w:rPr>
        <w:t>2</w:t>
      </w:r>
      <w:r w:rsidR="009E1F2C">
        <w:rPr>
          <w:rFonts w:ascii="Times New Roman" w:hAnsi="Times New Roman" w:cs="Times New Roman"/>
          <w:b/>
          <w:sz w:val="24"/>
          <w:szCs w:val="24"/>
        </w:rPr>
        <w:t>2</w:t>
      </w:r>
      <w:r w:rsidR="0023018C">
        <w:rPr>
          <w:rFonts w:ascii="Times New Roman" w:hAnsi="Times New Roman" w:cs="Times New Roman"/>
          <w:b/>
          <w:sz w:val="24"/>
          <w:szCs w:val="24"/>
        </w:rPr>
        <w:t>-202</w:t>
      </w:r>
      <w:r w:rsidR="009E1F2C">
        <w:rPr>
          <w:rFonts w:ascii="Times New Roman" w:hAnsi="Times New Roman" w:cs="Times New Roman"/>
          <w:b/>
          <w:sz w:val="24"/>
          <w:szCs w:val="24"/>
        </w:rPr>
        <w:t>3</w:t>
      </w:r>
      <w:r w:rsidR="00DE638F" w:rsidRPr="00DE638F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23018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DE638F" w:rsidRPr="00DE638F">
        <w:rPr>
          <w:rFonts w:ascii="Times New Roman" w:hAnsi="Times New Roman" w:cs="Times New Roman"/>
          <w:b/>
          <w:sz w:val="24"/>
          <w:szCs w:val="24"/>
        </w:rPr>
        <w:t xml:space="preserve">ORTAOKULU FEN BİLİMLERİ DERSİ 6. SINIF </w:t>
      </w:r>
      <w:r w:rsidR="00DE63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DE638F" w:rsidRPr="00DE638F">
        <w:rPr>
          <w:rFonts w:ascii="Times New Roman" w:hAnsi="Times New Roman" w:cs="Times New Roman"/>
          <w:b/>
          <w:sz w:val="24"/>
          <w:szCs w:val="24"/>
        </w:rPr>
        <w:t>2. DÖNEM 1. BEP YAZILISI</w:t>
      </w:r>
    </w:p>
    <w:p w14:paraId="5B793ABB" w14:textId="77777777" w:rsidR="00DE638F" w:rsidRDefault="00DE638F" w:rsidP="00DE63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Aşağıdaki doğru yanlış sorularını cevaplayınız.</w:t>
      </w:r>
      <w:r w:rsidR="008B002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8B0027">
        <w:rPr>
          <w:rFonts w:ascii="Times New Roman" w:hAnsi="Times New Roman" w:cs="Times New Roman"/>
          <w:b/>
          <w:sz w:val="24"/>
          <w:szCs w:val="24"/>
        </w:rPr>
        <w:t>( 2</w:t>
      </w:r>
      <w:r w:rsidR="0068490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8B0027">
        <w:rPr>
          <w:rFonts w:ascii="Times New Roman" w:hAnsi="Times New Roman" w:cs="Times New Roman"/>
          <w:b/>
          <w:sz w:val="24"/>
          <w:szCs w:val="24"/>
        </w:rPr>
        <w:t xml:space="preserve"> puan )</w:t>
      </w:r>
    </w:p>
    <w:p w14:paraId="54CF05ED" w14:textId="77777777" w:rsidR="00DE638F" w:rsidRPr="00855D44" w:rsidRDefault="00DE638F" w:rsidP="00DE6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855D44">
        <w:rPr>
          <w:rFonts w:ascii="Times New Roman" w:hAnsi="Times New Roman" w:cs="Times New Roman"/>
          <w:sz w:val="24"/>
          <w:szCs w:val="24"/>
        </w:rPr>
        <w:t>Maddenin katı ve sıvı olmak üzere iki hali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D44">
        <w:rPr>
          <w:rFonts w:ascii="Times New Roman" w:hAnsi="Times New Roman" w:cs="Times New Roman"/>
          <w:sz w:val="24"/>
          <w:szCs w:val="24"/>
        </w:rPr>
        <w:t>vardır.</w:t>
      </w:r>
    </w:p>
    <w:p w14:paraId="252347D1" w14:textId="77777777" w:rsidR="00DE638F" w:rsidRDefault="00DE638F" w:rsidP="00DE638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855D44">
        <w:rPr>
          <w:rFonts w:ascii="Times New Roman" w:hAnsi="Times New Roman" w:cs="Times New Roman"/>
          <w:sz w:val="24"/>
          <w:szCs w:val="24"/>
        </w:rPr>
        <w:t>Maddenin gaz hali sıkıştırılabilir.</w:t>
      </w:r>
    </w:p>
    <w:p w14:paraId="5586D3EC" w14:textId="77777777" w:rsidR="00DE638F" w:rsidRPr="00855D44" w:rsidRDefault="00DE638F" w:rsidP="00DE6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855D44">
        <w:rPr>
          <w:rFonts w:ascii="Times New Roman" w:hAnsi="Times New Roman" w:cs="Times New Roman"/>
          <w:sz w:val="24"/>
          <w:szCs w:val="24"/>
        </w:rPr>
        <w:t>Maddenin sadece sıvı halinin tanecikleri öteleme hareketi yapar.</w:t>
      </w:r>
    </w:p>
    <w:p w14:paraId="307CEB03" w14:textId="77777777" w:rsidR="00DE638F" w:rsidRPr="00855D44" w:rsidRDefault="00DE638F" w:rsidP="00DE6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855D44">
        <w:rPr>
          <w:rFonts w:ascii="Times New Roman" w:hAnsi="Times New Roman" w:cs="Times New Roman"/>
          <w:sz w:val="24"/>
          <w:szCs w:val="24"/>
        </w:rPr>
        <w:t>Bir cismin sıvı içindeki konumunu ağırlığı belirler.</w:t>
      </w:r>
    </w:p>
    <w:p w14:paraId="4350A99B" w14:textId="77777777" w:rsidR="00DE638F" w:rsidRPr="00855D44" w:rsidRDefault="00DE638F" w:rsidP="00DE6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 </w:t>
      </w:r>
      <w:r w:rsidRPr="00855D44">
        <w:rPr>
          <w:rFonts w:ascii="Times New Roman" w:hAnsi="Times New Roman" w:cs="Times New Roman"/>
          <w:sz w:val="24"/>
          <w:szCs w:val="24"/>
        </w:rPr>
        <w:t>Ses bir enerjidir.</w:t>
      </w:r>
    </w:p>
    <w:p w14:paraId="08877F25" w14:textId="77777777" w:rsidR="00DE638F" w:rsidRDefault="00DE638F" w:rsidP="00DE638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855D44">
        <w:rPr>
          <w:rFonts w:ascii="Times New Roman" w:hAnsi="Times New Roman" w:cs="Times New Roman"/>
          <w:sz w:val="24"/>
          <w:szCs w:val="24"/>
        </w:rPr>
        <w:t>Ses düzgün doğrular şeklinde yayılır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1256E21" w14:textId="77777777" w:rsidR="00DE638F" w:rsidRPr="00855D44" w:rsidRDefault="00855D44" w:rsidP="00DE6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855D44">
        <w:rPr>
          <w:rFonts w:ascii="Times New Roman" w:hAnsi="Times New Roman" w:cs="Times New Roman"/>
          <w:sz w:val="24"/>
          <w:szCs w:val="24"/>
        </w:rPr>
        <w:t>Sıcaklık termometre ile ölçülür.</w:t>
      </w:r>
    </w:p>
    <w:p w14:paraId="23FED0F7" w14:textId="77777777" w:rsidR="00855D44" w:rsidRDefault="00855D44" w:rsidP="00DE638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855D44">
        <w:rPr>
          <w:rFonts w:ascii="Times New Roman" w:hAnsi="Times New Roman" w:cs="Times New Roman"/>
          <w:sz w:val="24"/>
          <w:szCs w:val="24"/>
        </w:rPr>
        <w:t>Isı yalıtım malzemelerinde aranan özelliklerden biride pahalı olmasıdır.</w:t>
      </w:r>
    </w:p>
    <w:p w14:paraId="01A35991" w14:textId="77777777" w:rsidR="00855D44" w:rsidRPr="00855D44" w:rsidRDefault="00855D44" w:rsidP="00DE6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855D44">
        <w:rPr>
          <w:rFonts w:ascii="Times New Roman" w:hAnsi="Times New Roman" w:cs="Times New Roman"/>
          <w:sz w:val="24"/>
          <w:szCs w:val="24"/>
        </w:rPr>
        <w:t>Kömür bir sıvı yakıttır.</w:t>
      </w:r>
    </w:p>
    <w:p w14:paraId="72AFCE3D" w14:textId="77777777" w:rsidR="00855D44" w:rsidRPr="00855D44" w:rsidRDefault="00855D44" w:rsidP="00DE6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855D44">
        <w:rPr>
          <w:rFonts w:ascii="Times New Roman" w:hAnsi="Times New Roman" w:cs="Times New Roman"/>
          <w:sz w:val="24"/>
          <w:szCs w:val="24"/>
        </w:rPr>
        <w:t>Ses en hızlı boşlukta yayılır.</w:t>
      </w:r>
    </w:p>
    <w:p w14:paraId="5D87EDB3" w14:textId="77777777" w:rsidR="008B0027" w:rsidRPr="0068490C" w:rsidRDefault="0068490C" w:rsidP="00DE6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68490C">
        <w:rPr>
          <w:rFonts w:ascii="Times New Roman" w:hAnsi="Times New Roman" w:cs="Times New Roman"/>
          <w:sz w:val="24"/>
          <w:szCs w:val="24"/>
        </w:rPr>
        <w:t>Ses kaynaklarından çıkan sesler birbirinin aynısıdır.</w:t>
      </w:r>
    </w:p>
    <w:p w14:paraId="42B6D4DA" w14:textId="77777777" w:rsidR="00855D44" w:rsidRDefault="00855D44" w:rsidP="00DE63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Aşağıdaki soruyu cevaplayınız.</w:t>
      </w:r>
    </w:p>
    <w:p w14:paraId="7B108D74" w14:textId="77777777" w:rsidR="00855D44" w:rsidRDefault="00855D44" w:rsidP="00855D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Dereceli silindir</w:t>
      </w:r>
    </w:p>
    <w:p w14:paraId="450F8850" w14:textId="77777777" w:rsidR="00855D44" w:rsidRDefault="00855D44" w:rsidP="00855D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Termometre </w:t>
      </w:r>
    </w:p>
    <w:p w14:paraId="7FED3190" w14:textId="77777777" w:rsidR="00855D44" w:rsidRDefault="00855D44" w:rsidP="00855D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 </w:t>
      </w:r>
    </w:p>
    <w:p w14:paraId="49934C9C" w14:textId="77777777" w:rsidR="00855D44" w:rsidRDefault="00855D44" w:rsidP="00855D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Eşit kollu terazi</w:t>
      </w:r>
    </w:p>
    <w:p w14:paraId="32EEDAB5" w14:textId="77777777" w:rsidR="00855D44" w:rsidRDefault="00855D44" w:rsidP="00855D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Cetvel</w:t>
      </w:r>
    </w:p>
    <w:p w14:paraId="10492A06" w14:textId="77777777" w:rsidR="00855D44" w:rsidRDefault="00855D44" w:rsidP="00855D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Plastik köpük</w:t>
      </w:r>
    </w:p>
    <w:p w14:paraId="61DDDA9B" w14:textId="77777777" w:rsidR="00855D44" w:rsidRDefault="00855D44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Yusuf şeklini bilmediği bir cismin yoğunluğunu bulabilmek için yukarıdaki malzemelerden 3 tanesini seçmesi gerekiyor. Yusuf hangi 3 malzemeyi seçmelidir.</w:t>
      </w:r>
      <w:r w:rsidR="008B0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B0027">
        <w:rPr>
          <w:rFonts w:ascii="Times New Roman" w:hAnsi="Times New Roman" w:cs="Times New Roman"/>
          <w:b/>
          <w:sz w:val="24"/>
          <w:szCs w:val="24"/>
        </w:rPr>
        <w:t>( 15</w:t>
      </w:r>
      <w:proofErr w:type="gramEnd"/>
      <w:r w:rsidR="008B0027">
        <w:rPr>
          <w:rFonts w:ascii="Times New Roman" w:hAnsi="Times New Roman" w:cs="Times New Roman"/>
          <w:b/>
          <w:sz w:val="24"/>
          <w:szCs w:val="24"/>
        </w:rPr>
        <w:t xml:space="preserve"> puan )</w:t>
      </w:r>
    </w:p>
    <w:p w14:paraId="17184F84" w14:textId="77777777" w:rsidR="00855D44" w:rsidRDefault="00855D44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1AAF4150" w14:textId="77777777" w:rsidR="00855D44" w:rsidRDefault="00855D4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5069630B" w14:textId="77777777" w:rsidR="00855D44" w:rsidRDefault="00855D44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760973AF" w14:textId="77777777" w:rsidR="00855D44" w:rsidRDefault="00855D4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63A806D8" w14:textId="77777777" w:rsidR="00855D44" w:rsidRDefault="00855D44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14:paraId="401B797D" w14:textId="77777777" w:rsidR="00855D44" w:rsidRPr="008B0027" w:rsidRDefault="008B0027" w:rsidP="008B00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27">
        <w:rPr>
          <w:rFonts w:ascii="Times New Roman" w:hAnsi="Times New Roman" w:cs="Times New Roman"/>
          <w:sz w:val="24"/>
          <w:szCs w:val="24"/>
        </w:rPr>
        <w:t xml:space="preserve">Yağız Fen Bilimleri dersinde yoğunluğu </w:t>
      </w:r>
      <w:proofErr w:type="gramStart"/>
      <w:r w:rsidRPr="008B0027">
        <w:rPr>
          <w:rFonts w:ascii="Times New Roman" w:hAnsi="Times New Roman" w:cs="Times New Roman"/>
          <w:sz w:val="24"/>
          <w:szCs w:val="24"/>
        </w:rPr>
        <w:t>fazla  olan</w:t>
      </w:r>
      <w:proofErr w:type="gramEnd"/>
      <w:r w:rsidRPr="008B0027">
        <w:rPr>
          <w:rFonts w:ascii="Times New Roman" w:hAnsi="Times New Roman" w:cs="Times New Roman"/>
          <w:sz w:val="24"/>
          <w:szCs w:val="24"/>
        </w:rPr>
        <w:t xml:space="preserve"> maddenin kabın altında yoğunluğu az olan maddenin ise kabın yukarısında kaldığını öğreniyor. </w:t>
      </w:r>
    </w:p>
    <w:p w14:paraId="79109543" w14:textId="77777777" w:rsidR="008B0027" w:rsidRDefault="008B0027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 sıvısının yoğunluğu = 5 g/cm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0C3B17EA" w14:textId="77777777" w:rsidR="008B0027" w:rsidRDefault="008B0027" w:rsidP="00855D44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B sıvısının yoğunluğu = 2 g/cm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52112720" w14:textId="77777777" w:rsidR="008B0027" w:rsidRDefault="008B0027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 sıvısının yoğunluğu = 10 g/cm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7716DC86" w14:textId="77777777" w:rsidR="008B0027" w:rsidRPr="008B0027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8B606" wp14:editId="3E6C049B">
                <wp:simplePos x="0" y="0"/>
                <wp:positionH relativeFrom="column">
                  <wp:posOffset>492760</wp:posOffset>
                </wp:positionH>
                <wp:positionV relativeFrom="paragraph">
                  <wp:posOffset>694690</wp:posOffset>
                </wp:positionV>
                <wp:extent cx="1152525" cy="14763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8D555" id="Dikdörtgen 1" o:spid="_x0000_s1026" style="position:absolute;margin-left:38.8pt;margin-top:54.7pt;width:90.7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" fillcolor="white [3201]" strokecolor="#f79646 [3209]" strokeweight="2pt"/>
            </w:pict>
          </mc:Fallback>
        </mc:AlternateContent>
      </w:r>
      <w:r w:rsidR="008B0027">
        <w:rPr>
          <w:rFonts w:ascii="Times New Roman" w:hAnsi="Times New Roman" w:cs="Times New Roman"/>
          <w:b/>
          <w:sz w:val="24"/>
          <w:szCs w:val="24"/>
        </w:rPr>
        <w:t xml:space="preserve">Yağız birbiri içinde karışmayan sıvıları bir kaba koyduğunda sıvıların kap içindeki konumlarını çiziniz. </w:t>
      </w:r>
      <w:proofErr w:type="gramStart"/>
      <w:r w:rsidR="008B0027">
        <w:rPr>
          <w:rFonts w:ascii="Times New Roman" w:hAnsi="Times New Roman" w:cs="Times New Roman"/>
          <w:b/>
          <w:sz w:val="24"/>
          <w:szCs w:val="24"/>
        </w:rPr>
        <w:t>( 15</w:t>
      </w:r>
      <w:proofErr w:type="gramEnd"/>
      <w:r w:rsidR="008B0027">
        <w:rPr>
          <w:rFonts w:ascii="Times New Roman" w:hAnsi="Times New Roman" w:cs="Times New Roman"/>
          <w:b/>
          <w:sz w:val="24"/>
          <w:szCs w:val="24"/>
        </w:rPr>
        <w:t xml:space="preserve"> puan )</w:t>
      </w:r>
    </w:p>
    <w:p w14:paraId="43170215" w14:textId="77777777" w:rsidR="00855D44" w:rsidRPr="00855D44" w:rsidRDefault="00855D4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64B7ADC7" w14:textId="77777777" w:rsidR="008B0027" w:rsidRDefault="008B0027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99509" wp14:editId="11D7553C">
                <wp:simplePos x="0" y="0"/>
                <wp:positionH relativeFrom="column">
                  <wp:posOffset>492125</wp:posOffset>
                </wp:positionH>
                <wp:positionV relativeFrom="paragraph">
                  <wp:posOffset>52705</wp:posOffset>
                </wp:positionV>
                <wp:extent cx="1152525" cy="0"/>
                <wp:effectExtent l="0" t="0" r="952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180E2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4.15pt" to="129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" strokecolor="#4579b8 [3044]"/>
            </w:pict>
          </mc:Fallback>
        </mc:AlternateContent>
      </w:r>
    </w:p>
    <w:p w14:paraId="75929670" w14:textId="77777777" w:rsidR="008B0027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DA5E8" wp14:editId="14027739">
                <wp:simplePos x="0" y="0"/>
                <wp:positionH relativeFrom="column">
                  <wp:posOffset>492125</wp:posOffset>
                </wp:positionH>
                <wp:positionV relativeFrom="paragraph">
                  <wp:posOffset>238760</wp:posOffset>
                </wp:positionV>
                <wp:extent cx="1152525" cy="0"/>
                <wp:effectExtent l="0" t="0" r="952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87F97" id="Düz Bağlayıcı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18.8pt" to="129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" strokecolor="#4579b8 [3044]"/>
            </w:pict>
          </mc:Fallback>
        </mc:AlternateContent>
      </w:r>
    </w:p>
    <w:p w14:paraId="13A23D27" w14:textId="77777777" w:rsidR="008B0027" w:rsidRDefault="008B0027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5210BB63" w14:textId="77777777" w:rsidR="008B0027" w:rsidRDefault="008B0027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66F1A3F9" w14:textId="77777777" w:rsidR="008B0027" w:rsidRDefault="008B0027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Aşağıdaki test sorularını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cevaplayınız.</w:t>
      </w:r>
      <w:r w:rsidR="0068490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8490C">
        <w:rPr>
          <w:rFonts w:ascii="Times New Roman" w:hAnsi="Times New Roman" w:cs="Times New Roman"/>
          <w:b/>
          <w:sz w:val="24"/>
          <w:szCs w:val="24"/>
        </w:rPr>
        <w:t xml:space="preserve"> 48 Puan )</w:t>
      </w:r>
    </w:p>
    <w:p w14:paraId="5F2C6D95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47330" wp14:editId="68E3DC17">
                <wp:simplePos x="0" y="0"/>
                <wp:positionH relativeFrom="column">
                  <wp:posOffset>-12065</wp:posOffset>
                </wp:positionH>
                <wp:positionV relativeFrom="paragraph">
                  <wp:posOffset>282575</wp:posOffset>
                </wp:positionV>
                <wp:extent cx="3467100" cy="18573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B46A7" w14:textId="77777777" w:rsidR="00745404" w:rsidRDefault="00745404" w:rsidP="007454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DBE753E" wp14:editId="7EA48763">
                                  <wp:extent cx="3258820" cy="1673211"/>
                                  <wp:effectExtent l="0" t="0" r="0" b="3810"/>
                                  <wp:docPr id="5" name="Resim 5" descr="C:\Users\zafer\Desktop\Ekran Alıntısı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zafer\Desktop\Ekran Alıntısı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820" cy="1673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47330" id="Dikdörtgen 4" o:spid="_x0000_s1026" style="position:absolute;margin-left:-.95pt;margin-top:22.25pt;width:273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" fillcolor="white [3201]" strokecolor="#f79646 [3209]" strokeweight="2pt">
                <v:textbox>
                  <w:txbxContent>
                    <w:p w14:paraId="545B46A7" w14:textId="77777777" w:rsidR="00745404" w:rsidRDefault="00745404" w:rsidP="0074540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DBE753E" wp14:editId="7EA48763">
                            <wp:extent cx="3258820" cy="1673211"/>
                            <wp:effectExtent l="0" t="0" r="0" b="3810"/>
                            <wp:docPr id="5" name="Resim 5" descr="C:\Users\zafer\Desktop\Ekran Alıntısı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zafer\Desktop\Ekran Alıntısı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820" cy="1673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4674DD12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0C51E39E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3C95E357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5D3F4A42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6010B505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7BFD61FF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42A56408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F4E87" wp14:editId="16F4414D">
                <wp:simplePos x="0" y="0"/>
                <wp:positionH relativeFrom="column">
                  <wp:posOffset>-12065</wp:posOffset>
                </wp:positionH>
                <wp:positionV relativeFrom="paragraph">
                  <wp:posOffset>216534</wp:posOffset>
                </wp:positionV>
                <wp:extent cx="3543300" cy="29432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94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B9581" w14:textId="77777777" w:rsidR="00745404" w:rsidRDefault="00745404" w:rsidP="007454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8EAE631" wp14:editId="368D97C7">
                                  <wp:extent cx="3335020" cy="2933748"/>
                                  <wp:effectExtent l="0" t="0" r="0" b="0"/>
                                  <wp:docPr id="7" name="Resim 7" descr="C:\Users\zafer\Desktop\Ekran Alıntısı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afer\Desktop\Ekran Alıntısı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020" cy="2933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F4E87" id="Dikdörtgen 6" o:spid="_x0000_s1027" style="position:absolute;margin-left:-.95pt;margin-top:17.05pt;width:279pt;height:23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" fillcolor="white [3201]" strokecolor="#f79646 [3209]" strokeweight="2pt">
                <v:textbox>
                  <w:txbxContent>
                    <w:p w14:paraId="736B9581" w14:textId="77777777" w:rsidR="00745404" w:rsidRDefault="00745404" w:rsidP="0074540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8EAE631" wp14:editId="368D97C7">
                            <wp:extent cx="3335020" cy="2933748"/>
                            <wp:effectExtent l="0" t="0" r="0" b="0"/>
                            <wp:docPr id="7" name="Resim 7" descr="C:\Users\zafer\Desktop\Ekran Alıntısı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zafer\Desktop\Ekran Alıntısı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020" cy="2933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5DFB4C10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0CA1F4C2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3C375C04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32D1DF5E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3872F1CA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2CB2A7A7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5CD68044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2C039F4C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22030459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68CA86B9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9D98D" wp14:editId="649BC100">
                <wp:simplePos x="0" y="0"/>
                <wp:positionH relativeFrom="column">
                  <wp:posOffset>30480</wp:posOffset>
                </wp:positionH>
                <wp:positionV relativeFrom="paragraph">
                  <wp:posOffset>201931</wp:posOffset>
                </wp:positionV>
                <wp:extent cx="3352800" cy="13335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64B4F" w14:textId="77777777" w:rsidR="00745404" w:rsidRDefault="00745404" w:rsidP="007454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1048D0C" wp14:editId="56A40ACE">
                                  <wp:extent cx="3144520" cy="1164637"/>
                                  <wp:effectExtent l="0" t="0" r="0" b="0"/>
                                  <wp:docPr id="9" name="Resim 9" descr="C:\Users\zafer\Desktop\Ekran Alıntısı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zafer\Desktop\Ekran Alıntısı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4520" cy="1164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9D98D" id="Dikdörtgen 8" o:spid="_x0000_s1028" style="position:absolute;margin-left:2.4pt;margin-top:15.9pt;width:264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" fillcolor="white [3201]" strokecolor="#f79646 [3209]" strokeweight="2pt">
                <v:textbox>
                  <w:txbxContent>
                    <w:p w14:paraId="75C64B4F" w14:textId="77777777" w:rsidR="00745404" w:rsidRDefault="00745404" w:rsidP="0074540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1048D0C" wp14:editId="56A40ACE">
                            <wp:extent cx="3144520" cy="1164637"/>
                            <wp:effectExtent l="0" t="0" r="0" b="0"/>
                            <wp:docPr id="9" name="Resim 9" descr="C:\Users\zafer\Desktop\Ekran Alıntısı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zafer\Desktop\Ekran Alıntısı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4520" cy="1164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14:paraId="3C9F507B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46DF6064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0281B0C7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44676A9B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4E718B82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7501EAD7" w14:textId="77777777" w:rsidR="00745404" w:rsidRDefault="00745404" w:rsidP="00855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Sesin en hızlı yayıldığı ortam aşağıdakilerden </w:t>
      </w:r>
      <w:r w:rsidR="00EC6CCA">
        <w:rPr>
          <w:rFonts w:ascii="Times New Roman" w:hAnsi="Times New Roman" w:cs="Times New Roman"/>
          <w:b/>
          <w:sz w:val="24"/>
          <w:szCs w:val="24"/>
        </w:rPr>
        <w:t>hangisidir?</w:t>
      </w:r>
    </w:p>
    <w:p w14:paraId="659B3A88" w14:textId="77777777" w:rsidR="00745404" w:rsidRPr="00745404" w:rsidRDefault="00745404" w:rsidP="00855D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404">
        <w:rPr>
          <w:rFonts w:ascii="Times New Roman" w:hAnsi="Times New Roman" w:cs="Times New Roman"/>
          <w:sz w:val="24"/>
          <w:szCs w:val="24"/>
        </w:rPr>
        <w:t>Katı</w:t>
      </w:r>
    </w:p>
    <w:p w14:paraId="0F215A23" w14:textId="77777777" w:rsidR="00745404" w:rsidRPr="00745404" w:rsidRDefault="00745404" w:rsidP="00855D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404">
        <w:rPr>
          <w:rFonts w:ascii="Times New Roman" w:hAnsi="Times New Roman" w:cs="Times New Roman"/>
          <w:sz w:val="24"/>
          <w:szCs w:val="24"/>
        </w:rPr>
        <w:t>Sıvı</w:t>
      </w:r>
    </w:p>
    <w:p w14:paraId="0D8BA551" w14:textId="77777777" w:rsidR="00745404" w:rsidRPr="00745404" w:rsidRDefault="00745404" w:rsidP="00855D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404">
        <w:rPr>
          <w:rFonts w:ascii="Times New Roman" w:hAnsi="Times New Roman" w:cs="Times New Roman"/>
          <w:sz w:val="24"/>
          <w:szCs w:val="24"/>
        </w:rPr>
        <w:t xml:space="preserve">Gaz </w:t>
      </w:r>
    </w:p>
    <w:p w14:paraId="4151DB88" w14:textId="77777777" w:rsidR="00745404" w:rsidRDefault="00745404" w:rsidP="00855D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404">
        <w:rPr>
          <w:rFonts w:ascii="Times New Roman" w:hAnsi="Times New Roman" w:cs="Times New Roman"/>
          <w:sz w:val="24"/>
          <w:szCs w:val="24"/>
        </w:rPr>
        <w:t xml:space="preserve">Boşluk </w:t>
      </w:r>
    </w:p>
    <w:p w14:paraId="7C5FD8B4" w14:textId="77777777" w:rsidR="00EC6CCA" w:rsidRPr="00EC6CCA" w:rsidRDefault="00EC6CCA" w:rsidP="00855D44">
      <w:pPr>
        <w:rPr>
          <w:b/>
          <w:noProof/>
          <w:lang w:eastAsia="tr-TR"/>
        </w:rPr>
      </w:pPr>
      <w:r w:rsidRPr="00EC6CCA">
        <w:rPr>
          <w:rFonts w:ascii="Times New Roman" w:hAnsi="Times New Roman" w:cs="Times New Roman"/>
          <w:b/>
          <w:sz w:val="24"/>
          <w:szCs w:val="24"/>
        </w:rPr>
        <w:t>5.</w:t>
      </w:r>
      <w:r w:rsidRPr="00EC6CCA">
        <w:rPr>
          <w:b/>
          <w:noProof/>
          <w:lang w:eastAsia="tr-TR"/>
        </w:rPr>
        <w:t xml:space="preserve"> </w:t>
      </w:r>
    </w:p>
    <w:p w14:paraId="04096B9A" w14:textId="77777777" w:rsidR="00EC6CCA" w:rsidRDefault="00EC6CCA" w:rsidP="00855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648017B" wp14:editId="536D956A">
            <wp:extent cx="2761615" cy="3115310"/>
            <wp:effectExtent l="0" t="0" r="635" b="889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1B04F" w14:textId="77777777" w:rsidR="00EC6CCA" w:rsidRPr="00EC6CCA" w:rsidRDefault="00EC6CCA" w:rsidP="00855D44">
      <w:pPr>
        <w:rPr>
          <w:rFonts w:ascii="Times New Roman" w:hAnsi="Times New Roman" w:cs="Times New Roman"/>
          <w:b/>
          <w:sz w:val="24"/>
          <w:szCs w:val="24"/>
        </w:rPr>
      </w:pPr>
      <w:r w:rsidRPr="00EC6CCA">
        <w:rPr>
          <w:rFonts w:ascii="Times New Roman" w:hAnsi="Times New Roman" w:cs="Times New Roman"/>
          <w:b/>
          <w:sz w:val="24"/>
          <w:szCs w:val="24"/>
        </w:rPr>
        <w:t>6.</w:t>
      </w:r>
    </w:p>
    <w:p w14:paraId="3C85BDD6" w14:textId="77777777" w:rsidR="00EC6CCA" w:rsidRDefault="00EC6CCA" w:rsidP="00855D4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E09D328" wp14:editId="49F68298">
            <wp:extent cx="2867025" cy="1615440"/>
            <wp:effectExtent l="0" t="0" r="9525" b="3810"/>
            <wp:docPr id="25" name="Res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esim 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8D63" w14:textId="77777777" w:rsidR="00EC6CCA" w:rsidRDefault="00EC6CCA" w:rsidP="00855D44">
      <w:pPr>
        <w:rPr>
          <w:rFonts w:ascii="Times New Roman" w:hAnsi="Times New Roman" w:cs="Times New Roman"/>
          <w:sz w:val="24"/>
          <w:szCs w:val="24"/>
        </w:rPr>
      </w:pPr>
    </w:p>
    <w:p w14:paraId="68CCF637" w14:textId="77777777" w:rsidR="00EC6CCA" w:rsidRDefault="00EC6CCA" w:rsidP="00855D44">
      <w:pPr>
        <w:rPr>
          <w:rFonts w:ascii="Times New Roman" w:hAnsi="Times New Roman" w:cs="Times New Roman"/>
          <w:sz w:val="24"/>
          <w:szCs w:val="24"/>
        </w:rPr>
      </w:pPr>
    </w:p>
    <w:p w14:paraId="1A0E8183" w14:textId="77777777" w:rsidR="00EC6CCA" w:rsidRPr="00EC6CCA" w:rsidRDefault="00EC6CCA" w:rsidP="00855D44">
      <w:pPr>
        <w:rPr>
          <w:rFonts w:ascii="Times New Roman" w:hAnsi="Times New Roman" w:cs="Times New Roman"/>
          <w:b/>
          <w:sz w:val="24"/>
          <w:szCs w:val="24"/>
        </w:rPr>
      </w:pPr>
      <w:r w:rsidRPr="00EC6CCA">
        <w:rPr>
          <w:rFonts w:ascii="Times New Roman" w:hAnsi="Times New Roman" w:cs="Times New Roman"/>
          <w:b/>
          <w:sz w:val="24"/>
          <w:szCs w:val="24"/>
        </w:rPr>
        <w:t>7.</w:t>
      </w:r>
    </w:p>
    <w:p w14:paraId="398B36C9" w14:textId="77777777" w:rsidR="00EC6CCA" w:rsidRDefault="00EC6CCA" w:rsidP="00855D4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0FCCBA0" wp14:editId="4D1C7AC3">
            <wp:extent cx="2800985" cy="1533525"/>
            <wp:effectExtent l="0" t="0" r="0" b="9525"/>
            <wp:docPr id="27" name="Res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Resim 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19FB4" w14:textId="77777777" w:rsidR="00EC6CCA" w:rsidRDefault="00EC6CCA" w:rsidP="00855D44">
      <w:pPr>
        <w:rPr>
          <w:rFonts w:ascii="Times New Roman" w:hAnsi="Times New Roman" w:cs="Times New Roman"/>
          <w:b/>
          <w:sz w:val="24"/>
          <w:szCs w:val="24"/>
        </w:rPr>
      </w:pPr>
      <w:r w:rsidRPr="00EC6CCA">
        <w:rPr>
          <w:rFonts w:ascii="Times New Roman" w:hAnsi="Times New Roman" w:cs="Times New Roman"/>
          <w:b/>
          <w:sz w:val="24"/>
          <w:szCs w:val="24"/>
        </w:rPr>
        <w:t>8. Katı bir maddenin ısı alarak sıvı hale geçmesi olayına verilen ad aşağıdakilerden hangisidir?</w:t>
      </w:r>
    </w:p>
    <w:p w14:paraId="1B187856" w14:textId="77777777" w:rsidR="00EC6CCA" w:rsidRPr="00745404" w:rsidRDefault="00EC6CCA" w:rsidP="00EC6C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90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aynama</w:t>
      </w:r>
    </w:p>
    <w:p w14:paraId="14CD3AB6" w14:textId="77777777" w:rsidR="00EC6CCA" w:rsidRPr="00745404" w:rsidRDefault="00EC6CCA" w:rsidP="00EC6C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9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onma</w:t>
      </w:r>
    </w:p>
    <w:p w14:paraId="205205D3" w14:textId="77777777" w:rsidR="00EC6CCA" w:rsidRPr="00745404" w:rsidRDefault="00EC6CCA" w:rsidP="00EC6C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90C">
        <w:rPr>
          <w:rFonts w:ascii="Times New Roman" w:hAnsi="Times New Roman" w:cs="Times New Roman"/>
          <w:sz w:val="24"/>
          <w:szCs w:val="24"/>
        </w:rPr>
        <w:t>Erime</w:t>
      </w:r>
    </w:p>
    <w:p w14:paraId="05B641DA" w14:textId="77777777" w:rsidR="00EC6CCA" w:rsidRDefault="00EC6CCA" w:rsidP="00EC6C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90C">
        <w:rPr>
          <w:rFonts w:ascii="Times New Roman" w:hAnsi="Times New Roman" w:cs="Times New Roman"/>
          <w:sz w:val="24"/>
          <w:szCs w:val="24"/>
        </w:rPr>
        <w:t>Süblimleşme</w:t>
      </w:r>
    </w:p>
    <w:p w14:paraId="3C0905A3" w14:textId="77777777" w:rsidR="0068490C" w:rsidRDefault="0068490C" w:rsidP="00EC6CCA">
      <w:pPr>
        <w:rPr>
          <w:rFonts w:ascii="Times New Roman" w:hAnsi="Times New Roman" w:cs="Times New Roman"/>
          <w:sz w:val="24"/>
          <w:szCs w:val="24"/>
        </w:rPr>
      </w:pPr>
    </w:p>
    <w:p w14:paraId="412A15F5" w14:textId="77777777" w:rsidR="00EC6CCA" w:rsidRPr="00EC6CCA" w:rsidRDefault="00EC6CCA" w:rsidP="00855D44">
      <w:pPr>
        <w:rPr>
          <w:rFonts w:ascii="Times New Roman" w:hAnsi="Times New Roman" w:cs="Times New Roman"/>
          <w:b/>
          <w:sz w:val="24"/>
          <w:szCs w:val="24"/>
        </w:rPr>
      </w:pPr>
    </w:p>
    <w:p w14:paraId="06992662" w14:textId="77777777" w:rsidR="00EC6CCA" w:rsidRPr="0008231D" w:rsidRDefault="0008231D" w:rsidP="00855D44">
      <w:pPr>
        <w:rPr>
          <w:rFonts w:ascii="Times New Roman" w:hAnsi="Times New Roman" w:cs="Times New Roman"/>
          <w:b/>
          <w:sz w:val="28"/>
          <w:szCs w:val="24"/>
        </w:rPr>
      </w:pPr>
      <w:r w:rsidRPr="0008231D">
        <w:rPr>
          <w:rFonts w:ascii="Times New Roman" w:hAnsi="Times New Roman" w:cs="Times New Roman"/>
          <w:b/>
          <w:sz w:val="28"/>
          <w:szCs w:val="24"/>
        </w:rPr>
        <w:t>Not: Sınav süresi bir ders saati 40 dakikadır.</w:t>
      </w:r>
    </w:p>
    <w:p w14:paraId="3C6230EE" w14:textId="77777777" w:rsidR="0008231D" w:rsidRPr="0008231D" w:rsidRDefault="0008231D" w:rsidP="00855D44">
      <w:pPr>
        <w:rPr>
          <w:rFonts w:ascii="Times New Roman" w:hAnsi="Times New Roman" w:cs="Times New Roman"/>
          <w:b/>
          <w:sz w:val="28"/>
          <w:szCs w:val="24"/>
        </w:rPr>
      </w:pPr>
    </w:p>
    <w:p w14:paraId="1DFBDE33" w14:textId="77777777" w:rsidR="0008231D" w:rsidRDefault="0008231D" w:rsidP="0008231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231D">
        <w:rPr>
          <w:rFonts w:ascii="Times New Roman" w:hAnsi="Times New Roman" w:cs="Times New Roman"/>
          <w:b/>
          <w:sz w:val="28"/>
          <w:szCs w:val="24"/>
        </w:rPr>
        <w:t>Başarılar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</w:tblGrid>
      <w:tr w:rsidR="003A5FF1" w14:paraId="023BBF55" w14:textId="77777777" w:rsidTr="003A5FF1">
        <w:tc>
          <w:tcPr>
            <w:tcW w:w="9212" w:type="dxa"/>
            <w:hideMark/>
          </w:tcPr>
          <w:p w14:paraId="79BDD25A" w14:textId="53CC49D0" w:rsidR="003A5FF1" w:rsidRDefault="003A5F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D22A97E" wp14:editId="4009D20E">
                  <wp:extent cx="3095625" cy="4095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FF1" w14:paraId="1A737E40" w14:textId="77777777" w:rsidTr="003A5FF1">
        <w:tc>
          <w:tcPr>
            <w:tcW w:w="9212" w:type="dxa"/>
            <w:hideMark/>
          </w:tcPr>
          <w:p w14:paraId="4927E470" w14:textId="1C303212" w:rsidR="003A5FF1" w:rsidRDefault="003A5F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CD1213" wp14:editId="2B028EE2">
                  <wp:extent cx="3095625" cy="514350"/>
                  <wp:effectExtent l="0" t="0" r="9525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FF1" w14:paraId="101505A2" w14:textId="77777777" w:rsidTr="003A5FF1">
        <w:tc>
          <w:tcPr>
            <w:tcW w:w="9212" w:type="dxa"/>
          </w:tcPr>
          <w:p w14:paraId="5BBF1465" w14:textId="76E812CA" w:rsidR="003A5FF1" w:rsidRDefault="003A5FF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3B51CC" wp14:editId="57C3357E">
                  <wp:extent cx="1276350" cy="1209675"/>
                  <wp:effectExtent l="0" t="0" r="0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E5AE8" w14:textId="77777777" w:rsidR="003A5FF1" w:rsidRDefault="003A5FF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5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2672458F" w14:textId="47C869E0" w:rsidR="003A5FF1" w:rsidRDefault="003A5FF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6E928054" w14:textId="0551FB13" w:rsidR="00C74E2A" w:rsidRDefault="00C74E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3519B263" w14:textId="35DD596E" w:rsidR="00C74E2A" w:rsidRDefault="00C74E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7BCA628" w14:textId="6B3F1429" w:rsidR="00C74E2A" w:rsidRDefault="00C74E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DF55B9B" w14:textId="78C84D1B" w:rsidR="00C74E2A" w:rsidRDefault="00C74E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3742F221" w14:textId="77777777" w:rsidR="00C74E2A" w:rsidRDefault="00C74E2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8E3392C" w14:textId="77777777" w:rsidR="003A5FF1" w:rsidRDefault="003A5FF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E58927E" w14:textId="77777777" w:rsidR="0008231D" w:rsidRPr="0008231D" w:rsidRDefault="0008231D" w:rsidP="00855D44">
      <w:pPr>
        <w:rPr>
          <w:rFonts w:ascii="Times New Roman" w:hAnsi="Times New Roman" w:cs="Times New Roman"/>
          <w:b/>
          <w:sz w:val="28"/>
          <w:szCs w:val="24"/>
        </w:rPr>
      </w:pPr>
    </w:p>
    <w:sectPr w:rsidR="0008231D" w:rsidRPr="0008231D" w:rsidSect="00855D44">
      <w:pgSz w:w="11906" w:h="16838"/>
      <w:pgMar w:top="567" w:right="566" w:bottom="426" w:left="567" w:header="708" w:footer="708" w:gutter="0"/>
      <w:cols w:num="2" w:sep="1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15E77"/>
    <w:multiLevelType w:val="hybridMultilevel"/>
    <w:tmpl w:val="A92EC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B4E5E"/>
    <w:multiLevelType w:val="hybridMultilevel"/>
    <w:tmpl w:val="5B44C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77640">
    <w:abstractNumId w:val="1"/>
  </w:num>
  <w:num w:numId="2" w16cid:durableId="142607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88E"/>
    <w:rsid w:val="0008231D"/>
    <w:rsid w:val="0023018C"/>
    <w:rsid w:val="003A5FF1"/>
    <w:rsid w:val="0068490C"/>
    <w:rsid w:val="00745404"/>
    <w:rsid w:val="00762F01"/>
    <w:rsid w:val="00855D44"/>
    <w:rsid w:val="008B0027"/>
    <w:rsid w:val="008C7963"/>
    <w:rsid w:val="00972025"/>
    <w:rsid w:val="009E1F2C"/>
    <w:rsid w:val="00C74E2A"/>
    <w:rsid w:val="00DE638F"/>
    <w:rsid w:val="00E5788E"/>
    <w:rsid w:val="00EC6CCA"/>
    <w:rsid w:val="00E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0F28"/>
  <w15:docId w15:val="{1EBAC09E-3775-4A78-B563-AC83FB3C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5D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404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23018C"/>
    <w:rPr>
      <w:color w:val="0000FF"/>
      <w:u w:val="single"/>
    </w:rPr>
  </w:style>
  <w:style w:type="table" w:styleId="TabloKlavuzu">
    <w:name w:val="Table Grid"/>
    <w:basedOn w:val="NormalTablo"/>
    <w:uiPriority w:val="59"/>
    <w:rsid w:val="003A5FF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1FC9-20DC-4E2F-9295-8865D4C0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fikret</cp:lastModifiedBy>
  <cp:revision>17</cp:revision>
  <cp:lastPrinted>2019-03-19T20:06:00Z</cp:lastPrinted>
  <dcterms:created xsi:type="dcterms:W3CDTF">2019-03-19T18:57:00Z</dcterms:created>
  <dcterms:modified xsi:type="dcterms:W3CDTF">2022-11-17T13:18:00Z</dcterms:modified>
</cp:coreProperties>
</file>