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10DF" w14:textId="631D3376" w:rsidR="009B49C4" w:rsidRPr="00952473" w:rsidRDefault="00AE3972" w:rsidP="009524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</w:t>
      </w:r>
      <w:r w:rsidR="009B49C4" w:rsidRPr="00952473">
        <w:rPr>
          <w:b/>
          <w:sz w:val="24"/>
          <w:szCs w:val="24"/>
        </w:rPr>
        <w:t xml:space="preserve"> </w:t>
      </w:r>
      <w:r w:rsidR="00F17F59" w:rsidRPr="00952473">
        <w:rPr>
          <w:b/>
          <w:sz w:val="24"/>
          <w:szCs w:val="24"/>
        </w:rPr>
        <w:t xml:space="preserve"> ORTAOKULU  </w:t>
      </w:r>
      <w:r>
        <w:rPr>
          <w:b/>
          <w:sz w:val="24"/>
          <w:szCs w:val="24"/>
        </w:rPr>
        <w:t>20</w:t>
      </w:r>
      <w:r w:rsidR="00312B6D">
        <w:rPr>
          <w:b/>
          <w:sz w:val="24"/>
          <w:szCs w:val="24"/>
        </w:rPr>
        <w:t>2</w:t>
      </w:r>
      <w:r w:rsidR="001A646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1A6463">
        <w:rPr>
          <w:b/>
          <w:sz w:val="24"/>
          <w:szCs w:val="24"/>
        </w:rPr>
        <w:t>3</w:t>
      </w:r>
      <w:r w:rsidR="009B49C4" w:rsidRPr="00952473">
        <w:rPr>
          <w:b/>
          <w:sz w:val="24"/>
          <w:szCs w:val="24"/>
        </w:rPr>
        <w:t xml:space="preserve"> EĞİTİM ÖĞRETİM YILI</w:t>
      </w:r>
      <w:r w:rsidR="00F17F59" w:rsidRPr="00952473">
        <w:rPr>
          <w:b/>
          <w:sz w:val="24"/>
          <w:szCs w:val="24"/>
        </w:rPr>
        <w:t xml:space="preserve"> </w:t>
      </w:r>
      <w:r w:rsidR="009B49C4" w:rsidRPr="00952473">
        <w:rPr>
          <w:b/>
          <w:sz w:val="24"/>
          <w:szCs w:val="24"/>
        </w:rPr>
        <w:t>FEN</w:t>
      </w:r>
      <w:r w:rsidR="00BA0202" w:rsidRPr="00952473">
        <w:rPr>
          <w:b/>
          <w:sz w:val="24"/>
          <w:szCs w:val="24"/>
        </w:rPr>
        <w:t xml:space="preserve"> BİLİMLERİ</w:t>
      </w:r>
      <w:r w:rsidR="009B49C4" w:rsidRPr="00952473">
        <w:rPr>
          <w:b/>
          <w:sz w:val="24"/>
          <w:szCs w:val="24"/>
        </w:rPr>
        <w:t xml:space="preserve"> DERSİ </w:t>
      </w:r>
      <w:r w:rsidR="00341715">
        <w:rPr>
          <w:b/>
          <w:sz w:val="24"/>
          <w:szCs w:val="24"/>
        </w:rPr>
        <w:t xml:space="preserve">                                           </w:t>
      </w:r>
      <w:r w:rsidR="009B49C4" w:rsidRPr="00952473">
        <w:rPr>
          <w:b/>
          <w:sz w:val="24"/>
          <w:szCs w:val="24"/>
        </w:rPr>
        <w:t>7.SINIF 1.DÖNEM</w:t>
      </w:r>
      <w:r w:rsidR="00341715">
        <w:rPr>
          <w:b/>
          <w:sz w:val="24"/>
          <w:szCs w:val="24"/>
        </w:rPr>
        <w:t xml:space="preserve"> </w:t>
      </w:r>
      <w:r w:rsidR="00BA0202" w:rsidRPr="00952473">
        <w:rPr>
          <w:b/>
          <w:sz w:val="24"/>
          <w:szCs w:val="24"/>
        </w:rPr>
        <w:t>1.</w:t>
      </w:r>
      <w:r w:rsidR="009B49C4" w:rsidRPr="00952473">
        <w:rPr>
          <w:b/>
          <w:sz w:val="24"/>
          <w:szCs w:val="24"/>
        </w:rPr>
        <w:t xml:space="preserve"> YAZILI SORULARI</w:t>
      </w:r>
    </w:p>
    <w:p w14:paraId="011E1634" w14:textId="77777777" w:rsidR="00341BE0" w:rsidRPr="00BA0202" w:rsidRDefault="00000000">
      <w:pPr>
        <w:rPr>
          <w:b/>
          <w:sz w:val="28"/>
          <w:szCs w:val="28"/>
          <w:vertAlign w:val="superscript"/>
        </w:rPr>
      </w:pPr>
      <w:r>
        <w:rPr>
          <w:noProof/>
          <w:lang w:eastAsia="tr-TR"/>
        </w:rPr>
        <w:pict w14:anchorId="214D7F8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.4pt;margin-top:25.75pt;width:269.25pt;height:128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DZLQIAAFIEAAAOAAAAZHJzL2Uyb0RvYy54bWysVFFv0zAQfkfiP1h+p0m7dlujptPoKEJs&#10;gDT4AY7jNBa2z9hOk+3Xc3baUg14QSSS5cudP999311WN4NWZC+cl2BKOp3klAjDoZZmV9JvX7dv&#10;rinxgZmaKTCipE/C05v161er3hZiBi2oWjiCIMYXvS1pG4ItsszzVmjmJ2CFQWcDTrOApttltWM9&#10;omuVzfL8MuvB1dYBF97j17vRSdcJv2kED5+bxotAVEkxt5BWl9Yqrtl6xYqdY7aV/JAG+4csNJMG&#10;Lz1B3bHASOfkb1BacgcemjDhoDNoGslFqgGrmeYvqnlsmRWpFiTH2xNN/v/B8k/7L47IuqQX+RUl&#10;hmkU6UEEacjHLnS+I7PIUW99gaGPFoPD8BYG1DrV6+098O+eGNi0zOzErXPQt4LVmOM0nszOjo44&#10;PoJU/QPUeBXrAiSgoXE6EoiUEERHrZ5O+oghEI4fL+aLK3wp4eibXi4X80VSMGPF8bh1PrwXoEnc&#10;lNRhAyR4tr/3IabDimNIvM2DkvVWKpUMt6s2ypE9w2bZpidV8CJMGdKXdLmYLUYG/gqRp+dPEFoG&#10;7HoldUmvT0GsiLy9M3XqycCkGveYsjIHIiN3I4thqIak2/KoTwX1EzLrYGxyHErctOCeKemxwUvq&#10;f3TMCUrUB4PqLKfzeZyIZCCxMzTcuac69zDDEaqkgZJxuwlpiiJvBm5RxUYmfqPcYyaHlLFxE+2H&#10;IYuTcW6nqF+/gvVPAAAA//8DAFBLAwQUAAYACAAAACEAVEi1Pd8AAAAIAQAADwAAAGRycy9kb3du&#10;cmV2LnhtbEyPwU7DMBBE70j8g7VIXFDrNAS3DXEqhASCG5QKrm68TSLsdbDdNPw95gSn0WpGM2+r&#10;zWQNG9GH3pGExTwDhtQ43VMrYff2MFsBC1GRVsYRSvjGAJv6/KxSpXYnesVxG1uWSiiUSkIX41By&#10;HpoOrQpzNyAl7+C8VTGdvuXaq1Mqt4bnWSa4VT2lhU4NeN9h87k9Wgmr4mn8CM/XL++NOJh1vFqO&#10;j19eysuL6e4WWMQp/oXhFz+hQ52Y9u5IOjAjYZavUzJpASzZN8VCANtLyIUQwOuK/3+g/gEAAP//&#10;AwBQSwECLQAUAAYACAAAACEAtoM4kv4AAADhAQAAEwAAAAAAAAAAAAAAAAAAAAAAW0NvbnRlbnRf&#10;VHlwZXNdLnhtbFBLAQItABQABgAIAAAAIQA4/SH/1gAAAJQBAAALAAAAAAAAAAAAAAAAAC8BAABf&#10;cmVscy8ucmVsc1BLAQItABQABgAIAAAAIQBNKIDZLQIAAFIEAAAOAAAAAAAAAAAAAAAAAC4CAABk&#10;cnMvZTJvRG9jLnhtbFBLAQItABQABgAIAAAAIQBUSLU93wAAAAgBAAAPAAAAAAAAAAAAAAAAAIcE&#10;AABkcnMvZG93bnJldi54bWxQSwUGAAAAAAQABADzAAAAkwUAAAAA&#10;" stroked="f">
            <v:textbox>
              <w:txbxContent>
                <w:p w14:paraId="6DBAEF12" w14:textId="77777777" w:rsidR="00341BE0" w:rsidRDefault="00DB2AAA">
                  <w:r w:rsidRPr="00564A41">
                    <w:rPr>
                      <w:b/>
                      <w:sz w:val="24"/>
                    </w:rPr>
                    <w:t>1)</w:t>
                  </w:r>
                  <w:r w:rsidRPr="00564A41">
                    <w:rPr>
                      <w:b/>
                      <w:noProof/>
                      <w:sz w:val="24"/>
                    </w:rPr>
                    <w:t xml:space="preserve"> </w:t>
                  </w:r>
                  <w:r w:rsidR="00341BE0"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7529090B" wp14:editId="424CDBD7">
                        <wp:extent cx="3200400" cy="1323975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9621" cy="13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352352D0">
          <v:shape id="Metin Kutusu 2" o:spid="_x0000_s1034" type="#_x0000_t202" style="position:absolute;margin-left:275.3pt;margin-top:21.2pt;width:278.25pt;height:5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X5KQIAAE8EAAAOAAAAZHJzL2Uyb0RvYy54bWysVM1u2zAMvg/YOwi6L3a8JE2MOEWXLsOw&#10;dhvQ7QFkWY6FSaInybHTpx8lp2n2dxnmg0CK1EfyI+n19aAVOQjrJJiCTicpJcJwqKTZF/Trl92r&#10;JSXOM1MxBUYU9Cgcvd68fLHu21xk0ICqhCUIYlzetwVtvG/zJHG8EZq5CbTCoLEGq5lH1e6TyrIe&#10;0bVKsjRdJD3YqrXAhXN4ezsa6Sbi17Xg/lNdO+GJKijm5uNp41mGM9msWb63rG0kP6XB/iELzaTB&#10;oGeoW+YZ6az8DUpLbsFB7SccdAJ1LbmINWA10/SXah4a1opYC5Lj2jNN7v/B8o+Hz5bIqqAZJYZp&#10;bNG98NKQD53vXEeywFDfuhwdH1p09cMbGLDTsVrX3gH/5oiBbcPMXtxYC30jWIUZTsPL5OLpiOMC&#10;SNnfQ4WhWOchAg211YE+JIQgOnbqeO6OGDzhePl6triapmjiaFut0gXKIQTLn1631vl3AjQJQkEt&#10;dj+is8Od86Prk0sI5kDJaieViordl1tlyYHhpOzid0L/yU0Z0mP0eTYfCfgrRBq/P0Fo6XHkldQF&#10;XZ6dWB5oe2sqTJPlnkk1ylidMiceA3UjiX4oh9i0ZQgQOC6hOiKxFsYJx41EoQH7SEmP011Q971j&#10;VlCi3htszmo6m4V1iMpsfpWhYi8t5aWFGY5QBfWUjOLWxxUKqRq4wSbWMvL7nMkpZZza2KHThoW1&#10;uNSj1/N/YPMDAAD//wMAUEsDBBQABgAIAAAAIQCU3hyb3wAAAAoBAAAPAAAAZHJzL2Rvd25yZXYu&#10;eG1sTI/BTsMwEETvSPyDtUhcUGsDjWlDnAohgeAGBcHVjbdJhL0OtpuGv8c9wW13ZzT7plpPzrIR&#10;Q+w9KbicC2BIjTc9tQre3x5mS2AxaTLaekIFPxhhXZ+eVLo0/kCvOG5Sy3IIxVIr6FIaSs5j06HT&#10;ce4HpKztfHA65TW03AR9yOHO8ishJHe6p/yh0wPed9h8bfZOwXLxNH7G5+uXj0bu7Cpd3IyP30Gp&#10;87Pp7hZYwin9meGIn9GhzkxbvycTmVVQFEJmq4LZAthRFyuZD9s8FYUEXlf8f4X6FwAA//8DAFBL&#10;AQItABQABgAIAAAAIQC2gziS/gAAAOEBAAATAAAAAAAAAAAAAAAAAAAAAABbQ29udGVudF9UeXBl&#10;c10ueG1sUEsBAi0AFAAGAAgAAAAhADj9If/WAAAAlAEAAAsAAAAAAAAAAAAAAAAALwEAAF9yZWxz&#10;Ly5yZWxzUEsBAi0AFAAGAAgAAAAhAPwFZfkpAgAATwQAAA4AAAAAAAAAAAAAAAAALgIAAGRycy9l&#10;Mm9Eb2MueG1sUEsBAi0AFAAGAAgAAAAhAJTeHJvfAAAACgEAAA8AAAAAAAAAAAAAAAAAgwQAAGRy&#10;cy9kb3ducmV2LnhtbFBLBQYAAAAABAAEAPMAAACPBQAAAAA=&#10;" stroked="f">
            <v:textbox>
              <w:txbxContent>
                <w:p w14:paraId="3D84D2BC" w14:textId="77777777" w:rsidR="00564A41" w:rsidRPr="00564A41" w:rsidRDefault="00146ACB" w:rsidP="00564A4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lang w:eastAsia="tr-TR"/>
                    </w:rPr>
                  </w:pPr>
                  <w:r w:rsidRPr="00564A41">
                    <w:rPr>
                      <w:b/>
                      <w:sz w:val="24"/>
                    </w:rPr>
                    <w:t>7</w:t>
                  </w:r>
                  <w:r w:rsidR="00341BE0" w:rsidRPr="00564A41">
                    <w:rPr>
                      <w:b/>
                      <w:sz w:val="24"/>
                    </w:rPr>
                    <w:t>)</w:t>
                  </w:r>
                  <w:r w:rsidR="00341BE0" w:rsidRPr="00564A41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lang w:eastAsia="tr-TR"/>
                    </w:rPr>
                    <w:t xml:space="preserve"> </w:t>
                  </w:r>
                </w:p>
                <w:p w14:paraId="2B955E26" w14:textId="77777777" w:rsidR="00341BE0" w:rsidRPr="005402D0" w:rsidRDefault="00341BE0" w:rsidP="00564A41">
                  <w:pPr>
                    <w:spacing w:after="0"/>
                    <w:rPr>
                      <w:rFonts w:ascii="Times New Roman" w:eastAsia="Times New Roman" w:hAnsi="Times New Roman" w:cs="Times New Roman"/>
                      <w:noProof/>
                      <w:szCs w:val="20"/>
                      <w:lang w:eastAsia="tr-TR"/>
                    </w:rPr>
                  </w:pPr>
                  <w:r w:rsidRPr="005402D0"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tr-TR"/>
                    </w:rPr>
                    <w:t>Güneş sisteminin içinde bulunduğu gök ada</w:t>
                  </w:r>
                  <w:r w:rsidRPr="005402D0">
                    <w:rPr>
                      <w:rFonts w:ascii="Times New Roman" w:eastAsia="Times New Roman" w:hAnsi="Times New Roman" w:cs="Times New Roman"/>
                      <w:noProof/>
                      <w:szCs w:val="20"/>
                      <w:lang w:eastAsia="tr-TR"/>
                    </w:rPr>
                    <w:t xml:space="preserve"> hangisidir?</w:t>
                  </w:r>
                </w:p>
                <w:p w14:paraId="1C49A835" w14:textId="77777777" w:rsidR="00341BE0" w:rsidRPr="00AE0AA7" w:rsidRDefault="00341BE0" w:rsidP="00341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Cs w:val="20"/>
                      <w:lang w:eastAsia="tr-TR"/>
                    </w:rPr>
                  </w:pPr>
                  <w:r w:rsidRPr="00AE0AA7">
                    <w:rPr>
                      <w:rFonts w:ascii="Times New Roman" w:eastAsia="Times New Roman" w:hAnsi="Times New Roman" w:cs="Times New Roman"/>
                      <w:noProof/>
                      <w:szCs w:val="20"/>
                      <w:lang w:eastAsia="tr-TR"/>
                    </w:rPr>
                    <w:t>A)Andromeda      B)Samanyolu       C)Orion      D)Halley</w:t>
                  </w:r>
                </w:p>
                <w:p w14:paraId="50C6A8E8" w14:textId="77777777" w:rsidR="00341BE0" w:rsidRPr="00AE0AA7" w:rsidRDefault="00341B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proofErr w:type="gramStart"/>
      <w:r w:rsidR="009B49C4" w:rsidRPr="00BA0202">
        <w:rPr>
          <w:b/>
          <w:sz w:val="28"/>
          <w:szCs w:val="28"/>
          <w:vertAlign w:val="superscript"/>
        </w:rPr>
        <w:t>Adı</w:t>
      </w:r>
      <w:r w:rsidR="00BA0202">
        <w:rPr>
          <w:b/>
          <w:sz w:val="28"/>
          <w:szCs w:val="28"/>
          <w:vertAlign w:val="superscript"/>
        </w:rPr>
        <w:t xml:space="preserve"> </w:t>
      </w:r>
      <w:r w:rsidR="009B49C4" w:rsidRPr="00BA0202">
        <w:rPr>
          <w:b/>
          <w:sz w:val="28"/>
          <w:szCs w:val="28"/>
          <w:vertAlign w:val="superscript"/>
        </w:rPr>
        <w:t>:</w:t>
      </w:r>
      <w:proofErr w:type="gramEnd"/>
      <w:r w:rsidR="009B49C4" w:rsidRPr="00BA0202">
        <w:rPr>
          <w:b/>
          <w:sz w:val="28"/>
          <w:szCs w:val="28"/>
          <w:vertAlign w:val="superscript"/>
        </w:rPr>
        <w:t xml:space="preserve">                             </w:t>
      </w:r>
      <w:r w:rsidR="00BA0202">
        <w:rPr>
          <w:b/>
          <w:sz w:val="28"/>
          <w:szCs w:val="28"/>
          <w:vertAlign w:val="superscript"/>
        </w:rPr>
        <w:t xml:space="preserve">               </w:t>
      </w:r>
      <w:r w:rsidR="009B49C4" w:rsidRPr="00BA0202">
        <w:rPr>
          <w:b/>
          <w:sz w:val="28"/>
          <w:szCs w:val="28"/>
          <w:vertAlign w:val="superscript"/>
        </w:rPr>
        <w:t xml:space="preserve">    Soyadı</w:t>
      </w:r>
      <w:r w:rsidR="00BA0202">
        <w:rPr>
          <w:b/>
          <w:sz w:val="28"/>
          <w:szCs w:val="28"/>
          <w:vertAlign w:val="superscript"/>
        </w:rPr>
        <w:t xml:space="preserve"> </w:t>
      </w:r>
      <w:r w:rsidR="009B49C4" w:rsidRPr="00BA0202">
        <w:rPr>
          <w:b/>
          <w:sz w:val="28"/>
          <w:szCs w:val="28"/>
          <w:vertAlign w:val="superscript"/>
        </w:rPr>
        <w:t xml:space="preserve">:                      </w:t>
      </w:r>
      <w:r w:rsidR="00BA0202">
        <w:rPr>
          <w:b/>
          <w:sz w:val="28"/>
          <w:szCs w:val="28"/>
          <w:vertAlign w:val="superscript"/>
        </w:rPr>
        <w:t xml:space="preserve">      </w:t>
      </w:r>
      <w:r w:rsidR="009B49C4" w:rsidRPr="00BA0202">
        <w:rPr>
          <w:b/>
          <w:sz w:val="28"/>
          <w:szCs w:val="28"/>
          <w:vertAlign w:val="superscript"/>
        </w:rPr>
        <w:t xml:space="preserve">           Sınıfı</w:t>
      </w:r>
      <w:r w:rsidR="00BA0202">
        <w:rPr>
          <w:b/>
          <w:sz w:val="28"/>
          <w:szCs w:val="28"/>
          <w:vertAlign w:val="superscript"/>
        </w:rPr>
        <w:t xml:space="preserve"> </w:t>
      </w:r>
      <w:r w:rsidR="009B49C4" w:rsidRPr="00BA0202">
        <w:rPr>
          <w:b/>
          <w:sz w:val="28"/>
          <w:szCs w:val="28"/>
          <w:vertAlign w:val="superscript"/>
        </w:rPr>
        <w:t xml:space="preserve">:                        </w:t>
      </w:r>
      <w:r w:rsidR="00BA0202">
        <w:rPr>
          <w:b/>
          <w:sz w:val="28"/>
          <w:szCs w:val="28"/>
          <w:vertAlign w:val="superscript"/>
        </w:rPr>
        <w:t xml:space="preserve">           </w:t>
      </w:r>
      <w:r w:rsidR="009B49C4" w:rsidRPr="00BA0202">
        <w:rPr>
          <w:b/>
          <w:sz w:val="28"/>
          <w:szCs w:val="28"/>
          <w:vertAlign w:val="superscript"/>
        </w:rPr>
        <w:t xml:space="preserve">  No</w:t>
      </w:r>
      <w:r w:rsidR="00BA0202">
        <w:rPr>
          <w:b/>
          <w:sz w:val="28"/>
          <w:szCs w:val="28"/>
          <w:vertAlign w:val="superscript"/>
        </w:rPr>
        <w:t xml:space="preserve"> </w:t>
      </w:r>
      <w:r w:rsidR="009B49C4" w:rsidRPr="00BA0202">
        <w:rPr>
          <w:b/>
          <w:sz w:val="28"/>
          <w:szCs w:val="28"/>
          <w:vertAlign w:val="superscript"/>
        </w:rPr>
        <w:t xml:space="preserve">: </w:t>
      </w:r>
      <w:r w:rsidR="009B49C4" w:rsidRPr="00BA0202">
        <w:rPr>
          <w:b/>
          <w:sz w:val="28"/>
          <w:szCs w:val="28"/>
          <w:vertAlign w:val="superscript"/>
        </w:rPr>
        <w:tab/>
      </w:r>
      <w:r w:rsidR="009B49C4" w:rsidRPr="00BA0202">
        <w:rPr>
          <w:b/>
          <w:sz w:val="28"/>
          <w:szCs w:val="28"/>
          <w:vertAlign w:val="superscript"/>
        </w:rPr>
        <w:tab/>
      </w:r>
      <w:r w:rsidR="009B49C4" w:rsidRPr="00BA0202">
        <w:rPr>
          <w:b/>
          <w:sz w:val="28"/>
          <w:szCs w:val="28"/>
          <w:vertAlign w:val="superscript"/>
        </w:rPr>
        <w:tab/>
      </w:r>
      <w:r w:rsidR="00BA0202">
        <w:rPr>
          <w:b/>
          <w:sz w:val="28"/>
          <w:szCs w:val="28"/>
          <w:vertAlign w:val="superscript"/>
        </w:rPr>
        <w:t xml:space="preserve">     </w:t>
      </w:r>
      <w:r w:rsidR="009B49C4" w:rsidRPr="00BA0202">
        <w:rPr>
          <w:b/>
          <w:sz w:val="28"/>
          <w:szCs w:val="28"/>
          <w:vertAlign w:val="superscript"/>
        </w:rPr>
        <w:t>Puan</w:t>
      </w:r>
      <w:r w:rsidR="00BA0202">
        <w:rPr>
          <w:b/>
          <w:sz w:val="28"/>
          <w:szCs w:val="28"/>
          <w:vertAlign w:val="superscript"/>
        </w:rPr>
        <w:t xml:space="preserve"> :</w:t>
      </w:r>
      <w:r w:rsidR="00BA0202">
        <w:t xml:space="preserve"> </w:t>
      </w:r>
    </w:p>
    <w:p w14:paraId="7A467E89" w14:textId="77777777" w:rsidR="000D1EA2" w:rsidRDefault="000D1EA2"/>
    <w:p w14:paraId="7D715011" w14:textId="77777777" w:rsidR="000D1EA2" w:rsidRPr="000D1EA2" w:rsidRDefault="00000000" w:rsidP="000D1EA2">
      <w:r>
        <w:rPr>
          <w:noProof/>
          <w:lang w:eastAsia="tr-TR"/>
        </w:rPr>
        <w:pict w14:anchorId="272CC271">
          <v:shape id="Metin Kutusu 5" o:spid="_x0000_s1032" type="#_x0000_t202" style="position:absolute;margin-left:275.3pt;margin-top:17.3pt;width:278.25pt;height:5in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WwnAIAAL4FAAAOAAAAZHJzL2Uyb0RvYy54bWysVEtP3DAQvlfqf7B8L9kn0BVZtAVRVaWA&#10;ChVnr2OzFo7HtZ1Nll/fsZPsg3Kh6iUZe755fZ6Zs/Om1GQtnFdgcjo8GlAiDIdCmaec/nq4+nRK&#10;iQ/MFEyDETndCE/P5x8/nNV2JkawAl0IR9CJ8bPa5nQVgp1lmecrUTJ/BFYYVEpwJQt4dE9Z4ViN&#10;3kudjQaD46wGV1gHXHiPt5etks6TfykFD7dSehGIzinmFtLXpe8yfrP5GZs9OWZXindpsH/IomTK&#10;YNCtq0sWGKmc+stVqbgDDzIccSgzkFJxkWrAaoaDV9Xcr5gVqRYkx9stTf7/ueU36ztHVJHTKSWG&#10;lfhEP0RQhnyvQuUrMo0M1dbPEHhvERqaL9DgS/f3Hi9j4Y10ZfxjSQT1yPVmy69oAuF4OZ6Oxycn&#10;GIijbjwZn05HyX+2M7fOh68CShKFnDp8wMQrW1/7gKkgtIfEaB60Kq6U1ukQm0ZcaEfWDJ9bh5Qk&#10;WhygtCF1To/H00FyfKCLrrf2S834cyzz0AOetInhRGqvLq1IUUtFksJGi4jR5qeQSG9i5I0cGefC&#10;bPNM6IiSWNF7DDv8Lqv3GLd1oEWKDCZsjUtlwLUsHVJbPPfUyhaPJO3VHcXQLJvUV8d9pyyh2GAD&#10;OWiH0Ft+pZDva+bDHXM4ddgzuEnCLX6kBnwk6CRKVuBe3rqPeBwG1FJS4xTn1P+umBOU6G8Gx+Tz&#10;cDKJY58Ok+nJCA9uX7Pc15iqvADsnCHuLMuTGPFB96J0UD7iwlnEqKhihmPsnIZevAjtbsGFxcVi&#10;kUA46JaFa3NveXQdWY599tA8Mme7Pg84IjfQzzubvWr3FhstDSyqAFKlWYg8t6x2/OOSSO3aLbS4&#10;hfbPCbVbu/M/AAAA//8DAFBLAwQUAAYACAAAACEATBjmR98AAAAMAQAADwAAAGRycy9kb3ducmV2&#10;LnhtbEyPwU7DMAyG70i8Q2Qkbixtga7rmk6ABpedGIiz13hJRJNUTdaVtyc7wc3W/+n352Yz255N&#10;NAbjnYB8kQEj13lpnBLw+fF6VwELEZ3E3jsS8EMBNu31VYO19Gf3TtM+KpZKXKhRgI5xqDkPnSaL&#10;YeEHcik7+tFiTOuouBzxnMptz4ssK7lF49IFjQO9aOq+9ycrYPusVqqrcNTbShozzV/HnXoT4vZm&#10;floDizTHPxgu+kkd2uR08CcnA+sFPJYPeUJTsCzScCHyIiuBHQQs8/sSeNvw/0+0vwAAAP//AwBQ&#10;SwECLQAUAAYACAAAACEAtoM4kv4AAADhAQAAEwAAAAAAAAAAAAAAAAAAAAAAW0NvbnRlbnRfVHlw&#10;ZXNdLnhtbFBLAQItABQABgAIAAAAIQA4/SH/1gAAAJQBAAALAAAAAAAAAAAAAAAAAC8BAABfcmVs&#10;cy8ucmVsc1BLAQItABQABgAIAAAAIQDT5jWwnAIAAL4FAAAOAAAAAAAAAAAAAAAAAC4CAABkcnMv&#10;ZTJvRG9jLnhtbFBLAQItABQABgAIAAAAIQBMGOZH3wAAAAwBAAAPAAAAAAAAAAAAAAAAAPYEAABk&#10;cnMvZG93bnJldi54bWxQSwUGAAAAAAQABADzAAAAAgYAAAAA&#10;" fillcolor="white [3201]" stroked="f" strokeweight=".5pt">
            <v:textbox>
              <w:txbxContent>
                <w:p w14:paraId="7DD62245" w14:textId="77777777" w:rsidR="00564A41" w:rsidRPr="00564A41" w:rsidRDefault="00564A41" w:rsidP="00564A4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64A41">
                    <w:rPr>
                      <w:b/>
                    </w:rPr>
                    <w:t>8)</w:t>
                  </w:r>
                  <w:r w:rsidRPr="00564A4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AEDB910" w14:textId="77777777" w:rsidR="00341BE0" w:rsidRDefault="00341BE0">
                  <w:pPr>
                    <w:rPr>
                      <w:b/>
                      <w:noProof/>
                      <w:sz w:val="28"/>
                    </w:rPr>
                  </w:pPr>
                  <w:r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199A8FDD" wp14:editId="598DD312">
                        <wp:extent cx="3381375" cy="1971675"/>
                        <wp:effectExtent l="19050" t="0" r="952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13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E1685D" w14:textId="77777777" w:rsidR="00564A41" w:rsidRPr="00564A41" w:rsidRDefault="00564A41" w:rsidP="00564A4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64A41">
                    <w:rPr>
                      <w:b/>
                    </w:rPr>
                    <w:t>9)</w:t>
                  </w:r>
                  <w:r w:rsidRPr="00564A4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402D0" w:rsidRPr="005402D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0E745D0" wp14:editId="336E0219">
                        <wp:extent cx="3324224" cy="2114550"/>
                        <wp:effectExtent l="19050" t="0" r="0" b="0"/>
                        <wp:docPr id="5" name="Resi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1843" cy="2113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6D918C" w14:textId="77777777" w:rsidR="00D401AF" w:rsidRDefault="00D401AF"/>
              </w:txbxContent>
            </v:textbox>
          </v:shape>
        </w:pict>
      </w:r>
    </w:p>
    <w:p w14:paraId="7F19A31E" w14:textId="77777777" w:rsidR="000D1EA2" w:rsidRPr="000D1EA2" w:rsidRDefault="000D1EA2" w:rsidP="000D1EA2"/>
    <w:p w14:paraId="1593BB59" w14:textId="77777777" w:rsidR="000D1EA2" w:rsidRPr="000D1EA2" w:rsidRDefault="000D1EA2" w:rsidP="000D1EA2"/>
    <w:p w14:paraId="5F870C23" w14:textId="77777777" w:rsidR="000D1EA2" w:rsidRPr="000D1EA2" w:rsidRDefault="00000000" w:rsidP="000D1EA2">
      <w:r>
        <w:rPr>
          <w:noProof/>
          <w:lang w:eastAsia="tr-TR"/>
        </w:rPr>
        <w:pict w14:anchorId="7B2C2A76">
          <v:shape id="Metin Kutusu 3" o:spid="_x0000_s1033" type="#_x0000_t202" style="position:absolute;margin-left:1.4pt;margin-top:22.55pt;width:269.25pt;height:117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TWnwIAAL4FAAAOAAAAZHJzL2Uyb0RvYy54bWysVE1v2zAMvQ/YfxB0X500ST+COEXWosOw&#10;ri2WDj0rstQIlUVNkmNnv36UbKdJ10uHXWxSfKTIJ5Kzi6bUZCOcV2ByOjwaUCIMh0KZp5z+fLj+&#10;dEaJD8wUTIMROd0KTy/mHz/MajsVx7AGXQhHMIjx09rmdB2CnWaZ52tRMn8EVhg0SnAlC6i6p6xw&#10;rMbopc6OB4OTrAZXWAdceI+nV62RzlN8KQUPd1J6EYjOKeYW0tel7yp+s/mMTZ8cs2vFuzTYP2RR&#10;MmXw0l2oKxYYqZz6K1SpuAMPMhxxKDOQUnGRasBqhoNX1SzXzIpUC5Lj7Y4m///C8tvNvSOqyOmI&#10;EsNKfKLvIihDvlWh8hUZRYZq66cIXFqEhuYzNPjS/bnHw1h4I10Z/1gSQTtyvd3xK5pAOB6OxsPz&#10;8emEEo624fhscj5IL5C9uFvnwxcBJYlCTh0+YOKVbW58wFQQ2kPibR60Kq6V1kmJTSMutSMbhs+t&#10;Q0oSPQ5Q2pA6pyejySAFPrDF0Dv/lWb8OZZ5GAE1beJ1IrVXl1akqKUiSWGrRcRo80NIpDcx8kaO&#10;jHNhdnkmdERJrOg9jh3+Jav3OLd1oEe6GUzYOZfKgGtZOqS2eO6plS0eSdqrO4qhWTWpr077TllB&#10;scUGctAOobf8WiHfN8yHe+Zw6rBncJOEO/xIDfhI0EmUrMH9fus84nEY0EpJjVOcU/+rYk5Qor8a&#10;HJPz4Xgcxz4p48npMSpu37Lat5iqvATsnCHuLMuTGPFB96J0UD7iwlnEW9HEDMe7cxp68TK0uwUX&#10;FheLRQLhoFsWbszS8hg6shz77KF5ZM52fR5wRG6hn3c2fdXuLTZ6GlhUAaRKsxB5blnt+Mclkdq1&#10;W2hxC+3rCfWydud/AAAA//8DAFBLAwQUAAYACAAAACEAYrvHdt4AAAALAQAADwAAAGRycy9kb3du&#10;cmV2LnhtbEyPwU7DMAyG70i8Q2QkbluaCljXNZ0ADS6cGIhz1nhpRJNUSdaVt8ec2O23/On352Y7&#10;u4FNGJMNXoJYFsDQd0FbbyR8frwsKmApK6/VEDxK+MEE2/b6qlG1Dmf/jtM+G0YlPtVKQp/zWHOe&#10;uh6dSsswoqfdMUSnMo3RcB3VmcrdwMuieOBOWU8XejXic4/d9/7kJOyezNp0lYr9rtLWTvPX8c28&#10;Snl7Mz9ugGWc8z8Mf/qkDi05HcLJ68QGCQtR3BEqoVytBDAi7suKwoGCEAJ42/DLH9pfAAAA//8D&#10;AFBLAQItABQABgAIAAAAIQC2gziS/gAAAOEBAAATAAAAAAAAAAAAAAAAAAAAAABbQ29udGVudF9U&#10;eXBlc10ueG1sUEsBAi0AFAAGAAgAAAAhADj9If/WAAAAlAEAAAsAAAAAAAAAAAAAAAAALwEAAF9y&#10;ZWxzLy5yZWxzUEsBAi0AFAAGAAgAAAAhABXQFNafAgAAvgUAAA4AAAAAAAAAAAAAAAAALgIAAGRy&#10;cy9lMm9Eb2MueG1sUEsBAi0AFAAGAAgAAAAhAGK7x3beAAAACwEAAA8AAAAAAAAAAAAAAAAA+QQA&#10;AGRycy9kb3ducmV2LnhtbFBLBQYAAAAABAAEAPMAAAAEBgAAAAA=&#10;" fillcolor="white [3201]" stroked="f" strokeweight=".5pt">
            <v:textbox>
              <w:txbxContent>
                <w:p w14:paraId="3678999C" w14:textId="77777777" w:rsidR="00341BE0" w:rsidRDefault="00146ACB">
                  <w:r w:rsidRPr="00564A41">
                    <w:rPr>
                      <w:b/>
                      <w:sz w:val="24"/>
                    </w:rPr>
                    <w:t>2</w:t>
                  </w:r>
                  <w:r w:rsidR="00341BE0" w:rsidRPr="00564A41">
                    <w:rPr>
                      <w:b/>
                      <w:sz w:val="24"/>
                    </w:rPr>
                    <w:t>)</w:t>
                  </w:r>
                  <w:r w:rsidR="00341BE0" w:rsidRPr="00564A41">
                    <w:rPr>
                      <w:b/>
                      <w:noProof/>
                      <w:sz w:val="24"/>
                    </w:rPr>
                    <w:t xml:space="preserve"> </w:t>
                  </w:r>
                  <w:r w:rsidR="00341BE0"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1E534224" wp14:editId="7B1D165F">
                        <wp:extent cx="3181350" cy="11620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20000" contrast="8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13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AE98D81" w14:textId="77777777" w:rsidR="000D1EA2" w:rsidRPr="000D1EA2" w:rsidRDefault="000D1EA2" w:rsidP="000D1EA2"/>
    <w:p w14:paraId="4CE67231" w14:textId="77777777" w:rsidR="000D1EA2" w:rsidRPr="000D1EA2" w:rsidRDefault="000D1EA2" w:rsidP="000D1EA2"/>
    <w:p w14:paraId="3FB7A3F5" w14:textId="77777777" w:rsidR="000D1EA2" w:rsidRPr="000D1EA2" w:rsidRDefault="000D1EA2" w:rsidP="000D1EA2"/>
    <w:p w14:paraId="0319C5E6" w14:textId="77777777" w:rsidR="000D1EA2" w:rsidRPr="000D1EA2" w:rsidRDefault="000D1EA2" w:rsidP="000D1EA2"/>
    <w:p w14:paraId="0EC9BE82" w14:textId="77777777" w:rsidR="000D1EA2" w:rsidRPr="000D1EA2" w:rsidRDefault="00000000" w:rsidP="000D1EA2">
      <w:r>
        <w:rPr>
          <w:noProof/>
          <w:lang w:eastAsia="tr-TR"/>
        </w:rPr>
        <w:pict w14:anchorId="6865E0A8">
          <v:shape id="Metin Kutusu 7" o:spid="_x0000_s1031" type="#_x0000_t202" style="position:absolute;margin-left:1.4pt;margin-top:15.35pt;width:269.25pt;height:112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NlmwIAAL4FAAAOAAAAZHJzL2Uyb0RvYy54bWysVEtP3DAQvlfqf7B8L9kFFtoVWbQFUVWl&#10;gAoVZ69jsxa2x7WdTba/vmMn2QflQtVLMvZ8M5755nF23hpNVsIHBbak44MRJcJyqJR9KunPh6sP&#10;HykJkdmKabCipGsR6Pns/buzxk3FISxBV8ITdGLDtHElXcbopkUR+FIYFg7ACYtKCd6wiEf/VFSe&#10;Nejd6OJwNDopGvCV88BFCHh72SnpLPuXUvB4K2UQkeiSYmwxf33+LtK3mJ2x6ZNnbql4Hwb7hygM&#10;UxYf3bi6ZJGR2qu/XBnFPQSQ8YCDKUBKxUXOAbMZj15kc79kTuRckJzgNjSF/+eW36zuPFFVSU8p&#10;scxgib6LqCz5Vsc61OQ0MdS4MEXgvUNobD9Di5Ue7gNepsRb6U36Y0oE9cj1esOvaCPheHk0GU2w&#10;aJRw1I2PjvCcK1BszZ0P8YsAQ5JQUo8FzLyy1XWIGApCB0h6LYBW1ZXSOh9S04gL7cmKYbl1zEGi&#10;xR5KW9KU9ATfzo73dMn1xn6hGX9Oae57wJO26TmR26sPK1HUUZGluNYiYbT9ISTSmxl5JUbGubCb&#10;ODM6oSRm9BbDHr+N6i3GXR5okV8GGzfGRlnwHUv71FbPA7WywyNJO3knMbaLNvfVZOiUBVRrbCAP&#10;3RAGx68U8n3NQrxjHqcOGwM3SbzFj9SARYJeomQJ/vdr9wmPw4BaShqc4pKGXzXzghL91eKYfBof&#10;H6exz4fjyekhHvyuZrGrsbW5AOycMe4sx7OY8FEPovRgHnHhzNOrqGKW49sljYN4EbvdgguLi/k8&#10;g3DQHYvX9t7x5DqxnPrsoX1k3vV9HnFEbmCYdzZ90e4dNllamNcRpMqzkHjuWO35xyWR27VfaGkL&#10;7Z4zart2Z38AAAD//wMAUEsDBBQABgAIAAAAIQAgeQ1T3gAAAAsBAAAPAAAAZHJzL2Rvd25yZXYu&#10;eG1sTI/LTsMwEEX3SPyDNUjsWieljxDiVIAKm64oiLUbu7ZFPI5sNw1/z7CC3TyO7pxptpPv2ahj&#10;cgEFlPMCmMYuKIdGwMf7y6wClrJEJfuAWsC3TrBtr68aWatwwTc9HrJhFIKplgJszkPNeeqs9jLN&#10;w6CRdqcQvczURsNVlBcK9z1fFMWae+mQLlg56Geru6/D2QvYPZl701Uy2l2lnBunz9PevApxezM9&#10;PgDLesp/MPzqkzq05HQMZ1SJ9QJmZbEkVMBqsVkDI2K1LKk4Ctjc0YS3Df//Q/sDAAD//wMAUEsB&#10;Ai0AFAAGAAgAAAAhALaDOJL+AAAA4QEAABMAAAAAAAAAAAAAAAAAAAAAAFtDb250ZW50X1R5cGVz&#10;XS54bWxQSwECLQAUAAYACAAAACEAOP0h/9YAAACUAQAACwAAAAAAAAAAAAAAAAAvAQAAX3JlbHMv&#10;LnJlbHNQSwECLQAUAAYACAAAACEASH3zZZsCAAC+BQAADgAAAAAAAAAAAAAAAAAuAgAAZHJzL2Uy&#10;b0RvYy54bWxQSwECLQAUAAYACAAAACEAIHkNU94AAAALAQAADwAAAAAAAAAAAAAAAAD1BAAAZHJz&#10;L2Rvd25yZXYueG1sUEsFBgAAAAAEAAQA8wAAAAAGAAAAAA==&#10;" fillcolor="white [3201]" stroked="f" strokeweight=".5pt">
            <v:textbox>
              <w:txbxContent>
                <w:p w14:paraId="4ABEBAF4" w14:textId="77777777" w:rsidR="00DB2AAA" w:rsidRPr="00564A41" w:rsidRDefault="00146ACB" w:rsidP="00341BE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64A41">
                    <w:rPr>
                      <w:b/>
                    </w:rPr>
                    <w:t>3</w:t>
                  </w:r>
                  <w:r w:rsidR="00341BE0" w:rsidRPr="00564A41">
                    <w:rPr>
                      <w:b/>
                    </w:rPr>
                    <w:t>)</w:t>
                  </w:r>
                  <w:r w:rsidR="00341BE0" w:rsidRPr="00564A4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217033A" w14:textId="77777777" w:rsidR="00341BE0" w:rsidRDefault="00341BE0" w:rsidP="00341BE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B72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Bir grup bilim insanı rasathane kurmak istemektedir.</w:t>
                  </w:r>
                  <w:r w:rsidRPr="00FB72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FB72E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Bu bilim insanlarının aşağıdaki yerlerden hangisini tercih etmesi </w:t>
                  </w:r>
                  <w:r w:rsidRPr="00FB72E5"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hatalı olur?</w:t>
                  </w:r>
                  <w:r w:rsidRPr="00FB72E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17E380B8" w14:textId="77777777" w:rsidR="00341BE0" w:rsidRPr="00341BE0" w:rsidRDefault="00341BE0" w:rsidP="00341BE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B72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A) Şehir merkezinden uzakta olan bir yer</w:t>
                  </w:r>
                </w:p>
                <w:p w14:paraId="0DCDD29C" w14:textId="77777777" w:rsidR="00341BE0" w:rsidRPr="00FB72E5" w:rsidRDefault="00341BE0" w:rsidP="00341BE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B72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B) Yükseltisi fazla olan bir yer</w:t>
                  </w:r>
                </w:p>
                <w:p w14:paraId="2C157441" w14:textId="77777777" w:rsidR="00341BE0" w:rsidRPr="00FB72E5" w:rsidRDefault="00341BE0" w:rsidP="00341BE0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B72E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C) Işık kirliliğinin fazla olduğu bir yer </w:t>
                  </w:r>
                </w:p>
                <w:p w14:paraId="4E19A353" w14:textId="77777777" w:rsidR="00341BE0" w:rsidRDefault="00341BE0" w:rsidP="00341BE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B72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D) Az bulutlu bir yer</w:t>
                  </w:r>
                </w:p>
                <w:p w14:paraId="489B8C75" w14:textId="77777777" w:rsidR="00341BE0" w:rsidRDefault="00341BE0"/>
              </w:txbxContent>
            </v:textbox>
          </v:shape>
        </w:pict>
      </w:r>
    </w:p>
    <w:p w14:paraId="6C9E2C4F" w14:textId="77777777" w:rsidR="000D1EA2" w:rsidRPr="000D1EA2" w:rsidRDefault="000D1EA2" w:rsidP="000D1EA2"/>
    <w:p w14:paraId="0B16D48E" w14:textId="77777777" w:rsidR="000D1EA2" w:rsidRPr="000D1EA2" w:rsidRDefault="000D1EA2" w:rsidP="000D1EA2"/>
    <w:p w14:paraId="05E4F6D3" w14:textId="77777777" w:rsidR="000D1EA2" w:rsidRPr="000D1EA2" w:rsidRDefault="000D1EA2" w:rsidP="000D1EA2"/>
    <w:p w14:paraId="3BDDA8B6" w14:textId="77777777" w:rsidR="000D1EA2" w:rsidRPr="000D1EA2" w:rsidRDefault="000D1EA2" w:rsidP="000D1EA2"/>
    <w:p w14:paraId="419E2077" w14:textId="77777777" w:rsidR="000D1EA2" w:rsidRPr="000D1EA2" w:rsidRDefault="00000000" w:rsidP="000D1EA2">
      <w:r>
        <w:rPr>
          <w:noProof/>
          <w:lang w:eastAsia="tr-TR"/>
        </w:rPr>
        <w:pict w14:anchorId="27688D89">
          <v:shape id="Metin Kutusu 8" o:spid="_x0000_s1030" type="#_x0000_t202" style="position:absolute;margin-left:1.4pt;margin-top:1.35pt;width:269.25pt;height:78.0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7YTgIAAJMEAAAOAAAAZHJzL2Uyb0RvYy54bWysVE1v2zAMvQ/YfxB0X2xnST+COEWWIsOw&#10;rC2QDj0rspwIk0VNkmNnv36UbKdBt9Owi0yJT6QeH+n5XVspchTWSdA5zUYpJUJzKKTe5/T78/rD&#10;DSXOM10wBVrk9CQcvVu8fzdvzEyM4QCqEJZgEO1mjcnpwXszSxLHD6JibgRGaHSWYCvmcWv3SWFZ&#10;g9ErlYzT9CppwBbGAhfO4el956SLGL8sBfePZemEJyqn+DYfVxvXXViTxZzN9paZg+T9M9g/vKJi&#10;UmPSc6h75hmprfwjVCW5BQelH3GoEihLyUXkgGyy9A2b7YEZEblgcZw5l8n9v7D84fhkiSxyikJp&#10;VqFE34SXmnytfe1qchMq1Bg3Q+DWINS3n6BFpYdzh4eBeFvaKnyREkE/1vp0rq9oPeF4+HGaTlE0&#10;Sjj6sjS7za6nIU7yet1Y5z8LqEgwcmpRwFhXdtw430EHSMimYS2ViiIqTZqcXmGOeMGBkkVwBli4&#10;slKWHBm2wU4x/qNPe4HCRygdwCK2TZ8uUO8oBsu3uzYWazLQ30FxwqpY6DrLGb6WmGzDnH9iFlsJ&#10;2eJ4+EdcSgX4QugtSg5gf/3tPOBRYfRS0mBr5tT9rJkVlKgvGrW/zSaT0MtxM5lej3FjLz27S4+u&#10;qxUg7QwH0fBoBrxXg1laqF5wipYhK7qY5pg7p34wV74bGJxCLpbLCMLuNcxv9NbwEHoo8nP7wqzp&#10;xfOo+wMMTcxmbzTssJ2Ky9pDKaPAoc5dVbExwgY7P7ZIP6VhtC73EfX6L1n8BgAA//8DAFBLAwQU&#10;AAYACAAAACEAeXJmpuMAAAALAQAADwAAAGRycy9kb3ducmV2LnhtbEyPy07DMBBF90j8gzVI7Fo7&#10;pWkhxKkQogskhERBlKUTD3GEHyF208DXM6xgN6M5unNuuZmcZSMOsQteQjYXwNA3QXe+lfDyvJ1d&#10;AotJea1s8CjhCyNsqtOTUhU6HP0TjrvUMgrxsVASTEp9wXlsDDoV56FHT7f3MDiVaB1argd1pHBn&#10;+UKIFXeq8/TBqB5vDTYfu4OT8PC6/7zbPr6JPda2y0e7NvfftZTnZ9PNNbCEU/qD4Vef1KEipzoc&#10;vI7MSphlYkmohHW+WAEjIl9mNNQSrrKLDHhV8v8dqh8AAAD//wMAUEsBAi0AFAAGAAgAAAAhALaD&#10;OJL+AAAA4QEAABMAAAAAAAAAAAAAAAAAAAAAAFtDb250ZW50X1R5cGVzXS54bWxQSwECLQAUAAYA&#10;CAAAACEAOP0h/9YAAACUAQAACwAAAAAAAAAAAAAAAAAvAQAAX3JlbHMvLnJlbHNQSwECLQAUAAYA&#10;CAAAACEAiX8+2E4CAACTBAAADgAAAAAAAAAAAAAAAAAuAgAAZHJzL2Uyb0RvYy54bWxQSwECLQAU&#10;AAYACAAAACEAeXJmpuMAAAALAQAADwAAAAAAAAAAAAAAAACoBAAAZHJzL2Rvd25yZXYueG1sUEsF&#10;BgAAAAAEAAQA8wAAALgFAAAAAA==&#10;" filled="f" stroked="f" strokeweight=".5pt">
            <v:fill o:detectmouseclick="t"/>
            <v:textbox>
              <w:txbxContent>
                <w:p w14:paraId="41BFA393" w14:textId="77777777" w:rsidR="00DB2AAA" w:rsidRPr="00564A41" w:rsidRDefault="00DB2AAA" w:rsidP="00DB2AA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64A41">
                    <w:rPr>
                      <w:b/>
                    </w:rPr>
                    <w:t>4)</w:t>
                  </w:r>
                  <w:r w:rsidRPr="00564A4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6FF31F95" w14:textId="77777777" w:rsidR="006B57BC" w:rsidRPr="005402D0" w:rsidRDefault="006B57BC" w:rsidP="006B57BC">
                  <w:pPr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</w:pPr>
                  <w:r w:rsidRPr="005402D0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u w:val="single"/>
                      <w:lang w:eastAsia="tr-TR"/>
                    </w:rPr>
                    <w:t xml:space="preserve"> </w:t>
                  </w:r>
                  <w:r w:rsidRPr="005402D0">
                    <w:rPr>
                      <w:rFonts w:ascii="Times New Roman" w:eastAsia="Times New Roman" w:hAnsi="Times New Roman" w:cs="Times New Roman"/>
                      <w:b/>
                      <w:szCs w:val="20"/>
                      <w:u w:val="single"/>
                      <w:lang w:eastAsia="tr-TR"/>
                    </w:rPr>
                    <w:t>Ay’a ayak basan ilk astronot</w:t>
                  </w:r>
                  <w:r w:rsidRPr="005402D0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tr-TR"/>
                    </w:rPr>
                    <w:t xml:space="preserve"> </w:t>
                  </w:r>
                  <w:r w:rsidRPr="005402D0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>aşağıdakilerden hangisidir</w:t>
                  </w:r>
                  <w:r w:rsidR="00952473" w:rsidRPr="005402D0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>?</w:t>
                  </w:r>
                </w:p>
                <w:p w14:paraId="5D0F8785" w14:textId="77777777" w:rsidR="00750154" w:rsidRPr="00952473" w:rsidRDefault="00750154" w:rsidP="007501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gramStart"/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A)Neil</w:t>
                  </w:r>
                  <w:proofErr w:type="gramEnd"/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6B57BC"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Arms</w:t>
                  </w:r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trong  B)Yuri </w:t>
                  </w:r>
                  <w:proofErr w:type="spellStart"/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Gagari</w:t>
                  </w:r>
                  <w:proofErr w:type="spellEnd"/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6B57BC"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C)Ali Kuşçu  </w:t>
                  </w:r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6B57BC"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9524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D)Galileo</w:t>
                  </w:r>
                  <w:r w:rsidRPr="00952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37CEE4D7" w14:textId="77777777" w:rsidR="006B57BC" w:rsidRPr="00750154" w:rsidRDefault="006B57BC" w:rsidP="007501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501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</w:t>
                  </w:r>
                  <w:r w:rsidR="007501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</w:t>
                  </w:r>
                </w:p>
              </w:txbxContent>
            </v:textbox>
          </v:shape>
        </w:pict>
      </w:r>
    </w:p>
    <w:p w14:paraId="6A50409B" w14:textId="77777777" w:rsidR="000D1EA2" w:rsidRPr="000D1EA2" w:rsidRDefault="00000000" w:rsidP="000D1EA2">
      <w:r>
        <w:rPr>
          <w:noProof/>
          <w:lang w:eastAsia="tr-TR"/>
        </w:rPr>
        <w:pict w14:anchorId="710A87F3">
          <v:shape id="Metin Kutusu 9" o:spid="_x0000_s1029" type="#_x0000_t202" style="position:absolute;margin-left:275.3pt;margin-top:24.15pt;width:278.25pt;height:113.4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XKnQIAAL4FAAAOAAAAZHJzL2Uyb0RvYy54bWysVN9PGzEMfp+0/yHK+7i2UH5UXFEHYprG&#10;AA0mntNcQiOSOEtyvev++jm5u1IYL0x7ubPjz479xfbpWWs0WQsfFNiSjvdGlAjLoVL2saQ/7y8/&#10;HVMSIrMV02BFSTci0LP5xw+njZuJCaxAV8ITDGLDrHElXcXoZkUR+EoYFvbACYtGCd6wiKp/LCrP&#10;GoxudDEZjQ6LBnzlPHARAp5edEY6z/GlFDzeSBlEJLqkmFvMX5+/y/Qt5qds9uiZWynep8H+IQvD&#10;lMVLt6EuWGSk9uqvUEZxDwFk3ONgCpBScZFrwGrGo1fV3K2YE7kWJCe4LU3h/4Xl1+tbT1RV0hNK&#10;LDP4RN9FVJZ8q2MdanKSGGpcmCHwziE0tp+hxZcezgMepsJb6U36Y0kE7cj1ZsuvaCPheLg/PRof&#10;H00p4Wgbo3I4maY4xbO78yF+EWBIEkrq8QEzr2x9FWIHHSDptgBaVZdK66ykphHn2pM1w+fWMSeJ&#10;wV+gtCVNSQ/3p6Mc+IUthd76LzXjT316OyiMp226TuT26tNKFHVUZClutEgYbX8IifRmRt7IkXEu&#10;7DbPjE4oiRW9x7HHP2f1HueuDvTIN4ONW2ejLPiOpZfUVk8DtbLD4xvu1J3E2C7b3Ff7Q6csodpg&#10;A3nohjA4fqmQ7ysW4i3zOHXYM7hJ4g1+pAZ8JOglSlbgf791nvA4DGilpMEpLmn4VTMvKNFfLY7J&#10;yfjgII19Vg6mRxNU/K5luWuxtTkH7Jwx7izHs5jwUQ+i9GAecOEs0q1oYpbj3SWNg3geu92CC4uL&#10;xSKDcNAdi1f2zvEUOrGc+uy+fWDe9X0ecUSuYZh3NnvV7h02eVpY1BGkyrOQeO5Y7fnHJZGnqV9o&#10;aQvt6hn1vHbnfwAAAP//AwBQSwMEFAAGAAgAAAAhAAqPExTfAAAADAEAAA8AAABkcnMvZG93bnJl&#10;di54bWxMj8tOwzAQRfdI/IM1SOyoY6DNgzgVoLYbVhTE2o2ntkVsR7abhr/HXcFuRnN059x2PduB&#10;TBii8Y4DWxRA0PVeGqc4fH5s7yogMQknxeAdcvjBCOvu+qoVjfRn947TPimSQ1xsBAed0thQGnuN&#10;VsSFH9Hl29EHK1Jeg6IyiHMOtwO9L4oVtcK4/EGLEV819t/7k+WweVG16isR9KaSxkzz1/FN7Ti/&#10;vZmfn4AknNMfDBf9rA5ddjr4k5ORDByWZc0yyqF8KFdALgR7ZHk6cKirJQPatfR/ie4XAAD//wMA&#10;UEsBAi0AFAAGAAgAAAAhALaDOJL+AAAA4QEAABMAAAAAAAAAAAAAAAAAAAAAAFtDb250ZW50X1R5&#10;cGVzXS54bWxQSwECLQAUAAYACAAAACEAOP0h/9YAAACUAQAACwAAAAAAAAAAAAAAAAAvAQAAX3Jl&#10;bHMvLnJlbHNQSwECLQAUAAYACAAAACEAWfAlyp0CAAC+BQAADgAAAAAAAAAAAAAAAAAuAgAAZHJz&#10;L2Uyb0RvYy54bWxQSwECLQAUAAYACAAAACEACo8TFN8AAAAMAQAADwAAAAAAAAAAAAAAAAD3BAAA&#10;ZHJzL2Rvd25yZXYueG1sUEsFBgAAAAAEAAQA8wAAAAMGAAAAAA==&#10;" fillcolor="white [3201]" stroked="f" strokeweight=".5pt">
            <v:textbox>
              <w:txbxContent>
                <w:p w14:paraId="54DE7D7A" w14:textId="77777777" w:rsidR="006B57BC" w:rsidRPr="00AE0AA7" w:rsidRDefault="005402D0" w:rsidP="006B5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</w:pPr>
                  <w:r w:rsidRPr="005402D0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tr-TR"/>
                    </w:rPr>
                    <w:t>10</w:t>
                  </w:r>
                  <w:r w:rsidR="006B57BC" w:rsidRPr="005402D0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tr-TR"/>
                    </w:rPr>
                    <w:t xml:space="preserve">)   </w:t>
                  </w:r>
                  <w:r w:rsidR="006B57BC" w:rsidRPr="005402D0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 </w:t>
                  </w:r>
                  <w:r w:rsidR="006B57BC" w:rsidRPr="00AE0AA7">
                    <w:rPr>
                      <w:rFonts w:ascii="Times New Roman" w:eastAsia="Times New Roman" w:hAnsi="Times New Roman" w:cs="Times New Roman"/>
                      <w:sz w:val="24"/>
                      <w:lang w:eastAsia="tr-TR"/>
                    </w:rPr>
                    <w:t xml:space="preserve">I. </w:t>
                  </w:r>
                  <w:r w:rsidR="006B57BC"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>Uzaklık birimidir.</w:t>
                  </w:r>
                </w:p>
                <w:p w14:paraId="76808B3B" w14:textId="77777777" w:rsidR="006B57BC" w:rsidRPr="00AE0AA7" w:rsidRDefault="006B57BC" w:rsidP="006B5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</w:pPr>
                  <w:r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 xml:space="preserve">          </w:t>
                  </w:r>
                  <w:r w:rsidR="005402D0"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 xml:space="preserve">  </w:t>
                  </w:r>
                  <w:r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>II. Zaman birimidir.</w:t>
                  </w:r>
                </w:p>
                <w:p w14:paraId="3C6A5570" w14:textId="77777777" w:rsidR="006B57BC" w:rsidRPr="00AE0AA7" w:rsidRDefault="006B57BC" w:rsidP="006B5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</w:pPr>
                  <w:r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 xml:space="preserve">         </w:t>
                  </w:r>
                  <w:r w:rsidR="00952473"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 xml:space="preserve">   </w:t>
                  </w:r>
                  <w:r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>III.Gök</w:t>
                  </w:r>
                  <w:proofErr w:type="spellEnd"/>
                  <w:r w:rsidRPr="00AE0AA7">
                    <w:rPr>
                      <w:rFonts w:ascii="Times New Roman" w:eastAsia="Times New Roman" w:hAnsi="Times New Roman" w:cs="Times New Roman"/>
                      <w:szCs w:val="20"/>
                      <w:lang w:eastAsia="tr-TR"/>
                    </w:rPr>
                    <w:t xml:space="preserve"> cisimleri arasındaki mesafe belirtilerken kullanılan birimdir.</w:t>
                  </w:r>
                </w:p>
                <w:p w14:paraId="565C7F08" w14:textId="77777777" w:rsidR="006B57BC" w:rsidRPr="00AE0AA7" w:rsidRDefault="006B57BC" w:rsidP="006B57B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tr-TR"/>
                    </w:rPr>
                  </w:pPr>
                  <w:r w:rsidRPr="00AE0AA7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tr-TR"/>
                    </w:rPr>
                    <w:t>Işık yılı ile ilgili yukarda verilen ifadelerden hangileri doğrudur?</w:t>
                  </w:r>
                </w:p>
                <w:p w14:paraId="35822B7A" w14:textId="77777777" w:rsidR="006B57BC" w:rsidRPr="00D401AF" w:rsidRDefault="006B57BC" w:rsidP="006B57B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D40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A) Yalnız I                                         B) Yalnız II</w:t>
                  </w:r>
                </w:p>
                <w:p w14:paraId="5DCAAB6E" w14:textId="77777777" w:rsidR="006B57BC" w:rsidRPr="00D401AF" w:rsidRDefault="006B57BC" w:rsidP="006B57B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D40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C) I ve III                                         D) II ve III      </w:t>
                  </w:r>
                </w:p>
                <w:p w14:paraId="431F7912" w14:textId="77777777" w:rsidR="006B57BC" w:rsidRDefault="006B57BC"/>
              </w:txbxContent>
            </v:textbox>
          </v:shape>
        </w:pict>
      </w:r>
    </w:p>
    <w:p w14:paraId="23CB702C" w14:textId="77777777" w:rsidR="000D1EA2" w:rsidRPr="000D1EA2" w:rsidRDefault="00000000" w:rsidP="000D1EA2">
      <w:r>
        <w:rPr>
          <w:noProof/>
          <w:lang w:eastAsia="tr-TR"/>
        </w:rPr>
        <w:pict w14:anchorId="3C0E648C">
          <v:shape id="Metin Kutusu 10" o:spid="_x0000_s1027" type="#_x0000_t202" style="position:absolute;margin-left:1.4pt;margin-top:23.45pt;width:269.25pt;height:143.8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4WDnQIAAMAFAAAOAAAAZHJzL2Uyb0RvYy54bWysVMFu2zAMvQ/YPwi6r3bSJO2COkXWosOw&#10;ri3WDj0rstQIlUVNkmNnXz9KttOk62XDLjYpPlLkE8mz87bSZCOcV2AKOjrKKRGGQ6nMU0F/PFx9&#10;OKXEB2ZKpsGIgm6Fp+eL9+/OGjsXY1iDLoUjGMT4eWMLug7BzrPM87WomD8CKwwaJbiKBVTdU1Y6&#10;1mD0SmfjPJ9lDbjSOuDCezy97Ix0keJLKXi4ldKLQHRBMbeQvi59V/GbLc7Y/Mkxu1a8T4P9QxYV&#10;UwYv3YW6ZIGR2qk/QlWKO/AgwxGHKgMpFRepBqxmlL+q5n7NrEi1IDne7mjy/y8sv9ncOaJKfDuk&#10;x7AK3+ibCMqQr3WofU3wGDlqrJ8j9N4iOLSfoEX8cO7xMJbeSlfFPxZF0I7htjuGRRsIx8Pj2eQ0&#10;P5lSwtE2OpmOZ3mKn724W+fDZwEViUJBHT5hYpZtrn3AVBA6QOJtHrQqr5TWSYltIy60IxuGD65D&#10;ShI9DlDakKags+NpngIf2GLonf9KM/4cyzyMgJo28TqRGqxPK1LUUZGksNUiYrT5LiQSnBh5I0fG&#10;uTC7PBM6oiRW9DeOPf4lq79x7upAj3QzmLBzrpQB17F0SG35PFArOzyStFd3FEO7arvOGjplBeUW&#10;G8hBN4be8iuFfF8zH+6Yw7nDnsFdEm7xIzXgI0EvUbIG9+ut84jHcUArJQ3OcUH9z5o5QYn+YnBQ&#10;Po4mkzj4SZlMT8aouH3Lat9i6uoCsHNGuLUsT2LEBz2I0kH1iCtnGW9FEzMc7y5oGMSL0G0XXFlc&#10;LJcJhKNuWbg295bH0JHl2GcP7SNztu/zgCNyA8PEs/mrdu+w0dPAsg4gVZqFyHPHas8/ronUrv1K&#10;i3toX0+ol8W7+A0AAP//AwBQSwMEFAAGAAgAAAAhAJPbVS3fAAAADAEAAA8AAABkcnMvZG93bnJl&#10;di54bWxMj8FOwzAQRO9I/IO1SNxaO6FEaRqnAlS4cKIgztvYta3GdmS7afh7zIkeV/M087bdznYg&#10;kwzReMehWDIg0vVeGKc4fH2+LmogMaETOHgnOfzICNvu9qbFRviL+5DTPimSS1xskINOaWwojb2W&#10;FuPSj9Ll7OiDxZTPoKgIeMnldqAlYxW1aFxe0DjKFy370/5sOeye1Vr1NQa9q4Ux0/x9fFdvnN/f&#10;zU8bIEnO6R+GP/2sDl12OvizE5EMHBYFW2WUw/qhrIBk4rFaFUAOGS1ZXQHtWnr9RPcLAAD//wMA&#10;UEsBAi0AFAAGAAgAAAAhALaDOJL+AAAA4QEAABMAAAAAAAAAAAAAAAAAAAAAAFtDb250ZW50X1R5&#10;cGVzXS54bWxQSwECLQAUAAYACAAAACEAOP0h/9YAAACUAQAACwAAAAAAAAAAAAAAAAAvAQAAX3Jl&#10;bHMvLnJlbHNQSwECLQAUAAYACAAAACEAdPeFg50CAADABQAADgAAAAAAAAAAAAAAAAAuAgAAZHJz&#10;L2Uyb0RvYy54bWxQSwECLQAUAAYACAAAACEAk9tVLd8AAAAMAQAADwAAAAAAAAAAAAAAAAD3BAAA&#10;ZHJzL2Rvd25yZXYueG1sUEsFBgAAAAAEAAQA8wAAAAMGAAAAAA==&#10;" fillcolor="white [3201]" stroked="f" strokeweight=".5pt">
            <v:textbox>
              <w:txbxContent>
                <w:p w14:paraId="76632E98" w14:textId="77777777" w:rsidR="00DB2AAA" w:rsidRPr="00564A41" w:rsidRDefault="00DB2AAA" w:rsidP="00DB2AA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64A41">
                    <w:rPr>
                      <w:b/>
                    </w:rPr>
                    <w:t>5)</w:t>
                  </w:r>
                  <w:r w:rsidRPr="00564A4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5FF8729" w14:textId="77777777" w:rsidR="00FF0D57" w:rsidRPr="00FF0D57" w:rsidRDefault="00FF0D57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25F03CAA" wp14:editId="0C540CDE">
                        <wp:extent cx="3267075" cy="1581150"/>
                        <wp:effectExtent l="19050" t="0" r="9525" b="0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70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E9B171C" w14:textId="77777777" w:rsidR="000D1EA2" w:rsidRPr="000D1EA2" w:rsidRDefault="000D1EA2" w:rsidP="000D1EA2"/>
    <w:p w14:paraId="2ED25FD2" w14:textId="77777777" w:rsidR="000D1EA2" w:rsidRPr="000D1EA2" w:rsidRDefault="000D1EA2" w:rsidP="000D1EA2"/>
    <w:p w14:paraId="57B2BC2D" w14:textId="77777777" w:rsidR="000D1EA2" w:rsidRPr="000D1EA2" w:rsidRDefault="000D1EA2" w:rsidP="000D1EA2"/>
    <w:p w14:paraId="7EE9EFB9" w14:textId="77777777" w:rsidR="000D1EA2" w:rsidRPr="000D1EA2" w:rsidRDefault="00000000" w:rsidP="000D1EA2">
      <w:r>
        <w:rPr>
          <w:noProof/>
          <w:lang w:eastAsia="tr-TR"/>
        </w:rPr>
        <w:pict w14:anchorId="0F341EA9">
          <v:shape id="Metin Kutusu 12" o:spid="_x0000_s1058" type="#_x0000_t202" style="position:absolute;margin-left:275.3pt;margin-top:5.8pt;width:278.25pt;height:212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f5ngIAAMAFAAAOAAAAZHJzL2Uyb0RvYy54bWysVN1P2zAQf5+0/8Hy+0g/KIWqKepATNMY&#10;oMHEs+vY1MLxebbTpPvrd3aS0jJemPaSnH2/+/r57ubnTanJRjivwOR0eDSgRBgOhTJPOf35cPXp&#10;lBIfmCmYBiNyuhWeni8+fpjXdiZGsAZdCEfQifGz2uZ0HYKdZZnna1EyfwRWGFRKcCULeHRPWeFY&#10;jd5LnY0Gg5OsBldYB1x4j7eXrZIukn8pBQ+3UnoRiM4p5hbS16XvKn6zxZzNnhyza8W7NNg/ZFEy&#10;ZTDoztUlC4xUTv3lqlTcgQcZjjiUGUipuEg1YDXDwatq7tfMilQLkuPtjib//9zym82dI6rAtxtR&#10;YliJb/RdBGXItypUviJ4jRzV1s8Qem8RHJrP0CC+v/d4GUtvpCvjH4siqEe2tzuGRRMIx8vxZDo8&#10;nU4o4agbjafD6WgS/WQv5tb58EVASaKQU4dPmJhlm2sfWmgPidE8aFVcKa3TIbaNuNCObBg+uA4p&#10;SXR+gNKG1Dk9GU8GyfGBLrre2a80489denso9KdNDCdSg3VpRYpaKpIUtlpEjDY/hESCEyNv5Mg4&#10;F2aXZ0JHlMSK3mPY4V+yeo9xWwdapMhgws64VAZcy9IhtcVzT61s8fiGe3VHMTSrJnXWWd8pKyi2&#10;2EAO2jH0ll8p5Pua+XDHHM4d9gzuknCLH6kBHwk6iZI1uN9v3Uc8jgNqKalxjnPqf1XMCUr0V4OD&#10;cjY8Po6Dnw7Hk+kID25fs9rXmKq8AOycIW4ty5MY8UH3onRQPuLKWcaoqGKGY+ychl68CO12wZXF&#10;xXKZQDjqloVrc295dB1Zjn320DwyZ7s+DzgiN9BPPJu9avcWGy0NLKsAUqVZiDy3rHb845pI09St&#10;tLiH9s8J9bJ4F38AAAD//wMAUEsDBBQABgAIAAAAIQBmksgM3wAAAAsBAAAPAAAAZHJzL2Rvd25y&#10;ZXYueG1sTI/BTsMwEETvSPyDtUjcqOPSljRkUwEqXHqiIM5u7NoW8TqK3TT8Pe4Jjqt5mnlbbybf&#10;sVEP0QVCELMCmKY2KEcG4fPj9a4EFpMkJbtAGuFHR9g011e1rFQ407se98mwXEKxkgg2pb7iPLZW&#10;exlnodeUs2MYvEz5HAxXgzznct/xeVGsuJeO8oKVvX6xuv3enzzC9tmsTVvKwW5L5dw4fR135g3x&#10;9mZ6egSW9JT+YLjoZ3VostMhnEhF1iEsH9Yiowj35RLYBRALsQJ2QFiIeQG8qfn/H5pfAAAA//8D&#10;AFBLAQItABQABgAIAAAAIQC2gziS/gAAAOEBAAATAAAAAAAAAAAAAAAAAAAAAABbQ29udGVudF9U&#10;eXBlc10ueG1sUEsBAi0AFAAGAAgAAAAhADj9If/WAAAAlAEAAAsAAAAAAAAAAAAAAAAALwEAAF9y&#10;ZWxzLy5yZWxzUEsBAi0AFAAGAAgAAAAhANzu1/meAgAAwAUAAA4AAAAAAAAAAAAAAAAALgIAAGRy&#10;cy9lMm9Eb2MueG1sUEsBAi0AFAAGAAgAAAAhAGaSyAzfAAAACwEAAA8AAAAAAAAAAAAAAAAA+AQA&#10;AGRycy9kb3ducmV2LnhtbFBLBQYAAAAABAAEAPMAAAAEBgAAAAA=&#10;" fillcolor="white [3201]" stroked="f" strokeweight=".5pt">
            <v:textbox>
              <w:txbxContent>
                <w:p w14:paraId="2A5F6854" w14:textId="77777777" w:rsidR="00FF0D57" w:rsidRDefault="005402D0">
                  <w:pPr>
                    <w:rPr>
                      <w:b/>
                      <w:noProof/>
                    </w:rPr>
                  </w:pPr>
                  <w:r w:rsidRPr="005402D0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tr-T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tr-TR"/>
                    </w:rPr>
                    <w:t>1</w:t>
                  </w:r>
                  <w:r w:rsidRPr="005402D0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tr-TR"/>
                    </w:rPr>
                    <w:t>)</w:t>
                  </w:r>
                  <w:r w:rsidRPr="005402D0">
                    <w:rPr>
                      <w:rFonts w:ascii="Times New Roman" w:eastAsia="Times New Roman" w:hAnsi="Times New Roman" w:cs="Times New Roman"/>
                      <w:b/>
                      <w:sz w:val="2"/>
                      <w:lang w:eastAsia="tr-TR"/>
                    </w:rPr>
                    <w:t xml:space="preserve">   </w:t>
                  </w:r>
                  <w:r w:rsidRPr="005402D0">
                    <w:rPr>
                      <w:rFonts w:ascii="Times New Roman" w:eastAsia="Times New Roman" w:hAnsi="Times New Roman" w:cs="Times New Roman"/>
                      <w:sz w:val="2"/>
                      <w:lang w:eastAsia="tr-TR"/>
                    </w:rPr>
                    <w:t xml:space="preserve">  </w:t>
                  </w:r>
                  <w:r w:rsidR="00FF0D57" w:rsidRPr="005402D0">
                    <w:rPr>
                      <w:b/>
                      <w:noProof/>
                      <w:sz w:val="2"/>
                    </w:rPr>
                    <w:t xml:space="preserve"> </w:t>
                  </w:r>
                  <w:r w:rsidR="00FF0D57"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0F7E6297" wp14:editId="7E98E855">
                        <wp:extent cx="3495675" cy="1371600"/>
                        <wp:effectExtent l="19050" t="0" r="9525" b="0"/>
                        <wp:docPr id="13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20000" contrast="6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67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3232F6" w14:textId="77777777" w:rsidR="005402D0" w:rsidRDefault="00146ACB" w:rsidP="00AE0AA7">
                  <w:pPr>
                    <w:spacing w:after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  <w:r w:rsidR="00750154" w:rsidRPr="00135DEA">
                    <w:rPr>
                      <w:b/>
                      <w:sz w:val="24"/>
                    </w:rPr>
                    <w:t>)</w:t>
                  </w:r>
                </w:p>
                <w:p w14:paraId="05D9D60C" w14:textId="77777777" w:rsidR="00750154" w:rsidRDefault="00750154" w:rsidP="00AE0AA7">
                  <w:pPr>
                    <w:spacing w:after="0"/>
                    <w:rPr>
                      <w:sz w:val="24"/>
                    </w:rPr>
                  </w:pPr>
                  <w:r w:rsidRPr="00AE0AA7">
                    <w:rPr>
                      <w:rFonts w:ascii="Times New Roman" w:hAnsi="Times New Roman" w:cs="Times New Roman"/>
                    </w:rPr>
                    <w:t>Kromozom sayısı ile canlının gelişmişlik düzeyi arasında bir ilişki var mıdır?</w:t>
                  </w:r>
                  <w:r w:rsidR="00F25B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0AA7">
                    <w:rPr>
                      <w:rFonts w:ascii="Times New Roman" w:hAnsi="Times New Roman" w:cs="Times New Roman"/>
                    </w:rPr>
                    <w:t>Açıklayınız</w:t>
                  </w:r>
                  <w:r w:rsidRPr="00330E3D">
                    <w:rPr>
                      <w:sz w:val="24"/>
                    </w:rPr>
                    <w:t>.</w:t>
                  </w:r>
                </w:p>
                <w:p w14:paraId="10F53333" w14:textId="77777777" w:rsidR="00AE0AA7" w:rsidRPr="00F25B89" w:rsidRDefault="00AE0AA7" w:rsidP="00AE0AA7">
                  <w:pPr>
                    <w:spacing w:after="0"/>
                    <w:rPr>
                      <w:color w:val="000000" w:themeColor="text1"/>
                      <w:sz w:val="20"/>
                    </w:rPr>
                  </w:pPr>
                  <w:r w:rsidRPr="00F25B89">
                    <w:rPr>
                      <w:color w:val="000000" w:themeColor="text1"/>
                      <w:sz w:val="20"/>
                    </w:rPr>
                    <w:t>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6F9E8331" w14:textId="77777777" w:rsidR="000D1EA2" w:rsidRPr="000D1EA2" w:rsidRDefault="000D1EA2" w:rsidP="000D1EA2"/>
    <w:p w14:paraId="2F1BD9BA" w14:textId="77777777" w:rsidR="000D1EA2" w:rsidRPr="000D1EA2" w:rsidRDefault="00000000" w:rsidP="000D1EA2">
      <w:r>
        <w:rPr>
          <w:noProof/>
          <w:lang w:eastAsia="tr-TR"/>
        </w:rPr>
        <w:pict w14:anchorId="5D88FE07">
          <v:shape id="Metin Kutusu 14" o:spid="_x0000_s1059" type="#_x0000_t202" style="position:absolute;margin-left:1.4pt;margin-top:19.85pt;width:269.25pt;height:123.2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xxmQIAALkFAAAOAAAAZHJzL2Uyb0RvYy54bWysVEtv2zAMvg/YfxB0X+20SboGdYosRYdh&#10;XVusHXpWZCkRKouaJMfOfv0o2Xn0cemwi02RHynyE8nzi7bSZC2cV2AKOjjKKRGGQ6nMsqC/Hq4+&#10;fabEB2ZKpsGIgm6EpxfTjx/OGzsRx7ACXQpHMIjxk8YWdBWCnWSZ5ytRMX8EVhg0SnAVC3h0y6x0&#10;rMHolc6O83ycNeBK64AL71F72RnpNMWXUvBwK6UXgeiCYm4hfV36LuI3m56zydIxu1K8T4P9QxYV&#10;UwYv3YW6ZIGR2qlXoSrFHXiQ4YhDlYGUiotUA1YzyF9Uc79iVqRakBxvdzT5/xeW36zvHFElvt2Q&#10;EsMqfKMfIihDvteh9jVBNXLUWD9B6L1FcGi/QIv4rd6jMpbeSlfFPxZF0I5sb3YMizYQjsqTcZ4P&#10;R2jiaBuMzvLx6SjGyfbu1vnwVUBFolBQh0+YmGXrax866BYSb/OgVXmltE6H2DZirh1ZM3xwHVKS&#10;GPwZShvSFHR8gnm8ihBD7/wXmvGnPr2DCBhPm+gpUoP1aUWKOiqSFDZaRIw2P4VEghMjb+TIOBdm&#10;l2dCR5TEit7j2OP3Wb3HuasDPdLNYMLOuVIGXMfSc2rLpy21ssPjGx7UHcXQLtq+dRZQbrBzHHTz&#10;5y2/Ukj0NfPhjjkcOOwIXCLhFj9SA74O9BIlK3B/3tJHPM4BWilpcIAL6n/XzAlK9DeDE3I2GA7j&#10;xKfDcHR6jAd3aFkcWkxdzQFbZoDryvIkRnzQW1E6qB5x18zirWhihuPdBQ1bcR66tYK7iovZLIFw&#10;xi0L1+be8hg60hsb7KF9ZM72DR5wNm5gO+ps8qLPO2z0NDCrA0iVhiAS3LHaE4/7IY1Rv8viAjo8&#10;J9R+407/AgAA//8DAFBLAwQUAAYACAAAACEAvR/j6N8AAAAMAQAADwAAAGRycy9kb3ducmV2Lnht&#10;bEyPwU7DMBBE70j8g7VI3FqnVglpiFMBKlw4tSDObry1LWI7it00/D3LCW67M6PZt8129j2bcEwu&#10;BgmrZQEMQxe1C0bCx/vLogKWsgpa9TGghG9MsG2vrxpV63gJe5wO2TAqCalWEmzOQ8156ix6lZZx&#10;wEDeKY5eZVpHw/WoLlTuey6KouReuUAXrBrw2WL3dTh7CbsnszFdpUa7q7Rz0/x5ejOvUt7ezI8P&#10;wDLO+S8Mv/iEDi0xHeM56MR6CQuxoSTpQogVMErclWsajiSt70UJvG34/yfaHwAAAP//AwBQSwEC&#10;LQAUAAYACAAAACEAtoM4kv4AAADhAQAAEwAAAAAAAAAAAAAAAAAAAAAAW0NvbnRlbnRfVHlwZXNd&#10;LnhtbFBLAQItABQABgAIAAAAIQA4/SH/1gAAAJQBAAALAAAAAAAAAAAAAAAAAC8BAABfcmVscy8u&#10;cmVsc1BLAQItABQABgAIAAAAIQBWtLxxmQIAALkFAAAOAAAAAAAAAAAAAAAAAC4CAABkcnMvZTJv&#10;RG9jLnhtbFBLAQItABQABgAIAAAAIQC9H+Po3wAAAAwBAAAPAAAAAAAAAAAAAAAAAPMEAABkcnMv&#10;ZG93bnJldi54bWxQSwUGAAAAAAQABADzAAAA/wUAAAAA&#10;" fillcolor="white [3201]" stroked="f" strokeweight=".5pt">
            <v:textbox>
              <w:txbxContent>
                <w:p w14:paraId="5AA45B6C" w14:textId="77777777" w:rsidR="00DB2AAA" w:rsidRPr="00564A41" w:rsidRDefault="00146ACB" w:rsidP="00DB2AA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lang w:eastAsia="tr-TR"/>
                    </w:rPr>
                  </w:pPr>
                  <w:r w:rsidRPr="00564A41">
                    <w:rPr>
                      <w:b/>
                      <w:sz w:val="24"/>
                    </w:rPr>
                    <w:t>6</w:t>
                  </w:r>
                  <w:r w:rsidR="000D1EA2" w:rsidRPr="00564A41">
                    <w:rPr>
                      <w:b/>
                      <w:sz w:val="24"/>
                    </w:rPr>
                    <w:t>)</w:t>
                  </w:r>
                  <w:r w:rsidR="00DB2AAA" w:rsidRPr="00564A41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lang w:eastAsia="tr-TR"/>
                    </w:rPr>
                    <w:t xml:space="preserve"> </w:t>
                  </w:r>
                </w:p>
                <w:p w14:paraId="6E5423FC" w14:textId="77777777" w:rsidR="000D1EA2" w:rsidRPr="000D1EA2" w:rsidRDefault="000D1EA2" w:rsidP="00DB2AAA">
                  <w:pPr>
                    <w:spacing w:after="120"/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</w:pPr>
                  <w:r w:rsidRPr="000D1EA2">
                    <w:rPr>
                      <w:rFonts w:ascii="Times New Roman" w:eastAsia="Times New Roman" w:hAnsi="Times New Roman" w:cs="Times New Roman"/>
                      <w:b/>
                      <w:noProof/>
                      <w:lang w:eastAsia="tr-TR"/>
                    </w:rPr>
                    <w:t xml:space="preserve"> ‘Çekirdek-Gen-Hücre-DNA-Kromozom’ </w:t>
                  </w:r>
                  <w:r w:rsidRPr="000D1EA2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w:t xml:space="preserve">kavramlarının </w:t>
                  </w:r>
                  <w:r w:rsidRPr="000D1EA2">
                    <w:rPr>
                      <w:rFonts w:ascii="Times New Roman" w:eastAsia="Times New Roman" w:hAnsi="Times New Roman" w:cs="Times New Roman"/>
                      <w:b/>
                      <w:noProof/>
                      <w:u w:val="single"/>
                      <w:lang w:eastAsia="tr-TR"/>
                    </w:rPr>
                    <w:t>küçükten büyüğe</w:t>
                  </w:r>
                  <w:r w:rsidRPr="000D1EA2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w:t xml:space="preserve"> doğru sıralanışı nasıl olmalıdır?</w:t>
                  </w:r>
                </w:p>
                <w:p w14:paraId="2CF56E03" w14:textId="77777777" w:rsidR="000D1EA2" w:rsidRPr="000D1EA2" w:rsidRDefault="000D1EA2" w:rsidP="000D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</w:pPr>
                  <w:r w:rsidRPr="000D1EA2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w:t>A)Hücre-Çekirdek-Kromozom-DNA-Gen</w:t>
                  </w:r>
                </w:p>
                <w:p w14:paraId="5E8A3F7B" w14:textId="77777777" w:rsidR="000D1EA2" w:rsidRPr="000D1EA2" w:rsidRDefault="000D1EA2" w:rsidP="000D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</w:pPr>
                  <w:r w:rsidRPr="000D1EA2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w:t>B)Hücre-Kromozom-DNA-Çekirdek-Gen</w:t>
                  </w:r>
                </w:p>
                <w:p w14:paraId="78B23C14" w14:textId="77777777" w:rsidR="000D1EA2" w:rsidRPr="000D1EA2" w:rsidRDefault="000D1EA2" w:rsidP="000D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</w:pPr>
                  <w:r w:rsidRPr="000D1EA2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w:t>C)Gen-DNA-Kromozom-Çekirdek-Hücre</w:t>
                  </w:r>
                </w:p>
                <w:p w14:paraId="68B7C8C5" w14:textId="77777777" w:rsidR="000D1EA2" w:rsidRPr="000D1EA2" w:rsidRDefault="000D1EA2" w:rsidP="000D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</w:pPr>
                  <w:r w:rsidRPr="000D1EA2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w:t>D)Gen-Kromozom-DNA-Hücre-Çekirdek</w:t>
                  </w:r>
                </w:p>
                <w:p w14:paraId="6D9E10FE" w14:textId="77777777" w:rsidR="000D1EA2" w:rsidRPr="000D1EA2" w:rsidRDefault="000D1EA2" w:rsidP="000D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</w:pPr>
                </w:p>
                <w:p w14:paraId="63FEE1E6" w14:textId="77777777" w:rsidR="000D1EA2" w:rsidRPr="000D1EA2" w:rsidRDefault="000D1EA2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14:paraId="5A7C6FD6" w14:textId="77777777" w:rsidR="000D1EA2" w:rsidRPr="000D1EA2" w:rsidRDefault="000D1EA2" w:rsidP="000D1EA2"/>
    <w:p w14:paraId="72DB5894" w14:textId="77777777" w:rsidR="000D1EA2" w:rsidRPr="000D1EA2" w:rsidRDefault="000D1EA2" w:rsidP="000D1EA2"/>
    <w:p w14:paraId="63E21EEC" w14:textId="77777777" w:rsidR="000D1EA2" w:rsidRPr="000D1EA2" w:rsidRDefault="000D1EA2" w:rsidP="000D1EA2"/>
    <w:p w14:paraId="74C938FF" w14:textId="77777777" w:rsidR="000D1EA2" w:rsidRDefault="000D1EA2" w:rsidP="000D1EA2"/>
    <w:p w14:paraId="669C72BD" w14:textId="77777777" w:rsidR="00341BE0" w:rsidRDefault="000D1EA2" w:rsidP="000D1EA2">
      <w:pPr>
        <w:tabs>
          <w:tab w:val="left" w:pos="6480"/>
        </w:tabs>
      </w:pPr>
      <w:r>
        <w:tab/>
      </w:r>
    </w:p>
    <w:p w14:paraId="1AEAB047" w14:textId="77777777" w:rsidR="000D1EA2" w:rsidRDefault="000D1EA2" w:rsidP="000D1EA2">
      <w:pPr>
        <w:tabs>
          <w:tab w:val="left" w:pos="6480"/>
        </w:tabs>
      </w:pPr>
    </w:p>
    <w:p w14:paraId="387951AF" w14:textId="77777777" w:rsidR="000D1EA2" w:rsidRDefault="00000000" w:rsidP="000D1EA2">
      <w:pPr>
        <w:tabs>
          <w:tab w:val="left" w:pos="6480"/>
        </w:tabs>
      </w:pPr>
      <w:r>
        <w:rPr>
          <w:noProof/>
          <w:lang w:eastAsia="tr-TR"/>
        </w:rPr>
        <w:lastRenderedPageBreak/>
        <w:pict w14:anchorId="6B863B11">
          <v:shape id="Metin Kutusu 24" o:spid="_x0000_s1039" type="#_x0000_t202" style="position:absolute;margin-left:273.8pt;margin-top:17.7pt;width:290.25pt;height:262.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l7lAIAAHMFAAAOAAAAZHJzL2Uyb0RvYy54bWysVN9v0zAQfkfif7D8ztK0XRnV0qlsGkKM&#10;bWJDe3Yde41wfMa+tCl/PWenycroE+IlsX3f/f7uzi/a2rCN8qECW/D8ZMSZshLKyj4X/Pvj9bsz&#10;zgIKWwoDVhV8pwK/WLx9c751czWGNZhSeUZGbJhvXcHXiG6eZUGuVS3CCThlSajB1wLp6p+z0ost&#10;Wa9NNh6NZtkWfOk8SBUCvV51Qr5I9rVWEu+0DgqZKTjFhunr03cVv9niXMyfvXDrSu7DEP8QRS0q&#10;S04HU1cCBWt89ZepupIeAmg8kVBnoHUlVcqBsslHr7J5WAunUi5UnOCGMoX/Z1bebu49q8qCj6ec&#10;WVFTj74qrCz70mATGkbPVKOtC3OCPjgCY/sRWup1/x7oMabeal/HPyXFSE7V3g0VVi0ySY+T2dks&#10;f3/KmSTZ5HQ6mYxSD7IXdecDflJQs3gouKcWpsqKzU1ACoWgPSR6MzZ+A5iqvK6MSZdIHnVpPNsI&#10;aju2KVTSO0DRLWpmMbEugXTCnVGd1W9KU1ko5HHyngj5YlNIqSzOYgmSJUJHNU0RDIr5MUWDfTB7&#10;bFRTiaiD4uiY4p8eB43kFSwOynVlwR8zUP4YPHf4Pvsu55g+tqs2cSGf9M1dQbmjnnvoJic4eV1R&#10;X25EwHvhaVSozTT+eEcfbWBbcNifOFuD/3XsPeKJwSTlbEujV/DwsxFecWY+W+L2h3w6jbOaLtPT&#10;92O6+EPJ6lBim/oSqM05LRon0zHi0fRH7aF+oi2xjF5JJKwk38SL/niJ3UKgLSPVcplANJ1O4I19&#10;cDKajmWOrHtsn4R3e2oisfoW+iEV81cM7bBR08KyQdBVom8sdFfVfQNoshOL9lsoro7De0K97MrF&#10;bwAAAP//AwBQSwMEFAAGAAgAAAAhAPAuKBbjAAAADQEAAA8AAABkcnMvZG93bnJldi54bWxMj8FK&#10;w0AQhu+C77CM4KXYTUKypDGbIoWioBdbwes2OybB3dmQ3bbRp3d7srcZ5uOf76/XszXshJMfHElI&#10;lwkwpNbpgToJH/vtQwnMB0VaGUco4Qc9rJvbm1pV2p3pHU+70LEYQr5SEvoQxopz3/ZolV+6ESne&#10;vtxkVYjr1HE9qXMMt4ZnSSK4VQPFD70acdNj+707Wgn74u11szDPdjG0Cf99KY3Hz62U93fz0yOw&#10;gHP4h+GiH9WhiU4HdyTtmZFQiEJEVIIo8xWwC5HmIgV2iFOWZyvgTc2vWzR/AAAA//8DAFBLAQIt&#10;ABQABgAIAAAAIQC2gziS/gAAAOEBAAATAAAAAAAAAAAAAAAAAAAAAABbQ29udGVudF9UeXBlc10u&#10;eG1sUEsBAi0AFAAGAAgAAAAhADj9If/WAAAAlAEAAAsAAAAAAAAAAAAAAAAALwEAAF9yZWxzLy5y&#10;ZWxzUEsBAi0AFAAGAAgAAAAhAFnoWXuUAgAAcwUAAA4AAAAAAAAAAAAAAAAALgIAAGRycy9lMm9E&#10;b2MueG1sUEsBAi0AFAAGAAgAAAAhAPAuKBbjAAAADQEAAA8AAAAAAAAAAAAAAAAA7gQAAGRycy9k&#10;b3ducmV2LnhtbFBLBQYAAAAABAAEAPMAAAD+BQAAAAA=&#10;" fillcolor="white [3201]" stroked="f" strokecolor="black [3213]" strokeweight="2pt">
            <v:textbox style="mso-next-textbox:#Metin Kutusu 24">
              <w:txbxContent>
                <w:p w14:paraId="10F27A54" w14:textId="77777777" w:rsidR="00A52009" w:rsidRDefault="001B3CA4" w:rsidP="00341715">
                  <w:pPr>
                    <w:spacing w:after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19</w:t>
                  </w:r>
                  <w:r w:rsidR="00A52009" w:rsidRPr="00A52009">
                    <w:rPr>
                      <w:b/>
                      <w:sz w:val="24"/>
                    </w:rPr>
                    <w:t>)</w:t>
                  </w:r>
                </w:p>
                <w:p w14:paraId="414BB59E" w14:textId="77777777" w:rsidR="00D401AF" w:rsidRDefault="00D401AF">
                  <w:pPr>
                    <w:rPr>
                      <w:b/>
                      <w:sz w:val="24"/>
                    </w:rPr>
                  </w:pPr>
                  <w:r w:rsidRPr="00D401AF">
                    <w:rPr>
                      <w:b/>
                      <w:noProof/>
                      <w:sz w:val="24"/>
                      <w:lang w:eastAsia="tr-TR"/>
                    </w:rPr>
                    <w:drawing>
                      <wp:inline distT="0" distB="0" distL="0" distR="0" wp14:anchorId="4B160EE5" wp14:editId="28465783">
                        <wp:extent cx="3590925" cy="2781300"/>
                        <wp:effectExtent l="19050" t="0" r="9525" b="0"/>
                        <wp:docPr id="19" name="Resi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0925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8344B8" w14:textId="77777777" w:rsidR="00A52009" w:rsidRDefault="00A52009">
                  <w:pPr>
                    <w:rPr>
                      <w:b/>
                      <w:sz w:val="24"/>
                    </w:rPr>
                  </w:pPr>
                </w:p>
                <w:p w14:paraId="16F003EA" w14:textId="77777777" w:rsidR="00A52009" w:rsidRDefault="00A52009">
                  <w:pPr>
                    <w:rPr>
                      <w:b/>
                      <w:sz w:val="24"/>
                    </w:rPr>
                  </w:pPr>
                </w:p>
                <w:p w14:paraId="10D2DCE9" w14:textId="77777777" w:rsidR="00A52009" w:rsidRDefault="00A52009">
                  <w:pPr>
                    <w:rPr>
                      <w:b/>
                      <w:sz w:val="24"/>
                    </w:rPr>
                  </w:pPr>
                </w:p>
                <w:p w14:paraId="04719344" w14:textId="77777777" w:rsidR="00A52009" w:rsidRDefault="00A52009">
                  <w:pPr>
                    <w:rPr>
                      <w:b/>
                      <w:sz w:val="24"/>
                    </w:rPr>
                  </w:pPr>
                </w:p>
                <w:p w14:paraId="142B4929" w14:textId="77777777" w:rsidR="00A52009" w:rsidRDefault="00A52009">
                  <w:pPr>
                    <w:rPr>
                      <w:b/>
                      <w:sz w:val="24"/>
                    </w:rPr>
                  </w:pPr>
                </w:p>
                <w:p w14:paraId="5BA258E0" w14:textId="77777777" w:rsidR="00A52009" w:rsidRDefault="00A52009">
                  <w:pPr>
                    <w:rPr>
                      <w:b/>
                      <w:sz w:val="24"/>
                    </w:rPr>
                  </w:pPr>
                </w:p>
                <w:p w14:paraId="7E385EF1" w14:textId="77777777" w:rsidR="00A52009" w:rsidRDefault="00A52009">
                  <w:pPr>
                    <w:rPr>
                      <w:b/>
                      <w:sz w:val="24"/>
                    </w:rPr>
                  </w:pPr>
                </w:p>
                <w:p w14:paraId="539F2E06" w14:textId="77777777" w:rsidR="00A52009" w:rsidRPr="00330E3D" w:rsidRDefault="00A5200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1794E3EE">
          <v:shape id="_x0000_s1045" type="#_x0000_t202" style="position:absolute;margin-left:-.55pt;margin-top:13.15pt;width:271.5pt;height:129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jPKwIAAFIEAAAOAAAAZHJzL2Uyb0RvYy54bWysVMGO0zAQvSPxD5bvNGloljZqulq6FCF2&#10;AWnhAxzHaSxsT7CdJrtfz9hpS7XABZGD5fGMn2fem8n6etSKHIR1EkxJ57OUEmE41NLsS/rt6+7V&#10;khLnmamZAiNK+igcvd68fLEeukJk0IKqhSUIYlwxdCVtve+KJHG8FZq5GXTCoLMBq5lH0+6T2rIB&#10;0bVKsjS9SgawdWeBC+fw9HZy0k3EbxrB/eemccITVVLMzcfVxrUKa7JZs2JvWddKfkyD/UMWmkmD&#10;j56hbplnpLfyNygtuQUHjZ9x0Ak0jeQi1oDVzNNn1Ty0rBOxFiTHdWea3P+D5Z8OXyyRNWp3RYlh&#10;GjW6F14a8rH3vetJFigaOldg5EOHsX58CyOGx3Jddwf8uyMGti0ze3FjLQytYDWmOA83k4urE44L&#10;INVwDzU+xXoPEWhsrA78ISME0VGqx7M8YvSE4+HrxWKZ5uji6MvSVZ6nUcCEFafrnXX+vQBNwqak&#10;FvWP8Oxw53xIhxWnkPCaAyXrnVQqGnZfbZUlB4a9sotfrOBZmDJkKOkqz/KJgb9CpPH7E4SWHpte&#10;SV3S5TmIFYG3d6aOLemZVNMeU1bmSGTgbmLRj9U4ybY6CVRB/YjUWpiaHIcSNy3YJ0oGbPCSuh89&#10;s4IS9cGgPKv5YhEmIhqL/E2Ghr30VJceZjhCldRTMm23Pk5RIM7ADcrYyEhw0HvK5JgzNm7k/Thk&#10;YTIu7Rj161ew+QkAAP//AwBQSwMEFAAGAAgAAAAhAPwbrcLgAAAACgEAAA8AAABkcnMvZG93bnJl&#10;di54bWxMj8FOwzAMhu9IvENkJC5oS7tlZZSmE0ICsRsMBNesydqKxClJ1pW3x5zgZFv+9PtztZmc&#10;ZaMJsfcoIZ9nwAw2XvfYSnh7fZitgcWkUCvr0Uj4NhE29flZpUrtT/hixl1qGYVgLJWELqWh5Dw2&#10;nXEqzv1gkHYHH5xKNIaW66BOFO4sX2RZwZ3qkS50ajD3nWk+d0cnYS2exo+4XT6/N8XB3qSr6/Hx&#10;K0h5eTHd3QJLZkp/MPzqkzrU5LT3R9SRWQmzXBBJdSEKYASsRE7NXsIyWwngdcX/v1D/AAAA//8D&#10;AFBLAQItABQABgAIAAAAIQC2gziS/gAAAOEBAAATAAAAAAAAAAAAAAAAAAAAAABbQ29udGVudF9U&#10;eXBlc10ueG1sUEsBAi0AFAAGAAgAAAAhADj9If/WAAAAlAEAAAsAAAAAAAAAAAAAAAAALwEAAF9y&#10;ZWxzLy5yZWxzUEsBAi0AFAAGAAgAAAAhADv1CM8rAgAAUgQAAA4AAAAAAAAAAAAAAAAALgIAAGRy&#10;cy9lMm9Eb2MueG1sUEsBAi0AFAAGAAgAAAAhAPwbrcLgAAAACgEAAA8AAAAAAAAAAAAAAAAAhQQA&#10;AGRycy9kb3ducmV2LnhtbFBLBQYAAAAABAAEAPMAAACSBQAAAAA=&#10;" stroked="f">
            <v:textbox style="mso-next-textbox:#_x0000_s1045">
              <w:txbxContent>
                <w:p w14:paraId="792427FC" w14:textId="77777777" w:rsidR="000D1EA2" w:rsidRPr="000D1EA2" w:rsidRDefault="00146ACB">
                  <w:pPr>
                    <w:rPr>
                      <w:b/>
                      <w:sz w:val="28"/>
                    </w:rPr>
                  </w:pPr>
                  <w:r w:rsidRPr="00AE0AA7">
                    <w:rPr>
                      <w:b/>
                      <w:sz w:val="24"/>
                    </w:rPr>
                    <w:t>13</w:t>
                  </w:r>
                  <w:r w:rsidR="000D1EA2" w:rsidRPr="00AE0AA7">
                    <w:rPr>
                      <w:b/>
                      <w:sz w:val="24"/>
                    </w:rPr>
                    <w:t xml:space="preserve">) </w:t>
                  </w:r>
                  <w:r w:rsidR="000D1EA2">
                    <w:rPr>
                      <w:b/>
                      <w:noProof/>
                      <w:sz w:val="28"/>
                      <w:lang w:eastAsia="tr-TR"/>
                    </w:rPr>
                    <w:drawing>
                      <wp:inline distT="0" distB="0" distL="0" distR="0" wp14:anchorId="2D97FAC8" wp14:editId="3A7C9B5B">
                        <wp:extent cx="3076575" cy="1038225"/>
                        <wp:effectExtent l="19050" t="0" r="9525" b="0"/>
                        <wp:docPr id="17" name="Resi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13F81C4" w14:textId="77777777" w:rsidR="00146ACB" w:rsidRDefault="00146ACB" w:rsidP="000D1EA2">
      <w:pPr>
        <w:tabs>
          <w:tab w:val="left" w:pos="6480"/>
        </w:tabs>
      </w:pPr>
    </w:p>
    <w:p w14:paraId="1C61F1DB" w14:textId="77777777" w:rsidR="00146ACB" w:rsidRPr="00146ACB" w:rsidRDefault="00146ACB" w:rsidP="00146ACB"/>
    <w:p w14:paraId="74881421" w14:textId="77777777" w:rsidR="00146ACB" w:rsidRPr="00146ACB" w:rsidRDefault="00146ACB" w:rsidP="00146ACB"/>
    <w:p w14:paraId="23793153" w14:textId="77777777" w:rsidR="00146ACB" w:rsidRPr="00146ACB" w:rsidRDefault="00000000" w:rsidP="00146ACB">
      <w:r>
        <w:rPr>
          <w:noProof/>
          <w:lang w:eastAsia="tr-TR"/>
        </w:rPr>
        <w:pict w14:anchorId="45F8D28A">
          <v:shape id="Metin Kutusu 19" o:spid="_x0000_s1043" type="#_x0000_t202" style="position:absolute;margin-left:-.55pt;margin-top:12.7pt;width:271.5pt;height:101.2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4InQIAAMEFAAAOAAAAZHJzL2Uyb0RvYy54bWysVN1P2zAQf5+0/8Hy+0hbWigVKepATNMY&#10;oMHEs+vY1MLxebbTpPz1OztJWz5emPaSnH2/O9/97uP0rCk1WQvnFZicDg8GlAjDoVDmMae/7y+/&#10;TCnxgZmCaTAipxvh6dn886fT2s7ECFagC+EIOjF+VtucrkKwsyzzfCVK5g/ACoNKCa5kAY/uMSsc&#10;q9F7qbPRYHCU1eAK64AL7/H2olXSefIvpeDhRkovAtE5xdhC+rr0XcZvNj9ls0fH7ErxLgz2D1GU&#10;TBl8dOvqggVGKqfeuCoVd+BBhgMOZQZSKi5SDpjNcPAqm7sVsyLlguR4u6XJ/z+3/Hp964gqsHYn&#10;lBhWYo1+iqAM+VGFylcEr5Gj2voZQu8sgkPzFRrE9/ceL2PqjXRl/GNSBPXI9mbLsGgC4Xh5OB5P&#10;BxNUcdQNR9PJ9HgS/WQ7c+t8+CagJFHIqcMSJmbZ+sqHFtpD4msetCouldbpENtGnGtH1gwLrkMK&#10;Ep2/QGlD6pweHWIcbzxE11v7pWb8qQtvzwP60yZaitRgXViRopaKJIWNFhGjzS8hkeDEyDsxMs6F&#10;2caZ0BElMaOPGHb4XVQfMW7zQIv0MpiwNS6VAdey9JLa4qmnVrZ4rOFe3lEMzbJpO+u4b5UlFBvs&#10;IAftHHrLLxUSfsV8uGUOBw87A5dJuMGP1IBVgk6iZAXu+b37iMd5QC0lNQ5yTv2fijlBif5ucFJO&#10;huNxnPx0GE+OR3hw+5rlvsZU5Tlg6wxxbVmexIgPuhelg/IBd84ivooqZji+ndPQi+ehXS+4s7hY&#10;LBIIZ92ycGXuLI+uI82x0e6bB+Zs1+gBZ+Qa+pFns1f93mKjpYFFFUCqNAyR6JbVrgC4J9I4dTst&#10;LqL9c0LtNu/8LwAAAP//AwBQSwMEFAAGAAgAAAAhABoNz63dAAAACQEAAA8AAABkcnMvZG93bnJl&#10;di54bWxMj81OwzAQhO9IvIO1SNyo0/RHSYhTASpcOFEQZzd2bYt4HdluGt6e5QS33Z3R7DftbvYD&#10;m3RMLqCA5aIAprEPyqER8PH+fFcBS1mikkNALeBbJ9h111etbFS44JueDtkwCsHUSAE257HhPPVW&#10;e5kWYdRI2ilELzOt0XAV5YXC/cDLothyLx3SBytH/WR1/3U4ewH7R1ObvpLR7ivl3DR/nl7NixC3&#10;N/PDPbCs5/xnhl98QoeOmI7hjCqxQcB2SUYBq3K1Bkb6Zl3T5UhDuamBdy3/36D7AQAA//8DAFBL&#10;AQItABQABgAIAAAAIQC2gziS/gAAAOEBAAATAAAAAAAAAAAAAAAAAAAAAABbQ29udGVudF9UeXBl&#10;c10ueG1sUEsBAi0AFAAGAAgAAAAhADj9If/WAAAAlAEAAAsAAAAAAAAAAAAAAAAALwEAAF9yZWxz&#10;Ly5yZWxzUEsBAi0AFAAGAAgAAAAhAAlprgidAgAAwQUAAA4AAAAAAAAAAAAAAAAALgIAAGRycy9l&#10;Mm9Eb2MueG1sUEsBAi0AFAAGAAgAAAAhABoNz63dAAAACQEAAA8AAAAAAAAAAAAAAAAA9wQAAGRy&#10;cy9kb3ducmV2LnhtbFBLBQYAAAAABAAEAPMAAAABBgAAAAA=&#10;" fillcolor="white [3201]" stroked="f" strokeweight=".5pt">
            <v:textbox style="mso-next-textbox:#Metin Kutusu 19">
              <w:txbxContent>
                <w:p w14:paraId="6B559D88" w14:textId="77777777" w:rsidR="007C1491" w:rsidRPr="007C1491" w:rsidRDefault="00146ACB">
                  <w:pPr>
                    <w:rPr>
                      <w:b/>
                      <w:sz w:val="28"/>
                    </w:rPr>
                  </w:pPr>
                  <w:r w:rsidRPr="00AE0AA7">
                    <w:rPr>
                      <w:b/>
                      <w:sz w:val="24"/>
                    </w:rPr>
                    <w:t>14</w:t>
                  </w:r>
                  <w:r w:rsidR="007C1491" w:rsidRPr="00AE0AA7">
                    <w:rPr>
                      <w:b/>
                      <w:sz w:val="24"/>
                    </w:rPr>
                    <w:t>)</w:t>
                  </w:r>
                  <w:r w:rsidR="007C1491" w:rsidRPr="00AE0AA7">
                    <w:rPr>
                      <w:rFonts w:ascii="Comic Sans MS" w:hAnsi="Comic Sans MS"/>
                      <w:b/>
                      <w:noProof/>
                      <w:sz w:val="14"/>
                      <w:szCs w:val="16"/>
                    </w:rPr>
                    <w:t xml:space="preserve"> </w:t>
                  </w:r>
                  <w:r w:rsidR="007C1491">
                    <w:rPr>
                      <w:rFonts w:ascii="Comic Sans MS" w:hAnsi="Comic Sans MS"/>
                      <w:b/>
                      <w:noProof/>
                      <w:sz w:val="16"/>
                      <w:szCs w:val="16"/>
                      <w:lang w:eastAsia="tr-TR"/>
                    </w:rPr>
                    <w:drawing>
                      <wp:inline distT="0" distB="0" distL="0" distR="0" wp14:anchorId="5960BD96" wp14:editId="6F5600ED">
                        <wp:extent cx="3162300" cy="885825"/>
                        <wp:effectExtent l="19050" t="0" r="0" b="0"/>
                        <wp:docPr id="20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contrast="3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B65F006" w14:textId="77777777" w:rsidR="00146ACB" w:rsidRPr="00146ACB" w:rsidRDefault="00146ACB" w:rsidP="00146ACB"/>
    <w:p w14:paraId="10B62333" w14:textId="77777777" w:rsidR="00146ACB" w:rsidRPr="00146ACB" w:rsidRDefault="00146ACB" w:rsidP="00146ACB"/>
    <w:p w14:paraId="3671094F" w14:textId="77777777" w:rsidR="00146ACB" w:rsidRPr="00146ACB" w:rsidRDefault="00146ACB" w:rsidP="00146ACB"/>
    <w:p w14:paraId="297EF4DE" w14:textId="77777777" w:rsidR="00146ACB" w:rsidRPr="00146ACB" w:rsidRDefault="00000000" w:rsidP="00146ACB">
      <w:r>
        <w:rPr>
          <w:noProof/>
          <w:lang w:eastAsia="tr-TR"/>
        </w:rPr>
        <w:pict w14:anchorId="75B1D0FF">
          <v:shape id="Metin Kutusu 22" o:spid="_x0000_s1041" type="#_x0000_t202" style="position:absolute;margin-left:-.55pt;margin-top:7.65pt;width:275.25pt;height:84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S1ngIAAMAFAAAOAAAAZHJzL2Uyb0RvYy54bWysVN1P2zAQf5+0/8Hy+0gbWlgrUtSBmKYx&#10;QIOJZ9exqYXj82ynSfnrd3bSL8YL014S++5357vffZydt5UmK+G8AlPQ4dGAEmE4lMo8FfTXw9Wn&#10;z5T4wEzJNBhR0LXw9Hz28cNZY6cihyXoUjiCToyfNragyxDsNMs8X4qK+SOwwqBSgqtYwKt7ykrH&#10;GvRe6SwfDE6yBlxpHXDhPUovOyWdJf9SCh5upfQiEF1QjC2kr0vfRfxmszM2fXLMLhXvw2D/EEXF&#10;lMFHt64uWWCkduovV5XiDjzIcMShykBKxUXKAbMZDl5lc79kVqRckBxvtzT5/+eW36zuHFFlQfOc&#10;EsMqrNEPEZQh3+tQ+5qgGDlqrJ8i9N4iOLRfoMVab+QehTH1Vroq/jEpgnpke71lWLSBcBQejybj&#10;k9MxJRx1k/x4ko+jm2xnbZ0PXwVUJB4K6rCCiVi2uvahg24g8TEPWpVXSut0iV0jLrQjK4b11iHF&#10;iM4PUNqQpqAnx+NBcnygi6639gvN+HMf3h4K/WkTnxOpv/qwIkMdE+kU1lpEjDY/hUR+EyFvxMg4&#10;F2YbZ0JHlMSM3mPY43dRvce4ywMt0stgwta4UgZcx9IhteXzhlrZ4bGGe3nHY2gXbWqsYSpxFC2g&#10;XGMDOejG0Ft+pZDwa+bDHXM4d9gzuEvCLX6kBqwS9CdKluBe3pJHPI4DailpcI4L6n/XzAlK9DeD&#10;gzIZjkZx8NNlND7N8eL2NYt9jamrC8DWGeLWsjwdIz7ozVE6qB5x5czjq6hihuPbBQ2b40Xotguu&#10;LC7m8wTCUbcsXJt7y6PrSHNstIf2kTnbN3rAEbmBzcSz6at+77DR0sC8DiBVGoYdq30BcE2kcepX&#10;WtxD+/eE2i3e2R8AAAD//wMAUEsDBBQABgAIAAAAIQDVip/P3gAAAAoBAAAPAAAAZHJzL2Rvd25y&#10;ZXYueG1sTI/BTsMwDIbvSLxDZCRuW1roprZrOgEaXDgxEGevyZJojVM1WVfennBiN1v+9Pv7m+3s&#10;ejapMVhPAvJlBkxR56UlLeDr83VRAgsRSWLvSQn4UQG27e1Ng7X0F/pQ0z5qlkIo1CjAxDjUnIfO&#10;KIdh6QdF6Xb0o8OY1lFzOeIlhbueP2TZmju0lD4YHNSLUd1pf3YCds+60l2Jo9mV0tpp/j6+6zch&#10;7u/mpw2wqOb4D8OfflKHNjkd/JlkYL2ARV4kUsCqKNOQgFVR5cAOAtbVYwW8bfh1hfYXAAD//wMA&#10;UEsBAi0AFAAGAAgAAAAhALaDOJL+AAAA4QEAABMAAAAAAAAAAAAAAAAAAAAAAFtDb250ZW50X1R5&#10;cGVzXS54bWxQSwECLQAUAAYACAAAACEAOP0h/9YAAACUAQAACwAAAAAAAAAAAAAAAAAvAQAAX3Jl&#10;bHMvLnJlbHNQSwECLQAUAAYACAAAACEAAJMUtZ4CAADABQAADgAAAAAAAAAAAAAAAAAuAgAAZHJz&#10;L2Uyb0RvYy54bWxQSwECLQAUAAYACAAAACEA1Yqfz94AAAAKAQAADwAAAAAAAAAAAAAAAAD4BAAA&#10;ZHJzL2Rvd25yZXYueG1sUEsFBgAAAAAEAAQA8wAAAAMGAAAAAA==&#10;" fillcolor="white [3201]" stroked="f" strokeweight=".5pt">
            <v:textbox style="mso-next-textbox:#Metin Kutusu 22">
              <w:txbxContent>
                <w:p w14:paraId="05E0560C" w14:textId="77777777" w:rsidR="00AE0AA7" w:rsidRPr="00AE0AA7" w:rsidRDefault="00B9124B" w:rsidP="00AE0AA7">
                  <w:pPr>
                    <w:spacing w:after="0"/>
                    <w:rPr>
                      <w:sz w:val="24"/>
                      <w:szCs w:val="24"/>
                    </w:rPr>
                  </w:pPr>
                  <w:r w:rsidRPr="00AE0AA7">
                    <w:rPr>
                      <w:b/>
                      <w:sz w:val="24"/>
                      <w:szCs w:val="24"/>
                    </w:rPr>
                    <w:t>15</w:t>
                  </w:r>
                  <w:r w:rsidRPr="00AE0AA7">
                    <w:rPr>
                      <w:sz w:val="24"/>
                      <w:szCs w:val="24"/>
                    </w:rPr>
                    <w:t>)</w:t>
                  </w:r>
                </w:p>
                <w:p w14:paraId="0A51C1A9" w14:textId="77777777" w:rsidR="00B9124B" w:rsidRPr="00AE0AA7" w:rsidRDefault="00B9124B" w:rsidP="00AE0A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E0AA7">
                    <w:rPr>
                      <w:rFonts w:ascii="Times New Roman" w:hAnsi="Times New Roman" w:cs="Times New Roman"/>
                    </w:rPr>
                    <w:t>Günümüzde evrenin oluşumunu açıklayan en doğru ve en kabul gören teorinin adı nedir?</w:t>
                  </w:r>
                  <w:r w:rsidR="00CC50C1" w:rsidRPr="00AE0AA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0AA7">
                    <w:rPr>
                      <w:rFonts w:ascii="Times New Roman" w:hAnsi="Times New Roman" w:cs="Times New Roman"/>
                    </w:rPr>
                    <w:t>yazınız.</w:t>
                  </w:r>
                </w:p>
                <w:p w14:paraId="7D7F25D1" w14:textId="77777777" w:rsidR="00B9124B" w:rsidRDefault="00B9124B">
                  <w:r>
                    <w:t>…………………………………………………</w:t>
                  </w:r>
                  <w:r w:rsidR="00AE0AA7">
                    <w:t>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0684A1F9" w14:textId="77777777" w:rsidR="00146ACB" w:rsidRPr="00146ACB" w:rsidRDefault="00146ACB" w:rsidP="00146ACB"/>
    <w:p w14:paraId="29467F36" w14:textId="77777777" w:rsidR="00146ACB" w:rsidRPr="00146ACB" w:rsidRDefault="00146ACB" w:rsidP="00146ACB"/>
    <w:p w14:paraId="108B0579" w14:textId="77777777" w:rsidR="00146ACB" w:rsidRPr="00146ACB" w:rsidRDefault="00000000" w:rsidP="00146ACB">
      <w:r>
        <w:rPr>
          <w:noProof/>
          <w:lang w:eastAsia="tr-TR"/>
        </w:rPr>
        <w:pict w14:anchorId="41ABB0CF">
          <v:shape id="Metin Kutusu 296" o:spid="_x0000_s1038" type="#_x0000_t202" style="position:absolute;margin-left:274.7pt;margin-top:12.4pt;width:298.35pt;height:230.2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5pnwIAAMMFAAAOAAAAZHJzL2Uyb0RvYy54bWysVN9P2zAQfp+0/8Hy+0hToKwVKepATNMY&#10;oMHEs+vY1MLxebbTpPvrd3aS0gIvTHtJzr7vznff/Tg9aytN1sJ5Baag+cGIEmE4lMo8FvTX/eWn&#10;z5T4wEzJNBhR0I3w9Gz+8cNpY2diDCvQpXAEnRg/a2xBVyHYWZZ5vhIV8wdghUGlBFexgEf3mJWO&#10;Nei90tl4NJpkDbjSOuDCe7y96JR0nvxLKXi4kdKLQHRBMbaQvi59l/GbzU/Z7NExu1K8D4P9QxQV&#10;UwYf3bq6YIGR2qlXrirFHXiQ4YBDlYGUiouUA2aTj15kc7diVqRckBxvtzT5/+eWX69vHVFlQcfT&#10;CSWGVVikHyIoQ77XofY1iffIUmP9DMF3FuGh/QItVnu493gZk2+lq+If0yKoR743W45FGwjHy8NJ&#10;Pj0eoYqjbpxPRyfHqQrZs7l1PnwVUJEoFNRhERO3bH3lA4aC0AESX/OgVXmptE6H2DjiXDuyZlhy&#10;HVKQaLGH0oY0BZ0c4tOvPETXW/ulZvwpprnvAU/aREuRWqwPK1LUUZGksNEiYrT5KSRSnBh5I0bG&#10;uTDbOBM6oiRm9B7DHv8c1XuMuzzQIr0MJmyNK2XAdSztU1s+DdTKDo8k7eQdxdAu29Rb+XholSWU&#10;G+wgB90kessvFRJ+xXy4ZQ5HDzsD10m4wY/UgFWCXqJkBe7PW/cRjxOBWkoaHOWC+t81c4IS/c3g&#10;rEzzo6M4++lwdHwyxoPb1Sx3NaauzgFbJ8fFZXkSIz7oQZQOqgfcOov4KqqY4fh2QcMgnoduweDW&#10;4mKxSCCcdsvClbmzPLqONMdGu28fmLN9oweckWsYhp7NXvR7h42WBhZ1AKnSMESiO1b7AuCmSP3a&#10;b7W4inbPCfW8e+d/AQAA//8DAFBLAwQUAAYACAAAACEAfemBCd8AAAAOAQAADwAAAGRycy9kb3du&#10;cmV2LnhtbEyPwU7DMBBE70j8g7WVuFEnRbWSEKcCVLhwoiDObuzaVmM7st00/D2bE9x2d0azb9rd&#10;7AYyqZhs8BzKdQFE+T5I6zWHr8/X+wpIysJLMQSvOPyoBLvu9qYVjQxX/6GmQ9YEQ3xqBAeT89hQ&#10;mnqjnEjrMCqP2ilEJzKuUVMZxRXD3UA3RcGoE9bjByNG9WJUfz5cHIf9s651X4lo9pW0dpq/T+/6&#10;jfO71fz0CCSrOf+ZYcFHdOiQ6RguXiYycNiyLUMrChvGaiCLpXxYbkecWFnWQLuW/q/R/QIAAP//&#10;AwBQSwECLQAUAAYACAAAACEAtoM4kv4AAADhAQAAEwAAAAAAAAAAAAAAAAAAAAAAW0NvbnRlbnRf&#10;VHlwZXNdLnhtbFBLAQItABQABgAIAAAAIQA4/SH/1gAAAJQBAAALAAAAAAAAAAAAAAAAAC8BAABf&#10;cmVscy8ucmVsc1BLAQItABQABgAIAAAAIQAbmR5pnwIAAMMFAAAOAAAAAAAAAAAAAAAAAC4CAABk&#10;cnMvZTJvRG9jLnhtbFBLAQItABQABgAIAAAAIQB96YEJ3wAAAA4BAAAPAAAAAAAAAAAAAAAAAPkE&#10;AABkcnMvZG93bnJldi54bWxQSwUGAAAAAAQABADzAAAABQYAAAAA&#10;" fillcolor="white [3201]" strokecolor="#404040 [2429]" strokeweight=".5pt">
            <v:textbox style="mso-next-textbox:#Metin Kutusu 296">
              <w:txbxContent>
                <w:p w14:paraId="0DAB1B20" w14:textId="77777777" w:rsidR="00F25B89" w:rsidRPr="00AE0AA7" w:rsidRDefault="00F25B89" w:rsidP="00F25B89">
                  <w:pPr>
                    <w:spacing w:after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YEDEK SORU</w:t>
                  </w:r>
                </w:p>
                <w:p w14:paraId="783C4C39" w14:textId="77777777" w:rsidR="00135DEA" w:rsidRPr="00750154" w:rsidRDefault="00750154" w:rsidP="00750154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16E7158" wp14:editId="14FF1084">
                        <wp:extent cx="3863713" cy="2733675"/>
                        <wp:effectExtent l="19050" t="0" r="3437" b="0"/>
                        <wp:docPr id="8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9022" cy="2737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72AADDDF">
          <v:shape id="_x0000_s1040" type="#_x0000_t202" style="position:absolute;margin-left:-.55pt;margin-top:16.05pt;width:271.5pt;height:153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d+LAIAAFIEAAAOAAAAZHJzL2Uyb0RvYy54bWysVM1u2zAMvg/YOwi6L3ZcJ0uNOEWXLsOw&#10;dhvQ7QFkWY6FSaInybHbpx8lp2n2dxnmg0CK1EfyI+n11agVOQjrJJiSzmcpJcJwqKXZl/Trl92r&#10;FSXOM1MzBUaU9EE4erV5+WI9dIXIoAVVC0sQxLhi6Eraet8VSeJ4KzRzM+iEQWMDVjOPqt0ntWUD&#10;omuVZGm6TAawdWeBC+fw9mYy0k3EbxrB/aemccITVVLMzcfTxrMKZ7JZs2JvWddKfkyD/UMWmkmD&#10;QU9QN8wz0lv5G5SW3IKDxs846ASaRnIRa8Bq5ukv1dy3rBOxFiTHdSea3P+D5R8Pny2RdUmzC0oM&#10;09ijO+GlIR9637ueZIGioXMFet536OvHNzBiq2O5rrsF/s0RA9uWmb24thaGVrAaU5yHl8nZ0wnH&#10;BZBquIMaQ7HeQwQaG6sDf8gIQXRs1cOpPWL0hOPlRZ6v0gWaONqy5WoZlBCDFU/PO+v8OwGaBKGk&#10;Fvsf4dnh1vnJ9cklRHOgZL2TSkXF7qutsuTAcFZ28Tui/+SmDBlKernIFhMDf4VI4/cnCC09Dr2S&#10;uqSrkxMrAm9vTY1pssIzqSYZq1PmSGTgbmLRj9UY2zbPQ4TAcgX1A1JrYRpyXEoUWrCPlAw44CV1&#10;33tmBSXqvcH2XM7zPGxEVPLF6wwVe26pzi3McIQqqadkErc+blHI1cA1trGRkeDnTI454+DGFh2X&#10;LGzGuR69nn8Fmx8AAAD//wMAUEsDBBQABgAIAAAAIQAi3SUk4QAAAAsBAAAPAAAAZHJzL2Rvd25y&#10;ZXYueG1sTI/BTsMwEETvSPyDtUhcUOukpGkS4lQICQQ3KAiubuwmEfY62G4a/p7lBMfVPM28rbez&#10;NWzSPgwOBaTLBJjG1qkBOwFvr/eLAliIEpU0DrWAbx1g25yf1bJS7oQvetrFjlEJhkoK6GMcK85D&#10;22srw9KNGik7OG9lpNN3XHl5onJr+CpJcm7lgLTQy1Hf9br93B2tgCJ7nD7C0/Xze5sfTBmvNtPD&#10;lxfi8mK+vQEW9Rz/YPjVJ3VoyGnvjqgCMwIWaUakgE2yLoERsM7SHNieyHRVlMCbmv//ofkBAAD/&#10;/wMAUEsBAi0AFAAGAAgAAAAhALaDOJL+AAAA4QEAABMAAAAAAAAAAAAAAAAAAAAAAFtDb250ZW50&#10;X1R5cGVzXS54bWxQSwECLQAUAAYACAAAACEAOP0h/9YAAACUAQAACwAAAAAAAAAAAAAAAAAvAQAA&#10;X3JlbHMvLnJlbHNQSwECLQAUAAYACAAAACEAN/QHfiwCAABSBAAADgAAAAAAAAAAAAAAAAAuAgAA&#10;ZHJzL2Uyb0RvYy54bWxQSwECLQAUAAYACAAAACEAIt0lJOEAAAALAQAADwAAAAAAAAAAAAAAAACG&#10;BAAAZHJzL2Rvd25yZXYueG1sUEsFBgAAAAAEAAQA8wAAAJQFAAAAAA==&#10;" stroked="f">
            <v:textbox style="mso-next-textbox:#_x0000_s1040">
              <w:txbxContent>
                <w:p w14:paraId="455CBA19" w14:textId="77777777" w:rsidR="00AC3777" w:rsidRPr="00AE0AA7" w:rsidRDefault="00AC3777" w:rsidP="00AE0AA7">
                  <w:pPr>
                    <w:spacing w:after="0"/>
                    <w:rPr>
                      <w:b/>
                      <w:sz w:val="24"/>
                    </w:rPr>
                  </w:pPr>
                  <w:r w:rsidRPr="00AE0AA7">
                    <w:rPr>
                      <w:b/>
                      <w:sz w:val="24"/>
                    </w:rPr>
                    <w:t>16)</w:t>
                  </w:r>
                </w:p>
                <w:p w14:paraId="115C1CEA" w14:textId="77777777" w:rsidR="00AC3777" w:rsidRPr="00AE0AA7" w:rsidRDefault="00AC3777" w:rsidP="00AE0A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AA7">
                    <w:rPr>
                      <w:rFonts w:ascii="Times New Roman" w:hAnsi="Times New Roman" w:cs="Times New Roman"/>
                    </w:rPr>
                    <w:t>I.Hücrenin</w:t>
                  </w:r>
                  <w:proofErr w:type="spellEnd"/>
                  <w:r w:rsidRPr="00AE0AA7">
                    <w:rPr>
                      <w:rFonts w:ascii="Times New Roman" w:hAnsi="Times New Roman" w:cs="Times New Roman"/>
                    </w:rPr>
                    <w:t xml:space="preserve"> yönetim merkezidir.</w:t>
                  </w:r>
                </w:p>
                <w:p w14:paraId="15CDE998" w14:textId="77777777" w:rsidR="00AC3777" w:rsidRPr="00AE0AA7" w:rsidRDefault="00AC3777" w:rsidP="00AE0A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AA7">
                    <w:rPr>
                      <w:rFonts w:ascii="Times New Roman" w:hAnsi="Times New Roman" w:cs="Times New Roman"/>
                    </w:rPr>
                    <w:t>II.Hücreye</w:t>
                  </w:r>
                  <w:proofErr w:type="spellEnd"/>
                  <w:r w:rsidRPr="00AE0AA7">
                    <w:rPr>
                      <w:rFonts w:ascii="Times New Roman" w:hAnsi="Times New Roman" w:cs="Times New Roman"/>
                    </w:rPr>
                    <w:t xml:space="preserve"> madde girişini </w:t>
                  </w:r>
                  <w:proofErr w:type="gramStart"/>
                  <w:r w:rsidRPr="00AE0AA7">
                    <w:rPr>
                      <w:rFonts w:ascii="Times New Roman" w:hAnsi="Times New Roman" w:cs="Times New Roman"/>
                    </w:rPr>
                    <w:t>kontrol  eder</w:t>
                  </w:r>
                  <w:proofErr w:type="gramEnd"/>
                  <w:r w:rsidRPr="00AE0AA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787229F" w14:textId="77777777" w:rsidR="00AC3777" w:rsidRPr="00AE0AA7" w:rsidRDefault="00AC3777" w:rsidP="00AE0AA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AA7">
                    <w:rPr>
                      <w:rFonts w:ascii="Times New Roman" w:hAnsi="Times New Roman" w:cs="Times New Roman"/>
                    </w:rPr>
                    <w:t>III.Hücre</w:t>
                  </w:r>
                  <w:proofErr w:type="spellEnd"/>
                  <w:r w:rsidRPr="00AE0AA7">
                    <w:rPr>
                      <w:rFonts w:ascii="Times New Roman" w:hAnsi="Times New Roman" w:cs="Times New Roman"/>
                    </w:rPr>
                    <w:t xml:space="preserve"> için gerekli enerjiyi üretir.</w:t>
                  </w:r>
                </w:p>
                <w:p w14:paraId="3647DC4B" w14:textId="77777777" w:rsidR="00AC3777" w:rsidRPr="00AE0AA7" w:rsidRDefault="00AC3777" w:rsidP="00AE0AA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AE0AA7">
                    <w:rPr>
                      <w:rFonts w:ascii="Times New Roman" w:hAnsi="Times New Roman" w:cs="Times New Roman"/>
                    </w:rPr>
                    <w:t>Yukarıda hücr</w:t>
                  </w:r>
                  <w:r w:rsidR="00AE0AA7">
                    <w:rPr>
                      <w:rFonts w:ascii="Times New Roman" w:hAnsi="Times New Roman" w:cs="Times New Roman"/>
                    </w:rPr>
                    <w:t xml:space="preserve">enin bazı bölümlerinin görevi </w:t>
                  </w:r>
                  <w:proofErr w:type="gramStart"/>
                  <w:r w:rsidRPr="00AE0AA7">
                    <w:rPr>
                      <w:rFonts w:ascii="Times New Roman" w:hAnsi="Times New Roman" w:cs="Times New Roman"/>
                    </w:rPr>
                    <w:t>verilmiştir</w:t>
                  </w:r>
                  <w:r w:rsidR="00AE0AA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0AA7">
                    <w:rPr>
                      <w:rFonts w:ascii="Times New Roman" w:hAnsi="Times New Roman" w:cs="Times New Roman"/>
                    </w:rPr>
                    <w:t>.Aşağıdakilerden</w:t>
                  </w:r>
                  <w:proofErr w:type="gramEnd"/>
                  <w:r w:rsidRPr="00AE0AA7">
                    <w:rPr>
                      <w:rFonts w:ascii="Times New Roman" w:hAnsi="Times New Roman" w:cs="Times New Roman"/>
                    </w:rPr>
                    <w:t xml:space="preserve"> hangisi</w:t>
                  </w:r>
                  <w:r w:rsidR="001E0E91" w:rsidRPr="00AE0AA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0AA7">
                    <w:rPr>
                      <w:rFonts w:ascii="Times New Roman" w:hAnsi="Times New Roman" w:cs="Times New Roman"/>
                    </w:rPr>
                    <w:t xml:space="preserve"> bu görevi</w:t>
                  </w:r>
                  <w:r w:rsidR="001E0E91" w:rsidRPr="00AE0AA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0AA7">
                    <w:rPr>
                      <w:rFonts w:ascii="Times New Roman" w:hAnsi="Times New Roman" w:cs="Times New Roman"/>
                    </w:rPr>
                    <w:t xml:space="preserve"> verilen kısımlardan değildir?</w:t>
                  </w:r>
                </w:p>
                <w:p w14:paraId="7DDAFB5D" w14:textId="77777777" w:rsidR="00AC3777" w:rsidRPr="00AE0AA7" w:rsidRDefault="00AC3777" w:rsidP="00AE0A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E0AA7">
                    <w:rPr>
                      <w:rFonts w:ascii="Times New Roman" w:hAnsi="Times New Roman" w:cs="Times New Roman"/>
                    </w:rPr>
                    <w:t>A)Kloroplast</w:t>
                  </w:r>
                  <w:proofErr w:type="gramEnd"/>
                  <w:r w:rsidRPr="00AE0AA7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="00AE0AA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0AA7">
                    <w:rPr>
                      <w:rFonts w:ascii="Times New Roman" w:hAnsi="Times New Roman" w:cs="Times New Roman"/>
                    </w:rPr>
                    <w:t>B)Çekirdek</w:t>
                  </w:r>
                </w:p>
                <w:p w14:paraId="54EA21FC" w14:textId="77777777" w:rsidR="00AC3777" w:rsidRPr="00AE0AA7" w:rsidRDefault="00AC3777" w:rsidP="00AE0A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E0AA7">
                    <w:rPr>
                      <w:rFonts w:ascii="Times New Roman" w:hAnsi="Times New Roman" w:cs="Times New Roman"/>
                    </w:rPr>
                    <w:t>C)</w:t>
                  </w:r>
                  <w:proofErr w:type="spellStart"/>
                  <w:r w:rsidRPr="00AE0AA7">
                    <w:rPr>
                      <w:rFonts w:ascii="Times New Roman" w:hAnsi="Times New Roman" w:cs="Times New Roman"/>
                    </w:rPr>
                    <w:t>Mitekondri</w:t>
                  </w:r>
                  <w:proofErr w:type="spellEnd"/>
                  <w:r w:rsidRPr="00AE0AA7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proofErr w:type="gramStart"/>
                  <w:r w:rsidRPr="00AE0AA7">
                    <w:rPr>
                      <w:rFonts w:ascii="Times New Roman" w:hAnsi="Times New Roman" w:cs="Times New Roman"/>
                    </w:rPr>
                    <w:t>D)</w:t>
                  </w:r>
                  <w:r w:rsidR="00A52009" w:rsidRPr="00AE0AA7">
                    <w:rPr>
                      <w:rFonts w:ascii="Times New Roman" w:hAnsi="Times New Roman" w:cs="Times New Roman"/>
                    </w:rPr>
                    <w:t>Hücre</w:t>
                  </w:r>
                  <w:proofErr w:type="gramEnd"/>
                  <w:r w:rsidR="00A52009" w:rsidRPr="00AE0AA7">
                    <w:rPr>
                      <w:rFonts w:ascii="Times New Roman" w:hAnsi="Times New Roman" w:cs="Times New Roman"/>
                    </w:rPr>
                    <w:t xml:space="preserve"> zarı</w:t>
                  </w:r>
                </w:p>
                <w:p w14:paraId="35269C7C" w14:textId="77777777" w:rsidR="00AC3777" w:rsidRDefault="00AC3777"/>
                <w:p w14:paraId="254E1604" w14:textId="77777777" w:rsidR="00AC3777" w:rsidRDefault="00AC3777"/>
                <w:p w14:paraId="3FAF708B" w14:textId="77777777" w:rsidR="00AC3777" w:rsidRDefault="00AC3777"/>
              </w:txbxContent>
            </v:textbox>
          </v:shape>
        </w:pict>
      </w:r>
    </w:p>
    <w:p w14:paraId="405DB80B" w14:textId="77777777" w:rsidR="00146ACB" w:rsidRPr="00146ACB" w:rsidRDefault="00146ACB" w:rsidP="00146ACB"/>
    <w:p w14:paraId="666A439A" w14:textId="77777777" w:rsidR="00146ACB" w:rsidRPr="00146ACB" w:rsidRDefault="00146ACB" w:rsidP="00146ACB"/>
    <w:p w14:paraId="15B06156" w14:textId="77777777" w:rsidR="00146ACB" w:rsidRPr="00146ACB" w:rsidRDefault="00146ACB" w:rsidP="00146ACB"/>
    <w:p w14:paraId="2A92D36B" w14:textId="77777777" w:rsidR="00146ACB" w:rsidRPr="00146ACB" w:rsidRDefault="00146ACB" w:rsidP="00146ACB"/>
    <w:p w14:paraId="5DC58C08" w14:textId="77777777" w:rsidR="00146ACB" w:rsidRPr="00146ACB" w:rsidRDefault="00146ACB" w:rsidP="00146ACB"/>
    <w:p w14:paraId="7E99F8C7" w14:textId="77777777" w:rsidR="00146ACB" w:rsidRPr="00146ACB" w:rsidRDefault="00000000" w:rsidP="00146ACB">
      <w:r>
        <w:rPr>
          <w:noProof/>
          <w:lang w:eastAsia="tr-TR"/>
        </w:rPr>
        <w:pict w14:anchorId="200EAAB3">
          <v:shape id="Metin Kutusu 295" o:spid="_x0000_s1037" type="#_x0000_t202" style="position:absolute;margin-left:-.55pt;margin-top:16.3pt;width:275.25pt;height:153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TQnQIAAMMFAAAOAAAAZHJzL2Uyb0RvYy54bWysVFtP2zAUfp+0/2D5faQpLYyKFHUgpmkM&#10;0GDi2XVsauH4eLbTpPv1O3bS0AIvTHtJbJ/v3L5zOT1rK03WwnkFpqD5wYgSYTiUyjwW9Nf95afP&#10;lPjATMk0GFHQjfD0bP7xw2ljZ2IMK9ClcASNGD9rbEFXIdhZlnm+EhXzB2CFQaEEV7GAV/eYlY41&#10;aL3S2Xg0OsoacKV1wIX3+HrRCek82ZdS8HAjpReB6IJibCF9Xfou4zebn7LZo2N2pXgfBvuHKCqm&#10;DDodTF2wwEjt1CtTleIOPMhwwKHKQErFRcoBs8lHL7K5WzErUi5IjrcDTf7/meXX61tHVFnQ8cmU&#10;EsMqLNIPEZQh3+tQ+5rEd2SpsX6G4DuL8NB+gRarvX33+BiTb6Wr4h/TIihHvjcDx6INhOPj4eRk&#10;enSMrjjKxnk+mU5TFbJndet8+CqgIvFQUIdFTNyy9ZUPGApCt5DozYNW5aXSOl1i44hz7ciaYcl1&#10;SEGixh5KG9IU9OgQXb+yEE0P+kvN+FNMc98C3rSJmiK1WB9WpKijIp3CRouI0eankEhxYuSNGBnn&#10;wgxxJnRESczoPYo9/jmq9yh3eaBG8gwmDMqVMuA6lvapLZ+21MoOjyTt5B2PoV22qbfyoVWWUG6w&#10;gxx0k+gtv1RI+BXz4ZY5HD1sGlwn4QY/UgNWCfoTJStwf956j3icCJRS0uAoF9T/rpkTlOhvBmfl&#10;JJ9M4uyny2R6PMaL25UsdyWmrs4BWyfHxWV5OkZ80NujdFA94NZZRK8oYoaj74KG7fE8dAsGtxYX&#10;i0UC4bRbFq7MneXRdKQ5Ntp9+8Cc7Rs94Ixcw3bo2exFv3fYqGlgUQeQKg1DJLpjtS8AborUr/1W&#10;i6to955Qz7t3/hcAAP//AwBQSwMEFAAGAAgAAAAhACbK/ZzfAAAADAEAAA8AAABkcnMvZG93bnJl&#10;di54bWxMj8FOwzAMhu9IvENkJG5bWtZWXWk6ARpcODEQ56zJkojGqZqsK2+POcHRvz/9/tzuFj+w&#10;WU/RBRSQrzNgGvugHBoBH+/PqxpYTBKVHAJqAd86wq67vmplo8IF3/R8SIZRCcZGCrApjQ3nsbfa&#10;y7gOo0bancLkZaJxMlxN8kLlfuB3WVZxLx3SBStH/WR1/3U4ewH7R7M1fS0nu6+Vc/PyeXo1L0Lc&#10;3iwP98CSXtIfDL/6pA4dOR3DGVVkg4BVXhBJeb7ZlMCIKIttDuxIUVFVJfCu5f+f6H4AAAD//wMA&#10;UEsBAi0AFAAGAAgAAAAhALaDOJL+AAAA4QEAABMAAAAAAAAAAAAAAAAAAAAAAFtDb250ZW50X1R5&#10;cGVzXS54bWxQSwECLQAUAAYACAAAACEAOP0h/9YAAACUAQAACwAAAAAAAAAAAAAAAAAvAQAAX3Jl&#10;bHMvLnJlbHNQSwECLQAUAAYACAAAACEA9rgU0J0CAADDBQAADgAAAAAAAAAAAAAAAAAuAgAAZHJz&#10;L2Uyb0RvYy54bWxQSwECLQAUAAYACAAAACEAJsr9nN8AAAAMAQAADwAAAAAAAAAAAAAAAAD3BAAA&#10;ZHJzL2Rvd25yZXYueG1sUEsFBgAAAAAEAAQA8wAAAAMGAAAAAA==&#10;" fillcolor="white [3201]" stroked="f" strokeweight=".5pt">
            <v:textbox style="mso-next-textbox:#Metin Kutusu 295">
              <w:txbxContent>
                <w:p w14:paraId="0C6DBCDB" w14:textId="77777777" w:rsidR="009A458C" w:rsidRPr="00AE0AA7" w:rsidRDefault="009A458C" w:rsidP="009A458C">
                  <w:pPr>
                    <w:spacing w:after="0"/>
                    <w:rPr>
                      <w:b/>
                      <w:sz w:val="24"/>
                    </w:rPr>
                  </w:pPr>
                  <w:r w:rsidRPr="00AE0AA7">
                    <w:rPr>
                      <w:b/>
                      <w:sz w:val="24"/>
                    </w:rPr>
                    <w:t>1</w:t>
                  </w:r>
                  <w:r>
                    <w:rPr>
                      <w:b/>
                      <w:sz w:val="24"/>
                    </w:rPr>
                    <w:t>7</w:t>
                  </w:r>
                  <w:r w:rsidRPr="00AE0AA7">
                    <w:rPr>
                      <w:b/>
                      <w:sz w:val="24"/>
                    </w:rPr>
                    <w:t>)</w:t>
                  </w:r>
                </w:p>
                <w:p w14:paraId="68F2E809" w14:textId="77777777" w:rsidR="009A458C" w:rsidRDefault="00D401AF" w:rsidP="009A458C">
                  <w:pPr>
                    <w:spacing w:after="0"/>
                    <w:rPr>
                      <w:b/>
                      <w:noProof/>
                      <w:sz w:val="20"/>
                      <w:szCs w:val="20"/>
                    </w:rPr>
                  </w:pPr>
                  <w:r w:rsidRPr="00D401AF"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18295FBD" wp14:editId="064A8997">
                        <wp:extent cx="2241452" cy="542925"/>
                        <wp:effectExtent l="19050" t="0" r="6448" b="0"/>
                        <wp:docPr id="3" name="Resim 7" descr="http://www.fenokulu.net/sorubank?component=sinav_yonetimi&amp;command=getEncodetImage&amp;id=9938&amp;imgNo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fenokulu.net/sorubank?component=sinav_yonetimi&amp;command=getEncodetImage&amp;id=9938&amp;imgNo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1452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BC903D" w14:textId="77777777" w:rsidR="00D401AF" w:rsidRPr="00D401AF" w:rsidRDefault="009A458C" w:rsidP="009A458C">
                  <w:pPr>
                    <w:spacing w:after="0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t xml:space="preserve">Yukarıda </w:t>
                  </w:r>
                  <w:r w:rsidR="00D401AF" w:rsidRPr="00D401AF">
                    <w:rPr>
                      <w:b/>
                      <w:noProof/>
                      <w:sz w:val="20"/>
                      <w:szCs w:val="20"/>
                    </w:rPr>
                    <w:t>verilen DNA parçasının 2. zincirinin nükleotid dizilimi nasıldır?</w:t>
                  </w:r>
                </w:p>
                <w:p w14:paraId="61F64E5F" w14:textId="77777777" w:rsidR="00D401AF" w:rsidRPr="00D401AF" w:rsidRDefault="00D401AF" w:rsidP="009A458C">
                  <w:pPr>
                    <w:spacing w:after="0"/>
                    <w:rPr>
                      <w:b/>
                      <w:noProof/>
                      <w:sz w:val="20"/>
                      <w:szCs w:val="20"/>
                    </w:rPr>
                  </w:pPr>
                  <w:r w:rsidRPr="00D401AF">
                    <w:rPr>
                      <w:b/>
                      <w:noProof/>
                      <w:sz w:val="20"/>
                      <w:szCs w:val="20"/>
                    </w:rPr>
                    <w:t>A.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)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  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t>A-T-C-C-G-T-T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br/>
                    <w:t>B.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)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  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t>G-C-T-T-A-C-C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br/>
                    <w:t xml:space="preserve">C.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)  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t>T-A-G-G-C-A-A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br/>
                    <w:t>D.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)   </w:t>
                  </w:r>
                  <w:r w:rsidRPr="00D401AF">
                    <w:rPr>
                      <w:b/>
                      <w:noProof/>
                      <w:sz w:val="20"/>
                      <w:szCs w:val="20"/>
                    </w:rPr>
                    <w:t>C-G-T-T-A-G-G</w:t>
                  </w:r>
                </w:p>
                <w:p w14:paraId="41298707" w14:textId="77777777" w:rsidR="00D401AF" w:rsidRDefault="00D401AF" w:rsidP="00D401AF"/>
                <w:p w14:paraId="712DDC53" w14:textId="77777777" w:rsidR="00784368" w:rsidRDefault="00784368"/>
              </w:txbxContent>
            </v:textbox>
          </v:shape>
        </w:pict>
      </w:r>
    </w:p>
    <w:p w14:paraId="73E9DD61" w14:textId="77777777" w:rsidR="00146ACB" w:rsidRPr="00146ACB" w:rsidRDefault="00146ACB" w:rsidP="00146ACB"/>
    <w:p w14:paraId="6DDED270" w14:textId="77777777" w:rsidR="00146ACB" w:rsidRPr="00146ACB" w:rsidRDefault="00146ACB" w:rsidP="00146ACB"/>
    <w:p w14:paraId="183C0ACD" w14:textId="77777777" w:rsidR="00146ACB" w:rsidRPr="00146ACB" w:rsidRDefault="00146ACB" w:rsidP="00146ACB"/>
    <w:p w14:paraId="5277148B" w14:textId="77777777" w:rsidR="00146ACB" w:rsidRPr="00146ACB" w:rsidRDefault="00146ACB" w:rsidP="00146ACB"/>
    <w:p w14:paraId="3D5BE992" w14:textId="77777777" w:rsidR="00146ACB" w:rsidRPr="00146ACB" w:rsidRDefault="00146ACB" w:rsidP="00146ACB"/>
    <w:p w14:paraId="0A1C4E0C" w14:textId="77777777" w:rsidR="00146ACB" w:rsidRDefault="00000000" w:rsidP="00146ACB">
      <w:r>
        <w:rPr>
          <w:noProof/>
        </w:rPr>
        <w:pict w14:anchorId="6DB76413">
          <v:shape id="_x0000_s1067" type="#_x0000_t202" style="position:absolute;margin-left:-.55pt;margin-top:12.9pt;width:394.35pt;height:197.4pt;z-index:251698176;mso-width-relative:margin;mso-height-relative:margin" stroked="f">
            <v:textbox>
              <w:txbxContent>
                <w:p w14:paraId="14F0319F" w14:textId="77777777" w:rsidR="001B3CA4" w:rsidRDefault="009A458C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E0AA7">
                    <w:rPr>
                      <w:b/>
                      <w:sz w:val="24"/>
                    </w:rPr>
                    <w:t>1</w:t>
                  </w:r>
                  <w:r>
                    <w:rPr>
                      <w:b/>
                      <w:sz w:val="24"/>
                    </w:rPr>
                    <w:t>8</w:t>
                  </w:r>
                  <w:r w:rsidRPr="00AE0AA7">
                    <w:rPr>
                      <w:b/>
                      <w:sz w:val="24"/>
                    </w:rPr>
                    <w:t>)</w:t>
                  </w:r>
                  <w:r w:rsidR="001B3CA4" w:rsidRPr="001B3C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5DAC5968" w14:textId="77777777" w:rsidR="001B3CA4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41715">
                    <w:rPr>
                      <w:rFonts w:ascii="Times New Roman" w:hAnsi="Times New Roman" w:cs="Times New Roman"/>
                      <w:b/>
                    </w:rPr>
                    <w:t xml:space="preserve">Aşağıdaki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  <w:b/>
                    </w:rPr>
                    <w:t>ifadelerin  yanına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  <w:b/>
                    </w:rPr>
                    <w:t xml:space="preserve">  do</w:t>
                  </w:r>
                  <w:r>
                    <w:rPr>
                      <w:rFonts w:ascii="Times New Roman" w:hAnsi="Times New Roman" w:cs="Times New Roman"/>
                      <w:b/>
                    </w:rPr>
                    <w:t>ğ</w:t>
                  </w:r>
                  <w:r w:rsidRPr="00341715">
                    <w:rPr>
                      <w:rFonts w:ascii="Times New Roman" w:hAnsi="Times New Roman" w:cs="Times New Roman"/>
                      <w:b/>
                    </w:rPr>
                    <w:t xml:space="preserve">ru ise(D)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yanlış ise(Y) </w:t>
                  </w:r>
                  <w:r w:rsidRPr="00341715">
                    <w:rPr>
                      <w:rFonts w:ascii="Times New Roman" w:hAnsi="Times New Roman" w:cs="Times New Roman"/>
                      <w:b/>
                    </w:rPr>
                    <w:t>yazınız. (10 puan)</w:t>
                  </w:r>
                </w:p>
                <w:p w14:paraId="37EED0E9" w14:textId="77777777" w:rsidR="001B3CA4" w:rsidRPr="001B3CA4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14:paraId="5FD14439" w14:textId="77777777" w:rsidR="001B3CA4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1715">
                    <w:rPr>
                      <w:rFonts w:ascii="Times New Roman" w:hAnsi="Times New Roman" w:cs="Times New Roman"/>
                    </w:rPr>
                    <w:t xml:space="preserve">1.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(....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>) Evrendeki en büyük yıldız Güneş’tir.</w:t>
                  </w:r>
                  <w:r w:rsidRPr="00341715">
                    <w:rPr>
                      <w:rFonts w:ascii="Times New Roman" w:hAnsi="Times New Roman" w:cs="Times New Roman"/>
                    </w:rPr>
                    <w:br/>
                    <w:t xml:space="preserve">2.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(....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) Dünya, Andromeda </w:t>
                  </w:r>
                  <w:proofErr w:type="spellStart"/>
                  <w:r w:rsidRPr="00341715">
                    <w:rPr>
                      <w:rFonts w:ascii="Times New Roman" w:hAnsi="Times New Roman" w:cs="Times New Roman"/>
                    </w:rPr>
                    <w:t>Galaksisi’nde</w:t>
                  </w:r>
                  <w:proofErr w:type="spellEnd"/>
                  <w:r w:rsidRPr="00341715">
                    <w:rPr>
                      <w:rFonts w:ascii="Times New Roman" w:hAnsi="Times New Roman" w:cs="Times New Roman"/>
                    </w:rPr>
                    <w:t xml:space="preserve"> bulunmaktadır. </w:t>
                  </w:r>
                  <w:r w:rsidRPr="00341715">
                    <w:rPr>
                      <w:rFonts w:ascii="Times New Roman" w:hAnsi="Times New Roman" w:cs="Times New Roman"/>
                    </w:rPr>
                    <w:br/>
                    <w:t xml:space="preserve">3.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(....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>) Ömrünü tamamlamış yapay uydu ve uydu parçaları uzay</w:t>
                  </w:r>
                </w:p>
                <w:p w14:paraId="7A3326C7" w14:textId="77777777" w:rsidR="001B3CA4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3417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kirliliğine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 yol açar. </w:t>
                  </w:r>
                  <w:r w:rsidRPr="00341715">
                    <w:rPr>
                      <w:rFonts w:ascii="Times New Roman" w:hAnsi="Times New Roman" w:cs="Times New Roman"/>
                    </w:rPr>
                    <w:br/>
                    <w:t xml:space="preserve">4.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(....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) Rasathaneler genellikle şehir merkezlerine kurulur. </w:t>
                  </w:r>
                  <w:r w:rsidRPr="00341715">
                    <w:rPr>
                      <w:rFonts w:ascii="Times New Roman" w:hAnsi="Times New Roman" w:cs="Times New Roman"/>
                    </w:rPr>
                    <w:br/>
                    <w:t xml:space="preserve">5.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(....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) Uzay teknolojileri günlük hayatımızda da kullanım alanı </w:t>
                  </w:r>
                </w:p>
                <w:p w14:paraId="1763ABF6" w14:textId="77777777" w:rsidR="001B3CA4" w:rsidRPr="00341715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bulur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341715">
                    <w:rPr>
                      <w:rFonts w:ascii="Times New Roman" w:hAnsi="Times New Roman" w:cs="Times New Roman"/>
                    </w:rPr>
                    <w:br/>
                    <w:t xml:space="preserve">6.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(....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) Türkiye’nin uzaya gönderdiği ilk uydu Göktürk-1’dir. </w:t>
                  </w:r>
                  <w:r w:rsidRPr="00341715">
                    <w:rPr>
                      <w:rFonts w:ascii="Times New Roman" w:hAnsi="Times New Roman" w:cs="Times New Roman"/>
                    </w:rPr>
                    <w:br/>
                    <w:t xml:space="preserve">7.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(....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) Büyükayı, Küçükayı, Orion birer takımyıldızdır.   </w:t>
                  </w:r>
                </w:p>
                <w:p w14:paraId="65C8C605" w14:textId="77777777" w:rsidR="001B3CA4" w:rsidRPr="00341715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1715">
                    <w:rPr>
                      <w:rFonts w:ascii="Times New Roman" w:hAnsi="Times New Roman" w:cs="Times New Roman"/>
                    </w:rPr>
                    <w:t xml:space="preserve">8. </w:t>
                  </w:r>
                  <w:proofErr w:type="gramStart"/>
                  <w:r w:rsidRPr="00341715">
                    <w:rPr>
                      <w:rFonts w:ascii="Times New Roman" w:hAnsi="Times New Roman" w:cs="Times New Roman"/>
                    </w:rPr>
                    <w:t>(.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341715">
                    <w:rPr>
                      <w:rFonts w:ascii="Times New Roman" w:hAnsi="Times New Roman" w:cs="Times New Roman"/>
                    </w:rPr>
                    <w:t>..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.)Yıldızlar </w:t>
                  </w:r>
                  <w:proofErr w:type="spellStart"/>
                  <w:r w:rsidRPr="00341715">
                    <w:rPr>
                      <w:rFonts w:ascii="Times New Roman" w:hAnsi="Times New Roman" w:cs="Times New Roman"/>
                    </w:rPr>
                    <w:t>Cetveli,Uluğ</w:t>
                  </w:r>
                  <w:proofErr w:type="spellEnd"/>
                  <w:r w:rsidRPr="00341715">
                    <w:rPr>
                      <w:rFonts w:ascii="Times New Roman" w:hAnsi="Times New Roman" w:cs="Times New Roman"/>
                    </w:rPr>
                    <w:t xml:space="preserve">  Bey’e ait bir çalışmadır.</w:t>
                  </w:r>
                </w:p>
                <w:p w14:paraId="62619CDC" w14:textId="77777777" w:rsidR="001B3CA4" w:rsidRPr="00341715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(.…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>)Yıldızların oluşum süreci bulutsu ile başlar.</w:t>
                  </w:r>
                </w:p>
                <w:p w14:paraId="55CB851A" w14:textId="77777777" w:rsidR="001B3CA4" w:rsidRPr="00341715" w:rsidRDefault="001B3CA4" w:rsidP="001B3C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10.(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…</w:t>
                  </w:r>
                  <w:r w:rsidRPr="00341715">
                    <w:rPr>
                      <w:rFonts w:ascii="Times New Roman" w:hAnsi="Times New Roman" w:cs="Times New Roman"/>
                    </w:rPr>
                    <w:t>)En</w:t>
                  </w:r>
                  <w:proofErr w:type="gramEnd"/>
                  <w:r w:rsidRPr="00341715">
                    <w:rPr>
                      <w:rFonts w:ascii="Times New Roman" w:hAnsi="Times New Roman" w:cs="Times New Roman"/>
                    </w:rPr>
                    <w:t xml:space="preserve"> sıcak yıldızlar kırmızı renklidir.</w:t>
                  </w:r>
                </w:p>
                <w:p w14:paraId="7BBE26D6" w14:textId="77777777" w:rsidR="009A458C" w:rsidRPr="00AE0AA7" w:rsidRDefault="009A458C" w:rsidP="009A458C">
                  <w:pPr>
                    <w:spacing w:after="0"/>
                    <w:rPr>
                      <w:b/>
                      <w:sz w:val="24"/>
                    </w:rPr>
                  </w:pPr>
                </w:p>
                <w:p w14:paraId="48E4CB44" w14:textId="77777777" w:rsidR="009A458C" w:rsidRDefault="009A458C"/>
              </w:txbxContent>
            </v:textbox>
          </v:shape>
        </w:pict>
      </w:r>
    </w:p>
    <w:p w14:paraId="7AEAEB30" w14:textId="77777777" w:rsidR="009A458C" w:rsidRPr="009A458C" w:rsidRDefault="00000000" w:rsidP="009A458C">
      <w:pPr>
        <w:rPr>
          <w:sz w:val="18"/>
          <w:szCs w:val="18"/>
        </w:rPr>
      </w:pPr>
      <w:r>
        <w:rPr>
          <w:noProof/>
          <w:lang w:eastAsia="tr-TR"/>
        </w:rPr>
        <w:pict w14:anchorId="2F871EF2">
          <v:shape id="Metin Kutusu 297" o:spid="_x0000_s1036" type="#_x0000_t202" style="position:absolute;margin-left:291.8pt;margin-top:127.1pt;width:281.25pt;height:5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cUnQIAAMIFAAAOAAAAZHJzL2Uyb0RvYy54bWysVFtP2zAUfp+0/2D5fSQthY6KFHUgpmkM&#10;0MrEs+vY1MLx8WynSfn1O3bSG+OFaS+J7fOd23cu5xdtpclKOK/AFHRwlFMiDIdSmaeC/nq4/vSZ&#10;Eh+YKZkGIwq6Fp5eTD9+OG/sRAxhCboUjqAR4yeNLegyBDvJMs+XomL+CKwwKJTgKhbw6p6y0rEG&#10;rVc6G+b5adaAK60DLrzH16tOSKfJvpSChzspvQhEFxRjC+nr0ncRv9n0nE2eHLNLxfsw2D9EUTFl&#10;0OnW1BULjNRO/WWqUtyBBxmOOFQZSKm4SDlgNoP8VTbzJbMi5YLkeLulyf8/s/x2de+IKgs6PBtT&#10;YliFRfohgjLkex1qX5P4jiw11k8QPLcID+0XaLHam3ePjzH5Vroq/jEtgnLke73lWLSBcHw8HuX5&#10;aHhCCUfZ6Wg8zlMRsp22dT58FVCReCiowxomatnqxgeMBKEbSHTmQavyWmmdLrFvxKV2ZMWw4jqk&#10;GFHjAKUNadD58UmeDB/Ioumt/kIz/hyzPLSAN22iO5E6rA8rMtQxkU5hrUXEaPNTSGQ4EfJGjIxz&#10;YbZxJnRESczoPYo9fhfVe5S7PFAjeQYTtsqVMuA6lg6pLZ831MoOjyTt5R2PoV20qbUGqcTxaQHl&#10;GhvIQTeI3vJrhYTfMB/umcPJw57BbRLu8CM1YJWgP1GyBPfy1nvE40CglJIGJ7mg/nfNnKBEfzM4&#10;KmeD0SiOfrqMTsZDvLh9yWJfYurqErB1Bri3LE/HiA96c5QOqkdcOrPoFUXMcPRd0LA5XoZuv+DS&#10;4mI2SyAcdsvCjZlbHk1HmmOjPbSPzNm+0QOOyC1sZp5NXvV7h42aBmZ1AKnSMOxY7QuAiyL1a7/U&#10;4ibavyfUbvVO/wAAAP//AwBQSwMEFAAGAAgAAAAhAH7WwT7eAAAACwEAAA8AAABkcnMvZG93bnJl&#10;di54bWxMj8FOwzAMhu9IvENkJG4sLepKV5pOgAYXTgzEOWuyJKJxqiTryttjTnD070+/P3fbxY9s&#10;1jG5gALKVQFM4xCUQyPg4/35pgGWskQlx4BawLdOsO0vLzrZqnDGNz3vs2FUgqmVAmzOU8t5Gqz2&#10;Mq3CpJF2xxC9zDRGw1WUZyr3I78tipp76ZAuWDnpJ6uHr/3JC9g9mo0ZGhntrlHOzcvn8dW8CHF9&#10;tTzcA8t6yX8w/OqTOvTkdAgnVImNAuqSQIqrelMBI2BdlTWwA0Xru7IC3nf8/w/9DwAAAP//AwBQ&#10;SwECLQAUAAYACAAAACEAtoM4kv4AAADhAQAAEwAAAAAAAAAAAAAAAAAAAAAAW0NvbnRlbnRfVHlw&#10;ZXNdLnhtbFBLAQItABQABgAIAAAAIQA4/SH/1gAAAJQBAAALAAAAAAAAAAAAAAAAAC8BAABfcmVs&#10;cy8ucmVsc1BLAQItABQABgAIAAAAIQDijkcUnQIAAMIFAAAOAAAAAAAAAAAAAAAAAC4CAABkcnMv&#10;ZTJvRG9jLnhtbFBLAQItABQABgAIAAAAIQB+1sE+3gAAAAsBAAAPAAAAAAAAAAAAAAAAAPcEAABk&#10;cnMvZG93bnJldi54bWxQSwUGAAAAAAQABADzAAAAAgYAAAAA&#10;" fillcolor="#d8d8d8 [2732]" strokeweight=".5pt">
            <v:textbox style="mso-next-textbox:#Metin Kutusu 297">
              <w:txbxContent>
                <w:p w14:paraId="7684C1ED" w14:textId="77777777" w:rsidR="00434CAB" w:rsidRPr="001B3CA4" w:rsidRDefault="00434C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B3CA4">
                    <w:rPr>
                      <w:rFonts w:ascii="Times New Roman" w:hAnsi="Times New Roman" w:cs="Times New Roman"/>
                      <w:sz w:val="24"/>
                    </w:rPr>
                    <w:t>Üzerinde puan belirtilm</w:t>
                  </w:r>
                  <w:r w:rsidR="009B49C4" w:rsidRPr="001B3CA4">
                    <w:rPr>
                      <w:rFonts w:ascii="Times New Roman" w:hAnsi="Times New Roman" w:cs="Times New Roman"/>
                      <w:sz w:val="24"/>
                    </w:rPr>
                    <w:t>eye</w:t>
                  </w:r>
                  <w:r w:rsidRPr="001B3CA4">
                    <w:rPr>
                      <w:rFonts w:ascii="Times New Roman" w:hAnsi="Times New Roman" w:cs="Times New Roman"/>
                      <w:sz w:val="24"/>
                    </w:rPr>
                    <w:t>n sorular 5 puandır.</w:t>
                  </w:r>
                </w:p>
                <w:p w14:paraId="5E109D41" w14:textId="77777777" w:rsidR="00434CAB" w:rsidRPr="00F25B89" w:rsidRDefault="008879DE">
                  <w:pPr>
                    <w:rPr>
                      <w:rFonts w:ascii="Times New Roman" w:hAnsi="Times New Roman" w:cs="Times New Roman"/>
                    </w:rPr>
                  </w:pPr>
                  <w:r w:rsidRPr="001B3CA4">
                    <w:rPr>
                      <w:rFonts w:ascii="Times New Roman" w:hAnsi="Times New Roman" w:cs="Times New Roman"/>
                      <w:sz w:val="24"/>
                    </w:rPr>
                    <w:t xml:space="preserve">Süre 40 dakikadır                            </w:t>
                  </w:r>
                  <w:r w:rsidR="009B49C4" w:rsidRPr="001B3CA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F25B89">
                    <w:rPr>
                      <w:rFonts w:ascii="Times New Roman" w:hAnsi="Times New Roman" w:cs="Times New Roman"/>
                      <w:b/>
                    </w:rPr>
                    <w:t>BAŞARILAR …</w:t>
                  </w:r>
                </w:p>
              </w:txbxContent>
            </v:textbox>
          </v:shape>
        </w:pict>
      </w:r>
      <w:r w:rsidR="00146ACB">
        <w:tab/>
      </w:r>
      <w:r w:rsidR="00146ACB">
        <w:tab/>
      </w:r>
      <w:r w:rsidR="00146ACB">
        <w:tab/>
      </w:r>
      <w:r w:rsidR="00146ACB">
        <w:tab/>
      </w:r>
      <w:r w:rsidR="00146ACB">
        <w:tab/>
      </w:r>
      <w:r w:rsidR="00146ACB">
        <w:tab/>
      </w:r>
      <w:r w:rsidR="00146ACB">
        <w:tab/>
      </w:r>
      <w:r w:rsidR="00146ACB">
        <w:tab/>
      </w:r>
    </w:p>
    <w:sectPr w:rsidR="009A458C" w:rsidRPr="009A458C" w:rsidSect="00341BE0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B11"/>
    <w:rsid w:val="00041C81"/>
    <w:rsid w:val="000D1EA2"/>
    <w:rsid w:val="00135DEA"/>
    <w:rsid w:val="00146ACB"/>
    <w:rsid w:val="00146D8F"/>
    <w:rsid w:val="00194C3C"/>
    <w:rsid w:val="001A6463"/>
    <w:rsid w:val="001B3CA4"/>
    <w:rsid w:val="001E0E91"/>
    <w:rsid w:val="001E75F8"/>
    <w:rsid w:val="00202BAF"/>
    <w:rsid w:val="002062E5"/>
    <w:rsid w:val="00243D4B"/>
    <w:rsid w:val="002447EE"/>
    <w:rsid w:val="00312B6D"/>
    <w:rsid w:val="00330E3D"/>
    <w:rsid w:val="00336337"/>
    <w:rsid w:val="00341715"/>
    <w:rsid w:val="00341BE0"/>
    <w:rsid w:val="003B46E9"/>
    <w:rsid w:val="00434CAB"/>
    <w:rsid w:val="004407BE"/>
    <w:rsid w:val="0047250C"/>
    <w:rsid w:val="004E4E83"/>
    <w:rsid w:val="00514785"/>
    <w:rsid w:val="00520806"/>
    <w:rsid w:val="005402D0"/>
    <w:rsid w:val="00564A41"/>
    <w:rsid w:val="005F63E3"/>
    <w:rsid w:val="006B57BC"/>
    <w:rsid w:val="00750154"/>
    <w:rsid w:val="00784368"/>
    <w:rsid w:val="007C1491"/>
    <w:rsid w:val="007E4BC0"/>
    <w:rsid w:val="008642E3"/>
    <w:rsid w:val="008849C0"/>
    <w:rsid w:val="008879DE"/>
    <w:rsid w:val="008C3712"/>
    <w:rsid w:val="00952473"/>
    <w:rsid w:val="009A458C"/>
    <w:rsid w:val="009B49C4"/>
    <w:rsid w:val="00A273EC"/>
    <w:rsid w:val="00A30DD6"/>
    <w:rsid w:val="00A52009"/>
    <w:rsid w:val="00A7535A"/>
    <w:rsid w:val="00AC1B5C"/>
    <w:rsid w:val="00AC3777"/>
    <w:rsid w:val="00AD1E3B"/>
    <w:rsid w:val="00AE0AA7"/>
    <w:rsid w:val="00AE3972"/>
    <w:rsid w:val="00AF5866"/>
    <w:rsid w:val="00B22EE9"/>
    <w:rsid w:val="00B9124B"/>
    <w:rsid w:val="00B9157C"/>
    <w:rsid w:val="00BA0202"/>
    <w:rsid w:val="00C70913"/>
    <w:rsid w:val="00CB525B"/>
    <w:rsid w:val="00CC50C1"/>
    <w:rsid w:val="00CE0B11"/>
    <w:rsid w:val="00D401AF"/>
    <w:rsid w:val="00DB2AAA"/>
    <w:rsid w:val="00E2216A"/>
    <w:rsid w:val="00E66F78"/>
    <w:rsid w:val="00E73005"/>
    <w:rsid w:val="00E923CD"/>
    <w:rsid w:val="00F17F59"/>
    <w:rsid w:val="00F25B89"/>
    <w:rsid w:val="00F94F8B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35C8BB2"/>
  <w15:docId w15:val="{73D6FFA8-E4F2-452B-B5F2-487DC5A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BE0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http://www.fenokulu.net/sorubank?component=sinav_yonetimi&amp;command=getEncodetImage&amp;id=9938&amp;imgNo=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fikret</cp:lastModifiedBy>
  <cp:revision>13</cp:revision>
  <dcterms:created xsi:type="dcterms:W3CDTF">2018-11-06T17:40:00Z</dcterms:created>
  <dcterms:modified xsi:type="dcterms:W3CDTF">2022-08-09T16:16:00Z</dcterms:modified>
</cp:coreProperties>
</file>