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85BF" w14:textId="10081C97" w:rsidR="000D73D7" w:rsidRDefault="00F55249">
      <w:r>
        <w:t>202</w:t>
      </w:r>
      <w:r w:rsidR="0078595E">
        <w:t>2</w:t>
      </w:r>
      <w:r>
        <w:t>-202</w:t>
      </w:r>
      <w:r w:rsidR="0078595E">
        <w:t>3</w:t>
      </w:r>
      <w:r>
        <w:t xml:space="preserve"> EĞİTİM-ÖĞRETİM YILI </w:t>
      </w:r>
      <w:r w:rsidR="0018025C">
        <w:t>……….</w:t>
      </w:r>
      <w:r>
        <w:t xml:space="preserve"> ORTAOKULU 1.DÖNEM FEN BİLGİSİ DERSİ 1.YAZILI</w:t>
      </w:r>
    </w:p>
    <w:p w14:paraId="60E2D9E2" w14:textId="77777777" w:rsidR="00F55249" w:rsidRDefault="00F55249">
      <w:proofErr w:type="gramStart"/>
      <w:r>
        <w:t xml:space="preserve">ADI:   </w:t>
      </w:r>
      <w:proofErr w:type="gramEnd"/>
      <w:r>
        <w:t xml:space="preserve">                                    SOYADI:                                      SINIFI:                                    NO:</w:t>
      </w:r>
    </w:p>
    <w:p w14:paraId="79CDA9B6" w14:textId="77777777" w:rsidR="00F55249" w:rsidRDefault="00F55249">
      <w:r>
        <w:rPr>
          <w:noProof/>
          <w:lang w:eastAsia="tr-TR"/>
        </w:rPr>
        <w:drawing>
          <wp:inline distT="0" distB="0" distL="0" distR="0" wp14:anchorId="4C6A7DB3" wp14:editId="2C650CA7">
            <wp:extent cx="3240405" cy="2192954"/>
            <wp:effectExtent l="0" t="0" r="0" b="0"/>
            <wp:docPr id="1" name="Resim 1" descr="mitoz bölünme soruları 7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toz bölünme soruları 7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4998F" w14:textId="77777777" w:rsidR="00F55249" w:rsidRPr="0067124B" w:rsidRDefault="00F55249" w:rsidP="00F55249">
      <w:pPr>
        <w:rPr>
          <w:rFonts w:ascii="Times New Roman" w:hAnsi="Times New Roman" w:cs="Times New Roman"/>
          <w:b/>
          <w:sz w:val="20"/>
        </w:rPr>
      </w:pPr>
      <w:r>
        <w:t>2</w:t>
      </w:r>
      <w:proofErr w:type="gramStart"/>
      <w:r w:rsidRPr="0067124B">
        <w:rPr>
          <w:rFonts w:ascii="Times New Roman" w:hAnsi="Times New Roman" w:cs="Times New Roman"/>
          <w:sz w:val="24"/>
        </w:rPr>
        <w:t>-</w:t>
      </w:r>
      <w:r w:rsidRPr="0067124B">
        <w:rPr>
          <w:rFonts w:ascii="Times New Roman" w:hAnsi="Times New Roman" w:cs="Times New Roman"/>
          <w:b/>
          <w:sz w:val="20"/>
        </w:rPr>
        <w:t xml:space="preserve">  Aşağıdakilerden</w:t>
      </w:r>
      <w:proofErr w:type="gramEnd"/>
      <w:r w:rsidRPr="0067124B">
        <w:rPr>
          <w:rFonts w:ascii="Times New Roman" w:hAnsi="Times New Roman" w:cs="Times New Roman"/>
          <w:b/>
          <w:sz w:val="20"/>
        </w:rPr>
        <w:t xml:space="preserve"> hangisi uza</w:t>
      </w:r>
      <w:r w:rsidR="0067124B">
        <w:rPr>
          <w:rFonts w:ascii="Times New Roman" w:hAnsi="Times New Roman" w:cs="Times New Roman"/>
          <w:b/>
          <w:sz w:val="20"/>
        </w:rPr>
        <w:t xml:space="preserve">y kirliliğine neden olmaz ? </w:t>
      </w:r>
    </w:p>
    <w:p w14:paraId="7FB3F942" w14:textId="77777777" w:rsidR="00F55249" w:rsidRPr="0067124B" w:rsidRDefault="00F55249">
      <w:pPr>
        <w:rPr>
          <w:rFonts w:ascii="Times New Roman" w:hAnsi="Times New Roman" w:cs="Times New Roman"/>
          <w:b/>
          <w:sz w:val="20"/>
        </w:rPr>
      </w:pPr>
      <w:r w:rsidRPr="0067124B">
        <w:rPr>
          <w:rFonts w:ascii="Times New Roman" w:hAnsi="Times New Roman" w:cs="Times New Roman"/>
          <w:b/>
          <w:color w:val="000000"/>
          <w:sz w:val="20"/>
        </w:rPr>
        <w:t>A)</w:t>
      </w:r>
      <w:r w:rsidRPr="0067124B">
        <w:rPr>
          <w:rFonts w:ascii="Times New Roman" w:hAnsi="Times New Roman" w:cs="Times New Roman"/>
          <w:color w:val="000000"/>
          <w:sz w:val="20"/>
        </w:rPr>
        <w:t xml:space="preserve"> Uzay istasyonlarının çalışmayan parçaları</w:t>
      </w:r>
      <w:r w:rsidRPr="0067124B">
        <w:rPr>
          <w:rFonts w:ascii="Times New Roman" w:hAnsi="Times New Roman" w:cs="Times New Roman"/>
          <w:sz w:val="20"/>
        </w:rPr>
        <w:br/>
      </w:r>
      <w:r w:rsidRPr="0067124B">
        <w:rPr>
          <w:rFonts w:ascii="Times New Roman" w:hAnsi="Times New Roman" w:cs="Times New Roman"/>
          <w:b/>
          <w:color w:val="000000"/>
          <w:sz w:val="20"/>
        </w:rPr>
        <w:t>B)</w:t>
      </w:r>
      <w:r w:rsidRPr="0067124B">
        <w:rPr>
          <w:rFonts w:ascii="Times New Roman" w:hAnsi="Times New Roman" w:cs="Times New Roman"/>
          <w:color w:val="000000"/>
          <w:sz w:val="20"/>
        </w:rPr>
        <w:t xml:space="preserve"> Meteorlar</w:t>
      </w:r>
      <w:r w:rsidRPr="0067124B">
        <w:rPr>
          <w:rFonts w:ascii="Times New Roman" w:hAnsi="Times New Roman" w:cs="Times New Roman"/>
          <w:sz w:val="20"/>
        </w:rPr>
        <w:br/>
      </w:r>
      <w:r w:rsidRPr="0067124B">
        <w:rPr>
          <w:rFonts w:ascii="Times New Roman" w:hAnsi="Times New Roman" w:cs="Times New Roman"/>
          <w:b/>
          <w:color w:val="000000"/>
          <w:sz w:val="20"/>
        </w:rPr>
        <w:t>C)</w:t>
      </w:r>
      <w:r w:rsidRPr="0067124B">
        <w:rPr>
          <w:rFonts w:ascii="Times New Roman" w:hAnsi="Times New Roman" w:cs="Times New Roman"/>
          <w:color w:val="000000"/>
          <w:sz w:val="20"/>
        </w:rPr>
        <w:t xml:space="preserve"> Uydulardan kopan parçalar</w:t>
      </w:r>
      <w:r w:rsidRPr="0067124B">
        <w:rPr>
          <w:rFonts w:ascii="Times New Roman" w:hAnsi="Times New Roman" w:cs="Times New Roman"/>
          <w:sz w:val="20"/>
        </w:rPr>
        <w:br/>
      </w:r>
      <w:r w:rsidRPr="0067124B">
        <w:rPr>
          <w:rFonts w:ascii="Times New Roman" w:hAnsi="Times New Roman" w:cs="Times New Roman"/>
          <w:b/>
          <w:color w:val="000000"/>
          <w:sz w:val="20"/>
        </w:rPr>
        <w:t>D)</w:t>
      </w:r>
      <w:r w:rsidRPr="0067124B">
        <w:rPr>
          <w:rFonts w:ascii="Times New Roman" w:hAnsi="Times New Roman" w:cs="Times New Roman"/>
          <w:color w:val="000000"/>
          <w:sz w:val="20"/>
        </w:rPr>
        <w:t xml:space="preserve"> İstasyonların çalışmayan enerji panelleri</w:t>
      </w:r>
    </w:p>
    <w:p w14:paraId="366E51E9" w14:textId="77777777" w:rsidR="00F55249" w:rsidRDefault="00F55249">
      <w:r>
        <w:rPr>
          <w:noProof/>
          <w:lang w:eastAsia="tr-TR"/>
        </w:rPr>
        <w:drawing>
          <wp:inline distT="0" distB="0" distL="0" distR="0" wp14:anchorId="3BA332B1" wp14:editId="7EDC89D6">
            <wp:extent cx="2162175" cy="2347281"/>
            <wp:effectExtent l="0" t="0" r="0" b="0"/>
            <wp:docPr id="2" name="Resim 2" descr="mitoz bölünme soruları 7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toz bölünme soruları 7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28" cy="234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3814" w14:textId="77777777" w:rsidR="00F524DF" w:rsidRDefault="00F524DF">
      <w:r w:rsidRPr="0064516A">
        <w:rPr>
          <w:b/>
        </w:rPr>
        <w:t>4</w:t>
      </w:r>
      <w:proofErr w:type="gramStart"/>
      <w:r w:rsidRPr="0064516A">
        <w:rPr>
          <w:b/>
        </w:rPr>
        <w:t>-</w:t>
      </w:r>
      <w:r>
        <w:t xml:space="preserve">  Aşağıdakilerden</w:t>
      </w:r>
      <w:proofErr w:type="gramEnd"/>
      <w:r>
        <w:t xml:space="preserve"> hangisi uzay araştırmaları sırasında </w:t>
      </w:r>
      <w:r w:rsidRPr="00F524DF">
        <w:rPr>
          <w:b/>
        </w:rPr>
        <w:t>bulunmamıştır</w:t>
      </w:r>
      <w:r>
        <w:t>?</w:t>
      </w:r>
    </w:p>
    <w:p w14:paraId="30F92857" w14:textId="77777777" w:rsidR="00F524DF" w:rsidRPr="00F524DF" w:rsidRDefault="00F524DF" w:rsidP="00F524DF">
      <w:pPr>
        <w:rPr>
          <w:sz w:val="18"/>
        </w:rPr>
      </w:pPr>
      <w:proofErr w:type="gramStart"/>
      <w:r w:rsidRPr="00F524DF">
        <w:rPr>
          <w:sz w:val="18"/>
        </w:rPr>
        <w:t>A)</w:t>
      </w:r>
      <w:proofErr w:type="spellStart"/>
      <w:r w:rsidRPr="00F524DF">
        <w:rPr>
          <w:sz w:val="18"/>
        </w:rPr>
        <w:t>Aluminyum</w:t>
      </w:r>
      <w:proofErr w:type="spellEnd"/>
      <w:proofErr w:type="gramEnd"/>
      <w:r w:rsidRPr="00F524DF">
        <w:rPr>
          <w:sz w:val="18"/>
        </w:rPr>
        <w:t xml:space="preserve"> folyo    </w:t>
      </w:r>
      <w:r w:rsidR="0067124B">
        <w:rPr>
          <w:sz w:val="18"/>
        </w:rPr>
        <w:t xml:space="preserve">          </w:t>
      </w:r>
      <w:r w:rsidRPr="00F524DF">
        <w:rPr>
          <w:sz w:val="18"/>
        </w:rPr>
        <w:t xml:space="preserve">  B)Tükenmez kalem</w:t>
      </w:r>
    </w:p>
    <w:p w14:paraId="618D599C" w14:textId="77777777" w:rsidR="00F524DF" w:rsidRDefault="00F524DF" w:rsidP="00F524DF">
      <w:pPr>
        <w:rPr>
          <w:sz w:val="18"/>
        </w:rPr>
      </w:pPr>
      <w:r w:rsidRPr="00F524DF">
        <w:rPr>
          <w:sz w:val="18"/>
        </w:rPr>
        <w:t xml:space="preserve">C)Diş Fırçası               </w:t>
      </w:r>
      <w:r w:rsidR="0067124B">
        <w:rPr>
          <w:sz w:val="18"/>
        </w:rPr>
        <w:t xml:space="preserve">       </w:t>
      </w:r>
      <w:r w:rsidRPr="00F524DF">
        <w:rPr>
          <w:sz w:val="18"/>
        </w:rPr>
        <w:t xml:space="preserve">       </w:t>
      </w:r>
      <w:proofErr w:type="gramStart"/>
      <w:r w:rsidRPr="00F524DF">
        <w:rPr>
          <w:sz w:val="18"/>
        </w:rPr>
        <w:t>D)Teflon</w:t>
      </w:r>
      <w:proofErr w:type="gramEnd"/>
      <w:r w:rsidRPr="00F524DF">
        <w:rPr>
          <w:sz w:val="18"/>
        </w:rPr>
        <w:t xml:space="preserve"> </w:t>
      </w:r>
    </w:p>
    <w:p w14:paraId="06B3A4DF" w14:textId="77777777" w:rsidR="00F524DF" w:rsidRDefault="00F524DF" w:rsidP="00F524DF">
      <w:pPr>
        <w:rPr>
          <w:sz w:val="18"/>
        </w:rPr>
      </w:pPr>
      <w:r>
        <w:rPr>
          <w:sz w:val="18"/>
        </w:rPr>
        <w:t>5-Aşağıdaki eşleştirmelerden hangisi yanlıştır?</w:t>
      </w:r>
    </w:p>
    <w:p w14:paraId="34C8A168" w14:textId="77777777" w:rsidR="00F524DF" w:rsidRDefault="00F524DF" w:rsidP="00F524DF">
      <w:pPr>
        <w:rPr>
          <w:sz w:val="18"/>
        </w:rPr>
      </w:pPr>
      <w:proofErr w:type="gramStart"/>
      <w:r>
        <w:rPr>
          <w:sz w:val="18"/>
        </w:rPr>
        <w:t>A)Güneş</w:t>
      </w:r>
      <w:proofErr w:type="gramEnd"/>
      <w:r>
        <w:rPr>
          <w:sz w:val="18"/>
        </w:rPr>
        <w:t>………………..Yıldız</w:t>
      </w:r>
    </w:p>
    <w:p w14:paraId="0FE4D492" w14:textId="77777777" w:rsidR="00F524DF" w:rsidRDefault="00F524DF" w:rsidP="00F524DF">
      <w:pPr>
        <w:rPr>
          <w:sz w:val="18"/>
        </w:rPr>
      </w:pPr>
      <w:proofErr w:type="gramStart"/>
      <w:r>
        <w:rPr>
          <w:sz w:val="18"/>
        </w:rPr>
        <w:t>B)Büyükayı</w:t>
      </w:r>
      <w:proofErr w:type="gramEnd"/>
      <w:r>
        <w:rPr>
          <w:sz w:val="18"/>
        </w:rPr>
        <w:t>……………..Takımyıldız</w:t>
      </w:r>
    </w:p>
    <w:p w14:paraId="58BBAAF2" w14:textId="77777777" w:rsidR="00F524DF" w:rsidRDefault="00F524DF" w:rsidP="00F524DF">
      <w:pPr>
        <w:rPr>
          <w:sz w:val="18"/>
        </w:rPr>
      </w:pPr>
      <w:r>
        <w:rPr>
          <w:sz w:val="18"/>
        </w:rPr>
        <w:t>C)Ay…………………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.Uydu</w:t>
      </w:r>
    </w:p>
    <w:p w14:paraId="3299F1D0" w14:textId="77777777" w:rsidR="00F524DF" w:rsidRPr="00F524DF" w:rsidRDefault="00F524DF" w:rsidP="00F524DF">
      <w:pPr>
        <w:rPr>
          <w:sz w:val="18"/>
        </w:rPr>
      </w:pPr>
      <w:r>
        <w:rPr>
          <w:sz w:val="18"/>
        </w:rPr>
        <w:t>D)Halley……………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Takımyıldız</w:t>
      </w:r>
    </w:p>
    <w:p w14:paraId="56DE819E" w14:textId="77777777" w:rsidR="00F524DF" w:rsidRDefault="000207BA">
      <w:r w:rsidRPr="0064516A">
        <w:rPr>
          <w:b/>
        </w:rPr>
        <w:t>6-</w:t>
      </w:r>
      <w:r w:rsidRPr="0066421B">
        <w:rPr>
          <w:b/>
          <w:noProof/>
          <w:lang w:eastAsia="tr-TR"/>
        </w:rPr>
        <w:drawing>
          <wp:inline distT="0" distB="0" distL="0" distR="0" wp14:anchorId="6DA0D944" wp14:editId="4EBBEFBA">
            <wp:extent cx="3019425" cy="1895475"/>
            <wp:effectExtent l="0" t="0" r="0" b="9525"/>
            <wp:docPr id="16" name="Resim 16" descr="mitoz bölünme soruları 7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toz bölünme soruları 7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27" cy="18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680F" w14:textId="77777777" w:rsidR="00586974" w:rsidRPr="00586974" w:rsidRDefault="00586974" w:rsidP="00586974">
      <w:r w:rsidRPr="00586974">
        <w:t xml:space="preserve">A)I-II-III-IV        </w:t>
      </w:r>
      <w:proofErr w:type="gramStart"/>
      <w:r w:rsidRPr="00586974">
        <w:t>B)IV</w:t>
      </w:r>
      <w:proofErr w:type="gramEnd"/>
      <w:r w:rsidRPr="00586974">
        <w:t>-III-II-I    C)II-IV-I-III   D)II-I-IV-III</w:t>
      </w:r>
    </w:p>
    <w:p w14:paraId="1CE7E33D" w14:textId="77777777" w:rsidR="00F524DF" w:rsidRDefault="00586974">
      <w:r w:rsidRPr="0064516A">
        <w:rPr>
          <w:b/>
        </w:rPr>
        <w:t>7-</w:t>
      </w:r>
      <w:r>
        <w:t xml:space="preserve">Aşağıdaki organellerden hangisi hayvan hücresinde </w:t>
      </w:r>
      <w:r w:rsidRPr="00586974">
        <w:rPr>
          <w:b/>
        </w:rPr>
        <w:t>bulunmaz</w:t>
      </w:r>
      <w:r>
        <w:t>?</w:t>
      </w:r>
    </w:p>
    <w:p w14:paraId="07056232" w14:textId="77777777" w:rsidR="00586974" w:rsidRPr="00586974" w:rsidRDefault="00586974" w:rsidP="0058697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18"/>
          <w:lang w:eastAsia="ar-SA"/>
        </w:rPr>
      </w:pPr>
      <w:r>
        <w:rPr>
          <w:rFonts w:eastAsia="Times New Roman" w:cstheme="minorHAnsi"/>
          <w:sz w:val="18"/>
          <w:lang w:eastAsia="ar-SA"/>
        </w:rPr>
        <w:t>Çekirdek                C)</w:t>
      </w:r>
      <w:r w:rsidRPr="00586974">
        <w:rPr>
          <w:rFonts w:eastAsia="Times New Roman" w:cstheme="minorHAnsi"/>
          <w:sz w:val="18"/>
          <w:lang w:eastAsia="ar-SA"/>
        </w:rPr>
        <w:t xml:space="preserve"> Mitokondri</w:t>
      </w:r>
    </w:p>
    <w:p w14:paraId="7494D321" w14:textId="77777777" w:rsidR="00586974" w:rsidRPr="00586974" w:rsidRDefault="00586974" w:rsidP="0058697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ar-SA"/>
        </w:rPr>
      </w:pPr>
      <w:r w:rsidRPr="00586974">
        <w:rPr>
          <w:rFonts w:eastAsia="Times New Roman" w:cstheme="minorHAnsi"/>
          <w:sz w:val="18"/>
          <w:lang w:eastAsia="ar-SA"/>
        </w:rPr>
        <w:t xml:space="preserve">Kloroplast             </w:t>
      </w:r>
      <w:proofErr w:type="gramStart"/>
      <w:r w:rsidRPr="00586974">
        <w:rPr>
          <w:rFonts w:eastAsia="Times New Roman" w:cstheme="minorHAnsi"/>
          <w:sz w:val="18"/>
          <w:lang w:eastAsia="ar-SA"/>
        </w:rPr>
        <w:t>D)Hücre</w:t>
      </w:r>
      <w:proofErr w:type="gramEnd"/>
      <w:r w:rsidRPr="00586974">
        <w:rPr>
          <w:rFonts w:eastAsia="Times New Roman" w:cstheme="minorHAnsi"/>
          <w:sz w:val="18"/>
          <w:lang w:eastAsia="ar-SA"/>
        </w:rPr>
        <w:t xml:space="preserve"> zarı</w:t>
      </w:r>
    </w:p>
    <w:p w14:paraId="0C749752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18"/>
          <w:lang w:eastAsia="ar-SA"/>
        </w:rPr>
      </w:pPr>
    </w:p>
    <w:p w14:paraId="6FDDE1DA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</w:pPr>
      <w:r w:rsidRPr="0064516A">
        <w:rPr>
          <w:rFonts w:eastAsia="Times New Roman" w:cstheme="minorHAnsi"/>
          <w:b/>
          <w:sz w:val="18"/>
          <w:lang w:eastAsia="ar-SA"/>
        </w:rPr>
        <w:t>8-</w:t>
      </w:r>
      <w:r w:rsidRPr="00586974">
        <w:t xml:space="preserve"> </w:t>
      </w:r>
      <w:r>
        <w:t xml:space="preserve">Uzaya gidip gelebilen ve tekrar tekrar kullanılabilen uzay araçlarına .................... </w:t>
      </w:r>
      <w:proofErr w:type="gramStart"/>
      <w:r>
        <w:t>denir</w:t>
      </w:r>
      <w:proofErr w:type="gramEnd"/>
      <w:r>
        <w:t>.</w:t>
      </w:r>
    </w:p>
    <w:p w14:paraId="2E2E69D3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</w:pPr>
      <w:r>
        <w:t>Yukarıdaki boşluğa hangi kelime gelmelidir?</w:t>
      </w:r>
    </w:p>
    <w:p w14:paraId="459E806B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</w:pPr>
      <w:proofErr w:type="gramStart"/>
      <w:r>
        <w:t>A)Uzay</w:t>
      </w:r>
      <w:proofErr w:type="gramEnd"/>
      <w:r>
        <w:t xml:space="preserve"> sondası                   B)Uzay mekiği</w:t>
      </w:r>
    </w:p>
    <w:p w14:paraId="6CB16E9F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</w:pPr>
      <w:r>
        <w:t xml:space="preserve">C)Uydu                                 </w:t>
      </w:r>
      <w:proofErr w:type="gramStart"/>
      <w:r>
        <w:t>D)Roket</w:t>
      </w:r>
      <w:proofErr w:type="gramEnd"/>
    </w:p>
    <w:p w14:paraId="6DEDBD39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</w:pPr>
    </w:p>
    <w:p w14:paraId="54813076" w14:textId="77777777" w:rsidR="00586974" w:rsidRDefault="00586974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ar-SA"/>
        </w:rPr>
      </w:pPr>
      <w:r>
        <w:rPr>
          <w:noProof/>
          <w:lang w:eastAsia="tr-TR"/>
        </w:rPr>
        <w:drawing>
          <wp:inline distT="0" distB="0" distL="0" distR="0" wp14:anchorId="1AE88D50" wp14:editId="6681E843">
            <wp:extent cx="3238500" cy="1657350"/>
            <wp:effectExtent l="0" t="0" r="0" b="0"/>
            <wp:docPr id="17" name="Resim 17" descr="hücre 7.sınıf sorular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ücre 7.sınıf sorular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6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D0956" w14:textId="77777777" w:rsidR="00586974" w:rsidRPr="0064516A" w:rsidRDefault="00C92199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ar-SA"/>
        </w:rPr>
      </w:pPr>
      <w:r w:rsidRPr="0064516A"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84701" wp14:editId="5888C415">
                <wp:simplePos x="0" y="0"/>
                <wp:positionH relativeFrom="column">
                  <wp:posOffset>1322070</wp:posOffset>
                </wp:positionH>
                <wp:positionV relativeFrom="paragraph">
                  <wp:posOffset>88900</wp:posOffset>
                </wp:positionV>
                <wp:extent cx="571500" cy="9525"/>
                <wp:effectExtent l="0" t="76200" r="19050" b="10477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2D8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0" o:spid="_x0000_s1026" type="#_x0000_t32" style="position:absolute;margin-left:104.1pt;margin-top:7pt;width:4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IswAEAANQDAAAOAAAAZHJzL2Uyb0RvYy54bWysU02P0zAQvSPxHyzfadJK5SNquocucEGw&#10;4uvudezGkuOxxkOT/nvGTptFgJBY7WXkePzezHsz2d1Mgxcng8lBaOV6VUthgobOhWMrv3199+K1&#10;FIlU6JSHYFp5Nkne7J8/242xMRvowXcGBZOE1IyxlT1RbKoq6d4MKq0gmsBJCzgo4k88Vh2qkdkH&#10;X23q+mU1AnYRQZuU+PZ2Tsp94bfWaPpkbTIkfCu5NyoRS7zPsdrvVHNEFXunL22oR3QxKBe46EJ1&#10;q0iJH+j+oBqcRkhgaaVhqMBap03RwGrW9W9qvvQqmqKFzUlxsSk9Ha3+eDqEO2QbxpiaFO8wq5gs&#10;DsJ6F7/zTIsu7lRMxbbzYpuZSGi+3L5ab2s2V3PqzXazzaZWM0kmi5jovYFB5EMrE6Fyx54OEAKP&#10;B3AuoE4fEs3AKyCDfciRlPNvQyfoHHmHFCKMlyI5Xz20Xk509mbGfjZWuI5bnGuUrTIHj+KkeB+U&#10;1ibQemHi1xlmnfcLsC7q/wm8vM9QUzbuf8ALolSGQAt4cAHwb9VpurZs5/dXB2bd2YJ76M5lqMUa&#10;Xp0ykMua59389bvAH37G/U8AAAD//wMAUEsDBBQABgAIAAAAIQALOpe63AAAAAkBAAAPAAAAZHJz&#10;L2Rvd25yZXYueG1sTI/BTsMwEETvSPyDtUjcqENES5rGqUIFCKknAh/gxksS1V5Hsdukf8/2BMed&#10;eZqdKbazs+KMY+g9KXhcJCCQGm96ahV8f709ZCBC1GS09YQKLhhgW97eFDo3fqJPPNexFRxCIdcK&#10;uhiHXMrQdOh0WPgBib0fPzod+RxbaUY9cbizMk2SlXS6J/7Q6QF3HTbH+uQUVJnc0/Gyew71R7My&#10;dppf36sXpe7v5moDIuIc/2C41ufqUHKngz+RCcIqSJMsZZSNJ97EQLq+CgcWlkuQZSH/Lyh/AQAA&#10;//8DAFBLAQItABQABgAIAAAAIQC2gziS/gAAAOEBAAATAAAAAAAAAAAAAAAAAAAAAABbQ29udGVu&#10;dF9UeXBlc10ueG1sUEsBAi0AFAAGAAgAAAAhADj9If/WAAAAlAEAAAsAAAAAAAAAAAAAAAAALwEA&#10;AF9yZWxzLy5yZWxzUEsBAi0AFAAGAAgAAAAhAGeiEizAAQAA1AMAAA4AAAAAAAAAAAAAAAAALgIA&#10;AGRycy9lMm9Eb2MueG1sUEsBAi0AFAAGAAgAAAAhAAs6l7rcAAAACQEAAA8AAAAAAAAAAAAAAAAA&#10;GgQAAGRycy9kb3ducmV2LnhtbFBLBQYAAAAABAAEAPMAAAAjBQAAAAA=&#10;" strokecolor="#4579b8 [3044]">
                <v:stroke endarrow="open"/>
              </v:shape>
            </w:pict>
          </mc:Fallback>
        </mc:AlternateContent>
      </w:r>
      <w:r w:rsidRPr="0064516A">
        <w:rPr>
          <w:rFonts w:eastAsia="Times New Roman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747DA" wp14:editId="0AEC3118">
                <wp:simplePos x="0" y="0"/>
                <wp:positionH relativeFrom="column">
                  <wp:posOffset>283845</wp:posOffset>
                </wp:positionH>
                <wp:positionV relativeFrom="paragraph">
                  <wp:posOffset>12700</wp:posOffset>
                </wp:positionV>
                <wp:extent cx="1209675" cy="6286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94FD6" id="Oval 18" o:spid="_x0000_s1026" style="position:absolute;margin-left:22.35pt;margin-top:1pt;width:95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ZTwIAAO8EAAAOAAAAZHJzL2Uyb0RvYy54bWysVMFu2zAMvQ/YPwi6r46DNm2DOkWQosOA&#10;oi3aDj0rspQIk0WNUuJkXz9KcZxszWnYRSZNPlJ8fvTN7aaxbK0wGHAVL88GnCknoTZuUfHvb/df&#10;rjgLUbhaWHCq4lsV+O3k86eb1o/VEJZga4WMirgwbn3FlzH6cVEEuVSNCGfglaOgBmxEJBcXRY2i&#10;peqNLYaDwahoAWuPIFUI9PZuF+STXF9rJeOT1kFFZitOd4v5xHzO01lMbsR4gcIvjeyuIf7hFo0w&#10;jpr2pe5EFGyF5kOpxkiEADqeSWgK0NpIlWegacrBX9O8LoVXeRYiJ/iepvD/ysrH9at/RqKh9WEc&#10;yExTbDQ26Un3Y5tM1rYnS20ik/SyHA6uR5cXnEmKjYZXo4vMZnFAewzxq4KGJaPiylrjQ5pHjMX6&#10;IURqStn7LHIOV8hW3FqVkq17UZqZmpoOMzqrQ80ssrWg7yqkVC6O0rekejk7wbSxtgeWp4A2lh2o&#10;y00wlVXTAwengH927BG5K7jYgxvjAE8VqH/0nXf5++l3M6fx51Bvn5Eh7DQbvLw3xOODCPFZIImU&#10;5EyLF5/o0BbaikNncbYE/HXqfcon7VCUs5ZEX/HwcyVQcWa/OVLVdXl+nrYkO+cXl0Ny8DgyP464&#10;VTMD4r+kFfcymyk/2r2pEZp32s9p6koh4ST1rriMuHdmcbeMtOFSTac5jTbDi/jgXr1MxROrSSRv&#10;m3eBvhNTJBk+wn5BPghql5uQDqarCNpktR147fimrcqi6f4AaW2P/Zx1+E9NfgMAAP//AwBQSwME&#10;FAAGAAgAAAAhAG/9bgrfAAAACAEAAA8AAABkcnMvZG93bnJldi54bWxMj8FOwzAQRO9I/IO1SFxQ&#10;aycNpQpxqlLUU5EQLYjrNt4mEbEdxW4b/p7lBMfVPM2+KZaj7cSZhtB6pyGZKhDkKm9aV2t4328m&#10;CxAhojPYeUcavinAsry+KjA3/uLe6LyLteASF3LU0MTY51KGqiGLYep7cpwd/WAx8jnU0gx44XLb&#10;yVSpubTYOv7QYE/rhqqv3clq+Pist3fmdbZePW32i+ftyzHBTGp9ezOuHkFEGuMfDL/6rA4lOx38&#10;yZkgOg1Z9sCkhpQXcZzO7lMQB+ZUokCWhfw/oPwBAAD//wMAUEsBAi0AFAAGAAgAAAAhALaDOJL+&#10;AAAA4QEAABMAAAAAAAAAAAAAAAAAAAAAAFtDb250ZW50X1R5cGVzXS54bWxQSwECLQAUAAYACAAA&#10;ACEAOP0h/9YAAACUAQAACwAAAAAAAAAAAAAAAAAvAQAAX3JlbHMvLnJlbHNQSwECLQAUAAYACAAA&#10;ACEA2nBqWU8CAADvBAAADgAAAAAAAAAAAAAAAAAuAgAAZHJzL2Uyb0RvYy54bWxQSwECLQAUAAYA&#10;CAAAACEAb/1uCt8AAAAIAQAADwAAAAAAAAAAAAAAAACpBAAAZHJzL2Rvd25yZXYueG1sUEsFBgAA&#10;AAAEAAQA8wAAALUFAAAAAA==&#10;" fillcolor="white [3201]" strokecolor="#f79646 [3209]" strokeweight="2pt"/>
            </w:pict>
          </mc:Fallback>
        </mc:AlternateContent>
      </w:r>
      <w:r w:rsidR="00586974" w:rsidRPr="0064516A">
        <w:rPr>
          <w:rFonts w:eastAsia="Times New Roman" w:cstheme="minorHAnsi"/>
          <w:b/>
          <w:lang w:eastAsia="ar-SA"/>
        </w:rPr>
        <w:t>10-</w:t>
      </w:r>
    </w:p>
    <w:p w14:paraId="09CC2CB8" w14:textId="77777777" w:rsidR="00586974" w:rsidRPr="00586974" w:rsidRDefault="00C92199" w:rsidP="005869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theme="minorHAnsi"/>
          <w:lang w:eastAsia="ar-SA"/>
        </w:rPr>
      </w:pP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4105B" wp14:editId="5C943418">
                <wp:simplePos x="0" y="0"/>
                <wp:positionH relativeFrom="column">
                  <wp:posOffset>1083945</wp:posOffset>
                </wp:positionH>
                <wp:positionV relativeFrom="paragraph">
                  <wp:posOffset>118110</wp:posOffset>
                </wp:positionV>
                <wp:extent cx="685800" cy="0"/>
                <wp:effectExtent l="0" t="76200" r="19050" b="11430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EACB9" id="Düz Ok Bağlayıcısı 21" o:spid="_x0000_s1026" type="#_x0000_t32" style="position:absolute;margin-left:85.35pt;margin-top:9.3pt;width:5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n/tgEAAMcDAAAOAAAAZHJzL2Uyb0RvYy54bWysU02P1DAMvSPxH6LcmXZWYjWqprOHWeCC&#10;YMXHD8imzjRSGkdOmLb/Hied6SBASCAubhL72c/P7v5hGpw4A0WLvpXbTS0FeI2d9adWfv3y9tVO&#10;ipiU75RDD62cIcqHw8sX+zE0cIc9ug5IcBIfmzG0sk8pNFUVdQ+DihsM4NlpkAaV+EqnqiM1cvbB&#10;VXd1fV+NSF0g1BAjvz4uTnko+Y0BnT4aEyEJ10rmloqlYp+zrQ571ZxIhd7qCw31DywGZT0XXVM9&#10;qqTEN7K/pBqsJoxo0kbjUKExVkPpgbvZ1j9187lXAUovLE4Mq0zx/6XVH85H/0QswxhiE8MT5S4m&#10;Q0P+Mj8xFbHmVSyYktD8eL97vatZUn11VTdcoJjeAQ4iH1oZEyl76tMRveeJIG2LVur8PiauzMAr&#10;IBd1PtukrHvjO5HmwGujiHDMw+LY7K9ubMspzQ4W7CcwwnbMb6lRFgmOjsRZ8QoorcGn7ZqJozPM&#10;WOdWYF3I/RF4ic9QKEv2N+AVUSqjTyt4sB7pd9XTdKVslvirAkvfWYJn7OYyxyINb0vR6rLZeR1/&#10;vBf47f87fAcAAP//AwBQSwMEFAAGAAgAAAAhAE++ht7bAAAACQEAAA8AAABkcnMvZG93bnJldi54&#10;bWxMjzFPw0AMhXck/sPJSGz00g5JCLlUiIqFpdBWzG7i5iJyvih3bQK/HiMG2Pyen54/l+vZ9epC&#10;Y+g8G1guElDEtW86bg0c9s93OagQkRvsPZOBTwqwrq6vSiwaP/EbXXaxVVLCoUADNsah0DrUlhyG&#10;hR+IZXfyo8Mocmx1M+Ik5a7XqyRJtcOO5YLFgZ4s1R+7szNwH15tDPadNqftMt1+Ybt5OUzG3N7M&#10;jw+gIs3xLww/+IIOlTAd/ZmboHrRWZJJVIY8BSWBVZaLcfw1dFXq/x9U3wAAAP//AwBQSwECLQAU&#10;AAYACAAAACEAtoM4kv4AAADhAQAAEwAAAAAAAAAAAAAAAAAAAAAAW0NvbnRlbnRfVHlwZXNdLnht&#10;bFBLAQItABQABgAIAAAAIQA4/SH/1gAAAJQBAAALAAAAAAAAAAAAAAAAAC8BAABfcmVscy8ucmVs&#10;c1BLAQItABQABgAIAAAAIQAnpen/tgEAAMcDAAAOAAAAAAAAAAAAAAAAAC4CAABkcnMvZTJvRG9j&#10;LnhtbFBLAQItABQABgAIAAAAIQBPvobe2wAAAAkBAAAPAAAAAAAAAAAAAAAAABAEAABkcnMvZG93&#10;bnJldi54bWxQSwUGAAAAAAQABADzAAAAGAUAAAAA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7009" wp14:editId="4B99D1A6">
                <wp:simplePos x="0" y="0"/>
                <wp:positionH relativeFrom="column">
                  <wp:posOffset>741045</wp:posOffset>
                </wp:positionH>
                <wp:positionV relativeFrom="paragraph">
                  <wp:posOffset>51435</wp:posOffset>
                </wp:positionV>
                <wp:extent cx="371475" cy="2571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D94CA" id="Oval 19" o:spid="_x0000_s1026" style="position:absolute;margin-left:58.35pt;margin-top:4.05pt;width:29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KeXAIAABUFAAAOAAAAZHJzL2Uyb0RvYy54bWysVMFu2zAMvQ/YPwi6r46zZNmCOkXQosOA&#10;og3WDj2rslQLkEWNUuJkXz9KdpxiLXYYloNCieQT+fyo84t9a9lOYTDgKl6eTThTTkJt3HPFfzxc&#10;f/jMWYjC1cKCUxU/qMAvVu/fnXd+qabQgK0VMgJxYdn5ijcx+mVRBNmoVoQz8MqRUwO2ItIWn4sa&#10;RUforS2mk8mnogOsPYJUIdDpVe/kq4yvtZLxTuugIrMVp9piXjGvT2ktVudi+YzCN0YOZYh/qKIV&#10;xtGlI9SViIJt0byCao1ECKDjmYS2AK2NVLkH6qac/NHNfSO8yr0QOcGPNIX/Bytvd/d+g0RD58My&#10;kJm62Gts0z/Vx/aZrMNIltpHJunw46KcLeacSXJN54uSbEIpTskeQ/yqoGXJqLiy1viQ2hFLsbsJ&#10;sY8+RlHqqYJsxYNVKdi670ozU9Od05ydxaEuLbKdoM8qpFQulr2rEbXqj+cT+g0ljRm5wAyYkLWx&#10;dsQeAJLwXmP3tQ7xKVVlbY3Jk78V1iePGflmcHFMbo0DfAvAUlfDzX38kaSemsTSE9SHDTKEXtnB&#10;y2tDdN+IEDcCScokehrPeEeLttBVHAaLswbw11vnKZ4URl7OOhqNioefW4GKM/vNkfa+lLNZmqW8&#10;mc0XU9rgS8/TS4/btpdAn6mkh8DLbKb4aI+mRmgfaYrX6VZyCSfp7orLiMfNZexHlt4BqdbrHEbz&#10;40W8cfdeJvDEatLSw/5RoB80F0mst3Aco1e662NTpoP1NoI2WZQnXge+afaycIZ3Ig33y32OOr1m&#10;q98AAAD//wMAUEsDBBQABgAIAAAAIQAbYEs23wAAAAgBAAAPAAAAZHJzL2Rvd25yZXYueG1sTI/B&#10;TsMwEETvSPyDtUhcUOukAjcKcSqKVC5wgFIE3LbxkkTE6xC7beDrcU9wHM1o5k2xGG0n9jT41rGG&#10;dJqAIK6cabnWsHleTTIQPiAb7ByThm/ysChPTwrMjTvwE+3XoRaxhH2OGpoQ+lxKXzVk0U9dTxy9&#10;DzdYDFEOtTQDHmK57eQsSZS02HJcaLCn24aqz/XOanhXqyWrx/sLfuh9tXy5w5+31y+tz8/Gm2sQ&#10;gcbwF4YjfkSHMjJt3Y6NF13UqZrHqIYsBXH051czEFsNl5kCWRby/4HyFwAA//8DAFBLAQItABQA&#10;BgAIAAAAIQC2gziS/gAAAOEBAAATAAAAAAAAAAAAAAAAAAAAAABbQ29udGVudF9UeXBlc10ueG1s&#10;UEsBAi0AFAAGAAgAAAAhADj9If/WAAAAlAEAAAsAAAAAAAAAAAAAAAAALwEAAF9yZWxzLy5yZWxz&#10;UEsBAi0AFAAGAAgAAAAhACtjUp5cAgAAFQUAAA4AAAAAAAAAAAAAAAAALgIAAGRycy9lMm9Eb2Mu&#10;eG1sUEsBAi0AFAAGAAgAAAAhABtgSzbfAAAACAEAAA8AAAAAAAAAAAAAAAAAtgQAAGRycy9kb3du&#10;cmV2LnhtbFBLBQYAAAAABAAEAPMAAADCBQAAAAA=&#10;" fillcolor="#4f81bd [3204]" strokecolor="#243f60 [1604]" strokeweight="2pt"/>
            </w:pict>
          </mc:Fallback>
        </mc:AlternateContent>
      </w:r>
    </w:p>
    <w:p w14:paraId="78DC47B6" w14:textId="77777777" w:rsidR="00F55249" w:rsidRPr="00C92199" w:rsidRDefault="00C92199" w:rsidP="00C92199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CB8F9" wp14:editId="6E212955">
                <wp:simplePos x="0" y="0"/>
                <wp:positionH relativeFrom="column">
                  <wp:posOffset>1207770</wp:posOffset>
                </wp:positionH>
                <wp:positionV relativeFrom="paragraph">
                  <wp:posOffset>137795</wp:posOffset>
                </wp:positionV>
                <wp:extent cx="628650" cy="19050"/>
                <wp:effectExtent l="0" t="76200" r="19050" b="1143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38B62" id="Düz Ok Bağlayıcısı 22" o:spid="_x0000_s1026" type="#_x0000_t32" style="position:absolute;margin-left:95.1pt;margin-top:10.85pt;width:49.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FQuAEAAMsDAAAOAAAAZHJzL2Uyb0RvYy54bWysU02P0zAQvSPxHyzfaZJKVEvUdA9d4IJg&#10;BewP8DrjxpK/NDZN8u8ZO22KACGBuExsj9+bN8+T/f1kDTsDRu1dx5tNzRk46XvtTh1/+vru1R1n&#10;MQnXC+MddHyGyO8PL1/sx9DC1g/e9ICMSFxsx9DxIaXQVlWUA1gRNz6Ao6TyaEWiLZ6qHsVI7NZU&#10;27reVaPHPqCXECOdPixJfij8SoFMn5SKkJjpOGlLJWKJzzlWh71oTyjCoOVFhvgHFVZoR0VXqgeR&#10;BPuG+hcqqyX66FXaSG8rr5SWUHqgbpr6p26+DCJA6YXMiWG1Kf4/WvnxfHSPSDaMIbYxPGLuYlJo&#10;85f0samYNa9mwZSYpMPd9m73miyVlGre1LQkkuqGDRjTe/CW5UXHY0KhT0M6eufoVTw2xS9x/hDT&#10;ArwCcmHjckxCm7euZ2kONDoC0Y+XIjlf3RSXVZoNLNjPoJjuSeNSowwTHA2ys6AxEFKCS83KRLcz&#10;TGljVmBdxP0ReLmfoVAG7W/AK6JU9i6tYKudx99VT9NVslruXx1Y+s4WPPt+Lm9ZrKGJKQ9yme48&#10;kj/uC/z2Dx6+AwAA//8DAFBLAwQUAAYACAAAACEAUfiiZt0AAAAJAQAADwAAAGRycy9kb3ducmV2&#10;LnhtbEyPQU/DMAyF70j8h8hI3FjaCm1raTohJi5cBmPi7LVeU9E4VZOthV+POcHNz356/l65mV2v&#10;LjSGzrOBdJGAIq5903Fr4PD+fLcGFSJyg71nMvBFATbV9VWJReMnfqPLPrZKQjgUaMDGOBRah9qS&#10;w7DwA7HcTn50GEWOrW5GnCTc9TpLkqV22LF8sDjQk6X6c392BvLwamOwH7Q97dLl7hvb7cthMub2&#10;Zn58ABVpjn9m+MUXdKiE6ejP3ATVi86TTKwGsnQFSgzZOpfFUYb7Feiq1P8bVD8AAAD//wMAUEsB&#10;Ai0AFAAGAAgAAAAhALaDOJL+AAAA4QEAABMAAAAAAAAAAAAAAAAAAAAAAFtDb250ZW50X1R5cGVz&#10;XS54bWxQSwECLQAUAAYACAAAACEAOP0h/9YAAACUAQAACwAAAAAAAAAAAAAAAAAvAQAAX3JlbHMv&#10;LnJlbHNQSwECLQAUAAYACAAAACEAWgyxULgBAADLAwAADgAAAAAAAAAAAAAAAAAuAgAAZHJzL2Uy&#10;b0RvYy54bWxQSwECLQAUAAYACAAAACEAUfiiZt0AAAAJAQAADwAAAAAAAAAAAAAAAAASBAAAZHJz&#10;L2Rvd25yZXYueG1sUEsFBgAAAAAEAAQA8wAAABwFAAAAAA==&#10;" strokecolor="#4579b8 [3044]">
                <v:stroke endarrow="open"/>
              </v:shape>
            </w:pict>
          </mc:Fallback>
        </mc:AlternateContent>
      </w:r>
    </w:p>
    <w:p w14:paraId="35B80C27" w14:textId="77777777" w:rsidR="00F55249" w:rsidRDefault="008E0C77">
      <w:r>
        <w:t xml:space="preserve">Yukarıda hücrenin ana kısımları </w:t>
      </w:r>
      <w:proofErr w:type="spellStart"/>
      <w:proofErr w:type="gramStart"/>
      <w:r>
        <w:t>gösterilmiştir.Bu</w:t>
      </w:r>
      <w:proofErr w:type="spellEnd"/>
      <w:proofErr w:type="gramEnd"/>
      <w:r>
        <w:t xml:space="preserve"> kısımların isimlerini karşısına yazın.</w:t>
      </w:r>
    </w:p>
    <w:p w14:paraId="70B6F188" w14:textId="77777777" w:rsidR="008E0C77" w:rsidRDefault="008E0C77">
      <w:r w:rsidRPr="0064516A">
        <w:rPr>
          <w:b/>
        </w:rPr>
        <w:t>11-</w:t>
      </w:r>
      <w:r>
        <w:t>Hücrenin enerji santralidir.</w:t>
      </w:r>
    </w:p>
    <w:p w14:paraId="355CE58B" w14:textId="77777777" w:rsidR="008E0C77" w:rsidRDefault="008E0C77">
      <w:r>
        <w:t>Yukarıda bahsedilen organel hangisidir?</w:t>
      </w:r>
    </w:p>
    <w:p w14:paraId="47DED824" w14:textId="77777777" w:rsidR="008E0C77" w:rsidRDefault="008E0C77">
      <w:proofErr w:type="gramStart"/>
      <w:r>
        <w:t>A)</w:t>
      </w:r>
      <w:proofErr w:type="spellStart"/>
      <w:r>
        <w:t>Mitekondri</w:t>
      </w:r>
      <w:proofErr w:type="spellEnd"/>
      <w:proofErr w:type="gramEnd"/>
      <w:r>
        <w:t xml:space="preserve">                         B)</w:t>
      </w:r>
      <w:proofErr w:type="spellStart"/>
      <w:r>
        <w:t>Golgi</w:t>
      </w:r>
      <w:proofErr w:type="spellEnd"/>
      <w:r>
        <w:t xml:space="preserve"> cisimciği</w:t>
      </w:r>
    </w:p>
    <w:p w14:paraId="4B16C454" w14:textId="77777777" w:rsidR="00C92199" w:rsidRDefault="008E0C77">
      <w:r>
        <w:t>C)</w:t>
      </w:r>
      <w:proofErr w:type="spellStart"/>
      <w:r>
        <w:t>Lİzozom</w:t>
      </w:r>
      <w:proofErr w:type="spellEnd"/>
      <w:r>
        <w:t xml:space="preserve">            </w:t>
      </w:r>
      <w:r w:rsidR="007B496F">
        <w:t xml:space="preserve">                   </w:t>
      </w:r>
      <w:proofErr w:type="gramStart"/>
      <w:r w:rsidR="007B496F">
        <w:t>D)Kloroplast</w:t>
      </w:r>
      <w:proofErr w:type="gramEnd"/>
    </w:p>
    <w:p w14:paraId="4376AFE5" w14:textId="77777777" w:rsidR="007B496F" w:rsidRDefault="007B496F">
      <w:r>
        <w:rPr>
          <w:noProof/>
          <w:lang w:eastAsia="tr-TR"/>
        </w:rPr>
        <w:drawing>
          <wp:inline distT="0" distB="0" distL="0" distR="0" wp14:anchorId="093B8BE8" wp14:editId="4C72F7A8">
            <wp:extent cx="3238500" cy="1514475"/>
            <wp:effectExtent l="0" t="0" r="0" b="9525"/>
            <wp:docPr id="25" name="Resim 25" descr="8.Sınıf Fen Bilgisi Mitoz Bölünme Ve Eşeysiz Üreme Testi Çö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.Sınıf Fen Bilgisi Mitoz Bölünme Ve Eşeysiz Üreme Testi Çö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51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6B4D1" w14:textId="77777777" w:rsidR="00C92199" w:rsidRDefault="00C92199">
      <w:r w:rsidRPr="0064516A">
        <w:rPr>
          <w:b/>
        </w:rPr>
        <w:lastRenderedPageBreak/>
        <w:t>13-</w:t>
      </w:r>
      <w:r>
        <w:rPr>
          <w:noProof/>
          <w:lang w:eastAsia="tr-TR"/>
        </w:rPr>
        <w:drawing>
          <wp:inline distT="0" distB="0" distL="0" distR="0" wp14:anchorId="7193C098" wp14:editId="4C507BE2">
            <wp:extent cx="2590800" cy="2000250"/>
            <wp:effectExtent l="0" t="0" r="0" b="0"/>
            <wp:docPr id="23" name="Resim 23" descr="C:\Users\Bayram\OneDrive\Masaüstü\8-sinif-fen-bilimleri-unite-02-dna-ve-genetik-kod-test-04-dna-ve-genetik-kod-soru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ram\OneDrive\Masaüstü\8-sinif-fen-bilimleri-unite-02-dna-ve-genetik-kod-test-04-dna-ve-genetik-kod-soru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7A7D" w14:textId="77777777" w:rsidR="00C92199" w:rsidRDefault="00C92199">
      <w:r>
        <w:t xml:space="preserve">Yukarıda hücrenin </w:t>
      </w:r>
      <w:r w:rsidR="005F1AEF">
        <w:t>kalıtsal birimleri gösterilmiştir.</w:t>
      </w:r>
    </w:p>
    <w:p w14:paraId="0ECEC89B" w14:textId="77777777" w:rsidR="005F1AEF" w:rsidRDefault="005F1AEF">
      <w:r>
        <w:t>Buna göre:</w:t>
      </w:r>
    </w:p>
    <w:p w14:paraId="2DF2A8D1" w14:textId="77777777" w:rsidR="005F1AEF" w:rsidRDefault="005F1AEF">
      <w:proofErr w:type="spellStart"/>
      <w:r>
        <w:t>I-</w:t>
      </w:r>
      <w:proofErr w:type="gramStart"/>
      <w:r>
        <w:t>N:Çekirdeği</w:t>
      </w:r>
      <w:proofErr w:type="spellEnd"/>
      <w:proofErr w:type="gramEnd"/>
      <w:r>
        <w:t xml:space="preserve">  temsil  eder</w:t>
      </w:r>
    </w:p>
    <w:p w14:paraId="514330D8" w14:textId="77777777" w:rsidR="005F1AEF" w:rsidRDefault="005F1AEF">
      <w:proofErr w:type="spellStart"/>
      <w:r>
        <w:t>II-</w:t>
      </w:r>
      <w:proofErr w:type="gramStart"/>
      <w:r>
        <w:t>K:Kromozomu</w:t>
      </w:r>
      <w:proofErr w:type="spellEnd"/>
      <w:proofErr w:type="gramEnd"/>
      <w:r>
        <w:t xml:space="preserve"> temsil eder</w:t>
      </w:r>
    </w:p>
    <w:p w14:paraId="19B59CEC" w14:textId="77777777" w:rsidR="005F1AEF" w:rsidRDefault="005F1AEF">
      <w:proofErr w:type="spellStart"/>
      <w:r>
        <w:t>III-</w:t>
      </w:r>
      <w:proofErr w:type="gramStart"/>
      <w:r>
        <w:t>L:Nükleotidi</w:t>
      </w:r>
      <w:proofErr w:type="spellEnd"/>
      <w:proofErr w:type="gramEnd"/>
      <w:r>
        <w:t xml:space="preserve"> temsil eder</w:t>
      </w:r>
    </w:p>
    <w:p w14:paraId="6751C407" w14:textId="77777777" w:rsidR="005F1AEF" w:rsidRDefault="005F1AEF">
      <w:r>
        <w:t>IV:</w:t>
      </w:r>
      <w:proofErr w:type="gramStart"/>
      <w:r>
        <w:t>M:DNA</w:t>
      </w:r>
      <w:proofErr w:type="gramEnd"/>
      <w:r>
        <w:t xml:space="preserve"> ‘</w:t>
      </w:r>
      <w:proofErr w:type="spellStart"/>
      <w:r>
        <w:t>yı</w:t>
      </w:r>
      <w:proofErr w:type="spellEnd"/>
      <w:r>
        <w:t xml:space="preserve"> temsil eder</w:t>
      </w:r>
    </w:p>
    <w:p w14:paraId="46DA2685" w14:textId="77777777" w:rsidR="005F1AEF" w:rsidRDefault="005F1AEF">
      <w:r>
        <w:t>Yukarıdaki ifadelerden hangileri doğrudur?</w:t>
      </w:r>
    </w:p>
    <w:p w14:paraId="3A049E53" w14:textId="77777777" w:rsidR="005F1AEF" w:rsidRDefault="005F1AEF">
      <w:proofErr w:type="gramStart"/>
      <w:r>
        <w:t>A)Yalnız</w:t>
      </w:r>
      <w:proofErr w:type="gramEnd"/>
      <w:r>
        <w:t xml:space="preserve"> I                        B)I ve II</w:t>
      </w:r>
    </w:p>
    <w:p w14:paraId="5E3AA01B" w14:textId="77777777" w:rsidR="005F1AEF" w:rsidRDefault="005F1AEF">
      <w:proofErr w:type="gramStart"/>
      <w:r>
        <w:t>C)I,II</w:t>
      </w:r>
      <w:proofErr w:type="gramEnd"/>
      <w:r>
        <w:t xml:space="preserve"> ve III                       D)I,II,III ve IV</w:t>
      </w:r>
    </w:p>
    <w:p w14:paraId="0A1D105E" w14:textId="77777777" w:rsidR="007B496F" w:rsidRDefault="00993A9A" w:rsidP="007B496F">
      <w:r w:rsidRPr="0064516A">
        <w:rPr>
          <w:b/>
        </w:rPr>
        <w:t>14-</w:t>
      </w:r>
      <w:r w:rsidR="007B496F">
        <w:t>Hücre ile ilgili aşağıdaki ifadelerden hangisi yanlıştır?</w:t>
      </w:r>
    </w:p>
    <w:p w14:paraId="1809907C" w14:textId="77777777" w:rsidR="007B496F" w:rsidRDefault="007B496F" w:rsidP="007B496F">
      <w:proofErr w:type="gramStart"/>
      <w:r>
        <w:t>A)Hücre</w:t>
      </w:r>
      <w:proofErr w:type="gramEnd"/>
      <w:r>
        <w:t xml:space="preserve"> zarı seçici geçirgendir.</w:t>
      </w:r>
    </w:p>
    <w:p w14:paraId="41F8B093" w14:textId="77777777" w:rsidR="007B496F" w:rsidRDefault="007B496F" w:rsidP="007B496F">
      <w:proofErr w:type="gramStart"/>
      <w:r>
        <w:t>B)</w:t>
      </w:r>
      <w:proofErr w:type="spellStart"/>
      <w:r>
        <w:t>Stoplazma</w:t>
      </w:r>
      <w:proofErr w:type="spellEnd"/>
      <w:proofErr w:type="gramEnd"/>
      <w:r>
        <w:t xml:space="preserve"> akışkan bir sıvıdır.</w:t>
      </w:r>
    </w:p>
    <w:p w14:paraId="7C9AD4D6" w14:textId="77777777" w:rsidR="007B496F" w:rsidRDefault="007B496F" w:rsidP="007B496F">
      <w:r>
        <w:t xml:space="preserve">C)Hücrenin yönetim merkezi </w:t>
      </w:r>
      <w:proofErr w:type="spellStart"/>
      <w:r>
        <w:t>stoplazmadır</w:t>
      </w:r>
      <w:proofErr w:type="spellEnd"/>
      <w:r>
        <w:t>.</w:t>
      </w:r>
    </w:p>
    <w:p w14:paraId="5AE402FD" w14:textId="77777777" w:rsidR="00993A9A" w:rsidRDefault="007B496F" w:rsidP="007B496F">
      <w:r>
        <w:t>D)Kalıtım maddesi çekirdektedir.</w:t>
      </w:r>
    </w:p>
    <w:p w14:paraId="78537774" w14:textId="77777777" w:rsidR="0064516A" w:rsidRDefault="0064516A" w:rsidP="007B496F"/>
    <w:p w14:paraId="351A8B49" w14:textId="77777777" w:rsidR="007B496F" w:rsidRDefault="007B496F" w:rsidP="007B496F">
      <w:r w:rsidRPr="0064516A">
        <w:rPr>
          <w:b/>
        </w:rPr>
        <w:t>15-</w:t>
      </w:r>
      <w:r>
        <w:t xml:space="preserve">Kromozom sayısı </w:t>
      </w:r>
      <w:proofErr w:type="gramStart"/>
      <w:r>
        <w:t>96  olan</w:t>
      </w:r>
      <w:proofErr w:type="gramEnd"/>
      <w:r>
        <w:t xml:space="preserve"> bir hücre 2 kez mitoz bölünme  </w:t>
      </w:r>
      <w:proofErr w:type="spellStart"/>
      <w:r>
        <w:t>geçiriyor.Oluşan</w:t>
      </w:r>
      <w:proofErr w:type="spellEnd"/>
      <w:r>
        <w:t xml:space="preserve"> hücrelerin kromozom sayısı kaçtır?</w:t>
      </w:r>
    </w:p>
    <w:p w14:paraId="565E49F5" w14:textId="77777777" w:rsidR="007B496F" w:rsidRDefault="007B496F" w:rsidP="007B496F">
      <w:r>
        <w:t>A)192            B)96      C)48        D)24</w:t>
      </w:r>
    </w:p>
    <w:p w14:paraId="7A481F0E" w14:textId="77777777" w:rsidR="0064516A" w:rsidRDefault="0064516A" w:rsidP="007B496F"/>
    <w:p w14:paraId="3BDC613C" w14:textId="77777777" w:rsidR="007B496F" w:rsidRDefault="007B496F" w:rsidP="007B496F">
      <w:r w:rsidRPr="0064516A">
        <w:rPr>
          <w:b/>
        </w:rPr>
        <w:t>16-</w:t>
      </w:r>
      <w:r w:rsidR="006B52D9">
        <w:t xml:space="preserve">Aşağıdaki </w:t>
      </w:r>
      <w:proofErr w:type="gramStart"/>
      <w:r w:rsidR="006B52D9">
        <w:t>hücrelerden  hangisi</w:t>
      </w:r>
      <w:proofErr w:type="gramEnd"/>
      <w:r w:rsidR="006B52D9">
        <w:t xml:space="preserve"> mitoz bölünme geçirmez?</w:t>
      </w:r>
    </w:p>
    <w:p w14:paraId="108B0C19" w14:textId="77777777" w:rsidR="006B52D9" w:rsidRDefault="006B52D9" w:rsidP="007B496F">
      <w:proofErr w:type="gramStart"/>
      <w:r>
        <w:t>A)Deri</w:t>
      </w:r>
      <w:proofErr w:type="gramEnd"/>
      <w:r>
        <w:t xml:space="preserve"> hücresi</w:t>
      </w:r>
    </w:p>
    <w:p w14:paraId="415BD1A1" w14:textId="77777777" w:rsidR="006B52D9" w:rsidRDefault="006B52D9" w:rsidP="007B496F">
      <w:proofErr w:type="gramStart"/>
      <w:r>
        <w:t>B)Mide</w:t>
      </w:r>
      <w:proofErr w:type="gramEnd"/>
      <w:r>
        <w:t xml:space="preserve"> hücresi</w:t>
      </w:r>
    </w:p>
    <w:p w14:paraId="7A85F051" w14:textId="77777777" w:rsidR="006B52D9" w:rsidRDefault="006B52D9" w:rsidP="007B496F">
      <w:r>
        <w:t>C)Kemik hücresi</w:t>
      </w:r>
    </w:p>
    <w:p w14:paraId="7F6143AA" w14:textId="77777777" w:rsidR="006B52D9" w:rsidRDefault="006B52D9" w:rsidP="007B496F">
      <w:r>
        <w:t>D)Sinir hücresi</w:t>
      </w:r>
    </w:p>
    <w:p w14:paraId="516DD4DB" w14:textId="77777777" w:rsidR="006B52D9" w:rsidRDefault="006B52D9" w:rsidP="007B496F"/>
    <w:p w14:paraId="7D8BB863" w14:textId="77777777" w:rsidR="00F55249" w:rsidRDefault="006B52D9">
      <w:r w:rsidRPr="0064516A">
        <w:rPr>
          <w:b/>
        </w:rPr>
        <w:t>17-</w:t>
      </w:r>
      <w:r>
        <w:t>Aşağıdaki canlılardan kaç tanesinde mitoz bölünme gerçekleşir?</w:t>
      </w:r>
    </w:p>
    <w:p w14:paraId="742D9E34" w14:textId="77777777" w:rsidR="006B52D9" w:rsidRDefault="00B940D7">
      <w:proofErr w:type="gramStart"/>
      <w:r>
        <w:t>.Elma</w:t>
      </w:r>
      <w:proofErr w:type="gramEnd"/>
      <w:r>
        <w:t xml:space="preserve">    . Amip   </w:t>
      </w:r>
      <w:proofErr w:type="gramStart"/>
      <w:r>
        <w:t xml:space="preserve">  .Kedi</w:t>
      </w:r>
      <w:proofErr w:type="gramEnd"/>
      <w:r>
        <w:t xml:space="preserve">   .Çim    .İnsan  .Kuş  .Bakteri</w:t>
      </w:r>
    </w:p>
    <w:p w14:paraId="151B34FE" w14:textId="77777777" w:rsidR="00B940D7" w:rsidRDefault="00B940D7">
      <w:r>
        <w:t>A)7     B)5    C)4   D)3</w:t>
      </w:r>
    </w:p>
    <w:p w14:paraId="4FCCB0BD" w14:textId="77777777" w:rsidR="00B940D7" w:rsidRDefault="00B940D7">
      <w:r w:rsidRPr="0064516A">
        <w:rPr>
          <w:b/>
        </w:rPr>
        <w:t>18)</w:t>
      </w:r>
      <w:proofErr w:type="gramStart"/>
      <w:r>
        <w:t>Rasathane  kurulacak</w:t>
      </w:r>
      <w:proofErr w:type="gramEnd"/>
      <w:r>
        <w:t xml:space="preserve"> yerlerde aranan özelliklerle ilgili aşağıdakilerden hangisi </w:t>
      </w:r>
      <w:r w:rsidRPr="0064516A">
        <w:rPr>
          <w:b/>
        </w:rPr>
        <w:t>yanlıştır</w:t>
      </w:r>
      <w:r>
        <w:t>?</w:t>
      </w:r>
    </w:p>
    <w:p w14:paraId="7AA532E6" w14:textId="77777777" w:rsidR="00B940D7" w:rsidRDefault="00B940D7">
      <w:proofErr w:type="gramStart"/>
      <w:r>
        <w:t>A)Yüksek</w:t>
      </w:r>
      <w:proofErr w:type="gramEnd"/>
      <w:r>
        <w:t xml:space="preserve"> yerler olmalıdır.</w:t>
      </w:r>
    </w:p>
    <w:p w14:paraId="2E9EA581" w14:textId="77777777" w:rsidR="00B940D7" w:rsidRDefault="00B940D7">
      <w:proofErr w:type="gramStart"/>
      <w:r>
        <w:t>B)Işık</w:t>
      </w:r>
      <w:proofErr w:type="gramEnd"/>
      <w:r>
        <w:t xml:space="preserve"> kaynaklarına uzak olmalıdır.</w:t>
      </w:r>
    </w:p>
    <w:p w14:paraId="17401AC3" w14:textId="77777777" w:rsidR="00B940D7" w:rsidRDefault="00B940D7">
      <w:r>
        <w:t>C)Bulutlu gece sayısı fazla olmalıdır.</w:t>
      </w:r>
    </w:p>
    <w:p w14:paraId="114F569A" w14:textId="77777777" w:rsidR="00B940D7" w:rsidRDefault="00B940D7">
      <w:r>
        <w:t>D)Ulaşımı kolay olmalıdır.</w:t>
      </w:r>
    </w:p>
    <w:p w14:paraId="2BBA086B" w14:textId="77777777" w:rsidR="0064516A" w:rsidRDefault="0064516A"/>
    <w:p w14:paraId="1AE1CCBC" w14:textId="77777777" w:rsidR="00B940D7" w:rsidRDefault="00B940D7">
      <w:r w:rsidRPr="0064516A">
        <w:rPr>
          <w:b/>
        </w:rPr>
        <w:t>19-</w:t>
      </w:r>
      <w:r w:rsidR="00EA2681">
        <w:t xml:space="preserve">Yıldızlarla ilgili aşağıdakilerden hangisi </w:t>
      </w:r>
      <w:r w:rsidR="00EA2681" w:rsidRPr="0064516A">
        <w:rPr>
          <w:b/>
        </w:rPr>
        <w:t>yanlıştır</w:t>
      </w:r>
      <w:r w:rsidR="00EA2681">
        <w:t>?</w:t>
      </w:r>
    </w:p>
    <w:p w14:paraId="6378164C" w14:textId="77777777" w:rsidR="00EA2681" w:rsidRDefault="00EA2681">
      <w:proofErr w:type="gramStart"/>
      <w:r>
        <w:t>A)Yıldızların</w:t>
      </w:r>
      <w:proofErr w:type="gramEnd"/>
      <w:r>
        <w:t xml:space="preserve"> şekli küreseldir.</w:t>
      </w:r>
    </w:p>
    <w:p w14:paraId="10FC3ED3" w14:textId="77777777" w:rsidR="00EA2681" w:rsidRDefault="00EA2681">
      <w:proofErr w:type="gramStart"/>
      <w:r>
        <w:t>B)En</w:t>
      </w:r>
      <w:proofErr w:type="gramEnd"/>
      <w:r>
        <w:t xml:space="preserve"> sıcak yıldızlar kırmızıdır.</w:t>
      </w:r>
    </w:p>
    <w:p w14:paraId="3802D6A1" w14:textId="77777777" w:rsidR="00EA2681" w:rsidRDefault="00EA2681">
      <w:r>
        <w:t>C)Yıldızlar bulutsu adı verilen yapılarda oluşur.</w:t>
      </w:r>
    </w:p>
    <w:p w14:paraId="5FF0BE3F" w14:textId="77777777" w:rsidR="00EA2681" w:rsidRDefault="00EA2681">
      <w:r>
        <w:t xml:space="preserve">D)Yıldızlar da insanlar gibi </w:t>
      </w:r>
      <w:proofErr w:type="spellStart"/>
      <w:proofErr w:type="gramStart"/>
      <w:r>
        <w:t>doğar,büyür</w:t>
      </w:r>
      <w:proofErr w:type="gramEnd"/>
      <w:r>
        <w:t>,ölür</w:t>
      </w:r>
      <w:proofErr w:type="spellEnd"/>
      <w:r>
        <w:t>.</w:t>
      </w:r>
    </w:p>
    <w:p w14:paraId="31BF55F9" w14:textId="77777777" w:rsidR="0064516A" w:rsidRDefault="0064516A"/>
    <w:p w14:paraId="1451F831" w14:textId="77777777" w:rsidR="00EA2681" w:rsidRDefault="00EA2681">
      <w:r w:rsidRPr="0064516A">
        <w:rPr>
          <w:b/>
        </w:rPr>
        <w:t>20-</w:t>
      </w:r>
      <w:r>
        <w:t>Dünyamızın uzaydaki yeri ile ilgili;</w:t>
      </w:r>
    </w:p>
    <w:p w14:paraId="27AB3543" w14:textId="77777777" w:rsidR="00EA2681" w:rsidRDefault="00EA2681">
      <w:r>
        <w:t>……I…</w:t>
      </w:r>
      <w:proofErr w:type="gramStart"/>
      <w:r>
        <w:t>…….</w:t>
      </w:r>
      <w:proofErr w:type="gramEnd"/>
      <w:r>
        <w:t>.galaksisinde,………..II………..kolunda,……….III……sisteminde yer alır.</w:t>
      </w:r>
    </w:p>
    <w:p w14:paraId="6E270D6D" w14:textId="77777777" w:rsidR="00EA2681" w:rsidRDefault="00EA2681">
      <w:r>
        <w:t>Yukarıdaki boşluklara hangi kavramlar gelirse doğru olur?</w:t>
      </w:r>
    </w:p>
    <w:p w14:paraId="6B3AF060" w14:textId="77777777" w:rsidR="00EA2681" w:rsidRDefault="00EA268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D5FE6" wp14:editId="0444C962">
                <wp:simplePos x="0" y="0"/>
                <wp:positionH relativeFrom="column">
                  <wp:posOffset>74294</wp:posOffset>
                </wp:positionH>
                <wp:positionV relativeFrom="paragraph">
                  <wp:posOffset>194945</wp:posOffset>
                </wp:positionV>
                <wp:extent cx="3057525" cy="0"/>
                <wp:effectExtent l="0" t="0" r="95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29DA9" id="Düz Bağlayıcı 2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5.35pt" to="246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4lmwEAAJQDAAAOAAAAZHJzL2Uyb0RvYy54bWysU8uu0zAQ3SPxD5b3NGlR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582W5fbzdbKfT1rbkBI6X8DtCLsumls6HoUJ06vk+Zk3HoNYQPt9R1l08O&#10;SrALn8AIO3CydUXXqYB7R+KouJ9Kawh5XXrIfDW6wIx1bgG2fwZe4gsU6sT8DXhB1MwY8gL2NiD9&#10;LnueryWbc/zVgbPuYsETDqfalGoNt74qvIxpma0fzxV++5n23wEAAP//AwBQSwMEFAAGAAgAAAAh&#10;AOZ+ztLfAAAACAEAAA8AAABkcnMvZG93bnJldi54bWxMj81OwzAQhO9IfQdrK3FB1OkflDROBUhV&#10;DwUhGh7AjbdJRLyOYidNeXoWcYDTanZGs98mm8HWosfWV44UTCcRCKTcmYoKBR/Z9nYFwgdNRteO&#10;UMEFPWzS0VWiY+PO9I79IRSCS8jHWkEZQhNL6fMSrfYT1yCxd3Kt1YFlW0jT6jOX21rOouhOWl0R&#10;Xyh1g88l5p+HzirYbZ9wv7x0xcIsd9lNn728fr2tlLoeD49rEAGH8BeGH3xGh5SZjq4j40XNenrP&#10;SQXziCf7i4f5DMTxdyHTRP5/IP0GAAD//wMAUEsBAi0AFAAGAAgAAAAhALaDOJL+AAAA4QEAABMA&#10;AAAAAAAAAAAAAAAAAAAAAFtDb250ZW50X1R5cGVzXS54bWxQSwECLQAUAAYACAAAACEAOP0h/9YA&#10;AACUAQAACwAAAAAAAAAAAAAAAAAvAQAAX3JlbHMvLnJlbHNQSwECLQAUAAYACAAAACEADJVuJZsB&#10;AACUAwAADgAAAAAAAAAAAAAAAAAuAgAAZHJzL2Uyb0RvYy54bWxQSwECLQAUAAYACAAAACEA5n7O&#10;0t8AAAAIAQAADwAAAAAAAAAAAAAAAAD1AwAAZHJzL2Rvd25yZXYueG1sUEsFBgAAAAAEAAQA8wAA&#10;AAEFAAAAAA==&#10;" strokecolor="#4579b8 [3044]"/>
            </w:pict>
          </mc:Fallback>
        </mc:AlternateContent>
      </w:r>
      <w:r>
        <w:t xml:space="preserve">                 I                        II                             III</w:t>
      </w:r>
    </w:p>
    <w:p w14:paraId="4F2494BA" w14:textId="77777777" w:rsidR="00EA2681" w:rsidRDefault="00EA2681">
      <w:proofErr w:type="gramStart"/>
      <w:r>
        <w:t>A)</w:t>
      </w:r>
      <w:r w:rsidR="0067124B">
        <w:t>Samanyolu</w:t>
      </w:r>
      <w:proofErr w:type="gramEnd"/>
      <w:r w:rsidR="0067124B">
        <w:t xml:space="preserve">               Kuzey                    Güneş</w:t>
      </w:r>
    </w:p>
    <w:p w14:paraId="496A752B" w14:textId="77777777" w:rsidR="0067124B" w:rsidRDefault="0067124B">
      <w:proofErr w:type="gramStart"/>
      <w:r>
        <w:t>B)Andromeda</w:t>
      </w:r>
      <w:proofErr w:type="gramEnd"/>
      <w:r>
        <w:t xml:space="preserve">               Avcı                     Güneş</w:t>
      </w:r>
    </w:p>
    <w:p w14:paraId="141DC50C" w14:textId="77777777" w:rsidR="0067124B" w:rsidRDefault="0067124B">
      <w:r>
        <w:t>C)Andromeda               Kuzey                    Avcı</w:t>
      </w:r>
    </w:p>
    <w:p w14:paraId="551D0957" w14:textId="77777777" w:rsidR="0067124B" w:rsidRDefault="0067124B">
      <w:r>
        <w:t>D)Samanyolu                 Avcı                      Güneş</w:t>
      </w:r>
    </w:p>
    <w:p w14:paraId="55FC4058" w14:textId="77777777" w:rsidR="0064516A" w:rsidRDefault="0064516A"/>
    <w:p w14:paraId="493D65D5" w14:textId="77777777" w:rsidR="0067124B" w:rsidRDefault="0067124B">
      <w:r>
        <w:t xml:space="preserve">(Tüm sorular 5 </w:t>
      </w:r>
      <w:proofErr w:type="spellStart"/>
      <w:proofErr w:type="gramStart"/>
      <w:r>
        <w:t>puan.süre</w:t>
      </w:r>
      <w:proofErr w:type="spellEnd"/>
      <w:proofErr w:type="gramEnd"/>
      <w:r>
        <w:t xml:space="preserve"> 40 </w:t>
      </w:r>
      <w:proofErr w:type="spellStart"/>
      <w:r>
        <w:t>dk.dır</w:t>
      </w:r>
      <w:proofErr w:type="spellEnd"/>
      <w:r>
        <w:t>)</w:t>
      </w:r>
    </w:p>
    <w:p w14:paraId="53786B81" w14:textId="4B226F6C" w:rsidR="0067124B" w:rsidRDefault="0067124B">
      <w:r>
        <w:t>BAŞARILAR DİLERİM</w:t>
      </w:r>
    </w:p>
    <w:p w14:paraId="031958EE" w14:textId="7E755C01" w:rsidR="0018025C" w:rsidRDefault="0018025C"/>
    <w:p w14:paraId="77577F62" w14:textId="72BECE75" w:rsidR="0018025C" w:rsidRDefault="0018025C"/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78595E" w14:paraId="6ABFDECB" w14:textId="77777777" w:rsidTr="0078595E">
        <w:tc>
          <w:tcPr>
            <w:tcW w:w="9212" w:type="dxa"/>
            <w:hideMark/>
          </w:tcPr>
          <w:p w14:paraId="166CE5FD" w14:textId="782BB06F" w:rsidR="0078595E" w:rsidRDefault="0078595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E6C06A" wp14:editId="76C82B22">
                  <wp:extent cx="3240405" cy="42481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95E" w14:paraId="02E645AA" w14:textId="77777777" w:rsidTr="0078595E">
        <w:tc>
          <w:tcPr>
            <w:tcW w:w="9212" w:type="dxa"/>
            <w:hideMark/>
          </w:tcPr>
          <w:p w14:paraId="5DD30150" w14:textId="341E481F" w:rsidR="0078595E" w:rsidRDefault="0078595E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C7098F8" wp14:editId="01B266CC">
                  <wp:extent cx="3240405" cy="54038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95E" w14:paraId="4DB6931F" w14:textId="77777777" w:rsidTr="0078595E">
        <w:tc>
          <w:tcPr>
            <w:tcW w:w="9212" w:type="dxa"/>
          </w:tcPr>
          <w:p w14:paraId="570B37F0" w14:textId="5D1E27E6" w:rsidR="0078595E" w:rsidRDefault="0078595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A9429A" wp14:editId="0B15C473">
                  <wp:extent cx="1276350" cy="1209675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DE055" w14:textId="77777777" w:rsidR="0078595E" w:rsidRDefault="0078595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4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66440E2B" w14:textId="77777777" w:rsidR="0078595E" w:rsidRDefault="0078595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BE07A09" w14:textId="77777777" w:rsidR="0078595E" w:rsidRDefault="0078595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D034216" w14:textId="77777777" w:rsidR="0018025C" w:rsidRDefault="0018025C"/>
    <w:p w14:paraId="4DC10682" w14:textId="77777777" w:rsidR="0067124B" w:rsidRDefault="0067124B"/>
    <w:p w14:paraId="0123907B" w14:textId="77777777" w:rsidR="0067124B" w:rsidRDefault="0067124B"/>
    <w:sectPr w:rsidR="0067124B" w:rsidSect="00F55249">
      <w:pgSz w:w="11906" w:h="16838"/>
      <w:pgMar w:top="426" w:right="424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766D2"/>
    <w:multiLevelType w:val="hybridMultilevel"/>
    <w:tmpl w:val="9ED00150"/>
    <w:lvl w:ilvl="0" w:tplc="650AAC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7A5"/>
    <w:rsid w:val="000207BA"/>
    <w:rsid w:val="000D73D7"/>
    <w:rsid w:val="0018025C"/>
    <w:rsid w:val="00586974"/>
    <w:rsid w:val="005F1AEF"/>
    <w:rsid w:val="0064516A"/>
    <w:rsid w:val="0067124B"/>
    <w:rsid w:val="006B52D9"/>
    <w:rsid w:val="0078595E"/>
    <w:rsid w:val="007B496F"/>
    <w:rsid w:val="008E0C77"/>
    <w:rsid w:val="00993A9A"/>
    <w:rsid w:val="00B940D7"/>
    <w:rsid w:val="00C92199"/>
    <w:rsid w:val="00D637A5"/>
    <w:rsid w:val="00EA2681"/>
    <w:rsid w:val="00F524DF"/>
    <w:rsid w:val="00F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1340"/>
  <w15:docId w15:val="{8F380920-7F54-4026-86D1-4156D92D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249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18025C"/>
    <w:rPr>
      <w:color w:val="0000FF"/>
      <w:u w:val="single"/>
    </w:rPr>
  </w:style>
  <w:style w:type="table" w:styleId="TabloKlavuzu">
    <w:name w:val="Table Grid"/>
    <w:basedOn w:val="NormalTablo"/>
    <w:uiPriority w:val="59"/>
    <w:rsid w:val="0078595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facebook.com/groups/fenkurd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fikret</cp:lastModifiedBy>
  <cp:revision>8</cp:revision>
  <dcterms:created xsi:type="dcterms:W3CDTF">2020-11-03T18:39:00Z</dcterms:created>
  <dcterms:modified xsi:type="dcterms:W3CDTF">2022-08-09T16:20:00Z</dcterms:modified>
</cp:coreProperties>
</file>