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33"/>
        <w:tblW w:w="10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2420"/>
        <w:gridCol w:w="3060"/>
        <w:gridCol w:w="920"/>
        <w:gridCol w:w="920"/>
        <w:gridCol w:w="1840"/>
      </w:tblGrid>
      <w:tr w:rsidR="00F73DEF" w:rsidRPr="00114227" w14:paraId="32BBFA22" w14:textId="77777777" w:rsidTr="00A865D7">
        <w:trPr>
          <w:trHeight w:val="402"/>
        </w:trPr>
        <w:tc>
          <w:tcPr>
            <w:tcW w:w="17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5DD809F" w14:textId="77777777" w:rsidR="00F73DEF" w:rsidRPr="00114227" w:rsidRDefault="00F73DEF" w:rsidP="00A865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114227">
              <w:rPr>
                <w:rFonts w:eastAsia="Times New Roman" w:cs="Times New Roman"/>
                <w:b/>
                <w:bCs/>
                <w:color w:val="000000"/>
              </w:rPr>
              <w:t>ADI</w:t>
            </w:r>
          </w:p>
        </w:tc>
        <w:tc>
          <w:tcPr>
            <w:tcW w:w="24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D9C2B94" w14:textId="77777777" w:rsidR="00F73DEF" w:rsidRPr="00114227" w:rsidRDefault="00F73DEF" w:rsidP="00A865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114227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double" w:sz="6" w:space="0" w:color="auto"/>
              <w:left w:val="single" w:sz="8" w:space="0" w:color="000000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B40A21C" w14:textId="5CCF15F6" w:rsidR="00F73DEF" w:rsidRPr="00114227" w:rsidRDefault="008A0036" w:rsidP="00A865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……………..</w:t>
            </w:r>
          </w:p>
        </w:tc>
        <w:tc>
          <w:tcPr>
            <w:tcW w:w="3680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997E1BD" w14:textId="70B80987" w:rsidR="00F73DEF" w:rsidRPr="00114227" w:rsidRDefault="00F73DEF" w:rsidP="00A865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202</w:t>
            </w:r>
            <w:r w:rsidR="008A0036">
              <w:rPr>
                <w:rFonts w:eastAsia="Times New Roman" w:cs="Times New Roman"/>
                <w:b/>
                <w:bCs/>
                <w:color w:val="000000"/>
              </w:rPr>
              <w:t>2</w:t>
            </w:r>
            <w:r w:rsidRPr="00114227">
              <w:rPr>
                <w:rFonts w:eastAsia="Times New Roman" w:cs="Times New Roman"/>
                <w:b/>
                <w:bCs/>
                <w:color w:val="000000"/>
              </w:rPr>
              <w:t xml:space="preserve"> -20</w:t>
            </w:r>
            <w:r>
              <w:rPr>
                <w:rFonts w:eastAsia="Times New Roman" w:cs="Times New Roman"/>
                <w:b/>
                <w:bCs/>
                <w:color w:val="000000"/>
              </w:rPr>
              <w:t>2</w:t>
            </w:r>
            <w:r w:rsidR="008A0036">
              <w:rPr>
                <w:rFonts w:eastAsia="Times New Roman" w:cs="Times New Roman"/>
                <w:b/>
                <w:bCs/>
                <w:color w:val="000000"/>
              </w:rPr>
              <w:t>3</w:t>
            </w:r>
          </w:p>
        </w:tc>
      </w:tr>
      <w:tr w:rsidR="00F73DEF" w:rsidRPr="00114227" w14:paraId="5CB587FA" w14:textId="77777777" w:rsidTr="00A865D7">
        <w:trPr>
          <w:trHeight w:val="402"/>
        </w:trPr>
        <w:tc>
          <w:tcPr>
            <w:tcW w:w="17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77C875" w14:textId="77777777" w:rsidR="00F73DEF" w:rsidRPr="00114227" w:rsidRDefault="00F73DEF" w:rsidP="00A865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114227">
              <w:rPr>
                <w:rFonts w:eastAsia="Times New Roman" w:cs="Times New Roman"/>
                <w:b/>
                <w:bCs/>
                <w:color w:val="000000"/>
              </w:rPr>
              <w:t>SOYADI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E52361A" w14:textId="77777777" w:rsidR="00F73DEF" w:rsidRPr="00114227" w:rsidRDefault="00F73DEF" w:rsidP="00A865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114227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2F25830" w14:textId="4C6AEBD9" w:rsidR="00F73DEF" w:rsidRPr="00114227" w:rsidRDefault="008A0036" w:rsidP="00A865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………………………</w:t>
            </w:r>
          </w:p>
        </w:tc>
        <w:tc>
          <w:tcPr>
            <w:tcW w:w="18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62E13FC" w14:textId="77777777" w:rsidR="00F73DEF" w:rsidRPr="00114227" w:rsidRDefault="00F73DEF" w:rsidP="00A865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</w:t>
            </w:r>
            <w:r w:rsidRPr="00114227">
              <w:rPr>
                <w:rFonts w:eastAsia="Times New Roman" w:cs="Times New Roman"/>
                <w:b/>
                <w:bCs/>
                <w:color w:val="000000"/>
              </w:rPr>
              <w:t>. DÖNEM</w:t>
            </w:r>
          </w:p>
        </w:tc>
        <w:tc>
          <w:tcPr>
            <w:tcW w:w="1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0C18FC6" w14:textId="77777777" w:rsidR="00F73DEF" w:rsidRPr="00114227" w:rsidRDefault="00F73DEF" w:rsidP="00A865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114227">
              <w:rPr>
                <w:rFonts w:eastAsia="Times New Roman" w:cs="Times New Roman"/>
                <w:b/>
                <w:bCs/>
                <w:color w:val="000000"/>
              </w:rPr>
              <w:t>1. YAZILI</w:t>
            </w:r>
          </w:p>
        </w:tc>
      </w:tr>
      <w:tr w:rsidR="00F73DEF" w:rsidRPr="00114227" w14:paraId="1ED56AF7" w14:textId="77777777" w:rsidTr="00A865D7">
        <w:trPr>
          <w:trHeight w:val="553"/>
        </w:trPr>
        <w:tc>
          <w:tcPr>
            <w:tcW w:w="172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B2E74FC" w14:textId="77777777" w:rsidR="00F73DEF" w:rsidRPr="00114227" w:rsidRDefault="00F73DEF" w:rsidP="00A865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114227">
              <w:rPr>
                <w:rFonts w:eastAsia="Times New Roman" w:cs="Times New Roman"/>
                <w:b/>
                <w:bCs/>
                <w:color w:val="000000"/>
              </w:rPr>
              <w:t>SINIFI / NO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4AC85C" w14:textId="75CF9F39" w:rsidR="00F73DEF" w:rsidRPr="00114227" w:rsidRDefault="00F73DEF" w:rsidP="00A865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7</w:t>
            </w:r>
            <w:r w:rsidRPr="00114227">
              <w:rPr>
                <w:rFonts w:eastAsia="Times New Roman" w:cs="Times New Roman"/>
                <w:b/>
                <w:bCs/>
                <w:color w:val="000000"/>
              </w:rPr>
              <w:t>/</w:t>
            </w:r>
            <w:r w:rsidR="008A0036">
              <w:rPr>
                <w:rFonts w:eastAsia="Times New Roman" w:cs="Times New Roman"/>
                <w:b/>
                <w:bCs/>
                <w:color w:val="000000"/>
              </w:rPr>
              <w:t>….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FF5189C" w14:textId="0559008C" w:rsidR="00F73DEF" w:rsidRPr="00114227" w:rsidRDefault="008A0036" w:rsidP="00A865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………….</w:t>
            </w:r>
            <w:r w:rsidR="00F73DEF" w:rsidRPr="0011422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ORTAOKULU</w:t>
            </w:r>
          </w:p>
        </w:tc>
        <w:tc>
          <w:tcPr>
            <w:tcW w:w="92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8BDF271" w14:textId="77777777" w:rsidR="00F73DEF" w:rsidRPr="00114227" w:rsidRDefault="00F73DEF" w:rsidP="00A865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114227">
              <w:rPr>
                <w:rFonts w:eastAsia="Times New Roman" w:cs="Times New Roman"/>
                <w:b/>
                <w:bCs/>
                <w:color w:val="000000"/>
              </w:rPr>
              <w:t>TARİH</w:t>
            </w:r>
          </w:p>
        </w:tc>
        <w:tc>
          <w:tcPr>
            <w:tcW w:w="2760" w:type="dxa"/>
            <w:gridSpan w:val="2"/>
            <w:vMerge w:val="restar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1A12A03" w14:textId="5F52650B" w:rsidR="00F73DEF" w:rsidRPr="00114227" w:rsidRDefault="00F73DEF" w:rsidP="007A1C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F73DEF" w:rsidRPr="00114227" w14:paraId="13F0AECC" w14:textId="77777777" w:rsidTr="00A865D7">
        <w:trPr>
          <w:trHeight w:val="553"/>
        </w:trPr>
        <w:tc>
          <w:tcPr>
            <w:tcW w:w="172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C755035" w14:textId="77777777" w:rsidR="00F73DEF" w:rsidRPr="00114227" w:rsidRDefault="00F73DEF" w:rsidP="00A865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B92FBBA" w14:textId="77777777" w:rsidR="00F73DEF" w:rsidRPr="00114227" w:rsidRDefault="00F73DEF" w:rsidP="00A865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0CFD12F" w14:textId="77777777" w:rsidR="00F73DEF" w:rsidRPr="00114227" w:rsidRDefault="00F73DEF" w:rsidP="00A865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F98BDE9" w14:textId="77777777" w:rsidR="00F73DEF" w:rsidRPr="00114227" w:rsidRDefault="00F73DEF" w:rsidP="00A865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760" w:type="dxa"/>
            <w:gridSpan w:val="2"/>
            <w:vMerge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1BA5235" w14:textId="77777777" w:rsidR="00F73DEF" w:rsidRPr="00114227" w:rsidRDefault="00F73DEF" w:rsidP="00A865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F73DEF" w:rsidRPr="00114227" w14:paraId="26871262" w14:textId="77777777" w:rsidTr="00A865D7">
        <w:trPr>
          <w:trHeight w:val="402"/>
        </w:trPr>
        <w:tc>
          <w:tcPr>
            <w:tcW w:w="17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6E7F2F" w14:textId="77777777" w:rsidR="00F73DEF" w:rsidRPr="00114227" w:rsidRDefault="00F73DEF" w:rsidP="00A865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114227">
              <w:rPr>
                <w:rFonts w:eastAsia="Times New Roman" w:cs="Times New Roman"/>
                <w:b/>
                <w:bCs/>
                <w:color w:val="000000"/>
              </w:rPr>
              <w:t>DERS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111F4F6" w14:textId="77777777" w:rsidR="00F73DEF" w:rsidRPr="00114227" w:rsidRDefault="00F73DEF" w:rsidP="00A865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114227">
              <w:rPr>
                <w:rFonts w:eastAsia="Times New Roman" w:cs="Times New Roman"/>
                <w:b/>
                <w:bCs/>
                <w:color w:val="000000"/>
              </w:rPr>
              <w:t>FEN BİLİMLERİ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8EF2E65" w14:textId="77777777" w:rsidR="00F73DEF" w:rsidRPr="00114227" w:rsidRDefault="00F73DEF" w:rsidP="00A865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114227">
              <w:rPr>
                <w:rFonts w:eastAsia="Times New Roman" w:cs="Times New Roman"/>
                <w:b/>
                <w:bCs/>
                <w:color w:val="000000"/>
              </w:rPr>
              <w:t>ERDOĞAN BULUT</w:t>
            </w:r>
          </w:p>
        </w:tc>
        <w:tc>
          <w:tcPr>
            <w:tcW w:w="9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AD3DF44" w14:textId="77777777" w:rsidR="00F73DEF" w:rsidRPr="00114227" w:rsidRDefault="00F73DEF" w:rsidP="00A865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114227">
              <w:rPr>
                <w:rFonts w:eastAsia="Times New Roman" w:cs="Times New Roman"/>
                <w:b/>
                <w:bCs/>
                <w:color w:val="000000"/>
              </w:rPr>
              <w:t>NOT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D28EFDE" w14:textId="77777777" w:rsidR="00F73DEF" w:rsidRPr="00114227" w:rsidRDefault="00F73DEF" w:rsidP="00A865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11422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</w:tbl>
    <w:p w14:paraId="26D90176" w14:textId="77777777" w:rsidR="008903CB" w:rsidRDefault="00000000" w:rsidP="00F73DEF">
      <w:pPr>
        <w:pStyle w:val="AralkYok"/>
      </w:pPr>
      <w:r>
        <w:rPr>
          <w:noProof/>
        </w:rPr>
        <w:pict w14:anchorId="21EE73A6">
          <v:oval id="_x0000_s1027" style="position:absolute;margin-left:488.7pt;margin-top:115.55pt;width:52.85pt;height:46.35pt;z-index:251659264;mso-position-horizontal-relative:text;mso-position-vertical-relative:text">
            <o:extrusion v:ext="view" backdepth="1in" color="#00b0f0" on="t" viewpoint="0" viewpointorigin="0" skewangle="-90" type="perspective"/>
            <v:textbox>
              <w:txbxContent>
                <w:p w14:paraId="7D3A5307" w14:textId="77777777" w:rsidR="00F73DEF" w:rsidRPr="004400C1" w:rsidRDefault="00950726" w:rsidP="00F73DEF">
                  <w:pPr>
                    <w:pStyle w:val="AralkYok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  <w:p w14:paraId="4190291B" w14:textId="77777777" w:rsidR="00F73DEF" w:rsidRPr="004400C1" w:rsidRDefault="00F73DEF" w:rsidP="00F73DEF">
                  <w:pPr>
                    <w:pStyle w:val="AralkYok"/>
                    <w:jc w:val="center"/>
                    <w:rPr>
                      <w:b/>
                    </w:rPr>
                  </w:pPr>
                  <w:r w:rsidRPr="004400C1">
                    <w:rPr>
                      <w:b/>
                    </w:rPr>
                    <w:t>puan</w:t>
                  </w:r>
                </w:p>
              </w:txbxContent>
            </v:textbox>
          </v:oval>
        </w:pict>
      </w:r>
      <w:r>
        <w:rPr>
          <w:noProof/>
        </w:rPr>
        <w:pict w14:anchorId="53D772B8">
          <v:rect id="_x0000_s1028" style="position:absolute;margin-left:62.7pt;margin-top:120.8pt;width:426pt;height:41.1pt;z-index:251660288;mso-position-horizontal-relative:text;mso-position-vertical-relative:text">
            <o:extrusion v:ext="view" backdepth="1in" color="yellow" on="t" viewpoint="0" viewpointorigin="0" skewangle="-90" type="perspective"/>
            <v:textbox style="mso-next-textbox:#_x0000_s1028">
              <w:txbxContent>
                <w:p w14:paraId="71B6543C" w14:textId="77777777" w:rsidR="00F73DEF" w:rsidRPr="00F73DEF" w:rsidRDefault="00F73DEF" w:rsidP="00F73DEF">
                  <w:pPr>
                    <w:rPr>
                      <w:b/>
                    </w:rPr>
                  </w:pPr>
                  <w:r w:rsidRPr="00F73DEF">
                    <w:rPr>
                      <w:b/>
                    </w:rPr>
                    <w:t>Yıldızların yaşam süreci verilen görselde harflerle gösterilen bölümlere yazılması gereken evrelerin adlarını yazınız.</w:t>
                  </w:r>
                </w:p>
              </w:txbxContent>
            </v:textbox>
          </v:rect>
        </w:pict>
      </w:r>
    </w:p>
    <w:p w14:paraId="6E19C6C2" w14:textId="77777777" w:rsidR="00F73DEF" w:rsidRDefault="00000000" w:rsidP="00F73DEF">
      <w:pPr>
        <w:pStyle w:val="AralkYok"/>
      </w:pPr>
      <w:r>
        <w:rPr>
          <w:noProof/>
        </w:rPr>
        <w:pict w14:anchorId="0B58E303"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6" type="#_x0000_t15" style="position:absolute;margin-left:10.2pt;margin-top:1.55pt;width:52.5pt;height:38.85pt;z-index:251658240" fillcolor="white [3201]" strokecolor="#c0504d [3205]" strokeweight="2.5pt">
            <v:shadow color="#868686"/>
            <o:extrusion v:ext="view" backdepth="1in" color="#00b0f0" on="t" viewpoint="0" viewpointorigin="0" skewangle="-90" type="perspective"/>
            <v:textbox>
              <w:txbxContent>
                <w:p w14:paraId="41554083" w14:textId="77777777" w:rsidR="00F73DEF" w:rsidRPr="00EA2AA0" w:rsidRDefault="00F73DEF" w:rsidP="00F73DEF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A</w:t>
                  </w:r>
                </w:p>
              </w:txbxContent>
            </v:textbox>
          </v:shape>
        </w:pict>
      </w:r>
    </w:p>
    <w:p w14:paraId="6DEAF7D6" w14:textId="77777777" w:rsidR="00F73DEF" w:rsidRDefault="00F73DEF"/>
    <w:p w14:paraId="6A32B437" w14:textId="77777777" w:rsidR="00F73DEF" w:rsidRDefault="00F73DEF">
      <w:r>
        <w:rPr>
          <w:noProof/>
        </w:rPr>
        <w:drawing>
          <wp:anchor distT="0" distB="0" distL="114300" distR="114300" simplePos="0" relativeHeight="251661312" behindDoc="1" locked="0" layoutInCell="1" allowOverlap="1" wp14:anchorId="6C09A3EF" wp14:editId="48E2EA5B">
            <wp:simplePos x="0" y="0"/>
            <wp:positionH relativeFrom="column">
              <wp:posOffset>15240</wp:posOffset>
            </wp:positionH>
            <wp:positionV relativeFrom="paragraph">
              <wp:posOffset>36195</wp:posOffset>
            </wp:positionV>
            <wp:extent cx="6886575" cy="2524125"/>
            <wp:effectExtent l="19050" t="0" r="952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389C57" w14:textId="77777777" w:rsidR="00F73DEF" w:rsidRDefault="00F73DEF"/>
    <w:p w14:paraId="34D280D6" w14:textId="77777777" w:rsidR="00F73DEF" w:rsidRDefault="00F73DEF"/>
    <w:p w14:paraId="0AA5534F" w14:textId="77777777" w:rsidR="00F73DEF" w:rsidRDefault="00F73DEF"/>
    <w:p w14:paraId="0379AEB5" w14:textId="77777777" w:rsidR="00F73DEF" w:rsidRDefault="00F73DEF"/>
    <w:p w14:paraId="6E300149" w14:textId="77777777" w:rsidR="00F73DEF" w:rsidRDefault="00F73DEF"/>
    <w:p w14:paraId="42AE3BD0" w14:textId="77777777" w:rsidR="00F73DEF" w:rsidRDefault="00F73DEF"/>
    <w:p w14:paraId="313982CA" w14:textId="77777777" w:rsidR="00F73DEF" w:rsidRDefault="00E32626" w:rsidP="00E32626">
      <w:pPr>
        <w:tabs>
          <w:tab w:val="left" w:pos="6945"/>
        </w:tabs>
      </w:pPr>
      <w:r>
        <w:tab/>
      </w:r>
    </w:p>
    <w:tbl>
      <w:tblPr>
        <w:tblW w:w="10433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1660"/>
        <w:gridCol w:w="180"/>
        <w:gridCol w:w="320"/>
        <w:gridCol w:w="1660"/>
        <w:gridCol w:w="180"/>
        <w:gridCol w:w="388"/>
        <w:gridCol w:w="1660"/>
        <w:gridCol w:w="180"/>
        <w:gridCol w:w="368"/>
        <w:gridCol w:w="1660"/>
        <w:gridCol w:w="180"/>
        <w:gridCol w:w="364"/>
        <w:gridCol w:w="1660"/>
      </w:tblGrid>
      <w:tr w:rsidR="00E32626" w:rsidRPr="00E32626" w14:paraId="0AE774CC" w14:textId="77777777" w:rsidTr="00E32626">
        <w:trPr>
          <w:trHeight w:val="480"/>
        </w:trPr>
        <w:tc>
          <w:tcPr>
            <w:tcW w:w="2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65B4C43" w14:textId="77777777" w:rsidR="00E32626" w:rsidRPr="00E32626" w:rsidRDefault="00E32626" w:rsidP="00E326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262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78967C0" w14:textId="77777777" w:rsidR="00E32626" w:rsidRPr="00E32626" w:rsidRDefault="00E32626" w:rsidP="00E326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262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E208A" w14:textId="77777777" w:rsidR="00E32626" w:rsidRPr="00E32626" w:rsidRDefault="00E32626" w:rsidP="00E326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F134EA2" w14:textId="77777777" w:rsidR="00E32626" w:rsidRPr="00E32626" w:rsidRDefault="00E32626" w:rsidP="00E326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262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L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2BC8A79" w14:textId="77777777" w:rsidR="00E32626" w:rsidRPr="00E32626" w:rsidRDefault="00E32626" w:rsidP="00E326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262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913D6" w14:textId="77777777" w:rsidR="00E32626" w:rsidRPr="00E32626" w:rsidRDefault="00E32626" w:rsidP="00E326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B1A9DFC" w14:textId="77777777" w:rsidR="00E32626" w:rsidRPr="00E32626" w:rsidRDefault="00E32626" w:rsidP="00E326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262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M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72B8A97" w14:textId="77777777" w:rsidR="00E32626" w:rsidRPr="00E32626" w:rsidRDefault="00E32626" w:rsidP="00E326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262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0859D" w14:textId="77777777" w:rsidR="00E32626" w:rsidRPr="00E32626" w:rsidRDefault="00E32626" w:rsidP="00E326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3C2D22C" w14:textId="77777777" w:rsidR="00E32626" w:rsidRPr="00E32626" w:rsidRDefault="00E32626" w:rsidP="00E326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262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4059875" w14:textId="77777777" w:rsidR="00E32626" w:rsidRPr="00E32626" w:rsidRDefault="00E32626" w:rsidP="00E326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262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69C5E" w14:textId="77777777" w:rsidR="00E32626" w:rsidRPr="00E32626" w:rsidRDefault="00E32626" w:rsidP="00E326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9999027" w14:textId="77777777" w:rsidR="00E32626" w:rsidRPr="00E32626" w:rsidRDefault="00E32626" w:rsidP="00E326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262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33BDF03" w14:textId="77777777" w:rsidR="00E32626" w:rsidRPr="00E32626" w:rsidRDefault="00E32626" w:rsidP="00E326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262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E32626" w:rsidRPr="00E32626" w14:paraId="051B0A6D" w14:textId="77777777" w:rsidTr="00E3262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86F81" w14:textId="77777777" w:rsidR="00E32626" w:rsidRPr="00E32626" w:rsidRDefault="00E32626" w:rsidP="00E326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A86F2" w14:textId="77777777" w:rsidR="00E32626" w:rsidRPr="00E32626" w:rsidRDefault="00E32626" w:rsidP="00E326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7DF16" w14:textId="77777777" w:rsidR="00E32626" w:rsidRPr="00E32626" w:rsidRDefault="00E32626" w:rsidP="00E326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1B6C" w14:textId="77777777" w:rsidR="00E32626" w:rsidRPr="00E32626" w:rsidRDefault="00E32626" w:rsidP="00E326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6BC34" w14:textId="77777777" w:rsidR="00E32626" w:rsidRPr="00E32626" w:rsidRDefault="00E32626" w:rsidP="00E326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ED2AE" w14:textId="77777777" w:rsidR="00E32626" w:rsidRPr="00E32626" w:rsidRDefault="00E32626" w:rsidP="00E326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55B76" w14:textId="77777777" w:rsidR="00E32626" w:rsidRPr="00E32626" w:rsidRDefault="00E32626" w:rsidP="00E326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2C09E" w14:textId="77777777" w:rsidR="00E32626" w:rsidRPr="00E32626" w:rsidRDefault="00E32626" w:rsidP="00E326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45E4" w14:textId="77777777" w:rsidR="00E32626" w:rsidRPr="00E32626" w:rsidRDefault="00E32626" w:rsidP="00E326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A032A" w14:textId="77777777" w:rsidR="00E32626" w:rsidRPr="00E32626" w:rsidRDefault="00E32626" w:rsidP="00E326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812BD" w14:textId="77777777" w:rsidR="00E32626" w:rsidRPr="00E32626" w:rsidRDefault="00E32626" w:rsidP="00E326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3A425" w14:textId="77777777" w:rsidR="00E32626" w:rsidRPr="00E32626" w:rsidRDefault="00E32626" w:rsidP="00E326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DDDC" w14:textId="77777777" w:rsidR="00E32626" w:rsidRPr="00E32626" w:rsidRDefault="00E32626" w:rsidP="00E326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80029" w14:textId="77777777" w:rsidR="00E32626" w:rsidRPr="00E32626" w:rsidRDefault="00E32626" w:rsidP="00E326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32626" w:rsidRPr="00E32626" w14:paraId="70FBC80B" w14:textId="77777777" w:rsidTr="00E32626">
        <w:trPr>
          <w:trHeight w:val="480"/>
        </w:trPr>
        <w:tc>
          <w:tcPr>
            <w:tcW w:w="2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96BAFCA" w14:textId="77777777" w:rsidR="00E32626" w:rsidRPr="00E32626" w:rsidRDefault="00E32626" w:rsidP="00E326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262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343E16E" w14:textId="77777777" w:rsidR="00E32626" w:rsidRPr="00E32626" w:rsidRDefault="00E32626" w:rsidP="00E326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262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F4FA" w14:textId="77777777" w:rsidR="00E32626" w:rsidRPr="00E32626" w:rsidRDefault="00E32626" w:rsidP="00E326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762079F" w14:textId="77777777" w:rsidR="00E32626" w:rsidRPr="00E32626" w:rsidRDefault="00E32626" w:rsidP="00E326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262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R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6CB0859" w14:textId="77777777" w:rsidR="00E32626" w:rsidRPr="00E32626" w:rsidRDefault="00E32626" w:rsidP="00E326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262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C10E7" w14:textId="77777777" w:rsidR="00E32626" w:rsidRPr="00E32626" w:rsidRDefault="00E32626" w:rsidP="00E326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7F14E33" w14:textId="77777777" w:rsidR="00E32626" w:rsidRPr="00E32626" w:rsidRDefault="00E32626" w:rsidP="00E326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262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F51E406" w14:textId="77777777" w:rsidR="00E32626" w:rsidRPr="00E32626" w:rsidRDefault="00E32626" w:rsidP="00E326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262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5B0CA" w14:textId="77777777" w:rsidR="00E32626" w:rsidRPr="00E32626" w:rsidRDefault="00E32626" w:rsidP="00E326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67C23D3" w14:textId="77777777" w:rsidR="00E32626" w:rsidRPr="00E32626" w:rsidRDefault="00E32626" w:rsidP="00E326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262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3774BD0" w14:textId="77777777" w:rsidR="00E32626" w:rsidRPr="00E32626" w:rsidRDefault="00E32626" w:rsidP="00E326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262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4558F" w14:textId="77777777" w:rsidR="00E32626" w:rsidRPr="00E32626" w:rsidRDefault="00E32626" w:rsidP="00E326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573377A" w14:textId="77777777" w:rsidR="00E32626" w:rsidRPr="00E32626" w:rsidRDefault="00E32626" w:rsidP="00E326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262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X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02405B5" w14:textId="77777777" w:rsidR="00E32626" w:rsidRPr="00E32626" w:rsidRDefault="00E32626" w:rsidP="00E326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262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14:paraId="06363F4B" w14:textId="77777777" w:rsidR="00E32626" w:rsidRDefault="00E32626" w:rsidP="00E32626">
      <w:pPr>
        <w:pStyle w:val="AralkYok"/>
      </w:pPr>
    </w:p>
    <w:p w14:paraId="6A26C5EF" w14:textId="77777777" w:rsidR="00E32626" w:rsidRDefault="00000000" w:rsidP="00E32626">
      <w:pPr>
        <w:pStyle w:val="AralkYok"/>
      </w:pPr>
      <w:r>
        <w:rPr>
          <w:noProof/>
        </w:rPr>
        <w:pict w14:anchorId="44457981">
          <v:rect id="_x0000_s1047" style="position:absolute;margin-left:329.7pt;margin-top:15pt;width:184.5pt;height:56.95pt;z-index:251681792">
            <o:extrusion v:ext="view" backdepth="1in" color="yellow" on="t" viewpoint="0" viewpointorigin="0" skewangle="-90" type="perspective"/>
            <v:textbox style="mso-next-textbox:#_x0000_s1047">
              <w:txbxContent>
                <w:p w14:paraId="445B3CA2" w14:textId="77777777" w:rsidR="00E32626" w:rsidRPr="00E32626" w:rsidRDefault="00E32626" w:rsidP="00E3262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32626">
                    <w:rPr>
                      <w:b/>
                      <w:sz w:val="20"/>
                      <w:szCs w:val="20"/>
                    </w:rPr>
                    <w:t>Aşağıdaki tabloda bitki ve hayvan hücresi arasındaki eksik doldurulan yerleri tamamlayın.</w:t>
                  </w:r>
                </w:p>
              </w:txbxContent>
            </v:textbox>
          </v:rect>
        </w:pict>
      </w:r>
    </w:p>
    <w:p w14:paraId="6C8449AC" w14:textId="77777777" w:rsidR="00E32626" w:rsidRDefault="00000000" w:rsidP="00E32626">
      <w:pPr>
        <w:pStyle w:val="AralkYok"/>
      </w:pPr>
      <w:r>
        <w:rPr>
          <w:noProof/>
        </w:rPr>
        <w:pict w14:anchorId="3853188A">
          <v:oval id="_x0000_s1048" style="position:absolute;margin-left:514.2pt;margin-top:1.9pt;width:57.75pt;height:59.25pt;z-index:251682816">
            <o:extrusion v:ext="view" backdepth="1in" color="#00b0f0" on="t" viewpoint="0" viewpointorigin="0" skewangle="-90" type="perspective"/>
            <v:textbox>
              <w:txbxContent>
                <w:p w14:paraId="4546947D" w14:textId="77777777" w:rsidR="00E32626" w:rsidRPr="004400C1" w:rsidRDefault="00E32626" w:rsidP="00E32626">
                  <w:pPr>
                    <w:pStyle w:val="AralkYok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  <w:p w14:paraId="3FBB696F" w14:textId="77777777" w:rsidR="00E32626" w:rsidRPr="004400C1" w:rsidRDefault="00E32626" w:rsidP="00E32626">
                  <w:pPr>
                    <w:pStyle w:val="AralkYok"/>
                    <w:jc w:val="center"/>
                    <w:rPr>
                      <w:b/>
                    </w:rPr>
                  </w:pPr>
                  <w:r w:rsidRPr="004400C1">
                    <w:rPr>
                      <w:b/>
                    </w:rPr>
                    <w:t>puan</w:t>
                  </w:r>
                </w:p>
              </w:txbxContent>
            </v:textbox>
          </v:oval>
        </w:pict>
      </w:r>
      <w:r>
        <w:rPr>
          <w:noProof/>
        </w:rPr>
        <w:pict w14:anchorId="66E13554">
          <v:shape id="_x0000_s1042" type="#_x0000_t15" style="position:absolute;margin-left:-12.3pt;margin-top:11.05pt;width:38.25pt;height:45.6pt;z-index:251677696" fillcolor="white [3201]" strokecolor="#c0504d [3205]" strokeweight="2.5pt">
            <v:shadow color="#868686"/>
            <o:extrusion v:ext="view" backdepth="1in" color="#00b0f0" on="t" viewpoint="0" viewpointorigin="0" skewangle="-90" type="perspective"/>
            <v:textbox>
              <w:txbxContent>
                <w:p w14:paraId="12FB3883" w14:textId="77777777" w:rsidR="00950726" w:rsidRPr="00EA2AA0" w:rsidRDefault="00E32626" w:rsidP="00950726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</w:rPr>
        <w:pict w14:anchorId="68C7D77E">
          <v:shape id="_x0000_s1046" type="#_x0000_t15" style="position:absolute;margin-left:287.7pt;margin-top:6.95pt;width:42pt;height:44.45pt;z-index:251680768" fillcolor="white [3201]" strokecolor="#c0504d [3205]" strokeweight="2.5pt">
            <v:shadow color="#868686"/>
            <o:extrusion v:ext="view" backdepth="1in" color="#00b0f0" on="t" viewpoint="0" viewpointorigin="0" skewangle="-90" type="perspective"/>
            <v:textbox>
              <w:txbxContent>
                <w:p w14:paraId="68E6A3A6" w14:textId="77777777" w:rsidR="00E32626" w:rsidRPr="00EA2AA0" w:rsidRDefault="00E32626" w:rsidP="00E32626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 w14:anchorId="55A2DFE7">
          <v:oval id="_x0000_s1044" style="position:absolute;margin-left:224.7pt;margin-top:5.45pt;width:52.5pt;height:47.85pt;z-index:251679744">
            <o:extrusion v:ext="view" backdepth="1in" color="#00b0f0" on="t" viewpoint="0" viewpointorigin="0" skewangle="-90" type="perspective"/>
            <v:textbox>
              <w:txbxContent>
                <w:p w14:paraId="5564E0DB" w14:textId="77777777" w:rsidR="00950726" w:rsidRPr="004400C1" w:rsidRDefault="00950726" w:rsidP="00950726">
                  <w:pPr>
                    <w:pStyle w:val="AralkYok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  <w:p w14:paraId="1A132720" w14:textId="77777777" w:rsidR="00950726" w:rsidRPr="004400C1" w:rsidRDefault="00950726" w:rsidP="00950726">
                  <w:pPr>
                    <w:pStyle w:val="AralkYok"/>
                    <w:jc w:val="center"/>
                    <w:rPr>
                      <w:b/>
                    </w:rPr>
                  </w:pPr>
                  <w:r w:rsidRPr="004400C1">
                    <w:rPr>
                      <w:b/>
                    </w:rPr>
                    <w:t>puan</w:t>
                  </w:r>
                </w:p>
              </w:txbxContent>
            </v:textbox>
          </v:oval>
        </w:pict>
      </w:r>
      <w:r>
        <w:rPr>
          <w:noProof/>
        </w:rPr>
        <w:pict w14:anchorId="647486AB">
          <v:rect id="_x0000_s1043" style="position:absolute;margin-left:25.95pt;margin-top:5.45pt;width:198.75pt;height:59.25pt;z-index:251678720">
            <o:extrusion v:ext="view" backdepth="1in" color="yellow" on="t" viewpoint="0" viewpointorigin="0" skewangle="-90" type="perspective"/>
            <v:textbox style="mso-next-textbox:#_x0000_s1043">
              <w:txbxContent>
                <w:p w14:paraId="3F11D981" w14:textId="77777777" w:rsidR="00950726" w:rsidRPr="00895C1F" w:rsidRDefault="00950726" w:rsidP="00950726">
                  <w:pPr>
                    <w:jc w:val="center"/>
                    <w:rPr>
                      <w:sz w:val="20"/>
                      <w:szCs w:val="20"/>
                    </w:rPr>
                  </w:pPr>
                  <w:r w:rsidRPr="00895C1F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</w:rPr>
                    <w:t>Aşağıda şekilde hayvan hücresi gösterilmiştir. Şekilde verilen boşlukları uygun ifadelerle doldurun</w:t>
                  </w: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</w:p>
    <w:p w14:paraId="2A0B423F" w14:textId="77777777" w:rsidR="00E32626" w:rsidRDefault="00E32626" w:rsidP="00E32626">
      <w:pPr>
        <w:pStyle w:val="AralkYok"/>
      </w:pPr>
    </w:p>
    <w:p w14:paraId="0CF940FC" w14:textId="77777777" w:rsidR="00E32626" w:rsidRDefault="00E32626" w:rsidP="00E32626">
      <w:pPr>
        <w:pStyle w:val="AralkYok"/>
        <w:sectPr w:rsidR="00E32626" w:rsidSect="00F73DEF">
          <w:pgSz w:w="11906" w:h="16838"/>
          <w:pgMar w:top="284" w:right="282" w:bottom="284" w:left="426" w:header="708" w:footer="708" w:gutter="0"/>
          <w:cols w:space="708"/>
          <w:docGrid w:linePitch="360"/>
        </w:sectPr>
      </w:pPr>
    </w:p>
    <w:p w14:paraId="513EABB5" w14:textId="77777777" w:rsidR="00E32626" w:rsidRDefault="00E32626" w:rsidP="00E32626">
      <w:pPr>
        <w:pStyle w:val="AralkYok"/>
      </w:pPr>
    </w:p>
    <w:p w14:paraId="6C4E2661" w14:textId="77777777" w:rsidR="00E32626" w:rsidRDefault="00E32626" w:rsidP="00E32626">
      <w:pPr>
        <w:tabs>
          <w:tab w:val="left" w:pos="6945"/>
        </w:tabs>
      </w:pPr>
    </w:p>
    <w:p w14:paraId="0D233919" w14:textId="77777777" w:rsidR="00E32626" w:rsidRDefault="00E32626" w:rsidP="00E32626">
      <w:pPr>
        <w:tabs>
          <w:tab w:val="left" w:pos="6945"/>
        </w:tabs>
      </w:pPr>
    </w:p>
    <w:p w14:paraId="1B523041" w14:textId="77777777" w:rsidR="00E32626" w:rsidRDefault="00E32626" w:rsidP="00E32626">
      <w:pPr>
        <w:tabs>
          <w:tab w:val="left" w:pos="6945"/>
        </w:tabs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655F4195" wp14:editId="1263EDD0">
            <wp:simplePos x="0" y="0"/>
            <wp:positionH relativeFrom="column">
              <wp:posOffset>-60960</wp:posOffset>
            </wp:positionH>
            <wp:positionV relativeFrom="paragraph">
              <wp:posOffset>6350</wp:posOffset>
            </wp:positionV>
            <wp:extent cx="3505200" cy="2295525"/>
            <wp:effectExtent l="1905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B11DB9F" w14:textId="77777777" w:rsidR="00E32626" w:rsidRDefault="00E32626" w:rsidP="00E32626">
      <w:pPr>
        <w:tabs>
          <w:tab w:val="left" w:pos="6945"/>
        </w:tabs>
      </w:pPr>
    </w:p>
    <w:p w14:paraId="37232A78" w14:textId="77777777" w:rsidR="00E32626" w:rsidRDefault="00E32626" w:rsidP="00E32626">
      <w:pPr>
        <w:tabs>
          <w:tab w:val="left" w:pos="6945"/>
        </w:tabs>
      </w:pPr>
    </w:p>
    <w:p w14:paraId="5B2110EA" w14:textId="77777777" w:rsidR="00F73DEF" w:rsidRDefault="00E32626" w:rsidP="00E32626">
      <w:pPr>
        <w:tabs>
          <w:tab w:val="left" w:pos="6060"/>
        </w:tabs>
      </w:pPr>
      <w:r>
        <w:tab/>
      </w:r>
    </w:p>
    <w:p w14:paraId="1E92BA40" w14:textId="77777777" w:rsidR="00E32626" w:rsidRDefault="00E32626" w:rsidP="00E32626">
      <w:pPr>
        <w:tabs>
          <w:tab w:val="left" w:pos="6060"/>
        </w:tabs>
      </w:pPr>
    </w:p>
    <w:p w14:paraId="7DFFE989" w14:textId="77777777" w:rsidR="00950726" w:rsidRDefault="00950726"/>
    <w:p w14:paraId="5DAF2720" w14:textId="77777777" w:rsidR="00E32626" w:rsidRDefault="00E32626"/>
    <w:p w14:paraId="237CE84B" w14:textId="77777777" w:rsidR="00E32626" w:rsidRDefault="00E32626"/>
    <w:p w14:paraId="09E84DC8" w14:textId="77777777" w:rsidR="00E32626" w:rsidRDefault="00E32626"/>
    <w:p w14:paraId="2FFC9E8A" w14:textId="77777777" w:rsidR="00E32626" w:rsidRDefault="00E32626"/>
    <w:tbl>
      <w:tblPr>
        <w:tblW w:w="5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1760"/>
        <w:gridCol w:w="1760"/>
      </w:tblGrid>
      <w:tr w:rsidR="00E32626" w:rsidRPr="00362799" w14:paraId="11FDC4FD" w14:textId="77777777" w:rsidTr="00423257">
        <w:trPr>
          <w:trHeight w:val="75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AE668" w14:textId="77777777" w:rsidR="00E32626" w:rsidRPr="00362799" w:rsidRDefault="00E32626" w:rsidP="004232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7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45E830" w14:textId="77777777" w:rsidR="00E32626" w:rsidRPr="00362799" w:rsidRDefault="00E32626" w:rsidP="004232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362799">
              <w:rPr>
                <w:rFonts w:eastAsia="Times New Roman" w:cs="Times New Roman"/>
                <w:b/>
                <w:bCs/>
                <w:color w:val="000000"/>
              </w:rPr>
              <w:t>BİTKİ HÜCRESİ</w:t>
            </w:r>
          </w:p>
        </w:tc>
        <w:tc>
          <w:tcPr>
            <w:tcW w:w="176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7E9736C" w14:textId="77777777" w:rsidR="00E32626" w:rsidRPr="00362799" w:rsidRDefault="00E32626" w:rsidP="004232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362799">
              <w:rPr>
                <w:rFonts w:eastAsia="Times New Roman" w:cs="Times New Roman"/>
                <w:b/>
                <w:bCs/>
                <w:color w:val="000000"/>
              </w:rPr>
              <w:t>HAYVAN HÜCRESİ</w:t>
            </w:r>
          </w:p>
        </w:tc>
      </w:tr>
      <w:tr w:rsidR="00E32626" w:rsidRPr="00362799" w14:paraId="6E265098" w14:textId="77777777" w:rsidTr="00423257">
        <w:trPr>
          <w:trHeight w:val="499"/>
        </w:trPr>
        <w:tc>
          <w:tcPr>
            <w:tcW w:w="17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F7ACDB7" w14:textId="77777777" w:rsidR="00E32626" w:rsidRPr="00362799" w:rsidRDefault="00E32626" w:rsidP="004232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362799">
              <w:rPr>
                <w:rFonts w:eastAsia="Times New Roman" w:cs="Times New Roman"/>
                <w:b/>
                <w:bCs/>
                <w:color w:val="000000"/>
              </w:rPr>
              <w:t>…………………..</w:t>
            </w:r>
          </w:p>
        </w:tc>
        <w:tc>
          <w:tcPr>
            <w:tcW w:w="17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532BAFA" w14:textId="77777777" w:rsidR="00E32626" w:rsidRPr="00362799" w:rsidRDefault="00E32626" w:rsidP="004232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362799">
              <w:rPr>
                <w:rFonts w:eastAsia="Times New Roman" w:cs="Times New Roman"/>
                <w:b/>
                <w:bCs/>
                <w:color w:val="000000"/>
              </w:rPr>
              <w:t>Köşeli</w:t>
            </w:r>
          </w:p>
        </w:tc>
        <w:tc>
          <w:tcPr>
            <w:tcW w:w="17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63BC5F5" w14:textId="77777777" w:rsidR="00E32626" w:rsidRPr="00362799" w:rsidRDefault="00E32626" w:rsidP="004232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362799">
              <w:rPr>
                <w:rFonts w:eastAsia="Times New Roman" w:cs="Times New Roman"/>
                <w:b/>
                <w:bCs/>
                <w:color w:val="000000"/>
              </w:rPr>
              <w:t>…………………..</w:t>
            </w:r>
          </w:p>
        </w:tc>
      </w:tr>
      <w:tr w:rsidR="00E32626" w:rsidRPr="00362799" w14:paraId="65B38863" w14:textId="77777777" w:rsidTr="00423257">
        <w:trPr>
          <w:trHeight w:val="499"/>
        </w:trPr>
        <w:tc>
          <w:tcPr>
            <w:tcW w:w="1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EEEDC84" w14:textId="77777777" w:rsidR="00E32626" w:rsidRPr="00362799" w:rsidRDefault="00E32626" w:rsidP="004232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362799">
              <w:rPr>
                <w:rFonts w:eastAsia="Times New Roman" w:cs="Times New Roman"/>
                <w:b/>
                <w:bCs/>
                <w:color w:val="000000"/>
              </w:rPr>
              <w:t>Sentrozom</w:t>
            </w:r>
          </w:p>
        </w:tc>
        <w:tc>
          <w:tcPr>
            <w:tcW w:w="17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C8E9330" w14:textId="77777777" w:rsidR="00E32626" w:rsidRPr="00362799" w:rsidRDefault="00E32626" w:rsidP="004232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362799">
              <w:rPr>
                <w:rFonts w:eastAsia="Times New Roman" w:cs="Times New Roman"/>
                <w:b/>
                <w:bCs/>
                <w:color w:val="000000"/>
              </w:rPr>
              <w:t>…………………..</w:t>
            </w:r>
          </w:p>
        </w:tc>
        <w:tc>
          <w:tcPr>
            <w:tcW w:w="17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4B16D1B" w14:textId="77777777" w:rsidR="00E32626" w:rsidRPr="00362799" w:rsidRDefault="00E32626" w:rsidP="004232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362799">
              <w:rPr>
                <w:rFonts w:eastAsia="Times New Roman" w:cs="Times New Roman"/>
                <w:b/>
                <w:bCs/>
                <w:color w:val="000000"/>
              </w:rPr>
              <w:t>…………………..</w:t>
            </w:r>
          </w:p>
        </w:tc>
      </w:tr>
      <w:tr w:rsidR="00E32626" w:rsidRPr="00362799" w14:paraId="7540DC56" w14:textId="77777777" w:rsidTr="00423257">
        <w:trPr>
          <w:trHeight w:val="499"/>
        </w:trPr>
        <w:tc>
          <w:tcPr>
            <w:tcW w:w="1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384272A" w14:textId="77777777" w:rsidR="00E32626" w:rsidRPr="00362799" w:rsidRDefault="00E32626" w:rsidP="004232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362799">
              <w:rPr>
                <w:rFonts w:eastAsia="Times New Roman" w:cs="Times New Roman"/>
                <w:b/>
                <w:bCs/>
                <w:color w:val="000000"/>
              </w:rPr>
              <w:t>………………….</w:t>
            </w:r>
          </w:p>
        </w:tc>
        <w:tc>
          <w:tcPr>
            <w:tcW w:w="17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FDF50FE" w14:textId="77777777" w:rsidR="00E32626" w:rsidRPr="00362799" w:rsidRDefault="00E32626" w:rsidP="004232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362799">
              <w:rPr>
                <w:rFonts w:eastAsia="Times New Roman" w:cs="Times New Roman"/>
                <w:b/>
                <w:bCs/>
                <w:color w:val="000000"/>
              </w:rPr>
              <w:t>…………………..</w:t>
            </w:r>
          </w:p>
        </w:tc>
        <w:tc>
          <w:tcPr>
            <w:tcW w:w="17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5331F33" w14:textId="77777777" w:rsidR="00E32626" w:rsidRPr="00362799" w:rsidRDefault="00E32626" w:rsidP="004232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362799">
              <w:rPr>
                <w:rFonts w:eastAsia="Times New Roman" w:cs="Times New Roman"/>
                <w:b/>
                <w:bCs/>
                <w:color w:val="000000"/>
              </w:rPr>
              <w:t>Küçük ve çok</w:t>
            </w:r>
          </w:p>
        </w:tc>
      </w:tr>
      <w:tr w:rsidR="00E32626" w:rsidRPr="00362799" w14:paraId="417AAF0F" w14:textId="77777777" w:rsidTr="00423257">
        <w:trPr>
          <w:trHeight w:val="499"/>
        </w:trPr>
        <w:tc>
          <w:tcPr>
            <w:tcW w:w="1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451D643" w14:textId="77777777" w:rsidR="00E32626" w:rsidRPr="00362799" w:rsidRDefault="00E32626" w:rsidP="004232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362799">
              <w:rPr>
                <w:rFonts w:eastAsia="Times New Roman" w:cs="Times New Roman"/>
                <w:b/>
                <w:bCs/>
                <w:color w:val="000000"/>
              </w:rPr>
              <w:t>Hücre çeperi</w:t>
            </w:r>
          </w:p>
        </w:tc>
        <w:tc>
          <w:tcPr>
            <w:tcW w:w="17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295AE77" w14:textId="77777777" w:rsidR="00E32626" w:rsidRPr="00362799" w:rsidRDefault="00E32626" w:rsidP="004232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362799">
              <w:rPr>
                <w:rFonts w:eastAsia="Times New Roman" w:cs="Times New Roman"/>
                <w:b/>
                <w:bCs/>
                <w:color w:val="000000"/>
              </w:rPr>
              <w:t>…………………..</w:t>
            </w:r>
          </w:p>
        </w:tc>
        <w:tc>
          <w:tcPr>
            <w:tcW w:w="17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352FB2D" w14:textId="77777777" w:rsidR="00E32626" w:rsidRPr="00362799" w:rsidRDefault="00E32626" w:rsidP="004232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362799">
              <w:rPr>
                <w:rFonts w:eastAsia="Times New Roman" w:cs="Times New Roman"/>
                <w:b/>
                <w:bCs/>
                <w:color w:val="000000"/>
              </w:rPr>
              <w:t>…………………..</w:t>
            </w:r>
          </w:p>
        </w:tc>
      </w:tr>
      <w:tr w:rsidR="00E32626" w:rsidRPr="00362799" w14:paraId="23665812" w14:textId="77777777" w:rsidTr="00423257">
        <w:trPr>
          <w:trHeight w:val="499"/>
        </w:trPr>
        <w:tc>
          <w:tcPr>
            <w:tcW w:w="17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A9AB7C1" w14:textId="77777777" w:rsidR="00E32626" w:rsidRPr="00362799" w:rsidRDefault="00E32626" w:rsidP="004232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362799">
              <w:rPr>
                <w:rFonts w:eastAsia="Times New Roman" w:cs="Times New Roman"/>
                <w:b/>
                <w:bCs/>
                <w:color w:val="000000"/>
              </w:rPr>
              <w:t>…………………..</w:t>
            </w:r>
          </w:p>
        </w:tc>
        <w:tc>
          <w:tcPr>
            <w:tcW w:w="17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C8830C5" w14:textId="77777777" w:rsidR="00E32626" w:rsidRPr="00362799" w:rsidRDefault="00E32626" w:rsidP="004232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362799">
              <w:rPr>
                <w:rFonts w:eastAsia="Times New Roman" w:cs="Times New Roman"/>
                <w:b/>
                <w:bCs/>
                <w:color w:val="000000"/>
              </w:rPr>
              <w:t>…………………..</w:t>
            </w:r>
          </w:p>
        </w:tc>
        <w:tc>
          <w:tcPr>
            <w:tcW w:w="17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FC3BE3F" w14:textId="77777777" w:rsidR="00E32626" w:rsidRPr="00362799" w:rsidRDefault="00E32626" w:rsidP="004232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362799">
              <w:rPr>
                <w:rFonts w:eastAsia="Times New Roman" w:cs="Times New Roman"/>
                <w:b/>
                <w:bCs/>
                <w:color w:val="000000"/>
              </w:rPr>
              <w:t>yok</w:t>
            </w:r>
          </w:p>
        </w:tc>
      </w:tr>
    </w:tbl>
    <w:p w14:paraId="284D7492" w14:textId="77777777" w:rsidR="00E32626" w:rsidRDefault="00E32626"/>
    <w:p w14:paraId="3E7DCA33" w14:textId="77777777" w:rsidR="00E32626" w:rsidRDefault="00E32626"/>
    <w:p w14:paraId="7AC2D31A" w14:textId="77777777" w:rsidR="00F73DEF" w:rsidRDefault="00000000">
      <w:r>
        <w:rPr>
          <w:noProof/>
        </w:rPr>
        <w:pict w14:anchorId="1EA701A2">
          <v:rect id="_x0000_s1030" style="position:absolute;margin-left:45.45pt;margin-top:3.6pt;width:175.5pt;height:59.25pt;z-index:251663360">
            <o:extrusion v:ext="view" backdepth="1in" color="yellow" on="t" viewpoint="0" viewpointorigin="0" skewangle="-90" type="perspective"/>
            <v:textbox style="mso-next-textbox:#_x0000_s1030">
              <w:txbxContent>
                <w:p w14:paraId="57B0CD5F" w14:textId="77777777" w:rsidR="00950726" w:rsidRDefault="00950726" w:rsidP="00950726">
                  <w:pPr>
                    <w:jc w:val="center"/>
                  </w:pPr>
                  <w:r w:rsidRPr="00B86E9C">
                    <w:rPr>
                      <w:rFonts w:eastAsia="Times New Roman" w:cs="Times New Roman"/>
                      <w:b/>
                      <w:color w:val="000000"/>
                    </w:rPr>
                    <w:t>Aşağıdaki sorular doğru ise başındaki kutucuğa "D" harfi, yanlış ise "Y" harfi yazınız.</w:t>
                  </w:r>
                </w:p>
              </w:txbxContent>
            </v:textbox>
          </v:rect>
        </w:pict>
      </w:r>
      <w:r>
        <w:rPr>
          <w:noProof/>
        </w:rPr>
        <w:pict w14:anchorId="07F658C1">
          <v:oval id="_x0000_s1031" style="position:absolute;margin-left:220.95pt;margin-top:1.5pt;width:57.75pt;height:59.25pt;z-index:251664384">
            <o:extrusion v:ext="view" backdepth="1in" color="#00b0f0" on="t" viewpoint="0" viewpointorigin="0" skewangle="-90" type="perspective"/>
            <v:textbox>
              <w:txbxContent>
                <w:p w14:paraId="4C3A0E8F" w14:textId="77777777" w:rsidR="00950726" w:rsidRPr="004400C1" w:rsidRDefault="00C06D55" w:rsidP="00950726">
                  <w:pPr>
                    <w:pStyle w:val="AralkYok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  <w:p w14:paraId="6A4D5BB0" w14:textId="77777777" w:rsidR="00950726" w:rsidRPr="004400C1" w:rsidRDefault="00950726" w:rsidP="00950726">
                  <w:pPr>
                    <w:pStyle w:val="AralkYok"/>
                    <w:jc w:val="center"/>
                    <w:rPr>
                      <w:b/>
                    </w:rPr>
                  </w:pPr>
                  <w:r w:rsidRPr="004400C1">
                    <w:rPr>
                      <w:b/>
                    </w:rPr>
                    <w:t>puan</w:t>
                  </w:r>
                </w:p>
              </w:txbxContent>
            </v:textbox>
          </v:oval>
        </w:pict>
      </w:r>
      <w:r>
        <w:rPr>
          <w:noProof/>
        </w:rPr>
        <w:pict w14:anchorId="10B7A0BC">
          <v:shape id="_x0000_s1029" type="#_x0000_t15" style="position:absolute;margin-left:-7.05pt;margin-top:5.25pt;width:52.5pt;height:53.25pt;z-index:251662336" fillcolor="white [3201]" strokecolor="#c0504d [3205]" strokeweight="2.5pt">
            <v:shadow color="#868686"/>
            <o:extrusion v:ext="view" backdepth="1in" color="#00b0f0" on="t" viewpoint="0" viewpointorigin="0" skewangle="-90" type="perspective"/>
            <v:textbox>
              <w:txbxContent>
                <w:p w14:paraId="46D3BD89" w14:textId="77777777" w:rsidR="00950726" w:rsidRPr="00EA2AA0" w:rsidRDefault="00E32626" w:rsidP="00950726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D</w:t>
                  </w:r>
                </w:p>
              </w:txbxContent>
            </v:textbox>
          </v:shape>
        </w:pict>
      </w:r>
    </w:p>
    <w:p w14:paraId="1F297EB7" w14:textId="77777777" w:rsidR="00F73DEF" w:rsidRDefault="00F73DEF"/>
    <w:p w14:paraId="15EEE61C" w14:textId="77777777" w:rsidR="00950726" w:rsidRDefault="00000000" w:rsidP="00950726">
      <w:pPr>
        <w:pStyle w:val="AralkYok"/>
      </w:pPr>
      <w:r>
        <w:rPr>
          <w:noProof/>
        </w:rPr>
        <w:pict w14:anchorId="6F9DFDBF">
          <v:oval id="_x0000_s1033" style="position:absolute;margin-left:3.8pt;margin-top:12pt;width:22.5pt;height:21.75pt;z-index:251667456" fillcolor="white [3201]" strokecolor="#4f81bd [3204]" strokeweight="2.5pt">
            <v:shadow color="#868686"/>
          </v:oval>
        </w:pict>
      </w:r>
      <w:r w:rsidR="00950726">
        <w:t xml:space="preserve">       </w:t>
      </w:r>
    </w:p>
    <w:p w14:paraId="08FE796C" w14:textId="77777777" w:rsidR="00950726" w:rsidRDefault="00000000" w:rsidP="00950726">
      <w:r>
        <w:rPr>
          <w:b/>
          <w:noProof/>
        </w:rPr>
        <w:pict w14:anchorId="1B1C8419">
          <v:oval id="_x0000_s1036" style="position:absolute;margin-left:5.3pt;margin-top:24.7pt;width:22.5pt;height:21.75pt;z-index:251670528" fillcolor="white [3201]" strokecolor="#4f81bd [3204]" strokeweight="2.5pt">
            <v:shadow color="#868686"/>
          </v:oval>
        </w:pict>
      </w:r>
      <w:r w:rsidR="00950726">
        <w:rPr>
          <w:b/>
        </w:rPr>
        <w:tab/>
      </w:r>
      <w:r w:rsidR="00950726" w:rsidRPr="009112BB">
        <w:rPr>
          <w:b/>
        </w:rPr>
        <w:t>1.</w:t>
      </w:r>
      <w:r w:rsidR="00950726">
        <w:t xml:space="preserve"> Ay'ın ilk haritasını Ali Kuşçu çizmiştir.</w:t>
      </w:r>
    </w:p>
    <w:p w14:paraId="2584CF05" w14:textId="77777777" w:rsidR="00950726" w:rsidRDefault="00950726" w:rsidP="00950726">
      <w:r>
        <w:rPr>
          <w:b/>
        </w:rPr>
        <w:tab/>
      </w:r>
      <w:r w:rsidR="00000000">
        <w:rPr>
          <w:b/>
          <w:noProof/>
        </w:rPr>
        <w:pict w14:anchorId="3004625D">
          <v:oval id="_x0000_s1034" style="position:absolute;margin-left:6.8pt;margin-top:41.1pt;width:22.5pt;height:21.75pt;z-index:251668480;mso-position-horizontal-relative:text;mso-position-vertical-relative:text" fillcolor="white [3201]" strokecolor="#4f81bd [3204]" strokeweight="2.5pt">
            <v:shadow color="#868686"/>
          </v:oval>
        </w:pict>
      </w:r>
      <w:r w:rsidR="00C06D55">
        <w:rPr>
          <w:b/>
        </w:rPr>
        <w:t>2</w:t>
      </w:r>
      <w:r w:rsidRPr="009112BB">
        <w:rPr>
          <w:b/>
        </w:rPr>
        <w:t>.</w:t>
      </w:r>
      <w:r>
        <w:t xml:space="preserve"> Aynalı ve Mercekli olmak üzere 2 tip teleskop vardır.</w:t>
      </w:r>
    </w:p>
    <w:p w14:paraId="7306C1CA" w14:textId="77777777" w:rsidR="00950726" w:rsidRDefault="00000000" w:rsidP="00950726">
      <w:r>
        <w:rPr>
          <w:b/>
          <w:noProof/>
        </w:rPr>
        <w:pict w14:anchorId="333E54DD">
          <v:oval id="_x0000_s1035" style="position:absolute;margin-left:6.05pt;margin-top:23.6pt;width:22.5pt;height:21.75pt;z-index:251669504" fillcolor="white [3201]" strokecolor="#4f81bd [3204]" strokeweight="2.5pt">
            <v:shadow color="#868686"/>
          </v:oval>
        </w:pict>
      </w:r>
      <w:r w:rsidR="00950726">
        <w:rPr>
          <w:b/>
        </w:rPr>
        <w:tab/>
      </w:r>
      <w:r w:rsidR="00C06D55">
        <w:rPr>
          <w:b/>
        </w:rPr>
        <w:t>3</w:t>
      </w:r>
      <w:r w:rsidR="00950726" w:rsidRPr="009112BB">
        <w:rPr>
          <w:b/>
        </w:rPr>
        <w:t>.</w:t>
      </w:r>
      <w:r w:rsidR="00950726">
        <w:t xml:space="preserve"> Türksat 4A haberleşme uydularımızdandır.</w:t>
      </w:r>
    </w:p>
    <w:p w14:paraId="65454D74" w14:textId="77777777" w:rsidR="00950726" w:rsidRDefault="00000000" w:rsidP="00950726">
      <w:r>
        <w:rPr>
          <w:b/>
          <w:noProof/>
        </w:rPr>
        <w:pict w14:anchorId="794A7C45">
          <v:oval id="_x0000_s1037" style="position:absolute;margin-left:7.55pt;margin-top:25.2pt;width:22.5pt;height:21.75pt;z-index:251671552" fillcolor="white [3201]" strokecolor="#4f81bd [3204]" strokeweight="2.5pt">
            <v:shadow color="#868686"/>
          </v:oval>
        </w:pict>
      </w:r>
      <w:r w:rsidR="00950726">
        <w:rPr>
          <w:b/>
        </w:rPr>
        <w:tab/>
      </w:r>
      <w:r w:rsidR="00C06D55">
        <w:rPr>
          <w:b/>
        </w:rPr>
        <w:t>4</w:t>
      </w:r>
      <w:r w:rsidR="00950726" w:rsidRPr="009112BB">
        <w:rPr>
          <w:b/>
        </w:rPr>
        <w:t>.</w:t>
      </w:r>
      <w:r w:rsidR="00950726">
        <w:t xml:space="preserve"> En sıcak yıldızların rengi mavidir.</w:t>
      </w:r>
    </w:p>
    <w:p w14:paraId="2EB94AB6" w14:textId="77777777" w:rsidR="00950726" w:rsidRDefault="00000000" w:rsidP="00950726">
      <w:r>
        <w:rPr>
          <w:b/>
          <w:noProof/>
        </w:rPr>
        <w:pict w14:anchorId="398E690A">
          <v:oval id="_x0000_s1038" style="position:absolute;margin-left:7.55pt;margin-top:25.35pt;width:22.5pt;height:21.75pt;z-index:251672576" fillcolor="white [3201]" strokecolor="#4f81bd [3204]" strokeweight="2.5pt">
            <v:shadow color="#868686"/>
          </v:oval>
        </w:pict>
      </w:r>
      <w:r w:rsidR="00950726">
        <w:rPr>
          <w:b/>
        </w:rPr>
        <w:tab/>
      </w:r>
      <w:r w:rsidR="00C06D55">
        <w:rPr>
          <w:b/>
        </w:rPr>
        <w:t>5</w:t>
      </w:r>
      <w:r w:rsidR="00950726" w:rsidRPr="009112BB">
        <w:rPr>
          <w:b/>
        </w:rPr>
        <w:t>.</w:t>
      </w:r>
      <w:r w:rsidR="00950726">
        <w:t xml:space="preserve"> Bulutsular yıldızların doğum yerleridir.</w:t>
      </w:r>
    </w:p>
    <w:p w14:paraId="1573ED5B" w14:textId="77777777" w:rsidR="00950726" w:rsidRDefault="00000000" w:rsidP="00950726">
      <w:r>
        <w:rPr>
          <w:b/>
          <w:noProof/>
        </w:rPr>
        <w:pict w14:anchorId="276075C8">
          <v:oval id="_x0000_s1039" style="position:absolute;margin-left:8.3pt;margin-top:41.95pt;width:22.5pt;height:21.75pt;z-index:251673600" fillcolor="white [3201]" strokecolor="#4f81bd [3204]" strokeweight="2.5pt">
            <v:shadow color="#868686"/>
          </v:oval>
        </w:pict>
      </w:r>
      <w:r w:rsidR="00950726">
        <w:rPr>
          <w:b/>
        </w:rPr>
        <w:tab/>
      </w:r>
      <w:r w:rsidR="00C06D55">
        <w:rPr>
          <w:b/>
        </w:rPr>
        <w:t>6</w:t>
      </w:r>
      <w:r w:rsidR="00950726" w:rsidRPr="009112BB">
        <w:rPr>
          <w:b/>
        </w:rPr>
        <w:t>.</w:t>
      </w:r>
      <w:r w:rsidR="00950726">
        <w:t xml:space="preserve"> Büyükayı takım yıldızının en parlak yıldızı olan Kutup yıldızı daima kuzeyi gösterir.</w:t>
      </w:r>
    </w:p>
    <w:p w14:paraId="1B65693E" w14:textId="77777777" w:rsidR="00950726" w:rsidRDefault="00000000" w:rsidP="00950726">
      <w:r>
        <w:rPr>
          <w:b/>
          <w:noProof/>
        </w:rPr>
        <w:pict w14:anchorId="3A9348A2">
          <v:oval id="_x0000_s1040" style="position:absolute;margin-left:9.05pt;margin-top:39.45pt;width:22.5pt;height:21.75pt;z-index:251674624" fillcolor="white [3201]" strokecolor="#4f81bd [3204]" strokeweight="2.5pt">
            <v:shadow color="#868686"/>
          </v:oval>
        </w:pict>
      </w:r>
      <w:r w:rsidR="00950726">
        <w:rPr>
          <w:b/>
        </w:rPr>
        <w:tab/>
      </w:r>
      <w:r w:rsidR="00C06D55">
        <w:rPr>
          <w:b/>
        </w:rPr>
        <w:t>7</w:t>
      </w:r>
      <w:r w:rsidR="00950726" w:rsidRPr="009112BB">
        <w:rPr>
          <w:b/>
        </w:rPr>
        <w:t>.</w:t>
      </w:r>
      <w:r w:rsidR="00950726">
        <w:t xml:space="preserve"> Aynı yapı ve görevdeki hücreler bir araya gelerek dokuları oluşturur.</w:t>
      </w:r>
    </w:p>
    <w:p w14:paraId="1C83374F" w14:textId="77777777" w:rsidR="00E32626" w:rsidRPr="00C06D55" w:rsidRDefault="00950726" w:rsidP="00950726">
      <w:r>
        <w:rPr>
          <w:b/>
        </w:rPr>
        <w:tab/>
      </w:r>
      <w:r w:rsidR="00C06D55">
        <w:rPr>
          <w:b/>
        </w:rPr>
        <w:t>8</w:t>
      </w:r>
      <w:r w:rsidRPr="009112BB">
        <w:rPr>
          <w:b/>
        </w:rPr>
        <w:t>.</w:t>
      </w:r>
      <w:r>
        <w:t xml:space="preserve"> Dünya'nın da içinde olduğu sonsuz boşluğa uzay denir.</w:t>
      </w:r>
    </w:p>
    <w:p w14:paraId="70ED859F" w14:textId="77777777" w:rsidR="00950726" w:rsidRDefault="00000000" w:rsidP="00950726">
      <w:r>
        <w:rPr>
          <w:noProof/>
        </w:rPr>
        <w:pict w14:anchorId="3F563390">
          <v:oval id="_x0000_s1051" style="position:absolute;margin-left:217.2pt;margin-top:16.65pt;width:57.75pt;height:59.25pt;z-index:251685888">
            <o:extrusion v:ext="view" backdepth="1in" color="#00b0f0" on="t" viewpoint="0" viewpointorigin="0" skewangle="-90" type="perspective"/>
            <v:textbox style="mso-next-textbox:#_x0000_s1051">
              <w:txbxContent>
                <w:p w14:paraId="5EE29847" w14:textId="77777777" w:rsidR="00E32626" w:rsidRPr="004400C1" w:rsidRDefault="00E32626" w:rsidP="00E32626">
                  <w:pPr>
                    <w:pStyle w:val="AralkYok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  <w:p w14:paraId="35F8CFA2" w14:textId="77777777" w:rsidR="00E32626" w:rsidRPr="004400C1" w:rsidRDefault="00E32626" w:rsidP="00E32626">
                  <w:pPr>
                    <w:pStyle w:val="AralkYok"/>
                    <w:jc w:val="center"/>
                    <w:rPr>
                      <w:b/>
                    </w:rPr>
                  </w:pPr>
                  <w:r w:rsidRPr="004400C1">
                    <w:rPr>
                      <w:b/>
                    </w:rPr>
                    <w:t>puan</w:t>
                  </w:r>
                </w:p>
              </w:txbxContent>
            </v:textbox>
          </v:oval>
        </w:pict>
      </w:r>
      <w:r>
        <w:rPr>
          <w:noProof/>
        </w:rPr>
        <w:pict w14:anchorId="6904E471">
          <v:rect id="_x0000_s1050" style="position:absolute;margin-left:41.7pt;margin-top:14.4pt;width:175.5pt;height:59.25pt;z-index:251684864">
            <o:extrusion v:ext="view" backdepth="1in" color="yellow" on="t" viewpoint="0" viewpointorigin="0" skewangle="-90" type="perspective"/>
            <v:textbox style="mso-next-textbox:#_x0000_s1050">
              <w:txbxContent>
                <w:p w14:paraId="7B834B20" w14:textId="77777777" w:rsidR="00E32626" w:rsidRPr="00032441" w:rsidRDefault="00E32626" w:rsidP="00E32626">
                  <w:r>
                    <w:rPr>
                      <w:rFonts w:eastAsia="Times New Roman" w:cs="Times New Roman"/>
                      <w:b/>
                      <w:color w:val="000000"/>
                    </w:rPr>
                    <w:t>Aşağıda görevi verilen organellerin adını karşısına yazınız.</w:t>
                  </w:r>
                </w:p>
              </w:txbxContent>
            </v:textbox>
          </v:rect>
        </w:pict>
      </w:r>
      <w:r>
        <w:rPr>
          <w:noProof/>
        </w:rPr>
        <w:pict w14:anchorId="7BBCA7AD">
          <v:shape id="_x0000_s1049" type="#_x0000_t15" style="position:absolute;margin-left:-10.8pt;margin-top:20.4pt;width:52.5pt;height:53.25pt;z-index:251683840" fillcolor="white [3201]" strokecolor="#c0504d [3205]" strokeweight="2.5pt">
            <v:shadow color="#868686"/>
            <o:extrusion v:ext="view" backdepth="1in" color="#00b0f0" on="t" viewpoint="0" viewpointorigin="0" skewangle="-90" type="perspective"/>
            <v:textbox style="mso-next-textbox:#_x0000_s1049">
              <w:txbxContent>
                <w:p w14:paraId="72B8B312" w14:textId="77777777" w:rsidR="00E32626" w:rsidRPr="00EA2AA0" w:rsidRDefault="00E32626" w:rsidP="00E32626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E</w:t>
                  </w:r>
                </w:p>
              </w:txbxContent>
            </v:textbox>
          </v:shape>
        </w:pict>
      </w:r>
    </w:p>
    <w:p w14:paraId="632C203E" w14:textId="77777777" w:rsidR="00950726" w:rsidRDefault="00950726"/>
    <w:p w14:paraId="2EDDD18D" w14:textId="77777777" w:rsidR="00E32626" w:rsidRDefault="00E32626"/>
    <w:p w14:paraId="0EBCDEB3" w14:textId="77777777" w:rsidR="00E32626" w:rsidRDefault="00E32626">
      <w:r>
        <w:rPr>
          <w:noProof/>
        </w:rPr>
        <w:drawing>
          <wp:anchor distT="0" distB="0" distL="114300" distR="114300" simplePos="0" relativeHeight="251687936" behindDoc="1" locked="0" layoutInCell="1" allowOverlap="1" wp14:anchorId="0F7995E1" wp14:editId="4677A04B">
            <wp:simplePos x="0" y="0"/>
            <wp:positionH relativeFrom="column">
              <wp:posOffset>-156210</wp:posOffset>
            </wp:positionH>
            <wp:positionV relativeFrom="paragraph">
              <wp:posOffset>213360</wp:posOffset>
            </wp:positionV>
            <wp:extent cx="3600450" cy="2505075"/>
            <wp:effectExtent l="19050" t="0" r="0" b="0"/>
            <wp:wrapNone/>
            <wp:docPr id="56" name="Resi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B82FA6" w14:textId="77777777" w:rsidR="00E32626" w:rsidRDefault="00E32626"/>
    <w:p w14:paraId="7B08DD1A" w14:textId="77777777" w:rsidR="00E32626" w:rsidRDefault="00E32626"/>
    <w:p w14:paraId="1E171A92" w14:textId="77777777" w:rsidR="00E32626" w:rsidRDefault="00E32626"/>
    <w:p w14:paraId="77630AB5" w14:textId="77777777" w:rsidR="00E32626" w:rsidRDefault="00E32626"/>
    <w:p w14:paraId="2D9EC062" w14:textId="77777777" w:rsidR="00E32626" w:rsidRDefault="00E32626"/>
    <w:p w14:paraId="3E47488B" w14:textId="77777777" w:rsidR="00E32626" w:rsidRDefault="00E32626"/>
    <w:p w14:paraId="4FB6C746" w14:textId="77777777" w:rsidR="00E32626" w:rsidRDefault="00E32626"/>
    <w:p w14:paraId="3207ACE9" w14:textId="77777777" w:rsidR="00E32626" w:rsidRDefault="00E32626"/>
    <w:p w14:paraId="6B81305F" w14:textId="77777777" w:rsidR="00E32626" w:rsidRDefault="00E32626"/>
    <w:p w14:paraId="5629A286" w14:textId="77777777" w:rsidR="00C06D55" w:rsidRDefault="00C06D55"/>
    <w:p w14:paraId="164CCBD2" w14:textId="77777777" w:rsidR="00E32626" w:rsidRDefault="00E32626"/>
    <w:p w14:paraId="1B33E24D" w14:textId="77777777" w:rsidR="00E32626" w:rsidRDefault="00E32626"/>
    <w:p w14:paraId="307D617D" w14:textId="77777777" w:rsidR="00E32626" w:rsidRDefault="00000000">
      <w:r>
        <w:rPr>
          <w:noProof/>
        </w:rPr>
        <w:pict w14:anchorId="764D48FD">
          <v:oval id="_x0000_s1054" style="position:absolute;margin-left:220.3pt;margin-top:3.75pt;width:57.75pt;height:59.25pt;z-index:251691008">
            <o:extrusion v:ext="view" backdepth="1in" color="#00b0f0" on="t" viewpoint="0" viewpointorigin="0" skewangle="-90" type="perspective"/>
            <v:textbox style="mso-next-textbox:#_x0000_s1054">
              <w:txbxContent>
                <w:p w14:paraId="3D442480" w14:textId="77777777" w:rsidR="00E32626" w:rsidRPr="004400C1" w:rsidRDefault="00A94CED" w:rsidP="00E32626">
                  <w:pPr>
                    <w:pStyle w:val="AralkYok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  <w:p w14:paraId="7A390FF9" w14:textId="77777777" w:rsidR="00E32626" w:rsidRPr="004400C1" w:rsidRDefault="00E32626" w:rsidP="00E32626">
                  <w:pPr>
                    <w:pStyle w:val="AralkYok"/>
                    <w:jc w:val="center"/>
                    <w:rPr>
                      <w:b/>
                    </w:rPr>
                  </w:pPr>
                  <w:r w:rsidRPr="004400C1">
                    <w:rPr>
                      <w:b/>
                    </w:rPr>
                    <w:t>puan</w:t>
                  </w:r>
                </w:p>
              </w:txbxContent>
            </v:textbox>
          </v:oval>
        </w:pict>
      </w:r>
      <w:r>
        <w:rPr>
          <w:noProof/>
        </w:rPr>
        <w:pict w14:anchorId="0DF619C2">
          <v:rect id="_x0000_s1053" style="position:absolute;margin-left:44.8pt;margin-top:1.5pt;width:175.5pt;height:59.25pt;z-index:251689984">
            <o:extrusion v:ext="view" backdepth="1in" color="yellow" on="t" viewpoint="0" viewpointorigin="0" skewangle="-90" type="perspective"/>
            <v:textbox style="mso-next-textbox:#_x0000_s1053">
              <w:txbxContent>
                <w:p w14:paraId="3B1EC84C" w14:textId="77777777" w:rsidR="00E32626" w:rsidRPr="00062C28" w:rsidRDefault="00E32626" w:rsidP="00E32626">
                  <w:pPr>
                    <w:jc w:val="center"/>
                  </w:pPr>
                  <w:r>
                    <w:rPr>
                      <w:rFonts w:eastAsia="Times New Roman" w:cs="Times New Roman"/>
                      <w:b/>
                      <w:color w:val="000000"/>
                    </w:rPr>
                    <w:t>Aşağıdaki boşluklara uygun kelimeleri yazınız.</w:t>
                  </w:r>
                </w:p>
              </w:txbxContent>
            </v:textbox>
          </v:rect>
        </w:pict>
      </w:r>
      <w:r>
        <w:rPr>
          <w:noProof/>
        </w:rPr>
        <w:pict w14:anchorId="3546E717">
          <v:shape id="_x0000_s1052" type="#_x0000_t15" style="position:absolute;margin-left:-7.7pt;margin-top:7.5pt;width:52.5pt;height:53.25pt;z-index:251688960" fillcolor="white [3201]" strokecolor="#c0504d [3205]" strokeweight="2.5pt">
            <v:shadow color="#868686"/>
            <o:extrusion v:ext="view" backdepth="1in" color="#00b0f0" on="t" viewpoint="0" viewpointorigin="0" skewangle="-90" type="perspective"/>
            <v:textbox style="mso-next-textbox:#_x0000_s1052">
              <w:txbxContent>
                <w:p w14:paraId="6A59EC9A" w14:textId="77777777" w:rsidR="00E32626" w:rsidRPr="00EA2AA0" w:rsidRDefault="00E32626" w:rsidP="00E32626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F</w:t>
                  </w:r>
                </w:p>
              </w:txbxContent>
            </v:textbox>
          </v:shape>
        </w:pict>
      </w:r>
    </w:p>
    <w:p w14:paraId="5511D71E" w14:textId="77777777" w:rsidR="00E32626" w:rsidRDefault="00E32626"/>
    <w:p w14:paraId="28768A84" w14:textId="77777777" w:rsidR="00E32626" w:rsidRDefault="00E32626" w:rsidP="00E32626">
      <w:pPr>
        <w:pStyle w:val="AralkYok"/>
      </w:pPr>
    </w:p>
    <w:p w14:paraId="66ACC404" w14:textId="77777777" w:rsidR="00E32626" w:rsidRDefault="00C06D55" w:rsidP="00E32626">
      <w:r>
        <w:rPr>
          <w:b/>
        </w:rPr>
        <w:t>1</w:t>
      </w:r>
      <w:r w:rsidR="00E32626" w:rsidRPr="00AE43B6">
        <w:rPr>
          <w:b/>
        </w:rPr>
        <w:t>.</w:t>
      </w:r>
      <w:r w:rsidR="00E32626">
        <w:t xml:space="preserve"> Göktürk 1 ...................... alandaki uydularımızdandır.</w:t>
      </w:r>
    </w:p>
    <w:p w14:paraId="0CE8B409" w14:textId="77777777" w:rsidR="00E32626" w:rsidRDefault="00C06D55" w:rsidP="00E32626">
      <w:r w:rsidRPr="00C06D55">
        <w:rPr>
          <w:b/>
        </w:rPr>
        <w:t>2</w:t>
      </w:r>
      <w:r w:rsidR="00E32626" w:rsidRPr="00C06D55">
        <w:rPr>
          <w:b/>
        </w:rPr>
        <w:t>.</w:t>
      </w:r>
      <w:r w:rsidR="00E32626">
        <w:t xml:space="preserve"> Dünya yörüngesine ilk yerleştirilen teleskop ..........</w:t>
      </w:r>
      <w:r w:rsidR="00935324">
        <w:t>.......</w:t>
      </w:r>
      <w:r w:rsidR="00E32626">
        <w:t>........ uzay teleskobudur.</w:t>
      </w:r>
    </w:p>
    <w:p w14:paraId="564F63EE" w14:textId="77777777" w:rsidR="00E32626" w:rsidRDefault="00C06D55" w:rsidP="00E32626">
      <w:r>
        <w:rPr>
          <w:b/>
        </w:rPr>
        <w:t>3</w:t>
      </w:r>
      <w:r w:rsidR="00E32626" w:rsidRPr="00AE43B6">
        <w:rPr>
          <w:b/>
        </w:rPr>
        <w:t>.</w:t>
      </w:r>
      <w:r w:rsidR="00E32626">
        <w:t xml:space="preserve"> Küçük kütleli yıldızların ömürleri</w:t>
      </w:r>
      <w:r w:rsidR="00935324">
        <w:t xml:space="preserve"> ......</w:t>
      </w:r>
      <w:r w:rsidR="00E32626">
        <w:t>....</w:t>
      </w:r>
      <w:r w:rsidR="00935324">
        <w:t xml:space="preserve">..................... </w:t>
      </w:r>
      <w:r w:rsidR="00E32626">
        <w:t>olarak sonlanır.</w:t>
      </w:r>
    </w:p>
    <w:p w14:paraId="3EB9972C" w14:textId="77777777" w:rsidR="00E32626" w:rsidRDefault="00C06D55" w:rsidP="00E32626">
      <w:r>
        <w:rPr>
          <w:b/>
        </w:rPr>
        <w:t>4</w:t>
      </w:r>
      <w:r w:rsidR="00E32626" w:rsidRPr="00AE43B6">
        <w:rPr>
          <w:b/>
        </w:rPr>
        <w:t>.</w:t>
      </w:r>
      <w:r w:rsidR="00E32626">
        <w:t xml:space="preserve"> ..........................</w:t>
      </w:r>
      <w:r w:rsidR="00935324">
        <w:t>................</w:t>
      </w:r>
      <w:r w:rsidR="00E32626">
        <w:t xml:space="preserve"> yıldız kümesi şeklindedir.</w:t>
      </w:r>
    </w:p>
    <w:p w14:paraId="70E95A88" w14:textId="77777777" w:rsidR="00E32626" w:rsidRDefault="00C06D55" w:rsidP="00E32626">
      <w:r>
        <w:rPr>
          <w:b/>
        </w:rPr>
        <w:t>5</w:t>
      </w:r>
      <w:r w:rsidR="00E32626" w:rsidRPr="00AE43B6">
        <w:rPr>
          <w:b/>
        </w:rPr>
        <w:t>.</w:t>
      </w:r>
      <w:r w:rsidR="00E32626">
        <w:t xml:space="preserve"> .................</w:t>
      </w:r>
      <w:r w:rsidR="00935324">
        <w:t>............</w:t>
      </w:r>
      <w:r w:rsidR="00E32626">
        <w:t>.üreten organel golgi cisimciğidir.</w:t>
      </w:r>
    </w:p>
    <w:p w14:paraId="434314A8" w14:textId="77777777" w:rsidR="00E32626" w:rsidRDefault="00C06D55" w:rsidP="00E32626">
      <w:r>
        <w:rPr>
          <w:b/>
        </w:rPr>
        <w:t>6</w:t>
      </w:r>
      <w:r w:rsidR="00E32626" w:rsidRPr="00AE43B6">
        <w:rPr>
          <w:b/>
        </w:rPr>
        <w:t>.</w:t>
      </w:r>
      <w:r w:rsidR="00E32626">
        <w:t xml:space="preserve"> Hücrenin yönetim merkezi ................................'tir.</w:t>
      </w:r>
    </w:p>
    <w:p w14:paraId="7F7C579B" w14:textId="77777777" w:rsidR="00E32626" w:rsidRPr="00093C71" w:rsidRDefault="00C06D55" w:rsidP="00E32626">
      <w:r>
        <w:rPr>
          <w:b/>
        </w:rPr>
        <w:t>7</w:t>
      </w:r>
      <w:r w:rsidR="00E32626">
        <w:rPr>
          <w:b/>
        </w:rPr>
        <w:t xml:space="preserve">. </w:t>
      </w:r>
      <w:r w:rsidR="00E32626">
        <w:t>Bitki hücresinde ....................................... organeli bulunurken, hayvan hücresinde bulunmaz.</w:t>
      </w:r>
    </w:p>
    <w:p w14:paraId="6039C8B2" w14:textId="77777777" w:rsidR="00E32626" w:rsidRDefault="00C06D55" w:rsidP="00E32626">
      <w:r>
        <w:rPr>
          <w:b/>
        </w:rPr>
        <w:t>8</w:t>
      </w:r>
      <w:r w:rsidR="00E32626" w:rsidRPr="00AE43B6">
        <w:rPr>
          <w:b/>
        </w:rPr>
        <w:t>.</w:t>
      </w:r>
      <w:r w:rsidR="00E32626">
        <w:t xml:space="preserve"> Bitki hücrelerinde bulunmayan ................................. organeli hücre bölünmesinde görev alır.</w:t>
      </w:r>
    </w:p>
    <w:p w14:paraId="23D54A61" w14:textId="77777777" w:rsidR="00C06D55" w:rsidRDefault="00000000">
      <w:r>
        <w:rPr>
          <w:noProof/>
        </w:rPr>
        <w:pict w14:anchorId="7C1C3F5C">
          <v:oval id="_x0000_s1057" style="position:absolute;margin-left:204.1pt;margin-top:18.95pt;width:73.95pt;height:59.25pt;z-index:251694080">
            <o:extrusion v:ext="view" backdepth="1in" color="#00b0f0" on="t" viewpoint="0" viewpointorigin="0" skewangle="-90" type="perspective"/>
            <v:textbox style="mso-next-textbox:#_x0000_s1057">
              <w:txbxContent>
                <w:p w14:paraId="452DCAD4" w14:textId="77777777" w:rsidR="00E32626" w:rsidRPr="00A94CED" w:rsidRDefault="00A94CED" w:rsidP="00E32626">
                  <w:pPr>
                    <w:pStyle w:val="AralkYok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94CED">
                    <w:rPr>
                      <w:b/>
                      <w:sz w:val="18"/>
                      <w:szCs w:val="18"/>
                    </w:rPr>
                    <w:t>13*4=52</w:t>
                  </w:r>
                </w:p>
                <w:p w14:paraId="08CAFF82" w14:textId="77777777" w:rsidR="00E32626" w:rsidRPr="00A94CED" w:rsidRDefault="00E32626" w:rsidP="00E32626">
                  <w:pPr>
                    <w:pStyle w:val="AralkYok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94CED">
                    <w:rPr>
                      <w:b/>
                      <w:sz w:val="18"/>
                      <w:szCs w:val="18"/>
                    </w:rPr>
                    <w:t>puan</w:t>
                  </w:r>
                </w:p>
              </w:txbxContent>
            </v:textbox>
          </v:oval>
        </w:pict>
      </w:r>
      <w:r>
        <w:rPr>
          <w:noProof/>
        </w:rPr>
        <w:pict w14:anchorId="62B79CBD">
          <v:rect id="_x0000_s1056" style="position:absolute;margin-left:44.8pt;margin-top:16.7pt;width:159.3pt;height:59.25pt;z-index:251693056">
            <o:extrusion v:ext="view" backdepth="1in" color="yellow" on="t" viewpoint="0" viewpointorigin="0" skewangle="-90" type="perspective"/>
            <v:textbox style="mso-next-textbox:#_x0000_s1056">
              <w:txbxContent>
                <w:p w14:paraId="464B75CB" w14:textId="77777777" w:rsidR="00E32626" w:rsidRPr="00032441" w:rsidRDefault="00E32626" w:rsidP="00E32626">
                  <w:pPr>
                    <w:jc w:val="center"/>
                  </w:pPr>
                  <w:r>
                    <w:rPr>
                      <w:rFonts w:eastAsia="Times New Roman" w:cs="Times New Roman"/>
                      <w:b/>
                      <w:color w:val="000000"/>
                    </w:rPr>
                    <w:t>Aşağıdaki çoktan seçmeli soruların doğru seçeneklerini işaretleyin.</w:t>
                  </w:r>
                </w:p>
              </w:txbxContent>
            </v:textbox>
          </v:rect>
        </w:pict>
      </w:r>
      <w:r>
        <w:rPr>
          <w:noProof/>
        </w:rPr>
        <w:pict w14:anchorId="3904E34A">
          <v:shape id="_x0000_s1055" type="#_x0000_t15" style="position:absolute;margin-left:-7.7pt;margin-top:22.7pt;width:52.5pt;height:53.25pt;z-index:251692032" fillcolor="white [3201]" strokecolor="#c0504d [3205]" strokeweight="2.5pt">
            <v:shadow color="#868686"/>
            <o:extrusion v:ext="view" backdepth="1in" color="#00b0f0" on="t" viewpoint="0" viewpointorigin="0" skewangle="-90" type="perspective"/>
            <v:textbox style="mso-next-textbox:#_x0000_s1055">
              <w:txbxContent>
                <w:p w14:paraId="14FBD9B9" w14:textId="77777777" w:rsidR="00E32626" w:rsidRPr="00EA2AA0" w:rsidRDefault="00E32626" w:rsidP="00E32626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G</w:t>
                  </w:r>
                </w:p>
              </w:txbxContent>
            </v:textbox>
          </v:shape>
        </w:pict>
      </w:r>
    </w:p>
    <w:p w14:paraId="48932C6D" w14:textId="77777777" w:rsidR="00C06D55" w:rsidRDefault="00C06D55"/>
    <w:p w14:paraId="511C2C7C" w14:textId="77777777" w:rsidR="00C06D55" w:rsidRDefault="00C06D55"/>
    <w:p w14:paraId="40E3778D" w14:textId="77777777" w:rsidR="00C06D55" w:rsidRDefault="00C06D55" w:rsidP="00C06D55">
      <w:pPr>
        <w:pStyle w:val="AralkYok"/>
        <w:rPr>
          <w:b/>
        </w:rPr>
      </w:pPr>
    </w:p>
    <w:p w14:paraId="716E2247" w14:textId="77777777" w:rsidR="00C06D55" w:rsidRPr="00032441" w:rsidRDefault="00C06D55" w:rsidP="00C06D55">
      <w:pPr>
        <w:pStyle w:val="AralkYok"/>
        <w:rPr>
          <w:b/>
        </w:rPr>
      </w:pPr>
      <w:r w:rsidRPr="00032441">
        <w:rPr>
          <w:b/>
        </w:rPr>
        <w:t>1)</w:t>
      </w:r>
    </w:p>
    <w:tbl>
      <w:tblPr>
        <w:tblW w:w="57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19"/>
        <w:gridCol w:w="240"/>
        <w:gridCol w:w="580"/>
        <w:gridCol w:w="1775"/>
      </w:tblGrid>
      <w:tr w:rsidR="00C06D55" w:rsidRPr="002E0381" w14:paraId="41AED5C5" w14:textId="77777777" w:rsidTr="00423257">
        <w:trPr>
          <w:trHeight w:val="33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5F7A1" w14:textId="77777777" w:rsidR="00C06D55" w:rsidRPr="002E0381" w:rsidRDefault="00C06D55" w:rsidP="004232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14:paraId="30999C74" w14:textId="77777777" w:rsidR="00C06D55" w:rsidRPr="002E0381" w:rsidRDefault="00C06D55" w:rsidP="004232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E0381">
              <w:rPr>
                <w:rFonts w:eastAsia="Times New Roman" w:cs="Times New Roman"/>
                <w:color w:val="000000"/>
              </w:rPr>
              <w:t>Açıklamalar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3D420" w14:textId="77777777" w:rsidR="00C06D55" w:rsidRPr="002E0381" w:rsidRDefault="00C06D55" w:rsidP="004232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D9C20" w14:textId="77777777" w:rsidR="00C06D55" w:rsidRPr="002E0381" w:rsidRDefault="00C06D55" w:rsidP="004232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14:paraId="7C1B62EB" w14:textId="77777777" w:rsidR="00C06D55" w:rsidRPr="002E0381" w:rsidRDefault="00C06D55" w:rsidP="004232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E0381">
              <w:rPr>
                <w:rFonts w:eastAsia="Times New Roman" w:cs="Times New Roman"/>
                <w:color w:val="000000"/>
              </w:rPr>
              <w:t>Kavram</w:t>
            </w:r>
          </w:p>
        </w:tc>
      </w:tr>
      <w:tr w:rsidR="00C06D55" w:rsidRPr="002E0381" w14:paraId="611A9B4D" w14:textId="77777777" w:rsidTr="00423257">
        <w:trPr>
          <w:trHeight w:val="33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BEE8" w14:textId="77777777" w:rsidR="00C06D55" w:rsidRPr="002E0381" w:rsidRDefault="00C06D55" w:rsidP="004232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E0381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AA0A" w14:textId="77777777" w:rsidR="00C06D55" w:rsidRPr="002E0381" w:rsidRDefault="00C06D55" w:rsidP="004232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E0381">
              <w:rPr>
                <w:rFonts w:eastAsia="Times New Roman" w:cs="Times New Roman"/>
                <w:color w:val="000000"/>
              </w:rPr>
              <w:t>Kuyruklu yıldıza örnektir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320DD" w14:textId="77777777" w:rsidR="00C06D55" w:rsidRPr="002E0381" w:rsidRDefault="00C06D55" w:rsidP="004232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B951" w14:textId="77777777" w:rsidR="00C06D55" w:rsidRPr="002E0381" w:rsidRDefault="00C06D55" w:rsidP="004232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E0381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3C29" w14:textId="77777777" w:rsidR="00C06D55" w:rsidRPr="002E0381" w:rsidRDefault="00C06D55" w:rsidP="004232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E0381">
              <w:rPr>
                <w:rFonts w:eastAsia="Times New Roman" w:cs="Times New Roman"/>
                <w:color w:val="000000"/>
              </w:rPr>
              <w:t>Büyük patlama</w:t>
            </w:r>
          </w:p>
        </w:tc>
      </w:tr>
      <w:tr w:rsidR="00C06D55" w:rsidRPr="002E0381" w14:paraId="398C3293" w14:textId="77777777" w:rsidTr="00423257">
        <w:trPr>
          <w:trHeight w:val="33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D1D5" w14:textId="77777777" w:rsidR="00C06D55" w:rsidRPr="002E0381" w:rsidRDefault="00C06D55" w:rsidP="004232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E0381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B1B2" w14:textId="77777777" w:rsidR="00C06D55" w:rsidRPr="002E0381" w:rsidRDefault="00C06D55" w:rsidP="004232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E0381">
              <w:rPr>
                <w:rFonts w:eastAsia="Times New Roman" w:cs="Times New Roman"/>
                <w:color w:val="000000"/>
              </w:rPr>
              <w:t>Evrenin genişlemesini balonun şişmesine benzeten modeldir.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7C0EB" w14:textId="77777777" w:rsidR="00C06D55" w:rsidRPr="002E0381" w:rsidRDefault="00C06D55" w:rsidP="004232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ED9C" w14:textId="77777777" w:rsidR="00C06D55" w:rsidRPr="002E0381" w:rsidRDefault="00C06D55" w:rsidP="004232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E0381">
              <w:rPr>
                <w:rFonts w:eastAsia="Times New Roman" w:cs="Times New Roman"/>
                <w:color w:val="000000"/>
              </w:rPr>
              <w:t>b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456C" w14:textId="77777777" w:rsidR="00C06D55" w:rsidRPr="002E0381" w:rsidRDefault="00C06D55" w:rsidP="004232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E0381">
              <w:rPr>
                <w:rFonts w:eastAsia="Times New Roman" w:cs="Times New Roman"/>
                <w:color w:val="000000"/>
              </w:rPr>
              <w:t>Gezegen</w:t>
            </w:r>
          </w:p>
        </w:tc>
      </w:tr>
      <w:tr w:rsidR="00C06D55" w:rsidRPr="002E0381" w14:paraId="17DDFC6D" w14:textId="77777777" w:rsidTr="00423257">
        <w:trPr>
          <w:trHeight w:val="33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126F" w14:textId="77777777" w:rsidR="00C06D55" w:rsidRPr="002E0381" w:rsidRDefault="00C06D55" w:rsidP="004232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E0381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0EC8" w14:textId="77777777" w:rsidR="00C06D55" w:rsidRPr="002E0381" w:rsidRDefault="00C06D55" w:rsidP="004232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E0381">
              <w:rPr>
                <w:rFonts w:eastAsia="Times New Roman" w:cs="Times New Roman"/>
                <w:color w:val="000000"/>
              </w:rPr>
              <w:t>Isı ve ışık kaynağı değildir.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8DC0E" w14:textId="77777777" w:rsidR="00C06D55" w:rsidRPr="002E0381" w:rsidRDefault="00C06D55" w:rsidP="004232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F748" w14:textId="77777777" w:rsidR="00C06D55" w:rsidRPr="002E0381" w:rsidRDefault="00C06D55" w:rsidP="004232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E0381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31BE" w14:textId="77777777" w:rsidR="00C06D55" w:rsidRPr="002E0381" w:rsidRDefault="00C06D55" w:rsidP="004232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E0381">
              <w:rPr>
                <w:rFonts w:eastAsia="Times New Roman" w:cs="Times New Roman"/>
                <w:color w:val="000000"/>
              </w:rPr>
              <w:t>Halley</w:t>
            </w:r>
          </w:p>
        </w:tc>
      </w:tr>
      <w:tr w:rsidR="00C06D55" w:rsidRPr="002E0381" w14:paraId="3AE1ABC5" w14:textId="77777777" w:rsidTr="00423257">
        <w:trPr>
          <w:trHeight w:val="36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9021" w14:textId="77777777" w:rsidR="00C06D55" w:rsidRPr="002E0381" w:rsidRDefault="00C06D55" w:rsidP="004232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E0381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141C" w14:textId="77777777" w:rsidR="00C06D55" w:rsidRPr="002E0381" w:rsidRDefault="00C06D55" w:rsidP="004232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E0381">
              <w:rPr>
                <w:rFonts w:eastAsia="Times New Roman" w:cs="Times New Roman"/>
                <w:color w:val="000000"/>
              </w:rPr>
              <w:t>Takım yıldızına örnektir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F5302" w14:textId="77777777" w:rsidR="00C06D55" w:rsidRPr="002E0381" w:rsidRDefault="00C06D55" w:rsidP="004232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4F96" w14:textId="77777777" w:rsidR="00C06D55" w:rsidRPr="002E0381" w:rsidRDefault="00C06D55" w:rsidP="004232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E0381">
              <w:rPr>
                <w:rFonts w:eastAsia="Times New Roman" w:cs="Times New Roman"/>
                <w:color w:val="000000"/>
              </w:rPr>
              <w:t>d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21DC" w14:textId="77777777" w:rsidR="00C06D55" w:rsidRPr="002E0381" w:rsidRDefault="00C06D55" w:rsidP="004232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E0381">
              <w:rPr>
                <w:rFonts w:eastAsia="Times New Roman" w:cs="Times New Roman"/>
                <w:color w:val="000000"/>
              </w:rPr>
              <w:t>Avcı</w:t>
            </w:r>
          </w:p>
        </w:tc>
      </w:tr>
    </w:tbl>
    <w:p w14:paraId="7E877CE7" w14:textId="77777777" w:rsidR="00C06D55" w:rsidRPr="00A17F38" w:rsidRDefault="00C06D55" w:rsidP="00C06D55">
      <w:pPr>
        <w:rPr>
          <w:b/>
        </w:rPr>
      </w:pPr>
    </w:p>
    <w:p w14:paraId="2ECFB00A" w14:textId="77777777" w:rsidR="00C06D55" w:rsidRDefault="00C06D55" w:rsidP="00C06D55">
      <w:pPr>
        <w:pStyle w:val="AralkYok"/>
        <w:rPr>
          <w:b/>
        </w:rPr>
      </w:pPr>
      <w:r>
        <w:rPr>
          <w:b/>
        </w:rPr>
        <w:t>Yukarıdaki açıklamalar ve kavramlar hangi seçenekte doğru olarak verilmiştir?</w:t>
      </w:r>
    </w:p>
    <w:p w14:paraId="70A14EDD" w14:textId="77777777" w:rsidR="00C06D55" w:rsidRDefault="00C06D55" w:rsidP="00C06D55">
      <w:pPr>
        <w:pStyle w:val="AralkYok"/>
        <w:rPr>
          <w:b/>
        </w:rPr>
      </w:pPr>
    </w:p>
    <w:p w14:paraId="775B6F50" w14:textId="77777777" w:rsidR="00C06D55" w:rsidRDefault="00C06D55" w:rsidP="00C06D55">
      <w:pPr>
        <w:pStyle w:val="AralkYok"/>
      </w:pPr>
      <w:r>
        <w:t>A) 1a</w:t>
      </w:r>
      <w:r>
        <w:tab/>
        <w:t>2b   3c    4d</w:t>
      </w:r>
      <w:r>
        <w:tab/>
      </w:r>
      <w:r>
        <w:tab/>
        <w:t>B) 1c</w:t>
      </w:r>
      <w:r>
        <w:tab/>
        <w:t>2a   3b    4d</w:t>
      </w:r>
    </w:p>
    <w:p w14:paraId="09CA5A29" w14:textId="77777777" w:rsidR="00C06D55" w:rsidRDefault="00C06D55" w:rsidP="00C06D55">
      <w:pPr>
        <w:pStyle w:val="AralkYok"/>
      </w:pPr>
      <w:r>
        <w:t>C) 1d</w:t>
      </w:r>
      <w:r>
        <w:tab/>
        <w:t>2a   3c    4a</w:t>
      </w:r>
      <w:r>
        <w:tab/>
      </w:r>
      <w:r>
        <w:tab/>
        <w:t>D) 1c   2a   3d    4b</w:t>
      </w:r>
    </w:p>
    <w:p w14:paraId="32F18161" w14:textId="77777777" w:rsidR="00C06D55" w:rsidRDefault="00C06D55" w:rsidP="00C06D55"/>
    <w:p w14:paraId="75FD3FB3" w14:textId="77777777" w:rsidR="00C06D55" w:rsidRDefault="00C06D55" w:rsidP="00C06D55">
      <w:pPr>
        <w:rPr>
          <w:b/>
        </w:rPr>
      </w:pPr>
    </w:p>
    <w:p w14:paraId="0F81B196" w14:textId="77777777" w:rsidR="00C06D55" w:rsidRPr="00D3580C" w:rsidRDefault="00C06D55" w:rsidP="00C06D55">
      <w:pPr>
        <w:pStyle w:val="AralkYok"/>
      </w:pPr>
      <w:r w:rsidRPr="00A94CED">
        <w:rPr>
          <w:b/>
        </w:rPr>
        <w:t>2)</w:t>
      </w:r>
      <w:r w:rsidRPr="00806F95">
        <w:t xml:space="preserve"> </w:t>
      </w:r>
      <w:r w:rsidR="00A94CED">
        <w:t>Rıfat'a</w:t>
      </w:r>
      <w:r w:rsidRPr="00D3580C">
        <w:t xml:space="preserve"> öğretmeni mikroskopta incelmesi için bir hücre vermiş ve bunun hangi hücre olabileceğini sormuştur.</w:t>
      </w:r>
    </w:p>
    <w:p w14:paraId="7D868F32" w14:textId="77777777" w:rsidR="00C06D55" w:rsidRPr="00D3580C" w:rsidRDefault="00A94CED" w:rsidP="00C06D55">
      <w:pPr>
        <w:pStyle w:val="AralkYok"/>
        <w:rPr>
          <w:rFonts w:cs="Arial"/>
        </w:rPr>
      </w:pPr>
      <w:r>
        <w:rPr>
          <w:rFonts w:cs="Arial"/>
        </w:rPr>
        <w:t>Rıfat</w:t>
      </w:r>
      <w:r w:rsidR="00C06D55" w:rsidRPr="00D3580C">
        <w:rPr>
          <w:rFonts w:cs="Arial"/>
        </w:rPr>
        <w:t xml:space="preserve"> hücreyi incelerken aşağıdaki özellikleri bulmuştur.</w:t>
      </w:r>
    </w:p>
    <w:p w14:paraId="2E306AD9" w14:textId="77777777" w:rsidR="00C06D55" w:rsidRPr="00D3580C" w:rsidRDefault="00C06D55" w:rsidP="00C06D55">
      <w:pPr>
        <w:pStyle w:val="AralkYok"/>
        <w:rPr>
          <w:rFonts w:cs="Arial"/>
          <w:b/>
        </w:rPr>
      </w:pPr>
    </w:p>
    <w:p w14:paraId="127FE013" w14:textId="77777777" w:rsidR="00C06D55" w:rsidRPr="00D3580C" w:rsidRDefault="00C06D55" w:rsidP="00C06D55">
      <w:pPr>
        <w:pStyle w:val="AralkYok"/>
        <w:rPr>
          <w:rFonts w:cs="Arial"/>
          <w:b/>
        </w:rPr>
      </w:pPr>
      <w:r w:rsidRPr="00D3580C">
        <w:rPr>
          <w:rFonts w:cs="Arial"/>
          <w:b/>
        </w:rPr>
        <w:t>I- Hücrede mitokondri var.</w:t>
      </w:r>
    </w:p>
    <w:p w14:paraId="4EC3F931" w14:textId="77777777" w:rsidR="00C06D55" w:rsidRPr="00D3580C" w:rsidRDefault="00C06D55" w:rsidP="00C06D55">
      <w:pPr>
        <w:pStyle w:val="AralkYok"/>
        <w:rPr>
          <w:rFonts w:cs="Arial"/>
          <w:b/>
        </w:rPr>
      </w:pPr>
      <w:r w:rsidRPr="00D3580C">
        <w:rPr>
          <w:rFonts w:cs="Arial"/>
          <w:b/>
        </w:rPr>
        <w:t>II- Hücrenin dışında canlı bir zar var.</w:t>
      </w:r>
    </w:p>
    <w:p w14:paraId="4F3BA0CB" w14:textId="77777777" w:rsidR="00C06D55" w:rsidRPr="00D3580C" w:rsidRDefault="00C06D55" w:rsidP="00C06D55">
      <w:pPr>
        <w:pStyle w:val="AralkYok"/>
        <w:rPr>
          <w:rFonts w:cs="Arial"/>
          <w:b/>
        </w:rPr>
      </w:pPr>
      <w:r w:rsidRPr="00D3580C">
        <w:rPr>
          <w:rFonts w:cs="Arial"/>
          <w:b/>
        </w:rPr>
        <w:t>III- Hücrede sentrozom var.</w:t>
      </w:r>
    </w:p>
    <w:p w14:paraId="3D947D56" w14:textId="77777777" w:rsidR="00C06D55" w:rsidRPr="00D3580C" w:rsidRDefault="00C06D55" w:rsidP="00C06D55">
      <w:pPr>
        <w:pStyle w:val="AralkYok"/>
        <w:rPr>
          <w:rFonts w:cs="Arial"/>
          <w:b/>
        </w:rPr>
      </w:pPr>
    </w:p>
    <w:p w14:paraId="0499342C" w14:textId="77777777" w:rsidR="00C06D55" w:rsidRPr="00D3580C" w:rsidRDefault="00C06D55" w:rsidP="00C06D55">
      <w:pPr>
        <w:pStyle w:val="AralkYok"/>
        <w:rPr>
          <w:rFonts w:cs="Arial"/>
          <w:b/>
        </w:rPr>
      </w:pPr>
      <w:r>
        <w:rPr>
          <w:rFonts w:cs="Arial"/>
          <w:b/>
        </w:rPr>
        <w:t xml:space="preserve">Buna göre </w:t>
      </w:r>
      <w:r w:rsidR="00A94CED">
        <w:rPr>
          <w:rFonts w:cs="Arial"/>
          <w:b/>
        </w:rPr>
        <w:t>Rıfat</w:t>
      </w:r>
      <w:r w:rsidRPr="00D3580C">
        <w:rPr>
          <w:rFonts w:cs="Arial"/>
          <w:b/>
        </w:rPr>
        <w:t xml:space="preserve"> aşağıdaki hücrelerden hangisini incelemiş olabilir?</w:t>
      </w:r>
    </w:p>
    <w:p w14:paraId="04732CFE" w14:textId="77777777" w:rsidR="00C06D55" w:rsidRPr="00D3580C" w:rsidRDefault="00C06D55" w:rsidP="00C06D55">
      <w:pPr>
        <w:pStyle w:val="AralkYok"/>
        <w:rPr>
          <w:rFonts w:cs="Arial"/>
          <w:b/>
        </w:rPr>
      </w:pPr>
    </w:p>
    <w:p w14:paraId="5191B7CE" w14:textId="77777777" w:rsidR="00C06D55" w:rsidRPr="00D3580C" w:rsidRDefault="00C06D55" w:rsidP="00C06D55">
      <w:pPr>
        <w:pStyle w:val="AralkYok"/>
        <w:rPr>
          <w:rFonts w:cs="Arial"/>
        </w:rPr>
      </w:pPr>
      <w:r w:rsidRPr="00D3580C">
        <w:rPr>
          <w:rFonts w:cs="Arial"/>
        </w:rPr>
        <w:t>A) Salatalık hücresi</w:t>
      </w:r>
      <w:r w:rsidRPr="00D3580C">
        <w:rPr>
          <w:rFonts w:cs="Arial"/>
        </w:rPr>
        <w:tab/>
      </w:r>
      <w:r>
        <w:rPr>
          <w:rFonts w:cs="Arial"/>
        </w:rPr>
        <w:tab/>
      </w:r>
      <w:r w:rsidRPr="00D3580C">
        <w:rPr>
          <w:rFonts w:cs="Arial"/>
        </w:rPr>
        <w:t>B) Yaprak hücresi</w:t>
      </w:r>
    </w:p>
    <w:p w14:paraId="5E454821" w14:textId="77777777" w:rsidR="00C06D55" w:rsidRPr="00D3580C" w:rsidRDefault="00C06D55" w:rsidP="00C06D55">
      <w:pPr>
        <w:pStyle w:val="AralkYok"/>
        <w:rPr>
          <w:rFonts w:cs="Arial"/>
        </w:rPr>
      </w:pPr>
      <w:r w:rsidRPr="00D3580C">
        <w:rPr>
          <w:rFonts w:cs="Arial"/>
        </w:rPr>
        <w:t>C) Tavuk hücresi</w:t>
      </w:r>
      <w:r w:rsidRPr="00D3580C">
        <w:rPr>
          <w:rFonts w:cs="Arial"/>
        </w:rPr>
        <w:tab/>
      </w:r>
      <w:r w:rsidRPr="00D3580C">
        <w:rPr>
          <w:rFonts w:cs="Arial"/>
        </w:rPr>
        <w:tab/>
        <w:t>D) Soğan hücresi</w:t>
      </w:r>
    </w:p>
    <w:p w14:paraId="22ED0237" w14:textId="77777777" w:rsidR="00C06D55" w:rsidRDefault="00C06D55" w:rsidP="00C06D55">
      <w:pPr>
        <w:pStyle w:val="AralkYok"/>
        <w:rPr>
          <w:b/>
        </w:rPr>
      </w:pPr>
    </w:p>
    <w:p w14:paraId="797AC4DB" w14:textId="77777777" w:rsidR="00C06D55" w:rsidRDefault="00C06D55" w:rsidP="00C06D55">
      <w:pPr>
        <w:pStyle w:val="AralkYok"/>
      </w:pPr>
      <w:r>
        <w:rPr>
          <w:b/>
        </w:rPr>
        <w:t>3</w:t>
      </w:r>
      <w:r w:rsidRPr="00D03AE2">
        <w:rPr>
          <w:b/>
        </w:rPr>
        <w:t xml:space="preserve">) </w:t>
      </w:r>
      <w:r w:rsidRPr="002A3A04">
        <w:t xml:space="preserve">Bir canlının yapıları </w:t>
      </w:r>
      <w:r>
        <w:t>karmaşıktan basite</w:t>
      </w:r>
      <w:r w:rsidRPr="002A3A04">
        <w:t xml:space="preserve"> doğru sıralanışı aşağıdakilerden hangisinde doğru olarak verilmiştir? </w:t>
      </w:r>
    </w:p>
    <w:p w14:paraId="75DEED55" w14:textId="77777777" w:rsidR="00C06D55" w:rsidRPr="002A3A04" w:rsidRDefault="00C06D55" w:rsidP="00C06D55">
      <w:pPr>
        <w:pStyle w:val="AralkYok"/>
      </w:pPr>
    </w:p>
    <w:p w14:paraId="0443C5C0" w14:textId="77777777" w:rsidR="00C06D55" w:rsidRPr="002A3A04" w:rsidRDefault="00C06D55" w:rsidP="00C06D55">
      <w:pPr>
        <w:pStyle w:val="AralkYok"/>
      </w:pPr>
      <w:r w:rsidRPr="002A3A04">
        <w:t>A) Hücre-Doku-Sistem-Organ-Canlı</w:t>
      </w:r>
    </w:p>
    <w:p w14:paraId="37061192" w14:textId="77777777" w:rsidR="00C06D55" w:rsidRPr="002A3A04" w:rsidRDefault="00C06D55" w:rsidP="00C06D55">
      <w:pPr>
        <w:pStyle w:val="AralkYok"/>
      </w:pPr>
      <w:r w:rsidRPr="002A3A04">
        <w:t>B) Hücre-Doku-Organ-Sistem-Canlı</w:t>
      </w:r>
    </w:p>
    <w:p w14:paraId="7EDCD811" w14:textId="77777777" w:rsidR="00C06D55" w:rsidRPr="002A3A04" w:rsidRDefault="00C06D55" w:rsidP="00C06D55">
      <w:pPr>
        <w:pStyle w:val="AralkYok"/>
      </w:pPr>
      <w:r w:rsidRPr="002A3A04">
        <w:t xml:space="preserve">C) </w:t>
      </w:r>
      <w:r>
        <w:t>Canlı</w:t>
      </w:r>
      <w:r w:rsidRPr="002A3A04">
        <w:t>-</w:t>
      </w:r>
      <w:r>
        <w:t>Sistem</w:t>
      </w:r>
      <w:r w:rsidRPr="002A3A04">
        <w:t>-</w:t>
      </w:r>
      <w:r>
        <w:t>Organ</w:t>
      </w:r>
      <w:r w:rsidRPr="002A3A04">
        <w:t>-</w:t>
      </w:r>
      <w:r>
        <w:t>Doku</w:t>
      </w:r>
      <w:r w:rsidRPr="002A3A04">
        <w:t>-</w:t>
      </w:r>
      <w:r>
        <w:t>Hücre</w:t>
      </w:r>
    </w:p>
    <w:p w14:paraId="7959EFB2" w14:textId="77777777" w:rsidR="00C06D55" w:rsidRPr="002A3A04" w:rsidRDefault="00C06D55" w:rsidP="00C06D55">
      <w:pPr>
        <w:pStyle w:val="AralkYok"/>
      </w:pPr>
      <w:r w:rsidRPr="002A3A04">
        <w:t xml:space="preserve">D) </w:t>
      </w:r>
      <w:r>
        <w:t>Canlı</w:t>
      </w:r>
      <w:r w:rsidRPr="002A3A04">
        <w:t>-</w:t>
      </w:r>
      <w:r>
        <w:t>Sistem</w:t>
      </w:r>
      <w:r w:rsidRPr="002A3A04">
        <w:t>-</w:t>
      </w:r>
      <w:r>
        <w:t>Doku</w:t>
      </w:r>
      <w:r w:rsidRPr="002A3A04">
        <w:t>-</w:t>
      </w:r>
      <w:r>
        <w:t>Organ</w:t>
      </w:r>
      <w:r w:rsidRPr="002A3A04">
        <w:t>-</w:t>
      </w:r>
      <w:r>
        <w:t>Hücre</w:t>
      </w:r>
    </w:p>
    <w:p w14:paraId="0A4D72AF" w14:textId="77777777" w:rsidR="00E32626" w:rsidRDefault="00E32626" w:rsidP="00C06D55">
      <w:pPr>
        <w:pStyle w:val="AralkYok"/>
      </w:pPr>
    </w:p>
    <w:p w14:paraId="58355028" w14:textId="77777777" w:rsidR="00C06D55" w:rsidRDefault="00C06D55" w:rsidP="00C06D55">
      <w:pPr>
        <w:pStyle w:val="AralkYok"/>
        <w:rPr>
          <w:b/>
        </w:rPr>
      </w:pPr>
      <w:r w:rsidRPr="00C06D55">
        <w:rPr>
          <w:b/>
        </w:rPr>
        <w:t>4)</w:t>
      </w:r>
      <w:r>
        <w:rPr>
          <w:b/>
        </w:rPr>
        <w:t xml:space="preserve"> </w:t>
      </w:r>
      <w:r>
        <w:rPr>
          <w:b/>
          <w:noProof/>
        </w:rPr>
        <w:drawing>
          <wp:inline distT="0" distB="0" distL="0" distR="0" wp14:anchorId="0B90658D" wp14:editId="3D9499A1">
            <wp:extent cx="3505200" cy="971550"/>
            <wp:effectExtent l="19050" t="0" r="0" b="0"/>
            <wp:docPr id="2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50EB4C" w14:textId="77777777" w:rsidR="00C06D55" w:rsidRPr="00A94CED" w:rsidRDefault="00C06D55" w:rsidP="00C06D55">
      <w:pPr>
        <w:pStyle w:val="AralkYok"/>
        <w:rPr>
          <w:b/>
          <w:u w:val="single"/>
        </w:rPr>
      </w:pPr>
      <w:r>
        <w:rPr>
          <w:b/>
        </w:rPr>
        <w:t xml:space="preserve">Yukarıdaki şekile bakılarak aşağıdaki yorumlardan hangisinin doğruluğu </w:t>
      </w:r>
      <w:r w:rsidRPr="00A94CED">
        <w:rPr>
          <w:b/>
          <w:u w:val="single"/>
        </w:rPr>
        <w:t>kesin değildir?</w:t>
      </w:r>
    </w:p>
    <w:p w14:paraId="0B5F7125" w14:textId="77777777" w:rsidR="00C06D55" w:rsidRDefault="00C06D55" w:rsidP="00C06D55">
      <w:pPr>
        <w:pStyle w:val="AralkYok"/>
        <w:rPr>
          <w:b/>
        </w:rPr>
      </w:pPr>
    </w:p>
    <w:p w14:paraId="67844433" w14:textId="77777777" w:rsidR="00C06D55" w:rsidRDefault="00C06D55" w:rsidP="00C06D55">
      <w:pPr>
        <w:pStyle w:val="AralkYok"/>
      </w:pPr>
      <w:r w:rsidRPr="00EF26F8">
        <w:t>A)</w:t>
      </w:r>
      <w:r>
        <w:t xml:space="preserve"> Bazı yapılar bitki ve hayvan hücresinde ortaktır.</w:t>
      </w:r>
    </w:p>
    <w:p w14:paraId="5839355D" w14:textId="77777777" w:rsidR="00C06D55" w:rsidRDefault="00C06D55" w:rsidP="00C06D55">
      <w:pPr>
        <w:pStyle w:val="AralkYok"/>
      </w:pPr>
      <w:r>
        <w:t>B) Her organel iki hücrede de vardır.</w:t>
      </w:r>
    </w:p>
    <w:p w14:paraId="25C10CA6" w14:textId="77777777" w:rsidR="00C06D55" w:rsidRDefault="00C06D55" w:rsidP="00C06D55">
      <w:pPr>
        <w:pStyle w:val="AralkYok"/>
      </w:pPr>
      <w:r>
        <w:t>C) Çekirdek iki hücrede de kalıtsal özellikleri taşır.</w:t>
      </w:r>
    </w:p>
    <w:p w14:paraId="7A0F0A4D" w14:textId="77777777" w:rsidR="00C06D55" w:rsidRDefault="00C06D55" w:rsidP="00C06D55">
      <w:pPr>
        <w:pStyle w:val="AralkYok"/>
      </w:pPr>
      <w:r>
        <w:t>D) Hücrelerin şekilleri birbirinden farklıdır.</w:t>
      </w:r>
    </w:p>
    <w:p w14:paraId="2E0B2F8C" w14:textId="77777777" w:rsidR="00C06D55" w:rsidRPr="00C06D55" w:rsidRDefault="00C06D55" w:rsidP="00C06D55">
      <w:pPr>
        <w:pStyle w:val="AralkYok"/>
      </w:pPr>
    </w:p>
    <w:p w14:paraId="7E2BE632" w14:textId="77777777" w:rsidR="00C06D55" w:rsidRPr="00FF3E23" w:rsidRDefault="00C06D55" w:rsidP="00C06D55">
      <w:pPr>
        <w:pStyle w:val="AralkYok"/>
      </w:pPr>
      <w:r w:rsidRPr="00FF3E23">
        <w:rPr>
          <w:sz w:val="24"/>
          <w:szCs w:val="24"/>
        </w:rPr>
        <w:t xml:space="preserve">5) </w:t>
      </w:r>
      <w:r w:rsidRPr="00FF3E23">
        <w:t xml:space="preserve">Aşağıda Türkiye'ye ait yapay uydular ve uydunun görevi verilmiştir. </w:t>
      </w:r>
    </w:p>
    <w:tbl>
      <w:tblPr>
        <w:tblW w:w="4111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268"/>
      </w:tblGrid>
      <w:tr w:rsidR="00C06D55" w:rsidRPr="00FF3E23" w14:paraId="34A515DC" w14:textId="77777777" w:rsidTr="00423257">
        <w:trPr>
          <w:trHeight w:val="3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B1248" w14:textId="77777777" w:rsidR="00C06D55" w:rsidRPr="00FF3E23" w:rsidRDefault="00C06D55" w:rsidP="004232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F3E23">
              <w:rPr>
                <w:rFonts w:eastAsia="Times New Roman"/>
                <w:b/>
                <w:bCs/>
                <w:color w:val="000000"/>
              </w:rPr>
              <w:t>Uydu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959C2" w14:textId="77777777" w:rsidR="00C06D55" w:rsidRPr="00FF3E23" w:rsidRDefault="00C06D55" w:rsidP="004232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F3E23">
              <w:rPr>
                <w:rFonts w:eastAsia="Times New Roman"/>
                <w:b/>
                <w:bCs/>
                <w:color w:val="000000"/>
              </w:rPr>
              <w:t>Görevi</w:t>
            </w:r>
          </w:p>
        </w:tc>
      </w:tr>
      <w:tr w:rsidR="00C06D55" w:rsidRPr="00FF3E23" w14:paraId="214C1494" w14:textId="77777777" w:rsidTr="00423257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5D1B" w14:textId="77777777" w:rsidR="00C06D55" w:rsidRPr="00FF3E23" w:rsidRDefault="00C06D55" w:rsidP="0042325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F3E23">
              <w:rPr>
                <w:rFonts w:eastAsia="Times New Roman"/>
                <w:color w:val="000000"/>
              </w:rPr>
              <w:t>Rasat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B9E4" w14:textId="77777777" w:rsidR="00C06D55" w:rsidRPr="00FF3E23" w:rsidRDefault="00C06D55" w:rsidP="0042325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F3E23">
              <w:rPr>
                <w:rFonts w:eastAsia="Times New Roman"/>
                <w:color w:val="000000"/>
              </w:rPr>
              <w:t>Gözlem</w:t>
            </w:r>
          </w:p>
        </w:tc>
      </w:tr>
      <w:tr w:rsidR="00C06D55" w:rsidRPr="00FF3E23" w14:paraId="3519DFB9" w14:textId="77777777" w:rsidTr="00423257">
        <w:trPr>
          <w:trHeight w:val="3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46CE" w14:textId="77777777" w:rsidR="00C06D55" w:rsidRPr="00FF3E23" w:rsidRDefault="00C06D55" w:rsidP="0042325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F3E23">
              <w:rPr>
                <w:rFonts w:eastAsia="Times New Roman"/>
                <w:color w:val="000000"/>
              </w:rPr>
              <w:t>Göktürk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5341" w14:textId="77777777" w:rsidR="00C06D55" w:rsidRPr="00FF3E23" w:rsidRDefault="00C06D55" w:rsidP="0042325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F3E23">
              <w:rPr>
                <w:rFonts w:eastAsia="Times New Roman"/>
                <w:color w:val="000000"/>
              </w:rPr>
              <w:t>Haberleşme</w:t>
            </w:r>
          </w:p>
        </w:tc>
      </w:tr>
      <w:tr w:rsidR="00C06D55" w:rsidRPr="00FF3E23" w14:paraId="1E6FADE5" w14:textId="77777777" w:rsidTr="00423257">
        <w:trPr>
          <w:trHeight w:val="3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8064" w14:textId="77777777" w:rsidR="00C06D55" w:rsidRPr="00FF3E23" w:rsidRDefault="00C06D55" w:rsidP="0042325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F3E23">
              <w:rPr>
                <w:rFonts w:eastAsia="Times New Roman"/>
                <w:color w:val="000000"/>
              </w:rPr>
              <w:t>Türksat 4A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6169" w14:textId="77777777" w:rsidR="00C06D55" w:rsidRPr="00FF3E23" w:rsidRDefault="00C06D55" w:rsidP="0042325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F3E23">
              <w:rPr>
                <w:rFonts w:eastAsia="Times New Roman"/>
                <w:color w:val="000000"/>
              </w:rPr>
              <w:t>Keşif</w:t>
            </w:r>
          </w:p>
        </w:tc>
      </w:tr>
      <w:tr w:rsidR="00C06D55" w:rsidRPr="00FF3E23" w14:paraId="20562628" w14:textId="77777777" w:rsidTr="00423257">
        <w:trPr>
          <w:trHeight w:val="3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FF3C" w14:textId="77777777" w:rsidR="00C06D55" w:rsidRPr="00FF3E23" w:rsidRDefault="00C06D55" w:rsidP="0042325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F3E23">
              <w:rPr>
                <w:rFonts w:eastAsia="Times New Roman"/>
                <w:color w:val="000000"/>
              </w:rPr>
              <w:t>Göktürk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80DA" w14:textId="77777777" w:rsidR="00C06D55" w:rsidRPr="00FF3E23" w:rsidRDefault="00C06D55" w:rsidP="0042325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F3E23">
              <w:rPr>
                <w:rFonts w:eastAsia="Times New Roman"/>
                <w:color w:val="000000"/>
              </w:rPr>
              <w:t>Askeri</w:t>
            </w:r>
          </w:p>
        </w:tc>
      </w:tr>
    </w:tbl>
    <w:p w14:paraId="240282C8" w14:textId="77777777" w:rsidR="00C06D55" w:rsidRDefault="00C06D55" w:rsidP="00C06D55">
      <w:pPr>
        <w:pStyle w:val="AralkYok"/>
        <w:rPr>
          <w:b/>
        </w:rPr>
      </w:pPr>
    </w:p>
    <w:p w14:paraId="0F5FF99E" w14:textId="77777777" w:rsidR="00C06D55" w:rsidRPr="00985693" w:rsidRDefault="00C06D55" w:rsidP="00C06D55">
      <w:pPr>
        <w:pStyle w:val="AralkYok"/>
        <w:rPr>
          <w:b/>
        </w:rPr>
      </w:pPr>
      <w:r w:rsidRPr="00985693">
        <w:rPr>
          <w:b/>
        </w:rPr>
        <w:t>Hangi iki uydunun yeri değiştirilse tablo doğru olur?</w:t>
      </w:r>
    </w:p>
    <w:p w14:paraId="6FF7D665" w14:textId="77777777" w:rsidR="00C06D55" w:rsidRPr="00472CD4" w:rsidRDefault="00C06D55" w:rsidP="00C06D55">
      <w:pPr>
        <w:pStyle w:val="AralkYok"/>
        <w:ind w:hanging="142"/>
      </w:pPr>
      <w:r>
        <w:t>A) Göktürk 2-Türksat 4a</w:t>
      </w:r>
      <w:r>
        <w:tab/>
      </w:r>
      <w:r w:rsidRPr="00472CD4">
        <w:t>B) Göktürk 1-Türksat 4a</w:t>
      </w:r>
    </w:p>
    <w:p w14:paraId="11E8E325" w14:textId="77777777" w:rsidR="00C06D55" w:rsidRPr="00C06D55" w:rsidRDefault="00C06D55" w:rsidP="00C06D55">
      <w:pPr>
        <w:pStyle w:val="AralkYok"/>
        <w:ind w:hanging="142"/>
      </w:pPr>
      <w:r>
        <w:t>C) Rasat - Göktürk 1</w:t>
      </w:r>
      <w:r>
        <w:tab/>
      </w:r>
      <w:r>
        <w:tab/>
      </w:r>
      <w:r w:rsidRPr="00472CD4">
        <w:t>D) Göktürk 1-Göktürk 2</w:t>
      </w:r>
    </w:p>
    <w:p w14:paraId="2E5EBF0F" w14:textId="77777777" w:rsidR="00C06D55" w:rsidRPr="00FF3E23" w:rsidRDefault="00C06D55" w:rsidP="00C06D55">
      <w:pPr>
        <w:pStyle w:val="AralkYok"/>
        <w:ind w:right="-1"/>
      </w:pPr>
      <w:r w:rsidRPr="00C06D55">
        <w:rPr>
          <w:b/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08D6934D" wp14:editId="2ADDB456">
            <wp:simplePos x="0" y="0"/>
            <wp:positionH relativeFrom="column">
              <wp:posOffset>1778635</wp:posOffset>
            </wp:positionH>
            <wp:positionV relativeFrom="paragraph">
              <wp:posOffset>124460</wp:posOffset>
            </wp:positionV>
            <wp:extent cx="1785620" cy="1371600"/>
            <wp:effectExtent l="19050" t="0" r="5080" b="0"/>
            <wp:wrapSquare wrapText="bothSides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6D55">
        <w:rPr>
          <w:b/>
          <w:sz w:val="24"/>
          <w:szCs w:val="24"/>
        </w:rPr>
        <w:t>6)</w:t>
      </w:r>
      <w:r>
        <w:rPr>
          <w:sz w:val="24"/>
          <w:szCs w:val="24"/>
        </w:rPr>
        <w:t xml:space="preserve"> </w:t>
      </w:r>
      <w:r w:rsidRPr="00FF3E23">
        <w:t xml:space="preserve">Fen bilimleri dersinde öğretmen tahtaya yandaki şekli çiziyor. </w:t>
      </w:r>
    </w:p>
    <w:p w14:paraId="03D47A45" w14:textId="77777777" w:rsidR="00C06D55" w:rsidRPr="00FF3E23" w:rsidRDefault="00C06D55" w:rsidP="00C06D55">
      <w:pPr>
        <w:pStyle w:val="AralkYok"/>
        <w:rPr>
          <w:b/>
        </w:rPr>
      </w:pPr>
      <w:r w:rsidRPr="00FF3E23">
        <w:rPr>
          <w:b/>
        </w:rPr>
        <w:t>B cismi uzayı temsil ettiğine göre;</w:t>
      </w:r>
    </w:p>
    <w:p w14:paraId="0963580D" w14:textId="77777777" w:rsidR="00C06D55" w:rsidRPr="00FF3E23" w:rsidRDefault="00C06D55" w:rsidP="00C06D55">
      <w:pPr>
        <w:pStyle w:val="AralkYok"/>
      </w:pPr>
    </w:p>
    <w:p w14:paraId="433599ED" w14:textId="77777777" w:rsidR="00C06D55" w:rsidRPr="00FF3E23" w:rsidRDefault="00C06D55" w:rsidP="00C06D55">
      <w:pPr>
        <w:pStyle w:val="AralkYok"/>
      </w:pPr>
      <w:r w:rsidRPr="00FF3E23">
        <w:rPr>
          <w:b/>
        </w:rPr>
        <w:t>I.</w:t>
      </w:r>
      <w:r w:rsidRPr="00FF3E23">
        <w:t xml:space="preserve"> A, Dünyayı temsil etmektedir.</w:t>
      </w:r>
    </w:p>
    <w:p w14:paraId="7A5F0391" w14:textId="77777777" w:rsidR="00C06D55" w:rsidRPr="00FF3E23" w:rsidRDefault="00C06D55" w:rsidP="00C06D55">
      <w:pPr>
        <w:pStyle w:val="AralkYok"/>
      </w:pPr>
      <w:r w:rsidRPr="00FF3E23">
        <w:rPr>
          <w:b/>
        </w:rPr>
        <w:t>II.</w:t>
      </w:r>
      <w:r w:rsidRPr="00FF3E23">
        <w:t xml:space="preserve"> K, evreni temsil etmektedir.</w:t>
      </w:r>
    </w:p>
    <w:p w14:paraId="2A18D627" w14:textId="77777777" w:rsidR="00C06D55" w:rsidRDefault="00C06D55" w:rsidP="00C06D55">
      <w:pPr>
        <w:pStyle w:val="AralkYok"/>
      </w:pPr>
      <w:r w:rsidRPr="00FF3E23">
        <w:rPr>
          <w:b/>
        </w:rPr>
        <w:t>III.</w:t>
      </w:r>
      <w:r w:rsidRPr="00FF3E23">
        <w:t xml:space="preserve"> A, yaşam olduğu bilinen tek gök cismi</w:t>
      </w:r>
      <w:r>
        <w:t xml:space="preserve"> olabilir</w:t>
      </w:r>
      <w:r w:rsidRPr="00FF3E23">
        <w:t>.</w:t>
      </w:r>
    </w:p>
    <w:p w14:paraId="15DC4F0B" w14:textId="77777777" w:rsidR="00C06D55" w:rsidRPr="00FF3E23" w:rsidRDefault="00C06D55" w:rsidP="00C06D55">
      <w:pPr>
        <w:pStyle w:val="AralkYok"/>
      </w:pPr>
    </w:p>
    <w:p w14:paraId="3FD1074D" w14:textId="77777777" w:rsidR="00C06D55" w:rsidRPr="00FF3E23" w:rsidRDefault="00C06D55" w:rsidP="00C06D55">
      <w:pPr>
        <w:pStyle w:val="AralkYok"/>
        <w:rPr>
          <w:b/>
        </w:rPr>
      </w:pPr>
      <w:r w:rsidRPr="00FF3E23">
        <w:rPr>
          <w:b/>
        </w:rPr>
        <w:t>ifadelerinden hangisi ya da hangileri doğrudur?</w:t>
      </w:r>
    </w:p>
    <w:p w14:paraId="5111F88D" w14:textId="77777777" w:rsidR="00C06D55" w:rsidRPr="00FF3E23" w:rsidRDefault="00C06D55" w:rsidP="00C06D55">
      <w:pPr>
        <w:pStyle w:val="AralkYok"/>
      </w:pPr>
    </w:p>
    <w:p w14:paraId="3979226C" w14:textId="77777777" w:rsidR="00C06D55" w:rsidRPr="00FF3E23" w:rsidRDefault="00C06D55" w:rsidP="00C06D55">
      <w:pPr>
        <w:pStyle w:val="AralkYok"/>
      </w:pPr>
      <w:r w:rsidRPr="00FF3E23">
        <w:t>A) Yalnız I</w:t>
      </w:r>
      <w:r w:rsidRPr="00FF3E23">
        <w:tab/>
      </w:r>
      <w:r w:rsidRPr="00FF3E23">
        <w:tab/>
      </w:r>
      <w:r w:rsidRPr="00FF3E23">
        <w:tab/>
        <w:t>B) I ve II</w:t>
      </w:r>
    </w:p>
    <w:p w14:paraId="772A63F8" w14:textId="77777777" w:rsidR="00C06D55" w:rsidRPr="00FF3E23" w:rsidRDefault="00C06D55" w:rsidP="00C06D55">
      <w:pPr>
        <w:pStyle w:val="AralkYok"/>
      </w:pPr>
      <w:r w:rsidRPr="00FF3E23">
        <w:t>C) I ve III</w:t>
      </w:r>
      <w:r w:rsidRPr="00FF3E23">
        <w:tab/>
      </w:r>
      <w:r w:rsidRPr="00FF3E23">
        <w:tab/>
      </w:r>
      <w:r w:rsidRPr="00FF3E23">
        <w:tab/>
        <w:t>D) I, II ve III</w:t>
      </w:r>
    </w:p>
    <w:p w14:paraId="304A2006" w14:textId="77777777" w:rsidR="00C06D55" w:rsidRDefault="00C06D55" w:rsidP="00C06D55">
      <w:pPr>
        <w:pStyle w:val="AralkYok"/>
      </w:pPr>
    </w:p>
    <w:p w14:paraId="26BB54A2" w14:textId="77777777" w:rsidR="00C06D55" w:rsidRPr="00FF3E23" w:rsidRDefault="00C06D55" w:rsidP="00C06D55">
      <w:pPr>
        <w:pStyle w:val="AralkYok"/>
      </w:pPr>
      <w:r>
        <w:rPr>
          <w:b/>
          <w:noProof/>
        </w:rPr>
        <w:drawing>
          <wp:anchor distT="0" distB="0" distL="114300" distR="114300" simplePos="0" relativeHeight="251698176" behindDoc="0" locked="0" layoutInCell="1" allowOverlap="1" wp14:anchorId="165C0609" wp14:editId="636042FC">
            <wp:simplePos x="0" y="0"/>
            <wp:positionH relativeFrom="column">
              <wp:posOffset>1430020</wp:posOffset>
            </wp:positionH>
            <wp:positionV relativeFrom="paragraph">
              <wp:posOffset>97155</wp:posOffset>
            </wp:positionV>
            <wp:extent cx="1880870" cy="1323975"/>
            <wp:effectExtent l="19050" t="0" r="5080" b="0"/>
            <wp:wrapSquare wrapText="bothSides"/>
            <wp:docPr id="1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7) </w:t>
      </w:r>
      <w:r w:rsidRPr="00FF3E23">
        <w:t>Yandaki sütun grafiğinde K, L, M ve N sembolleriyle gösterilen yıldızların sıcaklıkları karşılaştırılıyor.</w:t>
      </w:r>
    </w:p>
    <w:p w14:paraId="7BAA8524" w14:textId="77777777" w:rsidR="00C06D55" w:rsidRPr="00FF3E23" w:rsidRDefault="00C06D55" w:rsidP="00C06D55">
      <w:pPr>
        <w:pStyle w:val="AralkYok"/>
      </w:pPr>
    </w:p>
    <w:p w14:paraId="57C2C26B" w14:textId="77777777" w:rsidR="00C06D55" w:rsidRPr="00FF3E23" w:rsidRDefault="00C06D55" w:rsidP="00C06D55">
      <w:pPr>
        <w:pStyle w:val="AralkYok"/>
        <w:rPr>
          <w:b/>
        </w:rPr>
      </w:pPr>
      <w:r w:rsidRPr="00FF3E23">
        <w:rPr>
          <w:b/>
        </w:rPr>
        <w:t>Bu yıldızlardan hangisinin mavi renkli olması beklenir?</w:t>
      </w:r>
    </w:p>
    <w:p w14:paraId="65A964F3" w14:textId="77777777" w:rsidR="00C06D55" w:rsidRPr="00FF3E23" w:rsidRDefault="00C06D55" w:rsidP="00C06D55">
      <w:pPr>
        <w:pStyle w:val="AralkYok"/>
        <w:rPr>
          <w:b/>
        </w:rPr>
      </w:pPr>
    </w:p>
    <w:p w14:paraId="2E92B591" w14:textId="77777777" w:rsidR="00C06D55" w:rsidRPr="00FF3E23" w:rsidRDefault="00C06D55" w:rsidP="00C06D55">
      <w:pPr>
        <w:pStyle w:val="AralkYok"/>
      </w:pPr>
      <w:r w:rsidRPr="00FF3E23">
        <w:t>A) K</w:t>
      </w:r>
      <w:r w:rsidRPr="00FF3E23">
        <w:tab/>
      </w:r>
      <w:r w:rsidRPr="00FF3E23">
        <w:tab/>
        <w:t>B) L</w:t>
      </w:r>
      <w:r w:rsidRPr="00FF3E23">
        <w:tab/>
      </w:r>
      <w:r w:rsidRPr="00FF3E23">
        <w:tab/>
        <w:t>C) M</w:t>
      </w:r>
      <w:r w:rsidRPr="00FF3E23">
        <w:tab/>
      </w:r>
      <w:r w:rsidRPr="00FF3E23">
        <w:tab/>
        <w:t>D) N</w:t>
      </w:r>
    </w:p>
    <w:p w14:paraId="4D4C35BF" w14:textId="77777777" w:rsidR="00C06D55" w:rsidRDefault="00C06D55" w:rsidP="00C06D55">
      <w:pPr>
        <w:pStyle w:val="AralkYok"/>
      </w:pPr>
    </w:p>
    <w:p w14:paraId="7FB6B175" w14:textId="77777777" w:rsidR="00C06D55" w:rsidRPr="00FF3E23" w:rsidRDefault="00C06D55" w:rsidP="00C06D55">
      <w:pPr>
        <w:pStyle w:val="AralkYok"/>
      </w:pPr>
      <w:r>
        <w:rPr>
          <w:b/>
        </w:rPr>
        <w:t xml:space="preserve">8) </w:t>
      </w:r>
      <w:r w:rsidRPr="00FF3E23">
        <w:t>Yıldızlar farklı renklerde ışık yayabilmektedirler. Yıldızın rengine göre sıcaklığı ve yaşı tahmin edilebilir.</w:t>
      </w:r>
    </w:p>
    <w:p w14:paraId="1EC2C3E0" w14:textId="77777777" w:rsidR="00C06D55" w:rsidRPr="00FF3E23" w:rsidRDefault="00C06D55" w:rsidP="00C06D55">
      <w:pPr>
        <w:pStyle w:val="AralkYok"/>
      </w:pPr>
    </w:p>
    <w:p w14:paraId="30E13148" w14:textId="77777777" w:rsidR="00C06D55" w:rsidRPr="00FF3E23" w:rsidRDefault="00C06D55" w:rsidP="00C06D55">
      <w:pPr>
        <w:pStyle w:val="AralkYok"/>
      </w:pPr>
      <w:r w:rsidRPr="00FF3E23">
        <w:t xml:space="preserve">Aşağıda K, L ve M yıldızları renkleriyle gösterilmiştir. </w:t>
      </w:r>
    </w:p>
    <w:p w14:paraId="4A2C66E1" w14:textId="77777777" w:rsidR="00C06D55" w:rsidRPr="00FF3E23" w:rsidRDefault="00C06D55" w:rsidP="00C06D55">
      <w:pPr>
        <w:pStyle w:val="AralkYok"/>
        <w:rPr>
          <w:b/>
        </w:rPr>
      </w:pPr>
      <w:r>
        <w:rPr>
          <w:b/>
          <w:noProof/>
        </w:rPr>
        <w:drawing>
          <wp:anchor distT="0" distB="0" distL="114300" distR="114300" simplePos="0" relativeHeight="251700224" behindDoc="0" locked="0" layoutInCell="1" allowOverlap="1" wp14:anchorId="7EF6B4D4" wp14:editId="59842FCF">
            <wp:simplePos x="0" y="0"/>
            <wp:positionH relativeFrom="column">
              <wp:posOffset>113030</wp:posOffset>
            </wp:positionH>
            <wp:positionV relativeFrom="paragraph">
              <wp:posOffset>174625</wp:posOffset>
            </wp:positionV>
            <wp:extent cx="3209925" cy="1228725"/>
            <wp:effectExtent l="19050" t="0" r="9525" b="0"/>
            <wp:wrapSquare wrapText="bothSides"/>
            <wp:docPr id="14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73A9C5" w14:textId="77777777" w:rsidR="00C06D55" w:rsidRPr="00FF3E23" w:rsidRDefault="00C06D55" w:rsidP="00C06D55">
      <w:pPr>
        <w:pStyle w:val="AralkYok"/>
        <w:rPr>
          <w:b/>
        </w:rPr>
      </w:pPr>
      <w:r w:rsidRPr="00FF3E23">
        <w:rPr>
          <w:b/>
        </w:rPr>
        <w:t>Buna göre yıldızların sıcaklıkları küçükten büyüğe doğru nasıl sıralanır?</w:t>
      </w:r>
    </w:p>
    <w:p w14:paraId="0444B0DA" w14:textId="77777777" w:rsidR="00C06D55" w:rsidRPr="00FF3E23" w:rsidRDefault="00C06D55" w:rsidP="00C06D55">
      <w:pPr>
        <w:pStyle w:val="AralkYok"/>
        <w:rPr>
          <w:b/>
        </w:rPr>
      </w:pPr>
    </w:p>
    <w:p w14:paraId="5A415D35" w14:textId="77777777" w:rsidR="00C06D55" w:rsidRPr="00FF3E23" w:rsidRDefault="00C06D55" w:rsidP="00C06D55">
      <w:pPr>
        <w:pStyle w:val="AralkYok"/>
      </w:pPr>
      <w:r w:rsidRPr="00FF3E23">
        <w:t>A) E&lt;F&lt;N</w:t>
      </w:r>
      <w:r w:rsidRPr="00FF3E23">
        <w:tab/>
      </w:r>
      <w:r w:rsidRPr="00FF3E23">
        <w:tab/>
      </w:r>
      <w:r w:rsidRPr="00FF3E23">
        <w:tab/>
        <w:t>B) N&lt;E&lt;F</w:t>
      </w:r>
    </w:p>
    <w:p w14:paraId="18A19512" w14:textId="77777777" w:rsidR="00C06D55" w:rsidRPr="00FF3E23" w:rsidRDefault="00C06D55" w:rsidP="00C06D55">
      <w:pPr>
        <w:pStyle w:val="AralkYok"/>
      </w:pPr>
      <w:r w:rsidRPr="00FF3E23">
        <w:t>C) F&lt;E&lt;N</w:t>
      </w:r>
      <w:r w:rsidRPr="00FF3E23">
        <w:tab/>
      </w:r>
      <w:r w:rsidRPr="00FF3E23">
        <w:tab/>
      </w:r>
      <w:r w:rsidRPr="00FF3E23">
        <w:tab/>
        <w:t>D) N&lt;F&lt;E</w:t>
      </w:r>
    </w:p>
    <w:p w14:paraId="09E08CB7" w14:textId="77777777" w:rsidR="00C06D55" w:rsidRDefault="00C06D55">
      <w:pPr>
        <w:rPr>
          <w:b/>
        </w:rPr>
      </w:pPr>
    </w:p>
    <w:p w14:paraId="0682EC4D" w14:textId="77777777" w:rsidR="00C06D55" w:rsidRDefault="00C06D55">
      <w:pPr>
        <w:rPr>
          <w:b/>
        </w:rPr>
      </w:pPr>
    </w:p>
    <w:p w14:paraId="67AFF2B4" w14:textId="77777777" w:rsidR="00C06D55" w:rsidRDefault="00C06D55">
      <w:pPr>
        <w:rPr>
          <w:b/>
        </w:rPr>
      </w:pPr>
    </w:p>
    <w:p w14:paraId="63FECE16" w14:textId="77777777" w:rsidR="00397C44" w:rsidRPr="00606E2A" w:rsidRDefault="00397C44" w:rsidP="00397C44">
      <w:pPr>
        <w:pStyle w:val="AralkYok"/>
        <w:rPr>
          <w:rFonts w:cs="Arial"/>
        </w:rPr>
      </w:pPr>
      <w:r>
        <w:rPr>
          <w:b/>
          <w:noProof/>
        </w:rPr>
        <w:drawing>
          <wp:anchor distT="0" distB="0" distL="114300" distR="114300" simplePos="0" relativeHeight="251702272" behindDoc="1" locked="0" layoutInCell="1" allowOverlap="1" wp14:anchorId="3F2B0FB6" wp14:editId="72068817">
            <wp:simplePos x="0" y="0"/>
            <wp:positionH relativeFrom="column">
              <wp:posOffset>1167765</wp:posOffset>
            </wp:positionH>
            <wp:positionV relativeFrom="paragraph">
              <wp:posOffset>29210</wp:posOffset>
            </wp:positionV>
            <wp:extent cx="2057400" cy="1304925"/>
            <wp:effectExtent l="19050" t="0" r="0" b="0"/>
            <wp:wrapSquare wrapText="bothSides"/>
            <wp:docPr id="2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6D55">
        <w:rPr>
          <w:b/>
        </w:rPr>
        <w:t xml:space="preserve">9) </w:t>
      </w:r>
      <w:r>
        <w:rPr>
          <w:rFonts w:cs="Arial"/>
        </w:rPr>
        <w:t xml:space="preserve">Yandaki </w:t>
      </w:r>
      <w:r w:rsidRPr="00606E2A">
        <w:rPr>
          <w:rFonts w:cs="Arial"/>
        </w:rPr>
        <w:t>tabloda K ve L hücrelerinde bulunan organeller (+) ile bulunmayan organeller (-) ile gösterilmiştir.</w:t>
      </w:r>
      <w:r w:rsidRPr="00606E2A">
        <w:rPr>
          <w:noProof/>
        </w:rPr>
        <w:t xml:space="preserve"> </w:t>
      </w:r>
    </w:p>
    <w:p w14:paraId="41351502" w14:textId="77777777" w:rsidR="00397C44" w:rsidRPr="00606E2A" w:rsidRDefault="00397C44" w:rsidP="00397C44">
      <w:pPr>
        <w:pStyle w:val="AralkYok"/>
        <w:rPr>
          <w:rFonts w:cs="Arial"/>
        </w:rPr>
      </w:pPr>
    </w:p>
    <w:p w14:paraId="2C73C099" w14:textId="77777777" w:rsidR="00397C44" w:rsidRPr="00606E2A" w:rsidRDefault="00397C44" w:rsidP="00397C44">
      <w:pPr>
        <w:pStyle w:val="AralkYok"/>
        <w:rPr>
          <w:rFonts w:cs="Arial"/>
          <w:b/>
        </w:rPr>
      </w:pPr>
      <w:r w:rsidRPr="00606E2A">
        <w:rPr>
          <w:rFonts w:cs="Arial"/>
        </w:rPr>
        <w:t xml:space="preserve">Buna göre, aşağıda verilenlerden hangisi </w:t>
      </w:r>
      <w:r w:rsidRPr="005C1AFB">
        <w:rPr>
          <w:rFonts w:cs="Arial"/>
          <w:b/>
          <w:u w:val="single"/>
        </w:rPr>
        <w:t>yanlıştır?</w:t>
      </w:r>
    </w:p>
    <w:p w14:paraId="6FB0835F" w14:textId="77777777" w:rsidR="00397C44" w:rsidRPr="00606E2A" w:rsidRDefault="00397C44" w:rsidP="00397C44">
      <w:pPr>
        <w:pStyle w:val="AralkYok"/>
        <w:rPr>
          <w:rFonts w:cs="Arial"/>
          <w:b/>
        </w:rPr>
      </w:pPr>
    </w:p>
    <w:p w14:paraId="61ACD2E3" w14:textId="77777777" w:rsidR="00397C44" w:rsidRPr="00606E2A" w:rsidRDefault="00397C44" w:rsidP="00397C44">
      <w:pPr>
        <w:pStyle w:val="AralkYok"/>
        <w:rPr>
          <w:rFonts w:cs="Arial"/>
        </w:rPr>
      </w:pPr>
      <w:r w:rsidRPr="00606E2A">
        <w:rPr>
          <w:rFonts w:cs="Arial"/>
        </w:rPr>
        <w:t>A) K besini kendi besinin üretir.</w:t>
      </w:r>
    </w:p>
    <w:p w14:paraId="3E234693" w14:textId="77777777" w:rsidR="00397C44" w:rsidRPr="00606E2A" w:rsidRDefault="00397C44" w:rsidP="00397C44">
      <w:pPr>
        <w:pStyle w:val="AralkYok"/>
        <w:rPr>
          <w:rFonts w:cs="Arial"/>
        </w:rPr>
      </w:pPr>
      <w:r w:rsidRPr="00606E2A">
        <w:rPr>
          <w:rFonts w:cs="Arial"/>
        </w:rPr>
        <w:t>B) L hücresi insana ait olabilir.</w:t>
      </w:r>
    </w:p>
    <w:p w14:paraId="6A5755C2" w14:textId="77777777" w:rsidR="00397C44" w:rsidRPr="00606E2A" w:rsidRDefault="00397C44" w:rsidP="00397C44">
      <w:pPr>
        <w:pStyle w:val="AralkYok"/>
        <w:rPr>
          <w:rFonts w:cs="Arial"/>
        </w:rPr>
      </w:pPr>
      <w:r w:rsidRPr="00606E2A">
        <w:rPr>
          <w:rFonts w:cs="Arial"/>
        </w:rPr>
        <w:t>C) K ve L hücrelerinde ribozom bulunur.</w:t>
      </w:r>
    </w:p>
    <w:p w14:paraId="3381E3F2" w14:textId="77777777" w:rsidR="00397C44" w:rsidRPr="00606E2A" w:rsidRDefault="00397C44" w:rsidP="00397C44">
      <w:pPr>
        <w:pStyle w:val="AralkYok"/>
        <w:rPr>
          <w:rFonts w:cs="Arial"/>
        </w:rPr>
      </w:pPr>
      <w:r w:rsidRPr="00606E2A">
        <w:rPr>
          <w:rFonts w:cs="Arial"/>
        </w:rPr>
        <w:t>D) K hücresi kediye ait olabilir.</w:t>
      </w:r>
    </w:p>
    <w:p w14:paraId="1912870B" w14:textId="77777777" w:rsidR="00C06D55" w:rsidRDefault="00C06D55">
      <w:pPr>
        <w:rPr>
          <w:b/>
        </w:rPr>
      </w:pPr>
    </w:p>
    <w:p w14:paraId="76D37973" w14:textId="77777777" w:rsidR="00397C44" w:rsidRPr="00EF26F8" w:rsidRDefault="00397C44" w:rsidP="00397C44">
      <w:pPr>
        <w:pStyle w:val="AralkYok"/>
      </w:pPr>
      <w:r>
        <w:rPr>
          <w:b/>
          <w:noProof/>
        </w:rPr>
        <w:drawing>
          <wp:anchor distT="0" distB="0" distL="114300" distR="114300" simplePos="0" relativeHeight="251704320" behindDoc="0" locked="0" layoutInCell="1" allowOverlap="1" wp14:anchorId="7F9FC56D" wp14:editId="2F65D62B">
            <wp:simplePos x="0" y="0"/>
            <wp:positionH relativeFrom="column">
              <wp:posOffset>1002665</wp:posOffset>
            </wp:positionH>
            <wp:positionV relativeFrom="paragraph">
              <wp:posOffset>15875</wp:posOffset>
            </wp:positionV>
            <wp:extent cx="2222500" cy="1095375"/>
            <wp:effectExtent l="19050" t="0" r="6350" b="0"/>
            <wp:wrapSquare wrapText="bothSides"/>
            <wp:docPr id="2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10) </w:t>
      </w:r>
      <w:r w:rsidRPr="00EF26F8">
        <w:t>Yandaki şekilde hücrenin temel kısımları</w:t>
      </w:r>
      <w:r w:rsidRPr="00397C44">
        <w:rPr>
          <w:b/>
          <w:noProof/>
        </w:rPr>
        <w:t xml:space="preserve"> </w:t>
      </w:r>
      <w:r w:rsidRPr="00EF26F8">
        <w:t xml:space="preserve"> verilmiştir. Verilen bu kısımlarla ilgili aşağıdakilerden hangisinde bilgi </w:t>
      </w:r>
      <w:r w:rsidRPr="005C1AFB">
        <w:rPr>
          <w:b/>
          <w:u w:val="single"/>
        </w:rPr>
        <w:t>yanlışı</w:t>
      </w:r>
      <w:r w:rsidRPr="00EF26F8">
        <w:t xml:space="preserve"> vardır?</w:t>
      </w:r>
    </w:p>
    <w:p w14:paraId="29E7236B" w14:textId="77777777" w:rsidR="00397C44" w:rsidRDefault="00397C44" w:rsidP="00397C44">
      <w:pPr>
        <w:pStyle w:val="AralkYok"/>
      </w:pPr>
    </w:p>
    <w:p w14:paraId="2346966A" w14:textId="77777777" w:rsidR="00397C44" w:rsidRDefault="00397C44" w:rsidP="00397C44">
      <w:pPr>
        <w:pStyle w:val="AralkYok"/>
      </w:pPr>
      <w:r>
        <w:t>A) 1 numaralı yapı çekirdektir ve hücreyi yönetir.</w:t>
      </w:r>
    </w:p>
    <w:p w14:paraId="6605327A" w14:textId="77777777" w:rsidR="00397C44" w:rsidRDefault="00397C44" w:rsidP="00397C44">
      <w:pPr>
        <w:pStyle w:val="AralkYok"/>
      </w:pPr>
      <w:r>
        <w:t>B) 3 numaralı yapı canlı, esnek ve seçici geçirgendir.</w:t>
      </w:r>
    </w:p>
    <w:p w14:paraId="706E6795" w14:textId="77777777" w:rsidR="00397C44" w:rsidRDefault="00397C44" w:rsidP="00397C44">
      <w:pPr>
        <w:pStyle w:val="AralkYok"/>
      </w:pPr>
      <w:r>
        <w:t>C) 2 numaralı yapı canlıya ait saç rengi, göz rengi gibi kalıtsal özellikleri taşır.</w:t>
      </w:r>
    </w:p>
    <w:p w14:paraId="5688A33B" w14:textId="77777777" w:rsidR="00397C44" w:rsidRDefault="00397C44" w:rsidP="00397C44">
      <w:pPr>
        <w:pStyle w:val="AralkYok"/>
      </w:pPr>
      <w:r>
        <w:t>D) 3 numaralı yapı hücreye madde giriş çıkışını kontrol eder.</w:t>
      </w:r>
    </w:p>
    <w:p w14:paraId="52EB020C" w14:textId="77777777" w:rsidR="00397C44" w:rsidRDefault="00397C44">
      <w:pPr>
        <w:rPr>
          <w:b/>
        </w:rPr>
      </w:pPr>
    </w:p>
    <w:p w14:paraId="1CBA6A9E" w14:textId="77777777" w:rsidR="00397C44" w:rsidRPr="005D2371" w:rsidRDefault="00397C44" w:rsidP="00397C44">
      <w:pPr>
        <w:pStyle w:val="AralkYok"/>
        <w:rPr>
          <w:b/>
        </w:rPr>
      </w:pPr>
      <w:r>
        <w:rPr>
          <w:b/>
        </w:rPr>
        <w:t xml:space="preserve">11) Ebrar, Türkiye'nin uzaydaki aktif uydularının bulunduğu rakamlardan sayı oluşturacaktır. </w:t>
      </w:r>
    </w:p>
    <w:p w14:paraId="3698E439" w14:textId="77777777" w:rsidR="00397C44" w:rsidRDefault="00000000" w:rsidP="00397C44">
      <w:pPr>
        <w:pStyle w:val="AralkYok"/>
      </w:pPr>
      <w:r>
        <w:rPr>
          <w:b/>
          <w:noProof/>
          <w:lang w:eastAsia="en-US"/>
        </w:rPr>
        <w:pict w14:anchorId="70D5F4ED">
          <v:oval id="_x0000_s1061" style="position:absolute;margin-left:201pt;margin-top:2.75pt;width:31.5pt;height:27pt;z-index:251710464">
            <v:textbox>
              <w:txbxContent>
                <w:p w14:paraId="49F5DB0E" w14:textId="77777777" w:rsidR="00397C44" w:rsidRPr="005D2371" w:rsidRDefault="00397C44" w:rsidP="00397C4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</v:oval>
        </w:pict>
      </w:r>
      <w:r>
        <w:rPr>
          <w:b/>
          <w:noProof/>
          <w:lang w:eastAsia="en-US"/>
        </w:rPr>
        <w:pict w14:anchorId="5B2228F9">
          <v:oval id="_x0000_s1060" style="position:absolute;margin-left:117.75pt;margin-top:2.75pt;width:31.5pt;height:27pt;z-index:251709440">
            <v:textbox>
              <w:txbxContent>
                <w:p w14:paraId="217030B4" w14:textId="77777777" w:rsidR="00397C44" w:rsidRPr="005D2371" w:rsidRDefault="00397C44" w:rsidP="00397C4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oval>
        </w:pict>
      </w:r>
      <w:r>
        <w:rPr>
          <w:b/>
          <w:noProof/>
          <w:lang w:eastAsia="en-US"/>
        </w:rPr>
        <w:pict w14:anchorId="488AC27B">
          <v:oval id="_x0000_s1059" style="position:absolute;margin-left:29.35pt;margin-top:2.75pt;width:31.5pt;height:27pt;z-index:251708416">
            <v:textbox>
              <w:txbxContent>
                <w:p w14:paraId="4237B037" w14:textId="77777777" w:rsidR="00397C44" w:rsidRPr="005D2371" w:rsidRDefault="00397C44" w:rsidP="00397C44">
                  <w:pPr>
                    <w:jc w:val="center"/>
                    <w:rPr>
                      <w:b/>
                    </w:rPr>
                  </w:pPr>
                  <w:r w:rsidRPr="005D2371">
                    <w:rPr>
                      <w:b/>
                    </w:rPr>
                    <w:t>1</w:t>
                  </w:r>
                </w:p>
              </w:txbxContent>
            </v:textbox>
          </v:oval>
        </w:pict>
      </w:r>
    </w:p>
    <w:p w14:paraId="22783AB9" w14:textId="77777777" w:rsidR="00397C44" w:rsidRPr="005D2371" w:rsidRDefault="00397C44" w:rsidP="00397C44">
      <w:pPr>
        <w:pStyle w:val="AralkYok"/>
        <w:rPr>
          <w:b/>
        </w:rPr>
      </w:pPr>
      <w:r>
        <w:rPr>
          <w:b/>
        </w:rPr>
        <w:t xml:space="preserve"> </w:t>
      </w:r>
    </w:p>
    <w:tbl>
      <w:tblPr>
        <w:tblW w:w="4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1660"/>
      </w:tblGrid>
      <w:tr w:rsidR="00397C44" w:rsidRPr="005D2371" w14:paraId="5AF8F270" w14:textId="77777777" w:rsidTr="00423257">
        <w:trPr>
          <w:trHeight w:val="33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80C7" w14:textId="77777777" w:rsidR="00397C44" w:rsidRPr="005D2371" w:rsidRDefault="00397C44" w:rsidP="0042325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D2371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>Türksat 1A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4DA1" w14:textId="77777777" w:rsidR="00397C44" w:rsidRPr="005D2371" w:rsidRDefault="00397C44" w:rsidP="0042325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Göktürk 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CC5D" w14:textId="77777777" w:rsidR="00397C44" w:rsidRPr="005D2371" w:rsidRDefault="00397C44" w:rsidP="0042325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Türksat 4B</w:t>
            </w:r>
          </w:p>
        </w:tc>
      </w:tr>
      <w:tr w:rsidR="00397C44" w:rsidRPr="005D2371" w14:paraId="01F3A2D5" w14:textId="77777777" w:rsidTr="00423257">
        <w:trPr>
          <w:trHeight w:val="33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986D6" w14:textId="77777777" w:rsidR="00397C44" w:rsidRPr="005D2371" w:rsidRDefault="00000000" w:rsidP="0042325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noProof/>
                <w:color w:val="000000"/>
                <w:lang w:eastAsia="en-US"/>
              </w:rPr>
              <w:pict w14:anchorId="0E53C35A">
                <v:oval id="_x0000_s1062" style="position:absolute;left:0;text-align:left;margin-left:15pt;margin-top:4.45pt;width:31.5pt;height:27pt;z-index:251711488;mso-position-horizontal-relative:text;mso-position-vertical-relative:text">
                  <v:textbox>
                    <w:txbxContent>
                      <w:p w14:paraId="7D9E1852" w14:textId="77777777" w:rsidR="00397C44" w:rsidRPr="005D2371" w:rsidRDefault="00397C44" w:rsidP="00397C4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6728C" w14:textId="77777777" w:rsidR="00397C44" w:rsidRPr="005D2371" w:rsidRDefault="00000000" w:rsidP="0042325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noProof/>
                <w:color w:val="000000"/>
                <w:lang w:eastAsia="en-US"/>
              </w:rPr>
              <w:pict w14:anchorId="3E79FEEE">
                <v:oval id="_x0000_s1063" style="position:absolute;left:0;text-align:left;margin-left:21.25pt;margin-top:4.85pt;width:31.5pt;height:27pt;z-index:251712512;mso-position-horizontal-relative:text;mso-position-vertical-relative:text">
                  <v:textbox>
                    <w:txbxContent>
                      <w:p w14:paraId="73CF4D80" w14:textId="77777777" w:rsidR="00397C44" w:rsidRPr="005D2371" w:rsidRDefault="00397C44" w:rsidP="00397C4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51E2D" w14:textId="77777777" w:rsidR="00397C44" w:rsidRPr="005D2371" w:rsidRDefault="00000000" w:rsidP="0042325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noProof/>
                <w:color w:val="000000"/>
                <w:lang w:eastAsia="en-US"/>
              </w:rPr>
              <w:pict w14:anchorId="6935C2E1">
                <v:oval id="_x0000_s1064" style="position:absolute;left:0;text-align:left;margin-left:21.15pt;margin-top:4.85pt;width:31.5pt;height:27pt;z-index:251713536;mso-position-horizontal-relative:text;mso-position-vertical-relative:text">
                  <v:textbox>
                    <w:txbxContent>
                      <w:p w14:paraId="2A7108E5" w14:textId="77777777" w:rsidR="00397C44" w:rsidRPr="005D2371" w:rsidRDefault="00397C44" w:rsidP="00397C4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</w:txbxContent>
                  </v:textbox>
                </v:oval>
              </w:pict>
            </w:r>
          </w:p>
        </w:tc>
      </w:tr>
      <w:tr w:rsidR="00397C44" w:rsidRPr="005D2371" w14:paraId="3A945F7E" w14:textId="77777777" w:rsidTr="00423257">
        <w:trPr>
          <w:trHeight w:val="33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A69DE" w14:textId="77777777" w:rsidR="00397C44" w:rsidRPr="005D2371" w:rsidRDefault="00397C44" w:rsidP="0042325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C5519" w14:textId="77777777" w:rsidR="00397C44" w:rsidRPr="005D2371" w:rsidRDefault="00397C44" w:rsidP="0042325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97CC5" w14:textId="77777777" w:rsidR="00397C44" w:rsidRPr="005D2371" w:rsidRDefault="00397C44" w:rsidP="0042325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397C44" w:rsidRPr="005D2371" w14:paraId="6DD112EE" w14:textId="77777777" w:rsidTr="00423257">
        <w:trPr>
          <w:trHeight w:val="33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3B04" w14:textId="77777777" w:rsidR="00397C44" w:rsidRPr="005D2371" w:rsidRDefault="00397C44" w:rsidP="0042325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D2371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>Türksat 1C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E4EB" w14:textId="77777777" w:rsidR="00397C44" w:rsidRPr="005D2371" w:rsidRDefault="00397C44" w:rsidP="0042325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Rasat</w:t>
            </w:r>
            <w:r w:rsidRPr="005D2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C464" w14:textId="77777777" w:rsidR="00397C44" w:rsidRPr="005D2371" w:rsidRDefault="00397C44" w:rsidP="0042325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Türksat 2A</w:t>
            </w:r>
            <w:r w:rsidRPr="005D2371">
              <w:rPr>
                <w:rFonts w:eastAsia="Times New Roman"/>
                <w:color w:val="000000"/>
              </w:rPr>
              <w:t> </w:t>
            </w:r>
          </w:p>
        </w:tc>
      </w:tr>
    </w:tbl>
    <w:p w14:paraId="08D0362A" w14:textId="77777777" w:rsidR="00397C44" w:rsidRDefault="00397C44" w:rsidP="00397C44">
      <w:pPr>
        <w:pStyle w:val="AralkYok"/>
        <w:rPr>
          <w:b/>
        </w:rPr>
      </w:pPr>
    </w:p>
    <w:p w14:paraId="36BAACEB" w14:textId="77777777" w:rsidR="00397C44" w:rsidRPr="00DF728A" w:rsidRDefault="00397C44" w:rsidP="00397C44">
      <w:pPr>
        <w:pStyle w:val="AralkYok"/>
        <w:rPr>
          <w:b/>
          <w:u w:val="single"/>
        </w:rPr>
      </w:pPr>
      <w:r>
        <w:rPr>
          <w:b/>
        </w:rPr>
        <w:t xml:space="preserve">Ebrar aşağıdaki sayılardan hangisini </w:t>
      </w:r>
      <w:r w:rsidRPr="00DF728A">
        <w:rPr>
          <w:b/>
          <w:u w:val="single"/>
        </w:rPr>
        <w:t>oluşturamaz?</w:t>
      </w:r>
    </w:p>
    <w:p w14:paraId="32888E09" w14:textId="77777777" w:rsidR="00397C44" w:rsidRDefault="00397C44" w:rsidP="00397C44">
      <w:pPr>
        <w:pStyle w:val="AralkYok"/>
        <w:rPr>
          <w:b/>
        </w:rPr>
      </w:pPr>
    </w:p>
    <w:p w14:paraId="3BBDC0DE" w14:textId="77777777" w:rsidR="00397C44" w:rsidRDefault="00397C44" w:rsidP="00397C44">
      <w:pPr>
        <w:pStyle w:val="AralkYok"/>
        <w:rPr>
          <w:b/>
        </w:rPr>
      </w:pPr>
      <w:r>
        <w:rPr>
          <w:b/>
        </w:rPr>
        <w:t>A) 235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B) 325</w:t>
      </w:r>
    </w:p>
    <w:p w14:paraId="799CD711" w14:textId="77777777" w:rsidR="00397C44" w:rsidRDefault="00397C44" w:rsidP="00397C44">
      <w:pPr>
        <w:pStyle w:val="AralkYok"/>
        <w:rPr>
          <w:b/>
        </w:rPr>
      </w:pPr>
      <w:r>
        <w:rPr>
          <w:b/>
        </w:rPr>
        <w:t>B) 532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D) 326</w:t>
      </w:r>
      <w:r>
        <w:rPr>
          <w:b/>
        </w:rPr>
        <w:tab/>
      </w:r>
    </w:p>
    <w:p w14:paraId="10F39FE3" w14:textId="77777777" w:rsidR="00397C44" w:rsidRDefault="00397C44" w:rsidP="00397C44">
      <w:pPr>
        <w:pStyle w:val="AralkYok"/>
        <w:rPr>
          <w:b/>
        </w:rPr>
      </w:pPr>
    </w:p>
    <w:p w14:paraId="6D4992EA" w14:textId="77777777" w:rsidR="00397C44" w:rsidRDefault="00397C44" w:rsidP="00397C44">
      <w:pPr>
        <w:pStyle w:val="AralkYok"/>
        <w:rPr>
          <w:b/>
        </w:rPr>
      </w:pPr>
    </w:p>
    <w:p w14:paraId="3A9617D7" w14:textId="77777777" w:rsidR="00397C44" w:rsidRDefault="00397C44" w:rsidP="00397C44">
      <w:pPr>
        <w:pStyle w:val="AralkYok"/>
        <w:rPr>
          <w:b/>
        </w:rPr>
      </w:pPr>
    </w:p>
    <w:p w14:paraId="2B1D5E43" w14:textId="77777777" w:rsidR="00397C44" w:rsidRDefault="00397C44" w:rsidP="00397C44">
      <w:pPr>
        <w:pStyle w:val="AralkYok"/>
        <w:rPr>
          <w:b/>
        </w:rPr>
      </w:pPr>
    </w:p>
    <w:p w14:paraId="20B5EAF0" w14:textId="77777777" w:rsidR="00397C44" w:rsidRDefault="00397C44" w:rsidP="00397C44">
      <w:pPr>
        <w:pStyle w:val="AralkYok"/>
        <w:rPr>
          <w:b/>
        </w:rPr>
      </w:pPr>
    </w:p>
    <w:p w14:paraId="7E02AE4F" w14:textId="77777777" w:rsidR="00397C44" w:rsidRDefault="00397C44" w:rsidP="00397C44">
      <w:pPr>
        <w:pStyle w:val="AralkYok"/>
        <w:rPr>
          <w:b/>
        </w:rPr>
      </w:pPr>
    </w:p>
    <w:p w14:paraId="47E60496" w14:textId="77777777" w:rsidR="00397C44" w:rsidRDefault="00397C44" w:rsidP="00397C44">
      <w:pPr>
        <w:pStyle w:val="AralkYok"/>
      </w:pPr>
      <w:r>
        <w:rPr>
          <w:b/>
        </w:rPr>
        <w:t xml:space="preserve">12) </w:t>
      </w:r>
      <w:r>
        <w:t>Aşağıdaki tabloda K, L, M ve N hücrelerinde diğerlerine göre daha fazla sayıda bulunan organeller verilmiştir.</w:t>
      </w:r>
      <w:r w:rsidRPr="00606E2A">
        <w:rPr>
          <w:b/>
          <w:noProof/>
        </w:rPr>
        <w:t xml:space="preserve"> </w:t>
      </w:r>
    </w:p>
    <w:p w14:paraId="5E4AB9F2" w14:textId="77777777" w:rsidR="00397C44" w:rsidRDefault="00397C44" w:rsidP="00397C44">
      <w:pPr>
        <w:pStyle w:val="AralkYok"/>
        <w:rPr>
          <w:b/>
        </w:rPr>
      </w:pPr>
      <w:r>
        <w:rPr>
          <w:b/>
          <w:noProof/>
        </w:rPr>
        <w:drawing>
          <wp:anchor distT="0" distB="0" distL="114300" distR="114300" simplePos="0" relativeHeight="251706368" behindDoc="0" locked="0" layoutInCell="1" allowOverlap="1" wp14:anchorId="4E822A72" wp14:editId="72A34927">
            <wp:simplePos x="0" y="0"/>
            <wp:positionH relativeFrom="column">
              <wp:posOffset>115570</wp:posOffset>
            </wp:positionH>
            <wp:positionV relativeFrom="paragraph">
              <wp:posOffset>29210</wp:posOffset>
            </wp:positionV>
            <wp:extent cx="3162300" cy="1152525"/>
            <wp:effectExtent l="19050" t="0" r="0" b="0"/>
            <wp:wrapSquare wrapText="bothSides"/>
            <wp:docPr id="34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Buna göre K,L, M ve N hücrelerinde hangi seçenektekiler olabilir?</w:t>
      </w:r>
    </w:p>
    <w:p w14:paraId="73CC4F61" w14:textId="77777777" w:rsidR="00397C44" w:rsidRDefault="00397C44" w:rsidP="00397C44">
      <w:pPr>
        <w:pStyle w:val="AralkYok"/>
        <w:rPr>
          <w:b/>
        </w:rPr>
      </w:pPr>
    </w:p>
    <w:tbl>
      <w:tblPr>
        <w:tblW w:w="5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080"/>
        <w:gridCol w:w="1380"/>
        <w:gridCol w:w="1172"/>
        <w:gridCol w:w="1068"/>
      </w:tblGrid>
      <w:tr w:rsidR="00397C44" w:rsidRPr="007E317A" w14:paraId="1253459E" w14:textId="77777777" w:rsidTr="00423257">
        <w:trPr>
          <w:trHeight w:val="43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E2D9C" w14:textId="77777777" w:rsidR="00397C44" w:rsidRPr="007E317A" w:rsidRDefault="00397C44" w:rsidP="0042325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86668" w14:textId="77777777" w:rsidR="00397C44" w:rsidRPr="007E317A" w:rsidRDefault="00397C44" w:rsidP="004232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7E317A">
              <w:rPr>
                <w:rFonts w:eastAsia="Times New Roman"/>
                <w:b/>
                <w:bCs/>
                <w:color w:val="000000"/>
                <w:u w:val="single"/>
              </w:rPr>
              <w:t>K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D681D" w14:textId="77777777" w:rsidR="00397C44" w:rsidRPr="007E317A" w:rsidRDefault="00397C44" w:rsidP="004232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7E317A">
              <w:rPr>
                <w:rFonts w:eastAsia="Times New Roman"/>
                <w:b/>
                <w:bCs/>
                <w:color w:val="000000"/>
                <w:u w:val="single"/>
              </w:rPr>
              <w:t>L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0212F" w14:textId="77777777" w:rsidR="00397C44" w:rsidRPr="007E317A" w:rsidRDefault="00397C44" w:rsidP="004232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7E317A">
              <w:rPr>
                <w:rFonts w:eastAsia="Times New Roman"/>
                <w:b/>
                <w:bCs/>
                <w:color w:val="000000"/>
                <w:u w:val="single"/>
              </w:rPr>
              <w:t>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6038F" w14:textId="77777777" w:rsidR="00397C44" w:rsidRPr="007E317A" w:rsidRDefault="00397C44" w:rsidP="004232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E317A">
              <w:rPr>
                <w:rFonts w:eastAsia="Times New Roman"/>
                <w:b/>
                <w:bCs/>
                <w:color w:val="000000"/>
              </w:rPr>
              <w:t>N</w:t>
            </w:r>
          </w:p>
        </w:tc>
      </w:tr>
      <w:tr w:rsidR="00397C44" w:rsidRPr="007E317A" w14:paraId="5EB13613" w14:textId="77777777" w:rsidTr="00423257">
        <w:trPr>
          <w:trHeight w:val="6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26883" w14:textId="77777777" w:rsidR="00397C44" w:rsidRPr="007E317A" w:rsidRDefault="00397C44" w:rsidP="0042325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E317A">
              <w:rPr>
                <w:rFonts w:eastAsia="Times New Roman"/>
                <w:color w:val="000000"/>
              </w:rPr>
              <w:t>A)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02037" w14:textId="77777777" w:rsidR="00397C44" w:rsidRPr="007E317A" w:rsidRDefault="00397C44" w:rsidP="0042325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E317A">
              <w:rPr>
                <w:rFonts w:eastAsia="Times New Roman"/>
                <w:color w:val="000000"/>
              </w:rPr>
              <w:t>Beyin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0A16B" w14:textId="77777777" w:rsidR="00397C44" w:rsidRPr="007E317A" w:rsidRDefault="00397C44" w:rsidP="0042325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E317A">
              <w:rPr>
                <w:rFonts w:eastAsia="Times New Roman"/>
                <w:color w:val="000000"/>
              </w:rPr>
              <w:t xml:space="preserve">Polen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D4BA2" w14:textId="77777777" w:rsidR="00397C44" w:rsidRPr="007E317A" w:rsidRDefault="00397C44" w:rsidP="0042325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E317A">
              <w:rPr>
                <w:rFonts w:eastAsia="Times New Roman"/>
                <w:color w:val="000000"/>
              </w:rPr>
              <w:t>Alyuvar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B3D73" w14:textId="77777777" w:rsidR="00397C44" w:rsidRPr="007E317A" w:rsidRDefault="00397C44" w:rsidP="0042325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E317A">
              <w:rPr>
                <w:rFonts w:eastAsia="Times New Roman"/>
                <w:color w:val="000000"/>
              </w:rPr>
              <w:t>Süt bezi</w:t>
            </w:r>
          </w:p>
        </w:tc>
      </w:tr>
      <w:tr w:rsidR="00397C44" w:rsidRPr="007E317A" w14:paraId="0EDAF412" w14:textId="77777777" w:rsidTr="00397C44">
        <w:trPr>
          <w:trHeight w:val="38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453D0" w14:textId="77777777" w:rsidR="00397C44" w:rsidRPr="007E317A" w:rsidRDefault="00397C44" w:rsidP="0042325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E317A">
              <w:rPr>
                <w:rFonts w:eastAsia="Times New Roman"/>
                <w:color w:val="000000"/>
              </w:rPr>
              <w:t>B)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03565" w14:textId="77777777" w:rsidR="00397C44" w:rsidRPr="007E317A" w:rsidRDefault="00397C44" w:rsidP="0042325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E317A">
              <w:rPr>
                <w:rFonts w:eastAsia="Times New Roman"/>
                <w:color w:val="000000"/>
              </w:rPr>
              <w:t>Kas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D2D92" w14:textId="77777777" w:rsidR="00397C44" w:rsidRPr="007E317A" w:rsidRDefault="00397C44" w:rsidP="0042325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E317A">
              <w:rPr>
                <w:rFonts w:eastAsia="Times New Roman"/>
                <w:color w:val="000000"/>
              </w:rPr>
              <w:t>Akyuvar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A17A0" w14:textId="77777777" w:rsidR="00397C44" w:rsidRPr="007E317A" w:rsidRDefault="00397C44" w:rsidP="0042325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E317A">
              <w:rPr>
                <w:rFonts w:eastAsia="Times New Roman"/>
                <w:color w:val="000000"/>
              </w:rPr>
              <w:t>Sinir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929F2" w14:textId="77777777" w:rsidR="00397C44" w:rsidRPr="007E317A" w:rsidRDefault="00397C44" w:rsidP="0042325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E317A">
              <w:rPr>
                <w:rFonts w:eastAsia="Times New Roman"/>
                <w:color w:val="000000"/>
              </w:rPr>
              <w:t>Tükürük bezi</w:t>
            </w:r>
          </w:p>
        </w:tc>
      </w:tr>
      <w:tr w:rsidR="00397C44" w:rsidRPr="007E317A" w14:paraId="2F0D7D0A" w14:textId="77777777" w:rsidTr="00423257">
        <w:trPr>
          <w:trHeight w:val="6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21123" w14:textId="77777777" w:rsidR="00397C44" w:rsidRPr="007E317A" w:rsidRDefault="00397C44" w:rsidP="0042325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E317A">
              <w:rPr>
                <w:rFonts w:eastAsia="Times New Roman"/>
                <w:color w:val="000000"/>
              </w:rPr>
              <w:t xml:space="preserve">C)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820D8" w14:textId="77777777" w:rsidR="00397C44" w:rsidRPr="007E317A" w:rsidRDefault="00397C44" w:rsidP="0042325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E317A">
              <w:rPr>
                <w:rFonts w:eastAsia="Times New Roman"/>
                <w:color w:val="000000"/>
              </w:rPr>
              <w:t>Tükürük bezi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0A9A2" w14:textId="77777777" w:rsidR="00397C44" w:rsidRPr="007E317A" w:rsidRDefault="00397C44" w:rsidP="0042325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E317A">
              <w:rPr>
                <w:rFonts w:eastAsia="Times New Roman"/>
                <w:color w:val="000000"/>
              </w:rPr>
              <w:t xml:space="preserve">Yaprak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85C72" w14:textId="77777777" w:rsidR="00397C44" w:rsidRPr="007E317A" w:rsidRDefault="00397C44" w:rsidP="0042325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E317A">
              <w:rPr>
                <w:rFonts w:eastAsia="Times New Roman"/>
                <w:color w:val="000000"/>
              </w:rPr>
              <w:t>Mide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F402A" w14:textId="77777777" w:rsidR="00397C44" w:rsidRPr="007E317A" w:rsidRDefault="00397C44" w:rsidP="0042325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E317A">
              <w:rPr>
                <w:rFonts w:eastAsia="Times New Roman"/>
                <w:color w:val="000000"/>
              </w:rPr>
              <w:t>Sinir</w:t>
            </w:r>
          </w:p>
        </w:tc>
      </w:tr>
      <w:tr w:rsidR="00397C44" w:rsidRPr="007E317A" w14:paraId="58DC2A7D" w14:textId="77777777" w:rsidTr="00423257">
        <w:trPr>
          <w:trHeight w:val="6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2A879" w14:textId="77777777" w:rsidR="00397C44" w:rsidRPr="007E317A" w:rsidRDefault="00397C44" w:rsidP="0042325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E317A">
              <w:rPr>
                <w:rFonts w:eastAsia="Times New Roman"/>
                <w:color w:val="000000"/>
              </w:rPr>
              <w:t xml:space="preserve">D)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5FA81" w14:textId="77777777" w:rsidR="00397C44" w:rsidRPr="007E317A" w:rsidRDefault="00397C44" w:rsidP="0042325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E317A">
              <w:rPr>
                <w:rFonts w:eastAsia="Times New Roman"/>
                <w:color w:val="000000"/>
              </w:rPr>
              <w:t>Kas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80AD1" w14:textId="77777777" w:rsidR="00397C44" w:rsidRPr="007E317A" w:rsidRDefault="00397C44" w:rsidP="0042325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E317A">
              <w:rPr>
                <w:rFonts w:eastAsia="Times New Roman"/>
                <w:color w:val="000000"/>
              </w:rPr>
              <w:t xml:space="preserve">Yaprak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3D99A" w14:textId="77777777" w:rsidR="00397C44" w:rsidRPr="007E317A" w:rsidRDefault="00397C44" w:rsidP="0042325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E317A">
              <w:rPr>
                <w:rFonts w:eastAsia="Times New Roman"/>
                <w:color w:val="000000"/>
              </w:rPr>
              <w:t>Akyuvar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FD571" w14:textId="77777777" w:rsidR="00397C44" w:rsidRPr="007E317A" w:rsidRDefault="00397C44" w:rsidP="0042325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E317A">
              <w:rPr>
                <w:rFonts w:eastAsia="Times New Roman"/>
                <w:color w:val="000000"/>
              </w:rPr>
              <w:t>Ter bezi</w:t>
            </w:r>
          </w:p>
        </w:tc>
      </w:tr>
    </w:tbl>
    <w:p w14:paraId="1156E078" w14:textId="77777777" w:rsidR="00397C44" w:rsidRDefault="00397C44">
      <w:pPr>
        <w:rPr>
          <w:b/>
        </w:rPr>
      </w:pPr>
    </w:p>
    <w:p w14:paraId="4CEE1404" w14:textId="77777777" w:rsidR="00397C44" w:rsidRPr="00FD6A7D" w:rsidRDefault="00397C44" w:rsidP="00397C44">
      <w:pPr>
        <w:tabs>
          <w:tab w:val="left" w:pos="2340"/>
        </w:tabs>
        <w:ind w:right="-311"/>
        <w:rPr>
          <w:rFonts w:cs="Tahoma"/>
        </w:rPr>
      </w:pPr>
      <w:r>
        <w:rPr>
          <w:b/>
        </w:rPr>
        <w:t xml:space="preserve">13) </w:t>
      </w:r>
      <w:r w:rsidRPr="00FD6A7D">
        <w:rPr>
          <w:rFonts w:cs="Tahoma"/>
          <w:b/>
        </w:rPr>
        <w:t>Bir hücreyle ilgili olarak şunlar biliniyor:</w:t>
      </w:r>
    </w:p>
    <w:p w14:paraId="6482AEAC" w14:textId="77777777" w:rsidR="00397C44" w:rsidRPr="00FD6A7D" w:rsidRDefault="00397C44" w:rsidP="00397C44">
      <w:pPr>
        <w:tabs>
          <w:tab w:val="left" w:pos="2340"/>
        </w:tabs>
        <w:ind w:left="72" w:right="72"/>
        <w:rPr>
          <w:rFonts w:cs="Tahoma"/>
        </w:rPr>
      </w:pPr>
      <w:r w:rsidRPr="00FD6A7D">
        <w:rPr>
          <w:rFonts w:cs="Tahoma"/>
        </w:rPr>
        <w:t xml:space="preserve">  -Hücre çeperi(duvarı) ile çevrilmiştir.</w:t>
      </w:r>
    </w:p>
    <w:p w14:paraId="0473F8CB" w14:textId="77777777" w:rsidR="00397C44" w:rsidRPr="00FD6A7D" w:rsidRDefault="00397C44" w:rsidP="00397C44">
      <w:pPr>
        <w:tabs>
          <w:tab w:val="left" w:pos="2340"/>
        </w:tabs>
        <w:ind w:left="72" w:right="-311"/>
        <w:rPr>
          <w:rFonts w:cs="Tahoma"/>
        </w:rPr>
      </w:pPr>
      <w:r w:rsidRPr="00FD6A7D">
        <w:rPr>
          <w:rFonts w:cs="Tahoma"/>
        </w:rPr>
        <w:t xml:space="preserve">  -Fotosentez yapabilir.</w:t>
      </w:r>
    </w:p>
    <w:p w14:paraId="701C4455" w14:textId="77777777" w:rsidR="00397C44" w:rsidRPr="00FD6A7D" w:rsidRDefault="00397C44" w:rsidP="00397C44">
      <w:pPr>
        <w:tabs>
          <w:tab w:val="left" w:pos="2340"/>
        </w:tabs>
        <w:ind w:right="-311"/>
        <w:rPr>
          <w:rFonts w:cs="Tahoma"/>
        </w:rPr>
      </w:pPr>
      <w:r w:rsidRPr="00FD6A7D">
        <w:rPr>
          <w:rFonts w:cs="Tahoma"/>
        </w:rPr>
        <w:t xml:space="preserve">   -Sentrozom bulundurmaz </w:t>
      </w:r>
    </w:p>
    <w:p w14:paraId="077660C0" w14:textId="77777777" w:rsidR="00397C44" w:rsidRPr="00FD6A7D" w:rsidRDefault="00397C44" w:rsidP="00397C44">
      <w:pPr>
        <w:tabs>
          <w:tab w:val="left" w:pos="2340"/>
        </w:tabs>
        <w:ind w:left="72" w:right="-38" w:hanging="72"/>
        <w:rPr>
          <w:rFonts w:cs="Tahoma"/>
          <w:b/>
        </w:rPr>
      </w:pPr>
      <w:r w:rsidRPr="00FD6A7D">
        <w:rPr>
          <w:rFonts w:cs="Tahoma"/>
          <w:b/>
        </w:rPr>
        <w:t>Bu hücre aşağıdaki organlardan hangisinin yapısında   yer alan bir hücre olabilir?</w:t>
      </w:r>
    </w:p>
    <w:p w14:paraId="636A6091" w14:textId="77777777" w:rsidR="00397C44" w:rsidRPr="00FD6A7D" w:rsidRDefault="00397C44" w:rsidP="00397C44">
      <w:pPr>
        <w:rPr>
          <w:rFonts w:cs="Tahoma"/>
        </w:rPr>
      </w:pPr>
      <w:r w:rsidRPr="00FD6A7D">
        <w:rPr>
          <w:rFonts w:cs="Tahoma"/>
          <w:b/>
        </w:rPr>
        <w:t>A)</w:t>
      </w:r>
      <w:r w:rsidRPr="00FD6A7D">
        <w:rPr>
          <w:rFonts w:cs="Tahoma"/>
        </w:rPr>
        <w:t xml:space="preserve">Kalp   </w:t>
      </w:r>
      <w:r w:rsidRPr="00FD6A7D">
        <w:rPr>
          <w:rFonts w:cs="Tahoma"/>
        </w:rPr>
        <w:tab/>
      </w:r>
      <w:r w:rsidRPr="00FD6A7D">
        <w:rPr>
          <w:rFonts w:cs="Tahoma"/>
          <w:b/>
        </w:rPr>
        <w:t>B)</w:t>
      </w:r>
      <w:r w:rsidRPr="00FD6A7D">
        <w:rPr>
          <w:rFonts w:cs="Tahoma"/>
        </w:rPr>
        <w:t xml:space="preserve">Yaprak   </w:t>
      </w:r>
      <w:r w:rsidRPr="00FD6A7D">
        <w:rPr>
          <w:rFonts w:cs="Tahoma"/>
        </w:rPr>
        <w:tab/>
      </w:r>
      <w:r w:rsidRPr="00FD6A7D">
        <w:rPr>
          <w:rFonts w:cs="Tahoma"/>
          <w:b/>
        </w:rPr>
        <w:t>C)</w:t>
      </w:r>
      <w:r w:rsidRPr="00FD6A7D">
        <w:rPr>
          <w:rFonts w:cs="Tahoma"/>
        </w:rPr>
        <w:t xml:space="preserve">İnsan kolu        </w:t>
      </w:r>
      <w:r w:rsidRPr="00FD6A7D">
        <w:rPr>
          <w:rFonts w:cs="Tahoma"/>
          <w:b/>
        </w:rPr>
        <w:t>D)</w:t>
      </w:r>
      <w:r w:rsidRPr="00FD6A7D">
        <w:rPr>
          <w:rFonts w:cs="Tahoma"/>
        </w:rPr>
        <w:t>Göz</w:t>
      </w:r>
    </w:p>
    <w:p w14:paraId="03078B12" w14:textId="77777777" w:rsidR="00397C44" w:rsidRDefault="00397C44">
      <w:pPr>
        <w:rPr>
          <w:b/>
        </w:rPr>
      </w:pPr>
    </w:p>
    <w:p w14:paraId="536EF6B2" w14:textId="77777777" w:rsidR="00A94CED" w:rsidRPr="00D03AE2" w:rsidRDefault="00A94CED" w:rsidP="00A94CED">
      <w:pPr>
        <w:jc w:val="center"/>
        <w:rPr>
          <w:b/>
        </w:rPr>
      </w:pPr>
      <w:r w:rsidRPr="00D52D05">
        <w:rPr>
          <w:b/>
          <w:u w:val="double"/>
        </w:rPr>
        <w:t>NOT:</w:t>
      </w:r>
      <w:r w:rsidRPr="00D03AE2">
        <w:rPr>
          <w:b/>
        </w:rPr>
        <w:t xml:space="preserve"> SINAV SÜRESİ 40 DAKİKADIR.</w:t>
      </w:r>
    </w:p>
    <w:p w14:paraId="62FAFD9B" w14:textId="77777777" w:rsidR="00A94CED" w:rsidRPr="00D03AE2" w:rsidRDefault="00A94CED" w:rsidP="00A94CED">
      <w:pPr>
        <w:jc w:val="center"/>
        <w:rPr>
          <w:b/>
        </w:rPr>
      </w:pPr>
      <w:r w:rsidRPr="00D03AE2">
        <w:rPr>
          <w:b/>
        </w:rPr>
        <w:t>SORULARIN PUANLARI BÖLÜM BAŞLARINDA VERİLMİŞTİR.</w:t>
      </w:r>
    </w:p>
    <w:p w14:paraId="51E00637" w14:textId="77777777" w:rsidR="00A94CED" w:rsidRPr="00D03AE2" w:rsidRDefault="00A94CED" w:rsidP="00A94CED">
      <w:pPr>
        <w:jc w:val="center"/>
        <w:rPr>
          <w:b/>
        </w:rPr>
      </w:pPr>
    </w:p>
    <w:p w14:paraId="39396A7B" w14:textId="30FE54C8" w:rsidR="00A94CED" w:rsidRPr="008A0036" w:rsidRDefault="00A94CED" w:rsidP="008A0036">
      <w:pPr>
        <w:spacing w:line="240" w:lineRule="auto"/>
        <w:jc w:val="center"/>
        <w:rPr>
          <w:b/>
          <w:sz w:val="24"/>
          <w:szCs w:val="24"/>
        </w:rPr>
      </w:pPr>
      <w:r w:rsidRPr="008A0036">
        <w:rPr>
          <w:b/>
          <w:sz w:val="24"/>
          <w:szCs w:val="24"/>
        </w:rPr>
        <w:t>BAŞARILAR DİLERİM.</w:t>
      </w:r>
    </w:p>
    <w:p w14:paraId="6AB6C5E0" w14:textId="107CAC88" w:rsidR="00A94CED" w:rsidRPr="008A0036" w:rsidRDefault="008A0036" w:rsidP="008A0036">
      <w:pPr>
        <w:spacing w:line="240" w:lineRule="auto"/>
        <w:jc w:val="center"/>
        <w:rPr>
          <w:b/>
          <w:sz w:val="24"/>
          <w:szCs w:val="24"/>
        </w:rPr>
      </w:pPr>
      <w:r w:rsidRPr="008A0036">
        <w:rPr>
          <w:b/>
          <w:sz w:val="24"/>
          <w:szCs w:val="24"/>
        </w:rPr>
        <w:t>…………………………</w:t>
      </w:r>
    </w:p>
    <w:p w14:paraId="15CAD8DE" w14:textId="19F39741" w:rsidR="00A94CED" w:rsidRPr="008A0036" w:rsidRDefault="00A94CED" w:rsidP="008A0036">
      <w:pPr>
        <w:spacing w:line="240" w:lineRule="auto"/>
        <w:jc w:val="center"/>
        <w:rPr>
          <w:sz w:val="24"/>
          <w:szCs w:val="24"/>
        </w:rPr>
      </w:pPr>
      <w:r w:rsidRPr="008A0036">
        <w:rPr>
          <w:b/>
          <w:sz w:val="24"/>
          <w:szCs w:val="24"/>
        </w:rPr>
        <w:t>FEN BİLİMLERİ ÖĞRETMENİ</w:t>
      </w:r>
    </w:p>
    <w:sectPr w:rsidR="00A94CED" w:rsidRPr="008A0036" w:rsidSect="00C06D55">
      <w:type w:val="continuous"/>
      <w:pgSz w:w="11906" w:h="16838"/>
      <w:pgMar w:top="284" w:right="282" w:bottom="284" w:left="426" w:header="708" w:footer="708" w:gutter="0"/>
      <w:cols w:num="2" w:sep="1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DEF"/>
    <w:rsid w:val="001A6525"/>
    <w:rsid w:val="00397C44"/>
    <w:rsid w:val="00453363"/>
    <w:rsid w:val="00673E3C"/>
    <w:rsid w:val="007A1CF9"/>
    <w:rsid w:val="00816D00"/>
    <w:rsid w:val="00827B98"/>
    <w:rsid w:val="008903CB"/>
    <w:rsid w:val="008A0036"/>
    <w:rsid w:val="008A5055"/>
    <w:rsid w:val="00935324"/>
    <w:rsid w:val="00950726"/>
    <w:rsid w:val="00A94CED"/>
    <w:rsid w:val="00BB48D8"/>
    <w:rsid w:val="00C06D55"/>
    <w:rsid w:val="00E32626"/>
    <w:rsid w:val="00EA18CB"/>
    <w:rsid w:val="00F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7F4CD0F2"/>
  <w15:docId w15:val="{A3E9E39D-B58E-42D4-9880-53B8FB23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="Times New Roman"/>
        <w:b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DEF"/>
    <w:rPr>
      <w:rFonts w:eastAsiaTheme="minorEastAsia" w:cstheme="minorBidi"/>
      <w:b w:val="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F73DEF"/>
    <w:pPr>
      <w:spacing w:after="0" w:line="240" w:lineRule="auto"/>
    </w:pPr>
    <w:rPr>
      <w:rFonts w:eastAsiaTheme="minorEastAsia" w:cstheme="minorBidi"/>
      <w:b w:val="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3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3DEF"/>
    <w:rPr>
      <w:rFonts w:ascii="Tahoma" w:eastAsiaTheme="minorEastAsia" w:hAnsi="Tahoma" w:cs="Tahoma"/>
      <w:b w:val="0"/>
      <w:sz w:val="16"/>
      <w:szCs w:val="16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C06D55"/>
    <w:rPr>
      <w:rFonts w:eastAsiaTheme="minorEastAsia" w:cstheme="minorBidi"/>
      <w:b w:val="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ESZEE</dc:creator>
  <cp:keywords/>
  <dc:description/>
  <cp:lastModifiedBy>fikret</cp:lastModifiedBy>
  <cp:revision>8</cp:revision>
  <dcterms:created xsi:type="dcterms:W3CDTF">2021-10-29T15:26:00Z</dcterms:created>
  <dcterms:modified xsi:type="dcterms:W3CDTF">2022-08-09T19:26:00Z</dcterms:modified>
</cp:coreProperties>
</file>