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4519"/>
        <w:gridCol w:w="1980"/>
        <w:gridCol w:w="2011"/>
        <w:gridCol w:w="1389"/>
      </w:tblGrid>
      <w:tr w:rsidR="00C90DA4" w14:paraId="53AF7B06" w14:textId="77777777" w:rsidTr="00545AFF">
        <w:tc>
          <w:tcPr>
            <w:tcW w:w="5081" w:type="dxa"/>
            <w:gridSpan w:val="2"/>
            <w:shd w:val="clear" w:color="auto" w:fill="E7E6E6" w:themeFill="background2"/>
            <w:vAlign w:val="center"/>
          </w:tcPr>
          <w:p w14:paraId="6F92741E" w14:textId="77777777" w:rsidR="00C90DA4" w:rsidRPr="0062455F" w:rsidRDefault="00C90DA4" w:rsidP="00184C21">
            <w:pPr>
              <w:spacing w:after="0" w:line="240" w:lineRule="auto"/>
              <w:rPr>
                <w:b/>
                <w:i/>
              </w:rPr>
            </w:pPr>
            <w:r w:rsidRPr="0062455F">
              <w:rPr>
                <w:b/>
                <w:i/>
              </w:rPr>
              <w:t xml:space="preserve">A. Aşağıdaki doğru-yanlış sorularının başındaki kutucuğa sizce doğru olanlara D, yanlış </w:t>
            </w:r>
            <w:r w:rsidR="00C76F03">
              <w:rPr>
                <w:b/>
                <w:i/>
              </w:rPr>
              <w:t>olanlara Y harfi koyunuz. (10x2=2</w:t>
            </w:r>
            <w:r w:rsidRPr="0062455F">
              <w:rPr>
                <w:b/>
                <w:i/>
              </w:rPr>
              <w:t>0 Puan)</w:t>
            </w:r>
          </w:p>
        </w:tc>
        <w:tc>
          <w:tcPr>
            <w:tcW w:w="5375" w:type="dxa"/>
            <w:gridSpan w:val="3"/>
            <w:shd w:val="clear" w:color="auto" w:fill="E7E6E6" w:themeFill="background2"/>
            <w:vAlign w:val="center"/>
          </w:tcPr>
          <w:p w14:paraId="607D8F51" w14:textId="77777777" w:rsidR="00C90DA4" w:rsidRDefault="00C90DA4" w:rsidP="00184C21">
            <w:pPr>
              <w:spacing w:after="0" w:line="240" w:lineRule="auto"/>
              <w:rPr>
                <w:b/>
                <w:i/>
              </w:rPr>
            </w:pPr>
            <w:r w:rsidRPr="0062455F">
              <w:rPr>
                <w:b/>
                <w:i/>
              </w:rPr>
              <w:t>C. Aşağıda verilen cümlelerde boş bırakılan yerleri aşağıdaki kelimelerden uy</w:t>
            </w:r>
            <w:r w:rsidR="00C76F03">
              <w:rPr>
                <w:b/>
                <w:i/>
              </w:rPr>
              <w:t>gun olanlarla doldurunuz. (10x2=2</w:t>
            </w:r>
            <w:r w:rsidRPr="0062455F">
              <w:rPr>
                <w:b/>
                <w:i/>
              </w:rPr>
              <w:t>0 Puan)</w:t>
            </w:r>
          </w:p>
          <w:p w14:paraId="4BF01055" w14:textId="77777777" w:rsidR="004727D9" w:rsidRPr="0062455F" w:rsidRDefault="00A64953" w:rsidP="00184C2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Newton, </w:t>
            </w:r>
            <w:r w:rsidR="004727D9">
              <w:rPr>
                <w:b/>
                <w:i/>
              </w:rPr>
              <w:t>ışık kirliliği,</w:t>
            </w:r>
            <w:r>
              <w:rPr>
                <w:b/>
                <w:i/>
              </w:rPr>
              <w:t xml:space="preserve"> sürat, değişmiştir,</w:t>
            </w:r>
            <w:r w:rsidR="004727D9">
              <w:rPr>
                <w:b/>
                <w:i/>
              </w:rPr>
              <w:t xml:space="preserve"> uydu, </w:t>
            </w:r>
            <w:r>
              <w:rPr>
                <w:b/>
                <w:i/>
              </w:rPr>
              <w:t xml:space="preserve">parça değişimi, </w:t>
            </w:r>
            <w:proofErr w:type="spellStart"/>
            <w:r>
              <w:rPr>
                <w:b/>
                <w:i/>
              </w:rPr>
              <w:t>Democritus’tur</w:t>
            </w:r>
            <w:proofErr w:type="spellEnd"/>
            <w:r>
              <w:rPr>
                <w:b/>
                <w:i/>
              </w:rPr>
              <w:t>, çekirdektir, kuvvet, yükseklik</w:t>
            </w:r>
          </w:p>
        </w:tc>
      </w:tr>
      <w:tr w:rsidR="00C90DA4" w14:paraId="7C1F2FEA" w14:textId="77777777" w:rsidTr="00545AFF">
        <w:trPr>
          <w:trHeight w:val="69"/>
        </w:trPr>
        <w:tc>
          <w:tcPr>
            <w:tcW w:w="562" w:type="dxa"/>
            <w:vAlign w:val="center"/>
          </w:tcPr>
          <w:p w14:paraId="0E0F6F79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013423B7" w14:textId="77777777" w:rsidR="00C90DA4" w:rsidRDefault="004727D9" w:rsidP="00184C21">
            <w:pPr>
              <w:spacing w:after="0" w:line="240" w:lineRule="auto"/>
            </w:pPr>
            <w:r w:rsidRPr="004727D9">
              <w:t>Aradaki boşluklarla birlikte gök cisimlerinin tümü evreni oluşturur.</w:t>
            </w:r>
          </w:p>
        </w:tc>
        <w:tc>
          <w:tcPr>
            <w:tcW w:w="5375" w:type="dxa"/>
            <w:gridSpan w:val="3"/>
            <w:vAlign w:val="center"/>
          </w:tcPr>
          <w:p w14:paraId="484AE425" w14:textId="77777777" w:rsidR="00C90DA4" w:rsidRDefault="004727D9" w:rsidP="00184C21">
            <w:pPr>
              <w:spacing w:after="0" w:line="240" w:lineRule="auto"/>
            </w:pPr>
            <w:r>
              <w:t xml:space="preserve">Gezegenlerin etrafında belirli bir yörüngede dolanan cisimlere ………………………. </w:t>
            </w:r>
            <w:proofErr w:type="gramStart"/>
            <w:r>
              <w:t>denir</w:t>
            </w:r>
            <w:proofErr w:type="gramEnd"/>
            <w:r>
              <w:t>.</w:t>
            </w:r>
          </w:p>
        </w:tc>
      </w:tr>
      <w:tr w:rsidR="00C90DA4" w14:paraId="2B7DA429" w14:textId="77777777" w:rsidTr="00545AFF">
        <w:trPr>
          <w:trHeight w:val="63"/>
        </w:trPr>
        <w:tc>
          <w:tcPr>
            <w:tcW w:w="562" w:type="dxa"/>
            <w:vAlign w:val="center"/>
          </w:tcPr>
          <w:p w14:paraId="537E0C75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25B0C670" w14:textId="77777777" w:rsidR="00C90DA4" w:rsidRDefault="004727D9" w:rsidP="00184C21">
            <w:pPr>
              <w:spacing w:after="0" w:line="240" w:lineRule="auto"/>
            </w:pPr>
            <w:r w:rsidRPr="004727D9">
              <w:t>Güneş bir yıldızdır.</w:t>
            </w:r>
          </w:p>
        </w:tc>
        <w:tc>
          <w:tcPr>
            <w:tcW w:w="5375" w:type="dxa"/>
            <w:gridSpan w:val="3"/>
            <w:vAlign w:val="center"/>
          </w:tcPr>
          <w:p w14:paraId="09B979AD" w14:textId="77777777" w:rsidR="00C90DA4" w:rsidRDefault="004727D9" w:rsidP="00184C21">
            <w:pPr>
              <w:spacing w:after="0" w:line="240" w:lineRule="auto"/>
            </w:pPr>
            <w:r>
              <w:t>Işık kaynaklarının gereğinden fazla ve yanlış biçimde kullanılmasıyla ……………………………….. oluşur.</w:t>
            </w:r>
          </w:p>
        </w:tc>
      </w:tr>
      <w:tr w:rsidR="00C90DA4" w14:paraId="65362F85" w14:textId="77777777" w:rsidTr="00545AFF">
        <w:trPr>
          <w:trHeight w:val="63"/>
        </w:trPr>
        <w:tc>
          <w:tcPr>
            <w:tcW w:w="562" w:type="dxa"/>
            <w:vAlign w:val="center"/>
          </w:tcPr>
          <w:p w14:paraId="0E0F8939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050FF866" w14:textId="77777777" w:rsidR="00C90DA4" w:rsidRDefault="00E651E4" w:rsidP="00184C21">
            <w:pPr>
              <w:spacing w:after="0" w:line="240" w:lineRule="auto"/>
            </w:pPr>
            <w:r w:rsidRPr="00E651E4">
              <w:t>Mitoz bölünme birbirini takip eden evreler sonucu gerçekleşir.</w:t>
            </w:r>
          </w:p>
        </w:tc>
        <w:tc>
          <w:tcPr>
            <w:tcW w:w="5375" w:type="dxa"/>
            <w:gridSpan w:val="3"/>
            <w:vAlign w:val="center"/>
          </w:tcPr>
          <w:p w14:paraId="50B9065E" w14:textId="77777777" w:rsidR="00C90DA4" w:rsidRDefault="00A64953" w:rsidP="00184C21">
            <w:pPr>
              <w:spacing w:after="0" w:line="240" w:lineRule="auto"/>
            </w:pPr>
            <w:r>
              <w:t>Mayoz bölünme sırasında gerçekleşen …………………………. tür içinde çeşitliliği artırır.</w:t>
            </w:r>
          </w:p>
        </w:tc>
      </w:tr>
      <w:tr w:rsidR="00C90DA4" w14:paraId="0CBB5178" w14:textId="77777777" w:rsidTr="00545AFF">
        <w:trPr>
          <w:trHeight w:val="63"/>
        </w:trPr>
        <w:tc>
          <w:tcPr>
            <w:tcW w:w="562" w:type="dxa"/>
            <w:vAlign w:val="center"/>
          </w:tcPr>
          <w:p w14:paraId="6AC9E651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5E95ABEF" w14:textId="77777777" w:rsidR="00C90DA4" w:rsidRDefault="00A64953" w:rsidP="00184C21">
            <w:pPr>
              <w:spacing w:after="0" w:line="240" w:lineRule="auto"/>
            </w:pPr>
            <w:r w:rsidRPr="00A64953">
              <w:t>Tüm canlıları oluşturan hücreler aynıdır.</w:t>
            </w:r>
          </w:p>
        </w:tc>
        <w:tc>
          <w:tcPr>
            <w:tcW w:w="5375" w:type="dxa"/>
            <w:gridSpan w:val="3"/>
            <w:vAlign w:val="center"/>
          </w:tcPr>
          <w:p w14:paraId="2EF1C911" w14:textId="77777777" w:rsidR="00C90DA4" w:rsidRDefault="00A64953" w:rsidP="00184C21">
            <w:pPr>
              <w:spacing w:after="0" w:line="240" w:lineRule="auto"/>
            </w:pPr>
            <w:r w:rsidRPr="00A64953">
              <w:t>Hücre üç temel kısımdan oluşur. Bunlar: Hücre zarı, sitoplazma ve …………………</w:t>
            </w:r>
            <w:r>
              <w:t>………..</w:t>
            </w:r>
          </w:p>
        </w:tc>
      </w:tr>
      <w:tr w:rsidR="00C90DA4" w14:paraId="5BA66822" w14:textId="77777777" w:rsidTr="00545AFF">
        <w:trPr>
          <w:trHeight w:val="63"/>
        </w:trPr>
        <w:tc>
          <w:tcPr>
            <w:tcW w:w="562" w:type="dxa"/>
            <w:vAlign w:val="center"/>
          </w:tcPr>
          <w:p w14:paraId="0931163B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3B2E7A4D" w14:textId="77777777" w:rsidR="00C90DA4" w:rsidRDefault="00A64953" w:rsidP="00184C21">
            <w:pPr>
              <w:spacing w:after="0" w:line="240" w:lineRule="auto"/>
            </w:pPr>
            <w:r w:rsidRPr="00A64953">
              <w:t>Ağırlık bir kuvvettir.</w:t>
            </w:r>
          </w:p>
        </w:tc>
        <w:tc>
          <w:tcPr>
            <w:tcW w:w="5375" w:type="dxa"/>
            <w:gridSpan w:val="3"/>
            <w:vAlign w:val="center"/>
          </w:tcPr>
          <w:p w14:paraId="01169D8A" w14:textId="77777777" w:rsidR="00C90DA4" w:rsidRDefault="00A64953" w:rsidP="00184C21">
            <w:pPr>
              <w:spacing w:after="0" w:line="240" w:lineRule="auto"/>
            </w:pPr>
            <w:r w:rsidRPr="00A64953">
              <w:t>Kuvvetin birimi olan …………………………… aynı zamanda ağırlığın da birimidir.</w:t>
            </w:r>
          </w:p>
        </w:tc>
      </w:tr>
      <w:tr w:rsidR="00C90DA4" w14:paraId="36EFA227" w14:textId="77777777" w:rsidTr="00545AFF">
        <w:trPr>
          <w:trHeight w:val="63"/>
        </w:trPr>
        <w:tc>
          <w:tcPr>
            <w:tcW w:w="562" w:type="dxa"/>
            <w:vAlign w:val="center"/>
          </w:tcPr>
          <w:p w14:paraId="19F5D89E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0783D26F" w14:textId="77777777" w:rsidR="00C90DA4" w:rsidRDefault="00A64953" w:rsidP="00184C21">
            <w:pPr>
              <w:spacing w:after="0" w:line="240" w:lineRule="auto"/>
            </w:pPr>
            <w:r w:rsidRPr="00A64953">
              <w:t>Kütle dinamometre ile ölçülür.</w:t>
            </w:r>
          </w:p>
        </w:tc>
        <w:tc>
          <w:tcPr>
            <w:tcW w:w="5375" w:type="dxa"/>
            <w:gridSpan w:val="3"/>
            <w:vAlign w:val="center"/>
          </w:tcPr>
          <w:p w14:paraId="672CA62B" w14:textId="77777777" w:rsidR="00C90DA4" w:rsidRDefault="00A64953" w:rsidP="00184C21">
            <w:pPr>
              <w:spacing w:after="0" w:line="240" w:lineRule="auto"/>
            </w:pPr>
            <w:r>
              <w:t>Kütle ve …………………………………. arttıkça çekim potansiyel enerjisi de artar.</w:t>
            </w:r>
          </w:p>
        </w:tc>
      </w:tr>
      <w:tr w:rsidR="00C90DA4" w14:paraId="5B50A8D6" w14:textId="77777777" w:rsidTr="00545AFF">
        <w:trPr>
          <w:trHeight w:val="63"/>
        </w:trPr>
        <w:tc>
          <w:tcPr>
            <w:tcW w:w="562" w:type="dxa"/>
            <w:vAlign w:val="center"/>
          </w:tcPr>
          <w:p w14:paraId="222C868A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213223D7" w14:textId="77777777" w:rsidR="00C90DA4" w:rsidRDefault="00A64953" w:rsidP="00184C21">
            <w:pPr>
              <w:spacing w:after="0" w:line="240" w:lineRule="auto"/>
            </w:pPr>
            <w:r w:rsidRPr="00A64953">
              <w:t>Potansiyel enerji kinetik enerjiye dönüşebilir.</w:t>
            </w:r>
          </w:p>
        </w:tc>
        <w:tc>
          <w:tcPr>
            <w:tcW w:w="5375" w:type="dxa"/>
            <w:gridSpan w:val="3"/>
            <w:vAlign w:val="center"/>
          </w:tcPr>
          <w:p w14:paraId="1B95C26E" w14:textId="77777777" w:rsidR="00C90DA4" w:rsidRDefault="00A64953" w:rsidP="00184C21">
            <w:pPr>
              <w:spacing w:after="0" w:line="240" w:lineRule="auto"/>
            </w:pPr>
            <w:r>
              <w:t>Kütle ve ………………………………….. arttıkça kinetik enerji de artar.</w:t>
            </w:r>
          </w:p>
        </w:tc>
      </w:tr>
      <w:tr w:rsidR="00C90DA4" w14:paraId="5253F82F" w14:textId="77777777" w:rsidTr="00545AFF">
        <w:trPr>
          <w:trHeight w:val="63"/>
        </w:trPr>
        <w:tc>
          <w:tcPr>
            <w:tcW w:w="562" w:type="dxa"/>
            <w:vAlign w:val="center"/>
          </w:tcPr>
          <w:p w14:paraId="406A0065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3D9DF6B0" w14:textId="77777777" w:rsidR="00C90DA4" w:rsidRDefault="00A64953" w:rsidP="00184C21">
            <w:pPr>
              <w:spacing w:after="0" w:line="240" w:lineRule="auto"/>
            </w:pPr>
            <w:r>
              <w:t>Sırtında yükle merdivenleri çıkan bir kişi fiziksel anlamda iş yapmış sayılmaz.</w:t>
            </w:r>
          </w:p>
        </w:tc>
        <w:tc>
          <w:tcPr>
            <w:tcW w:w="5375" w:type="dxa"/>
            <w:gridSpan w:val="3"/>
            <w:vAlign w:val="center"/>
          </w:tcPr>
          <w:p w14:paraId="700D892A" w14:textId="77777777" w:rsidR="00C90DA4" w:rsidRDefault="00A64953" w:rsidP="00184C21">
            <w:pPr>
              <w:spacing w:after="0" w:line="240" w:lineRule="auto"/>
            </w:pPr>
            <w:r>
              <w:t>Fiziksel anlamda iş, bir cisme uygulanan ………………………. ve aldığı yol ile doğru orantılıdır.</w:t>
            </w:r>
          </w:p>
        </w:tc>
      </w:tr>
      <w:tr w:rsidR="00C90DA4" w14:paraId="2316B56D" w14:textId="77777777" w:rsidTr="00545AFF">
        <w:trPr>
          <w:trHeight w:val="63"/>
        </w:trPr>
        <w:tc>
          <w:tcPr>
            <w:tcW w:w="562" w:type="dxa"/>
            <w:vAlign w:val="center"/>
          </w:tcPr>
          <w:p w14:paraId="7A64FA83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0EEB72D2" w14:textId="77777777" w:rsidR="00C90DA4" w:rsidRDefault="00A64953" w:rsidP="00184C21">
            <w:pPr>
              <w:spacing w:after="0" w:line="240" w:lineRule="auto"/>
            </w:pPr>
            <w:r w:rsidRPr="00A64953">
              <w:t>Tüm maddeleri oluşturan atomlar aynıdır.</w:t>
            </w:r>
          </w:p>
        </w:tc>
        <w:tc>
          <w:tcPr>
            <w:tcW w:w="5375" w:type="dxa"/>
            <w:gridSpan w:val="3"/>
            <w:vAlign w:val="center"/>
          </w:tcPr>
          <w:p w14:paraId="79A0A63F" w14:textId="77777777" w:rsidR="00C90DA4" w:rsidRDefault="00A64953" w:rsidP="00184C21">
            <w:pPr>
              <w:spacing w:after="0" w:line="240" w:lineRule="auto"/>
            </w:pPr>
            <w:r w:rsidRPr="00A64953">
              <w:t>Atom hakkındaki görüşler zaman içinde …………………………</w:t>
            </w:r>
          </w:p>
        </w:tc>
      </w:tr>
      <w:tr w:rsidR="00C90DA4" w14:paraId="32B4AB48" w14:textId="77777777" w:rsidTr="00545AFF">
        <w:trPr>
          <w:trHeight w:val="63"/>
        </w:trPr>
        <w:tc>
          <w:tcPr>
            <w:tcW w:w="562" w:type="dxa"/>
            <w:vAlign w:val="center"/>
          </w:tcPr>
          <w:p w14:paraId="393AD7DC" w14:textId="77777777" w:rsidR="00C90DA4" w:rsidRDefault="00C90DA4" w:rsidP="00184C21">
            <w:pPr>
              <w:spacing w:after="0" w:line="240" w:lineRule="auto"/>
            </w:pPr>
          </w:p>
        </w:tc>
        <w:tc>
          <w:tcPr>
            <w:tcW w:w="4519" w:type="dxa"/>
            <w:vAlign w:val="center"/>
          </w:tcPr>
          <w:p w14:paraId="2177F4C8" w14:textId="77777777" w:rsidR="00C90DA4" w:rsidRDefault="00A64953" w:rsidP="00184C21">
            <w:pPr>
              <w:spacing w:after="0" w:line="240" w:lineRule="auto"/>
            </w:pPr>
            <w:r w:rsidRPr="00A64953">
              <w:t>Protonlar atomun çekirdeğinde bulunan pozitif yüklü taneciklerdir.</w:t>
            </w:r>
          </w:p>
        </w:tc>
        <w:tc>
          <w:tcPr>
            <w:tcW w:w="5375" w:type="dxa"/>
            <w:gridSpan w:val="3"/>
            <w:vAlign w:val="center"/>
          </w:tcPr>
          <w:p w14:paraId="11F658AD" w14:textId="77777777" w:rsidR="00C90DA4" w:rsidRDefault="00A64953" w:rsidP="00184C21">
            <w:pPr>
              <w:spacing w:after="0" w:line="240" w:lineRule="auto"/>
            </w:pPr>
            <w:r w:rsidRPr="00A64953">
              <w:t xml:space="preserve">Atom ile ilgili ilk görüşleri ortaya atan bilim </w:t>
            </w:r>
            <w:r>
              <w:t>insanı ………………………………….</w:t>
            </w:r>
          </w:p>
        </w:tc>
      </w:tr>
      <w:tr w:rsidR="00C90DA4" w14:paraId="3A991361" w14:textId="77777777" w:rsidTr="00545AFF">
        <w:tc>
          <w:tcPr>
            <w:tcW w:w="10456" w:type="dxa"/>
            <w:gridSpan w:val="5"/>
            <w:vAlign w:val="center"/>
          </w:tcPr>
          <w:p w14:paraId="581BB91B" w14:textId="77777777" w:rsidR="00C90DA4" w:rsidRDefault="00C90DA4" w:rsidP="00184C21">
            <w:pPr>
              <w:spacing w:after="0" w:line="240" w:lineRule="auto"/>
            </w:pPr>
            <w:r w:rsidRPr="0062455F">
              <w:rPr>
                <w:b/>
                <w:i/>
                <w:shd w:val="clear" w:color="auto" w:fill="E7E6E6" w:themeFill="background2"/>
              </w:rPr>
              <w:t>B. Aşağıda yer alan çoktan seçmeli sorularda d</w:t>
            </w:r>
            <w:r w:rsidR="00C76F03">
              <w:rPr>
                <w:b/>
                <w:i/>
                <w:shd w:val="clear" w:color="auto" w:fill="E7E6E6" w:themeFill="background2"/>
              </w:rPr>
              <w:t>oğru seçeneği işaretleyiniz. (12x5=6</w:t>
            </w:r>
            <w:r w:rsidRPr="0062455F">
              <w:rPr>
                <w:b/>
                <w:i/>
                <w:shd w:val="clear" w:color="auto" w:fill="E7E6E6" w:themeFill="background2"/>
              </w:rPr>
              <w:t>0 Puan</w:t>
            </w:r>
            <w:r>
              <w:t xml:space="preserve">) </w:t>
            </w:r>
          </w:p>
        </w:tc>
      </w:tr>
      <w:tr w:rsidR="00C90DA4" w14:paraId="3E638F91" w14:textId="77777777" w:rsidTr="00545AFF">
        <w:tc>
          <w:tcPr>
            <w:tcW w:w="5081" w:type="dxa"/>
            <w:gridSpan w:val="2"/>
            <w:vAlign w:val="center"/>
          </w:tcPr>
          <w:p w14:paraId="1D895086" w14:textId="77777777" w:rsidR="00E56511" w:rsidRDefault="00184C21" w:rsidP="00184C21">
            <w:pPr>
              <w:spacing w:after="0" w:line="240" w:lineRule="auto"/>
            </w:pPr>
            <w:r>
              <w:t xml:space="preserve">1.   </w:t>
            </w:r>
            <w:r w:rsidR="00E56511">
              <w:t>I. Uzaya yayılan roket parçaları</w:t>
            </w:r>
          </w:p>
          <w:p w14:paraId="37E2E7D1" w14:textId="77777777" w:rsidR="00E56511" w:rsidRDefault="00E56511" w:rsidP="00184C21">
            <w:pPr>
              <w:spacing w:after="0" w:line="240" w:lineRule="auto"/>
            </w:pPr>
            <w:r>
              <w:t>II. İşlevini yitiren yapay uydular</w:t>
            </w:r>
          </w:p>
          <w:p w14:paraId="16E40D2D" w14:textId="77777777" w:rsidR="00E56511" w:rsidRDefault="00E56511" w:rsidP="00184C21">
            <w:pPr>
              <w:spacing w:after="0" w:line="240" w:lineRule="auto"/>
            </w:pPr>
            <w:r>
              <w:t>III. Kuyruklu yıldızlardan kopan parçalar</w:t>
            </w:r>
          </w:p>
          <w:p w14:paraId="45DA3F6E" w14:textId="77777777" w:rsidR="00E56511" w:rsidRDefault="00E56511" w:rsidP="00184C21">
            <w:pPr>
              <w:spacing w:after="0" w:line="240" w:lineRule="auto"/>
            </w:pPr>
            <w:r>
              <w:t>IV. Doğal uydu</w:t>
            </w:r>
          </w:p>
          <w:p w14:paraId="60C02EC2" w14:textId="77777777" w:rsidR="00E56511" w:rsidRDefault="00E56511" w:rsidP="00184C21">
            <w:pPr>
              <w:spacing w:after="0" w:line="240" w:lineRule="auto"/>
            </w:pPr>
            <w:r>
              <w:t>Yukarıdakilerden hangisi ya da hangileri uzay kirliliğine neden olmaz?</w:t>
            </w:r>
          </w:p>
          <w:p w14:paraId="47CEB379" w14:textId="77777777" w:rsidR="00C90DA4" w:rsidRDefault="00E56511" w:rsidP="00184C21">
            <w:pPr>
              <w:spacing w:after="0" w:line="240" w:lineRule="auto"/>
            </w:pPr>
            <w:r>
              <w:t>A) Yalnız I B) I ve III C) III ve IV D) Yalnız IV</w:t>
            </w:r>
          </w:p>
        </w:tc>
        <w:tc>
          <w:tcPr>
            <w:tcW w:w="5375" w:type="dxa"/>
            <w:gridSpan w:val="3"/>
            <w:vAlign w:val="center"/>
          </w:tcPr>
          <w:p w14:paraId="5FC8117B" w14:textId="77777777" w:rsidR="00A64953" w:rsidRDefault="002374EA" w:rsidP="00184C21">
            <w:pPr>
              <w:spacing w:after="0" w:line="240" w:lineRule="auto"/>
            </w:pPr>
            <w:r>
              <w:t>4</w:t>
            </w:r>
            <w:r w:rsidR="002574B3">
              <w:t xml:space="preserve">. </w:t>
            </w:r>
            <w:r w:rsidR="00A64953">
              <w:t xml:space="preserve">Özge: </w:t>
            </w:r>
            <w:r w:rsidR="00184C21">
              <w:t xml:space="preserve"> </w:t>
            </w:r>
            <w:r w:rsidR="00A64953">
              <w:t>“• Beslenme, solunum, boşaltım gibi yaşamsal faaliyetleri gerçekleştiren yapılar burada bulunur.</w:t>
            </w:r>
          </w:p>
          <w:p w14:paraId="19538470" w14:textId="77777777" w:rsidR="00C90DA4" w:rsidRDefault="00A64953" w:rsidP="00184C21">
            <w:pPr>
              <w:spacing w:after="0" w:line="240" w:lineRule="auto"/>
            </w:pPr>
            <w:r>
              <w:t>• Yumurta akı kıvamında, yarı saydam ve akışkan bir sıvıdır.”</w:t>
            </w:r>
          </w:p>
          <w:p w14:paraId="340C6D9E" w14:textId="77777777" w:rsidR="00A64953" w:rsidRDefault="00A64953" w:rsidP="00184C21">
            <w:pPr>
              <w:spacing w:after="0" w:line="240" w:lineRule="auto"/>
            </w:pPr>
            <w:r>
              <w:t>Özge’nin, hakkında bilgi verdiği kavram aşağıdakilerden hangisidir?</w:t>
            </w:r>
          </w:p>
          <w:p w14:paraId="5BD61153" w14:textId="77777777" w:rsidR="00A64953" w:rsidRDefault="00A64953" w:rsidP="00184C21">
            <w:pPr>
              <w:spacing w:after="0" w:line="240" w:lineRule="auto"/>
            </w:pPr>
            <w:r>
              <w:t>A) Hücre zarı B) Sitoplazma C) Hücre duvarı D) Çekirdek</w:t>
            </w:r>
          </w:p>
        </w:tc>
      </w:tr>
      <w:tr w:rsidR="00C90DA4" w14:paraId="612581F0" w14:textId="77777777" w:rsidTr="00545AFF">
        <w:tc>
          <w:tcPr>
            <w:tcW w:w="5081" w:type="dxa"/>
            <w:gridSpan w:val="2"/>
            <w:vAlign w:val="center"/>
          </w:tcPr>
          <w:p w14:paraId="0C879588" w14:textId="77777777" w:rsidR="002574B3" w:rsidRDefault="002574B3" w:rsidP="00184C21">
            <w:pPr>
              <w:spacing w:after="0" w:line="240" w:lineRule="auto"/>
            </w:pPr>
            <w:r>
              <w:t>2.</w:t>
            </w:r>
          </w:p>
          <w:p w14:paraId="48802C71" w14:textId="77777777" w:rsidR="00A64953" w:rsidRDefault="00A64953" w:rsidP="00184C2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C6FD6B9" wp14:editId="698D7E9A">
                  <wp:extent cx="2810944" cy="1116280"/>
                  <wp:effectExtent l="0" t="0" r="0" b="825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053" cy="112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5C111" w14:textId="77777777" w:rsidR="00A64953" w:rsidRDefault="00A64953" w:rsidP="00184C21">
            <w:pPr>
              <w:spacing w:after="0" w:line="240" w:lineRule="auto"/>
            </w:pPr>
            <w:r>
              <w:t>Resimdeki dağda A noktasında bulunan bir cisim hangi noktaya götürülürse ağırlığı</w:t>
            </w:r>
            <w:r w:rsidR="00F64CCC">
              <w:t xml:space="preserve"> </w:t>
            </w:r>
            <w:r>
              <w:t>en az ölçülür?</w:t>
            </w:r>
          </w:p>
          <w:p w14:paraId="413C9719" w14:textId="77777777" w:rsidR="00C90DA4" w:rsidRDefault="00A64953" w:rsidP="00184C21">
            <w:pPr>
              <w:spacing w:after="0" w:line="240" w:lineRule="auto"/>
            </w:pPr>
            <w:r>
              <w:t xml:space="preserve">A) B </w:t>
            </w:r>
            <w:r w:rsidR="00184C21">
              <w:t xml:space="preserve">           </w:t>
            </w:r>
            <w:r>
              <w:t xml:space="preserve">B) C </w:t>
            </w:r>
            <w:r w:rsidR="00184C21">
              <w:t xml:space="preserve">               </w:t>
            </w:r>
            <w:r>
              <w:t xml:space="preserve">C) D </w:t>
            </w:r>
            <w:r w:rsidR="00184C21">
              <w:t xml:space="preserve">             </w:t>
            </w:r>
            <w:r>
              <w:t>D) E</w:t>
            </w:r>
          </w:p>
        </w:tc>
        <w:tc>
          <w:tcPr>
            <w:tcW w:w="5375" w:type="dxa"/>
            <w:gridSpan w:val="3"/>
            <w:vAlign w:val="center"/>
          </w:tcPr>
          <w:p w14:paraId="4C7D5F8A" w14:textId="77777777" w:rsidR="00A64953" w:rsidRDefault="002374EA" w:rsidP="00184C21">
            <w:pPr>
              <w:spacing w:after="0" w:line="240" w:lineRule="auto"/>
            </w:pPr>
            <w:r>
              <w:t>5</w:t>
            </w:r>
            <w:r w:rsidR="00184C21">
              <w:t xml:space="preserve">. </w:t>
            </w:r>
            <w:r w:rsidR="00A64953">
              <w:t>• Kromozomların yapısında DNA adı verilen yönetici molekül bulunur.</w:t>
            </w:r>
          </w:p>
          <w:p w14:paraId="00C71996" w14:textId="77777777" w:rsidR="00A64953" w:rsidRDefault="00A64953" w:rsidP="00184C21">
            <w:pPr>
              <w:spacing w:after="0" w:line="240" w:lineRule="auto"/>
            </w:pPr>
            <w:r>
              <w:t>• DNA’nın yapısında kalıtsal özellikleri taşıyan gen bölgeleri bulunur.</w:t>
            </w:r>
          </w:p>
          <w:p w14:paraId="712D4AE8" w14:textId="77777777" w:rsidR="00A64953" w:rsidRDefault="00A64953" w:rsidP="00184C21">
            <w:pPr>
              <w:spacing w:after="0" w:line="240" w:lineRule="auto"/>
            </w:pPr>
            <w:r>
              <w:t>• Genlerin yapı birimi ise nükleotidlerdir.</w:t>
            </w:r>
          </w:p>
          <w:p w14:paraId="719FA80E" w14:textId="77777777" w:rsidR="00F64CCC" w:rsidRDefault="00A64953" w:rsidP="00184C21">
            <w:pPr>
              <w:spacing w:after="0" w:line="240" w:lineRule="auto"/>
            </w:pPr>
            <w:r>
              <w:t>Yukarıda verilen bilgilere göre kalıtım birimlerinin küçükten büyüğe doğru sıralanışı</w:t>
            </w:r>
            <w:r w:rsidR="00F64CCC">
              <w:t xml:space="preserve"> </w:t>
            </w:r>
            <w:r>
              <w:t>hangi seçenekte doğru olarak verilmiştir?</w:t>
            </w:r>
          </w:p>
          <w:p w14:paraId="14FF1D8B" w14:textId="77777777" w:rsidR="00A64953" w:rsidRDefault="00A64953" w:rsidP="00184C21">
            <w:pPr>
              <w:spacing w:after="0" w:line="240" w:lineRule="auto"/>
            </w:pPr>
            <w:r>
              <w:t>A) nükleotid – gen – DNA – kromozom</w:t>
            </w:r>
          </w:p>
          <w:p w14:paraId="1A1D2C19" w14:textId="77777777" w:rsidR="00A64953" w:rsidRDefault="00A64953" w:rsidP="00184C21">
            <w:pPr>
              <w:spacing w:after="0" w:line="240" w:lineRule="auto"/>
            </w:pPr>
            <w:r>
              <w:t>B) gen – kromozom – nükleotid – DNA</w:t>
            </w:r>
          </w:p>
          <w:p w14:paraId="6C31834F" w14:textId="77777777" w:rsidR="00A64953" w:rsidRDefault="00A64953" w:rsidP="00184C21">
            <w:pPr>
              <w:spacing w:after="0" w:line="240" w:lineRule="auto"/>
            </w:pPr>
            <w:r>
              <w:t>C) DNA – gen – kromozom – nükleotid</w:t>
            </w:r>
          </w:p>
          <w:p w14:paraId="428771CC" w14:textId="77777777" w:rsidR="00C90DA4" w:rsidRDefault="00A64953" w:rsidP="00184C21">
            <w:pPr>
              <w:spacing w:after="0" w:line="240" w:lineRule="auto"/>
            </w:pPr>
            <w:r>
              <w:t>D) kromozom – DNA – gen – nükleotid</w:t>
            </w:r>
          </w:p>
        </w:tc>
      </w:tr>
      <w:tr w:rsidR="00C76F03" w14:paraId="52B6BF82" w14:textId="77777777" w:rsidTr="00545AFF">
        <w:tc>
          <w:tcPr>
            <w:tcW w:w="5081" w:type="dxa"/>
            <w:gridSpan w:val="2"/>
            <w:vAlign w:val="center"/>
          </w:tcPr>
          <w:p w14:paraId="76F6C46D" w14:textId="77777777" w:rsidR="00CA6402" w:rsidRDefault="002374EA" w:rsidP="00184C21">
            <w:pPr>
              <w:spacing w:after="0" w:line="240" w:lineRule="auto"/>
            </w:pPr>
            <w:r>
              <w:t>3</w:t>
            </w:r>
            <w:r w:rsidR="00CA6402">
              <w:t xml:space="preserve">. </w:t>
            </w:r>
          </w:p>
          <w:p w14:paraId="73DA8D8B" w14:textId="77777777" w:rsidR="00A64953" w:rsidRDefault="00A64953" w:rsidP="00184C21">
            <w:pPr>
              <w:spacing w:after="0" w:line="240" w:lineRule="auto"/>
            </w:pPr>
            <w:r>
              <w:t>1- Sıkıştırılmış yay 2- Gerilmiş lastik</w:t>
            </w:r>
          </w:p>
          <w:p w14:paraId="227508C1" w14:textId="77777777" w:rsidR="00A64953" w:rsidRDefault="00A64953" w:rsidP="00184C21">
            <w:pPr>
              <w:spacing w:after="0" w:line="240" w:lineRule="auto"/>
            </w:pPr>
            <w:r>
              <w:t>3- Daldaki elma 4- Uçan kuş</w:t>
            </w:r>
          </w:p>
          <w:p w14:paraId="7EDDA64E" w14:textId="77777777" w:rsidR="00A64953" w:rsidRDefault="00A64953" w:rsidP="00184C21">
            <w:pPr>
              <w:spacing w:after="0" w:line="240" w:lineRule="auto"/>
            </w:pPr>
            <w:r>
              <w:t>Yukarıdakilerden hangileri esneklik potansiyel enerjisine sahiptir?</w:t>
            </w:r>
          </w:p>
          <w:p w14:paraId="18420882" w14:textId="77777777" w:rsidR="00C76F03" w:rsidRDefault="00A64953" w:rsidP="00184C21">
            <w:pPr>
              <w:spacing w:after="0" w:line="240" w:lineRule="auto"/>
            </w:pPr>
            <w:r>
              <w:t xml:space="preserve">A) 3, 4 </w:t>
            </w:r>
            <w:r w:rsidR="00184C21">
              <w:t xml:space="preserve">          </w:t>
            </w:r>
            <w:r>
              <w:t>B) 2, 3, 4</w:t>
            </w:r>
            <w:r w:rsidR="00184C21">
              <w:t xml:space="preserve">          </w:t>
            </w:r>
            <w:r>
              <w:t xml:space="preserve"> C) 1, 2</w:t>
            </w:r>
            <w:r w:rsidR="00184C21">
              <w:t xml:space="preserve">           </w:t>
            </w:r>
            <w:r>
              <w:t xml:space="preserve"> D) 1, 2, 3</w:t>
            </w:r>
          </w:p>
        </w:tc>
        <w:tc>
          <w:tcPr>
            <w:tcW w:w="5375" w:type="dxa"/>
            <w:gridSpan w:val="3"/>
            <w:vAlign w:val="center"/>
          </w:tcPr>
          <w:p w14:paraId="384D149B" w14:textId="77777777" w:rsidR="00A64953" w:rsidRDefault="002374EA" w:rsidP="00184C21">
            <w:pPr>
              <w:spacing w:after="0" w:line="240" w:lineRule="auto"/>
            </w:pPr>
            <w:r>
              <w:t>6</w:t>
            </w:r>
            <w:r w:rsidR="00CA6402">
              <w:t xml:space="preserve">. </w:t>
            </w:r>
            <w:r w:rsidR="00A64953">
              <w:t>Aşağıdakilerden hangisi uzaydaki mesafeler için kullanılan bir uzaklık ölçüsü</w:t>
            </w:r>
            <w:r w:rsidR="00184C21">
              <w:t xml:space="preserve"> </w:t>
            </w:r>
            <w:r w:rsidR="00A64953">
              <w:t>birimidir?</w:t>
            </w:r>
          </w:p>
          <w:p w14:paraId="001C4CB0" w14:textId="77777777" w:rsidR="00A64953" w:rsidRDefault="00A64953" w:rsidP="00184C21">
            <w:pPr>
              <w:spacing w:after="0" w:line="240" w:lineRule="auto"/>
            </w:pPr>
            <w:r>
              <w:t>A) Kilometre</w:t>
            </w:r>
          </w:p>
          <w:p w14:paraId="58B6AF43" w14:textId="77777777" w:rsidR="00A64953" w:rsidRDefault="00A64953" w:rsidP="00184C21">
            <w:pPr>
              <w:spacing w:after="0" w:line="240" w:lineRule="auto"/>
            </w:pPr>
            <w:r>
              <w:t>B) Işık yılı</w:t>
            </w:r>
          </w:p>
          <w:p w14:paraId="736E8770" w14:textId="77777777" w:rsidR="00A64953" w:rsidRDefault="00A64953" w:rsidP="00184C21">
            <w:pPr>
              <w:spacing w:after="0" w:line="240" w:lineRule="auto"/>
            </w:pPr>
            <w:r>
              <w:t>C) Uzay birimi</w:t>
            </w:r>
          </w:p>
          <w:p w14:paraId="724EC3B4" w14:textId="77777777" w:rsidR="00C76F03" w:rsidRDefault="00A64953" w:rsidP="00184C21">
            <w:pPr>
              <w:spacing w:after="0" w:line="240" w:lineRule="auto"/>
            </w:pPr>
            <w:r>
              <w:t>D) Uzay yılı</w:t>
            </w:r>
          </w:p>
        </w:tc>
      </w:tr>
      <w:tr w:rsidR="00A64953" w14:paraId="213B0642" w14:textId="77777777" w:rsidTr="00545AFF">
        <w:tc>
          <w:tcPr>
            <w:tcW w:w="5081" w:type="dxa"/>
            <w:gridSpan w:val="2"/>
            <w:vAlign w:val="center"/>
          </w:tcPr>
          <w:p w14:paraId="47DDC674" w14:textId="77777777" w:rsidR="00A64953" w:rsidRDefault="002374EA" w:rsidP="00184C21">
            <w:pPr>
              <w:spacing w:after="0" w:line="240" w:lineRule="auto"/>
            </w:pPr>
            <w:r>
              <w:lastRenderedPageBreak/>
              <w:t>7</w:t>
            </w:r>
            <w:r w:rsidR="00CA6402">
              <w:t xml:space="preserve">. </w:t>
            </w:r>
            <w:r w:rsidR="00A64953">
              <w:t>Aşağıdaki olaylardan hangisi günlük yaşamda kinetik enerjinin sürtünme kuvveti etkisi ile ısı enerjisine dönüşmesine örnek olarak verilmez?</w:t>
            </w:r>
          </w:p>
          <w:p w14:paraId="22131D05" w14:textId="77777777" w:rsidR="00A64953" w:rsidRDefault="00A64953" w:rsidP="00184C21">
            <w:pPr>
              <w:spacing w:after="0" w:line="240" w:lineRule="auto"/>
            </w:pPr>
            <w:r>
              <w:t>A) Güneş ışığı altında bırakılan suyun ısınması</w:t>
            </w:r>
          </w:p>
          <w:p w14:paraId="524D0A3A" w14:textId="77777777" w:rsidR="00A64953" w:rsidRDefault="00A64953" w:rsidP="00184C21">
            <w:pPr>
              <w:spacing w:after="0" w:line="240" w:lineRule="auto"/>
            </w:pPr>
            <w:r>
              <w:t>B) Ani fren yapan arabanın tekerleğinin ısınması</w:t>
            </w:r>
          </w:p>
          <w:p w14:paraId="708E42DC" w14:textId="77777777" w:rsidR="00A64953" w:rsidRDefault="00A64953" w:rsidP="00184C21">
            <w:pPr>
              <w:spacing w:after="0" w:line="240" w:lineRule="auto"/>
            </w:pPr>
            <w:r>
              <w:t>C) Eller birbirine sürtüldüğünde ellerin ısınması</w:t>
            </w:r>
          </w:p>
          <w:p w14:paraId="1CA7F26D" w14:textId="77777777" w:rsidR="00A64953" w:rsidRDefault="00A64953" w:rsidP="00184C21">
            <w:pPr>
              <w:spacing w:after="0" w:line="240" w:lineRule="auto"/>
            </w:pPr>
            <w:r>
              <w:t>D) Silgi ile defter silindiğinde silginin ve defterin ısınması</w:t>
            </w:r>
          </w:p>
        </w:tc>
        <w:tc>
          <w:tcPr>
            <w:tcW w:w="5375" w:type="dxa"/>
            <w:gridSpan w:val="3"/>
            <w:vAlign w:val="center"/>
          </w:tcPr>
          <w:p w14:paraId="720C06DA" w14:textId="77777777" w:rsidR="00A64953" w:rsidRDefault="00184C21" w:rsidP="00184C21">
            <w:pPr>
              <w:spacing w:after="0" w:line="240" w:lineRule="auto"/>
            </w:pPr>
            <w:r>
              <w:t xml:space="preserve">10. </w:t>
            </w:r>
            <w:r w:rsidR="00A64953">
              <w:t>Aşağıda verilen kavram kartı atomun yapısındaki</w:t>
            </w:r>
            <w:r w:rsidR="00107F53">
              <w:t xml:space="preserve"> temel parçacıklardan hangisine </w:t>
            </w:r>
            <w:r w:rsidR="00A64953">
              <w:t>aittir?</w:t>
            </w:r>
          </w:p>
          <w:p w14:paraId="526FCF6E" w14:textId="77777777" w:rsidR="00184C21" w:rsidRDefault="00184C21" w:rsidP="00184C21">
            <w:pPr>
              <w:spacing w:after="0" w:line="240" w:lineRule="auto"/>
            </w:pPr>
          </w:p>
          <w:tbl>
            <w:tblPr>
              <w:tblStyle w:val="TabloKlavuzu"/>
              <w:tblW w:w="0" w:type="auto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600"/>
              <w:gridCol w:w="3402"/>
            </w:tblGrid>
            <w:tr w:rsidR="00107F53" w14:paraId="72E5914C" w14:textId="77777777" w:rsidTr="00107F53">
              <w:tc>
                <w:tcPr>
                  <w:tcW w:w="1600" w:type="dxa"/>
                  <w:shd w:val="clear" w:color="auto" w:fill="FBE4D5" w:themeFill="accent2" w:themeFillTint="33"/>
                </w:tcPr>
                <w:p w14:paraId="2675A114" w14:textId="77777777" w:rsidR="00107F53" w:rsidRDefault="00107F53" w:rsidP="00184C21">
                  <w:pPr>
                    <w:spacing w:after="0" w:line="240" w:lineRule="auto"/>
                  </w:pPr>
                </w:p>
              </w:tc>
              <w:tc>
                <w:tcPr>
                  <w:tcW w:w="3402" w:type="dxa"/>
                  <w:shd w:val="clear" w:color="auto" w:fill="FBE4D5" w:themeFill="accent2" w:themeFillTint="33"/>
                </w:tcPr>
                <w:p w14:paraId="09B1483F" w14:textId="77777777" w:rsidR="00107F53" w:rsidRDefault="00107F53" w:rsidP="00184C21">
                  <w:pPr>
                    <w:spacing w:after="0" w:line="240" w:lineRule="auto"/>
                  </w:pPr>
                  <w:r>
                    <w:t>Atomun çekirdeğinde bulunur.</w:t>
                  </w:r>
                </w:p>
                <w:p w14:paraId="712D5367" w14:textId="77777777" w:rsidR="00107F53" w:rsidRDefault="00107F53" w:rsidP="00184C21">
                  <w:pPr>
                    <w:spacing w:after="0" w:line="240" w:lineRule="auto"/>
                  </w:pPr>
                  <w:r>
                    <w:t>Yüksüz taneciktir.</w:t>
                  </w:r>
                </w:p>
              </w:tc>
            </w:tr>
          </w:tbl>
          <w:p w14:paraId="6C040C9D" w14:textId="77777777" w:rsidR="00184C21" w:rsidRDefault="00107F53" w:rsidP="00184C21">
            <w:pPr>
              <w:spacing w:after="0" w:line="240" w:lineRule="auto"/>
            </w:pPr>
            <w:r w:rsidRPr="00107F53">
              <w:t>A) Proton</w:t>
            </w:r>
            <w:r w:rsidR="00184C21">
              <w:t xml:space="preserve">           </w:t>
            </w:r>
            <w:r w:rsidRPr="00107F53">
              <w:t xml:space="preserve"> B) Elektron </w:t>
            </w:r>
          </w:p>
          <w:p w14:paraId="7264D48C" w14:textId="77777777" w:rsidR="00107F53" w:rsidRDefault="00107F53" w:rsidP="00184C21">
            <w:pPr>
              <w:spacing w:after="0" w:line="240" w:lineRule="auto"/>
            </w:pPr>
            <w:r w:rsidRPr="00107F53">
              <w:t>C) Nötron</w:t>
            </w:r>
            <w:r w:rsidR="00184C21">
              <w:t xml:space="preserve">            </w:t>
            </w:r>
            <w:r w:rsidRPr="00107F53">
              <w:t xml:space="preserve"> D) Çekirdek</w:t>
            </w:r>
          </w:p>
        </w:tc>
      </w:tr>
      <w:tr w:rsidR="00A64953" w14:paraId="02304CD8" w14:textId="77777777" w:rsidTr="00545AFF">
        <w:tc>
          <w:tcPr>
            <w:tcW w:w="5081" w:type="dxa"/>
            <w:gridSpan w:val="2"/>
            <w:vAlign w:val="center"/>
          </w:tcPr>
          <w:p w14:paraId="706BCE24" w14:textId="77777777" w:rsidR="00CA6402" w:rsidRDefault="002374EA" w:rsidP="00184C21">
            <w:pPr>
              <w:spacing w:after="0" w:line="240" w:lineRule="auto"/>
            </w:pPr>
            <w:r>
              <w:t>8</w:t>
            </w:r>
            <w:r w:rsidR="00CA6402">
              <w:t>.</w:t>
            </w:r>
          </w:p>
          <w:p w14:paraId="72D035CF" w14:textId="77777777" w:rsidR="00A64953" w:rsidRDefault="00731BA4" w:rsidP="00184C2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3EBC79" wp14:editId="25D168B1">
                  <wp:extent cx="2828925" cy="1863305"/>
                  <wp:effectExtent l="0" t="0" r="0" b="381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150" b="43287"/>
                          <a:stretch/>
                        </pic:blipFill>
                        <pic:spPr bwMode="auto">
                          <a:xfrm>
                            <a:off x="0" y="0"/>
                            <a:ext cx="2831425" cy="186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AD346B" w14:textId="77777777" w:rsidR="00184C21" w:rsidRDefault="00184C21" w:rsidP="00184C21">
            <w:pPr>
              <w:spacing w:after="0" w:line="240" w:lineRule="auto"/>
            </w:pPr>
          </w:p>
        </w:tc>
        <w:tc>
          <w:tcPr>
            <w:tcW w:w="5375" w:type="dxa"/>
            <w:gridSpan w:val="3"/>
            <w:vAlign w:val="center"/>
          </w:tcPr>
          <w:p w14:paraId="67C0CE33" w14:textId="77777777" w:rsidR="00184C21" w:rsidRDefault="00184C21" w:rsidP="00184C21">
            <w:pPr>
              <w:spacing w:after="0" w:line="240" w:lineRule="auto"/>
            </w:pPr>
            <w:r>
              <w:t>11.</w:t>
            </w:r>
          </w:p>
          <w:p w14:paraId="6AB378DB" w14:textId="77777777" w:rsidR="00A64953" w:rsidRDefault="00731BA4" w:rsidP="00184C2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DAA1628" wp14:editId="3120DDCA">
                  <wp:extent cx="3200019" cy="1745673"/>
                  <wp:effectExtent l="0" t="0" r="635" b="698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1" r="53909" b="53063"/>
                          <a:stretch/>
                        </pic:blipFill>
                        <pic:spPr bwMode="auto">
                          <a:xfrm>
                            <a:off x="0" y="0"/>
                            <a:ext cx="3209122" cy="175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953" w14:paraId="6E053EEA" w14:textId="77777777" w:rsidTr="00545AFF">
        <w:tc>
          <w:tcPr>
            <w:tcW w:w="5081" w:type="dxa"/>
            <w:gridSpan w:val="2"/>
            <w:vAlign w:val="center"/>
          </w:tcPr>
          <w:p w14:paraId="1200A16F" w14:textId="77777777" w:rsidR="00CA6402" w:rsidRDefault="002374EA" w:rsidP="00184C21">
            <w:pPr>
              <w:spacing w:after="0" w:line="240" w:lineRule="auto"/>
            </w:pPr>
            <w:r>
              <w:t>9</w:t>
            </w:r>
            <w:r w:rsidR="00CA6402">
              <w:t>.</w:t>
            </w:r>
          </w:p>
          <w:p w14:paraId="3D3DE430" w14:textId="77777777" w:rsidR="00A64953" w:rsidRDefault="00731BA4" w:rsidP="00184C2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E95F87" wp14:editId="1802B362">
                  <wp:extent cx="3018790" cy="1854680"/>
                  <wp:effectExtent l="0" t="0" r="0" b="0"/>
                  <wp:docPr id="6" name="Resim 1" descr="bandicam 2018-06-19 00-35-30-26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bandicam 2018-06-19 00-35-30-267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70" b="47536"/>
                          <a:stretch/>
                        </pic:blipFill>
                        <pic:spPr bwMode="auto">
                          <a:xfrm>
                            <a:off x="0" y="0"/>
                            <a:ext cx="3019245" cy="185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gridSpan w:val="3"/>
            <w:vAlign w:val="center"/>
          </w:tcPr>
          <w:p w14:paraId="0A67CD26" w14:textId="77777777" w:rsidR="00184C21" w:rsidRDefault="00184C21" w:rsidP="00184C21">
            <w:pPr>
              <w:spacing w:after="0" w:line="240" w:lineRule="auto"/>
              <w:rPr>
                <w:noProof/>
              </w:rPr>
            </w:pPr>
            <w:r>
              <w:t>12.</w:t>
            </w:r>
            <w:r>
              <w:rPr>
                <w:noProof/>
              </w:rPr>
              <w:t xml:space="preserve"> </w:t>
            </w:r>
          </w:p>
          <w:p w14:paraId="4B35D7C3" w14:textId="77777777" w:rsidR="00A64953" w:rsidRDefault="00184C21" w:rsidP="00184C2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A87B50" wp14:editId="6C8F7531">
                  <wp:extent cx="3087584" cy="1902876"/>
                  <wp:effectExtent l="0" t="0" r="0" b="254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1" r="53263" b="42818"/>
                          <a:stretch/>
                        </pic:blipFill>
                        <pic:spPr bwMode="auto">
                          <a:xfrm>
                            <a:off x="0" y="0"/>
                            <a:ext cx="3097523" cy="190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32D14" w14:textId="77777777" w:rsidR="00184C21" w:rsidRDefault="00184C21" w:rsidP="00184C21">
            <w:pPr>
              <w:spacing w:after="0" w:line="240" w:lineRule="auto"/>
            </w:pPr>
          </w:p>
        </w:tc>
      </w:tr>
      <w:tr w:rsidR="00184C21" w14:paraId="201A4E32" w14:textId="77777777" w:rsidTr="00545AFF">
        <w:trPr>
          <w:trHeight w:val="2915"/>
        </w:trPr>
        <w:tc>
          <w:tcPr>
            <w:tcW w:w="10456" w:type="dxa"/>
            <w:gridSpan w:val="5"/>
            <w:vAlign w:val="center"/>
          </w:tcPr>
          <w:p w14:paraId="5A4B9184" w14:textId="77777777" w:rsidR="00184C21" w:rsidRDefault="00184C21" w:rsidP="00184C2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8FBD6E" wp14:editId="6362FCB3">
                      <wp:simplePos x="0" y="0"/>
                      <wp:positionH relativeFrom="column">
                        <wp:posOffset>2799782</wp:posOffset>
                      </wp:positionH>
                      <wp:positionV relativeFrom="paragraph">
                        <wp:posOffset>47806</wp:posOffset>
                      </wp:positionV>
                      <wp:extent cx="2303145" cy="1471930"/>
                      <wp:effectExtent l="0" t="0" r="1905" b="0"/>
                      <wp:wrapSquare wrapText="bothSides"/>
                      <wp:docPr id="10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3145" cy="1471930"/>
                                <a:chOff x="0" y="0"/>
                                <a:chExt cx="2303145" cy="1472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Resim 9" descr="optik form ile ilgili görsel sonuc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59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03145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Resim 8" descr="optik form ile ilgili görsel sonuc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2434" b="38369"/>
                                <a:stretch/>
                              </pic:blipFill>
                              <pic:spPr bwMode="auto">
                                <a:xfrm>
                                  <a:off x="0" y="190005"/>
                                  <a:ext cx="2303145" cy="128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5F949" id="Grup 10" o:spid="_x0000_s1026" style="position:absolute;margin-left:220.45pt;margin-top:3.75pt;width:181.35pt;height:115.9pt;z-index:251659264" coordsize="23031,14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9" o:spid="_x0000_s1027" type="#_x0000_t75" alt="optik form ile ilgili görsel sonucu" style="position:absolute;width:23031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6uIzBAAAA2gAAAA8AAABkcnMvZG93bnJldi54bWxEj0GLwjAUhO8L/ofwBC+LpnooazWKiAVv&#10;q+6i10fzbIrNS2mirf9+Iwh7HGbmG2a57m0tHtT6yrGC6SQBQVw4XXGp4PcnH3+B8AFZY+2YFDzJ&#10;w3o1+Fhipl3HR3qcQikihH2GCkwITSalLwxZ9BPXEEfv6lqLIcq2lLrFLsJtLWdJkkqLFccFgw1t&#10;DRW3090q+ObbmXf5/LDxU/OZ7jt7qdKZUqNhv1mACNSH//C7vdcK5vC6Em+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6uIzBAAAA2gAAAA8AAAAAAAAAAAAAAAAAnwIA&#10;AGRycy9kb3ducmV2LnhtbFBLBQYAAAAABAAEAPcAAACNAwAAAAA=&#10;">
                        <v:imagedata r:id="rId12" o:title="optik form ile ilgili görsel sonucu" cropbottom="62879f"/>
                        <v:path arrowok="t"/>
                      </v:shape>
                      <v:shape id="Resim 8" o:spid="_x0000_s1028" type="#_x0000_t75" alt="optik form ile ilgili görsel sonucu" style="position:absolute;top:1900;width:23031;height:1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+YVvBAAAA2gAAAA8AAABkcnMvZG93bnJldi54bWxET89rwjAUvg/8H8Ib7CIz0YPMalqmTCYD&#10;D3Mednw0z6Zb81KazFb/+uUgePz4fq+KwTXiTF2oPWuYThQI4tKbmisNx6/t8wuIEJENNp5Jw4UC&#10;FPnoYYWZ8T1/0vkQK5FCOGSowcbYZlKG0pLDMPEtceJOvnMYE+wqaTrsU7hr5EypuXRYc2qw2NLG&#10;Uvl7+HMarta9q3Ac77FXzdvPx3oRx98LrZ8eh9cliEhDvItv7p3RkLamK+kGy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+YVvBAAAA2gAAAA8AAAAAAAAAAAAAAAAAnwIA&#10;AGRycy9kb3ducmV2LnhtbFBLBQYAAAAABAAEAPcAAACNAwAAAAA=&#10;">
                        <v:imagedata r:id="rId12" o:title="optik form ile ilgili görsel sonucu" croptop="21256f" cropbottom="25146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8553C3" wp14:editId="00EB5FE5">
                  <wp:simplePos x="0" y="0"/>
                  <wp:positionH relativeFrom="column">
                    <wp:posOffset>201394</wp:posOffset>
                  </wp:positionH>
                  <wp:positionV relativeFrom="paragraph">
                    <wp:posOffset>45745</wp:posOffset>
                  </wp:positionV>
                  <wp:extent cx="2303780" cy="1425039"/>
                  <wp:effectExtent l="0" t="0" r="1270" b="3810"/>
                  <wp:wrapSquare wrapText="bothSides"/>
                  <wp:docPr id="2" name="Resim 2" descr="optik for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k form ile ilgili g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565"/>
                          <a:stretch/>
                        </pic:blipFill>
                        <pic:spPr bwMode="auto">
                          <a:xfrm>
                            <a:off x="0" y="0"/>
                            <a:ext cx="2303780" cy="14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F66">
              <w:t>Cevap anahtarı</w:t>
            </w:r>
            <w:r w:rsidR="00C92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A97ED" wp14:editId="573340BB">
                      <wp:simplePos x="0" y="0"/>
                      <wp:positionH relativeFrom="column">
                        <wp:posOffset>5479415</wp:posOffset>
                      </wp:positionH>
                      <wp:positionV relativeFrom="paragraph">
                        <wp:posOffset>380365</wp:posOffset>
                      </wp:positionV>
                      <wp:extent cx="724395" cy="403761"/>
                      <wp:effectExtent l="19050" t="19050" r="19050" b="34925"/>
                      <wp:wrapNone/>
                      <wp:docPr id="11" name="Sağ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24395" cy="40376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FD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1" o:spid="_x0000_s1026" type="#_x0000_t13" style="position:absolute;margin-left:431.45pt;margin-top:29.95pt;width:57.05pt;height:31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" adj="15580" fillcolor="#5b9bd5 [3204]" strokecolor="#1f4d78 [1604]" strokeweight="1pt"/>
                  </w:pict>
                </mc:Fallback>
              </mc:AlternateContent>
            </w:r>
          </w:p>
        </w:tc>
      </w:tr>
      <w:tr w:rsidR="00433D50" w14:paraId="093AA8FD" w14:textId="77777777" w:rsidTr="00545AFF">
        <w:tc>
          <w:tcPr>
            <w:tcW w:w="7061" w:type="dxa"/>
            <w:gridSpan w:val="3"/>
            <w:shd w:val="clear" w:color="auto" w:fill="E7E6E6" w:themeFill="background2"/>
            <w:vAlign w:val="center"/>
          </w:tcPr>
          <w:p w14:paraId="2C369474" w14:textId="77777777" w:rsidR="00433D50" w:rsidRDefault="00433D50" w:rsidP="00184C21">
            <w:pPr>
              <w:spacing w:after="0" w:line="240" w:lineRule="auto"/>
            </w:pPr>
            <w:r>
              <w:t>“Biz çalıştığımız ve ürettiğimiz sürece üstün olacağız, üstünlük genetik değildir, bütün insanlar birbirine eşittir. Çoğu insan zekâya inanır, ben inanmıyorum, bizi birbirimizden ayıran emektir, ben çalışmaya inanıyorum."</w:t>
            </w:r>
          </w:p>
          <w:p w14:paraId="44E9FA23" w14:textId="77777777" w:rsidR="00433D50" w:rsidRDefault="00433D50" w:rsidP="00184C21">
            <w:pPr>
              <w:spacing w:after="0" w:line="240" w:lineRule="auto"/>
            </w:pPr>
            <w:r>
              <w:t>Aziz SANCAR</w:t>
            </w:r>
            <w:r>
              <w:tab/>
            </w:r>
            <w:r>
              <w:tab/>
            </w:r>
          </w:p>
        </w:tc>
        <w:tc>
          <w:tcPr>
            <w:tcW w:w="3395" w:type="dxa"/>
            <w:gridSpan w:val="2"/>
            <w:shd w:val="clear" w:color="auto" w:fill="E7E6E6" w:themeFill="background2"/>
            <w:vAlign w:val="center"/>
          </w:tcPr>
          <w:p w14:paraId="5F2DDBF1" w14:textId="77777777" w:rsidR="00433D50" w:rsidRDefault="00433D50" w:rsidP="00184C21">
            <w:pPr>
              <w:spacing w:after="0" w:line="240" w:lineRule="auto"/>
            </w:pPr>
            <w:r>
              <w:t>Sınav süresi 40 dakikadır. Başarılar dilerim.</w:t>
            </w:r>
          </w:p>
          <w:p w14:paraId="7D5B9479" w14:textId="77777777" w:rsidR="00433D50" w:rsidRDefault="0088151F" w:rsidP="00184C21">
            <w:pPr>
              <w:spacing w:after="0" w:line="240" w:lineRule="auto"/>
            </w:pPr>
            <w:r>
              <w:t>…………………………….</w:t>
            </w:r>
          </w:p>
          <w:p w14:paraId="3D5BE3B0" w14:textId="77777777" w:rsidR="00433D50" w:rsidRDefault="00433D50" w:rsidP="00184C21">
            <w:pPr>
              <w:spacing w:after="0" w:line="240" w:lineRule="auto"/>
            </w:pPr>
            <w:r>
              <w:t>Fen bilimleri öğretmeni</w:t>
            </w:r>
          </w:p>
        </w:tc>
      </w:tr>
      <w:tr w:rsidR="00545AFF" w14:paraId="4B86F659" w14:textId="77777777" w:rsidTr="0054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9" w:type="dxa"/>
        </w:trPr>
        <w:tc>
          <w:tcPr>
            <w:tcW w:w="9072" w:type="dxa"/>
            <w:gridSpan w:val="4"/>
            <w:hideMark/>
          </w:tcPr>
          <w:p w14:paraId="7828AD22" w14:textId="0AE848A3" w:rsidR="00545AFF" w:rsidRDefault="00545AFF">
            <w:pPr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7D4809EE" wp14:editId="09CFFB4C">
                  <wp:extent cx="3962400" cy="52387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AFF" w14:paraId="53AD643D" w14:textId="77777777" w:rsidTr="0054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9" w:type="dxa"/>
        </w:trPr>
        <w:tc>
          <w:tcPr>
            <w:tcW w:w="9072" w:type="dxa"/>
            <w:gridSpan w:val="4"/>
            <w:hideMark/>
          </w:tcPr>
          <w:p w14:paraId="13A59E0F" w14:textId="41FF0C52" w:rsidR="00545AFF" w:rsidRDefault="00545AFF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B1ECE4" wp14:editId="61F9AA17">
                  <wp:extent cx="3962400" cy="657225"/>
                  <wp:effectExtent l="0" t="0" r="0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AFF" w14:paraId="64A04BE7" w14:textId="77777777" w:rsidTr="0054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9" w:type="dxa"/>
        </w:trPr>
        <w:tc>
          <w:tcPr>
            <w:tcW w:w="9072" w:type="dxa"/>
            <w:gridSpan w:val="4"/>
            <w:hideMark/>
          </w:tcPr>
          <w:p w14:paraId="3DEB5A3E" w14:textId="290E2B84" w:rsidR="00545AFF" w:rsidRDefault="00545AFF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7D9C35D" wp14:editId="11273AF9">
                  <wp:extent cx="1276350" cy="12096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1CD73" w14:textId="77777777" w:rsidR="00545AFF" w:rsidRDefault="00545AF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6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3F636ED9" w14:textId="77777777" w:rsidR="00545AFF" w:rsidRDefault="00545AF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</w:tc>
      </w:tr>
    </w:tbl>
    <w:p w14:paraId="2D24EB9E" w14:textId="77777777" w:rsidR="00AA304A" w:rsidRPr="00DF60BE" w:rsidRDefault="00AA304A" w:rsidP="00DF60BE"/>
    <w:sectPr w:rsidR="00AA304A" w:rsidRPr="00DF60BE" w:rsidSect="00DF60BE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C82" w14:textId="77777777" w:rsidR="00E52B26" w:rsidRDefault="00E52B26" w:rsidP="000621A6">
      <w:pPr>
        <w:spacing w:after="0" w:line="240" w:lineRule="auto"/>
      </w:pPr>
      <w:r>
        <w:separator/>
      </w:r>
    </w:p>
  </w:endnote>
  <w:endnote w:type="continuationSeparator" w:id="0">
    <w:p w14:paraId="69EB5E19" w14:textId="77777777" w:rsidR="00E52B26" w:rsidRDefault="00E52B26" w:rsidP="0006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74D3" w14:textId="77777777" w:rsidR="00E52B26" w:rsidRDefault="00E52B26" w:rsidP="000621A6">
      <w:pPr>
        <w:spacing w:after="0" w:line="240" w:lineRule="auto"/>
      </w:pPr>
      <w:r>
        <w:separator/>
      </w:r>
    </w:p>
  </w:footnote>
  <w:footnote w:type="continuationSeparator" w:id="0">
    <w:p w14:paraId="3661B560" w14:textId="77777777" w:rsidR="00E52B26" w:rsidRDefault="00E52B26" w:rsidP="0006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523" w:type="dxa"/>
      <w:tblInd w:w="-5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188"/>
      <w:gridCol w:w="1232"/>
      <w:gridCol w:w="3855"/>
      <w:gridCol w:w="1488"/>
      <w:gridCol w:w="1194"/>
      <w:gridCol w:w="1566"/>
    </w:tblGrid>
    <w:tr w:rsidR="00DF60BE" w14:paraId="4E4A9132" w14:textId="77777777" w:rsidTr="00030017">
      <w:trPr>
        <w:trHeight w:val="69"/>
      </w:trPr>
      <w:tc>
        <w:tcPr>
          <w:tcW w:w="1188" w:type="dxa"/>
          <w:shd w:val="clear" w:color="auto" w:fill="E7E6E6" w:themeFill="background2"/>
          <w:vAlign w:val="center"/>
        </w:tcPr>
        <w:p w14:paraId="451BFC66" w14:textId="77777777" w:rsidR="00DF60BE" w:rsidRDefault="00DF60BE" w:rsidP="000621A6">
          <w:pPr>
            <w:pStyle w:val="stBilgi"/>
            <w:jc w:val="right"/>
          </w:pPr>
          <w:r>
            <w:t>Adı:</w:t>
          </w:r>
        </w:p>
      </w:tc>
      <w:tc>
        <w:tcPr>
          <w:tcW w:w="1232" w:type="dxa"/>
          <w:shd w:val="clear" w:color="auto" w:fill="E7E6E6" w:themeFill="background2"/>
        </w:tcPr>
        <w:p w14:paraId="5DAEBA95" w14:textId="77777777" w:rsidR="00DF60BE" w:rsidRDefault="00DF60BE">
          <w:pPr>
            <w:pStyle w:val="stBilgi"/>
          </w:pPr>
        </w:p>
      </w:tc>
      <w:tc>
        <w:tcPr>
          <w:tcW w:w="3855" w:type="dxa"/>
          <w:vMerge w:val="restart"/>
          <w:shd w:val="clear" w:color="auto" w:fill="E7E6E6" w:themeFill="background2"/>
          <w:vAlign w:val="center"/>
        </w:tcPr>
        <w:p w14:paraId="1338C4B1" w14:textId="2252B823" w:rsidR="00DF60BE" w:rsidRPr="000621A6" w:rsidRDefault="00DF60BE" w:rsidP="000621A6">
          <w:pPr>
            <w:pStyle w:val="stBilgi"/>
            <w:jc w:val="center"/>
            <w:rPr>
              <w:b/>
            </w:rPr>
          </w:pPr>
          <w:r w:rsidRPr="000621A6">
            <w:rPr>
              <w:b/>
            </w:rPr>
            <w:t>20</w:t>
          </w:r>
          <w:r w:rsidR="00E728EC">
            <w:rPr>
              <w:b/>
            </w:rPr>
            <w:t>2</w:t>
          </w:r>
          <w:r w:rsidR="00E627CE">
            <w:rPr>
              <w:b/>
            </w:rPr>
            <w:t>2</w:t>
          </w:r>
          <w:r w:rsidRPr="000621A6">
            <w:rPr>
              <w:b/>
            </w:rPr>
            <w:t>-202</w:t>
          </w:r>
          <w:r w:rsidR="00E627CE">
            <w:rPr>
              <w:b/>
            </w:rPr>
            <w:t>3</w:t>
          </w:r>
          <w:r w:rsidRPr="000621A6">
            <w:rPr>
              <w:b/>
            </w:rPr>
            <w:t xml:space="preserve"> EĞİTİM ÖĞRETİM YILI</w:t>
          </w:r>
        </w:p>
        <w:p w14:paraId="03DE769F" w14:textId="77777777" w:rsidR="00DF60BE" w:rsidRPr="000621A6" w:rsidRDefault="0088151F" w:rsidP="000621A6">
          <w:pPr>
            <w:pStyle w:val="stBilgi"/>
            <w:jc w:val="center"/>
            <w:rPr>
              <w:b/>
            </w:rPr>
          </w:pPr>
          <w:r>
            <w:rPr>
              <w:b/>
            </w:rPr>
            <w:t>……………………………………..</w:t>
          </w:r>
          <w:r w:rsidR="000E0B7E">
            <w:rPr>
              <w:b/>
            </w:rPr>
            <w:t xml:space="preserve"> ORTAOKULU 7</w:t>
          </w:r>
          <w:r w:rsidR="00DF60BE" w:rsidRPr="000621A6">
            <w:rPr>
              <w:b/>
            </w:rPr>
            <w:t>.SINIF FEN BİLİMLERİ DERSİ</w:t>
          </w:r>
        </w:p>
        <w:p w14:paraId="08796DB5" w14:textId="4F7C933B" w:rsidR="00DF60BE" w:rsidRDefault="00DF60BE" w:rsidP="000621A6">
          <w:pPr>
            <w:pStyle w:val="stBilgi"/>
            <w:jc w:val="center"/>
          </w:pPr>
          <w:r w:rsidRPr="000621A6">
            <w:rPr>
              <w:b/>
            </w:rPr>
            <w:t xml:space="preserve">1. DÖNEM </w:t>
          </w:r>
          <w:r w:rsidR="00E728EC">
            <w:rPr>
              <w:b/>
            </w:rPr>
            <w:t xml:space="preserve">SONU </w:t>
          </w:r>
          <w:r w:rsidRPr="000621A6">
            <w:rPr>
              <w:b/>
            </w:rPr>
            <w:t>YAZILI</w:t>
          </w:r>
        </w:p>
      </w:tc>
      <w:tc>
        <w:tcPr>
          <w:tcW w:w="1488" w:type="dxa"/>
          <w:shd w:val="clear" w:color="auto" w:fill="E7E6E6" w:themeFill="background2"/>
          <w:vAlign w:val="center"/>
        </w:tcPr>
        <w:p w14:paraId="35727838" w14:textId="77777777" w:rsidR="00DF60BE" w:rsidRDefault="00DF60BE" w:rsidP="000621A6">
          <w:pPr>
            <w:pStyle w:val="stBilgi"/>
            <w:jc w:val="right"/>
          </w:pPr>
          <w:r>
            <w:t>Yıl:</w:t>
          </w:r>
        </w:p>
      </w:tc>
      <w:tc>
        <w:tcPr>
          <w:tcW w:w="1194" w:type="dxa"/>
          <w:shd w:val="clear" w:color="auto" w:fill="E7E6E6" w:themeFill="background2"/>
        </w:tcPr>
        <w:p w14:paraId="037AD06B" w14:textId="26760EE4" w:rsidR="00DF60BE" w:rsidRDefault="00DF60BE" w:rsidP="00E728EC">
          <w:pPr>
            <w:pStyle w:val="stBilgi"/>
            <w:jc w:val="center"/>
          </w:pPr>
          <w:r>
            <w:t>20</w:t>
          </w:r>
          <w:r w:rsidR="00E728EC">
            <w:t>2</w:t>
          </w:r>
          <w:r w:rsidR="00E627CE">
            <w:t>2</w:t>
          </w:r>
          <w:r>
            <w:t>/202</w:t>
          </w:r>
          <w:r w:rsidR="00E627CE">
            <w:t>3</w:t>
          </w:r>
        </w:p>
      </w:tc>
      <w:tc>
        <w:tcPr>
          <w:tcW w:w="1566" w:type="dxa"/>
          <w:vMerge w:val="restart"/>
          <w:shd w:val="clear" w:color="auto" w:fill="E7E6E6" w:themeFill="background2"/>
        </w:tcPr>
        <w:p w14:paraId="199A44B5" w14:textId="77777777" w:rsidR="00DF60BE" w:rsidRDefault="00DF60BE">
          <w:pPr>
            <w:pStyle w:val="stBilgi"/>
          </w:pPr>
          <w:r w:rsidRPr="000621A6">
            <w:rPr>
              <w:noProof/>
            </w:rPr>
            <w:drawing>
              <wp:inline distT="0" distB="0" distL="0" distR="0" wp14:anchorId="3C5DBFE9" wp14:editId="73983412">
                <wp:extent cx="847725" cy="847725"/>
                <wp:effectExtent l="0" t="0" r="9525" b="9525"/>
                <wp:docPr id="1" name="Resim 1" descr="ATATÜRK İMZA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TÜRK İMZA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805" cy="84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60BE" w14:paraId="556D5104" w14:textId="77777777" w:rsidTr="00030017">
      <w:trPr>
        <w:trHeight w:val="67"/>
      </w:trPr>
      <w:tc>
        <w:tcPr>
          <w:tcW w:w="1188" w:type="dxa"/>
          <w:shd w:val="clear" w:color="auto" w:fill="E7E6E6" w:themeFill="background2"/>
          <w:vAlign w:val="center"/>
        </w:tcPr>
        <w:p w14:paraId="1DB102E8" w14:textId="77777777" w:rsidR="00DF60BE" w:rsidRDefault="00DF60BE" w:rsidP="000621A6">
          <w:pPr>
            <w:pStyle w:val="stBilgi"/>
            <w:jc w:val="right"/>
          </w:pPr>
          <w:r>
            <w:t>Soyadı:</w:t>
          </w:r>
        </w:p>
      </w:tc>
      <w:tc>
        <w:tcPr>
          <w:tcW w:w="1232" w:type="dxa"/>
          <w:shd w:val="clear" w:color="auto" w:fill="E7E6E6" w:themeFill="background2"/>
        </w:tcPr>
        <w:p w14:paraId="2AC94CA8" w14:textId="77777777" w:rsidR="00DF60BE" w:rsidRDefault="00DF60BE">
          <w:pPr>
            <w:pStyle w:val="stBilgi"/>
          </w:pPr>
        </w:p>
      </w:tc>
      <w:tc>
        <w:tcPr>
          <w:tcW w:w="3855" w:type="dxa"/>
          <w:vMerge/>
          <w:shd w:val="clear" w:color="auto" w:fill="E7E6E6" w:themeFill="background2"/>
        </w:tcPr>
        <w:p w14:paraId="078EA2B9" w14:textId="77777777" w:rsidR="00DF60BE" w:rsidRDefault="00DF60BE">
          <w:pPr>
            <w:pStyle w:val="stBilgi"/>
          </w:pPr>
        </w:p>
      </w:tc>
      <w:tc>
        <w:tcPr>
          <w:tcW w:w="1488" w:type="dxa"/>
          <w:shd w:val="clear" w:color="auto" w:fill="E7E6E6" w:themeFill="background2"/>
          <w:vAlign w:val="center"/>
        </w:tcPr>
        <w:p w14:paraId="060556F2" w14:textId="77777777" w:rsidR="00DF60BE" w:rsidRDefault="00DF60BE" w:rsidP="000621A6">
          <w:pPr>
            <w:pStyle w:val="stBilgi"/>
            <w:jc w:val="right"/>
          </w:pPr>
          <w:r>
            <w:t>Dönem/Yazılı:</w:t>
          </w:r>
        </w:p>
      </w:tc>
      <w:tc>
        <w:tcPr>
          <w:tcW w:w="1194" w:type="dxa"/>
          <w:shd w:val="clear" w:color="auto" w:fill="E7E6E6" w:themeFill="background2"/>
        </w:tcPr>
        <w:p w14:paraId="15E53D2F" w14:textId="1CA22E92" w:rsidR="00DF60BE" w:rsidRDefault="00DF60BE" w:rsidP="00E728EC">
          <w:pPr>
            <w:pStyle w:val="stBilgi"/>
            <w:jc w:val="center"/>
          </w:pPr>
          <w:r>
            <w:t>1./</w:t>
          </w:r>
          <w:r w:rsidR="00545AFF">
            <w:t>2</w:t>
          </w:r>
          <w:r>
            <w:t>.</w:t>
          </w:r>
        </w:p>
      </w:tc>
      <w:tc>
        <w:tcPr>
          <w:tcW w:w="1566" w:type="dxa"/>
          <w:vMerge/>
          <w:shd w:val="clear" w:color="auto" w:fill="E7E6E6" w:themeFill="background2"/>
        </w:tcPr>
        <w:p w14:paraId="1669018E" w14:textId="77777777" w:rsidR="00DF60BE" w:rsidRDefault="00DF60BE">
          <w:pPr>
            <w:pStyle w:val="stBilgi"/>
          </w:pPr>
        </w:p>
      </w:tc>
    </w:tr>
    <w:tr w:rsidR="00DF60BE" w14:paraId="2253D7F3" w14:textId="77777777" w:rsidTr="00030017">
      <w:trPr>
        <w:trHeight w:val="67"/>
      </w:trPr>
      <w:tc>
        <w:tcPr>
          <w:tcW w:w="1188" w:type="dxa"/>
          <w:shd w:val="clear" w:color="auto" w:fill="E7E6E6" w:themeFill="background2"/>
          <w:vAlign w:val="center"/>
        </w:tcPr>
        <w:p w14:paraId="5DC9FBA4" w14:textId="77777777" w:rsidR="00DF60BE" w:rsidRDefault="00DF60BE" w:rsidP="000621A6">
          <w:pPr>
            <w:pStyle w:val="stBilgi"/>
            <w:jc w:val="right"/>
          </w:pPr>
          <w:r>
            <w:t>Sınıf/Şube:</w:t>
          </w:r>
        </w:p>
      </w:tc>
      <w:tc>
        <w:tcPr>
          <w:tcW w:w="1232" w:type="dxa"/>
          <w:shd w:val="clear" w:color="auto" w:fill="E7E6E6" w:themeFill="background2"/>
        </w:tcPr>
        <w:p w14:paraId="28C79FB7" w14:textId="77777777" w:rsidR="00DF60BE" w:rsidRDefault="000E0B7E">
          <w:pPr>
            <w:pStyle w:val="stBilgi"/>
          </w:pPr>
          <w:r>
            <w:t>7/</w:t>
          </w:r>
        </w:p>
      </w:tc>
      <w:tc>
        <w:tcPr>
          <w:tcW w:w="3855" w:type="dxa"/>
          <w:vMerge/>
          <w:shd w:val="clear" w:color="auto" w:fill="E7E6E6" w:themeFill="background2"/>
        </w:tcPr>
        <w:p w14:paraId="0D4700DB" w14:textId="77777777" w:rsidR="00DF60BE" w:rsidRDefault="00DF60BE">
          <w:pPr>
            <w:pStyle w:val="stBilgi"/>
          </w:pPr>
        </w:p>
      </w:tc>
      <w:tc>
        <w:tcPr>
          <w:tcW w:w="1488" w:type="dxa"/>
          <w:vMerge w:val="restart"/>
          <w:shd w:val="clear" w:color="auto" w:fill="E7E6E6" w:themeFill="background2"/>
          <w:vAlign w:val="center"/>
        </w:tcPr>
        <w:p w14:paraId="77F88F12" w14:textId="77777777" w:rsidR="00DF60BE" w:rsidRDefault="00DF60BE" w:rsidP="000621A6">
          <w:pPr>
            <w:pStyle w:val="stBilgi"/>
            <w:jc w:val="right"/>
          </w:pPr>
          <w:r>
            <w:t>Aldığı Not:</w:t>
          </w:r>
        </w:p>
      </w:tc>
      <w:tc>
        <w:tcPr>
          <w:tcW w:w="1194" w:type="dxa"/>
          <w:vMerge w:val="restart"/>
          <w:shd w:val="clear" w:color="auto" w:fill="E7E6E6" w:themeFill="background2"/>
        </w:tcPr>
        <w:p w14:paraId="1595AA9D" w14:textId="77777777" w:rsidR="00DF60BE" w:rsidRDefault="00DF60BE">
          <w:pPr>
            <w:pStyle w:val="stBilgi"/>
          </w:pPr>
        </w:p>
      </w:tc>
      <w:tc>
        <w:tcPr>
          <w:tcW w:w="1566" w:type="dxa"/>
          <w:vMerge/>
          <w:shd w:val="clear" w:color="auto" w:fill="E7E6E6" w:themeFill="background2"/>
        </w:tcPr>
        <w:p w14:paraId="29BF134A" w14:textId="77777777" w:rsidR="00DF60BE" w:rsidRDefault="00DF60BE">
          <w:pPr>
            <w:pStyle w:val="stBilgi"/>
          </w:pPr>
        </w:p>
      </w:tc>
    </w:tr>
    <w:tr w:rsidR="00DF60BE" w14:paraId="6911FD59" w14:textId="77777777" w:rsidTr="00030017">
      <w:trPr>
        <w:trHeight w:val="70"/>
      </w:trPr>
      <w:tc>
        <w:tcPr>
          <w:tcW w:w="1188" w:type="dxa"/>
          <w:shd w:val="clear" w:color="auto" w:fill="E7E6E6" w:themeFill="background2"/>
          <w:vAlign w:val="center"/>
        </w:tcPr>
        <w:p w14:paraId="0590457F" w14:textId="77777777" w:rsidR="00DF60BE" w:rsidRDefault="00DF60BE" w:rsidP="000621A6">
          <w:pPr>
            <w:pStyle w:val="stBilgi"/>
            <w:jc w:val="right"/>
          </w:pPr>
          <w:r>
            <w:t>Numara:</w:t>
          </w:r>
        </w:p>
      </w:tc>
      <w:tc>
        <w:tcPr>
          <w:tcW w:w="1232" w:type="dxa"/>
          <w:shd w:val="clear" w:color="auto" w:fill="E7E6E6" w:themeFill="background2"/>
        </w:tcPr>
        <w:p w14:paraId="0AC6BFCE" w14:textId="77777777" w:rsidR="00DF60BE" w:rsidRDefault="00DF60BE">
          <w:pPr>
            <w:pStyle w:val="stBilgi"/>
          </w:pPr>
        </w:p>
      </w:tc>
      <w:tc>
        <w:tcPr>
          <w:tcW w:w="3855" w:type="dxa"/>
          <w:vMerge/>
          <w:shd w:val="clear" w:color="auto" w:fill="E7E6E6" w:themeFill="background2"/>
        </w:tcPr>
        <w:p w14:paraId="05B8EAD3" w14:textId="77777777" w:rsidR="00DF60BE" w:rsidRDefault="00DF60BE">
          <w:pPr>
            <w:pStyle w:val="stBilgi"/>
          </w:pPr>
        </w:p>
      </w:tc>
      <w:tc>
        <w:tcPr>
          <w:tcW w:w="1488" w:type="dxa"/>
          <w:vMerge/>
          <w:shd w:val="clear" w:color="auto" w:fill="E7E6E6" w:themeFill="background2"/>
        </w:tcPr>
        <w:p w14:paraId="221561D8" w14:textId="77777777" w:rsidR="00DF60BE" w:rsidRDefault="00DF60BE">
          <w:pPr>
            <w:pStyle w:val="stBilgi"/>
          </w:pPr>
        </w:p>
      </w:tc>
      <w:tc>
        <w:tcPr>
          <w:tcW w:w="1194" w:type="dxa"/>
          <w:vMerge/>
          <w:shd w:val="clear" w:color="auto" w:fill="E7E6E6" w:themeFill="background2"/>
        </w:tcPr>
        <w:p w14:paraId="29574FFF" w14:textId="77777777" w:rsidR="00DF60BE" w:rsidRDefault="00DF60BE">
          <w:pPr>
            <w:pStyle w:val="stBilgi"/>
          </w:pPr>
        </w:p>
      </w:tc>
      <w:tc>
        <w:tcPr>
          <w:tcW w:w="1566" w:type="dxa"/>
          <w:vMerge/>
          <w:shd w:val="clear" w:color="auto" w:fill="E7E6E6" w:themeFill="background2"/>
        </w:tcPr>
        <w:p w14:paraId="15A4A9C7" w14:textId="77777777" w:rsidR="00DF60BE" w:rsidRDefault="00DF60BE">
          <w:pPr>
            <w:pStyle w:val="stBilgi"/>
          </w:pPr>
        </w:p>
      </w:tc>
    </w:tr>
  </w:tbl>
  <w:p w14:paraId="7231392A" w14:textId="77777777" w:rsidR="000621A6" w:rsidRDefault="000621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E4"/>
    <w:rsid w:val="00030017"/>
    <w:rsid w:val="000621A6"/>
    <w:rsid w:val="000E0B7E"/>
    <w:rsid w:val="00107F53"/>
    <w:rsid w:val="0016065F"/>
    <w:rsid w:val="00161B6C"/>
    <w:rsid w:val="00184C21"/>
    <w:rsid w:val="001E09B2"/>
    <w:rsid w:val="002374EA"/>
    <w:rsid w:val="002574B3"/>
    <w:rsid w:val="003917F6"/>
    <w:rsid w:val="00433D50"/>
    <w:rsid w:val="004706E0"/>
    <w:rsid w:val="004727D9"/>
    <w:rsid w:val="0052436B"/>
    <w:rsid w:val="00545AFF"/>
    <w:rsid w:val="005805CA"/>
    <w:rsid w:val="005825A4"/>
    <w:rsid w:val="005E56C7"/>
    <w:rsid w:val="00731BA4"/>
    <w:rsid w:val="0088151F"/>
    <w:rsid w:val="00957143"/>
    <w:rsid w:val="00A64953"/>
    <w:rsid w:val="00AA304A"/>
    <w:rsid w:val="00AC6AE4"/>
    <w:rsid w:val="00C76F03"/>
    <w:rsid w:val="00C90DA4"/>
    <w:rsid w:val="00C92F66"/>
    <w:rsid w:val="00CA6402"/>
    <w:rsid w:val="00D32620"/>
    <w:rsid w:val="00D97004"/>
    <w:rsid w:val="00DD0AD9"/>
    <w:rsid w:val="00DF60BE"/>
    <w:rsid w:val="00E227B4"/>
    <w:rsid w:val="00E52B26"/>
    <w:rsid w:val="00E56511"/>
    <w:rsid w:val="00E627CE"/>
    <w:rsid w:val="00E651E4"/>
    <w:rsid w:val="00E728EC"/>
    <w:rsid w:val="00F633F0"/>
    <w:rsid w:val="00F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B9704"/>
  <w15:chartTrackingRefBased/>
  <w15:docId w15:val="{E59E4EA5-29E5-4421-9899-63E94DE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A6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21A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21A6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95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fikret</cp:lastModifiedBy>
  <cp:revision>12</cp:revision>
  <cp:lastPrinted>2019-12-26T21:54:00Z</cp:lastPrinted>
  <dcterms:created xsi:type="dcterms:W3CDTF">2019-12-26T21:56:00Z</dcterms:created>
  <dcterms:modified xsi:type="dcterms:W3CDTF">2022-11-12T18:03:00Z</dcterms:modified>
</cp:coreProperties>
</file>