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ADE3" w14:textId="106572DC" w:rsidR="003C3D77" w:rsidRPr="00035CCC" w:rsidRDefault="00F00521" w:rsidP="00F66F7B">
      <w:pPr>
        <w:jc w:val="center"/>
        <w:rPr>
          <w:rFonts w:ascii="Times New Roman" w:hAnsi="Times New Roman"/>
          <w:sz w:val="24"/>
          <w:szCs w:val="24"/>
        </w:rPr>
      </w:pPr>
      <w:r w:rsidRPr="00035CCC">
        <w:rPr>
          <w:rFonts w:ascii="Times New Roman" w:hAnsi="Times New Roman"/>
          <w:sz w:val="24"/>
          <w:szCs w:val="24"/>
        </w:rPr>
        <w:t>20</w:t>
      </w:r>
      <w:r w:rsidR="00083147">
        <w:rPr>
          <w:rFonts w:ascii="Times New Roman" w:hAnsi="Times New Roman"/>
          <w:sz w:val="24"/>
          <w:szCs w:val="24"/>
        </w:rPr>
        <w:t>2</w:t>
      </w:r>
      <w:r w:rsidR="00D0089D">
        <w:rPr>
          <w:rFonts w:ascii="Times New Roman" w:hAnsi="Times New Roman"/>
          <w:sz w:val="24"/>
          <w:szCs w:val="24"/>
        </w:rPr>
        <w:t>2</w:t>
      </w:r>
      <w:r w:rsidR="00A92188">
        <w:rPr>
          <w:rFonts w:ascii="Times New Roman" w:hAnsi="Times New Roman"/>
          <w:sz w:val="24"/>
          <w:szCs w:val="24"/>
        </w:rPr>
        <w:t>-202</w:t>
      </w:r>
      <w:r w:rsidR="00D0089D">
        <w:rPr>
          <w:rFonts w:ascii="Times New Roman" w:hAnsi="Times New Roman"/>
          <w:sz w:val="24"/>
          <w:szCs w:val="24"/>
        </w:rPr>
        <w:t>3</w:t>
      </w:r>
      <w:r w:rsidR="00E47262" w:rsidRPr="00035CCC">
        <w:rPr>
          <w:rFonts w:ascii="Times New Roman" w:hAnsi="Times New Roman"/>
          <w:sz w:val="24"/>
          <w:szCs w:val="24"/>
        </w:rPr>
        <w:t xml:space="preserve"> </w:t>
      </w:r>
      <w:r w:rsidR="00245A30" w:rsidRPr="00035CCC">
        <w:rPr>
          <w:rFonts w:ascii="Times New Roman" w:hAnsi="Times New Roman"/>
          <w:sz w:val="24"/>
          <w:szCs w:val="24"/>
        </w:rPr>
        <w:t xml:space="preserve">EĞİTİM-ÖĞRETİM YILI </w:t>
      </w:r>
      <w:r w:rsidR="00A92188">
        <w:rPr>
          <w:rFonts w:ascii="Times New Roman" w:hAnsi="Times New Roman"/>
          <w:sz w:val="24"/>
          <w:szCs w:val="24"/>
        </w:rPr>
        <w:t>……………………</w:t>
      </w:r>
      <w:r w:rsidR="00CF7D4D" w:rsidRPr="00035CCC">
        <w:rPr>
          <w:rFonts w:ascii="Times New Roman" w:hAnsi="Times New Roman"/>
          <w:sz w:val="24"/>
          <w:szCs w:val="24"/>
        </w:rPr>
        <w:t xml:space="preserve"> </w:t>
      </w:r>
      <w:r w:rsidR="00245A30" w:rsidRPr="00035CCC">
        <w:rPr>
          <w:rFonts w:ascii="Times New Roman" w:hAnsi="Times New Roman"/>
          <w:sz w:val="24"/>
          <w:szCs w:val="24"/>
        </w:rPr>
        <w:t xml:space="preserve">ORTAOKULU FEN </w:t>
      </w:r>
      <w:r w:rsidR="00CF7D4D" w:rsidRPr="00035CCC">
        <w:rPr>
          <w:rFonts w:ascii="Times New Roman" w:hAnsi="Times New Roman"/>
          <w:sz w:val="24"/>
          <w:szCs w:val="24"/>
        </w:rPr>
        <w:t>BİLİMLER</w:t>
      </w:r>
      <w:r w:rsidR="00245A30" w:rsidRPr="00035CCC">
        <w:rPr>
          <w:rFonts w:ascii="Times New Roman" w:hAnsi="Times New Roman"/>
          <w:sz w:val="24"/>
          <w:szCs w:val="24"/>
        </w:rPr>
        <w:t xml:space="preserve">İ </w:t>
      </w:r>
      <w:r w:rsidR="00594B9E" w:rsidRPr="00035CCC">
        <w:rPr>
          <w:rFonts w:ascii="Times New Roman" w:hAnsi="Times New Roman"/>
          <w:sz w:val="24"/>
          <w:szCs w:val="24"/>
        </w:rPr>
        <w:t>DERSİ</w:t>
      </w:r>
      <w:r w:rsidR="00EC430C" w:rsidRPr="00035CCC">
        <w:rPr>
          <w:rFonts w:ascii="Times New Roman" w:hAnsi="Times New Roman"/>
          <w:sz w:val="24"/>
          <w:szCs w:val="24"/>
        </w:rPr>
        <w:t xml:space="preserve"> </w:t>
      </w:r>
      <w:r w:rsidR="00D04C8D" w:rsidRPr="00035CCC">
        <w:rPr>
          <w:rFonts w:ascii="Times New Roman" w:hAnsi="Times New Roman"/>
          <w:sz w:val="24"/>
          <w:szCs w:val="24"/>
        </w:rPr>
        <w:t>2</w:t>
      </w:r>
      <w:r w:rsidR="003B53C9" w:rsidRPr="00035CCC">
        <w:rPr>
          <w:rFonts w:ascii="Times New Roman" w:hAnsi="Times New Roman"/>
          <w:sz w:val="24"/>
          <w:szCs w:val="24"/>
        </w:rPr>
        <w:t xml:space="preserve">. DÖNEM </w:t>
      </w:r>
      <w:r w:rsidR="00D04C8D" w:rsidRPr="00035CCC">
        <w:rPr>
          <w:rFonts w:ascii="Times New Roman" w:hAnsi="Times New Roman"/>
          <w:sz w:val="24"/>
          <w:szCs w:val="24"/>
        </w:rPr>
        <w:t>1</w:t>
      </w:r>
      <w:r w:rsidR="00245A30" w:rsidRPr="00035CCC">
        <w:rPr>
          <w:rFonts w:ascii="Times New Roman" w:hAnsi="Times New Roman"/>
          <w:sz w:val="24"/>
          <w:szCs w:val="24"/>
        </w:rPr>
        <w:t>. YAZILI SORULARI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18"/>
        <w:gridCol w:w="1417"/>
      </w:tblGrid>
      <w:tr w:rsidR="00245A30" w:rsidRPr="00035CCC" w14:paraId="64AD82A1" w14:textId="77777777" w:rsidTr="00AA1E7F">
        <w:tc>
          <w:tcPr>
            <w:tcW w:w="7513" w:type="dxa"/>
          </w:tcPr>
          <w:p w14:paraId="300BCFE2" w14:textId="77777777" w:rsidR="00245A30" w:rsidRPr="00035CCC" w:rsidRDefault="00245A30" w:rsidP="00245A30">
            <w:pPr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AD-SOYAD:</w:t>
            </w:r>
          </w:p>
        </w:tc>
        <w:tc>
          <w:tcPr>
            <w:tcW w:w="1418" w:type="dxa"/>
          </w:tcPr>
          <w:p w14:paraId="5032D297" w14:textId="77777777" w:rsidR="00245A30" w:rsidRPr="00035CCC" w:rsidRDefault="00CA716A" w:rsidP="00245A30">
            <w:pPr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 xml:space="preserve">SINIFI: </w:t>
            </w:r>
            <w:r w:rsidR="00D04C8D" w:rsidRPr="00035C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8C5BB41" w14:textId="77777777" w:rsidR="00245A30" w:rsidRPr="00035CCC" w:rsidRDefault="00CA716A" w:rsidP="00245A30">
            <w:pPr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NO:</w:t>
            </w:r>
          </w:p>
        </w:tc>
      </w:tr>
    </w:tbl>
    <w:p w14:paraId="6F794868" w14:textId="77777777" w:rsidR="00245A30" w:rsidRPr="00035CCC" w:rsidRDefault="00245A30" w:rsidP="00245A30">
      <w:pPr>
        <w:rPr>
          <w:rFonts w:ascii="Times New Roman" w:hAnsi="Times New Roman"/>
          <w:sz w:val="24"/>
          <w:szCs w:val="24"/>
        </w:rPr>
      </w:pPr>
    </w:p>
    <w:tbl>
      <w:tblPr>
        <w:tblW w:w="110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024"/>
        <w:gridCol w:w="616"/>
        <w:gridCol w:w="4918"/>
      </w:tblGrid>
      <w:tr w:rsidR="00D04C8D" w:rsidRPr="00035CCC" w14:paraId="69812353" w14:textId="77777777" w:rsidTr="00166AC9">
        <w:trPr>
          <w:trHeight w:val="7654"/>
        </w:trPr>
        <w:tc>
          <w:tcPr>
            <w:tcW w:w="456" w:type="dxa"/>
          </w:tcPr>
          <w:p w14:paraId="1ADBA988" w14:textId="77777777" w:rsidR="00D04C8D" w:rsidRPr="00035CCC" w:rsidRDefault="00D04C8D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gridSpan w:val="2"/>
          </w:tcPr>
          <w:p w14:paraId="780381AC" w14:textId="77777777" w:rsidR="0086552E" w:rsidRPr="00035CCC" w:rsidRDefault="004558C9" w:rsidP="0086552E">
            <w:pPr>
              <w:pStyle w:val="ListeParagraf"/>
              <w:tabs>
                <w:tab w:val="left" w:pos="5339"/>
              </w:tabs>
              <w:ind w:lef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CCC">
              <w:rPr>
                <w:rFonts w:ascii="Times New Roman" w:hAnsi="Times New Roman"/>
                <w:b/>
                <w:sz w:val="24"/>
                <w:szCs w:val="24"/>
              </w:rPr>
              <w:t>Aşağıda verilen boşluklara uygun kelime ve kelime gruplarını yazınız.</w:t>
            </w:r>
            <w:r w:rsidR="00035CCC">
              <w:rPr>
                <w:rFonts w:ascii="Times New Roman" w:hAnsi="Times New Roman"/>
                <w:b/>
                <w:sz w:val="24"/>
                <w:szCs w:val="24"/>
              </w:rPr>
              <w:t>(14</w:t>
            </w:r>
            <w:r w:rsidR="00FA433C" w:rsidRPr="00035CCC">
              <w:rPr>
                <w:rFonts w:ascii="Times New Roman" w:hAnsi="Times New Roman"/>
                <w:b/>
                <w:sz w:val="24"/>
                <w:szCs w:val="24"/>
              </w:rPr>
              <w:t xml:space="preserve"> puan)</w:t>
            </w:r>
          </w:p>
          <w:p w14:paraId="39929753" w14:textId="77777777" w:rsidR="004558C9" w:rsidRPr="00035CCC" w:rsidRDefault="00934CE2" w:rsidP="0086552E">
            <w:pPr>
              <w:pStyle w:val="ListeParagraf"/>
              <w:numPr>
                <w:ilvl w:val="0"/>
                <w:numId w:val="47"/>
              </w:numPr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Uzayda araştırmalar yapan bilim insanlarına ………………………………….. denir.</w:t>
            </w:r>
          </w:p>
          <w:p w14:paraId="47C41E19" w14:textId="77777777" w:rsidR="004558C9" w:rsidRPr="00035CCC" w:rsidRDefault="004558C9" w:rsidP="0086552E">
            <w:pPr>
              <w:pStyle w:val="ListeParagraf"/>
              <w:numPr>
                <w:ilvl w:val="0"/>
                <w:numId w:val="47"/>
              </w:numPr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Ağırlık ………………………………… ile ölçülür.</w:t>
            </w:r>
          </w:p>
          <w:p w14:paraId="49C381D8" w14:textId="77777777" w:rsidR="004558C9" w:rsidRPr="00035CCC" w:rsidRDefault="004558C9" w:rsidP="0086552E">
            <w:pPr>
              <w:pStyle w:val="ListeParagraf"/>
              <w:numPr>
                <w:ilvl w:val="0"/>
                <w:numId w:val="47"/>
              </w:numPr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Hücreyi oluşturan kısımlar çekirdek,…………</w:t>
            </w:r>
            <w:r w:rsidR="00166AC9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35CCC">
              <w:rPr>
                <w:rFonts w:ascii="Times New Roman" w:hAnsi="Times New Roman"/>
                <w:sz w:val="24"/>
                <w:szCs w:val="24"/>
              </w:rPr>
              <w:t>……….. ve hücre zarıdır.</w:t>
            </w:r>
          </w:p>
          <w:p w14:paraId="6C59105C" w14:textId="77777777" w:rsidR="004558C9" w:rsidRPr="00035CCC" w:rsidRDefault="004558C9" w:rsidP="0086552E">
            <w:pPr>
              <w:pStyle w:val="ListeParagraf"/>
              <w:numPr>
                <w:ilvl w:val="0"/>
                <w:numId w:val="47"/>
              </w:numPr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Dünya ‘</w:t>
            </w:r>
            <w:proofErr w:type="spellStart"/>
            <w:r w:rsidRPr="00035CCC">
              <w:rPr>
                <w:rFonts w:ascii="Times New Roman" w:hAnsi="Times New Roman"/>
                <w:sz w:val="24"/>
                <w:szCs w:val="24"/>
              </w:rPr>
              <w:t>yı</w:t>
            </w:r>
            <w:proofErr w:type="spellEnd"/>
            <w:r w:rsidRPr="00035CCC">
              <w:rPr>
                <w:rFonts w:ascii="Times New Roman" w:hAnsi="Times New Roman"/>
                <w:sz w:val="24"/>
                <w:szCs w:val="24"/>
              </w:rPr>
              <w:t xml:space="preserve"> da içine alan sonsuz boşluğa ………………………….. adı verilir.</w:t>
            </w:r>
          </w:p>
          <w:p w14:paraId="2FD591E8" w14:textId="77777777" w:rsidR="004558C9" w:rsidRPr="00035CCC" w:rsidRDefault="004558C9" w:rsidP="0086552E">
            <w:pPr>
              <w:pStyle w:val="ListeParagraf"/>
              <w:numPr>
                <w:ilvl w:val="0"/>
                <w:numId w:val="47"/>
              </w:numPr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Tüm renkteki ışınların birleşmesi ile …………….. renk oluşur.</w:t>
            </w:r>
          </w:p>
          <w:p w14:paraId="2F4B4E1E" w14:textId="77777777" w:rsidR="00934CE2" w:rsidRDefault="00934CE2" w:rsidP="0086552E">
            <w:pPr>
              <w:pStyle w:val="ListeParagraf"/>
              <w:numPr>
                <w:ilvl w:val="0"/>
                <w:numId w:val="47"/>
              </w:numPr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Suyun içerisinde …………………………. küp şekerden daha kolay çözünür.</w:t>
            </w:r>
          </w:p>
          <w:p w14:paraId="7700B0C2" w14:textId="77777777" w:rsidR="00035CCC" w:rsidRPr="00035CCC" w:rsidRDefault="00035CCC" w:rsidP="0086552E">
            <w:pPr>
              <w:pStyle w:val="ListeParagraf"/>
              <w:numPr>
                <w:ilvl w:val="0"/>
                <w:numId w:val="47"/>
              </w:numPr>
              <w:tabs>
                <w:tab w:val="left" w:pos="4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Arkası sırlanmış camdan yapılan malzemelere …………………………………. Denir.</w:t>
            </w:r>
          </w:p>
          <w:p w14:paraId="7089F6D6" w14:textId="77777777" w:rsidR="004558C9" w:rsidRPr="00166AC9" w:rsidRDefault="004558C9" w:rsidP="00934CE2">
            <w:pPr>
              <w:pStyle w:val="ListeParagraf"/>
              <w:tabs>
                <w:tab w:val="left" w:pos="5339"/>
              </w:tabs>
              <w:ind w:left="403"/>
              <w:rPr>
                <w:rFonts w:ascii="Times New Roman" w:hAnsi="Times New Roman"/>
                <w:b/>
                <w:sz w:val="24"/>
                <w:szCs w:val="24"/>
              </w:rPr>
            </w:pPr>
            <w:r w:rsidRPr="00166AC9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="00934CE2" w:rsidRPr="00166AC9">
              <w:rPr>
                <w:rFonts w:ascii="Times New Roman" w:hAnsi="Times New Roman"/>
                <w:b/>
                <w:sz w:val="24"/>
                <w:szCs w:val="24"/>
              </w:rPr>
              <w:t>ILDI</w:t>
            </w:r>
            <w:r w:rsidR="00166AC9" w:rsidRPr="00166AC9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934CE2" w:rsidRPr="00166AC9">
              <w:rPr>
                <w:rFonts w:ascii="Times New Roman" w:hAnsi="Times New Roman"/>
                <w:b/>
                <w:sz w:val="24"/>
                <w:szCs w:val="24"/>
              </w:rPr>
              <w:t>--MİTOZ—MÜHENDİS--BEYAZ—UZAY—SİYAH—</w:t>
            </w:r>
            <w:r w:rsidRPr="00166AC9">
              <w:rPr>
                <w:rFonts w:ascii="Times New Roman" w:hAnsi="Times New Roman"/>
                <w:b/>
                <w:sz w:val="24"/>
                <w:szCs w:val="24"/>
              </w:rPr>
              <w:t>TERMOMETRE—BİLEŞİK—</w:t>
            </w:r>
            <w:r w:rsidR="00035CCC" w:rsidRPr="00166AC9">
              <w:rPr>
                <w:rFonts w:ascii="Times New Roman" w:hAnsi="Times New Roman"/>
                <w:b/>
                <w:sz w:val="24"/>
                <w:szCs w:val="24"/>
              </w:rPr>
              <w:t>AYNA--</w:t>
            </w:r>
            <w:r w:rsidRPr="00166AC9">
              <w:rPr>
                <w:rFonts w:ascii="Times New Roman" w:hAnsi="Times New Roman"/>
                <w:b/>
                <w:sz w:val="24"/>
                <w:szCs w:val="24"/>
              </w:rPr>
              <w:t>DİNAMOMETRE—SİTOPLAZMA—MAYOZ—</w:t>
            </w:r>
            <w:r w:rsidR="00934CE2" w:rsidRPr="00166AC9">
              <w:rPr>
                <w:rFonts w:ascii="Times New Roman" w:hAnsi="Times New Roman"/>
                <w:b/>
                <w:sz w:val="24"/>
                <w:szCs w:val="24"/>
              </w:rPr>
              <w:t>ASTRONOT—TOZŞEKER</w:t>
            </w:r>
          </w:p>
        </w:tc>
        <w:tc>
          <w:tcPr>
            <w:tcW w:w="4918" w:type="dxa"/>
          </w:tcPr>
          <w:p w14:paraId="77CF7363" w14:textId="77777777" w:rsidR="00D04C8D" w:rsidRPr="00035CCC" w:rsidRDefault="00D04C8D" w:rsidP="0086552E">
            <w:pPr>
              <w:pStyle w:val="ListeParagraf"/>
              <w:tabs>
                <w:tab w:val="left" w:pos="5339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2</w:t>
            </w:r>
            <w:r w:rsidR="00035CCC">
              <w:rPr>
                <w:rFonts w:ascii="Times New Roman" w:hAnsi="Times New Roman"/>
                <w:b/>
                <w:sz w:val="24"/>
                <w:szCs w:val="24"/>
              </w:rPr>
              <w:t>-    (13</w:t>
            </w:r>
            <w:r w:rsidRPr="00035CCC">
              <w:rPr>
                <w:rFonts w:ascii="Times New Roman" w:hAnsi="Times New Roman"/>
                <w:b/>
                <w:sz w:val="24"/>
                <w:szCs w:val="24"/>
              </w:rPr>
              <w:t xml:space="preserve"> puan)</w:t>
            </w:r>
          </w:p>
          <w:tbl>
            <w:tblPr>
              <w:tblW w:w="0" w:type="auto"/>
              <w:tblInd w:w="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6"/>
              <w:gridCol w:w="2263"/>
            </w:tblGrid>
            <w:tr w:rsidR="00FA433C" w:rsidRPr="00035CCC" w14:paraId="5F252E7D" w14:textId="77777777" w:rsidTr="00166AC9">
              <w:tc>
                <w:tcPr>
                  <w:tcW w:w="2537" w:type="dxa"/>
                </w:tcPr>
                <w:p w14:paraId="6C8AA2B6" w14:textId="77777777" w:rsidR="00FA433C" w:rsidRPr="00035CCC" w:rsidRDefault="00FA433C" w:rsidP="00AA1E7F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İSMİ</w:t>
                  </w:r>
                </w:p>
              </w:tc>
              <w:tc>
                <w:tcPr>
                  <w:tcW w:w="2410" w:type="dxa"/>
                </w:tcPr>
                <w:p w14:paraId="1D9102CD" w14:textId="77777777" w:rsidR="00FA433C" w:rsidRPr="00166AC9" w:rsidRDefault="00FA433C" w:rsidP="00AA1E7F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6AC9">
                    <w:rPr>
                      <w:rFonts w:ascii="Times New Roman" w:hAnsi="Times New Roman"/>
                      <w:sz w:val="20"/>
                      <w:szCs w:val="20"/>
                    </w:rPr>
                    <w:t>SEMBOL</w:t>
                  </w:r>
                  <w:r w:rsidR="00166AC9">
                    <w:rPr>
                      <w:rFonts w:ascii="Times New Roman" w:hAnsi="Times New Roman"/>
                      <w:sz w:val="20"/>
                      <w:szCs w:val="20"/>
                    </w:rPr>
                    <w:t xml:space="preserve">/ </w:t>
                  </w:r>
                  <w:r w:rsidRPr="00166AC9">
                    <w:rPr>
                      <w:rFonts w:ascii="Times New Roman" w:hAnsi="Times New Roman"/>
                      <w:sz w:val="20"/>
                      <w:szCs w:val="20"/>
                    </w:rPr>
                    <w:t>FORMÜL</w:t>
                  </w:r>
                </w:p>
              </w:tc>
            </w:tr>
            <w:tr w:rsidR="00FA433C" w:rsidRPr="00035CCC" w14:paraId="5AD18876" w14:textId="77777777" w:rsidTr="00166AC9">
              <w:tc>
                <w:tcPr>
                  <w:tcW w:w="2537" w:type="dxa"/>
                </w:tcPr>
                <w:p w14:paraId="30755E35" w14:textId="77777777" w:rsidR="00FA433C" w:rsidRPr="00035CCC" w:rsidRDefault="00FA433C" w:rsidP="00AA1E7F">
                  <w:pPr>
                    <w:pStyle w:val="ListeParagraf"/>
                    <w:tabs>
                      <w:tab w:val="left" w:pos="5339"/>
                    </w:tabs>
                    <w:ind w:left="4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21ABE734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CH</w:t>
                  </w:r>
                  <w:r w:rsidRPr="00035CCC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</w:tr>
            <w:tr w:rsidR="00FA433C" w:rsidRPr="00035CCC" w14:paraId="4FC5BE95" w14:textId="77777777" w:rsidTr="00166AC9">
              <w:tc>
                <w:tcPr>
                  <w:tcW w:w="2537" w:type="dxa"/>
                </w:tcPr>
                <w:p w14:paraId="336CF727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Su</w:t>
                  </w:r>
                </w:p>
              </w:tc>
              <w:tc>
                <w:tcPr>
                  <w:tcW w:w="2410" w:type="dxa"/>
                </w:tcPr>
                <w:p w14:paraId="7652564D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A433C" w:rsidRPr="00035CCC" w14:paraId="4AA29C91" w14:textId="77777777" w:rsidTr="00166AC9">
              <w:tc>
                <w:tcPr>
                  <w:tcW w:w="2537" w:type="dxa"/>
                </w:tcPr>
                <w:p w14:paraId="702D48A5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1448DF13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CO</w:t>
                  </w:r>
                  <w:r w:rsidRPr="00035CCC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FA433C" w:rsidRPr="00035CCC" w14:paraId="48C7F42E" w14:textId="77777777" w:rsidTr="00166AC9">
              <w:tc>
                <w:tcPr>
                  <w:tcW w:w="2537" w:type="dxa"/>
                </w:tcPr>
                <w:p w14:paraId="5B5D3726" w14:textId="77777777" w:rsidR="00FA433C" w:rsidRPr="00035CCC" w:rsidRDefault="00934CE2" w:rsidP="00166AC9">
                  <w:pPr>
                    <w:pStyle w:val="ListeParagraf"/>
                    <w:tabs>
                      <w:tab w:val="left" w:pos="5339"/>
                    </w:tabs>
                    <w:ind w:left="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Oksijen</w:t>
                  </w:r>
                </w:p>
              </w:tc>
              <w:tc>
                <w:tcPr>
                  <w:tcW w:w="2410" w:type="dxa"/>
                </w:tcPr>
                <w:p w14:paraId="221989CB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A433C" w:rsidRPr="00035CCC" w14:paraId="71DAF3E6" w14:textId="77777777" w:rsidTr="00166AC9">
              <w:tc>
                <w:tcPr>
                  <w:tcW w:w="2537" w:type="dxa"/>
                </w:tcPr>
                <w:p w14:paraId="39EF74D5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3261ED57" w14:textId="77777777" w:rsidR="00FA433C" w:rsidRPr="00035CCC" w:rsidRDefault="00934CE2" w:rsidP="00166AC9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He</w:t>
                  </w:r>
                </w:p>
              </w:tc>
            </w:tr>
            <w:tr w:rsidR="00FA433C" w:rsidRPr="00035CCC" w14:paraId="16A782CA" w14:textId="77777777" w:rsidTr="00166AC9">
              <w:tc>
                <w:tcPr>
                  <w:tcW w:w="2537" w:type="dxa"/>
                </w:tcPr>
                <w:p w14:paraId="77CBC1D3" w14:textId="77777777" w:rsidR="00FA433C" w:rsidRPr="00035CCC" w:rsidRDefault="00934CE2" w:rsidP="00166AC9">
                  <w:pPr>
                    <w:pStyle w:val="ListeParagraf"/>
                    <w:tabs>
                      <w:tab w:val="left" w:pos="5339"/>
                    </w:tabs>
                    <w:ind w:left="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Berilyum</w:t>
                  </w:r>
                </w:p>
              </w:tc>
              <w:tc>
                <w:tcPr>
                  <w:tcW w:w="2410" w:type="dxa"/>
                </w:tcPr>
                <w:p w14:paraId="5ED7C4D8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A433C" w:rsidRPr="00035CCC" w14:paraId="6A9B0DF9" w14:textId="77777777" w:rsidTr="00166AC9">
              <w:tc>
                <w:tcPr>
                  <w:tcW w:w="2537" w:type="dxa"/>
                </w:tcPr>
                <w:p w14:paraId="33513D93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4EB40119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F</w:t>
                  </w:r>
                </w:p>
              </w:tc>
            </w:tr>
            <w:tr w:rsidR="00FA433C" w:rsidRPr="00035CCC" w14:paraId="5F88FA4C" w14:textId="77777777" w:rsidTr="00166AC9">
              <w:tc>
                <w:tcPr>
                  <w:tcW w:w="2537" w:type="dxa"/>
                </w:tcPr>
                <w:p w14:paraId="5973E6E4" w14:textId="77777777" w:rsidR="00FA433C" w:rsidRPr="00035CCC" w:rsidRDefault="00934CE2" w:rsidP="00166AC9">
                  <w:pPr>
                    <w:pStyle w:val="ListeParagraf"/>
                    <w:tabs>
                      <w:tab w:val="left" w:pos="5339"/>
                    </w:tabs>
                    <w:ind w:left="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Karbon</w:t>
                  </w:r>
                </w:p>
              </w:tc>
              <w:tc>
                <w:tcPr>
                  <w:tcW w:w="2410" w:type="dxa"/>
                </w:tcPr>
                <w:p w14:paraId="4E6DA613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A433C" w:rsidRPr="00035CCC" w14:paraId="2565BDE0" w14:textId="77777777" w:rsidTr="00166AC9">
              <w:tc>
                <w:tcPr>
                  <w:tcW w:w="2537" w:type="dxa"/>
                </w:tcPr>
                <w:p w14:paraId="24F715D2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360CD575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Si</w:t>
                  </w:r>
                </w:p>
              </w:tc>
            </w:tr>
            <w:tr w:rsidR="00FA433C" w:rsidRPr="00035CCC" w14:paraId="428BED84" w14:textId="77777777" w:rsidTr="00166AC9">
              <w:tc>
                <w:tcPr>
                  <w:tcW w:w="2537" w:type="dxa"/>
                </w:tcPr>
                <w:p w14:paraId="4B320215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Bor</w:t>
                  </w:r>
                </w:p>
              </w:tc>
              <w:tc>
                <w:tcPr>
                  <w:tcW w:w="2410" w:type="dxa"/>
                </w:tcPr>
                <w:p w14:paraId="5886B2F3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A433C" w:rsidRPr="00035CCC" w14:paraId="0547D091" w14:textId="77777777" w:rsidTr="00166AC9">
              <w:tc>
                <w:tcPr>
                  <w:tcW w:w="2537" w:type="dxa"/>
                </w:tcPr>
                <w:p w14:paraId="0D23C79C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30AD594E" w14:textId="77777777" w:rsidR="00FA433C" w:rsidRPr="00035CCC" w:rsidRDefault="00934CE2" w:rsidP="00166AC9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Al</w:t>
                  </w:r>
                </w:p>
              </w:tc>
            </w:tr>
            <w:tr w:rsidR="00FA433C" w:rsidRPr="00035CCC" w14:paraId="21E5A7F1" w14:textId="77777777" w:rsidTr="00166AC9">
              <w:tc>
                <w:tcPr>
                  <w:tcW w:w="2537" w:type="dxa"/>
                </w:tcPr>
                <w:p w14:paraId="2F190C3D" w14:textId="77777777" w:rsidR="00FA433C" w:rsidRPr="00035CCC" w:rsidRDefault="00934CE2" w:rsidP="00166AC9">
                  <w:pPr>
                    <w:pStyle w:val="ListeParagraf"/>
                    <w:tabs>
                      <w:tab w:val="left" w:pos="5339"/>
                    </w:tabs>
                    <w:ind w:left="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Hidrojen</w:t>
                  </w:r>
                </w:p>
              </w:tc>
              <w:tc>
                <w:tcPr>
                  <w:tcW w:w="2410" w:type="dxa"/>
                </w:tcPr>
                <w:p w14:paraId="6EF75786" w14:textId="77777777" w:rsidR="00FA433C" w:rsidRPr="00035CCC" w:rsidRDefault="00FA433C" w:rsidP="00166AC9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34CE2" w:rsidRPr="00035CCC" w14:paraId="11056F6B" w14:textId="77777777" w:rsidTr="00166AC9">
              <w:tc>
                <w:tcPr>
                  <w:tcW w:w="2537" w:type="dxa"/>
                </w:tcPr>
                <w:p w14:paraId="02689090" w14:textId="77777777" w:rsidR="00934CE2" w:rsidRPr="00035CCC" w:rsidRDefault="00934CE2" w:rsidP="00AA1E7F">
                  <w:pPr>
                    <w:pStyle w:val="ListeParagraf"/>
                    <w:tabs>
                      <w:tab w:val="left" w:pos="5339"/>
                    </w:tabs>
                    <w:ind w:left="4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007E86C9" w14:textId="77777777" w:rsidR="00934CE2" w:rsidRPr="00035CCC" w:rsidRDefault="00934CE2" w:rsidP="00166AC9">
                  <w:pPr>
                    <w:pStyle w:val="ListeParagraf"/>
                    <w:tabs>
                      <w:tab w:val="left" w:pos="5339"/>
                    </w:tabs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5CCC">
                    <w:rPr>
                      <w:rFonts w:ascii="Times New Roman" w:hAnsi="Times New Roman"/>
                      <w:sz w:val="24"/>
                      <w:szCs w:val="24"/>
                    </w:rPr>
                    <w:t>Ne</w:t>
                  </w:r>
                </w:p>
              </w:tc>
            </w:tr>
          </w:tbl>
          <w:p w14:paraId="18900E4B" w14:textId="77777777" w:rsidR="00D04C8D" w:rsidRPr="00035CCC" w:rsidRDefault="00D04C8D" w:rsidP="00AA1E7F">
            <w:pPr>
              <w:tabs>
                <w:tab w:val="center" w:pos="15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AC9" w:rsidRPr="00035CCC" w14:paraId="5BF09307" w14:textId="77777777" w:rsidTr="00166AC9">
        <w:trPr>
          <w:trHeight w:val="2107"/>
        </w:trPr>
        <w:tc>
          <w:tcPr>
            <w:tcW w:w="456" w:type="dxa"/>
          </w:tcPr>
          <w:p w14:paraId="1A350F83" w14:textId="77777777" w:rsidR="00166AC9" w:rsidRPr="00035CCC" w:rsidRDefault="00166AC9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8" w:type="dxa"/>
            <w:gridSpan w:val="3"/>
          </w:tcPr>
          <w:tbl>
            <w:tblPr>
              <w:tblW w:w="0" w:type="auto"/>
              <w:tblInd w:w="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8"/>
              <w:gridCol w:w="1867"/>
              <w:gridCol w:w="1843"/>
              <w:gridCol w:w="2551"/>
            </w:tblGrid>
            <w:tr w:rsidR="00166AC9" w:rsidRPr="00C70F48" w14:paraId="0692FD4F" w14:textId="77777777" w:rsidTr="00C70F48">
              <w:tc>
                <w:tcPr>
                  <w:tcW w:w="2058" w:type="dxa"/>
                </w:tcPr>
                <w:p w14:paraId="00A0D0E9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67" w:type="dxa"/>
                </w:tcPr>
                <w:p w14:paraId="347B3697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  <w:r w:rsidRPr="00C70F48">
                    <w:rPr>
                      <w:rFonts w:ascii="Times New Roman" w:hAnsi="Times New Roman"/>
                    </w:rPr>
                    <w:t>YÜKÜ</w:t>
                  </w:r>
                </w:p>
              </w:tc>
              <w:tc>
                <w:tcPr>
                  <w:tcW w:w="1843" w:type="dxa"/>
                </w:tcPr>
                <w:p w14:paraId="75E9FE51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  <w:r w:rsidRPr="00C70F48">
                    <w:rPr>
                      <w:rFonts w:ascii="Times New Roman" w:hAnsi="Times New Roman"/>
                    </w:rPr>
                    <w:t>SEMBOLÜ</w:t>
                  </w:r>
                </w:p>
              </w:tc>
              <w:tc>
                <w:tcPr>
                  <w:tcW w:w="2551" w:type="dxa"/>
                </w:tcPr>
                <w:p w14:paraId="2CCE6F5D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  <w:r w:rsidRPr="00C70F48">
                    <w:rPr>
                      <w:rFonts w:ascii="Times New Roman" w:hAnsi="Times New Roman"/>
                    </w:rPr>
                    <w:t>BULUNDUĞU YER</w:t>
                  </w:r>
                </w:p>
              </w:tc>
            </w:tr>
            <w:tr w:rsidR="00166AC9" w:rsidRPr="00C70F48" w14:paraId="5A59B63C" w14:textId="77777777" w:rsidTr="00C70F48">
              <w:tc>
                <w:tcPr>
                  <w:tcW w:w="2058" w:type="dxa"/>
                </w:tcPr>
                <w:p w14:paraId="500C6DDB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  <w:r w:rsidRPr="00C70F48">
                    <w:rPr>
                      <w:rFonts w:ascii="Times New Roman" w:hAnsi="Times New Roman"/>
                    </w:rPr>
                    <w:t>PROTON</w:t>
                  </w:r>
                </w:p>
              </w:tc>
              <w:tc>
                <w:tcPr>
                  <w:tcW w:w="1867" w:type="dxa"/>
                </w:tcPr>
                <w:p w14:paraId="07DF4035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1AAED5F9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1" w:type="dxa"/>
                </w:tcPr>
                <w:p w14:paraId="40536515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166AC9" w:rsidRPr="00C70F48" w14:paraId="104E93E6" w14:textId="77777777" w:rsidTr="00C70F48">
              <w:tc>
                <w:tcPr>
                  <w:tcW w:w="2058" w:type="dxa"/>
                </w:tcPr>
                <w:p w14:paraId="3EB1134F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  <w:r w:rsidRPr="00C70F48">
                    <w:rPr>
                      <w:rFonts w:ascii="Times New Roman" w:hAnsi="Times New Roman"/>
                    </w:rPr>
                    <w:t>NÖTRON</w:t>
                  </w:r>
                </w:p>
              </w:tc>
              <w:tc>
                <w:tcPr>
                  <w:tcW w:w="1867" w:type="dxa"/>
                </w:tcPr>
                <w:p w14:paraId="2A3E8CAD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3CA78D8F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1" w:type="dxa"/>
                </w:tcPr>
                <w:p w14:paraId="02EE7015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166AC9" w:rsidRPr="00C70F48" w14:paraId="5C2767A6" w14:textId="77777777" w:rsidTr="00C70F48">
              <w:tc>
                <w:tcPr>
                  <w:tcW w:w="2058" w:type="dxa"/>
                </w:tcPr>
                <w:p w14:paraId="318C8FDC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  <w:r w:rsidRPr="00C70F48">
                    <w:rPr>
                      <w:rFonts w:ascii="Times New Roman" w:hAnsi="Times New Roman"/>
                    </w:rPr>
                    <w:t>ELEKTRON</w:t>
                  </w:r>
                </w:p>
              </w:tc>
              <w:tc>
                <w:tcPr>
                  <w:tcW w:w="1867" w:type="dxa"/>
                </w:tcPr>
                <w:p w14:paraId="7877C954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267396A0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1" w:type="dxa"/>
                </w:tcPr>
                <w:p w14:paraId="3B663C63" w14:textId="77777777" w:rsidR="00166AC9" w:rsidRPr="00C70F48" w:rsidRDefault="00166AC9" w:rsidP="00C70F48">
                  <w:pPr>
                    <w:pStyle w:val="ListeParagraf"/>
                    <w:tabs>
                      <w:tab w:val="left" w:pos="5339"/>
                    </w:tabs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EC0224B" w14:textId="77777777" w:rsidR="00166AC9" w:rsidRPr="00035CCC" w:rsidRDefault="005F702B" w:rsidP="0086552E">
            <w:pPr>
              <w:pStyle w:val="ListeParagraf"/>
              <w:tabs>
                <w:tab w:val="left" w:pos="5339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</w:t>
            </w:r>
            <w:r w:rsidR="00166AC9">
              <w:rPr>
                <w:rFonts w:ascii="Times New Roman" w:hAnsi="Times New Roman"/>
                <w:sz w:val="24"/>
                <w:szCs w:val="24"/>
              </w:rPr>
              <w:t xml:space="preserve"> PUAN)</w:t>
            </w:r>
          </w:p>
        </w:tc>
      </w:tr>
      <w:tr w:rsidR="002A0C1D" w:rsidRPr="00035CCC" w14:paraId="124808C1" w14:textId="77777777" w:rsidTr="00166AC9">
        <w:trPr>
          <w:trHeight w:val="1523"/>
        </w:trPr>
        <w:tc>
          <w:tcPr>
            <w:tcW w:w="456" w:type="dxa"/>
            <w:vMerge w:val="restart"/>
          </w:tcPr>
          <w:p w14:paraId="37455015" w14:textId="77777777" w:rsidR="002A0C1D" w:rsidRPr="00035CCC" w:rsidRDefault="00166AC9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4" w:type="dxa"/>
            <w:vMerge w:val="restart"/>
          </w:tcPr>
          <w:p w14:paraId="791DF59D" w14:textId="77777777" w:rsidR="002A0C1D" w:rsidRPr="00035CCC" w:rsidRDefault="002A0C1D" w:rsidP="00AA1E7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E2E2E"/>
                <w:sz w:val="24"/>
                <w:szCs w:val="24"/>
                <w:shd w:val="clear" w:color="auto" w:fill="FFFFFF"/>
                <w:lang w:eastAsia="tr-TR"/>
              </w:rPr>
            </w:pPr>
            <w:r w:rsidRPr="00035CCC"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  <w:t xml:space="preserve"> Aşağıdaki ifadelerden doğru olanlara </w:t>
            </w:r>
            <w:r w:rsidRPr="00035CCC">
              <w:rPr>
                <w:rFonts w:ascii="Times New Roman" w:eastAsia="Times New Roman" w:hAnsi="Times New Roman"/>
                <w:b/>
                <w:color w:val="2E2E2E"/>
                <w:sz w:val="24"/>
                <w:szCs w:val="24"/>
                <w:shd w:val="clear" w:color="auto" w:fill="FFFFFF"/>
                <w:lang w:eastAsia="tr-TR"/>
              </w:rPr>
              <w:t>D</w:t>
            </w:r>
            <w:r w:rsidRPr="00035CCC"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  <w:t xml:space="preserve"> yanlış olanlara</w:t>
            </w:r>
            <w:r w:rsidRPr="00035CCC">
              <w:rPr>
                <w:rFonts w:ascii="Times New Roman" w:eastAsia="Times New Roman" w:hAnsi="Times New Roman"/>
                <w:b/>
                <w:color w:val="2E2E2E"/>
                <w:sz w:val="24"/>
                <w:szCs w:val="24"/>
                <w:shd w:val="clear" w:color="auto" w:fill="FFFFFF"/>
                <w:lang w:eastAsia="tr-TR"/>
              </w:rPr>
              <w:t xml:space="preserve"> Y</w:t>
            </w:r>
            <w:r w:rsidR="00A03287" w:rsidRPr="00035CCC"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  <w:t xml:space="preserve"> yazınız. </w:t>
            </w:r>
            <w:r w:rsidR="005F702B">
              <w:rPr>
                <w:rFonts w:ascii="Times New Roman" w:eastAsia="Times New Roman" w:hAnsi="Times New Roman"/>
                <w:b/>
                <w:color w:val="2E2E2E"/>
                <w:sz w:val="24"/>
                <w:szCs w:val="24"/>
                <w:shd w:val="clear" w:color="auto" w:fill="FFFFFF"/>
                <w:lang w:eastAsia="tr-TR"/>
              </w:rPr>
              <w:t>(7</w:t>
            </w:r>
            <w:r w:rsidRPr="00035CCC">
              <w:rPr>
                <w:rFonts w:ascii="Times New Roman" w:eastAsia="Times New Roman" w:hAnsi="Times New Roman"/>
                <w:b/>
                <w:color w:val="2E2E2E"/>
                <w:sz w:val="24"/>
                <w:szCs w:val="24"/>
                <w:shd w:val="clear" w:color="auto" w:fill="FFFFFF"/>
                <w:lang w:eastAsia="tr-TR"/>
              </w:rPr>
              <w:t xml:space="preserve"> puan)</w:t>
            </w:r>
          </w:p>
          <w:p w14:paraId="0D648CE3" w14:textId="77777777" w:rsidR="00035CCC" w:rsidRPr="00035CCC" w:rsidRDefault="00035CCC" w:rsidP="00AA1E7F">
            <w:pPr>
              <w:spacing w:after="0" w:line="240" w:lineRule="auto"/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</w:pPr>
          </w:p>
          <w:p w14:paraId="657D95E3" w14:textId="77777777" w:rsidR="002A0C1D" w:rsidRPr="00035CCC" w:rsidRDefault="002A0C1D" w:rsidP="00AA1E7F">
            <w:pPr>
              <w:spacing w:after="0" w:line="240" w:lineRule="auto"/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</w:pPr>
            <w:r w:rsidRPr="00035CCC"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  <w:t>(…..) Açık renkli yüzeyler ışığı daha çok soğurur.</w:t>
            </w:r>
          </w:p>
          <w:p w14:paraId="1DEC12DD" w14:textId="77777777" w:rsidR="002A0C1D" w:rsidRPr="00035CCC" w:rsidRDefault="00035CCC" w:rsidP="00AA1E7F">
            <w:pPr>
              <w:spacing w:after="0" w:line="240" w:lineRule="auto"/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</w:pPr>
            <w:r w:rsidRPr="00035CCC"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  <w:t xml:space="preserve"> </w:t>
            </w:r>
            <w:r w:rsidR="002A0C1D" w:rsidRPr="00035CCC"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  <w:t>(…..) Homojen karışımlara çözelti de denir.</w:t>
            </w:r>
          </w:p>
          <w:p w14:paraId="049C6342" w14:textId="77777777" w:rsidR="002A0C1D" w:rsidRPr="00035CCC" w:rsidRDefault="002A0C1D" w:rsidP="00AA1E7F">
            <w:pPr>
              <w:spacing w:after="0" w:line="240" w:lineRule="auto"/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</w:pPr>
            <w:r w:rsidRPr="00035CCC"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  <w:t>(…..) Sürtünme nedeni ile kinetik enerji ısı enerjisine dönüşebilir.</w:t>
            </w:r>
          </w:p>
          <w:p w14:paraId="7E988C93" w14:textId="77777777" w:rsidR="002A0C1D" w:rsidRPr="00035CCC" w:rsidRDefault="002A0C1D" w:rsidP="00AA1E7F">
            <w:pPr>
              <w:spacing w:after="0" w:line="240" w:lineRule="auto"/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</w:pPr>
            <w:r w:rsidRPr="00035CCC"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  <w:t xml:space="preserve">(…..) </w:t>
            </w:r>
            <w:r w:rsidR="00035CCC" w:rsidRPr="00035CCC"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  <w:t>Halteri kaldıran Ali iş yapar.</w:t>
            </w:r>
          </w:p>
          <w:p w14:paraId="3D55ED0C" w14:textId="77777777" w:rsidR="002A0C1D" w:rsidRPr="00035CCC" w:rsidRDefault="00035CCC" w:rsidP="00AA1E7F">
            <w:pPr>
              <w:spacing w:after="0" w:line="240" w:lineRule="auto"/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</w:pPr>
            <w:r w:rsidRPr="00035CCC"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  <w:t xml:space="preserve"> </w:t>
            </w:r>
            <w:r w:rsidR="002A0C1D" w:rsidRPr="00035CCC"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  <w:t>(…..)Ribozom protein sentezlenmesinde görevlidir.</w:t>
            </w:r>
          </w:p>
          <w:p w14:paraId="2473B2C3" w14:textId="77777777" w:rsidR="002A0C1D" w:rsidRDefault="002A0C1D" w:rsidP="00AA1E7F">
            <w:pPr>
              <w:spacing w:after="0" w:line="240" w:lineRule="auto"/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</w:pPr>
            <w:r w:rsidRPr="00035CCC"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  <w:t>(…..)Rasathaneler genellikle şehir merkezlerine kurulur.</w:t>
            </w:r>
          </w:p>
          <w:p w14:paraId="059DAEAC" w14:textId="77777777" w:rsidR="00035CCC" w:rsidRPr="00166AC9" w:rsidRDefault="00035CCC" w:rsidP="00166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  <w:t>(…..) Düz aynada cismin boyu 2 cm ise görüntünün boyu 2cm’dir.</w:t>
            </w:r>
          </w:p>
        </w:tc>
        <w:tc>
          <w:tcPr>
            <w:tcW w:w="616" w:type="dxa"/>
          </w:tcPr>
          <w:p w14:paraId="0D42A912" w14:textId="77777777" w:rsidR="002A0C1D" w:rsidRPr="00035CCC" w:rsidRDefault="00166AC9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15CCDF0" w14:textId="77777777" w:rsidR="002A0C1D" w:rsidRPr="00035CCC" w:rsidRDefault="002A0C1D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14:paraId="70554514" w14:textId="77777777" w:rsidR="002A0C1D" w:rsidRPr="00035CCC" w:rsidRDefault="002A0C1D" w:rsidP="00A4752B">
            <w:pPr>
              <w:pStyle w:val="ListeParagraf"/>
              <w:tabs>
                <w:tab w:val="left" w:pos="5339"/>
              </w:tabs>
              <w:ind w:left="239"/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 xml:space="preserve">Beyaz ışığı oluşturan renk tayfını </w:t>
            </w:r>
            <w:r w:rsidRPr="00035CCC">
              <w:rPr>
                <w:rFonts w:ascii="Times New Roman" w:hAnsi="Times New Roman"/>
                <w:b/>
                <w:sz w:val="24"/>
                <w:szCs w:val="24"/>
              </w:rPr>
              <w:t>SIRASI</w:t>
            </w:r>
            <w:r w:rsidR="00934CE2" w:rsidRPr="00035CCC">
              <w:rPr>
                <w:rFonts w:ascii="Times New Roman" w:hAnsi="Times New Roman"/>
                <w:sz w:val="24"/>
                <w:szCs w:val="24"/>
              </w:rPr>
              <w:t xml:space="preserve"> ile yazınız.(10</w:t>
            </w:r>
            <w:r w:rsidRPr="00035CCC">
              <w:rPr>
                <w:rFonts w:ascii="Times New Roman" w:hAnsi="Times New Roman"/>
                <w:sz w:val="24"/>
                <w:szCs w:val="24"/>
              </w:rPr>
              <w:t>p)</w:t>
            </w:r>
          </w:p>
        </w:tc>
      </w:tr>
      <w:tr w:rsidR="002A0C1D" w:rsidRPr="00035CCC" w14:paraId="1B233C85" w14:textId="77777777" w:rsidTr="00166AC9">
        <w:trPr>
          <w:trHeight w:val="1521"/>
        </w:trPr>
        <w:tc>
          <w:tcPr>
            <w:tcW w:w="456" w:type="dxa"/>
            <w:vMerge/>
          </w:tcPr>
          <w:p w14:paraId="70848A95" w14:textId="77777777" w:rsidR="002A0C1D" w:rsidRPr="00035CCC" w:rsidRDefault="002A0C1D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14:paraId="27C5785B" w14:textId="77777777" w:rsidR="002A0C1D" w:rsidRPr="00035CCC" w:rsidRDefault="002A0C1D" w:rsidP="00AA1E7F">
            <w:pPr>
              <w:spacing w:after="0" w:line="240" w:lineRule="auto"/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</w:pPr>
          </w:p>
        </w:tc>
        <w:tc>
          <w:tcPr>
            <w:tcW w:w="616" w:type="dxa"/>
          </w:tcPr>
          <w:p w14:paraId="5DA70935" w14:textId="77777777" w:rsidR="002A0C1D" w:rsidRPr="00035CCC" w:rsidRDefault="00166AC9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8" w:type="dxa"/>
          </w:tcPr>
          <w:p w14:paraId="6C192166" w14:textId="77777777" w:rsidR="002A0C1D" w:rsidRPr="00035CCC" w:rsidRDefault="002A0C1D" w:rsidP="00035CCC">
            <w:pPr>
              <w:pStyle w:val="ListeParagraf"/>
              <w:tabs>
                <w:tab w:val="left" w:pos="5339"/>
              </w:tabs>
              <w:ind w:left="239"/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Kütlesi 45 kg olan Selma’nın ağırlığı ne kadardır? (5p)</w:t>
            </w:r>
          </w:p>
        </w:tc>
      </w:tr>
      <w:tr w:rsidR="00035CCC" w:rsidRPr="00035CCC" w14:paraId="2EACDA6C" w14:textId="77777777" w:rsidTr="00166AC9">
        <w:trPr>
          <w:gridAfter w:val="2"/>
          <w:wAfter w:w="5534" w:type="dxa"/>
          <w:trHeight w:val="458"/>
        </w:trPr>
        <w:tc>
          <w:tcPr>
            <w:tcW w:w="456" w:type="dxa"/>
            <w:vMerge/>
          </w:tcPr>
          <w:p w14:paraId="31D57489" w14:textId="77777777" w:rsidR="00035CCC" w:rsidRPr="00035CCC" w:rsidRDefault="00035CCC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14:paraId="64E48AC7" w14:textId="77777777" w:rsidR="00035CCC" w:rsidRPr="00035CCC" w:rsidRDefault="00035CCC" w:rsidP="00AA1E7F">
            <w:pPr>
              <w:spacing w:after="0" w:line="240" w:lineRule="auto"/>
              <w:rPr>
                <w:rFonts w:ascii="Times New Roman" w:eastAsia="Times New Roman" w:hAnsi="Times New Roman"/>
                <w:color w:val="2E2E2E"/>
                <w:sz w:val="24"/>
                <w:szCs w:val="24"/>
                <w:shd w:val="clear" w:color="auto" w:fill="FFFFFF"/>
                <w:lang w:eastAsia="tr-TR"/>
              </w:rPr>
            </w:pPr>
          </w:p>
        </w:tc>
      </w:tr>
      <w:tr w:rsidR="000C07A2" w:rsidRPr="00035CCC" w14:paraId="0B87A56B" w14:textId="77777777" w:rsidTr="000C07A2">
        <w:trPr>
          <w:trHeight w:val="1336"/>
        </w:trPr>
        <w:tc>
          <w:tcPr>
            <w:tcW w:w="456" w:type="dxa"/>
            <w:vMerge w:val="restart"/>
          </w:tcPr>
          <w:p w14:paraId="38442AD1" w14:textId="77777777" w:rsidR="000C07A2" w:rsidRPr="00035CCC" w:rsidRDefault="000C07A2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24" w:type="dxa"/>
            <w:vMerge w:val="restart"/>
          </w:tcPr>
          <w:p w14:paraId="2A2B55A4" w14:textId="77777777" w:rsidR="000C07A2" w:rsidRPr="000C07A2" w:rsidRDefault="000C07A2" w:rsidP="00AA1E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66AC9">
              <w:rPr>
                <w:rFonts w:ascii="Times New Roman" w:hAnsi="Times New Roman"/>
                <w:b/>
                <w:sz w:val="24"/>
                <w:szCs w:val="24"/>
              </w:rPr>
              <w:t>şağıdaki ifadelerin yanına uygun olan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kelimeyi yazınız.( Mayoz veya M</w:t>
            </w:r>
            <w:r w:rsidRPr="00166AC9">
              <w:rPr>
                <w:rFonts w:ascii="Times New Roman" w:hAnsi="Times New Roman"/>
                <w:b/>
                <w:sz w:val="24"/>
                <w:szCs w:val="24"/>
              </w:rPr>
              <w:t>itoz)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702B">
              <w:rPr>
                <w:rFonts w:ascii="Times New Roman" w:hAnsi="Times New Roman"/>
                <w:b/>
              </w:rPr>
              <w:t>(16</w:t>
            </w:r>
            <w:r w:rsidRPr="000C07A2">
              <w:rPr>
                <w:rFonts w:ascii="Times New Roman" w:hAnsi="Times New Roman"/>
                <w:b/>
              </w:rPr>
              <w:t xml:space="preserve"> puan)</w:t>
            </w:r>
          </w:p>
          <w:p w14:paraId="5B813384" w14:textId="77777777" w:rsidR="000C07A2" w:rsidRDefault="000C07A2" w:rsidP="00166AC9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6AC9">
              <w:rPr>
                <w:rFonts w:ascii="Times New Roman" w:hAnsi="Times New Roman"/>
                <w:sz w:val="24"/>
                <w:szCs w:val="24"/>
              </w:rPr>
              <w:t>Vücut hücrelerinde görülür</w:t>
            </w: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  <w:p w14:paraId="06A23EFA" w14:textId="77777777" w:rsidR="000C07A2" w:rsidRDefault="000C07A2" w:rsidP="00166AC9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Üreme ana hücrelerinde görülür………….</w:t>
            </w:r>
          </w:p>
          <w:p w14:paraId="19569F24" w14:textId="77777777" w:rsidR="000C07A2" w:rsidRDefault="000C07A2" w:rsidP="00166AC9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Sonunda 2 yavru hücre oluşur……………</w:t>
            </w:r>
          </w:p>
          <w:p w14:paraId="2B23E2E6" w14:textId="77777777" w:rsidR="000C07A2" w:rsidRDefault="000C07A2" w:rsidP="00166AC9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Sonunda 4 yavru hücre oluşur……………</w:t>
            </w:r>
          </w:p>
          <w:p w14:paraId="1AC45B96" w14:textId="77777777" w:rsidR="000C07A2" w:rsidRDefault="000C07A2" w:rsidP="00166AC9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Kalıtsal çeşitlilik vardır…………………..</w:t>
            </w:r>
          </w:p>
          <w:p w14:paraId="79FA4EA6" w14:textId="77777777" w:rsidR="000C07A2" w:rsidRDefault="000C07A2" w:rsidP="00166AC9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Kalıtsal çeşitlilik yoktur………………….</w:t>
            </w:r>
          </w:p>
          <w:p w14:paraId="12A8293F" w14:textId="77777777" w:rsidR="000C07A2" w:rsidRDefault="000C07A2" w:rsidP="00166AC9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Kromozom sayısı yarıya iner…………….</w:t>
            </w:r>
          </w:p>
          <w:p w14:paraId="584321F0" w14:textId="77777777" w:rsidR="000C07A2" w:rsidRPr="00166AC9" w:rsidRDefault="000C07A2" w:rsidP="00166AC9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Kromozom sayısı değişmez……………..</w:t>
            </w:r>
          </w:p>
        </w:tc>
        <w:tc>
          <w:tcPr>
            <w:tcW w:w="616" w:type="dxa"/>
            <w:vMerge w:val="restart"/>
          </w:tcPr>
          <w:p w14:paraId="2279DC0A" w14:textId="77777777" w:rsidR="000C07A2" w:rsidRPr="00035CCC" w:rsidRDefault="000C07A2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18" w:type="dxa"/>
          </w:tcPr>
          <w:p w14:paraId="37FB3C08" w14:textId="77777777" w:rsidR="000C07A2" w:rsidRDefault="00000000" w:rsidP="0086552E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 w14:anchorId="2DF72A2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18.8pt;margin-top:6.9pt;width:64.5pt;height:23.1pt;z-index:3;mso-position-horizontal-relative:text;mso-position-vertical-relative:text" stroked="f">
                  <v:textbox>
                    <w:txbxContent>
                      <w:p w14:paraId="54D55EDA" w14:textId="77777777" w:rsidR="000C07A2" w:rsidRDefault="000C07A2">
                        <w:r>
                          <w:t>Beyaz Işık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 w14:anchorId="7E18568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left:0;text-align:left;margin-left:5.2pt;margin-top:10.3pt;width:21.05pt;height:31.95pt;z-index:2;mso-position-horizontal-relative:text;mso-position-vertical-relative:text" o:connectortype="straight">
                  <v:stroke endarrow="block"/>
                </v:shape>
              </w:pict>
            </w:r>
          </w:p>
          <w:p w14:paraId="3C3AD4ED" w14:textId="77777777" w:rsidR="000C07A2" w:rsidRDefault="00000000" w:rsidP="000C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 w14:anchorId="06BB923F">
                <v:shape id="_x0000_s1048" type="#_x0000_t202" style="position:absolute;left:0;text-align:left;margin-left:18.8pt;margin-top:19.35pt;width:55pt;height:21.7pt;z-index:1">
                  <v:textbox>
                    <w:txbxContent>
                      <w:p w14:paraId="7FE92DF2" w14:textId="77777777" w:rsidR="000C07A2" w:rsidRDefault="000C07A2">
                        <w:r>
                          <w:t>KIRMIZI</w:t>
                        </w:r>
                      </w:p>
                    </w:txbxContent>
                  </v:textbox>
                </v:shape>
              </w:pict>
            </w:r>
            <w:r w:rsidR="000C07A2">
              <w:rPr>
                <w:rFonts w:ascii="Times New Roman" w:hAnsi="Times New Roman"/>
                <w:sz w:val="24"/>
                <w:szCs w:val="24"/>
              </w:rPr>
              <w:t xml:space="preserve">                           Hangi renk görünür?</w:t>
            </w:r>
            <w:r w:rsidR="005F702B">
              <w:rPr>
                <w:rFonts w:ascii="Times New Roman" w:hAnsi="Times New Roman"/>
                <w:sz w:val="24"/>
                <w:szCs w:val="24"/>
              </w:rPr>
              <w:t>(2p)</w:t>
            </w:r>
          </w:p>
          <w:p w14:paraId="38074FA8" w14:textId="77777777" w:rsidR="000C07A2" w:rsidRPr="000C07A2" w:rsidRDefault="00000000" w:rsidP="000C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 w14:anchorId="64E62645">
                <v:shape id="_x0000_s1053" type="#_x0000_t202" style="position:absolute;left:0;text-align:left;margin-left:26.25pt;margin-top:27.65pt;width:64.55pt;height:18.8pt;z-index:6" stroked="f">
                  <v:textbox>
                    <w:txbxContent>
                      <w:p w14:paraId="7530E4A3" w14:textId="77777777" w:rsidR="000C07A2" w:rsidRDefault="000C07A2" w:rsidP="000C07A2">
                        <w:r>
                          <w:t>Beyaz Işık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 w14:anchorId="6C57056C">
                <v:shape id="_x0000_s1052" type="#_x0000_t32" style="position:absolute;left:0;text-align:left;margin-left:14.7pt;margin-top:35.8pt;width:18.35pt;height:27.85pt;z-index:5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 w14:anchorId="6177F0B3">
                <v:shape id="_x0000_s1051" type="#_x0000_t202" style="position:absolute;left:0;text-align:left;margin-left:14.7pt;margin-top:63.65pt;width:59.1pt;height:22.45pt;z-index:4">
                  <v:textbox style="mso-next-textbox:#_x0000_s1051">
                    <w:txbxContent>
                      <w:p w14:paraId="3CB1A22B" w14:textId="77777777" w:rsidR="000C07A2" w:rsidRDefault="000C07A2">
                        <w:r>
                          <w:t>SİYAH</w:t>
                        </w:r>
                      </w:p>
                    </w:txbxContent>
                  </v:textbox>
                </v:shape>
              </w:pict>
            </w:r>
          </w:p>
        </w:tc>
      </w:tr>
      <w:tr w:rsidR="000C07A2" w:rsidRPr="00035CCC" w14:paraId="760772FE" w14:textId="77777777" w:rsidTr="00166AC9">
        <w:trPr>
          <w:trHeight w:val="1336"/>
        </w:trPr>
        <w:tc>
          <w:tcPr>
            <w:tcW w:w="456" w:type="dxa"/>
            <w:vMerge/>
          </w:tcPr>
          <w:p w14:paraId="6DE1B4FD" w14:textId="77777777" w:rsidR="000C07A2" w:rsidRPr="00035CCC" w:rsidRDefault="000C07A2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14:paraId="06E933D1" w14:textId="77777777" w:rsidR="000C07A2" w:rsidRDefault="000C07A2" w:rsidP="00AA1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14:paraId="3B758D9A" w14:textId="77777777" w:rsidR="000C07A2" w:rsidRPr="00035CCC" w:rsidRDefault="000C07A2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14:paraId="27C61B06" w14:textId="77777777" w:rsidR="000C07A2" w:rsidRDefault="000C07A2" w:rsidP="0086552E">
            <w:pPr>
              <w:ind w:left="284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F702B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Hangi renk görünür?</w:t>
            </w:r>
            <w:r w:rsidR="005F702B">
              <w:rPr>
                <w:rFonts w:ascii="Times New Roman" w:hAnsi="Times New Roman"/>
                <w:sz w:val="24"/>
                <w:szCs w:val="24"/>
              </w:rPr>
              <w:t>(2p)</w:t>
            </w:r>
          </w:p>
        </w:tc>
      </w:tr>
      <w:tr w:rsidR="000C07A2" w:rsidRPr="00035CCC" w14:paraId="6463499F" w14:textId="77777777" w:rsidTr="00166AC9">
        <w:trPr>
          <w:trHeight w:val="1336"/>
        </w:trPr>
        <w:tc>
          <w:tcPr>
            <w:tcW w:w="456" w:type="dxa"/>
            <w:vMerge/>
          </w:tcPr>
          <w:p w14:paraId="16D374DC" w14:textId="77777777" w:rsidR="000C07A2" w:rsidRPr="00035CCC" w:rsidRDefault="000C07A2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14:paraId="4936D5B1" w14:textId="77777777" w:rsidR="000C07A2" w:rsidRDefault="000C07A2" w:rsidP="00AA1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14:paraId="57B0C2DD" w14:textId="77777777" w:rsidR="000C07A2" w:rsidRPr="00035CCC" w:rsidRDefault="000C07A2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14:paraId="333070C7" w14:textId="77777777" w:rsidR="000C07A2" w:rsidRDefault="00000000" w:rsidP="003F75F6">
            <w:pPr>
              <w:tabs>
                <w:tab w:val="center" w:pos="2493"/>
              </w:tabs>
              <w:ind w:left="284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 w14:anchorId="5159F598">
                <v:shape id="_x0000_s1056" type="#_x0000_t202" style="position:absolute;left:0;text-align:left;margin-left:33.05pt;margin-top:2.45pt;width:64.55pt;height:24.25pt;z-index:9;mso-position-horizontal-relative:text;mso-position-vertical-relative:text" stroked="f">
                  <v:textbox>
                    <w:txbxContent>
                      <w:p w14:paraId="78A56DEA" w14:textId="77777777" w:rsidR="000C07A2" w:rsidRDefault="005F702B" w:rsidP="000C07A2">
                        <w:r>
                          <w:t>K</w:t>
                        </w:r>
                        <w:r w:rsidR="000C07A2">
                          <w:t>ırmızı Işık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 w14:anchorId="032F97A6">
                <v:shape id="_x0000_s1055" type="#_x0000_t32" style="position:absolute;left:0;text-align:left;margin-left:14.7pt;margin-top:7.65pt;width:18.35pt;height:27.85pt;z-index: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pict w14:anchorId="53D95D19">
                <v:shape id="_x0000_s1054" type="#_x0000_t202" style="position:absolute;left:0;text-align:left;margin-left:18.8pt;margin-top:35.5pt;width:59.1pt;height:22.45pt;z-index:7;mso-position-horizontal-relative:text;mso-position-vertical-relative:text">
                  <v:textbox style="mso-next-textbox:#_x0000_s1054">
                    <w:txbxContent>
                      <w:p w14:paraId="4C4FECA8" w14:textId="77777777" w:rsidR="000C07A2" w:rsidRDefault="000C07A2" w:rsidP="000C07A2">
                        <w:r>
                          <w:t>YEŞİL</w:t>
                        </w:r>
                      </w:p>
                    </w:txbxContent>
                  </v:textbox>
                </v:shape>
              </w:pict>
            </w:r>
            <w:r w:rsidR="000C07A2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     </w:t>
            </w:r>
            <w:r w:rsidR="005F702B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 xml:space="preserve">                          </w:t>
            </w:r>
            <w:r w:rsidR="003F75F6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t>H</w:t>
            </w:r>
            <w:proofErr w:type="spellStart"/>
            <w:r w:rsidR="000C07A2">
              <w:rPr>
                <w:rFonts w:ascii="Times New Roman" w:hAnsi="Times New Roman"/>
                <w:sz w:val="24"/>
                <w:szCs w:val="24"/>
              </w:rPr>
              <w:t>angi</w:t>
            </w:r>
            <w:proofErr w:type="spellEnd"/>
            <w:r w:rsidR="000C07A2">
              <w:rPr>
                <w:rFonts w:ascii="Times New Roman" w:hAnsi="Times New Roman"/>
                <w:sz w:val="24"/>
                <w:szCs w:val="24"/>
              </w:rPr>
              <w:t xml:space="preserve"> renk görünür?</w:t>
            </w:r>
            <w:r w:rsidR="005F702B">
              <w:rPr>
                <w:rFonts w:ascii="Times New Roman" w:hAnsi="Times New Roman"/>
                <w:sz w:val="24"/>
                <w:szCs w:val="24"/>
              </w:rPr>
              <w:t>(2p)</w:t>
            </w:r>
          </w:p>
        </w:tc>
      </w:tr>
      <w:tr w:rsidR="002A0C1D" w:rsidRPr="00035CCC" w14:paraId="6B130FC6" w14:textId="77777777" w:rsidTr="00166AC9">
        <w:trPr>
          <w:trHeight w:val="1766"/>
        </w:trPr>
        <w:tc>
          <w:tcPr>
            <w:tcW w:w="456" w:type="dxa"/>
          </w:tcPr>
          <w:p w14:paraId="500C55F7" w14:textId="77777777" w:rsidR="002A0C1D" w:rsidRPr="00035CCC" w:rsidRDefault="005F702B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24" w:type="dxa"/>
          </w:tcPr>
          <w:p w14:paraId="044AD294" w14:textId="77777777" w:rsidR="002A0C1D" w:rsidRDefault="005F702B" w:rsidP="005F702B">
            <w:pPr>
              <w:numPr>
                <w:ilvl w:val="0"/>
                <w:numId w:val="48"/>
              </w:numPr>
              <w:ind w:right="-10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Tuzlu sudan tuzu hangi yöntemle ayırırız.</w:t>
            </w:r>
          </w:p>
          <w:p w14:paraId="457D362E" w14:textId="77777777" w:rsidR="005F702B" w:rsidRDefault="005F702B" w:rsidP="005F702B">
            <w:pPr>
              <w:ind w:left="720" w:right="-10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Cevap: </w:t>
            </w:r>
          </w:p>
          <w:p w14:paraId="6F946850" w14:textId="77777777" w:rsidR="005F702B" w:rsidRDefault="005F702B" w:rsidP="005F702B">
            <w:pPr>
              <w:numPr>
                <w:ilvl w:val="0"/>
                <w:numId w:val="48"/>
              </w:numPr>
              <w:ind w:right="-10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Demir tozlarını talaştan nasıl ayırırız.</w:t>
            </w:r>
          </w:p>
          <w:p w14:paraId="2B72AA98" w14:textId="77777777" w:rsidR="005F702B" w:rsidRDefault="005F702B" w:rsidP="005F702B">
            <w:pPr>
              <w:ind w:left="720" w:right="-10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Cevap:  </w:t>
            </w:r>
          </w:p>
          <w:p w14:paraId="6907417D" w14:textId="77777777" w:rsidR="005F702B" w:rsidRDefault="005F702B" w:rsidP="005F702B">
            <w:pPr>
              <w:numPr>
                <w:ilvl w:val="0"/>
                <w:numId w:val="48"/>
              </w:numPr>
              <w:ind w:right="-10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Sıvı yağı sudan nasıl ayırırız.</w:t>
            </w:r>
          </w:p>
          <w:p w14:paraId="5668420F" w14:textId="77777777" w:rsidR="005F702B" w:rsidRDefault="005F702B" w:rsidP="005F702B">
            <w:pPr>
              <w:ind w:left="720" w:right="-10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Cevap: </w:t>
            </w:r>
          </w:p>
          <w:p w14:paraId="78BB17A2" w14:textId="77777777" w:rsidR="005F702B" w:rsidRPr="00035CCC" w:rsidRDefault="005F702B" w:rsidP="005F702B">
            <w:pPr>
              <w:ind w:left="720" w:right="-10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(6puan)</w:t>
            </w:r>
          </w:p>
        </w:tc>
        <w:tc>
          <w:tcPr>
            <w:tcW w:w="616" w:type="dxa"/>
          </w:tcPr>
          <w:p w14:paraId="3C86880E" w14:textId="77777777" w:rsidR="002A0C1D" w:rsidRPr="00035CCC" w:rsidRDefault="002A0C1D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1</w:t>
            </w:r>
            <w:r w:rsidR="005F70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18" w:type="dxa"/>
          </w:tcPr>
          <w:p w14:paraId="101E51A3" w14:textId="77777777" w:rsidR="00166AC9" w:rsidRPr="00035CCC" w:rsidRDefault="00166AC9" w:rsidP="00166AC9">
            <w:pPr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Okulda geri dönüşüm projesi başlatan öğrenciler, aşağıdakilerden hangisi geri dönüşüm kutusuna atmamalıdır?</w:t>
            </w:r>
            <w:r w:rsidR="005F702B">
              <w:rPr>
                <w:rFonts w:ascii="Times New Roman" w:hAnsi="Times New Roman"/>
                <w:sz w:val="24"/>
                <w:szCs w:val="24"/>
              </w:rPr>
              <w:t>(3puan)</w:t>
            </w:r>
          </w:p>
          <w:p w14:paraId="762E97CE" w14:textId="77777777" w:rsidR="00166AC9" w:rsidRPr="00035CCC" w:rsidRDefault="00166AC9" w:rsidP="00166AC9">
            <w:pPr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A) Pil</w:t>
            </w:r>
          </w:p>
          <w:p w14:paraId="74829F83" w14:textId="77777777" w:rsidR="00166AC9" w:rsidRPr="00035CCC" w:rsidRDefault="00166AC9" w:rsidP="00166AC9">
            <w:pPr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B) Kağıt</w:t>
            </w:r>
          </w:p>
          <w:p w14:paraId="522E5129" w14:textId="77777777" w:rsidR="00166AC9" w:rsidRPr="00035CCC" w:rsidRDefault="00166AC9" w:rsidP="00166AC9">
            <w:pPr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C) Metaller</w:t>
            </w:r>
          </w:p>
          <w:p w14:paraId="55EC7360" w14:textId="77777777" w:rsidR="002A0C1D" w:rsidRPr="00035CCC" w:rsidRDefault="00166AC9" w:rsidP="00166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 Meyve kabuğu</w:t>
            </w:r>
          </w:p>
        </w:tc>
      </w:tr>
      <w:tr w:rsidR="00A03287" w:rsidRPr="00035CCC" w14:paraId="7DAF2DA2" w14:textId="77777777" w:rsidTr="00166AC9">
        <w:tc>
          <w:tcPr>
            <w:tcW w:w="456" w:type="dxa"/>
          </w:tcPr>
          <w:p w14:paraId="55512054" w14:textId="77777777" w:rsidR="00A03287" w:rsidRPr="00035CCC" w:rsidRDefault="00A03287" w:rsidP="00AA1E7F">
            <w:pPr>
              <w:tabs>
                <w:tab w:val="left" w:pos="5339"/>
              </w:tabs>
              <w:rPr>
                <w:rFonts w:ascii="Times New Roman" w:hAnsi="Times New Roman"/>
                <w:sz w:val="24"/>
                <w:szCs w:val="24"/>
              </w:rPr>
            </w:pPr>
            <w:r w:rsidRPr="00035CCC">
              <w:rPr>
                <w:rFonts w:ascii="Times New Roman" w:hAnsi="Times New Roman"/>
                <w:sz w:val="24"/>
                <w:szCs w:val="24"/>
              </w:rPr>
              <w:t>1</w:t>
            </w:r>
            <w:r w:rsidR="005F70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8" w:type="dxa"/>
            <w:gridSpan w:val="3"/>
          </w:tcPr>
          <w:p w14:paraId="24522B08" w14:textId="77777777" w:rsidR="00A03287" w:rsidRPr="00035CCC" w:rsidRDefault="005F702B" w:rsidP="00AA1E7F">
            <w:pPr>
              <w:pStyle w:val="ListeParagraf"/>
              <w:tabs>
                <w:tab w:val="left" w:pos="5339"/>
              </w:tabs>
              <w:ind w:left="6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    B     C    D    E      F     H      I     O      K                          Aynadaki görüntülerini bulunuz.</w:t>
            </w:r>
            <w:r w:rsidR="00A03287" w:rsidRPr="00035CCC">
              <w:rPr>
                <w:rFonts w:ascii="Times New Roman" w:hAnsi="Times New Roman"/>
                <w:sz w:val="24"/>
                <w:szCs w:val="24"/>
              </w:rPr>
              <w:t xml:space="preserve"> (10p)</w:t>
            </w:r>
          </w:p>
          <w:p w14:paraId="7F4996B0" w14:textId="77777777" w:rsidR="00A03287" w:rsidRPr="00035CCC" w:rsidRDefault="005F702B" w:rsidP="00AA1E7F">
            <w:pPr>
              <w:pStyle w:val="ListeParagraf"/>
              <w:tabs>
                <w:tab w:val="left" w:pos="5339"/>
              </w:tabs>
              <w:ind w:left="6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26D466" w14:textId="77777777" w:rsidR="00A03287" w:rsidRPr="00035CCC" w:rsidRDefault="00A03287" w:rsidP="00AA1E7F">
            <w:pPr>
              <w:pStyle w:val="ListeParagraf"/>
              <w:tabs>
                <w:tab w:val="left" w:pos="5339"/>
              </w:tabs>
              <w:ind w:left="679"/>
              <w:rPr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</w:rPr>
            </w:pPr>
          </w:p>
        </w:tc>
      </w:tr>
    </w:tbl>
    <w:p w14:paraId="4476A539" w14:textId="77777777" w:rsidR="00083147" w:rsidRDefault="00083147" w:rsidP="00083147">
      <w:pPr>
        <w:spacing w:line="280" w:lineRule="auto"/>
        <w:jc w:val="center"/>
        <w:rPr>
          <w:sz w:val="21"/>
          <w:szCs w:val="21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A329C5" w:rsidRPr="00A329C5" w14:paraId="148F1853" w14:textId="77777777" w:rsidTr="00A329C5">
        <w:tc>
          <w:tcPr>
            <w:tcW w:w="9212" w:type="dxa"/>
            <w:shd w:val="clear" w:color="auto" w:fill="auto"/>
            <w:hideMark/>
          </w:tcPr>
          <w:p w14:paraId="16AD61D6" w14:textId="77777777" w:rsidR="00A329C5" w:rsidRPr="00A329C5" w:rsidRDefault="00000000" w:rsidP="00A329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pict w14:anchorId="4CFB20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i1025" type="#_x0000_t75" style="width:243.75pt;height:32.25pt;visibility:visible">
                  <v:imagedata r:id="rId5" o:title=""/>
                </v:shape>
              </w:pict>
            </w:r>
          </w:p>
        </w:tc>
      </w:tr>
      <w:tr w:rsidR="00A329C5" w:rsidRPr="00A329C5" w14:paraId="61ACA896" w14:textId="77777777" w:rsidTr="00A329C5">
        <w:tc>
          <w:tcPr>
            <w:tcW w:w="9212" w:type="dxa"/>
            <w:shd w:val="clear" w:color="auto" w:fill="auto"/>
            <w:hideMark/>
          </w:tcPr>
          <w:p w14:paraId="50A4E9DD" w14:textId="77777777" w:rsidR="00A329C5" w:rsidRPr="00A329C5" w:rsidRDefault="00000000" w:rsidP="00A329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pict w14:anchorId="5916CF68">
                <v:shape id="Resim 22" o:spid="_x0000_i1026" type="#_x0000_t75" style="width:243.75pt;height:40.5pt;visibility:visible">
                  <v:imagedata r:id="rId6" o:title=""/>
                </v:shape>
              </w:pict>
            </w:r>
          </w:p>
        </w:tc>
      </w:tr>
      <w:tr w:rsidR="00A329C5" w:rsidRPr="00A329C5" w14:paraId="3E6AE851" w14:textId="77777777" w:rsidTr="00A329C5">
        <w:tc>
          <w:tcPr>
            <w:tcW w:w="9212" w:type="dxa"/>
            <w:shd w:val="clear" w:color="auto" w:fill="auto"/>
          </w:tcPr>
          <w:p w14:paraId="37CC7283" w14:textId="77777777" w:rsidR="00A329C5" w:rsidRPr="00A329C5" w:rsidRDefault="00000000" w:rsidP="00A329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5B1FA744">
                <v:shape id="Resim 20" o:spid="_x0000_i1027" type="#_x0000_t75" style="width:100.5pt;height:95.25pt;visibility:visible">
                  <v:imagedata r:id="rId7" o:title=""/>
                </v:shape>
              </w:pict>
            </w:r>
          </w:p>
          <w:p w14:paraId="3951D445" w14:textId="77777777" w:rsidR="00A329C5" w:rsidRPr="00A329C5" w:rsidRDefault="00A329C5" w:rsidP="00A329C5">
            <w:pPr>
              <w:jc w:val="center"/>
              <w:rPr>
                <w:rFonts w:cs="Calibri"/>
                <w:sz w:val="32"/>
                <w:szCs w:val="32"/>
              </w:rPr>
            </w:pPr>
            <w:r w:rsidRPr="00A329C5">
              <w:rPr>
                <w:rFonts w:cs="Calibri"/>
                <w:sz w:val="32"/>
                <w:szCs w:val="32"/>
              </w:rPr>
              <w:t xml:space="preserve">Daha fazla yazılı sorusu ve evraka  </w:t>
            </w:r>
            <w:hyperlink r:id="rId8" w:history="1">
              <w:r w:rsidRPr="00A329C5">
                <w:rPr>
                  <w:rStyle w:val="Kpr"/>
                  <w:rFonts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 w:rsidRPr="00A329C5">
              <w:rPr>
                <w:rFonts w:cs="Calibri"/>
                <w:sz w:val="32"/>
                <w:szCs w:val="32"/>
              </w:rPr>
              <w:t xml:space="preserve">  </w:t>
            </w:r>
          </w:p>
          <w:p w14:paraId="13493C40" w14:textId="77777777" w:rsidR="00A329C5" w:rsidRPr="00A329C5" w:rsidRDefault="00A329C5" w:rsidP="00A329C5">
            <w:pPr>
              <w:jc w:val="center"/>
              <w:rPr>
                <w:rFonts w:cs="Calibri"/>
                <w:sz w:val="32"/>
                <w:szCs w:val="32"/>
              </w:rPr>
            </w:pPr>
            <w:r w:rsidRPr="00A329C5">
              <w:rPr>
                <w:rFonts w:cs="Calibri"/>
                <w:sz w:val="32"/>
                <w:szCs w:val="32"/>
              </w:rPr>
              <w:t>öğretmen grubumuzdan ulaşabilirsiniz.</w:t>
            </w:r>
          </w:p>
          <w:p w14:paraId="7B992D47" w14:textId="77777777" w:rsidR="00A329C5" w:rsidRPr="00A329C5" w:rsidRDefault="00A329C5" w:rsidP="00A329C5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265F3814" w14:textId="77777777" w:rsidR="00E74F4D" w:rsidRPr="00035CCC" w:rsidRDefault="00E74F4D" w:rsidP="00211056">
      <w:pPr>
        <w:tabs>
          <w:tab w:val="left" w:pos="5339"/>
        </w:tabs>
        <w:rPr>
          <w:rFonts w:ascii="Times New Roman" w:hAnsi="Times New Roman"/>
          <w:sz w:val="24"/>
          <w:szCs w:val="24"/>
        </w:rPr>
      </w:pPr>
    </w:p>
    <w:sectPr w:rsidR="00E74F4D" w:rsidRPr="00035CCC" w:rsidSect="004214DC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1AA"/>
    <w:multiLevelType w:val="hybridMultilevel"/>
    <w:tmpl w:val="0AA4B7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84A"/>
    <w:multiLevelType w:val="hybridMultilevel"/>
    <w:tmpl w:val="BCD603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1B0"/>
    <w:multiLevelType w:val="hybridMultilevel"/>
    <w:tmpl w:val="50761936"/>
    <w:lvl w:ilvl="0" w:tplc="3DB0ED3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471A"/>
    <w:multiLevelType w:val="hybridMultilevel"/>
    <w:tmpl w:val="139208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C7DF4"/>
    <w:multiLevelType w:val="hybridMultilevel"/>
    <w:tmpl w:val="16BCAB3E"/>
    <w:lvl w:ilvl="0" w:tplc="17DE2620">
      <w:start w:val="1"/>
      <w:numFmt w:val="decimal"/>
      <w:lvlText w:val="%1."/>
      <w:lvlJc w:val="left"/>
      <w:pPr>
        <w:ind w:left="810" w:hanging="450"/>
      </w:pPr>
      <w:rPr>
        <w:rFonts w:ascii="Arial" w:hAnsi="Arial" w:cs="Arial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7937"/>
    <w:multiLevelType w:val="hybridMultilevel"/>
    <w:tmpl w:val="577C82EA"/>
    <w:lvl w:ilvl="0" w:tplc="AAC868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A152F"/>
    <w:multiLevelType w:val="hybridMultilevel"/>
    <w:tmpl w:val="4340530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A7668"/>
    <w:multiLevelType w:val="hybridMultilevel"/>
    <w:tmpl w:val="43BE3092"/>
    <w:lvl w:ilvl="0" w:tplc="85440F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46771"/>
    <w:multiLevelType w:val="hybridMultilevel"/>
    <w:tmpl w:val="8BA812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5467C"/>
    <w:multiLevelType w:val="hybridMultilevel"/>
    <w:tmpl w:val="0ACA59CA"/>
    <w:lvl w:ilvl="0" w:tplc="7A54876E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1B8B4F5E"/>
    <w:multiLevelType w:val="hybridMultilevel"/>
    <w:tmpl w:val="541AC104"/>
    <w:lvl w:ilvl="0" w:tplc="ECE81CA6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1DFF0603"/>
    <w:multiLevelType w:val="hybridMultilevel"/>
    <w:tmpl w:val="22B4AE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57FB3"/>
    <w:multiLevelType w:val="hybridMultilevel"/>
    <w:tmpl w:val="3B28DF6A"/>
    <w:lvl w:ilvl="0" w:tplc="3AF413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4394E"/>
    <w:multiLevelType w:val="hybridMultilevel"/>
    <w:tmpl w:val="A620AA7C"/>
    <w:lvl w:ilvl="0" w:tplc="C23C2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33CB5"/>
    <w:multiLevelType w:val="hybridMultilevel"/>
    <w:tmpl w:val="0FC431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B5EC1"/>
    <w:multiLevelType w:val="hybridMultilevel"/>
    <w:tmpl w:val="116CC87E"/>
    <w:lvl w:ilvl="0" w:tplc="67127500">
      <w:start w:val="1"/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  <w:b/>
        <w:color w:val="000000"/>
        <w:sz w:val="18"/>
      </w:rPr>
    </w:lvl>
    <w:lvl w:ilvl="1" w:tplc="041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2642743C"/>
    <w:multiLevelType w:val="hybridMultilevel"/>
    <w:tmpl w:val="EEBEA0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428EE"/>
    <w:multiLevelType w:val="hybridMultilevel"/>
    <w:tmpl w:val="FB940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93D32"/>
    <w:multiLevelType w:val="hybridMultilevel"/>
    <w:tmpl w:val="8D50D594"/>
    <w:lvl w:ilvl="0" w:tplc="6C8EF9E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2E2E2E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4F5EEC"/>
    <w:multiLevelType w:val="multilevel"/>
    <w:tmpl w:val="8D08DB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114E21"/>
    <w:multiLevelType w:val="hybridMultilevel"/>
    <w:tmpl w:val="D87CB56A"/>
    <w:lvl w:ilvl="0" w:tplc="B3789A0A">
      <w:start w:val="1"/>
      <w:numFmt w:val="bullet"/>
      <w:lvlText w:val="—"/>
      <w:lvlJc w:val="left"/>
      <w:pPr>
        <w:ind w:left="1102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 w15:restartNumberingAfterBreak="0">
    <w:nsid w:val="323F47D1"/>
    <w:multiLevelType w:val="hybridMultilevel"/>
    <w:tmpl w:val="8CEEECE0"/>
    <w:lvl w:ilvl="0" w:tplc="E1DA08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444F1"/>
    <w:multiLevelType w:val="multilevel"/>
    <w:tmpl w:val="3EAE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5E011A"/>
    <w:multiLevelType w:val="hybridMultilevel"/>
    <w:tmpl w:val="F86E54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C2C98"/>
    <w:multiLevelType w:val="hybridMultilevel"/>
    <w:tmpl w:val="BF105BBE"/>
    <w:lvl w:ilvl="0" w:tplc="1A708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5C0A48"/>
    <w:multiLevelType w:val="hybridMultilevel"/>
    <w:tmpl w:val="F9524022"/>
    <w:lvl w:ilvl="0" w:tplc="07A21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86053"/>
    <w:multiLevelType w:val="hybridMultilevel"/>
    <w:tmpl w:val="4B323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0C5D"/>
    <w:multiLevelType w:val="hybridMultilevel"/>
    <w:tmpl w:val="CDCCB6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A08B1"/>
    <w:multiLevelType w:val="hybridMultilevel"/>
    <w:tmpl w:val="72D01240"/>
    <w:lvl w:ilvl="0" w:tplc="F9D03A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11311"/>
    <w:multiLevelType w:val="hybridMultilevel"/>
    <w:tmpl w:val="94400910"/>
    <w:lvl w:ilvl="0" w:tplc="A8E613BA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3195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57759"/>
    <w:multiLevelType w:val="hybridMultilevel"/>
    <w:tmpl w:val="786E9F0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D2D93"/>
    <w:multiLevelType w:val="hybridMultilevel"/>
    <w:tmpl w:val="F9280C2E"/>
    <w:lvl w:ilvl="0" w:tplc="C054C67C">
      <w:start w:val="1"/>
      <w:numFmt w:val="lowerLetter"/>
      <w:lvlText w:val="%1)"/>
      <w:lvlJc w:val="left"/>
      <w:pPr>
        <w:ind w:left="403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23" w:hanging="360"/>
      </w:pPr>
    </w:lvl>
    <w:lvl w:ilvl="2" w:tplc="041F001B" w:tentative="1">
      <w:start w:val="1"/>
      <w:numFmt w:val="lowerRoman"/>
      <w:lvlText w:val="%3."/>
      <w:lvlJc w:val="right"/>
      <w:pPr>
        <w:ind w:left="1843" w:hanging="180"/>
      </w:pPr>
    </w:lvl>
    <w:lvl w:ilvl="3" w:tplc="041F000F" w:tentative="1">
      <w:start w:val="1"/>
      <w:numFmt w:val="decimal"/>
      <w:lvlText w:val="%4."/>
      <w:lvlJc w:val="left"/>
      <w:pPr>
        <w:ind w:left="2563" w:hanging="360"/>
      </w:pPr>
    </w:lvl>
    <w:lvl w:ilvl="4" w:tplc="041F0019" w:tentative="1">
      <w:start w:val="1"/>
      <w:numFmt w:val="lowerLetter"/>
      <w:lvlText w:val="%5."/>
      <w:lvlJc w:val="left"/>
      <w:pPr>
        <w:ind w:left="3283" w:hanging="360"/>
      </w:pPr>
    </w:lvl>
    <w:lvl w:ilvl="5" w:tplc="041F001B" w:tentative="1">
      <w:start w:val="1"/>
      <w:numFmt w:val="lowerRoman"/>
      <w:lvlText w:val="%6."/>
      <w:lvlJc w:val="right"/>
      <w:pPr>
        <w:ind w:left="4003" w:hanging="180"/>
      </w:pPr>
    </w:lvl>
    <w:lvl w:ilvl="6" w:tplc="041F000F" w:tentative="1">
      <w:start w:val="1"/>
      <w:numFmt w:val="decimal"/>
      <w:lvlText w:val="%7."/>
      <w:lvlJc w:val="left"/>
      <w:pPr>
        <w:ind w:left="4723" w:hanging="360"/>
      </w:pPr>
    </w:lvl>
    <w:lvl w:ilvl="7" w:tplc="041F0019" w:tentative="1">
      <w:start w:val="1"/>
      <w:numFmt w:val="lowerLetter"/>
      <w:lvlText w:val="%8."/>
      <w:lvlJc w:val="left"/>
      <w:pPr>
        <w:ind w:left="5443" w:hanging="360"/>
      </w:pPr>
    </w:lvl>
    <w:lvl w:ilvl="8" w:tplc="041F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2" w15:restartNumberingAfterBreak="0">
    <w:nsid w:val="5162735A"/>
    <w:multiLevelType w:val="hybridMultilevel"/>
    <w:tmpl w:val="7B68E5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B6F15"/>
    <w:multiLevelType w:val="hybridMultilevel"/>
    <w:tmpl w:val="51942A20"/>
    <w:lvl w:ilvl="0" w:tplc="A508D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94C77"/>
    <w:multiLevelType w:val="hybridMultilevel"/>
    <w:tmpl w:val="05306E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B1E4A"/>
    <w:multiLevelType w:val="hybridMultilevel"/>
    <w:tmpl w:val="A45834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E0121"/>
    <w:multiLevelType w:val="hybridMultilevel"/>
    <w:tmpl w:val="8F264F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655BE"/>
    <w:multiLevelType w:val="hybridMultilevel"/>
    <w:tmpl w:val="CFF21A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C3C02"/>
    <w:multiLevelType w:val="hybridMultilevel"/>
    <w:tmpl w:val="9D9CE9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672BD"/>
    <w:multiLevelType w:val="hybridMultilevel"/>
    <w:tmpl w:val="8A3EE606"/>
    <w:lvl w:ilvl="0" w:tplc="7EE0C9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F576D"/>
    <w:multiLevelType w:val="hybridMultilevel"/>
    <w:tmpl w:val="6D7222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3741A"/>
    <w:multiLevelType w:val="hybridMultilevel"/>
    <w:tmpl w:val="477A8B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178FB"/>
    <w:multiLevelType w:val="hybridMultilevel"/>
    <w:tmpl w:val="F0DA94C6"/>
    <w:lvl w:ilvl="0" w:tplc="952057E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E2B47"/>
    <w:multiLevelType w:val="hybridMultilevel"/>
    <w:tmpl w:val="442E1D04"/>
    <w:lvl w:ilvl="0" w:tplc="98DE0572">
      <w:start w:val="1"/>
      <w:numFmt w:val="upperRoman"/>
      <w:lvlText w:val="%1-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C7335"/>
    <w:multiLevelType w:val="hybridMultilevel"/>
    <w:tmpl w:val="6E24E5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210BF"/>
    <w:multiLevelType w:val="hybridMultilevel"/>
    <w:tmpl w:val="64D479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54C75"/>
    <w:multiLevelType w:val="hybridMultilevel"/>
    <w:tmpl w:val="985EC464"/>
    <w:lvl w:ilvl="0" w:tplc="74CE70FA">
      <w:start w:val="1"/>
      <w:numFmt w:val="lowerLetter"/>
      <w:lvlText w:val="%1)"/>
      <w:lvlJc w:val="left"/>
      <w:pPr>
        <w:ind w:left="679" w:hanging="360"/>
      </w:pPr>
      <w:rPr>
        <w:rFonts w:ascii="Arial" w:eastAsia="Times New Roman" w:hAnsi="Arial" w:cs="Arial" w:hint="default"/>
        <w:b/>
        <w:color w:val="515151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99" w:hanging="360"/>
      </w:pPr>
    </w:lvl>
    <w:lvl w:ilvl="2" w:tplc="041F001B" w:tentative="1">
      <w:start w:val="1"/>
      <w:numFmt w:val="lowerRoman"/>
      <w:lvlText w:val="%3."/>
      <w:lvlJc w:val="right"/>
      <w:pPr>
        <w:ind w:left="2119" w:hanging="180"/>
      </w:pPr>
    </w:lvl>
    <w:lvl w:ilvl="3" w:tplc="041F000F" w:tentative="1">
      <w:start w:val="1"/>
      <w:numFmt w:val="decimal"/>
      <w:lvlText w:val="%4."/>
      <w:lvlJc w:val="left"/>
      <w:pPr>
        <w:ind w:left="2839" w:hanging="360"/>
      </w:pPr>
    </w:lvl>
    <w:lvl w:ilvl="4" w:tplc="041F0019" w:tentative="1">
      <w:start w:val="1"/>
      <w:numFmt w:val="lowerLetter"/>
      <w:lvlText w:val="%5."/>
      <w:lvlJc w:val="left"/>
      <w:pPr>
        <w:ind w:left="3559" w:hanging="360"/>
      </w:pPr>
    </w:lvl>
    <w:lvl w:ilvl="5" w:tplc="041F001B" w:tentative="1">
      <w:start w:val="1"/>
      <w:numFmt w:val="lowerRoman"/>
      <w:lvlText w:val="%6."/>
      <w:lvlJc w:val="right"/>
      <w:pPr>
        <w:ind w:left="4279" w:hanging="180"/>
      </w:pPr>
    </w:lvl>
    <w:lvl w:ilvl="6" w:tplc="041F000F" w:tentative="1">
      <w:start w:val="1"/>
      <w:numFmt w:val="decimal"/>
      <w:lvlText w:val="%7."/>
      <w:lvlJc w:val="left"/>
      <w:pPr>
        <w:ind w:left="4999" w:hanging="360"/>
      </w:pPr>
    </w:lvl>
    <w:lvl w:ilvl="7" w:tplc="041F0019" w:tentative="1">
      <w:start w:val="1"/>
      <w:numFmt w:val="lowerLetter"/>
      <w:lvlText w:val="%8."/>
      <w:lvlJc w:val="left"/>
      <w:pPr>
        <w:ind w:left="5719" w:hanging="360"/>
      </w:pPr>
    </w:lvl>
    <w:lvl w:ilvl="8" w:tplc="041F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7" w15:restartNumberingAfterBreak="0">
    <w:nsid w:val="7F30332E"/>
    <w:multiLevelType w:val="hybridMultilevel"/>
    <w:tmpl w:val="78609B5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39632">
    <w:abstractNumId w:val="29"/>
  </w:num>
  <w:num w:numId="2" w16cid:durableId="279187547">
    <w:abstractNumId w:val="39"/>
  </w:num>
  <w:num w:numId="3" w16cid:durableId="565648896">
    <w:abstractNumId w:val="13"/>
  </w:num>
  <w:num w:numId="4" w16cid:durableId="546262441">
    <w:abstractNumId w:val="12"/>
  </w:num>
  <w:num w:numId="5" w16cid:durableId="205991328">
    <w:abstractNumId w:val="43"/>
  </w:num>
  <w:num w:numId="6" w16cid:durableId="333538113">
    <w:abstractNumId w:val="9"/>
  </w:num>
  <w:num w:numId="7" w16cid:durableId="1861312290">
    <w:abstractNumId w:val="4"/>
  </w:num>
  <w:num w:numId="8" w16cid:durableId="1884291414">
    <w:abstractNumId w:val="17"/>
  </w:num>
  <w:num w:numId="9" w16cid:durableId="2115782067">
    <w:abstractNumId w:val="33"/>
  </w:num>
  <w:num w:numId="10" w16cid:durableId="657418933">
    <w:abstractNumId w:val="10"/>
  </w:num>
  <w:num w:numId="11" w16cid:durableId="2093432579">
    <w:abstractNumId w:val="20"/>
  </w:num>
  <w:num w:numId="12" w16cid:durableId="138813429">
    <w:abstractNumId w:val="23"/>
  </w:num>
  <w:num w:numId="13" w16cid:durableId="580026042">
    <w:abstractNumId w:val="26"/>
  </w:num>
  <w:num w:numId="14" w16cid:durableId="1786072790">
    <w:abstractNumId w:val="5"/>
  </w:num>
  <w:num w:numId="15" w16cid:durableId="913078878">
    <w:abstractNumId w:val="15"/>
  </w:num>
  <w:num w:numId="16" w16cid:durableId="983044246">
    <w:abstractNumId w:val="47"/>
  </w:num>
  <w:num w:numId="17" w16cid:durableId="118764359">
    <w:abstractNumId w:val="2"/>
  </w:num>
  <w:num w:numId="18" w16cid:durableId="1776629987">
    <w:abstractNumId w:val="16"/>
  </w:num>
  <w:num w:numId="19" w16cid:durableId="496960063">
    <w:abstractNumId w:val="34"/>
  </w:num>
  <w:num w:numId="20" w16cid:durableId="1291789270">
    <w:abstractNumId w:val="6"/>
  </w:num>
  <w:num w:numId="21" w16cid:durableId="284896159">
    <w:abstractNumId w:val="30"/>
  </w:num>
  <w:num w:numId="22" w16cid:durableId="847525141">
    <w:abstractNumId w:val="21"/>
  </w:num>
  <w:num w:numId="23" w16cid:durableId="901870986">
    <w:abstractNumId w:val="27"/>
  </w:num>
  <w:num w:numId="24" w16cid:durableId="1938168780">
    <w:abstractNumId w:val="8"/>
  </w:num>
  <w:num w:numId="25" w16cid:durableId="88158888">
    <w:abstractNumId w:val="44"/>
  </w:num>
  <w:num w:numId="26" w16cid:durableId="146941901">
    <w:abstractNumId w:val="41"/>
  </w:num>
  <w:num w:numId="27" w16cid:durableId="385757251">
    <w:abstractNumId w:val="36"/>
  </w:num>
  <w:num w:numId="28" w16cid:durableId="787506146">
    <w:abstractNumId w:val="24"/>
  </w:num>
  <w:num w:numId="29" w16cid:durableId="448210871">
    <w:abstractNumId w:val="11"/>
  </w:num>
  <w:num w:numId="30" w16cid:durableId="1227453934">
    <w:abstractNumId w:val="28"/>
  </w:num>
  <w:num w:numId="31" w16cid:durableId="1805931534">
    <w:abstractNumId w:val="0"/>
  </w:num>
  <w:num w:numId="32" w16cid:durableId="1494645698">
    <w:abstractNumId w:val="1"/>
  </w:num>
  <w:num w:numId="33" w16cid:durableId="32778516">
    <w:abstractNumId w:val="7"/>
  </w:num>
  <w:num w:numId="34" w16cid:durableId="725297868">
    <w:abstractNumId w:val="35"/>
  </w:num>
  <w:num w:numId="35" w16cid:durableId="232007867">
    <w:abstractNumId w:val="3"/>
  </w:num>
  <w:num w:numId="36" w16cid:durableId="1246692248">
    <w:abstractNumId w:val="38"/>
  </w:num>
  <w:num w:numId="37" w16cid:durableId="205146732">
    <w:abstractNumId w:val="45"/>
  </w:num>
  <w:num w:numId="38" w16cid:durableId="1427916939">
    <w:abstractNumId w:val="14"/>
  </w:num>
  <w:num w:numId="39" w16cid:durableId="1071805880">
    <w:abstractNumId w:val="32"/>
  </w:num>
  <w:num w:numId="40" w16cid:durableId="1806659971">
    <w:abstractNumId w:val="40"/>
  </w:num>
  <w:num w:numId="41" w16cid:durableId="2129735517">
    <w:abstractNumId w:val="37"/>
  </w:num>
  <w:num w:numId="42" w16cid:durableId="959530465">
    <w:abstractNumId w:val="22"/>
  </w:num>
  <w:num w:numId="43" w16cid:durableId="2070961523">
    <w:abstractNumId w:val="18"/>
  </w:num>
  <w:num w:numId="44" w16cid:durableId="1387216338">
    <w:abstractNumId w:val="19"/>
    <w:lvlOverride w:ilvl="0">
      <w:lvl w:ilvl="0">
        <w:numFmt w:val="decimal"/>
        <w:lvlText w:val="%1."/>
        <w:lvlJc w:val="left"/>
      </w:lvl>
    </w:lvlOverride>
  </w:num>
  <w:num w:numId="45" w16cid:durableId="1962304763">
    <w:abstractNumId w:val="25"/>
  </w:num>
  <w:num w:numId="46" w16cid:durableId="717584065">
    <w:abstractNumId w:val="46"/>
  </w:num>
  <w:num w:numId="47" w16cid:durableId="258637121">
    <w:abstractNumId w:val="31"/>
  </w:num>
  <w:num w:numId="48" w16cid:durableId="194003862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A30"/>
    <w:rsid w:val="00001634"/>
    <w:rsid w:val="00017B8F"/>
    <w:rsid w:val="0002284A"/>
    <w:rsid w:val="000324AE"/>
    <w:rsid w:val="00035CCC"/>
    <w:rsid w:val="0005590C"/>
    <w:rsid w:val="00063C1C"/>
    <w:rsid w:val="00083147"/>
    <w:rsid w:val="000A5ED9"/>
    <w:rsid w:val="000B2625"/>
    <w:rsid w:val="000C07A2"/>
    <w:rsid w:val="000C374B"/>
    <w:rsid w:val="000C6917"/>
    <w:rsid w:val="000D53D8"/>
    <w:rsid w:val="000F7954"/>
    <w:rsid w:val="000F79FE"/>
    <w:rsid w:val="001018C5"/>
    <w:rsid w:val="00115C4F"/>
    <w:rsid w:val="00166AC9"/>
    <w:rsid w:val="001726E0"/>
    <w:rsid w:val="00194F5D"/>
    <w:rsid w:val="00196526"/>
    <w:rsid w:val="001C0DC7"/>
    <w:rsid w:val="001C2DEC"/>
    <w:rsid w:val="001D5FAD"/>
    <w:rsid w:val="001E0EEF"/>
    <w:rsid w:val="001F2A8C"/>
    <w:rsid w:val="001F5046"/>
    <w:rsid w:val="00202FCE"/>
    <w:rsid w:val="00207510"/>
    <w:rsid w:val="00211056"/>
    <w:rsid w:val="0022190B"/>
    <w:rsid w:val="002357FF"/>
    <w:rsid w:val="00241D1C"/>
    <w:rsid w:val="00245A30"/>
    <w:rsid w:val="00246BC6"/>
    <w:rsid w:val="002502A0"/>
    <w:rsid w:val="00252784"/>
    <w:rsid w:val="002717AE"/>
    <w:rsid w:val="00297FE6"/>
    <w:rsid w:val="002A0C1D"/>
    <w:rsid w:val="002A0CA6"/>
    <w:rsid w:val="002A69D9"/>
    <w:rsid w:val="002F2099"/>
    <w:rsid w:val="002F279E"/>
    <w:rsid w:val="003179AE"/>
    <w:rsid w:val="00356469"/>
    <w:rsid w:val="00362942"/>
    <w:rsid w:val="00362ABF"/>
    <w:rsid w:val="00382DE1"/>
    <w:rsid w:val="00394534"/>
    <w:rsid w:val="003B4221"/>
    <w:rsid w:val="003B53C9"/>
    <w:rsid w:val="003B5502"/>
    <w:rsid w:val="003C3D77"/>
    <w:rsid w:val="003C5F52"/>
    <w:rsid w:val="003C6668"/>
    <w:rsid w:val="003D06A6"/>
    <w:rsid w:val="003E0C81"/>
    <w:rsid w:val="003E0D1A"/>
    <w:rsid w:val="003F6834"/>
    <w:rsid w:val="003F75F6"/>
    <w:rsid w:val="004013E3"/>
    <w:rsid w:val="004069CB"/>
    <w:rsid w:val="0041125A"/>
    <w:rsid w:val="004214DC"/>
    <w:rsid w:val="00421AFB"/>
    <w:rsid w:val="004558C9"/>
    <w:rsid w:val="004602B3"/>
    <w:rsid w:val="00470EA5"/>
    <w:rsid w:val="0049021C"/>
    <w:rsid w:val="00495052"/>
    <w:rsid w:val="004A2BCC"/>
    <w:rsid w:val="004A32A2"/>
    <w:rsid w:val="004A6122"/>
    <w:rsid w:val="004C47C0"/>
    <w:rsid w:val="004D09CE"/>
    <w:rsid w:val="004F5B8A"/>
    <w:rsid w:val="0051273F"/>
    <w:rsid w:val="005410B2"/>
    <w:rsid w:val="00571436"/>
    <w:rsid w:val="0058184C"/>
    <w:rsid w:val="00587002"/>
    <w:rsid w:val="00594B9E"/>
    <w:rsid w:val="00595280"/>
    <w:rsid w:val="005E6189"/>
    <w:rsid w:val="005F3203"/>
    <w:rsid w:val="005F702B"/>
    <w:rsid w:val="0060699D"/>
    <w:rsid w:val="00630A58"/>
    <w:rsid w:val="0063624F"/>
    <w:rsid w:val="00655E08"/>
    <w:rsid w:val="006A2446"/>
    <w:rsid w:val="006B0D4E"/>
    <w:rsid w:val="006B1C03"/>
    <w:rsid w:val="006D6262"/>
    <w:rsid w:val="00707D37"/>
    <w:rsid w:val="007359F8"/>
    <w:rsid w:val="00740C8D"/>
    <w:rsid w:val="007413F6"/>
    <w:rsid w:val="00744023"/>
    <w:rsid w:val="00747FAA"/>
    <w:rsid w:val="0079088F"/>
    <w:rsid w:val="007D5E3B"/>
    <w:rsid w:val="007E425A"/>
    <w:rsid w:val="007F02F5"/>
    <w:rsid w:val="008110B2"/>
    <w:rsid w:val="0083038F"/>
    <w:rsid w:val="00846A48"/>
    <w:rsid w:val="0085263D"/>
    <w:rsid w:val="00852C63"/>
    <w:rsid w:val="00860B3C"/>
    <w:rsid w:val="00861EDE"/>
    <w:rsid w:val="0086552E"/>
    <w:rsid w:val="00870EB4"/>
    <w:rsid w:val="00874D24"/>
    <w:rsid w:val="00880D15"/>
    <w:rsid w:val="00884378"/>
    <w:rsid w:val="008A3E71"/>
    <w:rsid w:val="008B2AA1"/>
    <w:rsid w:val="008B4D4B"/>
    <w:rsid w:val="008B5BB6"/>
    <w:rsid w:val="008E5A43"/>
    <w:rsid w:val="008F1A85"/>
    <w:rsid w:val="008F416B"/>
    <w:rsid w:val="008F5C17"/>
    <w:rsid w:val="00922BDB"/>
    <w:rsid w:val="00934CE2"/>
    <w:rsid w:val="0099717A"/>
    <w:rsid w:val="009A6A79"/>
    <w:rsid w:val="009A798C"/>
    <w:rsid w:val="009B1968"/>
    <w:rsid w:val="009B24D4"/>
    <w:rsid w:val="009B28AE"/>
    <w:rsid w:val="009C4116"/>
    <w:rsid w:val="009F6E93"/>
    <w:rsid w:val="00A03287"/>
    <w:rsid w:val="00A17B4D"/>
    <w:rsid w:val="00A329C5"/>
    <w:rsid w:val="00A37C92"/>
    <w:rsid w:val="00A37DCC"/>
    <w:rsid w:val="00A4752B"/>
    <w:rsid w:val="00A51ADD"/>
    <w:rsid w:val="00A62395"/>
    <w:rsid w:val="00A6265D"/>
    <w:rsid w:val="00A82776"/>
    <w:rsid w:val="00A92188"/>
    <w:rsid w:val="00AA1E7F"/>
    <w:rsid w:val="00AA2D10"/>
    <w:rsid w:val="00AF3424"/>
    <w:rsid w:val="00B133D2"/>
    <w:rsid w:val="00B45179"/>
    <w:rsid w:val="00B47F9E"/>
    <w:rsid w:val="00B63E91"/>
    <w:rsid w:val="00BA10FF"/>
    <w:rsid w:val="00BD6EE1"/>
    <w:rsid w:val="00C247FB"/>
    <w:rsid w:val="00C41EC5"/>
    <w:rsid w:val="00C53335"/>
    <w:rsid w:val="00C70F48"/>
    <w:rsid w:val="00C84195"/>
    <w:rsid w:val="00CA716A"/>
    <w:rsid w:val="00CF7D4D"/>
    <w:rsid w:val="00D0089D"/>
    <w:rsid w:val="00D01739"/>
    <w:rsid w:val="00D02BB5"/>
    <w:rsid w:val="00D04C8D"/>
    <w:rsid w:val="00D13E8E"/>
    <w:rsid w:val="00D17C7E"/>
    <w:rsid w:val="00D431E6"/>
    <w:rsid w:val="00D452F2"/>
    <w:rsid w:val="00D55411"/>
    <w:rsid w:val="00D700E5"/>
    <w:rsid w:val="00D749D8"/>
    <w:rsid w:val="00D93DC0"/>
    <w:rsid w:val="00DA3916"/>
    <w:rsid w:val="00DA7C11"/>
    <w:rsid w:val="00DE2F07"/>
    <w:rsid w:val="00DF7418"/>
    <w:rsid w:val="00E057A5"/>
    <w:rsid w:val="00E46F2B"/>
    <w:rsid w:val="00E47262"/>
    <w:rsid w:val="00E67A19"/>
    <w:rsid w:val="00E67D0A"/>
    <w:rsid w:val="00E74F4D"/>
    <w:rsid w:val="00EA1911"/>
    <w:rsid w:val="00EC430C"/>
    <w:rsid w:val="00EF1D0A"/>
    <w:rsid w:val="00EF473F"/>
    <w:rsid w:val="00F00521"/>
    <w:rsid w:val="00F02FA7"/>
    <w:rsid w:val="00F33903"/>
    <w:rsid w:val="00F420AC"/>
    <w:rsid w:val="00F64EC6"/>
    <w:rsid w:val="00F66F7B"/>
    <w:rsid w:val="00F74B40"/>
    <w:rsid w:val="00F77887"/>
    <w:rsid w:val="00FA1461"/>
    <w:rsid w:val="00FA433C"/>
    <w:rsid w:val="00FB3186"/>
    <w:rsid w:val="00FB4DA1"/>
    <w:rsid w:val="00FD53D4"/>
    <w:rsid w:val="00FE11EB"/>
    <w:rsid w:val="00FF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49"/>
        <o:r id="V:Rule2" type="connector" idref="#_x0000_s1055"/>
        <o:r id="V:Rule3" type="connector" idref="#_x0000_s1052"/>
      </o:rules>
    </o:shapelayout>
  </w:shapeDefaults>
  <w:decimalSymbol w:val=","/>
  <w:listSeparator w:val=";"/>
  <w14:docId w14:val="45D9BB81"/>
  <w15:chartTrackingRefBased/>
  <w15:docId w15:val="{060247FB-E921-4885-896A-5F28689B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CB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45A30"/>
    <w:pPr>
      <w:spacing w:line="256" w:lineRule="auto"/>
      <w:ind w:left="720"/>
      <w:contextualSpacing/>
    </w:pPr>
  </w:style>
  <w:style w:type="paragraph" w:customStyle="1" w:styleId="AralkYok1">
    <w:name w:val="Aralık Yok1"/>
    <w:rsid w:val="002717AE"/>
    <w:rPr>
      <w:sz w:val="22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F1D0A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E057A5"/>
    <w:pPr>
      <w:spacing w:after="0" w:line="240" w:lineRule="auto"/>
      <w:jc w:val="center"/>
    </w:pPr>
    <w:rPr>
      <w:rFonts w:ascii="Comic Sans MS" w:eastAsia="Times New Roman" w:hAnsi="Comic Sans MS"/>
      <w:sz w:val="24"/>
      <w:szCs w:val="24"/>
      <w:lang w:eastAsia="tr-TR"/>
    </w:rPr>
  </w:style>
  <w:style w:type="character" w:customStyle="1" w:styleId="GvdeMetniChar">
    <w:name w:val="Gövde Metni Char"/>
    <w:link w:val="GvdeMetni"/>
    <w:semiHidden/>
    <w:rsid w:val="00E057A5"/>
    <w:rPr>
      <w:rFonts w:ascii="Comic Sans MS" w:eastAsia="Times New Roman" w:hAnsi="Comic Sans MS" w:cs="Times New Roman"/>
      <w:sz w:val="24"/>
      <w:szCs w:val="24"/>
      <w:lang w:eastAsia="tr-TR"/>
    </w:rPr>
  </w:style>
  <w:style w:type="character" w:customStyle="1" w:styleId="FontStyle31">
    <w:name w:val="Font Style31"/>
    <w:rsid w:val="00356469"/>
    <w:rPr>
      <w:rFonts w:ascii="Arial" w:hAnsi="Arial" w:cs="Arial"/>
      <w:sz w:val="18"/>
      <w:szCs w:val="18"/>
    </w:rPr>
  </w:style>
  <w:style w:type="character" w:customStyle="1" w:styleId="FontStyle28">
    <w:name w:val="Font Style28"/>
    <w:rsid w:val="00356469"/>
    <w:rPr>
      <w:rFonts w:ascii="Arial" w:hAnsi="Arial" w:cs="Arial"/>
      <w:b/>
      <w:bCs/>
      <w:sz w:val="18"/>
      <w:szCs w:val="18"/>
    </w:rPr>
  </w:style>
  <w:style w:type="character" w:customStyle="1" w:styleId="CharStyle9">
    <w:name w:val="CharStyle9"/>
    <w:rsid w:val="009A79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30"/>
      <w:szCs w:val="30"/>
    </w:rPr>
  </w:style>
  <w:style w:type="character" w:customStyle="1" w:styleId="apple-converted-space">
    <w:name w:val="apple-converted-space"/>
    <w:uiPriority w:val="99"/>
    <w:rsid w:val="00F02FA7"/>
    <w:rPr>
      <w:rFonts w:cs="Times New Roman"/>
    </w:rPr>
  </w:style>
  <w:style w:type="paragraph" w:styleId="AralkYok">
    <w:name w:val="No Spacing"/>
    <w:uiPriority w:val="1"/>
    <w:qFormat/>
    <w:rsid w:val="00001634"/>
    <w:rPr>
      <w:sz w:val="22"/>
      <w:szCs w:val="22"/>
      <w:lang w:eastAsia="en-US"/>
    </w:rPr>
  </w:style>
  <w:style w:type="paragraph" w:customStyle="1" w:styleId="Stil">
    <w:name w:val="Stil"/>
    <w:rsid w:val="00E472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69CB"/>
    <w:rPr>
      <w:rFonts w:ascii="Times New Roman" w:hAnsi="Times New Roman"/>
      <w:sz w:val="24"/>
      <w:szCs w:val="24"/>
    </w:rPr>
  </w:style>
  <w:style w:type="character" w:styleId="Gl">
    <w:name w:val="Strong"/>
    <w:uiPriority w:val="22"/>
    <w:qFormat/>
    <w:rsid w:val="00D04C8D"/>
    <w:rPr>
      <w:b/>
      <w:bCs/>
    </w:rPr>
  </w:style>
  <w:style w:type="character" w:styleId="Kpr">
    <w:name w:val="Hyperlink"/>
    <w:uiPriority w:val="99"/>
    <w:semiHidden/>
    <w:unhideWhenUsed/>
    <w:rsid w:val="00A92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fenkur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2690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https://www.facebook.com/groups/fenkurdu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 atak çıkak</dc:creator>
  <cp:keywords/>
  <cp:lastModifiedBy>fikret</cp:lastModifiedBy>
  <cp:revision>4</cp:revision>
  <cp:lastPrinted>2019-03-26T08:12:00Z</cp:lastPrinted>
  <dcterms:created xsi:type="dcterms:W3CDTF">2022-11-16T20:51:00Z</dcterms:created>
  <dcterms:modified xsi:type="dcterms:W3CDTF">2022-11-17T13:32:00Z</dcterms:modified>
</cp:coreProperties>
</file>