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21340" w14:textId="6EA61750" w:rsidR="00181A2F" w:rsidRDefault="008311CE">
      <w:pPr>
        <w:pStyle w:val="Balk4"/>
        <w:spacing w:before="74"/>
        <w:ind w:left="1005"/>
      </w:pPr>
      <w:r>
        <w:rPr>
          <w:color w:val="231F20"/>
        </w:rPr>
        <w:t>20</w:t>
      </w:r>
      <w:r w:rsidR="009E5CE8">
        <w:rPr>
          <w:color w:val="231F20"/>
        </w:rPr>
        <w:t>2</w:t>
      </w:r>
      <w:r w:rsidR="0002440E">
        <w:rPr>
          <w:color w:val="231F20"/>
        </w:rPr>
        <w:t>2</w:t>
      </w:r>
      <w:r>
        <w:rPr>
          <w:color w:val="231F20"/>
        </w:rPr>
        <w:t>-202</w:t>
      </w:r>
      <w:r w:rsidR="0002440E">
        <w:rPr>
          <w:color w:val="231F20"/>
        </w:rPr>
        <w:t>3</w:t>
      </w:r>
      <w:r>
        <w:rPr>
          <w:color w:val="231F20"/>
        </w:rPr>
        <w:t xml:space="preserve"> EĞİTİM-ÖĞRETİM YILI .......................................................... ORTAOKULU FEN BİLİMLERİ DERSİ</w:t>
      </w:r>
    </w:p>
    <w:p w14:paraId="3FE9529F" w14:textId="77777777" w:rsidR="00181A2F" w:rsidRDefault="008311CE">
      <w:pPr>
        <w:spacing w:before="10"/>
        <w:ind w:left="4332"/>
        <w:rPr>
          <w:b/>
          <w:sz w:val="20"/>
        </w:rPr>
      </w:pPr>
      <w:r>
        <w:rPr>
          <w:b/>
          <w:color w:val="231F20"/>
          <w:sz w:val="20"/>
        </w:rPr>
        <w:t>8. SINIF I. DÖNEM I. YAZILI SINAVI</w:t>
      </w:r>
    </w:p>
    <w:p w14:paraId="75136577" w14:textId="77777777" w:rsidR="00181A2F" w:rsidRDefault="00181A2F">
      <w:pPr>
        <w:pStyle w:val="GvdeMetni"/>
        <w:spacing w:before="8"/>
        <w:rPr>
          <w:b/>
          <w:sz w:val="21"/>
        </w:rPr>
      </w:pPr>
    </w:p>
    <w:p w14:paraId="04287FEB" w14:textId="77777777" w:rsidR="00181A2F" w:rsidRDefault="008311CE">
      <w:pPr>
        <w:tabs>
          <w:tab w:val="left" w:pos="1675"/>
          <w:tab w:val="left" w:pos="5467"/>
          <w:tab w:val="left" w:pos="9270"/>
        </w:tabs>
        <w:ind w:left="720"/>
        <w:rPr>
          <w:b/>
          <w:sz w:val="20"/>
        </w:rPr>
      </w:pPr>
      <w:r>
        <w:rPr>
          <w:b/>
          <w:color w:val="231F20"/>
          <w:sz w:val="20"/>
        </w:rPr>
        <w:t>ADI</w:t>
      </w:r>
      <w:r>
        <w:rPr>
          <w:b/>
          <w:color w:val="231F20"/>
          <w:sz w:val="20"/>
        </w:rPr>
        <w:tab/>
        <w:t>:</w:t>
      </w:r>
      <w:r>
        <w:rPr>
          <w:b/>
          <w:color w:val="231F20"/>
          <w:sz w:val="20"/>
        </w:rPr>
        <w:tab/>
        <w:t xml:space="preserve">SINIFI </w:t>
      </w:r>
      <w:proofErr w:type="gramStart"/>
      <w:r>
        <w:rPr>
          <w:b/>
          <w:color w:val="231F20"/>
          <w:sz w:val="20"/>
        </w:rPr>
        <w:t xml:space="preserve">  :</w:t>
      </w:r>
      <w:proofErr w:type="gramEnd"/>
      <w:r>
        <w:rPr>
          <w:b/>
          <w:color w:val="231F20"/>
          <w:sz w:val="20"/>
        </w:rPr>
        <w:tab/>
        <w:t>PUAN :</w:t>
      </w:r>
    </w:p>
    <w:p w14:paraId="20C00D40" w14:textId="77777777" w:rsidR="00181A2F" w:rsidRDefault="008311CE">
      <w:pPr>
        <w:tabs>
          <w:tab w:val="left" w:pos="1690"/>
          <w:tab w:val="left" w:pos="5482"/>
          <w:tab w:val="left" w:pos="6226"/>
        </w:tabs>
        <w:spacing w:before="9"/>
        <w:ind w:left="720"/>
        <w:rPr>
          <w:b/>
          <w:sz w:val="20"/>
        </w:rPr>
      </w:pPr>
      <w:r>
        <w:rPr>
          <w:b/>
          <w:color w:val="231F20"/>
          <w:spacing w:val="-4"/>
          <w:sz w:val="20"/>
        </w:rPr>
        <w:t>SOYADI</w:t>
      </w:r>
      <w:r>
        <w:rPr>
          <w:b/>
          <w:color w:val="231F20"/>
          <w:spacing w:val="-4"/>
          <w:sz w:val="20"/>
        </w:rPr>
        <w:tab/>
      </w:r>
      <w:r>
        <w:rPr>
          <w:b/>
          <w:color w:val="231F20"/>
          <w:sz w:val="20"/>
        </w:rPr>
        <w:t>:</w:t>
      </w:r>
      <w:r>
        <w:rPr>
          <w:b/>
          <w:color w:val="231F20"/>
          <w:sz w:val="20"/>
        </w:rPr>
        <w:tab/>
        <w:t>NO</w:t>
      </w:r>
      <w:r>
        <w:rPr>
          <w:b/>
          <w:color w:val="231F20"/>
          <w:sz w:val="20"/>
        </w:rPr>
        <w:tab/>
        <w:t>:</w:t>
      </w:r>
    </w:p>
    <w:p w14:paraId="02C9108B" w14:textId="77777777" w:rsidR="00181A2F" w:rsidRDefault="00181A2F">
      <w:pPr>
        <w:pStyle w:val="GvdeMetni"/>
        <w:spacing w:before="9"/>
        <w:rPr>
          <w:b/>
          <w:sz w:val="16"/>
        </w:rPr>
      </w:pPr>
    </w:p>
    <w:p w14:paraId="768C5220" w14:textId="77777777" w:rsidR="00181A2F" w:rsidRDefault="00181A2F">
      <w:pPr>
        <w:rPr>
          <w:sz w:val="16"/>
        </w:rPr>
        <w:sectPr w:rsidR="00181A2F">
          <w:type w:val="continuous"/>
          <w:pgSz w:w="11910" w:h="16840"/>
          <w:pgMar w:top="160" w:right="40" w:bottom="280" w:left="0" w:header="708" w:footer="708" w:gutter="0"/>
          <w:cols w:space="708"/>
        </w:sectPr>
      </w:pPr>
    </w:p>
    <w:p w14:paraId="00378739" w14:textId="77777777" w:rsidR="00181A2F" w:rsidRDefault="008311CE">
      <w:pPr>
        <w:pStyle w:val="ListeParagraf"/>
        <w:numPr>
          <w:ilvl w:val="0"/>
          <w:numId w:val="22"/>
        </w:numPr>
        <w:tabs>
          <w:tab w:val="left" w:pos="390"/>
        </w:tabs>
        <w:spacing w:before="119" w:line="213" w:lineRule="auto"/>
        <w:ind w:right="684" w:hanging="278"/>
        <w:rPr>
          <w:rFonts w:ascii="Segoe Print" w:hAnsi="Segoe Print"/>
          <w:sz w:val="20"/>
        </w:rPr>
      </w:pPr>
      <w:proofErr w:type="spellStart"/>
      <w:r>
        <w:rPr>
          <w:b/>
          <w:color w:val="231F20"/>
          <w:sz w:val="20"/>
        </w:rPr>
        <w:t>Aşağıda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verilen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boşlukları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uygun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gelen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cümleler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ile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proofErr w:type="gramStart"/>
      <w:r>
        <w:rPr>
          <w:b/>
          <w:color w:val="231F20"/>
          <w:sz w:val="20"/>
        </w:rPr>
        <w:t>doldurunuz</w:t>
      </w:r>
      <w:proofErr w:type="spellEnd"/>
      <w:r>
        <w:rPr>
          <w:b/>
          <w:color w:val="231F20"/>
          <w:sz w:val="20"/>
        </w:rPr>
        <w:t>.</w:t>
      </w:r>
      <w:r>
        <w:rPr>
          <w:rFonts w:ascii="Segoe Print" w:hAnsi="Segoe Print"/>
          <w:color w:val="231F20"/>
          <w:sz w:val="20"/>
        </w:rPr>
        <w:t>(</w:t>
      </w:r>
      <w:proofErr w:type="gramEnd"/>
      <w:r>
        <w:rPr>
          <w:rFonts w:ascii="Segoe Print" w:hAnsi="Segoe Print"/>
          <w:color w:val="231F20"/>
          <w:sz w:val="20"/>
        </w:rPr>
        <w:t>20</w:t>
      </w:r>
      <w:r>
        <w:rPr>
          <w:rFonts w:ascii="Segoe Print" w:hAnsi="Segoe Print"/>
          <w:color w:val="231F20"/>
          <w:spacing w:val="-6"/>
          <w:sz w:val="20"/>
        </w:rPr>
        <w:t xml:space="preserve"> </w:t>
      </w:r>
      <w:proofErr w:type="spellStart"/>
      <w:r>
        <w:rPr>
          <w:rFonts w:ascii="Segoe Print" w:hAnsi="Segoe Print"/>
          <w:color w:val="231F20"/>
          <w:sz w:val="20"/>
        </w:rPr>
        <w:t>puan</w:t>
      </w:r>
      <w:proofErr w:type="spellEnd"/>
      <w:r>
        <w:rPr>
          <w:rFonts w:ascii="Segoe Print" w:hAnsi="Segoe Print"/>
          <w:color w:val="231F20"/>
          <w:sz w:val="20"/>
        </w:rPr>
        <w:t>)</w:t>
      </w:r>
    </w:p>
    <w:p w14:paraId="6D4B47FB" w14:textId="77777777" w:rsidR="00181A2F" w:rsidRDefault="00181A2F">
      <w:pPr>
        <w:pStyle w:val="GvdeMetni"/>
        <w:spacing w:before="9"/>
        <w:rPr>
          <w:rFonts w:ascii="Segoe Print"/>
          <w:sz w:val="25"/>
        </w:rPr>
      </w:pPr>
    </w:p>
    <w:p w14:paraId="7C1563D0" w14:textId="77777777" w:rsidR="00181A2F" w:rsidRDefault="008311CE">
      <w:pPr>
        <w:tabs>
          <w:tab w:val="left" w:pos="2079"/>
          <w:tab w:val="left" w:pos="2639"/>
          <w:tab w:val="left" w:pos="4455"/>
          <w:tab w:val="left" w:pos="4523"/>
        </w:tabs>
        <w:spacing w:line="626" w:lineRule="auto"/>
        <w:ind w:left="660" w:right="666" w:hanging="143"/>
        <w:rPr>
          <w:b/>
          <w:sz w:val="16"/>
        </w:rPr>
      </w:pPr>
      <w:r>
        <w:rPr>
          <w:b/>
          <w:color w:val="231F20"/>
          <w:sz w:val="16"/>
        </w:rPr>
        <w:t>MUTASYON</w:t>
      </w:r>
      <w:r>
        <w:rPr>
          <w:b/>
          <w:color w:val="231F20"/>
          <w:sz w:val="16"/>
        </w:rPr>
        <w:tab/>
      </w:r>
      <w:r>
        <w:rPr>
          <w:b/>
          <w:color w:val="231F20"/>
          <w:sz w:val="16"/>
        </w:rPr>
        <w:tab/>
        <w:t>ALÇAK</w:t>
      </w:r>
      <w:r>
        <w:rPr>
          <w:b/>
          <w:color w:val="231F20"/>
          <w:sz w:val="16"/>
        </w:rPr>
        <w:tab/>
        <w:t>21</w:t>
      </w:r>
      <w:r>
        <w:rPr>
          <w:b/>
          <w:color w:val="231F20"/>
          <w:spacing w:val="-13"/>
          <w:sz w:val="16"/>
        </w:rPr>
        <w:t xml:space="preserve"> </w:t>
      </w:r>
      <w:r>
        <w:rPr>
          <w:b/>
          <w:color w:val="231F20"/>
          <w:sz w:val="16"/>
        </w:rPr>
        <w:t>ARALIK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4"/>
          <w:sz w:val="16"/>
        </w:rPr>
        <w:t>FOSFAT</w:t>
      </w:r>
      <w:r>
        <w:rPr>
          <w:b/>
          <w:color w:val="231F20"/>
          <w:spacing w:val="-4"/>
          <w:sz w:val="16"/>
        </w:rPr>
        <w:tab/>
      </w:r>
      <w:r>
        <w:rPr>
          <w:b/>
          <w:color w:val="231F20"/>
          <w:sz w:val="14"/>
        </w:rPr>
        <w:t>GENETİK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MÜHENDİSLİĞİ</w:t>
      </w:r>
      <w:r>
        <w:rPr>
          <w:b/>
          <w:color w:val="231F20"/>
          <w:sz w:val="14"/>
        </w:rPr>
        <w:tab/>
      </w:r>
      <w:r>
        <w:rPr>
          <w:b/>
          <w:color w:val="231F20"/>
          <w:sz w:val="14"/>
        </w:rPr>
        <w:tab/>
      </w:r>
      <w:r>
        <w:rPr>
          <w:b/>
          <w:color w:val="231F20"/>
          <w:sz w:val="16"/>
        </w:rPr>
        <w:t>21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MART</w:t>
      </w:r>
    </w:p>
    <w:p w14:paraId="5BA325E9" w14:textId="77777777" w:rsidR="00181A2F" w:rsidRDefault="008311CE">
      <w:pPr>
        <w:tabs>
          <w:tab w:val="left" w:pos="2639"/>
          <w:tab w:val="left" w:pos="2746"/>
          <w:tab w:val="left" w:pos="4212"/>
          <w:tab w:val="left" w:pos="4532"/>
        </w:tabs>
        <w:spacing w:before="8" w:line="626" w:lineRule="auto"/>
        <w:ind w:left="311" w:right="423" w:firstLine="26"/>
        <w:rPr>
          <w:b/>
          <w:sz w:val="16"/>
        </w:rPr>
      </w:pPr>
      <w:r>
        <w:rPr>
          <w:b/>
          <w:color w:val="231F20"/>
          <w:sz w:val="16"/>
        </w:rPr>
        <w:t>MODİFİKASYON</w:t>
      </w:r>
      <w:r>
        <w:rPr>
          <w:b/>
          <w:color w:val="231F20"/>
          <w:sz w:val="16"/>
        </w:rPr>
        <w:tab/>
      </w:r>
      <w:r>
        <w:rPr>
          <w:b/>
          <w:color w:val="231F20"/>
          <w:sz w:val="16"/>
        </w:rPr>
        <w:tab/>
        <w:t>KAR</w:t>
      </w:r>
      <w:r>
        <w:rPr>
          <w:b/>
          <w:color w:val="231F20"/>
          <w:sz w:val="16"/>
        </w:rPr>
        <w:tab/>
      </w:r>
      <w:r>
        <w:rPr>
          <w:b/>
          <w:color w:val="231F20"/>
          <w:sz w:val="16"/>
        </w:rPr>
        <w:tab/>
        <w:t>YÜKSEK EKSEN EĞİKLİĞİ</w:t>
      </w:r>
      <w:r>
        <w:rPr>
          <w:b/>
          <w:color w:val="231F20"/>
          <w:sz w:val="16"/>
        </w:rPr>
        <w:tab/>
        <w:t>KIRAĞI</w:t>
      </w:r>
      <w:r>
        <w:rPr>
          <w:b/>
          <w:color w:val="231F20"/>
          <w:sz w:val="16"/>
        </w:rPr>
        <w:tab/>
      </w:r>
      <w:r>
        <w:rPr>
          <w:b/>
          <w:color w:val="231F20"/>
          <w:spacing w:val="-1"/>
          <w:sz w:val="16"/>
        </w:rPr>
        <w:t>BİYOTEKNOLOJİ</w:t>
      </w:r>
    </w:p>
    <w:p w14:paraId="1CF24585" w14:textId="77777777" w:rsidR="00181A2F" w:rsidRDefault="00181A2F">
      <w:pPr>
        <w:pStyle w:val="GvdeMetni"/>
        <w:rPr>
          <w:b/>
          <w:sz w:val="18"/>
        </w:rPr>
      </w:pPr>
    </w:p>
    <w:p w14:paraId="1561CC0C" w14:textId="77777777" w:rsidR="00181A2F" w:rsidRDefault="00181A2F">
      <w:pPr>
        <w:pStyle w:val="GvdeMetni"/>
        <w:spacing w:before="2"/>
        <w:rPr>
          <w:b/>
          <w:sz w:val="21"/>
        </w:rPr>
      </w:pPr>
    </w:p>
    <w:p w14:paraId="63DD9BD5" w14:textId="77777777" w:rsidR="00181A2F" w:rsidRDefault="008311CE">
      <w:pPr>
        <w:pStyle w:val="GvdeMetni"/>
        <w:spacing w:line="249" w:lineRule="auto"/>
        <w:ind w:left="100" w:right="22"/>
      </w:pPr>
      <w:r>
        <w:rPr>
          <w:b/>
          <w:color w:val="231F20"/>
        </w:rPr>
        <w:t xml:space="preserve">1. </w:t>
      </w:r>
      <w:proofErr w:type="spellStart"/>
      <w:r>
        <w:rPr>
          <w:color w:val="231F20"/>
        </w:rPr>
        <w:t>Dünya’nın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Güneş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etrafında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dolanması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.................................. </w:t>
      </w:r>
      <w:proofErr w:type="spellStart"/>
      <w:r>
        <w:rPr>
          <w:color w:val="231F20"/>
        </w:rPr>
        <w:t>sonucu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mevsimlerin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oluşumu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gerçekleşir</w:t>
      </w:r>
      <w:proofErr w:type="spellEnd"/>
      <w:r>
        <w:rPr>
          <w:color w:val="231F20"/>
        </w:rPr>
        <w:t>.</w:t>
      </w:r>
    </w:p>
    <w:p w14:paraId="47B0326A" w14:textId="77777777" w:rsidR="00181A2F" w:rsidRDefault="00181A2F">
      <w:pPr>
        <w:pStyle w:val="GvdeMetni"/>
        <w:spacing w:before="10"/>
      </w:pPr>
    </w:p>
    <w:p w14:paraId="4D8AE5E6" w14:textId="77777777" w:rsidR="00181A2F" w:rsidRDefault="008311CE">
      <w:pPr>
        <w:pStyle w:val="ListeParagraf"/>
        <w:numPr>
          <w:ilvl w:val="0"/>
          <w:numId w:val="21"/>
        </w:numPr>
        <w:tabs>
          <w:tab w:val="left" w:pos="323"/>
        </w:tabs>
        <w:spacing w:before="1" w:line="249" w:lineRule="auto"/>
        <w:ind w:right="115" w:firstLine="0"/>
        <w:jc w:val="both"/>
        <w:rPr>
          <w:sz w:val="20"/>
        </w:rPr>
      </w:pPr>
      <w:proofErr w:type="spellStart"/>
      <w:r>
        <w:rPr>
          <w:color w:val="231F20"/>
          <w:sz w:val="20"/>
        </w:rPr>
        <w:t>Rüzgar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oluşumu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basınç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farkı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ile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oluşan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bir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hava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olayıdır</w:t>
      </w:r>
      <w:proofErr w:type="spellEnd"/>
      <w:r>
        <w:rPr>
          <w:color w:val="231F20"/>
          <w:spacing w:val="-2"/>
          <w:sz w:val="20"/>
        </w:rPr>
        <w:t xml:space="preserve">. </w:t>
      </w:r>
      <w:proofErr w:type="spellStart"/>
      <w:r>
        <w:rPr>
          <w:color w:val="231F20"/>
          <w:sz w:val="20"/>
        </w:rPr>
        <w:t>Rüz</w:t>
      </w:r>
      <w:proofErr w:type="spellEnd"/>
      <w:r>
        <w:rPr>
          <w:color w:val="231F20"/>
          <w:sz w:val="20"/>
        </w:rPr>
        <w:t xml:space="preserve">- gar </w:t>
      </w:r>
      <w:proofErr w:type="spellStart"/>
      <w:r>
        <w:rPr>
          <w:color w:val="231F20"/>
          <w:sz w:val="20"/>
        </w:rPr>
        <w:t>oluşumu</w:t>
      </w:r>
      <w:proofErr w:type="spellEnd"/>
      <w:r>
        <w:rPr>
          <w:color w:val="231F20"/>
          <w:sz w:val="20"/>
        </w:rPr>
        <w:t xml:space="preserve"> ........................ </w:t>
      </w:r>
      <w:proofErr w:type="spellStart"/>
      <w:r>
        <w:rPr>
          <w:color w:val="231F20"/>
          <w:sz w:val="20"/>
        </w:rPr>
        <w:t>basınçtan</w:t>
      </w:r>
      <w:proofErr w:type="spellEnd"/>
      <w:r>
        <w:rPr>
          <w:color w:val="231F20"/>
          <w:sz w:val="20"/>
        </w:rPr>
        <w:t xml:space="preserve"> ........................... </w:t>
      </w:r>
      <w:proofErr w:type="spellStart"/>
      <w:r>
        <w:rPr>
          <w:color w:val="231F20"/>
          <w:sz w:val="20"/>
        </w:rPr>
        <w:t>basınca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doğru</w:t>
      </w:r>
      <w:proofErr w:type="spellEnd"/>
      <w:r>
        <w:rPr>
          <w:color w:val="231F20"/>
          <w:spacing w:val="-26"/>
          <w:sz w:val="20"/>
        </w:rPr>
        <w:t xml:space="preserve"> </w:t>
      </w:r>
      <w:proofErr w:type="spellStart"/>
      <w:r>
        <w:rPr>
          <w:color w:val="231F20"/>
          <w:sz w:val="20"/>
        </w:rPr>
        <w:t>gerçekleşir</w:t>
      </w:r>
      <w:proofErr w:type="spellEnd"/>
      <w:r>
        <w:rPr>
          <w:color w:val="231F20"/>
          <w:sz w:val="20"/>
        </w:rPr>
        <w:t>.</w:t>
      </w:r>
    </w:p>
    <w:p w14:paraId="64A276C7" w14:textId="77777777" w:rsidR="00181A2F" w:rsidRDefault="00181A2F">
      <w:pPr>
        <w:pStyle w:val="GvdeMetni"/>
        <w:spacing w:before="11"/>
      </w:pPr>
    </w:p>
    <w:p w14:paraId="47B3A269" w14:textId="77777777" w:rsidR="00181A2F" w:rsidRDefault="008311CE">
      <w:pPr>
        <w:pStyle w:val="ListeParagraf"/>
        <w:numPr>
          <w:ilvl w:val="0"/>
          <w:numId w:val="21"/>
        </w:numPr>
        <w:tabs>
          <w:tab w:val="left" w:pos="323"/>
        </w:tabs>
        <w:spacing w:line="249" w:lineRule="auto"/>
        <w:ind w:right="288" w:firstLine="0"/>
        <w:rPr>
          <w:sz w:val="20"/>
        </w:rPr>
      </w:pPr>
      <w:proofErr w:type="spellStart"/>
      <w:r>
        <w:rPr>
          <w:color w:val="231F20"/>
          <w:spacing w:val="-3"/>
          <w:sz w:val="20"/>
        </w:rPr>
        <w:t>DNA’nın</w:t>
      </w:r>
      <w:proofErr w:type="spellEnd"/>
      <w:r>
        <w:rPr>
          <w:color w:val="231F20"/>
          <w:spacing w:val="-3"/>
          <w:sz w:val="20"/>
        </w:rPr>
        <w:t xml:space="preserve"> </w:t>
      </w:r>
      <w:proofErr w:type="spellStart"/>
      <w:r>
        <w:rPr>
          <w:color w:val="231F20"/>
          <w:sz w:val="20"/>
        </w:rPr>
        <w:t>yapı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birimi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nükleotit</w:t>
      </w:r>
      <w:proofErr w:type="spellEnd"/>
      <w:r>
        <w:rPr>
          <w:color w:val="231F20"/>
          <w:sz w:val="20"/>
        </w:rPr>
        <w:t xml:space="preserve"> ......................, </w:t>
      </w:r>
      <w:proofErr w:type="spellStart"/>
      <w:r>
        <w:rPr>
          <w:color w:val="231F20"/>
          <w:sz w:val="20"/>
        </w:rPr>
        <w:t>deoksiriboz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şekeri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organik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baz’dan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oluşur</w:t>
      </w:r>
      <w:proofErr w:type="spellEnd"/>
      <w:r>
        <w:rPr>
          <w:color w:val="231F20"/>
          <w:spacing w:val="-3"/>
          <w:sz w:val="20"/>
        </w:rPr>
        <w:t>.</w:t>
      </w:r>
    </w:p>
    <w:p w14:paraId="516A621F" w14:textId="77777777" w:rsidR="00181A2F" w:rsidRDefault="00181A2F">
      <w:pPr>
        <w:pStyle w:val="GvdeMetni"/>
        <w:spacing w:before="10"/>
      </w:pPr>
    </w:p>
    <w:p w14:paraId="79432024" w14:textId="77777777" w:rsidR="00181A2F" w:rsidRDefault="008311CE">
      <w:pPr>
        <w:pStyle w:val="ListeParagraf"/>
        <w:numPr>
          <w:ilvl w:val="0"/>
          <w:numId w:val="21"/>
        </w:numPr>
        <w:tabs>
          <w:tab w:val="left" w:pos="323"/>
        </w:tabs>
        <w:spacing w:before="1" w:line="249" w:lineRule="auto"/>
        <w:ind w:right="7" w:firstLine="0"/>
        <w:rPr>
          <w:sz w:val="20"/>
        </w:rPr>
      </w:pPr>
      <w:proofErr w:type="spellStart"/>
      <w:r>
        <w:rPr>
          <w:color w:val="231F20"/>
          <w:sz w:val="20"/>
        </w:rPr>
        <w:t>Altı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parmaklılık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hemofili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tavşan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dudaklılık</w:t>
      </w:r>
      <w:proofErr w:type="spellEnd"/>
      <w:r>
        <w:rPr>
          <w:color w:val="231F20"/>
          <w:sz w:val="20"/>
        </w:rPr>
        <w:t xml:space="preserve">, down </w:t>
      </w:r>
      <w:proofErr w:type="spellStart"/>
      <w:r>
        <w:rPr>
          <w:color w:val="231F20"/>
          <w:sz w:val="20"/>
        </w:rPr>
        <w:t>sendromu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gibi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hastalıkların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ortaya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çıkması</w:t>
      </w:r>
      <w:proofErr w:type="spellEnd"/>
      <w:r>
        <w:rPr>
          <w:color w:val="231F20"/>
          <w:sz w:val="20"/>
        </w:rPr>
        <w:t xml:space="preserve"> ................................ </w:t>
      </w:r>
      <w:proofErr w:type="spellStart"/>
      <w:r>
        <w:rPr>
          <w:color w:val="231F20"/>
          <w:sz w:val="20"/>
        </w:rPr>
        <w:t>sonucu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oluşur</w:t>
      </w:r>
      <w:proofErr w:type="spellEnd"/>
      <w:r>
        <w:rPr>
          <w:color w:val="231F20"/>
          <w:spacing w:val="-3"/>
          <w:sz w:val="20"/>
        </w:rPr>
        <w:t>.</w:t>
      </w:r>
    </w:p>
    <w:p w14:paraId="1F34FFF6" w14:textId="77777777" w:rsidR="00181A2F" w:rsidRDefault="00181A2F">
      <w:pPr>
        <w:pStyle w:val="GvdeMetni"/>
        <w:spacing w:before="11"/>
      </w:pPr>
    </w:p>
    <w:p w14:paraId="4F4C5602" w14:textId="77777777" w:rsidR="00181A2F" w:rsidRDefault="008311CE">
      <w:pPr>
        <w:pStyle w:val="ListeParagraf"/>
        <w:numPr>
          <w:ilvl w:val="0"/>
          <w:numId w:val="21"/>
        </w:numPr>
        <w:tabs>
          <w:tab w:val="left" w:pos="323"/>
        </w:tabs>
        <w:spacing w:line="249" w:lineRule="auto"/>
        <w:ind w:right="51" w:firstLine="0"/>
        <w:rPr>
          <w:sz w:val="20"/>
        </w:rPr>
      </w:pPr>
      <w:proofErr w:type="spellStart"/>
      <w:r>
        <w:rPr>
          <w:color w:val="231F20"/>
          <w:sz w:val="20"/>
        </w:rPr>
        <w:t>Su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buharının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yeryüzündeki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cisimler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üzerinde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yoğuşup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kristalize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bir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görünüme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sahip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olmasına</w:t>
      </w:r>
      <w:proofErr w:type="spellEnd"/>
      <w:r>
        <w:rPr>
          <w:color w:val="231F20"/>
          <w:sz w:val="20"/>
        </w:rPr>
        <w:t xml:space="preserve"> ................................</w:t>
      </w:r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denir</w:t>
      </w:r>
      <w:proofErr w:type="spellEnd"/>
      <w:r>
        <w:rPr>
          <w:color w:val="231F20"/>
          <w:spacing w:val="-3"/>
          <w:sz w:val="20"/>
        </w:rPr>
        <w:t>.</w:t>
      </w:r>
    </w:p>
    <w:p w14:paraId="3E8C7C2B" w14:textId="77777777" w:rsidR="00181A2F" w:rsidRDefault="00181A2F">
      <w:pPr>
        <w:pStyle w:val="GvdeMetni"/>
        <w:spacing w:before="10"/>
      </w:pPr>
    </w:p>
    <w:p w14:paraId="2E84579D" w14:textId="77777777" w:rsidR="00181A2F" w:rsidRDefault="008311CE">
      <w:pPr>
        <w:pStyle w:val="ListeParagraf"/>
        <w:numPr>
          <w:ilvl w:val="0"/>
          <w:numId w:val="21"/>
        </w:numPr>
        <w:tabs>
          <w:tab w:val="left" w:pos="323"/>
        </w:tabs>
        <w:spacing w:before="1" w:line="249" w:lineRule="auto"/>
        <w:ind w:right="217" w:firstLine="0"/>
        <w:jc w:val="both"/>
        <w:rPr>
          <w:sz w:val="20"/>
        </w:rPr>
      </w:pPr>
      <w:proofErr w:type="spellStart"/>
      <w:r>
        <w:rPr>
          <w:color w:val="231F20"/>
          <w:sz w:val="20"/>
        </w:rPr>
        <w:t>Kuzey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4"/>
          <w:sz w:val="20"/>
        </w:rPr>
        <w:t>Yarım</w:t>
      </w:r>
      <w:proofErr w:type="spellEnd"/>
      <w:r>
        <w:rPr>
          <w:color w:val="231F20"/>
          <w:spacing w:val="-4"/>
          <w:sz w:val="20"/>
        </w:rPr>
        <w:t xml:space="preserve"> </w:t>
      </w:r>
      <w:proofErr w:type="spellStart"/>
      <w:r>
        <w:rPr>
          <w:color w:val="231F20"/>
          <w:sz w:val="20"/>
        </w:rPr>
        <w:t>Küre’de</w:t>
      </w:r>
      <w:proofErr w:type="spellEnd"/>
      <w:r>
        <w:rPr>
          <w:color w:val="231F20"/>
          <w:sz w:val="20"/>
        </w:rPr>
        <w:t xml:space="preserve"> ............................... </w:t>
      </w:r>
      <w:proofErr w:type="spellStart"/>
      <w:r>
        <w:rPr>
          <w:color w:val="231F20"/>
          <w:sz w:val="20"/>
        </w:rPr>
        <w:t>tarihinden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itibaren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gündüzler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kısalmaya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geceler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ise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uzamaya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başlar</w:t>
      </w:r>
      <w:proofErr w:type="spellEnd"/>
      <w:r>
        <w:rPr>
          <w:color w:val="231F20"/>
          <w:spacing w:val="-3"/>
          <w:sz w:val="20"/>
        </w:rPr>
        <w:t xml:space="preserve">. </w:t>
      </w:r>
      <w:proofErr w:type="spellStart"/>
      <w:r>
        <w:rPr>
          <w:color w:val="231F20"/>
          <w:sz w:val="20"/>
        </w:rPr>
        <w:t>Ayrıca</w:t>
      </w:r>
      <w:proofErr w:type="spellEnd"/>
      <w:r>
        <w:rPr>
          <w:color w:val="231F20"/>
          <w:sz w:val="20"/>
        </w:rPr>
        <w:t xml:space="preserve"> her </w:t>
      </w:r>
      <w:proofErr w:type="spellStart"/>
      <w:r>
        <w:rPr>
          <w:color w:val="231F20"/>
          <w:sz w:val="20"/>
        </w:rPr>
        <w:t>iki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kürede</w:t>
      </w:r>
      <w:proofErr w:type="spellEnd"/>
      <w:r>
        <w:rPr>
          <w:color w:val="231F20"/>
          <w:sz w:val="20"/>
        </w:rPr>
        <w:t xml:space="preserve"> ........................... </w:t>
      </w:r>
      <w:proofErr w:type="spellStart"/>
      <w:r>
        <w:rPr>
          <w:color w:val="231F20"/>
          <w:sz w:val="20"/>
        </w:rPr>
        <w:t>tarihinde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gece-gündüz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eşitliği</w:t>
      </w:r>
      <w:proofErr w:type="spellEnd"/>
      <w:r>
        <w:rPr>
          <w:color w:val="231F20"/>
          <w:spacing w:val="-32"/>
          <w:sz w:val="20"/>
        </w:rPr>
        <w:t xml:space="preserve"> </w:t>
      </w:r>
      <w:proofErr w:type="spellStart"/>
      <w:r>
        <w:rPr>
          <w:color w:val="231F20"/>
          <w:sz w:val="20"/>
        </w:rPr>
        <w:t>sağlanır</w:t>
      </w:r>
      <w:proofErr w:type="spellEnd"/>
      <w:r>
        <w:rPr>
          <w:color w:val="231F20"/>
          <w:sz w:val="20"/>
        </w:rPr>
        <w:t>.</w:t>
      </w:r>
    </w:p>
    <w:p w14:paraId="2621DB48" w14:textId="77777777" w:rsidR="00181A2F" w:rsidRDefault="00181A2F">
      <w:pPr>
        <w:pStyle w:val="GvdeMetni"/>
        <w:spacing w:before="11"/>
      </w:pPr>
    </w:p>
    <w:p w14:paraId="7BE62A4D" w14:textId="77777777" w:rsidR="00181A2F" w:rsidRDefault="008311CE">
      <w:pPr>
        <w:pStyle w:val="ListeParagraf"/>
        <w:numPr>
          <w:ilvl w:val="0"/>
          <w:numId w:val="21"/>
        </w:numPr>
        <w:tabs>
          <w:tab w:val="left" w:pos="323"/>
        </w:tabs>
        <w:spacing w:line="249" w:lineRule="auto"/>
        <w:ind w:firstLine="0"/>
        <w:rPr>
          <w:sz w:val="20"/>
        </w:rPr>
      </w:pPr>
      <w:proofErr w:type="spellStart"/>
      <w:r>
        <w:rPr>
          <w:color w:val="231F20"/>
          <w:sz w:val="20"/>
        </w:rPr>
        <w:t>Dış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etkiler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ile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canlının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kalıtsal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özelliklerinin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değiştirilerek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onlara</w:t>
      </w:r>
      <w:proofErr w:type="spellEnd"/>
      <w:r>
        <w:rPr>
          <w:color w:val="231F20"/>
          <w:sz w:val="20"/>
        </w:rPr>
        <w:t xml:space="preserve"> yeni </w:t>
      </w:r>
      <w:proofErr w:type="spellStart"/>
      <w:r>
        <w:rPr>
          <w:color w:val="231F20"/>
          <w:sz w:val="20"/>
        </w:rPr>
        <w:t>işlevler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kazandırılmasıyla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ilgili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araştırmalar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yapan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bilim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alanı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na</w:t>
      </w:r>
      <w:proofErr w:type="spellEnd"/>
      <w:r>
        <w:rPr>
          <w:color w:val="231F20"/>
          <w:sz w:val="20"/>
        </w:rPr>
        <w:t xml:space="preserve"> </w:t>
      </w:r>
      <w:proofErr w:type="gramStart"/>
      <w:r>
        <w:rPr>
          <w:color w:val="231F20"/>
          <w:sz w:val="20"/>
        </w:rPr>
        <w:t>............................................... ,</w:t>
      </w:r>
      <w:proofErr w:type="gram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canlı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doku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organları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kullana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rak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uygun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yöntem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tekniklerle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endüstri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tıp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alanında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kullanıl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mak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üzere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istenilen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ürünler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elde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edilmesiyle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ilgilenen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bilim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alanına</w:t>
      </w:r>
      <w:proofErr w:type="spellEnd"/>
    </w:p>
    <w:p w14:paraId="47F1C14F" w14:textId="77777777" w:rsidR="00181A2F" w:rsidRDefault="008311CE">
      <w:pPr>
        <w:pStyle w:val="GvdeMetni"/>
        <w:spacing w:before="1"/>
        <w:ind w:left="100"/>
        <w:jc w:val="both"/>
      </w:pPr>
      <w:r>
        <w:rPr>
          <w:color w:val="231F20"/>
        </w:rPr>
        <w:t xml:space="preserve">.......................................................... </w:t>
      </w:r>
      <w:proofErr w:type="spellStart"/>
      <w:r>
        <w:rPr>
          <w:color w:val="231F20"/>
        </w:rPr>
        <w:t>denir</w:t>
      </w:r>
      <w:proofErr w:type="spellEnd"/>
      <w:r>
        <w:rPr>
          <w:color w:val="231F20"/>
        </w:rPr>
        <w:t>.</w:t>
      </w:r>
    </w:p>
    <w:p w14:paraId="2091DEED" w14:textId="77777777" w:rsidR="00181A2F" w:rsidRDefault="008311CE">
      <w:pPr>
        <w:pStyle w:val="Balk4"/>
        <w:numPr>
          <w:ilvl w:val="0"/>
          <w:numId w:val="22"/>
        </w:numPr>
        <w:tabs>
          <w:tab w:val="left" w:pos="387"/>
        </w:tabs>
        <w:spacing w:before="119" w:line="213" w:lineRule="auto"/>
        <w:ind w:left="127" w:right="296" w:firstLine="0"/>
        <w:rPr>
          <w:rFonts w:ascii="Segoe Print" w:hAnsi="Segoe Print"/>
          <w:b w:val="0"/>
        </w:rPr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t>Aşağıda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cümlelerden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olanlara</w:t>
      </w:r>
      <w:proofErr w:type="spellEnd"/>
      <w:r>
        <w:rPr>
          <w:color w:val="231F20"/>
        </w:rPr>
        <w:t xml:space="preserve"> (D), </w:t>
      </w:r>
      <w:proofErr w:type="spellStart"/>
      <w:r>
        <w:rPr>
          <w:color w:val="231F20"/>
          <w:spacing w:val="-3"/>
        </w:rPr>
        <w:t>Yanlış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olanlara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ise</w:t>
      </w:r>
      <w:proofErr w:type="spellEnd"/>
      <w:r>
        <w:rPr>
          <w:color w:val="231F20"/>
        </w:rPr>
        <w:t xml:space="preserve"> (Y) </w:t>
      </w:r>
      <w:proofErr w:type="spellStart"/>
      <w:r>
        <w:rPr>
          <w:color w:val="231F20"/>
        </w:rPr>
        <w:t>harfi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yazınız</w:t>
      </w:r>
      <w:proofErr w:type="spellEnd"/>
      <w:r>
        <w:rPr>
          <w:color w:val="231F20"/>
        </w:rPr>
        <w:t>.</w:t>
      </w:r>
      <w:r>
        <w:rPr>
          <w:rFonts w:ascii="Segoe Print" w:hAnsi="Segoe Print"/>
          <w:b w:val="0"/>
          <w:color w:val="231F20"/>
        </w:rPr>
        <w:t>(</w:t>
      </w:r>
      <w:proofErr w:type="gramEnd"/>
      <w:r>
        <w:rPr>
          <w:rFonts w:ascii="Segoe Print" w:hAnsi="Segoe Print"/>
          <w:b w:val="0"/>
          <w:color w:val="231F20"/>
        </w:rPr>
        <w:t>10</w:t>
      </w:r>
      <w:r>
        <w:rPr>
          <w:rFonts w:ascii="Segoe Print" w:hAnsi="Segoe Print"/>
          <w:b w:val="0"/>
          <w:color w:val="231F20"/>
          <w:spacing w:val="-15"/>
        </w:rPr>
        <w:t xml:space="preserve"> </w:t>
      </w:r>
      <w:proofErr w:type="spellStart"/>
      <w:r>
        <w:rPr>
          <w:rFonts w:ascii="Segoe Print" w:hAnsi="Segoe Print"/>
          <w:b w:val="0"/>
          <w:color w:val="231F20"/>
        </w:rPr>
        <w:t>puan</w:t>
      </w:r>
      <w:proofErr w:type="spellEnd"/>
      <w:r>
        <w:rPr>
          <w:rFonts w:ascii="Segoe Print" w:hAnsi="Segoe Print"/>
          <w:b w:val="0"/>
          <w:color w:val="231F20"/>
        </w:rPr>
        <w:t>)</w:t>
      </w:r>
    </w:p>
    <w:p w14:paraId="1721DACE" w14:textId="77777777" w:rsidR="00181A2F" w:rsidRDefault="008311CE">
      <w:pPr>
        <w:pStyle w:val="ListeParagraf"/>
        <w:numPr>
          <w:ilvl w:val="0"/>
          <w:numId w:val="20"/>
        </w:numPr>
        <w:tabs>
          <w:tab w:val="left" w:pos="322"/>
        </w:tabs>
        <w:spacing w:before="173" w:line="249" w:lineRule="auto"/>
        <w:ind w:right="206" w:firstLine="0"/>
        <w:rPr>
          <w:sz w:val="20"/>
        </w:rPr>
      </w:pPr>
      <w:r>
        <w:rPr>
          <w:b/>
          <w:color w:val="231F20"/>
          <w:sz w:val="20"/>
        </w:rPr>
        <w:t>(</w:t>
      </w:r>
      <w:proofErr w:type="gramStart"/>
      <w:r>
        <w:rPr>
          <w:b/>
          <w:color w:val="231F20"/>
          <w:sz w:val="20"/>
        </w:rPr>
        <w:t>.....</w:t>
      </w:r>
      <w:proofErr w:type="gramEnd"/>
      <w:r>
        <w:rPr>
          <w:b/>
          <w:color w:val="231F20"/>
          <w:sz w:val="20"/>
        </w:rPr>
        <w:t xml:space="preserve">) </w:t>
      </w:r>
      <w:r>
        <w:rPr>
          <w:color w:val="231F20"/>
          <w:sz w:val="20"/>
        </w:rPr>
        <w:t xml:space="preserve">21 </w:t>
      </w:r>
      <w:proofErr w:type="spellStart"/>
      <w:r>
        <w:rPr>
          <w:color w:val="231F20"/>
          <w:sz w:val="20"/>
        </w:rPr>
        <w:t>Haziran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tarihinden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itibaren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Güney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4"/>
          <w:sz w:val="20"/>
        </w:rPr>
        <w:t>Yarım</w:t>
      </w:r>
      <w:proofErr w:type="spellEnd"/>
      <w:r>
        <w:rPr>
          <w:color w:val="231F20"/>
          <w:spacing w:val="-4"/>
          <w:sz w:val="20"/>
        </w:rPr>
        <w:t xml:space="preserve"> </w:t>
      </w:r>
      <w:proofErr w:type="spellStart"/>
      <w:r>
        <w:rPr>
          <w:color w:val="231F20"/>
          <w:sz w:val="20"/>
        </w:rPr>
        <w:t>Küre’de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kış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mevsimi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başlar</w:t>
      </w:r>
      <w:proofErr w:type="spellEnd"/>
      <w:r>
        <w:rPr>
          <w:color w:val="231F20"/>
          <w:spacing w:val="-3"/>
          <w:sz w:val="20"/>
        </w:rPr>
        <w:t>.</w:t>
      </w:r>
    </w:p>
    <w:p w14:paraId="08D3C6DD" w14:textId="77777777" w:rsidR="00181A2F" w:rsidRDefault="00181A2F">
      <w:pPr>
        <w:pStyle w:val="GvdeMetni"/>
        <w:spacing w:before="11"/>
      </w:pPr>
    </w:p>
    <w:p w14:paraId="3F80BE56" w14:textId="77777777" w:rsidR="00181A2F" w:rsidRDefault="008311CE">
      <w:pPr>
        <w:pStyle w:val="ListeParagraf"/>
        <w:numPr>
          <w:ilvl w:val="0"/>
          <w:numId w:val="20"/>
        </w:numPr>
        <w:tabs>
          <w:tab w:val="left" w:pos="322"/>
        </w:tabs>
        <w:spacing w:line="249" w:lineRule="auto"/>
        <w:ind w:right="332" w:firstLine="0"/>
        <w:rPr>
          <w:sz w:val="20"/>
        </w:rPr>
      </w:pPr>
      <w:r>
        <w:rPr>
          <w:b/>
          <w:color w:val="231F20"/>
          <w:sz w:val="20"/>
        </w:rPr>
        <w:t xml:space="preserve">(.....) </w:t>
      </w:r>
      <w:proofErr w:type="spellStart"/>
      <w:r>
        <w:rPr>
          <w:color w:val="231F20"/>
          <w:spacing w:val="-3"/>
          <w:sz w:val="20"/>
        </w:rPr>
        <w:t>DNA’nın</w:t>
      </w:r>
      <w:proofErr w:type="spellEnd"/>
      <w:r>
        <w:rPr>
          <w:color w:val="231F20"/>
          <w:spacing w:val="-3"/>
          <w:sz w:val="20"/>
        </w:rPr>
        <w:t xml:space="preserve"> </w:t>
      </w:r>
      <w:proofErr w:type="spellStart"/>
      <w:r>
        <w:rPr>
          <w:color w:val="231F20"/>
          <w:sz w:val="20"/>
        </w:rPr>
        <w:t>tek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zincirinde</w:t>
      </w:r>
      <w:proofErr w:type="spellEnd"/>
      <w:r>
        <w:rPr>
          <w:color w:val="231F20"/>
          <w:sz w:val="20"/>
        </w:rPr>
        <w:t xml:space="preserve"> her zaman </w:t>
      </w:r>
      <w:proofErr w:type="spellStart"/>
      <w:r>
        <w:rPr>
          <w:color w:val="231F20"/>
          <w:sz w:val="20"/>
        </w:rPr>
        <w:t>adenin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bazı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sayısı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timin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bazı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sayısına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guanin </w:t>
      </w:r>
      <w:proofErr w:type="spellStart"/>
      <w:r>
        <w:rPr>
          <w:color w:val="231F20"/>
          <w:sz w:val="20"/>
        </w:rPr>
        <w:t>bazı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sayısı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sitozin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bazı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sayısına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eşittir</w:t>
      </w:r>
      <w:proofErr w:type="spellEnd"/>
      <w:r>
        <w:rPr>
          <w:color w:val="231F20"/>
          <w:spacing w:val="-3"/>
          <w:sz w:val="20"/>
        </w:rPr>
        <w:t>.</w:t>
      </w:r>
    </w:p>
    <w:p w14:paraId="4912CFF8" w14:textId="77777777" w:rsidR="00181A2F" w:rsidRDefault="00181A2F">
      <w:pPr>
        <w:pStyle w:val="GvdeMetni"/>
        <w:spacing w:before="11"/>
      </w:pPr>
    </w:p>
    <w:p w14:paraId="71C1380E" w14:textId="77777777" w:rsidR="00181A2F" w:rsidRDefault="008311CE">
      <w:pPr>
        <w:pStyle w:val="ListeParagraf"/>
        <w:numPr>
          <w:ilvl w:val="0"/>
          <w:numId w:val="20"/>
        </w:numPr>
        <w:tabs>
          <w:tab w:val="left" w:pos="322"/>
        </w:tabs>
        <w:spacing w:line="249" w:lineRule="auto"/>
        <w:ind w:right="154" w:firstLine="0"/>
        <w:rPr>
          <w:sz w:val="20"/>
        </w:rPr>
      </w:pPr>
      <w:r>
        <w:rPr>
          <w:b/>
          <w:color w:val="231F20"/>
          <w:sz w:val="20"/>
        </w:rPr>
        <w:t xml:space="preserve">(.....) </w:t>
      </w:r>
      <w:proofErr w:type="spellStart"/>
      <w:r>
        <w:rPr>
          <w:color w:val="231F20"/>
          <w:sz w:val="20"/>
        </w:rPr>
        <w:t>Canlının</w:t>
      </w:r>
      <w:proofErr w:type="spellEnd"/>
      <w:r>
        <w:rPr>
          <w:color w:val="231F20"/>
          <w:sz w:val="20"/>
        </w:rPr>
        <w:t xml:space="preserve"> gen </w:t>
      </w:r>
      <w:proofErr w:type="spellStart"/>
      <w:r>
        <w:rPr>
          <w:color w:val="231F20"/>
          <w:sz w:val="20"/>
        </w:rPr>
        <w:t>işleyişinin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değişmesi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sonucu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kalıtsal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olma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yan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fenotipinde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meydana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gelen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değişimlere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mutasyon</w:t>
      </w:r>
      <w:proofErr w:type="spellEnd"/>
      <w:r>
        <w:rPr>
          <w:color w:val="231F20"/>
          <w:spacing w:val="-26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denir</w:t>
      </w:r>
      <w:proofErr w:type="spellEnd"/>
      <w:r>
        <w:rPr>
          <w:color w:val="231F20"/>
          <w:spacing w:val="-3"/>
          <w:sz w:val="20"/>
        </w:rPr>
        <w:t>.</w:t>
      </w:r>
    </w:p>
    <w:p w14:paraId="1C905E8F" w14:textId="77777777" w:rsidR="00181A2F" w:rsidRDefault="00181A2F">
      <w:pPr>
        <w:pStyle w:val="GvdeMetni"/>
        <w:spacing w:before="11"/>
      </w:pPr>
    </w:p>
    <w:p w14:paraId="698855F5" w14:textId="77777777" w:rsidR="00181A2F" w:rsidRDefault="008311CE">
      <w:pPr>
        <w:pStyle w:val="ListeParagraf"/>
        <w:numPr>
          <w:ilvl w:val="0"/>
          <w:numId w:val="20"/>
        </w:numPr>
        <w:tabs>
          <w:tab w:val="left" w:pos="322"/>
        </w:tabs>
        <w:spacing w:line="249" w:lineRule="auto"/>
        <w:ind w:right="233" w:firstLine="0"/>
        <w:rPr>
          <w:sz w:val="20"/>
        </w:rPr>
      </w:pPr>
      <w:r>
        <w:rPr>
          <w:b/>
          <w:color w:val="231F20"/>
          <w:sz w:val="20"/>
        </w:rPr>
        <w:t xml:space="preserve">(.....) </w:t>
      </w:r>
      <w:proofErr w:type="spellStart"/>
      <w:r>
        <w:rPr>
          <w:color w:val="231F20"/>
          <w:sz w:val="20"/>
        </w:rPr>
        <w:t>Geniş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bir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bölgede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uzun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yıllar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boyunca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yapılan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ölçümler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sonucu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belirlenen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hava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olaylarının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ortalamasına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iklim</w:t>
      </w:r>
      <w:proofErr w:type="spellEnd"/>
      <w:r>
        <w:rPr>
          <w:color w:val="231F20"/>
          <w:spacing w:val="-39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denir</w:t>
      </w:r>
      <w:proofErr w:type="spellEnd"/>
      <w:r>
        <w:rPr>
          <w:color w:val="231F20"/>
          <w:spacing w:val="-3"/>
          <w:sz w:val="20"/>
        </w:rPr>
        <w:t>.</w:t>
      </w:r>
    </w:p>
    <w:p w14:paraId="2E56992F" w14:textId="77777777" w:rsidR="00181A2F" w:rsidRDefault="00181A2F">
      <w:pPr>
        <w:pStyle w:val="GvdeMetni"/>
        <w:spacing w:before="11"/>
      </w:pPr>
    </w:p>
    <w:p w14:paraId="4B3F593F" w14:textId="77777777" w:rsidR="00181A2F" w:rsidRDefault="008311CE">
      <w:pPr>
        <w:pStyle w:val="ListeParagraf"/>
        <w:numPr>
          <w:ilvl w:val="0"/>
          <w:numId w:val="20"/>
        </w:numPr>
        <w:tabs>
          <w:tab w:val="left" w:pos="322"/>
        </w:tabs>
        <w:spacing w:line="249" w:lineRule="auto"/>
        <w:ind w:right="112" w:firstLine="0"/>
        <w:rPr>
          <w:sz w:val="20"/>
        </w:rPr>
      </w:pPr>
      <w:r>
        <w:rPr>
          <w:b/>
          <w:color w:val="231F20"/>
          <w:sz w:val="20"/>
        </w:rPr>
        <w:t xml:space="preserve">(.....) </w:t>
      </w:r>
      <w:proofErr w:type="spellStart"/>
      <w:r>
        <w:rPr>
          <w:color w:val="231F20"/>
          <w:sz w:val="20"/>
        </w:rPr>
        <w:t>Çekinik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karakterler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homozigot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veya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heterozigot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genotipe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sahip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olabilir</w:t>
      </w:r>
      <w:proofErr w:type="spellEnd"/>
      <w:r>
        <w:rPr>
          <w:color w:val="231F20"/>
          <w:spacing w:val="-2"/>
          <w:sz w:val="20"/>
        </w:rPr>
        <w:t>.</w:t>
      </w:r>
    </w:p>
    <w:p w14:paraId="584F9011" w14:textId="77777777" w:rsidR="00181A2F" w:rsidRDefault="00181A2F">
      <w:pPr>
        <w:pStyle w:val="GvdeMetni"/>
        <w:spacing w:before="11"/>
        <w:rPr>
          <w:sz w:val="25"/>
        </w:rPr>
      </w:pPr>
    </w:p>
    <w:p w14:paraId="7F56AF45" w14:textId="77777777" w:rsidR="00181A2F" w:rsidRDefault="008311CE">
      <w:pPr>
        <w:pStyle w:val="Balk4"/>
        <w:numPr>
          <w:ilvl w:val="0"/>
          <w:numId w:val="22"/>
        </w:numPr>
        <w:tabs>
          <w:tab w:val="left" w:pos="383"/>
        </w:tabs>
        <w:spacing w:line="230" w:lineRule="auto"/>
        <w:ind w:left="123" w:right="142" w:firstLine="0"/>
        <w:rPr>
          <w:rFonts w:ascii="Segoe Print" w:hAnsi="Segoe Print"/>
          <w:b w:val="0"/>
        </w:rPr>
      </w:pPr>
      <w:proofErr w:type="spellStart"/>
      <w:r>
        <w:rPr>
          <w:color w:val="231F20"/>
        </w:rPr>
        <w:t>Aşağıda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örneklerden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mutasyon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modifikasyon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adaptasyon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doğal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seçilim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varyasyon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olanların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harflerini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yazınız</w:t>
      </w:r>
      <w:proofErr w:type="spellEnd"/>
      <w:r>
        <w:rPr>
          <w:color w:val="231F20"/>
        </w:rPr>
        <w:t>.</w:t>
      </w:r>
      <w:r>
        <w:rPr>
          <w:rFonts w:ascii="Segoe Print" w:hAnsi="Segoe Print"/>
          <w:b w:val="0"/>
          <w:color w:val="231F20"/>
        </w:rPr>
        <w:t>(</w:t>
      </w:r>
      <w:proofErr w:type="gramEnd"/>
      <w:r>
        <w:rPr>
          <w:rFonts w:ascii="Segoe Print" w:hAnsi="Segoe Print"/>
          <w:b w:val="0"/>
          <w:color w:val="231F20"/>
        </w:rPr>
        <w:t>10</w:t>
      </w:r>
      <w:r>
        <w:rPr>
          <w:rFonts w:ascii="Segoe Print" w:hAnsi="Segoe Print"/>
          <w:b w:val="0"/>
          <w:color w:val="231F20"/>
          <w:spacing w:val="-12"/>
        </w:rPr>
        <w:t xml:space="preserve"> </w:t>
      </w:r>
      <w:proofErr w:type="spellStart"/>
      <w:r>
        <w:rPr>
          <w:rFonts w:ascii="Segoe Print" w:hAnsi="Segoe Print"/>
          <w:b w:val="0"/>
          <w:color w:val="231F20"/>
        </w:rPr>
        <w:t>puan</w:t>
      </w:r>
      <w:proofErr w:type="spellEnd"/>
      <w:r>
        <w:rPr>
          <w:rFonts w:ascii="Segoe Print" w:hAnsi="Segoe Print"/>
          <w:b w:val="0"/>
          <w:color w:val="231F20"/>
        </w:rPr>
        <w:t>)</w:t>
      </w:r>
    </w:p>
    <w:p w14:paraId="3B8ED4C4" w14:textId="77777777" w:rsidR="00181A2F" w:rsidRDefault="008311CE">
      <w:pPr>
        <w:pStyle w:val="ListeParagraf"/>
        <w:numPr>
          <w:ilvl w:val="1"/>
          <w:numId w:val="22"/>
        </w:numPr>
        <w:tabs>
          <w:tab w:val="left" w:pos="307"/>
        </w:tabs>
        <w:spacing w:before="120" w:line="249" w:lineRule="auto"/>
        <w:ind w:right="268" w:firstLine="0"/>
        <w:rPr>
          <w:sz w:val="20"/>
        </w:rPr>
      </w:pPr>
      <w:proofErr w:type="spellStart"/>
      <w:r>
        <w:rPr>
          <w:color w:val="231F20"/>
          <w:sz w:val="20"/>
        </w:rPr>
        <w:t>Çölde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yaşayan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siyah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farelerin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açık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kahverengi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farelere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göre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daha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kolay</w:t>
      </w:r>
      <w:proofErr w:type="spellEnd"/>
      <w:r>
        <w:rPr>
          <w:color w:val="231F20"/>
          <w:sz w:val="20"/>
        </w:rPr>
        <w:t xml:space="preserve"> av </w:t>
      </w:r>
      <w:proofErr w:type="spellStart"/>
      <w:r>
        <w:rPr>
          <w:color w:val="231F20"/>
          <w:sz w:val="20"/>
        </w:rPr>
        <w:t>olup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sayılarının</w:t>
      </w:r>
      <w:proofErr w:type="spellEnd"/>
      <w:r>
        <w:rPr>
          <w:color w:val="231F20"/>
          <w:spacing w:val="-23"/>
          <w:sz w:val="20"/>
        </w:rPr>
        <w:t xml:space="preserve"> </w:t>
      </w:r>
      <w:proofErr w:type="spellStart"/>
      <w:r>
        <w:rPr>
          <w:color w:val="231F20"/>
          <w:sz w:val="20"/>
        </w:rPr>
        <w:t>azalması</w:t>
      </w:r>
      <w:proofErr w:type="spellEnd"/>
      <w:r>
        <w:rPr>
          <w:color w:val="231F20"/>
          <w:sz w:val="20"/>
        </w:rPr>
        <w:t>.</w:t>
      </w:r>
    </w:p>
    <w:p w14:paraId="71852FDA" w14:textId="77777777" w:rsidR="00181A2F" w:rsidRDefault="00181A2F">
      <w:pPr>
        <w:pStyle w:val="GvdeMetni"/>
        <w:spacing w:before="10"/>
      </w:pPr>
    </w:p>
    <w:p w14:paraId="1D89B76F" w14:textId="77777777" w:rsidR="00181A2F" w:rsidRDefault="008311CE">
      <w:pPr>
        <w:pStyle w:val="ListeParagraf"/>
        <w:numPr>
          <w:ilvl w:val="1"/>
          <w:numId w:val="22"/>
        </w:numPr>
        <w:tabs>
          <w:tab w:val="left" w:pos="318"/>
        </w:tabs>
        <w:spacing w:line="249" w:lineRule="auto"/>
        <w:ind w:right="291" w:firstLine="0"/>
        <w:rPr>
          <w:sz w:val="20"/>
        </w:rPr>
      </w:pPr>
      <w:proofErr w:type="spellStart"/>
      <w:r>
        <w:rPr>
          <w:color w:val="231F20"/>
          <w:sz w:val="20"/>
        </w:rPr>
        <w:t>Ortanca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çiçeğinin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asitli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toprakta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kırmızı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bazik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toprakta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mavi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çiçek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açması</w:t>
      </w:r>
      <w:proofErr w:type="spellEnd"/>
      <w:r>
        <w:rPr>
          <w:color w:val="231F20"/>
          <w:sz w:val="20"/>
        </w:rPr>
        <w:t>.</w:t>
      </w:r>
    </w:p>
    <w:p w14:paraId="474ECCE7" w14:textId="77777777" w:rsidR="00181A2F" w:rsidRDefault="00181A2F">
      <w:pPr>
        <w:pStyle w:val="GvdeMetni"/>
        <w:spacing w:before="10"/>
      </w:pPr>
    </w:p>
    <w:p w14:paraId="3517A0DF" w14:textId="77777777" w:rsidR="00181A2F" w:rsidRDefault="008311CE">
      <w:pPr>
        <w:pStyle w:val="ListeParagraf"/>
        <w:numPr>
          <w:ilvl w:val="1"/>
          <w:numId w:val="22"/>
        </w:numPr>
        <w:tabs>
          <w:tab w:val="left" w:pos="307"/>
        </w:tabs>
        <w:spacing w:line="249" w:lineRule="auto"/>
        <w:ind w:right="257" w:firstLine="0"/>
        <w:rPr>
          <w:sz w:val="20"/>
        </w:rPr>
      </w:pPr>
      <w:proofErr w:type="spellStart"/>
      <w:r>
        <w:rPr>
          <w:color w:val="231F20"/>
          <w:sz w:val="20"/>
        </w:rPr>
        <w:t>Kutup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bölgesinde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yaşayan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tilkilerin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kulaklarının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küçük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çölde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yaşayanların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ise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uzun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kulaklarının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olması</w:t>
      </w:r>
      <w:proofErr w:type="spellEnd"/>
      <w:r>
        <w:rPr>
          <w:color w:val="231F20"/>
          <w:sz w:val="20"/>
        </w:rPr>
        <w:t>.</w:t>
      </w:r>
    </w:p>
    <w:p w14:paraId="66835484" w14:textId="77777777" w:rsidR="00181A2F" w:rsidRDefault="00181A2F">
      <w:pPr>
        <w:pStyle w:val="GvdeMetni"/>
        <w:spacing w:before="10"/>
      </w:pPr>
    </w:p>
    <w:p w14:paraId="574E2D0F" w14:textId="77777777" w:rsidR="00181A2F" w:rsidRDefault="008311CE">
      <w:pPr>
        <w:pStyle w:val="ListeParagraf"/>
        <w:numPr>
          <w:ilvl w:val="1"/>
          <w:numId w:val="22"/>
        </w:numPr>
        <w:tabs>
          <w:tab w:val="left" w:pos="318"/>
        </w:tabs>
        <w:spacing w:line="249" w:lineRule="auto"/>
        <w:ind w:right="226" w:firstLine="0"/>
        <w:rPr>
          <w:sz w:val="20"/>
        </w:rPr>
      </w:pPr>
      <w:proofErr w:type="spellStart"/>
      <w:r>
        <w:rPr>
          <w:color w:val="231F20"/>
          <w:sz w:val="20"/>
        </w:rPr>
        <w:t>Canlılarda</w:t>
      </w:r>
      <w:proofErr w:type="spellEnd"/>
      <w:r>
        <w:rPr>
          <w:color w:val="231F20"/>
          <w:sz w:val="20"/>
        </w:rPr>
        <w:t xml:space="preserve"> melanin </w:t>
      </w:r>
      <w:proofErr w:type="spellStart"/>
      <w:r>
        <w:rPr>
          <w:color w:val="231F20"/>
          <w:sz w:val="20"/>
        </w:rPr>
        <w:t>pigmenti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yokluğu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</w:t>
      </w:r>
      <w:proofErr w:type="spellEnd"/>
      <w:r>
        <w:rPr>
          <w:color w:val="231F20"/>
          <w:sz w:val="20"/>
        </w:rPr>
        <w:t xml:space="preserve"> da </w:t>
      </w:r>
      <w:proofErr w:type="spellStart"/>
      <w:r>
        <w:rPr>
          <w:color w:val="231F20"/>
          <w:sz w:val="20"/>
        </w:rPr>
        <w:t>azlığından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dolayı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ortaya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çıkan</w:t>
      </w:r>
      <w:proofErr w:type="spellEnd"/>
      <w:r>
        <w:rPr>
          <w:color w:val="231F20"/>
          <w:sz w:val="20"/>
        </w:rPr>
        <w:t xml:space="preserve"> albino</w:t>
      </w:r>
      <w:r>
        <w:rPr>
          <w:color w:val="231F20"/>
          <w:spacing w:val="-22"/>
          <w:sz w:val="20"/>
        </w:rPr>
        <w:t xml:space="preserve"> </w:t>
      </w:r>
      <w:proofErr w:type="spellStart"/>
      <w:r>
        <w:rPr>
          <w:color w:val="231F20"/>
          <w:sz w:val="20"/>
        </w:rPr>
        <w:t>hastalığı</w:t>
      </w:r>
      <w:proofErr w:type="spellEnd"/>
      <w:r>
        <w:rPr>
          <w:color w:val="231F20"/>
          <w:sz w:val="20"/>
        </w:rPr>
        <w:t>.</w:t>
      </w:r>
    </w:p>
    <w:p w14:paraId="6D2381DF" w14:textId="77777777" w:rsidR="00181A2F" w:rsidRDefault="00181A2F">
      <w:pPr>
        <w:pStyle w:val="GvdeMetni"/>
        <w:spacing w:before="10"/>
      </w:pPr>
    </w:p>
    <w:p w14:paraId="063A37A9" w14:textId="77777777" w:rsidR="00181A2F" w:rsidRDefault="008311CE">
      <w:pPr>
        <w:pStyle w:val="ListeParagraf"/>
        <w:numPr>
          <w:ilvl w:val="1"/>
          <w:numId w:val="22"/>
        </w:numPr>
        <w:tabs>
          <w:tab w:val="left" w:pos="307"/>
        </w:tabs>
        <w:spacing w:line="249" w:lineRule="auto"/>
        <w:ind w:right="147" w:firstLine="0"/>
        <w:rPr>
          <w:sz w:val="20"/>
        </w:rPr>
      </w:pPr>
      <w:proofErr w:type="spellStart"/>
      <w:r>
        <w:rPr>
          <w:color w:val="231F20"/>
          <w:sz w:val="20"/>
        </w:rPr>
        <w:t>Kaktüslerin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çölde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uzun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süre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susuz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yaşamaları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için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yaprakları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nın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iğne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şeklinde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olması</w:t>
      </w:r>
      <w:proofErr w:type="spellEnd"/>
      <w:r>
        <w:rPr>
          <w:color w:val="231F20"/>
          <w:sz w:val="20"/>
        </w:rPr>
        <w:t>.</w:t>
      </w:r>
    </w:p>
    <w:p w14:paraId="0275F463" w14:textId="77777777" w:rsidR="00181A2F" w:rsidRDefault="00181A2F">
      <w:pPr>
        <w:pStyle w:val="GvdeMetni"/>
        <w:spacing w:before="10"/>
      </w:pPr>
    </w:p>
    <w:p w14:paraId="022D30F7" w14:textId="77777777" w:rsidR="00181A2F" w:rsidRDefault="008311CE">
      <w:pPr>
        <w:pStyle w:val="Balk4"/>
        <w:tabs>
          <w:tab w:val="left" w:pos="2118"/>
          <w:tab w:val="left" w:pos="4499"/>
        </w:tabs>
        <w:ind w:left="73"/>
      </w:pPr>
      <w:proofErr w:type="spellStart"/>
      <w:r>
        <w:rPr>
          <w:color w:val="231F20"/>
        </w:rPr>
        <w:t>Mutasyon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</w:rPr>
        <w:t>Modifikasyon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</w:rPr>
        <w:t>Adaptasyon</w:t>
      </w:r>
      <w:proofErr w:type="spellEnd"/>
    </w:p>
    <w:p w14:paraId="1ABC33A6" w14:textId="77777777" w:rsidR="00181A2F" w:rsidRDefault="00181A2F">
      <w:pPr>
        <w:pStyle w:val="GvdeMetni"/>
        <w:rPr>
          <w:b/>
          <w:sz w:val="22"/>
        </w:rPr>
      </w:pPr>
    </w:p>
    <w:p w14:paraId="41162F75" w14:textId="77777777" w:rsidR="00181A2F" w:rsidRDefault="00181A2F">
      <w:pPr>
        <w:pStyle w:val="GvdeMetni"/>
        <w:spacing w:before="6"/>
        <w:rPr>
          <w:b/>
        </w:rPr>
      </w:pPr>
    </w:p>
    <w:p w14:paraId="0B276AA2" w14:textId="77777777" w:rsidR="00181A2F" w:rsidRDefault="008311CE">
      <w:pPr>
        <w:tabs>
          <w:tab w:val="left" w:pos="3885"/>
        </w:tabs>
        <w:ind w:left="629"/>
        <w:rPr>
          <w:b/>
          <w:sz w:val="20"/>
        </w:rPr>
      </w:pPr>
      <w:proofErr w:type="spellStart"/>
      <w:r>
        <w:rPr>
          <w:b/>
          <w:color w:val="231F20"/>
          <w:sz w:val="20"/>
        </w:rPr>
        <w:t>Doğal</w:t>
      </w:r>
      <w:proofErr w:type="spellEnd"/>
      <w:r>
        <w:rPr>
          <w:b/>
          <w:color w:val="231F20"/>
          <w:spacing w:val="-3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Seçilim</w:t>
      </w:r>
      <w:proofErr w:type="spellEnd"/>
      <w:r>
        <w:rPr>
          <w:b/>
          <w:color w:val="231F20"/>
          <w:sz w:val="20"/>
        </w:rPr>
        <w:tab/>
      </w:r>
      <w:proofErr w:type="spellStart"/>
      <w:r>
        <w:rPr>
          <w:b/>
          <w:color w:val="231F20"/>
          <w:spacing w:val="-3"/>
          <w:sz w:val="20"/>
        </w:rPr>
        <w:t>Varyasyon</w:t>
      </w:r>
      <w:proofErr w:type="spellEnd"/>
    </w:p>
    <w:p w14:paraId="02327523" w14:textId="77777777" w:rsidR="00181A2F" w:rsidRDefault="00181A2F">
      <w:pPr>
        <w:rPr>
          <w:sz w:val="20"/>
        </w:rPr>
        <w:sectPr w:rsidR="00181A2F">
          <w:type w:val="continuous"/>
          <w:pgSz w:w="11910" w:h="16840"/>
          <w:pgMar w:top="160" w:right="40" w:bottom="280" w:left="0" w:header="708" w:footer="708" w:gutter="0"/>
          <w:cols w:num="2" w:space="708" w:equalWidth="0">
            <w:col w:w="5945" w:space="40"/>
            <w:col w:w="5885"/>
          </w:cols>
        </w:sectPr>
      </w:pPr>
    </w:p>
    <w:p w14:paraId="64C4809A" w14:textId="77777777" w:rsidR="00181A2F" w:rsidRDefault="00181A2F">
      <w:pPr>
        <w:pStyle w:val="GvdeMetni"/>
        <w:rPr>
          <w:b/>
        </w:rPr>
      </w:pPr>
    </w:p>
    <w:p w14:paraId="61867953" w14:textId="77777777" w:rsidR="00181A2F" w:rsidRDefault="00181A2F">
      <w:pPr>
        <w:sectPr w:rsidR="00181A2F">
          <w:type w:val="continuous"/>
          <w:pgSz w:w="11910" w:h="16840"/>
          <w:pgMar w:top="160" w:right="40" w:bottom="280" w:left="0" w:header="708" w:footer="708" w:gutter="0"/>
          <w:cols w:space="708"/>
        </w:sectPr>
      </w:pPr>
    </w:p>
    <w:p w14:paraId="7EE94CC6" w14:textId="77777777" w:rsidR="00181A2F" w:rsidRDefault="00181A2F">
      <w:pPr>
        <w:pStyle w:val="GvdeMetni"/>
        <w:spacing w:before="6"/>
        <w:rPr>
          <w:b/>
          <w:sz w:val="22"/>
        </w:rPr>
      </w:pPr>
    </w:p>
    <w:p w14:paraId="57335026" w14:textId="77777777" w:rsidR="00181A2F" w:rsidRDefault="008311CE">
      <w:pPr>
        <w:pStyle w:val="ListeParagraf"/>
        <w:numPr>
          <w:ilvl w:val="0"/>
          <w:numId w:val="22"/>
        </w:numPr>
        <w:tabs>
          <w:tab w:val="left" w:pos="370"/>
        </w:tabs>
        <w:spacing w:line="249" w:lineRule="auto"/>
        <w:ind w:left="110" w:firstLine="0"/>
        <w:rPr>
          <w:sz w:val="20"/>
        </w:rPr>
      </w:pPr>
      <w:proofErr w:type="spellStart"/>
      <w:r>
        <w:rPr>
          <w:b/>
          <w:color w:val="231F20"/>
          <w:sz w:val="20"/>
        </w:rPr>
        <w:t>Aşağıda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verilen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bezelyeleri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renk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bakımından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çaprazlan</w:t>
      </w:r>
      <w:proofErr w:type="spellEnd"/>
      <w:r>
        <w:rPr>
          <w:b/>
          <w:color w:val="231F20"/>
          <w:sz w:val="20"/>
        </w:rPr>
        <w:t xml:space="preserve">- </w:t>
      </w:r>
      <w:proofErr w:type="spellStart"/>
      <w:r>
        <w:rPr>
          <w:b/>
          <w:color w:val="231F20"/>
          <w:sz w:val="20"/>
        </w:rPr>
        <w:t>ması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sonucu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genotip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ve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fenotip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oranını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bulunuz</w:t>
      </w:r>
      <w:proofErr w:type="spellEnd"/>
      <w:r>
        <w:rPr>
          <w:b/>
          <w:color w:val="231F20"/>
          <w:sz w:val="20"/>
        </w:rPr>
        <w:t xml:space="preserve">.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Mor</w:t>
      </w:r>
      <w:proofErr w:type="spellEnd"/>
      <w:r>
        <w:rPr>
          <w:color w:val="231F20"/>
          <w:spacing w:val="-22"/>
          <w:sz w:val="20"/>
        </w:rPr>
        <w:t xml:space="preserve"> </w:t>
      </w:r>
      <w:proofErr w:type="spellStart"/>
      <w:r>
        <w:rPr>
          <w:color w:val="231F20"/>
          <w:sz w:val="20"/>
        </w:rPr>
        <w:t>çiçek</w:t>
      </w:r>
      <w:proofErr w:type="spellEnd"/>
    </w:p>
    <w:p w14:paraId="6696A455" w14:textId="77777777" w:rsidR="00181A2F" w:rsidRDefault="008311CE">
      <w:pPr>
        <w:pStyle w:val="GvdeMetni"/>
        <w:spacing w:line="288" w:lineRule="exact"/>
        <w:ind w:left="110"/>
        <w:rPr>
          <w:rFonts w:ascii="Segoe Print" w:hAnsi="Segoe Print"/>
        </w:rPr>
      </w:pPr>
      <w:proofErr w:type="spellStart"/>
      <w:proofErr w:type="gramStart"/>
      <w:r>
        <w:rPr>
          <w:color w:val="231F20"/>
        </w:rPr>
        <w:t>rengi,beyaz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çiçeğe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baskındır</w:t>
      </w:r>
      <w:proofErr w:type="spellEnd"/>
      <w:r>
        <w:rPr>
          <w:color w:val="231F20"/>
        </w:rPr>
        <w:t xml:space="preserve">.) </w:t>
      </w:r>
      <w:r>
        <w:rPr>
          <w:rFonts w:ascii="Segoe Print" w:hAnsi="Segoe Print"/>
          <w:color w:val="231F20"/>
        </w:rPr>
        <w:t xml:space="preserve">(5 </w:t>
      </w:r>
      <w:proofErr w:type="spellStart"/>
      <w:r>
        <w:rPr>
          <w:rFonts w:ascii="Segoe Print" w:hAnsi="Segoe Print"/>
          <w:color w:val="231F20"/>
        </w:rPr>
        <w:t>puan</w:t>
      </w:r>
      <w:proofErr w:type="spellEnd"/>
      <w:r>
        <w:rPr>
          <w:rFonts w:ascii="Segoe Print" w:hAnsi="Segoe Print"/>
          <w:color w:val="231F20"/>
        </w:rPr>
        <w:t>)</w:t>
      </w:r>
    </w:p>
    <w:p w14:paraId="3C2B4B9D" w14:textId="77777777" w:rsidR="00181A2F" w:rsidRDefault="008311CE">
      <w:pPr>
        <w:pStyle w:val="Balk4"/>
        <w:numPr>
          <w:ilvl w:val="0"/>
          <w:numId w:val="22"/>
        </w:numPr>
        <w:tabs>
          <w:tab w:val="left" w:pos="359"/>
        </w:tabs>
        <w:spacing w:before="303" w:line="194" w:lineRule="auto"/>
        <w:ind w:left="110" w:right="578" w:firstLine="0"/>
        <w:rPr>
          <w:rFonts w:ascii="Segoe Print" w:hAnsi="Segoe Print"/>
          <w:b w:val="0"/>
        </w:rPr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t>Aşağıda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kalıtım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ilgili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kavramlarını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harflerle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eşleştiriniz</w:t>
      </w:r>
      <w:proofErr w:type="spellEnd"/>
      <w:r>
        <w:rPr>
          <w:color w:val="231F20"/>
        </w:rPr>
        <w:t>.</w:t>
      </w:r>
      <w:r>
        <w:rPr>
          <w:rFonts w:ascii="Segoe Print" w:hAnsi="Segoe Print"/>
          <w:b w:val="0"/>
          <w:color w:val="231F20"/>
        </w:rPr>
        <w:t>(</w:t>
      </w:r>
      <w:proofErr w:type="gramEnd"/>
      <w:r>
        <w:rPr>
          <w:rFonts w:ascii="Segoe Print" w:hAnsi="Segoe Print"/>
          <w:b w:val="0"/>
          <w:color w:val="231F20"/>
        </w:rPr>
        <w:t>5</w:t>
      </w:r>
      <w:r>
        <w:rPr>
          <w:rFonts w:ascii="Segoe Print" w:hAnsi="Segoe Print"/>
          <w:b w:val="0"/>
          <w:color w:val="231F20"/>
          <w:spacing w:val="-17"/>
        </w:rPr>
        <w:t xml:space="preserve"> </w:t>
      </w:r>
      <w:proofErr w:type="spellStart"/>
      <w:r>
        <w:rPr>
          <w:rFonts w:ascii="Segoe Print" w:hAnsi="Segoe Print"/>
          <w:b w:val="0"/>
          <w:color w:val="231F20"/>
        </w:rPr>
        <w:t>puan</w:t>
      </w:r>
      <w:proofErr w:type="spellEnd"/>
      <w:r>
        <w:rPr>
          <w:rFonts w:ascii="Segoe Print" w:hAnsi="Segoe Print"/>
          <w:b w:val="0"/>
          <w:color w:val="231F20"/>
        </w:rPr>
        <w:t>)</w:t>
      </w:r>
    </w:p>
    <w:p w14:paraId="64008DBD" w14:textId="77777777" w:rsidR="00181A2F" w:rsidRDefault="00181A2F">
      <w:pPr>
        <w:spacing w:line="194" w:lineRule="auto"/>
        <w:rPr>
          <w:rFonts w:ascii="Segoe Print" w:hAnsi="Segoe Print"/>
        </w:rPr>
        <w:sectPr w:rsidR="00181A2F">
          <w:type w:val="continuous"/>
          <w:pgSz w:w="11910" w:h="16840"/>
          <w:pgMar w:top="160" w:right="40" w:bottom="280" w:left="0" w:header="708" w:footer="708" w:gutter="0"/>
          <w:cols w:num="2" w:space="708" w:equalWidth="0">
            <w:col w:w="5689" w:space="259"/>
            <w:col w:w="5922"/>
          </w:cols>
        </w:sectPr>
      </w:pPr>
    </w:p>
    <w:p w14:paraId="044A8559" w14:textId="77777777" w:rsidR="00181A2F" w:rsidRDefault="00181A2F">
      <w:pPr>
        <w:pStyle w:val="GvdeMetni"/>
        <w:spacing w:before="9"/>
        <w:rPr>
          <w:rFonts w:ascii="Segoe Print"/>
          <w:sz w:val="10"/>
        </w:rPr>
      </w:pPr>
    </w:p>
    <w:p w14:paraId="39EA5A36" w14:textId="77777777" w:rsidR="00181A2F" w:rsidRDefault="00000000">
      <w:pPr>
        <w:pStyle w:val="ListeParagraf"/>
        <w:numPr>
          <w:ilvl w:val="0"/>
          <w:numId w:val="19"/>
        </w:numPr>
        <w:tabs>
          <w:tab w:val="left" w:pos="6342"/>
        </w:tabs>
        <w:spacing w:before="93"/>
        <w:ind w:hanging="233"/>
        <w:jc w:val="left"/>
        <w:rPr>
          <w:b/>
          <w:sz w:val="20"/>
        </w:rPr>
      </w:pPr>
      <w:r>
        <w:pict w14:anchorId="78E7D680">
          <v:shapetype id="_x0000_t202" coordsize="21600,21600" o:spt="202" path="m,l,21600r21600,l21600,xe">
            <v:stroke joinstyle="miter"/>
            <v:path gradientshapeok="t" o:connecttype="rect"/>
          </v:shapetype>
          <v:shape id="_x0000_s1656" type="#_x0000_t202" style="position:absolute;left:0;text-align:left;margin-left:66.4pt;margin-top:13.9pt;width:17.6pt;height:39.35pt;z-index:251619328;mso-position-horizontal-relative:page" filled="f" stroked="f">
            <v:textbox inset="0,0,0,0">
              <w:txbxContent>
                <w:p w14:paraId="562720AA" w14:textId="77777777" w:rsidR="00181A2F" w:rsidRDefault="008311CE">
                  <w:pPr>
                    <w:spacing w:line="786" w:lineRule="exact"/>
                    <w:rPr>
                      <w:sz w:val="70"/>
                    </w:rPr>
                  </w:pPr>
                  <w:r>
                    <w:rPr>
                      <w:color w:val="231F20"/>
                      <w:sz w:val="70"/>
                    </w:rPr>
                    <w:t>x</w:t>
                  </w:r>
                </w:p>
              </w:txbxContent>
            </v:textbox>
            <w10:wrap anchorx="page"/>
          </v:shape>
        </w:pict>
      </w:r>
      <w:proofErr w:type="spellStart"/>
      <w:r w:rsidR="008311CE">
        <w:rPr>
          <w:b/>
          <w:color w:val="231F20"/>
          <w:sz w:val="20"/>
        </w:rPr>
        <w:t>Homozigot</w:t>
      </w:r>
      <w:proofErr w:type="spellEnd"/>
      <w:r w:rsidR="008311CE">
        <w:rPr>
          <w:b/>
          <w:color w:val="231F20"/>
          <w:spacing w:val="-9"/>
          <w:sz w:val="20"/>
        </w:rPr>
        <w:t xml:space="preserve"> </w:t>
      </w:r>
      <w:proofErr w:type="spellStart"/>
      <w:r w:rsidR="008311CE">
        <w:rPr>
          <w:b/>
          <w:color w:val="231F20"/>
          <w:sz w:val="20"/>
        </w:rPr>
        <w:t>baskın</w:t>
      </w:r>
      <w:proofErr w:type="spellEnd"/>
    </w:p>
    <w:p w14:paraId="6E9389E7" w14:textId="77777777" w:rsidR="00181A2F" w:rsidRDefault="008311CE">
      <w:pPr>
        <w:spacing w:before="18"/>
        <w:ind w:right="1861"/>
        <w:jc w:val="right"/>
        <w:rPr>
          <w:b/>
          <w:sz w:val="20"/>
        </w:rPr>
      </w:pPr>
      <w:r>
        <w:rPr>
          <w:b/>
          <w:color w:val="231F20"/>
          <w:sz w:val="20"/>
        </w:rPr>
        <w:t>AA</w:t>
      </w:r>
    </w:p>
    <w:p w14:paraId="2D1E5D47" w14:textId="77777777" w:rsidR="00181A2F" w:rsidRDefault="008311CE">
      <w:pPr>
        <w:pStyle w:val="ListeParagraf"/>
        <w:numPr>
          <w:ilvl w:val="0"/>
          <w:numId w:val="19"/>
        </w:numPr>
        <w:tabs>
          <w:tab w:val="left" w:pos="6342"/>
        </w:tabs>
        <w:spacing w:before="104"/>
        <w:ind w:hanging="233"/>
        <w:jc w:val="left"/>
        <w:rPr>
          <w:b/>
          <w:sz w:val="20"/>
        </w:rPr>
      </w:pPr>
      <w:proofErr w:type="spellStart"/>
      <w:r>
        <w:rPr>
          <w:b/>
          <w:color w:val="231F20"/>
          <w:sz w:val="20"/>
        </w:rPr>
        <w:t>Heterozigot</w:t>
      </w:r>
      <w:proofErr w:type="spellEnd"/>
      <w:r>
        <w:rPr>
          <w:b/>
          <w:color w:val="231F20"/>
          <w:spacing w:val="-11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baskın</w:t>
      </w:r>
      <w:proofErr w:type="spellEnd"/>
    </w:p>
    <w:p w14:paraId="00ED381A" w14:textId="77777777" w:rsidR="00181A2F" w:rsidRDefault="00181A2F">
      <w:pPr>
        <w:pStyle w:val="GvdeMetni"/>
        <w:spacing w:before="6"/>
        <w:rPr>
          <w:b/>
          <w:sz w:val="16"/>
        </w:rPr>
      </w:pPr>
    </w:p>
    <w:p w14:paraId="278DDF9D" w14:textId="77777777" w:rsidR="00181A2F" w:rsidRDefault="00181A2F">
      <w:pPr>
        <w:rPr>
          <w:sz w:val="16"/>
        </w:rPr>
        <w:sectPr w:rsidR="00181A2F">
          <w:type w:val="continuous"/>
          <w:pgSz w:w="11910" w:h="16840"/>
          <w:pgMar w:top="160" w:right="40" w:bottom="280" w:left="0" w:header="708" w:footer="708" w:gutter="0"/>
          <w:cols w:space="708"/>
        </w:sectPr>
      </w:pPr>
    </w:p>
    <w:p w14:paraId="08C85D49" w14:textId="77777777" w:rsidR="00181A2F" w:rsidRDefault="00000000">
      <w:pPr>
        <w:pStyle w:val="GvdeMetni"/>
        <w:rPr>
          <w:b/>
          <w:sz w:val="18"/>
        </w:rPr>
      </w:pPr>
      <w:r>
        <w:pict w14:anchorId="711CF59E">
          <v:group id="_x0000_s1631" style="position:absolute;margin-left:4pt;margin-top:77.5pt;width:587.5pt;height:753pt;z-index:-251632640;mso-position-horizontal-relative:page;mso-position-vertical-relative:page" coordorigin="80,1550" coordsize="11750,15060">
            <v:shape id="_x0000_s1655" style="position:absolute;left:9578;top:13558;width:569;height:308" coordorigin="9578,13558" coordsize="569,308" path="m10073,13558r-421,l9609,13559r-22,9l9579,13589r-1,43l9578,13792r1,42l9587,13856r22,8l9652,13866r421,l10116,13864r21,-8l10145,13834r2,-42l10147,13632r-2,-43l10137,13568r-21,-9l10073,13558xe" fillcolor="#c3d93e" stroked="f">
              <v:path arrowok="t"/>
            </v:shape>
            <v:shape id="_x0000_s1654" style="position:absolute;left:9578;top:14396;width:569;height:308" coordorigin="9578,14397" coordsize="569,308" path="m10073,14397r-421,l9609,14398r-22,8l9579,14428r-1,42l9578,14630r1,43l9587,14695r22,8l9652,14704r421,l10116,14703r21,-8l10145,14673r2,-43l10147,14470r-2,-42l10137,14406r-21,-8l10073,14397xe" fillcolor="#c67a3a" stroked="f">
              <v:path arrowok="t"/>
            </v:shape>
            <v:shape id="_x0000_s1653" style="position:absolute;left:9578;top:15234;width:569;height:308" coordorigin="9578,15235" coordsize="569,308" path="m10073,15235r-421,l9609,15236r-22,8l9579,15266r-1,42l9578,15468r1,43l9587,15533r22,8l9652,15542r421,l10116,15541r21,-8l10145,15511r2,-43l10147,15308r-2,-42l10137,15244r-21,-8l10073,15235xe" fillcolor="#4ec4c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52" type="#_x0000_t75" style="position:absolute;left:80;top:1550;width:11750;height:15060">
              <v:imagedata r:id="rId5" o:title=""/>
            </v:shape>
            <v:shape id="_x0000_s1651" style="position:absolute;left:112;top:2608;width:1715;height:440" coordorigin="113,2608" coordsize="1715,440" path="m120,2615r6,9l128,2635r-2,11l120,2655r-5,9l113,2674r2,11l120,2694r6,9l128,2714r-2,11l120,2733r-5,9l113,2753r2,11l120,2773r6,9l128,2792r-2,11l120,2812r-5,9l113,2832r2,11l120,2851r6,9l128,2871r-2,11l120,2891r-5,9l113,2910r2,11l120,2930r6,9l128,2950r-2,11l120,2970r-5,8l113,2989r2,11l120,3009r10,10l130,3038r-2,3l137,3046r11,2l158,3046r9,-5l176,3035r11,-2l198,3035r9,6l216,3046r10,2l237,3046r9,-5l255,3035r11,-2l276,3035r9,6l294,3046r11,2l316,3046r9,-5l334,3035r10,-2l355,3035r9,6l373,3046r11,2l394,3046r9,-5l412,3035r11,-2l434,3035r9,6l452,3046r10,2l473,3046r9,-5l491,3035r11,-2l513,3035r8,6l530,3046r11,2l552,3046r9,-5l570,3035r10,-2l591,3035r9,6l609,3046r11,2l631,3046r9,-5l648,3035r11,-2l670,3035r9,6l688,3046r11,2l709,3046r9,-5l727,3035r11,-2l749,3035r9,6l766,3046r11,2l788,3046r9,-5l806,3035r11,-2l827,3035r9,6l845,3046r11,2l867,3046r9,-5l885,3035r10,-2l906,3035r9,6l924,3046r11,2l945,3046r9,-5l963,3035r11,-2l985,3035r9,6l1003,3046r10,2l1024,3046r9,-5l1042,3035r11,-2l1063,3035r9,6l1081,3046r11,2l1103,3046r9,-5l1121,3035r10,-2l1142,3035r9,6l1160,3046r11,2l1181,3046r9,-5l1199,3035r11,-2l1221,3035r9,6l1239,3046r10,2l1260,3046r9,-5l1278,3035r11,-2l1300,3035r8,6l1317,3046r11,2l1339,3046r9,-5l1357,3035r10,-2l1378,3035r9,6l1396,3046r11,2l1418,3046r8,-5l1435,3035r11,-2l1457,3035r9,6l1475,3046r11,2l1496,3046r9,-5l1514,3035r11,-2l1536,3035r9,6l1553,3046r11,2l1575,3046r9,-5l1593,3035r11,-2l1614,3035r9,6l1632,3046r11,2l1654,3046r9,-5l1672,3035r10,-2l1693,3035r9,6l1711,3046r11,2l1732,3046r9,-5l1750,3035r11,-2l1772,3035r9,6l1790,3046r10,2l1811,3046r9,-5l1814,3032r-1,-11l1814,3010r6,-9l1825,2992r2,-10l1825,2971r-5,-9l1814,2953r-1,-11l1814,2931r6,-8l1825,2914r2,-11l1825,2892r-5,-9l1814,2874r-1,-11l1814,2853r6,-9l1825,2835r2,-11l1825,2813r-5,-9l1814,2796r-1,-11l1814,2774r6,-9l1825,2756r2,-11l1825,2735r-5,-9l1814,2717r-1,-11l1814,2695r6,-9l1825,2678r2,-11l1825,2656r-5,-9l1810,2637r,-19l1812,2615r-9,-5l1793,2608r-11,2l1773,2615r-9,6l1753,2623r-10,-2l1734,2615r-9,-5l1714,2608r-11,2l1694,2615r-9,6l1675,2623r-11,-2l1655,2615r-9,-5l1635,2608r-10,2l1616,2615r-9,6l1596,2623r-11,-2l1576,2615r-9,-5l1557,2608r-11,2l1537,2615r-9,6l1517,2623r-11,-2l1498,2615r-9,-5l1478,2608r-11,2l1458,2615r-9,6l1439,2623r-11,-2l1419,2615r-9,-5l1399,2608r-11,2l1379,2615r-8,6l1360,2623r-11,-2l1340,2615r-9,-5l1320,2608r-10,2l1301,2615r-9,6l1281,2623r-11,-2l1261,2615r-8,-5l1242,2608r-11,2l1222,2615r-9,6l1202,2623r-10,-2l1183,2615r-9,-5l1163,2608r-11,2l1143,2615r-9,6l1124,2623r-11,-2l1104,2615r-9,-5l1084,2608r-10,2l1065,2615r-9,6l1045,2623r-11,-2l1025,2615r-9,-5l1006,2608r-11,2l986,2615r-9,6l966,2623r-10,-2l947,2615r-9,-5l927,2608r-11,2l907,2615r-9,6l888,2623r-11,-2l868,2615r-9,-5l848,2608r-10,2l829,2615r-9,6l809,2623r-11,-2l789,2615r-9,-5l770,2608r-11,2l750,2615r-9,6l730,2623r-11,-2l711,2615r-9,-5l691,2608r-11,2l671,2615r-9,6l652,2623r-11,-2l632,2615r-9,-5l612,2608r-11,2l593,2615r-9,6l573,2623r-11,-2l553,2615r-9,-5l533,2608r-10,2l514,2615r-9,6l494,2623r-11,-2l474,2615r-8,-5l455,2608r-11,2l435,2615r-9,6l415,2623r-10,-2l396,2615r-9,-5l376,2608r-11,2l356,2615r-9,6l337,2623r-11,-2l317,2615r-9,-5l297,2608r-10,2l278,2615r-9,6l258,2623r-11,-2l238,2615r-9,-5l219,2608r-11,2l199,2615r-9,6l179,2623r-10,-2l160,2615r-9,-5l140,2608r-11,2l120,2615e" filled="f" strokecolor="#231f20" strokeweight=".0935mm">
              <v:path arrowok="t"/>
            </v:shape>
            <v:shape id="_x0000_s1650" style="position:absolute;left:2062;top:2608;width:1715;height:440" coordorigin="2063,2608" coordsize="1715,440" path="m2070,2615r5,9l2077,2635r-2,11l2070,2655r-6,9l2063,2674r1,11l2070,2694r5,9l2077,2714r-2,11l2070,2733r-6,9l2063,2753r1,11l2070,2773r5,9l2077,2792r-2,11l2070,2812r-6,9l2063,2832r1,11l2070,2851r5,9l2077,2871r-2,11l2070,2891r-6,9l2063,2910r1,11l2070,2930r5,9l2077,2950r-2,11l2070,2970r-6,8l2063,2989r1,11l2070,3009r10,10l2080,3038r-3,3l2086,3046r11,2l2108,3046r9,-5l2126,3035r11,-2l2147,3035r9,6l2165,3046r11,2l2187,3046r9,-5l2204,3035r11,-2l2226,3035r9,6l2244,3046r11,2l2265,3046r9,-5l2283,3035r11,-2l2305,3035r9,6l2322,3046r11,2l2344,3046r9,-5l2362,3035r11,-2l2383,3035r9,6l2401,3046r11,2l2423,3046r9,-5l2441,3035r10,-2l2462,3035r9,6l2480,3046r11,2l2501,3046r9,-5l2519,3035r11,-2l2541,3035r9,6l2559,3046r10,2l2580,3046r9,-5l2598,3035r11,-2l2619,3035r9,6l2637,3046r11,2l2659,3046r9,-5l2677,3035r10,-2l2698,3035r9,6l2716,3046r11,2l2738,3046r8,-5l2755,3035r11,-2l2777,3035r9,6l2795,3046r10,2l2816,3046r9,-5l2834,3035r11,-2l2856,3035r8,6l2873,3046r11,2l2895,3046r9,-5l2913,3035r11,-2l2934,3035r9,6l2952,3046r11,2l2974,3046r9,-5l2991,3035r11,-2l3013,3035r9,6l3031,3046r11,2l3052,3046r9,-5l3070,3035r11,-2l3092,3035r9,6l3109,3046r11,2l3131,3046r9,-5l3149,3035r11,-2l3170,3035r9,6l3188,3046r11,2l3210,3046r9,-5l3228,3035r10,-2l3249,3035r9,6l3267,3046r11,2l3288,3046r9,-5l3306,3035r11,-2l3328,3035r9,6l3346,3046r10,2l3367,3046r9,-5l3385,3035r11,-2l3406,3035r9,6l3424,3046r11,2l3446,3046r9,-5l3464,3035r10,-2l3485,3035r9,6l3503,3046r11,2l3525,3046r8,-5l3542,3035r11,-2l3564,3035r9,6l3582,3046r10,2l3603,3046r9,-5l3621,3035r11,-2l3643,3035r8,6l3660,3046r11,2l3682,3046r9,-5l3700,3035r11,-2l3721,3035r9,6l3739,3046r11,2l3761,3046r9,-5l3764,3032r-2,-11l3764,3010r6,-9l3775,2992r2,-10l3775,2971r-5,-9l3764,2953r-2,-11l3764,2931r6,-8l3775,2914r2,-11l3775,2892r-5,-9l3764,2874r-2,-11l3764,2853r6,-9l3775,2835r2,-11l3775,2813r-5,-9l3764,2796r-2,-11l3764,2774r6,-9l3775,2756r2,-11l3775,2735r-5,-9l3764,2717r-2,-11l3764,2695r6,-9l3775,2678r2,-11l3775,2656r-5,-9l3760,2637r,-19l3762,2615r-9,-5l3742,2608r-11,2l3723,2615r-9,6l3703,2623r-11,-2l3683,2615r-9,-5l3664,2608r-11,2l3644,2615r-9,6l3624,2623r-11,-2l3604,2615r-8,-5l3585,2608r-11,2l3565,2615r-9,6l3545,2623r-10,-2l3526,2615r-9,-5l3506,2608r-11,2l3486,2615r-8,6l3467,2623r-11,-2l3447,2615r-9,-5l3427,2608r-10,2l3408,2615r-9,6l3388,2623r-11,-2l3368,2615r-9,-5l3349,2608r-11,2l3329,2615r-9,6l3309,2623r-10,-2l3290,2615r-9,-5l3270,2608r-11,2l3250,2615r-9,6l3231,2623r-11,-2l3211,2615r-9,-5l3191,2608r-10,2l3172,2615r-9,6l3152,2623r-11,-2l3132,2615r-9,-5l3113,2608r-11,2l3093,2615r-9,6l3073,2623r-11,-2l3054,2615r-9,-5l3034,2608r-11,2l3014,2615r-9,6l2995,2623r-11,-2l2975,2615r-9,-5l2955,2608r-11,2l2936,2615r-9,6l2916,2623r-11,-2l2896,2615r-9,-5l2877,2608r-11,2l2857,2615r-9,6l2837,2623r-11,-2l2817,2615r-8,-5l2798,2608r-11,2l2778,2615r-9,6l2758,2623r-10,-2l2739,2615r-9,-5l2719,2608r-11,2l2699,2615r-8,6l2680,2623r-11,-2l2660,2615r-9,-5l2640,2608r-10,2l2621,2615r-9,6l2601,2623r-11,-2l2581,2615r-9,-5l2562,2608r-11,2l2542,2615r-9,6l2522,2623r-10,-2l2503,2615r-9,-5l2483,2608r-11,2l2463,2615r-9,6l2444,2623r-11,-2l2424,2615r-9,-5l2404,2608r-10,2l2385,2615r-9,6l2365,2623r-11,-2l2345,2615r-9,-5l2326,2608r-11,2l2306,2615r-9,6l2286,2623r-11,-2l2267,2615r-9,-5l2247,2608r-11,2l2227,2615r-9,6l2208,2623r-11,-2l2188,2615r-9,-5l2168,2608r-11,2l2149,2615r-9,6l2129,2623r-11,-2l2109,2615r-9,-5l2090,2608r-11,2l2070,2615e" filled="f" strokecolor="#231f20" strokeweight=".0935mm">
              <v:path arrowok="t"/>
            </v:shape>
            <v:shape id="_x0000_s1649" style="position:absolute;left:4008;top:2608;width:1715;height:440" coordorigin="4009,2608" coordsize="1715,440" path="m4016,2615r6,9l4024,2635r-2,11l4016,2655r-5,9l4009,2674r2,11l4016,2694r6,9l4024,2714r-2,11l4016,2733r-5,9l4009,2753r2,11l4016,2773r6,9l4024,2792r-2,11l4016,2812r-5,9l4009,2832r2,11l4016,2851r6,9l4024,2871r-2,11l4016,2891r-5,9l4009,2910r2,11l4016,2930r6,9l4024,2950r-2,11l4016,2970r-5,8l4009,2989r2,11l4016,3009r10,10l4026,3038r-2,3l4033,3046r11,2l4054,3046r9,-5l4072,3035r11,-2l4094,3035r9,6l4112,3046r10,2l4133,3046r9,-5l4151,3035r11,-2l4172,3035r9,6l4190,3046r11,2l4212,3046r9,-5l4230,3035r10,-2l4251,3035r9,6l4269,3046r11,2l4290,3046r9,-5l4308,3035r11,-2l4330,3035r9,6l4348,3046r10,2l4369,3046r9,-5l4387,3035r11,-2l4409,3035r8,6l4426,3046r11,2l4448,3046r9,-5l4466,3035r10,-2l4487,3035r9,6l4505,3046r11,2l4527,3046r9,-5l4544,3035r11,-2l4566,3035r9,6l4584,3046r11,2l4605,3046r9,-5l4623,3035r11,-2l4645,3035r9,6l4662,3046r11,2l4684,3046r9,-5l4702,3035r11,-2l4723,3035r9,6l4741,3046r11,2l4763,3046r9,-5l4781,3035r10,-2l4802,3035r9,6l4820,3046r11,2l4841,3046r9,-5l4859,3035r11,-2l4881,3035r9,6l4899,3046r10,2l4920,3046r9,-5l4938,3035r11,-2l4959,3035r9,6l4977,3046r11,2l4999,3046r9,-5l5017,3035r10,-2l5038,3035r9,6l5056,3046r11,2l5077,3046r9,-5l5095,3035r11,-2l5117,3035r9,6l5135,3046r10,2l5156,3046r9,-5l5174,3035r11,-2l5196,3035r8,6l5213,3046r11,2l5235,3046r9,-5l5253,3035r10,-2l5274,3035r9,6l5292,3046r11,2l5314,3046r8,-5l5331,3035r11,-2l5353,3035r9,6l5371,3046r11,2l5392,3046r9,-5l5410,3035r11,-2l5432,3035r9,6l5449,3046r11,2l5471,3046r9,-5l5489,3035r11,-2l5510,3035r9,6l5528,3046r11,2l5550,3046r9,-5l5567,3035r11,-2l5589,3035r9,6l5607,3046r11,2l5628,3046r9,-5l5646,3035r11,-2l5668,3035r9,6l5686,3046r10,2l5707,3046r9,-5l5710,3032r-1,-11l5710,3010r6,-9l5721,2992r2,-10l5721,2971r-5,-9l5710,2953r-1,-11l5710,2931r6,-8l5721,2914r2,-11l5721,2892r-5,-9l5710,2874r-1,-11l5710,2853r6,-9l5721,2835r2,-11l5721,2813r-5,-9l5710,2796r-1,-11l5710,2774r6,-9l5721,2756r2,-11l5721,2735r-5,-9l5710,2717r-1,-11l5710,2695r6,-9l5721,2678r2,-11l5721,2656r-5,-9l5706,2637r,-19l5708,2615r-9,-5l5689,2608r-11,2l5669,2615r-9,6l5649,2623r-10,-2l5630,2615r-9,-5l5610,2608r-11,2l5590,2615r-9,6l5571,2623r-11,-2l5551,2615r-9,-5l5531,2608r-11,2l5512,2615r-9,6l5492,2623r-11,-2l5472,2615r-9,-5l5453,2608r-11,2l5433,2615r-9,6l5413,2623r-11,-2l5394,2615r-9,-5l5374,2608r-11,2l5354,2615r-9,6l5335,2623r-11,-2l5315,2615r-9,-5l5295,2608r-11,2l5275,2615r-8,6l5256,2623r-11,-2l5236,2615r-9,-5l5216,2608r-10,2l5197,2615r-9,6l5177,2623r-11,-2l5157,2615r-8,-5l5138,2608r-11,2l5118,2615r-9,6l5098,2623r-10,-2l5079,2615r-9,-5l5059,2608r-11,2l5039,2615r-9,6l5020,2623r-11,-2l5000,2615r-9,-5l4980,2608r-10,2l4961,2615r-9,6l4941,2623r-11,-2l4921,2615r-9,-5l4902,2608r-11,2l4882,2615r-9,6l4862,2623r-10,-2l4843,2615r-9,-5l4823,2608r-11,2l4803,2615r-9,6l4784,2623r-11,-2l4764,2615r-9,-5l4744,2608r-10,2l4725,2615r-9,6l4705,2623r-11,-2l4685,2615r-9,-5l4666,2608r-11,2l4646,2615r-9,6l4626,2623r-11,-2l4607,2615r-9,-5l4587,2608r-11,2l4567,2615r-9,6l4548,2623r-11,-2l4528,2615r-9,-5l4508,2608r-11,2l4489,2615r-9,6l4469,2623r-11,-2l4449,2615r-9,-5l4429,2608r-10,2l4410,2615r-9,6l4390,2623r-11,-2l4370,2615r-8,-5l4351,2608r-11,2l4331,2615r-9,6l4311,2623r-10,-2l4292,2615r-9,-5l4272,2608r-11,2l4252,2615r-9,6l4233,2623r-11,-2l4213,2615r-9,-5l4193,2608r-10,2l4174,2615r-9,6l4154,2623r-11,-2l4134,2615r-9,-5l4115,2608r-11,2l4095,2615r-9,6l4075,2623r-10,-2l4056,2615r-9,-5l4036,2608r-11,2l4016,2615e" filled="f" strokecolor="#231f20" strokeweight=".0935mm">
              <v:path arrowok="t"/>
            </v:shape>
            <v:shape id="_x0000_s1648" style="position:absolute;left:112;top:3116;width:1715;height:440" coordorigin="113,3117" coordsize="1715,440" path="m120,3124r6,9l128,3144r-2,10l120,3163r-5,9l113,3183r2,11l120,3203r6,9l128,3222r-2,11l120,3242r-5,9l113,3262r2,10l120,3281r6,9l128,3301r-2,11l120,3321r-5,9l113,3340r2,11l120,3360r6,9l128,3380r-2,10l120,3399r-5,9l113,3419r2,11l120,3439r6,9l128,3458r-2,11l120,3478r-5,9l113,3498r2,11l120,3517r10,10l130,3547r-2,2l137,3555r11,1l158,3555r9,-6l176,3544r11,-2l198,3544r9,5l216,3555r10,1l237,3555r9,-6l255,3544r11,-2l276,3544r9,5l294,3555r11,1l316,3555r9,-6l334,3544r10,-2l355,3544r9,5l373,3555r11,1l394,3555r9,-6l412,3544r11,-2l434,3544r9,5l452,3555r10,1l473,3555r9,-6l491,3544r11,-2l513,3544r8,5l530,3555r11,1l552,3555r9,-6l570,3544r10,-2l591,3544r9,5l609,3555r11,1l631,3555r9,-6l648,3544r11,-2l670,3544r9,5l688,3555r11,1l709,3555r9,-6l727,3544r11,-2l749,3544r9,5l766,3555r11,1l788,3555r9,-6l806,3544r11,-2l827,3544r9,5l845,3555r11,1l867,3555r9,-6l885,3544r10,-2l906,3544r9,5l924,3555r11,1l945,3555r9,-6l963,3544r11,-2l985,3544r9,5l1003,3555r10,1l1024,3555r9,-6l1042,3544r11,-2l1063,3544r9,5l1081,3555r11,1l1103,3555r9,-6l1121,3544r10,-2l1142,3544r9,5l1160,3555r11,1l1181,3555r9,-6l1199,3544r11,-2l1221,3544r9,5l1239,3555r10,1l1260,3555r9,-6l1278,3544r11,-2l1300,3544r8,5l1317,3555r11,1l1339,3555r9,-6l1357,3544r10,-2l1378,3544r9,5l1396,3555r11,1l1418,3555r8,-6l1435,3544r11,-2l1457,3544r9,5l1475,3555r11,1l1496,3555r9,-6l1514,3544r11,-2l1536,3544r9,5l1553,3555r11,1l1575,3555r9,-6l1593,3544r11,-2l1614,3544r9,5l1632,3555r11,1l1654,3555r9,-6l1672,3544r10,-2l1693,3544r9,5l1711,3555r11,1l1732,3555r9,-6l1750,3544r11,-2l1772,3544r9,5l1790,3555r10,1l1811,3555r9,-6l1814,3540r-1,-11l1814,3519r6,-9l1825,3501r2,-11l1825,3479r-5,-9l1814,3462r-1,-11l1814,3440r6,-9l1825,3422r2,-11l1825,3401r-5,-9l1814,3383r-1,-11l1814,3361r6,-9l1825,3343r2,-10l1825,3322r-5,-9l1814,3304r-1,-11l1814,3283r6,-9l1825,3265r2,-11l1825,3243r-5,-9l1814,3225r-1,-10l1814,3204r6,-9l1825,3186r2,-11l1825,3165r-5,-9l1810,3146r,-20l1812,3124r-9,-6l1793,3117r-11,1l1773,3124r-9,5l1753,3131r-10,-2l1734,3124r-9,-6l1714,3117r-11,1l1694,3124r-9,5l1675,3131r-11,-2l1655,3124r-9,-6l1635,3117r-10,1l1616,3124r-9,5l1596,3131r-11,-2l1576,3124r-9,-6l1557,3117r-11,1l1537,3124r-9,5l1517,3131r-11,-2l1498,3124r-9,-6l1478,3117r-11,1l1458,3124r-9,5l1439,3131r-11,-2l1419,3124r-9,-6l1399,3117r-11,1l1379,3124r-8,5l1360,3131r-11,-2l1340,3124r-9,-6l1320,3117r-10,1l1301,3124r-9,5l1281,3131r-11,-2l1261,3124r-8,-6l1242,3117r-11,1l1222,3124r-9,5l1202,3131r-10,-2l1183,3124r-9,-6l1163,3117r-11,1l1143,3124r-9,5l1124,3131r-11,-2l1104,3124r-9,-6l1084,3117r-10,1l1065,3124r-9,5l1045,3131r-11,-2l1025,3124r-9,-6l1006,3117r-11,1l986,3124r-9,5l966,3131r-10,-2l947,3124r-9,-6l927,3117r-11,1l907,3124r-9,5l888,3131r-11,-2l868,3124r-9,-6l848,3117r-10,1l829,3124r-9,5l809,3131r-11,-2l789,3124r-9,-6l770,3117r-11,1l750,3124r-9,5l730,3131r-11,-2l711,3124r-9,-6l691,3117r-11,1l671,3124r-9,5l652,3131r-11,-2l632,3124r-9,-6l612,3117r-11,1l593,3124r-9,5l573,3131r-11,-2l553,3124r-9,-6l533,3117r-10,1l514,3124r-9,5l494,3131r-11,-2l474,3124r-8,-6l455,3117r-11,1l435,3124r-9,5l415,3131r-10,-2l396,3124r-9,-6l376,3117r-11,1l356,3124r-9,5l337,3131r-11,-2l317,3124r-9,-6l297,3117r-10,1l278,3124r-9,5l258,3131r-11,-2l238,3124r-9,-6l219,3117r-11,1l199,3124r-9,5l179,3131r-10,-2l160,3124r-9,-6l140,3117r-11,1l120,3124e" filled="f" strokecolor="#231f20" strokeweight=".0935mm">
              <v:path arrowok="t"/>
            </v:shape>
            <v:shape id="_x0000_s1647" style="position:absolute;left:2062;top:3116;width:1715;height:440" coordorigin="2063,3117" coordsize="1715,440" path="m2070,3124r5,9l2077,3144r-2,10l2070,3163r-6,9l2063,3183r1,11l2070,3203r5,9l2077,3222r-2,11l2070,3242r-6,9l2063,3262r1,10l2070,3281r5,9l2077,3301r-2,11l2070,3321r-6,9l2063,3340r1,11l2070,3360r5,9l2077,3380r-2,10l2070,3399r-6,9l2063,3419r1,11l2070,3439r5,9l2077,3458r-2,11l2070,3478r-6,9l2063,3498r1,11l2070,3517r10,10l2080,3547r-3,2l2086,3555r11,1l2108,3555r9,-6l2126,3544r11,-2l2147,3544r9,5l2165,3555r11,1l2187,3555r9,-6l2204,3544r11,-2l2226,3544r9,5l2244,3555r11,1l2265,3555r9,-6l2283,3544r11,-2l2305,3544r9,5l2322,3555r11,1l2344,3555r9,-6l2362,3544r11,-2l2383,3544r9,5l2401,3555r11,1l2423,3555r9,-6l2441,3544r10,-2l2462,3544r9,5l2480,3555r11,1l2501,3555r9,-6l2519,3544r11,-2l2541,3544r9,5l2559,3555r10,1l2580,3555r9,-6l2598,3544r11,-2l2619,3544r9,5l2637,3555r11,1l2659,3555r9,-6l2677,3544r10,-2l2698,3544r9,5l2716,3555r11,1l2738,3555r8,-6l2755,3544r11,-2l2777,3544r9,5l2795,3555r10,1l2816,3555r9,-6l2834,3544r11,-2l2856,3544r8,5l2873,3555r11,1l2895,3555r9,-6l2913,3544r11,-2l2934,3544r9,5l2952,3555r11,1l2974,3555r9,-6l2991,3544r11,-2l3013,3544r9,5l3031,3555r11,1l3052,3555r9,-6l3070,3544r11,-2l3092,3544r9,5l3109,3555r11,1l3131,3555r9,-6l3149,3544r11,-2l3170,3544r9,5l3188,3555r11,1l3210,3555r9,-6l3228,3544r10,-2l3249,3544r9,5l3267,3555r11,1l3288,3555r9,-6l3306,3544r11,-2l3328,3544r9,5l3346,3555r10,1l3367,3555r9,-6l3385,3544r11,-2l3406,3544r9,5l3424,3555r11,1l3446,3555r9,-6l3464,3544r10,-2l3485,3544r9,5l3503,3555r11,1l3525,3555r8,-6l3542,3544r11,-2l3564,3544r9,5l3582,3555r10,1l3603,3555r9,-6l3621,3544r11,-2l3643,3544r8,5l3660,3555r11,1l3682,3555r9,-6l3700,3544r11,-2l3721,3544r9,5l3739,3555r11,1l3761,3555r9,-6l3764,3540r-2,-11l3764,3519r6,-9l3775,3501r2,-11l3775,3479r-5,-9l3764,3462r-2,-11l3764,3440r6,-9l3775,3422r2,-11l3775,3401r-5,-9l3764,3383r-2,-11l3764,3361r6,-9l3775,3343r2,-10l3775,3322r-5,-9l3764,3304r-2,-11l3764,3283r6,-9l3775,3265r2,-11l3775,3243r-5,-9l3764,3225r-2,-10l3764,3204r6,-9l3775,3186r2,-11l3775,3165r-5,-9l3760,3146r,-20l3762,3124r-9,-6l3742,3117r-11,1l3723,3124r-9,5l3703,3131r-11,-2l3683,3124r-9,-6l3664,3117r-11,1l3644,3124r-9,5l3624,3131r-11,-2l3604,3124r-8,-6l3585,3117r-11,1l3565,3124r-9,5l3545,3131r-10,-2l3526,3124r-9,-6l3506,3117r-11,1l3486,3124r-8,5l3467,3131r-11,-2l3447,3124r-9,-6l3427,3117r-10,1l3408,3124r-9,5l3388,3131r-11,-2l3368,3124r-9,-6l3349,3117r-11,1l3329,3124r-9,5l3309,3131r-10,-2l3290,3124r-9,-6l3270,3117r-11,1l3250,3124r-9,5l3231,3131r-11,-2l3211,3124r-9,-6l3191,3117r-10,1l3172,3124r-9,5l3152,3131r-11,-2l3132,3124r-9,-6l3113,3117r-11,1l3093,3124r-9,5l3073,3131r-11,-2l3054,3124r-9,-6l3034,3117r-11,1l3014,3124r-9,5l2995,3131r-11,-2l2975,3124r-9,-6l2955,3117r-11,1l2936,3124r-9,5l2916,3131r-11,-2l2896,3124r-9,-6l2877,3117r-11,1l2857,3124r-9,5l2837,3131r-11,-2l2817,3124r-8,-6l2798,3117r-11,1l2778,3124r-9,5l2758,3131r-10,-2l2739,3124r-9,-6l2719,3117r-11,1l2699,3124r-8,5l2680,3131r-11,-2l2660,3124r-9,-6l2640,3117r-10,1l2621,3124r-9,5l2601,3131r-11,-2l2581,3124r-9,-6l2562,3117r-11,1l2542,3124r-9,5l2522,3131r-10,-2l2503,3124r-9,-6l2483,3117r-11,1l2463,3124r-9,5l2444,3131r-11,-2l2424,3124r-9,-6l2404,3117r-10,1l2385,3124r-9,5l2365,3131r-11,-2l2345,3124r-9,-6l2326,3117r-11,1l2306,3124r-9,5l2286,3131r-11,-2l2267,3124r-9,-6l2247,3117r-11,1l2227,3124r-9,5l2208,3131r-11,-2l2188,3124r-9,-6l2168,3117r-11,1l2149,3124r-9,5l2129,3131r-11,-2l2109,3124r-9,-6l2090,3117r-11,1l2070,3124e" filled="f" strokecolor="#231f20" strokeweight=".0935mm">
              <v:path arrowok="t"/>
            </v:shape>
            <v:shape id="_x0000_s1646" style="position:absolute;left:4008;top:3116;width:1715;height:440" coordorigin="4009,3117" coordsize="1715,440" path="m4016,3124r6,9l4024,3144r-2,10l4016,3163r-5,9l4009,3183r2,11l4016,3203r6,9l4024,3222r-2,11l4016,3242r-5,9l4009,3262r2,10l4016,3281r6,9l4024,3301r-2,11l4016,3321r-5,9l4009,3340r2,11l4016,3360r6,9l4024,3380r-2,10l4016,3399r-5,9l4009,3419r2,11l4016,3439r6,9l4024,3458r-2,11l4016,3478r-5,9l4009,3498r2,11l4016,3517r10,10l4026,3547r-2,2l4033,3555r11,1l4054,3555r9,-6l4072,3544r11,-2l4094,3544r9,5l4112,3555r10,1l4133,3555r9,-6l4151,3544r11,-2l4172,3544r9,5l4190,3555r11,1l4212,3555r9,-6l4230,3544r10,-2l4251,3544r9,5l4269,3555r11,1l4290,3555r9,-6l4308,3544r11,-2l4330,3544r9,5l4348,3555r10,1l4369,3555r9,-6l4387,3544r11,-2l4409,3544r8,5l4426,3555r11,1l4448,3555r9,-6l4466,3544r10,-2l4487,3544r9,5l4505,3555r11,1l4527,3555r9,-6l4544,3544r11,-2l4566,3544r9,5l4584,3555r11,1l4605,3555r9,-6l4623,3544r11,-2l4645,3544r9,5l4662,3555r11,1l4684,3555r9,-6l4702,3544r11,-2l4723,3544r9,5l4741,3555r11,1l4763,3555r9,-6l4781,3544r10,-2l4802,3544r9,5l4820,3555r11,1l4841,3555r9,-6l4859,3544r11,-2l4881,3544r9,5l4899,3555r10,1l4920,3555r9,-6l4938,3544r11,-2l4959,3544r9,5l4977,3555r11,1l4999,3555r9,-6l5017,3544r10,-2l5038,3544r9,5l5056,3555r11,1l5077,3555r9,-6l5095,3544r11,-2l5117,3544r9,5l5135,3555r10,1l5156,3555r9,-6l5174,3544r11,-2l5196,3544r8,5l5213,3555r11,1l5235,3555r9,-6l5253,3544r10,-2l5274,3544r9,5l5292,3555r11,1l5314,3555r8,-6l5331,3544r11,-2l5353,3544r9,5l5371,3555r11,1l5392,3555r9,-6l5410,3544r11,-2l5432,3544r9,5l5449,3555r11,1l5471,3555r9,-6l5489,3544r11,-2l5510,3544r9,5l5528,3555r11,1l5550,3555r9,-6l5567,3544r11,-2l5589,3544r9,5l5607,3555r11,1l5628,3555r9,-6l5646,3544r11,-2l5668,3544r9,5l5686,3555r10,1l5707,3555r9,-6l5710,3540r-1,-11l5710,3519r6,-9l5721,3501r2,-11l5721,3479r-5,-9l5710,3462r-1,-11l5710,3440r6,-9l5721,3422r2,-11l5721,3401r-5,-9l5710,3383r-1,-11l5710,3361r6,-9l5721,3343r2,-10l5721,3322r-5,-9l5710,3304r-1,-11l5710,3283r6,-9l5721,3265r2,-11l5721,3243r-5,-9l5710,3225r-1,-10l5710,3204r6,-9l5721,3186r2,-11l5721,3165r-5,-9l5706,3146r,-20l5708,3124r-9,-6l5689,3117r-11,1l5669,3124r-9,5l5649,3131r-10,-2l5630,3124r-9,-6l5610,3117r-11,1l5590,3124r-9,5l5571,3131r-11,-2l5551,3124r-9,-6l5531,3117r-11,1l5512,3124r-9,5l5492,3131r-11,-2l5472,3124r-9,-6l5453,3117r-11,1l5433,3124r-9,5l5413,3131r-11,-2l5394,3124r-9,-6l5374,3117r-11,1l5354,3124r-9,5l5335,3131r-11,-2l5315,3124r-9,-6l5295,3117r-11,1l5275,3124r-8,5l5256,3131r-11,-2l5236,3124r-9,-6l5216,3117r-10,1l5197,3124r-9,5l5177,3131r-11,-2l5157,3124r-8,-6l5138,3117r-11,1l5118,3124r-9,5l5098,3131r-10,-2l5079,3124r-9,-6l5059,3117r-11,1l5039,3124r-9,5l5020,3131r-11,-2l5000,3124r-9,-6l4980,3117r-10,1l4961,3124r-9,5l4941,3131r-11,-2l4921,3124r-9,-6l4902,3117r-11,1l4882,3124r-9,5l4862,3131r-10,-2l4843,3124r-9,-6l4823,3117r-11,1l4803,3124r-9,5l4784,3131r-11,-2l4764,3124r-9,-6l4744,3117r-10,1l4725,3124r-9,5l4705,3131r-11,-2l4685,3124r-9,-6l4666,3117r-11,1l4646,3124r-9,5l4626,3131r-11,-2l4607,3124r-9,-6l4587,3117r-11,1l4567,3124r-9,5l4548,3131r-11,-2l4528,3124r-9,-6l4508,3117r-11,1l4489,3124r-9,5l4469,3131r-11,-2l4449,3124r-9,-6l4429,3117r-10,1l4410,3124r-9,5l4390,3131r-11,-2l4370,3124r-8,-6l4351,3117r-11,1l4331,3124r-9,5l4311,3131r-10,-2l4292,3124r-9,-6l4272,3117r-11,1l4252,3124r-9,5l4233,3131r-11,-2l4213,3124r-9,-6l4193,3117r-10,1l4174,3124r-9,5l4154,3131r-11,-2l4134,3124r-9,-6l4115,3117r-11,1l4095,3124r-9,5l4075,3131r-10,-2l4056,3124r-9,-6l4036,3117r-11,1l4016,3124e" filled="f" strokecolor="#231f20" strokeweight=".0935mm">
              <v:path arrowok="t"/>
            </v:shape>
            <v:shape id="_x0000_s1645" style="position:absolute;left:102;top:3625;width:1715;height:440" coordorigin="103,3625" coordsize="1715,440" path="m110,3633r6,8l118,3652r-2,11l110,3672r-5,9l103,3692r2,10l110,3711r6,9l118,3731r-2,11l110,3751r-5,9l103,3770r2,11l110,3790r6,9l118,3810r-2,10l110,3829r-5,9l103,3849r2,11l110,3869r6,9l118,3888r-2,11l110,3908r-5,9l103,3928r2,10l110,3947r6,9l118,3967r-2,11l110,3987r-5,9l103,4006r2,11l110,4026r10,10l120,4056r-2,2l127,4063r11,2l148,4063r9,-5l166,4052r11,-2l188,4052r9,6l206,4063r10,2l227,4063r9,-5l245,4052r11,-2l266,4052r9,6l284,4063r11,2l306,4063r9,-5l324,4052r10,-2l345,4052r9,6l363,4063r11,2l384,4063r9,-5l402,4052r11,-2l424,4052r9,6l442,4063r10,2l463,4063r9,-5l481,4052r11,-2l503,4052r8,6l520,4063r11,2l542,4063r9,-5l560,4052r10,-2l581,4052r9,6l599,4063r11,2l621,4063r9,-5l638,4052r11,-2l660,4052r9,6l678,4063r11,2l699,4063r9,-5l717,4052r11,-2l739,4052r9,6l756,4063r11,2l778,4063r9,-5l796,4052r11,-2l817,4052r9,6l835,4063r11,2l857,4063r9,-5l875,4052r10,-2l896,4052r9,6l914,4063r11,2l935,4063r9,-5l953,4052r11,-2l975,4052r9,6l993,4063r10,2l1014,4063r9,-5l1032,4052r11,-2l1053,4052r9,6l1071,4063r11,2l1093,4063r9,-5l1111,4052r10,-2l1132,4052r9,6l1150,4063r11,2l1171,4063r9,-5l1189,4052r11,-2l1211,4052r9,6l1229,4063r10,2l1250,4063r9,-5l1268,4052r11,-2l1290,4052r8,6l1307,4063r11,2l1329,4063r9,-5l1347,4052r10,-2l1368,4052r9,6l1386,4063r11,2l1408,4063r8,-5l1425,4052r11,-2l1447,4052r9,6l1465,4063r11,2l1486,4063r9,-5l1504,4052r11,-2l1526,4052r9,6l1543,4063r11,2l1565,4063r9,-5l1583,4052r11,-2l1604,4052r9,6l1622,4063r11,2l1644,4063r9,-5l1662,4052r10,-2l1683,4052r9,6l1701,4063r11,2l1722,4063r9,-5l1740,4052r11,-2l1762,4052r9,6l1780,4063r10,2l1801,4063r9,-5l1804,4049r-1,-11l1804,4027r6,-9l1815,4009r2,-10l1815,3988r-5,-9l1804,3970r-1,-11l1804,3949r6,-9l1815,3931r2,-11l1815,3909r-5,-9l1804,3891r-1,-10l1804,3870r6,-9l1815,3852r2,-11l1815,3831r-5,-9l1804,3813r-1,-11l1804,3791r6,-9l1815,3773r2,-10l1815,3752r-5,-9l1804,3734r-1,-11l1804,3713r6,-9l1815,3695r2,-11l1815,3673r-5,-9l1800,3654r,-19l1802,3633r-9,-6l1783,3625r-11,2l1763,3633r-9,5l1743,3640r-10,-2l1724,3633r-9,-6l1704,3625r-11,2l1684,3633r-9,5l1665,3640r-11,-2l1645,3633r-9,-6l1625,3625r-10,2l1606,3633r-9,5l1586,3640r-11,-2l1566,3633r-9,-6l1547,3625r-11,2l1527,3633r-9,5l1507,3640r-11,-2l1488,3633r-9,-6l1468,3625r-11,2l1448,3633r-9,5l1429,3640r-11,-2l1409,3633r-9,-6l1389,3625r-11,2l1369,3633r-8,5l1350,3640r-11,-2l1330,3633r-9,-6l1310,3625r-10,2l1291,3633r-9,5l1271,3640r-11,-2l1251,3633r-8,-6l1232,3625r-11,2l1212,3633r-9,5l1192,3640r-10,-2l1173,3633r-9,-6l1153,3625r-11,2l1133,3633r-9,5l1114,3640r-11,-2l1094,3633r-9,-6l1074,3625r-10,2l1055,3633r-9,5l1035,3640r-11,-2l1015,3633r-9,-6l996,3625r-11,2l976,3633r-9,5l956,3640r-10,-2l937,3633r-9,-6l917,3625r-11,2l897,3633r-9,5l878,3640r-11,-2l858,3633r-9,-6l838,3625r-10,2l819,3633r-9,5l799,3640r-11,-2l779,3633r-9,-6l760,3625r-11,2l740,3633r-9,5l720,3640r-11,-2l701,3633r-9,-6l681,3625r-11,2l661,3633r-9,5l642,3640r-11,-2l622,3633r-9,-6l602,3625r-11,2l583,3633r-9,5l563,3640r-11,-2l543,3633r-9,-6l523,3625r-10,2l504,3633r-9,5l484,3640r-11,-2l464,3633r-8,-6l445,3625r-11,2l425,3633r-9,5l405,3640r-10,-2l386,3633r-9,-6l366,3625r-11,2l346,3633r-9,5l327,3640r-11,-2l307,3633r-9,-6l287,3625r-10,2l268,3633r-9,5l248,3640r-11,-2l228,3633r-9,-6l209,3625r-11,2l189,3633r-9,5l169,3640r-10,-2l150,3633r-9,-6l130,3625r-11,2l110,3633e" filled="f" strokecolor="#231f20" strokeweight=".0935mm">
              <v:path arrowok="t"/>
            </v:shape>
            <v:shape id="_x0000_s1644" style="position:absolute;left:2062;top:3625;width:1715;height:440" coordorigin="2063,3625" coordsize="1715,440" path="m2070,3633r5,8l2077,3652r-2,11l2070,3672r-6,9l2063,3692r1,10l2070,3711r5,9l2077,3731r-2,11l2070,3751r-6,9l2063,3770r1,11l2070,3790r5,9l2077,3810r-2,10l2070,3829r-6,9l2063,3849r1,11l2070,3869r5,9l2077,3888r-2,11l2070,3908r-6,9l2063,3928r1,10l2070,3947r5,9l2077,3967r-2,11l2070,3987r-6,9l2063,4006r1,11l2070,4026r10,10l2080,4056r-3,2l2086,4063r11,2l2108,4063r9,-5l2126,4052r11,-2l2147,4052r9,6l2165,4063r11,2l2187,4063r9,-5l2204,4052r11,-2l2226,4052r9,6l2244,4063r11,2l2265,4063r9,-5l2283,4052r11,-2l2305,4052r9,6l2322,4063r11,2l2344,4063r9,-5l2362,4052r11,-2l2383,4052r9,6l2401,4063r11,2l2423,4063r9,-5l2441,4052r10,-2l2462,4052r9,6l2480,4063r11,2l2501,4063r9,-5l2519,4052r11,-2l2541,4052r9,6l2559,4063r10,2l2580,4063r9,-5l2598,4052r11,-2l2619,4052r9,6l2637,4063r11,2l2659,4063r9,-5l2677,4052r10,-2l2698,4052r9,6l2716,4063r11,2l2738,4063r8,-5l2755,4052r11,-2l2777,4052r9,6l2795,4063r10,2l2816,4063r9,-5l2834,4052r11,-2l2856,4052r8,6l2873,4063r11,2l2895,4063r9,-5l2913,4052r11,-2l2934,4052r9,6l2952,4063r11,2l2974,4063r9,-5l2991,4052r11,-2l3013,4052r9,6l3031,4063r11,2l3052,4063r9,-5l3070,4052r11,-2l3092,4052r9,6l3109,4063r11,2l3131,4063r9,-5l3149,4052r11,-2l3170,4052r9,6l3188,4063r11,2l3210,4063r9,-5l3228,4052r10,-2l3249,4052r9,6l3267,4063r11,2l3288,4063r9,-5l3306,4052r11,-2l3328,4052r9,6l3346,4063r10,2l3367,4063r9,-5l3385,4052r11,-2l3406,4052r9,6l3424,4063r11,2l3446,4063r9,-5l3464,4052r10,-2l3485,4052r9,6l3503,4063r11,2l3525,4063r8,-5l3542,4052r11,-2l3564,4052r9,6l3582,4063r10,2l3603,4063r9,-5l3621,4052r11,-2l3643,4052r8,6l3660,4063r11,2l3682,4063r9,-5l3700,4052r11,-2l3721,4052r9,6l3739,4063r11,2l3761,4063r9,-5l3764,4049r-2,-11l3764,4027r6,-9l3775,4009r2,-10l3775,3988r-5,-9l3764,3970r-2,-11l3764,3949r6,-9l3775,3931r2,-11l3775,3909r-5,-9l3764,3891r-2,-10l3764,3870r6,-9l3775,3852r2,-11l3775,3831r-5,-9l3764,3813r-2,-11l3764,3791r6,-9l3775,3773r2,-10l3775,3752r-5,-9l3764,3734r-2,-11l3764,3713r6,-9l3775,3695r2,-11l3775,3673r-5,-9l3760,3654r,-19l3762,3633r-9,-6l3742,3625r-11,2l3723,3633r-9,5l3703,3640r-11,-2l3683,3633r-9,-6l3664,3625r-11,2l3644,3633r-9,5l3624,3640r-11,-2l3604,3633r-8,-6l3585,3625r-11,2l3565,3633r-9,5l3545,3640r-10,-2l3526,3633r-9,-6l3506,3625r-11,2l3486,3633r-8,5l3467,3640r-11,-2l3447,3633r-9,-6l3427,3625r-10,2l3408,3633r-9,5l3388,3640r-11,-2l3368,3633r-9,-6l3349,3625r-11,2l3329,3633r-9,5l3309,3640r-10,-2l3290,3633r-9,-6l3270,3625r-11,2l3250,3633r-9,5l3231,3640r-11,-2l3211,3633r-9,-6l3191,3625r-10,2l3172,3633r-9,5l3152,3640r-11,-2l3132,3633r-9,-6l3113,3625r-11,2l3093,3633r-9,5l3073,3640r-11,-2l3054,3633r-9,-6l3034,3625r-11,2l3014,3633r-9,5l2995,3640r-11,-2l2975,3633r-9,-6l2955,3625r-11,2l2936,3633r-9,5l2916,3640r-11,-2l2896,3633r-9,-6l2877,3625r-11,2l2857,3633r-9,5l2837,3640r-11,-2l2817,3633r-8,-6l2798,3625r-11,2l2778,3633r-9,5l2758,3640r-10,-2l2739,3633r-9,-6l2719,3625r-11,2l2699,3633r-8,5l2680,3640r-11,-2l2660,3633r-9,-6l2640,3625r-10,2l2621,3633r-9,5l2601,3640r-11,-2l2581,3633r-9,-6l2562,3625r-11,2l2542,3633r-9,5l2522,3640r-10,-2l2503,3633r-9,-6l2483,3625r-11,2l2463,3633r-9,5l2444,3640r-11,-2l2424,3633r-9,-6l2404,3625r-10,2l2385,3633r-9,5l2365,3640r-11,-2l2345,3633r-9,-6l2326,3625r-11,2l2306,3633r-9,5l2286,3640r-11,-2l2267,3633r-9,-6l2247,3625r-11,2l2227,3633r-9,5l2208,3640r-11,-2l2188,3633r-9,-6l2168,3625r-11,2l2149,3633r-9,5l2129,3640r-11,-2l2109,3633r-9,-6l2090,3625r-11,2l2070,3633e" filled="f" strokecolor="#231f20" strokeweight=".0935mm">
              <v:path arrowok="t"/>
            </v:shape>
            <v:shape id="_x0000_s1643" style="position:absolute;left:4008;top:3625;width:1715;height:440" coordorigin="4009,3625" coordsize="1715,440" path="m4016,3633r6,8l4024,3652r-2,11l4016,3672r-5,9l4009,3692r2,10l4016,3711r6,9l4024,3731r-2,11l4016,3751r-5,9l4009,3770r2,11l4016,3790r6,9l4024,3810r-2,10l4016,3829r-5,9l4009,3849r2,11l4016,3869r6,9l4024,3888r-2,11l4016,3908r-5,9l4009,3928r2,10l4016,3947r6,9l4024,3967r-2,11l4016,3987r-5,9l4009,4006r2,11l4016,4026r10,10l4026,4056r-2,2l4033,4063r11,2l4054,4063r9,-5l4072,4052r11,-2l4094,4052r9,6l4112,4063r10,2l4133,4063r9,-5l4151,4052r11,-2l4172,4052r9,6l4190,4063r11,2l4212,4063r9,-5l4230,4052r10,-2l4251,4052r9,6l4269,4063r11,2l4290,4063r9,-5l4308,4052r11,-2l4330,4052r9,6l4348,4063r10,2l4369,4063r9,-5l4387,4052r11,-2l4409,4052r8,6l4426,4063r11,2l4448,4063r9,-5l4466,4052r10,-2l4487,4052r9,6l4505,4063r11,2l4527,4063r9,-5l4544,4052r11,-2l4566,4052r9,6l4584,4063r11,2l4605,4063r9,-5l4623,4052r11,-2l4645,4052r9,6l4662,4063r11,2l4684,4063r9,-5l4702,4052r11,-2l4723,4052r9,6l4741,4063r11,2l4763,4063r9,-5l4781,4052r10,-2l4802,4052r9,6l4820,4063r11,2l4841,4063r9,-5l4859,4052r11,-2l4881,4052r9,6l4899,4063r10,2l4920,4063r9,-5l4938,4052r11,-2l4959,4052r9,6l4977,4063r11,2l4999,4063r9,-5l5017,4052r10,-2l5038,4052r9,6l5056,4063r11,2l5077,4063r9,-5l5095,4052r11,-2l5117,4052r9,6l5135,4063r10,2l5156,4063r9,-5l5174,4052r11,-2l5196,4052r8,6l5213,4063r11,2l5235,4063r9,-5l5253,4052r10,-2l5274,4052r9,6l5292,4063r11,2l5314,4063r8,-5l5331,4052r11,-2l5353,4052r9,6l5371,4063r11,2l5392,4063r9,-5l5410,4052r11,-2l5432,4052r9,6l5449,4063r11,2l5471,4063r9,-5l5489,4052r11,-2l5510,4052r9,6l5528,4063r11,2l5550,4063r9,-5l5567,4052r11,-2l5589,4052r9,6l5607,4063r11,2l5628,4063r9,-5l5646,4052r11,-2l5668,4052r9,6l5686,4063r10,2l5707,4063r9,-5l5710,4049r-1,-11l5710,4027r6,-9l5721,4009r2,-10l5721,3988r-5,-9l5710,3970r-1,-11l5710,3949r6,-9l5721,3931r2,-11l5721,3909r-5,-9l5710,3891r-1,-10l5710,3870r6,-9l5721,3852r2,-11l5721,3831r-5,-9l5710,3813r-1,-11l5710,3791r6,-9l5721,3773r2,-10l5721,3752r-5,-9l5710,3734r-1,-11l5710,3713r6,-9l5721,3695r2,-11l5721,3673r-5,-9l5706,3654r,-19l5708,3633r-9,-6l5689,3625r-11,2l5669,3633r-9,5l5649,3640r-10,-2l5630,3633r-9,-6l5610,3625r-11,2l5590,3633r-9,5l5571,3640r-11,-2l5551,3633r-9,-6l5531,3625r-11,2l5512,3633r-9,5l5492,3640r-11,-2l5472,3633r-9,-6l5453,3625r-11,2l5433,3633r-9,5l5413,3640r-11,-2l5394,3633r-9,-6l5374,3625r-11,2l5354,3633r-9,5l5335,3640r-11,-2l5315,3633r-9,-6l5295,3625r-11,2l5275,3633r-8,5l5256,3640r-11,-2l5236,3633r-9,-6l5216,3625r-10,2l5197,3633r-9,5l5177,3640r-11,-2l5157,3633r-8,-6l5138,3625r-11,2l5118,3633r-9,5l5098,3640r-10,-2l5079,3633r-9,-6l5059,3625r-11,2l5039,3633r-9,5l5020,3640r-11,-2l5000,3633r-9,-6l4980,3625r-10,2l4961,3633r-9,5l4941,3640r-11,-2l4921,3633r-9,-6l4902,3625r-11,2l4882,3633r-9,5l4862,3640r-10,-2l4843,3633r-9,-6l4823,3625r-11,2l4803,3633r-9,5l4784,3640r-11,-2l4764,3633r-9,-6l4744,3625r-10,2l4725,3633r-9,5l4705,3640r-11,-2l4685,3633r-9,-6l4666,3625r-11,2l4646,3633r-9,5l4626,3640r-11,-2l4607,3633r-9,-6l4587,3625r-11,2l4567,3633r-9,5l4548,3640r-11,-2l4528,3633r-9,-6l4508,3625r-11,2l4489,3633r-9,5l4469,3640r-11,-2l4449,3633r-9,-6l4429,3625r-10,2l4410,3633r-9,5l4390,3640r-11,-2l4370,3633r-8,-6l4351,3625r-11,2l4331,3633r-9,5l4311,3640r-10,-2l4292,3633r-9,-6l4272,3625r-11,2l4252,3633r-9,5l4233,3640r-11,-2l4213,3633r-9,-6l4193,3625r-10,2l4174,3633r-9,5l4154,3640r-11,-2l4134,3633r-9,-6l4115,3625r-11,2l4095,3633r-9,5l4075,3640r-10,-2l4056,3633r-9,-6l4036,3625r-11,2l4016,3633e" filled="f" strokecolor="#231f20" strokeweight=".0935mm">
              <v:path arrowok="t"/>
            </v:shape>
            <v:shape id="_x0000_s1642" style="position:absolute;left:102;top:4120;width:1715;height:440" coordorigin="103,4120" coordsize="1715,440" path="m110,4128r6,9l118,4147r-2,11l110,4167r-5,9l103,4187r2,11l110,4206r6,9l118,4226r-2,11l110,4246r-5,9l103,4265r2,11l110,4285r6,9l118,4305r-2,11l110,4324r-5,9l103,4344r2,11l110,4364r6,9l118,4384r-2,10l110,4403r-5,9l103,4423r2,11l110,4443r6,8l118,4462r-2,11l110,4482r-5,9l103,4502r2,10l110,4521r10,10l120,4551r-2,2l127,4558r11,2l148,4558r9,-5l166,4547r11,-1l188,4547r9,6l206,4558r10,2l227,4558r9,-5l245,4547r11,-1l266,4547r9,6l284,4558r11,2l306,4558r9,-5l324,4547r10,-1l345,4547r9,6l363,4558r11,2l384,4558r9,-5l402,4547r11,-1l424,4547r9,6l442,4558r10,2l463,4558r9,-5l481,4547r11,-1l503,4547r8,6l520,4558r11,2l542,4558r9,-5l560,4547r10,-1l581,4547r9,6l599,4558r11,2l621,4558r9,-5l638,4547r11,-1l660,4547r9,6l678,4558r11,2l699,4558r9,-5l717,4547r11,-1l739,4547r9,6l756,4558r11,2l778,4558r9,-5l796,4547r11,-1l817,4547r9,6l835,4558r11,2l857,4558r9,-5l875,4547r10,-1l896,4547r9,6l914,4558r11,2l935,4558r9,-5l953,4547r11,-1l975,4547r9,6l993,4558r10,2l1014,4558r9,-5l1032,4547r11,-1l1053,4547r9,6l1071,4558r11,2l1093,4558r9,-5l1111,4547r10,-1l1132,4547r9,6l1150,4558r11,2l1171,4558r9,-5l1189,4547r11,-1l1211,4547r9,6l1229,4558r10,2l1250,4558r9,-5l1268,4547r11,-1l1290,4547r8,6l1307,4558r11,2l1329,4558r9,-5l1347,4547r10,-1l1368,4547r9,6l1386,4558r11,2l1408,4558r8,-5l1425,4547r11,-1l1447,4547r9,6l1465,4558r11,2l1486,4558r9,-5l1504,4547r11,-1l1526,4547r9,6l1543,4558r11,2l1565,4558r9,-5l1583,4547r11,-1l1604,4547r9,6l1622,4558r11,2l1644,4558r9,-5l1662,4547r10,-1l1683,4547r9,6l1701,4558r11,2l1722,4558r9,-5l1740,4547r11,-1l1762,4547r9,6l1780,4558r10,2l1801,4558r9,-5l1804,4544r-1,-11l1804,4522r6,-8l1815,4505r2,-11l1815,4483r-5,-9l1804,4465r-1,-10l1804,4444r6,-9l1815,4426r2,-11l1815,4404r-5,-8l1804,4387r-1,-11l1804,4365r6,-9l1815,4347r2,-10l1815,4326r-5,-9l1804,4308r-1,-11l1804,4286r6,-9l1815,4269r2,-11l1815,4247r-5,-9l1804,4229r-1,-11l1804,4208r6,-9l1815,4190r2,-11l1815,4168r-5,-9l1800,4150r,-20l1802,4128r-9,-6l1783,4120r-11,2l1763,4128r-9,5l1743,4135r-10,-2l1724,4128r-9,-6l1704,4120r-11,2l1684,4128r-9,5l1665,4135r-11,-2l1645,4128r-9,-6l1625,4120r-10,2l1606,4128r-9,5l1586,4135r-11,-2l1566,4128r-9,-6l1547,4120r-11,2l1527,4128r-9,5l1507,4135r-11,-2l1488,4128r-9,-6l1468,4120r-11,2l1448,4128r-9,5l1429,4135r-11,-2l1409,4128r-9,-6l1389,4120r-11,2l1369,4128r-8,5l1350,4135r-11,-2l1330,4128r-9,-6l1310,4120r-10,2l1291,4128r-9,5l1271,4135r-11,-2l1251,4128r-8,-6l1232,4120r-11,2l1212,4128r-9,5l1192,4135r-10,-2l1173,4128r-9,-6l1153,4120r-11,2l1133,4128r-9,5l1114,4135r-11,-2l1094,4128r-9,-6l1074,4120r-10,2l1055,4128r-9,5l1035,4135r-11,-2l1015,4128r-9,-6l996,4120r-11,2l976,4128r-9,5l956,4135r-10,-2l937,4128r-9,-6l917,4120r-11,2l897,4128r-9,5l878,4135r-11,-2l858,4128r-9,-6l838,4120r-10,2l819,4128r-9,5l799,4135r-11,-2l779,4128r-9,-6l760,4120r-11,2l740,4128r-9,5l720,4135r-11,-2l701,4128r-9,-6l681,4120r-11,2l661,4128r-9,5l642,4135r-11,-2l622,4128r-9,-6l602,4120r-11,2l583,4128r-9,5l563,4135r-11,-2l543,4128r-9,-6l523,4120r-10,2l504,4128r-9,5l484,4135r-11,-2l464,4128r-8,-6l445,4120r-11,2l425,4128r-9,5l405,4135r-10,-2l386,4128r-9,-6l366,4120r-11,2l346,4128r-9,5l327,4135r-11,-2l307,4128r-9,-6l287,4120r-10,2l268,4128r-9,5l248,4135r-11,-2l228,4128r-9,-6l209,4120r-11,2l189,4128r-9,5l169,4135r-10,-2l150,4128r-9,-6l130,4120r-11,2l110,4128e" filled="f" strokecolor="#231f20" strokeweight=".0935mm">
              <v:path arrowok="t"/>
            </v:shape>
            <v:shape id="_x0000_s1641" style="position:absolute;left:2062;top:4120;width:1715;height:440" coordorigin="2063,4120" coordsize="1715,440" path="m2070,4128r5,9l2077,4147r-2,11l2070,4167r-6,9l2063,4187r1,11l2070,4206r5,9l2077,4226r-2,11l2070,4246r-6,9l2063,4265r1,11l2070,4285r5,9l2077,4305r-2,11l2070,4324r-6,9l2063,4344r1,11l2070,4364r5,9l2077,4384r-2,10l2070,4403r-6,9l2063,4423r1,11l2070,4443r5,8l2077,4462r-2,11l2070,4482r-6,9l2063,4502r1,10l2070,4521r10,10l2080,4551r-3,2l2086,4558r11,2l2108,4558r9,-5l2126,4547r11,-1l2147,4547r9,6l2165,4558r11,2l2187,4558r9,-5l2204,4547r11,-1l2226,4547r9,6l2244,4558r11,2l2265,4558r9,-5l2283,4547r11,-1l2305,4547r9,6l2322,4558r11,2l2344,4558r9,-5l2362,4547r11,-1l2383,4547r9,6l2401,4558r11,2l2423,4558r9,-5l2441,4547r10,-1l2462,4547r9,6l2480,4558r11,2l2501,4558r9,-5l2519,4547r11,-1l2541,4547r9,6l2559,4558r10,2l2580,4558r9,-5l2598,4547r11,-1l2619,4547r9,6l2637,4558r11,2l2659,4558r9,-5l2677,4547r10,-1l2698,4547r9,6l2716,4558r11,2l2738,4558r8,-5l2755,4547r11,-1l2777,4547r9,6l2795,4558r10,2l2816,4558r9,-5l2834,4547r11,-1l2856,4547r8,6l2873,4558r11,2l2895,4558r9,-5l2913,4547r11,-1l2934,4547r9,6l2952,4558r11,2l2974,4558r9,-5l2991,4547r11,-1l3013,4547r9,6l3031,4558r11,2l3052,4558r9,-5l3070,4547r11,-1l3092,4547r9,6l3109,4558r11,2l3131,4558r9,-5l3149,4547r11,-1l3170,4547r9,6l3188,4558r11,2l3210,4558r9,-5l3228,4547r10,-1l3249,4547r9,6l3267,4558r11,2l3288,4558r9,-5l3306,4547r11,-1l3328,4547r9,6l3346,4558r10,2l3367,4558r9,-5l3385,4547r11,-1l3406,4547r9,6l3424,4558r11,2l3446,4558r9,-5l3464,4547r10,-1l3485,4547r9,6l3503,4558r11,2l3525,4558r8,-5l3542,4547r11,-1l3564,4547r9,6l3582,4558r10,2l3603,4558r9,-5l3621,4547r11,-1l3643,4547r8,6l3660,4558r11,2l3682,4558r9,-5l3700,4547r11,-1l3721,4547r9,6l3739,4558r11,2l3761,4558r9,-5l3764,4544r-2,-11l3764,4522r6,-8l3775,4505r2,-11l3775,4483r-5,-9l3764,4465r-2,-10l3764,4444r6,-9l3775,4426r2,-11l3775,4404r-5,-8l3764,4387r-2,-11l3764,4365r6,-9l3775,4347r2,-10l3775,4326r-5,-9l3764,4308r-2,-11l3764,4286r6,-9l3775,4269r2,-11l3775,4247r-5,-9l3764,4229r-2,-11l3764,4208r6,-9l3775,4190r2,-11l3775,4168r-5,-9l3760,4150r,-20l3762,4128r-9,-6l3742,4120r-11,2l3723,4128r-9,5l3703,4135r-11,-2l3683,4128r-9,-6l3664,4120r-11,2l3644,4128r-9,5l3624,4135r-11,-2l3604,4128r-8,-6l3585,4120r-11,2l3565,4128r-9,5l3545,4135r-10,-2l3526,4128r-9,-6l3506,4120r-11,2l3486,4128r-8,5l3467,4135r-11,-2l3447,4128r-9,-6l3427,4120r-10,2l3408,4128r-9,5l3388,4135r-11,-2l3368,4128r-9,-6l3349,4120r-11,2l3329,4128r-9,5l3309,4135r-10,-2l3290,4128r-9,-6l3270,4120r-11,2l3250,4128r-9,5l3231,4135r-11,-2l3211,4128r-9,-6l3191,4120r-10,2l3172,4128r-9,5l3152,4135r-11,-2l3132,4128r-9,-6l3113,4120r-11,2l3093,4128r-9,5l3073,4135r-11,-2l3054,4128r-9,-6l3034,4120r-11,2l3014,4128r-9,5l2995,4135r-11,-2l2975,4128r-9,-6l2955,4120r-11,2l2936,4128r-9,5l2916,4135r-11,-2l2896,4128r-9,-6l2877,4120r-11,2l2857,4128r-9,5l2837,4135r-11,-2l2817,4128r-8,-6l2798,4120r-11,2l2778,4128r-9,5l2758,4135r-10,-2l2739,4128r-9,-6l2719,4120r-11,2l2699,4128r-8,5l2680,4135r-11,-2l2660,4128r-9,-6l2640,4120r-10,2l2621,4128r-9,5l2601,4135r-11,-2l2581,4128r-9,-6l2562,4120r-11,2l2542,4128r-9,5l2522,4135r-10,-2l2503,4128r-9,-6l2483,4120r-11,2l2463,4128r-9,5l2444,4135r-11,-2l2424,4128r-9,-6l2404,4120r-10,2l2385,4128r-9,5l2365,4135r-11,-2l2345,4128r-9,-6l2326,4120r-11,2l2306,4128r-9,5l2286,4135r-11,-2l2267,4128r-9,-6l2247,4120r-11,2l2227,4128r-9,5l2208,4135r-11,-2l2188,4128r-9,-6l2168,4120r-11,2l2149,4128r-9,5l2129,4135r-11,-2l2109,4128r-9,-6l2090,4120r-11,2l2070,4128e" filled="f" strokecolor="#231f20" strokeweight=".0935mm">
              <v:path arrowok="t"/>
            </v:shape>
            <v:shape id="_x0000_s1640" style="position:absolute;left:4008;top:4120;width:1715;height:440" coordorigin="4009,4120" coordsize="1715,440" path="m4016,4128r6,9l4024,4147r-2,11l4016,4167r-5,9l4009,4187r2,11l4016,4206r6,9l4024,4226r-2,11l4016,4246r-5,9l4009,4265r2,11l4016,4285r6,9l4024,4305r-2,11l4016,4324r-5,9l4009,4344r2,11l4016,4364r6,9l4024,4384r-2,10l4016,4403r-5,9l4009,4423r2,11l4016,4443r6,8l4024,4462r-2,11l4016,4482r-5,9l4009,4502r2,10l4016,4521r10,10l4026,4551r-2,2l4033,4558r11,2l4054,4558r9,-5l4072,4547r11,-1l4094,4547r9,6l4112,4558r10,2l4133,4558r9,-5l4151,4547r11,-1l4172,4547r9,6l4190,4558r11,2l4212,4558r9,-5l4230,4547r10,-1l4251,4547r9,6l4269,4558r11,2l4290,4558r9,-5l4308,4547r11,-1l4330,4547r9,6l4348,4558r10,2l4369,4558r9,-5l4387,4547r11,-1l4409,4547r8,6l4426,4558r11,2l4448,4558r9,-5l4466,4547r10,-1l4487,4547r9,6l4505,4558r11,2l4527,4558r9,-5l4544,4547r11,-1l4566,4547r9,6l4584,4558r11,2l4605,4558r9,-5l4623,4547r11,-1l4645,4547r9,6l4662,4558r11,2l4684,4558r9,-5l4702,4547r11,-1l4723,4547r9,6l4741,4558r11,2l4763,4558r9,-5l4781,4547r10,-1l4802,4547r9,6l4820,4558r11,2l4841,4558r9,-5l4859,4547r11,-1l4881,4547r9,6l4899,4558r10,2l4920,4558r9,-5l4938,4547r11,-1l4959,4547r9,6l4977,4558r11,2l4999,4558r9,-5l5017,4547r10,-1l5038,4547r9,6l5056,4558r11,2l5077,4558r9,-5l5095,4547r11,-1l5117,4547r9,6l5135,4558r10,2l5156,4558r9,-5l5174,4547r11,-1l5196,4547r8,6l5213,4558r11,2l5235,4558r9,-5l5253,4547r10,-1l5274,4547r9,6l5292,4558r11,2l5314,4558r8,-5l5331,4547r11,-1l5353,4547r9,6l5371,4558r11,2l5392,4558r9,-5l5410,4547r11,-1l5432,4547r9,6l5449,4558r11,2l5471,4558r9,-5l5489,4547r11,-1l5510,4547r9,6l5528,4558r11,2l5550,4558r9,-5l5567,4547r11,-1l5589,4547r9,6l5607,4558r11,2l5628,4558r9,-5l5646,4547r11,-1l5668,4547r9,6l5686,4558r10,2l5707,4558r9,-5l5710,4544r-1,-11l5710,4522r6,-8l5721,4505r2,-11l5721,4483r-5,-9l5710,4465r-1,-10l5710,4444r6,-9l5721,4426r2,-11l5721,4404r-5,-8l5710,4387r-1,-11l5710,4365r6,-9l5721,4347r2,-10l5721,4326r-5,-9l5710,4308r-1,-11l5710,4286r6,-9l5721,4269r2,-11l5721,4247r-5,-9l5710,4229r-1,-11l5710,4208r6,-9l5721,4190r2,-11l5721,4168r-5,-9l5706,4150r,-20l5708,4128r-9,-6l5689,4120r-11,2l5669,4128r-9,5l5649,4135r-10,-2l5630,4128r-9,-6l5610,4120r-11,2l5590,4128r-9,5l5571,4135r-11,-2l5551,4128r-9,-6l5531,4120r-11,2l5512,4128r-9,5l5492,4135r-11,-2l5472,4128r-9,-6l5453,4120r-11,2l5433,4128r-9,5l5413,4135r-11,-2l5394,4128r-9,-6l5374,4120r-11,2l5354,4128r-9,5l5335,4135r-11,-2l5315,4128r-9,-6l5295,4120r-11,2l5275,4128r-8,5l5256,4135r-11,-2l5236,4128r-9,-6l5216,4120r-10,2l5197,4128r-9,5l5177,4135r-11,-2l5157,4128r-8,-6l5138,4120r-11,2l5118,4128r-9,5l5098,4135r-10,-2l5079,4128r-9,-6l5059,4120r-11,2l5039,4128r-9,5l5020,4135r-11,-2l5000,4128r-9,-6l4980,4120r-10,2l4961,4128r-9,5l4941,4135r-11,-2l4921,4128r-9,-6l4902,4120r-11,2l4882,4128r-9,5l4862,4135r-10,-2l4843,4128r-9,-6l4823,4120r-11,2l4803,4128r-9,5l4784,4135r-11,-2l4764,4128r-9,-6l4744,4120r-10,2l4725,4128r-9,5l4705,4135r-11,-2l4685,4128r-9,-6l4666,4120r-11,2l4646,4128r-9,5l4626,4135r-11,-2l4607,4128r-9,-6l4587,4120r-11,2l4567,4128r-9,5l4548,4135r-11,-2l4528,4128r-9,-6l4508,4120r-11,2l4489,4128r-9,5l4469,4135r-11,-2l4449,4128r-9,-6l4429,4120r-10,2l4410,4128r-9,5l4390,4135r-11,-2l4370,4128r-8,-6l4351,4120r-11,2l4331,4128r-9,5l4311,4135r-10,-2l4292,4128r-9,-6l4272,4120r-11,2l4252,4128r-9,5l4233,4135r-11,-2l4213,4128r-9,-6l4193,4120r-10,2l4174,4128r-9,5l4154,4135r-11,-2l4134,4128r-9,-6l4115,4120r-11,2l4095,4128r-9,5l4075,4135r-10,-2l4056,4128r-9,-6l4036,4120r-11,2l4016,4128e" filled="f" strokecolor="#231f20" strokeweight=".0935mm">
              <v:path arrowok="t"/>
            </v:shape>
            <v:shape id="_x0000_s1639" type="#_x0000_t75" style="position:absolute;left:2515;top:13700;width:152;height:136">
              <v:imagedata r:id="rId6" o:title=""/>
            </v:shape>
            <v:shape id="_x0000_s1638" type="#_x0000_t75" style="position:absolute;left:1967;top:13231;width:679;height:1448">
              <v:imagedata r:id="rId7" o:title=""/>
            </v:shape>
            <v:shape id="_x0000_s1637" type="#_x0000_t75" style="position:absolute;left:462;top:14510;width:469;height:174">
              <v:imagedata r:id="rId8" o:title=""/>
            </v:shape>
            <v:shape id="_x0000_s1636" type="#_x0000_t75" style="position:absolute;left:420;top:13252;width:585;height:507">
              <v:imagedata r:id="rId9" o:title=""/>
            </v:shape>
            <v:shape id="_x0000_s1635" type="#_x0000_t75" style="position:absolute;left:347;top:13868;width:205;height:191">
              <v:imagedata r:id="rId10" o:title=""/>
            </v:shape>
            <v:shape id="_x0000_s1634" style="position:absolute;left:894;top:13951;width:148;height:125" coordorigin="894,13951" coordsize="148,125" o:spt="100" adj="0,,0" path="m902,14037r-4,1l896,14040r-1,2l894,14044r8,9l910,14060r9,7l927,14075r4,1l932,14073r3,-1l940,14071r4,-3l948,14066r11,-7l969,14051r8,-6l934,14045r-12,-1l909,14040r-3,-2l902,14037xm1039,13995r-41,l1005,13998r-12,10l981,14017r-11,10l958,14035r-12,6l934,14045r43,l978,14043r9,-9l992,14029r4,-5l1002,14021r10,-9l1024,14008r14,-5l1041,14003r1,-3l1040,13996r-1,-1xm980,13996r-39,l958,13996r11,l980,13996xm942,13988r-10,1l933,13991r,1l936,13996r44,l981,13995r2,l998,13995r41,l1037,13993r-3,-3l1032,13988r-62,l942,13988xm951,13974r-13,1l926,13976r-8,2l912,13980r7,9l923,13991r4,-1l941,13988r91,l1025,13981r-3,-3l987,13978r-7,-2l976,13975r-13,-1l951,13974xm1032,13988r-56,l970,13988r62,l1032,13988xm1032,13988r-91,l970,13988r6,l1032,13988r,xm969,13951r-1,1l968,13953r1,7l976,13960r8,6l991,13968r-4,10l1022,13978r-7,-5l1004,13966r-12,-6l989,13958r-4,-1l983,13955r-12,-3l970,13951r-1,xe" fillcolor="#4a7b39" stroked="f">
              <v:stroke joinstyle="round"/>
              <v:formulas/>
              <v:path arrowok="t" o:connecttype="segments"/>
            </v:shape>
            <v:shape id="_x0000_s1633" type="#_x0000_t75" style="position:absolute;left:901;top:13697;width:151;height:135">
              <v:imagedata r:id="rId11" o:title=""/>
            </v:shape>
            <v:shape id="_x0000_s1632" type="#_x0000_t75" style="position:absolute;left:357;top:13231;width:674;height:1453">
              <v:imagedata r:id="rId12" o:title=""/>
            </v:shape>
            <w10:wrap anchorx="page" anchory="page"/>
          </v:group>
        </w:pict>
      </w:r>
    </w:p>
    <w:p w14:paraId="09AF70EF" w14:textId="77777777" w:rsidR="00181A2F" w:rsidRDefault="00181A2F">
      <w:pPr>
        <w:pStyle w:val="GvdeMetni"/>
        <w:spacing w:before="9"/>
        <w:rPr>
          <w:b/>
          <w:sz w:val="15"/>
        </w:rPr>
      </w:pPr>
    </w:p>
    <w:p w14:paraId="2A8C2D85" w14:textId="77777777" w:rsidR="00181A2F" w:rsidRDefault="008311CE">
      <w:pPr>
        <w:spacing w:line="312" w:lineRule="auto"/>
        <w:ind w:left="187" w:right="205" w:hanging="27"/>
        <w:rPr>
          <w:sz w:val="16"/>
        </w:rPr>
      </w:pPr>
      <w:proofErr w:type="spellStart"/>
      <w:r>
        <w:rPr>
          <w:color w:val="231F20"/>
          <w:sz w:val="16"/>
        </w:rPr>
        <w:t>Heterozigot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Mor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Çiçekli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Bezelye</w:t>
      </w:r>
      <w:proofErr w:type="spellEnd"/>
    </w:p>
    <w:p w14:paraId="5EBB1B59" w14:textId="77777777" w:rsidR="00181A2F" w:rsidRDefault="00181A2F">
      <w:pPr>
        <w:pStyle w:val="GvdeMetni"/>
        <w:spacing w:before="9"/>
        <w:rPr>
          <w:sz w:val="17"/>
        </w:rPr>
      </w:pPr>
    </w:p>
    <w:p w14:paraId="4B15073A" w14:textId="77777777" w:rsidR="00181A2F" w:rsidRDefault="008311CE">
      <w:pPr>
        <w:pStyle w:val="Balk4"/>
        <w:ind w:left="100"/>
      </w:pPr>
      <w:proofErr w:type="spellStart"/>
      <w:r>
        <w:rPr>
          <w:color w:val="231F20"/>
        </w:rPr>
        <w:t>Genotip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oranı</w:t>
      </w:r>
      <w:proofErr w:type="spellEnd"/>
      <w:r>
        <w:rPr>
          <w:color w:val="231F20"/>
        </w:rPr>
        <w:t xml:space="preserve"> :</w:t>
      </w:r>
      <w:proofErr w:type="gramEnd"/>
    </w:p>
    <w:p w14:paraId="00C30ECC" w14:textId="77777777" w:rsidR="00181A2F" w:rsidRDefault="00181A2F">
      <w:pPr>
        <w:pStyle w:val="GvdeMetni"/>
        <w:rPr>
          <w:b/>
          <w:sz w:val="22"/>
        </w:rPr>
      </w:pPr>
    </w:p>
    <w:p w14:paraId="561B499A" w14:textId="77777777" w:rsidR="00181A2F" w:rsidRDefault="00181A2F">
      <w:pPr>
        <w:pStyle w:val="GvdeMetni"/>
        <w:spacing w:before="6"/>
        <w:rPr>
          <w:b/>
        </w:rPr>
      </w:pPr>
    </w:p>
    <w:p w14:paraId="6FE37A33" w14:textId="77777777" w:rsidR="00181A2F" w:rsidRDefault="008311CE">
      <w:pPr>
        <w:ind w:left="100"/>
        <w:rPr>
          <w:b/>
          <w:sz w:val="20"/>
        </w:rPr>
      </w:pPr>
      <w:proofErr w:type="spellStart"/>
      <w:r>
        <w:rPr>
          <w:b/>
          <w:color w:val="231F20"/>
          <w:sz w:val="20"/>
        </w:rPr>
        <w:t>Fenotip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proofErr w:type="gramStart"/>
      <w:r>
        <w:rPr>
          <w:b/>
          <w:color w:val="231F20"/>
          <w:sz w:val="20"/>
        </w:rPr>
        <w:t>oranı</w:t>
      </w:r>
      <w:proofErr w:type="spellEnd"/>
      <w:r>
        <w:rPr>
          <w:b/>
          <w:color w:val="231F20"/>
          <w:sz w:val="20"/>
        </w:rPr>
        <w:t xml:space="preserve"> :</w:t>
      </w:r>
      <w:proofErr w:type="gramEnd"/>
    </w:p>
    <w:p w14:paraId="04D3F95B" w14:textId="77777777" w:rsidR="00181A2F" w:rsidRDefault="008311CE">
      <w:pPr>
        <w:pStyle w:val="GvdeMetni"/>
        <w:rPr>
          <w:b/>
          <w:sz w:val="18"/>
        </w:rPr>
      </w:pPr>
      <w:r>
        <w:br w:type="column"/>
      </w:r>
    </w:p>
    <w:p w14:paraId="5311D13A" w14:textId="77777777" w:rsidR="00181A2F" w:rsidRDefault="00181A2F">
      <w:pPr>
        <w:pStyle w:val="GvdeMetni"/>
        <w:spacing w:before="9"/>
        <w:rPr>
          <w:b/>
          <w:sz w:val="15"/>
        </w:rPr>
      </w:pPr>
    </w:p>
    <w:p w14:paraId="6D948E9C" w14:textId="77777777" w:rsidR="00181A2F" w:rsidRDefault="008311CE">
      <w:pPr>
        <w:spacing w:line="312" w:lineRule="auto"/>
        <w:ind w:left="184" w:right="-19" w:hanging="85"/>
        <w:rPr>
          <w:sz w:val="16"/>
        </w:rPr>
      </w:pPr>
      <w:proofErr w:type="spellStart"/>
      <w:r>
        <w:rPr>
          <w:color w:val="231F20"/>
          <w:sz w:val="16"/>
        </w:rPr>
        <w:t>Homozigot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Beyaz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Çiçekli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Bezelye</w:t>
      </w:r>
      <w:proofErr w:type="spellEnd"/>
    </w:p>
    <w:p w14:paraId="772FF021" w14:textId="77777777" w:rsidR="00181A2F" w:rsidRDefault="008311CE">
      <w:pPr>
        <w:pStyle w:val="Balk4"/>
        <w:numPr>
          <w:ilvl w:val="0"/>
          <w:numId w:val="19"/>
        </w:numPr>
        <w:tabs>
          <w:tab w:val="left" w:pos="334"/>
          <w:tab w:val="left" w:pos="3705"/>
        </w:tabs>
        <w:spacing w:before="95"/>
        <w:ind w:left="333" w:hanging="233"/>
        <w:jc w:val="left"/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t>Homozigot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çekinik</w:t>
      </w:r>
      <w:proofErr w:type="spellEnd"/>
      <w:r>
        <w:rPr>
          <w:color w:val="231F20"/>
        </w:rPr>
        <w:tab/>
      </w:r>
      <w:r>
        <w:rPr>
          <w:color w:val="231F20"/>
          <w:position w:val="9"/>
        </w:rPr>
        <w:t>Aa</w:t>
      </w:r>
    </w:p>
    <w:p w14:paraId="051C0CC4" w14:textId="77777777" w:rsidR="00181A2F" w:rsidRDefault="00181A2F">
      <w:pPr>
        <w:pStyle w:val="GvdeMetni"/>
        <w:spacing w:before="10"/>
        <w:rPr>
          <w:b/>
          <w:sz w:val="26"/>
        </w:rPr>
      </w:pPr>
    </w:p>
    <w:p w14:paraId="20226889" w14:textId="77777777" w:rsidR="00181A2F" w:rsidRDefault="008311CE">
      <w:pPr>
        <w:pStyle w:val="ListeParagraf"/>
        <w:numPr>
          <w:ilvl w:val="0"/>
          <w:numId w:val="19"/>
        </w:numPr>
        <w:tabs>
          <w:tab w:val="left" w:pos="334"/>
        </w:tabs>
        <w:spacing w:before="1" w:line="212" w:lineRule="exact"/>
        <w:ind w:left="333" w:hanging="233"/>
        <w:jc w:val="left"/>
        <w:rPr>
          <w:b/>
          <w:sz w:val="20"/>
        </w:rPr>
      </w:pPr>
      <w:proofErr w:type="spellStart"/>
      <w:r>
        <w:rPr>
          <w:b/>
          <w:color w:val="231F20"/>
          <w:sz w:val="20"/>
        </w:rPr>
        <w:t>Melez</w:t>
      </w:r>
      <w:proofErr w:type="spellEnd"/>
      <w:r>
        <w:rPr>
          <w:b/>
          <w:color w:val="231F20"/>
          <w:spacing w:val="-4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baskın</w:t>
      </w:r>
      <w:proofErr w:type="spellEnd"/>
    </w:p>
    <w:p w14:paraId="6311257C" w14:textId="77777777" w:rsidR="00181A2F" w:rsidRDefault="008311CE">
      <w:pPr>
        <w:spacing w:line="212" w:lineRule="exact"/>
        <w:ind w:left="3736"/>
        <w:rPr>
          <w:b/>
          <w:sz w:val="20"/>
        </w:rPr>
      </w:pPr>
      <w:r>
        <w:rPr>
          <w:b/>
          <w:color w:val="231F20"/>
          <w:sz w:val="20"/>
        </w:rPr>
        <w:t>aa</w:t>
      </w:r>
    </w:p>
    <w:p w14:paraId="23D7FE75" w14:textId="77777777" w:rsidR="00181A2F" w:rsidRDefault="008311CE">
      <w:pPr>
        <w:pStyle w:val="ListeParagraf"/>
        <w:numPr>
          <w:ilvl w:val="0"/>
          <w:numId w:val="19"/>
        </w:numPr>
        <w:tabs>
          <w:tab w:val="left" w:pos="334"/>
        </w:tabs>
        <w:spacing w:before="117"/>
        <w:ind w:left="333" w:hanging="233"/>
        <w:jc w:val="left"/>
        <w:rPr>
          <w:b/>
          <w:sz w:val="20"/>
        </w:rPr>
      </w:pPr>
      <w:proofErr w:type="spellStart"/>
      <w:r>
        <w:rPr>
          <w:b/>
          <w:color w:val="231F20"/>
          <w:sz w:val="20"/>
        </w:rPr>
        <w:t>Resesif</w:t>
      </w:r>
      <w:proofErr w:type="spellEnd"/>
      <w:r>
        <w:rPr>
          <w:b/>
          <w:color w:val="231F20"/>
          <w:spacing w:val="-14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çekinik</w:t>
      </w:r>
      <w:proofErr w:type="spellEnd"/>
    </w:p>
    <w:p w14:paraId="3049A45F" w14:textId="77777777" w:rsidR="00181A2F" w:rsidRDefault="00181A2F">
      <w:pPr>
        <w:rPr>
          <w:sz w:val="20"/>
        </w:rPr>
        <w:sectPr w:rsidR="00181A2F">
          <w:type w:val="continuous"/>
          <w:pgSz w:w="11910" w:h="16840"/>
          <w:pgMar w:top="160" w:right="40" w:bottom="280" w:left="0" w:header="708" w:footer="708" w:gutter="0"/>
          <w:cols w:num="3" w:space="708" w:equalWidth="0">
            <w:col w:w="1524" w:space="126"/>
            <w:col w:w="1354" w:space="3004"/>
            <w:col w:w="5862"/>
          </w:cols>
        </w:sectPr>
      </w:pPr>
    </w:p>
    <w:p w14:paraId="1433B07F" w14:textId="77777777" w:rsidR="00181A2F" w:rsidRDefault="008311CE">
      <w:pPr>
        <w:pStyle w:val="ListeParagraf"/>
        <w:numPr>
          <w:ilvl w:val="1"/>
          <w:numId w:val="19"/>
        </w:numPr>
        <w:tabs>
          <w:tab w:val="left" w:pos="421"/>
        </w:tabs>
        <w:spacing w:before="74" w:line="249" w:lineRule="auto"/>
        <w:rPr>
          <w:sz w:val="18"/>
        </w:rPr>
      </w:pPr>
      <w:proofErr w:type="spellStart"/>
      <w:r>
        <w:rPr>
          <w:color w:val="231F20"/>
          <w:sz w:val="18"/>
        </w:rPr>
        <w:lastRenderedPageBreak/>
        <w:t>Aşagıdaki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tabloda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İklim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Hava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Olayları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ile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ilgili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bazı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öncüller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veril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miş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öncüllerin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karşılarına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doğru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</w:t>
      </w:r>
      <w:proofErr w:type="spellEnd"/>
      <w:r>
        <w:rPr>
          <w:color w:val="231F20"/>
          <w:sz w:val="18"/>
        </w:rPr>
        <w:t xml:space="preserve"> da </w:t>
      </w:r>
      <w:proofErr w:type="spellStart"/>
      <w:r>
        <w:rPr>
          <w:color w:val="231F20"/>
          <w:sz w:val="18"/>
        </w:rPr>
        <w:t>yanlış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olarak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cevaplan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dıran</w:t>
      </w:r>
      <w:proofErr w:type="spellEnd"/>
      <w:r>
        <w:rPr>
          <w:color w:val="231F20"/>
          <w:sz w:val="18"/>
        </w:rPr>
        <w:t xml:space="preserve"> Ali her </w:t>
      </w:r>
      <w:proofErr w:type="spellStart"/>
      <w:r>
        <w:rPr>
          <w:color w:val="231F20"/>
          <w:sz w:val="18"/>
        </w:rPr>
        <w:t>doğru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cevap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için</w:t>
      </w:r>
      <w:proofErr w:type="spellEnd"/>
      <w:r>
        <w:rPr>
          <w:color w:val="231F20"/>
          <w:sz w:val="18"/>
        </w:rPr>
        <w:t xml:space="preserve"> 4 </w:t>
      </w:r>
      <w:proofErr w:type="spellStart"/>
      <w:r>
        <w:rPr>
          <w:color w:val="231F20"/>
          <w:sz w:val="18"/>
        </w:rPr>
        <w:t>puan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alırken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yanlış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cevap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için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ise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ceza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puanı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almayacaktır</w:t>
      </w:r>
      <w:proofErr w:type="spellEnd"/>
      <w:r>
        <w:rPr>
          <w:color w:val="231F20"/>
          <w:sz w:val="18"/>
        </w:rPr>
        <w:t>.</w:t>
      </w:r>
    </w:p>
    <w:p w14:paraId="1E06C5C4" w14:textId="77777777" w:rsidR="00181A2F" w:rsidRDefault="00181A2F">
      <w:pPr>
        <w:pStyle w:val="GvdeMetni"/>
        <w:spacing w:before="10" w:after="39"/>
        <w:rPr>
          <w:sz w:val="26"/>
        </w:rPr>
      </w:pPr>
    </w:p>
    <w:p w14:paraId="04DDAA94" w14:textId="77777777" w:rsidR="00181A2F" w:rsidRDefault="00000000">
      <w:pPr>
        <w:pStyle w:val="GvdeMetni"/>
        <w:ind w:left="5242"/>
      </w:pPr>
      <w:r>
        <w:pict w14:anchorId="61584301">
          <v:group id="_x0000_s1628" style="width:21.7pt;height:16pt;mso-position-horizontal-relative:char;mso-position-vertical-relative:line" coordsize="434,320">
            <v:shape id="_x0000_s1630" type="#_x0000_t75" style="position:absolute;left:67;top:64;width:299;height:217">
              <v:imagedata r:id="rId13" o:title=""/>
            </v:shape>
            <v:shape id="_x0000_s1629" style="position:absolute;left:8;top:8;width:418;height:304" coordorigin="8,8" coordsize="418,304" path="m217,312r81,-12l365,267r45,-48l426,160,410,101,365,52,298,20,217,8,136,20,69,52,24,101,8,160r16,59l69,267r67,33l217,312xe" filled="f" strokeweight=".8pt">
              <v:path arrowok="t"/>
            </v:shape>
            <w10:anchorlock/>
          </v:group>
        </w:pict>
      </w:r>
    </w:p>
    <w:p w14:paraId="46E58FFC" w14:textId="77777777" w:rsidR="00181A2F" w:rsidRDefault="00181A2F">
      <w:pPr>
        <w:pStyle w:val="GvdeMetni"/>
        <w:spacing w:before="10"/>
        <w:rPr>
          <w:sz w:val="5"/>
        </w:rPr>
      </w:pPr>
    </w:p>
    <w:p w14:paraId="6FD1946E" w14:textId="77777777" w:rsidR="00181A2F" w:rsidRDefault="00000000">
      <w:pPr>
        <w:pStyle w:val="GvdeMetni"/>
        <w:ind w:left="5242"/>
      </w:pPr>
      <w:r>
        <w:pict w14:anchorId="765400BA">
          <v:group id="_x0000_s1625" style="width:21.7pt;height:16pt;mso-position-horizontal-relative:char;mso-position-vertical-relative:line" coordsize="434,320">
            <v:shape id="_x0000_s1627" type="#_x0000_t75" style="position:absolute;left:86;top:68;width:261;height:187">
              <v:imagedata r:id="rId14" o:title=""/>
            </v:shape>
            <v:shape id="_x0000_s1626" style="position:absolute;left:8;top:8;width:418;height:304" coordorigin="8,8" coordsize="418,304" path="m217,312r81,-12l365,267r45,-48l426,160,410,101,365,52,298,20,217,8,136,20,69,52,24,101,8,160r16,59l69,267r67,33l217,312xe" filled="f" strokeweight=".8pt">
              <v:path arrowok="t"/>
            </v:shape>
            <w10:anchorlock/>
          </v:group>
        </w:pict>
      </w:r>
    </w:p>
    <w:p w14:paraId="563830A7" w14:textId="77777777" w:rsidR="00181A2F" w:rsidRDefault="008311CE">
      <w:pPr>
        <w:pStyle w:val="ListeParagraf"/>
        <w:numPr>
          <w:ilvl w:val="0"/>
          <w:numId w:val="18"/>
        </w:numPr>
        <w:tabs>
          <w:tab w:val="left" w:pos="499"/>
        </w:tabs>
        <w:spacing w:before="120" w:line="249" w:lineRule="auto"/>
        <w:ind w:right="723"/>
        <w:jc w:val="left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>Bir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DNA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modelinin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eşlemesine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ait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görselle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sınıfa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gelen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Alpay</w:t>
      </w:r>
      <w:proofErr w:type="spellEnd"/>
      <w:r>
        <w:rPr>
          <w:color w:val="231F20"/>
          <w:spacing w:val="-3"/>
          <w:sz w:val="18"/>
        </w:rPr>
        <w:t xml:space="preserve">, </w:t>
      </w:r>
      <w:proofErr w:type="spellStart"/>
      <w:r>
        <w:rPr>
          <w:color w:val="231F20"/>
          <w:sz w:val="18"/>
        </w:rPr>
        <w:t>arkadaşlarına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sunum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yapacaktır</w:t>
      </w:r>
      <w:proofErr w:type="spellEnd"/>
      <w:r>
        <w:rPr>
          <w:color w:val="231F20"/>
          <w:sz w:val="18"/>
        </w:rPr>
        <w:t>.</w:t>
      </w:r>
    </w:p>
    <w:p w14:paraId="44AF57B3" w14:textId="77777777" w:rsidR="00181A2F" w:rsidRDefault="00181A2F">
      <w:pPr>
        <w:pStyle w:val="GvdeMetni"/>
      </w:pPr>
    </w:p>
    <w:p w14:paraId="15C4507C" w14:textId="77777777" w:rsidR="00181A2F" w:rsidRDefault="00181A2F">
      <w:pPr>
        <w:pStyle w:val="GvdeMetni"/>
      </w:pPr>
    </w:p>
    <w:p w14:paraId="27507273" w14:textId="77777777" w:rsidR="00181A2F" w:rsidRDefault="00181A2F">
      <w:pPr>
        <w:pStyle w:val="GvdeMetni"/>
      </w:pPr>
    </w:p>
    <w:p w14:paraId="5443719B" w14:textId="77777777" w:rsidR="00181A2F" w:rsidRDefault="00181A2F">
      <w:pPr>
        <w:pStyle w:val="GvdeMetni"/>
      </w:pPr>
    </w:p>
    <w:p w14:paraId="3A6A1A41" w14:textId="77777777" w:rsidR="00181A2F" w:rsidRDefault="00181A2F">
      <w:pPr>
        <w:pStyle w:val="GvdeMetni"/>
      </w:pPr>
    </w:p>
    <w:p w14:paraId="137E0C61" w14:textId="77777777" w:rsidR="00181A2F" w:rsidRDefault="00181A2F">
      <w:pPr>
        <w:pStyle w:val="GvdeMetni"/>
        <w:spacing w:before="1"/>
        <w:rPr>
          <w:sz w:val="21"/>
        </w:rPr>
      </w:pPr>
    </w:p>
    <w:p w14:paraId="65AD93C4" w14:textId="77777777" w:rsidR="00181A2F" w:rsidRDefault="00000000">
      <w:pPr>
        <w:spacing w:line="249" w:lineRule="auto"/>
        <w:ind w:left="396" w:right="579"/>
        <w:rPr>
          <w:b/>
          <w:sz w:val="18"/>
        </w:rPr>
      </w:pPr>
      <w:r>
        <w:pict w14:anchorId="0FACCA59">
          <v:group id="_x0000_s1622" style="position:absolute;left:0;text-align:left;margin-left:262.9pt;margin-top:10pt;width:21.7pt;height:16pt;z-index:251624448;mso-position-horizontal-relative:page" coordorigin="5258,200" coordsize="434,320">
            <v:shape id="_x0000_s1624" type="#_x0000_t75" style="position:absolute;left:5326;top:265;width:299;height:217">
              <v:imagedata r:id="rId15" o:title=""/>
            </v:shape>
            <v:shape id="_x0000_s1623" style="position:absolute;left:5266;top:208;width:418;height:304" coordorigin="5266,208" coordsize="418,304" path="m5475,512r82,-12l5623,468r45,-49l5684,360r-16,-59l5623,253r-66,-33l5475,208r-81,12l5327,253r-44,48l5266,360r17,59l5327,468r67,32l5475,512xe" filled="f" strokeweight=".8pt">
              <v:path arrowok="t"/>
            </v:shape>
            <w10:wrap anchorx="page"/>
          </v:group>
        </w:pict>
      </w:r>
      <w:r>
        <w:pict w14:anchorId="72DB65A9">
          <v:group id="_x0000_s1579" style="position:absolute;left:0;text-align:left;margin-left:345.15pt;margin-top:-66.2pt;width:182pt;height:56.75pt;z-index:251629568;mso-position-horizontal-relative:page" coordorigin="6903,-1324" coordsize="3640,1135">
            <v:shape id="_x0000_s1621" style="position:absolute;left:6984;top:-577;width:88;height:187" coordorigin="6984,-576" coordsize="88,187" path="m7027,-576r-43,39l6990,-428r40,39l7072,-429r,-104l7027,-576xe" fillcolor="#717463" stroked="f">
              <v:path arrowok="t"/>
            </v:shape>
            <v:shape id="_x0000_s1620" style="position:absolute;left:6930;top:-417;width:196;height:213" coordorigin="6931,-416" coordsize="196,213" path="m7081,-204r-118,l6931,-331r100,-85l7126,-327r-45,123xe" filled="f" strokecolor="#00a9e2" strokeweight="1pt">
              <v:path arrowok="t"/>
            </v:shape>
            <v:shape id="_x0000_s1619" style="position:absolute;left:7440;top:-542;width:88;height:149" coordorigin="7440,-541" coordsize="88,149" o:spt="100" adj="0,,0" path="m7463,-541r-23,22l7446,-401r8,8l7464,-396r10,-2l7497,-400r28,l7528,-403r,-112l7504,-539r-19,l7478,-541r-9,l7465,-541r-1,l7463,-541xm7525,-400r-28,l7509,-398r11,3l7525,-400xm7503,-540r-9,1l7485,-539r19,l7503,-540xm7476,-541r-3,l7469,-541r9,l7476,-541xe" fillcolor="#980e77" stroked="f">
              <v:stroke joinstyle="round"/>
              <v:formulas/>
              <v:path arrowok="t" o:connecttype="segments"/>
            </v:shape>
            <v:shape id="_x0000_s1618" style="position:absolute;left:7386;top:-417;width:196;height:213" coordorigin="7387,-416" coordsize="196,213" path="m7537,-204r-119,l7387,-331r99,-85l7582,-327r-45,123xe" filled="f" strokecolor="#00a9e2" strokeweight="1pt">
              <v:path arrowok="t"/>
            </v:shape>
            <v:shape id="_x0000_s1617" style="position:absolute;left:7440;top:-1121;width:88;height:147" coordorigin="7440,-1121" coordsize="88,147" o:spt="100" adj="0,,0" path="m7528,-983r-44,l7496,-983r11,2l7517,-978r9,4l7528,-975r,-8xm7483,-1121r-43,39l7446,-976r11,-5l7470,-983r58,l7528,-1078r-45,-43xe" fillcolor="#00a2c1" stroked="f">
              <v:stroke joinstyle="round"/>
              <v:formulas/>
              <v:path arrowok="t" o:connecttype="segments"/>
            </v:shape>
            <v:shape id="_x0000_s1616" style="position:absolute;left:7386;top:-1310;width:196;height:213" coordorigin="7387,-1310" coordsize="196,213" path="m7431,-1310r118,l7582,-1183r-100,85l7387,-1187r44,-123xe" filled="f" strokecolor="#00a9e2" strokeweight="1pt">
              <v:path arrowok="t"/>
            </v:shape>
            <v:shape id="_x0000_s1615" style="position:absolute;left:6984;top:-1112;width:90;height:175" coordorigin="6984,-1111" coordsize="90,175" o:spt="100" adj="0,,0" path="m7073,-984r-44,l7074,-937r-1,-47xm7024,-1111r-40,41l6985,-939r44,-45l7073,-984r-4,-81l7024,-1111xe" fillcolor="#d12726" stroked="f">
              <v:stroke joinstyle="round"/>
              <v:formulas/>
              <v:path arrowok="t" o:connecttype="segments"/>
            </v:shape>
            <v:shape id="_x0000_s1614" style="position:absolute;left:6930;top:-1306;width:196;height:213" coordorigin="6931,-1305" coordsize="196,213" path="m7094,-1305r-119,l6931,-1182r96,89l7126,-1179r-32,-126xe" stroked="f">
              <v:path arrowok="t"/>
            </v:shape>
            <v:shape id="_x0000_s1613" style="position:absolute;left:6930;top:-1306;width:196;height:213" coordorigin="6931,-1305" coordsize="196,213" path="m6975,-1305r119,l7126,-1179r-99,86l6931,-1182r44,-123xe" filled="f" strokecolor="#00a9e2" strokeweight="1pt">
              <v:path arrowok="t"/>
            </v:shape>
            <v:shape id="_x0000_s1612" style="position:absolute;left:7895;top:-1124;width:90;height:175" coordorigin="7895,-1123" coordsize="90,175" o:spt="100" adj="0,,0" path="m7983,-996r-44,l7985,-949r-2,-47xm7935,-1123r-40,41l7895,-951r44,-45l7983,-996r-3,-81l7935,-1123xe" fillcolor="#d12726" stroked="f">
              <v:stroke joinstyle="round"/>
              <v:formulas/>
              <v:path arrowok="t" o:connecttype="segments"/>
            </v:shape>
            <v:shape id="_x0000_s1611" style="position:absolute;left:7842;top:-1313;width:196;height:213" coordorigin="7842,-1313" coordsize="196,213" path="m7887,-1313r118,l8038,-1186r-100,86l7842,-1189r45,-124xe" filled="f" strokecolor="#00a9e2" strokeweight="1pt">
              <v:path arrowok="t"/>
            </v:shape>
            <v:line id="_x0000_s1610" style="position:absolute" from="10194,-720" to="10194,-393" strokecolor="#bfb200" strokeweight="1.1426mm"/>
            <v:line id="_x0000_s1609" style="position:absolute" from="10194,-1067" to="10194,-740" strokecolor="#c8431b" strokeweight="1.1426mm"/>
            <v:line id="_x0000_s1608" style="position:absolute" from="9947,-720" to="9947,-418" strokecolor="#bfb200" strokeweight="1.1426mm"/>
            <v:line id="_x0000_s1607" style="position:absolute" from="9947,-1022" to="9947,-740" strokecolor="#c8431b" strokeweight="1.1426mm"/>
            <v:line id="_x0000_s1606" style="position:absolute" from="8569,-984" to="8569,-740" strokecolor="#bfb200" strokeweight="1.1426mm"/>
            <v:line id="_x0000_s1605" style="position:absolute" from="8569,-720" to="8569,-476" strokecolor="#c8431b" strokeweight="1.1426mm"/>
            <v:line id="_x0000_s1604" style="position:absolute" from="8710,-1054" to="8710,-740" strokecolor="#bfb200" strokeweight="1.1426mm"/>
            <v:line id="_x0000_s1603" style="position:absolute" from="8710,-720" to="8710,-400" strokecolor="#c8431b" strokeweight="1.1426mm"/>
            <v:line id="_x0000_s1602" style="position:absolute" from="8993,-1067" to="8993,-740" strokecolor="#bfb200" strokeweight="1.1426mm"/>
            <v:line id="_x0000_s1601" style="position:absolute" from="8993,-720" to="8993,-383" strokecolor="#c8431b" strokeweight="1.1426mm"/>
            <v:line id="_x0000_s1600" style="position:absolute" from="9699,-720" to="9699,-547" strokecolor="#bfb200" strokeweight="1.1426mm"/>
            <v:line id="_x0000_s1599" style="position:absolute" from="9699,-883" to="9699,-740" strokecolor="#c8431b" strokeweight="1.1426mm"/>
            <v:line id="_x0000_s1598" style="position:absolute" from="10064,-1068" to="10064,-741" strokecolor="#980e77" strokeweight="1.1426mm"/>
            <v:line id="_x0000_s1597" style="position:absolute" from="10064,-722" to="10064,-395" strokecolor="#00a2c1" strokeweight="1.1426mm"/>
            <v:line id="_x0000_s1596" style="position:absolute" from="10318,-720" to="10318,-418" strokecolor="#980e77" strokeweight="1.1426mm"/>
            <v:line id="_x0000_s1595" style="position:absolute" from="10318,-1042" to="10318,-740" strokecolor="#00a2c1" strokeweight="1.1426mm"/>
            <v:line id="_x0000_s1594" style="position:absolute" from="9823,-965" to="9823,-740" strokecolor="#00a2c1" strokeweight="1.1426mm"/>
            <v:line id="_x0000_s1593" style="position:absolute" from="9823,-720" to="9823,-476" strokecolor="#980e77" strokeweight="1.1426mm"/>
            <v:line id="_x0000_s1592" style="position:absolute" from="8427,-720" to="8427,-569" strokecolor="#00a2c1" strokeweight="1.1426mm"/>
            <v:line id="_x0000_s1591" style="position:absolute" from="8427,-899" to="8427,-740" strokecolor="#980e77" strokeweight="1.1426mm"/>
            <v:line id="_x0000_s1590" style="position:absolute" from="8852,-720" to="8852,-393" strokecolor="#00a2c1" strokeweight="1.1426mm"/>
            <v:line id="_x0000_s1589" style="position:absolute" from="8852,-1076" to="8852,-740" strokecolor="#980e77" strokeweight="1.1426mm"/>
            <v:line id="_x0000_s1588" style="position:absolute" from="9135,-720" to="9135,-428" strokecolor="#00a2c1" strokeweight="1.1426mm"/>
            <v:line id="_x0000_s1587" style="position:absolute" from="9135,-1025" to="9135,-740" strokecolor="#980e77" strokeweight="1.1426mm"/>
            <v:line id="_x0000_s1586" style="position:absolute" from="9276,-720" to="9276,-514" strokecolor="#bfb200" strokeweight="1.1426mm"/>
            <v:line id="_x0000_s1585" style="position:absolute" from="9276,-939" to="9276,-740" strokecolor="#c8431b" strokeweight="1.1426mm"/>
            <v:shape id="_x0000_s1584" style="position:absolute;left:-1;top:14091;width:2276;height:705" coordorigin=",14091" coordsize="2276,705" o:spt="100" adj="0,,0" path="m8253,-738r53,-58l8362,-851r59,-50l8483,-946r64,-40l8613,-1020r67,-27l8750,-1067r70,-13l8890,-1084r71,4l9032,-1066r71,24l9167,-1012r62,37l9287,-933r57,47l9400,-836r54,51l9508,-732r54,53l9617,-627r55,49l9730,-532r59,42l9851,-454r64,30l9984,-402r71,13l10126,-386r71,-5l10267,-404r68,-22l10402,-455r65,-37l10529,-535m8253,-738r52,58l8359,-626r57,50l8474,-530r59,40l8595,-456r63,29l8722,-405r65,16l8853,-381r66,1l8987,-387r67,-15l9122,-427r69,-33l9257,-501r62,-47l9378,-599r58,-54l9492,-709r57,-56l9607,-821r62,-55l9735,-925r69,-44l9875,-1005r74,-29l10024,-1055r77,-11l10178,-1066r76,10l10328,-1035r71,33l10466,-958r63,56e" filled="f" strokecolor="#231f20" strokeweight=".44908mm">
              <v:stroke joinstyle="round"/>
              <v:formulas/>
              <v:path arrowok="t" o:connecttype="segments"/>
            </v:shape>
            <v:shape id="_x0000_s1583" style="position:absolute;left:6916;top:-1310;width:1340;height:554" coordorigin="6917,-1310" coordsize="1340,554" path="m6917,-1310r1160,l8257,-756e" filled="f" strokecolor="#231f20" strokeweight=".47767mm">
              <v:path arrowok="t"/>
            </v:shape>
            <v:shape id="_x0000_s1582" style="position:absolute;left:7895;top:-582;width:88;height:181" coordorigin="7895,-581" coordsize="88,181" path="m7937,-581r-42,38l7900,-438r41,37l7983,-439r,-101l7937,-581xe" fillcolor="#717463" stroked="f">
              <v:path arrowok="t"/>
            </v:shape>
            <v:shape id="_x0000_s1581" style="position:absolute;left:7842;top:-417;width:196;height:213" coordorigin="7842,-417" coordsize="196,213" path="m7992,-204r-118,-1l7842,-332r100,-85l8038,-327r-46,123xe" filled="f" strokecolor="#00a9e2" strokeweight="1pt">
              <v:path arrowok="t"/>
            </v:shape>
            <v:shape id="_x0000_s1580" style="position:absolute;left:6916;top:-757;width:1340;height:554" coordorigin="6917,-757" coordsize="1340,554" path="m6917,-203r1160,l8257,-757e" filled="f" strokecolor="#231f20" strokeweight=".47767mm">
              <v:path arrowok="t"/>
            </v:shape>
            <w10:wrap anchorx="page"/>
          </v:group>
        </w:pict>
      </w:r>
      <w:r>
        <w:pict w14:anchorId="65D80079">
          <v:shape id="_x0000_s1578" type="#_x0000_t202" style="position:absolute;left:0;text-align:left;margin-left:416.5pt;margin-top:-27.3pt;width:51.8pt;height:15.3pt;z-index:251633664;mso-position-horizontal-relative:page" filled="f" stroked="f">
            <v:textbox style="layout-flow:vertical;mso-layout-flow-alt:bottom-to-top" inset="0,0,0,0">
              <w:txbxContent>
                <w:p w14:paraId="112435F6" w14:textId="77777777" w:rsidR="00181A2F" w:rsidRDefault="008311CE">
                  <w:pPr>
                    <w:spacing w:before="28" w:line="254" w:lineRule="auto"/>
                    <w:ind w:left="100" w:right="18" w:firstLine="9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 xml:space="preserve">G </w:t>
                  </w: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>A</w:t>
                  </w:r>
                </w:p>
                <w:p w14:paraId="3536E33A" w14:textId="77777777" w:rsidR="00181A2F" w:rsidRDefault="008311CE">
                  <w:pPr>
                    <w:spacing w:line="254" w:lineRule="auto"/>
                    <w:ind w:left="20" w:right="138" w:firstLine="29"/>
                    <w:jc w:val="both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 xml:space="preserve">A </w:t>
                  </w: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 xml:space="preserve">G </w:t>
                  </w: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 xml:space="preserve">A </w:t>
                  </w: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>G</w:t>
                  </w:r>
                </w:p>
                <w:p w14:paraId="15B7FF24" w14:textId="77777777" w:rsidR="00181A2F" w:rsidRDefault="008311CE">
                  <w:pPr>
                    <w:ind w:left="137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 w14:anchorId="2A971A5E">
          <v:shape id="_x0000_s1577" type="#_x0000_t202" style="position:absolute;left:0;text-align:left;margin-left:416.5pt;margin-top:-51.7pt;width:9.1pt;height:6.15pt;z-index:251634688;mso-position-horizontal-relative:page" filled="f" stroked="f">
            <v:textbox style="layout-flow:vertical;mso-layout-flow-alt:bottom-to-top" inset="0,0,0,0">
              <w:txbxContent>
                <w:p w14:paraId="4660C3DC" w14:textId="77777777" w:rsidR="00181A2F" w:rsidRDefault="008311CE">
                  <w:pPr>
                    <w:spacing w:before="28"/>
                    <w:ind w:left="2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01DB5E05">
          <v:shape id="_x0000_s1576" type="#_x0000_t202" style="position:absolute;left:0;text-align:left;margin-left:423.65pt;margin-top:-59.75pt;width:37.55pt;height:9.5pt;z-index:251635712;mso-position-horizontal-relative:page" filled="f" stroked="f">
            <v:textbox style="layout-flow:vertical;mso-layout-flow-alt:bottom-to-top" inset="0,0,0,0">
              <w:txbxContent>
                <w:p w14:paraId="78B37C44" w14:textId="77777777" w:rsidR="00181A2F" w:rsidRDefault="008311CE">
                  <w:pPr>
                    <w:spacing w:before="28" w:line="254" w:lineRule="auto"/>
                    <w:ind w:left="44" w:right="18" w:hanging="25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T </w:t>
                  </w:r>
                  <w:proofErr w:type="spellStart"/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>T</w:t>
                  </w:r>
                  <w:proofErr w:type="spellEnd"/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 xml:space="preserve">C </w:t>
                  </w: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T </w:t>
                  </w: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57B29F6F">
          <v:shape id="_x0000_s1575" type="#_x0000_t202" style="position:absolute;left:0;text-align:left;margin-left:459.2pt;margin-top:-54.1pt;width:9.1pt;height:6.55pt;z-index:251636736;mso-position-horizontal-relative:page" filled="f" stroked="f">
            <v:textbox style="layout-flow:vertical;mso-layout-flow-alt:bottom-to-top" inset="0,0,0,0">
              <w:txbxContent>
                <w:p w14:paraId="2C65C25C" w14:textId="77777777" w:rsidR="00181A2F" w:rsidRDefault="008311CE">
                  <w:pPr>
                    <w:spacing w:before="28"/>
                    <w:ind w:left="2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7A9B5950">
          <v:shape id="_x0000_s1574" type="#_x0000_t202" style="position:absolute;left:0;text-align:left;margin-left:480.25pt;margin-top:-26.65pt;width:9.1pt;height:5.8pt;z-index:251637760;mso-position-horizontal-relative:page" filled="f" stroked="f">
            <v:textbox style="layout-flow:vertical;mso-layout-flow-alt:bottom-to-top" inset="0,0,0,0">
              <w:txbxContent>
                <w:p w14:paraId="223AC355" w14:textId="77777777" w:rsidR="00181A2F" w:rsidRDefault="008311CE">
                  <w:pPr>
                    <w:spacing w:before="28"/>
                    <w:ind w:left="2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 w14:anchorId="34BE49CD">
          <v:shape id="_x0000_s1573" type="#_x0000_t202" style="position:absolute;left:0;text-align:left;margin-left:480.25pt;margin-top:-51.9pt;width:9.1pt;height:6.55pt;z-index:251638784;mso-position-horizontal-relative:page" filled="f" stroked="f">
            <v:textbox style="layout-flow:vertical;mso-layout-flow-alt:bottom-to-top" inset="0,0,0,0">
              <w:txbxContent>
                <w:p w14:paraId="7C79388B" w14:textId="77777777" w:rsidR="00181A2F" w:rsidRDefault="008311CE">
                  <w:pPr>
                    <w:spacing w:before="28"/>
                    <w:ind w:left="2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0321FB25">
          <v:shape id="_x0000_s1572" type="#_x0000_t202" style="position:absolute;left:0;text-align:left;margin-left:486.25pt;margin-top:-23.3pt;width:34.45pt;height:10.4pt;z-index:251639808;mso-position-horizontal-relative:page" filled="f" stroked="f">
            <v:textbox style="layout-flow:vertical;mso-layout-flow-alt:bottom-to-top" inset="0,0,0,0">
              <w:txbxContent>
                <w:p w14:paraId="7A35A5D0" w14:textId="77777777" w:rsidR="00181A2F" w:rsidRDefault="008311CE">
                  <w:pPr>
                    <w:spacing w:before="36" w:line="225" w:lineRule="auto"/>
                    <w:ind w:left="20" w:right="18" w:firstLine="85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 xml:space="preserve">C </w:t>
                  </w: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T </w:t>
                  </w: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 xml:space="preserve">G </w:t>
                  </w: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T </w:t>
                  </w: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49AC5A5C">
          <v:shape id="_x0000_s1571" type="#_x0000_t202" style="position:absolute;left:0;text-align:left;margin-left:486.25pt;margin-top:-59.85pt;width:34.65pt;height:10.85pt;z-index:251640832;mso-position-horizontal-relative:page" filled="f" stroked="f">
            <v:textbox style="layout-flow:vertical;mso-layout-flow-alt:bottom-to-top" inset="0,0,0,0">
              <w:txbxContent>
                <w:p w14:paraId="317C090E" w14:textId="77777777" w:rsidR="00181A2F" w:rsidRDefault="008311CE">
                  <w:pPr>
                    <w:spacing w:before="35" w:line="228" w:lineRule="auto"/>
                    <w:ind w:left="71" w:right="18" w:hanging="52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 xml:space="preserve">G </w:t>
                  </w: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 xml:space="preserve">A </w:t>
                  </w: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 xml:space="preserve">C </w:t>
                  </w: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 xml:space="preserve">A </w:t>
                  </w: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>G</w:t>
                  </w:r>
                </w:p>
              </w:txbxContent>
            </v:textbox>
            <w10:wrap anchorx="page"/>
          </v:shape>
        </w:pict>
      </w:r>
      <w:proofErr w:type="spellStart"/>
      <w:r w:rsidR="008311CE">
        <w:rPr>
          <w:b/>
          <w:color w:val="231F20"/>
          <w:sz w:val="18"/>
        </w:rPr>
        <w:t>Sunumuyla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ilgili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açıklamalar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yapan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Alpay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aşağıdaki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bilgileri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veriyor</w:t>
      </w:r>
      <w:proofErr w:type="spellEnd"/>
      <w:r w:rsidR="008311CE">
        <w:rPr>
          <w:b/>
          <w:color w:val="231F20"/>
          <w:sz w:val="18"/>
        </w:rPr>
        <w:t>.</w:t>
      </w:r>
    </w:p>
    <w:p w14:paraId="4F0ABEB0" w14:textId="77777777" w:rsidR="00181A2F" w:rsidRDefault="00181A2F">
      <w:pPr>
        <w:spacing w:line="249" w:lineRule="auto"/>
        <w:rPr>
          <w:sz w:val="18"/>
        </w:rPr>
        <w:sectPr w:rsidR="00181A2F">
          <w:pgSz w:w="11910" w:h="16840"/>
          <w:pgMar w:top="340" w:right="0" w:bottom="0" w:left="0" w:header="708" w:footer="708" w:gutter="0"/>
          <w:cols w:num="2" w:space="708" w:equalWidth="0">
            <w:col w:w="5793" w:space="40"/>
            <w:col w:w="6077"/>
          </w:cols>
        </w:sectPr>
      </w:pPr>
    </w:p>
    <w:p w14:paraId="6A4242C5" w14:textId="77777777" w:rsidR="00181A2F" w:rsidRDefault="00181A2F">
      <w:pPr>
        <w:pStyle w:val="GvdeMetni"/>
        <w:spacing w:before="7"/>
        <w:rPr>
          <w:b/>
          <w:sz w:val="10"/>
        </w:rPr>
      </w:pPr>
    </w:p>
    <w:p w14:paraId="0B0881CC" w14:textId="77777777" w:rsidR="00181A2F" w:rsidRDefault="00181A2F">
      <w:pPr>
        <w:rPr>
          <w:sz w:val="10"/>
        </w:rPr>
        <w:sectPr w:rsidR="00181A2F">
          <w:type w:val="continuous"/>
          <w:pgSz w:w="11910" w:h="16840"/>
          <w:pgMar w:top="160" w:right="0" w:bottom="280" w:left="0" w:header="708" w:footer="708" w:gutter="0"/>
          <w:cols w:space="708"/>
        </w:sectPr>
      </w:pPr>
    </w:p>
    <w:p w14:paraId="606816BF" w14:textId="77777777" w:rsidR="00181A2F" w:rsidRDefault="008311CE">
      <w:pPr>
        <w:pStyle w:val="GvdeMetni"/>
        <w:spacing w:before="9"/>
        <w:rPr>
          <w:b/>
          <w:sz w:val="12"/>
        </w:rPr>
      </w:pPr>
      <w:r>
        <w:rPr>
          <w:noProof/>
          <w:lang w:val="tr-TR" w:eastAsia="tr-TR"/>
        </w:rPr>
        <w:drawing>
          <wp:anchor distT="0" distB="0" distL="0" distR="0" simplePos="0" relativeHeight="251612160" behindDoc="0" locked="0" layoutInCell="1" allowOverlap="1" wp14:anchorId="741363CC" wp14:editId="26E87AED">
            <wp:simplePos x="0" y="0"/>
            <wp:positionH relativeFrom="page">
              <wp:posOffset>3742547</wp:posOffset>
            </wp:positionH>
            <wp:positionV relativeFrom="page">
              <wp:posOffset>312778</wp:posOffset>
            </wp:positionV>
            <wp:extent cx="36804" cy="10126452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" cy="1012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D7A9A" w14:textId="77777777" w:rsidR="00181A2F" w:rsidRDefault="00000000">
      <w:pPr>
        <w:pStyle w:val="GvdeMetni"/>
        <w:ind w:left="5253"/>
      </w:pPr>
      <w:r>
        <w:pict w14:anchorId="5DABE18C">
          <v:group id="_x0000_s1568" style="width:21.7pt;height:16pt;mso-position-horizontal-relative:char;mso-position-vertical-relative:line" coordsize="434,320">
            <v:shape id="_x0000_s1570" type="#_x0000_t75" style="position:absolute;left:86;top:68;width:261;height:187">
              <v:imagedata r:id="rId17" o:title=""/>
            </v:shape>
            <v:shape id="_x0000_s1569" style="position:absolute;left:8;top:8;width:418;height:304" coordorigin="8,8" coordsize="418,304" path="m217,312r81,-12l365,267r45,-48l426,160,410,101,365,52,298,20,217,8,136,20,69,52,24,101,8,160r16,59l69,267r67,33l217,312xe" filled="f" strokeweight=".8pt">
              <v:path arrowok="t"/>
            </v:shape>
            <w10:anchorlock/>
          </v:group>
        </w:pict>
      </w:r>
    </w:p>
    <w:p w14:paraId="159517ED" w14:textId="77777777" w:rsidR="00181A2F" w:rsidRDefault="00000000">
      <w:pPr>
        <w:pStyle w:val="GvdeMetni"/>
        <w:spacing w:before="9"/>
        <w:rPr>
          <w:b/>
          <w:sz w:val="6"/>
        </w:rPr>
      </w:pPr>
      <w:r>
        <w:pict w14:anchorId="25F8AD20">
          <v:group id="_x0000_s1565" style="position:absolute;margin-left:262.35pt;margin-top:5.85pt;width:21.7pt;height:16pt;z-index:251620352;mso-wrap-distance-left:0;mso-wrap-distance-right:0;mso-position-horizontal-relative:page" coordorigin="5247,117" coordsize="434,320">
            <v:shape id="_x0000_s1567" type="#_x0000_t75" style="position:absolute;left:5314;top:181;width:299;height:217">
              <v:imagedata r:id="rId18" o:title=""/>
            </v:shape>
            <v:shape id="_x0000_s1566" style="position:absolute;left:5254;top:125;width:418;height:304" coordorigin="5255,125" coordsize="418,304" path="m5464,429r81,-12l5612,384r44,-48l5673,277r-17,-59l5612,170r-67,-33l5464,125r-81,12l5316,170r-45,48l5255,277r16,59l5316,384r67,33l5464,429xe" filled="f" strokeweight=".8pt">
              <v:path arrowok="t"/>
            </v:shape>
            <w10:wrap type="topAndBottom" anchorx="page"/>
          </v:group>
        </w:pict>
      </w:r>
    </w:p>
    <w:p w14:paraId="13C3987F" w14:textId="77777777" w:rsidR="00181A2F" w:rsidRDefault="00181A2F">
      <w:pPr>
        <w:pStyle w:val="GvdeMetni"/>
        <w:rPr>
          <w:b/>
          <w:sz w:val="28"/>
        </w:rPr>
      </w:pPr>
    </w:p>
    <w:p w14:paraId="51BDF8DB" w14:textId="77777777" w:rsidR="00181A2F" w:rsidRDefault="00000000">
      <w:pPr>
        <w:spacing w:line="249" w:lineRule="auto"/>
        <w:ind w:left="420" w:right="210"/>
        <w:rPr>
          <w:b/>
          <w:sz w:val="18"/>
        </w:rPr>
      </w:pPr>
      <w:r>
        <w:pict w14:anchorId="5016625E">
          <v:shape id="_x0000_s1564" type="#_x0000_t202" style="position:absolute;left:0;text-align:left;margin-left:20.45pt;margin-top:-130pt;width:270.15pt;height:117.45pt;z-index:251644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724"/>
                    <w:gridCol w:w="630"/>
                  </w:tblGrid>
                  <w:tr w:rsidR="00181A2F" w14:paraId="7A56F6D6" w14:textId="77777777">
                    <w:trPr>
                      <w:trHeight w:val="380"/>
                    </w:trPr>
                    <w:tc>
                      <w:tcPr>
                        <w:tcW w:w="4724" w:type="dxa"/>
                      </w:tcPr>
                      <w:p w14:paraId="47CC7C39" w14:textId="77777777" w:rsidR="00181A2F" w:rsidRDefault="008311CE">
                        <w:pPr>
                          <w:pStyle w:val="TableParagraph"/>
                          <w:spacing w:before="5"/>
                          <w:ind w:left="41"/>
                          <w:rPr>
                            <w:rFonts w:ascii="Calibri" w:hAns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İklim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geniş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bir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bölgede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görülen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hava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olaylarının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ortalamasıdır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0AC673D9" w14:textId="77777777" w:rsidR="00181A2F" w:rsidRDefault="00181A2F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81A2F" w14:paraId="5EC6692D" w14:textId="77777777">
                    <w:trPr>
                      <w:trHeight w:val="380"/>
                    </w:trPr>
                    <w:tc>
                      <w:tcPr>
                        <w:tcW w:w="4724" w:type="dxa"/>
                      </w:tcPr>
                      <w:p w14:paraId="754879FB" w14:textId="77777777" w:rsidR="00181A2F" w:rsidRDefault="008311CE">
                        <w:pPr>
                          <w:pStyle w:val="TableParagraph"/>
                          <w:spacing w:before="15"/>
                          <w:ind w:left="41"/>
                          <w:rPr>
                            <w:rFonts w:ascii="Calibri" w:hAns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>Hava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>durumunda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>değişkenlik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>azdır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>ve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>kesinlik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>ifade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>eder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w w:val="11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787C9754" w14:textId="77777777" w:rsidR="00181A2F" w:rsidRDefault="00181A2F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81A2F" w14:paraId="09D7E6F9" w14:textId="77777777">
                    <w:trPr>
                      <w:trHeight w:val="460"/>
                    </w:trPr>
                    <w:tc>
                      <w:tcPr>
                        <w:tcW w:w="4724" w:type="dxa"/>
                      </w:tcPr>
                      <w:p w14:paraId="7CBDC055" w14:textId="77777777" w:rsidR="00181A2F" w:rsidRDefault="008311CE">
                        <w:pPr>
                          <w:pStyle w:val="TableParagraph"/>
                          <w:spacing w:before="5"/>
                          <w:ind w:left="41"/>
                          <w:rPr>
                            <w:rFonts w:ascii="Calibri" w:hAns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İklim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ile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araştırma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yapan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bilim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insanına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meteorolog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adı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verilir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168866AE" w14:textId="77777777" w:rsidR="00181A2F" w:rsidRDefault="00181A2F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81A2F" w14:paraId="575A5483" w14:textId="77777777">
                    <w:trPr>
                      <w:trHeight w:val="440"/>
                    </w:trPr>
                    <w:tc>
                      <w:tcPr>
                        <w:tcW w:w="4724" w:type="dxa"/>
                      </w:tcPr>
                      <w:p w14:paraId="3AC4960E" w14:textId="77777777" w:rsidR="00181A2F" w:rsidRDefault="008311CE">
                        <w:pPr>
                          <w:pStyle w:val="TableParagraph"/>
                          <w:spacing w:before="5"/>
                          <w:ind w:left="41"/>
                          <w:rPr>
                            <w:rFonts w:ascii="Calibri" w:hAns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Rüzgar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basınç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farkından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oluşan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hava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hareketidir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22BD6863" w14:textId="77777777" w:rsidR="00181A2F" w:rsidRDefault="00181A2F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181A2F" w14:paraId="0DECF320" w14:textId="77777777">
                    <w:trPr>
                      <w:trHeight w:val="400"/>
                    </w:trPr>
                    <w:tc>
                      <w:tcPr>
                        <w:tcW w:w="4724" w:type="dxa"/>
                      </w:tcPr>
                      <w:p w14:paraId="3F69086C" w14:textId="77777777" w:rsidR="00181A2F" w:rsidRDefault="008311CE">
                        <w:pPr>
                          <w:pStyle w:val="TableParagraph"/>
                          <w:spacing w:before="5"/>
                          <w:ind w:left="41"/>
                          <w:rPr>
                            <w:rFonts w:ascii="Calibri" w:hAns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Kasırga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kuvvetli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bir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rüzgar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çeşidir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630" w:type="dxa"/>
                      </w:tcPr>
                      <w:p w14:paraId="3B74E11D" w14:textId="77777777" w:rsidR="00181A2F" w:rsidRDefault="00181A2F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5637C114" w14:textId="77777777" w:rsidR="00181A2F" w:rsidRDefault="00181A2F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proofErr w:type="spellStart"/>
      <w:r w:rsidR="008311CE">
        <w:rPr>
          <w:b/>
          <w:color w:val="231F20"/>
          <w:sz w:val="18"/>
        </w:rPr>
        <w:t>Öğrenci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yukarıdaki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işaretlemeleri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yapmıştır</w:t>
      </w:r>
      <w:proofErr w:type="spellEnd"/>
      <w:r w:rsidR="008311CE">
        <w:rPr>
          <w:b/>
          <w:color w:val="231F20"/>
          <w:sz w:val="18"/>
        </w:rPr>
        <w:t xml:space="preserve"> buna </w:t>
      </w:r>
      <w:proofErr w:type="spellStart"/>
      <w:r w:rsidR="008311CE">
        <w:rPr>
          <w:b/>
          <w:color w:val="231F20"/>
          <w:sz w:val="18"/>
        </w:rPr>
        <w:t>göre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öğrenci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kaç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puan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almıştır</w:t>
      </w:r>
      <w:proofErr w:type="spellEnd"/>
      <w:r w:rsidR="008311CE">
        <w:rPr>
          <w:b/>
          <w:color w:val="231F20"/>
          <w:sz w:val="18"/>
        </w:rPr>
        <w:t>?</w:t>
      </w:r>
    </w:p>
    <w:p w14:paraId="0000D6A9" w14:textId="77777777" w:rsidR="00181A2F" w:rsidRDefault="00181A2F">
      <w:pPr>
        <w:pStyle w:val="GvdeMetni"/>
        <w:spacing w:before="9"/>
        <w:rPr>
          <w:b/>
          <w:sz w:val="18"/>
        </w:rPr>
      </w:pPr>
    </w:p>
    <w:p w14:paraId="3B37B07E" w14:textId="77777777" w:rsidR="00181A2F" w:rsidRDefault="008311CE">
      <w:pPr>
        <w:tabs>
          <w:tab w:val="left" w:pos="1911"/>
          <w:tab w:val="left" w:pos="3401"/>
          <w:tab w:val="left" w:pos="4941"/>
        </w:tabs>
        <w:spacing w:before="1"/>
        <w:ind w:left="420"/>
        <w:rPr>
          <w:sz w:val="18"/>
        </w:rPr>
      </w:pPr>
      <w:r>
        <w:rPr>
          <w:b/>
          <w:color w:val="231F20"/>
          <w:sz w:val="18"/>
        </w:rPr>
        <w:t>A)</w:t>
      </w:r>
      <w:r>
        <w:rPr>
          <w:b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>B)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8</w:t>
      </w:r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>C)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12</w:t>
      </w:r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>D)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16</w:t>
      </w:r>
    </w:p>
    <w:p w14:paraId="627A93DC" w14:textId="77777777" w:rsidR="00181A2F" w:rsidRDefault="00181A2F">
      <w:pPr>
        <w:pStyle w:val="GvdeMetni"/>
      </w:pPr>
    </w:p>
    <w:p w14:paraId="13874E7E" w14:textId="77777777" w:rsidR="00181A2F" w:rsidRDefault="00181A2F">
      <w:pPr>
        <w:pStyle w:val="GvdeMetni"/>
      </w:pPr>
    </w:p>
    <w:p w14:paraId="48DAFD02" w14:textId="77777777" w:rsidR="00181A2F" w:rsidRDefault="00181A2F">
      <w:pPr>
        <w:pStyle w:val="GvdeMetni"/>
        <w:spacing w:before="1"/>
        <w:rPr>
          <w:sz w:val="16"/>
        </w:rPr>
      </w:pPr>
    </w:p>
    <w:p w14:paraId="14290946" w14:textId="77777777" w:rsidR="00181A2F" w:rsidRDefault="008311CE">
      <w:pPr>
        <w:pStyle w:val="ListeParagraf"/>
        <w:numPr>
          <w:ilvl w:val="0"/>
          <w:numId w:val="17"/>
        </w:numPr>
        <w:tabs>
          <w:tab w:val="left" w:pos="409"/>
        </w:tabs>
        <w:ind w:hanging="210"/>
        <w:rPr>
          <w:sz w:val="18"/>
        </w:rPr>
      </w:pPr>
      <w:proofErr w:type="spellStart"/>
      <w:r>
        <w:rPr>
          <w:color w:val="231F20"/>
          <w:sz w:val="18"/>
        </w:rPr>
        <w:t>Aşağıdaki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bazı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canlıların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görselleri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verilmiştir</w:t>
      </w:r>
      <w:proofErr w:type="spellEnd"/>
      <w:r>
        <w:rPr>
          <w:color w:val="231F20"/>
          <w:sz w:val="18"/>
        </w:rPr>
        <w:t>.</w:t>
      </w:r>
    </w:p>
    <w:p w14:paraId="05558A37" w14:textId="77777777" w:rsidR="00181A2F" w:rsidRDefault="00000000">
      <w:pPr>
        <w:spacing w:before="60"/>
        <w:ind w:left="1176"/>
        <w:rPr>
          <w:rFonts w:ascii="Calibri" w:hAnsi="Calibri"/>
          <w:i/>
          <w:sz w:val="16"/>
        </w:rPr>
      </w:pPr>
      <w:r>
        <w:pict w14:anchorId="05C87D67">
          <v:group id="_x0000_s1557" style="position:absolute;left:0;text-align:left;margin-left:40.35pt;margin-top:15.3pt;width:198.6pt;height:82.25pt;z-index:251621376;mso-wrap-distance-left:0;mso-wrap-distance-right:0;mso-position-horizontal-relative:page" coordorigin="807,306" coordsize="3972,1645">
            <v:line id="_x0000_s1563" style="position:absolute" from="815,1943" to="4771,1943" strokecolor="#231f20" strokeweight=".8pt"/>
            <v:shape id="_x0000_s1562" type="#_x0000_t75" style="position:absolute;left:825;top:306;width:1282;height:1637">
              <v:imagedata r:id="rId19" o:title=""/>
            </v:shape>
            <v:shape id="_x0000_s1561" type="#_x0000_t75" style="position:absolute;left:3674;top:1240;width:891;height:703">
              <v:imagedata r:id="rId20" o:title=""/>
            </v:shape>
            <v:shape id="_x0000_s1560" type="#_x0000_t75" style="position:absolute;left:2602;top:907;width:429;height:1037">
              <v:imagedata r:id="rId21" o:title=""/>
            </v:shape>
            <v:shape id="_x0000_s1559" type="#_x0000_t202" style="position:absolute;left:2679;top:697;width:372;height:193" filled="f" stroked="f">
              <v:textbox inset="0,0,0,0">
                <w:txbxContent>
                  <w:p w14:paraId="27D8929E" w14:textId="77777777" w:rsidR="00181A2F" w:rsidRDefault="008311CE">
                    <w:pPr>
                      <w:spacing w:line="192" w:lineRule="exact"/>
                      <w:rPr>
                        <w:rFonts w:ascii="Calibri" w:hAnsi="Calibri"/>
                        <w:i/>
                        <w:sz w:val="16"/>
                      </w:rPr>
                    </w:pPr>
                    <w:proofErr w:type="spellStart"/>
                    <w:r>
                      <w:rPr>
                        <w:rFonts w:ascii="Calibri" w:hAnsi="Calibri"/>
                        <w:i/>
                        <w:color w:val="231F20"/>
                        <w:sz w:val="16"/>
                      </w:rPr>
                      <w:t>İnsan</w:t>
                    </w:r>
                    <w:proofErr w:type="spellEnd"/>
                  </w:p>
                </w:txbxContent>
              </v:textbox>
            </v:shape>
            <v:shape id="_x0000_s1558" type="#_x0000_t202" style="position:absolute;left:3906;top:1091;width:415;height:193" filled="f" stroked="f">
              <v:textbox inset="0,0,0,0">
                <w:txbxContent>
                  <w:p w14:paraId="78B92233" w14:textId="77777777" w:rsidR="00181A2F" w:rsidRDefault="008311CE">
                    <w:pPr>
                      <w:spacing w:line="192" w:lineRule="exact"/>
                      <w:rPr>
                        <w:rFonts w:ascii="Calibri" w:hAnsi="Calibri"/>
                        <w:i/>
                        <w:sz w:val="16"/>
                      </w:rPr>
                    </w:pPr>
                    <w:proofErr w:type="spellStart"/>
                    <w:r>
                      <w:rPr>
                        <w:rFonts w:ascii="Calibri" w:hAnsi="Calibri"/>
                        <w:i/>
                        <w:color w:val="231F20"/>
                        <w:sz w:val="16"/>
                      </w:rPr>
                      <w:t>Köpek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8311CE">
        <w:rPr>
          <w:rFonts w:ascii="Calibri" w:hAnsi="Calibri"/>
          <w:i/>
          <w:color w:val="231F20"/>
          <w:sz w:val="16"/>
        </w:rPr>
        <w:t>Çınar</w:t>
      </w:r>
      <w:proofErr w:type="spellEnd"/>
      <w:r w:rsidR="008311CE">
        <w:rPr>
          <w:rFonts w:ascii="Calibri" w:hAnsi="Calibri"/>
          <w:i/>
          <w:color w:val="231F20"/>
          <w:sz w:val="16"/>
        </w:rPr>
        <w:t xml:space="preserve"> </w:t>
      </w:r>
      <w:proofErr w:type="spellStart"/>
      <w:r w:rsidR="008311CE">
        <w:rPr>
          <w:rFonts w:ascii="Calibri" w:hAnsi="Calibri"/>
          <w:i/>
          <w:color w:val="231F20"/>
          <w:sz w:val="16"/>
        </w:rPr>
        <w:t>Ağacı</w:t>
      </w:r>
      <w:proofErr w:type="spellEnd"/>
    </w:p>
    <w:p w14:paraId="3DA413E8" w14:textId="77777777" w:rsidR="00181A2F" w:rsidRDefault="008311CE">
      <w:pPr>
        <w:spacing w:before="107" w:line="249" w:lineRule="auto"/>
        <w:ind w:left="374"/>
        <w:rPr>
          <w:b/>
          <w:sz w:val="18"/>
        </w:rPr>
      </w:pPr>
      <w:proofErr w:type="spellStart"/>
      <w:r>
        <w:rPr>
          <w:b/>
          <w:color w:val="231F20"/>
          <w:sz w:val="18"/>
        </w:rPr>
        <w:t>Yukarıda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verilen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canlılar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ile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ilgili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olarak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aşağıdakilerden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hangisi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  <w:u w:val="single" w:color="231F20"/>
        </w:rPr>
        <w:t>yanlıştır</w:t>
      </w:r>
      <w:proofErr w:type="spellEnd"/>
      <w:r>
        <w:rPr>
          <w:b/>
          <w:color w:val="231F20"/>
          <w:sz w:val="18"/>
        </w:rPr>
        <w:t>?</w:t>
      </w:r>
    </w:p>
    <w:p w14:paraId="5A9C8066" w14:textId="77777777" w:rsidR="00181A2F" w:rsidRDefault="00181A2F">
      <w:pPr>
        <w:pStyle w:val="GvdeMetni"/>
        <w:spacing w:before="9"/>
        <w:rPr>
          <w:b/>
          <w:sz w:val="18"/>
        </w:rPr>
      </w:pPr>
    </w:p>
    <w:p w14:paraId="40F6B015" w14:textId="77777777" w:rsidR="00181A2F" w:rsidRDefault="008311CE">
      <w:pPr>
        <w:pStyle w:val="ListeParagraf"/>
        <w:numPr>
          <w:ilvl w:val="1"/>
          <w:numId w:val="17"/>
        </w:numPr>
        <w:tabs>
          <w:tab w:val="left" w:pos="615"/>
        </w:tabs>
        <w:rPr>
          <w:sz w:val="18"/>
        </w:rPr>
      </w:pPr>
      <w:r>
        <w:rPr>
          <w:color w:val="231F20"/>
          <w:sz w:val="18"/>
        </w:rPr>
        <w:t>Bu</w:t>
      </w:r>
      <w:r>
        <w:rPr>
          <w:color w:val="231F20"/>
          <w:spacing w:val="-11"/>
          <w:sz w:val="18"/>
        </w:rPr>
        <w:t xml:space="preserve"> </w:t>
      </w:r>
      <w:proofErr w:type="spellStart"/>
      <w:r>
        <w:rPr>
          <w:color w:val="231F20"/>
          <w:sz w:val="18"/>
        </w:rPr>
        <w:t>canlıların</w:t>
      </w:r>
      <w:proofErr w:type="spellEnd"/>
      <w:r>
        <w:rPr>
          <w:color w:val="231F20"/>
          <w:spacing w:val="-11"/>
          <w:sz w:val="18"/>
        </w:rPr>
        <w:t xml:space="preserve"> </w:t>
      </w:r>
      <w:proofErr w:type="spellStart"/>
      <w:r>
        <w:rPr>
          <w:color w:val="231F20"/>
          <w:sz w:val="18"/>
        </w:rPr>
        <w:t>DNA’larındaki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nükleotit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dizilişleri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farklıdır</w:t>
      </w:r>
      <w:proofErr w:type="spellEnd"/>
      <w:r>
        <w:rPr>
          <w:color w:val="231F20"/>
          <w:sz w:val="18"/>
        </w:rPr>
        <w:t>.</w:t>
      </w:r>
    </w:p>
    <w:p w14:paraId="52CDE61A" w14:textId="77777777" w:rsidR="00181A2F" w:rsidRDefault="00181A2F">
      <w:pPr>
        <w:pStyle w:val="GvdeMetni"/>
        <w:spacing w:before="5"/>
        <w:rPr>
          <w:sz w:val="19"/>
        </w:rPr>
      </w:pPr>
    </w:p>
    <w:p w14:paraId="4001506F" w14:textId="77777777" w:rsidR="00181A2F" w:rsidRDefault="008311CE">
      <w:pPr>
        <w:pStyle w:val="ListeParagraf"/>
        <w:numPr>
          <w:ilvl w:val="1"/>
          <w:numId w:val="17"/>
        </w:numPr>
        <w:tabs>
          <w:tab w:val="left" w:pos="615"/>
        </w:tabs>
        <w:spacing w:before="1"/>
        <w:rPr>
          <w:sz w:val="18"/>
        </w:rPr>
      </w:pPr>
      <w:r>
        <w:rPr>
          <w:color w:val="231F20"/>
          <w:sz w:val="18"/>
        </w:rPr>
        <w:t xml:space="preserve">Bu </w:t>
      </w:r>
      <w:proofErr w:type="spellStart"/>
      <w:r>
        <w:rPr>
          <w:color w:val="231F20"/>
          <w:sz w:val="18"/>
        </w:rPr>
        <w:t>canlıların</w:t>
      </w:r>
      <w:proofErr w:type="spellEnd"/>
      <w:r>
        <w:rPr>
          <w:color w:val="231F20"/>
          <w:sz w:val="18"/>
        </w:rPr>
        <w:t xml:space="preserve"> DNA </w:t>
      </w:r>
      <w:proofErr w:type="spellStart"/>
      <w:r>
        <w:rPr>
          <w:color w:val="231F20"/>
          <w:sz w:val="18"/>
        </w:rPr>
        <w:t>molekülleri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çift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sarmallı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yapıya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sahiptir</w:t>
      </w:r>
      <w:proofErr w:type="spellEnd"/>
      <w:r>
        <w:rPr>
          <w:color w:val="231F20"/>
          <w:sz w:val="18"/>
        </w:rPr>
        <w:t>.</w:t>
      </w:r>
    </w:p>
    <w:p w14:paraId="0D7775C3" w14:textId="77777777" w:rsidR="00181A2F" w:rsidRDefault="00181A2F">
      <w:pPr>
        <w:pStyle w:val="GvdeMetni"/>
        <w:spacing w:before="6"/>
        <w:rPr>
          <w:sz w:val="19"/>
        </w:rPr>
      </w:pPr>
    </w:p>
    <w:p w14:paraId="3AED7F99" w14:textId="77777777" w:rsidR="00181A2F" w:rsidRDefault="008311CE">
      <w:pPr>
        <w:pStyle w:val="ListeParagraf"/>
        <w:numPr>
          <w:ilvl w:val="1"/>
          <w:numId w:val="17"/>
        </w:numPr>
        <w:tabs>
          <w:tab w:val="left" w:pos="615"/>
        </w:tabs>
        <w:rPr>
          <w:sz w:val="18"/>
        </w:rPr>
      </w:pPr>
      <w:r>
        <w:rPr>
          <w:color w:val="231F20"/>
          <w:sz w:val="18"/>
        </w:rPr>
        <w:t xml:space="preserve">Bu </w:t>
      </w:r>
      <w:proofErr w:type="spellStart"/>
      <w:r>
        <w:rPr>
          <w:color w:val="231F20"/>
          <w:sz w:val="18"/>
        </w:rPr>
        <w:t>canlıların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DNA’ları</w:t>
      </w:r>
      <w:proofErr w:type="spellEnd"/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hücrenin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çekirdeğinde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bulunur</w:t>
      </w:r>
      <w:proofErr w:type="spellEnd"/>
      <w:r>
        <w:rPr>
          <w:color w:val="231F20"/>
          <w:sz w:val="18"/>
        </w:rPr>
        <w:t>.</w:t>
      </w:r>
    </w:p>
    <w:p w14:paraId="4444EE8B" w14:textId="77777777" w:rsidR="00181A2F" w:rsidRDefault="00181A2F">
      <w:pPr>
        <w:pStyle w:val="GvdeMetni"/>
        <w:spacing w:before="5"/>
        <w:rPr>
          <w:sz w:val="19"/>
        </w:rPr>
      </w:pPr>
    </w:p>
    <w:p w14:paraId="23801BCC" w14:textId="77777777" w:rsidR="00181A2F" w:rsidRDefault="008311CE">
      <w:pPr>
        <w:pStyle w:val="ListeParagraf"/>
        <w:numPr>
          <w:ilvl w:val="1"/>
          <w:numId w:val="17"/>
        </w:numPr>
        <w:tabs>
          <w:tab w:val="left" w:pos="615"/>
        </w:tabs>
        <w:spacing w:before="1"/>
        <w:rPr>
          <w:sz w:val="18"/>
        </w:rPr>
      </w:pPr>
      <w:proofErr w:type="spellStart"/>
      <w:r>
        <w:rPr>
          <w:color w:val="231F20"/>
          <w:sz w:val="18"/>
        </w:rPr>
        <w:t>DNA’larındaki</w:t>
      </w:r>
      <w:proofErr w:type="spellEnd"/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nükleotit</w:t>
      </w:r>
      <w:proofErr w:type="spellEnd"/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çeşitleri</w:t>
      </w:r>
      <w:proofErr w:type="spellEnd"/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farklıdır</w:t>
      </w:r>
      <w:proofErr w:type="spellEnd"/>
      <w:r>
        <w:rPr>
          <w:color w:val="231F20"/>
          <w:sz w:val="18"/>
        </w:rPr>
        <w:t>.</w:t>
      </w:r>
    </w:p>
    <w:p w14:paraId="04B717A9" w14:textId="77777777" w:rsidR="00181A2F" w:rsidRDefault="00181A2F">
      <w:pPr>
        <w:pStyle w:val="GvdeMetni"/>
        <w:spacing w:before="6"/>
        <w:rPr>
          <w:sz w:val="29"/>
        </w:rPr>
      </w:pPr>
    </w:p>
    <w:p w14:paraId="7F136ADC" w14:textId="77777777" w:rsidR="00181A2F" w:rsidRDefault="00000000">
      <w:pPr>
        <w:ind w:left="152"/>
        <w:rPr>
          <w:b/>
        </w:rPr>
      </w:pPr>
      <w:r>
        <w:pict w14:anchorId="777F964E">
          <v:group id="_x0000_s1551" style="position:absolute;left:0;text-align:left;margin-left:31.9pt;margin-top:6.55pt;width:229.35pt;height:89.05pt;z-index:251625472;mso-position-horizontal-relative:page" coordorigin="638,131" coordsize="4587,1781">
            <v:line id="_x0000_s1556" style="position:absolute" from="2964,847" to="1957,1828" strokecolor="#f58c75" strokeweight="1pt"/>
            <v:shape id="_x0000_s1555" type="#_x0000_t75" style="position:absolute;left:1878;top:1769;width:137;height:135">
              <v:imagedata r:id="rId22" o:title=""/>
            </v:shape>
            <v:line id="_x0000_s1554" style="position:absolute" from="2970,854" to="3977,1835" strokecolor="#f58c75" strokeweight="1pt"/>
            <v:shape id="_x0000_s1553" type="#_x0000_t75" style="position:absolute;left:3918;top:1776;width:137;height:135">
              <v:imagedata r:id="rId23" o:title=""/>
            </v:shape>
            <v:shape id="_x0000_s1552" type="#_x0000_t202" style="position:absolute;left:637;top:130;width:4587;height:723" fillcolor="#b7d888" stroked="f">
              <v:textbox inset="0,0,0,0">
                <w:txbxContent>
                  <w:p w14:paraId="554E3683" w14:textId="77777777" w:rsidR="00181A2F" w:rsidRDefault="008311CE">
                    <w:pPr>
                      <w:spacing w:before="169" w:line="278" w:lineRule="auto"/>
                      <w:ind w:left="334" w:hanging="269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 xml:space="preserve">21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Aralık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tarihinde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Güney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Yarım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Küre’de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 xml:space="preserve">...........,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Kuzey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Yarım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Küre’de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 xml:space="preserve">................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mevsimi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başlamaktadır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 w14:anchorId="74B62FE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0" type="#_x0000_t136" style="position:absolute;left:0;text-align:left;margin-left:177.95pt;margin-top:63.75pt;width:25.15pt;height:10.5pt;rotation:49;z-index:251632640;mso-position-horizontal-relative:page" fillcolor="#231f20" stroked="f">
            <o:extrusion v:ext="view" autorotationcenter="t"/>
            <v:textpath style="font-family:&quot;&amp;quot&quot;;font-size:10pt;v-text-kern:t;mso-text-shadow:auto" string="Yanlış"/>
            <w10:wrap anchorx="page"/>
          </v:shape>
        </w:pict>
      </w:r>
      <w:r>
        <w:pict w14:anchorId="0C57F38E">
          <v:shape id="_x0000_s1549" type="#_x0000_t136" style="position:absolute;left:0;text-align:left;margin-left:96.85pt;margin-top:62.95pt;width:28.05pt;height:10.5pt;rotation:317;z-index:251641856;mso-position-horizontal-relative:page" fillcolor="#231f20" stroked="f">
            <o:extrusion v:ext="view" autorotationcenter="t"/>
            <v:textpath style="font-family:&quot;&amp;quot&quot;;font-size:10pt;v-text-kern:t;mso-text-shadow:auto" string="Doğru"/>
            <w10:wrap anchorx="page"/>
          </v:shape>
        </w:pict>
      </w:r>
      <w:r w:rsidR="008311CE">
        <w:rPr>
          <w:b/>
          <w:color w:val="231F20"/>
        </w:rPr>
        <w:t>3.</w:t>
      </w:r>
    </w:p>
    <w:p w14:paraId="26F76A2B" w14:textId="77777777" w:rsidR="00181A2F" w:rsidRDefault="00181A2F">
      <w:pPr>
        <w:pStyle w:val="GvdeMetni"/>
        <w:rPr>
          <w:b/>
        </w:rPr>
      </w:pPr>
    </w:p>
    <w:p w14:paraId="7CB0AAFD" w14:textId="77777777" w:rsidR="00181A2F" w:rsidRDefault="00181A2F">
      <w:pPr>
        <w:pStyle w:val="GvdeMetni"/>
        <w:rPr>
          <w:b/>
        </w:rPr>
      </w:pPr>
    </w:p>
    <w:p w14:paraId="209CB508" w14:textId="77777777" w:rsidR="00181A2F" w:rsidRDefault="00181A2F">
      <w:pPr>
        <w:pStyle w:val="GvdeMetni"/>
        <w:rPr>
          <w:b/>
        </w:rPr>
      </w:pPr>
    </w:p>
    <w:p w14:paraId="36D9B6F8" w14:textId="77777777" w:rsidR="00181A2F" w:rsidRDefault="00181A2F">
      <w:pPr>
        <w:pStyle w:val="GvdeMetni"/>
        <w:rPr>
          <w:b/>
        </w:rPr>
      </w:pPr>
    </w:p>
    <w:p w14:paraId="594D115F" w14:textId="77777777" w:rsidR="00181A2F" w:rsidRDefault="00181A2F">
      <w:pPr>
        <w:pStyle w:val="GvdeMetni"/>
        <w:rPr>
          <w:b/>
        </w:rPr>
      </w:pPr>
    </w:p>
    <w:p w14:paraId="7CA05C13" w14:textId="77777777" w:rsidR="00181A2F" w:rsidRDefault="00181A2F">
      <w:pPr>
        <w:pStyle w:val="GvdeMetni"/>
        <w:rPr>
          <w:b/>
        </w:rPr>
      </w:pPr>
    </w:p>
    <w:p w14:paraId="2EF93AB1" w14:textId="77777777" w:rsidR="00181A2F" w:rsidRDefault="00000000">
      <w:pPr>
        <w:pStyle w:val="GvdeMetni"/>
        <w:spacing w:before="7"/>
        <w:rPr>
          <w:b/>
          <w:sz w:val="23"/>
        </w:rPr>
      </w:pPr>
      <w:r>
        <w:pict w14:anchorId="25274B34">
          <v:shape id="_x0000_s1548" type="#_x0000_t202" style="position:absolute;margin-left:23.6pt;margin-top:14.8pt;width:120.7pt;height:42.7pt;z-index:251622400;mso-wrap-distance-left:0;mso-wrap-distance-right:0;mso-position-horizontal-relative:page" fillcolor="#6bc9cc" stroked="f">
            <v:textbox inset="0,0,0,0">
              <w:txbxContent>
                <w:p w14:paraId="49477015" w14:textId="77777777" w:rsidR="00181A2F" w:rsidRDefault="008311CE">
                  <w:pPr>
                    <w:spacing w:before="178" w:line="249" w:lineRule="auto"/>
                    <w:ind w:left="191" w:right="188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21 Mart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tarihinden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Güney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Yarım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Küre’de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 xml:space="preserve">...............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başlar</w:t>
                  </w:r>
                  <w:proofErr w:type="spellEnd"/>
                  <w:r>
                    <w:rPr>
                      <w:color w:val="231F20"/>
                      <w:sz w:val="1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6F7CE1B4">
          <v:shape id="_x0000_s1547" type="#_x0000_t202" style="position:absolute;margin-left:152.15pt;margin-top:14.8pt;width:117.4pt;height:42.7pt;z-index:251623424;mso-wrap-distance-left:0;mso-wrap-distance-right:0;mso-position-horizontal-relative:page" fillcolor="#f8c5ae" stroked="f">
            <v:textbox inset="0,0,0,0">
              <w:txbxContent>
                <w:p w14:paraId="277B15AA" w14:textId="77777777" w:rsidR="00181A2F" w:rsidRDefault="008311CE">
                  <w:pPr>
                    <w:spacing w:before="178" w:line="249" w:lineRule="auto"/>
                    <w:ind w:left="59" w:right="58" w:firstLine="1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23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Eylül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tarihinde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Güney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Yarım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Küre’de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gece-gündüz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eşitliği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sağlanır</w:t>
                  </w:r>
                  <w:proofErr w:type="spellEnd"/>
                  <w:r>
                    <w:rPr>
                      <w:color w:val="231F20"/>
                      <w:sz w:val="1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A4D6075" w14:textId="77777777" w:rsidR="00181A2F" w:rsidRDefault="00181A2F">
      <w:pPr>
        <w:pStyle w:val="GvdeMetni"/>
        <w:rPr>
          <w:b/>
          <w:sz w:val="24"/>
        </w:rPr>
      </w:pPr>
    </w:p>
    <w:p w14:paraId="757A3F45" w14:textId="77777777" w:rsidR="00181A2F" w:rsidRDefault="00181A2F">
      <w:pPr>
        <w:pStyle w:val="GvdeMetni"/>
        <w:rPr>
          <w:b/>
          <w:sz w:val="24"/>
        </w:rPr>
      </w:pPr>
    </w:p>
    <w:p w14:paraId="6DDA20F1" w14:textId="77777777" w:rsidR="00181A2F" w:rsidRDefault="00181A2F">
      <w:pPr>
        <w:pStyle w:val="GvdeMetni"/>
        <w:spacing w:before="1"/>
        <w:rPr>
          <w:b/>
        </w:rPr>
      </w:pPr>
    </w:p>
    <w:p w14:paraId="642EA686" w14:textId="77777777" w:rsidR="00181A2F" w:rsidRDefault="00000000">
      <w:pPr>
        <w:pStyle w:val="ListeParagraf"/>
        <w:numPr>
          <w:ilvl w:val="2"/>
          <w:numId w:val="17"/>
        </w:numPr>
        <w:tabs>
          <w:tab w:val="left" w:pos="862"/>
          <w:tab w:val="left" w:pos="2030"/>
          <w:tab w:val="left" w:pos="2963"/>
          <w:tab w:val="left" w:pos="4447"/>
        </w:tabs>
        <w:rPr>
          <w:rFonts w:ascii="Calibri" w:hAnsi="Calibri"/>
          <w:sz w:val="21"/>
        </w:rPr>
      </w:pPr>
      <w:r>
        <w:pict w14:anchorId="24EBB219">
          <v:group id="_x0000_s1542" style="position:absolute;left:0;text-align:left;margin-left:48.3pt;margin-top:-37.25pt;width:78.25pt;height:36.55pt;z-index:251626496;mso-position-horizontal-relative:page" coordorigin="966,-745" coordsize="1565,731">
            <v:line id="_x0000_s1546" style="position:absolute" from="1769,-734" to="1048,-87" strokecolor="#f58c75" strokeweight="1pt"/>
            <v:shape id="_x0000_s1545" type="#_x0000_t75" style="position:absolute;left:966;top:-146;width:139;height:132">
              <v:imagedata r:id="rId24" o:title=""/>
            </v:shape>
            <v:line id="_x0000_s1544" style="position:absolute" from="1783,-735" to="2452,-90" strokecolor="#f58c75" strokeweight="1pt"/>
            <v:shape id="_x0000_s1543" type="#_x0000_t75" style="position:absolute;left:2394;top:-149;width:137;height:135">
              <v:imagedata r:id="rId25" o:title=""/>
            </v:shape>
            <w10:wrap anchorx="page"/>
          </v:group>
        </w:pict>
      </w:r>
      <w:r>
        <w:pict w14:anchorId="011C3EBB">
          <v:group id="_x0000_s1537" style="position:absolute;left:0;text-align:left;margin-left:168.4pt;margin-top:-37.25pt;width:77.55pt;height:36.55pt;z-index:251627520;mso-position-horizontal-relative:page" coordorigin="3368,-745" coordsize="1551,731">
            <v:line id="_x0000_s1541" style="position:absolute" from="4157,-734" to="3449,-88" strokecolor="#f58c75" strokeweight="1pt"/>
            <v:shape id="_x0000_s1540" type="#_x0000_t75" style="position:absolute;left:3367;top:-147;width:138;height:133">
              <v:imagedata r:id="rId26" o:title=""/>
            </v:shape>
            <v:line id="_x0000_s1539" style="position:absolute" from="4171,-735" to="4840,-90" strokecolor="#f58c75" strokeweight="1pt"/>
            <v:shape id="_x0000_s1538" type="#_x0000_t75" style="position:absolute;left:4782;top:-149;width:137;height:135">
              <v:imagedata r:id="rId25" o:title=""/>
            </v:shape>
            <w10:wrap anchorx="page"/>
          </v:group>
        </w:pict>
      </w:r>
      <w:r>
        <w:pict w14:anchorId="339F30A6">
          <v:shape id="_x0000_s1536" type="#_x0000_t136" style="position:absolute;left:0;text-align:left;margin-left:221.1pt;margin-top:-28.8pt;width:25.05pt;height:10.5pt;rotation:43;z-index:251630592;mso-position-horizontal-relative:page" fillcolor="#231f20" stroked="f">
            <o:extrusion v:ext="view" autorotationcenter="t"/>
            <v:textpath style="font-family:&quot;&amp;quot&quot;;font-size:10pt;v-text-kern:t;mso-text-shadow:auto" string="Yanlış"/>
            <w10:wrap anchorx="page"/>
          </v:shape>
        </w:pict>
      </w:r>
      <w:r>
        <w:pict w14:anchorId="7D1A2A4B">
          <v:shape id="_x0000_s1535" type="#_x0000_t136" style="position:absolute;left:0;text-align:left;margin-left:100.2pt;margin-top:-28.8pt;width:25.05pt;height:10.5pt;rotation:43;z-index:251631616;mso-position-horizontal-relative:page" fillcolor="#231f20" stroked="f">
            <o:extrusion v:ext="view" autorotationcenter="t"/>
            <v:textpath style="font-family:&quot;&amp;quot&quot;;font-size:10pt;v-text-kern:t;mso-text-shadow:auto" string="Yanlış"/>
            <w10:wrap anchorx="page"/>
          </v:shape>
        </w:pict>
      </w:r>
      <w:r>
        <w:pict w14:anchorId="6FD56A5A">
          <v:shape id="_x0000_s1534" type="#_x0000_t136" style="position:absolute;left:0;text-align:left;margin-left:49.75pt;margin-top:-29pt;width:28.05pt;height:10.5pt;rotation:317;z-index:251642880;mso-position-horizontal-relative:page" fillcolor="#231f20" stroked="f">
            <o:extrusion v:ext="view" autorotationcenter="t"/>
            <v:textpath style="font-family:&quot;&amp;quot&quot;;font-size:10pt;v-text-kern:t;mso-text-shadow:auto" string="Doğru"/>
            <w10:wrap anchorx="page"/>
          </v:shape>
        </w:pict>
      </w:r>
      <w:r>
        <w:pict w14:anchorId="695E04E4">
          <v:shape id="_x0000_s1533" type="#_x0000_t136" style="position:absolute;left:0;text-align:left;margin-left:170.7pt;margin-top:-29pt;width:28.05pt;height:10.5pt;rotation:317;z-index:251643904;mso-position-horizontal-relative:page" fillcolor="#231f20" stroked="f">
            <o:extrusion v:ext="view" autorotationcenter="t"/>
            <v:textpath style="font-family:&quot;&amp;quot&quot;;font-size:10pt;v-text-kern:t;mso-text-shadow:auto" string="Doğru"/>
            <w10:wrap anchorx="page"/>
          </v:shape>
        </w:pict>
      </w:r>
      <w:r w:rsidR="008311CE">
        <w:rPr>
          <w:rFonts w:ascii="Calibri" w:hAnsi="Calibri"/>
          <w:color w:val="231F20"/>
          <w:sz w:val="21"/>
        </w:rPr>
        <w:t>ÇIKIŞ</w:t>
      </w:r>
      <w:r w:rsidR="008311CE">
        <w:rPr>
          <w:rFonts w:ascii="Calibri" w:hAnsi="Calibri"/>
          <w:color w:val="231F20"/>
          <w:sz w:val="21"/>
        </w:rPr>
        <w:tab/>
        <w:t>2.</w:t>
      </w:r>
      <w:r w:rsidR="008311CE">
        <w:rPr>
          <w:rFonts w:ascii="Calibri" w:hAnsi="Calibri"/>
          <w:color w:val="231F20"/>
          <w:spacing w:val="-1"/>
          <w:sz w:val="21"/>
        </w:rPr>
        <w:t xml:space="preserve"> </w:t>
      </w:r>
      <w:r w:rsidR="008311CE">
        <w:rPr>
          <w:rFonts w:ascii="Calibri" w:hAnsi="Calibri"/>
          <w:color w:val="231F20"/>
          <w:sz w:val="21"/>
        </w:rPr>
        <w:t>ÇIKIŞ</w:t>
      </w:r>
      <w:r w:rsidR="008311CE">
        <w:rPr>
          <w:rFonts w:ascii="Calibri" w:hAnsi="Calibri"/>
          <w:color w:val="231F20"/>
          <w:sz w:val="21"/>
        </w:rPr>
        <w:tab/>
        <w:t>3.</w:t>
      </w:r>
      <w:r w:rsidR="008311CE">
        <w:rPr>
          <w:rFonts w:ascii="Calibri" w:hAnsi="Calibri"/>
          <w:color w:val="231F20"/>
          <w:spacing w:val="-1"/>
          <w:sz w:val="21"/>
        </w:rPr>
        <w:t xml:space="preserve"> </w:t>
      </w:r>
      <w:r w:rsidR="008311CE">
        <w:rPr>
          <w:rFonts w:ascii="Calibri" w:hAnsi="Calibri"/>
          <w:color w:val="231F20"/>
          <w:sz w:val="21"/>
        </w:rPr>
        <w:t>ÇIKIŞ</w:t>
      </w:r>
      <w:r w:rsidR="008311CE">
        <w:rPr>
          <w:rFonts w:ascii="Calibri" w:hAnsi="Calibri"/>
          <w:color w:val="231F20"/>
          <w:sz w:val="21"/>
        </w:rPr>
        <w:tab/>
        <w:t>4.</w:t>
      </w:r>
      <w:r w:rsidR="008311CE">
        <w:rPr>
          <w:rFonts w:ascii="Calibri" w:hAnsi="Calibri"/>
          <w:color w:val="231F20"/>
          <w:spacing w:val="5"/>
          <w:sz w:val="21"/>
        </w:rPr>
        <w:t xml:space="preserve"> </w:t>
      </w:r>
      <w:r w:rsidR="008311CE">
        <w:rPr>
          <w:rFonts w:ascii="Calibri" w:hAnsi="Calibri"/>
          <w:color w:val="231F20"/>
          <w:sz w:val="21"/>
        </w:rPr>
        <w:t>ÇIKIŞ</w:t>
      </w:r>
    </w:p>
    <w:p w14:paraId="6CB74EF3" w14:textId="77777777" w:rsidR="00181A2F" w:rsidRDefault="00181A2F">
      <w:pPr>
        <w:pStyle w:val="GvdeMetni"/>
        <w:spacing w:before="5"/>
        <w:rPr>
          <w:rFonts w:ascii="Calibri"/>
          <w:sz w:val="18"/>
        </w:rPr>
      </w:pPr>
    </w:p>
    <w:p w14:paraId="4F5CAC2C" w14:textId="77777777" w:rsidR="00181A2F" w:rsidRDefault="008311CE">
      <w:pPr>
        <w:spacing w:line="249" w:lineRule="auto"/>
        <w:ind w:left="249" w:right="90"/>
        <w:rPr>
          <w:b/>
          <w:sz w:val="18"/>
        </w:rPr>
      </w:pPr>
      <w:proofErr w:type="spellStart"/>
      <w:r>
        <w:rPr>
          <w:color w:val="231F20"/>
          <w:sz w:val="18"/>
        </w:rPr>
        <w:t>Yukarıda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verilen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kavram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haritasında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Doğru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</w:t>
      </w:r>
      <w:proofErr w:type="spellEnd"/>
      <w:r>
        <w:rPr>
          <w:color w:val="231F20"/>
          <w:sz w:val="18"/>
        </w:rPr>
        <w:t xml:space="preserve"> da </w:t>
      </w:r>
      <w:proofErr w:type="spellStart"/>
      <w:r>
        <w:rPr>
          <w:color w:val="231F20"/>
          <w:sz w:val="18"/>
        </w:rPr>
        <w:t>Yanlış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yollarını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takip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eden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bir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öğrenci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sonuçta</w:t>
      </w:r>
      <w:proofErr w:type="spellEnd"/>
      <w:r>
        <w:rPr>
          <w:color w:val="231F20"/>
          <w:sz w:val="18"/>
        </w:rPr>
        <w:t xml:space="preserve"> 1. </w:t>
      </w:r>
      <w:proofErr w:type="spellStart"/>
      <w:r>
        <w:rPr>
          <w:color w:val="231F20"/>
          <w:sz w:val="18"/>
        </w:rPr>
        <w:t>Çıkış’tan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çıkarak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doğru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sonuca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ulaşmış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tır</w:t>
      </w:r>
      <w:proofErr w:type="spellEnd"/>
      <w:r>
        <w:rPr>
          <w:color w:val="231F20"/>
          <w:sz w:val="18"/>
        </w:rPr>
        <w:t xml:space="preserve">. </w:t>
      </w:r>
      <w:r>
        <w:rPr>
          <w:b/>
          <w:color w:val="231F20"/>
          <w:sz w:val="18"/>
        </w:rPr>
        <w:t xml:space="preserve">Buna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boşluklara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uygun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kelimeler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yazıldığında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aşağıdaki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kavramlardan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hangisi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  <w:u w:val="single" w:color="231F20"/>
        </w:rPr>
        <w:t>kullanılmaz</w:t>
      </w:r>
      <w:proofErr w:type="spellEnd"/>
      <w:r>
        <w:rPr>
          <w:b/>
          <w:color w:val="231F20"/>
          <w:sz w:val="18"/>
        </w:rPr>
        <w:t>?</w:t>
      </w:r>
    </w:p>
    <w:p w14:paraId="31460367" w14:textId="77777777" w:rsidR="00181A2F" w:rsidRDefault="00181A2F">
      <w:pPr>
        <w:pStyle w:val="GvdeMetni"/>
        <w:spacing w:before="9"/>
        <w:rPr>
          <w:b/>
          <w:sz w:val="18"/>
        </w:rPr>
      </w:pPr>
    </w:p>
    <w:p w14:paraId="65FD6414" w14:textId="77777777" w:rsidR="00181A2F" w:rsidRDefault="008311CE">
      <w:pPr>
        <w:tabs>
          <w:tab w:val="left" w:pos="3821"/>
        </w:tabs>
        <w:ind w:left="249"/>
        <w:rPr>
          <w:sz w:val="18"/>
        </w:rPr>
      </w:pPr>
      <w:r>
        <w:rPr>
          <w:b/>
          <w:color w:val="231F20"/>
          <w:sz w:val="18"/>
        </w:rPr>
        <w:t>A)</w:t>
      </w:r>
      <w:r>
        <w:rPr>
          <w:b/>
          <w:color w:val="231F20"/>
          <w:spacing w:val="-1"/>
          <w:sz w:val="18"/>
        </w:rPr>
        <w:t xml:space="preserve"> </w:t>
      </w:r>
      <w:proofErr w:type="spellStart"/>
      <w:r>
        <w:rPr>
          <w:color w:val="231F20"/>
          <w:sz w:val="18"/>
        </w:rPr>
        <w:t>Sonbahar</w:t>
      </w:r>
      <w:proofErr w:type="spellEnd"/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>B)</w:t>
      </w:r>
      <w:r>
        <w:rPr>
          <w:b/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İlkbahar</w:t>
      </w:r>
      <w:proofErr w:type="spellEnd"/>
    </w:p>
    <w:p w14:paraId="44F52F0E" w14:textId="77777777" w:rsidR="00181A2F" w:rsidRDefault="00181A2F">
      <w:pPr>
        <w:pStyle w:val="GvdeMetni"/>
        <w:spacing w:before="5"/>
        <w:rPr>
          <w:sz w:val="19"/>
        </w:rPr>
      </w:pPr>
    </w:p>
    <w:p w14:paraId="0D1AF31F" w14:textId="77777777" w:rsidR="00181A2F" w:rsidRDefault="008311CE">
      <w:pPr>
        <w:tabs>
          <w:tab w:val="left" w:pos="3838"/>
        </w:tabs>
        <w:spacing w:before="1"/>
        <w:ind w:left="249"/>
        <w:rPr>
          <w:sz w:val="18"/>
        </w:rPr>
      </w:pPr>
      <w:r>
        <w:rPr>
          <w:b/>
          <w:color w:val="231F20"/>
          <w:sz w:val="18"/>
        </w:rPr>
        <w:t>C)</w:t>
      </w:r>
      <w:r>
        <w:rPr>
          <w:b/>
          <w:color w:val="231F20"/>
          <w:spacing w:val="-1"/>
          <w:sz w:val="18"/>
        </w:rPr>
        <w:t xml:space="preserve"> </w:t>
      </w:r>
      <w:proofErr w:type="spellStart"/>
      <w:r>
        <w:rPr>
          <w:color w:val="231F20"/>
          <w:spacing w:val="-5"/>
          <w:sz w:val="18"/>
        </w:rPr>
        <w:t>Yaz</w:t>
      </w:r>
      <w:proofErr w:type="spellEnd"/>
      <w:r>
        <w:rPr>
          <w:color w:val="231F20"/>
          <w:spacing w:val="-5"/>
          <w:sz w:val="18"/>
        </w:rPr>
        <w:tab/>
      </w:r>
      <w:r>
        <w:rPr>
          <w:b/>
          <w:color w:val="231F20"/>
          <w:sz w:val="18"/>
        </w:rPr>
        <w:t>D)</w:t>
      </w:r>
      <w:r>
        <w:rPr>
          <w:b/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Kış</w:t>
      </w:r>
      <w:proofErr w:type="spellEnd"/>
    </w:p>
    <w:p w14:paraId="5DEDA73B" w14:textId="77777777" w:rsidR="00181A2F" w:rsidRDefault="008311CE">
      <w:pPr>
        <w:pStyle w:val="ListeParagraf"/>
        <w:numPr>
          <w:ilvl w:val="0"/>
          <w:numId w:val="16"/>
        </w:numPr>
        <w:tabs>
          <w:tab w:val="left" w:pos="538"/>
          <w:tab w:val="left" w:pos="539"/>
        </w:tabs>
        <w:spacing w:before="94"/>
        <w:ind w:firstLine="0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 xml:space="preserve">DNA </w:t>
      </w:r>
      <w:proofErr w:type="spellStart"/>
      <w:r>
        <w:rPr>
          <w:color w:val="231F20"/>
          <w:sz w:val="18"/>
        </w:rPr>
        <w:t>kendini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eşlerken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bir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fermuar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gibi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açılır</w:t>
      </w:r>
      <w:proofErr w:type="spellEnd"/>
      <w:r>
        <w:rPr>
          <w:color w:val="231F20"/>
          <w:spacing w:val="-3"/>
          <w:sz w:val="18"/>
        </w:rPr>
        <w:t>.</w:t>
      </w:r>
    </w:p>
    <w:p w14:paraId="01355A67" w14:textId="77777777" w:rsidR="00181A2F" w:rsidRDefault="00181A2F">
      <w:pPr>
        <w:pStyle w:val="GvdeMetni"/>
        <w:spacing w:before="6"/>
        <w:rPr>
          <w:sz w:val="19"/>
        </w:rPr>
      </w:pPr>
    </w:p>
    <w:p w14:paraId="76D9DE55" w14:textId="77777777" w:rsidR="00181A2F" w:rsidRDefault="008311CE">
      <w:pPr>
        <w:pStyle w:val="ListeParagraf"/>
        <w:numPr>
          <w:ilvl w:val="0"/>
          <w:numId w:val="16"/>
        </w:numPr>
        <w:tabs>
          <w:tab w:val="left" w:pos="529"/>
        </w:tabs>
        <w:spacing w:line="249" w:lineRule="auto"/>
        <w:ind w:right="470" w:firstLine="0"/>
        <w:rPr>
          <w:sz w:val="18"/>
        </w:rPr>
      </w:pPr>
      <w:proofErr w:type="spellStart"/>
      <w:r>
        <w:rPr>
          <w:color w:val="231F20"/>
          <w:sz w:val="18"/>
        </w:rPr>
        <w:t>Adenin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nükleotinin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karşısına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timin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nükleoti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guaninin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nükle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otidi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karşısına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sitozin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gelecek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şekilde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eşlenir</w:t>
      </w:r>
      <w:proofErr w:type="spellEnd"/>
      <w:r>
        <w:rPr>
          <w:color w:val="231F20"/>
          <w:sz w:val="18"/>
        </w:rPr>
        <w:t>.</w:t>
      </w:r>
    </w:p>
    <w:p w14:paraId="1F335692" w14:textId="77777777" w:rsidR="00181A2F" w:rsidRDefault="00181A2F">
      <w:pPr>
        <w:pStyle w:val="GvdeMetni"/>
        <w:spacing w:before="9"/>
        <w:rPr>
          <w:sz w:val="18"/>
        </w:rPr>
      </w:pPr>
    </w:p>
    <w:p w14:paraId="0F8CEF71" w14:textId="77777777" w:rsidR="00181A2F" w:rsidRDefault="008311CE">
      <w:pPr>
        <w:pStyle w:val="ListeParagraf"/>
        <w:numPr>
          <w:ilvl w:val="0"/>
          <w:numId w:val="16"/>
        </w:numPr>
        <w:tabs>
          <w:tab w:val="left" w:pos="539"/>
        </w:tabs>
        <w:spacing w:before="1"/>
        <w:ind w:left="538" w:hanging="300"/>
        <w:rPr>
          <w:sz w:val="18"/>
        </w:rPr>
      </w:pPr>
      <w:proofErr w:type="spellStart"/>
      <w:r>
        <w:rPr>
          <w:color w:val="231F20"/>
          <w:sz w:val="18"/>
        </w:rPr>
        <w:t>Birbirinin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aynısı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iki</w:t>
      </w:r>
      <w:proofErr w:type="spellEnd"/>
      <w:r>
        <w:rPr>
          <w:color w:val="231F20"/>
          <w:sz w:val="18"/>
        </w:rPr>
        <w:t xml:space="preserve"> yeni DNA</w:t>
      </w:r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oluşur</w:t>
      </w:r>
      <w:proofErr w:type="spellEnd"/>
      <w:r>
        <w:rPr>
          <w:color w:val="231F20"/>
          <w:spacing w:val="-3"/>
          <w:sz w:val="18"/>
        </w:rPr>
        <w:t>.</w:t>
      </w:r>
    </w:p>
    <w:p w14:paraId="2CCA71B5" w14:textId="77777777" w:rsidR="00181A2F" w:rsidRDefault="00181A2F">
      <w:pPr>
        <w:pStyle w:val="GvdeMetni"/>
        <w:spacing w:before="6"/>
        <w:rPr>
          <w:sz w:val="19"/>
        </w:rPr>
      </w:pPr>
    </w:p>
    <w:p w14:paraId="6D78F44F" w14:textId="77777777" w:rsidR="00181A2F" w:rsidRDefault="008311CE">
      <w:pPr>
        <w:spacing w:line="249" w:lineRule="auto"/>
        <w:ind w:left="238" w:right="428"/>
        <w:rPr>
          <w:b/>
          <w:sz w:val="18"/>
        </w:rPr>
      </w:pPr>
      <w:proofErr w:type="spellStart"/>
      <w:r>
        <w:rPr>
          <w:b/>
          <w:color w:val="231F20"/>
          <w:sz w:val="18"/>
        </w:rPr>
        <w:t>görsele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Alpay’ın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arkadaşlarına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verdiği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bilgilerden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hangi</w:t>
      </w:r>
      <w:proofErr w:type="spellEnd"/>
      <w:r>
        <w:rPr>
          <w:b/>
          <w:color w:val="231F20"/>
          <w:sz w:val="18"/>
        </w:rPr>
        <w:t xml:space="preserve">- </w:t>
      </w:r>
      <w:proofErr w:type="spellStart"/>
      <w:r>
        <w:rPr>
          <w:b/>
          <w:color w:val="231F20"/>
          <w:sz w:val="18"/>
        </w:rPr>
        <w:t>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ya</w:t>
      </w:r>
      <w:proofErr w:type="spellEnd"/>
      <w:r>
        <w:rPr>
          <w:b/>
          <w:color w:val="231F20"/>
          <w:sz w:val="18"/>
        </w:rPr>
        <w:t xml:space="preserve"> da </w:t>
      </w:r>
      <w:proofErr w:type="spellStart"/>
      <w:r>
        <w:rPr>
          <w:b/>
          <w:color w:val="231F20"/>
          <w:sz w:val="18"/>
        </w:rPr>
        <w:t>hangileri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doğrudur</w:t>
      </w:r>
      <w:proofErr w:type="spellEnd"/>
      <w:r>
        <w:rPr>
          <w:b/>
          <w:color w:val="231F20"/>
          <w:sz w:val="18"/>
        </w:rPr>
        <w:t>?</w:t>
      </w:r>
    </w:p>
    <w:p w14:paraId="54416672" w14:textId="77777777" w:rsidR="00181A2F" w:rsidRDefault="00181A2F">
      <w:pPr>
        <w:pStyle w:val="GvdeMetni"/>
        <w:spacing w:before="9"/>
        <w:rPr>
          <w:b/>
          <w:sz w:val="18"/>
        </w:rPr>
      </w:pPr>
    </w:p>
    <w:p w14:paraId="6C04050B" w14:textId="77777777" w:rsidR="00181A2F" w:rsidRDefault="008311CE">
      <w:pPr>
        <w:tabs>
          <w:tab w:val="left" w:pos="3219"/>
        </w:tabs>
        <w:ind w:left="238"/>
        <w:rPr>
          <w:sz w:val="18"/>
        </w:rPr>
      </w:pPr>
      <w:r>
        <w:rPr>
          <w:b/>
          <w:color w:val="231F20"/>
          <w:sz w:val="18"/>
        </w:rPr>
        <w:t xml:space="preserve">A) </w:t>
      </w:r>
      <w:r>
        <w:rPr>
          <w:color w:val="231F20"/>
          <w:sz w:val="18"/>
        </w:rPr>
        <w:t>I, II</w:t>
      </w:r>
      <w:r>
        <w:rPr>
          <w:color w:val="231F20"/>
          <w:spacing w:val="-1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III</w:t>
      </w:r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 xml:space="preserve">B) </w:t>
      </w:r>
      <w:r>
        <w:rPr>
          <w:color w:val="231F20"/>
          <w:sz w:val="18"/>
        </w:rPr>
        <w:t xml:space="preserve">I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III</w:t>
      </w:r>
    </w:p>
    <w:p w14:paraId="71426AD5" w14:textId="77777777" w:rsidR="00181A2F" w:rsidRDefault="00181A2F">
      <w:pPr>
        <w:pStyle w:val="GvdeMetni"/>
        <w:spacing w:before="6"/>
        <w:rPr>
          <w:sz w:val="19"/>
        </w:rPr>
      </w:pPr>
    </w:p>
    <w:p w14:paraId="1C0966B1" w14:textId="77777777" w:rsidR="00181A2F" w:rsidRDefault="008311CE">
      <w:pPr>
        <w:tabs>
          <w:tab w:val="left" w:pos="3219"/>
        </w:tabs>
        <w:ind w:left="238"/>
        <w:rPr>
          <w:sz w:val="18"/>
        </w:rPr>
      </w:pPr>
      <w:r>
        <w:rPr>
          <w:b/>
          <w:color w:val="231F20"/>
          <w:sz w:val="18"/>
        </w:rPr>
        <w:t xml:space="preserve">C) </w:t>
      </w:r>
      <w:r>
        <w:rPr>
          <w:color w:val="231F20"/>
          <w:sz w:val="18"/>
        </w:rPr>
        <w:t>I</w:t>
      </w:r>
      <w:r>
        <w:rPr>
          <w:color w:val="231F20"/>
          <w:spacing w:val="-1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II</w:t>
      </w:r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 xml:space="preserve">D) </w:t>
      </w:r>
      <w:proofErr w:type="spellStart"/>
      <w:r>
        <w:rPr>
          <w:color w:val="231F20"/>
          <w:spacing w:val="-3"/>
          <w:sz w:val="18"/>
        </w:rPr>
        <w:t>Yalnız</w:t>
      </w:r>
      <w:proofErr w:type="spell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II</w:t>
      </w:r>
    </w:p>
    <w:p w14:paraId="2FB54AC6" w14:textId="77777777" w:rsidR="00181A2F" w:rsidRDefault="00181A2F">
      <w:pPr>
        <w:pStyle w:val="GvdeMetni"/>
        <w:spacing w:before="9"/>
        <w:rPr>
          <w:sz w:val="19"/>
        </w:rPr>
      </w:pPr>
    </w:p>
    <w:p w14:paraId="590269CA" w14:textId="77777777" w:rsidR="00181A2F" w:rsidRDefault="008311CE">
      <w:pPr>
        <w:pStyle w:val="ListeParagraf"/>
        <w:numPr>
          <w:ilvl w:val="0"/>
          <w:numId w:val="18"/>
        </w:numPr>
        <w:tabs>
          <w:tab w:val="left" w:pos="207"/>
        </w:tabs>
        <w:ind w:left="206" w:hanging="218"/>
        <w:jc w:val="left"/>
        <w:rPr>
          <w:sz w:val="18"/>
        </w:rPr>
      </w:pPr>
      <w:proofErr w:type="spellStart"/>
      <w:r>
        <w:rPr>
          <w:color w:val="231F20"/>
          <w:sz w:val="18"/>
        </w:rPr>
        <w:t>Aşağıda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hava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olayları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ile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ilgili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eşleştirme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verilmiştir</w:t>
      </w:r>
      <w:proofErr w:type="spellEnd"/>
      <w:r>
        <w:rPr>
          <w:color w:val="231F20"/>
          <w:sz w:val="18"/>
        </w:rPr>
        <w:t>.</w:t>
      </w:r>
    </w:p>
    <w:p w14:paraId="4CA15EBF" w14:textId="77777777" w:rsidR="00181A2F" w:rsidRDefault="00000000">
      <w:pPr>
        <w:pStyle w:val="GvdeMetni"/>
        <w:spacing w:before="9"/>
        <w:rPr>
          <w:sz w:val="18"/>
        </w:rPr>
      </w:pPr>
      <w:r>
        <w:pict w14:anchorId="56EE84F4">
          <v:shape id="_x0000_s1532" type="#_x0000_t202" style="position:absolute;margin-left:304.55pt;margin-top:12.8pt;width:220.85pt;height:108.45pt;z-index:2516172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86"/>
                  </w:tblGrid>
                  <w:tr w:rsidR="00181A2F" w14:paraId="2014D3ED" w14:textId="77777777">
                    <w:trPr>
                      <w:trHeight w:val="700"/>
                    </w:trPr>
                    <w:tc>
                      <w:tcPr>
                        <w:tcW w:w="4386" w:type="dxa"/>
                        <w:shd w:val="clear" w:color="auto" w:fill="F6AFCE"/>
                      </w:tcPr>
                      <w:p w14:paraId="2CCF1992" w14:textId="77777777" w:rsidR="00181A2F" w:rsidRDefault="008311CE">
                        <w:pPr>
                          <w:pStyle w:val="TableParagraph"/>
                          <w:spacing w:before="32" w:line="249" w:lineRule="auto"/>
                          <w:ind w:left="70" w:right="15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1-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Suyun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buharlaşıp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atmosferde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soğuk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hava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ile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kar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şılaşıp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yoğuşması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damlaları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halinde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düşmesi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olayına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denir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</w:p>
                    </w:tc>
                  </w:tr>
                  <w:tr w:rsidR="00181A2F" w14:paraId="245E37A2" w14:textId="77777777">
                    <w:trPr>
                      <w:trHeight w:val="700"/>
                    </w:trPr>
                    <w:tc>
                      <w:tcPr>
                        <w:tcW w:w="4386" w:type="dxa"/>
                        <w:shd w:val="clear" w:color="auto" w:fill="E9E202"/>
                      </w:tcPr>
                      <w:p w14:paraId="5A12F56D" w14:textId="77777777" w:rsidR="00181A2F" w:rsidRDefault="008311CE">
                        <w:pPr>
                          <w:pStyle w:val="TableParagraph"/>
                          <w:spacing w:before="32" w:line="249" w:lineRule="auto"/>
                          <w:ind w:left="70" w:right="21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2-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buharının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yeryüzüne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yakın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bölgelerde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aniden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soğuması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sonucu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damlalarının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havada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asılı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kal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ması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durumuna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denir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</w:p>
                    </w:tc>
                  </w:tr>
                  <w:tr w:rsidR="00181A2F" w14:paraId="1B82FA51" w14:textId="77777777">
                    <w:trPr>
                      <w:trHeight w:val="680"/>
                    </w:trPr>
                    <w:tc>
                      <w:tcPr>
                        <w:tcW w:w="4386" w:type="dxa"/>
                        <w:shd w:val="clear" w:color="auto" w:fill="7AC9A8"/>
                      </w:tcPr>
                      <w:p w14:paraId="4D88FDF2" w14:textId="77777777" w:rsidR="00181A2F" w:rsidRDefault="008311CE">
                        <w:pPr>
                          <w:pStyle w:val="TableParagraph"/>
                          <w:spacing w:before="32" w:line="249" w:lineRule="auto"/>
                          <w:ind w:left="7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3-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Yeryüzüne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yakın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buharının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soğuk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cisimler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üze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rinde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damlaları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haline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dönüşmesi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olayına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denir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</w:p>
                    </w:tc>
                  </w:tr>
                </w:tbl>
                <w:p w14:paraId="0AC9C142" w14:textId="77777777" w:rsidR="00181A2F" w:rsidRDefault="00181A2F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  <w:r>
        <w:pict w14:anchorId="176F7496">
          <v:shape id="_x0000_s1531" type="#_x0000_t202" style="position:absolute;margin-left:528.85pt;margin-top:33.45pt;width:56.25pt;height:69.25pt;z-index:2516183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B51F24"/>
                      <w:left w:val="single" w:sz="8" w:space="0" w:color="B51F24"/>
                      <w:bottom w:val="single" w:sz="8" w:space="0" w:color="B51F24"/>
                      <w:right w:val="single" w:sz="8" w:space="0" w:color="B51F24"/>
                      <w:insideH w:val="single" w:sz="8" w:space="0" w:color="B51F24"/>
                      <w:insideV w:val="single" w:sz="8" w:space="0" w:color="B51F2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95"/>
                  </w:tblGrid>
                  <w:tr w:rsidR="00181A2F" w14:paraId="5258D229" w14:textId="77777777">
                    <w:trPr>
                      <w:trHeight w:val="320"/>
                    </w:trPr>
                    <w:tc>
                      <w:tcPr>
                        <w:tcW w:w="1095" w:type="dxa"/>
                        <w:tcBorders>
                          <w:bottom w:val="single" w:sz="8" w:space="0" w:color="231F20"/>
                        </w:tcBorders>
                      </w:tcPr>
                      <w:p w14:paraId="369A23B6" w14:textId="77777777" w:rsidR="00181A2F" w:rsidRDefault="008311CE">
                        <w:pPr>
                          <w:pStyle w:val="TableParagraph"/>
                          <w:spacing w:before="32"/>
                          <w:ind w:left="182" w:right="13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Sis</w:t>
                        </w:r>
                      </w:p>
                    </w:tc>
                  </w:tr>
                  <w:tr w:rsidR="00181A2F" w14:paraId="2C78BB3C" w14:textId="77777777">
                    <w:trPr>
                      <w:trHeight w:val="320"/>
                    </w:trPr>
                    <w:tc>
                      <w:tcPr>
                        <w:tcW w:w="1095" w:type="dxa"/>
                        <w:tcBorders>
                          <w:top w:val="single" w:sz="8" w:space="0" w:color="231F20"/>
                          <w:bottom w:val="single" w:sz="8" w:space="0" w:color="231F20"/>
                        </w:tcBorders>
                      </w:tcPr>
                      <w:p w14:paraId="34834EF4" w14:textId="77777777" w:rsidR="00181A2F" w:rsidRDefault="008311CE">
                        <w:pPr>
                          <w:pStyle w:val="TableParagraph"/>
                          <w:spacing w:before="32"/>
                          <w:ind w:left="182" w:right="182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Dolu</w:t>
                        </w:r>
                        <w:proofErr w:type="spellEnd"/>
                      </w:p>
                    </w:tc>
                  </w:tr>
                  <w:tr w:rsidR="00181A2F" w14:paraId="4242881A" w14:textId="77777777">
                    <w:trPr>
                      <w:trHeight w:val="320"/>
                    </w:trPr>
                    <w:tc>
                      <w:tcPr>
                        <w:tcW w:w="1095" w:type="dxa"/>
                        <w:tcBorders>
                          <w:top w:val="single" w:sz="8" w:space="0" w:color="231F20"/>
                          <w:bottom w:val="single" w:sz="8" w:space="0" w:color="231F20"/>
                        </w:tcBorders>
                      </w:tcPr>
                      <w:p w14:paraId="2EB3C969" w14:textId="77777777" w:rsidR="00181A2F" w:rsidRDefault="008311CE">
                        <w:pPr>
                          <w:pStyle w:val="TableParagraph"/>
                          <w:spacing w:before="32"/>
                          <w:ind w:left="182" w:right="182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Yağmur</w:t>
                        </w:r>
                        <w:proofErr w:type="spellEnd"/>
                      </w:p>
                    </w:tc>
                  </w:tr>
                  <w:tr w:rsidR="00181A2F" w14:paraId="09400C4A" w14:textId="77777777">
                    <w:trPr>
                      <w:trHeight w:val="280"/>
                    </w:trPr>
                    <w:tc>
                      <w:tcPr>
                        <w:tcW w:w="1095" w:type="dxa"/>
                        <w:tcBorders>
                          <w:top w:val="single" w:sz="8" w:space="0" w:color="231F20"/>
                        </w:tcBorders>
                      </w:tcPr>
                      <w:p w14:paraId="0D6C27D0" w14:textId="77777777" w:rsidR="00181A2F" w:rsidRDefault="008311CE">
                        <w:pPr>
                          <w:pStyle w:val="TableParagraph"/>
                          <w:spacing w:before="32"/>
                          <w:ind w:left="182" w:right="182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Çiy</w:t>
                        </w:r>
                        <w:proofErr w:type="spellEnd"/>
                      </w:p>
                    </w:tc>
                  </w:tr>
                </w:tbl>
                <w:p w14:paraId="79242F6C" w14:textId="77777777" w:rsidR="00181A2F" w:rsidRDefault="00181A2F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</w:p>
    <w:p w14:paraId="65BCA298" w14:textId="77777777" w:rsidR="00181A2F" w:rsidRDefault="00181A2F">
      <w:pPr>
        <w:pStyle w:val="GvdeMetni"/>
        <w:spacing w:before="3"/>
        <w:rPr>
          <w:sz w:val="21"/>
        </w:rPr>
      </w:pPr>
    </w:p>
    <w:p w14:paraId="10B69FED" w14:textId="77777777" w:rsidR="00181A2F" w:rsidRDefault="008311CE">
      <w:pPr>
        <w:spacing w:line="249" w:lineRule="auto"/>
        <w:ind w:left="89"/>
        <w:rPr>
          <w:b/>
          <w:sz w:val="18"/>
        </w:rPr>
      </w:pPr>
      <w:proofErr w:type="spellStart"/>
      <w:r>
        <w:rPr>
          <w:b/>
          <w:color w:val="231F20"/>
          <w:sz w:val="18"/>
        </w:rPr>
        <w:t>Yukarıda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verilen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tanımlama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ve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kavram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eşleştirmesi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sonucu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aşağı</w:t>
      </w:r>
      <w:proofErr w:type="spellEnd"/>
      <w:r>
        <w:rPr>
          <w:b/>
          <w:color w:val="231F20"/>
          <w:sz w:val="18"/>
        </w:rPr>
        <w:t xml:space="preserve">- </w:t>
      </w:r>
      <w:proofErr w:type="spellStart"/>
      <w:r>
        <w:rPr>
          <w:b/>
          <w:color w:val="231F20"/>
          <w:sz w:val="18"/>
        </w:rPr>
        <w:t>daki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kavramlardan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hangisi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dışarıda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kalır</w:t>
      </w:r>
      <w:proofErr w:type="spellEnd"/>
      <w:r>
        <w:rPr>
          <w:b/>
          <w:color w:val="231F20"/>
          <w:sz w:val="18"/>
        </w:rPr>
        <w:t>?</w:t>
      </w:r>
    </w:p>
    <w:p w14:paraId="4922007E" w14:textId="77777777" w:rsidR="00181A2F" w:rsidRDefault="00181A2F">
      <w:pPr>
        <w:pStyle w:val="GvdeMetni"/>
        <w:spacing w:before="9"/>
        <w:rPr>
          <w:b/>
          <w:sz w:val="18"/>
        </w:rPr>
      </w:pPr>
    </w:p>
    <w:p w14:paraId="3879C0DC" w14:textId="77777777" w:rsidR="00181A2F" w:rsidRDefault="008311CE">
      <w:pPr>
        <w:pStyle w:val="ListeParagraf"/>
        <w:numPr>
          <w:ilvl w:val="1"/>
          <w:numId w:val="18"/>
        </w:numPr>
        <w:tabs>
          <w:tab w:val="left" w:pos="330"/>
          <w:tab w:val="left" w:pos="3381"/>
        </w:tabs>
        <w:rPr>
          <w:sz w:val="18"/>
        </w:rPr>
      </w:pPr>
      <w:r>
        <w:rPr>
          <w:color w:val="231F20"/>
          <w:sz w:val="18"/>
        </w:rPr>
        <w:t>Sis</w:t>
      </w:r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>B)</w:t>
      </w:r>
      <w:r>
        <w:rPr>
          <w:b/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Dolu</w:t>
      </w:r>
      <w:proofErr w:type="spellEnd"/>
    </w:p>
    <w:p w14:paraId="31E87EA8" w14:textId="77777777" w:rsidR="00181A2F" w:rsidRDefault="00181A2F">
      <w:pPr>
        <w:pStyle w:val="GvdeMetni"/>
        <w:spacing w:before="5"/>
        <w:rPr>
          <w:sz w:val="19"/>
        </w:rPr>
      </w:pPr>
    </w:p>
    <w:p w14:paraId="3F4FB87D" w14:textId="77777777" w:rsidR="00181A2F" w:rsidRDefault="008311CE">
      <w:pPr>
        <w:tabs>
          <w:tab w:val="left" w:pos="3397"/>
        </w:tabs>
        <w:spacing w:before="1"/>
        <w:ind w:left="89"/>
        <w:rPr>
          <w:sz w:val="18"/>
        </w:rPr>
      </w:pPr>
      <w:r>
        <w:rPr>
          <w:b/>
          <w:color w:val="231F20"/>
          <w:sz w:val="18"/>
        </w:rPr>
        <w:t>C)</w:t>
      </w:r>
      <w:r>
        <w:rPr>
          <w:b/>
          <w:color w:val="231F20"/>
          <w:spacing w:val="-1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Yağmur</w:t>
      </w:r>
      <w:proofErr w:type="spellEnd"/>
      <w:r>
        <w:rPr>
          <w:color w:val="231F20"/>
          <w:spacing w:val="-3"/>
          <w:sz w:val="18"/>
        </w:rPr>
        <w:tab/>
      </w:r>
      <w:r>
        <w:rPr>
          <w:b/>
          <w:color w:val="231F20"/>
          <w:sz w:val="18"/>
        </w:rPr>
        <w:t>D)</w:t>
      </w:r>
      <w:r>
        <w:rPr>
          <w:b/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Çiy</w:t>
      </w:r>
      <w:proofErr w:type="spellEnd"/>
    </w:p>
    <w:p w14:paraId="70657BDC" w14:textId="77777777" w:rsidR="00181A2F" w:rsidRDefault="00181A2F">
      <w:pPr>
        <w:pStyle w:val="GvdeMetni"/>
      </w:pPr>
    </w:p>
    <w:p w14:paraId="004D88B5" w14:textId="77777777" w:rsidR="00181A2F" w:rsidRDefault="00181A2F">
      <w:pPr>
        <w:pStyle w:val="GvdeMetni"/>
      </w:pPr>
    </w:p>
    <w:p w14:paraId="39823CE1" w14:textId="77777777" w:rsidR="00181A2F" w:rsidRDefault="00000000">
      <w:pPr>
        <w:pStyle w:val="Balk2"/>
        <w:spacing w:before="153"/>
        <w:ind w:left="-22"/>
      </w:pPr>
      <w:r>
        <w:pict w14:anchorId="29D86035">
          <v:group id="_x0000_s1520" style="position:absolute;left:0;text-align:left;margin-left:374.05pt;margin-top:-.1pt;width:148.4pt;height:88.45pt;z-index:251628544;mso-position-horizontal-relative:page" coordorigin="7481,-2" coordsize="2968,1769">
            <v:shape id="_x0000_s1530" style="position:absolute;left:7481;top:926;width:2968;height:840" coordorigin="7481,927" coordsize="2968,840" path="m10226,927r-2521,l7634,938r-61,32l7524,1018r-31,62l7481,1150r,393l7493,1614r31,61l7573,1723r61,32l7705,1767r2521,l10296,1755r62,-32l10406,1675r32,-61l10449,1543r,-393l10438,1080r-32,-62l10358,970r-62,-32l10226,927xe" fillcolor="#e2e991" stroked="f">
              <v:path arrowok="t"/>
            </v:shape>
            <v:shape id="_x0000_s1529" style="position:absolute;left:8067;top:524;width:456;height:1040" coordorigin="8068,524" coordsize="456,1040" o:spt="100" adj="0,,0" path="m8404,1443r-28,l8385,1446r-2,37l8382,1509r4,22l8393,1561r-9,3l8396,1562r7,-3l8408,1549r3,-25l8414,1475r19,l8426,1454r-3,-2l8405,1452r-1,-9xm8402,1429r-10,l8394,1429r-15,11l8358,1454r-9,11l8351,1477r10,19l8354,1514r-1,13l8358,1539r12,19l8369,1546r,-5l8373,1494r2,-23l8366,1471r10,-28l8404,1443r-2,-14xm8433,1475r-19,l8425,1519r7,22l8440,1546r10,-4l8435,1483r-2,-8xm8428,1357r-24,l8410,1360r5,18l8422,1415r2,9l8429,1442r7,19l8446,1470r15,2l8459,1493r3,-2l8468,1485r3,-7l8467,1474r-9,-4l8453,1464r-7,-14l8437,1424r-5,-46l8428,1357xm8401,1292r-32,l8376,1301r1,11l8377,1327r1,10l8376,1359r-8,9l8354,1385r-17,41l8325,1469r1,19l8336,1477r11,-23l8356,1426r4,-22l8360,1384r36,l8394,1366r10,-9l8428,1357r-1,-2l8397,1355r4,-2l8402,1340r-1,-28l8401,1292xm8372,1464r-6,7l8375,1471r,-2l8372,1464xm8417,1446r-12,6l8423,1452r-6,-6xm8357,1270r-13,17l8333,1340r-15,105l8342,1390r11,-42l8358,1320r4,-15l8369,1292r32,l8401,1284r2,-11l8378,1273r-21,-3xm8396,1384r-36,l8378,1391r,l8378,1435r14,-6l8402,1429r-6,-45xm8427,1262r-18,l8413,1263r7,9l8431,1290r,11l8431,1309r2,18l8437,1359r9,27l8457,1401r8,6l8465,1404r-4,-6l8457,1388r-6,-23l8442,1324r3,-25l8445,1297r-2,-16l8434,1268r-7,-6xm8382,1153r-39,43l8316,1278r-17,77l8293,1381r7,-22l8318,1322r18,-43l8336,1278r6,-40l8341,1210r5,-16l8360,1182r29,-15l8420,1167r,-4l8427,1156r-31,l8382,1153xm8434,1216r-19,l8430,1229r9,12l8448,1260r11,33l8478,1340r13,29l8490,1364r-2,-16l8483,1323r-8,-33l8461,1255r-19,-29l8434,1216xm8417,1349r-17,6l8397,1355r30,l8427,1355r-10,-6xm8522,1295r,13l8523,1297r-1,-2xm8341,1293r-3,6l8339,1305r2,-12xm8506,1241r-19,l8494,1247r11,17l8522,1295r1,-11l8523,1272r,-10l8519,1251r-13,-10l8506,1241xm8420,1167r-31,l8392,1188r-34,52l8343,1279r,l8341,1293r2,-6l8360,1258r33,-53l8426,1205r-6,-7l8420,1167xm8426,1205r-33,l8378,1273r25,l8404,1267r5,-5l8427,1262r-13,-11l8415,1216r19,l8426,1205xm8446,1149r-13,l8442,1149r9,18l8463,1207r1,5l8467,1225r5,11l8480,1241r7,l8506,1241r-24,-15l8468,1183r-10,-23l8447,1150r-1,-1xm8387,569r-73,l8334,580r33,51l8364,680r,9l8366,754r9,131l8393,1124r3,32l8427,1156r6,-7l8446,1149r-18,-4l8421,1111r3,-44l8407,1001r-7,-71l8399,811r4,-210l8387,569xm8190,672r-20,6l8143,713r-42,74l8069,921r-1,70l8106,1020r86,12l8258,1044r35,-20l8308,951r8,-147l8325,761r-1,-25l8309,718r-33,-19l8277,695r-49,l8216,686r-26,-14xm8351,524r-31,16l8269,591r-1,10l8264,626r-7,29l8245,680r-7,10l8228,695r49,l8278,689r20,-85l8314,569r73,l8374,544r-23,-20xe" fillcolor="#ccd943" stroked="f">
              <v:stroke joinstyle="round"/>
              <v:formulas/>
              <v:path arrowok="t" o:connecttype="segments"/>
            </v:shape>
            <v:shape id="_x0000_s1528" type="#_x0000_t75" style="position:absolute;left:7672;top:1022;width:305;height:363">
              <v:imagedata r:id="rId27" o:title=""/>
            </v:shape>
            <v:shape id="_x0000_s1527" type="#_x0000_t75" style="position:absolute;left:8520;top:-3;width:1822;height:1558">
              <v:imagedata r:id="rId28" o:title=""/>
            </v:shape>
            <v:shape id="_x0000_s1526" type="#_x0000_t75" style="position:absolute;left:9278;top:56;width:461;height:312">
              <v:imagedata r:id="rId29" o:title=""/>
            </v:shape>
            <v:shape id="_x0000_s1525" type="#_x0000_t75" style="position:absolute;left:9969;top:84;width:310;height:455">
              <v:imagedata r:id="rId30" o:title=""/>
            </v:shape>
            <v:shape id="_x0000_s1524" type="#_x0000_t202" style="position:absolute;left:7858;top:1543;width:101;height:217" filled="f" stroked="f">
              <v:textbox inset="0,0,0,0">
                <w:txbxContent>
                  <w:p w14:paraId="2D74A3F4" w14:textId="77777777" w:rsidR="00181A2F" w:rsidRDefault="008311CE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I.</w:t>
                    </w:r>
                  </w:p>
                </w:txbxContent>
              </v:textbox>
            </v:shape>
            <v:shape id="_x0000_s1523" type="#_x0000_t202" style="position:absolute;left:8464;top:1543;width:144;height:217" filled="f" stroked="f">
              <v:textbox inset="0,0,0,0">
                <w:txbxContent>
                  <w:p w14:paraId="3C15B938" w14:textId="77777777" w:rsidR="00181A2F" w:rsidRDefault="008311CE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II.</w:t>
                    </w:r>
                  </w:p>
                </w:txbxContent>
              </v:textbox>
            </v:shape>
            <v:shape id="_x0000_s1522" type="#_x0000_t202" style="position:absolute;left:9274;top:1543;width:187;height:217" filled="f" stroked="f">
              <v:textbox inset="0,0,0,0">
                <w:txbxContent>
                  <w:p w14:paraId="5413413B" w14:textId="77777777" w:rsidR="00181A2F" w:rsidRDefault="008311CE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95"/>
                        <w:sz w:val="18"/>
                      </w:rPr>
                      <w:t>III.</w:t>
                    </w:r>
                  </w:p>
                </w:txbxContent>
              </v:textbox>
            </v:shape>
            <v:shape id="_x0000_s1521" type="#_x0000_t202" style="position:absolute;left:9988;top:1543;width:201;height:217" filled="f" stroked="f">
              <v:textbox inset="0,0,0,0">
                <w:txbxContent>
                  <w:p w14:paraId="661CC549" w14:textId="77777777" w:rsidR="00181A2F" w:rsidRDefault="008311CE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VI.</w:t>
                    </w:r>
                  </w:p>
                </w:txbxContent>
              </v:textbox>
            </v:shape>
            <w10:wrap anchorx="page"/>
          </v:group>
        </w:pict>
      </w:r>
      <w:r w:rsidR="008311CE">
        <w:rPr>
          <w:color w:val="231F20"/>
        </w:rPr>
        <w:t>6.</w:t>
      </w:r>
    </w:p>
    <w:p w14:paraId="54665543" w14:textId="77777777" w:rsidR="00181A2F" w:rsidRDefault="00181A2F">
      <w:pPr>
        <w:pStyle w:val="GvdeMetni"/>
        <w:rPr>
          <w:b/>
          <w:sz w:val="24"/>
        </w:rPr>
      </w:pPr>
    </w:p>
    <w:p w14:paraId="74E1C52D" w14:textId="77777777" w:rsidR="00181A2F" w:rsidRDefault="00181A2F">
      <w:pPr>
        <w:pStyle w:val="GvdeMetni"/>
        <w:rPr>
          <w:b/>
          <w:sz w:val="24"/>
        </w:rPr>
      </w:pPr>
    </w:p>
    <w:p w14:paraId="14564763" w14:textId="77777777" w:rsidR="00181A2F" w:rsidRDefault="00181A2F">
      <w:pPr>
        <w:pStyle w:val="GvdeMetni"/>
        <w:rPr>
          <w:b/>
          <w:sz w:val="24"/>
        </w:rPr>
      </w:pPr>
    </w:p>
    <w:p w14:paraId="4CFD5424" w14:textId="77777777" w:rsidR="00181A2F" w:rsidRDefault="00181A2F">
      <w:pPr>
        <w:pStyle w:val="GvdeMetni"/>
        <w:rPr>
          <w:b/>
          <w:sz w:val="24"/>
        </w:rPr>
      </w:pPr>
    </w:p>
    <w:p w14:paraId="2D91C53E" w14:textId="77777777" w:rsidR="00181A2F" w:rsidRDefault="00181A2F">
      <w:pPr>
        <w:pStyle w:val="GvdeMetni"/>
        <w:spacing w:before="9"/>
        <w:rPr>
          <w:b/>
          <w:sz w:val="28"/>
        </w:rPr>
      </w:pPr>
    </w:p>
    <w:p w14:paraId="4C489F09" w14:textId="77777777" w:rsidR="00181A2F" w:rsidRDefault="008311CE">
      <w:pPr>
        <w:spacing w:line="249" w:lineRule="auto"/>
        <w:ind w:left="159" w:right="428"/>
        <w:rPr>
          <w:sz w:val="18"/>
        </w:rPr>
      </w:pPr>
      <w:proofErr w:type="spellStart"/>
      <w:r>
        <w:rPr>
          <w:color w:val="231F20"/>
          <w:sz w:val="18"/>
        </w:rPr>
        <w:t>Yukarıda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bir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fasulye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tohumununun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çimlenme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aşaması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verilmiştir</w:t>
      </w:r>
      <w:proofErr w:type="spellEnd"/>
      <w:r>
        <w:rPr>
          <w:color w:val="231F20"/>
          <w:sz w:val="18"/>
        </w:rPr>
        <w:t xml:space="preserve">. </w:t>
      </w:r>
      <w:proofErr w:type="spellStart"/>
      <w:r>
        <w:rPr>
          <w:color w:val="231F20"/>
          <w:sz w:val="18"/>
        </w:rPr>
        <w:t>Aşağıda</w:t>
      </w:r>
      <w:proofErr w:type="spellEnd"/>
      <w:r>
        <w:rPr>
          <w:color w:val="231F20"/>
          <w:sz w:val="18"/>
        </w:rPr>
        <w:t xml:space="preserve"> da </w:t>
      </w:r>
      <w:proofErr w:type="spellStart"/>
      <w:r>
        <w:rPr>
          <w:color w:val="231F20"/>
          <w:sz w:val="18"/>
        </w:rPr>
        <w:t>kalıtım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mataryelleri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verilmiştir</w:t>
      </w:r>
      <w:proofErr w:type="spellEnd"/>
      <w:r>
        <w:rPr>
          <w:color w:val="231F20"/>
          <w:sz w:val="18"/>
        </w:rPr>
        <w:t>.</w:t>
      </w:r>
    </w:p>
    <w:p w14:paraId="1909E900" w14:textId="77777777" w:rsidR="00181A2F" w:rsidRDefault="00181A2F">
      <w:pPr>
        <w:pStyle w:val="GvdeMetni"/>
        <w:spacing w:before="9"/>
        <w:rPr>
          <w:sz w:val="18"/>
        </w:rPr>
      </w:pPr>
    </w:p>
    <w:p w14:paraId="2C3C587A" w14:textId="77777777" w:rsidR="00181A2F" w:rsidRDefault="008311CE">
      <w:pPr>
        <w:tabs>
          <w:tab w:val="left" w:pos="3089"/>
        </w:tabs>
        <w:ind w:left="860"/>
        <w:rPr>
          <w:sz w:val="18"/>
        </w:rPr>
      </w:pPr>
      <w:r>
        <w:rPr>
          <w:b/>
          <w:color w:val="231F20"/>
          <w:sz w:val="18"/>
        </w:rPr>
        <w:t>a-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DNA</w:t>
      </w:r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 xml:space="preserve">b- </w:t>
      </w:r>
      <w:proofErr w:type="spellStart"/>
      <w:r>
        <w:rPr>
          <w:color w:val="231F20"/>
          <w:sz w:val="18"/>
        </w:rPr>
        <w:t>Kromozom</w:t>
      </w:r>
      <w:proofErr w:type="spellEnd"/>
    </w:p>
    <w:p w14:paraId="221B11FF" w14:textId="77777777" w:rsidR="00181A2F" w:rsidRDefault="008311CE">
      <w:pPr>
        <w:tabs>
          <w:tab w:val="left" w:pos="3070"/>
        </w:tabs>
        <w:spacing w:before="8"/>
        <w:ind w:left="860"/>
        <w:rPr>
          <w:sz w:val="18"/>
        </w:rPr>
      </w:pPr>
      <w:r>
        <w:rPr>
          <w:b/>
          <w:color w:val="231F20"/>
          <w:sz w:val="18"/>
        </w:rPr>
        <w:t>c-</w:t>
      </w:r>
      <w:r>
        <w:rPr>
          <w:b/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Nükleotit</w:t>
      </w:r>
      <w:proofErr w:type="spellEnd"/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 xml:space="preserve">d- </w:t>
      </w:r>
      <w:r>
        <w:rPr>
          <w:color w:val="231F20"/>
          <w:sz w:val="18"/>
        </w:rPr>
        <w:t>Gen</w:t>
      </w:r>
    </w:p>
    <w:p w14:paraId="038E16AB" w14:textId="77777777" w:rsidR="00181A2F" w:rsidRDefault="00181A2F">
      <w:pPr>
        <w:pStyle w:val="GvdeMetni"/>
        <w:spacing w:before="5"/>
        <w:rPr>
          <w:sz w:val="19"/>
        </w:rPr>
      </w:pPr>
    </w:p>
    <w:p w14:paraId="7D0845FB" w14:textId="77777777" w:rsidR="00181A2F" w:rsidRDefault="008311CE">
      <w:pPr>
        <w:spacing w:line="249" w:lineRule="auto"/>
        <w:ind w:left="159" w:right="348"/>
        <w:rPr>
          <w:b/>
          <w:sz w:val="18"/>
        </w:rPr>
      </w:pPr>
      <w:r>
        <w:rPr>
          <w:b/>
          <w:color w:val="231F20"/>
          <w:sz w:val="18"/>
        </w:rPr>
        <w:t xml:space="preserve">Buna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DNA, </w:t>
      </w:r>
      <w:proofErr w:type="spellStart"/>
      <w:r>
        <w:rPr>
          <w:b/>
          <w:color w:val="231F20"/>
          <w:sz w:val="18"/>
        </w:rPr>
        <w:t>Nükleotit</w:t>
      </w:r>
      <w:proofErr w:type="spellEnd"/>
      <w:r>
        <w:rPr>
          <w:b/>
          <w:color w:val="231F20"/>
          <w:sz w:val="18"/>
        </w:rPr>
        <w:t xml:space="preserve">, Gen </w:t>
      </w:r>
      <w:proofErr w:type="spellStart"/>
      <w:r>
        <w:rPr>
          <w:b/>
          <w:color w:val="231F20"/>
          <w:sz w:val="18"/>
        </w:rPr>
        <w:t>ve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Kromozomu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büyükten-küçü</w:t>
      </w:r>
      <w:proofErr w:type="spellEnd"/>
      <w:r>
        <w:rPr>
          <w:b/>
          <w:color w:val="231F20"/>
          <w:sz w:val="18"/>
        </w:rPr>
        <w:t xml:space="preserve">- </w:t>
      </w:r>
      <w:proofErr w:type="spellStart"/>
      <w:r>
        <w:rPr>
          <w:b/>
          <w:color w:val="231F20"/>
          <w:sz w:val="18"/>
        </w:rPr>
        <w:t>ğe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doğru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sıralayınız</w:t>
      </w:r>
      <w:proofErr w:type="spellEnd"/>
      <w:r>
        <w:rPr>
          <w:b/>
          <w:color w:val="231F20"/>
          <w:sz w:val="18"/>
        </w:rPr>
        <w:t>.</w:t>
      </w:r>
    </w:p>
    <w:p w14:paraId="4171A04D" w14:textId="77777777" w:rsidR="00181A2F" w:rsidRDefault="00000000">
      <w:pPr>
        <w:tabs>
          <w:tab w:val="left" w:pos="2159"/>
          <w:tab w:val="left" w:pos="3459"/>
          <w:tab w:val="right" w:pos="4997"/>
        </w:tabs>
        <w:spacing w:before="216"/>
        <w:ind w:left="909"/>
        <w:rPr>
          <w:b/>
          <w:sz w:val="18"/>
        </w:rPr>
      </w:pPr>
      <w:r>
        <w:pict w14:anchorId="6CEF9031">
          <v:shape id="_x0000_s1519" type="#_x0000_t202" style="position:absolute;left:0;text-align:left;margin-left:305.05pt;margin-top:32.7pt;width:266.1pt;height:74.9pt;z-index:251645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85"/>
                    <w:gridCol w:w="1346"/>
                    <w:gridCol w:w="1285"/>
                    <w:gridCol w:w="1205"/>
                  </w:tblGrid>
                  <w:tr w:rsidR="00181A2F" w14:paraId="6C9EF4B7" w14:textId="77777777">
                    <w:trPr>
                      <w:trHeight w:val="300"/>
                    </w:trPr>
                    <w:tc>
                      <w:tcPr>
                        <w:tcW w:w="1485" w:type="dxa"/>
                      </w:tcPr>
                      <w:p w14:paraId="62FE9BD9" w14:textId="77777777" w:rsidR="00181A2F" w:rsidRDefault="008311CE">
                        <w:pPr>
                          <w:pStyle w:val="TableParagraph"/>
                          <w:tabs>
                            <w:tab w:val="left" w:pos="639"/>
                          </w:tabs>
                          <w:spacing w:line="201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A)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Gen</w:t>
                        </w:r>
                      </w:p>
                    </w:tc>
                    <w:tc>
                      <w:tcPr>
                        <w:tcW w:w="1346" w:type="dxa"/>
                      </w:tcPr>
                      <w:p w14:paraId="5CADCCFD" w14:textId="77777777" w:rsidR="00181A2F" w:rsidRDefault="008311CE">
                        <w:pPr>
                          <w:pStyle w:val="TableParagraph"/>
                          <w:spacing w:line="201" w:lineRule="exact"/>
                          <w:ind w:right="348"/>
                          <w:jc w:val="righ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Nükleotit</w:t>
                        </w:r>
                        <w:proofErr w:type="spellEnd"/>
                      </w:p>
                    </w:tc>
                    <w:tc>
                      <w:tcPr>
                        <w:tcW w:w="1285" w:type="dxa"/>
                      </w:tcPr>
                      <w:p w14:paraId="129DFB1A" w14:textId="77777777" w:rsidR="00181A2F" w:rsidRDefault="008311CE">
                        <w:pPr>
                          <w:pStyle w:val="TableParagraph"/>
                          <w:spacing w:line="201" w:lineRule="exact"/>
                          <w:ind w:left="262" w:right="2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DNA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1B6CB38" w14:textId="77777777" w:rsidR="00181A2F" w:rsidRDefault="008311CE">
                        <w:pPr>
                          <w:pStyle w:val="TableParagraph"/>
                          <w:spacing w:line="201" w:lineRule="exact"/>
                          <w:ind w:left="265" w:right="3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Kromozom</w:t>
                        </w:r>
                        <w:proofErr w:type="spellEnd"/>
                      </w:p>
                    </w:tc>
                  </w:tr>
                  <w:tr w:rsidR="00181A2F" w14:paraId="4195A54B" w14:textId="77777777">
                    <w:trPr>
                      <w:trHeight w:val="420"/>
                    </w:trPr>
                    <w:tc>
                      <w:tcPr>
                        <w:tcW w:w="1485" w:type="dxa"/>
                      </w:tcPr>
                      <w:p w14:paraId="291EF45D" w14:textId="77777777" w:rsidR="00181A2F" w:rsidRDefault="008311CE">
                        <w:pPr>
                          <w:pStyle w:val="TableParagraph"/>
                          <w:tabs>
                            <w:tab w:val="left" w:pos="439"/>
                          </w:tabs>
                          <w:spacing w:before="109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B)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Kromozom</w:t>
                        </w:r>
                        <w:proofErr w:type="spellEnd"/>
                      </w:p>
                    </w:tc>
                    <w:tc>
                      <w:tcPr>
                        <w:tcW w:w="1346" w:type="dxa"/>
                      </w:tcPr>
                      <w:p w14:paraId="23914C35" w14:textId="77777777" w:rsidR="00181A2F" w:rsidRDefault="008311CE">
                        <w:pPr>
                          <w:pStyle w:val="TableParagraph"/>
                          <w:spacing w:before="109"/>
                          <w:ind w:left="42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DNA</w:t>
                        </w:r>
                      </w:p>
                    </w:tc>
                    <w:tc>
                      <w:tcPr>
                        <w:tcW w:w="1285" w:type="dxa"/>
                      </w:tcPr>
                      <w:p w14:paraId="18255E7B" w14:textId="77777777" w:rsidR="00181A2F" w:rsidRDefault="008311CE">
                        <w:pPr>
                          <w:pStyle w:val="TableParagraph"/>
                          <w:spacing w:before="109"/>
                          <w:ind w:left="222" w:right="2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Gen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6CA64443" w14:textId="77777777" w:rsidR="00181A2F" w:rsidRDefault="008311CE">
                        <w:pPr>
                          <w:pStyle w:val="TableParagraph"/>
                          <w:spacing w:before="109"/>
                          <w:ind w:left="237" w:right="3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Nükleotit</w:t>
                        </w:r>
                        <w:proofErr w:type="spellEnd"/>
                      </w:p>
                    </w:tc>
                  </w:tr>
                  <w:tr w:rsidR="00181A2F" w14:paraId="19090AF5" w14:textId="77777777">
                    <w:trPr>
                      <w:trHeight w:val="420"/>
                    </w:trPr>
                    <w:tc>
                      <w:tcPr>
                        <w:tcW w:w="1485" w:type="dxa"/>
                      </w:tcPr>
                      <w:p w14:paraId="24F2F7E7" w14:textId="77777777" w:rsidR="00181A2F" w:rsidRDefault="008311CE">
                        <w:pPr>
                          <w:pStyle w:val="TableParagraph"/>
                          <w:tabs>
                            <w:tab w:val="left" w:pos="439"/>
                          </w:tabs>
                          <w:spacing w:before="109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C)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Nükleotit</w:t>
                        </w:r>
                        <w:proofErr w:type="spellEnd"/>
                      </w:p>
                    </w:tc>
                    <w:tc>
                      <w:tcPr>
                        <w:tcW w:w="1346" w:type="dxa"/>
                      </w:tcPr>
                      <w:p w14:paraId="181D219A" w14:textId="77777777" w:rsidR="00181A2F" w:rsidRDefault="008311CE">
                        <w:pPr>
                          <w:pStyle w:val="TableParagraph"/>
                          <w:spacing w:before="109"/>
                          <w:ind w:left="40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Gen</w:t>
                        </w:r>
                      </w:p>
                    </w:tc>
                    <w:tc>
                      <w:tcPr>
                        <w:tcW w:w="1285" w:type="dxa"/>
                      </w:tcPr>
                      <w:p w14:paraId="309ECBC4" w14:textId="77777777" w:rsidR="00181A2F" w:rsidRDefault="008311CE">
                        <w:pPr>
                          <w:pStyle w:val="TableParagraph"/>
                          <w:spacing w:before="109"/>
                          <w:ind w:left="263" w:right="2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DNA</w:t>
                        </w:r>
                      </w:p>
                    </w:tc>
                    <w:tc>
                      <w:tcPr>
                        <w:tcW w:w="1205" w:type="dxa"/>
                      </w:tcPr>
                      <w:p w14:paraId="56FBE83B" w14:textId="77777777" w:rsidR="00181A2F" w:rsidRDefault="008311CE">
                        <w:pPr>
                          <w:pStyle w:val="TableParagraph"/>
                          <w:spacing w:before="109"/>
                          <w:ind w:left="265" w:right="3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Kromozom</w:t>
                        </w:r>
                        <w:proofErr w:type="spellEnd"/>
                      </w:p>
                    </w:tc>
                  </w:tr>
                  <w:tr w:rsidR="00181A2F" w14:paraId="1393D0BB" w14:textId="77777777">
                    <w:trPr>
                      <w:trHeight w:val="300"/>
                    </w:trPr>
                    <w:tc>
                      <w:tcPr>
                        <w:tcW w:w="1485" w:type="dxa"/>
                      </w:tcPr>
                      <w:p w14:paraId="0AF62596" w14:textId="77777777" w:rsidR="00181A2F" w:rsidRDefault="008311CE">
                        <w:pPr>
                          <w:pStyle w:val="TableParagraph"/>
                          <w:tabs>
                            <w:tab w:val="left" w:pos="640"/>
                          </w:tabs>
                          <w:spacing w:before="109" w:line="187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D)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DNA</w:t>
                        </w:r>
                      </w:p>
                    </w:tc>
                    <w:tc>
                      <w:tcPr>
                        <w:tcW w:w="1346" w:type="dxa"/>
                      </w:tcPr>
                      <w:p w14:paraId="200C9109" w14:textId="77777777" w:rsidR="00181A2F" w:rsidRDefault="008311CE">
                        <w:pPr>
                          <w:pStyle w:val="TableParagraph"/>
                          <w:spacing w:before="109" w:line="187" w:lineRule="exact"/>
                          <w:ind w:right="298"/>
                          <w:jc w:val="righ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Kromozom</w:t>
                        </w:r>
                        <w:proofErr w:type="spellEnd"/>
                      </w:p>
                    </w:tc>
                    <w:tc>
                      <w:tcPr>
                        <w:tcW w:w="1285" w:type="dxa"/>
                      </w:tcPr>
                      <w:p w14:paraId="1D24B9D3" w14:textId="77777777" w:rsidR="00181A2F" w:rsidRDefault="008311CE">
                        <w:pPr>
                          <w:pStyle w:val="TableParagraph"/>
                          <w:spacing w:before="109" w:line="187" w:lineRule="exact"/>
                          <w:ind w:left="279" w:right="264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Nükleotit</w:t>
                        </w:r>
                        <w:proofErr w:type="spellEnd"/>
                      </w:p>
                    </w:tc>
                    <w:tc>
                      <w:tcPr>
                        <w:tcW w:w="1205" w:type="dxa"/>
                      </w:tcPr>
                      <w:p w14:paraId="24F985EE" w14:textId="77777777" w:rsidR="00181A2F" w:rsidRDefault="008311CE">
                        <w:pPr>
                          <w:pStyle w:val="TableParagraph"/>
                          <w:spacing w:before="109" w:line="187" w:lineRule="exact"/>
                          <w:ind w:left="196" w:right="3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Gen</w:t>
                        </w:r>
                      </w:p>
                    </w:tc>
                  </w:tr>
                </w:tbl>
                <w:p w14:paraId="28BB6489" w14:textId="77777777" w:rsidR="00181A2F" w:rsidRDefault="00181A2F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8311CE">
        <w:rPr>
          <w:b/>
          <w:color w:val="231F20"/>
          <w:sz w:val="18"/>
          <w:u w:val="single" w:color="231F20"/>
        </w:rPr>
        <w:t>I.</w:t>
      </w:r>
      <w:r w:rsidR="008311CE">
        <w:rPr>
          <w:b/>
          <w:color w:val="231F20"/>
          <w:sz w:val="18"/>
        </w:rPr>
        <w:tab/>
      </w:r>
      <w:r w:rsidR="008311CE">
        <w:rPr>
          <w:b/>
          <w:color w:val="231F20"/>
          <w:sz w:val="18"/>
          <w:u w:val="single" w:color="231F20"/>
        </w:rPr>
        <w:t>II.</w:t>
      </w:r>
      <w:r w:rsidR="008311CE">
        <w:rPr>
          <w:b/>
          <w:color w:val="231F20"/>
          <w:sz w:val="18"/>
        </w:rPr>
        <w:tab/>
      </w:r>
      <w:r w:rsidR="008311CE">
        <w:rPr>
          <w:b/>
          <w:color w:val="231F20"/>
          <w:sz w:val="18"/>
          <w:u w:val="single" w:color="231F20"/>
        </w:rPr>
        <w:t>III.</w:t>
      </w:r>
      <w:r w:rsidR="008311CE">
        <w:rPr>
          <w:b/>
          <w:color w:val="231F20"/>
          <w:sz w:val="18"/>
        </w:rPr>
        <w:tab/>
      </w:r>
      <w:r w:rsidR="008311CE">
        <w:rPr>
          <w:b/>
          <w:color w:val="231F20"/>
          <w:spacing w:val="-12"/>
          <w:sz w:val="18"/>
          <w:u w:val="single" w:color="231F20"/>
        </w:rPr>
        <w:t>IV.</w:t>
      </w:r>
    </w:p>
    <w:p w14:paraId="3F1F7606" w14:textId="77777777" w:rsidR="00181A2F" w:rsidRDefault="00181A2F">
      <w:pPr>
        <w:rPr>
          <w:sz w:val="18"/>
        </w:rPr>
        <w:sectPr w:rsidR="00181A2F">
          <w:type w:val="continuous"/>
          <w:pgSz w:w="11910" w:h="16840"/>
          <w:pgMar w:top="160" w:right="0" w:bottom="280" w:left="0" w:header="708" w:footer="708" w:gutter="0"/>
          <w:cols w:num="2" w:space="708" w:equalWidth="0">
            <w:col w:w="5952" w:space="40"/>
            <w:col w:w="5918"/>
          </w:cols>
        </w:sectPr>
      </w:pPr>
    </w:p>
    <w:p w14:paraId="34FFAC08" w14:textId="77777777" w:rsidR="00181A2F" w:rsidRDefault="00000000">
      <w:pPr>
        <w:pStyle w:val="ListeParagraf"/>
        <w:numPr>
          <w:ilvl w:val="0"/>
          <w:numId w:val="15"/>
        </w:numPr>
        <w:tabs>
          <w:tab w:val="left" w:pos="354"/>
        </w:tabs>
        <w:spacing w:before="78" w:line="249" w:lineRule="auto"/>
        <w:ind w:hanging="238"/>
        <w:rPr>
          <w:sz w:val="20"/>
        </w:rPr>
      </w:pPr>
      <w:r>
        <w:lastRenderedPageBreak/>
        <w:pict w14:anchorId="3D7B97D2">
          <v:group id="_x0000_s1469" style="position:absolute;left:0;text-align:left;margin-left:52.55pt;margin-top:38.55pt;width:215.7pt;height:106.65pt;z-index:251648000;mso-position-horizontal-relative:page" coordorigin="1051,771" coordsize="4314,2133">
            <v:rect id="_x0000_s1518" style="position:absolute;left:1055;top:770;width:4190;height:1792" fillcolor="#c2e0ed" stroked="f"/>
            <v:shape id="_x0000_s1517" style="position:absolute;left:5214;top:2360;width:143;height:533" coordorigin="5214,2360" coordsize="143,533" path="m5220,2360r-6,245l5351,2893r5,-246l5220,2360xe" fillcolor="#005426" stroked="f">
              <v:path arrowok="t"/>
            </v:shape>
            <v:shape id="_x0000_s1516" style="position:absolute;left:1061;top:2605;width:4291;height:290" coordorigin="1061,2605" coordsize="4291,290" path="m5214,2605r-4153,3l1198,2895r4153,-2l5214,2605xe" fillcolor="#00602e" stroked="f">
              <v:path arrowok="t"/>
            </v:shape>
            <v:shape id="_x0000_s1515" style="position:absolute;left:1061;top:2360;width:4296;height:536" coordorigin="1061,2360" coordsize="4296,536" path="m5356,2647r-2,l5356,2647,5220,2360r-4154,3l1061,2608r137,287l1203,2650r-5,245l5351,2893r5,-246e" fillcolor="#231f20" stroked="f">
              <v:path arrowok="t"/>
            </v:shape>
            <v:shape id="_x0000_s1514" style="position:absolute;left:1050;top:2353;width:143;height:550" coordorigin="1051,2354" coordsize="143,550" path="m1056,2354r-5,263l1187,2904r6,-263l1056,2354xe" fillcolor="#005426" stroked="f">
              <v:path arrowok="t"/>
            </v:shape>
            <v:shape id="_x0000_s1513" style="position:absolute;left:1056;top:2351;width:4308;height:290" coordorigin="1056,2351" coordsize="4308,290" path="m5230,2351r-4174,3l1193,2641r4171,-3l5364,2632,5230,2351xe" fillcolor="#00602e" stroked="f">
              <v:path arrowok="t"/>
            </v:shape>
            <v:shape id="_x0000_s1512" style="position:absolute;left:1187;top:2638;width:4177;height:266" coordorigin="1188,2638" coordsize="4177,266" o:spt="100" adj="0,,0" path="m5364,2638r-4171,3l1188,2904r624,l5361,2902r,-7l1198,2895r5,-245l5364,2647r,-9xm5364,2647r-8,l5351,2893r-4153,2l5361,2895r3,-125l5364,2647xe" fillcolor="#006d36" stroked="f">
              <v:stroke joinstyle="round"/>
              <v:formulas/>
              <v:path arrowok="t" o:connecttype="segments"/>
            </v:shape>
            <v:shape id="_x0000_s1511" style="position:absolute;left:1584;top:1431;width:3083;height:558" coordorigin="1584,1432" coordsize="3083,558" o:spt="100" adj="0,,0" path="m1652,1890r-1,-6l1650,1881r-1,-1l1649,1881r,-1l1649,1880r1,-1l1650,1875r-2,-13l1644,1844r-12,-22l1616,1801r-2,-3l1614,1798r,l1613,1797r1,1l1613,1797r,-1l1613,1791r1,-10l1618,1767r9,-19l1642,1724r,l1642,1724r,-1l1642,1724r1,-1l1645,1720r2,-3l1648,1717r1,-2l1649,1698r-2,-16l1642,1662r-10,-25l1617,1610r-1,-1l1616,1607r,-102l1636,1521r-5,-20l1610,1432r-26,89l1605,1505r,107l1606,1613r15,29l1631,1665r5,19l1637,1698r,7l1636,1710r-1,3l1634,1716r-1,1l1633,1717r,l1633,1717r-16,25l1607,1763r-4,16l1601,1791r,8l1604,1803r,2l1605,1805r18,23l1633,1848r4,16l1638,1875r,4l1638,1881r2,6l1640,1890r,6l1638,1910r-5,15l1626,1939r-8,14l1612,1961r-6,7l1600,1975r-3,4l1595,1981r8,8l1615,1977r12,-18l1636,1945r8,-15l1649,1913r3,-17l1652,1890t115,l1766,1884r-1,-3l1765,1880r,1l1765,1880r,l1765,1879r,-4l1764,1862r-5,-18l1748,1822r-16,-21l1729,1798r-1,-1l1729,1798r,-1l1728,1796r,-5l1729,1781r4,-14l1742,1748r16,-24l1758,1724r,l1758,1724r,-1l1758,1723r2,-3l1763,1717r,l1764,1715r,-17l1763,1682r-6,-20l1747,1637r-15,-27l1731,1609r,-2l1731,1505r21,16l1746,1501r-20,-69l1726,1501r,l1726,1501r,l1726,1432r,l1700,1521r20,-16l1720,1612r1,1l1737,1642r10,23l1751,1684r2,14l1753,1705r-1,5l1750,1713r-1,3l1749,1717r,l1733,1742r-10,21l1718,1779r-1,12l1717,1799r2,4l1720,1805r,l1738,1828r10,20l1753,1864r1,11l1753,1879r,2l1755,1887r,3l1756,1896r-2,14l1749,1925r-8,14l1733,1953r-6,8l1722,1968r-7,7l1712,1979r-2,2l1718,1989r12,-12l1742,1959r9,-14l1759,1930r6,-17l1767,1896r,-6m1882,1890r,-6l1881,1881r-1,-1l1880,1881r,-1l1880,1880r,-1l1880,1875r-1,-13l1874,1844r-11,-22l1847,1801r-2,-3l1845,1798r-1,-1l1845,1798r-1,-1l1844,1796r,-5l1845,1781r4,-14l1858,1748r15,-24l1873,1723r,1l1873,1723r,l1874,1723r2,-3l1878,1717r2,-2l1880,1698r-2,-16l1873,1662r-10,-25l1848,1610r-1,-1l1847,1607r,-102l1867,1521r-6,-20l1841,1432r-26,89l1835,1505r,107l1836,1613r16,29l1862,1665r5,19l1868,1698r,7l1867,1710r-1,3l1864,1716r,1l1865,1717r-1,l1864,1717r-16,25l1838,1763r-5,16l1832,1791r,8l1834,1803r1,2l1836,1805r18,23l1864,1848r4,16l1869,1875r,4l1869,1881r1,6l1871,1890r,6l1869,1910r-5,15l1857,1939r-9,14l1843,1961r-6,7l1831,1975r-3,4l1826,1981r8,8l1846,1977r12,-18l1867,1945r8,-15l1880,1913r2,-17l1882,1890t2555,10l4416,1916r,-102l4416,1811r,-2l4415,1808r-16,-29l4390,1756r-5,-19l4384,1723r,-7l4385,1711r1,-3l4387,1705r1,l4388,1705r,-1l4390,1701r2,-3l4404,1679r10,-21l4418,1642r2,-12l4420,1624r,-2l4418,1620r-1,-2l4417,1616r-1,l4398,1593r-10,-20l4384,1557r-1,-11l4383,1542r,-1l4383,1540r-2,-5l4381,1531r,-6l4383,1511r5,-15l4395,1482r8,-14l4409,1460r6,-7l4421,1446r3,-3l4426,1441r-8,-8l4406,1445r-12,17l4385,1476r-8,16l4372,1508r-3,17l4369,1531r1,6l4372,1541r,-1l4372,1541r,1l4372,1541r-1,5l4373,1559r4,18l4388,1599r19,24l4407,1623r,l4407,1623r1,1l4407,1623r1,2l4408,1630r-1,10l4403,1654r-9,19l4379,1698r-1,l4372,1706r,17l4374,1739r5,21l4389,1784r16,29l4405,1916r-20,-16l4411,1990r20,-70l4437,1900t115,l4532,1916r,-102l4532,1811r,-2l4531,1808r-16,-29l4505,1756r-5,-19l4499,1723r,-7l4500,1711r1,-3l4503,1705r,l4503,1705r,l4503,1704r2,-3l4507,1698r12,-19l4529,1658r5,-16l4535,1630r,-6l4535,1622r-1,-2l4533,1618r-1,-2l4531,1616r-17,-23l4504,1573r-5,-16l4498,1546r,-4l4498,1541r,-1l4497,1535r-1,-4l4496,1525r2,-14l4503,1496r7,-14l4519,1468r5,-8l4530,1453r7,-7l4540,1443r2,-2l4533,1433r-12,12l4509,1462r-9,14l4493,1492r-6,16l4485,1525r,6l4486,1537r1,4l4487,1540r,1l4487,1542r,-1l4487,1546r1,13l4493,1577r11,22l4523,1623r-1,l4523,1623r,l4524,1625r,5l4523,1640r-5,14l4509,1673r-15,25l4494,1698r,l4493,1698r-5,8l4488,1723r1,16l4494,1760r11,24l4520,1813r,103l4500,1900r26,90l4546,1920r6,-20m4667,1900r-20,16l4647,1814r,-3l4647,1809r-1,-1l4630,1779r-9,-23l4616,1737r-2,-14l4614,1716r2,-5l4617,1708r1,-3l4618,1705r,l4619,1704r2,-3l4623,1698r12,-19l4644,1658r5,-16l4650,1630r,-6l4650,1622r-1,-2l4648,1618r-1,-2l4647,1616r-6,-8l4641,1621r-1,l4641,1621r,l4641,1608r-3,-3l4638,1623r,l4638,1623r,l4638,1623r,-18l4629,1593r-10,-20l4615,1557r-1,-11l4614,1542r,-1l4614,1540r-2,-5l4612,1531r,-6l4613,1511r6,-15l4626,1482r8,-14l4640,1460r6,-7l4652,1446r3,-3l4657,1441r-8,-8l4637,1445r-12,17l4616,1476r-8,16l4602,1508r-2,17l4600,1531r1,6l4602,1541r1,-1l4602,1541r,l4602,1546r1,13l4608,1577r11,22l4638,1623r,l4638,1623r,l4639,1625r,5l4638,1640r-4,14l4625,1673r-16,25l4609,1698r-6,8l4603,1723r1,16l4610,1760r10,24l4636,1813r,103l4615,1900r26,90l4662,1920r5,-20e" fillcolor="black" stroked="f">
              <v:stroke joinstyle="round"/>
              <v:formulas/>
              <v:path arrowok="t" o:connecttype="segments"/>
            </v:shape>
            <v:shape id="_x0000_s1510" style="position:absolute;left:1248;top:818;width:412;height:102" coordorigin="1249,818" coordsize="412,102" o:spt="100" adj="0,,0" path="m1254,917r-1,-1l1253,913r-1,-2l1251,911r-2,4l1249,917r,l1250,918r1,1l1252,920r1,-1l1254,917t119,-97l1372,819r-3,-1l1367,818r-3,1l1363,820r10,m1392,858r-2,-2l1390,849r-1,-4l1389,857r1,4l1392,858t268,50l1657,905r-5,l1646,905r-5,l1637,908r23,e" stroked="f">
              <v:stroke joinstyle="round"/>
              <v:formulas/>
              <v:path arrowok="t" o:connecttype="segments"/>
            </v:shape>
            <v:line id="_x0000_s1509" style="position:absolute" from="1220,942" to="1221,942" strokecolor="white" strokeweight=".23353mm"/>
            <v:shape id="_x0000_s1508" style="position:absolute;left:1434;top:821;width:186;height:58" coordorigin="1434,822" coordsize="186,58" o:spt="100" adj="0,,0" path="m1439,857r-2,l1435,858r-1,2l1436,860r2,l1439,857t5,-3l1442,854r-2,l1439,857r2,l1443,856r1,-2m1448,851r-2,l1445,851r-1,3l1444,854r2,l1447,853r1,-2m1483,851r,-1l1481,848r-1,-2l1477,848r-3,l1476,852r4,-2l1483,851t7,3l1489,851r-2,l1485,851r1,2l1488,854r2,l1490,854t4,3l1493,854r-1,l1490,854r1,2l1492,857r2,m1501,864r-1,-3l1499,860r-2,l1498,863r1,l1501,864t10,15l1510,877r,-3l1508,873r,3l1509,878r2,1m1518,877r-1,-4l1517,870r-2,2l1515,876r,4l1518,877t2,-17l1518,862r-1,2l1517,867r2,-2l1520,863r,-3m1522,854r-2,1l1520,858r,2l1522,859r,-3l1522,854t14,-19l1534,835r-2,l1531,838r2,l1535,837r1,-2m1548,825r-2,l1544,826r-1,2l1543,828r-2,l1539,829r-1,3l1540,831r2,l1543,828r2,l1546,828r2,-3m1554,822r-1,l1551,822r-1,3l1552,825r1,-1l1554,822t35,3l1588,822r-2,l1584,822r1,2l1587,825r2,m1594,828r-1,-2l1591,825r-2,l1590,828r2,l1594,828t4,4l1597,829r-1,-1l1594,828r1,3l1596,831r2,1m1617,867r,-3l1616,862r-2,-2l1614,863r1,2l1617,867t2,2l1617,867r,3l1616,874r3,2l1619,873r,-4e" stroked="f">
              <v:stroke joinstyle="round"/>
              <v:formulas/>
              <v:path arrowok="t" o:connecttype="segments"/>
            </v:shape>
            <v:shape id="_x0000_s1507" style="position:absolute;left:1538;top:844;width:42;height:30" coordorigin="1538,844" coordsize="42,30" o:spt="100" adj="0,,0" path="m1568,864r-3,-5l1561,856r-4,-2l1552,853r-3,-3l1547,844r-3,2l1542,850r-2,4l1538,857r3,14l1545,874r12,-4l1561,867r3,l1567,867r,l1568,864t10,-1l1578,863r-2,l1578,863t2,4l1580,867r-2,-3l1575,864r-2,l1574,867r3,l1580,867e" fillcolor="#e5f4f7" stroked="f">
              <v:stroke joinstyle="round"/>
              <v:formulas/>
              <v:path arrowok="t" o:connecttype="segments"/>
            </v:shape>
            <v:shape id="_x0000_s1506" style="position:absolute;left:1556;top:866;width:5;height:4" coordorigin="1557,867" coordsize="5,4" path="m1561,867r-2,l1558,867r-1,3l1559,870r1,-1l1561,867xe" fillcolor="#d8eff4" stroked="f">
              <v:path arrowok="t"/>
            </v:shape>
            <v:shape id="_x0000_s1505" style="position:absolute;left:1954;top:875;width:17;height:21" coordorigin="1954,875" coordsize="17,21" o:spt="100" adj="0,,0" path="m1970,891r-5,l1967,891r2,4l1970,895r,-2l1970,891xm1957,880r-3,2l1955,883r,5l1956,890r,4l1960,894r1,-1l1962,893r3,-2l1970,891r1,-1l1971,887r-10,l1958,887r2,-5l1958,881r-1,-1xm1967,875r-2,1l1962,884r,1l1962,886r-1,1l1971,887r,-4l1970,880r-3,-5xe" fillcolor="#9ddcf9" stroked="f">
              <v:stroke joinstyle="round"/>
              <v:formulas/>
              <v:path arrowok="t" o:connecttype="segments"/>
            </v:shape>
            <v:shape id="_x0000_s1504" style="position:absolute;left:1795;top:818;width:412;height:102" coordorigin="1795,818" coordsize="412,102" o:spt="100" adj="0,,0" path="m1800,917r-1,-4l1799,911r-1,l1796,915r-1,2l1796,917r,1l1797,919r1,1l1800,919r,-2l1800,917t120,-97l1919,819r-3,-1l1913,818r-3,1l1909,820r11,m1939,858r-2,-2l1937,849r-1,-4l1936,857r1,4l1939,858t268,50l2203,905r-5,l2193,905r-5,l2184,908r23,e" stroked="f">
              <v:stroke joinstyle="round"/>
              <v:formulas/>
              <v:path arrowok="t" o:connecttype="segments"/>
            </v:shape>
            <v:line id="_x0000_s1503" style="position:absolute" from="1766,942" to="1767,942" strokecolor="white" strokeweight=".23353mm"/>
            <v:shape id="_x0000_s1502" style="position:absolute;left:1826;top:821;width:370;height:403" coordorigin="1826,822" coordsize="370,403" o:spt="100" adj="0,,0" path="m1831,1218r-2,-3l1826,1215r1,3l1829,1218r2,m1840,1224r-1,-2l1837,1221r-1,l1834,1219r-1,-1l1831,1218r1,3l1834,1221r1,l1837,1224r1,l1840,1224m2094,825r-2,l2090,826r-1,2l2089,828r-2,l2086,829r-1,3l2087,831r1,l2089,828r2,l2093,828r1,-3m2101,822r-2,l2097,822r-1,3l2098,825r2,-1l2101,822t34,3l2134,822r-1,l2131,822r1,2l2134,825r1,m2140,828r-1,-2l2137,825r-1,l2137,828r1,l2140,828t5,4l2144,829r-2,-1l2140,828r1,3l2143,831r2,1m2184,1221r-5,3l2181,1224r2,l2184,1221t11,-6l2191,1215r,3l2189,1218r-2,l2186,1221r2,l2190,1221r1,-3l2193,1218r1,l2195,1215e" stroked="f">
              <v:stroke joinstyle="round"/>
              <v:formulas/>
              <v:path arrowok="t" o:connecttype="segments"/>
            </v:shape>
            <v:shape id="_x0000_s1501" style="position:absolute;left:4809;top:821;width:2;height:3" coordorigin="4810,822" coordsize="2,3" path="m4810,822r,1l4811,825r1,-2l4811,822r-1,xe" fillcolor="#fdc692" stroked="f">
              <v:path arrowok="t"/>
            </v:shape>
            <v:line id="_x0000_s1500" style="position:absolute" from="4720,942" to="4721,942" strokecolor="#fcc28b" strokeweight=".03244mm"/>
            <v:shape id="_x0000_s1499" style="position:absolute;left:4960;top:847;width:2;height:3" coordorigin="4960,848" coordsize="2,3" path="m4961,848r-1,1l4960,851r2,l4962,849r-1,-1xe" fillcolor="#fcbe85" stroked="f">
              <v:path arrowok="t"/>
            </v:shape>
            <v:shape id="_x0000_s1498" style="position:absolute;left:1110;top:2019;width:3211;height:82" coordorigin="1111,2020" coordsize="3211,82" o:spt="100" adj="0,,0" path="m1536,2041r-76,-1l1479,2060r-25,9l1426,2075r-28,4l1369,2080r-47,-3l1276,2070r-43,-9l1195,2050r-17,-6l1163,2039r-14,-5l1138,2029r-14,-6l1116,2020r,l1111,2030r22,10l1192,2061r82,21l1369,2091r30,-1l1428,2086r28,-6l1457,2079r25,-8l1477,2101r59,-60m2413,2030r-5,-10l2400,2023r-13,6l2349,2044r-53,16l2234,2074r-67,5l2140,2078r-27,-4l2086,2068r-23,-8l2082,2040r-76,1l2065,2101r-5,-30l2083,2079r28,7l2139,2089r28,1l2257,2081r8,-2l2336,2060r56,-21l2413,2030t1908,l4316,2020r-7,3l4296,2029r-39,15l4205,2060r-63,14l4076,2079r-28,-1l4021,2074r-26,-6l3972,2060r19,-20l3915,2041r58,60l3968,2071r24,8l4019,2086r28,3l4076,2090r90,-9l4173,2079r72,-19l4300,2039r21,-9e" fillcolor="#231f20" stroked="f">
              <v:stroke joinstyle="round"/>
              <v:formulas/>
              <v:path arrowok="t" o:connecttype="segments"/>
            </v:shape>
            <v:shape id="_x0000_s1497" type="#_x0000_t75" style="position:absolute;left:4707;top:2007;width:348;height:128">
              <v:imagedata r:id="rId31" o:title=""/>
            </v:shape>
            <v:shape id="_x0000_s1496" style="position:absolute;left:1105;top:1878;width:3222;height:82" coordorigin="1105,1879" coordsize="3222,82" o:spt="100" adj="0,,0" path="m1530,1900r-53,-1l1477,1923r,l1477,1923r,l1477,1899r-23,l1473,1919r-24,9l1421,1934r-29,4l1363,1939r-47,-3l1271,1929r-43,-9l1190,1909r-18,-6l1157,1898r-13,-5l1118,1882r-8,-3l1110,1879r-5,10l1128,1899r58,21l1269,1941r94,9l1393,1949r30,-4l1451,1939r1,-1l1476,1930r-5,30l1530,1900t888,-11l2413,1879r-7,3l2393,1888r-39,15l2301,1919r-62,14l2172,1938r-27,-1l2118,1933r-26,-6l2068,1919r20,-20l2012,1900r58,60l2065,1930r23,8l2116,1945r28,3l2172,1949r91,-9l2270,1938r71,-19l2397,1898r21,-9m4327,1889r-5,-10l4314,1882r-13,6l4263,1903r-53,16l4148,1933r-67,5l4053,1937r-27,-4l4000,1927r-23,-8l3996,1899r-76,1l3979,1960r-5,-30l3997,1938r27,7l4053,1948r28,1l4171,1940r7,-2l4250,1919r56,-21l4327,1889e" fillcolor="#231f20" stroked="f">
              <v:stroke joinstyle="round"/>
              <v:formulas/>
              <v:path arrowok="t" o:connecttype="segments"/>
            </v:shape>
            <v:shape id="_x0000_s1495" type="#_x0000_t75" style="position:absolute;left:4710;top:1844;width:348;height:128">
              <v:imagedata r:id="rId32" o:title=""/>
            </v:shape>
            <v:shape id="_x0000_s1494" style="position:absolute;left:2520;top:1113;width:653;height:1226" coordorigin="2520,1114" coordsize="653,1226" o:spt="100" adj="0,,0" path="m2945,1502r-55,l2918,1516r-12,824l2945,2340r-3,-769l2932,1514r6,-3l2946,1511r-1,-5l2945,1502xm2946,1511r-8,l2940,1545r79,273l3068,1976r6,-2l3040,1812r-19,-92l2996,1632r-23,-67l2963,1540r-7,l2946,1511xm2963,1539r-7,1l2963,1540r,-1xm2522,1409r-2,3l2522,1415r192,61l2777,1497r55,9l2870,1509r14,l2890,1502r55,l2944,1492r-33,l2888,1483r-28,-4l2803,1466r-83,-21l2522,1409xm3173,1114r-80,103l3020,1306r-47,70l2947,1421r-8,17l2940,1451r-17,18l2914,1485r-3,7l2944,1492r-2,-15l2948,1460r10,-2l3105,1239r68,-105l3173,1114xe" fillcolor="#45474b" stroked="f">
              <v:stroke joinstyle="round"/>
              <v:formulas/>
              <v:path arrowok="t" o:connecttype="segments"/>
            </v:shape>
            <v:shape id="_x0000_s1493" style="position:absolute;left:2898;top:1458;width:58;height:72" coordorigin="2899,1459" coordsize="58,72" path="m2928,1459r-12,3l2907,1469r-6,12l2899,1495r2,14l2907,1520r9,8l2928,1531r11,-3l2948,1520r6,-11l2956,1495r-2,-14l2948,1469r-9,-7l2928,1459xe" fillcolor="#cd2026" stroked="f">
              <v:path arrowok="t"/>
            </v:shape>
            <v:shape id="_x0000_s1492" style="position:absolute;left:2521;top:1409;width:556;height:582" coordorigin="2522,1410" coordsize="556,582" o:spt="100" adj="0,,0" path="m2614,1427r-92,-17l2522,1416r89,28l2614,1427t463,564l3074,1971r-5,-28l3060,1903r-8,-36l3048,1851r-17,6l3068,1976r9,15e" fillcolor="#ed1c24" stroked="f">
              <v:stroke joinstyle="round"/>
              <v:formulas/>
              <v:path arrowok="t" o:connecttype="segments"/>
            </v:shape>
            <v:shape id="_x0000_s1491" style="position:absolute;left:3141;top:1086;width:56;height:78" coordorigin="3142,1086" coordsize="56,78" path="m3197,1086r-9,7l3142,1153r11,11l3195,1100r2,-14xe" fillcolor="#cd2026" stroked="f">
              <v:path arrowok="t"/>
            </v:shape>
            <v:shape id="_x0000_s1490" style="position:absolute;left:3195;top:1113;width:653;height:1226" coordorigin="3195,1114" coordsize="653,1226" o:spt="100" adj="0,,0" path="m3619,1502r-55,l3593,1516r-12,824l3620,2340r-4,-769l3606,1514r6,-3l3621,1511r-1,-5l3619,1502xm3621,1511r-9,l3614,1545r79,273l3743,1976r5,-2l3715,1812r-19,-92l3670,1632r-22,-67l3638,1540r-8,l3621,1511xm3638,1539r-8,1l3638,1540r,-1xm3197,1409r-2,3l3197,1415r192,61l3452,1497r54,9l3545,1509r14,l3564,1502r55,l3618,1492r-33,l3563,1483r-28,-4l3477,1466r-83,-21l3197,1409xm3847,1114r-80,103l3694,1306r-47,70l3622,1421r-8,17l3615,1451r-17,18l3589,1485r-4,7l3618,1492r-1,-15l3622,1460r10,-2l3780,1239r67,-105l3847,1114xe" fillcolor="#45474b" stroked="f">
              <v:stroke joinstyle="round"/>
              <v:formulas/>
              <v:path arrowok="t" o:connecttype="segments"/>
            </v:shape>
            <v:shape id="_x0000_s1489" style="position:absolute;left:3573;top:1458;width:58;height:72" coordorigin="3574,1459" coordsize="58,72" path="m3602,1459r-11,3l3582,1469r-6,12l3574,1495r2,14l3582,1520r9,8l3602,1531r11,-3l3623,1520r6,-11l3631,1495r-2,-14l3623,1469r-10,-7l3602,1459xe" fillcolor="#cd2026" stroked="f">
              <v:path arrowok="t"/>
            </v:shape>
            <v:shape id="_x0000_s1488" style="position:absolute;left:3196;top:1409;width:556;height:582" coordorigin="3196,1410" coordsize="556,582" o:spt="100" adj="0,,0" path="m3289,1427r-93,-17l3196,1416r89,28l3289,1427t462,564l3749,1971r-6,-28l3735,1903r-9,-36l3723,1851r-18,6l3743,1976r8,15e" fillcolor="#ed1c24" stroked="f">
              <v:stroke joinstyle="round"/>
              <v:formulas/>
              <v:path arrowok="t" o:connecttype="segments"/>
            </v:shape>
            <v:shape id="_x0000_s1487" style="position:absolute;left:3816;top:1086;width:56;height:78" coordorigin="3816,1086" coordsize="56,78" path="m3872,1086r-9,7l3816,1153r12,11l3869,1100r3,-14xe" fillcolor="#cd2026" stroked="f">
              <v:path arrowok="t"/>
            </v:shape>
            <v:shape id="_x0000_s1486" type="#_x0000_t75" style="position:absolute;left:4592;top:824;width:581;height:580">
              <v:imagedata r:id="rId33" o:title=""/>
            </v:shape>
            <v:shape id="_x0000_s1485" style="position:absolute;left:1290;top:1016;width:591;height:87" coordorigin="1291,1016" coordsize="591,87" o:spt="100" adj="0,,0" path="m1862,1038r-44,l1832,1043r15,11l1848,1056r1,2l1851,1060r1,2l1853,1063r1,2l1856,1069r3,9l1854,1088r,l1857,1097r6,5l1870,1102r7,-1l1879,1100r1,-1l1881,1098r,-16l1878,1078r3,-6l1878,1068r,-1l1878,1065r-2,-2l1876,1062r1,-2l1876,1060r-1,-2l1875,1058r-1,-1l1874,1055r,-1l1873,1054r-2,-3l1871,1051r-2,-1l1869,1049r1,-2l1870,1046r-2,-1l1867,1043r-3,-2l1863,1040r-1,-2xm1758,1090r-265,l1748,1090r8,1l1758,1090xm1307,1043r-8,2l1292,1051r-1,2l1291,1054r,3l1291,1058r,2l1292,1062r2,3l1295,1068r1,2l1296,1073r1,2l1299,1081r1,5l1306,1088r7,3l1321,1090r437,l1763,1088r9,-4l1770,1076r1,-2l1496,1074r-5,-4l1489,1060r-58,l1429,1057r-89,l1327,1056r-10,-10l1317,1046r-10,-3xm1536,1032r-3,l1531,1032r-9,3l1513,1038r-5,8l1506,1050r-2,4l1504,1054r,4l1503,1063r,l1506,1068r,l1504,1074r-8,l1771,1074r2,-8l1774,1065r-205,l1566,1060r,l1566,1055r-2,-5l1559,1039r-10,-4l1538,1032r-2,xm1599,1043r-11,3l1578,1054r-3,3l1575,1060r,3l1569,1065r205,l1774,1063r2,-4l1780,1054r2,-4l1653,1050r-16,-1l1622,1044r-12,-1l1599,1043xm1470,1042r-11,1l1448,1044r-9,3l1431,1060r58,l1488,1056r,-5l1488,1049r-6,-4l1470,1042xm1419,1044r-5,2l1410,1048r-13,5l1383,1056r-15,1l1340,1057r89,l1419,1044xm1684,1050r-31,l1782,1050r,l1782,1050r-98,xm1704,1031r-6,4l1697,1036r-2,3l1695,1041r-2,5l1693,1046r-3,4l1782,1050r3,-2l1711,1048r-3,-14l1704,1031xm1731,1043r-9,1l1716,1046r-5,2l1785,1048r2,-2l1793,1044r-53,l1731,1043xm1868,1045r,l1868,1045r,xm1868,1045r,l1868,1045r,xm1820,1016r-11,1l1799,1017r-13,3l1775,1027r-11,8l1754,1043r-1,l1751,1043r-11,1l1793,1044r11,-4l1818,1038r44,l1861,1038r-2,-2l1858,1034r-3,-2l1854,1031r,l1853,1030r-4,l1848,1028r-3,-3l1843,1022r-4,-1l1830,1017r-10,-1xm1864,1041r,l1864,1041r,xm1864,1041r,l1864,1041r,xm1861,1038r,l1861,1038r,xm1858,1035r,l1858,1035r,xm1858,1035r,l1858,1035r,xm1854,1031r,l1854,1031r,xm1854,1031r,l1854,1031r,xm1853,1029r-4,1l1853,1030r,-1xe" fillcolor="#8cd6ef" stroked="f">
              <v:stroke joinstyle="round"/>
              <v:formulas/>
              <v:path arrowok="t" o:connecttype="segments"/>
            </v:shape>
            <v:shape id="_x0000_s1484" style="position:absolute;left:1185;top:1092;width:694;height:47" coordorigin="1186,1093" coordsize="694,47" o:spt="100" adj="0,,0" path="m1873,1131r-498,l1850,1131r9,l1865,1138r2,1l1869,1140r2,-2l1871,1136r,-1l1873,1133r,-2xm1192,1095r-5,2l1187,1116r-1,4l1188,1122r2,2l1189,1127r2,2l1192,1129r,2l1193,1133r2,l1198,1133r7,-1l1212,1131r661,l1873,1130r1,-2l1874,1126r1,-1l1876,1123r,-1l1876,1116r,-2l1878,1110r-36,l1841,1109r-596,l1228,1107r-16,-6l1192,1095xm1863,1097r-3,1l1858,1098r-2,1l1854,1099r-1,1l1849,1103r-7,7l1878,1110r2,-7l1880,1101r-2,-2l1874,1098r-4,l1863,1097xm1285,1093r-4,l1277,1096r-16,10l1245,1109r596,l1841,1107r-24,l1813,1104r-518,l1290,1103r-5,-10xm1838,1098r-6,2l1830,1100r-1,1l1827,1101r-10,6l1841,1107r-3,-9xm1301,1103r-6,1l1813,1104r,l1462,1103r-161,xm1807,1099r-10,3l1793,1103r-5,1l1813,1104r-6,-5xm1623,1103r-161,l1716,1103r-93,xe" fillcolor="#7fd3f1" stroked="f">
              <v:stroke joinstyle="round"/>
              <v:formulas/>
              <v:path arrowok="t" o:connecttype="segments"/>
            </v:shape>
            <v:shape id="_x0000_s1483" type="#_x0000_t75" style="position:absolute;left:1462;top:782;width:307;height:127">
              <v:imagedata r:id="rId34" o:title=""/>
            </v:shape>
            <v:shape id="_x0000_s1482" type="#_x0000_t75" style="position:absolute;left:1237;top:1169;width:599;height:63">
              <v:imagedata r:id="rId35" o:title=""/>
            </v:shape>
            <v:shape id="_x0000_s1481" type="#_x0000_t75" style="position:absolute;left:1221;top:781;width:665;height:462">
              <v:imagedata r:id="rId36" o:title=""/>
            </v:shape>
            <v:shape id="_x0000_s1480" type="#_x0000_t75" style="position:absolute;left:1194;top:929;width:673;height:218">
              <v:imagedata r:id="rId37" o:title=""/>
            </v:shape>
            <v:shape id="_x0000_s1479" type="#_x0000_t75" style="position:absolute;left:1480;top:798;width:313;height:152">
              <v:imagedata r:id="rId38" o:title=""/>
            </v:shape>
            <v:shape id="_x0000_s1478" type="#_x0000_t75" style="position:absolute;left:1204;top:858;width:1165;height:361">
              <v:imagedata r:id="rId39" o:title=""/>
            </v:shape>
            <v:shape id="_x0000_s1477" type="#_x0000_t75" style="position:absolute;left:1949;top:833;width:307;height:127">
              <v:imagedata r:id="rId40" o:title=""/>
            </v:shape>
            <v:shape id="_x0000_s1476" type="#_x0000_t75" style="position:absolute;left:1724;top:1219;width:599;height:63">
              <v:imagedata r:id="rId41" o:title=""/>
            </v:shape>
            <v:shape id="_x0000_s1475" type="#_x0000_t75" style="position:absolute;left:1709;top:831;width:665;height:462">
              <v:imagedata r:id="rId42" o:title=""/>
            </v:shape>
            <v:shape id="_x0000_s1474" type="#_x0000_t75" style="position:absolute;left:1682;top:979;width:673;height:218">
              <v:imagedata r:id="rId43" o:title=""/>
            </v:shape>
            <v:shape id="_x0000_s1473" type="#_x0000_t75" style="position:absolute;left:1968;top:848;width:313;height:152">
              <v:imagedata r:id="rId44" o:title=""/>
            </v:shape>
            <v:shape id="_x0000_s1472" type="#_x0000_t75" style="position:absolute;left:1692;top:908;width:674;height:361">
              <v:imagedata r:id="rId45" o:title=""/>
            </v:shape>
            <v:shape id="_x0000_s1471" type="#_x0000_t202" style="position:absolute;left:1648;top:1946;width:167;height:289" filled="f" stroked="f">
              <v:textbox inset="0,0,0,0">
                <w:txbxContent>
                  <w:p w14:paraId="57FC71BC" w14:textId="77777777" w:rsidR="00181A2F" w:rsidRDefault="008311CE">
                    <w:pPr>
                      <w:spacing w:line="288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470" type="#_x0000_t202" style="position:absolute;left:4460;top:1946;width:151;height:289" filled="f" stroked="f">
              <v:textbox inset="0,0,0,0">
                <w:txbxContent>
                  <w:p w14:paraId="54D507FF" w14:textId="77777777" w:rsidR="00181A2F" w:rsidRDefault="008311CE">
                    <w:pPr>
                      <w:spacing w:line="288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31F20"/>
                        <w:w w:val="99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311CE">
        <w:rPr>
          <w:color w:val="231F20"/>
          <w:sz w:val="20"/>
        </w:rPr>
        <w:t>Aşağıda</w:t>
      </w:r>
      <w:proofErr w:type="spellEnd"/>
      <w:r w:rsidR="008311CE">
        <w:rPr>
          <w:color w:val="231F20"/>
          <w:spacing w:val="-5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rüzgar</w:t>
      </w:r>
      <w:proofErr w:type="spellEnd"/>
      <w:r w:rsidR="008311CE">
        <w:rPr>
          <w:color w:val="231F20"/>
          <w:spacing w:val="-5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ile</w:t>
      </w:r>
      <w:proofErr w:type="spellEnd"/>
      <w:r w:rsidR="008311CE">
        <w:rPr>
          <w:color w:val="231F20"/>
          <w:spacing w:val="-6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ilgili</w:t>
      </w:r>
      <w:proofErr w:type="spellEnd"/>
      <w:r w:rsidR="008311CE">
        <w:rPr>
          <w:color w:val="231F20"/>
          <w:spacing w:val="-6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bir</w:t>
      </w:r>
      <w:proofErr w:type="spellEnd"/>
      <w:r w:rsidR="008311CE">
        <w:rPr>
          <w:color w:val="231F20"/>
          <w:spacing w:val="-6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görsel</w:t>
      </w:r>
      <w:proofErr w:type="spellEnd"/>
      <w:r w:rsidR="008311CE">
        <w:rPr>
          <w:color w:val="231F20"/>
          <w:spacing w:val="-6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verilmiştir</w:t>
      </w:r>
      <w:proofErr w:type="spellEnd"/>
      <w:r w:rsidR="008311CE">
        <w:rPr>
          <w:color w:val="231F20"/>
          <w:sz w:val="20"/>
        </w:rPr>
        <w:t>.</w:t>
      </w:r>
      <w:r w:rsidR="008311CE">
        <w:rPr>
          <w:color w:val="231F20"/>
          <w:spacing w:val="-5"/>
          <w:sz w:val="20"/>
        </w:rPr>
        <w:t xml:space="preserve"> </w:t>
      </w:r>
      <w:r w:rsidR="008311CE">
        <w:rPr>
          <w:color w:val="231F20"/>
          <w:sz w:val="20"/>
        </w:rPr>
        <w:t>Bu</w:t>
      </w:r>
      <w:r w:rsidR="008311CE">
        <w:rPr>
          <w:color w:val="231F20"/>
          <w:spacing w:val="-5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rüzgar</w:t>
      </w:r>
      <w:proofErr w:type="spellEnd"/>
      <w:r w:rsidR="008311CE">
        <w:rPr>
          <w:color w:val="231F20"/>
          <w:spacing w:val="-5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görseli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ile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ilgili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öğrenciler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aşağıda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verilen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yorumları</w:t>
      </w:r>
      <w:proofErr w:type="spellEnd"/>
      <w:r w:rsidR="008311CE">
        <w:rPr>
          <w:color w:val="231F20"/>
          <w:spacing w:val="-37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yapmıştır</w:t>
      </w:r>
      <w:proofErr w:type="spellEnd"/>
      <w:r w:rsidR="008311CE">
        <w:rPr>
          <w:color w:val="231F20"/>
          <w:sz w:val="20"/>
        </w:rPr>
        <w:t>.</w:t>
      </w:r>
    </w:p>
    <w:p w14:paraId="4F777F4E" w14:textId="77777777" w:rsidR="00181A2F" w:rsidRDefault="008311CE">
      <w:pPr>
        <w:pStyle w:val="Balk4"/>
        <w:numPr>
          <w:ilvl w:val="1"/>
          <w:numId w:val="15"/>
        </w:numPr>
        <w:tabs>
          <w:tab w:val="left" w:pos="537"/>
        </w:tabs>
        <w:spacing w:before="78"/>
        <w:jc w:val="left"/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t>Biyoteknolojinin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kullanım</w:t>
      </w:r>
      <w:proofErr w:type="spellEnd"/>
      <w:r>
        <w:rPr>
          <w:color w:val="231F20"/>
        </w:rPr>
        <w:t>;</w:t>
      </w:r>
    </w:p>
    <w:p w14:paraId="365BA95B" w14:textId="77777777" w:rsidR="00181A2F" w:rsidRDefault="00181A2F">
      <w:pPr>
        <w:pStyle w:val="GvdeMetni"/>
        <w:spacing w:before="8"/>
        <w:rPr>
          <w:b/>
          <w:sz w:val="21"/>
        </w:rPr>
      </w:pPr>
    </w:p>
    <w:p w14:paraId="757CCF9D" w14:textId="77777777" w:rsidR="00181A2F" w:rsidRDefault="008311CE">
      <w:pPr>
        <w:pStyle w:val="ListeParagraf"/>
        <w:numPr>
          <w:ilvl w:val="2"/>
          <w:numId w:val="15"/>
        </w:numPr>
        <w:tabs>
          <w:tab w:val="left" w:pos="814"/>
        </w:tabs>
        <w:ind w:hanging="277"/>
        <w:rPr>
          <w:sz w:val="20"/>
        </w:rPr>
      </w:pPr>
      <w:proofErr w:type="spellStart"/>
      <w:r>
        <w:rPr>
          <w:color w:val="231F20"/>
          <w:spacing w:val="-4"/>
          <w:sz w:val="20"/>
        </w:rPr>
        <w:t>Toprağın</w:t>
      </w:r>
      <w:proofErr w:type="spellEnd"/>
      <w:r>
        <w:rPr>
          <w:color w:val="231F20"/>
          <w:spacing w:val="-4"/>
          <w:sz w:val="20"/>
        </w:rPr>
        <w:t xml:space="preserve"> </w:t>
      </w:r>
      <w:proofErr w:type="spellStart"/>
      <w:r>
        <w:rPr>
          <w:color w:val="231F20"/>
          <w:sz w:val="20"/>
        </w:rPr>
        <w:t>kullanımının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iyileştirilmesi</w:t>
      </w:r>
      <w:proofErr w:type="spellEnd"/>
    </w:p>
    <w:p w14:paraId="5035A5C8" w14:textId="77777777" w:rsidR="00181A2F" w:rsidRDefault="00181A2F">
      <w:pPr>
        <w:pStyle w:val="GvdeMetni"/>
        <w:spacing w:before="7"/>
        <w:rPr>
          <w:sz w:val="21"/>
        </w:rPr>
      </w:pPr>
    </w:p>
    <w:p w14:paraId="3525CB4A" w14:textId="77777777" w:rsidR="00181A2F" w:rsidRDefault="008311CE">
      <w:pPr>
        <w:pStyle w:val="ListeParagraf"/>
        <w:numPr>
          <w:ilvl w:val="2"/>
          <w:numId w:val="15"/>
        </w:numPr>
        <w:tabs>
          <w:tab w:val="left" w:pos="814"/>
        </w:tabs>
        <w:spacing w:before="1"/>
        <w:ind w:hanging="277"/>
        <w:rPr>
          <w:sz w:val="20"/>
        </w:rPr>
      </w:pPr>
      <w:proofErr w:type="spellStart"/>
      <w:r>
        <w:rPr>
          <w:color w:val="231F20"/>
          <w:sz w:val="20"/>
        </w:rPr>
        <w:t>Yiyeceklerin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raf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ömrünün</w:t>
      </w:r>
      <w:proofErr w:type="spellEnd"/>
      <w:r>
        <w:rPr>
          <w:color w:val="231F20"/>
          <w:spacing w:val="-38"/>
          <w:sz w:val="20"/>
        </w:rPr>
        <w:t xml:space="preserve"> </w:t>
      </w:r>
      <w:proofErr w:type="spellStart"/>
      <w:r>
        <w:rPr>
          <w:color w:val="231F20"/>
          <w:sz w:val="20"/>
        </w:rPr>
        <w:t>uzatılması</w:t>
      </w:r>
      <w:proofErr w:type="spellEnd"/>
    </w:p>
    <w:p w14:paraId="05F4A35D" w14:textId="77777777" w:rsidR="00181A2F" w:rsidRDefault="00181A2F">
      <w:pPr>
        <w:pStyle w:val="GvdeMetni"/>
        <w:spacing w:before="8"/>
        <w:rPr>
          <w:sz w:val="21"/>
        </w:rPr>
      </w:pPr>
    </w:p>
    <w:p w14:paraId="152BD338" w14:textId="77777777" w:rsidR="00181A2F" w:rsidRDefault="008311CE">
      <w:pPr>
        <w:pStyle w:val="ListeParagraf"/>
        <w:numPr>
          <w:ilvl w:val="2"/>
          <w:numId w:val="15"/>
        </w:numPr>
        <w:tabs>
          <w:tab w:val="left" w:pos="814"/>
        </w:tabs>
        <w:ind w:hanging="277"/>
        <w:rPr>
          <w:sz w:val="20"/>
        </w:rPr>
      </w:pPr>
      <w:proofErr w:type="spellStart"/>
      <w:r>
        <w:rPr>
          <w:color w:val="231F20"/>
          <w:sz w:val="20"/>
        </w:rPr>
        <w:t>Hastalıkların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teşhisi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tedavisi</w:t>
      </w:r>
      <w:proofErr w:type="spellEnd"/>
    </w:p>
    <w:p w14:paraId="4D52DA2B" w14:textId="77777777" w:rsidR="00181A2F" w:rsidRDefault="00181A2F">
      <w:pPr>
        <w:pStyle w:val="GvdeMetni"/>
        <w:spacing w:before="7"/>
        <w:rPr>
          <w:sz w:val="21"/>
        </w:rPr>
      </w:pPr>
    </w:p>
    <w:p w14:paraId="7E8880C1" w14:textId="77777777" w:rsidR="00181A2F" w:rsidRDefault="008311CE">
      <w:pPr>
        <w:pStyle w:val="Balk4"/>
        <w:spacing w:before="1"/>
        <w:ind w:left="536"/>
      </w:pPr>
      <w:proofErr w:type="spellStart"/>
      <w:r>
        <w:rPr>
          <w:color w:val="231F20"/>
        </w:rPr>
        <w:t>gibi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alanlardan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hangilerine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katkı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sağlar</w:t>
      </w:r>
      <w:proofErr w:type="spellEnd"/>
      <w:r>
        <w:rPr>
          <w:color w:val="231F20"/>
        </w:rPr>
        <w:t>?</w:t>
      </w:r>
    </w:p>
    <w:p w14:paraId="55C063D9" w14:textId="77777777" w:rsidR="00181A2F" w:rsidRDefault="00181A2F">
      <w:pPr>
        <w:sectPr w:rsidR="00181A2F">
          <w:pgSz w:w="11910" w:h="16840"/>
          <w:pgMar w:top="380" w:right="0" w:bottom="0" w:left="100" w:header="708" w:footer="708" w:gutter="0"/>
          <w:cols w:num="2" w:space="708" w:equalWidth="0">
            <w:col w:w="5744" w:space="54"/>
            <w:col w:w="6012"/>
          </w:cols>
        </w:sectPr>
      </w:pPr>
    </w:p>
    <w:p w14:paraId="50C35FDC" w14:textId="77777777" w:rsidR="00181A2F" w:rsidRDefault="00181A2F">
      <w:pPr>
        <w:pStyle w:val="GvdeMetni"/>
        <w:spacing w:before="7"/>
        <w:rPr>
          <w:b/>
          <w:sz w:val="13"/>
        </w:rPr>
      </w:pPr>
    </w:p>
    <w:p w14:paraId="72416791" w14:textId="77777777" w:rsidR="00181A2F" w:rsidRDefault="00181A2F">
      <w:pPr>
        <w:rPr>
          <w:sz w:val="13"/>
        </w:rPr>
        <w:sectPr w:rsidR="00181A2F">
          <w:type w:val="continuous"/>
          <w:pgSz w:w="11910" w:h="16840"/>
          <w:pgMar w:top="160" w:right="0" w:bottom="280" w:left="100" w:header="708" w:footer="708" w:gutter="0"/>
          <w:cols w:space="708"/>
        </w:sectPr>
      </w:pPr>
    </w:p>
    <w:p w14:paraId="522F0E0D" w14:textId="77777777" w:rsidR="00181A2F" w:rsidRDefault="00181A2F">
      <w:pPr>
        <w:pStyle w:val="GvdeMetni"/>
        <w:rPr>
          <w:b/>
          <w:sz w:val="22"/>
        </w:rPr>
      </w:pPr>
    </w:p>
    <w:p w14:paraId="723AE39C" w14:textId="77777777" w:rsidR="00181A2F" w:rsidRDefault="00181A2F">
      <w:pPr>
        <w:pStyle w:val="GvdeMetni"/>
        <w:rPr>
          <w:b/>
          <w:sz w:val="22"/>
        </w:rPr>
      </w:pPr>
    </w:p>
    <w:p w14:paraId="583ABE2C" w14:textId="77777777" w:rsidR="00181A2F" w:rsidRDefault="008311CE">
      <w:pPr>
        <w:pStyle w:val="GvdeMetni"/>
        <w:tabs>
          <w:tab w:val="left" w:pos="1231"/>
        </w:tabs>
        <w:spacing w:before="195" w:line="249" w:lineRule="auto"/>
        <w:ind w:left="1310" w:right="106" w:hanging="946"/>
      </w:pPr>
      <w:r>
        <w:rPr>
          <w:b/>
          <w:color w:val="231F20"/>
        </w:rPr>
        <w:t>Ali</w:t>
      </w:r>
      <w:r>
        <w:rPr>
          <w:b/>
          <w:color w:val="231F20"/>
        </w:rPr>
        <w:tab/>
        <w:t>: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bölgesi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Yüksek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Basınç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Alanı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iken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bölgesi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Alçak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Basınç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Alanıdır</w:t>
      </w:r>
      <w:proofErr w:type="spellEnd"/>
      <w:r>
        <w:rPr>
          <w:color w:val="231F20"/>
        </w:rPr>
        <w:t>.</w:t>
      </w:r>
    </w:p>
    <w:p w14:paraId="609E8A67" w14:textId="77777777" w:rsidR="00181A2F" w:rsidRDefault="00181A2F">
      <w:pPr>
        <w:pStyle w:val="GvdeMetni"/>
        <w:spacing w:before="10"/>
      </w:pPr>
    </w:p>
    <w:p w14:paraId="3D308B40" w14:textId="77777777" w:rsidR="00181A2F" w:rsidRDefault="008311CE">
      <w:pPr>
        <w:pStyle w:val="GvdeMetni"/>
        <w:spacing w:line="249" w:lineRule="auto"/>
        <w:ind w:left="364"/>
      </w:pPr>
      <w:proofErr w:type="gramStart"/>
      <w:r>
        <w:rPr>
          <w:b/>
          <w:color w:val="231F20"/>
        </w:rPr>
        <w:t>Mehmet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Rüzgar</w:t>
      </w:r>
      <w:proofErr w:type="spellEnd"/>
      <w:r>
        <w:rPr>
          <w:color w:val="231F20"/>
        </w:rPr>
        <w:t xml:space="preserve"> B </w:t>
      </w:r>
      <w:proofErr w:type="spellStart"/>
      <w:r>
        <w:rPr>
          <w:color w:val="231F20"/>
        </w:rPr>
        <w:t>bölgesinden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bölgesine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gerçekle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şir</w:t>
      </w:r>
      <w:proofErr w:type="spellEnd"/>
      <w:r>
        <w:rPr>
          <w:color w:val="231F20"/>
        </w:rPr>
        <w:t>.</w:t>
      </w:r>
    </w:p>
    <w:p w14:paraId="0A5AFD6E" w14:textId="77777777" w:rsidR="00181A2F" w:rsidRDefault="008311CE">
      <w:pPr>
        <w:tabs>
          <w:tab w:val="left" w:pos="3630"/>
        </w:tabs>
        <w:spacing w:before="93"/>
        <w:ind w:left="322"/>
        <w:rPr>
          <w:sz w:val="20"/>
        </w:rPr>
      </w:pPr>
      <w:r>
        <w:br w:type="column"/>
      </w:r>
      <w:r>
        <w:rPr>
          <w:b/>
          <w:color w:val="231F20"/>
          <w:sz w:val="20"/>
        </w:rPr>
        <w:t xml:space="preserve">A) </w:t>
      </w:r>
      <w:proofErr w:type="spellStart"/>
      <w:r>
        <w:rPr>
          <w:color w:val="231F20"/>
          <w:spacing w:val="-4"/>
          <w:sz w:val="20"/>
        </w:rPr>
        <w:t>Yalnız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II</w:t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 xml:space="preserve">B) </w:t>
      </w:r>
      <w:r>
        <w:rPr>
          <w:color w:val="231F20"/>
          <w:sz w:val="20"/>
        </w:rPr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II</w:t>
      </w:r>
    </w:p>
    <w:p w14:paraId="5FB91D01" w14:textId="77777777" w:rsidR="00181A2F" w:rsidRDefault="00181A2F">
      <w:pPr>
        <w:pStyle w:val="GvdeMetni"/>
        <w:spacing w:before="7"/>
        <w:rPr>
          <w:sz w:val="21"/>
        </w:rPr>
      </w:pPr>
    </w:p>
    <w:p w14:paraId="5B9AAA78" w14:textId="77777777" w:rsidR="00181A2F" w:rsidRDefault="008311CE">
      <w:pPr>
        <w:tabs>
          <w:tab w:val="left" w:pos="3634"/>
        </w:tabs>
        <w:spacing w:before="1"/>
        <w:ind w:left="322"/>
        <w:rPr>
          <w:sz w:val="20"/>
        </w:rPr>
      </w:pPr>
      <w:r>
        <w:rPr>
          <w:b/>
          <w:color w:val="231F20"/>
          <w:sz w:val="20"/>
        </w:rPr>
        <w:t xml:space="preserve">C) </w:t>
      </w:r>
      <w:r>
        <w:rPr>
          <w:color w:val="231F20"/>
          <w:sz w:val="20"/>
        </w:rPr>
        <w:t>I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III</w:t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 xml:space="preserve">D) </w:t>
      </w:r>
      <w:r>
        <w:rPr>
          <w:color w:val="231F20"/>
          <w:sz w:val="20"/>
        </w:rPr>
        <w:t xml:space="preserve">I, II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III</w:t>
      </w:r>
    </w:p>
    <w:p w14:paraId="578AA824" w14:textId="77777777" w:rsidR="00181A2F" w:rsidRDefault="00181A2F">
      <w:pPr>
        <w:pStyle w:val="GvdeMetni"/>
        <w:rPr>
          <w:sz w:val="22"/>
        </w:rPr>
      </w:pPr>
    </w:p>
    <w:p w14:paraId="7D615227" w14:textId="77777777" w:rsidR="00181A2F" w:rsidRDefault="00181A2F">
      <w:pPr>
        <w:pStyle w:val="GvdeMetni"/>
        <w:rPr>
          <w:sz w:val="22"/>
        </w:rPr>
      </w:pPr>
    </w:p>
    <w:p w14:paraId="1999A3A6" w14:textId="77777777" w:rsidR="00181A2F" w:rsidRDefault="008311CE">
      <w:pPr>
        <w:pStyle w:val="Balk4"/>
        <w:numPr>
          <w:ilvl w:val="1"/>
          <w:numId w:val="15"/>
        </w:numPr>
        <w:tabs>
          <w:tab w:val="left" w:pos="397"/>
        </w:tabs>
        <w:spacing w:before="172"/>
        <w:ind w:left="396" w:hanging="367"/>
        <w:jc w:val="left"/>
      </w:pPr>
      <w:proofErr w:type="spellStart"/>
      <w:r>
        <w:rPr>
          <w:color w:val="231F20"/>
          <w:position w:val="1"/>
        </w:rPr>
        <w:t>Aşağıda</w:t>
      </w:r>
      <w:proofErr w:type="spellEnd"/>
      <w:r>
        <w:rPr>
          <w:color w:val="231F20"/>
          <w:position w:val="1"/>
        </w:rPr>
        <w:t xml:space="preserve"> </w:t>
      </w:r>
      <w:proofErr w:type="spellStart"/>
      <w:r>
        <w:rPr>
          <w:color w:val="231F20"/>
          <w:position w:val="1"/>
        </w:rPr>
        <w:t>klonlama</w:t>
      </w:r>
      <w:proofErr w:type="spellEnd"/>
      <w:r>
        <w:rPr>
          <w:color w:val="231F20"/>
          <w:position w:val="1"/>
        </w:rPr>
        <w:t xml:space="preserve"> </w:t>
      </w:r>
      <w:proofErr w:type="spellStart"/>
      <w:r>
        <w:rPr>
          <w:color w:val="231F20"/>
          <w:position w:val="1"/>
        </w:rPr>
        <w:t>görsel</w:t>
      </w:r>
      <w:proofErr w:type="spellEnd"/>
      <w:r>
        <w:rPr>
          <w:color w:val="231F20"/>
          <w:position w:val="1"/>
        </w:rPr>
        <w:t xml:space="preserve"> </w:t>
      </w:r>
      <w:proofErr w:type="spellStart"/>
      <w:r>
        <w:rPr>
          <w:color w:val="231F20"/>
          <w:position w:val="1"/>
        </w:rPr>
        <w:t>ile</w:t>
      </w:r>
      <w:proofErr w:type="spellEnd"/>
      <w:r>
        <w:rPr>
          <w:color w:val="231F20"/>
          <w:spacing w:val="-39"/>
          <w:position w:val="1"/>
        </w:rPr>
        <w:t xml:space="preserve"> </w:t>
      </w:r>
      <w:proofErr w:type="spellStart"/>
      <w:r>
        <w:rPr>
          <w:color w:val="231F20"/>
          <w:position w:val="1"/>
        </w:rPr>
        <w:t>anlatılmıştır</w:t>
      </w:r>
      <w:proofErr w:type="spellEnd"/>
      <w:r>
        <w:rPr>
          <w:color w:val="231F20"/>
          <w:position w:val="1"/>
        </w:rPr>
        <w:t>.</w:t>
      </w:r>
    </w:p>
    <w:p w14:paraId="3627C5FC" w14:textId="77777777" w:rsidR="00181A2F" w:rsidRDefault="00181A2F">
      <w:pPr>
        <w:sectPr w:rsidR="00181A2F">
          <w:type w:val="continuous"/>
          <w:pgSz w:w="11910" w:h="16840"/>
          <w:pgMar w:top="160" w:right="0" w:bottom="280" w:left="100" w:header="708" w:footer="708" w:gutter="0"/>
          <w:cols w:num="2" w:space="708" w:equalWidth="0">
            <w:col w:w="5972" w:space="40"/>
            <w:col w:w="5798"/>
          </w:cols>
        </w:sectPr>
      </w:pPr>
    </w:p>
    <w:p w14:paraId="2EE3349B" w14:textId="77777777" w:rsidR="00181A2F" w:rsidRDefault="00181A2F">
      <w:pPr>
        <w:pStyle w:val="GvdeMetni"/>
        <w:spacing w:before="9"/>
        <w:rPr>
          <w:b/>
          <w:sz w:val="12"/>
        </w:rPr>
      </w:pPr>
    </w:p>
    <w:p w14:paraId="5D65F2E7" w14:textId="77777777" w:rsidR="00181A2F" w:rsidRDefault="00181A2F">
      <w:pPr>
        <w:rPr>
          <w:sz w:val="12"/>
        </w:rPr>
        <w:sectPr w:rsidR="00181A2F">
          <w:type w:val="continuous"/>
          <w:pgSz w:w="11910" w:h="16840"/>
          <w:pgMar w:top="160" w:right="0" w:bottom="280" w:left="100" w:header="708" w:footer="708" w:gutter="0"/>
          <w:cols w:space="708"/>
        </w:sectPr>
      </w:pPr>
    </w:p>
    <w:p w14:paraId="2B246488" w14:textId="77777777" w:rsidR="00181A2F" w:rsidRDefault="008311CE">
      <w:pPr>
        <w:pStyle w:val="GvdeMetni"/>
        <w:tabs>
          <w:tab w:val="left" w:pos="1264"/>
        </w:tabs>
        <w:spacing w:before="93" w:line="249" w:lineRule="auto"/>
        <w:ind w:left="364" w:right="247"/>
      </w:pPr>
      <w:r>
        <w:rPr>
          <w:b/>
          <w:color w:val="231F20"/>
        </w:rPr>
        <w:t>Ahmet</w:t>
      </w:r>
      <w:r>
        <w:rPr>
          <w:b/>
          <w:color w:val="231F20"/>
        </w:rPr>
        <w:tab/>
        <w:t>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bölgesinde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hava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soğuk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iken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bölgesinde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hava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sıcaktır</w:t>
      </w:r>
      <w:proofErr w:type="spellEnd"/>
      <w:r>
        <w:rPr>
          <w:color w:val="231F20"/>
        </w:rPr>
        <w:t>.</w:t>
      </w:r>
    </w:p>
    <w:p w14:paraId="2E317C5D" w14:textId="77777777" w:rsidR="00181A2F" w:rsidRDefault="00181A2F">
      <w:pPr>
        <w:pStyle w:val="GvdeMetni"/>
        <w:spacing w:before="10"/>
      </w:pPr>
    </w:p>
    <w:p w14:paraId="3B7CD626" w14:textId="77777777" w:rsidR="00181A2F" w:rsidRDefault="008311CE">
      <w:pPr>
        <w:pStyle w:val="GvdeMetni"/>
        <w:tabs>
          <w:tab w:val="left" w:pos="1254"/>
        </w:tabs>
        <w:spacing w:line="249" w:lineRule="auto"/>
        <w:ind w:left="364" w:right="191"/>
      </w:pPr>
      <w:r>
        <w:rPr>
          <w:b/>
          <w:color w:val="231F20"/>
        </w:rPr>
        <w:t>Serkan</w:t>
      </w:r>
      <w:r>
        <w:rPr>
          <w:b/>
          <w:color w:val="231F20"/>
        </w:rPr>
        <w:tab/>
        <w:t xml:space="preserve">: </w:t>
      </w:r>
      <w:r>
        <w:rPr>
          <w:color w:val="231F20"/>
        </w:rPr>
        <w:t xml:space="preserve">A </w:t>
      </w:r>
      <w:proofErr w:type="spellStart"/>
      <w:r>
        <w:rPr>
          <w:color w:val="231F20"/>
        </w:rPr>
        <w:t>bölgesine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akımı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çevreden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merkeze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doğru</w:t>
      </w:r>
      <w:proofErr w:type="spellEnd"/>
      <w:r>
        <w:rPr>
          <w:color w:val="231F20"/>
        </w:rPr>
        <w:t xml:space="preserve">- </w:t>
      </w:r>
      <w:r>
        <w:rPr>
          <w:color w:val="231F20"/>
          <w:spacing w:val="-4"/>
        </w:rPr>
        <w:t>dur.</w:t>
      </w:r>
    </w:p>
    <w:p w14:paraId="3F304BE4" w14:textId="77777777" w:rsidR="00181A2F" w:rsidRDefault="008311CE">
      <w:pPr>
        <w:pStyle w:val="Balk4"/>
        <w:spacing w:before="146" w:line="249" w:lineRule="auto"/>
        <w:ind w:left="364"/>
      </w:pP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rüzgar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görseli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incelendiğinde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yukarıdaki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öğrenci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hangisinin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yaptığı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yorum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u w:val="thick" w:color="231F20"/>
        </w:rPr>
        <w:t>hatalıdır</w:t>
      </w:r>
      <w:proofErr w:type="spellEnd"/>
      <w:r>
        <w:rPr>
          <w:color w:val="231F20"/>
        </w:rPr>
        <w:t>?</w:t>
      </w:r>
    </w:p>
    <w:p w14:paraId="3ADC4CBC" w14:textId="77777777" w:rsidR="00181A2F" w:rsidRDefault="00181A2F">
      <w:pPr>
        <w:pStyle w:val="GvdeMetni"/>
        <w:spacing w:before="11"/>
        <w:rPr>
          <w:b/>
        </w:rPr>
      </w:pPr>
    </w:p>
    <w:p w14:paraId="30789925" w14:textId="77777777" w:rsidR="00181A2F" w:rsidRDefault="008311CE">
      <w:pPr>
        <w:tabs>
          <w:tab w:val="left" w:pos="4376"/>
        </w:tabs>
        <w:ind w:left="364"/>
        <w:rPr>
          <w:sz w:val="20"/>
        </w:rPr>
      </w:pPr>
      <w:r>
        <w:rPr>
          <w:b/>
          <w:color w:val="231F20"/>
          <w:sz w:val="20"/>
        </w:rPr>
        <w:t>A)</w:t>
      </w:r>
      <w:r>
        <w:rPr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Serkan</w:t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>B)</w:t>
      </w:r>
      <w:r>
        <w:rPr>
          <w:b/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Ahmet</w:t>
      </w:r>
    </w:p>
    <w:p w14:paraId="1D97F9E9" w14:textId="77777777" w:rsidR="00181A2F" w:rsidRDefault="00181A2F">
      <w:pPr>
        <w:pStyle w:val="GvdeMetni"/>
        <w:spacing w:before="8"/>
        <w:rPr>
          <w:sz w:val="21"/>
        </w:rPr>
      </w:pPr>
    </w:p>
    <w:p w14:paraId="6A5B0E79" w14:textId="77777777" w:rsidR="00181A2F" w:rsidRDefault="008311CE">
      <w:pPr>
        <w:tabs>
          <w:tab w:val="left" w:pos="4354"/>
        </w:tabs>
        <w:ind w:left="364"/>
        <w:rPr>
          <w:sz w:val="20"/>
        </w:rPr>
      </w:pPr>
      <w:r>
        <w:rPr>
          <w:b/>
          <w:color w:val="231F20"/>
          <w:sz w:val="20"/>
        </w:rPr>
        <w:t>C)</w:t>
      </w:r>
      <w:r>
        <w:rPr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Mehmet</w:t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>D)</w:t>
      </w:r>
      <w:r>
        <w:rPr>
          <w:b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Ali</w:t>
      </w:r>
    </w:p>
    <w:p w14:paraId="424725F4" w14:textId="77777777" w:rsidR="00181A2F" w:rsidRDefault="00181A2F">
      <w:pPr>
        <w:pStyle w:val="GvdeMetni"/>
        <w:rPr>
          <w:sz w:val="22"/>
        </w:rPr>
      </w:pPr>
    </w:p>
    <w:p w14:paraId="3E87CDFE" w14:textId="77777777" w:rsidR="00181A2F" w:rsidRDefault="00181A2F">
      <w:pPr>
        <w:pStyle w:val="GvdeMetni"/>
        <w:rPr>
          <w:sz w:val="22"/>
        </w:rPr>
      </w:pPr>
    </w:p>
    <w:p w14:paraId="7AF666A1" w14:textId="77777777" w:rsidR="00181A2F" w:rsidRDefault="008311CE">
      <w:pPr>
        <w:pStyle w:val="Balk2"/>
        <w:spacing w:before="128"/>
        <w:ind w:left="115"/>
      </w:pPr>
      <w:r>
        <w:rPr>
          <w:noProof/>
          <w:lang w:val="tr-TR" w:eastAsia="tr-TR"/>
        </w:rPr>
        <w:drawing>
          <wp:anchor distT="0" distB="0" distL="0" distR="0" simplePos="0" relativeHeight="251614208" behindDoc="0" locked="0" layoutInCell="1" allowOverlap="1" wp14:anchorId="497C1C0B" wp14:editId="394CBA26">
            <wp:simplePos x="0" y="0"/>
            <wp:positionH relativeFrom="page">
              <wp:posOffset>457196</wp:posOffset>
            </wp:positionH>
            <wp:positionV relativeFrom="paragraph">
              <wp:posOffset>168296</wp:posOffset>
            </wp:positionV>
            <wp:extent cx="1462281" cy="1423941"/>
            <wp:effectExtent l="0" t="0" r="0" b="0"/>
            <wp:wrapNone/>
            <wp:docPr id="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81" cy="142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4F8E09B6">
          <v:group id="_x0000_s1448" style="position:absolute;left:0;text-align:left;margin-left:168.3pt;margin-top:13.25pt;width:113.5pt;height:112.15pt;z-index:251646976;mso-position-horizontal-relative:page;mso-position-vertical-relative:text" coordorigin="3366,265" coordsize="2270,2243">
            <v:shape id="_x0000_s1468" type="#_x0000_t75" style="position:absolute;left:3366;top:264;width:2270;height:2243">
              <v:imagedata r:id="rId47" o:title=""/>
            </v:shape>
            <v:shape id="_x0000_s1467" type="#_x0000_t75" style="position:absolute;left:5480;top:264;width:132;height:188">
              <v:imagedata r:id="rId48" o:title=""/>
            </v:shape>
            <v:shape id="_x0000_s1466" type="#_x0000_t75" style="position:absolute;left:5369;top:1286;width:267;height:304">
              <v:imagedata r:id="rId49" o:title=""/>
            </v:shape>
            <v:shape id="_x0000_s1465" type="#_x0000_t75" style="position:absolute;left:5192;top:1880;width:444;height:149">
              <v:imagedata r:id="rId50" o:title=""/>
            </v:shape>
            <v:shape id="_x0000_s1464" type="#_x0000_t75" style="position:absolute;left:3366;top:264;width:2270;height:2240">
              <v:imagedata r:id="rId51" o:title=""/>
            </v:shape>
            <v:shape id="_x0000_s1463" type="#_x0000_t75" style="position:absolute;left:5390;top:264;width:167;height:114">
              <v:imagedata r:id="rId52" o:title=""/>
            </v:shape>
            <v:shape id="_x0000_s1462" type="#_x0000_t75" style="position:absolute;left:3366;top:264;width:2223;height:2144">
              <v:imagedata r:id="rId53" o:title=""/>
            </v:shape>
            <v:shape id="_x0000_s1461" type="#_x0000_t75" style="position:absolute;left:3366;top:1933;width:157;height:187">
              <v:imagedata r:id="rId54" o:title=""/>
            </v:shape>
            <v:shape id="_x0000_s1460" type="#_x0000_t75" style="position:absolute;left:3530;top:2109;width:314;height:115">
              <v:imagedata r:id="rId55" o:title=""/>
            </v:shape>
            <v:shape id="_x0000_s1459" style="position:absolute;left:4846;top:1690;width:162;height:104" coordorigin="4846,1691" coordsize="162,104" o:spt="100" adj="0,,0" path="m4906,1793r-27,-4l4878,1772r12,-8l4907,1759r16,-7l4908,1741r-36,-15l4857,1715r-6,-6l4846,1703r1,-6l4857,1691r14,l4886,1691r14,1l4913,1696r2,1l4917,1700r3,8l4925,1716r7,3l4977,1719r4,4l4984,1734r3,12l4995,1754r13,5l5005,1765r-24,l4979,1773r5,6l4990,1786r-1,4l4961,1790r-55,3xm4886,1691r-15,l4885,1691r1,xm4977,1719r-45,l4946,1716r16,-4l4973,1715r4,4xm4996,1768r-8,-3l4981,1765r24,l5003,1768r-7,xm4988,1794r-27,-4l4989,1790r-1,4xe" fillcolor="#a7a8a0" stroked="f">
              <v:stroke joinstyle="round"/>
              <v:formulas/>
              <v:path arrowok="t" o:connecttype="segments"/>
            </v:shape>
            <v:shape id="_x0000_s1458" style="position:absolute;left:4796;top:1688;width:92;height:121" coordorigin="4796,1689" coordsize="92,121" o:spt="100" adj="0,,0" path="m4825,1809r-9,-11l4811,1790r-8,-6l4796,1777r8,-59l4797,1709r1,-9l4819,1689r8,7l4839,1704r5,3l4849,1710r28,20l4888,1750r-7,21l4864,1788r-18,l4839,1790r1,1l4841,1793r1,2l4842,1795r-6,7l4831,1809r-6,xm4849,1795r,l4845,1794r1,-6l4864,1788r-7,7l4854,1795r-2,l4849,1795xe" fillcolor="#9b9c97" stroked="f">
              <v:stroke joinstyle="round"/>
              <v:formulas/>
              <v:path arrowok="t" o:connecttype="segments"/>
            </v:shape>
            <v:shape id="_x0000_s1457" style="position:absolute;left:4796;top:1672;width:146;height:123" coordorigin="4796,1673" coordsize="146,123" o:spt="100" adj="0,,0" path="m4804,1718r-8,-12l4796,1694r8,-6l4803,1677r11,-4l4828,1673r13,3l4851,1682r5,12l4811,1694r-6,16l4804,1718xm4857,1795r8,-13l4873,1769r5,-14l4874,1738r-11,-12l4847,1717r-17,-7l4816,1699r-5,-5l4856,1694r1,l4860,1708r11,9l4885,1723r14,6l4907,1733r11,l4938,1741r4,9l4935,1767r-35,l4890,1771r-7,8l4879,1789r-22,6xm4927,1770r-12,-2l4900,1767r35,l4935,1768r-8,2xe" fillcolor="#a2a39f" stroked="f">
              <v:stroke joinstyle="round"/>
              <v:formulas/>
              <v:path arrowok="t" o:connecttype="segments"/>
            </v:shape>
            <v:shape id="_x0000_s1456" style="position:absolute;left:4697;top:1573;width:432;height:127" coordorigin="4697,1573" coordsize="432,127" path="m5129,1664r-21,-2l5096,1660r-33,-6l5031,1656r-30,17l4996,1678r-11,-2l4980,1671r-1,l4967,1663r-15,-2l4937,1663r-15,3l4896,1671r-24,-1l4848,1664r-21,-11l4828,1652r,-12l4828,1634r6,-8l4830,1617r-6,-2l4824,1654r-2,2l4820,1662r-3,-4l4824,1654r,-39l4821,1614r-6,-5l4817,1606r4,-4l4820,1599r-7,-6l4808,1585r-6,-7l4792,1573r-9,25l4768,1600r-65,23l4697,1633r2,12l4708,1654r12,1l4732,1651r12,-2l4747,1649r4,-1l4763,1646r12,l4787,1645r10,-5l4805,1654r-1,13l4800,1680r-2,14l4807,1690r5,-6l4813,1676r8,-5l4829,1674r12,7l4859,1688r19,4l4898,1695r19,5l4928,1693r13,-1l4954,1692r10,-3l4982,1683r18,-3l5017,1681r15,4l5056,1692r19,1l5107,1662r13,3l5129,1664e" fillcolor="#adaeaa" stroked="f">
              <v:path arrowok="t"/>
            </v:shape>
            <v:shape id="_x0000_s1455" style="position:absolute;left:4805;top:1592;width:54;height:49" coordorigin="4806,1592" coordsize="54,49" path="m4846,1641r-10,-3l4826,1634r-4,-6l4820,1620r-6,-3l4806,1610r1,-4l4813,1602r6,-3l4819,1592r16,9l4850,1610r9,12l4857,1640r-11,1xe" fillcolor="#b8b9b7" stroked="f">
              <v:path arrowok="t"/>
            </v:shape>
            <v:line id="_x0000_s1454" style="position:absolute" from="4131,268" to="4247,268" strokecolor="#1f2739" strokeweight=".09533mm"/>
            <v:shape id="_x0000_s1453" style="position:absolute;left:3366;top:264;width:354;height:63" coordorigin="3366,265" coordsize="354,63" o:spt="100" adj="0,,0" path="m3366,310r,-45l3554,265r9,3l3568,269r66,l3637,272r8,6l3647,281r-265,l3380,295r-4,10l3366,310xm3634,269r-66,l3572,265r58,l3634,269xm3454,327r-30,-5l3398,306r-16,-25l3647,281r3,5l3660,292r55,1l3718,295r2,5l3720,311r-203,l3503,313r-16,6l3454,327xm3715,293r-40,l3692,291r16,l3714,292r1,1xm3575,327r-10,l3554,324r-10,-5l3530,313r-13,-2l3720,311r,3l3706,316r-115,l3582,323r-7,4xm3609,324r-6,-2l3597,318r-6,-2l3706,316r,l3700,318r-49,l3637,320r-14,3l3609,324xm3674,322r-9,-1l3651,318r49,l3693,320r-9,2l3674,322xe" fillcolor="#2c2f37" stroked="f">
              <v:stroke joinstyle="round"/>
              <v:formulas/>
              <v:path arrowok="t" o:connecttype="segments"/>
            </v:shape>
            <v:shape id="_x0000_s1452" style="position:absolute;left:3523;top:264;width:64;height:21" coordorigin="3523,265" coordsize="64,21" path="m3560,285r-5,-6l3539,273r-8,-4l3523,265r64,l3587,266r,9l3582,282r-22,3xe" fillcolor="#2d333a" stroked="f">
              <v:path arrowok="t"/>
            </v:shape>
            <v:shape id="_x0000_s1451" style="position:absolute;left:3694;top:264;width:416;height:43" coordorigin="3695,265" coordsize="416,43" o:spt="100" adj="0,,0" path="m3716,297r-8,-6l3697,280r-2,-7l3698,268r8,-3l4051,265r11,1l4073,268r22,4l4110,272r-1,8l3807,280r-8,9l3798,291r-58,l3725,294r-3,1l3719,296r-3,1xm4110,272r-15,l4110,271r,1xm3830,282r-11,-1l3807,280r302,l4109,281r-178,l3830,282xm4031,293r-50,-9l3931,281r178,l4109,286r-19,6l4080,293r-29,l4031,293xm3783,307r-5,l3765,302r-12,-7l3740,291r58,l3797,294r,6l3793,304r-5,2l3783,307xm4071,294r-20,-1l4080,293r-9,1xe" fillcolor="#303945" stroked="f">
              <v:stroke joinstyle="round"/>
              <v:formulas/>
              <v:path arrowok="t" o:connecttype="segments"/>
            </v:shape>
            <v:shape id="_x0000_s1450" type="#_x0000_t75" style="position:absolute;left:4874;top:513;width:201;height:209">
              <v:imagedata r:id="rId56" o:title=""/>
            </v:shape>
            <v:shape id="_x0000_s1449" type="#_x0000_t75" style="position:absolute;left:3366;top:264;width:1993;height:1955">
              <v:imagedata r:id="rId57" o:title=""/>
            </v:shape>
            <w10:wrap anchorx="page"/>
          </v:group>
        </w:pict>
      </w:r>
      <w:r>
        <w:rPr>
          <w:color w:val="231F20"/>
        </w:rPr>
        <w:t>8.</w:t>
      </w:r>
    </w:p>
    <w:p w14:paraId="59CC3B21" w14:textId="77777777" w:rsidR="00181A2F" w:rsidRDefault="008311CE">
      <w:pPr>
        <w:pStyle w:val="GvdeMetni"/>
        <w:rPr>
          <w:b/>
          <w:sz w:val="21"/>
        </w:rPr>
      </w:pPr>
      <w:r>
        <w:br w:type="column"/>
      </w:r>
    </w:p>
    <w:p w14:paraId="0B053895" w14:textId="77777777" w:rsidR="00181A2F" w:rsidRDefault="008311CE">
      <w:pPr>
        <w:spacing w:before="1" w:line="717" w:lineRule="auto"/>
        <w:ind w:left="131" w:right="802" w:firstLine="317"/>
        <w:rPr>
          <w:sz w:val="16"/>
        </w:rPr>
      </w:pPr>
      <w:r>
        <w:rPr>
          <w:color w:val="231F20"/>
          <w:sz w:val="16"/>
        </w:rPr>
        <w:t xml:space="preserve">X </w:t>
      </w:r>
      <w:proofErr w:type="spellStart"/>
      <w:r>
        <w:rPr>
          <w:color w:val="231F20"/>
          <w:sz w:val="16"/>
        </w:rPr>
        <w:t>koyunu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Vücut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hücresi</w:t>
      </w:r>
      <w:proofErr w:type="spellEnd"/>
    </w:p>
    <w:p w14:paraId="62586C91" w14:textId="77777777" w:rsidR="00181A2F" w:rsidRDefault="00000000">
      <w:pPr>
        <w:spacing w:before="87"/>
        <w:ind w:left="29"/>
        <w:rPr>
          <w:sz w:val="16"/>
        </w:rPr>
      </w:pPr>
      <w:r>
        <w:pict w14:anchorId="17177704">
          <v:group id="_x0000_s1407" style="position:absolute;left:0;text-align:left;margin-left:372.05pt;margin-top:-30.7pt;width:130.85pt;height:183.95pt;z-index:-251631616;mso-position-horizontal-relative:page" coordorigin="7441,-614" coordsize="2617,3679">
            <v:shape id="_x0000_s1447" type="#_x0000_t75" style="position:absolute;left:7638;top:-308;width:96;height:340">
              <v:imagedata r:id="rId58" o:title=""/>
            </v:shape>
            <v:shape id="_x0000_s1446" type="#_x0000_t75" style="position:absolute;left:7548;top:-519;width:163;height:171">
              <v:imagedata r:id="rId59" o:title=""/>
            </v:shape>
            <v:shape id="_x0000_s1445" type="#_x0000_t75" style="position:absolute;left:7441;top:-615;width:370;height:350">
              <v:imagedata r:id="rId60" o:title=""/>
            </v:shape>
            <v:shape id="_x0000_s1444" type="#_x0000_t75" style="position:absolute;left:7556;top:-517;width:163;height:154">
              <v:imagedata r:id="rId61" o:title=""/>
            </v:shape>
            <v:shape id="_x0000_s1443" type="#_x0000_t75" style="position:absolute;left:8517;top:832;width:96;height:340">
              <v:imagedata r:id="rId62" o:title=""/>
            </v:shape>
            <v:shape id="_x0000_s1442" type="#_x0000_t75" style="position:absolute;left:8672;top:884;width:36;height:23">
              <v:imagedata r:id="rId63" o:title=""/>
            </v:shape>
            <v:shape id="_x0000_s1441" type="#_x0000_t75" style="position:absolute;left:8507;top:1353;width:222;height:459">
              <v:imagedata r:id="rId64" o:title=""/>
            </v:shape>
            <v:shape id="_x0000_s1440" type="#_x0000_t75" style="position:absolute;left:8781;top:1764;width:163;height:134">
              <v:imagedata r:id="rId65" o:title=""/>
            </v:shape>
            <v:shape id="_x0000_s1439" type="#_x0000_t75" style="position:absolute;left:8517;top:2262;width:96;height:340">
              <v:imagedata r:id="rId66" o:title=""/>
            </v:shape>
            <v:shape id="_x0000_s1438" type="#_x0000_t75" style="position:absolute;left:8764;top:2619;width:133;height:109">
              <v:imagedata r:id="rId67" o:title=""/>
            </v:shape>
            <v:shape id="_x0000_s1437" type="#_x0000_t75" style="position:absolute;left:8342;top:2619;width:485;height:445">
              <v:imagedata r:id="rId68" o:title=""/>
            </v:shape>
            <v:shape id="_x0000_s1436" type="#_x0000_t75" style="position:absolute;left:8267;top:1799;width:594;height:512">
              <v:imagedata r:id="rId69" o:title=""/>
            </v:shape>
            <v:shape id="_x0000_s1435" style="position:absolute;left:8751;top:2593;width:3;height:3" coordorigin="8751,2594" coordsize="3,3" path="m8751,2594r3,2l8752,2595r-1,-1xe" fillcolor="#9a6a4f" stroked="f">
              <v:path arrowok="t"/>
            </v:shape>
            <v:shape id="_x0000_s1434" style="position:absolute;left:8700;top:2625;width:39;height:21" coordorigin="8701,2626" coordsize="39,21" o:spt="100" adj="0,,0" path="m8710,2626r-9,8l8708,2646r8,-3l8725,2642r12,l8730,2638r-3,-2l8710,2626xm8737,2642r-12,l8739,2643r-2,-1xe" fillcolor="#744c38" stroked="f">
              <v:stroke joinstyle="round"/>
              <v:formulas/>
              <v:path arrowok="t" o:connecttype="segments"/>
            </v:shape>
            <v:shape id="_x0000_s1433" style="position:absolute;left:8707;top:2628;width:17;height:16" coordorigin="8707,2628" coordsize="17,16" path="m8716,2628r-9,7l8709,2643r15,-5l8716,2628xe" fillcolor="#2d2229" stroked="f">
              <v:path arrowok="t"/>
            </v:shape>
            <v:shape id="_x0000_s1432" type="#_x0000_t75" style="position:absolute;left:8420;top:1210;width:110;height:79">
              <v:imagedata r:id="rId70" o:title=""/>
            </v:shape>
            <v:shape id="_x0000_s1431" type="#_x0000_t75" style="position:absolute;left:8588;top:1210;width:109;height:80">
              <v:imagedata r:id="rId71" o:title=""/>
            </v:shape>
            <v:shape id="_x0000_s1430" type="#_x0000_t75" style="position:absolute;left:8393;top:1382;width:14;height:21">
              <v:imagedata r:id="rId72" o:title=""/>
            </v:shape>
            <v:shape id="_x0000_s1429" type="#_x0000_t75" style="position:absolute;left:8495;top:1220;width:129;height:103">
              <v:imagedata r:id="rId73" o:title=""/>
            </v:shape>
            <v:shape id="_x0000_s1428" type="#_x0000_t75" style="position:absolute;left:8406;top:1269;width:129;height:119">
              <v:imagedata r:id="rId74" o:title=""/>
            </v:shape>
            <v:shape id="_x0000_s1427" type="#_x0000_t75" style="position:absolute;left:8580;top:1269;width:129;height:119">
              <v:imagedata r:id="rId75" o:title=""/>
            </v:shape>
            <v:shape id="_x0000_s1426" type="#_x0000_t75" style="position:absolute;left:8420;top:1396;width:277;height:139">
              <v:imagedata r:id="rId76" o:title=""/>
            </v:shape>
            <v:shape id="_x0000_s1425" type="#_x0000_t75" style="position:absolute;left:8495;top:1311;width:130;height:127">
              <v:imagedata r:id="rId77" o:title=""/>
            </v:shape>
            <v:shape id="_x0000_s1424" type="#_x0000_t75" style="position:absolute;left:8507;top:1360;width:14;height:21">
              <v:imagedata r:id="rId78" o:title=""/>
            </v:shape>
            <v:shape id="_x0000_s1423" style="position:absolute;left:8387;top:636;width:41;height:63" coordorigin="8388,636" coordsize="41,63" path="m8420,636r-10,l8399,647r-10,23l8388,677r,14l8390,697r5,2l8396,699r1,l8398,699r8,l8417,688r10,-22l8428,658r,-14l8426,639r-5,-2l8420,636xe" fillcolor="#f4f4f4" stroked="f">
              <v:path arrowok="t"/>
            </v:shape>
            <v:shape id="_x0000_s1422" type="#_x0000_t75" style="position:absolute;left:8483;top:620;width:163;height:171">
              <v:imagedata r:id="rId79" o:title=""/>
            </v:shape>
            <v:shape id="_x0000_s1421" type="#_x0000_t75" style="position:absolute;left:8015;top:248;width:265;height:247">
              <v:imagedata r:id="rId80" o:title=""/>
            </v:shape>
            <v:shape id="_x0000_s1420" type="#_x0000_t75" style="position:absolute;left:8848;top:248;width:265;height:247">
              <v:imagedata r:id="rId81" o:title=""/>
            </v:shape>
            <v:shape id="_x0000_s1419" style="position:absolute;left:9129;top:181;width:41;height:63" coordorigin="9130,181" coordsize="41,63" path="m9162,181r-10,l9142,192r-10,22l9130,221r,15l9132,242r6,2l9138,244r1,l9140,244r30,-40l9170,189r-2,-6l9163,181r-1,xe" fillcolor="#f4f4f4" stroked="f">
              <v:path arrowok="t"/>
            </v:shape>
            <v:shape id="_x0000_s1418" type="#_x0000_t75" style="position:absolute;left:9266;top:-308;width:96;height:340">
              <v:imagedata r:id="rId82" o:title=""/>
            </v:shape>
            <v:shape id="_x0000_s1417" type="#_x0000_t75" style="position:absolute;left:9206;top:-525;width:175;height:183">
              <v:imagedata r:id="rId83" o:title=""/>
            </v:shape>
            <v:shape id="_x0000_s1416" type="#_x0000_t75" style="position:absolute;left:8985;top:16;width:370;height:350">
              <v:imagedata r:id="rId60" o:title=""/>
            </v:shape>
            <v:shape id="_x0000_s1415" type="#_x0000_t75" style="position:absolute;left:9520;top:-376;width:265;height:247">
              <v:imagedata r:id="rId84" o:title=""/>
            </v:shape>
            <v:shape id="_x0000_s1414" type="#_x0000_t75" style="position:absolute;left:9124;top:-615;width:370;height:350">
              <v:imagedata r:id="rId60" o:title=""/>
            </v:shape>
            <v:shape id="_x0000_s1413" style="position:absolute;left:8325;top:467;width:482;height:456" coordorigin="8325,468" coordsize="482,456" path="m8566,468r-76,11l8424,512r-52,49l8338,623r-13,72l8338,767r34,63l8424,879r66,32l8566,923r76,-12l8709,879r52,-49l8795,767r12,-72l8795,623r-34,-62l8709,512r-67,-33l8566,468xe" fillcolor="#c1cf33" stroked="f">
              <v:path arrowok="t"/>
            </v:shape>
            <v:shape id="_x0000_s1412" type="#_x0000_t75" style="position:absolute;left:9227;top:-517;width:163;height:154">
              <v:imagedata r:id="rId85" o:title=""/>
            </v:shape>
            <v:shape id="_x0000_s1411" type="#_x0000_t75" style="position:absolute;left:9828;top:-147;width:231;height:206">
              <v:imagedata r:id="rId86" o:title=""/>
            </v:shape>
            <v:shape id="_x0000_s1410" type="#_x0000_t75" style="position:absolute;left:7811;top:69;width:194;height:183">
              <v:imagedata r:id="rId87" o:title=""/>
            </v:shape>
            <v:shape id="_x0000_s1409" type="#_x0000_t75" style="position:absolute;left:8484;top:618;width:163;height:154">
              <v:imagedata r:id="rId88" o:title=""/>
            </v:shape>
            <v:shape id="_x0000_s1408" type="#_x0000_t75" style="position:absolute;left:8385;top:1177;width:350;height:361">
              <v:imagedata r:id="rId89" o:title=""/>
            </v:shape>
            <w10:wrap anchorx="page"/>
          </v:group>
        </w:pict>
      </w:r>
      <w:r>
        <w:pict w14:anchorId="7A3D9D81">
          <v:group id="_x0000_s1404" style="position:absolute;left:0;text-align:left;margin-left:365.5pt;margin-top:-64pt;width:34pt;height:27.3pt;z-index:251649024;mso-position-horizontal-relative:page" coordorigin="7310,-1280" coordsize="680,546">
            <v:shape id="_x0000_s1406" type="#_x0000_t75" style="position:absolute;left:7827;top:-1281;width:163;height:134">
              <v:imagedata r:id="rId90" o:title=""/>
            </v:shape>
            <v:shape id="_x0000_s1405" type="#_x0000_t75" style="position:absolute;left:7309;top:-1280;width:595;height:546">
              <v:imagedata r:id="rId91" o:title=""/>
            </v:shape>
            <w10:wrap anchorx="page"/>
          </v:group>
        </w:pict>
      </w:r>
      <w:proofErr w:type="spellStart"/>
      <w:r w:rsidR="008311CE">
        <w:rPr>
          <w:color w:val="231F20"/>
          <w:sz w:val="16"/>
        </w:rPr>
        <w:t>Çekirdeği</w:t>
      </w:r>
      <w:proofErr w:type="spellEnd"/>
      <w:r w:rsidR="008311CE">
        <w:rPr>
          <w:color w:val="231F20"/>
          <w:sz w:val="16"/>
        </w:rPr>
        <w:t xml:space="preserve"> </w:t>
      </w:r>
      <w:proofErr w:type="spellStart"/>
      <w:r w:rsidR="008311CE">
        <w:rPr>
          <w:color w:val="231F20"/>
          <w:sz w:val="16"/>
        </w:rPr>
        <w:t>çıkarılıyor</w:t>
      </w:r>
      <w:proofErr w:type="spellEnd"/>
    </w:p>
    <w:p w14:paraId="7549D89B" w14:textId="77777777" w:rsidR="00181A2F" w:rsidRDefault="00181A2F">
      <w:pPr>
        <w:pStyle w:val="GvdeMetni"/>
        <w:rPr>
          <w:sz w:val="18"/>
        </w:rPr>
      </w:pPr>
    </w:p>
    <w:p w14:paraId="2D079BA9" w14:textId="77777777" w:rsidR="00181A2F" w:rsidRDefault="00181A2F">
      <w:pPr>
        <w:pStyle w:val="GvdeMetni"/>
        <w:rPr>
          <w:sz w:val="18"/>
        </w:rPr>
      </w:pPr>
    </w:p>
    <w:p w14:paraId="17EB64DC" w14:textId="77777777" w:rsidR="00181A2F" w:rsidRDefault="00181A2F">
      <w:pPr>
        <w:pStyle w:val="GvdeMetni"/>
        <w:rPr>
          <w:sz w:val="18"/>
        </w:rPr>
      </w:pPr>
    </w:p>
    <w:p w14:paraId="3C8903D2" w14:textId="77777777" w:rsidR="00181A2F" w:rsidRDefault="00181A2F">
      <w:pPr>
        <w:pStyle w:val="GvdeMetni"/>
        <w:spacing w:before="11"/>
        <w:rPr>
          <w:sz w:val="22"/>
        </w:rPr>
      </w:pPr>
    </w:p>
    <w:p w14:paraId="6F645618" w14:textId="77777777" w:rsidR="00181A2F" w:rsidRDefault="008311CE">
      <w:pPr>
        <w:spacing w:line="254" w:lineRule="auto"/>
        <w:ind w:left="731" w:right="248" w:hanging="495"/>
        <w:rPr>
          <w:sz w:val="16"/>
        </w:rPr>
      </w:pPr>
      <w:r>
        <w:rPr>
          <w:color w:val="231F20"/>
          <w:w w:val="105"/>
          <w:sz w:val="16"/>
        </w:rPr>
        <w:t xml:space="preserve">Uygun </w:t>
      </w:r>
      <w:proofErr w:type="spellStart"/>
      <w:r>
        <w:rPr>
          <w:color w:val="231F20"/>
          <w:w w:val="105"/>
          <w:sz w:val="16"/>
        </w:rPr>
        <w:t>ortamda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hücreler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çoğaltılıyor</w:t>
      </w:r>
      <w:proofErr w:type="spellEnd"/>
      <w:r>
        <w:rPr>
          <w:color w:val="231F20"/>
          <w:w w:val="105"/>
          <w:sz w:val="16"/>
        </w:rPr>
        <w:t xml:space="preserve"> (</w:t>
      </w:r>
      <w:proofErr w:type="spellStart"/>
      <w:r>
        <w:rPr>
          <w:color w:val="231F20"/>
          <w:w w:val="105"/>
          <w:sz w:val="16"/>
        </w:rPr>
        <w:t>Embriyo</w:t>
      </w:r>
      <w:proofErr w:type="spellEnd"/>
      <w:r>
        <w:rPr>
          <w:color w:val="231F20"/>
          <w:w w:val="105"/>
          <w:sz w:val="16"/>
        </w:rPr>
        <w:t>)</w:t>
      </w:r>
    </w:p>
    <w:p w14:paraId="7747C981" w14:textId="77777777" w:rsidR="00181A2F" w:rsidRDefault="00181A2F">
      <w:pPr>
        <w:pStyle w:val="GvdeMetni"/>
        <w:spacing w:before="5"/>
        <w:rPr>
          <w:sz w:val="17"/>
        </w:rPr>
      </w:pPr>
    </w:p>
    <w:p w14:paraId="180A648F" w14:textId="77777777" w:rsidR="00181A2F" w:rsidRDefault="008311CE">
      <w:pPr>
        <w:ind w:left="1299"/>
        <w:rPr>
          <w:sz w:val="16"/>
        </w:rPr>
      </w:pPr>
      <w:r>
        <w:rPr>
          <w:color w:val="231F20"/>
          <w:sz w:val="16"/>
        </w:rPr>
        <w:t xml:space="preserve">Z </w:t>
      </w:r>
      <w:proofErr w:type="spellStart"/>
      <w:r>
        <w:rPr>
          <w:color w:val="231F20"/>
          <w:sz w:val="16"/>
        </w:rPr>
        <w:t>koyunu</w:t>
      </w:r>
      <w:proofErr w:type="spellEnd"/>
    </w:p>
    <w:p w14:paraId="61C07DD1" w14:textId="77777777" w:rsidR="00181A2F" w:rsidRDefault="00181A2F">
      <w:pPr>
        <w:pStyle w:val="GvdeMetni"/>
        <w:spacing w:before="4"/>
        <w:rPr>
          <w:sz w:val="16"/>
        </w:rPr>
      </w:pPr>
    </w:p>
    <w:p w14:paraId="30A799C9" w14:textId="77777777" w:rsidR="00181A2F" w:rsidRDefault="008311CE">
      <w:pPr>
        <w:jc w:val="right"/>
        <w:rPr>
          <w:sz w:val="16"/>
        </w:rPr>
      </w:pPr>
      <w:proofErr w:type="spellStart"/>
      <w:r>
        <w:rPr>
          <w:color w:val="231F20"/>
          <w:w w:val="105"/>
          <w:sz w:val="16"/>
        </w:rPr>
        <w:t>Doğum</w:t>
      </w:r>
      <w:proofErr w:type="spellEnd"/>
    </w:p>
    <w:p w14:paraId="28C38C36" w14:textId="77777777" w:rsidR="00181A2F" w:rsidRDefault="008311CE">
      <w:pPr>
        <w:pStyle w:val="GvdeMetni"/>
        <w:rPr>
          <w:sz w:val="21"/>
        </w:rPr>
      </w:pPr>
      <w:r>
        <w:br w:type="column"/>
      </w:r>
    </w:p>
    <w:p w14:paraId="70E6C570" w14:textId="77777777" w:rsidR="00181A2F" w:rsidRDefault="008311CE">
      <w:pPr>
        <w:spacing w:before="1"/>
        <w:ind w:left="940"/>
        <w:rPr>
          <w:sz w:val="16"/>
        </w:rPr>
      </w:pPr>
      <w:r>
        <w:rPr>
          <w:color w:val="231F20"/>
          <w:w w:val="105"/>
          <w:sz w:val="16"/>
        </w:rPr>
        <w:t xml:space="preserve">Y </w:t>
      </w:r>
      <w:proofErr w:type="spellStart"/>
      <w:r>
        <w:rPr>
          <w:color w:val="231F20"/>
          <w:w w:val="105"/>
          <w:sz w:val="16"/>
        </w:rPr>
        <w:t>koyunu</w:t>
      </w:r>
      <w:proofErr w:type="spellEnd"/>
    </w:p>
    <w:p w14:paraId="60314103" w14:textId="77777777" w:rsidR="00181A2F" w:rsidRDefault="00181A2F">
      <w:pPr>
        <w:pStyle w:val="GvdeMetni"/>
        <w:rPr>
          <w:sz w:val="18"/>
        </w:rPr>
      </w:pPr>
    </w:p>
    <w:p w14:paraId="5C97FC82" w14:textId="77777777" w:rsidR="00181A2F" w:rsidRDefault="00000000">
      <w:pPr>
        <w:spacing w:before="158"/>
        <w:ind w:left="781"/>
        <w:rPr>
          <w:sz w:val="16"/>
        </w:rPr>
      </w:pPr>
      <w:r>
        <w:pict w14:anchorId="28D061E4">
          <v:group id="_x0000_s1401" style="position:absolute;left:0;text-align:left;margin-left:451pt;margin-top:-27.45pt;width:34pt;height:27.3pt;z-index:-251630592;mso-position-horizontal-relative:page" coordorigin="9020,-549" coordsize="680,546">
            <v:shape id="_x0000_s1403" type="#_x0000_t75" style="position:absolute;left:9538;top:-550;width:163;height:134">
              <v:imagedata r:id="rId92" o:title=""/>
            </v:shape>
            <v:shape id="_x0000_s1402" type="#_x0000_t75" style="position:absolute;left:9020;top:-549;width:595;height:546">
              <v:imagedata r:id="rId93" o:title=""/>
            </v:shape>
            <w10:wrap anchorx="page"/>
          </v:group>
        </w:pict>
      </w:r>
      <w:proofErr w:type="spellStart"/>
      <w:r w:rsidR="008311CE">
        <w:rPr>
          <w:color w:val="231F20"/>
          <w:sz w:val="16"/>
        </w:rPr>
        <w:t>Döllenmiş</w:t>
      </w:r>
      <w:proofErr w:type="spellEnd"/>
      <w:r w:rsidR="008311CE">
        <w:rPr>
          <w:color w:val="231F20"/>
          <w:sz w:val="16"/>
        </w:rPr>
        <w:t xml:space="preserve"> </w:t>
      </w:r>
      <w:proofErr w:type="spellStart"/>
      <w:r w:rsidR="008311CE">
        <w:rPr>
          <w:color w:val="231F20"/>
          <w:sz w:val="16"/>
        </w:rPr>
        <w:t>yumurta</w:t>
      </w:r>
      <w:proofErr w:type="spellEnd"/>
      <w:r w:rsidR="008311CE">
        <w:rPr>
          <w:color w:val="231F20"/>
          <w:sz w:val="16"/>
        </w:rPr>
        <w:t xml:space="preserve"> </w:t>
      </w:r>
      <w:proofErr w:type="spellStart"/>
      <w:r w:rsidR="008311CE">
        <w:rPr>
          <w:color w:val="231F20"/>
          <w:sz w:val="16"/>
        </w:rPr>
        <w:t>hücresi</w:t>
      </w:r>
      <w:proofErr w:type="spellEnd"/>
    </w:p>
    <w:p w14:paraId="4DBF010F" w14:textId="77777777" w:rsidR="00181A2F" w:rsidRDefault="00181A2F">
      <w:pPr>
        <w:pStyle w:val="GvdeMetni"/>
        <w:spacing w:before="1"/>
        <w:rPr>
          <w:sz w:val="19"/>
        </w:rPr>
      </w:pPr>
    </w:p>
    <w:p w14:paraId="339883A0" w14:textId="77777777" w:rsidR="00181A2F" w:rsidRDefault="008311CE">
      <w:pPr>
        <w:spacing w:line="249" w:lineRule="auto"/>
        <w:ind w:left="1457" w:right="391" w:hanging="47"/>
        <w:rPr>
          <w:sz w:val="16"/>
        </w:rPr>
      </w:pPr>
      <w:proofErr w:type="spellStart"/>
      <w:r>
        <w:rPr>
          <w:color w:val="231F20"/>
          <w:w w:val="105"/>
          <w:sz w:val="16"/>
        </w:rPr>
        <w:t>Çekirdeği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çıkarılıp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ayrılıyor</w:t>
      </w:r>
      <w:proofErr w:type="spellEnd"/>
    </w:p>
    <w:p w14:paraId="7CFE6F88" w14:textId="77777777" w:rsidR="00181A2F" w:rsidRDefault="00181A2F">
      <w:pPr>
        <w:pStyle w:val="GvdeMetni"/>
        <w:rPr>
          <w:sz w:val="18"/>
        </w:rPr>
      </w:pPr>
    </w:p>
    <w:p w14:paraId="4809AF83" w14:textId="77777777" w:rsidR="00181A2F" w:rsidRDefault="00181A2F">
      <w:pPr>
        <w:pStyle w:val="GvdeMetni"/>
        <w:spacing w:before="11"/>
        <w:rPr>
          <w:sz w:val="14"/>
        </w:rPr>
      </w:pPr>
    </w:p>
    <w:p w14:paraId="369F1F37" w14:textId="77777777" w:rsidR="00181A2F" w:rsidRDefault="008311CE">
      <w:pPr>
        <w:spacing w:line="249" w:lineRule="auto"/>
        <w:ind w:left="115" w:right="911"/>
        <w:rPr>
          <w:sz w:val="16"/>
        </w:rPr>
      </w:pPr>
      <w:proofErr w:type="spellStart"/>
      <w:r>
        <w:rPr>
          <w:color w:val="231F20"/>
          <w:w w:val="105"/>
          <w:sz w:val="16"/>
        </w:rPr>
        <w:t>Çekirdek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yumurta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hücresi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ile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birleştiriyor</w:t>
      </w:r>
      <w:proofErr w:type="spellEnd"/>
    </w:p>
    <w:p w14:paraId="117D46AB" w14:textId="77777777" w:rsidR="00181A2F" w:rsidRDefault="00181A2F">
      <w:pPr>
        <w:pStyle w:val="GvdeMetni"/>
        <w:rPr>
          <w:sz w:val="18"/>
        </w:rPr>
      </w:pPr>
    </w:p>
    <w:p w14:paraId="0E0CBEC1" w14:textId="77777777" w:rsidR="00181A2F" w:rsidRDefault="00181A2F">
      <w:pPr>
        <w:pStyle w:val="GvdeMetni"/>
        <w:rPr>
          <w:sz w:val="18"/>
        </w:rPr>
      </w:pPr>
    </w:p>
    <w:p w14:paraId="19FEA12C" w14:textId="77777777" w:rsidR="00181A2F" w:rsidRDefault="00181A2F">
      <w:pPr>
        <w:pStyle w:val="GvdeMetni"/>
        <w:rPr>
          <w:sz w:val="18"/>
        </w:rPr>
      </w:pPr>
    </w:p>
    <w:p w14:paraId="5879CB28" w14:textId="77777777" w:rsidR="00181A2F" w:rsidRDefault="008311CE">
      <w:pPr>
        <w:spacing w:before="142" w:line="259" w:lineRule="auto"/>
        <w:ind w:left="302"/>
        <w:rPr>
          <w:sz w:val="16"/>
        </w:rPr>
      </w:pPr>
      <w:proofErr w:type="spellStart"/>
      <w:r>
        <w:rPr>
          <w:color w:val="231F20"/>
          <w:sz w:val="16"/>
        </w:rPr>
        <w:t>Embriyo</w:t>
      </w:r>
      <w:proofErr w:type="spellEnd"/>
      <w:r>
        <w:rPr>
          <w:color w:val="231F20"/>
          <w:sz w:val="16"/>
        </w:rPr>
        <w:t xml:space="preserve"> Z (</w:t>
      </w:r>
      <w:proofErr w:type="spellStart"/>
      <w:r>
        <w:rPr>
          <w:color w:val="231F20"/>
          <w:sz w:val="16"/>
        </w:rPr>
        <w:t>başka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koyun</w:t>
      </w:r>
      <w:proofErr w:type="spellEnd"/>
      <w:r>
        <w:rPr>
          <w:color w:val="231F20"/>
          <w:sz w:val="16"/>
        </w:rPr>
        <w:t xml:space="preserve">) </w:t>
      </w:r>
      <w:proofErr w:type="spellStart"/>
      <w:r>
        <w:rPr>
          <w:color w:val="231F20"/>
          <w:sz w:val="16"/>
        </w:rPr>
        <w:t>rahmine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yerleştiriliyor</w:t>
      </w:r>
      <w:proofErr w:type="spellEnd"/>
    </w:p>
    <w:p w14:paraId="5373A3E2" w14:textId="77777777" w:rsidR="00181A2F" w:rsidRDefault="00181A2F">
      <w:pPr>
        <w:pStyle w:val="GvdeMetni"/>
        <w:rPr>
          <w:sz w:val="18"/>
        </w:rPr>
      </w:pPr>
    </w:p>
    <w:p w14:paraId="1662F397" w14:textId="77777777" w:rsidR="00181A2F" w:rsidRDefault="00181A2F">
      <w:pPr>
        <w:pStyle w:val="GvdeMetni"/>
        <w:spacing w:before="2"/>
      </w:pPr>
    </w:p>
    <w:p w14:paraId="6D279D34" w14:textId="77777777" w:rsidR="00181A2F" w:rsidRDefault="008311CE">
      <w:pPr>
        <w:spacing w:line="249" w:lineRule="auto"/>
        <w:ind w:left="268" w:right="1594" w:hanging="55"/>
        <w:rPr>
          <w:sz w:val="16"/>
        </w:rPr>
      </w:pPr>
      <w:r>
        <w:rPr>
          <w:color w:val="231F20"/>
          <w:sz w:val="16"/>
        </w:rPr>
        <w:t xml:space="preserve">T </w:t>
      </w:r>
      <w:proofErr w:type="spellStart"/>
      <w:r>
        <w:rPr>
          <w:color w:val="231F20"/>
          <w:sz w:val="16"/>
        </w:rPr>
        <w:t>yavru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koyun</w:t>
      </w:r>
      <w:proofErr w:type="spellEnd"/>
      <w:r>
        <w:rPr>
          <w:color w:val="231F20"/>
          <w:sz w:val="16"/>
        </w:rPr>
        <w:t xml:space="preserve"> (</w:t>
      </w:r>
      <w:proofErr w:type="spellStart"/>
      <w:r>
        <w:rPr>
          <w:color w:val="231F20"/>
          <w:sz w:val="16"/>
        </w:rPr>
        <w:t>Klon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koyun</w:t>
      </w:r>
      <w:proofErr w:type="spellEnd"/>
      <w:r>
        <w:rPr>
          <w:color w:val="231F20"/>
          <w:sz w:val="16"/>
        </w:rPr>
        <w:t>)</w:t>
      </w:r>
    </w:p>
    <w:p w14:paraId="23C6BA52" w14:textId="77777777" w:rsidR="00181A2F" w:rsidRDefault="00181A2F">
      <w:pPr>
        <w:spacing w:line="249" w:lineRule="auto"/>
        <w:rPr>
          <w:sz w:val="16"/>
        </w:rPr>
        <w:sectPr w:rsidR="00181A2F">
          <w:type w:val="continuous"/>
          <w:pgSz w:w="11910" w:h="16840"/>
          <w:pgMar w:top="160" w:right="0" w:bottom="280" w:left="100" w:header="708" w:footer="708" w:gutter="0"/>
          <w:cols w:num="3" w:space="708" w:equalWidth="0">
            <w:col w:w="5972" w:space="40"/>
            <w:col w:w="2307" w:space="325"/>
            <w:col w:w="3166"/>
          </w:cols>
        </w:sectPr>
      </w:pPr>
    </w:p>
    <w:p w14:paraId="19E69AF5" w14:textId="77777777" w:rsidR="00181A2F" w:rsidRDefault="008311CE">
      <w:pPr>
        <w:pStyle w:val="Balk4"/>
        <w:spacing w:before="179"/>
        <w:ind w:left="6098"/>
      </w:pPr>
      <w:r>
        <w:rPr>
          <w:color w:val="231F20"/>
        </w:rPr>
        <w:t xml:space="preserve">Buna </w:t>
      </w:r>
      <w:proofErr w:type="spellStart"/>
      <w:r>
        <w:rPr>
          <w:color w:val="231F20"/>
        </w:rPr>
        <w:t>göre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klonlama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ilgili</w:t>
      </w:r>
      <w:proofErr w:type="spellEnd"/>
      <w:r>
        <w:rPr>
          <w:color w:val="231F20"/>
        </w:rPr>
        <w:t>;</w:t>
      </w:r>
    </w:p>
    <w:p w14:paraId="3ED36133" w14:textId="77777777" w:rsidR="00181A2F" w:rsidRDefault="00181A2F">
      <w:pPr>
        <w:pStyle w:val="GvdeMetni"/>
        <w:spacing w:before="6"/>
        <w:rPr>
          <w:b/>
          <w:sz w:val="13"/>
        </w:rPr>
      </w:pPr>
    </w:p>
    <w:p w14:paraId="4E44C435" w14:textId="77777777" w:rsidR="00181A2F" w:rsidRDefault="00181A2F">
      <w:pPr>
        <w:rPr>
          <w:sz w:val="13"/>
        </w:rPr>
        <w:sectPr w:rsidR="00181A2F">
          <w:type w:val="continuous"/>
          <w:pgSz w:w="11910" w:h="16840"/>
          <w:pgMar w:top="160" w:right="0" w:bottom="280" w:left="100" w:header="708" w:footer="708" w:gutter="0"/>
          <w:cols w:space="708"/>
        </w:sectPr>
      </w:pPr>
    </w:p>
    <w:p w14:paraId="3F28078F" w14:textId="77777777" w:rsidR="00181A2F" w:rsidRDefault="008311CE">
      <w:pPr>
        <w:pStyle w:val="GvdeMetni"/>
        <w:rPr>
          <w:b/>
          <w:sz w:val="22"/>
        </w:rPr>
      </w:pPr>
      <w:r>
        <w:rPr>
          <w:noProof/>
          <w:lang w:val="tr-TR" w:eastAsia="tr-TR"/>
        </w:rPr>
        <w:drawing>
          <wp:anchor distT="0" distB="0" distL="0" distR="0" simplePos="0" relativeHeight="251613184" behindDoc="0" locked="0" layoutInCell="1" allowOverlap="1" wp14:anchorId="5D481D67" wp14:editId="329CCD63">
            <wp:simplePos x="0" y="0"/>
            <wp:positionH relativeFrom="page">
              <wp:posOffset>3818897</wp:posOffset>
            </wp:positionH>
            <wp:positionV relativeFrom="page">
              <wp:posOffset>312778</wp:posOffset>
            </wp:positionV>
            <wp:extent cx="36804" cy="10126452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" cy="1012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4480280E">
          <v:shape id="_x0000_s1400" type="#_x0000_t136" style="position:absolute;margin-left:547.05pt;margin-top:777.25pt;width:11.65pt;height:6.6pt;rotation:302;z-index:251651072;mso-position-horizontal-relative:page;mso-position-vertical-relative:page" fillcolor="#231f20" stroked="f">
            <o:extrusion v:ext="view" autorotationcenter="t"/>
            <v:textpath style="font-family:&quot;&amp;quot&quot;;font-size:6pt;v-text-kern:t;mso-text-shadow:auto" string="Fen"/>
            <w10:wrap anchorx="page" anchory="page"/>
          </v:shape>
        </w:pict>
      </w:r>
    </w:p>
    <w:p w14:paraId="7DB6DEC6" w14:textId="77777777" w:rsidR="00181A2F" w:rsidRDefault="00181A2F">
      <w:pPr>
        <w:pStyle w:val="GvdeMetni"/>
        <w:rPr>
          <w:b/>
          <w:sz w:val="22"/>
        </w:rPr>
      </w:pPr>
    </w:p>
    <w:p w14:paraId="6B8D4C5C" w14:textId="77777777" w:rsidR="00181A2F" w:rsidRDefault="00181A2F">
      <w:pPr>
        <w:pStyle w:val="GvdeMetni"/>
        <w:rPr>
          <w:b/>
          <w:sz w:val="22"/>
        </w:rPr>
      </w:pPr>
    </w:p>
    <w:p w14:paraId="26B75E22" w14:textId="77777777" w:rsidR="00181A2F" w:rsidRDefault="008311CE">
      <w:pPr>
        <w:pStyle w:val="GvdeMetni"/>
        <w:tabs>
          <w:tab w:val="left" w:pos="3494"/>
        </w:tabs>
        <w:spacing w:before="172"/>
        <w:ind w:left="847"/>
      </w:pPr>
      <w:proofErr w:type="spellStart"/>
      <w:r>
        <w:rPr>
          <w:color w:val="231F20"/>
        </w:rPr>
        <w:t>Kırmızı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Çuha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Çiçeği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</w:rPr>
        <w:t>Beyaz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Çuha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Çiçeği</w:t>
      </w:r>
      <w:proofErr w:type="spellEnd"/>
    </w:p>
    <w:p w14:paraId="63A309CD" w14:textId="77777777" w:rsidR="00181A2F" w:rsidRDefault="008311CE">
      <w:pPr>
        <w:spacing w:before="177" w:line="249" w:lineRule="auto"/>
        <w:ind w:left="211" w:right="164"/>
      </w:pPr>
      <w:proofErr w:type="spellStart"/>
      <w:r>
        <w:rPr>
          <w:color w:val="231F20"/>
        </w:rPr>
        <w:t>Yukarıda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görseli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çuha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çiçeği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düşük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kır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mızı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yüksek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beyaz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renkli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açmaktadır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Örnekte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olduğu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gibi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çevresel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etkenlerin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etkisiyle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kalıcı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olmayan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değişimlere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modifikasyon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denir</w:t>
      </w:r>
      <w:proofErr w:type="spellEnd"/>
      <w:r>
        <w:rPr>
          <w:color w:val="231F20"/>
        </w:rPr>
        <w:t>.</w:t>
      </w:r>
    </w:p>
    <w:p w14:paraId="00BBFA4F" w14:textId="77777777" w:rsidR="00181A2F" w:rsidRDefault="00181A2F">
      <w:pPr>
        <w:pStyle w:val="GvdeMetni"/>
        <w:rPr>
          <w:sz w:val="23"/>
        </w:rPr>
      </w:pPr>
    </w:p>
    <w:p w14:paraId="467E4D57" w14:textId="77777777" w:rsidR="00181A2F" w:rsidRDefault="008311CE">
      <w:pPr>
        <w:spacing w:line="249" w:lineRule="auto"/>
        <w:ind w:left="211" w:right="238"/>
        <w:rPr>
          <w:b/>
        </w:rPr>
      </w:pPr>
      <w:r>
        <w:rPr>
          <w:b/>
          <w:color w:val="231F20"/>
        </w:rPr>
        <w:t xml:space="preserve">Buna </w:t>
      </w:r>
      <w:proofErr w:type="spellStart"/>
      <w:r>
        <w:rPr>
          <w:b/>
          <w:color w:val="231F20"/>
        </w:rPr>
        <w:t>göre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yukarıdaki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tanım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ve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örnekten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yola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çıkarak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aşağıda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verilen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örneklerden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hangisi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diğerlerinden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farklıdır</w:t>
      </w:r>
      <w:proofErr w:type="spellEnd"/>
      <w:r>
        <w:rPr>
          <w:b/>
          <w:color w:val="231F20"/>
        </w:rPr>
        <w:t>?</w:t>
      </w:r>
    </w:p>
    <w:p w14:paraId="7669D5A0" w14:textId="77777777" w:rsidR="00181A2F" w:rsidRDefault="00181A2F">
      <w:pPr>
        <w:pStyle w:val="GvdeMetni"/>
        <w:rPr>
          <w:b/>
          <w:sz w:val="23"/>
        </w:rPr>
      </w:pPr>
    </w:p>
    <w:p w14:paraId="55354A51" w14:textId="77777777" w:rsidR="00181A2F" w:rsidRDefault="008311CE">
      <w:pPr>
        <w:pStyle w:val="ListeParagraf"/>
        <w:numPr>
          <w:ilvl w:val="0"/>
          <w:numId w:val="14"/>
        </w:numPr>
        <w:tabs>
          <w:tab w:val="left" w:pos="505"/>
        </w:tabs>
        <w:spacing w:line="249" w:lineRule="auto"/>
        <w:ind w:right="500" w:firstLine="0"/>
      </w:pPr>
      <w:proofErr w:type="spellStart"/>
      <w:r>
        <w:rPr>
          <w:color w:val="231F20"/>
        </w:rPr>
        <w:t>Karahindiba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bitkisinin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dağda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yetişeninin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kısa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boylu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ovada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yetişeninin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uzun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boylu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olması</w:t>
      </w:r>
      <w:proofErr w:type="spellEnd"/>
      <w:r>
        <w:rPr>
          <w:color w:val="231F20"/>
        </w:rPr>
        <w:t>.</w:t>
      </w:r>
    </w:p>
    <w:p w14:paraId="7870F48B" w14:textId="77777777" w:rsidR="00181A2F" w:rsidRDefault="00181A2F">
      <w:pPr>
        <w:pStyle w:val="GvdeMetni"/>
        <w:rPr>
          <w:sz w:val="23"/>
        </w:rPr>
      </w:pPr>
    </w:p>
    <w:p w14:paraId="206260A6" w14:textId="77777777" w:rsidR="00181A2F" w:rsidRDefault="008311CE">
      <w:pPr>
        <w:pStyle w:val="ListeParagraf"/>
        <w:numPr>
          <w:ilvl w:val="0"/>
          <w:numId w:val="14"/>
        </w:numPr>
        <w:tabs>
          <w:tab w:val="left" w:pos="505"/>
        </w:tabs>
        <w:spacing w:line="249" w:lineRule="auto"/>
        <w:ind w:right="233" w:firstLine="0"/>
      </w:pPr>
      <w:proofErr w:type="spellStart"/>
      <w:r>
        <w:rPr>
          <w:color w:val="231F20"/>
        </w:rPr>
        <w:t>Arı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larvalarından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sütü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beslenenler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kraliçe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arı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polenle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beslenenler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işçi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arı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olması</w:t>
      </w:r>
      <w:proofErr w:type="spellEnd"/>
      <w:r>
        <w:rPr>
          <w:color w:val="231F20"/>
        </w:rPr>
        <w:t>.</w:t>
      </w:r>
    </w:p>
    <w:p w14:paraId="7922865C" w14:textId="77777777" w:rsidR="00181A2F" w:rsidRDefault="00181A2F">
      <w:pPr>
        <w:pStyle w:val="GvdeMetni"/>
        <w:rPr>
          <w:sz w:val="23"/>
        </w:rPr>
      </w:pPr>
    </w:p>
    <w:p w14:paraId="3C897141" w14:textId="77777777" w:rsidR="00181A2F" w:rsidRDefault="008311CE">
      <w:pPr>
        <w:pStyle w:val="ListeParagraf"/>
        <w:numPr>
          <w:ilvl w:val="0"/>
          <w:numId w:val="14"/>
        </w:numPr>
        <w:tabs>
          <w:tab w:val="left" w:pos="505"/>
        </w:tabs>
        <w:spacing w:line="249" w:lineRule="auto"/>
        <w:ind w:right="256" w:firstLine="0"/>
      </w:pPr>
      <w:proofErr w:type="spellStart"/>
      <w:r>
        <w:rPr>
          <w:color w:val="231F20"/>
        </w:rPr>
        <w:t>Ördek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kazların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yüzebilmek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için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ayak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parmak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larının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arasında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perde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bulunması</w:t>
      </w:r>
      <w:proofErr w:type="spellEnd"/>
      <w:r>
        <w:rPr>
          <w:color w:val="231F20"/>
        </w:rPr>
        <w:t>.</w:t>
      </w:r>
    </w:p>
    <w:p w14:paraId="7FCAB1F0" w14:textId="77777777" w:rsidR="00181A2F" w:rsidRDefault="00181A2F">
      <w:pPr>
        <w:pStyle w:val="GvdeMetni"/>
        <w:rPr>
          <w:sz w:val="23"/>
        </w:rPr>
      </w:pPr>
    </w:p>
    <w:p w14:paraId="1E193089" w14:textId="77777777" w:rsidR="00181A2F" w:rsidRDefault="008311CE">
      <w:pPr>
        <w:pStyle w:val="ListeParagraf"/>
        <w:numPr>
          <w:ilvl w:val="0"/>
          <w:numId w:val="14"/>
        </w:numPr>
        <w:tabs>
          <w:tab w:val="left" w:pos="505"/>
        </w:tabs>
        <w:spacing w:line="249" w:lineRule="auto"/>
        <w:ind w:right="463" w:firstLine="0"/>
      </w:pPr>
      <w:proofErr w:type="spellStart"/>
      <w:r>
        <w:rPr>
          <w:color w:val="231F20"/>
        </w:rPr>
        <w:t>Sirke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sineğinin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kanadı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düşük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düz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yüksek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kıvrık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olması</w:t>
      </w:r>
      <w:proofErr w:type="spellEnd"/>
      <w:r>
        <w:rPr>
          <w:color w:val="231F20"/>
        </w:rPr>
        <w:t>.</w:t>
      </w:r>
    </w:p>
    <w:p w14:paraId="4767C46C" w14:textId="77777777" w:rsidR="00181A2F" w:rsidRDefault="008311CE">
      <w:pPr>
        <w:pStyle w:val="ListeParagraf"/>
        <w:numPr>
          <w:ilvl w:val="2"/>
          <w:numId w:val="15"/>
        </w:numPr>
        <w:tabs>
          <w:tab w:val="left" w:pos="365"/>
        </w:tabs>
        <w:spacing w:before="94" w:line="249" w:lineRule="auto"/>
        <w:ind w:left="86" w:right="116" w:firstLine="0"/>
        <w:rPr>
          <w:sz w:val="20"/>
        </w:rPr>
      </w:pPr>
      <w:r>
        <w:rPr>
          <w:color w:val="231F20"/>
          <w:sz w:val="20"/>
        </w:rPr>
        <w:br w:type="column"/>
      </w:r>
      <w:r>
        <w:rPr>
          <w:color w:val="231F20"/>
          <w:sz w:val="20"/>
        </w:rPr>
        <w:t xml:space="preserve">T </w:t>
      </w:r>
      <w:proofErr w:type="spellStart"/>
      <w:r>
        <w:rPr>
          <w:color w:val="231F20"/>
          <w:sz w:val="20"/>
        </w:rPr>
        <w:t>klon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koyun</w:t>
      </w:r>
      <w:proofErr w:type="spellEnd"/>
      <w:r>
        <w:rPr>
          <w:color w:val="231F20"/>
          <w:sz w:val="20"/>
        </w:rPr>
        <w:t xml:space="preserve">, X </w:t>
      </w:r>
      <w:proofErr w:type="spellStart"/>
      <w:r>
        <w:rPr>
          <w:color w:val="231F20"/>
          <w:sz w:val="20"/>
        </w:rPr>
        <w:t>koyununun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yıllar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sonra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doğmuş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tek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yumurta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ikizidir</w:t>
      </w:r>
      <w:proofErr w:type="spellEnd"/>
      <w:r>
        <w:rPr>
          <w:color w:val="231F20"/>
          <w:spacing w:val="-2"/>
          <w:sz w:val="20"/>
        </w:rPr>
        <w:t>.</w:t>
      </w:r>
    </w:p>
    <w:p w14:paraId="72E7361A" w14:textId="77777777" w:rsidR="00181A2F" w:rsidRDefault="00181A2F">
      <w:pPr>
        <w:pStyle w:val="GvdeMetni"/>
        <w:spacing w:before="11"/>
      </w:pPr>
    </w:p>
    <w:p w14:paraId="2B137F9A" w14:textId="77777777" w:rsidR="00181A2F" w:rsidRDefault="008311CE">
      <w:pPr>
        <w:pStyle w:val="ListeParagraf"/>
        <w:numPr>
          <w:ilvl w:val="2"/>
          <w:numId w:val="15"/>
        </w:numPr>
        <w:tabs>
          <w:tab w:val="left" w:pos="365"/>
        </w:tabs>
        <w:ind w:left="364"/>
        <w:rPr>
          <w:sz w:val="20"/>
        </w:rPr>
      </w:pPr>
      <w:proofErr w:type="spellStart"/>
      <w:r>
        <w:rPr>
          <w:color w:val="231F20"/>
          <w:sz w:val="20"/>
        </w:rPr>
        <w:t>Klonlama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eşeysiz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üremedir</w:t>
      </w:r>
      <w:proofErr w:type="spellEnd"/>
      <w:r>
        <w:rPr>
          <w:color w:val="231F20"/>
          <w:spacing w:val="-2"/>
          <w:sz w:val="20"/>
        </w:rPr>
        <w:t>.</w:t>
      </w:r>
    </w:p>
    <w:p w14:paraId="26131009" w14:textId="77777777" w:rsidR="00181A2F" w:rsidRDefault="00181A2F">
      <w:pPr>
        <w:pStyle w:val="GvdeMetni"/>
        <w:spacing w:before="8"/>
        <w:rPr>
          <w:sz w:val="21"/>
        </w:rPr>
      </w:pPr>
    </w:p>
    <w:p w14:paraId="445B01FC" w14:textId="77777777" w:rsidR="00181A2F" w:rsidRDefault="008311CE">
      <w:pPr>
        <w:pStyle w:val="ListeParagraf"/>
        <w:numPr>
          <w:ilvl w:val="2"/>
          <w:numId w:val="15"/>
        </w:numPr>
        <w:tabs>
          <w:tab w:val="left" w:pos="365"/>
        </w:tabs>
        <w:ind w:left="364"/>
        <w:rPr>
          <w:sz w:val="20"/>
        </w:rPr>
      </w:pPr>
      <w:proofErr w:type="spellStart"/>
      <w:r>
        <w:rPr>
          <w:color w:val="231F20"/>
          <w:sz w:val="20"/>
        </w:rPr>
        <w:t>Genetik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mühendisliğinin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çalışma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alanına</w:t>
      </w:r>
      <w:proofErr w:type="spellEnd"/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girer</w:t>
      </w:r>
      <w:proofErr w:type="spellEnd"/>
      <w:r>
        <w:rPr>
          <w:color w:val="231F20"/>
          <w:spacing w:val="-3"/>
          <w:sz w:val="20"/>
        </w:rPr>
        <w:t>.</w:t>
      </w:r>
    </w:p>
    <w:p w14:paraId="7267FCC8" w14:textId="77777777" w:rsidR="00181A2F" w:rsidRDefault="00181A2F">
      <w:pPr>
        <w:pStyle w:val="GvdeMetni"/>
        <w:spacing w:before="8"/>
        <w:rPr>
          <w:sz w:val="21"/>
        </w:rPr>
      </w:pPr>
    </w:p>
    <w:p w14:paraId="1A597580" w14:textId="77777777" w:rsidR="00181A2F" w:rsidRDefault="008311CE">
      <w:pPr>
        <w:pStyle w:val="Balk4"/>
        <w:ind w:left="86"/>
      </w:pPr>
      <w:proofErr w:type="spellStart"/>
      <w:r>
        <w:rPr>
          <w:color w:val="231F20"/>
        </w:rPr>
        <w:t>verilenlerden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hangileri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doğrudur</w:t>
      </w:r>
      <w:proofErr w:type="spellEnd"/>
      <w:r>
        <w:rPr>
          <w:color w:val="231F20"/>
        </w:rPr>
        <w:t>?</w:t>
      </w:r>
    </w:p>
    <w:p w14:paraId="74FD7841" w14:textId="77777777" w:rsidR="00181A2F" w:rsidRDefault="00181A2F">
      <w:pPr>
        <w:pStyle w:val="GvdeMetni"/>
        <w:spacing w:before="8"/>
        <w:rPr>
          <w:b/>
          <w:sz w:val="21"/>
        </w:rPr>
      </w:pPr>
    </w:p>
    <w:p w14:paraId="3AFB3DC4" w14:textId="77777777" w:rsidR="00181A2F" w:rsidRDefault="008311CE">
      <w:pPr>
        <w:tabs>
          <w:tab w:val="left" w:pos="3394"/>
        </w:tabs>
        <w:ind w:left="86"/>
        <w:rPr>
          <w:sz w:val="20"/>
        </w:rPr>
      </w:pPr>
      <w:r>
        <w:rPr>
          <w:b/>
          <w:color w:val="231F20"/>
          <w:sz w:val="20"/>
        </w:rPr>
        <w:t xml:space="preserve">A) </w:t>
      </w:r>
      <w:proofErr w:type="spellStart"/>
      <w:r>
        <w:rPr>
          <w:color w:val="231F20"/>
          <w:spacing w:val="-4"/>
          <w:sz w:val="20"/>
        </w:rPr>
        <w:t>Yalnız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 xml:space="preserve">B) </w:t>
      </w:r>
      <w:r>
        <w:rPr>
          <w:color w:val="231F20"/>
          <w:sz w:val="20"/>
        </w:rPr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II</w:t>
      </w:r>
    </w:p>
    <w:p w14:paraId="537D4E43" w14:textId="77777777" w:rsidR="00181A2F" w:rsidRDefault="00181A2F">
      <w:pPr>
        <w:pStyle w:val="GvdeMetni"/>
        <w:spacing w:before="8"/>
        <w:rPr>
          <w:sz w:val="21"/>
        </w:rPr>
      </w:pPr>
    </w:p>
    <w:p w14:paraId="093033D0" w14:textId="77777777" w:rsidR="00181A2F" w:rsidRDefault="00000000">
      <w:pPr>
        <w:tabs>
          <w:tab w:val="left" w:pos="3398"/>
        </w:tabs>
        <w:ind w:left="86"/>
        <w:rPr>
          <w:sz w:val="20"/>
        </w:rPr>
      </w:pPr>
      <w:r>
        <w:pict w14:anchorId="038D79CE">
          <v:group id="_x0000_s1355" style="position:absolute;left:0;text-align:left;margin-left:328pt;margin-top:25.6pt;width:243.65pt;height:184.1pt;z-index:251650048;mso-position-horizontal-relative:page" coordorigin="6560,512" coordsize="4873,3682">
            <v:rect id="_x0000_s1399" style="position:absolute;left:6715;top:667;width:4415;height:2219" fillcolor="#0a6d47" stroked="f"/>
            <v:shape id="_x0000_s1398" type="#_x0000_t75" style="position:absolute;left:6559;top:511;width:4723;height:2526">
              <v:imagedata r:id="rId94" o:title=""/>
            </v:shape>
            <v:shape id="_x0000_s1397" type="#_x0000_t75" style="position:absolute;left:9979;top:1718;width:400;height:370">
              <v:imagedata r:id="rId95" o:title=""/>
            </v:shape>
            <v:shape id="_x0000_s1396" style="position:absolute;left:11216;top:3971;width:98;height:125" coordorigin="11216,3971" coordsize="98,125" path="m11287,3971r-71,19l11240,4080r3,3l11252,4088r14,6l11286,4096r16,-1l11311,4092r3,-9l11313,4066r-26,-95xe" fillcolor="black" stroked="f">
              <v:path arrowok="t"/>
            </v:shape>
            <v:shape id="_x0000_s1395" type="#_x0000_t75" style="position:absolute;left:10822;top:3992;width:162;height:163">
              <v:imagedata r:id="rId96" o:title=""/>
            </v:shape>
            <v:shape id="_x0000_s1394" type="#_x0000_t75" style="position:absolute;left:10324;top:1996;width:1087;height:2197">
              <v:imagedata r:id="rId97" o:title=""/>
            </v:shape>
            <v:shape id="_x0000_s1393" type="#_x0000_t75" style="position:absolute;left:11019;top:2247;width:196;height:172">
              <v:imagedata r:id="rId98" o:title=""/>
            </v:shape>
            <v:shape id="_x0000_s1392" style="position:absolute;left:10852;top:2317;width:449;height:380" coordorigin="10853,2317" coordsize="449,380" o:spt="100" adj="0,,0" path="m10938,2317r-5,8l10918,2347r-22,38l10870,2441r-17,76l10853,2601r7,67l10864,2697r12,-2l10905,2685r44,-16l11001,2645r46,-23l11094,2596r207,-124l11231,2402r-157,l11066,2400r-6,-3l11052,2389r-12,-14l11029,2372r-6,-15l11021,2339r-83,-22xm11188,2360r-16,7l11136,2382r-38,14l11074,2402r157,l11188,2360xe" fillcolor="#99bcd8" stroked="f">
              <v:stroke joinstyle="round"/>
              <v:formulas/>
              <v:path arrowok="t" o:connecttype="segments"/>
            </v:shape>
            <v:shape id="_x0000_s1391" type="#_x0000_t75" style="position:absolute;left:10869;top:2328;width:172;height:368">
              <v:imagedata r:id="rId99" o:title=""/>
            </v:shape>
            <v:shape id="_x0000_s1390" style="position:absolute;left:10949;top:1726;width:429;height:541" coordorigin="10949,1727" coordsize="429,541" path="m11063,1727r-43,43l11011,1797r-7,14l11000,1818r-5,8l10982,1840r-19,21l10951,1881r-2,22l10959,1931r14,27l10984,1973r12,11l11015,1997r21,36l11084,2114r52,86l11171,2253r38,14l11227,2262r12,-11l11249,2236r15,-15l11284,2203r27,-23l11333,2159r40,-79l11378,2051r-1,-30l11368,2004r-18,-17l11324,1955r-35,-65l11281,1875r-38,-40l11207,1810r-35,-26l11136,1760r-41,-21l11063,1727xe" fillcolor="#1c1c1c" stroked="f">
              <v:path arrowok="t"/>
            </v:shape>
            <v:shape id="_x0000_s1389" style="position:absolute;left:11259;top:1847;width:64;height:107" coordorigin="11260,1848" coordsize="64,107" o:spt="100" adj="0,,0" path="m11313,1939r1,2l11323,1954r-10,-15xm11311,1936r2,3l11313,1939r-2,-3xm11305,1926r2,3l11311,1936r-6,-10xm11303,1922r1,2l11305,1926r-2,-4xm11298,1912r3,6l11303,1922r-5,-10xm11297,1909r1,2l11298,1912r-1,-3xm11292,1899r3,5l11296,1907r1,2l11292,1899xm11260,1848r10,10l11278,1869r6,11l11289,1892r-5,-12l11278,1869r-8,-11l11260,1848xe" fillcolor="#7a7a77" stroked="f">
              <v:stroke joinstyle="round"/>
              <v:formulas/>
              <v:path arrowok="t" o:connecttype="segments"/>
            </v:shape>
            <v:shape id="_x0000_s1388" style="position:absolute;left:10948;top:1839;width:430;height:427" coordorigin="10949,1840" coordsize="430,427" o:spt="100" adj="0,,0" path="m11372,2082r-61,l11322,2087r4,5l11329,2103r1,16l11324,2140r-14,22l11295,2176r-17,11l11261,2195r-13,5l11243,2202r-4,1l11234,2221r-4,13l11224,2247r-11,19l11224,2265r10,-6l11239,2251r10,-15l11264,2221r20,-18l11311,2180r22,-21l11350,2135r14,-26l11372,2082xm11216,1923r-98,l11139,1926r17,7l11167,1941r3,3l11167,1962r,27l11167,1996r2,13l11171,2014r2,5l11175,2023r9,15l11194,2054r11,17l11214,2092r5,16l11221,2119r,22l11218,2147r11,6l11230,2148r3,-8l11237,2127r7,-13l11253,2102r11,-10l11276,2085r11,-3l11372,2082r1,-2l11375,2070r2,-9l11378,2045r,-5l11378,2036r-3,-21l11365,2001r-17,-17l11323,1954r-2,-3l11257,1951r-19,-7l11219,1927r-3,-4xm10982,1840r-13,14l10958,1868r-7,14l10949,1897r,10l10952,1918r7,13l10970,1950r11,15l10992,1977r9,9l11006,1963r2,-10l11010,1940r1,-7l11075,1933r2,-2l11090,1926r20,-2l11113,1923r3,l11216,1923r-14,-19l11186,1879r,l11047,1879r-22,-2l11006,1872r-14,-8l10987,1853r,-4l10985,1845r-3,-5xm11075,1933r-58,l11047,1942r8,14l11067,1940r8,-7xm11296,1907r-1,1l11295,1910r-1,1l11294,1919r-3,8l11274,1947r-9,4l11321,1951r-7,-10l11307,1929r-6,-11l11296,1907xm11145,1859r-23,3l11098,1868r-21,7l11059,1878r-4,1l11051,1879r135,l11178,1870r-10,-6l11157,1860r-12,-1xe" fillcolor="#1c1c1c" stroked="f">
              <v:stroke joinstyle="round"/>
              <v:formulas/>
              <v:path arrowok="t" o:connecttype="segments"/>
            </v:shape>
            <v:shape id="_x0000_s1387" style="position:absolute;left:10979;top:1923;width:351;height:425" coordorigin="10980,1924" coordsize="351,425" o:spt="100" adj="0,,0" path="m11017,1933r-6,l11010,1942r-2,11l11006,1963r-5,22l11000,1995r-2,9l10997,2010r-1,6l10995,2033r4,14l10997,2048r-5,6l10986,2070r-4,31l10980,2134r,5l10980,2163r4,26l10992,2216r9,27l11006,2264r3,19l11011,2305r3,32l11011,2337r5,2l11045,2346r25,3l11103,2346r36,-11l11175,2312r28,-23l11218,2270r10,-26l11239,2203r4,-1l11248,2200r13,-5l11278,2187r17,-11l11310,2162r6,-9l11229,2153r-11,-6l11219,2144r2,-10l11220,2117r-6,-25l11205,2071r-11,-17l11184,2038r-9,-15l11173,2019r-2,-5l11169,2009r-1,-6l11166,1987r-1,-12l11167,1963r1,-7l11055,1956r-8,-14l11017,1933xm11303,2082r-18,1l11264,2092r-11,10l11244,2114r-7,13l11233,2140r-3,8l11229,2153r87,l11324,2140r6,-21l11329,2103r-3,-11l11317,2086r-14,-4xm11110,1924r-20,2l11077,1931r-10,9l11055,1956r113,l11170,1944r-4,-4l11153,1932r-19,-7l11110,1924xe" fillcolor="#e8b299" stroked="f">
              <v:stroke joinstyle="round"/>
              <v:formulas/>
              <v:path arrowok="t" o:connecttype="segments"/>
            </v:shape>
            <v:shape id="_x0000_s1386" style="position:absolute;left:11007;top:1923;width:301;height:426" coordorigin="11008,1923" coordsize="301,426" o:spt="100" adj="0,,0" path="m11034,2344r11,2l11052,2348r10,1l11072,2349r24,-2l11110,2344r-74,l11035,2344r-1,xm11167,1963r-53,l11122,1964r7,6l11137,1979r8,14l11149,2002r5,10l11159,2022r2,5l11174,2056r9,30l11188,2113r-3,23l11177,2169r-7,44l11159,2256r-17,33l11117,2312r-31,17l11057,2340r-20,4l11110,2344r12,-3l11149,2330r26,-18l11205,2279r20,-36l11236,2214r3,-11l11243,2202r5,-2l11244,2194r-3,-2l11241,2178r2,-10l11250,2158r5,-5l11229,2153r-11,-6l11221,2141r,-22l11219,2108r-5,-16l11205,2071r-11,-17l11184,2038r-9,-15l11173,2019r-2,-5l11169,2009r-2,-13l11167,1991r,-28xm11233,2139r-3,9l11229,2153r26,l11265,2143r-26,l11233,2139xm11306,2134r-11,l11301,2146r7,-8l11306,2134xm11294,2118r-17,l11262,2124r-17,17l11239,2143r26,l11271,2136r7,-2l11306,2134r-7,-15l11294,2118xm11017,1933r-6,l11010,1942r-2,11l11019,1970r12,13l11042,1991r13,2l11063,1993r8,-3l11094,1970r10,-7l11167,1963r,-1l11168,1956r-113,l11047,1942r-30,-9xm11118,1923r-2,l11113,1923r-3,1l11087,1930r-18,12l11058,1952r-3,4l11168,1956r2,-12l11157,1932r-9,-6l11136,1923r-18,xe" fillcolor="#dd917c" stroked="f">
              <v:stroke joinstyle="round"/>
              <v:formulas/>
              <v:path arrowok="t" o:connecttype="segments"/>
            </v:shape>
            <v:shape id="_x0000_s1385" type="#_x0000_t75" style="position:absolute;left:10979;top:2007;width:249;height:453">
              <v:imagedata r:id="rId100" o:title=""/>
            </v:shape>
            <v:shape id="_x0000_s1384" style="position:absolute;left:10819;top:2300;width:484;height:415" coordorigin="10819,2300" coordsize="484,415" o:spt="100" adj="0,,0" path="m11226,2387r,-1l11215,2388r11,-1m11303,2473r-2,-9l11296,2457r-11,-13l11267,2425r-18,-18l11237,2395r-9,-8l11226,2387r4,3l11229,2401r-7,24l11200,2460r-42,39l11105,2537r-106,65l10941,2641r-45,31l10877,2685r-5,-79l10872,2556r6,-40l10893,2464r19,-56l10930,2370r15,-24l10956,2336r12,-7l10991,2335r10,-3l10996,2329r-6,-4l10982,2320r-9,-5l10958,2310r-14,-6l10935,2300r-7,1l10918,2307r-14,11l10887,2336r-18,24l10851,2390r-12,28l10833,2435r-3,10l10830,2447r51,14l10848,2487r-17,17l10823,2520r-4,23l10819,2579r7,43l10836,2663r10,30l10855,2709r5,4l10859,2715r4,-1l10867,2714r5,-2l10930,2700r42,-10l11002,2681r35,-13l11070,2656r17,-7l11094,2645r2,-1l11076,2589r55,27l11171,2589r23,-16l11231,2548r23,-19l11277,2507r20,-21l11303,2473e" fillcolor="#263a56" stroked="f">
              <v:stroke joinstyle="round"/>
              <v:formulas/>
              <v:path arrowok="t" o:connecttype="segments"/>
            </v:shape>
            <v:shape id="_x0000_s1383" type="#_x0000_t75" style="position:absolute;left:10949;top:2328;width:175;height:181">
              <v:imagedata r:id="rId101" o:title=""/>
            </v:shape>
            <v:shape id="_x0000_s1382" style="position:absolute;left:10854;top:2905;width:521;height:455" coordorigin="10854,2905" coordsize="521,455" o:spt="100" adj="0,,0" path="m11324,3115r-409,l10911,3123r2,10l11239,3360r136,-200l11373,3149r-49,-34xm11011,2905r-6,3l11002,2914r-140,204l10854,3132r13,4l10872,3137r18,-5l10898,3129r11,-8l10913,3118r2,-3l11324,3115r-297,-206l11018,2906r-7,-1xe" stroked="f">
              <v:stroke joinstyle="round"/>
              <v:formulas/>
              <v:path arrowok="t" o:connecttype="segments"/>
            </v:shape>
            <v:shape id="_x0000_s1381" style="position:absolute;left:10854;top:2905;width:521;height:455" coordorigin="10854,2905" coordsize="521,455" o:spt="100" adj="0,,0" path="m11324,3115r-409,l10911,3123r2,10l11239,3360r136,-200l11373,3149r-49,-34xm11011,2905r-6,3l11002,2914r-140,204l10854,3132r13,4l10872,3137r18,-5l10898,3129r11,-8l10913,3118r2,-3l11324,3115r-297,-206l11018,2906r-7,-1xe" fillcolor="#303f5b" stroked="f">
              <v:stroke joinstyle="round"/>
              <v:formulas/>
              <v:path arrowok="t" o:connecttype="segments"/>
            </v:shape>
            <v:shape id="_x0000_s1380" style="position:absolute;left:10863;top:2894;width:569;height:483" coordorigin="10863,2894" coordsize="569,483" path="m11432,3149r-2,-11l11079,2894r-7,l11067,2897r-8,6l11049,2917r-19,-13l10864,3126r-1,5l10864,3135r3,1l10872,3137r18,-5l10915,3115r-4,8l10913,3133r125,87l11244,3363r28,13l11277,3375r4,-4l11284,3368r148,-219e" stroked="f">
              <v:path arrowok="t"/>
            </v:shape>
            <v:shape id="_x0000_s1379" style="position:absolute;left:10863;top:2903;width:521;height:460" coordorigin="10863,2903" coordsize="521,460" o:spt="100" adj="0,,0" path="m11335,3115r-420,l10911,3123r2,10l11244,3363r139,-205l11381,3147r-46,-32xm11023,2903r-5,3l11010,2912r-146,214l10863,3131r1,4l10867,3136r5,l10890,3132r8,-3l10904,3125r5,-4l10913,3118r2,-3l11335,3115r-305,-211l11023,2903xe" fillcolor="#283342" stroked="f">
              <v:stroke joinstyle="round"/>
              <v:formulas/>
              <v:path arrowok="t" o:connecttype="segments"/>
            </v:shape>
            <v:shape id="_x0000_s1378" style="position:absolute;left:10871;top:2909;width:189;height:225" coordorigin="10872,2910" coordsize="189,225" path="m11061,2910r-46,8l10872,3129r38,5l11061,2910xe" stroked="f">
              <v:path arrowok="t"/>
            </v:shape>
            <v:shape id="_x0000_s1377" style="position:absolute;left:10904;top:2896;width:520;height:480" coordorigin="10904,2896" coordsize="520,480" o:spt="100" adj="0,,0" path="m11386,3115r-471,l10911,3123r2,10l11258,3373r5,2l11267,3376r8,-6l11424,3151r-2,-12l11386,3115xm11060,2896r-6,3l10907,3115r-3,10l10909,3121r3,-3l10915,3115r471,l11076,2900r-9,-3l11060,2896xe" fillcolor="#303f5b" stroked="f">
              <v:stroke joinstyle="round"/>
              <v:formulas/>
              <v:path arrowok="t" o:connecttype="segments"/>
            </v:shape>
            <v:shape id="_x0000_s1376" style="position:absolute;left:10910;top:2894;width:522;height:483" coordorigin="10911,2894" coordsize="522,483" path="m11072,2894r-156,219l10911,3123r2,10l11258,3373r5,2l11267,3376r5,l11277,3375r4,-4l11284,3368r148,-219l11430,3138r-351,-244l11072,2894xe" fillcolor="#283342" stroked="f">
              <v:path arrowok="t"/>
            </v:shape>
            <v:shape id="_x0000_s1375" style="position:absolute;left:10851;top:3107;width:69;height:31" coordorigin="10852,3107" coordsize="69,31" o:spt="100" adj="0,,0" path="m10863,3118r-11,15l10864,3138r8,-1l10890,3132r8,-3l10904,3125r-32,l10870,3119r-7,-1xm10920,3107r-8,l10901,3117r-16,7l10872,3125r32,l10909,3121r4,-3l10919,3110r1,-3xe" fillcolor="#303f5b" stroked="f">
              <v:stroke joinstyle="round"/>
              <v:formulas/>
              <v:path arrowok="t" o:connecttype="segments"/>
            </v:shape>
            <v:shape id="_x0000_s1374" style="position:absolute;left:10852;top:3114;width:428;height:278" coordorigin="10853,3115" coordsize="428,278" o:spt="100" adj="0,,0" path="m10862,3118r-9,14l10855,3144r346,240l11202,3384r12,8l11234,3391r5,l11239,3391r1,l11247,3389r17,-3l11275,3378r1,-2l11272,3376r-5,l11263,3375r-5,-2l10917,3137r-45,l10867,3136r-3,-1l10854,3132r8,-14xm11281,3371r-4,4l11272,3376r4,l11281,3371xm10915,3115r-2,3l10909,3121r-11,8l10890,3132r-18,5l10917,3137r-4,-4l10911,3123r4,-8xe" fillcolor="#142630" stroked="f">
              <v:stroke joinstyle="round"/>
              <v:formulas/>
              <v:path arrowok="t" o:connecttype="segments"/>
            </v:shape>
            <v:shape id="_x0000_s1373" style="position:absolute;left:11263;top:3361;width:25;height:15" coordorigin="11263,3362" coordsize="25,15" path="m11287,3362r-9,3l11278,3365r-3,3l11270,3372r-7,3l11267,3376r5,l11277,3375r4,-4l11285,3366r2,-4xe" fillcolor="#283342" stroked="f">
              <v:path arrowok="t"/>
            </v:shape>
            <v:shape id="_x0000_s1372" style="position:absolute;left:10962;top:2944;width:199;height:237" coordorigin="10963,2945" coordsize="199,237" path="m11091,2945r-124,165l10963,3133r4,11l10975,3153r35,24l11021,3182r12,l11044,3177r9,-8l11156,3017r5,-11l11161,2994r-4,-11l11148,2974r-34,-24l11102,2945r-11,xe" fillcolor="#ba1e4f" stroked="f">
              <v:path arrowok="t"/>
            </v:shape>
            <v:shape id="_x0000_s1371" type="#_x0000_t75" style="position:absolute;left:10489;top:2266;width:128;height:145">
              <v:imagedata r:id="rId102" o:title=""/>
            </v:shape>
            <v:shape id="_x0000_s1370" style="position:absolute;left:11095;top:3157;width:154;height:190" coordorigin="11096,3158" coordsize="154,190" path="m11250,3206r-5,-10l11229,3181r-33,-23l11164,3186r-28,25l11112,3233r-13,13l11096,3257r3,15l11107,3289r12,17l11125,3313r-10,10l11103,3333r-3,4l11099,3338r13,9l11122,3345r7,-2l11137,3340r12,-7l11171,3321r,-2l11192,3298r24,-30l11236,3239r11,-21l11250,3206e" fillcolor="#e8b299" stroked="f">
              <v:path arrowok="t"/>
            </v:shape>
            <v:shape id="_x0000_s1369" style="position:absolute;left:11098;top:3163;width:146;height:182" coordorigin="11099,3164" coordsize="146,182" path="m11244,3225r-49,-52l11189,3164r-3,2l11194,3179r6,8l11202,3198r-31,66l11147,3277r-2,l11142,3276r-4,-1l11136,3274r-8,l11136,3283r11,7l11151,3292r3,2l11157,3296r7,1l11173,3297r15,1l11175,3298r-9,l11160,3299r3,3l11165,3305r,3l11168,3309r-3,-1l11161,3317r-5,4l11150,3325r-16,8l11122,3338r-3,l11116,3338r-9,-1l11105,3338r-2,l11099,3338r,l11109,3345r11,l11139,3338r12,-6l11165,3324r6,-3l11171,3319r19,-19l11209,3277r2,-2l11230,3247r14,-22e" fillcolor="#dd917c" stroked="f">
              <v:path arrowok="t"/>
            </v:shape>
            <v:shape id="_x0000_s1368" style="position:absolute;left:11010;top:3170;width:178;height:168" coordorigin="11011,3170" coordsize="178,168" o:spt="100" adj="0,,0" path="m11182,3192r-3,-4l11180,3180r1,-5l11181,3170r-7,3l11156,3179r-21,8l11116,3197r-12,8l11097,3213r-6,8l11083,3227r-8,6l11074,3242r,6l11068,3251r-12,8l11044,3268r-14,11l11011,3266r,l11011,3268r2,25l11030,3309r7,2l11084,3282r,l11085,3281r2,-2l11089,3278r2,-1l11093,3274r1,-2l11094,3271r4,-11l11103,3250r21,-4l11132,3242r10,-7l11146,3231r9,-8l11164,3214r8,-9l11177,3199r5,-7m11188,3298r-24,-1l11151,3296r-6,-1l11144,3293r,l11143,3292r-4,-4l11132,3284r-10,-1l11122,3282r-6,-8l11107,3267r-3,1l11056,3310r3,4l11066,3320r10,6l11079,3330r5,3l11088,3335r5,3l11111,3338r11,-6l11126,3328r9,-9l11144,3308r3,-8l11148,3300r4,-1l11164,3298r24,l11188,3298e" fillcolor="#e8b299" stroked="f">
              <v:stroke joinstyle="round"/>
              <v:formulas/>
              <v:path arrowok="t" o:connecttype="segments"/>
            </v:shape>
            <v:shape id="_x0000_s1367" style="position:absolute;left:11179;top:2494;width:234;height:742" coordorigin="11179,2494" coordsize="234,742" path="m11351,2494r-81,34l11216,2604r-17,80l11199,2703r2,11l11212,2742r24,65l11261,2879r12,52l11262,2973r-26,62l11206,3096r-27,51l11182,3152r41,56l11264,3236r16,-6l11319,3142r36,-83l11388,2975r19,-58l11413,2881r-1,-8l11397,2765r-23,-137l11351,2494xe" fillcolor="#335166" stroked="f">
              <v:path arrowok="t"/>
            </v:shape>
            <v:shape id="_x0000_s1366" style="position:absolute;left:11179;top:2494;width:234;height:738" coordorigin="11179,2494" coordsize="234,738" o:spt="100" adj="0,,0" path="m11184,3138r-3,6l11179,3147r9,17l11195,3175r11,13l11223,3208r13,12l11248,3227r11,4l11268,3232r7,l11280,3230r41,-89l11203,3141r-10,-1l11184,3138xm11381,2667r-129,l11276,2672r20,15l11314,2710r16,32l11342,2804r-4,84l11325,2977r-18,79l11287,3107r-14,17l11255,3134r-20,5l11214,3141r107,l11345,3085r19,-47l11388,2975r10,-30l11406,2920r5,-21l11413,2883r,-1l11412,2873r-1,-12l11409,2847r-2,-16l11391,2733r-10,-66xm11351,2494r-44,4l11280,2507r-21,22l11233,2571r-17,33l11206,2634r-5,27l11199,2684r15,-7l11228,2672r12,-4l11252,2667r129,l11373,2622r-15,-90l11351,2494xe" fillcolor="#284459" stroked="f">
              <v:stroke joinstyle="round"/>
              <v:formulas/>
              <v:path arrowok="t" o:connecttype="segments"/>
            </v:shape>
            <v:shape id="_x0000_s1365" style="position:absolute;left:11340;top:2831;width:73;height:144" coordorigin="11340,2831" coordsize="73,144" o:spt="100" adj="0,,0" path="m11365,2844r3,4l11373,2860r4,18l11372,2904r-7,23l11359,2941r-7,11l11340,2966r4,2l11355,2971r15,2l11388,2975r11,-31l11407,2917r5,-21l11413,2881r-1,-8l11411,2861r-2,-16l11373,2845r-8,-1xm11407,2831r-17,8l11380,2843r-7,2l11409,2845r-2,-14xe" fillcolor="#a87c54" stroked="f">
              <v:stroke joinstyle="round"/>
              <v:formulas/>
              <v:path arrowok="t" o:connecttype="segments"/>
            </v:shape>
            <v:shape id="_x0000_s1364" type="#_x0000_t75" style="position:absolute;left:10229;top:1904;width:146;height:143">
              <v:imagedata r:id="rId103" o:title=""/>
            </v:shape>
            <v:shape id="_x0000_s1363" type="#_x0000_t75" style="position:absolute;left:11010;top:3170;width:178;height:168">
              <v:imagedata r:id="rId104" o:title=""/>
            </v:shape>
            <v:shape id="_x0000_s1362" type="#_x0000_t75" style="position:absolute;left:11004;top:1725;width:292;height:194">
              <v:imagedata r:id="rId105" o:title=""/>
            </v:shape>
            <v:shape id="_x0000_s1361" type="#_x0000_t75" style="position:absolute;left:10996;top:1979;width:196;height:309">
              <v:imagedata r:id="rId106" o:title=""/>
            </v:shape>
            <v:shape id="_x0000_s1360" type="#_x0000_t202" style="position:absolute;left:6757;top:686;width:1636;height:308" filled="f" stroked="f">
              <v:textbox inset="0,0,0,0">
                <w:txbxContent>
                  <w:p w14:paraId="2CA73B6A" w14:textId="77777777" w:rsidR="00181A2F" w:rsidRDefault="008311CE">
                    <w:pPr>
                      <w:spacing w:before="9" w:line="299" w:lineRule="exact"/>
                      <w:rPr>
                        <w:rFonts w:ascii="Segoe Print"/>
                        <w:sz w:val="15"/>
                      </w:rPr>
                    </w:pPr>
                    <w:proofErr w:type="spellStart"/>
                    <w:proofErr w:type="gramStart"/>
                    <w:r>
                      <w:rPr>
                        <w:rFonts w:ascii="Segoe Print"/>
                        <w:color w:val="FFFFFF"/>
                        <w:sz w:val="17"/>
                      </w:rPr>
                      <w:t>Ders</w:t>
                    </w:r>
                    <w:proofErr w:type="spellEnd"/>
                    <w:r>
                      <w:rPr>
                        <w:rFonts w:ascii="Segoe Print"/>
                        <w:color w:val="FFFFFF"/>
                        <w:sz w:val="17"/>
                      </w:rPr>
                      <w:t xml:space="preserve">  :</w:t>
                    </w:r>
                    <w:proofErr w:type="gramEnd"/>
                    <w:r>
                      <w:rPr>
                        <w:rFonts w:ascii="Segoe Print"/>
                        <w:color w:val="FFFFFF"/>
                        <w:sz w:val="17"/>
                      </w:rPr>
                      <w:t xml:space="preserve"> </w:t>
                    </w:r>
                    <w:r>
                      <w:rPr>
                        <w:rFonts w:ascii="Segoe Print"/>
                        <w:color w:val="FFFFFF"/>
                        <w:sz w:val="15"/>
                      </w:rPr>
                      <w:t xml:space="preserve">Fen </w:t>
                    </w:r>
                    <w:proofErr w:type="spellStart"/>
                    <w:r>
                      <w:rPr>
                        <w:rFonts w:ascii="Segoe Print"/>
                        <w:color w:val="FFFFFF"/>
                        <w:sz w:val="15"/>
                      </w:rPr>
                      <w:t>Bilimleri</w:t>
                    </w:r>
                    <w:proofErr w:type="spellEnd"/>
                  </w:p>
                </w:txbxContent>
              </v:textbox>
            </v:shape>
            <v:shape id="_x0000_s1359" type="#_x0000_t202" style="position:absolute;left:6757;top:898;width:1083;height:308" filled="f" stroked="f">
              <v:textbox inset="0,0,0,0">
                <w:txbxContent>
                  <w:p w14:paraId="41A27A46" w14:textId="77777777" w:rsidR="00181A2F" w:rsidRDefault="008311CE">
                    <w:pPr>
                      <w:spacing w:before="4"/>
                      <w:rPr>
                        <w:rFonts w:ascii="Segoe Print" w:hAnsi="Segoe Print"/>
                        <w:sz w:val="15"/>
                      </w:rPr>
                    </w:pPr>
                    <w:proofErr w:type="spellStart"/>
                    <w:proofErr w:type="gramStart"/>
                    <w:r>
                      <w:rPr>
                        <w:rFonts w:ascii="Segoe Print" w:hAnsi="Segoe Print"/>
                        <w:color w:val="FFFFFF"/>
                        <w:w w:val="105"/>
                        <w:sz w:val="17"/>
                      </w:rPr>
                      <w:t>Konu</w:t>
                    </w:r>
                    <w:proofErr w:type="spellEnd"/>
                    <w:r>
                      <w:rPr>
                        <w:rFonts w:ascii="Segoe Print" w:hAnsi="Segoe Print"/>
                        <w:color w:val="FFFFFF"/>
                        <w:w w:val="105"/>
                        <w:sz w:val="17"/>
                      </w:rPr>
                      <w:t xml:space="preserve"> :</w:t>
                    </w:r>
                    <w:proofErr w:type="gramEnd"/>
                    <w:r>
                      <w:rPr>
                        <w:rFonts w:ascii="Segoe Print" w:hAnsi="Segoe Print"/>
                        <w:color w:val="FFFFFF"/>
                        <w:spacing w:val="-28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Segoe Print" w:hAnsi="Segoe Print"/>
                        <w:color w:val="FFFFFF"/>
                        <w:w w:val="105"/>
                        <w:sz w:val="15"/>
                      </w:rPr>
                      <w:t>Sınav</w:t>
                    </w:r>
                    <w:proofErr w:type="spellEnd"/>
                  </w:p>
                </w:txbxContent>
              </v:textbox>
            </v:shape>
            <v:shape id="_x0000_s1358" type="#_x0000_t202" style="position:absolute;left:7951;top:1263;width:1957;height:621" filled="f" stroked="f">
              <v:textbox inset="0,0,0,0">
                <w:txbxContent>
                  <w:p w14:paraId="6C16EE20" w14:textId="77777777" w:rsidR="00181A2F" w:rsidRDefault="008311CE">
                    <w:pPr>
                      <w:spacing w:line="261" w:lineRule="exact"/>
                      <w:ind w:right="18"/>
                      <w:jc w:val="center"/>
                      <w:rPr>
                        <w:rFonts w:ascii="Segoe Print" w:hAnsi="Segoe Print"/>
                        <w:sz w:val="15"/>
                      </w:rPr>
                    </w:pPr>
                    <w:proofErr w:type="spellStart"/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>Sınav</w:t>
                    </w:r>
                    <w:proofErr w:type="spellEnd"/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>süresi</w:t>
                    </w:r>
                    <w:proofErr w:type="spellEnd"/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 xml:space="preserve"> 40</w:t>
                    </w:r>
                    <w:r>
                      <w:rPr>
                        <w:rFonts w:ascii="Segoe Print" w:hAnsi="Segoe Print"/>
                        <w:color w:val="FFFFFF"/>
                        <w:spacing w:val="-19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>dakikadır</w:t>
                    </w:r>
                    <w:proofErr w:type="spellEnd"/>
                  </w:p>
                  <w:p w14:paraId="46BA2761" w14:textId="77777777" w:rsidR="00181A2F" w:rsidRDefault="008311CE">
                    <w:pPr>
                      <w:spacing w:before="94"/>
                      <w:ind w:right="18"/>
                      <w:jc w:val="center"/>
                      <w:rPr>
                        <w:rFonts w:ascii="Segoe Print" w:hAnsi="Segoe Print"/>
                        <w:sz w:val="15"/>
                      </w:rPr>
                    </w:pPr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>BAŞARILAR...</w:t>
                    </w:r>
                  </w:p>
                </w:txbxContent>
              </v:textbox>
            </v:shape>
            <v:shape id="_x0000_s1357" type="#_x0000_t202" style="position:absolute;left:8007;top:2162;width:1845;height:261" filled="f" stroked="f">
              <v:textbox inset="0,0,0,0">
                <w:txbxContent>
                  <w:p w14:paraId="12C57CAB" w14:textId="77777777" w:rsidR="00181A2F" w:rsidRDefault="008311CE">
                    <w:pPr>
                      <w:spacing w:line="261" w:lineRule="exact"/>
                      <w:rPr>
                        <w:rFonts w:ascii="Segoe Print" w:hAnsi="Segoe Print"/>
                        <w:sz w:val="15"/>
                      </w:rPr>
                    </w:pPr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 xml:space="preserve">Fen </w:t>
                    </w:r>
                    <w:proofErr w:type="spellStart"/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>Bilimleri</w:t>
                    </w:r>
                    <w:proofErr w:type="spellEnd"/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>Öğretmeni</w:t>
                    </w:r>
                    <w:proofErr w:type="spellEnd"/>
                  </w:p>
                </w:txbxContent>
              </v:textbox>
            </v:shape>
            <v:shape id="_x0000_s1356" type="#_x0000_t202" style="position:absolute;left:8375;top:1982;width:1110;height:261" filled="f" stroked="f">
              <v:textbox inset="0,0,0,0">
                <w:txbxContent>
                  <w:p w14:paraId="3635BFAB" w14:textId="77777777" w:rsidR="00181A2F" w:rsidRDefault="008311CE">
                    <w:pPr>
                      <w:spacing w:line="261" w:lineRule="exact"/>
                      <w:rPr>
                        <w:rFonts w:ascii="Segoe Print" w:hAnsi="Segoe Print"/>
                        <w:sz w:val="15"/>
                      </w:rPr>
                    </w:pPr>
                    <w:r>
                      <w:rPr>
                        <w:rFonts w:ascii="Segoe Print" w:hAnsi="Segoe Print"/>
                        <w:color w:val="FFFFFF"/>
                        <w:sz w:val="15"/>
                      </w:rPr>
                      <w:t>ERSEN ÇINAR</w:t>
                    </w:r>
                  </w:p>
                </w:txbxContent>
              </v:textbox>
            </v:shape>
            <w10:wrap anchorx="page"/>
          </v:group>
        </w:pict>
      </w:r>
      <w:r w:rsidR="008311CE">
        <w:rPr>
          <w:b/>
          <w:color w:val="231F20"/>
          <w:sz w:val="20"/>
        </w:rPr>
        <w:t xml:space="preserve">C) </w:t>
      </w:r>
      <w:r w:rsidR="008311CE">
        <w:rPr>
          <w:color w:val="231F20"/>
          <w:sz w:val="20"/>
        </w:rPr>
        <w:t>II</w:t>
      </w:r>
      <w:r w:rsidR="008311CE">
        <w:rPr>
          <w:color w:val="231F20"/>
          <w:spacing w:val="-1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ve</w:t>
      </w:r>
      <w:proofErr w:type="spellEnd"/>
      <w:r w:rsidR="008311CE">
        <w:rPr>
          <w:color w:val="231F20"/>
          <w:spacing w:val="-1"/>
          <w:sz w:val="20"/>
        </w:rPr>
        <w:t xml:space="preserve"> </w:t>
      </w:r>
      <w:r w:rsidR="008311CE">
        <w:rPr>
          <w:color w:val="231F20"/>
          <w:sz w:val="20"/>
        </w:rPr>
        <w:t>III</w:t>
      </w:r>
      <w:r w:rsidR="008311CE">
        <w:rPr>
          <w:color w:val="231F20"/>
          <w:sz w:val="20"/>
        </w:rPr>
        <w:tab/>
      </w:r>
      <w:r w:rsidR="008311CE">
        <w:rPr>
          <w:b/>
          <w:color w:val="231F20"/>
          <w:sz w:val="20"/>
        </w:rPr>
        <w:t xml:space="preserve">D) </w:t>
      </w:r>
      <w:r w:rsidR="008311CE">
        <w:rPr>
          <w:color w:val="231F20"/>
          <w:sz w:val="20"/>
        </w:rPr>
        <w:t xml:space="preserve">I, II </w:t>
      </w:r>
      <w:proofErr w:type="spellStart"/>
      <w:r w:rsidR="008311CE">
        <w:rPr>
          <w:color w:val="231F20"/>
          <w:sz w:val="20"/>
        </w:rPr>
        <w:t>ve</w:t>
      </w:r>
      <w:proofErr w:type="spellEnd"/>
      <w:r w:rsidR="008311CE">
        <w:rPr>
          <w:color w:val="231F20"/>
          <w:spacing w:val="-1"/>
          <w:sz w:val="20"/>
        </w:rPr>
        <w:t xml:space="preserve"> </w:t>
      </w:r>
      <w:r w:rsidR="008311CE">
        <w:rPr>
          <w:color w:val="231F20"/>
          <w:sz w:val="20"/>
        </w:rPr>
        <w:t>III</w:t>
      </w:r>
    </w:p>
    <w:p w14:paraId="19407361" w14:textId="77777777" w:rsidR="00181A2F" w:rsidRDefault="00181A2F">
      <w:pPr>
        <w:rPr>
          <w:sz w:val="20"/>
        </w:rPr>
        <w:sectPr w:rsidR="00181A2F">
          <w:type w:val="continuous"/>
          <w:pgSz w:w="11910" w:h="16840"/>
          <w:pgMar w:top="160" w:right="0" w:bottom="280" w:left="100" w:header="708" w:footer="708" w:gutter="0"/>
          <w:cols w:num="2" w:space="708" w:equalWidth="0">
            <w:col w:w="5972" w:space="40"/>
            <w:col w:w="5798"/>
          </w:cols>
        </w:sectPr>
      </w:pPr>
    </w:p>
    <w:p w14:paraId="58970849" w14:textId="77777777" w:rsidR="00181A2F" w:rsidRDefault="008311CE">
      <w:pPr>
        <w:pStyle w:val="Balk4"/>
        <w:spacing w:before="70"/>
        <w:ind w:left="871"/>
      </w:pPr>
      <w:r>
        <w:rPr>
          <w:color w:val="231F20"/>
        </w:rPr>
        <w:lastRenderedPageBreak/>
        <w:t>2019-2020 EĞİTİM-ÖĞRETİM YILI ............................................................... ORTAOKULU FEN BİLİMLERİ DERSİ</w:t>
      </w:r>
    </w:p>
    <w:p w14:paraId="3525AD44" w14:textId="77777777" w:rsidR="00181A2F" w:rsidRDefault="008311CE">
      <w:pPr>
        <w:spacing w:before="9"/>
        <w:ind w:left="4337"/>
        <w:rPr>
          <w:b/>
          <w:sz w:val="20"/>
        </w:rPr>
      </w:pPr>
      <w:r>
        <w:rPr>
          <w:b/>
          <w:color w:val="231F20"/>
          <w:sz w:val="20"/>
        </w:rPr>
        <w:t>8. SINIF I. DÖNEM I. YAZILI SINAVI</w:t>
      </w:r>
    </w:p>
    <w:p w14:paraId="0174CDE4" w14:textId="77777777" w:rsidR="00181A2F" w:rsidRDefault="00181A2F">
      <w:pPr>
        <w:pStyle w:val="GvdeMetni"/>
        <w:spacing w:before="7"/>
        <w:rPr>
          <w:b/>
          <w:sz w:val="21"/>
        </w:rPr>
      </w:pPr>
    </w:p>
    <w:p w14:paraId="790B628A" w14:textId="77777777" w:rsidR="00181A2F" w:rsidRDefault="008311CE">
      <w:pPr>
        <w:tabs>
          <w:tab w:val="left" w:pos="1680"/>
          <w:tab w:val="left" w:pos="5472"/>
          <w:tab w:val="left" w:pos="9275"/>
        </w:tabs>
        <w:spacing w:before="1"/>
        <w:ind w:left="725"/>
        <w:rPr>
          <w:b/>
          <w:sz w:val="20"/>
        </w:rPr>
      </w:pPr>
      <w:r>
        <w:rPr>
          <w:b/>
          <w:color w:val="231F20"/>
          <w:sz w:val="20"/>
        </w:rPr>
        <w:t>ADI</w:t>
      </w:r>
      <w:r>
        <w:rPr>
          <w:b/>
          <w:color w:val="231F20"/>
          <w:sz w:val="20"/>
        </w:rPr>
        <w:tab/>
        <w:t>:</w:t>
      </w:r>
      <w:r>
        <w:rPr>
          <w:b/>
          <w:color w:val="231F20"/>
          <w:sz w:val="20"/>
        </w:rPr>
        <w:tab/>
        <w:t xml:space="preserve">SINIFI </w:t>
      </w:r>
      <w:proofErr w:type="gramStart"/>
      <w:r>
        <w:rPr>
          <w:b/>
          <w:color w:val="231F20"/>
          <w:sz w:val="20"/>
        </w:rPr>
        <w:t xml:space="preserve">  :</w:t>
      </w:r>
      <w:proofErr w:type="gramEnd"/>
      <w:r>
        <w:rPr>
          <w:b/>
          <w:color w:val="231F20"/>
          <w:sz w:val="20"/>
        </w:rPr>
        <w:tab/>
        <w:t>PUAN :</w:t>
      </w:r>
    </w:p>
    <w:p w14:paraId="44D0499C" w14:textId="77777777" w:rsidR="00181A2F" w:rsidRDefault="008311CE">
      <w:pPr>
        <w:tabs>
          <w:tab w:val="left" w:pos="1695"/>
          <w:tab w:val="left" w:pos="5487"/>
          <w:tab w:val="left" w:pos="6232"/>
        </w:tabs>
        <w:spacing w:before="10"/>
        <w:ind w:left="725"/>
        <w:rPr>
          <w:b/>
          <w:sz w:val="20"/>
        </w:rPr>
      </w:pPr>
      <w:r>
        <w:rPr>
          <w:b/>
          <w:color w:val="231F20"/>
          <w:spacing w:val="-4"/>
          <w:sz w:val="20"/>
        </w:rPr>
        <w:t>SOYADI</w:t>
      </w:r>
      <w:r>
        <w:rPr>
          <w:b/>
          <w:color w:val="231F20"/>
          <w:spacing w:val="-4"/>
          <w:sz w:val="20"/>
        </w:rPr>
        <w:tab/>
      </w:r>
      <w:r>
        <w:rPr>
          <w:b/>
          <w:color w:val="231F20"/>
          <w:sz w:val="20"/>
        </w:rPr>
        <w:t>:</w:t>
      </w:r>
      <w:r>
        <w:rPr>
          <w:b/>
          <w:color w:val="231F20"/>
          <w:sz w:val="20"/>
        </w:rPr>
        <w:tab/>
        <w:t>NO</w:t>
      </w:r>
      <w:r>
        <w:rPr>
          <w:b/>
          <w:color w:val="231F20"/>
          <w:sz w:val="20"/>
        </w:rPr>
        <w:tab/>
        <w:t>:</w:t>
      </w:r>
    </w:p>
    <w:p w14:paraId="05A4C642" w14:textId="77777777" w:rsidR="00181A2F" w:rsidRDefault="00181A2F">
      <w:pPr>
        <w:pStyle w:val="GvdeMetni"/>
        <w:spacing w:before="9"/>
        <w:rPr>
          <w:b/>
          <w:sz w:val="16"/>
        </w:rPr>
      </w:pPr>
    </w:p>
    <w:p w14:paraId="1D568AA0" w14:textId="77777777" w:rsidR="00181A2F" w:rsidRDefault="00181A2F">
      <w:pPr>
        <w:rPr>
          <w:sz w:val="16"/>
        </w:rPr>
        <w:sectPr w:rsidR="00181A2F">
          <w:pgSz w:w="11910" w:h="16840"/>
          <w:pgMar w:top="40" w:right="40" w:bottom="0" w:left="0" w:header="708" w:footer="708" w:gutter="0"/>
          <w:cols w:space="708"/>
        </w:sectPr>
      </w:pPr>
    </w:p>
    <w:p w14:paraId="1C10DBE4" w14:textId="77777777" w:rsidR="00181A2F" w:rsidRDefault="008311CE">
      <w:pPr>
        <w:pStyle w:val="ListeParagraf"/>
        <w:numPr>
          <w:ilvl w:val="0"/>
          <w:numId w:val="13"/>
        </w:numPr>
        <w:tabs>
          <w:tab w:val="left" w:pos="395"/>
        </w:tabs>
        <w:spacing w:before="119" w:line="213" w:lineRule="auto"/>
        <w:ind w:right="16" w:hanging="278"/>
        <w:jc w:val="left"/>
        <w:rPr>
          <w:rFonts w:ascii="Segoe Print" w:hAnsi="Segoe Print"/>
          <w:sz w:val="20"/>
        </w:rPr>
      </w:pPr>
      <w:proofErr w:type="spellStart"/>
      <w:r>
        <w:rPr>
          <w:b/>
          <w:color w:val="231F20"/>
          <w:sz w:val="20"/>
        </w:rPr>
        <w:t>Aşağıda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verilen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boşlukları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uygun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gelen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cümleler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ile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proofErr w:type="gramStart"/>
      <w:r>
        <w:rPr>
          <w:b/>
          <w:color w:val="231F20"/>
          <w:sz w:val="20"/>
        </w:rPr>
        <w:t>doldurunuz</w:t>
      </w:r>
      <w:proofErr w:type="spellEnd"/>
      <w:r>
        <w:rPr>
          <w:b/>
          <w:color w:val="231F20"/>
          <w:sz w:val="20"/>
        </w:rPr>
        <w:t>.</w:t>
      </w:r>
      <w:r>
        <w:rPr>
          <w:rFonts w:ascii="Segoe Print" w:hAnsi="Segoe Print"/>
          <w:color w:val="231F20"/>
          <w:sz w:val="20"/>
        </w:rPr>
        <w:t>(</w:t>
      </w:r>
      <w:proofErr w:type="gramEnd"/>
      <w:r>
        <w:rPr>
          <w:rFonts w:ascii="Segoe Print" w:hAnsi="Segoe Print"/>
          <w:color w:val="231F20"/>
          <w:sz w:val="20"/>
        </w:rPr>
        <w:t>20</w:t>
      </w:r>
      <w:r>
        <w:rPr>
          <w:rFonts w:ascii="Segoe Print" w:hAnsi="Segoe Print"/>
          <w:color w:val="231F20"/>
          <w:spacing w:val="-6"/>
          <w:sz w:val="20"/>
        </w:rPr>
        <w:t xml:space="preserve"> </w:t>
      </w:r>
      <w:proofErr w:type="spellStart"/>
      <w:r>
        <w:rPr>
          <w:rFonts w:ascii="Segoe Print" w:hAnsi="Segoe Print"/>
          <w:color w:val="231F20"/>
          <w:sz w:val="20"/>
        </w:rPr>
        <w:t>puan</w:t>
      </w:r>
      <w:proofErr w:type="spellEnd"/>
      <w:r>
        <w:rPr>
          <w:rFonts w:ascii="Segoe Print" w:hAnsi="Segoe Print"/>
          <w:color w:val="231F20"/>
          <w:sz w:val="20"/>
        </w:rPr>
        <w:t>)</w:t>
      </w:r>
    </w:p>
    <w:p w14:paraId="4DD08368" w14:textId="77777777" w:rsidR="00181A2F" w:rsidRDefault="00181A2F">
      <w:pPr>
        <w:pStyle w:val="GvdeMetni"/>
        <w:spacing w:before="16"/>
        <w:rPr>
          <w:rFonts w:ascii="Segoe Print"/>
          <w:sz w:val="18"/>
        </w:rPr>
      </w:pPr>
    </w:p>
    <w:p w14:paraId="534E14DB" w14:textId="77777777" w:rsidR="00181A2F" w:rsidRDefault="008311CE">
      <w:pPr>
        <w:tabs>
          <w:tab w:val="left" w:pos="2644"/>
          <w:tab w:val="left" w:pos="4460"/>
        </w:tabs>
        <w:ind w:left="523"/>
        <w:jc w:val="center"/>
        <w:rPr>
          <w:b/>
          <w:sz w:val="16"/>
        </w:rPr>
      </w:pPr>
      <w:r>
        <w:rPr>
          <w:b/>
          <w:color w:val="231F20"/>
          <w:sz w:val="16"/>
        </w:rPr>
        <w:t>MUTASYON</w:t>
      </w:r>
      <w:r>
        <w:rPr>
          <w:b/>
          <w:color w:val="231F20"/>
          <w:sz w:val="16"/>
        </w:rPr>
        <w:tab/>
        <w:t>ALÇAK</w:t>
      </w:r>
      <w:r>
        <w:rPr>
          <w:b/>
          <w:color w:val="231F20"/>
          <w:sz w:val="16"/>
        </w:rPr>
        <w:tab/>
        <w:t>21</w:t>
      </w:r>
      <w:r>
        <w:rPr>
          <w:b/>
          <w:color w:val="231F20"/>
          <w:spacing w:val="-13"/>
          <w:sz w:val="16"/>
        </w:rPr>
        <w:t xml:space="preserve"> </w:t>
      </w:r>
      <w:r>
        <w:rPr>
          <w:b/>
          <w:color w:val="231F20"/>
          <w:sz w:val="16"/>
        </w:rPr>
        <w:t>ARALIK</w:t>
      </w:r>
    </w:p>
    <w:p w14:paraId="7582FADC" w14:textId="77777777" w:rsidR="00181A2F" w:rsidRDefault="00181A2F">
      <w:pPr>
        <w:pStyle w:val="GvdeMetni"/>
        <w:rPr>
          <w:b/>
          <w:sz w:val="18"/>
        </w:rPr>
      </w:pPr>
    </w:p>
    <w:p w14:paraId="3CDEB9F1" w14:textId="77777777" w:rsidR="00181A2F" w:rsidRDefault="008311CE">
      <w:pPr>
        <w:spacing w:before="107"/>
        <w:ind w:left="568"/>
        <w:jc w:val="center"/>
        <w:rPr>
          <w:b/>
          <w:sz w:val="14"/>
        </w:rPr>
      </w:pPr>
      <w:r>
        <w:rPr>
          <w:b/>
          <w:color w:val="231F20"/>
          <w:sz w:val="14"/>
        </w:rPr>
        <w:t>GENETİK MÜHENDİSLİĞİ</w:t>
      </w:r>
    </w:p>
    <w:p w14:paraId="47901B4E" w14:textId="77777777" w:rsidR="00181A2F" w:rsidRDefault="008311CE">
      <w:pPr>
        <w:pStyle w:val="Balk4"/>
        <w:numPr>
          <w:ilvl w:val="0"/>
          <w:numId w:val="13"/>
        </w:numPr>
        <w:tabs>
          <w:tab w:val="left" w:pos="478"/>
        </w:tabs>
        <w:spacing w:before="119" w:line="213" w:lineRule="auto"/>
        <w:ind w:left="218" w:right="291" w:firstLine="0"/>
        <w:jc w:val="left"/>
        <w:rPr>
          <w:rFonts w:ascii="Segoe Print" w:hAnsi="Segoe Print"/>
          <w:b w:val="0"/>
        </w:rPr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t>Aşağıda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cümlelerden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olanlara</w:t>
      </w:r>
      <w:proofErr w:type="spellEnd"/>
      <w:r>
        <w:rPr>
          <w:color w:val="231F20"/>
        </w:rPr>
        <w:t xml:space="preserve"> (D), </w:t>
      </w:r>
      <w:proofErr w:type="spellStart"/>
      <w:r>
        <w:rPr>
          <w:color w:val="231F20"/>
          <w:spacing w:val="-3"/>
        </w:rPr>
        <w:t>Yanlış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olanlara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ise</w:t>
      </w:r>
      <w:proofErr w:type="spellEnd"/>
      <w:r>
        <w:rPr>
          <w:color w:val="231F20"/>
        </w:rPr>
        <w:t xml:space="preserve"> (Y) </w:t>
      </w:r>
      <w:proofErr w:type="spellStart"/>
      <w:r>
        <w:rPr>
          <w:color w:val="231F20"/>
        </w:rPr>
        <w:t>harfi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yazınız</w:t>
      </w:r>
      <w:proofErr w:type="spellEnd"/>
      <w:r>
        <w:rPr>
          <w:color w:val="231F20"/>
        </w:rPr>
        <w:t>.</w:t>
      </w:r>
      <w:r>
        <w:rPr>
          <w:rFonts w:ascii="Segoe Print" w:hAnsi="Segoe Print"/>
          <w:b w:val="0"/>
          <w:color w:val="231F20"/>
        </w:rPr>
        <w:t>(</w:t>
      </w:r>
      <w:proofErr w:type="gramEnd"/>
      <w:r>
        <w:rPr>
          <w:rFonts w:ascii="Segoe Print" w:hAnsi="Segoe Print"/>
          <w:b w:val="0"/>
          <w:color w:val="231F20"/>
        </w:rPr>
        <w:t>10</w:t>
      </w:r>
      <w:r>
        <w:rPr>
          <w:rFonts w:ascii="Segoe Print" w:hAnsi="Segoe Print"/>
          <w:b w:val="0"/>
          <w:color w:val="231F20"/>
          <w:spacing w:val="-15"/>
        </w:rPr>
        <w:t xml:space="preserve"> </w:t>
      </w:r>
      <w:proofErr w:type="spellStart"/>
      <w:r>
        <w:rPr>
          <w:rFonts w:ascii="Segoe Print" w:hAnsi="Segoe Print"/>
          <w:b w:val="0"/>
          <w:color w:val="231F20"/>
        </w:rPr>
        <w:t>puan</w:t>
      </w:r>
      <w:proofErr w:type="spellEnd"/>
      <w:r>
        <w:rPr>
          <w:rFonts w:ascii="Segoe Print" w:hAnsi="Segoe Print"/>
          <w:b w:val="0"/>
          <w:color w:val="231F20"/>
        </w:rPr>
        <w:t>)</w:t>
      </w:r>
    </w:p>
    <w:p w14:paraId="7E74677C" w14:textId="77777777" w:rsidR="00181A2F" w:rsidRDefault="008311CE">
      <w:pPr>
        <w:pStyle w:val="ListeParagraf"/>
        <w:numPr>
          <w:ilvl w:val="0"/>
          <w:numId w:val="12"/>
        </w:numPr>
        <w:tabs>
          <w:tab w:val="left" w:pos="414"/>
        </w:tabs>
        <w:spacing w:before="16" w:line="249" w:lineRule="auto"/>
        <w:ind w:right="201" w:firstLine="0"/>
        <w:jc w:val="left"/>
        <w:rPr>
          <w:sz w:val="20"/>
        </w:rPr>
      </w:pPr>
      <w:proofErr w:type="gramStart"/>
      <w:r>
        <w:rPr>
          <w:b/>
          <w:color w:val="231F20"/>
          <w:spacing w:val="-1"/>
          <w:sz w:val="20"/>
        </w:rPr>
        <w:t>(.</w:t>
      </w:r>
      <w:r>
        <w:rPr>
          <w:b/>
          <w:color w:val="231F20"/>
          <w:spacing w:val="-38"/>
          <w:sz w:val="20"/>
        </w:rPr>
        <w:t>.</w:t>
      </w:r>
      <w:proofErr w:type="gramEnd"/>
      <w:r>
        <w:rPr>
          <w:color w:val="D2232A"/>
          <w:spacing w:val="-108"/>
          <w:position w:val="4"/>
          <w:sz w:val="20"/>
        </w:rPr>
        <w:t>D</w:t>
      </w:r>
      <w:r>
        <w:rPr>
          <w:b/>
          <w:color w:val="231F20"/>
          <w:spacing w:val="-1"/>
          <w:sz w:val="20"/>
        </w:rPr>
        <w:t>...</w:t>
      </w:r>
      <w:r>
        <w:rPr>
          <w:b/>
          <w:color w:val="231F20"/>
          <w:sz w:val="20"/>
        </w:rPr>
        <w:t xml:space="preserve">) </w:t>
      </w:r>
      <w:r>
        <w:rPr>
          <w:color w:val="231F20"/>
          <w:spacing w:val="-1"/>
          <w:sz w:val="20"/>
        </w:rPr>
        <w:t>2</w:t>
      </w:r>
      <w:r>
        <w:rPr>
          <w:color w:val="231F20"/>
          <w:sz w:val="20"/>
        </w:rPr>
        <w:t>1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Hazira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tarihinden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itibare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Güney</w:t>
      </w:r>
      <w:proofErr w:type="spellEnd"/>
      <w:r>
        <w:rPr>
          <w:color w:val="231F20"/>
          <w:spacing w:val="-4"/>
          <w:sz w:val="20"/>
        </w:rPr>
        <w:t xml:space="preserve"> </w:t>
      </w:r>
      <w:proofErr w:type="spellStart"/>
      <w:r>
        <w:rPr>
          <w:color w:val="231F20"/>
          <w:spacing w:val="-15"/>
          <w:sz w:val="20"/>
        </w:rPr>
        <w:t>Y</w:t>
      </w:r>
      <w:r>
        <w:rPr>
          <w:color w:val="231F20"/>
          <w:spacing w:val="-1"/>
          <w:sz w:val="20"/>
        </w:rPr>
        <w:t>arı</w:t>
      </w:r>
      <w:r>
        <w:rPr>
          <w:color w:val="231F20"/>
          <w:sz w:val="20"/>
        </w:rPr>
        <w:t>m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Küre’de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kış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mevsimi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başlar</w:t>
      </w:r>
      <w:proofErr w:type="spellEnd"/>
      <w:r>
        <w:rPr>
          <w:color w:val="231F20"/>
          <w:spacing w:val="-3"/>
          <w:sz w:val="20"/>
        </w:rPr>
        <w:t>.</w:t>
      </w:r>
    </w:p>
    <w:p w14:paraId="52B2EC51" w14:textId="77777777" w:rsidR="00181A2F" w:rsidRDefault="00181A2F">
      <w:pPr>
        <w:pStyle w:val="GvdeMetni"/>
        <w:spacing w:before="3"/>
        <w:rPr>
          <w:sz w:val="18"/>
        </w:rPr>
      </w:pPr>
    </w:p>
    <w:p w14:paraId="3520CB66" w14:textId="77777777" w:rsidR="00181A2F" w:rsidRDefault="008311CE">
      <w:pPr>
        <w:pStyle w:val="ListeParagraf"/>
        <w:numPr>
          <w:ilvl w:val="0"/>
          <w:numId w:val="12"/>
        </w:numPr>
        <w:tabs>
          <w:tab w:val="left" w:pos="414"/>
        </w:tabs>
        <w:ind w:firstLine="0"/>
        <w:jc w:val="left"/>
        <w:rPr>
          <w:sz w:val="20"/>
        </w:rPr>
      </w:pPr>
      <w:proofErr w:type="gramStart"/>
      <w:r>
        <w:rPr>
          <w:b/>
          <w:color w:val="231F20"/>
          <w:spacing w:val="-1"/>
          <w:sz w:val="20"/>
        </w:rPr>
        <w:t>(.</w:t>
      </w:r>
      <w:r>
        <w:rPr>
          <w:b/>
          <w:color w:val="231F20"/>
          <w:spacing w:val="-38"/>
          <w:sz w:val="20"/>
        </w:rPr>
        <w:t>.</w:t>
      </w:r>
      <w:proofErr w:type="gramEnd"/>
      <w:r>
        <w:rPr>
          <w:color w:val="D2232A"/>
          <w:spacing w:val="-97"/>
          <w:position w:val="3"/>
          <w:sz w:val="20"/>
        </w:rPr>
        <w:t>Y</w:t>
      </w:r>
      <w:r>
        <w:rPr>
          <w:b/>
          <w:color w:val="231F20"/>
          <w:spacing w:val="-1"/>
          <w:sz w:val="20"/>
        </w:rPr>
        <w:t>...</w:t>
      </w:r>
      <w:r>
        <w:rPr>
          <w:b/>
          <w:color w:val="231F20"/>
          <w:sz w:val="20"/>
        </w:rPr>
        <w:t xml:space="preserve">) </w:t>
      </w:r>
      <w:proofErr w:type="spellStart"/>
      <w:r>
        <w:rPr>
          <w:color w:val="231F20"/>
          <w:spacing w:val="-1"/>
          <w:sz w:val="20"/>
        </w:rPr>
        <w:t>DN</w:t>
      </w:r>
      <w:r>
        <w:rPr>
          <w:color w:val="231F20"/>
          <w:spacing w:val="-15"/>
          <w:sz w:val="20"/>
        </w:rPr>
        <w:t>A</w:t>
      </w:r>
      <w:r>
        <w:rPr>
          <w:color w:val="231F20"/>
          <w:spacing w:val="-1"/>
          <w:sz w:val="20"/>
        </w:rPr>
        <w:t>’nı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tek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zincirinde</w:t>
      </w:r>
      <w:proofErr w:type="spellEnd"/>
      <w:r>
        <w:rPr>
          <w:color w:val="231F20"/>
          <w:sz w:val="20"/>
        </w:rPr>
        <w:t xml:space="preserve"> </w:t>
      </w:r>
      <w:r>
        <w:rPr>
          <w:color w:val="231F20"/>
          <w:spacing w:val="-1"/>
          <w:sz w:val="20"/>
        </w:rPr>
        <w:t>he</w:t>
      </w:r>
      <w:r>
        <w:rPr>
          <w:color w:val="231F20"/>
          <w:sz w:val="20"/>
        </w:rPr>
        <w:t>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zaman </w:t>
      </w:r>
      <w:proofErr w:type="spellStart"/>
      <w:r>
        <w:rPr>
          <w:color w:val="231F20"/>
          <w:spacing w:val="-1"/>
          <w:sz w:val="20"/>
        </w:rPr>
        <w:t>adeni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baz</w:t>
      </w:r>
      <w:r>
        <w:rPr>
          <w:color w:val="231F20"/>
          <w:sz w:val="20"/>
        </w:rPr>
        <w:t>ı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sayısı</w:t>
      </w:r>
      <w:proofErr w:type="spellEnd"/>
      <w:r>
        <w:rPr>
          <w:color w:val="231F20"/>
          <w:sz w:val="20"/>
        </w:rPr>
        <w:t>,</w:t>
      </w:r>
    </w:p>
    <w:p w14:paraId="4627D814" w14:textId="77777777" w:rsidR="00181A2F" w:rsidRDefault="00181A2F">
      <w:pPr>
        <w:rPr>
          <w:sz w:val="20"/>
        </w:rPr>
        <w:sectPr w:rsidR="00181A2F">
          <w:type w:val="continuous"/>
          <w:pgSz w:w="11910" w:h="16840"/>
          <w:pgMar w:top="160" w:right="40" w:bottom="280" w:left="0" w:header="708" w:footer="708" w:gutter="0"/>
          <w:cols w:num="2" w:space="708" w:equalWidth="0">
            <w:col w:w="5282" w:space="616"/>
            <w:col w:w="5972"/>
          </w:cols>
        </w:sectPr>
      </w:pPr>
    </w:p>
    <w:p w14:paraId="019950CF" w14:textId="77777777" w:rsidR="00181A2F" w:rsidRDefault="008311CE">
      <w:pPr>
        <w:spacing w:before="47"/>
        <w:ind w:left="665"/>
        <w:rPr>
          <w:b/>
          <w:sz w:val="16"/>
        </w:rPr>
      </w:pPr>
      <w:r>
        <w:rPr>
          <w:b/>
          <w:color w:val="231F20"/>
          <w:spacing w:val="-4"/>
          <w:sz w:val="16"/>
        </w:rPr>
        <w:t>FOSFAT</w:t>
      </w:r>
    </w:p>
    <w:p w14:paraId="71BDCAFF" w14:textId="77777777" w:rsidR="00181A2F" w:rsidRDefault="008311CE">
      <w:pPr>
        <w:spacing w:before="47"/>
        <w:ind w:left="665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t>21 MART</w:t>
      </w:r>
    </w:p>
    <w:p w14:paraId="19218284" w14:textId="77777777" w:rsidR="00181A2F" w:rsidRDefault="008311CE">
      <w:pPr>
        <w:pStyle w:val="GvdeMetni"/>
        <w:spacing w:before="9" w:line="249" w:lineRule="auto"/>
        <w:ind w:left="665" w:right="314"/>
      </w:pPr>
      <w:r>
        <w:br w:type="column"/>
      </w:r>
      <w:proofErr w:type="spellStart"/>
      <w:r>
        <w:rPr>
          <w:color w:val="231F20"/>
        </w:rPr>
        <w:t>timin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bazı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sayısına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guanin </w:t>
      </w:r>
      <w:proofErr w:type="spellStart"/>
      <w:r>
        <w:rPr>
          <w:color w:val="231F20"/>
        </w:rPr>
        <w:t>bazı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sayısı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sitozin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bazı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sayısına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eşittir</w:t>
      </w:r>
      <w:proofErr w:type="spellEnd"/>
      <w:r>
        <w:rPr>
          <w:color w:val="231F20"/>
        </w:rPr>
        <w:t>.</w:t>
      </w:r>
    </w:p>
    <w:p w14:paraId="3598B3EE" w14:textId="77777777" w:rsidR="00181A2F" w:rsidRDefault="00181A2F">
      <w:pPr>
        <w:spacing w:line="249" w:lineRule="auto"/>
        <w:sectPr w:rsidR="00181A2F">
          <w:type w:val="continuous"/>
          <w:pgSz w:w="11910" w:h="16840"/>
          <w:pgMar w:top="160" w:right="40" w:bottom="280" w:left="0" w:header="708" w:footer="708" w:gutter="0"/>
          <w:cols w:num="3" w:space="708" w:equalWidth="0">
            <w:col w:w="1285" w:space="2578"/>
            <w:col w:w="1351" w:space="154"/>
            <w:col w:w="6502"/>
          </w:cols>
        </w:sectPr>
      </w:pPr>
    </w:p>
    <w:p w14:paraId="3E3B9138" w14:textId="77777777" w:rsidR="00181A2F" w:rsidRDefault="008311CE">
      <w:pPr>
        <w:tabs>
          <w:tab w:val="left" w:pos="2751"/>
          <w:tab w:val="left" w:pos="4537"/>
        </w:tabs>
        <w:spacing w:before="38"/>
        <w:ind w:left="342"/>
        <w:rPr>
          <w:b/>
          <w:sz w:val="16"/>
        </w:rPr>
      </w:pPr>
      <w:r>
        <w:rPr>
          <w:b/>
          <w:color w:val="231F20"/>
          <w:sz w:val="16"/>
        </w:rPr>
        <w:t>MODİFİKASYON</w:t>
      </w:r>
      <w:r>
        <w:rPr>
          <w:b/>
          <w:color w:val="231F20"/>
          <w:sz w:val="16"/>
        </w:rPr>
        <w:tab/>
        <w:t>KAR</w:t>
      </w:r>
      <w:r>
        <w:rPr>
          <w:b/>
          <w:color w:val="231F20"/>
          <w:sz w:val="16"/>
        </w:rPr>
        <w:tab/>
        <w:t>YÜKSEK</w:t>
      </w:r>
    </w:p>
    <w:p w14:paraId="0E3EF06E" w14:textId="77777777" w:rsidR="00181A2F" w:rsidRDefault="008311CE">
      <w:pPr>
        <w:pStyle w:val="ListeParagraf"/>
        <w:numPr>
          <w:ilvl w:val="0"/>
          <w:numId w:val="12"/>
        </w:numPr>
        <w:tabs>
          <w:tab w:val="left" w:pos="621"/>
        </w:tabs>
        <w:spacing w:before="210"/>
        <w:ind w:left="620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br w:type="column"/>
      </w:r>
      <w:proofErr w:type="gramStart"/>
      <w:r>
        <w:rPr>
          <w:b/>
          <w:color w:val="231F20"/>
          <w:spacing w:val="-1"/>
          <w:sz w:val="20"/>
        </w:rPr>
        <w:t>(.</w:t>
      </w:r>
      <w:r>
        <w:rPr>
          <w:b/>
          <w:color w:val="231F20"/>
          <w:spacing w:val="-38"/>
          <w:sz w:val="20"/>
        </w:rPr>
        <w:t>.</w:t>
      </w:r>
      <w:proofErr w:type="gramEnd"/>
      <w:r>
        <w:rPr>
          <w:color w:val="D2232A"/>
          <w:spacing w:val="-97"/>
          <w:position w:val="3"/>
          <w:sz w:val="20"/>
        </w:rPr>
        <w:t>Y</w:t>
      </w:r>
      <w:r>
        <w:rPr>
          <w:b/>
          <w:color w:val="231F20"/>
          <w:spacing w:val="-1"/>
          <w:sz w:val="20"/>
        </w:rPr>
        <w:t>...</w:t>
      </w:r>
      <w:r>
        <w:rPr>
          <w:b/>
          <w:color w:val="231F20"/>
          <w:sz w:val="20"/>
        </w:rPr>
        <w:t xml:space="preserve">) </w:t>
      </w:r>
      <w:proofErr w:type="spellStart"/>
      <w:r>
        <w:rPr>
          <w:color w:val="231F20"/>
          <w:spacing w:val="-1"/>
          <w:sz w:val="20"/>
        </w:rPr>
        <w:t>Canlını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ge</w:t>
      </w:r>
      <w:r>
        <w:rPr>
          <w:color w:val="231F20"/>
          <w:sz w:val="20"/>
        </w:rPr>
        <w:t>n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işleyişini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değişmes</w:t>
      </w:r>
      <w:r>
        <w:rPr>
          <w:color w:val="231F20"/>
          <w:sz w:val="20"/>
        </w:rPr>
        <w:t>i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sonucu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kalıtsal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olm</w:t>
      </w:r>
      <w:r>
        <w:rPr>
          <w:color w:val="231F20"/>
          <w:sz w:val="20"/>
        </w:rPr>
        <w:t>a</w:t>
      </w:r>
      <w:proofErr w:type="spellEnd"/>
      <w:r>
        <w:rPr>
          <w:color w:val="231F20"/>
          <w:sz w:val="20"/>
        </w:rPr>
        <w:t>-</w:t>
      </w:r>
    </w:p>
    <w:p w14:paraId="1F9A72B2" w14:textId="77777777" w:rsidR="00181A2F" w:rsidRDefault="00181A2F">
      <w:pPr>
        <w:rPr>
          <w:sz w:val="20"/>
        </w:rPr>
        <w:sectPr w:rsidR="00181A2F">
          <w:type w:val="continuous"/>
          <w:pgSz w:w="11910" w:h="16840"/>
          <w:pgMar w:top="160" w:right="40" w:bottom="280" w:left="0" w:header="708" w:footer="708" w:gutter="0"/>
          <w:cols w:num="2" w:space="708" w:equalWidth="0">
            <w:col w:w="5205" w:space="485"/>
            <w:col w:w="6180"/>
          </w:cols>
        </w:sectPr>
      </w:pPr>
    </w:p>
    <w:p w14:paraId="032EDC20" w14:textId="77777777" w:rsidR="00181A2F" w:rsidRDefault="008311CE">
      <w:pPr>
        <w:spacing w:before="47"/>
        <w:ind w:left="316"/>
        <w:rPr>
          <w:b/>
          <w:sz w:val="16"/>
        </w:rPr>
      </w:pPr>
      <w:r>
        <w:rPr>
          <w:b/>
          <w:color w:val="231F20"/>
          <w:sz w:val="16"/>
        </w:rPr>
        <w:t>EKSEN EĞİKLİĞİ</w:t>
      </w:r>
    </w:p>
    <w:p w14:paraId="37BF79B6" w14:textId="77777777" w:rsidR="00181A2F" w:rsidRDefault="008311CE">
      <w:pPr>
        <w:tabs>
          <w:tab w:val="left" w:pos="1889"/>
        </w:tabs>
        <w:spacing w:before="47"/>
        <w:ind w:left="316"/>
        <w:rPr>
          <w:b/>
          <w:sz w:val="16"/>
        </w:rPr>
      </w:pPr>
      <w:r>
        <w:br w:type="column"/>
      </w:r>
      <w:r>
        <w:rPr>
          <w:b/>
          <w:color w:val="231F20"/>
          <w:sz w:val="16"/>
        </w:rPr>
        <w:t>KIRAĞI</w:t>
      </w:r>
      <w:r>
        <w:rPr>
          <w:b/>
          <w:color w:val="231F20"/>
          <w:sz w:val="16"/>
        </w:rPr>
        <w:tab/>
        <w:t>BİYOTEKNOLOJİ</w:t>
      </w:r>
    </w:p>
    <w:p w14:paraId="47AD1CE7" w14:textId="77777777" w:rsidR="00181A2F" w:rsidRDefault="00181A2F">
      <w:pPr>
        <w:pStyle w:val="GvdeMetni"/>
        <w:rPr>
          <w:b/>
          <w:sz w:val="18"/>
        </w:rPr>
      </w:pPr>
    </w:p>
    <w:p w14:paraId="573A95F8" w14:textId="77777777" w:rsidR="00181A2F" w:rsidRDefault="00181A2F">
      <w:pPr>
        <w:pStyle w:val="GvdeMetni"/>
        <w:spacing w:before="1"/>
        <w:rPr>
          <w:b/>
          <w:sz w:val="16"/>
        </w:rPr>
      </w:pPr>
    </w:p>
    <w:p w14:paraId="7D9832F1" w14:textId="77777777" w:rsidR="00181A2F" w:rsidRDefault="008311CE">
      <w:pPr>
        <w:spacing w:line="112" w:lineRule="exact"/>
        <w:ind w:left="2033"/>
        <w:rPr>
          <w:b/>
          <w:sz w:val="16"/>
        </w:rPr>
      </w:pPr>
      <w:r>
        <w:rPr>
          <w:b/>
          <w:color w:val="D2232A"/>
          <w:sz w:val="16"/>
        </w:rPr>
        <w:t>EKSEN EĞİKLİĞİ</w:t>
      </w:r>
    </w:p>
    <w:p w14:paraId="52E73E50" w14:textId="77777777" w:rsidR="00181A2F" w:rsidRDefault="008311CE">
      <w:pPr>
        <w:pStyle w:val="GvdeMetni"/>
        <w:spacing w:before="9"/>
        <w:ind w:left="316"/>
      </w:pPr>
      <w:r>
        <w:br w:type="column"/>
      </w:r>
      <w:proofErr w:type="spellStart"/>
      <w:r>
        <w:rPr>
          <w:color w:val="231F20"/>
        </w:rPr>
        <w:t>yan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fenotipinde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meydana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değişimlere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mutasyon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denir</w:t>
      </w:r>
      <w:proofErr w:type="spellEnd"/>
      <w:r>
        <w:rPr>
          <w:color w:val="231F20"/>
        </w:rPr>
        <w:t>.</w:t>
      </w:r>
    </w:p>
    <w:p w14:paraId="0C4E5929" w14:textId="77777777" w:rsidR="00181A2F" w:rsidRDefault="00181A2F">
      <w:pPr>
        <w:pStyle w:val="GvdeMetni"/>
        <w:rPr>
          <w:sz w:val="19"/>
        </w:rPr>
      </w:pPr>
    </w:p>
    <w:p w14:paraId="34BF220F" w14:textId="77777777" w:rsidR="00181A2F" w:rsidRDefault="008311CE">
      <w:pPr>
        <w:pStyle w:val="ListeParagraf"/>
        <w:numPr>
          <w:ilvl w:val="0"/>
          <w:numId w:val="12"/>
        </w:numPr>
        <w:tabs>
          <w:tab w:val="left" w:pos="595"/>
        </w:tabs>
        <w:spacing w:before="1"/>
        <w:ind w:left="594"/>
        <w:jc w:val="left"/>
        <w:rPr>
          <w:sz w:val="20"/>
        </w:rPr>
      </w:pPr>
      <w:proofErr w:type="gramStart"/>
      <w:r>
        <w:rPr>
          <w:b/>
          <w:color w:val="231F20"/>
          <w:spacing w:val="-1"/>
          <w:sz w:val="20"/>
        </w:rPr>
        <w:t>(.</w:t>
      </w:r>
      <w:r>
        <w:rPr>
          <w:b/>
          <w:color w:val="231F20"/>
          <w:spacing w:val="-38"/>
          <w:sz w:val="20"/>
        </w:rPr>
        <w:t>.</w:t>
      </w:r>
      <w:proofErr w:type="gramEnd"/>
      <w:r>
        <w:rPr>
          <w:color w:val="D2232A"/>
          <w:spacing w:val="-108"/>
          <w:position w:val="3"/>
          <w:sz w:val="20"/>
        </w:rPr>
        <w:t>D</w:t>
      </w:r>
      <w:r>
        <w:rPr>
          <w:b/>
          <w:color w:val="231F20"/>
          <w:spacing w:val="-1"/>
          <w:sz w:val="20"/>
        </w:rPr>
        <w:t>...</w:t>
      </w:r>
      <w:r>
        <w:rPr>
          <w:b/>
          <w:color w:val="231F20"/>
          <w:sz w:val="20"/>
        </w:rPr>
        <w:t xml:space="preserve">) </w:t>
      </w:r>
      <w:proofErr w:type="spellStart"/>
      <w:r>
        <w:rPr>
          <w:color w:val="231F20"/>
          <w:sz w:val="20"/>
        </w:rPr>
        <w:t>Geniş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bi</w:t>
      </w:r>
      <w:r>
        <w:rPr>
          <w:color w:val="231F20"/>
          <w:sz w:val="20"/>
        </w:rPr>
        <w:t>r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bölged</w:t>
      </w:r>
      <w:r>
        <w:rPr>
          <w:color w:val="231F20"/>
          <w:sz w:val="20"/>
        </w:rPr>
        <w:t>e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uzu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yıllar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boyunc</w:t>
      </w:r>
      <w:r>
        <w:rPr>
          <w:color w:val="231F20"/>
          <w:sz w:val="20"/>
        </w:rPr>
        <w:t>a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yapılan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ölçümler</w:t>
      </w:r>
      <w:proofErr w:type="spellEnd"/>
    </w:p>
    <w:p w14:paraId="238A5AB7" w14:textId="77777777" w:rsidR="00181A2F" w:rsidRDefault="00181A2F">
      <w:pPr>
        <w:rPr>
          <w:sz w:val="20"/>
        </w:rPr>
        <w:sectPr w:rsidR="00181A2F">
          <w:type w:val="continuous"/>
          <w:pgSz w:w="11910" w:h="16840"/>
          <w:pgMar w:top="160" w:right="40" w:bottom="280" w:left="0" w:header="708" w:footer="708" w:gutter="0"/>
          <w:cols w:num="3" w:space="708" w:equalWidth="0">
            <w:col w:w="1615" w:space="714"/>
            <w:col w:w="3332" w:space="56"/>
            <w:col w:w="6153"/>
          </w:cols>
        </w:sectPr>
      </w:pPr>
    </w:p>
    <w:p w14:paraId="0DC6D9FA" w14:textId="77777777" w:rsidR="00181A2F" w:rsidRDefault="008311CE">
      <w:pPr>
        <w:pStyle w:val="GvdeMetni"/>
        <w:spacing w:line="249" w:lineRule="auto"/>
        <w:ind w:left="105" w:right="22"/>
      </w:pPr>
      <w:r>
        <w:rPr>
          <w:b/>
          <w:color w:val="231F20"/>
        </w:rPr>
        <w:t xml:space="preserve">1. </w:t>
      </w:r>
      <w:proofErr w:type="spellStart"/>
      <w:r>
        <w:rPr>
          <w:color w:val="231F20"/>
        </w:rPr>
        <w:t>Dünya’nın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Güneş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etrafında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dolanması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.................................. </w:t>
      </w:r>
      <w:proofErr w:type="spellStart"/>
      <w:r>
        <w:rPr>
          <w:color w:val="231F20"/>
        </w:rPr>
        <w:t>sonucu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mevsimlerin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oluşumu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gerçekleşir</w:t>
      </w:r>
      <w:proofErr w:type="spellEnd"/>
      <w:r>
        <w:rPr>
          <w:color w:val="231F20"/>
        </w:rPr>
        <w:t>.</w:t>
      </w:r>
    </w:p>
    <w:p w14:paraId="20A507D7" w14:textId="77777777" w:rsidR="00181A2F" w:rsidRDefault="00181A2F">
      <w:pPr>
        <w:pStyle w:val="GvdeMetni"/>
        <w:spacing w:before="8"/>
        <w:rPr>
          <w:sz w:val="21"/>
        </w:rPr>
      </w:pPr>
    </w:p>
    <w:p w14:paraId="762A8989" w14:textId="77777777" w:rsidR="00181A2F" w:rsidRDefault="008311CE">
      <w:pPr>
        <w:pStyle w:val="ListeParagraf"/>
        <w:numPr>
          <w:ilvl w:val="0"/>
          <w:numId w:val="11"/>
        </w:numPr>
        <w:tabs>
          <w:tab w:val="left" w:pos="328"/>
        </w:tabs>
        <w:spacing w:before="1" w:line="237" w:lineRule="auto"/>
        <w:ind w:right="115" w:firstLine="0"/>
        <w:jc w:val="both"/>
        <w:rPr>
          <w:sz w:val="20"/>
        </w:rPr>
      </w:pPr>
      <w:proofErr w:type="spellStart"/>
      <w:r>
        <w:rPr>
          <w:color w:val="231F20"/>
          <w:sz w:val="20"/>
        </w:rPr>
        <w:t>Rüzgar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oluşumu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basınç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farkı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ile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oluşan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bir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hava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olayıdır</w:t>
      </w:r>
      <w:proofErr w:type="spellEnd"/>
      <w:r>
        <w:rPr>
          <w:color w:val="231F20"/>
          <w:spacing w:val="-2"/>
          <w:sz w:val="20"/>
        </w:rPr>
        <w:t xml:space="preserve">. </w:t>
      </w:r>
      <w:proofErr w:type="spellStart"/>
      <w:r>
        <w:rPr>
          <w:color w:val="231F20"/>
          <w:sz w:val="20"/>
        </w:rPr>
        <w:t>Rüz</w:t>
      </w:r>
      <w:proofErr w:type="spellEnd"/>
      <w:r>
        <w:rPr>
          <w:color w:val="231F20"/>
          <w:sz w:val="20"/>
        </w:rPr>
        <w:t xml:space="preserve">- </w:t>
      </w:r>
      <w:r>
        <w:rPr>
          <w:color w:val="231F20"/>
          <w:spacing w:val="-1"/>
          <w:sz w:val="20"/>
        </w:rPr>
        <w:t>ga</w:t>
      </w:r>
      <w:r>
        <w:rPr>
          <w:color w:val="231F20"/>
          <w:sz w:val="20"/>
        </w:rPr>
        <w:t>r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oluşum</w:t>
      </w:r>
      <w:r>
        <w:rPr>
          <w:color w:val="231F20"/>
          <w:sz w:val="20"/>
        </w:rPr>
        <w:t>u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.....</w:t>
      </w:r>
      <w:r>
        <w:rPr>
          <w:color w:val="231F20"/>
          <w:spacing w:val="-2"/>
          <w:sz w:val="20"/>
        </w:rPr>
        <w:t>.</w:t>
      </w:r>
      <w:r>
        <w:rPr>
          <w:b/>
          <w:color w:val="D2232A"/>
          <w:spacing w:val="-106"/>
          <w:position w:val="6"/>
          <w:sz w:val="16"/>
        </w:rPr>
        <w:t>Y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>.</w:t>
      </w:r>
      <w:r>
        <w:rPr>
          <w:b/>
          <w:color w:val="D2232A"/>
          <w:spacing w:val="-110"/>
          <w:position w:val="6"/>
          <w:sz w:val="16"/>
        </w:rPr>
        <w:t>Ü</w:t>
      </w:r>
      <w:r>
        <w:rPr>
          <w:color w:val="231F20"/>
          <w:sz w:val="20"/>
        </w:rPr>
        <w:t>.</w:t>
      </w:r>
      <w:r>
        <w:rPr>
          <w:color w:val="231F20"/>
          <w:spacing w:val="-2"/>
          <w:sz w:val="20"/>
        </w:rPr>
        <w:t>.</w:t>
      </w:r>
      <w:r>
        <w:rPr>
          <w:b/>
          <w:color w:val="D2232A"/>
          <w:spacing w:val="-115"/>
          <w:position w:val="6"/>
          <w:sz w:val="16"/>
        </w:rPr>
        <w:t>K</w:t>
      </w:r>
      <w:r>
        <w:rPr>
          <w:color w:val="231F20"/>
          <w:sz w:val="20"/>
        </w:rPr>
        <w:t>.</w:t>
      </w:r>
      <w:proofErr w:type="gramStart"/>
      <w:r>
        <w:rPr>
          <w:color w:val="231F20"/>
          <w:sz w:val="20"/>
        </w:rPr>
        <w:t>.</w:t>
      </w:r>
      <w:r>
        <w:rPr>
          <w:color w:val="231F20"/>
          <w:spacing w:val="-53"/>
          <w:sz w:val="20"/>
        </w:rPr>
        <w:t>.</w:t>
      </w:r>
      <w:r>
        <w:rPr>
          <w:b/>
          <w:color w:val="D2232A"/>
          <w:spacing w:val="-54"/>
          <w:position w:val="6"/>
          <w:sz w:val="16"/>
        </w:rPr>
        <w:t>S</w:t>
      </w:r>
      <w:r>
        <w:rPr>
          <w:color w:val="231F20"/>
          <w:spacing w:val="-2"/>
          <w:sz w:val="20"/>
        </w:rPr>
        <w:t>.</w:t>
      </w:r>
      <w:r>
        <w:rPr>
          <w:b/>
          <w:color w:val="D2232A"/>
          <w:spacing w:val="-106"/>
          <w:position w:val="6"/>
          <w:sz w:val="16"/>
        </w:rPr>
        <w:t>E</w:t>
      </w:r>
      <w:r>
        <w:rPr>
          <w:color w:val="231F20"/>
          <w:sz w:val="20"/>
        </w:rPr>
        <w:t>.</w:t>
      </w:r>
      <w:proofErr w:type="gramEnd"/>
      <w:r>
        <w:rPr>
          <w:color w:val="231F20"/>
          <w:spacing w:val="-7"/>
          <w:sz w:val="20"/>
        </w:rPr>
        <w:t>.</w:t>
      </w:r>
      <w:r>
        <w:rPr>
          <w:b/>
          <w:color w:val="D2232A"/>
          <w:spacing w:val="-110"/>
          <w:position w:val="6"/>
          <w:sz w:val="16"/>
        </w:rPr>
        <w:t>K</w:t>
      </w:r>
      <w:r>
        <w:rPr>
          <w:color w:val="231F20"/>
          <w:sz w:val="20"/>
        </w:rPr>
        <w:t xml:space="preserve">........ </w:t>
      </w:r>
      <w:proofErr w:type="spellStart"/>
      <w:r>
        <w:rPr>
          <w:color w:val="231F20"/>
          <w:spacing w:val="-1"/>
          <w:sz w:val="20"/>
        </w:rPr>
        <w:t>basınçta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.........</w:t>
      </w:r>
      <w:r>
        <w:rPr>
          <w:color w:val="231F20"/>
          <w:spacing w:val="-49"/>
          <w:sz w:val="20"/>
        </w:rPr>
        <w:t>.</w:t>
      </w:r>
      <w:proofErr w:type="gramStart"/>
      <w:r>
        <w:rPr>
          <w:b/>
          <w:color w:val="D2232A"/>
          <w:spacing w:val="-68"/>
          <w:position w:val="6"/>
          <w:sz w:val="16"/>
        </w:rPr>
        <w:t>A</w:t>
      </w:r>
      <w:r>
        <w:rPr>
          <w:color w:val="231F20"/>
          <w:sz w:val="20"/>
        </w:rPr>
        <w:t>.</w:t>
      </w:r>
      <w:r>
        <w:rPr>
          <w:color w:val="231F20"/>
          <w:spacing w:val="-44"/>
          <w:sz w:val="20"/>
        </w:rPr>
        <w:t>.</w:t>
      </w:r>
      <w:r>
        <w:rPr>
          <w:b/>
          <w:color w:val="D2232A"/>
          <w:spacing w:val="-54"/>
          <w:position w:val="6"/>
          <w:sz w:val="16"/>
        </w:rPr>
        <w:t>L</w:t>
      </w:r>
      <w:r>
        <w:rPr>
          <w:color w:val="231F20"/>
          <w:spacing w:val="-2"/>
          <w:sz w:val="20"/>
        </w:rPr>
        <w:t>.</w:t>
      </w:r>
      <w:r>
        <w:rPr>
          <w:b/>
          <w:color w:val="D2232A"/>
          <w:spacing w:val="-114"/>
          <w:position w:val="6"/>
          <w:sz w:val="16"/>
        </w:rPr>
        <w:t>Ç</w:t>
      </w:r>
      <w:r>
        <w:rPr>
          <w:color w:val="231F20"/>
          <w:sz w:val="20"/>
        </w:rPr>
        <w:t>.</w:t>
      </w:r>
      <w:proofErr w:type="gramEnd"/>
      <w:r>
        <w:rPr>
          <w:color w:val="231F20"/>
          <w:sz w:val="20"/>
        </w:rPr>
        <w:t>.</w:t>
      </w:r>
      <w:r>
        <w:rPr>
          <w:color w:val="231F20"/>
          <w:spacing w:val="-54"/>
          <w:sz w:val="20"/>
        </w:rPr>
        <w:t>.</w:t>
      </w:r>
      <w:r>
        <w:rPr>
          <w:b/>
          <w:color w:val="D2232A"/>
          <w:spacing w:val="-63"/>
          <w:position w:val="6"/>
          <w:sz w:val="16"/>
        </w:rPr>
        <w:t>A</w:t>
      </w:r>
      <w:r>
        <w:rPr>
          <w:color w:val="231F20"/>
          <w:sz w:val="20"/>
        </w:rPr>
        <w:t>.</w:t>
      </w:r>
      <w:r>
        <w:rPr>
          <w:color w:val="231F20"/>
          <w:spacing w:val="-49"/>
          <w:sz w:val="20"/>
        </w:rPr>
        <w:t>.</w:t>
      </w:r>
      <w:r>
        <w:rPr>
          <w:b/>
          <w:color w:val="D2232A"/>
          <w:spacing w:val="-67"/>
          <w:position w:val="6"/>
          <w:sz w:val="16"/>
        </w:rPr>
        <w:t>K</w:t>
      </w:r>
      <w:r>
        <w:rPr>
          <w:color w:val="231F20"/>
          <w:sz w:val="20"/>
        </w:rPr>
        <w:t xml:space="preserve">......... </w:t>
      </w:r>
      <w:proofErr w:type="spellStart"/>
      <w:r>
        <w:rPr>
          <w:color w:val="231F20"/>
          <w:spacing w:val="-1"/>
          <w:sz w:val="20"/>
        </w:rPr>
        <w:t>basınca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doğru</w:t>
      </w:r>
      <w:proofErr w:type="spellEnd"/>
      <w:r>
        <w:rPr>
          <w:color w:val="231F20"/>
          <w:spacing w:val="-26"/>
          <w:sz w:val="20"/>
        </w:rPr>
        <w:t xml:space="preserve"> </w:t>
      </w:r>
      <w:proofErr w:type="spellStart"/>
      <w:r>
        <w:rPr>
          <w:color w:val="231F20"/>
          <w:sz w:val="20"/>
        </w:rPr>
        <w:t>gerçekleşir</w:t>
      </w:r>
      <w:proofErr w:type="spellEnd"/>
      <w:r>
        <w:rPr>
          <w:color w:val="231F20"/>
          <w:sz w:val="20"/>
        </w:rPr>
        <w:t>.</w:t>
      </w:r>
    </w:p>
    <w:p w14:paraId="58EB4315" w14:textId="77777777" w:rsidR="00181A2F" w:rsidRDefault="00181A2F">
      <w:pPr>
        <w:pStyle w:val="GvdeMetni"/>
        <w:spacing w:before="9"/>
        <w:rPr>
          <w:sz w:val="19"/>
        </w:rPr>
      </w:pPr>
    </w:p>
    <w:p w14:paraId="54794F46" w14:textId="77777777" w:rsidR="00181A2F" w:rsidRDefault="008311CE">
      <w:pPr>
        <w:pStyle w:val="ListeParagraf"/>
        <w:numPr>
          <w:ilvl w:val="0"/>
          <w:numId w:val="11"/>
        </w:numPr>
        <w:tabs>
          <w:tab w:val="left" w:pos="328"/>
        </w:tabs>
        <w:spacing w:line="249" w:lineRule="auto"/>
        <w:ind w:right="288" w:firstLine="0"/>
        <w:rPr>
          <w:sz w:val="20"/>
        </w:rPr>
      </w:pPr>
      <w:proofErr w:type="spellStart"/>
      <w:r>
        <w:rPr>
          <w:color w:val="231F20"/>
          <w:spacing w:val="-1"/>
          <w:sz w:val="20"/>
        </w:rPr>
        <w:t>DN</w:t>
      </w:r>
      <w:r>
        <w:rPr>
          <w:color w:val="231F20"/>
          <w:spacing w:val="-15"/>
          <w:sz w:val="20"/>
        </w:rPr>
        <w:t>A</w:t>
      </w:r>
      <w:r>
        <w:rPr>
          <w:color w:val="231F20"/>
          <w:spacing w:val="-1"/>
          <w:sz w:val="20"/>
        </w:rPr>
        <w:t>’nı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yapı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birim</w:t>
      </w:r>
      <w:r>
        <w:rPr>
          <w:color w:val="231F20"/>
          <w:sz w:val="20"/>
        </w:rPr>
        <w:t>i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ola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nükleoti</w:t>
      </w:r>
      <w:r>
        <w:rPr>
          <w:color w:val="231F20"/>
          <w:sz w:val="20"/>
        </w:rPr>
        <w:t>t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.......</w:t>
      </w:r>
      <w:r>
        <w:rPr>
          <w:color w:val="231F20"/>
          <w:spacing w:val="-49"/>
          <w:sz w:val="20"/>
        </w:rPr>
        <w:t>.</w:t>
      </w:r>
      <w:r>
        <w:rPr>
          <w:b/>
          <w:color w:val="D2232A"/>
          <w:spacing w:val="-50"/>
          <w:position w:val="6"/>
          <w:sz w:val="16"/>
        </w:rPr>
        <w:t>F</w:t>
      </w:r>
      <w:r>
        <w:rPr>
          <w:color w:val="231F20"/>
          <w:spacing w:val="-7"/>
          <w:sz w:val="20"/>
        </w:rPr>
        <w:t>.</w:t>
      </w:r>
      <w:r>
        <w:rPr>
          <w:b/>
          <w:color w:val="D2232A"/>
          <w:spacing w:val="-118"/>
          <w:position w:val="6"/>
          <w:sz w:val="16"/>
        </w:rPr>
        <w:t>O</w:t>
      </w:r>
      <w:r>
        <w:rPr>
          <w:color w:val="231F20"/>
          <w:sz w:val="20"/>
        </w:rPr>
        <w:t>..</w:t>
      </w:r>
      <w:r>
        <w:rPr>
          <w:color w:val="231F20"/>
          <w:spacing w:val="-49"/>
          <w:sz w:val="20"/>
        </w:rPr>
        <w:t>.</w:t>
      </w:r>
      <w:proofErr w:type="gramStart"/>
      <w:r>
        <w:rPr>
          <w:b/>
          <w:color w:val="D2232A"/>
          <w:spacing w:val="-58"/>
          <w:position w:val="6"/>
          <w:sz w:val="16"/>
        </w:rPr>
        <w:t>S</w:t>
      </w:r>
      <w:r>
        <w:rPr>
          <w:color w:val="231F20"/>
          <w:sz w:val="20"/>
        </w:rPr>
        <w:t>.</w:t>
      </w:r>
      <w:r>
        <w:rPr>
          <w:color w:val="231F20"/>
          <w:spacing w:val="-54"/>
          <w:sz w:val="20"/>
        </w:rPr>
        <w:t>.</w:t>
      </w:r>
      <w:r>
        <w:rPr>
          <w:b/>
          <w:color w:val="D2232A"/>
          <w:spacing w:val="-45"/>
          <w:position w:val="6"/>
          <w:sz w:val="16"/>
        </w:rPr>
        <w:t>F</w:t>
      </w:r>
      <w:r>
        <w:rPr>
          <w:color w:val="231F20"/>
          <w:spacing w:val="-21"/>
          <w:sz w:val="20"/>
        </w:rPr>
        <w:t>.</w:t>
      </w:r>
      <w:r>
        <w:rPr>
          <w:b/>
          <w:color w:val="D2232A"/>
          <w:spacing w:val="-96"/>
          <w:position w:val="6"/>
          <w:sz w:val="16"/>
        </w:rPr>
        <w:t>A</w:t>
      </w:r>
      <w:r>
        <w:rPr>
          <w:color w:val="231F20"/>
          <w:sz w:val="20"/>
        </w:rPr>
        <w:t>.</w:t>
      </w:r>
      <w:proofErr w:type="gramEnd"/>
      <w:r>
        <w:rPr>
          <w:color w:val="231F20"/>
          <w:spacing w:val="-28"/>
          <w:sz w:val="20"/>
        </w:rPr>
        <w:t>.</w:t>
      </w:r>
      <w:r>
        <w:rPr>
          <w:b/>
          <w:color w:val="D2232A"/>
          <w:spacing w:val="-70"/>
          <w:position w:val="6"/>
          <w:sz w:val="16"/>
        </w:rPr>
        <w:t>T</w:t>
      </w:r>
      <w:r>
        <w:rPr>
          <w:color w:val="231F20"/>
          <w:sz w:val="20"/>
        </w:rPr>
        <w:t xml:space="preserve">....., </w:t>
      </w:r>
      <w:proofErr w:type="spellStart"/>
      <w:r>
        <w:rPr>
          <w:color w:val="231F20"/>
          <w:spacing w:val="-1"/>
          <w:sz w:val="20"/>
        </w:rPr>
        <w:t>deoksiriboz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şekeri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organik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baz’dan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oluşur</w:t>
      </w:r>
      <w:proofErr w:type="spellEnd"/>
      <w:r>
        <w:rPr>
          <w:color w:val="231F20"/>
          <w:spacing w:val="-3"/>
          <w:sz w:val="20"/>
        </w:rPr>
        <w:t>.</w:t>
      </w:r>
    </w:p>
    <w:p w14:paraId="4CE317AE" w14:textId="77777777" w:rsidR="00181A2F" w:rsidRDefault="00181A2F">
      <w:pPr>
        <w:pStyle w:val="GvdeMetni"/>
        <w:spacing w:before="10"/>
      </w:pPr>
    </w:p>
    <w:p w14:paraId="3F105397" w14:textId="77777777" w:rsidR="00181A2F" w:rsidRDefault="008311CE">
      <w:pPr>
        <w:pStyle w:val="ListeParagraf"/>
        <w:numPr>
          <w:ilvl w:val="0"/>
          <w:numId w:val="11"/>
        </w:numPr>
        <w:tabs>
          <w:tab w:val="left" w:pos="328"/>
        </w:tabs>
        <w:spacing w:before="1" w:line="249" w:lineRule="auto"/>
        <w:ind w:right="7" w:firstLine="0"/>
        <w:rPr>
          <w:sz w:val="20"/>
        </w:rPr>
      </w:pPr>
      <w:proofErr w:type="spellStart"/>
      <w:r>
        <w:rPr>
          <w:color w:val="231F20"/>
          <w:sz w:val="20"/>
        </w:rPr>
        <w:t>Altı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parmaklılık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hemofili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tavşan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dudaklılık</w:t>
      </w:r>
      <w:proofErr w:type="spellEnd"/>
      <w:r>
        <w:rPr>
          <w:color w:val="231F20"/>
          <w:sz w:val="20"/>
        </w:rPr>
        <w:t xml:space="preserve">, down </w:t>
      </w:r>
      <w:proofErr w:type="spellStart"/>
      <w:r>
        <w:rPr>
          <w:color w:val="231F20"/>
          <w:sz w:val="20"/>
        </w:rPr>
        <w:t>sendromu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gibi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hastalıkları</w:t>
      </w:r>
      <w:r>
        <w:rPr>
          <w:color w:val="231F20"/>
          <w:sz w:val="20"/>
        </w:rPr>
        <w:t>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ortay</w:t>
      </w:r>
      <w:r>
        <w:rPr>
          <w:color w:val="231F20"/>
          <w:sz w:val="20"/>
        </w:rPr>
        <w:t>a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çıkması</w:t>
      </w:r>
      <w:proofErr w:type="spellEnd"/>
      <w:r>
        <w:rPr>
          <w:color w:val="231F20"/>
          <w:sz w:val="20"/>
        </w:rPr>
        <w:t xml:space="preserve"> ........</w:t>
      </w:r>
      <w:r>
        <w:rPr>
          <w:color w:val="231F20"/>
          <w:spacing w:val="-35"/>
          <w:sz w:val="20"/>
        </w:rPr>
        <w:t>.</w:t>
      </w:r>
      <w:r>
        <w:rPr>
          <w:b/>
          <w:color w:val="D2232A"/>
          <w:spacing w:val="-100"/>
          <w:position w:val="3"/>
          <w:sz w:val="16"/>
        </w:rPr>
        <w:t>M</w:t>
      </w:r>
      <w:r>
        <w:rPr>
          <w:color w:val="231F20"/>
          <w:sz w:val="20"/>
        </w:rPr>
        <w:t>.</w:t>
      </w:r>
      <w:r>
        <w:rPr>
          <w:color w:val="231F20"/>
          <w:spacing w:val="-13"/>
          <w:sz w:val="20"/>
        </w:rPr>
        <w:t>.</w:t>
      </w:r>
      <w:r>
        <w:rPr>
          <w:b/>
          <w:color w:val="D2232A"/>
          <w:spacing w:val="-104"/>
          <w:position w:val="3"/>
          <w:sz w:val="16"/>
        </w:rPr>
        <w:t>U</w:t>
      </w:r>
      <w:r>
        <w:rPr>
          <w:color w:val="231F20"/>
          <w:sz w:val="20"/>
        </w:rPr>
        <w:t>.</w:t>
      </w:r>
      <w:r>
        <w:rPr>
          <w:color w:val="231F20"/>
          <w:spacing w:val="-8"/>
          <w:sz w:val="20"/>
        </w:rPr>
        <w:t>.</w:t>
      </w:r>
      <w:r>
        <w:rPr>
          <w:b/>
          <w:color w:val="D2232A"/>
          <w:spacing w:val="-90"/>
          <w:position w:val="3"/>
          <w:sz w:val="16"/>
        </w:rPr>
        <w:t>T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.</w:t>
      </w:r>
      <w:r>
        <w:rPr>
          <w:b/>
          <w:color w:val="D2232A"/>
          <w:spacing w:val="-83"/>
          <w:position w:val="3"/>
          <w:sz w:val="16"/>
        </w:rPr>
        <w:t>A</w:t>
      </w:r>
      <w:r>
        <w:rPr>
          <w:color w:val="231F20"/>
          <w:sz w:val="20"/>
        </w:rPr>
        <w:t>.</w:t>
      </w:r>
      <w:r>
        <w:rPr>
          <w:color w:val="231F20"/>
          <w:spacing w:val="-29"/>
          <w:sz w:val="20"/>
        </w:rPr>
        <w:t>.</w:t>
      </w:r>
      <w:r>
        <w:rPr>
          <w:b/>
          <w:color w:val="D2232A"/>
          <w:spacing w:val="-78"/>
          <w:position w:val="3"/>
          <w:sz w:val="16"/>
        </w:rPr>
        <w:t>S</w:t>
      </w:r>
      <w:r>
        <w:rPr>
          <w:color w:val="231F20"/>
          <w:sz w:val="20"/>
        </w:rPr>
        <w:t>.</w:t>
      </w:r>
      <w:r>
        <w:rPr>
          <w:color w:val="231F20"/>
          <w:spacing w:val="-34"/>
          <w:sz w:val="20"/>
        </w:rPr>
        <w:t>.</w:t>
      </w:r>
      <w:r>
        <w:rPr>
          <w:b/>
          <w:color w:val="D2232A"/>
          <w:spacing w:val="-74"/>
          <w:position w:val="3"/>
          <w:sz w:val="16"/>
        </w:rPr>
        <w:t>Y</w:t>
      </w:r>
      <w:r>
        <w:rPr>
          <w:color w:val="231F20"/>
          <w:sz w:val="20"/>
        </w:rPr>
        <w:t>.</w:t>
      </w:r>
      <w:r>
        <w:rPr>
          <w:color w:val="231F20"/>
          <w:spacing w:val="-39"/>
          <w:sz w:val="20"/>
        </w:rPr>
        <w:t>.</w:t>
      </w:r>
      <w:proofErr w:type="gramStart"/>
      <w:r>
        <w:rPr>
          <w:b/>
          <w:color w:val="D2232A"/>
          <w:spacing w:val="-87"/>
          <w:position w:val="3"/>
          <w:sz w:val="16"/>
        </w:rPr>
        <w:t>O</w:t>
      </w:r>
      <w:r>
        <w:rPr>
          <w:color w:val="231F20"/>
          <w:sz w:val="20"/>
        </w:rPr>
        <w:t>.</w:t>
      </w:r>
      <w:r>
        <w:rPr>
          <w:color w:val="231F20"/>
          <w:spacing w:val="-25"/>
          <w:sz w:val="20"/>
        </w:rPr>
        <w:t>.</w:t>
      </w:r>
      <w:r>
        <w:rPr>
          <w:b/>
          <w:color w:val="D2232A"/>
          <w:spacing w:val="-91"/>
          <w:position w:val="3"/>
          <w:sz w:val="16"/>
        </w:rPr>
        <w:t>N</w:t>
      </w:r>
      <w:r>
        <w:rPr>
          <w:color w:val="231F20"/>
          <w:sz w:val="20"/>
        </w:rPr>
        <w:t>.</w:t>
      </w:r>
      <w:proofErr w:type="gramEnd"/>
      <w:r>
        <w:rPr>
          <w:color w:val="231F20"/>
          <w:sz w:val="20"/>
        </w:rPr>
        <w:t xml:space="preserve">........ </w:t>
      </w:r>
      <w:proofErr w:type="spellStart"/>
      <w:r>
        <w:rPr>
          <w:color w:val="231F20"/>
          <w:sz w:val="20"/>
        </w:rPr>
        <w:t>sonucu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oluşu</w:t>
      </w:r>
      <w:r>
        <w:rPr>
          <w:color w:val="231F20"/>
          <w:spacing w:val="-12"/>
          <w:sz w:val="20"/>
        </w:rPr>
        <w:t>r</w:t>
      </w:r>
      <w:proofErr w:type="spellEnd"/>
      <w:r>
        <w:rPr>
          <w:color w:val="231F20"/>
          <w:sz w:val="20"/>
        </w:rPr>
        <w:t>.</w:t>
      </w:r>
    </w:p>
    <w:p w14:paraId="7063987A" w14:textId="77777777" w:rsidR="00181A2F" w:rsidRDefault="00181A2F">
      <w:pPr>
        <w:pStyle w:val="GvdeMetni"/>
        <w:spacing w:before="1"/>
        <w:rPr>
          <w:sz w:val="21"/>
        </w:rPr>
      </w:pPr>
    </w:p>
    <w:p w14:paraId="37DD6B3E" w14:textId="77777777" w:rsidR="00181A2F" w:rsidRDefault="008311CE">
      <w:pPr>
        <w:pStyle w:val="ListeParagraf"/>
        <w:numPr>
          <w:ilvl w:val="0"/>
          <w:numId w:val="11"/>
        </w:numPr>
        <w:tabs>
          <w:tab w:val="left" w:pos="328"/>
        </w:tabs>
        <w:spacing w:before="1" w:line="237" w:lineRule="auto"/>
        <w:ind w:right="51" w:firstLine="0"/>
        <w:rPr>
          <w:sz w:val="20"/>
        </w:rPr>
      </w:pPr>
      <w:proofErr w:type="spellStart"/>
      <w:r>
        <w:rPr>
          <w:color w:val="231F20"/>
          <w:sz w:val="20"/>
        </w:rPr>
        <w:t>Su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buharının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yeryüzündeki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cisimler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üzerinde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yoğuşup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kristalize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bi</w:t>
      </w:r>
      <w:r>
        <w:rPr>
          <w:color w:val="231F20"/>
          <w:sz w:val="20"/>
        </w:rPr>
        <w:t>r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görünüm</w:t>
      </w:r>
      <w:r>
        <w:rPr>
          <w:color w:val="231F20"/>
          <w:sz w:val="20"/>
        </w:rPr>
        <w:t>e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sahip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olmasın</w:t>
      </w:r>
      <w:r>
        <w:rPr>
          <w:color w:val="231F20"/>
          <w:sz w:val="20"/>
        </w:rPr>
        <w:t>a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...........</w:t>
      </w:r>
      <w:r>
        <w:rPr>
          <w:color w:val="231F20"/>
          <w:spacing w:val="-42"/>
          <w:sz w:val="20"/>
        </w:rPr>
        <w:t>.</w:t>
      </w:r>
      <w:proofErr w:type="gramStart"/>
      <w:r>
        <w:rPr>
          <w:b/>
          <w:color w:val="D2232A"/>
          <w:spacing w:val="-74"/>
          <w:position w:val="5"/>
          <w:sz w:val="16"/>
        </w:rPr>
        <w:t>K</w:t>
      </w:r>
      <w:r>
        <w:rPr>
          <w:color w:val="231F20"/>
          <w:sz w:val="20"/>
        </w:rPr>
        <w:t>.</w:t>
      </w:r>
      <w:r>
        <w:rPr>
          <w:color w:val="231F20"/>
          <w:spacing w:val="-38"/>
          <w:sz w:val="20"/>
        </w:rPr>
        <w:t>.</w:t>
      </w:r>
      <w:r>
        <w:rPr>
          <w:b/>
          <w:color w:val="D2232A"/>
          <w:spacing w:val="-7"/>
          <w:position w:val="5"/>
          <w:sz w:val="16"/>
        </w:rPr>
        <w:t>I</w:t>
      </w:r>
      <w:r>
        <w:rPr>
          <w:color w:val="231F20"/>
          <w:spacing w:val="-49"/>
          <w:sz w:val="20"/>
        </w:rPr>
        <w:t>.</w:t>
      </w:r>
      <w:r>
        <w:rPr>
          <w:b/>
          <w:color w:val="D2232A"/>
          <w:spacing w:val="-67"/>
          <w:position w:val="5"/>
          <w:sz w:val="16"/>
        </w:rPr>
        <w:t>R</w:t>
      </w:r>
      <w:r>
        <w:rPr>
          <w:color w:val="231F20"/>
          <w:sz w:val="20"/>
        </w:rPr>
        <w:t>.</w:t>
      </w:r>
      <w:proofErr w:type="gramEnd"/>
      <w:r>
        <w:rPr>
          <w:color w:val="231F20"/>
          <w:spacing w:val="-45"/>
          <w:sz w:val="20"/>
        </w:rPr>
        <w:t>.</w:t>
      </w:r>
      <w:r>
        <w:rPr>
          <w:b/>
          <w:color w:val="D2232A"/>
          <w:spacing w:val="-71"/>
          <w:position w:val="5"/>
          <w:sz w:val="16"/>
        </w:rPr>
        <w:t>A</w:t>
      </w:r>
      <w:r>
        <w:rPr>
          <w:color w:val="231F20"/>
          <w:sz w:val="20"/>
        </w:rPr>
        <w:t>.</w:t>
      </w:r>
      <w:r>
        <w:rPr>
          <w:color w:val="231F20"/>
          <w:spacing w:val="-41"/>
          <w:sz w:val="20"/>
        </w:rPr>
        <w:t>.</w:t>
      </w:r>
      <w:r>
        <w:rPr>
          <w:b/>
          <w:color w:val="D2232A"/>
          <w:spacing w:val="-84"/>
          <w:position w:val="5"/>
          <w:sz w:val="16"/>
        </w:rPr>
        <w:t>Ğ</w:t>
      </w:r>
      <w:r>
        <w:rPr>
          <w:color w:val="231F20"/>
          <w:sz w:val="20"/>
        </w:rPr>
        <w:t>.</w:t>
      </w:r>
      <w:r>
        <w:rPr>
          <w:color w:val="231F20"/>
          <w:spacing w:val="-28"/>
          <w:sz w:val="20"/>
        </w:rPr>
        <w:t>.</w:t>
      </w:r>
      <w:r>
        <w:rPr>
          <w:b/>
          <w:color w:val="D2232A"/>
          <w:spacing w:val="-18"/>
          <w:position w:val="5"/>
          <w:sz w:val="16"/>
        </w:rPr>
        <w:t>I</w:t>
      </w:r>
      <w:r>
        <w:rPr>
          <w:color w:val="231F20"/>
          <w:sz w:val="20"/>
        </w:rPr>
        <w:t xml:space="preserve">........... </w:t>
      </w:r>
      <w:proofErr w:type="spellStart"/>
      <w:r>
        <w:rPr>
          <w:color w:val="231F20"/>
          <w:spacing w:val="-1"/>
          <w:sz w:val="20"/>
        </w:rPr>
        <w:t>deni</w:t>
      </w:r>
      <w:r>
        <w:rPr>
          <w:color w:val="231F20"/>
          <w:spacing w:val="-13"/>
          <w:sz w:val="20"/>
        </w:rPr>
        <w:t>r</w:t>
      </w:r>
      <w:proofErr w:type="spellEnd"/>
      <w:r>
        <w:rPr>
          <w:color w:val="231F20"/>
          <w:sz w:val="20"/>
        </w:rPr>
        <w:t>.</w:t>
      </w:r>
    </w:p>
    <w:p w14:paraId="44680B28" w14:textId="77777777" w:rsidR="00181A2F" w:rsidRDefault="00181A2F">
      <w:pPr>
        <w:pStyle w:val="GvdeMetni"/>
        <w:spacing w:before="6"/>
        <w:rPr>
          <w:sz w:val="21"/>
        </w:rPr>
      </w:pPr>
    </w:p>
    <w:p w14:paraId="6680CB01" w14:textId="77777777" w:rsidR="00181A2F" w:rsidRDefault="008311CE">
      <w:pPr>
        <w:pStyle w:val="ListeParagraf"/>
        <w:numPr>
          <w:ilvl w:val="0"/>
          <w:numId w:val="11"/>
        </w:numPr>
        <w:tabs>
          <w:tab w:val="left" w:pos="328"/>
        </w:tabs>
        <w:spacing w:line="249" w:lineRule="auto"/>
        <w:ind w:right="217" w:firstLine="0"/>
        <w:jc w:val="both"/>
        <w:rPr>
          <w:sz w:val="20"/>
        </w:rPr>
      </w:pPr>
      <w:proofErr w:type="spellStart"/>
      <w:r>
        <w:rPr>
          <w:color w:val="231F20"/>
          <w:sz w:val="20"/>
        </w:rPr>
        <w:t>Kuzey</w:t>
      </w:r>
      <w:proofErr w:type="spellEnd"/>
      <w:r>
        <w:rPr>
          <w:color w:val="231F20"/>
          <w:spacing w:val="-4"/>
          <w:sz w:val="20"/>
        </w:rPr>
        <w:t xml:space="preserve"> </w:t>
      </w:r>
      <w:proofErr w:type="spellStart"/>
      <w:r>
        <w:rPr>
          <w:color w:val="231F20"/>
          <w:spacing w:val="-15"/>
          <w:sz w:val="20"/>
        </w:rPr>
        <w:t>Y</w:t>
      </w:r>
      <w:r>
        <w:rPr>
          <w:color w:val="231F20"/>
          <w:spacing w:val="-1"/>
          <w:sz w:val="20"/>
        </w:rPr>
        <w:t>arı</w:t>
      </w:r>
      <w:r>
        <w:rPr>
          <w:color w:val="231F20"/>
          <w:sz w:val="20"/>
        </w:rPr>
        <w:t>m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Küre’de</w:t>
      </w:r>
      <w:proofErr w:type="spellEnd"/>
      <w:r>
        <w:rPr>
          <w:color w:val="231F20"/>
          <w:sz w:val="20"/>
        </w:rPr>
        <w:t xml:space="preserve"> .......</w:t>
      </w:r>
      <w:r>
        <w:rPr>
          <w:color w:val="231F20"/>
          <w:spacing w:val="-2"/>
          <w:sz w:val="20"/>
        </w:rPr>
        <w:t>.</w:t>
      </w:r>
      <w:proofErr w:type="gramStart"/>
      <w:r>
        <w:rPr>
          <w:b/>
          <w:color w:val="D2232A"/>
          <w:spacing w:val="-88"/>
          <w:position w:val="4"/>
          <w:sz w:val="16"/>
        </w:rPr>
        <w:t>2</w:t>
      </w:r>
      <w:r>
        <w:rPr>
          <w:color w:val="231F20"/>
          <w:sz w:val="20"/>
        </w:rPr>
        <w:t>.</w:t>
      </w:r>
      <w:r>
        <w:rPr>
          <w:color w:val="231F20"/>
          <w:spacing w:val="-24"/>
          <w:sz w:val="20"/>
        </w:rPr>
        <w:t>.</w:t>
      </w:r>
      <w:proofErr w:type="gramEnd"/>
      <w:r>
        <w:rPr>
          <w:b/>
          <w:color w:val="D2232A"/>
          <w:spacing w:val="-66"/>
          <w:position w:val="4"/>
          <w:sz w:val="16"/>
        </w:rPr>
        <w:t>1</w:t>
      </w:r>
      <w:r>
        <w:rPr>
          <w:color w:val="231F20"/>
          <w:sz w:val="20"/>
        </w:rPr>
        <w:t>.</w:t>
      </w:r>
      <w:r>
        <w:rPr>
          <w:color w:val="231F20"/>
          <w:spacing w:val="-2"/>
          <w:sz w:val="20"/>
        </w:rPr>
        <w:t>.</w:t>
      </w:r>
      <w:r>
        <w:rPr>
          <w:b/>
          <w:color w:val="D2232A"/>
          <w:spacing w:val="-114"/>
          <w:position w:val="4"/>
          <w:sz w:val="16"/>
        </w:rPr>
        <w:t>H</w:t>
      </w:r>
      <w:r>
        <w:rPr>
          <w:color w:val="231F20"/>
          <w:sz w:val="20"/>
        </w:rPr>
        <w:t>..</w:t>
      </w:r>
      <w:r>
        <w:rPr>
          <w:color w:val="231F20"/>
          <w:spacing w:val="-54"/>
          <w:sz w:val="20"/>
        </w:rPr>
        <w:t>.</w:t>
      </w:r>
      <w:r>
        <w:rPr>
          <w:b/>
          <w:color w:val="D2232A"/>
          <w:spacing w:val="-63"/>
          <w:position w:val="4"/>
          <w:sz w:val="16"/>
        </w:rPr>
        <w:t>A</w:t>
      </w:r>
      <w:r>
        <w:rPr>
          <w:color w:val="231F20"/>
          <w:sz w:val="20"/>
        </w:rPr>
        <w:t>.</w:t>
      </w:r>
      <w:r>
        <w:rPr>
          <w:color w:val="231F20"/>
          <w:spacing w:val="-49"/>
          <w:sz w:val="20"/>
        </w:rPr>
        <w:t>.</w:t>
      </w:r>
      <w:r>
        <w:rPr>
          <w:b/>
          <w:color w:val="D2232A"/>
          <w:spacing w:val="-49"/>
          <w:position w:val="4"/>
          <w:sz w:val="16"/>
        </w:rPr>
        <w:t>Z</w:t>
      </w:r>
      <w:r>
        <w:rPr>
          <w:color w:val="231F20"/>
          <w:spacing w:val="-7"/>
          <w:sz w:val="20"/>
        </w:rPr>
        <w:t>.</w:t>
      </w:r>
      <w:r>
        <w:rPr>
          <w:b/>
          <w:color w:val="D2232A"/>
          <w:spacing w:val="-38"/>
          <w:position w:val="4"/>
          <w:sz w:val="16"/>
        </w:rPr>
        <w:t>İ</w:t>
      </w:r>
      <w:r>
        <w:rPr>
          <w:color w:val="231F20"/>
          <w:spacing w:val="-18"/>
          <w:sz w:val="20"/>
        </w:rPr>
        <w:t>.</w:t>
      </w:r>
      <w:r>
        <w:rPr>
          <w:b/>
          <w:color w:val="D2232A"/>
          <w:spacing w:val="-98"/>
          <w:position w:val="4"/>
          <w:sz w:val="16"/>
        </w:rPr>
        <w:t>R</w:t>
      </w:r>
      <w:r>
        <w:rPr>
          <w:color w:val="231F20"/>
          <w:sz w:val="20"/>
        </w:rPr>
        <w:t>.</w:t>
      </w:r>
      <w:r>
        <w:rPr>
          <w:color w:val="231F20"/>
          <w:spacing w:val="-14"/>
          <w:sz w:val="20"/>
        </w:rPr>
        <w:t>.</w:t>
      </w:r>
      <w:r>
        <w:rPr>
          <w:b/>
          <w:color w:val="D2232A"/>
          <w:spacing w:val="-102"/>
          <w:position w:val="4"/>
          <w:sz w:val="16"/>
        </w:rPr>
        <w:t>A</w:t>
      </w:r>
      <w:r>
        <w:rPr>
          <w:color w:val="231F20"/>
          <w:sz w:val="20"/>
        </w:rPr>
        <w:t>.</w:t>
      </w:r>
      <w:r>
        <w:rPr>
          <w:color w:val="231F20"/>
          <w:spacing w:val="-10"/>
          <w:sz w:val="20"/>
        </w:rPr>
        <w:t>.</w:t>
      </w:r>
      <w:r>
        <w:rPr>
          <w:b/>
          <w:color w:val="D2232A"/>
          <w:spacing w:val="-107"/>
          <w:position w:val="4"/>
          <w:sz w:val="16"/>
        </w:rPr>
        <w:t>N</w:t>
      </w:r>
      <w:r>
        <w:rPr>
          <w:color w:val="231F20"/>
          <w:sz w:val="20"/>
        </w:rPr>
        <w:t xml:space="preserve">........ </w:t>
      </w:r>
      <w:proofErr w:type="spellStart"/>
      <w:r>
        <w:rPr>
          <w:color w:val="231F20"/>
          <w:sz w:val="20"/>
        </w:rPr>
        <w:t>tarihinden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itibaren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gündüzler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kısalmaya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geceler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ise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uzamaya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başlar</w:t>
      </w:r>
      <w:proofErr w:type="spellEnd"/>
      <w:r>
        <w:rPr>
          <w:color w:val="231F20"/>
          <w:spacing w:val="-3"/>
          <w:sz w:val="20"/>
        </w:rPr>
        <w:t xml:space="preserve">. </w:t>
      </w:r>
      <w:proofErr w:type="spellStart"/>
      <w:r>
        <w:rPr>
          <w:color w:val="231F20"/>
          <w:sz w:val="20"/>
        </w:rPr>
        <w:t>Ayrıca</w:t>
      </w:r>
      <w:proofErr w:type="spellEnd"/>
      <w:r>
        <w:rPr>
          <w:color w:val="231F20"/>
          <w:sz w:val="20"/>
        </w:rPr>
        <w:t xml:space="preserve"> her </w:t>
      </w:r>
      <w:proofErr w:type="spellStart"/>
      <w:r>
        <w:rPr>
          <w:color w:val="231F20"/>
          <w:sz w:val="20"/>
        </w:rPr>
        <w:t>iki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kürede</w:t>
      </w:r>
      <w:proofErr w:type="spellEnd"/>
      <w:r>
        <w:rPr>
          <w:color w:val="231F20"/>
          <w:sz w:val="20"/>
        </w:rPr>
        <w:t xml:space="preserve"> ........</w:t>
      </w:r>
      <w:r>
        <w:rPr>
          <w:color w:val="231F20"/>
          <w:spacing w:val="-46"/>
          <w:sz w:val="20"/>
        </w:rPr>
        <w:t>.</w:t>
      </w:r>
      <w:r>
        <w:rPr>
          <w:b/>
          <w:color w:val="D2232A"/>
          <w:spacing w:val="-44"/>
          <w:position w:val="4"/>
          <w:sz w:val="16"/>
        </w:rPr>
        <w:t>2</w:t>
      </w:r>
      <w:r>
        <w:rPr>
          <w:color w:val="231F20"/>
          <w:spacing w:val="-13"/>
          <w:sz w:val="20"/>
        </w:rPr>
        <w:t>.</w:t>
      </w:r>
      <w:r>
        <w:rPr>
          <w:b/>
          <w:color w:val="D2232A"/>
          <w:spacing w:val="-77"/>
          <w:position w:val="4"/>
          <w:sz w:val="16"/>
        </w:rPr>
        <w:t>1</w:t>
      </w:r>
      <w:r>
        <w:rPr>
          <w:color w:val="231F20"/>
          <w:sz w:val="20"/>
        </w:rPr>
        <w:t>..</w:t>
      </w:r>
      <w:r>
        <w:rPr>
          <w:color w:val="231F20"/>
          <w:spacing w:val="-46"/>
          <w:sz w:val="20"/>
        </w:rPr>
        <w:t>.</w:t>
      </w:r>
      <w:r>
        <w:rPr>
          <w:b/>
          <w:color w:val="D2232A"/>
          <w:spacing w:val="-88"/>
          <w:position w:val="4"/>
          <w:sz w:val="16"/>
        </w:rPr>
        <w:t>M</w:t>
      </w:r>
      <w:r>
        <w:rPr>
          <w:color w:val="231F20"/>
          <w:sz w:val="20"/>
        </w:rPr>
        <w:t>.</w:t>
      </w:r>
      <w:r>
        <w:rPr>
          <w:color w:val="231F20"/>
          <w:spacing w:val="-24"/>
          <w:sz w:val="20"/>
        </w:rPr>
        <w:t>.</w:t>
      </w:r>
      <w:r>
        <w:rPr>
          <w:b/>
          <w:color w:val="D2232A"/>
          <w:spacing w:val="-92"/>
          <w:position w:val="4"/>
          <w:sz w:val="16"/>
        </w:rPr>
        <w:t>A</w:t>
      </w:r>
      <w:r>
        <w:rPr>
          <w:color w:val="231F20"/>
          <w:sz w:val="20"/>
        </w:rPr>
        <w:t>.</w:t>
      </w:r>
      <w:r>
        <w:rPr>
          <w:color w:val="231F20"/>
          <w:spacing w:val="-20"/>
          <w:sz w:val="20"/>
        </w:rPr>
        <w:t>.</w:t>
      </w:r>
      <w:proofErr w:type="gramStart"/>
      <w:r>
        <w:rPr>
          <w:b/>
          <w:color w:val="D2232A"/>
          <w:spacing w:val="-97"/>
          <w:position w:val="4"/>
          <w:sz w:val="16"/>
        </w:rPr>
        <w:t>R</w:t>
      </w:r>
      <w:r>
        <w:rPr>
          <w:color w:val="231F20"/>
          <w:sz w:val="20"/>
        </w:rPr>
        <w:t>.</w:t>
      </w:r>
      <w:r>
        <w:rPr>
          <w:color w:val="231F20"/>
          <w:spacing w:val="-16"/>
          <w:sz w:val="20"/>
        </w:rPr>
        <w:t>.</w:t>
      </w:r>
      <w:r>
        <w:rPr>
          <w:b/>
          <w:color w:val="D2232A"/>
          <w:spacing w:val="-83"/>
          <w:position w:val="4"/>
          <w:sz w:val="16"/>
        </w:rPr>
        <w:t>T</w:t>
      </w:r>
      <w:r>
        <w:rPr>
          <w:color w:val="231F20"/>
          <w:sz w:val="20"/>
        </w:rPr>
        <w:t>.</w:t>
      </w:r>
      <w:proofErr w:type="gramEnd"/>
      <w:r>
        <w:rPr>
          <w:color w:val="231F20"/>
          <w:sz w:val="20"/>
        </w:rPr>
        <w:t xml:space="preserve">....... </w:t>
      </w:r>
      <w:proofErr w:type="spellStart"/>
      <w:r>
        <w:rPr>
          <w:color w:val="231F20"/>
          <w:sz w:val="20"/>
        </w:rPr>
        <w:t>tarihinde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gece-gündü</w:t>
      </w:r>
      <w:r>
        <w:rPr>
          <w:color w:val="231F20"/>
          <w:sz w:val="20"/>
        </w:rPr>
        <w:t>z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eşitliğ</w:t>
      </w:r>
      <w:r>
        <w:rPr>
          <w:color w:val="231F20"/>
          <w:sz w:val="20"/>
        </w:rPr>
        <w:t>i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sağlanı</w:t>
      </w:r>
      <w:r>
        <w:rPr>
          <w:color w:val="231F20"/>
          <w:spacing w:val="-13"/>
          <w:sz w:val="20"/>
        </w:rPr>
        <w:t>r</w:t>
      </w:r>
      <w:proofErr w:type="spellEnd"/>
      <w:r>
        <w:rPr>
          <w:color w:val="231F20"/>
          <w:sz w:val="20"/>
        </w:rPr>
        <w:t>.</w:t>
      </w:r>
    </w:p>
    <w:p w14:paraId="75F8DE85" w14:textId="77777777" w:rsidR="00181A2F" w:rsidRDefault="00181A2F">
      <w:pPr>
        <w:pStyle w:val="GvdeMetni"/>
        <w:spacing w:before="10"/>
      </w:pPr>
    </w:p>
    <w:p w14:paraId="677D8981" w14:textId="77777777" w:rsidR="00181A2F" w:rsidRDefault="008311CE">
      <w:pPr>
        <w:pStyle w:val="ListeParagraf"/>
        <w:numPr>
          <w:ilvl w:val="0"/>
          <w:numId w:val="11"/>
        </w:numPr>
        <w:tabs>
          <w:tab w:val="left" w:pos="328"/>
        </w:tabs>
        <w:spacing w:before="1" w:line="244" w:lineRule="auto"/>
        <w:ind w:firstLine="0"/>
        <w:rPr>
          <w:sz w:val="20"/>
        </w:rPr>
      </w:pPr>
      <w:proofErr w:type="spellStart"/>
      <w:r>
        <w:rPr>
          <w:color w:val="231F20"/>
          <w:sz w:val="20"/>
        </w:rPr>
        <w:t>Dış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etkiler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ile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canlının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kalıtsal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özelliklerinin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değiştirilerek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onlara</w:t>
      </w:r>
      <w:proofErr w:type="spellEnd"/>
      <w:r>
        <w:rPr>
          <w:color w:val="231F20"/>
          <w:sz w:val="20"/>
        </w:rPr>
        <w:t xml:space="preserve"> yeni </w:t>
      </w:r>
      <w:proofErr w:type="spellStart"/>
      <w:r>
        <w:rPr>
          <w:color w:val="231F20"/>
          <w:sz w:val="20"/>
        </w:rPr>
        <w:t>işlevler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kazandırılmasıyla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ilgili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araştırmalar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yapan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bilim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alanı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pacing w:val="-1"/>
          <w:sz w:val="20"/>
        </w:rPr>
        <w:t>n</w:t>
      </w:r>
      <w:r>
        <w:rPr>
          <w:color w:val="231F20"/>
          <w:sz w:val="20"/>
        </w:rPr>
        <w:t>a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......</w:t>
      </w:r>
      <w:r>
        <w:rPr>
          <w:color w:val="231F20"/>
          <w:spacing w:val="-4"/>
          <w:sz w:val="20"/>
        </w:rPr>
        <w:t>.</w:t>
      </w:r>
      <w:r>
        <w:rPr>
          <w:b/>
          <w:color w:val="D2232A"/>
          <w:spacing w:val="-121"/>
          <w:position w:val="6"/>
          <w:sz w:val="16"/>
        </w:rPr>
        <w:t>G</w:t>
      </w:r>
      <w:r>
        <w:rPr>
          <w:color w:val="231F20"/>
          <w:sz w:val="20"/>
        </w:rPr>
        <w:t>..</w:t>
      </w:r>
      <w:r>
        <w:rPr>
          <w:color w:val="231F20"/>
          <w:spacing w:val="-46"/>
          <w:sz w:val="20"/>
        </w:rPr>
        <w:t>.</w:t>
      </w:r>
      <w:r>
        <w:rPr>
          <w:b/>
          <w:color w:val="D2232A"/>
          <w:spacing w:val="-61"/>
          <w:position w:val="6"/>
          <w:sz w:val="16"/>
        </w:rPr>
        <w:t>E</w:t>
      </w:r>
      <w:r>
        <w:rPr>
          <w:color w:val="231F20"/>
          <w:sz w:val="20"/>
        </w:rPr>
        <w:t>.</w:t>
      </w:r>
      <w:r>
        <w:rPr>
          <w:color w:val="231F20"/>
          <w:spacing w:val="-51"/>
          <w:sz w:val="20"/>
        </w:rPr>
        <w:t>.</w:t>
      </w:r>
      <w:r>
        <w:rPr>
          <w:b/>
          <w:color w:val="D2232A"/>
          <w:spacing w:val="-66"/>
          <w:position w:val="6"/>
          <w:sz w:val="16"/>
        </w:rPr>
        <w:t>N</w:t>
      </w:r>
      <w:r>
        <w:rPr>
          <w:color w:val="231F20"/>
          <w:sz w:val="20"/>
        </w:rPr>
        <w:t>.</w:t>
      </w:r>
      <w:r>
        <w:rPr>
          <w:color w:val="231F20"/>
          <w:spacing w:val="-47"/>
          <w:sz w:val="20"/>
        </w:rPr>
        <w:t>.</w:t>
      </w:r>
      <w:proofErr w:type="gramStart"/>
      <w:r>
        <w:rPr>
          <w:b/>
          <w:color w:val="D2232A"/>
          <w:spacing w:val="-61"/>
          <w:position w:val="6"/>
          <w:sz w:val="16"/>
        </w:rPr>
        <w:t>E</w:t>
      </w:r>
      <w:r>
        <w:rPr>
          <w:color w:val="231F20"/>
          <w:sz w:val="20"/>
        </w:rPr>
        <w:t>.</w:t>
      </w:r>
      <w:r>
        <w:rPr>
          <w:color w:val="231F20"/>
          <w:spacing w:val="-51"/>
          <w:sz w:val="20"/>
        </w:rPr>
        <w:t>.</w:t>
      </w:r>
      <w:r>
        <w:rPr>
          <w:b/>
          <w:color w:val="D2232A"/>
          <w:spacing w:val="-48"/>
          <w:position w:val="6"/>
          <w:sz w:val="16"/>
        </w:rPr>
        <w:t>T</w:t>
      </w:r>
      <w:r>
        <w:rPr>
          <w:color w:val="231F20"/>
          <w:spacing w:val="-9"/>
          <w:sz w:val="20"/>
        </w:rPr>
        <w:t>.</w:t>
      </w:r>
      <w:r>
        <w:rPr>
          <w:b/>
          <w:color w:val="D2232A"/>
          <w:spacing w:val="-36"/>
          <w:position w:val="6"/>
          <w:sz w:val="16"/>
        </w:rPr>
        <w:t>İ</w:t>
      </w:r>
      <w:r>
        <w:rPr>
          <w:color w:val="231F20"/>
          <w:spacing w:val="-20"/>
          <w:sz w:val="20"/>
        </w:rPr>
        <w:t>.</w:t>
      </w:r>
      <w:r>
        <w:rPr>
          <w:b/>
          <w:color w:val="D2232A"/>
          <w:spacing w:val="-96"/>
          <w:position w:val="6"/>
          <w:sz w:val="16"/>
        </w:rPr>
        <w:t>K</w:t>
      </w:r>
      <w:r>
        <w:rPr>
          <w:color w:val="231F20"/>
          <w:sz w:val="20"/>
        </w:rPr>
        <w:t>.</w:t>
      </w:r>
      <w:proofErr w:type="gramEnd"/>
      <w:r>
        <w:rPr>
          <w:color w:val="231F20"/>
          <w:sz w:val="20"/>
        </w:rPr>
        <w:t>.</w:t>
      </w:r>
      <w:r>
        <w:rPr>
          <w:color w:val="231F20"/>
          <w:spacing w:val="-27"/>
          <w:sz w:val="20"/>
        </w:rPr>
        <w:t>.</w:t>
      </w:r>
      <w:r>
        <w:rPr>
          <w:b/>
          <w:color w:val="D2232A"/>
          <w:spacing w:val="-107"/>
          <w:position w:val="6"/>
          <w:sz w:val="16"/>
        </w:rPr>
        <w:t>M</w:t>
      </w:r>
      <w:r>
        <w:rPr>
          <w:color w:val="231F20"/>
          <w:sz w:val="20"/>
        </w:rPr>
        <w:t>.</w:t>
      </w:r>
      <w:r>
        <w:rPr>
          <w:color w:val="231F20"/>
          <w:spacing w:val="-5"/>
          <w:sz w:val="20"/>
        </w:rPr>
        <w:t>.</w:t>
      </w:r>
      <w:r>
        <w:rPr>
          <w:b/>
          <w:color w:val="D2232A"/>
          <w:spacing w:val="-112"/>
          <w:position w:val="6"/>
          <w:sz w:val="16"/>
        </w:rPr>
        <w:t>Ü</w:t>
      </w:r>
      <w:r>
        <w:rPr>
          <w:color w:val="231F20"/>
          <w:sz w:val="20"/>
        </w:rPr>
        <w:t>.</w:t>
      </w:r>
      <w:r>
        <w:rPr>
          <w:color w:val="231F20"/>
          <w:spacing w:val="-1"/>
          <w:sz w:val="20"/>
        </w:rPr>
        <w:t>.</w:t>
      </w:r>
      <w:r>
        <w:rPr>
          <w:color w:val="231F20"/>
          <w:spacing w:val="-56"/>
          <w:sz w:val="20"/>
        </w:rPr>
        <w:t>.</w:t>
      </w:r>
      <w:r>
        <w:rPr>
          <w:b/>
          <w:color w:val="D2232A"/>
          <w:spacing w:val="-60"/>
          <w:position w:val="6"/>
          <w:sz w:val="16"/>
        </w:rPr>
        <w:t>H</w:t>
      </w:r>
      <w:r>
        <w:rPr>
          <w:color w:val="231F20"/>
          <w:sz w:val="20"/>
        </w:rPr>
        <w:t>.</w:t>
      </w:r>
      <w:r>
        <w:rPr>
          <w:color w:val="231F20"/>
          <w:spacing w:val="-52"/>
          <w:sz w:val="20"/>
        </w:rPr>
        <w:t>.</w:t>
      </w:r>
      <w:r>
        <w:rPr>
          <w:b/>
          <w:color w:val="D2232A"/>
          <w:spacing w:val="-56"/>
          <w:position w:val="6"/>
          <w:sz w:val="16"/>
        </w:rPr>
        <w:t>E</w:t>
      </w:r>
      <w:r>
        <w:rPr>
          <w:color w:val="231F20"/>
          <w:spacing w:val="-1"/>
          <w:sz w:val="20"/>
        </w:rPr>
        <w:t>.</w:t>
      </w:r>
      <w:r>
        <w:rPr>
          <w:b/>
          <w:color w:val="D2232A"/>
          <w:spacing w:val="-116"/>
          <w:position w:val="6"/>
          <w:sz w:val="16"/>
        </w:rPr>
        <w:t>N</w:t>
      </w:r>
      <w:r>
        <w:rPr>
          <w:color w:val="231F20"/>
          <w:sz w:val="20"/>
        </w:rPr>
        <w:t>..</w:t>
      </w:r>
      <w:r>
        <w:rPr>
          <w:color w:val="231F20"/>
          <w:spacing w:val="-52"/>
          <w:sz w:val="20"/>
        </w:rPr>
        <w:t>.</w:t>
      </w:r>
      <w:r>
        <w:rPr>
          <w:b/>
          <w:color w:val="D2232A"/>
          <w:spacing w:val="-64"/>
          <w:position w:val="6"/>
          <w:sz w:val="16"/>
        </w:rPr>
        <w:t>D</w:t>
      </w:r>
      <w:r>
        <w:rPr>
          <w:color w:val="231F20"/>
          <w:sz w:val="20"/>
        </w:rPr>
        <w:t>.</w:t>
      </w:r>
      <w:r>
        <w:rPr>
          <w:color w:val="231F20"/>
          <w:spacing w:val="-48"/>
          <w:sz w:val="20"/>
        </w:rPr>
        <w:t>.</w:t>
      </w:r>
      <w:r>
        <w:rPr>
          <w:b/>
          <w:color w:val="D2232A"/>
          <w:position w:val="6"/>
          <w:sz w:val="16"/>
        </w:rPr>
        <w:t>İ</w:t>
      </w:r>
      <w:r>
        <w:rPr>
          <w:b/>
          <w:color w:val="D2232A"/>
          <w:spacing w:val="-104"/>
          <w:position w:val="6"/>
          <w:sz w:val="16"/>
        </w:rPr>
        <w:t>S</w:t>
      </w:r>
      <w:r>
        <w:rPr>
          <w:color w:val="231F20"/>
          <w:sz w:val="20"/>
        </w:rPr>
        <w:t>.</w:t>
      </w:r>
      <w:r>
        <w:rPr>
          <w:color w:val="231F20"/>
          <w:spacing w:val="-8"/>
          <w:sz w:val="20"/>
        </w:rPr>
        <w:t>.</w:t>
      </w:r>
      <w:r>
        <w:rPr>
          <w:b/>
          <w:color w:val="D2232A"/>
          <w:spacing w:val="-91"/>
          <w:position w:val="6"/>
          <w:sz w:val="16"/>
        </w:rPr>
        <w:t>L</w:t>
      </w:r>
      <w:r>
        <w:rPr>
          <w:color w:val="231F20"/>
          <w:sz w:val="20"/>
        </w:rPr>
        <w:t>.</w:t>
      </w:r>
      <w:r>
        <w:rPr>
          <w:color w:val="231F20"/>
          <w:spacing w:val="-22"/>
          <w:sz w:val="20"/>
        </w:rPr>
        <w:t>.</w:t>
      </w:r>
      <w:r>
        <w:rPr>
          <w:b/>
          <w:color w:val="D2232A"/>
          <w:spacing w:val="-24"/>
          <w:position w:val="6"/>
          <w:sz w:val="16"/>
        </w:rPr>
        <w:t>İ</w:t>
      </w:r>
      <w:r>
        <w:rPr>
          <w:color w:val="231F20"/>
          <w:spacing w:val="-33"/>
          <w:sz w:val="20"/>
        </w:rPr>
        <w:t>.</w:t>
      </w:r>
      <w:r>
        <w:rPr>
          <w:b/>
          <w:color w:val="D2232A"/>
          <w:spacing w:val="-93"/>
          <w:position w:val="6"/>
          <w:sz w:val="16"/>
        </w:rPr>
        <w:t>Ğ</w:t>
      </w:r>
      <w:r>
        <w:rPr>
          <w:color w:val="231F20"/>
          <w:sz w:val="20"/>
        </w:rPr>
        <w:t>.</w:t>
      </w:r>
      <w:r>
        <w:rPr>
          <w:color w:val="231F20"/>
          <w:spacing w:val="-20"/>
          <w:sz w:val="20"/>
        </w:rPr>
        <w:t>.</w:t>
      </w:r>
      <w:r>
        <w:rPr>
          <w:b/>
          <w:color w:val="D2232A"/>
          <w:spacing w:val="-26"/>
          <w:position w:val="6"/>
          <w:sz w:val="16"/>
        </w:rPr>
        <w:t>İ</w:t>
      </w:r>
      <w:r>
        <w:rPr>
          <w:color w:val="231F20"/>
          <w:sz w:val="20"/>
        </w:rPr>
        <w:t xml:space="preserve">...... , </w:t>
      </w:r>
      <w:proofErr w:type="spellStart"/>
      <w:r>
        <w:rPr>
          <w:color w:val="231F20"/>
          <w:sz w:val="20"/>
        </w:rPr>
        <w:t>canlı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dok</w:t>
      </w:r>
      <w:r>
        <w:rPr>
          <w:color w:val="231F20"/>
          <w:sz w:val="20"/>
        </w:rPr>
        <w:t>u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organlar</w:t>
      </w:r>
      <w:r>
        <w:rPr>
          <w:color w:val="231F20"/>
          <w:sz w:val="20"/>
        </w:rPr>
        <w:t>ı</w:t>
      </w:r>
      <w:proofErr w:type="spellEnd"/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kullan</w:t>
      </w:r>
      <w:r>
        <w:rPr>
          <w:color w:val="231F20"/>
          <w:spacing w:val="-3"/>
          <w:sz w:val="20"/>
        </w:rPr>
        <w:t>a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rak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uygun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yöntem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tekniklerle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endüstri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tıp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alanında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kullanıl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mak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üzere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istenilen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ürünler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elde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edilmesiyle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ilgilenen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bilim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alanına</w:t>
      </w:r>
      <w:proofErr w:type="spellEnd"/>
    </w:p>
    <w:p w14:paraId="5610F700" w14:textId="77777777" w:rsidR="00181A2F" w:rsidRDefault="008311CE">
      <w:pPr>
        <w:pStyle w:val="GvdeMetni"/>
        <w:spacing w:before="3" w:line="226" w:lineRule="exact"/>
        <w:ind w:left="105"/>
        <w:jc w:val="both"/>
      </w:pPr>
      <w:r>
        <w:rPr>
          <w:color w:val="231F20"/>
        </w:rPr>
        <w:t>..............</w:t>
      </w:r>
      <w:r>
        <w:rPr>
          <w:color w:val="231F20"/>
          <w:spacing w:val="-24"/>
        </w:rPr>
        <w:t>.</w:t>
      </w:r>
      <w:proofErr w:type="gramStart"/>
      <w:r>
        <w:rPr>
          <w:b/>
          <w:color w:val="D2232A"/>
          <w:spacing w:val="-93"/>
          <w:position w:val="4"/>
          <w:sz w:val="16"/>
        </w:rPr>
        <w:t>B</w:t>
      </w:r>
      <w:r>
        <w:rPr>
          <w:color w:val="231F20"/>
        </w:rPr>
        <w:t>.</w:t>
      </w:r>
      <w:r>
        <w:rPr>
          <w:color w:val="231F20"/>
          <w:spacing w:val="-20"/>
        </w:rPr>
        <w:t>.</w:t>
      </w:r>
      <w:r>
        <w:rPr>
          <w:b/>
          <w:color w:val="D2232A"/>
          <w:spacing w:val="-26"/>
          <w:position w:val="4"/>
          <w:sz w:val="16"/>
        </w:rPr>
        <w:t>İ</w:t>
      </w:r>
      <w:r>
        <w:rPr>
          <w:color w:val="231F20"/>
          <w:spacing w:val="-31"/>
        </w:rPr>
        <w:t>.</w:t>
      </w:r>
      <w:r>
        <w:rPr>
          <w:b/>
          <w:color w:val="D2232A"/>
          <w:spacing w:val="-77"/>
          <w:position w:val="4"/>
          <w:sz w:val="16"/>
        </w:rPr>
        <w:t>Y</w:t>
      </w:r>
      <w:r>
        <w:rPr>
          <w:color w:val="231F20"/>
        </w:rPr>
        <w:t>.</w:t>
      </w:r>
      <w:proofErr w:type="gramEnd"/>
      <w:r>
        <w:rPr>
          <w:color w:val="231F20"/>
          <w:spacing w:val="-35"/>
        </w:rPr>
        <w:t>.</w:t>
      </w:r>
      <w:r>
        <w:rPr>
          <w:b/>
          <w:color w:val="D2232A"/>
          <w:spacing w:val="-90"/>
          <w:position w:val="4"/>
          <w:sz w:val="16"/>
        </w:rPr>
        <w:t>O</w:t>
      </w:r>
      <w:r>
        <w:rPr>
          <w:color w:val="231F20"/>
        </w:rPr>
        <w:t>.</w:t>
      </w:r>
      <w:r>
        <w:rPr>
          <w:color w:val="231F20"/>
          <w:spacing w:val="-22"/>
        </w:rPr>
        <w:t>.</w:t>
      </w:r>
      <w:r>
        <w:rPr>
          <w:b/>
          <w:color w:val="D2232A"/>
          <w:spacing w:val="-76"/>
          <w:position w:val="4"/>
          <w:sz w:val="16"/>
        </w:rPr>
        <w:t>T</w:t>
      </w:r>
      <w:r>
        <w:rPr>
          <w:color w:val="231F20"/>
        </w:rPr>
        <w:t>.</w:t>
      </w:r>
      <w:r>
        <w:rPr>
          <w:color w:val="231F20"/>
          <w:spacing w:val="-36"/>
        </w:rPr>
        <w:t>.</w:t>
      </w:r>
      <w:r>
        <w:rPr>
          <w:b/>
          <w:color w:val="D2232A"/>
          <w:spacing w:val="-72"/>
          <w:position w:val="4"/>
          <w:sz w:val="16"/>
        </w:rPr>
        <w:t>E</w:t>
      </w:r>
      <w:r>
        <w:rPr>
          <w:color w:val="231F20"/>
        </w:rPr>
        <w:t>.</w:t>
      </w:r>
      <w:r>
        <w:rPr>
          <w:color w:val="231F20"/>
          <w:spacing w:val="-40"/>
        </w:rPr>
        <w:t>.</w:t>
      </w:r>
      <w:r>
        <w:rPr>
          <w:b/>
          <w:color w:val="D2232A"/>
          <w:spacing w:val="-76"/>
          <w:position w:val="4"/>
          <w:sz w:val="16"/>
        </w:rPr>
        <w:t>K</w:t>
      </w:r>
      <w:r>
        <w:rPr>
          <w:color w:val="231F20"/>
        </w:rPr>
        <w:t>.</w:t>
      </w:r>
      <w:r>
        <w:rPr>
          <w:color w:val="231F20"/>
          <w:spacing w:val="-36"/>
        </w:rPr>
        <w:t>.</w:t>
      </w:r>
      <w:r>
        <w:rPr>
          <w:b/>
          <w:color w:val="D2232A"/>
          <w:spacing w:val="-80"/>
          <w:position w:val="4"/>
          <w:sz w:val="16"/>
        </w:rPr>
        <w:t>N</w:t>
      </w:r>
      <w:r>
        <w:rPr>
          <w:color w:val="231F20"/>
        </w:rPr>
        <w:t>.</w:t>
      </w:r>
      <w:r>
        <w:rPr>
          <w:color w:val="231F20"/>
          <w:spacing w:val="-32"/>
        </w:rPr>
        <w:t>.</w:t>
      </w:r>
      <w:r>
        <w:rPr>
          <w:b/>
          <w:color w:val="D2232A"/>
          <w:spacing w:val="-94"/>
          <w:position w:val="4"/>
          <w:sz w:val="16"/>
        </w:rPr>
        <w:t>O</w:t>
      </w:r>
      <w:r>
        <w:rPr>
          <w:color w:val="231F20"/>
        </w:rPr>
        <w:t>.</w:t>
      </w:r>
      <w:r>
        <w:rPr>
          <w:color w:val="231F20"/>
          <w:spacing w:val="-19"/>
        </w:rPr>
        <w:t>.</w:t>
      </w:r>
      <w:r>
        <w:rPr>
          <w:b/>
          <w:color w:val="D2232A"/>
          <w:spacing w:val="-80"/>
          <w:position w:val="4"/>
          <w:sz w:val="16"/>
        </w:rPr>
        <w:t>L</w:t>
      </w:r>
      <w:r>
        <w:rPr>
          <w:color w:val="231F20"/>
        </w:rPr>
        <w:t>.</w:t>
      </w:r>
      <w:r>
        <w:rPr>
          <w:color w:val="231F20"/>
          <w:spacing w:val="-32"/>
        </w:rPr>
        <w:t>.</w:t>
      </w:r>
      <w:r>
        <w:rPr>
          <w:b/>
          <w:color w:val="D2232A"/>
          <w:spacing w:val="-93"/>
          <w:position w:val="4"/>
          <w:sz w:val="16"/>
        </w:rPr>
        <w:t>O</w:t>
      </w:r>
      <w:r>
        <w:rPr>
          <w:color w:val="231F20"/>
        </w:rPr>
        <w:t>.</w:t>
      </w:r>
      <w:r>
        <w:rPr>
          <w:color w:val="231F20"/>
          <w:spacing w:val="-19"/>
        </w:rPr>
        <w:t>.</w:t>
      </w:r>
      <w:r>
        <w:rPr>
          <w:b/>
          <w:color w:val="D2232A"/>
          <w:spacing w:val="-71"/>
          <w:position w:val="4"/>
          <w:sz w:val="16"/>
        </w:rPr>
        <w:t>J</w:t>
      </w:r>
      <w:r>
        <w:rPr>
          <w:color w:val="231F20"/>
        </w:rPr>
        <w:t>.</w:t>
      </w:r>
      <w:r>
        <w:rPr>
          <w:color w:val="231F20"/>
          <w:spacing w:val="-41"/>
        </w:rPr>
        <w:t>.</w:t>
      </w:r>
      <w:r>
        <w:rPr>
          <w:b/>
          <w:color w:val="D2232A"/>
          <w:spacing w:val="-4"/>
          <w:position w:val="4"/>
          <w:sz w:val="16"/>
        </w:rPr>
        <w:t>İ</w:t>
      </w:r>
      <w:r>
        <w:rPr>
          <w:color w:val="231F20"/>
        </w:rPr>
        <w:t xml:space="preserve">.................... </w:t>
      </w:r>
      <w:proofErr w:type="spellStart"/>
      <w:r>
        <w:rPr>
          <w:color w:val="231F20"/>
          <w:spacing w:val="-1"/>
        </w:rPr>
        <w:t>deni</w:t>
      </w:r>
      <w:r>
        <w:rPr>
          <w:color w:val="231F20"/>
          <w:spacing w:val="-15"/>
        </w:rPr>
        <w:t>r</w:t>
      </w:r>
      <w:proofErr w:type="spellEnd"/>
      <w:r>
        <w:rPr>
          <w:color w:val="231F20"/>
        </w:rPr>
        <w:t>.</w:t>
      </w:r>
    </w:p>
    <w:p w14:paraId="63E08C5F" w14:textId="77777777" w:rsidR="00181A2F" w:rsidRDefault="008311CE">
      <w:pPr>
        <w:pStyle w:val="GvdeMetni"/>
        <w:spacing w:line="223" w:lineRule="exact"/>
        <w:ind w:left="43"/>
      </w:pPr>
      <w:r>
        <w:br w:type="column"/>
      </w:r>
      <w:proofErr w:type="spellStart"/>
      <w:r>
        <w:rPr>
          <w:color w:val="231F20"/>
        </w:rPr>
        <w:t>sonucu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belirlenen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olaylarının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ortalamasına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iklim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denir</w:t>
      </w:r>
      <w:proofErr w:type="spellEnd"/>
      <w:r>
        <w:rPr>
          <w:color w:val="231F20"/>
        </w:rPr>
        <w:t>.</w:t>
      </w:r>
    </w:p>
    <w:p w14:paraId="3875FC64" w14:textId="77777777" w:rsidR="00181A2F" w:rsidRDefault="00181A2F">
      <w:pPr>
        <w:pStyle w:val="GvdeMetni"/>
        <w:spacing w:before="3"/>
        <w:rPr>
          <w:sz w:val="18"/>
        </w:rPr>
      </w:pPr>
    </w:p>
    <w:p w14:paraId="2160670A" w14:textId="77777777" w:rsidR="00181A2F" w:rsidRDefault="008311CE">
      <w:pPr>
        <w:pStyle w:val="GvdeMetni"/>
        <w:spacing w:line="249" w:lineRule="auto"/>
        <w:ind w:left="43"/>
      </w:pPr>
      <w:r>
        <w:rPr>
          <w:b/>
          <w:color w:val="231F20"/>
          <w:spacing w:val="-1"/>
        </w:rPr>
        <w:t>5</w:t>
      </w:r>
      <w:r>
        <w:rPr>
          <w:b/>
          <w:color w:val="231F20"/>
        </w:rPr>
        <w:t xml:space="preserve">.  </w:t>
      </w:r>
      <w:proofErr w:type="gramStart"/>
      <w:r>
        <w:rPr>
          <w:b/>
          <w:color w:val="231F20"/>
          <w:spacing w:val="-1"/>
        </w:rPr>
        <w:t>(.</w:t>
      </w:r>
      <w:r>
        <w:rPr>
          <w:b/>
          <w:color w:val="231F20"/>
          <w:spacing w:val="-38"/>
        </w:rPr>
        <w:t>.</w:t>
      </w:r>
      <w:proofErr w:type="gramEnd"/>
      <w:r>
        <w:rPr>
          <w:color w:val="D2232A"/>
          <w:spacing w:val="-97"/>
          <w:position w:val="4"/>
        </w:rPr>
        <w:t>Y</w:t>
      </w:r>
      <w:r>
        <w:rPr>
          <w:b/>
          <w:color w:val="231F20"/>
          <w:spacing w:val="-1"/>
        </w:rPr>
        <w:t>...</w:t>
      </w:r>
      <w:r>
        <w:rPr>
          <w:b/>
          <w:color w:val="231F20"/>
        </w:rPr>
        <w:t xml:space="preserve">) </w:t>
      </w:r>
      <w:proofErr w:type="spellStart"/>
      <w:r>
        <w:rPr>
          <w:color w:val="231F20"/>
          <w:spacing w:val="-1"/>
        </w:rPr>
        <w:t>Çekini</w:t>
      </w:r>
      <w:r>
        <w:rPr>
          <w:color w:val="231F20"/>
        </w:rPr>
        <w:t>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karakterler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homozigo</w:t>
      </w:r>
      <w:r>
        <w:rPr>
          <w:color w:val="231F20"/>
        </w:rPr>
        <w:t>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heterozigo</w:t>
      </w:r>
      <w:r>
        <w:rPr>
          <w:color w:val="231F20"/>
        </w:rPr>
        <w:t>t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genotipe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sahip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olabilir</w:t>
      </w:r>
      <w:proofErr w:type="spellEnd"/>
      <w:r>
        <w:rPr>
          <w:color w:val="231F20"/>
          <w:spacing w:val="-2"/>
        </w:rPr>
        <w:t>.</w:t>
      </w:r>
    </w:p>
    <w:p w14:paraId="0A5DB4E4" w14:textId="77777777" w:rsidR="00181A2F" w:rsidRDefault="00181A2F">
      <w:pPr>
        <w:pStyle w:val="GvdeMetni"/>
        <w:rPr>
          <w:sz w:val="22"/>
        </w:rPr>
      </w:pPr>
    </w:p>
    <w:p w14:paraId="47F14287" w14:textId="77777777" w:rsidR="00181A2F" w:rsidRDefault="008311CE">
      <w:pPr>
        <w:pStyle w:val="Balk4"/>
        <w:numPr>
          <w:ilvl w:val="0"/>
          <w:numId w:val="13"/>
        </w:numPr>
        <w:tabs>
          <w:tab w:val="left" w:pos="383"/>
        </w:tabs>
        <w:spacing w:before="162" w:line="230" w:lineRule="auto"/>
        <w:ind w:left="123" w:right="137" w:firstLine="0"/>
        <w:jc w:val="left"/>
        <w:rPr>
          <w:rFonts w:ascii="Segoe Print" w:hAnsi="Segoe Print"/>
          <w:b w:val="0"/>
        </w:rPr>
      </w:pPr>
      <w:proofErr w:type="spellStart"/>
      <w:r>
        <w:rPr>
          <w:color w:val="231F20"/>
        </w:rPr>
        <w:t>Aşağıda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örneklerden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mutasyon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modifikasyon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adaptasyon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doğal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seçilim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varyasyon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olanların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harflerini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yazınız</w:t>
      </w:r>
      <w:proofErr w:type="spellEnd"/>
      <w:r>
        <w:rPr>
          <w:color w:val="231F20"/>
        </w:rPr>
        <w:t>.</w:t>
      </w:r>
      <w:r>
        <w:rPr>
          <w:rFonts w:ascii="Segoe Print" w:hAnsi="Segoe Print"/>
          <w:b w:val="0"/>
          <w:color w:val="231F20"/>
        </w:rPr>
        <w:t>(</w:t>
      </w:r>
      <w:proofErr w:type="gramEnd"/>
      <w:r>
        <w:rPr>
          <w:rFonts w:ascii="Segoe Print" w:hAnsi="Segoe Print"/>
          <w:b w:val="0"/>
          <w:color w:val="231F20"/>
        </w:rPr>
        <w:t>10</w:t>
      </w:r>
      <w:r>
        <w:rPr>
          <w:rFonts w:ascii="Segoe Print" w:hAnsi="Segoe Print"/>
          <w:b w:val="0"/>
          <w:color w:val="231F20"/>
          <w:spacing w:val="-12"/>
        </w:rPr>
        <w:t xml:space="preserve"> </w:t>
      </w:r>
      <w:proofErr w:type="spellStart"/>
      <w:r>
        <w:rPr>
          <w:rFonts w:ascii="Segoe Print" w:hAnsi="Segoe Print"/>
          <w:b w:val="0"/>
          <w:color w:val="231F20"/>
        </w:rPr>
        <w:t>puan</w:t>
      </w:r>
      <w:proofErr w:type="spellEnd"/>
      <w:r>
        <w:rPr>
          <w:rFonts w:ascii="Segoe Print" w:hAnsi="Segoe Print"/>
          <w:b w:val="0"/>
          <w:color w:val="231F20"/>
        </w:rPr>
        <w:t>)</w:t>
      </w:r>
    </w:p>
    <w:p w14:paraId="0D921BA0" w14:textId="77777777" w:rsidR="00181A2F" w:rsidRDefault="008311CE">
      <w:pPr>
        <w:pStyle w:val="ListeParagraf"/>
        <w:numPr>
          <w:ilvl w:val="1"/>
          <w:numId w:val="13"/>
        </w:numPr>
        <w:tabs>
          <w:tab w:val="left" w:pos="307"/>
        </w:tabs>
        <w:spacing w:before="244" w:line="249" w:lineRule="auto"/>
        <w:ind w:right="263" w:firstLine="0"/>
        <w:rPr>
          <w:sz w:val="20"/>
        </w:rPr>
      </w:pPr>
      <w:proofErr w:type="spellStart"/>
      <w:r>
        <w:rPr>
          <w:color w:val="231F20"/>
          <w:sz w:val="20"/>
        </w:rPr>
        <w:t>Çölde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yaşayan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siyah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farelerin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açık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kahverengi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olan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farelere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göre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daha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kolay</w:t>
      </w:r>
      <w:proofErr w:type="spellEnd"/>
      <w:r>
        <w:rPr>
          <w:color w:val="231F20"/>
          <w:sz w:val="20"/>
        </w:rPr>
        <w:t xml:space="preserve"> av </w:t>
      </w:r>
      <w:proofErr w:type="spellStart"/>
      <w:r>
        <w:rPr>
          <w:color w:val="231F20"/>
          <w:sz w:val="20"/>
        </w:rPr>
        <w:t>olup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sayılarının</w:t>
      </w:r>
      <w:proofErr w:type="spellEnd"/>
      <w:r>
        <w:rPr>
          <w:color w:val="231F20"/>
          <w:spacing w:val="-23"/>
          <w:sz w:val="20"/>
        </w:rPr>
        <w:t xml:space="preserve"> </w:t>
      </w:r>
      <w:proofErr w:type="spellStart"/>
      <w:r>
        <w:rPr>
          <w:color w:val="231F20"/>
          <w:sz w:val="20"/>
        </w:rPr>
        <w:t>azalması</w:t>
      </w:r>
      <w:proofErr w:type="spellEnd"/>
      <w:r>
        <w:rPr>
          <w:color w:val="231F20"/>
          <w:sz w:val="20"/>
        </w:rPr>
        <w:t>.</w:t>
      </w:r>
    </w:p>
    <w:p w14:paraId="393A6FCA" w14:textId="77777777" w:rsidR="00181A2F" w:rsidRDefault="00181A2F">
      <w:pPr>
        <w:pStyle w:val="GvdeMetni"/>
        <w:spacing w:before="10"/>
      </w:pPr>
    </w:p>
    <w:p w14:paraId="11DF67BC" w14:textId="77777777" w:rsidR="00181A2F" w:rsidRDefault="008311CE">
      <w:pPr>
        <w:pStyle w:val="ListeParagraf"/>
        <w:numPr>
          <w:ilvl w:val="1"/>
          <w:numId w:val="13"/>
        </w:numPr>
        <w:tabs>
          <w:tab w:val="left" w:pos="318"/>
        </w:tabs>
        <w:spacing w:line="249" w:lineRule="auto"/>
        <w:ind w:right="286" w:firstLine="0"/>
        <w:rPr>
          <w:sz w:val="20"/>
        </w:rPr>
      </w:pPr>
      <w:proofErr w:type="spellStart"/>
      <w:r>
        <w:rPr>
          <w:color w:val="231F20"/>
          <w:sz w:val="20"/>
        </w:rPr>
        <w:t>Ortanca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çiçeğinin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asitli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toprakta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kırmızı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bazik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toprakta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mavi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çiçek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açması</w:t>
      </w:r>
      <w:proofErr w:type="spellEnd"/>
      <w:r>
        <w:rPr>
          <w:color w:val="231F20"/>
          <w:sz w:val="20"/>
        </w:rPr>
        <w:t>.</w:t>
      </w:r>
    </w:p>
    <w:p w14:paraId="429B587C" w14:textId="77777777" w:rsidR="00181A2F" w:rsidRDefault="00181A2F">
      <w:pPr>
        <w:pStyle w:val="GvdeMetni"/>
        <w:spacing w:before="10"/>
      </w:pPr>
    </w:p>
    <w:p w14:paraId="5C9E67EF" w14:textId="77777777" w:rsidR="00181A2F" w:rsidRDefault="008311CE">
      <w:pPr>
        <w:pStyle w:val="ListeParagraf"/>
        <w:numPr>
          <w:ilvl w:val="1"/>
          <w:numId w:val="13"/>
        </w:numPr>
        <w:tabs>
          <w:tab w:val="left" w:pos="307"/>
        </w:tabs>
        <w:spacing w:line="249" w:lineRule="auto"/>
        <w:ind w:right="252" w:firstLine="0"/>
        <w:rPr>
          <w:sz w:val="20"/>
        </w:rPr>
      </w:pPr>
      <w:proofErr w:type="spellStart"/>
      <w:r>
        <w:rPr>
          <w:color w:val="231F20"/>
          <w:sz w:val="20"/>
        </w:rPr>
        <w:t>Kutup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bölgesinde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yaşayan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tilkilerin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kulaklarının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küçük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çölde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yaşayanların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ise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uzun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kulaklarının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olması</w:t>
      </w:r>
      <w:proofErr w:type="spellEnd"/>
      <w:r>
        <w:rPr>
          <w:color w:val="231F20"/>
          <w:sz w:val="20"/>
        </w:rPr>
        <w:t>.</w:t>
      </w:r>
    </w:p>
    <w:p w14:paraId="44062254" w14:textId="77777777" w:rsidR="00181A2F" w:rsidRDefault="00181A2F">
      <w:pPr>
        <w:pStyle w:val="GvdeMetni"/>
        <w:spacing w:before="10"/>
      </w:pPr>
    </w:p>
    <w:p w14:paraId="3A5FB693" w14:textId="77777777" w:rsidR="00181A2F" w:rsidRDefault="008311CE">
      <w:pPr>
        <w:pStyle w:val="ListeParagraf"/>
        <w:numPr>
          <w:ilvl w:val="1"/>
          <w:numId w:val="13"/>
        </w:numPr>
        <w:tabs>
          <w:tab w:val="left" w:pos="318"/>
        </w:tabs>
        <w:spacing w:line="249" w:lineRule="auto"/>
        <w:ind w:right="221" w:firstLine="0"/>
        <w:rPr>
          <w:sz w:val="20"/>
        </w:rPr>
      </w:pPr>
      <w:proofErr w:type="spellStart"/>
      <w:r>
        <w:rPr>
          <w:color w:val="231F20"/>
          <w:sz w:val="20"/>
        </w:rPr>
        <w:t>Canlılarda</w:t>
      </w:r>
      <w:proofErr w:type="spellEnd"/>
      <w:r>
        <w:rPr>
          <w:color w:val="231F20"/>
          <w:sz w:val="20"/>
        </w:rPr>
        <w:t xml:space="preserve"> melanin </w:t>
      </w:r>
      <w:proofErr w:type="spellStart"/>
      <w:r>
        <w:rPr>
          <w:color w:val="231F20"/>
          <w:sz w:val="20"/>
        </w:rPr>
        <w:t>pigmenti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yokluğu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</w:t>
      </w:r>
      <w:proofErr w:type="spellEnd"/>
      <w:r>
        <w:rPr>
          <w:color w:val="231F20"/>
          <w:sz w:val="20"/>
        </w:rPr>
        <w:t xml:space="preserve"> da </w:t>
      </w:r>
      <w:proofErr w:type="spellStart"/>
      <w:r>
        <w:rPr>
          <w:color w:val="231F20"/>
          <w:sz w:val="20"/>
        </w:rPr>
        <w:t>azlığından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dolayı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ortaya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çıkan</w:t>
      </w:r>
      <w:proofErr w:type="spellEnd"/>
      <w:r>
        <w:rPr>
          <w:color w:val="231F20"/>
          <w:sz w:val="20"/>
        </w:rPr>
        <w:t xml:space="preserve"> albino</w:t>
      </w:r>
      <w:r>
        <w:rPr>
          <w:color w:val="231F20"/>
          <w:spacing w:val="-22"/>
          <w:sz w:val="20"/>
        </w:rPr>
        <w:t xml:space="preserve"> </w:t>
      </w:r>
      <w:proofErr w:type="spellStart"/>
      <w:r>
        <w:rPr>
          <w:color w:val="231F20"/>
          <w:sz w:val="20"/>
        </w:rPr>
        <w:t>hastalığı</w:t>
      </w:r>
      <w:proofErr w:type="spellEnd"/>
      <w:r>
        <w:rPr>
          <w:color w:val="231F20"/>
          <w:sz w:val="20"/>
        </w:rPr>
        <w:t>.</w:t>
      </w:r>
    </w:p>
    <w:p w14:paraId="04EBF8E0" w14:textId="77777777" w:rsidR="00181A2F" w:rsidRDefault="00181A2F">
      <w:pPr>
        <w:pStyle w:val="GvdeMetni"/>
        <w:spacing w:before="10"/>
      </w:pPr>
    </w:p>
    <w:p w14:paraId="6BB76A30" w14:textId="77777777" w:rsidR="00181A2F" w:rsidRDefault="008311CE">
      <w:pPr>
        <w:pStyle w:val="ListeParagraf"/>
        <w:numPr>
          <w:ilvl w:val="1"/>
          <w:numId w:val="13"/>
        </w:numPr>
        <w:tabs>
          <w:tab w:val="left" w:pos="307"/>
        </w:tabs>
        <w:spacing w:line="249" w:lineRule="auto"/>
        <w:ind w:right="142" w:firstLine="0"/>
        <w:rPr>
          <w:sz w:val="20"/>
        </w:rPr>
      </w:pPr>
      <w:proofErr w:type="spellStart"/>
      <w:r>
        <w:rPr>
          <w:color w:val="231F20"/>
          <w:sz w:val="20"/>
        </w:rPr>
        <w:t>Kaktüslerin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çölde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uzun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süre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susuz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yaşamaları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için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yaprakları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nın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iğne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şeklinde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olması</w:t>
      </w:r>
      <w:proofErr w:type="spellEnd"/>
      <w:r>
        <w:rPr>
          <w:color w:val="231F20"/>
          <w:sz w:val="20"/>
        </w:rPr>
        <w:t>.</w:t>
      </w:r>
    </w:p>
    <w:p w14:paraId="767191D8" w14:textId="77777777" w:rsidR="00181A2F" w:rsidRDefault="00181A2F">
      <w:pPr>
        <w:pStyle w:val="GvdeMetni"/>
        <w:spacing w:before="10"/>
      </w:pPr>
    </w:p>
    <w:p w14:paraId="7DF50693" w14:textId="77777777" w:rsidR="00181A2F" w:rsidRDefault="008311CE">
      <w:pPr>
        <w:pStyle w:val="Balk4"/>
        <w:tabs>
          <w:tab w:val="left" w:pos="2118"/>
          <w:tab w:val="left" w:pos="4499"/>
        </w:tabs>
        <w:spacing w:line="224" w:lineRule="exact"/>
        <w:ind w:left="73"/>
      </w:pPr>
      <w:proofErr w:type="spellStart"/>
      <w:r>
        <w:rPr>
          <w:color w:val="231F20"/>
        </w:rPr>
        <w:t>Mutasyon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</w:rPr>
        <w:t>Modifikasyon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</w:rPr>
        <w:t>Adaptasyon</w:t>
      </w:r>
      <w:proofErr w:type="spellEnd"/>
    </w:p>
    <w:p w14:paraId="3C0A2007" w14:textId="77777777" w:rsidR="00181A2F" w:rsidRDefault="00181A2F">
      <w:pPr>
        <w:spacing w:line="224" w:lineRule="exact"/>
        <w:sectPr w:rsidR="00181A2F">
          <w:type w:val="continuous"/>
          <w:pgSz w:w="11910" w:h="16840"/>
          <w:pgMar w:top="160" w:right="40" w:bottom="280" w:left="0" w:header="708" w:footer="708" w:gutter="0"/>
          <w:cols w:num="2" w:space="708" w:equalWidth="0">
            <w:col w:w="5950" w:space="40"/>
            <w:col w:w="5880"/>
          </w:cols>
        </w:sectPr>
      </w:pPr>
    </w:p>
    <w:p w14:paraId="6B7B724D" w14:textId="77777777" w:rsidR="00181A2F" w:rsidRDefault="008311CE">
      <w:pPr>
        <w:pStyle w:val="GvdeMetni"/>
        <w:tabs>
          <w:tab w:val="left" w:pos="8603"/>
          <w:tab w:val="left" w:pos="10958"/>
        </w:tabs>
        <w:spacing w:line="223" w:lineRule="exact"/>
        <w:ind w:left="6349"/>
      </w:pPr>
      <w:r>
        <w:rPr>
          <w:color w:val="D2232A"/>
        </w:rPr>
        <w:t>d</w:t>
      </w:r>
      <w:r>
        <w:rPr>
          <w:color w:val="D2232A"/>
        </w:rPr>
        <w:tab/>
        <w:t>b</w:t>
      </w:r>
      <w:r>
        <w:rPr>
          <w:color w:val="D2232A"/>
        </w:rPr>
        <w:tab/>
        <w:t>e</w:t>
      </w:r>
    </w:p>
    <w:p w14:paraId="79DCD1EE" w14:textId="77777777" w:rsidR="00181A2F" w:rsidRDefault="00181A2F">
      <w:pPr>
        <w:pStyle w:val="GvdeMetni"/>
        <w:spacing w:before="6"/>
        <w:rPr>
          <w:sz w:val="15"/>
        </w:rPr>
      </w:pPr>
    </w:p>
    <w:p w14:paraId="276E8F46" w14:textId="77777777" w:rsidR="00181A2F" w:rsidRDefault="008311CE">
      <w:pPr>
        <w:pStyle w:val="Balk4"/>
        <w:tabs>
          <w:tab w:val="left" w:pos="8884"/>
        </w:tabs>
        <w:spacing w:before="94"/>
        <w:ind w:left="5628"/>
        <w:jc w:val="center"/>
      </w:pPr>
      <w:proofErr w:type="spellStart"/>
      <w:r>
        <w:rPr>
          <w:color w:val="231F20"/>
        </w:rPr>
        <w:t>Doğal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Seçilim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spacing w:val="-3"/>
        </w:rPr>
        <w:t>Varyasyon</w:t>
      </w:r>
      <w:proofErr w:type="spellEnd"/>
    </w:p>
    <w:p w14:paraId="577B34FD" w14:textId="77777777" w:rsidR="00181A2F" w:rsidRDefault="008311CE">
      <w:pPr>
        <w:pStyle w:val="GvdeMetni"/>
        <w:tabs>
          <w:tab w:val="left" w:pos="8728"/>
        </w:tabs>
        <w:spacing w:before="30"/>
        <w:ind w:left="5639"/>
        <w:jc w:val="center"/>
      </w:pPr>
      <w:r>
        <w:rPr>
          <w:color w:val="D2232A"/>
        </w:rPr>
        <w:t>a</w:t>
      </w:r>
      <w:r>
        <w:rPr>
          <w:color w:val="D2232A"/>
        </w:rPr>
        <w:tab/>
        <w:t>c</w:t>
      </w:r>
    </w:p>
    <w:p w14:paraId="2CACAF78" w14:textId="77777777" w:rsidR="00181A2F" w:rsidRDefault="00181A2F">
      <w:pPr>
        <w:pStyle w:val="GvdeMetni"/>
        <w:spacing w:before="8"/>
        <w:rPr>
          <w:sz w:val="11"/>
        </w:rPr>
      </w:pPr>
    </w:p>
    <w:p w14:paraId="77D45519" w14:textId="77777777" w:rsidR="00181A2F" w:rsidRDefault="00181A2F">
      <w:pPr>
        <w:rPr>
          <w:sz w:val="11"/>
        </w:rPr>
        <w:sectPr w:rsidR="00181A2F">
          <w:type w:val="continuous"/>
          <w:pgSz w:w="11910" w:h="16840"/>
          <w:pgMar w:top="160" w:right="40" w:bottom="280" w:left="0" w:header="708" w:footer="708" w:gutter="0"/>
          <w:cols w:space="708"/>
        </w:sectPr>
      </w:pPr>
    </w:p>
    <w:p w14:paraId="27D19D5D" w14:textId="77777777" w:rsidR="00181A2F" w:rsidRDefault="008311CE">
      <w:pPr>
        <w:pStyle w:val="Balk4"/>
        <w:numPr>
          <w:ilvl w:val="0"/>
          <w:numId w:val="13"/>
        </w:numPr>
        <w:tabs>
          <w:tab w:val="left" w:pos="375"/>
        </w:tabs>
        <w:spacing w:before="94" w:line="249" w:lineRule="auto"/>
        <w:ind w:left="115" w:firstLine="0"/>
        <w:jc w:val="left"/>
        <w:rPr>
          <w:b w:val="0"/>
        </w:rPr>
      </w:pPr>
      <w:proofErr w:type="spellStart"/>
      <w:r>
        <w:rPr>
          <w:color w:val="231F20"/>
        </w:rPr>
        <w:t>Aşağıda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bezelyeleri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renk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bakımından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çaprazlan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ması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sonucu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genotip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fenotip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oranını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bulunuz</w:t>
      </w:r>
      <w:proofErr w:type="spellEnd"/>
      <w:r>
        <w:rPr>
          <w:color w:val="231F20"/>
        </w:rPr>
        <w:t xml:space="preserve">. </w:t>
      </w:r>
      <w:r>
        <w:rPr>
          <w:b w:val="0"/>
          <w:color w:val="231F20"/>
        </w:rPr>
        <w:t>(</w:t>
      </w:r>
      <w:proofErr w:type="spellStart"/>
      <w:r>
        <w:rPr>
          <w:b w:val="0"/>
          <w:color w:val="231F20"/>
        </w:rPr>
        <w:t>Mor</w:t>
      </w:r>
      <w:proofErr w:type="spellEnd"/>
      <w:r>
        <w:rPr>
          <w:b w:val="0"/>
          <w:color w:val="231F20"/>
          <w:spacing w:val="-22"/>
        </w:rPr>
        <w:t xml:space="preserve"> </w:t>
      </w:r>
      <w:proofErr w:type="spellStart"/>
      <w:r>
        <w:rPr>
          <w:b w:val="0"/>
          <w:color w:val="231F20"/>
        </w:rPr>
        <w:t>çiçek</w:t>
      </w:r>
      <w:proofErr w:type="spellEnd"/>
    </w:p>
    <w:p w14:paraId="2F8EC73D" w14:textId="77777777" w:rsidR="00181A2F" w:rsidRDefault="008311CE">
      <w:pPr>
        <w:pStyle w:val="GvdeMetni"/>
        <w:spacing w:line="288" w:lineRule="exact"/>
        <w:ind w:left="115"/>
        <w:rPr>
          <w:rFonts w:ascii="Segoe Print" w:hAnsi="Segoe Print"/>
        </w:rPr>
      </w:pPr>
      <w:proofErr w:type="spellStart"/>
      <w:proofErr w:type="gramStart"/>
      <w:r>
        <w:rPr>
          <w:color w:val="231F20"/>
        </w:rPr>
        <w:t>rengi,beyaz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çiçeğe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baskındır</w:t>
      </w:r>
      <w:proofErr w:type="spellEnd"/>
      <w:r>
        <w:rPr>
          <w:color w:val="231F20"/>
        </w:rPr>
        <w:t xml:space="preserve">.) </w:t>
      </w:r>
      <w:r>
        <w:rPr>
          <w:rFonts w:ascii="Segoe Print" w:hAnsi="Segoe Print"/>
          <w:color w:val="231F20"/>
        </w:rPr>
        <w:t xml:space="preserve">(5 </w:t>
      </w:r>
      <w:proofErr w:type="spellStart"/>
      <w:r>
        <w:rPr>
          <w:rFonts w:ascii="Segoe Print" w:hAnsi="Segoe Print"/>
          <w:color w:val="231F20"/>
        </w:rPr>
        <w:t>puan</w:t>
      </w:r>
      <w:proofErr w:type="spellEnd"/>
      <w:r>
        <w:rPr>
          <w:rFonts w:ascii="Segoe Print" w:hAnsi="Segoe Print"/>
          <w:color w:val="231F20"/>
        </w:rPr>
        <w:t>)</w:t>
      </w:r>
    </w:p>
    <w:p w14:paraId="137E2975" w14:textId="77777777" w:rsidR="00181A2F" w:rsidRDefault="008311CE">
      <w:pPr>
        <w:pStyle w:val="Balk4"/>
        <w:numPr>
          <w:ilvl w:val="0"/>
          <w:numId w:val="13"/>
        </w:numPr>
        <w:tabs>
          <w:tab w:val="left" w:pos="364"/>
        </w:tabs>
        <w:spacing w:before="138" w:line="194" w:lineRule="auto"/>
        <w:ind w:left="115" w:right="573" w:firstLine="0"/>
        <w:jc w:val="left"/>
        <w:rPr>
          <w:rFonts w:ascii="Segoe Print" w:hAnsi="Segoe Print"/>
          <w:b w:val="0"/>
        </w:rPr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t>Aşağıda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kalıtım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ilgili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kavramlarını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harflerle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eşleştiriniz</w:t>
      </w:r>
      <w:proofErr w:type="spellEnd"/>
      <w:r>
        <w:rPr>
          <w:color w:val="231F20"/>
        </w:rPr>
        <w:t>.</w:t>
      </w:r>
      <w:r>
        <w:rPr>
          <w:rFonts w:ascii="Segoe Print" w:hAnsi="Segoe Print"/>
          <w:b w:val="0"/>
          <w:color w:val="231F20"/>
        </w:rPr>
        <w:t>(</w:t>
      </w:r>
      <w:proofErr w:type="gramEnd"/>
      <w:r>
        <w:rPr>
          <w:rFonts w:ascii="Segoe Print" w:hAnsi="Segoe Print"/>
          <w:b w:val="0"/>
          <w:color w:val="231F20"/>
        </w:rPr>
        <w:t>5</w:t>
      </w:r>
      <w:r>
        <w:rPr>
          <w:rFonts w:ascii="Segoe Print" w:hAnsi="Segoe Print"/>
          <w:b w:val="0"/>
          <w:color w:val="231F20"/>
          <w:spacing w:val="-17"/>
        </w:rPr>
        <w:t xml:space="preserve"> </w:t>
      </w:r>
      <w:proofErr w:type="spellStart"/>
      <w:r>
        <w:rPr>
          <w:rFonts w:ascii="Segoe Print" w:hAnsi="Segoe Print"/>
          <w:b w:val="0"/>
          <w:color w:val="231F20"/>
        </w:rPr>
        <w:t>puan</w:t>
      </w:r>
      <w:proofErr w:type="spellEnd"/>
      <w:r>
        <w:rPr>
          <w:rFonts w:ascii="Segoe Print" w:hAnsi="Segoe Print"/>
          <w:b w:val="0"/>
          <w:color w:val="231F20"/>
        </w:rPr>
        <w:t>)</w:t>
      </w:r>
    </w:p>
    <w:p w14:paraId="6A092D1E" w14:textId="77777777" w:rsidR="00181A2F" w:rsidRDefault="00181A2F">
      <w:pPr>
        <w:pStyle w:val="GvdeMetni"/>
        <w:spacing w:before="6"/>
        <w:rPr>
          <w:rFonts w:ascii="Segoe Print"/>
          <w:sz w:val="22"/>
        </w:rPr>
      </w:pPr>
    </w:p>
    <w:p w14:paraId="7D14B9E7" w14:textId="77777777" w:rsidR="00181A2F" w:rsidRDefault="008311CE">
      <w:pPr>
        <w:pStyle w:val="ListeParagraf"/>
        <w:numPr>
          <w:ilvl w:val="0"/>
          <w:numId w:val="10"/>
        </w:numPr>
        <w:tabs>
          <w:tab w:val="left" w:pos="399"/>
        </w:tabs>
        <w:ind w:hanging="1"/>
        <w:rPr>
          <w:b/>
          <w:sz w:val="20"/>
        </w:rPr>
      </w:pPr>
      <w:proofErr w:type="spellStart"/>
      <w:r>
        <w:rPr>
          <w:b/>
          <w:color w:val="231F20"/>
          <w:sz w:val="20"/>
        </w:rPr>
        <w:t>Homozigot</w:t>
      </w:r>
      <w:proofErr w:type="spellEnd"/>
      <w:r>
        <w:rPr>
          <w:b/>
          <w:color w:val="231F20"/>
          <w:spacing w:val="-9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baskın</w:t>
      </w:r>
      <w:proofErr w:type="spellEnd"/>
    </w:p>
    <w:p w14:paraId="1F2CC33D" w14:textId="77777777" w:rsidR="00181A2F" w:rsidRDefault="00181A2F">
      <w:pPr>
        <w:rPr>
          <w:sz w:val="20"/>
        </w:rPr>
        <w:sectPr w:rsidR="00181A2F">
          <w:type w:val="continuous"/>
          <w:pgSz w:w="11910" w:h="16840"/>
          <w:pgMar w:top="160" w:right="40" w:bottom="280" w:left="0" w:header="708" w:footer="708" w:gutter="0"/>
          <w:cols w:num="2" w:space="708" w:equalWidth="0">
            <w:col w:w="5694" w:space="254"/>
            <w:col w:w="5922"/>
          </w:cols>
        </w:sectPr>
      </w:pPr>
    </w:p>
    <w:p w14:paraId="134AB96E" w14:textId="77777777" w:rsidR="00181A2F" w:rsidRDefault="008311CE">
      <w:pPr>
        <w:spacing w:before="59"/>
        <w:jc w:val="right"/>
        <w:rPr>
          <w:sz w:val="70"/>
        </w:rPr>
      </w:pPr>
      <w:r>
        <w:rPr>
          <w:color w:val="231F20"/>
          <w:sz w:val="70"/>
        </w:rPr>
        <w:t>x</w:t>
      </w:r>
    </w:p>
    <w:p w14:paraId="34B86244" w14:textId="77777777" w:rsidR="00181A2F" w:rsidRDefault="008311CE">
      <w:pPr>
        <w:spacing w:before="421" w:line="312" w:lineRule="auto"/>
        <w:ind w:left="193" w:right="361" w:hanging="27"/>
        <w:rPr>
          <w:sz w:val="16"/>
        </w:rPr>
      </w:pPr>
      <w:proofErr w:type="spellStart"/>
      <w:r>
        <w:rPr>
          <w:color w:val="231F20"/>
          <w:sz w:val="16"/>
        </w:rPr>
        <w:t>Heterozigot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Mor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Çiçekli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Bezelye</w:t>
      </w:r>
      <w:proofErr w:type="spellEnd"/>
    </w:p>
    <w:p w14:paraId="209E921D" w14:textId="77777777" w:rsidR="00181A2F" w:rsidRDefault="008311CE">
      <w:pPr>
        <w:pStyle w:val="GvdeMetni"/>
        <w:rPr>
          <w:sz w:val="18"/>
        </w:rPr>
      </w:pPr>
      <w:r>
        <w:br w:type="column"/>
      </w:r>
    </w:p>
    <w:p w14:paraId="7E5819FB" w14:textId="77777777" w:rsidR="00181A2F" w:rsidRDefault="00181A2F">
      <w:pPr>
        <w:pStyle w:val="GvdeMetni"/>
        <w:rPr>
          <w:sz w:val="18"/>
        </w:rPr>
      </w:pPr>
    </w:p>
    <w:p w14:paraId="14E99BE9" w14:textId="77777777" w:rsidR="00181A2F" w:rsidRDefault="00181A2F">
      <w:pPr>
        <w:pStyle w:val="GvdeMetni"/>
        <w:rPr>
          <w:sz w:val="18"/>
        </w:rPr>
      </w:pPr>
    </w:p>
    <w:p w14:paraId="610EF882" w14:textId="77777777" w:rsidR="00181A2F" w:rsidRDefault="00181A2F">
      <w:pPr>
        <w:pStyle w:val="GvdeMetni"/>
        <w:rPr>
          <w:sz w:val="18"/>
        </w:rPr>
      </w:pPr>
    </w:p>
    <w:p w14:paraId="16607C47" w14:textId="77777777" w:rsidR="00181A2F" w:rsidRDefault="00181A2F">
      <w:pPr>
        <w:pStyle w:val="GvdeMetni"/>
        <w:rPr>
          <w:sz w:val="18"/>
        </w:rPr>
      </w:pPr>
    </w:p>
    <w:p w14:paraId="0E8C7C99" w14:textId="77777777" w:rsidR="00181A2F" w:rsidRDefault="00181A2F">
      <w:pPr>
        <w:pStyle w:val="GvdeMetni"/>
        <w:spacing w:before="9"/>
        <w:rPr>
          <w:sz w:val="21"/>
        </w:rPr>
      </w:pPr>
    </w:p>
    <w:p w14:paraId="3E94B407" w14:textId="77777777" w:rsidR="00181A2F" w:rsidRDefault="008311CE">
      <w:pPr>
        <w:spacing w:line="312" w:lineRule="auto"/>
        <w:ind w:left="114" w:right="-19" w:hanging="85"/>
        <w:rPr>
          <w:sz w:val="16"/>
        </w:rPr>
      </w:pPr>
      <w:proofErr w:type="spellStart"/>
      <w:r>
        <w:rPr>
          <w:color w:val="231F20"/>
          <w:sz w:val="16"/>
        </w:rPr>
        <w:t>Homozigot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Beyaz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Çiçekli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Bezelye</w:t>
      </w:r>
      <w:proofErr w:type="spellEnd"/>
    </w:p>
    <w:p w14:paraId="69CB3E17" w14:textId="77777777" w:rsidR="00181A2F" w:rsidRDefault="008311CE">
      <w:pPr>
        <w:spacing w:before="19"/>
        <w:ind w:left="3771"/>
        <w:rPr>
          <w:b/>
          <w:sz w:val="20"/>
        </w:rPr>
      </w:pPr>
      <w:r>
        <w:br w:type="column"/>
      </w:r>
      <w:r>
        <w:rPr>
          <w:b/>
          <w:color w:val="231F20"/>
          <w:sz w:val="20"/>
        </w:rPr>
        <w:t>AA</w:t>
      </w:r>
    </w:p>
    <w:p w14:paraId="3519F87C" w14:textId="77777777" w:rsidR="00181A2F" w:rsidRDefault="008311CE">
      <w:pPr>
        <w:pStyle w:val="Balk4"/>
        <w:numPr>
          <w:ilvl w:val="0"/>
          <w:numId w:val="10"/>
        </w:numPr>
        <w:tabs>
          <w:tab w:val="left" w:pos="400"/>
        </w:tabs>
        <w:spacing w:before="104"/>
        <w:ind w:left="399" w:hanging="233"/>
      </w:pPr>
      <w:proofErr w:type="spellStart"/>
      <w:r>
        <w:rPr>
          <w:color w:val="231F20"/>
        </w:rPr>
        <w:t>Heterozigot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baskın</w:t>
      </w:r>
      <w:proofErr w:type="spellEnd"/>
    </w:p>
    <w:p w14:paraId="405E77C0" w14:textId="77777777" w:rsidR="00181A2F" w:rsidRDefault="008311CE">
      <w:pPr>
        <w:pStyle w:val="ListeParagraf"/>
        <w:numPr>
          <w:ilvl w:val="0"/>
          <w:numId w:val="10"/>
        </w:numPr>
        <w:tabs>
          <w:tab w:val="left" w:pos="400"/>
          <w:tab w:val="left" w:pos="3771"/>
        </w:tabs>
        <w:spacing w:before="65" w:line="540" w:lineRule="atLeast"/>
        <w:ind w:right="1889" w:firstLine="0"/>
        <w:rPr>
          <w:b/>
          <w:sz w:val="20"/>
        </w:rPr>
      </w:pPr>
      <w:proofErr w:type="spellStart"/>
      <w:r>
        <w:rPr>
          <w:b/>
          <w:color w:val="231F20"/>
          <w:sz w:val="20"/>
        </w:rPr>
        <w:t>Homozigot</w:t>
      </w:r>
      <w:proofErr w:type="spellEnd"/>
      <w:r>
        <w:rPr>
          <w:b/>
          <w:color w:val="231F20"/>
          <w:spacing w:val="-5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çekinik</w:t>
      </w:r>
      <w:proofErr w:type="spellEnd"/>
      <w:r>
        <w:rPr>
          <w:b/>
          <w:color w:val="231F20"/>
          <w:sz w:val="20"/>
        </w:rPr>
        <w:tab/>
      </w:r>
      <w:r>
        <w:rPr>
          <w:b/>
          <w:color w:val="231F20"/>
          <w:position w:val="9"/>
          <w:sz w:val="20"/>
        </w:rPr>
        <w:t>Aa</w:t>
      </w:r>
      <w:r>
        <w:rPr>
          <w:b/>
          <w:color w:val="231F20"/>
          <w:sz w:val="20"/>
        </w:rPr>
        <w:t xml:space="preserve"> 4- </w:t>
      </w:r>
      <w:proofErr w:type="spellStart"/>
      <w:r>
        <w:rPr>
          <w:b/>
          <w:color w:val="231F20"/>
          <w:sz w:val="20"/>
        </w:rPr>
        <w:t>Melez</w:t>
      </w:r>
      <w:proofErr w:type="spellEnd"/>
      <w:r>
        <w:rPr>
          <w:b/>
          <w:color w:val="231F20"/>
          <w:spacing w:val="-6"/>
          <w:sz w:val="20"/>
        </w:rPr>
        <w:t xml:space="preserve"> </w:t>
      </w:r>
      <w:proofErr w:type="spellStart"/>
      <w:r>
        <w:rPr>
          <w:b/>
          <w:color w:val="231F20"/>
          <w:sz w:val="20"/>
        </w:rPr>
        <w:t>baskın</w:t>
      </w:r>
      <w:proofErr w:type="spellEnd"/>
    </w:p>
    <w:p w14:paraId="0324DE44" w14:textId="77777777" w:rsidR="00181A2F" w:rsidRDefault="008311CE">
      <w:pPr>
        <w:spacing w:line="194" w:lineRule="exact"/>
        <w:ind w:left="3802"/>
        <w:rPr>
          <w:b/>
          <w:sz w:val="20"/>
        </w:rPr>
      </w:pPr>
      <w:r>
        <w:rPr>
          <w:b/>
          <w:color w:val="231F20"/>
          <w:sz w:val="20"/>
        </w:rPr>
        <w:t>aa</w:t>
      </w:r>
    </w:p>
    <w:p w14:paraId="386F7E31" w14:textId="77777777" w:rsidR="00181A2F" w:rsidRDefault="00181A2F">
      <w:pPr>
        <w:spacing w:line="194" w:lineRule="exact"/>
        <w:rPr>
          <w:sz w:val="20"/>
        </w:rPr>
        <w:sectPr w:rsidR="00181A2F">
          <w:type w:val="continuous"/>
          <w:pgSz w:w="11910" w:h="16840"/>
          <w:pgMar w:top="160" w:right="40" w:bottom="280" w:left="0" w:header="708" w:footer="708" w:gutter="0"/>
          <w:cols w:num="3" w:space="708" w:equalWidth="0">
            <w:col w:w="1686" w:space="40"/>
            <w:col w:w="1284" w:space="2937"/>
            <w:col w:w="5923"/>
          </w:cols>
        </w:sectPr>
      </w:pPr>
    </w:p>
    <w:p w14:paraId="2848ED14" w14:textId="77777777" w:rsidR="00181A2F" w:rsidRDefault="00000000">
      <w:pPr>
        <w:spacing w:before="45"/>
        <w:ind w:left="105"/>
        <w:rPr>
          <w:sz w:val="20"/>
        </w:rPr>
      </w:pPr>
      <w:r>
        <w:pict w14:anchorId="658689B5">
          <v:group id="_x0000_s1320" style="position:absolute;left:0;text-align:left;margin-left:4.25pt;margin-top:71.3pt;width:587.5pt;height:753pt;z-index:-251629568;mso-position-horizontal-relative:page;mso-position-vertical-relative:page" coordorigin="85,1426" coordsize="11750,15060">
            <v:shape id="_x0000_s1354" style="position:absolute;left:9583;top:13434;width:569;height:308" coordorigin="9583,13434" coordsize="569,308" path="m10078,13434r-421,l9614,13436r-21,8l9584,13466r-1,42l9583,13668r1,43l9593,13732r21,9l9657,13742r421,l10121,13741r21,-9l10151,13711r1,-43l10152,13508r-1,-42l10142,13444r-21,-8l10078,13434xe" fillcolor="#c3d93e" stroked="f">
              <v:path arrowok="t"/>
            </v:shape>
            <v:shape id="_x0000_s1353" style="position:absolute;left:9583;top:14272;width:569;height:308" coordorigin="9583,14273" coordsize="569,308" path="m10078,14273r-421,l9614,14274r-21,8l9584,14304r-1,42l9583,14506r1,43l9593,14571r21,8l9657,14580r421,l10121,14579r21,-8l10151,14549r1,-43l10152,14346r-1,-42l10142,14282r-21,-8l10078,14273xe" fillcolor="#c67a3a" stroked="f">
              <v:path arrowok="t"/>
            </v:shape>
            <v:shape id="_x0000_s1352" style="position:absolute;left:9583;top:15110;width:569;height:308" coordorigin="9583,15111" coordsize="569,308" path="m10078,15111r-421,l9614,15112r-21,8l9584,15142r-1,43l9583,15344r1,43l9593,15409r21,8l9657,15418r421,l10121,15417r21,-8l10151,15387r1,-43l10152,15185r-1,-43l10142,15120r-21,-8l10078,15111xe" fillcolor="#4ec4cc" stroked="f">
              <v:path arrowok="t"/>
            </v:shape>
            <v:shape id="_x0000_s1351" type="#_x0000_t75" style="position:absolute;left:85;top:1426;width:11750;height:15060">
              <v:imagedata r:id="rId107" o:title=""/>
            </v:shape>
            <v:shape id="_x0000_s1350" style="position:absolute;left:118;top:2484;width:1715;height:440" coordorigin="118,2484" coordsize="1715,440" path="m125,2491r6,9l133,2511r-2,11l125,2531r-5,9l118,2551r2,10l125,2570r6,9l133,2590r-2,11l125,2610r-5,8l118,2629r2,11l125,2649r6,9l133,2669r-2,10l125,2688r-5,9l118,2708r2,11l125,2728r6,9l133,2747r-2,11l125,2767r-5,9l118,2787r2,10l125,2806r6,9l133,2826r-2,11l125,2846r-5,9l118,2865r2,11l125,2885r10,10l135,2914r-2,3l142,2922r11,2l163,2922r9,-5l181,2911r11,-2l203,2911r9,6l221,2922r10,2l242,2922r9,-5l260,2911r11,-2l281,2911r9,6l299,2922r11,2l321,2922r9,-5l339,2911r10,-2l360,2911r9,6l378,2922r11,2l400,2922r8,-5l417,2911r11,-2l439,2911r9,6l457,2922r10,2l478,2922r9,-5l496,2911r11,-2l518,2911r8,6l535,2922r11,2l557,2922r9,-5l575,2911r11,-2l596,2911r9,6l614,2922r11,2l636,2922r9,-5l653,2911r11,-2l675,2911r9,6l693,2922r11,2l714,2922r9,-5l732,2911r11,-2l754,2911r9,6l772,2922r10,2l793,2922r9,-5l811,2911r11,-2l832,2911r9,6l850,2922r11,2l872,2922r9,-5l890,2911r10,-2l911,2911r9,6l929,2922r11,2l950,2922r9,-5l968,2911r11,-2l990,2911r9,6l1008,2922r10,2l1029,2922r9,-5l1047,2911r11,-2l1068,2911r9,6l1086,2922r11,2l1108,2922r9,-5l1126,2911r10,-2l1147,2911r9,6l1165,2922r11,2l1187,2922r8,-5l1204,2911r11,-2l1226,2911r9,6l1244,2922r10,2l1265,2922r9,-5l1283,2911r11,-2l1305,2911r8,6l1322,2922r11,2l1344,2922r9,-5l1362,2911r11,-2l1383,2911r9,6l1401,2922r11,2l1423,2922r9,-5l1440,2911r11,-2l1462,2911r9,6l1480,2922r11,2l1501,2922r9,-5l1519,2911r11,-2l1541,2911r9,6l1559,2922r10,2l1580,2922r9,-5l1598,2911r11,-2l1619,2911r9,6l1637,2922r11,2l1659,2922r9,-5l1677,2911r10,-2l1698,2911r9,6l1716,2922r11,2l1737,2922r9,-5l1755,2911r11,-2l1777,2911r9,6l1795,2922r10,2l1816,2922r9,-5l1820,2908r-2,-11l1820,2886r5,-9l1831,2868r1,-10l1831,2847r-6,-9l1820,2829r-2,-11l1820,2808r5,-9l1831,2790r1,-11l1831,2768r-6,-9l1820,2750r-2,-10l1820,2729r5,-9l1831,2711r1,-11l1831,2690r-6,-9l1820,2672r-2,-11l1820,2650r5,-9l1831,2632r1,-10l1831,2611r-6,-9l1820,2593r-2,-11l1820,2571r5,-8l1831,2554r1,-11l1831,2532r-6,-9l1815,2513r,-19l1817,2491r-9,-5l1798,2484r-11,2l1778,2491r-9,6l1758,2499r-10,-2l1739,2491r-9,-5l1719,2484r-11,2l1699,2491r-9,6l1680,2499r-11,-2l1660,2491r-9,-5l1640,2484r-10,2l1621,2491r-9,6l1601,2499r-11,-2l1581,2491r-9,-5l1562,2484r-11,2l1542,2491r-9,6l1522,2499r-10,-2l1503,2491r-9,-5l1483,2484r-11,2l1463,2491r-9,6l1444,2499r-11,-2l1424,2491r-9,-5l1404,2484r-11,2l1385,2491r-9,6l1365,2499r-11,-2l1345,2491r-9,-5l1326,2484r-11,2l1306,2491r-9,6l1286,2499r-11,-2l1266,2491r-8,-5l1247,2484r-11,2l1227,2491r-9,6l1207,2499r-10,-2l1188,2491r-9,-5l1168,2484r-11,2l1148,2491r-8,6l1129,2499r-11,-2l1109,2491r-9,-5l1089,2484r-10,2l1070,2491r-9,6l1050,2499r-11,-2l1030,2491r-9,-5l1011,2484r-11,2l991,2491r-9,6l971,2499r-10,-2l952,2491r-9,-5l932,2484r-11,2l912,2491r-9,6l893,2499r-11,-2l873,2491r-9,-5l853,2484r-10,2l834,2491r-9,6l814,2499r-11,-2l794,2491r-9,-5l775,2484r-11,2l755,2491r-9,6l735,2499r-10,-2l716,2491r-9,-5l696,2484r-11,2l676,2491r-9,6l657,2499r-11,-2l637,2491r-9,-5l617,2484r-11,2l598,2491r-9,6l578,2499r-11,-2l558,2491r-9,-5l539,2484r-11,2l519,2491r-9,6l499,2499r-11,-2l479,2491r-8,-5l460,2484r-11,2l440,2491r-9,6l420,2499r-10,-2l401,2491r-9,-5l381,2484r-11,2l361,2491r-8,6l342,2499r-11,-2l322,2491r-9,-5l302,2484r-10,2l283,2491r-9,6l263,2499r-11,-2l243,2491r-9,-5l224,2484r-11,2l204,2491r-9,6l184,2499r-10,-2l165,2491r-9,-5l145,2484r-11,2l125,2491e" filled="f" strokecolor="#231f20" strokeweight=".0935mm">
              <v:path arrowok="t"/>
            </v:shape>
            <v:shape id="_x0000_s1349" style="position:absolute;left:2067;top:2484;width:1715;height:440" coordorigin="2068,2484" coordsize="1715,440" path="m2075,2491r5,9l2082,2511r-2,11l2075,2531r-6,9l2068,2551r1,10l2075,2570r5,9l2082,2590r-2,11l2075,2610r-6,8l2068,2629r1,11l2075,2649r5,9l2082,2669r-2,10l2075,2688r-6,9l2068,2708r1,11l2075,2728r5,9l2082,2747r-2,11l2075,2767r-6,9l2068,2787r1,10l2075,2806r5,9l2082,2826r-2,11l2075,2846r-6,9l2068,2865r1,11l2075,2885r10,10l2085,2914r-2,3l2091,2922r11,2l2113,2922r9,-5l2131,2911r11,-2l2152,2911r9,6l2170,2922r11,2l2192,2922r9,-5l2210,2911r10,-2l2231,2911r9,6l2249,2922r11,2l2270,2922r9,-5l2288,2911r11,-2l2310,2911r9,6l2328,2922r10,2l2349,2922r9,-5l2367,2911r11,-2l2388,2911r9,6l2406,2922r11,2l2428,2922r9,-5l2446,2911r10,-2l2467,2911r9,6l2485,2922r11,2l2506,2922r9,-5l2524,2911r11,-2l2546,2911r9,6l2564,2922r10,2l2585,2922r9,-5l2603,2911r11,-2l2625,2911r8,6l2642,2922r11,2l2664,2922r9,-5l2682,2911r10,-2l2703,2911r9,6l2721,2922r11,2l2743,2922r8,-5l2760,2911r11,-2l2782,2911r9,6l2800,2922r11,2l2821,2922r9,-5l2839,2911r11,-2l2861,2911r9,6l2878,2922r11,2l2900,2922r9,-5l2918,2911r11,-2l2939,2911r9,6l2957,2922r11,2l2979,2922r9,-5l2996,2911r11,-2l3018,2911r9,6l3036,2922r11,2l3057,2922r9,-5l3075,2911r11,-2l3097,2911r9,6l3115,2922r10,2l3136,2922r9,-5l3154,2911r11,-2l3175,2911r9,6l3193,2922r11,2l3215,2922r9,-5l3233,2911r10,-2l3254,2911r9,6l3272,2922r11,2l3293,2922r9,-5l3311,2911r11,-2l3333,2911r9,6l3351,2922r10,2l3372,2922r9,-5l3390,2911r11,-2l3412,2911r8,6l3429,2922r11,2l3451,2922r9,-5l3469,2911r10,-2l3490,2911r9,6l3508,2922r11,2l3530,2922r8,-5l3547,2911r11,-2l3569,2911r9,6l3587,2922r11,2l3608,2922r9,-5l3626,2911r11,-2l3648,2911r9,6l3665,2922r11,2l3687,2922r9,-5l3705,2911r11,-2l3726,2911r9,6l3744,2922r11,2l3766,2922r9,-5l3769,2908r-2,-11l3769,2886r6,-9l3780,2868r2,-10l3780,2847r-5,-9l3769,2829r-2,-11l3769,2808r6,-9l3780,2790r2,-11l3780,2768r-5,-9l3769,2750r-2,-10l3769,2729r6,-9l3780,2711r2,-11l3780,2690r-5,-9l3769,2672r-2,-11l3769,2650r6,-9l3780,2632r2,-10l3780,2611r-5,-9l3769,2593r-2,-11l3769,2571r6,-8l3780,2554r2,-11l3780,2532r-5,-9l3765,2513r,-19l3767,2491r-9,-5l3747,2484r-11,2l3728,2491r-9,6l3708,2499r-11,-2l3688,2491r-9,-5l3669,2484r-11,2l3649,2491r-9,6l3629,2499r-11,-2l3610,2491r-9,-5l3590,2484r-11,2l3570,2491r-9,6l3551,2499r-11,-2l3531,2491r-9,-5l3511,2484r-11,2l3491,2491r-8,6l3472,2499r-11,-2l3452,2491r-9,-5l3432,2484r-10,2l3413,2491r-9,6l3393,2499r-11,-2l3373,2491r-8,-5l3354,2484r-11,2l3334,2491r-9,6l3314,2499r-10,-2l3295,2491r-9,-5l3275,2484r-11,2l3255,2491r-9,6l3236,2499r-11,-2l3216,2491r-9,-5l3196,2484r-10,2l3177,2491r-9,6l3157,2499r-11,-2l3137,2491r-9,-5l3118,2484r-11,2l3098,2491r-9,6l3078,2499r-10,-2l3059,2491r-9,-5l3039,2484r-11,2l3019,2491r-9,6l3000,2499r-11,-2l2980,2491r-9,-5l2960,2484r-10,2l2941,2491r-9,6l2921,2499r-11,-2l2901,2491r-9,-5l2882,2484r-11,2l2862,2491r-9,6l2842,2499r-11,-2l2823,2491r-9,-5l2803,2484r-11,2l2783,2491r-9,6l2764,2499r-11,-2l2744,2491r-9,-5l2724,2484r-11,2l2704,2491r-8,6l2685,2499r-11,-2l2665,2491r-9,-5l2645,2484r-10,2l2626,2491r-9,6l2606,2499r-11,-2l2586,2491r-8,-5l2567,2484r-11,2l2547,2491r-9,6l2527,2499r-10,-2l2508,2491r-9,-5l2488,2484r-11,2l2468,2491r-9,6l2449,2499r-11,-2l2429,2491r-9,-5l2409,2484r-10,2l2390,2491r-9,6l2370,2499r-11,-2l2350,2491r-9,-5l2331,2484r-11,2l2311,2491r-9,6l2291,2499r-10,-2l2272,2491r-9,-5l2252,2484r-11,2l2232,2491r-9,6l2213,2499r-11,-2l2193,2491r-9,-5l2173,2484r-10,2l2154,2491r-9,6l2134,2499r-11,-2l2114,2491r-9,-5l2095,2484r-11,2l2075,2491e" filled="f" strokecolor="#231f20" strokeweight=".0935mm">
              <v:path arrowok="t"/>
            </v:shape>
            <v:shape id="_x0000_s1348" style="position:absolute;left:4014;top:2484;width:1715;height:440" coordorigin="4014,2484" coordsize="1715,440" path="m4021,2491r6,9l4029,2511r-2,11l4021,2531r-5,9l4014,2551r2,10l4021,2570r6,9l4029,2590r-2,11l4021,2610r-5,8l4014,2629r2,11l4021,2649r6,9l4029,2669r-2,10l4021,2688r-5,9l4014,2708r2,11l4021,2728r6,9l4029,2747r-2,11l4021,2767r-5,9l4014,2787r2,10l4021,2806r6,9l4029,2826r-2,11l4021,2846r-5,9l4014,2865r2,11l4021,2885r10,10l4031,2914r-2,3l4038,2922r11,2l4059,2922r9,-5l4077,2911r11,-2l4099,2911r9,6l4117,2922r10,2l4138,2922r9,-5l4156,2911r11,-2l4177,2911r9,6l4195,2922r11,2l4217,2922r9,-5l4235,2911r10,-2l4256,2911r9,6l4274,2922r11,2l4296,2922r8,-5l4313,2911r11,-2l4335,2911r9,6l4353,2922r10,2l4374,2922r9,-5l4392,2911r11,-2l4414,2911r8,6l4431,2922r11,2l4453,2922r9,-5l4471,2911r11,-2l4492,2911r9,6l4510,2922r11,2l4532,2922r9,-5l4549,2911r11,-2l4571,2911r9,6l4589,2922r11,2l4610,2922r9,-5l4628,2911r11,-2l4650,2911r9,6l4668,2922r10,2l4689,2922r9,-5l4707,2911r11,-2l4728,2911r9,6l4746,2922r11,2l4768,2922r9,-5l4786,2911r10,-2l4807,2911r9,6l4825,2922r11,2l4846,2922r9,-5l4864,2911r11,-2l4886,2911r9,6l4904,2922r10,2l4925,2922r9,-5l4943,2911r11,-2l4964,2911r9,6l4982,2922r11,2l5004,2922r9,-5l5022,2911r10,-2l5043,2911r9,6l5061,2922r11,2l5083,2922r8,-5l5100,2911r11,-2l5122,2911r9,6l5140,2922r10,2l5161,2922r9,-5l5179,2911r11,-2l5201,2911r8,6l5218,2922r11,2l5240,2922r9,-5l5258,2911r11,-2l5279,2911r9,6l5297,2922r11,2l5319,2922r9,-5l5336,2911r11,-2l5358,2911r9,6l5376,2922r11,2l5397,2922r9,-5l5415,2911r11,-2l5437,2911r9,6l5455,2922r10,2l5476,2922r9,-5l5494,2911r11,-2l5515,2911r9,6l5533,2922r11,2l5555,2922r9,-5l5573,2911r10,-2l5594,2911r9,6l5612,2922r11,2l5633,2922r9,-5l5651,2911r11,-2l5673,2911r9,6l5691,2922r10,2l5712,2922r9,-5l5716,2908r-2,-11l5716,2886r5,-9l5727,2868r1,-10l5727,2847r-6,-9l5716,2829r-2,-11l5716,2808r5,-9l5727,2790r1,-11l5727,2768r-6,-9l5716,2750r-2,-10l5716,2729r5,-9l5727,2711r1,-11l5727,2690r-6,-9l5716,2672r-2,-11l5716,2650r5,-9l5727,2632r1,-10l5727,2611r-6,-9l5716,2593r-2,-11l5716,2571r5,-8l5727,2554r1,-11l5727,2532r-6,-9l5711,2513r,-19l5713,2491r-9,-5l5694,2484r-11,2l5674,2491r-9,6l5654,2499r-10,-2l5635,2491r-9,-5l5615,2484r-11,2l5595,2491r-9,6l5576,2499r-11,-2l5556,2491r-9,-5l5536,2484r-10,2l5517,2491r-9,6l5497,2499r-11,-2l5477,2491r-9,-5l5458,2484r-11,2l5438,2491r-9,6l5418,2499r-10,-2l5399,2491r-9,-5l5379,2484r-11,2l5359,2491r-9,6l5340,2499r-11,-2l5320,2491r-9,-5l5300,2484r-11,2l5281,2491r-9,6l5261,2499r-11,-2l5241,2491r-9,-5l5222,2484r-11,2l5202,2491r-9,6l5182,2499r-11,-2l5162,2491r-8,-5l5143,2484r-11,2l5123,2491r-9,6l5103,2499r-10,-2l5084,2491r-9,-5l5064,2484r-11,2l5044,2491r-8,6l5025,2499r-11,-2l5005,2491r-9,-5l4985,2484r-10,2l4966,2491r-9,6l4946,2499r-11,-2l4926,2491r-9,-5l4907,2484r-11,2l4887,2491r-9,6l4867,2499r-10,-2l4848,2491r-9,-5l4828,2484r-11,2l4808,2491r-9,6l4789,2499r-11,-2l4769,2491r-9,-5l4749,2484r-10,2l4730,2491r-9,6l4710,2499r-11,-2l4690,2491r-9,-5l4671,2484r-11,2l4651,2491r-9,6l4631,2499r-10,-2l4612,2491r-9,-5l4592,2484r-11,2l4572,2491r-9,6l4553,2499r-11,-2l4533,2491r-9,-5l4513,2484r-11,2l4494,2491r-9,6l4474,2499r-11,-2l4454,2491r-9,-5l4435,2484r-11,2l4415,2491r-9,6l4395,2499r-11,-2l4375,2491r-8,-5l4356,2484r-11,2l4336,2491r-9,6l4316,2499r-10,-2l4297,2491r-9,-5l4277,2484r-11,2l4257,2491r-8,6l4238,2499r-11,-2l4218,2491r-9,-5l4198,2484r-10,2l4179,2491r-9,6l4159,2499r-11,-2l4139,2491r-9,-5l4120,2484r-11,2l4100,2491r-9,6l4080,2499r-10,-2l4061,2491r-9,-5l4041,2484r-11,2l4021,2491e" filled="f" strokecolor="#231f20" strokeweight=".0935mm">
              <v:path arrowok="t"/>
            </v:shape>
            <v:shape id="_x0000_s1347" style="position:absolute;left:118;top:2992;width:1715;height:440" coordorigin="118,2993" coordsize="1715,440" path="m125,3000r6,9l133,3020r-2,11l125,3039r-5,9l118,3059r2,11l125,3079r6,9l133,3098r-2,11l125,3118r-5,9l118,3138r2,11l125,3157r6,9l133,3177r-2,11l125,3197r-5,9l118,3217r2,10l125,3236r6,9l133,3256r-2,11l125,3276r-5,8l118,3295r2,11l125,3315r6,9l133,3335r-2,10l125,3354r-5,9l118,3374r2,11l125,3394r10,9l135,3423r-2,2l142,3431r11,2l163,3431r9,-6l181,3420r11,-2l203,3420r9,5l221,3431r10,2l242,3431r9,-6l260,3420r11,-2l281,3420r9,5l299,3431r11,2l321,3431r9,-6l339,3420r10,-2l360,3420r9,5l378,3431r11,2l400,3431r8,-6l417,3420r11,-2l439,3420r9,5l457,3431r10,2l478,3431r9,-6l496,3420r11,-2l518,3420r8,5l535,3431r11,2l557,3431r9,-6l575,3420r11,-2l596,3420r9,5l614,3431r11,2l636,3431r9,-6l653,3420r11,-2l675,3420r9,5l693,3431r11,2l714,3431r9,-6l732,3420r11,-2l754,3420r9,5l772,3431r10,2l793,3431r9,-6l811,3420r11,-2l832,3420r9,5l850,3431r11,2l872,3431r9,-6l890,3420r10,-2l911,3420r9,5l929,3431r11,2l950,3431r9,-6l968,3420r11,-2l990,3420r9,5l1008,3431r10,2l1029,3431r9,-6l1047,3420r11,-2l1068,3420r9,5l1086,3431r11,2l1108,3431r9,-6l1126,3420r10,-2l1147,3420r9,5l1165,3431r11,2l1187,3431r8,-6l1204,3420r11,-2l1226,3420r9,5l1244,3431r10,2l1265,3431r9,-6l1283,3420r11,-2l1305,3420r8,5l1322,3431r11,2l1344,3431r9,-6l1362,3420r11,-2l1383,3420r9,5l1401,3431r11,2l1423,3431r9,-6l1440,3420r11,-2l1462,3420r9,5l1480,3431r11,2l1501,3431r9,-6l1519,3420r11,-2l1541,3420r9,5l1559,3431r10,2l1580,3431r9,-6l1598,3420r11,-2l1619,3420r9,5l1637,3431r11,2l1659,3431r9,-6l1677,3420r10,-2l1698,3420r9,5l1716,3431r11,2l1737,3431r9,-6l1755,3420r11,-2l1777,3420r9,5l1795,3431r10,2l1816,3431r9,-6l1820,3416r-2,-10l1820,3395r5,-9l1831,3377r1,-11l1831,3355r-6,-8l1820,3338r-2,-11l1820,3316r5,-9l1831,3298r1,-10l1831,3277r-6,-9l1820,3259r-2,-11l1820,3237r5,-8l1831,3220r1,-11l1831,3198r-6,-9l1820,3180r-2,-10l1820,3159r5,-9l1831,3141r1,-11l1831,3119r-6,-9l1820,3102r-2,-11l1820,3080r5,-9l1831,3062r1,-11l1831,3041r-6,-9l1815,3022r,-20l1817,3000r-9,-5l1798,2993r-11,2l1778,3000r-9,6l1758,3007r-10,-1l1739,3000r-9,-5l1719,2993r-11,2l1699,3000r-9,6l1680,3007r-11,-1l1660,3000r-9,-5l1640,2993r-10,2l1621,3000r-9,6l1601,3007r-11,-1l1581,3000r-9,-5l1562,2993r-11,2l1542,3000r-9,6l1522,3007r-10,-1l1503,3000r-9,-5l1483,2993r-11,2l1463,3000r-9,6l1444,3007r-11,-1l1424,3000r-9,-5l1404,2993r-11,2l1385,3000r-9,6l1365,3007r-11,-1l1345,3000r-9,-5l1326,2993r-11,2l1306,3000r-9,6l1286,3007r-11,-1l1266,3000r-8,-5l1247,2993r-11,2l1227,3000r-9,6l1207,3007r-10,-1l1188,3000r-9,-5l1168,2993r-11,2l1148,3000r-8,6l1129,3007r-11,-1l1109,3000r-9,-5l1089,2993r-10,2l1070,3000r-9,6l1050,3007r-11,-1l1030,3000r-9,-5l1011,2993r-11,2l991,3000r-9,6l971,3007r-10,-1l952,3000r-9,-5l932,2993r-11,2l912,3000r-9,6l893,3007r-11,-1l873,3000r-9,-5l853,2993r-10,2l834,3000r-9,6l814,3007r-11,-1l794,3000r-9,-5l775,2993r-11,2l755,3000r-9,6l735,3007r-10,-1l716,3000r-9,-5l696,2993r-11,2l676,3000r-9,6l657,3007r-11,-1l637,3000r-9,-5l617,2993r-11,2l598,3000r-9,6l578,3007r-11,-1l558,3000r-9,-5l539,2993r-11,2l519,3000r-9,6l499,3007r-11,-1l479,3000r-8,-5l460,2993r-11,2l440,3000r-9,6l420,3007r-10,-1l401,3000r-9,-5l381,2993r-11,2l361,3000r-8,6l342,3007r-11,-1l322,3000r-9,-5l302,2993r-10,2l283,3000r-9,6l263,3007r-11,-1l243,3000r-9,-5l224,2993r-11,2l204,3000r-9,6l184,3007r-10,-1l165,3000r-9,-5l145,2993r-11,2l125,3000e" filled="f" strokecolor="#231f20" strokeweight=".0935mm">
              <v:path arrowok="t"/>
            </v:shape>
            <v:shape id="_x0000_s1346" style="position:absolute;left:2067;top:2992;width:1715;height:440" coordorigin="2068,2993" coordsize="1715,440" path="m2075,3000r5,9l2082,3020r-2,11l2075,3039r-6,9l2068,3059r1,11l2075,3079r5,9l2082,3098r-2,11l2075,3118r-6,9l2068,3138r1,11l2075,3157r5,9l2082,3177r-2,11l2075,3197r-6,9l2068,3217r1,10l2075,3236r5,9l2082,3256r-2,11l2075,3276r-6,8l2068,3295r1,11l2075,3315r5,9l2082,3335r-2,10l2075,3354r-6,9l2068,3374r1,11l2075,3394r10,9l2085,3423r-2,2l2091,3431r11,2l2113,3431r9,-6l2131,3420r11,-2l2152,3420r9,5l2170,3431r11,2l2192,3431r9,-6l2210,3420r10,-2l2231,3420r9,5l2249,3431r11,2l2270,3431r9,-6l2288,3420r11,-2l2310,3420r9,5l2328,3431r10,2l2349,3431r9,-6l2367,3420r11,-2l2388,3420r9,5l2406,3431r11,2l2428,3431r9,-6l2446,3420r10,-2l2467,3420r9,5l2485,3431r11,2l2506,3431r9,-6l2524,3420r11,-2l2546,3420r9,5l2564,3431r10,2l2585,3431r9,-6l2603,3420r11,-2l2625,3420r8,5l2642,3431r11,2l2664,3431r9,-6l2682,3420r10,-2l2703,3420r9,5l2721,3431r11,2l2743,3431r8,-6l2760,3420r11,-2l2782,3420r9,5l2800,3431r11,2l2821,3431r9,-6l2839,3420r11,-2l2861,3420r9,5l2878,3431r11,2l2900,3431r9,-6l2918,3420r11,-2l2939,3420r9,5l2957,3431r11,2l2979,3431r9,-6l2996,3420r11,-2l3018,3420r9,5l3036,3431r11,2l3057,3431r9,-6l3075,3420r11,-2l3097,3420r9,5l3115,3431r10,2l3136,3431r9,-6l3154,3420r11,-2l3175,3420r9,5l3193,3431r11,2l3215,3431r9,-6l3233,3420r10,-2l3254,3420r9,5l3272,3431r11,2l3293,3431r9,-6l3311,3420r11,-2l3333,3420r9,5l3351,3431r10,2l3372,3431r9,-6l3390,3420r11,-2l3412,3420r8,5l3429,3431r11,2l3451,3431r9,-6l3469,3420r10,-2l3490,3420r9,5l3508,3431r11,2l3530,3431r8,-6l3547,3420r11,-2l3569,3420r9,5l3587,3431r11,2l3608,3431r9,-6l3626,3420r11,-2l3648,3420r9,5l3665,3431r11,2l3687,3431r9,-6l3705,3420r11,-2l3726,3420r9,5l3744,3431r11,2l3766,3431r9,-6l3769,3416r-2,-10l3769,3395r6,-9l3780,3377r2,-11l3780,3355r-5,-8l3769,3338r-2,-11l3769,3316r6,-9l3780,3298r2,-10l3780,3277r-5,-9l3769,3259r-2,-11l3769,3237r6,-8l3780,3220r2,-11l3780,3198r-5,-9l3769,3180r-2,-10l3769,3159r6,-9l3780,3141r2,-11l3780,3119r-5,-9l3769,3102r-2,-11l3769,3080r6,-9l3780,3062r2,-11l3780,3041r-5,-9l3765,3022r,-20l3767,3000r-9,-5l3747,2993r-11,2l3728,3000r-9,6l3708,3007r-11,-1l3688,3000r-9,-5l3669,2993r-11,2l3649,3000r-9,6l3629,3007r-11,-1l3610,3000r-9,-5l3590,2993r-11,2l3570,3000r-9,6l3551,3007r-11,-1l3531,3000r-9,-5l3511,2993r-11,2l3491,3000r-8,6l3472,3007r-11,-1l3452,3000r-9,-5l3432,2993r-10,2l3413,3000r-9,6l3393,3007r-11,-1l3373,3000r-8,-5l3354,2993r-11,2l3334,3000r-9,6l3314,3007r-10,-1l3295,3000r-9,-5l3275,2993r-11,2l3255,3000r-9,6l3236,3007r-11,-1l3216,3000r-9,-5l3196,2993r-10,2l3177,3000r-9,6l3157,3007r-11,-1l3137,3000r-9,-5l3118,2993r-11,2l3098,3000r-9,6l3078,3007r-10,-1l3059,3000r-9,-5l3039,2993r-11,2l3019,3000r-9,6l3000,3007r-11,-1l2980,3000r-9,-5l2960,2993r-10,2l2941,3000r-9,6l2921,3007r-11,-1l2901,3000r-9,-5l2882,2993r-11,2l2862,3000r-9,6l2842,3007r-11,-1l2823,3000r-9,-5l2803,2993r-11,2l2783,3000r-9,6l2764,3007r-11,-1l2744,3000r-9,-5l2724,2993r-11,2l2704,3000r-8,6l2685,3007r-11,-1l2665,3000r-9,-5l2645,2993r-10,2l2626,3000r-9,6l2606,3007r-11,-1l2586,3000r-8,-5l2567,2993r-11,2l2547,3000r-9,6l2527,3007r-10,-1l2508,3000r-9,-5l2488,2993r-11,2l2468,3000r-9,6l2449,3007r-11,-1l2429,3000r-9,-5l2409,2993r-10,2l2390,3000r-9,6l2370,3007r-11,-1l2350,3000r-9,-5l2331,2993r-11,2l2311,3000r-9,6l2291,3007r-10,-1l2272,3000r-9,-5l2252,2993r-11,2l2232,3000r-9,6l2213,3007r-11,-1l2193,3000r-9,-5l2173,2993r-10,2l2154,3000r-9,6l2134,3007r-11,-1l2114,3000r-9,-5l2095,2993r-11,2l2075,3000e" filled="f" strokecolor="#231f20" strokeweight=".0935mm">
              <v:path arrowok="t"/>
            </v:shape>
            <v:shape id="_x0000_s1345" style="position:absolute;left:4014;top:2992;width:1715;height:440" coordorigin="4014,2993" coordsize="1715,440" path="m4021,3000r6,9l4029,3020r-2,11l4021,3039r-5,9l4014,3059r2,11l4021,3079r6,9l4029,3098r-2,11l4021,3118r-5,9l4014,3138r2,11l4021,3157r6,9l4029,3177r-2,11l4021,3197r-5,9l4014,3217r2,10l4021,3236r6,9l4029,3256r-2,11l4021,3276r-5,8l4014,3295r2,11l4021,3315r6,9l4029,3335r-2,10l4021,3354r-5,9l4014,3374r2,11l4021,3394r10,9l4031,3423r-2,2l4038,3431r11,2l4059,3431r9,-6l4077,3420r11,-2l4099,3420r9,5l4117,3431r10,2l4138,3431r9,-6l4156,3420r11,-2l4177,3420r9,5l4195,3431r11,2l4217,3431r9,-6l4235,3420r10,-2l4256,3420r9,5l4274,3431r11,2l4296,3431r8,-6l4313,3420r11,-2l4335,3420r9,5l4353,3431r10,2l4374,3431r9,-6l4392,3420r11,-2l4414,3420r8,5l4431,3431r11,2l4453,3431r9,-6l4471,3420r11,-2l4492,3420r9,5l4510,3431r11,2l4532,3431r9,-6l4549,3420r11,-2l4571,3420r9,5l4589,3431r11,2l4610,3431r9,-6l4628,3420r11,-2l4650,3420r9,5l4668,3431r10,2l4689,3431r9,-6l4707,3420r11,-2l4728,3420r9,5l4746,3431r11,2l4768,3431r9,-6l4786,3420r10,-2l4807,3420r9,5l4825,3431r11,2l4846,3431r9,-6l4864,3420r11,-2l4886,3420r9,5l4904,3431r10,2l4925,3431r9,-6l4943,3420r11,-2l4964,3420r9,5l4982,3431r11,2l5004,3431r9,-6l5022,3420r10,-2l5043,3420r9,5l5061,3431r11,2l5083,3431r8,-6l5100,3420r11,-2l5122,3420r9,5l5140,3431r10,2l5161,3431r9,-6l5179,3420r11,-2l5201,3420r8,5l5218,3431r11,2l5240,3431r9,-6l5258,3420r11,-2l5279,3420r9,5l5297,3431r11,2l5319,3431r9,-6l5336,3420r11,-2l5358,3420r9,5l5376,3431r11,2l5397,3431r9,-6l5415,3420r11,-2l5437,3420r9,5l5455,3431r10,2l5476,3431r9,-6l5494,3420r11,-2l5515,3420r9,5l5533,3431r11,2l5555,3431r9,-6l5573,3420r10,-2l5594,3420r9,5l5612,3431r11,2l5633,3431r9,-6l5651,3420r11,-2l5673,3420r9,5l5691,3431r10,2l5712,3431r9,-6l5716,3416r-2,-10l5716,3395r5,-9l5727,3377r1,-11l5727,3355r-6,-8l5716,3338r-2,-11l5716,3316r5,-9l5727,3298r1,-10l5727,3277r-6,-9l5716,3259r-2,-11l5716,3237r5,-8l5727,3220r1,-11l5727,3198r-6,-9l5716,3180r-2,-10l5716,3159r5,-9l5727,3141r1,-11l5727,3119r-6,-9l5716,3102r-2,-11l5716,3080r5,-9l5727,3062r1,-11l5727,3041r-6,-9l5711,3022r,-20l5713,3000r-9,-5l5694,2993r-11,2l5674,3000r-9,6l5654,3007r-10,-1l5635,3000r-9,-5l5615,2993r-11,2l5595,3000r-9,6l5576,3007r-11,-1l5556,3000r-9,-5l5536,2993r-10,2l5517,3000r-9,6l5497,3007r-11,-1l5477,3000r-9,-5l5458,2993r-11,2l5438,3000r-9,6l5418,3007r-10,-1l5399,3000r-9,-5l5379,2993r-11,2l5359,3000r-9,6l5340,3007r-11,-1l5320,3000r-9,-5l5300,2993r-11,2l5281,3000r-9,6l5261,3007r-11,-1l5241,3000r-9,-5l5222,2993r-11,2l5202,3000r-9,6l5182,3007r-11,-1l5162,3000r-8,-5l5143,2993r-11,2l5123,3000r-9,6l5103,3007r-10,-1l5084,3000r-9,-5l5064,2993r-11,2l5044,3000r-8,6l5025,3007r-11,-1l5005,3000r-9,-5l4985,2993r-10,2l4966,3000r-9,6l4946,3007r-11,-1l4926,3000r-9,-5l4907,2993r-11,2l4887,3000r-9,6l4867,3007r-10,-1l4848,3000r-9,-5l4828,2993r-11,2l4808,3000r-9,6l4789,3007r-11,-1l4769,3000r-9,-5l4749,2993r-10,2l4730,3000r-9,6l4710,3007r-11,-1l4690,3000r-9,-5l4671,2993r-11,2l4651,3000r-9,6l4631,3007r-10,-1l4612,3000r-9,-5l4592,2993r-11,2l4572,3000r-9,6l4553,3007r-11,-1l4533,3000r-9,-5l4513,2993r-11,2l4494,3000r-9,6l4474,3007r-11,-1l4454,3000r-9,-5l4435,2993r-11,2l4415,3000r-9,6l4395,3007r-11,-1l4375,3000r-8,-5l4356,2993r-11,2l4336,3000r-9,6l4316,3007r-10,-1l4297,3000r-9,-5l4277,2993r-11,2l4257,3000r-8,6l4238,3007r-11,-1l4218,3000r-9,-5l4198,2993r-10,2l4179,3000r-9,6l4159,3007r-11,-1l4139,3000r-9,-5l4120,2993r-11,2l4100,3000r-9,6l4080,3007r-10,-1l4061,3000r-9,-5l4041,2993r-11,2l4021,3000e" filled="f" strokecolor="#231f20" strokeweight=".0935mm">
              <v:path arrowok="t"/>
            </v:shape>
            <v:shape id="_x0000_s1344" style="position:absolute;left:108;top:3501;width:1715;height:440" coordorigin="108,3501" coordsize="1715,440" path="m115,3509r6,9l123,3528r-2,11l115,3548r-5,9l108,3568r2,10l115,3587r6,9l123,3607r-2,11l115,3627r-5,9l108,3646r2,11l115,3666r6,9l123,3686r-2,10l115,3705r-5,9l108,3725r2,11l115,3745r6,9l123,3764r-2,11l115,3784r-5,9l108,3804r2,11l115,3823r6,9l123,3843r-2,11l115,3863r-5,9l108,3882r2,11l115,3902r10,10l125,3932r-2,2l132,3939r11,2l153,3939r9,-5l171,3928r11,-1l193,3928r9,6l211,3939r10,2l232,3939r9,-5l250,3928r11,-1l271,3928r9,6l289,3939r11,2l311,3939r9,-5l329,3928r10,-1l350,3928r9,6l368,3939r11,2l390,3939r8,-5l407,3928r11,-1l429,3928r9,6l447,3939r10,2l468,3939r9,-5l486,3928r11,-1l508,3928r8,6l525,3939r11,2l547,3939r9,-5l565,3928r11,-1l586,3928r9,6l604,3939r11,2l626,3939r9,-5l643,3928r11,-1l665,3928r9,6l683,3939r11,2l704,3939r9,-5l722,3928r11,-1l744,3928r9,6l762,3939r10,2l783,3939r9,-5l801,3928r11,-1l822,3928r9,6l840,3939r11,2l862,3939r9,-5l880,3928r10,-1l901,3928r9,6l919,3939r11,2l940,3939r9,-5l958,3928r11,-1l980,3928r9,6l998,3939r10,2l1019,3939r9,-5l1037,3928r11,-1l1058,3928r9,6l1076,3939r11,2l1098,3939r9,-5l1116,3928r10,-1l1137,3928r9,6l1155,3939r11,2l1177,3939r8,-5l1194,3928r11,-1l1216,3928r9,6l1234,3939r10,2l1255,3939r9,-5l1273,3928r11,-1l1295,3928r8,6l1312,3939r11,2l1334,3939r9,-5l1352,3928r11,-1l1373,3928r9,6l1391,3939r11,2l1413,3939r9,-5l1430,3928r11,-1l1452,3928r9,6l1470,3939r11,2l1491,3939r9,-5l1509,3928r11,-1l1531,3928r9,6l1549,3939r10,2l1570,3939r9,-5l1588,3928r11,-1l1609,3928r9,6l1627,3939r11,2l1649,3939r9,-5l1667,3928r10,-1l1688,3928r9,6l1706,3939r11,2l1727,3939r9,-5l1745,3928r11,-1l1767,3928r9,6l1785,3939r10,2l1806,3939r9,-5l1810,3925r-2,-11l1810,3903r5,-8l1821,3886r1,-11l1821,3864r-6,-9l1810,3846r-2,-11l1810,3825r5,-9l1821,3807r1,-11l1821,3785r-6,-9l1810,3768r-2,-11l1810,3746r5,-9l1821,3728r1,-11l1821,3707r-6,-9l1810,3689r-2,-11l1810,3667r5,-9l1821,3649r1,-10l1821,3628r-6,-9l1810,3610r-2,-11l1810,3589r5,-9l1821,3571r1,-11l1821,3549r-6,-9l1805,3531r,-20l1807,3509r-9,-6l1788,3501r-11,2l1768,3509r-9,5l1748,3516r-10,-2l1729,3509r-9,-6l1709,3501r-11,2l1689,3509r-9,5l1670,3516r-11,-2l1650,3509r-9,-6l1630,3501r-10,2l1611,3509r-9,5l1591,3516r-11,-2l1571,3509r-9,-6l1552,3501r-11,2l1532,3509r-9,5l1512,3516r-10,-2l1493,3509r-9,-6l1473,3501r-11,2l1453,3509r-9,5l1434,3516r-11,-2l1414,3509r-9,-6l1394,3501r-11,2l1375,3509r-9,5l1355,3516r-11,-2l1335,3509r-9,-6l1316,3501r-11,2l1296,3509r-9,5l1276,3516r-11,-2l1256,3509r-8,-6l1237,3501r-11,2l1217,3509r-9,5l1197,3516r-10,-2l1178,3509r-9,-6l1158,3501r-11,2l1138,3509r-8,5l1119,3516r-11,-2l1099,3509r-9,-6l1079,3501r-10,2l1060,3509r-9,5l1040,3516r-11,-2l1020,3509r-9,-6l1001,3501r-11,2l981,3509r-9,5l961,3516r-10,-2l942,3509r-9,-6l922,3501r-11,2l902,3509r-9,5l883,3516r-11,-2l863,3509r-9,-6l843,3501r-10,2l824,3509r-9,5l804,3516r-11,-2l784,3509r-9,-6l765,3501r-11,2l745,3509r-9,5l725,3516r-10,-2l706,3509r-9,-6l686,3501r-11,2l666,3509r-9,5l647,3516r-11,-2l627,3509r-9,-6l607,3501r-11,2l588,3509r-9,5l568,3516r-11,-2l548,3509r-9,-6l529,3501r-11,2l509,3509r-9,5l489,3516r-11,-2l469,3509r-8,-6l450,3501r-11,2l430,3509r-9,5l410,3516r-10,-2l391,3509r-9,-6l371,3501r-11,2l351,3509r-8,5l332,3516r-11,-2l312,3509r-9,-6l292,3501r-10,2l273,3509r-9,5l253,3516r-11,-2l233,3509r-9,-6l214,3501r-11,2l194,3509r-9,5l174,3516r-10,-2l155,3509r-9,-6l135,3501r-11,2l115,3509e" filled="f" strokecolor="#231f20" strokeweight=".0935mm">
              <v:path arrowok="t"/>
            </v:shape>
            <v:shape id="_x0000_s1343" style="position:absolute;left:2067;top:3501;width:1715;height:440" coordorigin="2068,3501" coordsize="1715,440" path="m2075,3509r5,9l2082,3528r-2,11l2075,3548r-6,9l2068,3568r1,10l2075,3587r5,9l2082,3607r-2,11l2075,3627r-6,9l2068,3646r1,11l2075,3666r5,9l2082,3686r-2,10l2075,3705r-6,9l2068,3725r1,11l2075,3745r5,9l2082,3764r-2,11l2075,3784r-6,9l2068,3804r1,11l2075,3823r5,9l2082,3843r-2,11l2075,3863r-6,9l2068,3882r1,11l2075,3902r10,10l2085,3932r-2,2l2091,3939r11,2l2113,3939r9,-5l2131,3928r11,-1l2152,3928r9,6l2170,3939r11,2l2192,3939r9,-5l2210,3928r10,-1l2231,3928r9,6l2249,3939r11,2l2270,3939r9,-5l2288,3928r11,-1l2310,3928r9,6l2328,3939r10,2l2349,3939r9,-5l2367,3928r11,-1l2388,3928r9,6l2406,3939r11,2l2428,3939r9,-5l2446,3928r10,-1l2467,3928r9,6l2485,3939r11,2l2506,3939r9,-5l2524,3928r11,-1l2546,3928r9,6l2564,3939r10,2l2585,3939r9,-5l2603,3928r11,-1l2625,3928r8,6l2642,3939r11,2l2664,3939r9,-5l2682,3928r10,-1l2703,3928r9,6l2721,3939r11,2l2743,3939r8,-5l2760,3928r11,-1l2782,3928r9,6l2800,3939r11,2l2821,3939r9,-5l2839,3928r11,-1l2861,3928r9,6l2878,3939r11,2l2900,3939r9,-5l2918,3928r11,-1l2939,3928r9,6l2957,3939r11,2l2979,3939r9,-5l2996,3928r11,-1l3018,3928r9,6l3036,3939r11,2l3057,3939r9,-5l3075,3928r11,-1l3097,3928r9,6l3115,3939r10,2l3136,3939r9,-5l3154,3928r11,-1l3175,3928r9,6l3193,3939r11,2l3215,3939r9,-5l3233,3928r10,-1l3254,3928r9,6l3272,3939r11,2l3293,3939r9,-5l3311,3928r11,-1l3333,3928r9,6l3351,3939r10,2l3372,3939r9,-5l3390,3928r11,-1l3412,3928r8,6l3429,3939r11,2l3451,3939r9,-5l3469,3928r10,-1l3490,3928r9,6l3508,3939r11,2l3530,3939r8,-5l3547,3928r11,-1l3569,3928r9,6l3587,3939r11,2l3608,3939r9,-5l3626,3928r11,-1l3648,3928r9,6l3665,3939r11,2l3687,3939r9,-5l3705,3928r11,-1l3726,3928r9,6l3744,3939r11,2l3766,3939r9,-5l3769,3925r-2,-11l3769,3903r6,-8l3780,3886r2,-11l3780,3864r-5,-9l3769,3846r-2,-11l3769,3825r6,-9l3780,3807r2,-11l3780,3785r-5,-9l3769,3768r-2,-11l3769,3746r6,-9l3780,3728r2,-11l3780,3707r-5,-9l3769,3689r-2,-11l3769,3667r6,-9l3780,3649r2,-10l3780,3628r-5,-9l3769,3610r-2,-11l3769,3589r6,-9l3780,3571r2,-11l3780,3549r-5,-9l3765,3531r,-20l3767,3509r-9,-6l3747,3501r-11,2l3728,3509r-9,5l3708,3516r-11,-2l3688,3509r-9,-6l3669,3501r-11,2l3649,3509r-9,5l3629,3516r-11,-2l3610,3509r-9,-6l3590,3501r-11,2l3570,3509r-9,5l3551,3516r-11,-2l3531,3509r-9,-6l3511,3501r-11,2l3491,3509r-8,5l3472,3516r-11,-2l3452,3509r-9,-6l3432,3501r-10,2l3413,3509r-9,5l3393,3516r-11,-2l3373,3509r-8,-6l3354,3501r-11,2l3334,3509r-9,5l3314,3516r-10,-2l3295,3509r-9,-6l3275,3501r-11,2l3255,3509r-9,5l3236,3516r-11,-2l3216,3509r-9,-6l3196,3501r-10,2l3177,3509r-9,5l3157,3516r-11,-2l3137,3509r-9,-6l3118,3501r-11,2l3098,3509r-9,5l3078,3516r-10,-2l3059,3509r-9,-6l3039,3501r-11,2l3019,3509r-9,5l3000,3516r-11,-2l2980,3509r-9,-6l2960,3501r-10,2l2941,3509r-9,5l2921,3516r-11,-2l2901,3509r-9,-6l2882,3501r-11,2l2862,3509r-9,5l2842,3516r-11,-2l2823,3509r-9,-6l2803,3501r-11,2l2783,3509r-9,5l2764,3516r-11,-2l2744,3509r-9,-6l2724,3501r-11,2l2704,3509r-8,5l2685,3516r-11,-2l2665,3509r-9,-6l2645,3501r-10,2l2626,3509r-9,5l2606,3516r-11,-2l2586,3509r-8,-6l2567,3501r-11,2l2547,3509r-9,5l2527,3516r-10,-2l2508,3509r-9,-6l2488,3501r-11,2l2468,3509r-9,5l2449,3516r-11,-2l2429,3509r-9,-6l2409,3501r-10,2l2390,3509r-9,5l2370,3516r-11,-2l2350,3509r-9,-6l2331,3501r-11,2l2311,3509r-9,5l2291,3516r-10,-2l2272,3509r-9,-6l2252,3501r-11,2l2232,3509r-9,5l2213,3516r-11,-2l2193,3509r-9,-6l2173,3501r-10,2l2154,3509r-9,5l2134,3516r-11,-2l2114,3509r-9,-6l2095,3501r-11,2l2075,3509e" filled="f" strokecolor="#231f20" strokeweight=".0935mm">
              <v:path arrowok="t"/>
            </v:shape>
            <v:shape id="_x0000_s1342" style="position:absolute;left:4014;top:3501;width:1715;height:440" coordorigin="4014,3501" coordsize="1715,440" path="m4021,3509r6,9l4029,3528r-2,11l4021,3548r-5,9l4014,3568r2,10l4021,3587r6,9l4029,3607r-2,11l4021,3627r-5,9l4014,3646r2,11l4021,3666r6,9l4029,3686r-2,10l4021,3705r-5,9l4014,3725r2,11l4021,3745r6,9l4029,3764r-2,11l4021,3784r-5,9l4014,3804r2,11l4021,3823r6,9l4029,3843r-2,11l4021,3863r-5,9l4014,3882r2,11l4021,3902r10,10l4031,3932r-2,2l4038,3939r11,2l4059,3939r9,-5l4077,3928r11,-1l4099,3928r9,6l4117,3939r10,2l4138,3939r9,-5l4156,3928r11,-1l4177,3928r9,6l4195,3939r11,2l4217,3939r9,-5l4235,3928r10,-1l4256,3928r9,6l4274,3939r11,2l4296,3939r8,-5l4313,3928r11,-1l4335,3928r9,6l4353,3939r10,2l4374,3939r9,-5l4392,3928r11,-1l4414,3928r8,6l4431,3939r11,2l4453,3939r9,-5l4471,3928r11,-1l4492,3928r9,6l4510,3939r11,2l4532,3939r9,-5l4549,3928r11,-1l4571,3928r9,6l4589,3939r11,2l4610,3939r9,-5l4628,3928r11,-1l4650,3928r9,6l4668,3939r10,2l4689,3939r9,-5l4707,3928r11,-1l4728,3928r9,6l4746,3939r11,2l4768,3939r9,-5l4786,3928r10,-1l4807,3928r9,6l4825,3939r11,2l4846,3939r9,-5l4864,3928r11,-1l4886,3928r9,6l4904,3939r10,2l4925,3939r9,-5l4943,3928r11,-1l4964,3928r9,6l4982,3939r11,2l5004,3939r9,-5l5022,3928r10,-1l5043,3928r9,6l5061,3939r11,2l5083,3939r8,-5l5100,3928r11,-1l5122,3928r9,6l5140,3939r10,2l5161,3939r9,-5l5179,3928r11,-1l5201,3928r8,6l5218,3939r11,2l5240,3939r9,-5l5258,3928r11,-1l5279,3928r9,6l5297,3939r11,2l5319,3939r9,-5l5336,3928r11,-1l5358,3928r9,6l5376,3939r11,2l5397,3939r9,-5l5415,3928r11,-1l5437,3928r9,6l5455,3939r10,2l5476,3939r9,-5l5494,3928r11,-1l5515,3928r9,6l5533,3939r11,2l5555,3939r9,-5l5573,3928r10,-1l5594,3928r9,6l5612,3939r11,2l5633,3939r9,-5l5651,3928r11,-1l5673,3928r9,6l5691,3939r10,2l5712,3939r9,-5l5716,3925r-2,-11l5716,3903r5,-8l5727,3886r1,-11l5727,3864r-6,-9l5716,3846r-2,-11l5716,3825r5,-9l5727,3807r1,-11l5727,3785r-6,-9l5716,3768r-2,-11l5716,3746r5,-9l5727,3728r1,-11l5727,3707r-6,-9l5716,3689r-2,-11l5716,3667r5,-9l5727,3649r1,-10l5727,3628r-6,-9l5716,3610r-2,-11l5716,3589r5,-9l5727,3571r1,-11l5727,3549r-6,-9l5711,3531r,-20l5713,3509r-9,-6l5694,3501r-11,2l5674,3509r-9,5l5654,3516r-10,-2l5635,3509r-9,-6l5615,3501r-11,2l5595,3509r-9,5l5576,3516r-11,-2l5556,3509r-9,-6l5536,3501r-10,2l5517,3509r-9,5l5497,3516r-11,-2l5477,3509r-9,-6l5458,3501r-11,2l5438,3509r-9,5l5418,3516r-10,-2l5399,3509r-9,-6l5379,3501r-11,2l5359,3509r-9,5l5340,3516r-11,-2l5320,3509r-9,-6l5300,3501r-11,2l5281,3509r-9,5l5261,3516r-11,-2l5241,3509r-9,-6l5222,3501r-11,2l5202,3509r-9,5l5182,3516r-11,-2l5162,3509r-8,-6l5143,3501r-11,2l5123,3509r-9,5l5103,3516r-10,-2l5084,3509r-9,-6l5064,3501r-11,2l5044,3509r-8,5l5025,3516r-11,-2l5005,3509r-9,-6l4985,3501r-10,2l4966,3509r-9,5l4946,3516r-11,-2l4926,3509r-9,-6l4907,3501r-11,2l4887,3509r-9,5l4867,3516r-10,-2l4848,3509r-9,-6l4828,3501r-11,2l4808,3509r-9,5l4789,3516r-11,-2l4769,3509r-9,-6l4749,3501r-10,2l4730,3509r-9,5l4710,3516r-11,-2l4690,3509r-9,-6l4671,3501r-11,2l4651,3509r-9,5l4631,3516r-10,-2l4612,3509r-9,-6l4592,3501r-11,2l4572,3509r-9,5l4553,3516r-11,-2l4533,3509r-9,-6l4513,3501r-11,2l4494,3509r-9,5l4474,3516r-11,-2l4454,3509r-9,-6l4435,3501r-11,2l4415,3509r-9,5l4395,3516r-11,-2l4375,3509r-8,-6l4356,3501r-11,2l4336,3509r-9,5l4316,3516r-10,-2l4297,3509r-9,-6l4277,3501r-11,2l4257,3509r-8,5l4238,3516r-11,-2l4218,3509r-9,-6l4198,3501r-10,2l4179,3509r-9,5l4159,3516r-11,-2l4139,3509r-9,-6l4120,3501r-11,2l4100,3509r-9,5l4080,3516r-10,-2l4061,3509r-9,-6l4041,3501r-11,2l4021,3509e" filled="f" strokecolor="#231f20" strokeweight=".0935mm">
              <v:path arrowok="t"/>
            </v:shape>
            <v:shape id="_x0000_s1341" style="position:absolute;left:108;top:3996;width:1715;height:440" coordorigin="108,3997" coordsize="1715,440" path="m115,4004r6,9l123,4024r-2,10l115,4043r-5,9l108,4063r2,11l115,4083r6,8l123,4102r-2,11l115,4122r-5,9l108,4142r2,10l115,4161r6,9l123,4181r-2,11l115,4201r-5,9l108,4220r2,11l115,4240r6,9l123,4260r-2,10l115,4279r-5,9l108,4299r2,11l115,4319r6,9l123,4338r-2,11l115,4358r-5,9l108,4378r2,10l115,4397r10,10l125,4427r-2,2l132,4435r11,1l153,4435r9,-6l171,4424r11,-2l193,4424r9,5l211,4435r10,1l232,4435r9,-6l250,4424r11,-2l271,4424r9,5l289,4435r11,1l311,4435r9,-6l329,4424r10,-2l350,4424r9,5l368,4435r11,1l390,4435r8,-6l407,4424r11,-2l429,4424r9,5l447,4435r10,1l468,4435r9,-6l486,4424r11,-2l508,4424r8,5l525,4435r11,1l547,4435r9,-6l565,4424r11,-2l586,4424r9,5l604,4435r11,1l626,4435r9,-6l643,4424r11,-2l665,4424r9,5l683,4435r11,1l704,4435r9,-6l722,4424r11,-2l744,4424r9,5l762,4435r10,1l783,4435r9,-6l801,4424r11,-2l822,4424r9,5l840,4435r11,1l862,4435r9,-6l880,4424r10,-2l901,4424r9,5l919,4435r11,1l940,4435r9,-6l958,4424r11,-2l980,4424r9,5l998,4435r10,1l1019,4435r9,-6l1037,4424r11,-2l1058,4424r9,5l1076,4435r11,1l1098,4435r9,-6l1116,4424r10,-2l1137,4424r9,5l1155,4435r11,1l1177,4435r8,-6l1194,4424r11,-2l1216,4424r9,5l1234,4435r10,1l1255,4435r9,-6l1273,4424r11,-2l1295,4424r8,5l1312,4435r11,1l1334,4435r9,-6l1352,4424r11,-2l1373,4424r9,5l1391,4435r11,1l1413,4435r9,-6l1430,4424r11,-2l1452,4424r9,5l1470,4435r11,1l1491,4435r9,-6l1509,4424r11,-2l1531,4424r9,5l1549,4435r10,1l1570,4435r9,-6l1588,4424r11,-2l1609,4424r9,5l1627,4435r11,1l1649,4435r9,-6l1667,4424r10,-2l1688,4424r9,5l1706,4435r11,1l1727,4435r9,-6l1745,4424r11,-2l1767,4424r9,5l1785,4435r10,1l1806,4435r9,-6l1810,4420r-2,-11l1810,4399r5,-9l1821,4381r1,-11l1821,4359r-6,-9l1810,4341r-2,-10l1810,4320r5,-9l1821,4302r1,-11l1821,4281r-6,-9l1810,4263r-2,-11l1810,4241r5,-9l1821,4223r1,-10l1821,4202r-6,-9l1810,4184r-2,-11l1810,4163r5,-9l1821,4145r1,-11l1821,4123r-6,-9l1810,4105r-2,-10l1810,4084r5,-9l1821,4066r1,-11l1821,4044r-6,-8l1805,4026r,-20l1807,4004r-9,-6l1788,3997r-11,1l1768,4004r-9,5l1748,4011r-10,-2l1729,4004r-9,-6l1709,3997r-11,1l1689,4004r-9,5l1670,4011r-11,-2l1650,4004r-9,-6l1630,3997r-10,1l1611,4004r-9,5l1591,4011r-11,-2l1571,4004r-9,-6l1552,3997r-11,1l1532,4004r-9,5l1512,4011r-10,-2l1493,4004r-9,-6l1473,3997r-11,1l1453,4004r-9,5l1434,4011r-11,-2l1414,4004r-9,-6l1394,3997r-11,1l1375,4004r-9,5l1355,4011r-11,-2l1335,4004r-9,-6l1316,3997r-11,1l1296,4004r-9,5l1276,4011r-11,-2l1256,4004r-8,-6l1237,3997r-11,1l1217,4004r-9,5l1197,4011r-10,-2l1178,4004r-9,-6l1158,3997r-11,1l1138,4004r-8,5l1119,4011r-11,-2l1099,4004r-9,-6l1079,3997r-10,1l1060,4004r-9,5l1040,4011r-11,-2l1020,4004r-9,-6l1001,3997r-11,1l981,4004r-9,5l961,4011r-10,-2l942,4004r-9,-6l922,3997r-11,1l902,4004r-9,5l883,4011r-11,-2l863,4004r-9,-6l843,3997r-10,1l824,4004r-9,5l804,4011r-11,-2l784,4004r-9,-6l765,3997r-11,1l745,4004r-9,5l725,4011r-10,-2l706,4004r-9,-6l686,3997r-11,1l666,4004r-9,5l647,4011r-11,-2l627,4004r-9,-6l607,3997r-11,1l588,4004r-9,5l568,4011r-11,-2l548,4004r-9,-6l529,3997r-11,1l509,4004r-9,5l489,4011r-11,-2l469,4004r-8,-6l450,3997r-11,1l430,4004r-9,5l410,4011r-10,-2l391,4004r-9,-6l371,3997r-11,1l351,4004r-8,5l332,4011r-11,-2l312,4004r-9,-6l292,3997r-10,1l273,4004r-9,5l253,4011r-11,-2l233,4004r-9,-6l214,3997r-11,1l194,4004r-9,5l174,4011r-10,-2l155,4004r-9,-6l135,3997r-11,1l115,4004e" filled="f" strokecolor="#231f20" strokeweight=".0935mm">
              <v:path arrowok="t"/>
            </v:shape>
            <v:shape id="_x0000_s1340" style="position:absolute;left:2067;top:3996;width:1715;height:440" coordorigin="2068,3997" coordsize="1715,440" path="m2075,4004r5,9l2082,4024r-2,10l2075,4043r-6,9l2068,4063r1,11l2075,4083r5,8l2082,4102r-2,11l2075,4122r-6,9l2068,4142r1,10l2075,4161r5,9l2082,4181r-2,11l2075,4201r-6,9l2068,4220r1,11l2075,4240r5,9l2082,4260r-2,10l2075,4279r-6,9l2068,4299r1,11l2075,4319r5,9l2082,4338r-2,11l2075,4358r-6,9l2068,4378r1,10l2075,4397r10,10l2085,4427r-2,2l2091,4435r11,1l2113,4435r9,-6l2131,4424r11,-2l2152,4424r9,5l2170,4435r11,1l2192,4435r9,-6l2210,4424r10,-2l2231,4424r9,5l2249,4435r11,1l2270,4435r9,-6l2288,4424r11,-2l2310,4424r9,5l2328,4435r10,1l2349,4435r9,-6l2367,4424r11,-2l2388,4424r9,5l2406,4435r11,1l2428,4435r9,-6l2446,4424r10,-2l2467,4424r9,5l2485,4435r11,1l2506,4435r9,-6l2524,4424r11,-2l2546,4424r9,5l2564,4435r10,1l2585,4435r9,-6l2603,4424r11,-2l2625,4424r8,5l2642,4435r11,1l2664,4435r9,-6l2682,4424r10,-2l2703,4424r9,5l2721,4435r11,1l2743,4435r8,-6l2760,4424r11,-2l2782,4424r9,5l2800,4435r11,1l2821,4435r9,-6l2839,4424r11,-2l2861,4424r9,5l2878,4435r11,1l2900,4435r9,-6l2918,4424r11,-2l2939,4424r9,5l2957,4435r11,1l2979,4435r9,-6l2996,4424r11,-2l3018,4424r9,5l3036,4435r11,1l3057,4435r9,-6l3075,4424r11,-2l3097,4424r9,5l3115,4435r10,1l3136,4435r9,-6l3154,4424r11,-2l3175,4424r9,5l3193,4435r11,1l3215,4435r9,-6l3233,4424r10,-2l3254,4424r9,5l3272,4435r11,1l3293,4435r9,-6l3311,4424r11,-2l3333,4424r9,5l3351,4435r10,1l3372,4435r9,-6l3390,4424r11,-2l3412,4424r8,5l3429,4435r11,1l3451,4435r9,-6l3469,4424r10,-2l3490,4424r9,5l3508,4435r11,1l3530,4435r8,-6l3547,4424r11,-2l3569,4424r9,5l3587,4435r11,1l3608,4435r9,-6l3626,4424r11,-2l3648,4424r9,5l3665,4435r11,1l3687,4435r9,-6l3705,4424r11,-2l3726,4424r9,5l3744,4435r11,1l3766,4435r9,-6l3769,4420r-2,-11l3769,4399r6,-9l3780,4381r2,-11l3780,4359r-5,-9l3769,4341r-2,-10l3769,4320r6,-9l3780,4302r2,-11l3780,4281r-5,-9l3769,4263r-2,-11l3769,4241r6,-9l3780,4223r2,-10l3780,4202r-5,-9l3769,4184r-2,-11l3769,4163r6,-9l3780,4145r2,-11l3780,4123r-5,-9l3769,4105r-2,-10l3769,4084r6,-9l3780,4066r2,-11l3780,4044r-5,-8l3765,4026r,-20l3767,4004r-9,-6l3747,3997r-11,1l3728,4004r-9,5l3708,4011r-11,-2l3688,4004r-9,-6l3669,3997r-11,1l3649,4004r-9,5l3629,4011r-11,-2l3610,4004r-9,-6l3590,3997r-11,1l3570,4004r-9,5l3551,4011r-11,-2l3531,4004r-9,-6l3511,3997r-11,1l3491,4004r-8,5l3472,4011r-11,-2l3452,4004r-9,-6l3432,3997r-10,1l3413,4004r-9,5l3393,4011r-11,-2l3373,4004r-8,-6l3354,3997r-11,1l3334,4004r-9,5l3314,4011r-10,-2l3295,4004r-9,-6l3275,3997r-11,1l3255,4004r-9,5l3236,4011r-11,-2l3216,4004r-9,-6l3196,3997r-10,1l3177,4004r-9,5l3157,4011r-11,-2l3137,4004r-9,-6l3118,3997r-11,1l3098,4004r-9,5l3078,4011r-10,-2l3059,4004r-9,-6l3039,3997r-11,1l3019,4004r-9,5l3000,4011r-11,-2l2980,4004r-9,-6l2960,3997r-10,1l2941,4004r-9,5l2921,4011r-11,-2l2901,4004r-9,-6l2882,3997r-11,1l2862,4004r-9,5l2842,4011r-11,-2l2823,4004r-9,-6l2803,3997r-11,1l2783,4004r-9,5l2764,4011r-11,-2l2744,4004r-9,-6l2724,3997r-11,1l2704,4004r-8,5l2685,4011r-11,-2l2665,4004r-9,-6l2645,3997r-10,1l2626,4004r-9,5l2606,4011r-11,-2l2586,4004r-8,-6l2567,3997r-11,1l2547,4004r-9,5l2527,4011r-10,-2l2508,4004r-9,-6l2488,3997r-11,1l2468,4004r-9,5l2449,4011r-11,-2l2429,4004r-9,-6l2409,3997r-10,1l2390,4004r-9,5l2370,4011r-11,-2l2350,4004r-9,-6l2331,3997r-11,1l2311,4004r-9,5l2291,4011r-10,-2l2272,4004r-9,-6l2252,3997r-11,1l2232,4004r-9,5l2213,4011r-11,-2l2193,4004r-9,-6l2173,3997r-10,1l2154,4004r-9,5l2134,4011r-11,-2l2114,4004r-9,-6l2095,3997r-11,1l2075,4004e" filled="f" strokecolor="#231f20" strokeweight=".0935mm">
              <v:path arrowok="t"/>
            </v:shape>
            <v:shape id="_x0000_s1339" style="position:absolute;left:4014;top:3996;width:1715;height:440" coordorigin="4014,3997" coordsize="1715,440" path="m4021,4004r6,9l4029,4024r-2,10l4021,4043r-5,9l4014,4063r2,11l4021,4083r6,8l4029,4102r-2,11l4021,4122r-5,9l4014,4142r2,10l4021,4161r6,9l4029,4181r-2,11l4021,4201r-5,9l4014,4220r2,11l4021,4240r6,9l4029,4260r-2,10l4021,4279r-5,9l4014,4299r2,11l4021,4319r6,9l4029,4338r-2,11l4021,4358r-5,9l4014,4378r2,10l4021,4397r10,10l4031,4427r-2,2l4038,4435r11,1l4059,4435r9,-6l4077,4424r11,-2l4099,4424r9,5l4117,4435r10,1l4138,4435r9,-6l4156,4424r11,-2l4177,4424r9,5l4195,4435r11,1l4217,4435r9,-6l4235,4424r10,-2l4256,4424r9,5l4274,4435r11,1l4296,4435r8,-6l4313,4424r11,-2l4335,4424r9,5l4353,4435r10,1l4374,4435r9,-6l4392,4424r11,-2l4414,4424r8,5l4431,4435r11,1l4453,4435r9,-6l4471,4424r11,-2l4492,4424r9,5l4510,4435r11,1l4532,4435r9,-6l4549,4424r11,-2l4571,4424r9,5l4589,4435r11,1l4610,4435r9,-6l4628,4424r11,-2l4650,4424r9,5l4668,4435r10,1l4689,4435r9,-6l4707,4424r11,-2l4728,4424r9,5l4746,4435r11,1l4768,4435r9,-6l4786,4424r10,-2l4807,4424r9,5l4825,4435r11,1l4846,4435r9,-6l4864,4424r11,-2l4886,4424r9,5l4904,4435r10,1l4925,4435r9,-6l4943,4424r11,-2l4964,4424r9,5l4982,4435r11,1l5004,4435r9,-6l5022,4424r10,-2l5043,4424r9,5l5061,4435r11,1l5083,4435r8,-6l5100,4424r11,-2l5122,4424r9,5l5140,4435r10,1l5161,4435r9,-6l5179,4424r11,-2l5201,4424r8,5l5218,4435r11,1l5240,4435r9,-6l5258,4424r11,-2l5279,4424r9,5l5297,4435r11,1l5319,4435r9,-6l5336,4424r11,-2l5358,4424r9,5l5376,4435r11,1l5397,4435r9,-6l5415,4424r11,-2l5437,4424r9,5l5455,4435r10,1l5476,4435r9,-6l5494,4424r11,-2l5515,4424r9,5l5533,4435r11,1l5555,4435r9,-6l5573,4424r10,-2l5594,4424r9,5l5612,4435r11,1l5633,4435r9,-6l5651,4424r11,-2l5673,4424r9,5l5691,4435r10,1l5712,4435r9,-6l5716,4420r-2,-11l5716,4399r5,-9l5727,4381r1,-11l5727,4359r-6,-9l5716,4341r-2,-10l5716,4320r5,-9l5727,4302r1,-11l5727,4281r-6,-9l5716,4263r-2,-11l5716,4241r5,-9l5727,4223r1,-10l5727,4202r-6,-9l5716,4184r-2,-11l5716,4163r5,-9l5727,4145r1,-11l5727,4123r-6,-9l5716,4105r-2,-10l5716,4084r5,-9l5727,4066r1,-11l5727,4044r-6,-8l5711,4026r,-20l5713,4004r-9,-6l5694,3997r-11,1l5674,4004r-9,5l5654,4011r-10,-2l5635,4004r-9,-6l5615,3997r-11,1l5595,4004r-9,5l5576,4011r-11,-2l5556,4004r-9,-6l5536,3997r-10,1l5517,4004r-9,5l5497,4011r-11,-2l5477,4004r-9,-6l5458,3997r-11,1l5438,4004r-9,5l5418,4011r-10,-2l5399,4004r-9,-6l5379,3997r-11,1l5359,4004r-9,5l5340,4011r-11,-2l5320,4004r-9,-6l5300,3997r-11,1l5281,4004r-9,5l5261,4011r-11,-2l5241,4004r-9,-6l5222,3997r-11,1l5202,4004r-9,5l5182,4011r-11,-2l5162,4004r-8,-6l5143,3997r-11,1l5123,4004r-9,5l5103,4011r-10,-2l5084,4004r-9,-6l5064,3997r-11,1l5044,4004r-8,5l5025,4011r-11,-2l5005,4004r-9,-6l4985,3997r-10,1l4966,4004r-9,5l4946,4011r-11,-2l4926,4004r-9,-6l4907,3997r-11,1l4887,4004r-9,5l4867,4011r-10,-2l4848,4004r-9,-6l4828,3997r-11,1l4808,4004r-9,5l4789,4011r-11,-2l4769,4004r-9,-6l4749,3997r-10,1l4730,4004r-9,5l4710,4011r-11,-2l4690,4004r-9,-6l4671,3997r-11,1l4651,4004r-9,5l4631,4011r-10,-2l4612,4004r-9,-6l4592,3997r-11,1l4572,4004r-9,5l4553,4011r-11,-2l4533,4004r-9,-6l4513,3997r-11,1l4494,4004r-9,5l4474,4011r-11,-2l4454,4004r-9,-6l4435,3997r-11,1l4415,4004r-9,5l4395,4011r-11,-2l4375,4004r-8,-6l4356,3997r-11,1l4336,4004r-9,5l4316,4011r-10,-2l4297,4004r-9,-6l4277,3997r-11,1l4257,4004r-8,5l4238,4011r-11,-2l4218,4004r-9,-6l4198,3997r-10,1l4179,4004r-9,5l4159,4011r-11,-2l4139,4004r-9,-6l4120,3997r-11,1l4100,4004r-9,5l4080,4011r-10,-2l4061,4004r-9,-6l4041,3997r-11,1l4021,4004e" filled="f" strokecolor="#231f20" strokeweight=".0935mm">
              <v:path arrowok="t"/>
            </v:shape>
            <v:shape id="_x0000_s1338" type="#_x0000_t75" style="position:absolute;left:2520;top:13576;width:152;height:136">
              <v:imagedata r:id="rId108" o:title=""/>
            </v:shape>
            <v:shape id="_x0000_s1337" type="#_x0000_t75" style="position:absolute;left:1972;top:13108;width:679;height:1448">
              <v:imagedata r:id="rId109" o:title=""/>
            </v:shape>
            <v:shape id="_x0000_s1336" type="#_x0000_t75" style="position:absolute;left:467;top:14387;width:469;height:174">
              <v:imagedata r:id="rId110" o:title=""/>
            </v:shape>
            <v:shape id="_x0000_s1335" type="#_x0000_t75" style="position:absolute;left:425;top:13128;width:585;height:507">
              <v:imagedata r:id="rId111" o:title=""/>
            </v:shape>
            <v:shape id="_x0000_s1334" type="#_x0000_t75" style="position:absolute;left:353;top:13744;width:205;height:191">
              <v:imagedata r:id="rId112" o:title=""/>
            </v:shape>
            <v:shape id="_x0000_s1333" style="position:absolute;left:899;top:13827;width:148;height:125" coordorigin="900,13827" coordsize="148,125" o:spt="100" adj="0,,0" path="m907,13913r-4,1l901,13916r-1,2l900,13920r7,9l915,13936r9,8l932,13951r4,1l937,13949r3,-1l945,13947r4,-3l953,13942r11,-7l974,13927r8,-6l939,13921r-12,-1l914,13916r-3,-2l907,13913xm1044,13871r-41,l1010,13874r-12,10l986,13894r-11,9l963,13911r-12,7l939,13921r43,l983,13919r9,-9l997,13905r4,-5l1007,13897r10,-9l1029,13884r14,-4l1046,13880r1,-3l1046,13873r-2,-2xm985,13872r-39,l963,13872r11,l985,13872xm947,13864r-10,2l938,13867r,1l942,13872r43,l986,13872r2,l1003,13871r41,l1042,13869r-3,-3l1037,13864r-62,l947,13864xm956,13850r-13,1l931,13853r-7,1l917,13856r8,9l929,13867r3,-1l946,13864r91,l1030,13857r-3,-2l992,13855r-7,-3l981,13851r-13,-1l956,13850xm1037,13864r-56,l975,13864r62,l1037,13864xm1037,13864r-91,l975,13864r6,l1037,13864r,xm974,13827r-1,1l973,13829r1,7l981,13836r8,6l996,13844r-4,11l1027,13855r-7,-6l1009,13842r-12,-6l994,13834r-4,-1l988,13831r-12,-3l975,13828r-1,-1xe" fillcolor="#4a7b39" stroked="f">
              <v:stroke joinstyle="round"/>
              <v:formulas/>
              <v:path arrowok="t" o:connecttype="segments"/>
            </v:shape>
            <v:shape id="_x0000_s1332" type="#_x0000_t75" style="position:absolute;left:906;top:13573;width:151;height:135">
              <v:imagedata r:id="rId113" o:title=""/>
            </v:shape>
            <v:shape id="_x0000_s1331" type="#_x0000_t75" style="position:absolute;left:362;top:13108;width:674;height:1453">
              <v:imagedata r:id="rId114" o:title=""/>
            </v:shape>
            <v:line id="_x0000_s1330" style="position:absolute" from="8131,13337" to="9417,13596" strokecolor="#d2232a" strokeweight="1pt"/>
            <v:shape id="_x0000_s1329" style="position:absolute;left:9376;top:13540;width:148;height:101" coordorigin="9377,13540" coordsize="148,101" path="m9397,13540r20,56l9377,13640r147,-22l9397,13540xe" fillcolor="#d2232a" stroked="f">
              <v:path arrowok="t"/>
            </v:shape>
            <v:line id="_x0000_s1328" style="position:absolute" from="8131,13989" to="9420,14394" strokecolor="#d2232a" strokeweight="1pt"/>
            <v:shape id="_x0000_s1327" style="position:absolute;left:9375;top:14335;width:150;height:98" coordorigin="9375,14336" coordsize="150,98" path="m9406,14336r14,58l9375,14433r149,-7l9406,14336xe" fillcolor="#d2232a" stroked="f">
              <v:path arrowok="t"/>
            </v:shape>
            <v:line id="_x0000_s1326" style="position:absolute" from="8131,14570" to="9427,15216" strokecolor="#d2232a" strokeweight="1pt"/>
            <v:shape id="_x0000_s1325" style="position:absolute;left:9376;top:15156;width:149;height:109" coordorigin="9376,15156" coordsize="149,109" path="m9422,15156r5,60l9376,15248r148,17l9422,15156xe" fillcolor="#d2232a" stroked="f">
              <v:path arrowok="t"/>
            </v:shape>
            <v:line id="_x0000_s1324" style="position:absolute" from="7597,15111" to="9421,14501" strokecolor="#d2232a" strokeweight="1pt"/>
            <v:shape id="_x0000_s1323" style="position:absolute;left:9375;top:14462;width:150;height:97" coordorigin="9375,14463" coordsize="150,97" path="m9375,14463r46,38l9408,14560r116,-93l9375,14463xe" fillcolor="#d2232a" stroked="f">
              <v:path arrowok="t"/>
            </v:shape>
            <v:line id="_x0000_s1322" style="position:absolute" from="7833,15651" to="9418,15315" strokecolor="#d2232a" strokeweight="1pt"/>
            <v:shape id="_x0000_s1321" style="position:absolute;left:9376;top:15271;width:148;height:100" coordorigin="9377,15272" coordsize="148,100" path="m9377,15272r41,43l9398,15371r126,-79l9377,15272xe" fillcolor="#d2232a" stroked="f">
              <v:path arrowok="t"/>
            </v:shape>
            <w10:wrap anchorx="page" anchory="page"/>
          </v:group>
        </w:pict>
      </w:r>
      <w:proofErr w:type="spellStart"/>
      <w:r w:rsidR="008311CE">
        <w:rPr>
          <w:b/>
          <w:color w:val="231F20"/>
          <w:sz w:val="20"/>
        </w:rPr>
        <w:t>Genotip</w:t>
      </w:r>
      <w:proofErr w:type="spellEnd"/>
      <w:r w:rsidR="008311CE">
        <w:rPr>
          <w:b/>
          <w:color w:val="231F20"/>
          <w:sz w:val="20"/>
        </w:rPr>
        <w:t xml:space="preserve"> </w:t>
      </w:r>
      <w:proofErr w:type="spellStart"/>
      <w:proofErr w:type="gramStart"/>
      <w:r w:rsidR="008311CE">
        <w:rPr>
          <w:b/>
          <w:color w:val="231F20"/>
          <w:sz w:val="20"/>
        </w:rPr>
        <w:t>oranı</w:t>
      </w:r>
      <w:proofErr w:type="spellEnd"/>
      <w:r w:rsidR="008311CE">
        <w:rPr>
          <w:b/>
          <w:color w:val="231F20"/>
          <w:sz w:val="20"/>
        </w:rPr>
        <w:t xml:space="preserve"> :</w:t>
      </w:r>
      <w:proofErr w:type="gramEnd"/>
      <w:r w:rsidR="008311CE">
        <w:rPr>
          <w:b/>
          <w:color w:val="231F20"/>
          <w:sz w:val="20"/>
        </w:rPr>
        <w:t xml:space="preserve"> </w:t>
      </w:r>
      <w:r w:rsidR="008311CE">
        <w:rPr>
          <w:color w:val="D2232A"/>
          <w:sz w:val="20"/>
        </w:rPr>
        <w:t xml:space="preserve">% 50 </w:t>
      </w:r>
      <w:proofErr w:type="spellStart"/>
      <w:r w:rsidR="008311CE">
        <w:rPr>
          <w:color w:val="D2232A"/>
          <w:sz w:val="20"/>
        </w:rPr>
        <w:t>heterozigot</w:t>
      </w:r>
      <w:proofErr w:type="spellEnd"/>
      <w:r w:rsidR="008311CE">
        <w:rPr>
          <w:color w:val="D2232A"/>
          <w:sz w:val="20"/>
        </w:rPr>
        <w:t xml:space="preserve"> </w:t>
      </w:r>
      <w:proofErr w:type="spellStart"/>
      <w:r w:rsidR="008311CE">
        <w:rPr>
          <w:color w:val="D2232A"/>
          <w:sz w:val="20"/>
        </w:rPr>
        <w:t>baskın</w:t>
      </w:r>
      <w:proofErr w:type="spellEnd"/>
      <w:r w:rsidR="008311CE">
        <w:rPr>
          <w:color w:val="D2232A"/>
          <w:sz w:val="20"/>
        </w:rPr>
        <w:t xml:space="preserve"> mor </w:t>
      </w:r>
      <w:proofErr w:type="spellStart"/>
      <w:r w:rsidR="008311CE">
        <w:rPr>
          <w:color w:val="D2232A"/>
          <w:sz w:val="20"/>
        </w:rPr>
        <w:t>çiçek</w:t>
      </w:r>
      <w:proofErr w:type="spellEnd"/>
    </w:p>
    <w:p w14:paraId="10BBE97E" w14:textId="77777777" w:rsidR="00181A2F" w:rsidRDefault="008311CE">
      <w:pPr>
        <w:pStyle w:val="GvdeMetni"/>
        <w:spacing w:before="10"/>
        <w:ind w:left="1605"/>
      </w:pPr>
      <w:r>
        <w:rPr>
          <w:color w:val="D2232A"/>
        </w:rPr>
        <w:t xml:space="preserve">% 50 </w:t>
      </w:r>
      <w:proofErr w:type="spellStart"/>
      <w:r>
        <w:rPr>
          <w:color w:val="D2232A"/>
        </w:rPr>
        <w:t>homozigot</w:t>
      </w:r>
      <w:proofErr w:type="spellEnd"/>
      <w:r>
        <w:rPr>
          <w:color w:val="D2232A"/>
        </w:rPr>
        <w:t xml:space="preserve"> </w:t>
      </w:r>
      <w:proofErr w:type="spellStart"/>
      <w:r>
        <w:rPr>
          <w:color w:val="D2232A"/>
        </w:rPr>
        <w:t>resesif</w:t>
      </w:r>
      <w:proofErr w:type="spellEnd"/>
      <w:r>
        <w:rPr>
          <w:color w:val="D2232A"/>
        </w:rPr>
        <w:t xml:space="preserve"> </w:t>
      </w:r>
      <w:proofErr w:type="spellStart"/>
      <w:r>
        <w:rPr>
          <w:color w:val="D2232A"/>
        </w:rPr>
        <w:t>beyaz</w:t>
      </w:r>
      <w:proofErr w:type="spellEnd"/>
      <w:r>
        <w:rPr>
          <w:color w:val="D2232A"/>
        </w:rPr>
        <w:t xml:space="preserve"> </w:t>
      </w:r>
      <w:proofErr w:type="spellStart"/>
      <w:r>
        <w:rPr>
          <w:color w:val="D2232A"/>
        </w:rPr>
        <w:t>çiçek</w:t>
      </w:r>
      <w:proofErr w:type="spellEnd"/>
    </w:p>
    <w:p w14:paraId="13F9365B" w14:textId="77777777" w:rsidR="00181A2F" w:rsidRDefault="00181A2F">
      <w:pPr>
        <w:pStyle w:val="GvdeMetni"/>
        <w:spacing w:before="8"/>
        <w:rPr>
          <w:sz w:val="21"/>
        </w:rPr>
      </w:pPr>
    </w:p>
    <w:p w14:paraId="5AA701A5" w14:textId="77777777" w:rsidR="00181A2F" w:rsidRDefault="008311CE">
      <w:pPr>
        <w:ind w:left="105"/>
        <w:rPr>
          <w:sz w:val="20"/>
        </w:rPr>
      </w:pPr>
      <w:proofErr w:type="spellStart"/>
      <w:r>
        <w:rPr>
          <w:b/>
          <w:color w:val="231F20"/>
          <w:sz w:val="20"/>
        </w:rPr>
        <w:t>Fenotip</w:t>
      </w:r>
      <w:proofErr w:type="spellEnd"/>
      <w:r>
        <w:rPr>
          <w:b/>
          <w:color w:val="231F20"/>
          <w:sz w:val="20"/>
        </w:rPr>
        <w:t xml:space="preserve"> </w:t>
      </w:r>
      <w:proofErr w:type="spellStart"/>
      <w:proofErr w:type="gramStart"/>
      <w:r>
        <w:rPr>
          <w:b/>
          <w:color w:val="231F20"/>
          <w:sz w:val="20"/>
        </w:rPr>
        <w:t>oranı</w:t>
      </w:r>
      <w:proofErr w:type="spellEnd"/>
      <w:r>
        <w:rPr>
          <w:b/>
          <w:color w:val="231F20"/>
          <w:sz w:val="20"/>
        </w:rPr>
        <w:t xml:space="preserve"> :</w:t>
      </w:r>
      <w:proofErr w:type="gramEnd"/>
      <w:r>
        <w:rPr>
          <w:b/>
          <w:color w:val="231F20"/>
          <w:sz w:val="20"/>
        </w:rPr>
        <w:t xml:space="preserve"> </w:t>
      </w:r>
      <w:r>
        <w:rPr>
          <w:color w:val="D2232A"/>
          <w:sz w:val="20"/>
        </w:rPr>
        <w:t xml:space="preserve">% 50 mor </w:t>
      </w:r>
      <w:proofErr w:type="spellStart"/>
      <w:r>
        <w:rPr>
          <w:color w:val="D2232A"/>
          <w:sz w:val="20"/>
        </w:rPr>
        <w:t>çiçek</w:t>
      </w:r>
      <w:proofErr w:type="spellEnd"/>
    </w:p>
    <w:p w14:paraId="53F706CF" w14:textId="77777777" w:rsidR="00181A2F" w:rsidRDefault="008311CE">
      <w:pPr>
        <w:pStyle w:val="GvdeMetni"/>
        <w:spacing w:before="9"/>
        <w:ind w:left="1550"/>
      </w:pPr>
      <w:r>
        <w:rPr>
          <w:color w:val="D2232A"/>
        </w:rPr>
        <w:t xml:space="preserve">% 50 </w:t>
      </w:r>
      <w:proofErr w:type="spellStart"/>
      <w:r>
        <w:rPr>
          <w:color w:val="D2232A"/>
        </w:rPr>
        <w:t>beyaz</w:t>
      </w:r>
      <w:proofErr w:type="spellEnd"/>
      <w:r>
        <w:rPr>
          <w:color w:val="D2232A"/>
        </w:rPr>
        <w:t xml:space="preserve"> </w:t>
      </w:r>
      <w:proofErr w:type="spellStart"/>
      <w:r>
        <w:rPr>
          <w:color w:val="D2232A"/>
        </w:rPr>
        <w:t>çiçek</w:t>
      </w:r>
      <w:proofErr w:type="spellEnd"/>
    </w:p>
    <w:p w14:paraId="46CD144E" w14:textId="77777777" w:rsidR="00181A2F" w:rsidRDefault="008311CE">
      <w:pPr>
        <w:pStyle w:val="Balk4"/>
        <w:numPr>
          <w:ilvl w:val="0"/>
          <w:numId w:val="9"/>
        </w:numPr>
        <w:tabs>
          <w:tab w:val="left" w:pos="339"/>
        </w:tabs>
        <w:spacing w:before="117"/>
        <w:ind w:hanging="233"/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t>Resesif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çekinik</w:t>
      </w:r>
      <w:proofErr w:type="spellEnd"/>
    </w:p>
    <w:p w14:paraId="4490DDC3" w14:textId="77777777" w:rsidR="00181A2F" w:rsidRDefault="00181A2F">
      <w:pPr>
        <w:sectPr w:rsidR="00181A2F">
          <w:type w:val="continuous"/>
          <w:pgSz w:w="11910" w:h="16840"/>
          <w:pgMar w:top="160" w:right="40" w:bottom="280" w:left="0" w:header="708" w:footer="708" w:gutter="0"/>
          <w:cols w:num="2" w:space="708" w:equalWidth="0">
            <w:col w:w="4785" w:space="1223"/>
            <w:col w:w="5862"/>
          </w:cols>
        </w:sectPr>
      </w:pPr>
    </w:p>
    <w:p w14:paraId="04984B20" w14:textId="77777777" w:rsidR="00181A2F" w:rsidRDefault="008311CE">
      <w:pPr>
        <w:pStyle w:val="ListeParagraf"/>
        <w:numPr>
          <w:ilvl w:val="1"/>
          <w:numId w:val="9"/>
        </w:numPr>
        <w:tabs>
          <w:tab w:val="left" w:pos="421"/>
        </w:tabs>
        <w:spacing w:before="72" w:line="249" w:lineRule="auto"/>
        <w:rPr>
          <w:sz w:val="18"/>
        </w:rPr>
      </w:pPr>
      <w:proofErr w:type="spellStart"/>
      <w:r>
        <w:rPr>
          <w:color w:val="231F20"/>
          <w:sz w:val="18"/>
        </w:rPr>
        <w:lastRenderedPageBreak/>
        <w:t>Aşagıdaki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tabloda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İklim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Hava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Olayları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ile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ilgili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bazı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öncüller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veril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miş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öncüllerin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karşılarına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doğru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</w:t>
      </w:r>
      <w:proofErr w:type="spellEnd"/>
      <w:r>
        <w:rPr>
          <w:color w:val="231F20"/>
          <w:sz w:val="18"/>
        </w:rPr>
        <w:t xml:space="preserve"> da </w:t>
      </w:r>
      <w:proofErr w:type="spellStart"/>
      <w:r>
        <w:rPr>
          <w:color w:val="231F20"/>
          <w:sz w:val="18"/>
        </w:rPr>
        <w:t>yanlış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olarak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cevaplan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dıran</w:t>
      </w:r>
      <w:proofErr w:type="spellEnd"/>
      <w:r>
        <w:rPr>
          <w:color w:val="231F20"/>
          <w:sz w:val="18"/>
        </w:rPr>
        <w:t xml:space="preserve"> Ali her </w:t>
      </w:r>
      <w:proofErr w:type="spellStart"/>
      <w:r>
        <w:rPr>
          <w:color w:val="231F20"/>
          <w:sz w:val="18"/>
        </w:rPr>
        <w:t>doğru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cevap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için</w:t>
      </w:r>
      <w:proofErr w:type="spellEnd"/>
      <w:r>
        <w:rPr>
          <w:color w:val="231F20"/>
          <w:sz w:val="18"/>
        </w:rPr>
        <w:t xml:space="preserve"> 4 </w:t>
      </w:r>
      <w:proofErr w:type="spellStart"/>
      <w:r>
        <w:rPr>
          <w:color w:val="231F20"/>
          <w:sz w:val="18"/>
        </w:rPr>
        <w:t>puan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alırken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yanlış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cevap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için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ise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ceza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puanı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almayacaktır</w:t>
      </w:r>
      <w:proofErr w:type="spellEnd"/>
      <w:r>
        <w:rPr>
          <w:color w:val="231F20"/>
          <w:sz w:val="18"/>
        </w:rPr>
        <w:t>.</w:t>
      </w:r>
    </w:p>
    <w:p w14:paraId="6186B076" w14:textId="77777777" w:rsidR="00181A2F" w:rsidRDefault="00181A2F">
      <w:pPr>
        <w:pStyle w:val="GvdeMetni"/>
        <w:spacing w:before="9"/>
        <w:rPr>
          <w:sz w:val="24"/>
        </w:rPr>
      </w:pPr>
    </w:p>
    <w:tbl>
      <w:tblPr>
        <w:tblStyle w:val="TableNormal"/>
        <w:tblW w:w="0" w:type="auto"/>
        <w:tblInd w:w="40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630"/>
      </w:tblGrid>
      <w:tr w:rsidR="00181A2F" w14:paraId="7FB8DAC3" w14:textId="77777777">
        <w:trPr>
          <w:trHeight w:val="380"/>
        </w:trPr>
        <w:tc>
          <w:tcPr>
            <w:tcW w:w="4724" w:type="dxa"/>
          </w:tcPr>
          <w:p w14:paraId="072C94A9" w14:textId="77777777" w:rsidR="00181A2F" w:rsidRDefault="008311CE">
            <w:pPr>
              <w:pStyle w:val="TableParagraph"/>
              <w:spacing w:before="15"/>
              <w:ind w:left="4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color w:val="231F20"/>
                <w:w w:val="110"/>
                <w:sz w:val="16"/>
              </w:rPr>
              <w:t>İklim</w:t>
            </w:r>
            <w:proofErr w:type="spellEnd"/>
            <w:r>
              <w:rPr>
                <w:rFonts w:ascii="Calibri" w:hAnsi="Calibri"/>
                <w:color w:val="231F20"/>
                <w:w w:val="110"/>
                <w:sz w:val="16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w w:val="110"/>
                <w:sz w:val="16"/>
              </w:rPr>
              <w:t>geniş</w:t>
            </w:r>
            <w:proofErr w:type="spellEnd"/>
            <w:r>
              <w:rPr>
                <w:rFonts w:ascii="Calibri" w:hAnsi="Calibri"/>
                <w:color w:val="231F20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10"/>
                <w:sz w:val="16"/>
              </w:rPr>
              <w:t>bir</w:t>
            </w:r>
            <w:proofErr w:type="spellEnd"/>
            <w:r>
              <w:rPr>
                <w:rFonts w:ascii="Calibri" w:hAnsi="Calibri"/>
                <w:color w:val="231F20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10"/>
                <w:sz w:val="16"/>
              </w:rPr>
              <w:t>bölgede</w:t>
            </w:r>
            <w:proofErr w:type="spellEnd"/>
            <w:r>
              <w:rPr>
                <w:rFonts w:ascii="Calibri" w:hAnsi="Calibri"/>
                <w:color w:val="231F20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10"/>
                <w:sz w:val="16"/>
              </w:rPr>
              <w:t>görülen</w:t>
            </w:r>
            <w:proofErr w:type="spellEnd"/>
            <w:r>
              <w:rPr>
                <w:rFonts w:ascii="Calibri" w:hAnsi="Calibri"/>
                <w:color w:val="231F20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10"/>
                <w:sz w:val="16"/>
              </w:rPr>
              <w:t>hava</w:t>
            </w:r>
            <w:proofErr w:type="spellEnd"/>
            <w:r>
              <w:rPr>
                <w:rFonts w:ascii="Calibri" w:hAnsi="Calibri"/>
                <w:color w:val="231F20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10"/>
                <w:sz w:val="16"/>
              </w:rPr>
              <w:t>olaylarının</w:t>
            </w:r>
            <w:proofErr w:type="spellEnd"/>
            <w:r>
              <w:rPr>
                <w:rFonts w:ascii="Calibri" w:hAnsi="Calibri"/>
                <w:color w:val="231F20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10"/>
                <w:sz w:val="16"/>
              </w:rPr>
              <w:t>ortalamasıdır</w:t>
            </w:r>
            <w:proofErr w:type="spellEnd"/>
            <w:r>
              <w:rPr>
                <w:rFonts w:ascii="Calibri" w:hAnsi="Calibri"/>
                <w:color w:val="231F20"/>
                <w:w w:val="110"/>
                <w:sz w:val="16"/>
              </w:rPr>
              <w:t>.</w:t>
            </w:r>
          </w:p>
        </w:tc>
        <w:tc>
          <w:tcPr>
            <w:tcW w:w="630" w:type="dxa"/>
          </w:tcPr>
          <w:p w14:paraId="544FB930" w14:textId="77777777" w:rsidR="00181A2F" w:rsidRDefault="00181A2F">
            <w:pPr>
              <w:pStyle w:val="TableParagraph"/>
              <w:spacing w:before="1"/>
              <w:rPr>
                <w:sz w:val="2"/>
              </w:rPr>
            </w:pPr>
          </w:p>
          <w:p w14:paraId="11803D35" w14:textId="77777777" w:rsidR="00181A2F" w:rsidRDefault="00000000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BD81730">
                <v:group id="_x0000_s1317" style="width:21.7pt;height:16pt;mso-position-horizontal-relative:char;mso-position-vertical-relative:line" coordsize="434,320">
                  <v:shape id="_x0000_s1319" type="#_x0000_t75" style="position:absolute;left:67;top:64;width:299;height:217">
                    <v:imagedata r:id="rId13" o:title=""/>
                  </v:shape>
                  <v:shape id="_x0000_s1318" style="position:absolute;left:8;top:8;width:418;height:304" coordorigin="8,8" coordsize="418,304" path="m217,312r81,-12l365,267r45,-48l426,160,410,101,365,52,298,20,217,8,136,20,69,52,24,101,8,160r16,59l69,267r67,33l217,312xe" filled="f" strokeweight=".8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1A2F" w14:paraId="4882DB9C" w14:textId="77777777">
        <w:trPr>
          <w:trHeight w:val="380"/>
        </w:trPr>
        <w:tc>
          <w:tcPr>
            <w:tcW w:w="4724" w:type="dxa"/>
          </w:tcPr>
          <w:p w14:paraId="71AD7A1A" w14:textId="77777777" w:rsidR="00181A2F" w:rsidRDefault="008311CE">
            <w:pPr>
              <w:pStyle w:val="TableParagraph"/>
              <w:spacing w:before="5"/>
              <w:ind w:left="4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color w:val="231F20"/>
                <w:sz w:val="16"/>
              </w:rPr>
              <w:t>Hava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durumunda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değişkenlik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azdır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ve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kesinlik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ifade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eder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>.</w:t>
            </w:r>
          </w:p>
        </w:tc>
        <w:tc>
          <w:tcPr>
            <w:tcW w:w="630" w:type="dxa"/>
          </w:tcPr>
          <w:p w14:paraId="27321CAD" w14:textId="77777777" w:rsidR="00181A2F" w:rsidRDefault="00000000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9B7C2B1">
                <v:group id="_x0000_s1314" style="width:21.7pt;height:16pt;mso-position-horizontal-relative:char;mso-position-vertical-relative:line" coordsize="434,320">
                  <v:shape id="_x0000_s1316" type="#_x0000_t75" style="position:absolute;left:86;top:68;width:261;height:187">
                    <v:imagedata r:id="rId115" o:title=""/>
                  </v:shape>
                  <v:shape id="_x0000_s1315" style="position:absolute;left:8;top:8;width:418;height:304" coordorigin="8,8" coordsize="418,304" path="m217,312r81,-12l365,267r45,-48l426,160,410,101,365,52,298,20,217,8,136,20,69,52,24,101,8,160r16,59l69,267r67,33l217,312xe" filled="f" strokeweight=".8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1A2F" w14:paraId="375E22BC" w14:textId="77777777">
        <w:trPr>
          <w:trHeight w:val="460"/>
        </w:trPr>
        <w:tc>
          <w:tcPr>
            <w:tcW w:w="4724" w:type="dxa"/>
          </w:tcPr>
          <w:p w14:paraId="5F2FC371" w14:textId="77777777" w:rsidR="00181A2F" w:rsidRDefault="008311CE">
            <w:pPr>
              <w:pStyle w:val="TableParagraph"/>
              <w:spacing w:before="5"/>
              <w:ind w:left="4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color w:val="231F20"/>
                <w:sz w:val="16"/>
              </w:rPr>
              <w:t>İklim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ile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araştırma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yapan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bilim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insanına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meteorolog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adı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verilir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>.</w:t>
            </w:r>
          </w:p>
        </w:tc>
        <w:tc>
          <w:tcPr>
            <w:tcW w:w="630" w:type="dxa"/>
          </w:tcPr>
          <w:p w14:paraId="4669A2BD" w14:textId="77777777" w:rsidR="00181A2F" w:rsidRDefault="00181A2F">
            <w:pPr>
              <w:pStyle w:val="TableParagraph"/>
              <w:spacing w:before="3"/>
              <w:rPr>
                <w:sz w:val="6"/>
              </w:rPr>
            </w:pPr>
          </w:p>
          <w:p w14:paraId="5D94FA96" w14:textId="77777777" w:rsidR="00181A2F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65B9434">
                <v:group id="_x0000_s1311" style="width:21.7pt;height:16pt;mso-position-horizontal-relative:char;mso-position-vertical-relative:line" coordsize="434,320">
                  <v:shape id="_x0000_s1313" type="#_x0000_t75" style="position:absolute;left:67;top:64;width:299;height:217">
                    <v:imagedata r:id="rId15" o:title=""/>
                  </v:shape>
                  <v:shape id="_x0000_s1312" style="position:absolute;left:8;top:8;width:418;height:304" coordorigin="8,8" coordsize="418,304" path="m217,312r81,-12l365,267r45,-48l426,160,410,101,365,52,298,20,217,8,136,20,69,52,24,101,8,160r16,59l69,267r67,33l217,312xe" filled="f" strokeweight=".8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1A2F" w14:paraId="64956B61" w14:textId="77777777">
        <w:trPr>
          <w:trHeight w:val="440"/>
        </w:trPr>
        <w:tc>
          <w:tcPr>
            <w:tcW w:w="4724" w:type="dxa"/>
          </w:tcPr>
          <w:p w14:paraId="316762C2" w14:textId="77777777" w:rsidR="00181A2F" w:rsidRDefault="008311CE">
            <w:pPr>
              <w:pStyle w:val="TableParagraph"/>
              <w:spacing w:before="15"/>
              <w:ind w:left="4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6"/>
              </w:rPr>
              <w:t>Rüzgar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6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6"/>
              </w:rPr>
              <w:t>basınç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6"/>
              </w:rPr>
              <w:t>farkından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6"/>
              </w:rPr>
              <w:t>oluşan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color w:val="231F20"/>
                <w:w w:val="105"/>
                <w:sz w:val="16"/>
              </w:rPr>
              <w:t>hava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6"/>
              </w:rPr>
              <w:t xml:space="preserve"> 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6"/>
              </w:rPr>
              <w:t>hareketidir</w:t>
            </w:r>
            <w:proofErr w:type="spellEnd"/>
            <w:proofErr w:type="gramEnd"/>
            <w:r>
              <w:rPr>
                <w:rFonts w:ascii="Calibri" w:hAnsi="Calibri"/>
                <w:color w:val="231F20"/>
                <w:w w:val="105"/>
                <w:sz w:val="16"/>
              </w:rPr>
              <w:t>.</w:t>
            </w:r>
          </w:p>
        </w:tc>
        <w:tc>
          <w:tcPr>
            <w:tcW w:w="630" w:type="dxa"/>
          </w:tcPr>
          <w:p w14:paraId="66448BDC" w14:textId="77777777" w:rsidR="00181A2F" w:rsidRDefault="00181A2F">
            <w:pPr>
              <w:pStyle w:val="TableParagraph"/>
              <w:spacing w:before="4"/>
              <w:rPr>
                <w:sz w:val="4"/>
              </w:rPr>
            </w:pPr>
          </w:p>
          <w:p w14:paraId="6EB65986" w14:textId="77777777" w:rsidR="00181A2F" w:rsidRDefault="00000000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8A45A2C">
                <v:group id="_x0000_s1308" style="width:21.7pt;height:16pt;mso-position-horizontal-relative:char;mso-position-vertical-relative:line" coordsize="434,320">
                  <v:shape id="_x0000_s1310" type="#_x0000_t75" style="position:absolute;left:86;top:68;width:261;height:187">
                    <v:imagedata r:id="rId116" o:title=""/>
                  </v:shape>
                  <v:shape id="_x0000_s1309" style="position:absolute;left:8;top:8;width:418;height:304" coordorigin="8,8" coordsize="418,304" path="m217,312r81,-12l365,267r45,-48l426,160,410,101,365,52,298,20,217,8,136,20,69,52,24,101,8,160r16,59l69,267r67,33l217,312xe" filled="f" strokeweight=".8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1A2F" w14:paraId="15538AF7" w14:textId="77777777">
        <w:trPr>
          <w:trHeight w:val="400"/>
        </w:trPr>
        <w:tc>
          <w:tcPr>
            <w:tcW w:w="4724" w:type="dxa"/>
          </w:tcPr>
          <w:p w14:paraId="53455243" w14:textId="77777777" w:rsidR="00181A2F" w:rsidRDefault="008311CE">
            <w:pPr>
              <w:pStyle w:val="TableParagraph"/>
              <w:spacing w:before="5"/>
              <w:ind w:left="4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color w:val="231F20"/>
                <w:sz w:val="16"/>
              </w:rPr>
              <w:t>Kasırga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,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kuvvetli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bir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rüzgar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sz w:val="16"/>
              </w:rPr>
              <w:t>çeşidir</w:t>
            </w:r>
            <w:proofErr w:type="spellEnd"/>
            <w:r>
              <w:rPr>
                <w:rFonts w:ascii="Calibri" w:hAnsi="Calibri"/>
                <w:color w:val="231F20"/>
                <w:sz w:val="16"/>
              </w:rPr>
              <w:t>.</w:t>
            </w:r>
          </w:p>
        </w:tc>
        <w:tc>
          <w:tcPr>
            <w:tcW w:w="630" w:type="dxa"/>
          </w:tcPr>
          <w:p w14:paraId="2571AF01" w14:textId="77777777" w:rsidR="00181A2F" w:rsidRDefault="00000000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C3C87C4">
                <v:group id="_x0000_s1305" style="width:21.7pt;height:16pt;mso-position-horizontal-relative:char;mso-position-vertical-relative:line" coordsize="434,320">
                  <v:shape id="_x0000_s1307" type="#_x0000_t75" style="position:absolute;left:67;top:64;width:299;height:217">
                    <v:imagedata r:id="rId18" o:title=""/>
                  </v:shape>
                  <v:shape id="_x0000_s1306" style="position:absolute;left:8;top:8;width:418;height:304" coordorigin="8,8" coordsize="418,304" path="m217,312r81,-12l365,267r45,-48l426,160,410,101,365,52,298,20,217,8,136,20,69,52,24,101,8,160r16,59l69,267r67,33l217,312xe" filled="f" strokeweight=".8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4106D1CA" w14:textId="77777777" w:rsidR="00181A2F" w:rsidRDefault="00181A2F">
      <w:pPr>
        <w:pStyle w:val="GvdeMetni"/>
        <w:spacing w:before="9"/>
        <w:rPr>
          <w:sz w:val="21"/>
        </w:rPr>
      </w:pPr>
    </w:p>
    <w:p w14:paraId="3DAB04BB" w14:textId="77777777" w:rsidR="00181A2F" w:rsidRDefault="008311CE">
      <w:pPr>
        <w:spacing w:line="249" w:lineRule="auto"/>
        <w:ind w:left="420" w:right="51"/>
        <w:rPr>
          <w:b/>
          <w:sz w:val="18"/>
        </w:rPr>
      </w:pPr>
      <w:proofErr w:type="spellStart"/>
      <w:r>
        <w:rPr>
          <w:b/>
          <w:color w:val="231F20"/>
          <w:sz w:val="18"/>
        </w:rPr>
        <w:t>Öğrenci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yukarıdaki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işaretlemeleri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yapmıştır</w:t>
      </w:r>
      <w:proofErr w:type="spellEnd"/>
      <w:r>
        <w:rPr>
          <w:b/>
          <w:color w:val="231F20"/>
          <w:sz w:val="18"/>
        </w:rPr>
        <w:t xml:space="preserve"> buna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öğrenci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kaç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puan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almıştır</w:t>
      </w:r>
      <w:proofErr w:type="spellEnd"/>
      <w:r>
        <w:rPr>
          <w:b/>
          <w:color w:val="231F20"/>
          <w:sz w:val="18"/>
        </w:rPr>
        <w:t>?</w:t>
      </w:r>
    </w:p>
    <w:p w14:paraId="64E1454F" w14:textId="77777777" w:rsidR="00181A2F" w:rsidRDefault="008311CE">
      <w:pPr>
        <w:pStyle w:val="ListeParagraf"/>
        <w:numPr>
          <w:ilvl w:val="0"/>
          <w:numId w:val="8"/>
        </w:numPr>
        <w:tabs>
          <w:tab w:val="left" w:pos="499"/>
        </w:tabs>
        <w:spacing w:before="118" w:line="249" w:lineRule="auto"/>
        <w:ind w:right="723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>Bir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DNA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modelinin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eşlemesine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ait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görselle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sınıfa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gelen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Alpay</w:t>
      </w:r>
      <w:proofErr w:type="spellEnd"/>
      <w:r>
        <w:rPr>
          <w:color w:val="231F20"/>
          <w:spacing w:val="-3"/>
          <w:sz w:val="18"/>
        </w:rPr>
        <w:t xml:space="preserve">, </w:t>
      </w:r>
      <w:proofErr w:type="spellStart"/>
      <w:r>
        <w:rPr>
          <w:color w:val="231F20"/>
          <w:sz w:val="18"/>
        </w:rPr>
        <w:t>arkadaşlarına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sunum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yapacaktır</w:t>
      </w:r>
      <w:proofErr w:type="spellEnd"/>
      <w:r>
        <w:rPr>
          <w:color w:val="231F20"/>
          <w:sz w:val="18"/>
        </w:rPr>
        <w:t>.</w:t>
      </w:r>
    </w:p>
    <w:p w14:paraId="312CDD90" w14:textId="77777777" w:rsidR="00181A2F" w:rsidRDefault="00181A2F">
      <w:pPr>
        <w:pStyle w:val="GvdeMetni"/>
      </w:pPr>
    </w:p>
    <w:p w14:paraId="213CAC70" w14:textId="77777777" w:rsidR="00181A2F" w:rsidRDefault="00181A2F">
      <w:pPr>
        <w:pStyle w:val="GvdeMetni"/>
      </w:pPr>
    </w:p>
    <w:p w14:paraId="2FB01756" w14:textId="77777777" w:rsidR="00181A2F" w:rsidRDefault="00181A2F">
      <w:pPr>
        <w:pStyle w:val="GvdeMetni"/>
      </w:pPr>
    </w:p>
    <w:p w14:paraId="117BFF22" w14:textId="77777777" w:rsidR="00181A2F" w:rsidRDefault="00181A2F">
      <w:pPr>
        <w:pStyle w:val="GvdeMetni"/>
      </w:pPr>
    </w:p>
    <w:p w14:paraId="5CF77A5D" w14:textId="77777777" w:rsidR="00181A2F" w:rsidRDefault="00181A2F">
      <w:pPr>
        <w:pStyle w:val="GvdeMetni"/>
      </w:pPr>
    </w:p>
    <w:p w14:paraId="1D1E38C6" w14:textId="77777777" w:rsidR="00181A2F" w:rsidRDefault="00181A2F">
      <w:pPr>
        <w:pStyle w:val="GvdeMetni"/>
        <w:spacing w:before="1"/>
        <w:rPr>
          <w:sz w:val="21"/>
        </w:rPr>
      </w:pPr>
    </w:p>
    <w:p w14:paraId="2B74C87E" w14:textId="77777777" w:rsidR="00181A2F" w:rsidRDefault="00000000">
      <w:pPr>
        <w:spacing w:before="1" w:line="249" w:lineRule="auto"/>
        <w:ind w:left="396" w:right="579"/>
        <w:rPr>
          <w:b/>
          <w:sz w:val="18"/>
        </w:rPr>
      </w:pPr>
      <w:r>
        <w:pict w14:anchorId="693161DD">
          <v:group id="_x0000_s1262" style="position:absolute;left:0;text-align:left;margin-left:345.15pt;margin-top:-66.15pt;width:182pt;height:56.75pt;z-index:251657216;mso-position-horizontal-relative:page" coordorigin="6903,-1323" coordsize="3640,1135">
            <v:shape id="_x0000_s1304" style="position:absolute;left:6984;top:-576;width:88;height:187" coordorigin="6984,-575" coordsize="88,187" path="m7027,-575r-43,39l6990,-427r40,39l7072,-428r,-104l7027,-575xe" fillcolor="#717463" stroked="f">
              <v:path arrowok="t"/>
            </v:shape>
            <v:shape id="_x0000_s1303" style="position:absolute;left:6930;top:-416;width:196;height:213" coordorigin="6931,-415" coordsize="196,213" path="m7081,-203r-118,l6931,-330r100,-85l7126,-326r-45,123xe" filled="f" strokecolor="#00a9e2" strokeweight="1pt">
              <v:path arrowok="t"/>
            </v:shape>
            <v:shape id="_x0000_s1302" style="position:absolute;left:7440;top:-541;width:88;height:149" coordorigin="7440,-540" coordsize="88,149" o:spt="100" adj="0,,0" path="m7463,-540r-23,22l7446,-400r8,8l7464,-395r10,-2l7497,-399r28,l7528,-402r,-112l7504,-538r-19,l7478,-540r-9,l7465,-540r-1,l7463,-540xm7525,-399r-28,l7509,-397r11,3l7525,-399xm7503,-539r-9,1l7485,-538r19,l7503,-539xm7476,-540r-3,l7469,-540r9,l7476,-540xe" fillcolor="#980e77" stroked="f">
              <v:stroke joinstyle="round"/>
              <v:formulas/>
              <v:path arrowok="t" o:connecttype="segments"/>
            </v:shape>
            <v:shape id="_x0000_s1301" style="position:absolute;left:7386;top:-416;width:196;height:213" coordorigin="7387,-415" coordsize="196,213" path="m7537,-203r-119,l7387,-330r99,-85l7582,-326r-45,123xe" filled="f" strokecolor="#00a9e2" strokeweight="1pt">
              <v:path arrowok="t"/>
            </v:shape>
            <v:shape id="_x0000_s1300" style="position:absolute;left:7440;top:-1120;width:88;height:147" coordorigin="7440,-1120" coordsize="88,147" o:spt="100" adj="0,,0" path="m7528,-982r-44,l7496,-982r11,2l7517,-977r9,4l7528,-974r,-8xm7483,-1120r-43,39l7446,-975r11,-5l7470,-982r58,l7528,-1077r-45,-43xe" fillcolor="#00a2c1" stroked="f">
              <v:stroke joinstyle="round"/>
              <v:formulas/>
              <v:path arrowok="t" o:connecttype="segments"/>
            </v:shape>
            <v:shape id="_x0000_s1299" style="position:absolute;left:7386;top:-1309;width:196;height:213" coordorigin="7387,-1309" coordsize="196,213" path="m7431,-1309r118,l7582,-1182r-100,85l7387,-1186r44,-123xe" filled="f" strokecolor="#00a9e2" strokeweight="1pt">
              <v:path arrowok="t"/>
            </v:shape>
            <v:shape id="_x0000_s1298" style="position:absolute;left:6984;top:-1111;width:90;height:175" coordorigin="6984,-1110" coordsize="90,175" o:spt="100" adj="0,,0" path="m7073,-983r-44,l7074,-936r-1,-47xm7024,-1110r-40,41l6985,-938r44,-45l7073,-983r-4,-81l7024,-1110xe" fillcolor="#d12726" stroked="f">
              <v:stroke joinstyle="round"/>
              <v:formulas/>
              <v:path arrowok="t" o:connecttype="segments"/>
            </v:shape>
            <v:shape id="_x0000_s1297" style="position:absolute;left:6930;top:-1305;width:196;height:213" coordorigin="6931,-1304" coordsize="196,213" path="m7094,-1304r-119,l6931,-1181r96,89l7126,-1178r-32,-126xe" stroked="f">
              <v:path arrowok="t"/>
            </v:shape>
            <v:shape id="_x0000_s1296" style="position:absolute;left:6930;top:-1305;width:196;height:213" coordorigin="6931,-1304" coordsize="196,213" path="m6975,-1304r119,l7126,-1178r-99,86l6931,-1181r44,-123xe" filled="f" strokecolor="#00a9e2" strokeweight="1pt">
              <v:path arrowok="t"/>
            </v:shape>
            <v:shape id="_x0000_s1295" style="position:absolute;left:7895;top:-1123;width:90;height:175" coordorigin="7895,-1122" coordsize="90,175" o:spt="100" adj="0,,0" path="m7983,-995r-44,l7985,-948r-2,-47xm7935,-1122r-40,41l7895,-950r44,-45l7983,-995r-3,-81l7935,-1122xe" fillcolor="#d12726" stroked="f">
              <v:stroke joinstyle="round"/>
              <v:formulas/>
              <v:path arrowok="t" o:connecttype="segments"/>
            </v:shape>
            <v:shape id="_x0000_s1294" style="position:absolute;left:7842;top:-1312;width:196;height:213" coordorigin="7842,-1312" coordsize="196,213" path="m7887,-1312r118,l8038,-1185r-100,86l7842,-1188r45,-124xe" filled="f" strokecolor="#00a9e2" strokeweight="1pt">
              <v:path arrowok="t"/>
            </v:shape>
            <v:line id="_x0000_s1293" style="position:absolute" from="10194,-719" to="10194,-392" strokecolor="#bfb200" strokeweight="1.1426mm"/>
            <v:line id="_x0000_s1292" style="position:absolute" from="10194,-1066" to="10194,-739" strokecolor="#c8431b" strokeweight="1.1426mm"/>
            <v:line id="_x0000_s1291" style="position:absolute" from="9947,-719" to="9947,-417" strokecolor="#bfb200" strokeweight="1.1426mm"/>
            <v:line id="_x0000_s1290" style="position:absolute" from="9947,-1021" to="9947,-739" strokecolor="#c8431b" strokeweight="1.1426mm"/>
            <v:line id="_x0000_s1289" style="position:absolute" from="8569,-983" to="8569,-739" strokecolor="#bfb200" strokeweight="1.1426mm"/>
            <v:line id="_x0000_s1288" style="position:absolute" from="8569,-719" to="8569,-475" strokecolor="#c8431b" strokeweight="1.1426mm"/>
            <v:line id="_x0000_s1287" style="position:absolute" from="8710,-1053" to="8710,-739" strokecolor="#bfb200" strokeweight="1.1426mm"/>
            <v:line id="_x0000_s1286" style="position:absolute" from="8710,-719" to="8710,-399" strokecolor="#c8431b" strokeweight="1.1426mm"/>
            <v:line id="_x0000_s1285" style="position:absolute" from="8993,-1066" to="8993,-739" strokecolor="#bfb200" strokeweight="1.1426mm"/>
            <v:line id="_x0000_s1284" style="position:absolute" from="8993,-719" to="8993,-382" strokecolor="#c8431b" strokeweight="1.1426mm"/>
            <v:line id="_x0000_s1283" style="position:absolute" from="9699,-719" to="9699,-546" strokecolor="#bfb200" strokeweight="1.1426mm"/>
            <v:line id="_x0000_s1282" style="position:absolute" from="9699,-882" to="9699,-739" strokecolor="#c8431b" strokeweight="1.1426mm"/>
            <v:line id="_x0000_s1281" style="position:absolute" from="10064,-1067" to="10064,-740" strokecolor="#980e77" strokeweight="1.1426mm"/>
            <v:line id="_x0000_s1280" style="position:absolute" from="10064,-721" to="10064,-394" strokecolor="#00a2c1" strokeweight="1.1426mm"/>
            <v:line id="_x0000_s1279" style="position:absolute" from="10318,-719" to="10318,-417" strokecolor="#980e77" strokeweight="1.1426mm"/>
            <v:line id="_x0000_s1278" style="position:absolute" from="10318,-1041" to="10318,-739" strokecolor="#00a2c1" strokeweight="1.1426mm"/>
            <v:line id="_x0000_s1277" style="position:absolute" from="9823,-964" to="9823,-739" strokecolor="#00a2c1" strokeweight="1.1426mm"/>
            <v:line id="_x0000_s1276" style="position:absolute" from="9823,-719" to="9823,-475" strokecolor="#980e77" strokeweight="1.1426mm"/>
            <v:line id="_x0000_s1275" style="position:absolute" from="8427,-719" to="8427,-568" strokecolor="#00a2c1" strokeweight="1.1426mm"/>
            <v:line id="_x0000_s1274" style="position:absolute" from="8427,-898" to="8427,-739" strokecolor="#980e77" strokeweight="1.1426mm"/>
            <v:line id="_x0000_s1273" style="position:absolute" from="8852,-719" to="8852,-392" strokecolor="#00a2c1" strokeweight="1.1426mm"/>
            <v:line id="_x0000_s1272" style="position:absolute" from="8852,-1075" to="8852,-739" strokecolor="#980e77" strokeweight="1.1426mm"/>
            <v:line id="_x0000_s1271" style="position:absolute" from="9135,-719" to="9135,-427" strokecolor="#00a2c1" strokeweight="1.1426mm"/>
            <v:line id="_x0000_s1270" style="position:absolute" from="9135,-1024" to="9135,-739" strokecolor="#980e77" strokeweight="1.1426mm"/>
            <v:line id="_x0000_s1269" style="position:absolute" from="9276,-719" to="9276,-512" strokecolor="#bfb200" strokeweight="1.1426mm"/>
            <v:line id="_x0000_s1268" style="position:absolute" from="9276,-938" to="9276,-739" strokecolor="#c8431b" strokeweight="1.1426mm"/>
            <v:shape id="_x0000_s1267" style="position:absolute;left:-1;top:14234;width:2276;height:705" coordorigin=",14235" coordsize="2276,705" o:spt="100" adj="0,,0" path="m8253,-737r53,-58l8362,-850r59,-50l8483,-945r64,-40l8613,-1019r67,-27l8750,-1066r70,-13l8890,-1083r71,4l9032,-1065r71,24l9167,-1011r62,37l9287,-932r57,47l9400,-835r54,51l9508,-731r54,53l9617,-626r55,49l9730,-531r59,42l9851,-453r64,30l9984,-401r71,13l10126,-385r71,-5l10267,-403r68,-22l10402,-454r65,-37l10529,-534m8253,-737r52,58l8359,-625r57,50l8474,-529r59,40l8595,-455r63,29l8722,-404r65,16l8853,-380r66,1l8987,-386r67,-15l9122,-426r69,-33l9257,-500r62,-47l9378,-598r58,-54l9492,-708r57,-56l9607,-820r62,-55l9735,-924r69,-44l9875,-1004r74,-29l10024,-1054r77,-11l10178,-1065r76,10l10328,-1034r71,33l10466,-957r63,56e" filled="f" strokecolor="#231f20" strokeweight=".44908mm">
              <v:stroke joinstyle="round"/>
              <v:formulas/>
              <v:path arrowok="t" o:connecttype="segments"/>
            </v:shape>
            <v:shape id="_x0000_s1266" style="position:absolute;left:6916;top:-1309;width:1340;height:554" coordorigin="6917,-1309" coordsize="1340,554" path="m6917,-1309r1160,l8257,-755e" filled="f" strokecolor="#231f20" strokeweight=".47767mm">
              <v:path arrowok="t"/>
            </v:shape>
            <v:shape id="_x0000_s1265" style="position:absolute;left:7895;top:-581;width:88;height:181" coordorigin="7895,-580" coordsize="88,181" path="m7937,-580r-42,38l7900,-437r41,37l7983,-438r,-101l7937,-580xe" fillcolor="#717463" stroked="f">
              <v:path arrowok="t"/>
            </v:shape>
            <v:shape id="_x0000_s1264" style="position:absolute;left:7842;top:-416;width:196;height:213" coordorigin="7842,-416" coordsize="196,213" path="m7992,-203r-118,-1l7842,-331r100,-85l8038,-326r-46,123xe" filled="f" strokecolor="#00a9e2" strokeweight="1pt">
              <v:path arrowok="t"/>
            </v:shape>
            <v:shape id="_x0000_s1263" style="position:absolute;left:6916;top:-756;width:1340;height:554" coordorigin="6917,-756" coordsize="1340,554" path="m6917,-202r1160,l8257,-756e" filled="f" strokecolor="#231f20" strokeweight=".47767mm">
              <v:path arrowok="t"/>
            </v:shape>
            <w10:wrap anchorx="page"/>
          </v:group>
        </w:pict>
      </w:r>
      <w:r>
        <w:pict w14:anchorId="26843846">
          <v:shape id="_x0000_s1261" type="#_x0000_t202" style="position:absolute;left:0;text-align:left;margin-left:416.5pt;margin-top:-27.25pt;width:51.8pt;height:15.3pt;z-index:251666432;mso-position-horizontal-relative:page" filled="f" stroked="f">
            <v:textbox style="layout-flow:vertical;mso-layout-flow-alt:bottom-to-top" inset="0,0,0,0">
              <w:txbxContent>
                <w:p w14:paraId="6C6BE5A4" w14:textId="77777777" w:rsidR="00181A2F" w:rsidRDefault="008311CE">
                  <w:pPr>
                    <w:spacing w:before="28" w:line="254" w:lineRule="auto"/>
                    <w:ind w:left="100" w:right="18" w:firstLine="9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 xml:space="preserve">G </w:t>
                  </w: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>A</w:t>
                  </w:r>
                </w:p>
                <w:p w14:paraId="0255BCFE" w14:textId="77777777" w:rsidR="00181A2F" w:rsidRDefault="008311CE">
                  <w:pPr>
                    <w:spacing w:line="254" w:lineRule="auto"/>
                    <w:ind w:left="20" w:right="138" w:firstLine="29"/>
                    <w:jc w:val="both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 xml:space="preserve">A </w:t>
                  </w: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 xml:space="preserve">G </w:t>
                  </w: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 xml:space="preserve">A </w:t>
                  </w: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>G</w:t>
                  </w:r>
                </w:p>
                <w:p w14:paraId="2E400BDB" w14:textId="77777777" w:rsidR="00181A2F" w:rsidRDefault="008311CE">
                  <w:pPr>
                    <w:ind w:left="137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 w14:anchorId="396F98DE">
          <v:shape id="_x0000_s1260" type="#_x0000_t202" style="position:absolute;left:0;text-align:left;margin-left:416.5pt;margin-top:-51.65pt;width:9.1pt;height:6.15pt;z-index:251667456;mso-position-horizontal-relative:page" filled="f" stroked="f">
            <v:textbox style="layout-flow:vertical;mso-layout-flow-alt:bottom-to-top" inset="0,0,0,0">
              <w:txbxContent>
                <w:p w14:paraId="0BB43F51" w14:textId="77777777" w:rsidR="00181A2F" w:rsidRDefault="008311CE">
                  <w:pPr>
                    <w:spacing w:before="28"/>
                    <w:ind w:left="2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09484269">
          <v:shape id="_x0000_s1259" type="#_x0000_t202" style="position:absolute;left:0;text-align:left;margin-left:423.65pt;margin-top:-59.7pt;width:37.55pt;height:9.5pt;z-index:251668480;mso-position-horizontal-relative:page" filled="f" stroked="f">
            <v:textbox style="layout-flow:vertical;mso-layout-flow-alt:bottom-to-top" inset="0,0,0,0">
              <w:txbxContent>
                <w:p w14:paraId="66BCA7B1" w14:textId="77777777" w:rsidR="00181A2F" w:rsidRDefault="008311CE">
                  <w:pPr>
                    <w:spacing w:before="28" w:line="254" w:lineRule="auto"/>
                    <w:ind w:left="44" w:right="18" w:hanging="25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T </w:t>
                  </w:r>
                  <w:proofErr w:type="spellStart"/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>T</w:t>
                  </w:r>
                  <w:proofErr w:type="spellEnd"/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 xml:space="preserve">C </w:t>
                  </w: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T </w:t>
                  </w: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34286DBE">
          <v:shape id="_x0000_s1258" type="#_x0000_t202" style="position:absolute;left:0;text-align:left;margin-left:459.2pt;margin-top:-54.05pt;width:9.1pt;height:6.55pt;z-index:251669504;mso-position-horizontal-relative:page" filled="f" stroked="f">
            <v:textbox style="layout-flow:vertical;mso-layout-flow-alt:bottom-to-top" inset="0,0,0,0">
              <w:txbxContent>
                <w:p w14:paraId="5E4BD03E" w14:textId="77777777" w:rsidR="00181A2F" w:rsidRDefault="008311CE">
                  <w:pPr>
                    <w:spacing w:before="28"/>
                    <w:ind w:left="2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0E06E353">
          <v:shape id="_x0000_s1257" type="#_x0000_t202" style="position:absolute;left:0;text-align:left;margin-left:480.25pt;margin-top:-26.6pt;width:9.1pt;height:5.8pt;z-index:251670528;mso-position-horizontal-relative:page" filled="f" stroked="f">
            <v:textbox style="layout-flow:vertical;mso-layout-flow-alt:bottom-to-top" inset="0,0,0,0">
              <w:txbxContent>
                <w:p w14:paraId="72626E1A" w14:textId="77777777" w:rsidR="00181A2F" w:rsidRDefault="008311CE">
                  <w:pPr>
                    <w:spacing w:before="28"/>
                    <w:ind w:left="2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 w14:anchorId="394B9DB3">
          <v:shape id="_x0000_s1256" type="#_x0000_t202" style="position:absolute;left:0;text-align:left;margin-left:480.25pt;margin-top:-51.85pt;width:9.1pt;height:6.55pt;z-index:251671552;mso-position-horizontal-relative:page" filled="f" stroked="f">
            <v:textbox style="layout-flow:vertical;mso-layout-flow-alt:bottom-to-top" inset="0,0,0,0">
              <w:txbxContent>
                <w:p w14:paraId="7ED68046" w14:textId="77777777" w:rsidR="00181A2F" w:rsidRDefault="008311CE">
                  <w:pPr>
                    <w:spacing w:before="28"/>
                    <w:ind w:left="20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24EDBEDC">
          <v:shape id="_x0000_s1255" type="#_x0000_t202" style="position:absolute;left:0;text-align:left;margin-left:486.25pt;margin-top:-23.25pt;width:34.45pt;height:10.4pt;z-index:251672576;mso-position-horizontal-relative:page" filled="f" stroked="f">
            <v:textbox style="layout-flow:vertical;mso-layout-flow-alt:bottom-to-top" inset="0,0,0,0">
              <w:txbxContent>
                <w:p w14:paraId="5F6B80F3" w14:textId="77777777" w:rsidR="00181A2F" w:rsidRDefault="008311CE">
                  <w:pPr>
                    <w:spacing w:before="36" w:line="225" w:lineRule="auto"/>
                    <w:ind w:left="20" w:right="18" w:firstLine="85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 xml:space="preserve">C </w:t>
                  </w: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T </w:t>
                  </w: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 xml:space="preserve">G </w:t>
                  </w:r>
                  <w:r>
                    <w:rPr>
                      <w:rFonts w:ascii="Calibri"/>
                      <w:b/>
                      <w:color w:val="231F20"/>
                      <w:w w:val="139"/>
                      <w:sz w:val="11"/>
                    </w:rPr>
                    <w:t xml:space="preserve">T </w:t>
                  </w: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pict w14:anchorId="4FBFC7CD">
          <v:shape id="_x0000_s1254" type="#_x0000_t202" style="position:absolute;left:0;text-align:left;margin-left:486.25pt;margin-top:-59.8pt;width:34.65pt;height:10.85pt;z-index:251673600;mso-position-horizontal-relative:page" filled="f" stroked="f">
            <v:textbox style="layout-flow:vertical;mso-layout-flow-alt:bottom-to-top" inset="0,0,0,0">
              <w:txbxContent>
                <w:p w14:paraId="157D9E7F" w14:textId="77777777" w:rsidR="00181A2F" w:rsidRDefault="008311CE">
                  <w:pPr>
                    <w:spacing w:before="35" w:line="228" w:lineRule="auto"/>
                    <w:ind w:left="71" w:right="18" w:hanging="52"/>
                    <w:rPr>
                      <w:rFonts w:ascii="Calibri"/>
                      <w:b/>
                      <w:sz w:val="11"/>
                    </w:rPr>
                  </w:pP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 xml:space="preserve">G </w:t>
                  </w: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 xml:space="preserve">A </w:t>
                  </w:r>
                  <w:r>
                    <w:rPr>
                      <w:rFonts w:ascii="Calibri"/>
                      <w:b/>
                      <w:color w:val="231F20"/>
                      <w:w w:val="141"/>
                      <w:sz w:val="11"/>
                    </w:rPr>
                    <w:t xml:space="preserve">C </w:t>
                  </w:r>
                  <w:r>
                    <w:rPr>
                      <w:rFonts w:ascii="Calibri"/>
                      <w:b/>
                      <w:color w:val="231F20"/>
                      <w:w w:val="136"/>
                      <w:sz w:val="11"/>
                    </w:rPr>
                    <w:t xml:space="preserve">A </w:t>
                  </w:r>
                  <w:r>
                    <w:rPr>
                      <w:rFonts w:ascii="Calibri"/>
                      <w:b/>
                      <w:color w:val="231F20"/>
                      <w:w w:val="134"/>
                      <w:sz w:val="11"/>
                    </w:rPr>
                    <w:t>G</w:t>
                  </w:r>
                </w:p>
              </w:txbxContent>
            </v:textbox>
            <w10:wrap anchorx="page"/>
          </v:shape>
        </w:pict>
      </w:r>
      <w:proofErr w:type="spellStart"/>
      <w:r w:rsidR="008311CE">
        <w:rPr>
          <w:b/>
          <w:color w:val="231F20"/>
          <w:sz w:val="18"/>
        </w:rPr>
        <w:t>Sunumuyla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ilgili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açıklamalar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yapan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Alpay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aşağıdaki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bilgileri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veriyor</w:t>
      </w:r>
      <w:proofErr w:type="spellEnd"/>
      <w:r w:rsidR="008311CE">
        <w:rPr>
          <w:b/>
          <w:color w:val="231F20"/>
          <w:sz w:val="18"/>
        </w:rPr>
        <w:t>.</w:t>
      </w:r>
    </w:p>
    <w:p w14:paraId="3A3C44F8" w14:textId="77777777" w:rsidR="00181A2F" w:rsidRDefault="00181A2F">
      <w:pPr>
        <w:pStyle w:val="GvdeMetni"/>
        <w:spacing w:before="10"/>
        <w:rPr>
          <w:b/>
          <w:sz w:val="18"/>
        </w:rPr>
      </w:pPr>
    </w:p>
    <w:p w14:paraId="352EA49A" w14:textId="77777777" w:rsidR="00181A2F" w:rsidRDefault="008311CE">
      <w:pPr>
        <w:pStyle w:val="ListeParagraf"/>
        <w:numPr>
          <w:ilvl w:val="1"/>
          <w:numId w:val="8"/>
        </w:numPr>
        <w:tabs>
          <w:tab w:val="left" w:pos="696"/>
          <w:tab w:val="left" w:pos="698"/>
        </w:tabs>
        <w:ind w:firstLine="0"/>
        <w:rPr>
          <w:sz w:val="18"/>
        </w:rPr>
      </w:pPr>
      <w:r>
        <w:rPr>
          <w:color w:val="231F20"/>
          <w:sz w:val="18"/>
        </w:rPr>
        <w:t xml:space="preserve">DNA </w:t>
      </w:r>
      <w:proofErr w:type="spellStart"/>
      <w:r>
        <w:rPr>
          <w:color w:val="231F20"/>
          <w:sz w:val="18"/>
        </w:rPr>
        <w:t>kendini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eşlerken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bir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fermuar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gibi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açılır</w:t>
      </w:r>
      <w:proofErr w:type="spellEnd"/>
      <w:r>
        <w:rPr>
          <w:color w:val="231F20"/>
          <w:spacing w:val="-3"/>
          <w:sz w:val="18"/>
        </w:rPr>
        <w:t>.</w:t>
      </w:r>
    </w:p>
    <w:p w14:paraId="596D7EDC" w14:textId="77777777" w:rsidR="00181A2F" w:rsidRDefault="00181A2F">
      <w:pPr>
        <w:pStyle w:val="GvdeMetni"/>
        <w:spacing w:before="6"/>
        <w:rPr>
          <w:sz w:val="19"/>
        </w:rPr>
      </w:pPr>
    </w:p>
    <w:p w14:paraId="58A8B2BC" w14:textId="77777777" w:rsidR="00181A2F" w:rsidRDefault="008311CE">
      <w:pPr>
        <w:pStyle w:val="ListeParagraf"/>
        <w:numPr>
          <w:ilvl w:val="1"/>
          <w:numId w:val="8"/>
        </w:numPr>
        <w:tabs>
          <w:tab w:val="left" w:pos="688"/>
        </w:tabs>
        <w:spacing w:line="249" w:lineRule="auto"/>
        <w:ind w:right="470" w:firstLine="0"/>
        <w:rPr>
          <w:sz w:val="18"/>
        </w:rPr>
      </w:pPr>
      <w:proofErr w:type="spellStart"/>
      <w:r>
        <w:rPr>
          <w:color w:val="231F20"/>
          <w:sz w:val="18"/>
        </w:rPr>
        <w:t>Adenin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nükleotinin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karşısına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timin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nükleoti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guaninin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nükle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otidi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karşısına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sitozin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gelecek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şekilde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eşlenir</w:t>
      </w:r>
      <w:proofErr w:type="spellEnd"/>
      <w:r>
        <w:rPr>
          <w:color w:val="231F20"/>
          <w:sz w:val="18"/>
        </w:rPr>
        <w:t>.</w:t>
      </w:r>
    </w:p>
    <w:p w14:paraId="5ADDB6F4" w14:textId="77777777" w:rsidR="00181A2F" w:rsidRDefault="00181A2F">
      <w:pPr>
        <w:pStyle w:val="GvdeMetni"/>
        <w:spacing w:before="9"/>
        <w:rPr>
          <w:sz w:val="18"/>
        </w:rPr>
      </w:pPr>
    </w:p>
    <w:p w14:paraId="06C0949F" w14:textId="77777777" w:rsidR="00181A2F" w:rsidRDefault="008311CE">
      <w:pPr>
        <w:pStyle w:val="ListeParagraf"/>
        <w:numPr>
          <w:ilvl w:val="1"/>
          <w:numId w:val="8"/>
        </w:numPr>
        <w:tabs>
          <w:tab w:val="left" w:pos="698"/>
        </w:tabs>
        <w:ind w:left="697"/>
        <w:rPr>
          <w:sz w:val="18"/>
        </w:rPr>
      </w:pPr>
      <w:proofErr w:type="spellStart"/>
      <w:r>
        <w:rPr>
          <w:color w:val="231F20"/>
          <w:sz w:val="18"/>
        </w:rPr>
        <w:t>Birbirinin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aynısı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iki</w:t>
      </w:r>
      <w:proofErr w:type="spellEnd"/>
      <w:r>
        <w:rPr>
          <w:color w:val="231F20"/>
          <w:sz w:val="18"/>
        </w:rPr>
        <w:t xml:space="preserve"> yeni DNA</w:t>
      </w:r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oluşur</w:t>
      </w:r>
      <w:proofErr w:type="spellEnd"/>
      <w:r>
        <w:rPr>
          <w:color w:val="231F20"/>
          <w:spacing w:val="-3"/>
          <w:sz w:val="18"/>
        </w:rPr>
        <w:t>.</w:t>
      </w:r>
    </w:p>
    <w:p w14:paraId="25125368" w14:textId="77777777" w:rsidR="00181A2F" w:rsidRDefault="00181A2F">
      <w:pPr>
        <w:pStyle w:val="GvdeMetni"/>
        <w:spacing w:before="5"/>
        <w:rPr>
          <w:sz w:val="19"/>
        </w:rPr>
      </w:pPr>
    </w:p>
    <w:p w14:paraId="4B1686BC" w14:textId="77777777" w:rsidR="00181A2F" w:rsidRDefault="008311CE">
      <w:pPr>
        <w:spacing w:before="1"/>
        <w:ind w:left="396"/>
        <w:rPr>
          <w:b/>
          <w:sz w:val="18"/>
        </w:rPr>
      </w:pPr>
      <w:proofErr w:type="spellStart"/>
      <w:r>
        <w:rPr>
          <w:b/>
          <w:color w:val="231F20"/>
          <w:sz w:val="18"/>
        </w:rPr>
        <w:t>görsele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Alpay’ın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arkadaşlarına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verdiği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bilgilerden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hangi</w:t>
      </w:r>
      <w:proofErr w:type="spellEnd"/>
      <w:r>
        <w:rPr>
          <w:b/>
          <w:color w:val="231F20"/>
          <w:sz w:val="18"/>
        </w:rPr>
        <w:t>-</w:t>
      </w:r>
    </w:p>
    <w:p w14:paraId="3A3BBEDA" w14:textId="77777777" w:rsidR="00181A2F" w:rsidRDefault="00181A2F">
      <w:pPr>
        <w:rPr>
          <w:sz w:val="18"/>
        </w:rPr>
        <w:sectPr w:rsidR="00181A2F">
          <w:pgSz w:w="11910" w:h="16840"/>
          <w:pgMar w:top="200" w:right="0" w:bottom="280" w:left="0" w:header="708" w:footer="708" w:gutter="0"/>
          <w:cols w:num="2" w:space="708" w:equalWidth="0">
            <w:col w:w="5793" w:space="40"/>
            <w:col w:w="6077"/>
          </w:cols>
        </w:sectPr>
      </w:pPr>
    </w:p>
    <w:p w14:paraId="211581E5" w14:textId="77777777" w:rsidR="00181A2F" w:rsidRDefault="00000000">
      <w:pPr>
        <w:tabs>
          <w:tab w:val="left" w:pos="1911"/>
        </w:tabs>
        <w:spacing w:before="119"/>
        <w:ind w:left="420"/>
        <w:rPr>
          <w:sz w:val="18"/>
        </w:rPr>
      </w:pPr>
      <w:r>
        <w:pict w14:anchorId="0B60E110">
          <v:group id="_x0000_s1251" style="position:absolute;left:0;text-align:left;margin-left:165.55pt;margin-top:-1pt;width:26.5pt;height:22.95pt;z-index:251658240;mso-position-horizontal-relative:page" coordorigin="3311,-20" coordsize="530,459">
            <v:shape id="_x0000_s1253" style="position:absolute;left:3321;top:-10;width:443;height:439" coordorigin="3321,-10" coordsize="443,439" path="m3542,429r70,-11l3673,387r48,-48l3752,279r11,-69l3752,140,3721,80,3673,33,3612,2r-70,-12l3472,2r-60,31l3364,80r-32,60l3321,210r11,69l3364,339r48,48l3472,418r70,11xe" filled="f" strokecolor="#d2232a" strokeweight="1pt">
              <v:path arrowok="t"/>
            </v:shape>
            <v:shape id="_x0000_s1252" type="#_x0000_t202" style="position:absolute;left:3311;top:-20;width:530;height:459" filled="f" stroked="f">
              <v:textbox inset="0,0,0,0">
                <w:txbxContent>
                  <w:p w14:paraId="2A5B39B8" w14:textId="77777777" w:rsidR="00181A2F" w:rsidRDefault="008311CE">
                    <w:pPr>
                      <w:spacing w:before="138"/>
                      <w:ind w:left="90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C)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8311CE">
        <w:rPr>
          <w:b/>
          <w:color w:val="231F20"/>
          <w:sz w:val="18"/>
        </w:rPr>
        <w:t>A)</w:t>
      </w:r>
      <w:r w:rsidR="008311CE">
        <w:rPr>
          <w:b/>
          <w:color w:val="231F20"/>
          <w:spacing w:val="-1"/>
          <w:sz w:val="18"/>
        </w:rPr>
        <w:t xml:space="preserve"> </w:t>
      </w:r>
      <w:r w:rsidR="008311CE">
        <w:rPr>
          <w:color w:val="231F20"/>
          <w:sz w:val="18"/>
        </w:rPr>
        <w:t>4</w:t>
      </w:r>
      <w:r w:rsidR="008311CE">
        <w:rPr>
          <w:color w:val="231F20"/>
          <w:sz w:val="18"/>
        </w:rPr>
        <w:tab/>
      </w:r>
      <w:r w:rsidR="008311CE">
        <w:rPr>
          <w:b/>
          <w:color w:val="231F20"/>
          <w:sz w:val="18"/>
        </w:rPr>
        <w:t>B)</w:t>
      </w:r>
      <w:r w:rsidR="008311CE">
        <w:rPr>
          <w:b/>
          <w:color w:val="231F20"/>
          <w:spacing w:val="-2"/>
          <w:sz w:val="18"/>
        </w:rPr>
        <w:t xml:space="preserve"> </w:t>
      </w:r>
      <w:r w:rsidR="008311CE">
        <w:rPr>
          <w:color w:val="231F20"/>
          <w:sz w:val="18"/>
        </w:rPr>
        <w:t>8</w:t>
      </w:r>
    </w:p>
    <w:p w14:paraId="5124F9B8" w14:textId="77777777" w:rsidR="00181A2F" w:rsidRDefault="00181A2F">
      <w:pPr>
        <w:pStyle w:val="GvdeMetni"/>
      </w:pPr>
    </w:p>
    <w:p w14:paraId="128CE548" w14:textId="77777777" w:rsidR="00181A2F" w:rsidRDefault="00181A2F">
      <w:pPr>
        <w:pStyle w:val="GvdeMetni"/>
      </w:pPr>
    </w:p>
    <w:p w14:paraId="4244C20A" w14:textId="77777777" w:rsidR="00181A2F" w:rsidRDefault="00181A2F">
      <w:pPr>
        <w:pStyle w:val="GvdeMetni"/>
        <w:spacing w:before="1"/>
        <w:rPr>
          <w:sz w:val="16"/>
        </w:rPr>
      </w:pPr>
    </w:p>
    <w:p w14:paraId="62D4CD07" w14:textId="77777777" w:rsidR="00181A2F" w:rsidRDefault="008311CE">
      <w:pPr>
        <w:ind w:left="198"/>
        <w:rPr>
          <w:sz w:val="18"/>
        </w:rPr>
      </w:pPr>
      <w:r>
        <w:rPr>
          <w:b/>
          <w:color w:val="231F20"/>
        </w:rPr>
        <w:t>2.</w:t>
      </w:r>
      <w:r>
        <w:rPr>
          <w:b/>
          <w:color w:val="231F20"/>
          <w:spacing w:val="-38"/>
        </w:rPr>
        <w:t xml:space="preserve"> </w:t>
      </w:r>
      <w:proofErr w:type="spellStart"/>
      <w:r>
        <w:rPr>
          <w:color w:val="231F20"/>
          <w:sz w:val="18"/>
        </w:rPr>
        <w:t>Aşağıdaki</w:t>
      </w:r>
      <w:proofErr w:type="spellEnd"/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bazı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canlıların</w:t>
      </w:r>
      <w:proofErr w:type="spellEnd"/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görselleri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verilmiştir</w:t>
      </w:r>
      <w:proofErr w:type="spellEnd"/>
      <w:r>
        <w:rPr>
          <w:color w:val="231F20"/>
          <w:sz w:val="18"/>
        </w:rPr>
        <w:t>.</w:t>
      </w:r>
    </w:p>
    <w:p w14:paraId="18CA65C1" w14:textId="77777777" w:rsidR="00181A2F" w:rsidRDefault="00000000">
      <w:pPr>
        <w:spacing w:before="60"/>
        <w:ind w:left="1176"/>
        <w:rPr>
          <w:rFonts w:ascii="Calibri" w:hAnsi="Calibri"/>
          <w:i/>
          <w:sz w:val="16"/>
        </w:rPr>
      </w:pPr>
      <w:r>
        <w:pict w14:anchorId="1EA6D145">
          <v:group id="_x0000_s1244" style="position:absolute;left:0;text-align:left;margin-left:40.35pt;margin-top:15.3pt;width:198.6pt;height:82.25pt;z-index:251655168;mso-position-horizontal-relative:page" coordorigin="807,306" coordsize="3972,1645">
            <v:line id="_x0000_s1250" style="position:absolute" from="815,1943" to="4771,1943" strokecolor="#231f20" strokeweight=".8pt"/>
            <v:shape id="_x0000_s1249" type="#_x0000_t75" style="position:absolute;left:825;top:306;width:1282;height:1637">
              <v:imagedata r:id="rId117" o:title=""/>
            </v:shape>
            <v:shape id="_x0000_s1248" type="#_x0000_t75" style="position:absolute;left:3674;top:1240;width:891;height:703">
              <v:imagedata r:id="rId118" o:title=""/>
            </v:shape>
            <v:shape id="_x0000_s1247" type="#_x0000_t75" style="position:absolute;left:2602;top:907;width:429;height:1037">
              <v:imagedata r:id="rId119" o:title=""/>
            </v:shape>
            <v:shape id="_x0000_s1246" type="#_x0000_t202" style="position:absolute;left:2679;top:697;width:372;height:193" filled="f" stroked="f">
              <v:textbox inset="0,0,0,0">
                <w:txbxContent>
                  <w:p w14:paraId="16A7D562" w14:textId="77777777" w:rsidR="00181A2F" w:rsidRDefault="008311CE">
                    <w:pPr>
                      <w:spacing w:line="192" w:lineRule="exact"/>
                      <w:rPr>
                        <w:rFonts w:ascii="Calibri" w:hAnsi="Calibri"/>
                        <w:i/>
                        <w:sz w:val="16"/>
                      </w:rPr>
                    </w:pPr>
                    <w:proofErr w:type="spellStart"/>
                    <w:r>
                      <w:rPr>
                        <w:rFonts w:ascii="Calibri" w:hAnsi="Calibri"/>
                        <w:i/>
                        <w:color w:val="231F20"/>
                        <w:sz w:val="16"/>
                      </w:rPr>
                      <w:t>İnsan</w:t>
                    </w:r>
                    <w:proofErr w:type="spellEnd"/>
                  </w:p>
                </w:txbxContent>
              </v:textbox>
            </v:shape>
            <v:shape id="_x0000_s1245" type="#_x0000_t202" style="position:absolute;left:3906;top:1091;width:415;height:193" filled="f" stroked="f">
              <v:textbox inset="0,0,0,0">
                <w:txbxContent>
                  <w:p w14:paraId="247C4541" w14:textId="77777777" w:rsidR="00181A2F" w:rsidRDefault="008311CE">
                    <w:pPr>
                      <w:spacing w:line="192" w:lineRule="exact"/>
                      <w:rPr>
                        <w:rFonts w:ascii="Calibri" w:hAnsi="Calibri"/>
                        <w:i/>
                        <w:sz w:val="16"/>
                      </w:rPr>
                    </w:pPr>
                    <w:proofErr w:type="spellStart"/>
                    <w:r>
                      <w:rPr>
                        <w:rFonts w:ascii="Calibri" w:hAnsi="Calibri"/>
                        <w:i/>
                        <w:color w:val="231F20"/>
                        <w:sz w:val="16"/>
                      </w:rPr>
                      <w:t>Köpek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 w:rsidR="008311CE">
        <w:rPr>
          <w:rFonts w:ascii="Calibri" w:hAnsi="Calibri"/>
          <w:i/>
          <w:color w:val="231F20"/>
          <w:sz w:val="16"/>
        </w:rPr>
        <w:t>Çınar</w:t>
      </w:r>
      <w:proofErr w:type="spellEnd"/>
      <w:r w:rsidR="008311CE">
        <w:rPr>
          <w:rFonts w:ascii="Calibri" w:hAnsi="Calibri"/>
          <w:i/>
          <w:color w:val="231F20"/>
          <w:sz w:val="16"/>
        </w:rPr>
        <w:t xml:space="preserve"> </w:t>
      </w:r>
      <w:proofErr w:type="spellStart"/>
      <w:r w:rsidR="008311CE">
        <w:rPr>
          <w:rFonts w:ascii="Calibri" w:hAnsi="Calibri"/>
          <w:i/>
          <w:color w:val="231F20"/>
          <w:sz w:val="16"/>
        </w:rPr>
        <w:t>Ağacı</w:t>
      </w:r>
      <w:proofErr w:type="spellEnd"/>
    </w:p>
    <w:p w14:paraId="27AE5948" w14:textId="77777777" w:rsidR="00181A2F" w:rsidRDefault="008311CE">
      <w:pPr>
        <w:spacing w:before="119"/>
        <w:ind w:left="198"/>
        <w:rPr>
          <w:sz w:val="18"/>
        </w:rPr>
      </w:pPr>
      <w:r>
        <w:br w:type="column"/>
      </w:r>
      <w:r>
        <w:rPr>
          <w:b/>
          <w:color w:val="231F20"/>
          <w:sz w:val="18"/>
        </w:rPr>
        <w:t>D)</w:t>
      </w:r>
      <w:r>
        <w:rPr>
          <w:b/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16</w:t>
      </w:r>
    </w:p>
    <w:p w14:paraId="66A3F386" w14:textId="77777777" w:rsidR="00181A2F" w:rsidRDefault="008311CE">
      <w:pPr>
        <w:spacing w:before="9"/>
        <w:ind w:left="447"/>
        <w:rPr>
          <w:b/>
          <w:sz w:val="18"/>
        </w:rPr>
      </w:pPr>
      <w:r>
        <w:br w:type="column"/>
      </w:r>
      <w:proofErr w:type="spellStart"/>
      <w:r>
        <w:rPr>
          <w:b/>
          <w:color w:val="231F20"/>
          <w:sz w:val="18"/>
        </w:rPr>
        <w:t>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ya</w:t>
      </w:r>
      <w:proofErr w:type="spellEnd"/>
      <w:r>
        <w:rPr>
          <w:b/>
          <w:color w:val="231F20"/>
          <w:sz w:val="18"/>
        </w:rPr>
        <w:t xml:space="preserve"> da </w:t>
      </w:r>
      <w:proofErr w:type="spellStart"/>
      <w:r>
        <w:rPr>
          <w:b/>
          <w:color w:val="231F20"/>
          <w:sz w:val="18"/>
        </w:rPr>
        <w:t>hangileri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doğrudur</w:t>
      </w:r>
      <w:proofErr w:type="spellEnd"/>
      <w:r>
        <w:rPr>
          <w:b/>
          <w:color w:val="231F20"/>
          <w:sz w:val="18"/>
        </w:rPr>
        <w:t>?</w:t>
      </w:r>
    </w:p>
    <w:p w14:paraId="3AC249C0" w14:textId="77777777" w:rsidR="00181A2F" w:rsidRDefault="00181A2F">
      <w:pPr>
        <w:pStyle w:val="GvdeMetni"/>
        <w:spacing w:before="6"/>
        <w:rPr>
          <w:b/>
          <w:sz w:val="19"/>
        </w:rPr>
      </w:pPr>
    </w:p>
    <w:p w14:paraId="4A941E12" w14:textId="77777777" w:rsidR="00181A2F" w:rsidRDefault="00000000">
      <w:pPr>
        <w:tabs>
          <w:tab w:val="left" w:pos="3429"/>
        </w:tabs>
        <w:ind w:left="837"/>
        <w:rPr>
          <w:sz w:val="18"/>
        </w:rPr>
      </w:pPr>
      <w:r>
        <w:pict w14:anchorId="00B70F39">
          <v:group id="_x0000_s1241" style="position:absolute;left:0;text-align:left;margin-left:304.55pt;margin-top:-10.05pt;width:23.15pt;height:22.95pt;z-index:251659264;mso-position-horizontal-relative:page" coordorigin="6091,-201" coordsize="463,459">
            <v:shape id="_x0000_s1243" style="position:absolute;left:6100;top:-192;width:443;height:439" coordorigin="6101,-191" coordsize="443,439" path="m6322,247r70,-11l6453,205r47,-47l6532,97r11,-69l6532,-41r-32,-61l6453,-149r-61,-31l6322,-191r-70,11l6191,-149r-47,47l6112,-41r-11,69l6112,97r32,61l6191,205r61,31l6322,247xe" filled="f" strokecolor="#d2232a" strokeweight="1pt">
              <v:path arrowok="t"/>
            </v:shape>
            <v:shape id="_x0000_s1242" type="#_x0000_t202" style="position:absolute;left:6090;top:-202;width:463;height:459" filled="f" stroked="f">
              <v:textbox inset="0,0,0,0">
                <w:txbxContent>
                  <w:p w14:paraId="2A5A71AC" w14:textId="77777777" w:rsidR="00181A2F" w:rsidRDefault="00181A2F">
                    <w:pPr>
                      <w:spacing w:before="5"/>
                      <w:rPr>
                        <w:sz w:val="17"/>
                      </w:rPr>
                    </w:pPr>
                  </w:p>
                  <w:p w14:paraId="6AC78C6D" w14:textId="77777777" w:rsidR="00181A2F" w:rsidRDefault="008311CE">
                    <w:pPr>
                      <w:spacing w:before="1"/>
                      <w:ind w:left="138" w:right="-17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I,</w:t>
                    </w:r>
                  </w:p>
                </w:txbxContent>
              </v:textbox>
            </v:shape>
            <w10:wrap anchorx="page"/>
          </v:group>
        </w:pict>
      </w:r>
      <w:r w:rsidR="008311CE">
        <w:rPr>
          <w:color w:val="231F20"/>
          <w:sz w:val="18"/>
        </w:rPr>
        <w:t xml:space="preserve">II </w:t>
      </w:r>
      <w:proofErr w:type="spellStart"/>
      <w:r w:rsidR="008311CE">
        <w:rPr>
          <w:color w:val="231F20"/>
          <w:sz w:val="18"/>
        </w:rPr>
        <w:t>ve</w:t>
      </w:r>
      <w:proofErr w:type="spellEnd"/>
      <w:r w:rsidR="008311CE">
        <w:rPr>
          <w:color w:val="231F20"/>
          <w:sz w:val="18"/>
        </w:rPr>
        <w:t xml:space="preserve"> III</w:t>
      </w:r>
      <w:r w:rsidR="008311CE">
        <w:rPr>
          <w:color w:val="231F20"/>
          <w:sz w:val="18"/>
        </w:rPr>
        <w:tab/>
      </w:r>
      <w:r w:rsidR="008311CE">
        <w:rPr>
          <w:b/>
          <w:color w:val="231F20"/>
          <w:sz w:val="18"/>
        </w:rPr>
        <w:t xml:space="preserve">B) </w:t>
      </w:r>
      <w:r w:rsidR="008311CE">
        <w:rPr>
          <w:color w:val="231F20"/>
          <w:sz w:val="18"/>
        </w:rPr>
        <w:t xml:space="preserve">I </w:t>
      </w:r>
      <w:proofErr w:type="spellStart"/>
      <w:r w:rsidR="008311CE">
        <w:rPr>
          <w:color w:val="231F20"/>
          <w:sz w:val="18"/>
        </w:rPr>
        <w:t>ve</w:t>
      </w:r>
      <w:proofErr w:type="spellEnd"/>
      <w:r w:rsidR="008311CE">
        <w:rPr>
          <w:color w:val="231F20"/>
          <w:spacing w:val="-3"/>
          <w:sz w:val="18"/>
        </w:rPr>
        <w:t xml:space="preserve"> </w:t>
      </w:r>
      <w:r w:rsidR="008311CE">
        <w:rPr>
          <w:color w:val="231F20"/>
          <w:sz w:val="18"/>
        </w:rPr>
        <w:t>III</w:t>
      </w:r>
    </w:p>
    <w:p w14:paraId="2F5271C8" w14:textId="77777777" w:rsidR="00181A2F" w:rsidRDefault="00181A2F">
      <w:pPr>
        <w:pStyle w:val="GvdeMetni"/>
        <w:spacing w:before="6"/>
        <w:rPr>
          <w:sz w:val="19"/>
        </w:rPr>
      </w:pPr>
    </w:p>
    <w:p w14:paraId="08E3C5F3" w14:textId="77777777" w:rsidR="00181A2F" w:rsidRDefault="008311CE">
      <w:pPr>
        <w:tabs>
          <w:tab w:val="left" w:pos="3429"/>
        </w:tabs>
        <w:ind w:left="447"/>
        <w:rPr>
          <w:sz w:val="18"/>
        </w:rPr>
      </w:pPr>
      <w:r>
        <w:rPr>
          <w:b/>
          <w:color w:val="231F20"/>
          <w:sz w:val="18"/>
        </w:rPr>
        <w:t xml:space="preserve">C) </w:t>
      </w:r>
      <w:r>
        <w:rPr>
          <w:color w:val="231F20"/>
          <w:sz w:val="18"/>
        </w:rPr>
        <w:t>I</w:t>
      </w:r>
      <w:r>
        <w:rPr>
          <w:color w:val="231F20"/>
          <w:spacing w:val="-1"/>
          <w:sz w:val="18"/>
        </w:rPr>
        <w:t xml:space="preserve"> </w:t>
      </w:r>
      <w:proofErr w:type="spellStart"/>
      <w:r>
        <w:rPr>
          <w:color w:val="231F20"/>
          <w:sz w:val="18"/>
        </w:rPr>
        <w:t>ve</w:t>
      </w:r>
      <w:proofErr w:type="spellEnd"/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II</w:t>
      </w:r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 xml:space="preserve">D) </w:t>
      </w:r>
      <w:proofErr w:type="spellStart"/>
      <w:r>
        <w:rPr>
          <w:color w:val="231F20"/>
          <w:spacing w:val="-3"/>
          <w:sz w:val="18"/>
        </w:rPr>
        <w:t>Yalnız</w:t>
      </w:r>
      <w:proofErr w:type="spellEnd"/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II</w:t>
      </w:r>
    </w:p>
    <w:p w14:paraId="252DA8E9" w14:textId="77777777" w:rsidR="00181A2F" w:rsidRDefault="00181A2F">
      <w:pPr>
        <w:pStyle w:val="GvdeMetni"/>
        <w:spacing w:before="9"/>
        <w:rPr>
          <w:sz w:val="19"/>
        </w:rPr>
      </w:pPr>
    </w:p>
    <w:p w14:paraId="63B5BDDF" w14:textId="77777777" w:rsidR="00181A2F" w:rsidRDefault="008311CE">
      <w:pPr>
        <w:pStyle w:val="ListeParagraf"/>
        <w:numPr>
          <w:ilvl w:val="0"/>
          <w:numId w:val="7"/>
        </w:numPr>
        <w:tabs>
          <w:tab w:val="left" w:pos="417"/>
        </w:tabs>
        <w:spacing w:before="1"/>
        <w:rPr>
          <w:sz w:val="18"/>
        </w:rPr>
      </w:pPr>
      <w:proofErr w:type="spellStart"/>
      <w:r>
        <w:rPr>
          <w:color w:val="231F20"/>
          <w:sz w:val="18"/>
        </w:rPr>
        <w:t>Aşağıda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hava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olayları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ile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ilgili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eşleştirme</w:t>
      </w:r>
      <w:proofErr w:type="spellEnd"/>
      <w:r>
        <w:rPr>
          <w:color w:val="231F20"/>
          <w:spacing w:val="-7"/>
          <w:sz w:val="18"/>
        </w:rPr>
        <w:t xml:space="preserve"> </w:t>
      </w:r>
      <w:proofErr w:type="spellStart"/>
      <w:r>
        <w:rPr>
          <w:color w:val="231F20"/>
          <w:sz w:val="18"/>
        </w:rPr>
        <w:t>verilmiştir</w:t>
      </w:r>
      <w:proofErr w:type="spellEnd"/>
      <w:r>
        <w:rPr>
          <w:color w:val="231F20"/>
          <w:sz w:val="18"/>
        </w:rPr>
        <w:t>.</w:t>
      </w:r>
    </w:p>
    <w:p w14:paraId="4E41FBF0" w14:textId="77777777" w:rsidR="00181A2F" w:rsidRDefault="00181A2F">
      <w:pPr>
        <w:rPr>
          <w:sz w:val="18"/>
        </w:rPr>
        <w:sectPr w:rsidR="00181A2F">
          <w:type w:val="continuous"/>
          <w:pgSz w:w="11910" w:h="16840"/>
          <w:pgMar w:top="160" w:right="0" w:bottom="280" w:left="0" w:header="708" w:footer="708" w:gutter="0"/>
          <w:cols w:num="3" w:space="708" w:equalWidth="0">
            <w:col w:w="4000" w:space="743"/>
            <w:col w:w="638" w:space="400"/>
            <w:col w:w="6129"/>
          </w:cols>
        </w:sectPr>
      </w:pPr>
    </w:p>
    <w:p w14:paraId="546AFD8E" w14:textId="77777777" w:rsidR="00181A2F" w:rsidRDefault="00181A2F">
      <w:pPr>
        <w:pStyle w:val="GvdeMetni"/>
      </w:pPr>
    </w:p>
    <w:p w14:paraId="278E027C" w14:textId="77777777" w:rsidR="00181A2F" w:rsidRDefault="00181A2F">
      <w:pPr>
        <w:pStyle w:val="GvdeMetni"/>
      </w:pPr>
    </w:p>
    <w:p w14:paraId="0E0216FB" w14:textId="77777777" w:rsidR="00181A2F" w:rsidRDefault="00181A2F">
      <w:pPr>
        <w:pStyle w:val="GvdeMetni"/>
      </w:pPr>
    </w:p>
    <w:p w14:paraId="01385D0D" w14:textId="77777777" w:rsidR="00181A2F" w:rsidRDefault="00181A2F">
      <w:pPr>
        <w:pStyle w:val="GvdeMetni"/>
      </w:pPr>
    </w:p>
    <w:p w14:paraId="6A56623C" w14:textId="77777777" w:rsidR="00181A2F" w:rsidRDefault="00181A2F">
      <w:pPr>
        <w:pStyle w:val="GvdeMetni"/>
      </w:pPr>
    </w:p>
    <w:p w14:paraId="0F037F94" w14:textId="77777777" w:rsidR="00181A2F" w:rsidRDefault="00181A2F">
      <w:pPr>
        <w:pStyle w:val="GvdeMetni"/>
      </w:pPr>
    </w:p>
    <w:p w14:paraId="1441FF4D" w14:textId="77777777" w:rsidR="00181A2F" w:rsidRDefault="00181A2F">
      <w:pPr>
        <w:pStyle w:val="GvdeMetni"/>
        <w:spacing w:before="1"/>
        <w:rPr>
          <w:sz w:val="24"/>
        </w:rPr>
      </w:pPr>
    </w:p>
    <w:p w14:paraId="42EBD8BB" w14:textId="77777777" w:rsidR="00181A2F" w:rsidRDefault="00000000">
      <w:pPr>
        <w:spacing w:before="95" w:line="249" w:lineRule="auto"/>
        <w:ind w:left="374" w:right="5353"/>
        <w:rPr>
          <w:b/>
          <w:sz w:val="18"/>
        </w:rPr>
      </w:pPr>
      <w:r>
        <w:pict w14:anchorId="09CFB84E">
          <v:shape id="_x0000_s1240" type="#_x0000_t202" style="position:absolute;left:0;text-align:left;margin-left:304.55pt;margin-top:-70pt;width:220.85pt;height:108.45pt;z-index:251677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86"/>
                  </w:tblGrid>
                  <w:tr w:rsidR="00181A2F" w14:paraId="030ACD15" w14:textId="77777777">
                    <w:trPr>
                      <w:trHeight w:val="700"/>
                    </w:trPr>
                    <w:tc>
                      <w:tcPr>
                        <w:tcW w:w="4386" w:type="dxa"/>
                        <w:shd w:val="clear" w:color="auto" w:fill="F6AFCE"/>
                      </w:tcPr>
                      <w:p w14:paraId="6CBF541D" w14:textId="77777777" w:rsidR="00181A2F" w:rsidRDefault="008311CE">
                        <w:pPr>
                          <w:pStyle w:val="TableParagraph"/>
                          <w:spacing w:before="32" w:line="249" w:lineRule="auto"/>
                          <w:ind w:left="70" w:right="153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1-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Suyun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buharlaşıp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atmosferde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soğuk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hava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ile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kar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şılaşıp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yoğuşması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damlaları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halinde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düşmesi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olayına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denir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</w:p>
                    </w:tc>
                  </w:tr>
                  <w:tr w:rsidR="00181A2F" w14:paraId="18DFB2DE" w14:textId="77777777">
                    <w:trPr>
                      <w:trHeight w:val="700"/>
                    </w:trPr>
                    <w:tc>
                      <w:tcPr>
                        <w:tcW w:w="4386" w:type="dxa"/>
                        <w:shd w:val="clear" w:color="auto" w:fill="E9E202"/>
                      </w:tcPr>
                      <w:p w14:paraId="506A4B83" w14:textId="77777777" w:rsidR="00181A2F" w:rsidRDefault="008311CE">
                        <w:pPr>
                          <w:pStyle w:val="TableParagraph"/>
                          <w:spacing w:before="32" w:line="249" w:lineRule="auto"/>
                          <w:ind w:left="70" w:right="21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2-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buharının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yeryüzüne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yakın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bölgelerde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aniden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soğuması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sonucu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damlalarının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havada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asılı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kal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ması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durumuna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denir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</w:p>
                    </w:tc>
                  </w:tr>
                  <w:tr w:rsidR="00181A2F" w14:paraId="49DDD495" w14:textId="77777777">
                    <w:trPr>
                      <w:trHeight w:val="680"/>
                    </w:trPr>
                    <w:tc>
                      <w:tcPr>
                        <w:tcW w:w="4386" w:type="dxa"/>
                        <w:shd w:val="clear" w:color="auto" w:fill="7AC9A8"/>
                      </w:tcPr>
                      <w:p w14:paraId="58DDA3B2" w14:textId="77777777" w:rsidR="00181A2F" w:rsidRDefault="008311CE">
                        <w:pPr>
                          <w:pStyle w:val="TableParagraph"/>
                          <w:spacing w:before="32" w:line="249" w:lineRule="auto"/>
                          <w:ind w:left="7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 xml:space="preserve">3-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Yeryüzüne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yakın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buharının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soğuk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cisimler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üze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rinde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damlaları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haline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dönüşmesi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olayına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denir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</w:p>
                    </w:tc>
                  </w:tr>
                </w:tbl>
                <w:p w14:paraId="5E3127B4" w14:textId="77777777" w:rsidR="00181A2F" w:rsidRDefault="00181A2F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pict w14:anchorId="00DE3D77">
          <v:shape id="_x0000_s1239" type="#_x0000_t202" style="position:absolute;left:0;text-align:left;margin-left:528.85pt;margin-top:-49.35pt;width:56.25pt;height:69.25pt;z-index:251678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B51F24"/>
                      <w:left w:val="single" w:sz="8" w:space="0" w:color="B51F24"/>
                      <w:bottom w:val="single" w:sz="8" w:space="0" w:color="B51F24"/>
                      <w:right w:val="single" w:sz="8" w:space="0" w:color="B51F24"/>
                      <w:insideH w:val="single" w:sz="8" w:space="0" w:color="B51F24"/>
                      <w:insideV w:val="single" w:sz="8" w:space="0" w:color="B51F2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95"/>
                  </w:tblGrid>
                  <w:tr w:rsidR="00181A2F" w14:paraId="27BE09AB" w14:textId="77777777">
                    <w:trPr>
                      <w:trHeight w:val="320"/>
                    </w:trPr>
                    <w:tc>
                      <w:tcPr>
                        <w:tcW w:w="1095" w:type="dxa"/>
                        <w:tcBorders>
                          <w:bottom w:val="single" w:sz="8" w:space="0" w:color="231F20"/>
                        </w:tcBorders>
                      </w:tcPr>
                      <w:p w14:paraId="38B23593" w14:textId="77777777" w:rsidR="00181A2F" w:rsidRDefault="008311CE">
                        <w:pPr>
                          <w:pStyle w:val="TableParagraph"/>
                          <w:spacing w:before="32"/>
                          <w:ind w:left="182" w:right="13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Sis</w:t>
                        </w:r>
                      </w:p>
                    </w:tc>
                  </w:tr>
                  <w:tr w:rsidR="00181A2F" w14:paraId="616F896A" w14:textId="77777777">
                    <w:trPr>
                      <w:trHeight w:val="320"/>
                    </w:trPr>
                    <w:tc>
                      <w:tcPr>
                        <w:tcW w:w="1095" w:type="dxa"/>
                        <w:tcBorders>
                          <w:top w:val="single" w:sz="8" w:space="0" w:color="231F20"/>
                          <w:bottom w:val="single" w:sz="8" w:space="0" w:color="231F20"/>
                        </w:tcBorders>
                      </w:tcPr>
                      <w:p w14:paraId="4085A09D" w14:textId="77777777" w:rsidR="00181A2F" w:rsidRDefault="008311CE">
                        <w:pPr>
                          <w:pStyle w:val="TableParagraph"/>
                          <w:spacing w:before="32"/>
                          <w:ind w:left="182" w:right="182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Dolu</w:t>
                        </w:r>
                        <w:proofErr w:type="spellEnd"/>
                      </w:p>
                    </w:tc>
                  </w:tr>
                  <w:tr w:rsidR="00181A2F" w14:paraId="4B014449" w14:textId="77777777">
                    <w:trPr>
                      <w:trHeight w:val="320"/>
                    </w:trPr>
                    <w:tc>
                      <w:tcPr>
                        <w:tcW w:w="1095" w:type="dxa"/>
                        <w:tcBorders>
                          <w:top w:val="single" w:sz="8" w:space="0" w:color="231F20"/>
                          <w:bottom w:val="single" w:sz="8" w:space="0" w:color="231F20"/>
                        </w:tcBorders>
                      </w:tcPr>
                      <w:p w14:paraId="0EF7944F" w14:textId="77777777" w:rsidR="00181A2F" w:rsidRDefault="008311CE">
                        <w:pPr>
                          <w:pStyle w:val="TableParagraph"/>
                          <w:spacing w:before="32"/>
                          <w:ind w:left="182" w:right="182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Yağmur</w:t>
                        </w:r>
                        <w:proofErr w:type="spellEnd"/>
                      </w:p>
                    </w:tc>
                  </w:tr>
                  <w:tr w:rsidR="00181A2F" w14:paraId="08D68DA4" w14:textId="77777777">
                    <w:trPr>
                      <w:trHeight w:val="280"/>
                    </w:trPr>
                    <w:tc>
                      <w:tcPr>
                        <w:tcW w:w="1095" w:type="dxa"/>
                        <w:tcBorders>
                          <w:top w:val="single" w:sz="8" w:space="0" w:color="231F20"/>
                        </w:tcBorders>
                      </w:tcPr>
                      <w:p w14:paraId="0AA57718" w14:textId="77777777" w:rsidR="00181A2F" w:rsidRDefault="008311CE">
                        <w:pPr>
                          <w:pStyle w:val="TableParagraph"/>
                          <w:spacing w:before="32"/>
                          <w:ind w:left="182" w:right="182"/>
                          <w:jc w:val="center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Çiy</w:t>
                        </w:r>
                        <w:proofErr w:type="spellEnd"/>
                      </w:p>
                    </w:tc>
                  </w:tr>
                </w:tbl>
                <w:p w14:paraId="2A048FB7" w14:textId="77777777" w:rsidR="00181A2F" w:rsidRDefault="00181A2F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proofErr w:type="spellStart"/>
      <w:r w:rsidR="008311CE">
        <w:rPr>
          <w:b/>
          <w:color w:val="231F20"/>
          <w:sz w:val="18"/>
        </w:rPr>
        <w:t>Yukarıda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verilen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canlılar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ile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ilgili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olarak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aşağıdakilerden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hangisi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  <w:u w:val="single" w:color="231F20"/>
        </w:rPr>
        <w:t>yanlıştır</w:t>
      </w:r>
      <w:proofErr w:type="spellEnd"/>
      <w:r w:rsidR="008311CE">
        <w:rPr>
          <w:b/>
          <w:color w:val="231F20"/>
          <w:sz w:val="18"/>
        </w:rPr>
        <w:t>?</w:t>
      </w:r>
    </w:p>
    <w:p w14:paraId="6CE65AC4" w14:textId="77777777" w:rsidR="00181A2F" w:rsidRDefault="00181A2F">
      <w:pPr>
        <w:pStyle w:val="GvdeMetni"/>
        <w:spacing w:before="8"/>
        <w:rPr>
          <w:b/>
          <w:sz w:val="10"/>
        </w:rPr>
      </w:pPr>
    </w:p>
    <w:p w14:paraId="5C35136D" w14:textId="77777777" w:rsidR="00181A2F" w:rsidRDefault="00181A2F">
      <w:pPr>
        <w:rPr>
          <w:sz w:val="10"/>
        </w:rPr>
        <w:sectPr w:rsidR="00181A2F">
          <w:type w:val="continuous"/>
          <w:pgSz w:w="11910" w:h="16840"/>
          <w:pgMar w:top="160" w:right="0" w:bottom="280" w:left="0" w:header="708" w:footer="708" w:gutter="0"/>
          <w:cols w:space="708"/>
        </w:sectPr>
      </w:pPr>
    </w:p>
    <w:p w14:paraId="7B37311C" w14:textId="77777777" w:rsidR="00181A2F" w:rsidRDefault="008311CE">
      <w:pPr>
        <w:pStyle w:val="ListeParagraf"/>
        <w:numPr>
          <w:ilvl w:val="1"/>
          <w:numId w:val="7"/>
        </w:numPr>
        <w:tabs>
          <w:tab w:val="left" w:pos="615"/>
        </w:tabs>
        <w:spacing w:before="94"/>
        <w:rPr>
          <w:sz w:val="18"/>
        </w:rPr>
      </w:pPr>
      <w:r>
        <w:rPr>
          <w:color w:val="231F20"/>
          <w:sz w:val="18"/>
        </w:rPr>
        <w:t>Bu</w:t>
      </w:r>
      <w:r>
        <w:rPr>
          <w:color w:val="231F20"/>
          <w:spacing w:val="-11"/>
          <w:sz w:val="18"/>
        </w:rPr>
        <w:t xml:space="preserve"> </w:t>
      </w:r>
      <w:proofErr w:type="spellStart"/>
      <w:r>
        <w:rPr>
          <w:color w:val="231F20"/>
          <w:sz w:val="18"/>
        </w:rPr>
        <w:t>canlıların</w:t>
      </w:r>
      <w:proofErr w:type="spellEnd"/>
      <w:r>
        <w:rPr>
          <w:color w:val="231F20"/>
          <w:spacing w:val="-11"/>
          <w:sz w:val="18"/>
        </w:rPr>
        <w:t xml:space="preserve"> </w:t>
      </w:r>
      <w:proofErr w:type="spellStart"/>
      <w:r>
        <w:rPr>
          <w:color w:val="231F20"/>
          <w:sz w:val="18"/>
        </w:rPr>
        <w:t>DNA’larındaki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nükleotit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dizilişleri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farklıdır</w:t>
      </w:r>
      <w:proofErr w:type="spellEnd"/>
      <w:r>
        <w:rPr>
          <w:color w:val="231F20"/>
          <w:sz w:val="18"/>
        </w:rPr>
        <w:t>.</w:t>
      </w:r>
    </w:p>
    <w:p w14:paraId="0F63EA53" w14:textId="77777777" w:rsidR="00181A2F" w:rsidRDefault="00181A2F">
      <w:pPr>
        <w:pStyle w:val="GvdeMetni"/>
        <w:spacing w:before="6"/>
        <w:rPr>
          <w:sz w:val="19"/>
        </w:rPr>
      </w:pPr>
    </w:p>
    <w:p w14:paraId="07211C0B" w14:textId="77777777" w:rsidR="00181A2F" w:rsidRDefault="008311CE">
      <w:pPr>
        <w:pStyle w:val="ListeParagraf"/>
        <w:numPr>
          <w:ilvl w:val="1"/>
          <w:numId w:val="7"/>
        </w:numPr>
        <w:tabs>
          <w:tab w:val="left" w:pos="615"/>
        </w:tabs>
        <w:rPr>
          <w:sz w:val="18"/>
        </w:rPr>
      </w:pPr>
      <w:r>
        <w:rPr>
          <w:color w:val="231F20"/>
          <w:sz w:val="18"/>
        </w:rPr>
        <w:t xml:space="preserve">Bu </w:t>
      </w:r>
      <w:proofErr w:type="spellStart"/>
      <w:r>
        <w:rPr>
          <w:color w:val="231F20"/>
          <w:sz w:val="18"/>
        </w:rPr>
        <w:t>canlıların</w:t>
      </w:r>
      <w:proofErr w:type="spellEnd"/>
      <w:r>
        <w:rPr>
          <w:color w:val="231F20"/>
          <w:sz w:val="18"/>
        </w:rPr>
        <w:t xml:space="preserve"> DNA </w:t>
      </w:r>
      <w:proofErr w:type="spellStart"/>
      <w:r>
        <w:rPr>
          <w:color w:val="231F20"/>
          <w:sz w:val="18"/>
        </w:rPr>
        <w:t>molekülleri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çift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sarmallı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yapıya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sahiptir</w:t>
      </w:r>
      <w:proofErr w:type="spellEnd"/>
      <w:r>
        <w:rPr>
          <w:color w:val="231F20"/>
          <w:sz w:val="18"/>
        </w:rPr>
        <w:t>.</w:t>
      </w:r>
    </w:p>
    <w:p w14:paraId="1C3D73B7" w14:textId="77777777" w:rsidR="00181A2F" w:rsidRDefault="00181A2F">
      <w:pPr>
        <w:pStyle w:val="GvdeMetni"/>
        <w:spacing w:before="6"/>
        <w:rPr>
          <w:sz w:val="19"/>
        </w:rPr>
      </w:pPr>
    </w:p>
    <w:p w14:paraId="7C8D0347" w14:textId="77777777" w:rsidR="00181A2F" w:rsidRDefault="008311CE">
      <w:pPr>
        <w:pStyle w:val="ListeParagraf"/>
        <w:numPr>
          <w:ilvl w:val="1"/>
          <w:numId w:val="7"/>
        </w:numPr>
        <w:tabs>
          <w:tab w:val="left" w:pos="615"/>
        </w:tabs>
        <w:rPr>
          <w:sz w:val="18"/>
        </w:rPr>
      </w:pPr>
      <w:r>
        <w:rPr>
          <w:color w:val="231F20"/>
          <w:sz w:val="18"/>
        </w:rPr>
        <w:t xml:space="preserve">Bu </w:t>
      </w:r>
      <w:proofErr w:type="spellStart"/>
      <w:r>
        <w:rPr>
          <w:color w:val="231F20"/>
          <w:sz w:val="18"/>
        </w:rPr>
        <w:t>canlıların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DNA’ları</w:t>
      </w:r>
      <w:proofErr w:type="spellEnd"/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hücrenin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çekirdeğinde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bulunur</w:t>
      </w:r>
      <w:proofErr w:type="spellEnd"/>
      <w:r>
        <w:rPr>
          <w:color w:val="231F20"/>
          <w:sz w:val="18"/>
        </w:rPr>
        <w:t>.</w:t>
      </w:r>
    </w:p>
    <w:p w14:paraId="48C3A5CA" w14:textId="77777777" w:rsidR="00181A2F" w:rsidRDefault="00181A2F">
      <w:pPr>
        <w:pStyle w:val="GvdeMetni"/>
        <w:spacing w:before="6"/>
        <w:rPr>
          <w:sz w:val="19"/>
        </w:rPr>
      </w:pPr>
    </w:p>
    <w:p w14:paraId="14BC1EE9" w14:textId="77777777" w:rsidR="00181A2F" w:rsidRDefault="00000000">
      <w:pPr>
        <w:pStyle w:val="ListeParagraf"/>
        <w:numPr>
          <w:ilvl w:val="1"/>
          <w:numId w:val="7"/>
        </w:numPr>
        <w:tabs>
          <w:tab w:val="left" w:pos="615"/>
        </w:tabs>
        <w:rPr>
          <w:sz w:val="18"/>
        </w:rPr>
      </w:pPr>
      <w:r>
        <w:pict w14:anchorId="68E8B4E3">
          <v:shape id="_x0000_s1238" style="position:absolute;left:0;text-align:left;margin-left:10.7pt;margin-top:-1.8pt;width:22.15pt;height:21.95pt;z-index:-251627520;mso-position-horizontal-relative:page" coordorigin="214,-36" coordsize="443,439" path="m435,403r70,-11l565,360r48,-47l645,253r11,-70l645,114,613,54,565,6,505,-25,435,-36r-70,11l304,6,256,54r-31,60l214,183r11,70l256,313r48,47l365,392r70,11xe" filled="f" strokecolor="#d2232a" strokeweight="1pt">
            <v:path arrowok="t"/>
            <w10:wrap anchorx="page"/>
          </v:shape>
        </w:pict>
      </w:r>
      <w:proofErr w:type="spellStart"/>
      <w:r w:rsidR="008311CE">
        <w:rPr>
          <w:color w:val="231F20"/>
          <w:sz w:val="18"/>
        </w:rPr>
        <w:t>DNA’larındaki</w:t>
      </w:r>
      <w:proofErr w:type="spellEnd"/>
      <w:r w:rsidR="008311CE">
        <w:rPr>
          <w:color w:val="231F20"/>
          <w:spacing w:val="-16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nükleotit</w:t>
      </w:r>
      <w:proofErr w:type="spellEnd"/>
      <w:r w:rsidR="008311CE">
        <w:rPr>
          <w:color w:val="231F20"/>
          <w:spacing w:val="-16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çeşitleri</w:t>
      </w:r>
      <w:proofErr w:type="spellEnd"/>
      <w:r w:rsidR="008311CE">
        <w:rPr>
          <w:color w:val="231F20"/>
          <w:spacing w:val="-15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farklıdır</w:t>
      </w:r>
      <w:proofErr w:type="spellEnd"/>
      <w:r w:rsidR="008311CE">
        <w:rPr>
          <w:color w:val="231F20"/>
          <w:sz w:val="18"/>
        </w:rPr>
        <w:t>.</w:t>
      </w:r>
    </w:p>
    <w:p w14:paraId="0FFA9309" w14:textId="77777777" w:rsidR="00181A2F" w:rsidRDefault="008311CE">
      <w:pPr>
        <w:pStyle w:val="GvdeMetni"/>
      </w:pPr>
      <w:r>
        <w:br w:type="column"/>
      </w:r>
    </w:p>
    <w:p w14:paraId="1AE77133" w14:textId="77777777" w:rsidR="00181A2F" w:rsidRDefault="008311CE">
      <w:pPr>
        <w:spacing w:before="150" w:line="249" w:lineRule="auto"/>
        <w:ind w:left="374"/>
        <w:rPr>
          <w:b/>
          <w:sz w:val="18"/>
        </w:rPr>
      </w:pPr>
      <w:proofErr w:type="spellStart"/>
      <w:r>
        <w:rPr>
          <w:b/>
          <w:color w:val="231F20"/>
          <w:sz w:val="18"/>
        </w:rPr>
        <w:t>Yukarıda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verilen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tanımlama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ve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kavram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eşleştirmesi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sonucu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aşağı</w:t>
      </w:r>
      <w:proofErr w:type="spellEnd"/>
      <w:r>
        <w:rPr>
          <w:b/>
          <w:color w:val="231F20"/>
          <w:sz w:val="18"/>
        </w:rPr>
        <w:t xml:space="preserve">- </w:t>
      </w:r>
      <w:proofErr w:type="spellStart"/>
      <w:r>
        <w:rPr>
          <w:b/>
          <w:color w:val="231F20"/>
          <w:sz w:val="18"/>
        </w:rPr>
        <w:t>daki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kavramlardan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hangisi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dışarıda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kalır</w:t>
      </w:r>
      <w:proofErr w:type="spellEnd"/>
      <w:r>
        <w:rPr>
          <w:b/>
          <w:color w:val="231F20"/>
          <w:sz w:val="18"/>
        </w:rPr>
        <w:t>?</w:t>
      </w:r>
    </w:p>
    <w:p w14:paraId="3BEE7C75" w14:textId="77777777" w:rsidR="00181A2F" w:rsidRDefault="00181A2F">
      <w:pPr>
        <w:pStyle w:val="GvdeMetni"/>
        <w:spacing w:before="9"/>
        <w:rPr>
          <w:b/>
          <w:sz w:val="18"/>
        </w:rPr>
      </w:pPr>
    </w:p>
    <w:p w14:paraId="4729608E" w14:textId="77777777" w:rsidR="00181A2F" w:rsidRDefault="00000000">
      <w:pPr>
        <w:ind w:left="374"/>
        <w:rPr>
          <w:sz w:val="18"/>
        </w:rPr>
      </w:pPr>
      <w:r>
        <w:pict w14:anchorId="427068EE">
          <v:group id="_x0000_s1235" style="position:absolute;left:0;text-align:left;margin-left:459.65pt;margin-top:-7.15pt;width:39.45pt;height:22.95pt;z-index:251660288;mso-position-horizontal-relative:page" coordorigin="9193,-143" coordsize="789,459">
            <v:shape id="_x0000_s1237" style="position:absolute;left:9202;top:-134;width:443;height:439" coordorigin="9203,-133" coordsize="443,439" path="m9424,306r70,-11l9554,263r48,-47l9634,156r11,-70l9634,17r-32,-60l9554,-91r-60,-31l9424,-133r-70,11l9293,-91r-48,48l9214,17r-11,69l9214,156r31,60l9293,263r61,32l9424,306xe" filled="f" strokecolor="#d2232a" strokeweight="1pt">
              <v:path arrowok="t"/>
            </v:shape>
            <v:shape id="_x0000_s1236" type="#_x0000_t202" style="position:absolute;left:9192;top:-144;width:789;height:459" filled="f" stroked="f">
              <v:textbox inset="0,0,0,0">
                <w:txbxContent>
                  <w:p w14:paraId="7DD5E103" w14:textId="77777777" w:rsidR="00181A2F" w:rsidRDefault="008311CE">
                    <w:pPr>
                      <w:spacing w:before="143"/>
                      <w:ind w:left="180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B)</w:t>
                    </w:r>
                    <w:r>
                      <w:rPr>
                        <w:b/>
                        <w:color w:val="231F20"/>
                        <w:spacing w:val="-7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Dolu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8311CE">
        <w:rPr>
          <w:b/>
          <w:color w:val="231F20"/>
          <w:sz w:val="18"/>
        </w:rPr>
        <w:t xml:space="preserve">A) </w:t>
      </w:r>
      <w:r w:rsidR="008311CE">
        <w:rPr>
          <w:color w:val="231F20"/>
          <w:sz w:val="18"/>
        </w:rPr>
        <w:t>Sis</w:t>
      </w:r>
    </w:p>
    <w:p w14:paraId="196A0F70" w14:textId="77777777" w:rsidR="00181A2F" w:rsidRDefault="00181A2F">
      <w:pPr>
        <w:pStyle w:val="GvdeMetni"/>
        <w:spacing w:before="5"/>
        <w:rPr>
          <w:sz w:val="19"/>
        </w:rPr>
      </w:pPr>
    </w:p>
    <w:p w14:paraId="14DF0C17" w14:textId="77777777" w:rsidR="00181A2F" w:rsidRDefault="008311CE">
      <w:pPr>
        <w:pStyle w:val="ListeParagraf"/>
        <w:numPr>
          <w:ilvl w:val="0"/>
          <w:numId w:val="6"/>
        </w:numPr>
        <w:tabs>
          <w:tab w:val="left" w:pos="615"/>
          <w:tab w:val="left" w:pos="3682"/>
        </w:tabs>
        <w:rPr>
          <w:sz w:val="18"/>
        </w:rPr>
      </w:pPr>
      <w:proofErr w:type="spellStart"/>
      <w:r>
        <w:rPr>
          <w:color w:val="231F20"/>
          <w:spacing w:val="-3"/>
          <w:sz w:val="18"/>
        </w:rPr>
        <w:t>Yağmur</w:t>
      </w:r>
      <w:proofErr w:type="spellEnd"/>
      <w:r>
        <w:rPr>
          <w:color w:val="231F20"/>
          <w:spacing w:val="-3"/>
          <w:sz w:val="18"/>
        </w:rPr>
        <w:tab/>
      </w:r>
      <w:r>
        <w:rPr>
          <w:b/>
          <w:color w:val="231F20"/>
          <w:sz w:val="18"/>
        </w:rPr>
        <w:t>D)</w:t>
      </w:r>
      <w:r>
        <w:rPr>
          <w:b/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Çiy</w:t>
      </w:r>
      <w:proofErr w:type="spellEnd"/>
    </w:p>
    <w:p w14:paraId="4BDF7E02" w14:textId="77777777" w:rsidR="00181A2F" w:rsidRDefault="00181A2F">
      <w:pPr>
        <w:rPr>
          <w:sz w:val="18"/>
        </w:rPr>
        <w:sectPr w:rsidR="00181A2F">
          <w:type w:val="continuous"/>
          <w:pgSz w:w="11910" w:h="16840"/>
          <w:pgMar w:top="160" w:right="0" w:bottom="280" w:left="0" w:header="708" w:footer="708" w:gutter="0"/>
          <w:cols w:num="2" w:space="708" w:equalWidth="0">
            <w:col w:w="5157" w:space="550"/>
            <w:col w:w="6203"/>
          </w:cols>
        </w:sectPr>
      </w:pPr>
    </w:p>
    <w:p w14:paraId="57F200A5" w14:textId="77777777" w:rsidR="00181A2F" w:rsidRDefault="00181A2F">
      <w:pPr>
        <w:pStyle w:val="GvdeMetni"/>
        <w:spacing w:before="3"/>
        <w:rPr>
          <w:sz w:val="15"/>
        </w:rPr>
      </w:pPr>
    </w:p>
    <w:p w14:paraId="7A0FA5AF" w14:textId="77777777" w:rsidR="00181A2F" w:rsidRDefault="00000000">
      <w:pPr>
        <w:pStyle w:val="Balk2"/>
        <w:spacing w:before="93"/>
      </w:pPr>
      <w:r>
        <w:pict w14:anchorId="6D7654D7">
          <v:group id="_x0000_s1229" style="position:absolute;left:0;text-align:left;margin-left:31.9pt;margin-top:11.2pt;width:229.35pt;height:89.05pt;z-index:251652096;mso-position-horizontal-relative:page" coordorigin="638,224" coordsize="4587,1781">
            <v:line id="_x0000_s1234" style="position:absolute" from="2964,940" to="1957,1921" strokecolor="#f58c75" strokeweight="1pt"/>
            <v:shape id="_x0000_s1233" type="#_x0000_t75" style="position:absolute;left:1878;top:1862;width:137;height:135">
              <v:imagedata r:id="rId22" o:title=""/>
            </v:shape>
            <v:line id="_x0000_s1232" style="position:absolute" from="2970,947" to="3977,1928" strokecolor="#f58c75" strokeweight="1pt"/>
            <v:shape id="_x0000_s1231" type="#_x0000_t75" style="position:absolute;left:3918;top:1869;width:137;height:135">
              <v:imagedata r:id="rId23" o:title=""/>
            </v:shape>
            <v:shape id="_x0000_s1230" type="#_x0000_t202" style="position:absolute;left:637;top:223;width:4587;height:723" fillcolor="#b7d888" stroked="f">
              <v:textbox inset="0,0,0,0">
                <w:txbxContent>
                  <w:p w14:paraId="7F965052" w14:textId="77777777" w:rsidR="00181A2F" w:rsidRDefault="008311CE">
                    <w:pPr>
                      <w:spacing w:before="71" w:line="278" w:lineRule="auto"/>
                      <w:ind w:left="334" w:hanging="269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 xml:space="preserve">21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Aralık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tarihinde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Güney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Yarım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Küre’de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 xml:space="preserve">...........,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Kuzey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Yarım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Küre’de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</w:rPr>
                      <w:t xml:space="preserve">................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mevsimi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başlamaktadır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 w14:anchorId="6FA1A8E6">
          <v:group id="_x0000_s1218" style="position:absolute;left:0;text-align:left;margin-left:374.05pt;margin-top:14.1pt;width:148.4pt;height:88.45pt;z-index:251656192;mso-position-horizontal-relative:page" coordorigin="7481,282" coordsize="2968,1769">
            <v:shape id="_x0000_s1228" style="position:absolute;left:7481;top:1210;width:2968;height:840" coordorigin="7481,1211" coordsize="2968,840" path="m10226,1211r-2521,l7634,1222r-61,32l7524,1302r-31,62l7481,1434r,393l7493,1898r31,61l7573,2007r61,32l7705,2051r2521,l10296,2039r62,-32l10406,1959r32,-61l10449,1827r,-393l10438,1364r-32,-62l10358,1254r-62,-32l10226,1211xe" fillcolor="#e2e991" stroked="f">
              <v:path arrowok="t"/>
            </v:shape>
            <v:shape id="_x0000_s1227" style="position:absolute;left:8067;top:808;width:456;height:1040" coordorigin="8068,808" coordsize="456,1040" o:spt="100" adj="0,,0" path="m8404,1727r-28,l8385,1731r-2,36l8382,1793r4,22l8393,1845r-9,3l8396,1846r7,-3l8408,1833r3,-25l8414,1759r19,l8426,1738r-3,-2l8405,1736r-1,-9xm8402,1713r-10,l8394,1713r-15,11l8358,1738r-9,11l8351,1761r10,19l8354,1798r-1,13l8358,1823r12,19l8369,1830r,-5l8373,1778r2,-23l8366,1755r10,-28l8404,1727r-2,-14xm8433,1759r-19,l8425,1803r7,22l8440,1830r10,-4l8435,1767r-2,-8xm8428,1642r-24,l8410,1644r5,18l8422,1699r2,9l8429,1726r7,19l8446,1754r15,2l8459,1777r3,-2l8468,1769r3,-7l8467,1758r-9,-4l8453,1748r-7,-14l8437,1708r-5,-46l8428,1642xm8401,1576r-32,l8376,1585r1,11l8377,1611r1,10l8376,1643r-8,9l8354,1669r-17,42l8325,1753r1,19l8336,1761r11,-23l8356,1710r4,-22l8360,1668r36,l8394,1650r10,-8l8428,1642r-1,-3l8397,1639r4,-2l8402,1624r-1,-28l8401,1576xm8372,1748r-6,7l8375,1755r,-2l8372,1748xm8417,1730r-12,6l8423,1736r-6,-6xm8357,1554r-13,17l8333,1624r-15,105l8342,1674r11,-42l8358,1604r4,-15l8369,1576r32,l8401,1568r2,-11l8378,1557r-21,-3xm8396,1668r-36,l8378,1675r,l8378,1720r14,-7l8402,1713r-6,-45xm8427,1546r-18,l8413,1547r7,9l8431,1574r,11l8431,1593r2,18l8437,1643r9,27l8457,1685r8,6l8465,1688r-4,-6l8457,1672r-6,-23l8442,1608r3,-25l8445,1581r-2,-16l8434,1552r-7,-6xm8382,1437r-39,43l8316,1562r-17,77l8293,1665r7,-22l8318,1606r18,-43l8336,1562r6,-40l8341,1494r5,-16l8360,1466r29,-15l8420,1451r,-4l8427,1440r-31,l8382,1437xm8434,1500r-19,l8430,1513r9,12l8448,1544r11,33l8478,1624r13,29l8490,1648r-2,-16l8483,1607r-8,-33l8461,1539r-19,-29l8434,1500xm8417,1633r-17,6l8397,1639r30,l8427,1639r-10,-6xm8522,1579r,13l8523,1581r-1,-2xm8341,1577r-3,6l8339,1589r2,-12xm8506,1525r-19,l8494,1531r11,17l8522,1579r1,-11l8523,1556r,-10l8519,1535r-13,-10l8506,1525xm8420,1451r-31,l8392,1472r-34,52l8343,1563r,l8341,1577r2,-6l8360,1542r33,-53l8426,1489r-6,-7l8420,1451xm8426,1489r-33,l8378,1557r25,l8404,1551r5,-5l8427,1546r-13,-11l8415,1500r19,l8426,1489xm8446,1433r-13,l8442,1433r9,18l8463,1491r1,5l8467,1509r5,11l8480,1525r7,l8506,1525r-24,-15l8468,1467r-10,-23l8447,1434r-1,-1xm8387,853r-73,l8334,864r33,51l8364,964r,9l8366,1038r9,131l8393,1408r3,32l8427,1440r6,-7l8446,1433r-18,-4l8421,1395r3,-44l8407,1285r-7,-71l8399,1095r4,-210l8387,853xm8190,956r-20,6l8143,997r-42,74l8069,1205r-1,70l8106,1304r86,12l8258,1328r35,-20l8308,1235r8,-147l8325,1045r-1,-25l8309,1002r-33,-19l8277,979r-49,l8216,970r-26,-14xm8351,808r-31,16l8269,875r-1,10l8264,910r-7,29l8245,964r-7,10l8228,979r49,l8278,973r20,-85l8314,853r73,l8374,828r-23,-20xe" fillcolor="#ccd943" stroked="f">
              <v:stroke joinstyle="round"/>
              <v:formulas/>
              <v:path arrowok="t" o:connecttype="segments"/>
            </v:shape>
            <v:shape id="_x0000_s1226" type="#_x0000_t75" style="position:absolute;left:7672;top:1306;width:305;height:363">
              <v:imagedata r:id="rId120" o:title=""/>
            </v:shape>
            <v:shape id="_x0000_s1225" type="#_x0000_t75" style="position:absolute;left:8520;top:281;width:1822;height:1558">
              <v:imagedata r:id="rId121" o:title=""/>
            </v:shape>
            <v:shape id="_x0000_s1224" type="#_x0000_t75" style="position:absolute;left:9278;top:340;width:461;height:312">
              <v:imagedata r:id="rId122" o:title=""/>
            </v:shape>
            <v:shape id="_x0000_s1223" type="#_x0000_t75" style="position:absolute;left:9969;top:368;width:310;height:455">
              <v:imagedata r:id="rId123" o:title=""/>
            </v:shape>
            <v:shape id="_x0000_s1222" type="#_x0000_t202" style="position:absolute;left:7858;top:1827;width:101;height:217" filled="f" stroked="f">
              <v:textbox inset="0,0,0,0">
                <w:txbxContent>
                  <w:p w14:paraId="07CC33CA" w14:textId="77777777" w:rsidR="00181A2F" w:rsidRDefault="008311CE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I.</w:t>
                    </w:r>
                  </w:p>
                </w:txbxContent>
              </v:textbox>
            </v:shape>
            <v:shape id="_x0000_s1221" type="#_x0000_t202" style="position:absolute;left:8464;top:1827;width:144;height:217" filled="f" stroked="f">
              <v:textbox inset="0,0,0,0">
                <w:txbxContent>
                  <w:p w14:paraId="48419058" w14:textId="77777777" w:rsidR="00181A2F" w:rsidRDefault="008311CE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II.</w:t>
                    </w:r>
                  </w:p>
                </w:txbxContent>
              </v:textbox>
            </v:shape>
            <v:shape id="_x0000_s1220" type="#_x0000_t202" style="position:absolute;left:9274;top:1827;width:187;height:217" filled="f" stroked="f">
              <v:textbox inset="0,0,0,0">
                <w:txbxContent>
                  <w:p w14:paraId="64598504" w14:textId="77777777" w:rsidR="00181A2F" w:rsidRDefault="008311CE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w w:val="95"/>
                        <w:sz w:val="18"/>
                      </w:rPr>
                      <w:t>III.</w:t>
                    </w:r>
                  </w:p>
                </w:txbxContent>
              </v:textbox>
            </v:shape>
            <v:shape id="_x0000_s1219" type="#_x0000_t202" style="position:absolute;left:9988;top:1827;width:201;height:217" filled="f" stroked="f">
              <v:textbox inset="0,0,0,0">
                <w:txbxContent>
                  <w:p w14:paraId="0C394F65" w14:textId="77777777" w:rsidR="00181A2F" w:rsidRDefault="008311CE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VI.</w:t>
                    </w:r>
                  </w:p>
                </w:txbxContent>
              </v:textbox>
            </v:shape>
            <w10:wrap anchorx="page"/>
          </v:group>
        </w:pict>
      </w:r>
      <w:r w:rsidR="008311CE">
        <w:rPr>
          <w:color w:val="231F20"/>
        </w:rPr>
        <w:t>3.</w:t>
      </w:r>
    </w:p>
    <w:p w14:paraId="4554326B" w14:textId="77777777" w:rsidR="00181A2F" w:rsidRDefault="008311CE">
      <w:pPr>
        <w:spacing w:before="90"/>
        <w:ind w:left="5952" w:right="5734"/>
        <w:jc w:val="center"/>
        <w:rPr>
          <w:b/>
        </w:rPr>
      </w:pPr>
      <w:r>
        <w:rPr>
          <w:b/>
          <w:color w:val="231F20"/>
        </w:rPr>
        <w:t>6.</w:t>
      </w:r>
    </w:p>
    <w:p w14:paraId="4A1F18D9" w14:textId="77777777" w:rsidR="00181A2F" w:rsidRDefault="00181A2F">
      <w:pPr>
        <w:pStyle w:val="GvdeMetni"/>
        <w:rPr>
          <w:b/>
        </w:rPr>
      </w:pPr>
    </w:p>
    <w:p w14:paraId="26091ED7" w14:textId="77777777" w:rsidR="00181A2F" w:rsidRDefault="00181A2F">
      <w:pPr>
        <w:pStyle w:val="GvdeMetni"/>
        <w:rPr>
          <w:b/>
        </w:rPr>
      </w:pPr>
    </w:p>
    <w:p w14:paraId="46F0E80F" w14:textId="77777777" w:rsidR="00181A2F" w:rsidRDefault="00181A2F">
      <w:pPr>
        <w:pStyle w:val="GvdeMetni"/>
        <w:rPr>
          <w:b/>
        </w:rPr>
      </w:pPr>
    </w:p>
    <w:p w14:paraId="23036C01" w14:textId="77777777" w:rsidR="00181A2F" w:rsidRDefault="00181A2F">
      <w:pPr>
        <w:pStyle w:val="GvdeMetni"/>
        <w:rPr>
          <w:b/>
        </w:rPr>
      </w:pPr>
    </w:p>
    <w:p w14:paraId="5553330F" w14:textId="77777777" w:rsidR="00181A2F" w:rsidRDefault="00181A2F">
      <w:pPr>
        <w:pStyle w:val="GvdeMetni"/>
        <w:rPr>
          <w:b/>
        </w:rPr>
      </w:pPr>
    </w:p>
    <w:p w14:paraId="73DAB856" w14:textId="77777777" w:rsidR="00181A2F" w:rsidRDefault="00181A2F">
      <w:pPr>
        <w:pStyle w:val="GvdeMetni"/>
        <w:spacing w:before="7"/>
        <w:rPr>
          <w:b/>
          <w:sz w:val="16"/>
        </w:rPr>
      </w:pPr>
    </w:p>
    <w:p w14:paraId="28DEBF0B" w14:textId="77777777" w:rsidR="00181A2F" w:rsidRDefault="00000000">
      <w:pPr>
        <w:spacing w:before="95" w:line="249" w:lineRule="auto"/>
        <w:ind w:left="6151"/>
        <w:rPr>
          <w:sz w:val="18"/>
        </w:rPr>
      </w:pPr>
      <w:r>
        <w:pict w14:anchorId="27D975DE">
          <v:shape id="_x0000_s1217" type="#_x0000_t202" style="position:absolute;left:0;text-align:left;margin-left:23.6pt;margin-top:-.45pt;width:120.7pt;height:42.7pt;z-index:251661312;mso-position-horizontal-relative:page" fillcolor="#6bc9cc" stroked="f">
            <v:textbox inset="0,0,0,0">
              <w:txbxContent>
                <w:p w14:paraId="6DEFF7AE" w14:textId="77777777" w:rsidR="00181A2F" w:rsidRDefault="008311CE">
                  <w:pPr>
                    <w:spacing w:before="178" w:line="249" w:lineRule="auto"/>
                    <w:ind w:left="191" w:right="188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21 Mart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tarihinden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Güney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Yarım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Küre’de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 xml:space="preserve">...............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başlar</w:t>
                  </w:r>
                  <w:proofErr w:type="spellEnd"/>
                  <w:r>
                    <w:rPr>
                      <w:color w:val="231F20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5C8B984B">
          <v:shape id="_x0000_s1216" type="#_x0000_t202" style="position:absolute;left:0;text-align:left;margin-left:152.15pt;margin-top:-.45pt;width:117.4pt;height:42.7pt;z-index:251662336;mso-position-horizontal-relative:page" fillcolor="#f8c5ae" stroked="f">
            <v:textbox inset="0,0,0,0">
              <w:txbxContent>
                <w:p w14:paraId="07943977" w14:textId="77777777" w:rsidR="00181A2F" w:rsidRDefault="008311CE">
                  <w:pPr>
                    <w:spacing w:before="178" w:line="249" w:lineRule="auto"/>
                    <w:ind w:left="59" w:right="58" w:firstLine="1"/>
                    <w:jc w:val="center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 xml:space="preserve">23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Eylül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tarihinde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Güney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pacing w:val="-4"/>
                      <w:sz w:val="18"/>
                    </w:rPr>
                    <w:t>Yarım</w:t>
                  </w:r>
                  <w:proofErr w:type="spellEnd"/>
                  <w:r>
                    <w:rPr>
                      <w:color w:val="231F20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Küre’de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gece-gündüz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eşitliği</w:t>
                  </w:r>
                  <w:proofErr w:type="spellEnd"/>
                  <w:r>
                    <w:rPr>
                      <w:color w:val="231F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sz w:val="18"/>
                    </w:rPr>
                    <w:t>sağlanır</w:t>
                  </w:r>
                  <w:proofErr w:type="spellEnd"/>
                  <w:r>
                    <w:rPr>
                      <w:color w:val="231F20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725E5C7F">
          <v:shape id="_x0000_s1215" type="#_x0000_t136" style="position:absolute;left:0;text-align:left;margin-left:177.95pt;margin-top:-33.2pt;width:25.15pt;height:10.5pt;rotation:49;z-index:251665408;mso-position-horizontal-relative:page" fillcolor="#231f20" stroked="f">
            <o:extrusion v:ext="view" autorotationcenter="t"/>
            <v:textpath style="font-family:&quot;&amp;quot&quot;;font-size:10pt;v-text-kern:t;mso-text-shadow:auto" string="Yanlış"/>
            <w10:wrap anchorx="page"/>
          </v:shape>
        </w:pict>
      </w:r>
      <w:r>
        <w:pict w14:anchorId="290F5984">
          <v:shape id="_x0000_s1214" type="#_x0000_t136" style="position:absolute;left:0;text-align:left;margin-left:96.85pt;margin-top:-33.95pt;width:28.05pt;height:10.5pt;rotation:317;z-index:251674624;mso-position-horizontal-relative:page" fillcolor="#231f20" stroked="f">
            <o:extrusion v:ext="view" autorotationcenter="t"/>
            <v:textpath style="font-family:&quot;&amp;quot&quot;;font-size:10pt;v-text-kern:t;mso-text-shadow:auto" string="Doğru"/>
            <w10:wrap anchorx="page"/>
          </v:shape>
        </w:pict>
      </w:r>
      <w:proofErr w:type="spellStart"/>
      <w:r w:rsidR="008311CE">
        <w:rPr>
          <w:color w:val="231F20"/>
          <w:sz w:val="18"/>
        </w:rPr>
        <w:t>Yukarıda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bir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fasulye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tohumununun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çimlenme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aşaması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verilmiştir</w:t>
      </w:r>
      <w:proofErr w:type="spellEnd"/>
      <w:r w:rsidR="008311CE">
        <w:rPr>
          <w:color w:val="231F20"/>
          <w:sz w:val="18"/>
        </w:rPr>
        <w:t xml:space="preserve">. </w:t>
      </w:r>
      <w:proofErr w:type="spellStart"/>
      <w:r w:rsidR="008311CE">
        <w:rPr>
          <w:color w:val="231F20"/>
          <w:sz w:val="18"/>
        </w:rPr>
        <w:t>Aşağıda</w:t>
      </w:r>
      <w:proofErr w:type="spellEnd"/>
      <w:r w:rsidR="008311CE">
        <w:rPr>
          <w:color w:val="231F20"/>
          <w:sz w:val="18"/>
        </w:rPr>
        <w:t xml:space="preserve"> da </w:t>
      </w:r>
      <w:proofErr w:type="spellStart"/>
      <w:r w:rsidR="008311CE">
        <w:rPr>
          <w:color w:val="231F20"/>
          <w:sz w:val="18"/>
        </w:rPr>
        <w:t>kalıtım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mataryelleri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verilmiştir</w:t>
      </w:r>
      <w:proofErr w:type="spellEnd"/>
      <w:r w:rsidR="008311CE">
        <w:rPr>
          <w:color w:val="231F20"/>
          <w:sz w:val="18"/>
        </w:rPr>
        <w:t>.</w:t>
      </w:r>
    </w:p>
    <w:p w14:paraId="0453CFF5" w14:textId="77777777" w:rsidR="00181A2F" w:rsidRDefault="00181A2F">
      <w:pPr>
        <w:pStyle w:val="GvdeMetni"/>
        <w:spacing w:before="10"/>
        <w:rPr>
          <w:sz w:val="18"/>
        </w:rPr>
      </w:pPr>
    </w:p>
    <w:p w14:paraId="1E5D9E02" w14:textId="77777777" w:rsidR="00181A2F" w:rsidRDefault="00000000">
      <w:pPr>
        <w:tabs>
          <w:tab w:val="left" w:pos="9081"/>
        </w:tabs>
        <w:ind w:left="6851"/>
        <w:rPr>
          <w:sz w:val="18"/>
        </w:rPr>
      </w:pPr>
      <w:r>
        <w:pict w14:anchorId="4CE9EDA7">
          <v:group id="_x0000_s1209" style="position:absolute;left:0;text-align:left;margin-left:48.3pt;margin-top:7.8pt;width:78.25pt;height:36.55pt;z-index:251653120;mso-position-horizontal-relative:page" coordorigin="966,156" coordsize="1565,731">
            <v:line id="_x0000_s1213" style="position:absolute" from="1769,166" to="1048,813" strokecolor="#f58c75" strokeweight="1pt"/>
            <v:shape id="_x0000_s1212" type="#_x0000_t75" style="position:absolute;left:966;top:754;width:139;height:132">
              <v:imagedata r:id="rId24" o:title=""/>
            </v:shape>
            <v:line id="_x0000_s1211" style="position:absolute" from="1783,166" to="2452,810" strokecolor="#f58c75" strokeweight="1pt"/>
            <v:shape id="_x0000_s1210" type="#_x0000_t75" style="position:absolute;left:2394;top:751;width:137;height:135">
              <v:imagedata r:id="rId25" o:title=""/>
            </v:shape>
            <w10:wrap anchorx="page"/>
          </v:group>
        </w:pict>
      </w:r>
      <w:r>
        <w:pict w14:anchorId="454EEB32">
          <v:group id="_x0000_s1204" style="position:absolute;left:0;text-align:left;margin-left:168.4pt;margin-top:7.8pt;width:77.55pt;height:36.55pt;z-index:251654144;mso-position-horizontal-relative:page" coordorigin="3368,156" coordsize="1551,731">
            <v:line id="_x0000_s1208" style="position:absolute" from="4157,166" to="3449,812" strokecolor="#f58c75" strokeweight="1pt"/>
            <v:shape id="_x0000_s1207" type="#_x0000_t75" style="position:absolute;left:3367;top:753;width:138;height:133">
              <v:imagedata r:id="rId124" o:title=""/>
            </v:shape>
            <v:line id="_x0000_s1206" style="position:absolute" from="4171,166" to="4840,810" strokecolor="#f58c75" strokeweight="1pt"/>
            <v:shape id="_x0000_s1205" type="#_x0000_t75" style="position:absolute;left:4782;top:751;width:137;height:135">
              <v:imagedata r:id="rId25" o:title=""/>
            </v:shape>
            <w10:wrap anchorx="page"/>
          </v:group>
        </w:pict>
      </w:r>
      <w:r w:rsidR="008311CE">
        <w:rPr>
          <w:b/>
          <w:color w:val="231F20"/>
          <w:sz w:val="18"/>
        </w:rPr>
        <w:t>a-</w:t>
      </w:r>
      <w:r w:rsidR="008311CE">
        <w:rPr>
          <w:b/>
          <w:color w:val="231F20"/>
          <w:spacing w:val="-2"/>
          <w:sz w:val="18"/>
        </w:rPr>
        <w:t xml:space="preserve"> </w:t>
      </w:r>
      <w:r w:rsidR="008311CE">
        <w:rPr>
          <w:color w:val="231F20"/>
          <w:sz w:val="18"/>
        </w:rPr>
        <w:t>DNA</w:t>
      </w:r>
      <w:r w:rsidR="008311CE">
        <w:rPr>
          <w:color w:val="231F20"/>
          <w:sz w:val="18"/>
        </w:rPr>
        <w:tab/>
      </w:r>
      <w:r w:rsidR="008311CE">
        <w:rPr>
          <w:b/>
          <w:color w:val="231F20"/>
          <w:sz w:val="18"/>
        </w:rPr>
        <w:t xml:space="preserve">b- </w:t>
      </w:r>
      <w:proofErr w:type="spellStart"/>
      <w:r w:rsidR="008311CE">
        <w:rPr>
          <w:color w:val="231F20"/>
          <w:sz w:val="18"/>
        </w:rPr>
        <w:t>Kromozom</w:t>
      </w:r>
      <w:proofErr w:type="spellEnd"/>
    </w:p>
    <w:p w14:paraId="08836874" w14:textId="77777777" w:rsidR="00181A2F" w:rsidRDefault="00000000">
      <w:pPr>
        <w:tabs>
          <w:tab w:val="left" w:pos="9061"/>
        </w:tabs>
        <w:spacing w:before="9"/>
        <w:ind w:left="6851"/>
        <w:rPr>
          <w:sz w:val="18"/>
        </w:rPr>
      </w:pPr>
      <w:r>
        <w:pict w14:anchorId="7FA1BA99">
          <v:shape id="_x0000_s1203" type="#_x0000_t136" style="position:absolute;left:0;text-align:left;margin-left:221.1pt;margin-top:5.9pt;width:25.05pt;height:10.5pt;rotation:43;z-index:251663360;mso-position-horizontal-relative:page" fillcolor="#231f20" stroked="f">
            <o:extrusion v:ext="view" autorotationcenter="t"/>
            <v:textpath style="font-family:&quot;&amp;quot&quot;;font-size:10pt;v-text-kern:t;mso-text-shadow:auto" string="Yanlış"/>
            <w10:wrap anchorx="page"/>
          </v:shape>
        </w:pict>
      </w:r>
      <w:r>
        <w:pict w14:anchorId="7A806CD3">
          <v:shape id="_x0000_s1202" type="#_x0000_t136" style="position:absolute;left:0;text-align:left;margin-left:100.2pt;margin-top:5.9pt;width:25.05pt;height:10.5pt;rotation:43;z-index:251664384;mso-position-horizontal-relative:page" fillcolor="#231f20" stroked="f">
            <o:extrusion v:ext="view" autorotationcenter="t"/>
            <v:textpath style="font-family:&quot;&amp;quot&quot;;font-size:10pt;v-text-kern:t;mso-text-shadow:auto" string="Yanlış"/>
            <w10:wrap anchorx="page"/>
          </v:shape>
        </w:pict>
      </w:r>
      <w:r>
        <w:pict w14:anchorId="2BDBD490">
          <v:shape id="_x0000_s1201" type="#_x0000_t136" style="position:absolute;left:0;text-align:left;margin-left:49.75pt;margin-top:5.65pt;width:28.05pt;height:10.5pt;rotation:317;z-index:251675648;mso-position-horizontal-relative:page" fillcolor="#231f20" stroked="f">
            <o:extrusion v:ext="view" autorotationcenter="t"/>
            <v:textpath style="font-family:&quot;&amp;quot&quot;;font-size:10pt;v-text-kern:t;mso-text-shadow:auto" string="Doğru"/>
            <w10:wrap anchorx="page"/>
          </v:shape>
        </w:pict>
      </w:r>
      <w:r>
        <w:pict w14:anchorId="2B76602C">
          <v:shape id="_x0000_s1200" type="#_x0000_t136" style="position:absolute;left:0;text-align:left;margin-left:170.7pt;margin-top:5.65pt;width:28.05pt;height:10.5pt;rotation:317;z-index:251676672;mso-position-horizontal-relative:page" fillcolor="#231f20" stroked="f">
            <o:extrusion v:ext="view" autorotationcenter="t"/>
            <v:textpath style="font-family:&quot;&amp;quot&quot;;font-size:10pt;v-text-kern:t;mso-text-shadow:auto" string="Doğru"/>
            <w10:wrap anchorx="page"/>
          </v:shape>
        </w:pict>
      </w:r>
      <w:r w:rsidR="008311CE">
        <w:rPr>
          <w:b/>
          <w:color w:val="231F20"/>
          <w:sz w:val="18"/>
        </w:rPr>
        <w:t>c-</w:t>
      </w:r>
      <w:r w:rsidR="008311CE">
        <w:rPr>
          <w:b/>
          <w:color w:val="231F20"/>
          <w:spacing w:val="-4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Nükleotit</w:t>
      </w:r>
      <w:proofErr w:type="spellEnd"/>
      <w:r w:rsidR="008311CE">
        <w:rPr>
          <w:color w:val="231F20"/>
          <w:sz w:val="18"/>
        </w:rPr>
        <w:tab/>
      </w:r>
      <w:r w:rsidR="008311CE">
        <w:rPr>
          <w:b/>
          <w:color w:val="231F20"/>
          <w:sz w:val="18"/>
        </w:rPr>
        <w:t xml:space="preserve">d- </w:t>
      </w:r>
      <w:r w:rsidR="008311CE">
        <w:rPr>
          <w:color w:val="231F20"/>
          <w:sz w:val="18"/>
        </w:rPr>
        <w:t>Gen</w:t>
      </w:r>
    </w:p>
    <w:p w14:paraId="344AE6AF" w14:textId="77777777" w:rsidR="00181A2F" w:rsidRDefault="00181A2F">
      <w:pPr>
        <w:pStyle w:val="GvdeMetni"/>
        <w:spacing w:before="4"/>
        <w:rPr>
          <w:sz w:val="11"/>
        </w:rPr>
      </w:pPr>
    </w:p>
    <w:p w14:paraId="3880986C" w14:textId="77777777" w:rsidR="00181A2F" w:rsidRDefault="00181A2F">
      <w:pPr>
        <w:rPr>
          <w:sz w:val="11"/>
        </w:rPr>
        <w:sectPr w:rsidR="00181A2F">
          <w:type w:val="continuous"/>
          <w:pgSz w:w="11910" w:h="16840"/>
          <w:pgMar w:top="160" w:right="0" w:bottom="280" w:left="0" w:header="708" w:footer="708" w:gutter="0"/>
          <w:cols w:space="708"/>
        </w:sectPr>
      </w:pPr>
    </w:p>
    <w:p w14:paraId="386440B3" w14:textId="77777777" w:rsidR="00181A2F" w:rsidRDefault="00000000">
      <w:pPr>
        <w:pStyle w:val="GvdeMetni"/>
        <w:spacing w:before="1"/>
        <w:rPr>
          <w:sz w:val="30"/>
        </w:rPr>
      </w:pPr>
      <w:r>
        <w:pict w14:anchorId="775432E0">
          <v:group id="_x0000_s1197" style="position:absolute;margin-left:294.7pt;margin-top:17.5pt;width:26.95pt;height:797.4pt;z-index:-251628544;mso-position-horizontal-relative:page;mso-position-vertical-relative:page" coordorigin="5894,350" coordsize="539,15948">
            <v:shape id="_x0000_s1199" type="#_x0000_t75" style="position:absolute;left:5893;top:350;width:58;height:15948">
              <v:imagedata r:id="rId125" o:title=""/>
            </v:shape>
            <v:shape id="_x0000_s1198" style="position:absolute;left:5980;top:15668;width:443;height:439" coordorigin="5980,15669" coordsize="443,439" path="m6201,16108r70,-11l6332,16065r48,-47l6411,15958r11,-70l6411,15819r-31,-60l6332,15711r-61,-31l6201,15669r-70,11l6071,15711r-48,48l5991,15819r-11,69l5991,15958r32,60l6071,16065r60,32l6201,16108xe" filled="f" strokecolor="#d2232a" strokeweight="1pt">
              <v:path arrowok="t"/>
            </v:shape>
            <w10:wrap anchorx="page" anchory="page"/>
          </v:group>
        </w:pict>
      </w:r>
    </w:p>
    <w:p w14:paraId="7912E838" w14:textId="77777777" w:rsidR="00181A2F" w:rsidRDefault="008311CE">
      <w:pPr>
        <w:pStyle w:val="Balk3"/>
        <w:numPr>
          <w:ilvl w:val="1"/>
          <w:numId w:val="6"/>
        </w:numPr>
        <w:tabs>
          <w:tab w:val="left" w:pos="862"/>
          <w:tab w:val="left" w:pos="2030"/>
          <w:tab w:val="left" w:pos="2963"/>
          <w:tab w:val="left" w:pos="4447"/>
        </w:tabs>
        <w:spacing w:before="1" w:line="240" w:lineRule="auto"/>
      </w:pPr>
      <w:r>
        <w:rPr>
          <w:color w:val="231F20"/>
        </w:rPr>
        <w:t>ÇIKIŞ</w:t>
      </w:r>
      <w:r>
        <w:rPr>
          <w:color w:val="231F20"/>
        </w:rPr>
        <w:tab/>
        <w:t>2.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ÇIKIŞ</w:t>
      </w:r>
      <w:r>
        <w:rPr>
          <w:color w:val="231F20"/>
        </w:rPr>
        <w:tab/>
        <w:t>3.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ÇIKIŞ</w:t>
      </w:r>
      <w:r>
        <w:rPr>
          <w:color w:val="231F20"/>
        </w:rPr>
        <w:tab/>
        <w:t>4.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ÇIKIŞ</w:t>
      </w:r>
    </w:p>
    <w:p w14:paraId="65639A56" w14:textId="77777777" w:rsidR="00181A2F" w:rsidRDefault="00181A2F">
      <w:pPr>
        <w:pStyle w:val="GvdeMetni"/>
        <w:spacing w:before="5"/>
        <w:rPr>
          <w:rFonts w:ascii="Calibri"/>
          <w:sz w:val="18"/>
        </w:rPr>
      </w:pPr>
    </w:p>
    <w:p w14:paraId="3924C7F5" w14:textId="77777777" w:rsidR="00181A2F" w:rsidRDefault="00000000">
      <w:pPr>
        <w:spacing w:before="1" w:line="249" w:lineRule="auto"/>
        <w:ind w:left="249"/>
        <w:rPr>
          <w:b/>
          <w:sz w:val="18"/>
        </w:rPr>
      </w:pPr>
      <w:r>
        <w:pict w14:anchorId="7430B2BC">
          <v:shape id="_x0000_s1196" style="position:absolute;left:0;text-align:left;margin-left:184.25pt;margin-top:47.45pt;width:22.15pt;height:21.95pt;z-index:-251626496;mso-position-horizontal-relative:page" coordorigin="3685,949" coordsize="443,439" path="m3907,1388r69,-11l4037,1346r48,-47l4116,1238r12,-69l4116,1100r-31,-61l4037,992r-61,-31l3907,949r-70,12l3776,992r-48,47l3697,1100r-12,69l3697,1238r31,61l3776,1346r61,31l3907,1388xe" filled="f" strokecolor="#d2232a" strokeweight="1pt">
            <v:path arrowok="t"/>
            <w10:wrap anchorx="page"/>
          </v:shape>
        </w:pict>
      </w:r>
      <w:proofErr w:type="spellStart"/>
      <w:r w:rsidR="008311CE">
        <w:rPr>
          <w:color w:val="231F20"/>
          <w:sz w:val="18"/>
        </w:rPr>
        <w:t>Yukarıda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verilen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kavram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haritasında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Doğru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ya</w:t>
      </w:r>
      <w:proofErr w:type="spellEnd"/>
      <w:r w:rsidR="008311CE">
        <w:rPr>
          <w:color w:val="231F20"/>
          <w:sz w:val="18"/>
        </w:rPr>
        <w:t xml:space="preserve"> da </w:t>
      </w:r>
      <w:proofErr w:type="spellStart"/>
      <w:r w:rsidR="008311CE">
        <w:rPr>
          <w:color w:val="231F20"/>
          <w:spacing w:val="-3"/>
          <w:sz w:val="18"/>
        </w:rPr>
        <w:t>Yanlış</w:t>
      </w:r>
      <w:proofErr w:type="spellEnd"/>
      <w:r w:rsidR="008311CE">
        <w:rPr>
          <w:color w:val="231F20"/>
          <w:spacing w:val="-3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yollarını</w:t>
      </w:r>
      <w:proofErr w:type="spellEnd"/>
      <w:r w:rsidR="008311CE">
        <w:rPr>
          <w:color w:val="231F20"/>
          <w:spacing w:val="-33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takip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eden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bir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öğrenci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sonuçta</w:t>
      </w:r>
      <w:proofErr w:type="spellEnd"/>
      <w:r w:rsidR="008311CE">
        <w:rPr>
          <w:color w:val="231F20"/>
          <w:sz w:val="18"/>
        </w:rPr>
        <w:t xml:space="preserve"> 1. </w:t>
      </w:r>
      <w:proofErr w:type="spellStart"/>
      <w:r w:rsidR="008311CE">
        <w:rPr>
          <w:color w:val="231F20"/>
          <w:sz w:val="18"/>
        </w:rPr>
        <w:t>Çıkış’tan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çıkarak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doğru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sonuca</w:t>
      </w:r>
      <w:proofErr w:type="spellEnd"/>
      <w:r w:rsidR="008311CE">
        <w:rPr>
          <w:color w:val="231F20"/>
          <w:sz w:val="18"/>
        </w:rPr>
        <w:t xml:space="preserve"> </w:t>
      </w:r>
      <w:proofErr w:type="spellStart"/>
      <w:r w:rsidR="008311CE">
        <w:rPr>
          <w:color w:val="231F20"/>
          <w:sz w:val="18"/>
        </w:rPr>
        <w:t>ulaşmış</w:t>
      </w:r>
      <w:proofErr w:type="spellEnd"/>
      <w:r w:rsidR="008311CE">
        <w:rPr>
          <w:color w:val="231F20"/>
          <w:sz w:val="18"/>
        </w:rPr>
        <w:t xml:space="preserve">- </w:t>
      </w:r>
      <w:proofErr w:type="spellStart"/>
      <w:r w:rsidR="008311CE">
        <w:rPr>
          <w:color w:val="231F20"/>
          <w:spacing w:val="-3"/>
          <w:sz w:val="18"/>
        </w:rPr>
        <w:t>tır</w:t>
      </w:r>
      <w:proofErr w:type="spellEnd"/>
      <w:r w:rsidR="008311CE">
        <w:rPr>
          <w:color w:val="231F20"/>
          <w:spacing w:val="-3"/>
          <w:sz w:val="18"/>
        </w:rPr>
        <w:t xml:space="preserve">. </w:t>
      </w:r>
      <w:r w:rsidR="008311CE">
        <w:rPr>
          <w:b/>
          <w:color w:val="231F20"/>
          <w:sz w:val="18"/>
        </w:rPr>
        <w:t xml:space="preserve">Buna </w:t>
      </w:r>
      <w:proofErr w:type="spellStart"/>
      <w:r w:rsidR="008311CE">
        <w:rPr>
          <w:b/>
          <w:color w:val="231F20"/>
          <w:sz w:val="18"/>
        </w:rPr>
        <w:t>göre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boşluklara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uygun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kelimeler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yazıldığında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aşağıdaki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kavramlardan</w:t>
      </w:r>
      <w:proofErr w:type="spellEnd"/>
      <w:r w:rsidR="008311CE">
        <w:rPr>
          <w:b/>
          <w:color w:val="231F20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</w:rPr>
        <w:t>hangisi</w:t>
      </w:r>
      <w:proofErr w:type="spellEnd"/>
      <w:r w:rsidR="008311CE">
        <w:rPr>
          <w:b/>
          <w:color w:val="231F20"/>
          <w:spacing w:val="-22"/>
          <w:sz w:val="18"/>
        </w:rPr>
        <w:t xml:space="preserve"> </w:t>
      </w:r>
      <w:proofErr w:type="spellStart"/>
      <w:r w:rsidR="008311CE">
        <w:rPr>
          <w:b/>
          <w:color w:val="231F20"/>
          <w:sz w:val="18"/>
          <w:u w:val="single" w:color="231F20"/>
        </w:rPr>
        <w:t>kullanılmaz</w:t>
      </w:r>
      <w:proofErr w:type="spellEnd"/>
      <w:r w:rsidR="008311CE">
        <w:rPr>
          <w:b/>
          <w:color w:val="231F20"/>
          <w:sz w:val="18"/>
        </w:rPr>
        <w:t>?</w:t>
      </w:r>
    </w:p>
    <w:p w14:paraId="5317DF5D" w14:textId="77777777" w:rsidR="00181A2F" w:rsidRDefault="00181A2F">
      <w:pPr>
        <w:pStyle w:val="GvdeMetni"/>
        <w:spacing w:before="10"/>
        <w:rPr>
          <w:b/>
          <w:sz w:val="18"/>
        </w:rPr>
      </w:pPr>
    </w:p>
    <w:p w14:paraId="55E0D910" w14:textId="77777777" w:rsidR="00181A2F" w:rsidRDefault="008311CE">
      <w:pPr>
        <w:tabs>
          <w:tab w:val="left" w:pos="3821"/>
        </w:tabs>
        <w:ind w:left="249"/>
        <w:rPr>
          <w:sz w:val="18"/>
        </w:rPr>
      </w:pPr>
      <w:r>
        <w:rPr>
          <w:b/>
          <w:color w:val="231F20"/>
          <w:sz w:val="18"/>
        </w:rPr>
        <w:t>A)</w:t>
      </w:r>
      <w:r>
        <w:rPr>
          <w:b/>
          <w:color w:val="231F20"/>
          <w:spacing w:val="-1"/>
          <w:sz w:val="18"/>
        </w:rPr>
        <w:t xml:space="preserve"> </w:t>
      </w:r>
      <w:proofErr w:type="spellStart"/>
      <w:r>
        <w:rPr>
          <w:color w:val="231F20"/>
          <w:sz w:val="18"/>
        </w:rPr>
        <w:t>Sonbahar</w:t>
      </w:r>
      <w:proofErr w:type="spellEnd"/>
      <w:r>
        <w:rPr>
          <w:color w:val="231F20"/>
          <w:sz w:val="18"/>
        </w:rPr>
        <w:tab/>
      </w:r>
      <w:r>
        <w:rPr>
          <w:b/>
          <w:color w:val="231F20"/>
          <w:sz w:val="18"/>
        </w:rPr>
        <w:t>B)</w:t>
      </w:r>
      <w:r>
        <w:rPr>
          <w:b/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İlkbahar</w:t>
      </w:r>
      <w:proofErr w:type="spellEnd"/>
    </w:p>
    <w:p w14:paraId="2DF41255" w14:textId="77777777" w:rsidR="00181A2F" w:rsidRDefault="00181A2F">
      <w:pPr>
        <w:pStyle w:val="GvdeMetni"/>
        <w:spacing w:before="6"/>
        <w:rPr>
          <w:sz w:val="19"/>
        </w:rPr>
      </w:pPr>
    </w:p>
    <w:p w14:paraId="0770005A" w14:textId="77777777" w:rsidR="00181A2F" w:rsidRDefault="008311CE">
      <w:pPr>
        <w:pStyle w:val="ListeParagraf"/>
        <w:numPr>
          <w:ilvl w:val="0"/>
          <w:numId w:val="5"/>
        </w:numPr>
        <w:tabs>
          <w:tab w:val="left" w:pos="490"/>
          <w:tab w:val="left" w:pos="3838"/>
        </w:tabs>
        <w:rPr>
          <w:sz w:val="18"/>
        </w:rPr>
      </w:pPr>
      <w:proofErr w:type="spellStart"/>
      <w:r>
        <w:rPr>
          <w:color w:val="231F20"/>
          <w:spacing w:val="-5"/>
          <w:sz w:val="18"/>
        </w:rPr>
        <w:t>Yaz</w:t>
      </w:r>
      <w:proofErr w:type="spellEnd"/>
      <w:r>
        <w:rPr>
          <w:color w:val="231F20"/>
          <w:spacing w:val="-5"/>
          <w:sz w:val="18"/>
        </w:rPr>
        <w:tab/>
      </w:r>
      <w:r>
        <w:rPr>
          <w:b/>
          <w:color w:val="231F20"/>
          <w:sz w:val="18"/>
        </w:rPr>
        <w:t>D)</w:t>
      </w:r>
      <w:r>
        <w:rPr>
          <w:b/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Kış</w:t>
      </w:r>
      <w:proofErr w:type="spellEnd"/>
    </w:p>
    <w:p w14:paraId="6ECA3C62" w14:textId="77777777" w:rsidR="00181A2F" w:rsidRDefault="008311CE">
      <w:pPr>
        <w:spacing w:before="94" w:line="249" w:lineRule="auto"/>
        <w:ind w:left="249" w:right="349"/>
        <w:rPr>
          <w:b/>
          <w:sz w:val="18"/>
        </w:rPr>
      </w:pPr>
      <w:r>
        <w:br w:type="column"/>
      </w:r>
      <w:r>
        <w:rPr>
          <w:b/>
          <w:color w:val="231F20"/>
          <w:sz w:val="18"/>
        </w:rPr>
        <w:t xml:space="preserve">Buna </w:t>
      </w:r>
      <w:proofErr w:type="spellStart"/>
      <w:r>
        <w:rPr>
          <w:b/>
          <w:color w:val="231F20"/>
          <w:sz w:val="18"/>
        </w:rPr>
        <w:t>göre</w:t>
      </w:r>
      <w:proofErr w:type="spellEnd"/>
      <w:r>
        <w:rPr>
          <w:b/>
          <w:color w:val="231F20"/>
          <w:sz w:val="18"/>
        </w:rPr>
        <w:t xml:space="preserve"> DNA, </w:t>
      </w:r>
      <w:proofErr w:type="spellStart"/>
      <w:r>
        <w:rPr>
          <w:b/>
          <w:color w:val="231F20"/>
          <w:sz w:val="18"/>
        </w:rPr>
        <w:t>Nükleotit</w:t>
      </w:r>
      <w:proofErr w:type="spellEnd"/>
      <w:r>
        <w:rPr>
          <w:b/>
          <w:color w:val="231F20"/>
          <w:sz w:val="18"/>
        </w:rPr>
        <w:t xml:space="preserve">, Gen </w:t>
      </w:r>
      <w:proofErr w:type="spellStart"/>
      <w:r>
        <w:rPr>
          <w:b/>
          <w:color w:val="231F20"/>
          <w:sz w:val="18"/>
        </w:rPr>
        <w:t>ve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Kromozomu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büyükten-küçü</w:t>
      </w:r>
      <w:proofErr w:type="spellEnd"/>
      <w:r>
        <w:rPr>
          <w:b/>
          <w:color w:val="231F20"/>
          <w:sz w:val="18"/>
        </w:rPr>
        <w:t xml:space="preserve">- </w:t>
      </w:r>
      <w:proofErr w:type="spellStart"/>
      <w:r>
        <w:rPr>
          <w:b/>
          <w:color w:val="231F20"/>
          <w:sz w:val="18"/>
        </w:rPr>
        <w:t>ğe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doğru</w:t>
      </w:r>
      <w:proofErr w:type="spellEnd"/>
      <w:r>
        <w:rPr>
          <w:b/>
          <w:color w:val="231F20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sıralayınız</w:t>
      </w:r>
      <w:proofErr w:type="spellEnd"/>
      <w:r>
        <w:rPr>
          <w:b/>
          <w:color w:val="231F20"/>
          <w:sz w:val="18"/>
        </w:rPr>
        <w:t>.</w:t>
      </w:r>
    </w:p>
    <w:p w14:paraId="5F7B6493" w14:textId="77777777" w:rsidR="00181A2F" w:rsidRDefault="008311CE">
      <w:pPr>
        <w:pStyle w:val="ListeParagraf"/>
        <w:numPr>
          <w:ilvl w:val="1"/>
          <w:numId w:val="5"/>
        </w:numPr>
        <w:tabs>
          <w:tab w:val="left" w:pos="2249"/>
          <w:tab w:val="left" w:pos="2250"/>
          <w:tab w:val="left" w:pos="3549"/>
          <w:tab w:val="right" w:pos="5087"/>
        </w:tabs>
        <w:spacing w:before="216"/>
        <w:ind w:hanging="1250"/>
        <w:rPr>
          <w:b/>
          <w:sz w:val="18"/>
        </w:rPr>
      </w:pPr>
      <w:r>
        <w:rPr>
          <w:b/>
          <w:color w:val="231F20"/>
          <w:sz w:val="18"/>
          <w:u w:val="single" w:color="231F20"/>
        </w:rPr>
        <w:t>II.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single" w:color="231F20"/>
        </w:rPr>
        <w:t>III.</w:t>
      </w:r>
      <w:r>
        <w:rPr>
          <w:b/>
          <w:color w:val="231F20"/>
          <w:sz w:val="18"/>
        </w:rPr>
        <w:tab/>
      </w:r>
      <w:r>
        <w:rPr>
          <w:b/>
          <w:color w:val="231F20"/>
          <w:spacing w:val="-12"/>
          <w:sz w:val="18"/>
          <w:u w:val="single" w:color="231F20"/>
        </w:rPr>
        <w:t>IV.</w:t>
      </w:r>
    </w:p>
    <w:p w14:paraId="1BCE47AD" w14:textId="77777777" w:rsidR="00181A2F" w:rsidRDefault="00181A2F">
      <w:pPr>
        <w:pStyle w:val="GvdeMetni"/>
        <w:spacing w:before="6"/>
        <w:rPr>
          <w:b/>
          <w:sz w:val="19"/>
        </w:rPr>
      </w:pPr>
    </w:p>
    <w:p w14:paraId="53A07D61" w14:textId="77777777" w:rsidR="00181A2F" w:rsidRDefault="008311CE">
      <w:pPr>
        <w:pStyle w:val="ListeParagraf"/>
        <w:numPr>
          <w:ilvl w:val="0"/>
          <w:numId w:val="4"/>
        </w:numPr>
        <w:tabs>
          <w:tab w:val="left" w:pos="839"/>
          <w:tab w:val="left" w:pos="840"/>
          <w:tab w:val="left" w:pos="1980"/>
          <w:tab w:val="left" w:pos="3480"/>
          <w:tab w:val="left" w:pos="4600"/>
        </w:tabs>
        <w:ind w:hanging="590"/>
        <w:rPr>
          <w:sz w:val="18"/>
        </w:rPr>
      </w:pPr>
      <w:r>
        <w:rPr>
          <w:color w:val="231F20"/>
          <w:sz w:val="18"/>
        </w:rPr>
        <w:t>Gen</w:t>
      </w:r>
      <w:r>
        <w:rPr>
          <w:color w:val="231F20"/>
          <w:sz w:val="18"/>
        </w:rPr>
        <w:tab/>
      </w:r>
      <w:proofErr w:type="spellStart"/>
      <w:r>
        <w:rPr>
          <w:color w:val="231F20"/>
          <w:sz w:val="18"/>
        </w:rPr>
        <w:t>Nükleotit</w:t>
      </w:r>
      <w:proofErr w:type="spellEnd"/>
      <w:r>
        <w:rPr>
          <w:color w:val="231F20"/>
          <w:sz w:val="18"/>
        </w:rPr>
        <w:tab/>
        <w:t>DNA</w:t>
      </w:r>
      <w:r>
        <w:rPr>
          <w:color w:val="231F20"/>
          <w:sz w:val="18"/>
        </w:rPr>
        <w:tab/>
      </w:r>
      <w:proofErr w:type="spellStart"/>
      <w:r>
        <w:rPr>
          <w:color w:val="231F20"/>
          <w:sz w:val="18"/>
        </w:rPr>
        <w:t>Kromozom</w:t>
      </w:r>
      <w:proofErr w:type="spellEnd"/>
    </w:p>
    <w:p w14:paraId="4EF6E1A8" w14:textId="77777777" w:rsidR="00181A2F" w:rsidRDefault="00181A2F">
      <w:pPr>
        <w:pStyle w:val="GvdeMetni"/>
        <w:spacing w:before="6"/>
        <w:rPr>
          <w:sz w:val="19"/>
        </w:rPr>
      </w:pPr>
    </w:p>
    <w:p w14:paraId="703BC7B0" w14:textId="77777777" w:rsidR="00181A2F" w:rsidRDefault="008311CE">
      <w:pPr>
        <w:pStyle w:val="ListeParagraf"/>
        <w:numPr>
          <w:ilvl w:val="0"/>
          <w:numId w:val="4"/>
        </w:numPr>
        <w:tabs>
          <w:tab w:val="left" w:pos="639"/>
          <w:tab w:val="left" w:pos="640"/>
          <w:tab w:val="left" w:pos="2110"/>
          <w:tab w:val="left" w:pos="3480"/>
          <w:tab w:val="left" w:pos="4671"/>
        </w:tabs>
        <w:ind w:left="639" w:hanging="390"/>
        <w:rPr>
          <w:sz w:val="18"/>
        </w:rPr>
      </w:pPr>
      <w:proofErr w:type="spellStart"/>
      <w:r>
        <w:rPr>
          <w:color w:val="231F20"/>
          <w:sz w:val="18"/>
        </w:rPr>
        <w:t>Kromozom</w:t>
      </w:r>
      <w:proofErr w:type="spellEnd"/>
      <w:r>
        <w:rPr>
          <w:color w:val="231F20"/>
          <w:sz w:val="18"/>
        </w:rPr>
        <w:tab/>
        <w:t>DNA</w:t>
      </w:r>
      <w:r>
        <w:rPr>
          <w:color w:val="231F20"/>
          <w:sz w:val="18"/>
        </w:rPr>
        <w:tab/>
        <w:t>Gen</w:t>
      </w:r>
      <w:r>
        <w:rPr>
          <w:color w:val="231F20"/>
          <w:sz w:val="18"/>
        </w:rPr>
        <w:tab/>
      </w:r>
      <w:proofErr w:type="spellStart"/>
      <w:r>
        <w:rPr>
          <w:color w:val="231F20"/>
          <w:sz w:val="18"/>
        </w:rPr>
        <w:t>Nükleotit</w:t>
      </w:r>
      <w:proofErr w:type="spellEnd"/>
    </w:p>
    <w:p w14:paraId="4068AD17" w14:textId="77777777" w:rsidR="00181A2F" w:rsidRDefault="00181A2F">
      <w:pPr>
        <w:pStyle w:val="GvdeMetni"/>
        <w:spacing w:before="6"/>
        <w:rPr>
          <w:sz w:val="19"/>
        </w:rPr>
      </w:pPr>
    </w:p>
    <w:p w14:paraId="0AC51277" w14:textId="77777777" w:rsidR="00181A2F" w:rsidRDefault="008311CE">
      <w:pPr>
        <w:pStyle w:val="ListeParagraf"/>
        <w:numPr>
          <w:ilvl w:val="0"/>
          <w:numId w:val="4"/>
        </w:numPr>
        <w:tabs>
          <w:tab w:val="left" w:pos="639"/>
          <w:tab w:val="left" w:pos="640"/>
          <w:tab w:val="left" w:pos="2089"/>
          <w:tab w:val="left" w:pos="3481"/>
          <w:tab w:val="left" w:pos="4600"/>
        </w:tabs>
        <w:ind w:left="639" w:hanging="390"/>
        <w:rPr>
          <w:sz w:val="18"/>
        </w:rPr>
      </w:pPr>
      <w:proofErr w:type="spellStart"/>
      <w:r>
        <w:rPr>
          <w:color w:val="231F20"/>
          <w:sz w:val="18"/>
        </w:rPr>
        <w:t>Nükleotit</w:t>
      </w:r>
      <w:proofErr w:type="spellEnd"/>
      <w:r>
        <w:rPr>
          <w:color w:val="231F20"/>
          <w:sz w:val="18"/>
        </w:rPr>
        <w:tab/>
        <w:t>Gen</w:t>
      </w:r>
      <w:r>
        <w:rPr>
          <w:color w:val="231F20"/>
          <w:sz w:val="18"/>
        </w:rPr>
        <w:tab/>
        <w:t>DNA</w:t>
      </w:r>
      <w:r>
        <w:rPr>
          <w:color w:val="231F20"/>
          <w:sz w:val="18"/>
        </w:rPr>
        <w:tab/>
      </w:r>
      <w:proofErr w:type="spellStart"/>
      <w:r>
        <w:rPr>
          <w:color w:val="231F20"/>
          <w:sz w:val="18"/>
        </w:rPr>
        <w:t>Kromozom</w:t>
      </w:r>
      <w:proofErr w:type="spellEnd"/>
    </w:p>
    <w:p w14:paraId="4562212B" w14:textId="77777777" w:rsidR="00181A2F" w:rsidRDefault="00181A2F">
      <w:pPr>
        <w:pStyle w:val="GvdeMetni"/>
        <w:spacing w:before="6"/>
        <w:rPr>
          <w:sz w:val="19"/>
        </w:rPr>
      </w:pPr>
    </w:p>
    <w:p w14:paraId="609F4277" w14:textId="77777777" w:rsidR="00181A2F" w:rsidRDefault="008311CE">
      <w:pPr>
        <w:pStyle w:val="ListeParagraf"/>
        <w:numPr>
          <w:ilvl w:val="0"/>
          <w:numId w:val="4"/>
        </w:numPr>
        <w:tabs>
          <w:tab w:val="left" w:pos="839"/>
          <w:tab w:val="left" w:pos="840"/>
          <w:tab w:val="left" w:pos="1859"/>
          <w:tab w:val="left" w:pos="3330"/>
          <w:tab w:val="left" w:pos="4831"/>
        </w:tabs>
        <w:ind w:hanging="590"/>
        <w:rPr>
          <w:sz w:val="18"/>
        </w:rPr>
      </w:pPr>
      <w:r>
        <w:rPr>
          <w:color w:val="231F20"/>
          <w:sz w:val="18"/>
        </w:rPr>
        <w:t>DNA</w:t>
      </w:r>
      <w:r>
        <w:rPr>
          <w:color w:val="231F20"/>
          <w:sz w:val="18"/>
        </w:rPr>
        <w:tab/>
      </w:r>
      <w:proofErr w:type="spellStart"/>
      <w:r>
        <w:rPr>
          <w:color w:val="231F20"/>
          <w:sz w:val="18"/>
        </w:rPr>
        <w:t>Kromozom</w:t>
      </w:r>
      <w:proofErr w:type="spellEnd"/>
      <w:r>
        <w:rPr>
          <w:color w:val="231F20"/>
          <w:sz w:val="18"/>
        </w:rPr>
        <w:tab/>
      </w:r>
      <w:proofErr w:type="spellStart"/>
      <w:r>
        <w:rPr>
          <w:color w:val="231F20"/>
          <w:sz w:val="18"/>
        </w:rPr>
        <w:t>Nükleotit</w:t>
      </w:r>
      <w:proofErr w:type="spellEnd"/>
      <w:r>
        <w:rPr>
          <w:color w:val="231F20"/>
          <w:sz w:val="18"/>
        </w:rPr>
        <w:tab/>
        <w:t>Gen</w:t>
      </w:r>
    </w:p>
    <w:p w14:paraId="58C5B2E2" w14:textId="77777777" w:rsidR="00181A2F" w:rsidRDefault="00181A2F">
      <w:pPr>
        <w:rPr>
          <w:sz w:val="18"/>
        </w:rPr>
        <w:sectPr w:rsidR="00181A2F">
          <w:type w:val="continuous"/>
          <w:pgSz w:w="11910" w:h="16840"/>
          <w:pgMar w:top="160" w:right="0" w:bottom="280" w:left="0" w:header="708" w:footer="708" w:gutter="0"/>
          <w:cols w:num="2" w:space="708" w:equalWidth="0">
            <w:col w:w="5795" w:space="106"/>
            <w:col w:w="6009"/>
          </w:cols>
        </w:sectPr>
      </w:pPr>
    </w:p>
    <w:p w14:paraId="336C7845" w14:textId="77777777" w:rsidR="00181A2F" w:rsidRDefault="00000000">
      <w:pPr>
        <w:pStyle w:val="ListeParagraf"/>
        <w:numPr>
          <w:ilvl w:val="0"/>
          <w:numId w:val="3"/>
        </w:numPr>
        <w:tabs>
          <w:tab w:val="left" w:pos="394"/>
        </w:tabs>
        <w:spacing w:before="68" w:line="249" w:lineRule="auto"/>
        <w:ind w:hanging="238"/>
        <w:rPr>
          <w:sz w:val="20"/>
        </w:rPr>
      </w:pPr>
      <w:r>
        <w:lastRenderedPageBreak/>
        <w:pict w14:anchorId="0B45BDC7">
          <v:group id="_x0000_s1146" style="position:absolute;left:0;text-align:left;margin-left:52.55pt;margin-top:38.05pt;width:215.7pt;height:106.65pt;z-index:251680768;mso-position-horizontal-relative:page" coordorigin="1051,761" coordsize="4314,2133">
            <v:rect id="_x0000_s1195" style="position:absolute;left:1055;top:760;width:4190;height:1792" fillcolor="#c2e0ed" stroked="f"/>
            <v:shape id="_x0000_s1194" style="position:absolute;left:5214;top:2350;width:143;height:533" coordorigin="5214,2350" coordsize="143,533" path="m5220,2350r-6,245l5351,2883r5,-246l5220,2350xe" fillcolor="#005426" stroked="f">
              <v:path arrowok="t"/>
            </v:shape>
            <v:shape id="_x0000_s1193" style="position:absolute;left:1061;top:2595;width:4291;height:290" coordorigin="1061,2595" coordsize="4291,290" path="m5214,2595r-4153,3l1198,2885r4153,-2l5214,2595xe" fillcolor="#00602e" stroked="f">
              <v:path arrowok="t"/>
            </v:shape>
            <v:shape id="_x0000_s1192" style="position:absolute;left:1061;top:2350;width:4296;height:536" coordorigin="1061,2350" coordsize="4296,536" path="m5356,2637r-2,l5356,2637,5220,2350r-4154,3l1061,2598r137,287l1203,2640r-5,245l5351,2883r5,-246e" fillcolor="#231f20" stroked="f">
              <v:path arrowok="t"/>
            </v:shape>
            <v:shape id="_x0000_s1191" style="position:absolute;left:1050;top:2343;width:143;height:550" coordorigin="1051,2344" coordsize="143,550" path="m1056,2344r-5,263l1187,2894r6,-263l1056,2344xe" fillcolor="#005426" stroked="f">
              <v:path arrowok="t"/>
            </v:shape>
            <v:shape id="_x0000_s1190" style="position:absolute;left:1056;top:2341;width:4308;height:290" coordorigin="1056,2341" coordsize="4308,290" path="m5230,2341r-4174,3l1193,2631r4171,-3l5364,2622,5230,2341xe" fillcolor="#00602e" stroked="f">
              <v:path arrowok="t"/>
            </v:shape>
            <v:shape id="_x0000_s1189" style="position:absolute;left:1187;top:2628;width:4177;height:266" coordorigin="1188,2628" coordsize="4177,266" o:spt="100" adj="0,,0" path="m5364,2628r-4171,3l1188,2894r624,l5361,2892r,-7l1198,2885r5,-245l5364,2637r,-9xm5364,2637r-8,l5351,2883r-4153,2l5361,2885r3,-125l5364,2637xe" fillcolor="#006d36" stroked="f">
              <v:stroke joinstyle="round"/>
              <v:formulas/>
              <v:path arrowok="t" o:connecttype="segments"/>
            </v:shape>
            <v:shape id="_x0000_s1188" style="position:absolute;left:1584;top:1421;width:3083;height:558" coordorigin="1584,1422" coordsize="3083,558" o:spt="100" adj="0,,0" path="m1652,1880r-1,-6l1650,1871r-1,-1l1649,1871r,-1l1649,1870r1,-1l1650,1865r-2,-13l1644,1834r-12,-22l1616,1791r-2,-3l1614,1788r,l1613,1787r1,1l1613,1787r,-1l1613,1781r1,-10l1618,1757r9,-19l1642,1714r,l1642,1714r,-1l1642,1714r1,-1l1645,1710r2,-3l1648,1707r1,-2l1649,1688r-2,-16l1642,1652r-10,-25l1617,1600r-1,-1l1616,1597r,-102l1636,1511r-5,-20l1610,1422r-26,89l1605,1495r,107l1606,1603r15,29l1631,1655r5,19l1637,1688r,7l1636,1700r-1,3l1634,1706r-1,1l1633,1707r,l1633,1707r-16,25l1607,1753r-4,16l1601,1781r,8l1604,1793r,2l1605,1795r18,23l1633,1838r4,16l1638,1865r,4l1638,1871r2,6l1640,1880r,6l1638,1900r-5,15l1626,1929r-8,14l1612,1951r-6,7l1600,1965r-3,4l1595,1971r8,8l1615,1967r12,-18l1636,1935r8,-15l1649,1903r3,-17l1652,1880t115,l1766,1874r-1,-3l1765,1870r,1l1765,1870r,l1765,1869r,-4l1764,1852r-5,-18l1748,1812r-16,-21l1729,1788r-1,-1l1729,1788r,-1l1728,1786r,-5l1729,1771r4,-14l1742,1738r16,-24l1758,1714r,l1758,1714r,-1l1758,1713r2,-3l1763,1707r,l1764,1705r,-17l1763,1672r-6,-20l1747,1627r-15,-27l1731,1599r,-2l1731,1495r21,16l1746,1491r-20,-69l1726,1491r,l1726,1491r,l1726,1422r,l1700,1511r20,-16l1720,1602r1,1l1737,1632r10,23l1751,1674r2,14l1753,1695r-1,5l1750,1703r-1,3l1749,1707r,l1733,1732r-10,21l1718,1769r-1,12l1717,1789r2,4l1720,1795r,l1738,1818r10,20l1753,1854r1,11l1753,1869r,2l1755,1877r,3l1756,1886r-2,14l1749,1915r-8,14l1733,1943r-6,8l1722,1958r-7,7l1712,1969r-2,2l1718,1979r12,-12l1742,1949r9,-14l1759,1920r6,-17l1767,1886r,-6m1882,1880r,-6l1881,1871r-1,-1l1880,1871r,-1l1880,1870r,-1l1880,1865r-1,-13l1874,1834r-11,-22l1847,1791r-2,-3l1845,1788r-1,-1l1845,1788r-1,-1l1844,1786r,-5l1845,1771r4,-14l1858,1738r15,-24l1873,1713r,1l1873,1713r,l1874,1713r2,-3l1878,1707r2,-2l1880,1688r-2,-16l1873,1652r-10,-25l1848,1600r-1,-1l1847,1597r,-102l1867,1511r-6,-20l1841,1422r-26,89l1835,1495r,107l1836,1603r16,29l1862,1655r5,19l1868,1688r,7l1867,1700r-1,3l1864,1706r,1l1865,1707r-1,l1864,1707r-16,25l1838,1753r-5,16l1832,1781r,8l1834,1793r1,2l1836,1795r18,23l1864,1838r4,16l1869,1865r,4l1869,1871r1,6l1871,1880r,6l1869,1900r-5,15l1857,1929r-9,14l1843,1951r-6,7l1831,1965r-3,4l1826,1971r8,8l1846,1967r12,-18l1867,1935r8,-15l1880,1903r2,-17l1882,1880t2555,10l4416,1906r,-102l4416,1801r,-2l4415,1798r-16,-29l4390,1746r-5,-19l4384,1713r,-7l4385,1701r1,-3l4387,1695r1,l4388,1695r,-1l4390,1691r2,-3l4404,1669r10,-21l4418,1632r2,-12l4420,1614r,-2l4418,1610r-1,-2l4417,1606r-1,l4398,1583r-10,-20l4384,1547r-1,-11l4383,1532r,-1l4383,1530r-2,-5l4381,1521r,-6l4383,1501r5,-15l4395,1472r8,-14l4409,1450r6,-7l4421,1436r3,-3l4426,1431r-8,-8l4406,1435r-12,17l4385,1466r-8,16l4372,1498r-3,17l4369,1521r1,6l4372,1531r,-1l4372,1531r,1l4372,1531r-1,5l4373,1549r4,18l4388,1589r19,24l4407,1613r,l4407,1613r1,1l4407,1613r1,2l4408,1620r-1,10l4403,1644r-9,19l4379,1688r-1,l4372,1696r,17l4374,1729r5,21l4389,1774r16,29l4405,1906r-20,-16l4411,1980r20,-70l4437,1890t115,l4532,1906r,-102l4532,1801r,-2l4531,1798r-16,-29l4505,1746r-5,-19l4499,1713r,-7l4500,1701r1,-3l4503,1695r,l4503,1695r,l4503,1694r2,-3l4507,1688r12,-19l4529,1648r5,-16l4535,1620r,-6l4535,1612r-1,-2l4533,1608r-1,-2l4531,1606r-17,-23l4504,1563r-5,-16l4498,1536r,-4l4498,1531r,-1l4497,1525r-1,-4l4496,1515r2,-14l4503,1486r7,-14l4519,1458r5,-8l4530,1443r7,-7l4540,1433r2,-2l4533,1423r-12,12l4509,1452r-9,14l4493,1482r-6,16l4485,1515r,6l4486,1527r1,4l4487,1530r,1l4487,1532r,-1l4487,1536r1,13l4493,1567r11,22l4523,1613r-1,l4523,1613r,l4524,1615r,5l4523,1630r-5,14l4509,1663r-15,25l4494,1688r,l4493,1688r-5,8l4488,1713r1,16l4494,1750r11,24l4520,1803r,103l4500,1890r26,90l4546,1910r6,-20m4667,1890r-20,16l4647,1804r,-3l4647,1799r-1,-1l4630,1769r-9,-23l4616,1727r-2,-14l4614,1706r2,-5l4617,1698r1,-3l4618,1695r,l4619,1694r2,-3l4623,1688r12,-19l4644,1648r5,-16l4650,1620r,-6l4650,1612r-1,-2l4648,1608r-1,-2l4647,1606r-6,-8l4641,1611r-1,l4641,1611r,l4641,1598r-3,-3l4638,1613r,l4638,1613r,l4638,1613r,-18l4629,1583r-10,-20l4615,1547r-1,-11l4614,1532r,-1l4614,1530r-2,-5l4612,1521r,-6l4613,1501r6,-15l4626,1472r8,-14l4640,1450r6,-7l4652,1436r3,-3l4657,1431r-8,-8l4637,1435r-12,17l4616,1466r-8,16l4602,1498r-2,17l4600,1521r1,6l4602,1531r1,-1l4602,1531r,l4602,1536r1,13l4608,1567r11,22l4638,1613r,l4638,1613r,l4639,1615r,5l4638,1630r-4,14l4625,1663r-16,25l4609,1688r-6,8l4603,1713r1,16l4610,1750r10,24l4636,1803r,103l4615,1890r26,90l4662,1910r5,-20e" fillcolor="black" stroked="f">
              <v:stroke joinstyle="round"/>
              <v:formulas/>
              <v:path arrowok="t" o:connecttype="segments"/>
            </v:shape>
            <v:shape id="_x0000_s1187" style="position:absolute;left:1248;top:808;width:412;height:102" coordorigin="1249,808" coordsize="412,102" o:spt="100" adj="0,,0" path="m1254,907r-1,-1l1253,903r-1,-2l1251,901r-2,4l1249,907r,l1250,908r1,1l1252,910r1,-1l1254,907t119,-97l1372,809r-3,-1l1367,808r-3,1l1363,810r10,m1392,848r-2,-2l1390,839r-1,-4l1389,847r1,4l1392,848t268,50l1657,895r-5,l1646,895r-5,l1637,898r23,e" stroked="f">
              <v:stroke joinstyle="round"/>
              <v:formulas/>
              <v:path arrowok="t" o:connecttype="segments"/>
            </v:shape>
            <v:line id="_x0000_s1186" style="position:absolute" from="1220,932" to="1221,932" strokecolor="white" strokeweight=".23353mm"/>
            <v:shape id="_x0000_s1185" style="position:absolute;left:1434;top:811;width:186;height:58" coordorigin="1434,812" coordsize="186,58" o:spt="100" adj="0,,0" path="m1439,847r-2,l1435,848r-1,2l1436,850r2,l1439,847t5,-3l1442,844r-2,l1439,847r2,l1443,846r1,-2m1448,841r-2,l1445,841r-1,3l1444,844r2,l1447,843r1,-2m1483,841r,-1l1481,838r-1,-2l1477,838r-3,l1476,842r4,-2l1483,841t7,3l1489,841r-2,l1485,841r1,2l1488,844r2,l1490,844t4,3l1493,844r-1,l1490,844r1,2l1492,847r2,m1501,854r-1,-3l1499,850r-2,l1498,853r1,l1501,854t10,15l1510,867r,-3l1508,863r,3l1509,868r2,1m1518,867r-1,-4l1517,860r-2,2l1515,866r,4l1518,867t2,-17l1518,852r-1,2l1517,857r2,-2l1520,853r,-3m1522,844r-2,1l1520,848r,2l1522,849r,-3l1522,844t14,-19l1534,825r-2,l1531,828r2,l1535,827r1,-2m1548,815r-2,l1544,816r-1,2l1543,818r-2,l1539,819r-1,3l1540,821r2,l1543,818r2,l1546,818r2,-3m1554,812r-1,l1551,812r-1,3l1552,815r1,-1l1554,812t35,3l1588,812r-2,l1584,812r1,2l1587,815r2,m1594,818r-1,-2l1591,815r-2,l1590,818r2,l1594,818t4,4l1597,819r-1,-1l1594,818r1,3l1596,821r2,1m1617,857r,-3l1616,852r-2,-2l1614,853r1,2l1617,857t2,2l1617,857r,3l1616,864r3,2l1619,863r,-4e" stroked="f">
              <v:stroke joinstyle="round"/>
              <v:formulas/>
              <v:path arrowok="t" o:connecttype="segments"/>
            </v:shape>
            <v:shape id="_x0000_s1184" style="position:absolute;left:1538;top:834;width:42;height:30" coordorigin="1538,834" coordsize="42,30" o:spt="100" adj="0,,0" path="m1568,854r-3,-5l1561,846r-4,-2l1552,843r-3,-3l1547,834r-3,2l1542,840r-2,4l1538,847r3,14l1545,864r12,-4l1561,857r3,l1567,857r,l1568,854t10,-1l1578,853r-2,l1578,853t2,4l1580,857r-2,-3l1575,854r-2,l1574,857r3,l1580,857e" fillcolor="#e5f4f7" stroked="f">
              <v:stroke joinstyle="round"/>
              <v:formulas/>
              <v:path arrowok="t" o:connecttype="segments"/>
            </v:shape>
            <v:shape id="_x0000_s1183" style="position:absolute;left:1556;top:856;width:5;height:4" coordorigin="1557,857" coordsize="5,4" path="m1561,857r-2,l1558,857r-1,3l1559,860r1,-1l1561,857xe" fillcolor="#d8eff4" stroked="f">
              <v:path arrowok="t"/>
            </v:shape>
            <v:shape id="_x0000_s1182" style="position:absolute;left:1954;top:865;width:17;height:21" coordorigin="1954,865" coordsize="17,21" o:spt="100" adj="0,,0" path="m1970,881r-5,l1967,881r2,4l1970,885r,-2l1970,881xm1957,870r-3,2l1955,873r,5l1956,880r,4l1960,884r1,-1l1962,883r3,-2l1970,881r1,-1l1971,877r-10,l1958,877r2,-5l1958,871r-1,-1xm1967,865r-2,1l1962,874r,1l1962,876r-1,1l1971,877r,-4l1970,870r-3,-5xe" fillcolor="#9ddcf9" stroked="f">
              <v:stroke joinstyle="round"/>
              <v:formulas/>
              <v:path arrowok="t" o:connecttype="segments"/>
            </v:shape>
            <v:shape id="_x0000_s1181" style="position:absolute;left:1795;top:808;width:412;height:102" coordorigin="1795,808" coordsize="412,102" o:spt="100" adj="0,,0" path="m1800,907r-1,-4l1799,901r-1,l1796,905r-1,2l1796,907r,1l1797,909r1,1l1800,909r,-2l1800,907t120,-97l1919,809r-3,-1l1913,808r-3,1l1909,810r11,m1939,848r-2,-2l1937,839r-1,-4l1936,847r1,4l1939,848t268,50l2203,895r-5,l2193,895r-5,l2184,898r23,e" stroked="f">
              <v:stroke joinstyle="round"/>
              <v:formulas/>
              <v:path arrowok="t" o:connecttype="segments"/>
            </v:shape>
            <v:line id="_x0000_s1180" style="position:absolute" from="1766,932" to="1767,932" strokecolor="white" strokeweight=".23353mm"/>
            <v:shape id="_x0000_s1179" style="position:absolute;left:1826;top:811;width:370;height:403" coordorigin="1826,812" coordsize="370,403" o:spt="100" adj="0,,0" path="m1831,1208r-2,-3l1826,1205r1,3l1829,1208r2,m1840,1214r-1,-2l1837,1211r-1,l1834,1209r-1,-1l1831,1208r1,3l1834,1211r1,l1837,1214r1,l1840,1214m2094,815r-2,l2090,816r-1,2l2089,818r-2,l2086,819r-1,3l2087,821r1,l2089,818r2,l2093,818r1,-3m2101,812r-2,l2097,812r-1,3l2098,815r2,-1l2101,812t34,3l2134,812r-1,l2131,812r1,2l2134,815r1,m2140,818r-1,-2l2137,815r-1,l2137,818r1,l2140,818t5,4l2144,819r-2,-1l2140,818r1,3l2143,821r2,1m2184,1211r-5,3l2181,1214r2,l2184,1211t11,-6l2191,1205r,3l2189,1208r-2,l2186,1211r2,l2190,1211r1,-3l2193,1208r1,l2195,1205e" stroked="f">
              <v:stroke joinstyle="round"/>
              <v:formulas/>
              <v:path arrowok="t" o:connecttype="segments"/>
            </v:shape>
            <v:shape id="_x0000_s1178" style="position:absolute;left:4809;top:811;width:2;height:3" coordorigin="4810,812" coordsize="2,3" path="m4810,812r,1l4811,815r1,-2l4811,812r-1,xe" fillcolor="#fdc692" stroked="f">
              <v:path arrowok="t"/>
            </v:shape>
            <v:line id="_x0000_s1177" style="position:absolute" from="4720,932" to="4721,932" strokecolor="#fcc28b" strokeweight=".03244mm"/>
            <v:shape id="_x0000_s1176" style="position:absolute;left:4960;top:837;width:2;height:3" coordorigin="4960,838" coordsize="2,3" path="m4961,838r-1,1l4960,841r2,l4962,839r-1,-1xe" fillcolor="#fcbe85" stroked="f">
              <v:path arrowok="t"/>
            </v:shape>
            <v:shape id="_x0000_s1175" style="position:absolute;left:1110;top:2009;width:3211;height:82" coordorigin="1111,2010" coordsize="3211,82" o:spt="100" adj="0,,0" path="m1536,2031r-76,-1l1479,2050r-25,9l1426,2065r-28,4l1369,2070r-47,-3l1276,2060r-43,-9l1195,2040r-17,-6l1163,2029r-14,-5l1138,2019r-14,-6l1116,2010r,l1111,2020r22,10l1192,2051r82,21l1369,2081r30,-1l1428,2076r28,-6l1457,2069r25,-8l1477,2091r59,-60m2413,2020r-5,-10l2400,2013r-13,6l2349,2034r-53,16l2234,2064r-67,5l2140,2068r-27,-4l2086,2058r-23,-8l2082,2030r-76,1l2065,2091r-5,-30l2083,2069r28,7l2139,2079r28,1l2257,2071r8,-2l2336,2050r56,-21l2413,2020t1908,l4316,2010r-7,3l4296,2019r-39,15l4205,2050r-63,14l4076,2069r-28,-1l4021,2064r-26,-6l3972,2050r19,-20l3915,2031r58,60l3968,2061r24,8l4019,2076r28,3l4076,2080r90,-9l4173,2069r72,-19l4300,2029r21,-9e" fillcolor="#231f20" stroked="f">
              <v:stroke joinstyle="round"/>
              <v:formulas/>
              <v:path arrowok="t" o:connecttype="segments"/>
            </v:shape>
            <v:shape id="_x0000_s1174" type="#_x0000_t75" style="position:absolute;left:4707;top:1997;width:348;height:128">
              <v:imagedata r:id="rId31" o:title=""/>
            </v:shape>
            <v:shape id="_x0000_s1173" style="position:absolute;left:1105;top:1868;width:3222;height:82" coordorigin="1105,1869" coordsize="3222,82" o:spt="100" adj="0,,0" path="m1530,1890r-53,-1l1477,1913r,l1477,1913r,l1477,1889r-23,l1473,1909r-24,9l1421,1924r-29,4l1363,1929r-47,-3l1271,1919r-43,-9l1190,1899r-18,-6l1157,1888r-13,-5l1118,1872r-8,-3l1110,1869r-5,10l1128,1889r58,21l1269,1931r94,9l1393,1939r30,-4l1451,1929r1,-1l1476,1920r-5,30l1530,1890t888,-11l2413,1869r-7,3l2393,1878r-39,15l2301,1909r-62,14l2172,1928r-27,-1l2118,1923r-26,-6l2068,1909r20,-20l2012,1890r58,60l2065,1920r23,8l2116,1935r28,3l2172,1939r91,-9l2270,1928r71,-19l2397,1888r21,-9m4327,1879r-5,-10l4314,1872r-13,6l4263,1893r-53,16l4148,1923r-67,5l4053,1927r-27,-4l4000,1917r-23,-8l3996,1889r-76,1l3979,1950r-5,-30l3997,1928r27,7l4053,1938r28,1l4171,1930r7,-2l4250,1909r56,-21l4327,1879e" fillcolor="#231f20" stroked="f">
              <v:stroke joinstyle="round"/>
              <v:formulas/>
              <v:path arrowok="t" o:connecttype="segments"/>
            </v:shape>
            <v:shape id="_x0000_s1172" type="#_x0000_t75" style="position:absolute;left:4710;top:1834;width:348;height:128">
              <v:imagedata r:id="rId32" o:title=""/>
            </v:shape>
            <v:shape id="_x0000_s1171" style="position:absolute;left:2520;top:1103;width:653;height:1226" coordorigin="2520,1104" coordsize="653,1226" o:spt="100" adj="0,,0" path="m2945,1492r-55,l2918,1506r-12,824l2945,2330r-3,-769l2932,1504r6,-3l2947,1501r-2,-5l2945,1492xm2947,1501r-9,l2940,1535r79,273l3068,1966r6,-2l3040,1802r-19,-92l2996,1622r-23,-67l2963,1530r-7,l2947,1501xm2963,1529r-7,1l2963,1530r,-1xm2522,1399r-2,3l2522,1405r192,61l2777,1487r55,9l2870,1499r14,l2890,1492r55,l2944,1482r-33,l2888,1473r-28,-4l2803,1456r-83,-21l2522,1399xm3173,1104r-80,103l3020,1296r-47,70l2947,1411r-8,17l2940,1441r-17,18l2914,1475r-3,7l2944,1482r-2,-15l2948,1450r10,-2l3105,1229r68,-105l3173,1104xe" fillcolor="#45474b" stroked="f">
              <v:stroke joinstyle="round"/>
              <v:formulas/>
              <v:path arrowok="t" o:connecttype="segments"/>
            </v:shape>
            <v:shape id="_x0000_s1170" style="position:absolute;left:2898;top:1448;width:58;height:72" coordorigin="2899,1449" coordsize="58,72" path="m2928,1449r-12,3l2907,1459r-6,12l2899,1485r2,14l2907,1510r9,8l2928,1521r11,-3l2948,1510r6,-11l2956,1485r-2,-14l2948,1459r-9,-7l2928,1449xe" fillcolor="#cd2026" stroked="f">
              <v:path arrowok="t"/>
            </v:shape>
            <v:shape id="_x0000_s1169" style="position:absolute;left:2521;top:1399;width:556;height:582" coordorigin="2522,1400" coordsize="556,582" o:spt="100" adj="0,,0" path="m2614,1417r-92,-17l2522,1406r89,28l2614,1417t463,564l3074,1961r-5,-28l3060,1893r-8,-36l3048,1841r-17,6l3068,1966r9,15e" fillcolor="#ed1c24" stroked="f">
              <v:stroke joinstyle="round"/>
              <v:formulas/>
              <v:path arrowok="t" o:connecttype="segments"/>
            </v:shape>
            <v:shape id="_x0000_s1168" style="position:absolute;left:3141;top:1076;width:56;height:78" coordorigin="3142,1076" coordsize="56,78" path="m3197,1076r-9,7l3142,1143r11,11l3195,1090r2,-14xe" fillcolor="#cd2026" stroked="f">
              <v:path arrowok="t"/>
            </v:shape>
            <v:shape id="_x0000_s1167" style="position:absolute;left:3195;top:1103;width:653;height:1226" coordorigin="3195,1104" coordsize="653,1226" o:spt="100" adj="0,,0" path="m3619,1492r-55,l3593,1506r-12,824l3620,2330r-4,-769l3606,1504r6,-3l3621,1501r-1,-5l3619,1492xm3621,1501r-9,l3614,1535r79,273l3743,1966r5,-2l3715,1802r-19,-92l3670,1622r-22,-67l3638,1530r-8,l3621,1501xm3638,1529r-8,1l3638,1530r,-1xm3197,1399r-2,3l3197,1405r192,61l3452,1487r54,9l3545,1499r14,l3564,1492r55,l3618,1482r-33,l3563,1473r-28,-4l3477,1456r-83,-21l3197,1399xm3847,1104r-80,103l3694,1296r-47,70l3622,1411r-8,17l3615,1441r-17,18l3589,1475r-4,7l3618,1482r-1,-15l3622,1450r10,-2l3780,1229r67,-105l3847,1104xe" fillcolor="#45474b" stroked="f">
              <v:stroke joinstyle="round"/>
              <v:formulas/>
              <v:path arrowok="t" o:connecttype="segments"/>
            </v:shape>
            <v:shape id="_x0000_s1166" style="position:absolute;left:3573;top:1448;width:58;height:72" coordorigin="3574,1449" coordsize="58,72" path="m3602,1449r-11,3l3582,1459r-6,12l3574,1485r2,14l3582,1510r9,8l3602,1521r11,-3l3623,1510r6,-11l3631,1485r-2,-14l3623,1459r-10,-7l3602,1449xe" fillcolor="#cd2026" stroked="f">
              <v:path arrowok="t"/>
            </v:shape>
            <v:shape id="_x0000_s1165" style="position:absolute;left:3196;top:1399;width:556;height:582" coordorigin="3196,1400" coordsize="556,582" o:spt="100" adj="0,,0" path="m3289,1417r-93,-17l3196,1406r89,28l3289,1417t462,564l3749,1961r-6,-28l3735,1893r-9,-36l3723,1841r-18,6l3743,1966r8,15e" fillcolor="#ed1c24" stroked="f">
              <v:stroke joinstyle="round"/>
              <v:formulas/>
              <v:path arrowok="t" o:connecttype="segments"/>
            </v:shape>
            <v:shape id="_x0000_s1164" style="position:absolute;left:3816;top:1076;width:56;height:78" coordorigin="3816,1076" coordsize="56,78" path="m3872,1076r-9,7l3816,1143r12,11l3869,1090r3,-14xe" fillcolor="#cd2026" stroked="f">
              <v:path arrowok="t"/>
            </v:shape>
            <v:shape id="_x0000_s1163" type="#_x0000_t75" style="position:absolute;left:4592;top:814;width:581;height:580">
              <v:imagedata r:id="rId126" o:title=""/>
            </v:shape>
            <v:shape id="_x0000_s1162" style="position:absolute;left:1290;top:1006;width:591;height:87" coordorigin="1291,1006" coordsize="591,87" o:spt="100" adj="0,,0" path="m1862,1028r-44,l1832,1033r15,11l1848,1046r1,2l1851,1050r1,2l1853,1053r1,2l1856,1059r3,9l1854,1078r,l1857,1088r6,4l1870,1092r7,-1l1879,1090r1,-1l1881,1088r,-16l1878,1068r3,-6l1878,1058r,-1l1878,1055r-2,-2l1876,1052r1,-2l1876,1050r-1,-2l1875,1048r-1,-1l1874,1045r,-1l1873,1044r-2,-3l1871,1041r-2,-1l1869,1039r1,-2l1870,1036r-2,-1l1867,1033r-3,-2l1863,1030r-1,-2xm1758,1080r-265,l1748,1080r8,1l1758,1080xm1307,1033r-8,2l1292,1041r-1,2l1291,1044r,3l1291,1048r,2l1292,1052r2,3l1295,1058r1,2l1296,1063r1,2l1299,1071r1,5l1306,1078r7,3l1321,1080r437,l1763,1078r9,-4l1770,1066r1,-2l1496,1064r-5,-4l1489,1050r-58,l1429,1047r-89,l1327,1046r-10,-10l1317,1036r-10,-3xm1536,1022r-3,l1531,1022r-9,3l1513,1028r-5,8l1506,1040r-2,4l1504,1044r,4l1503,1053r,l1506,1058r,l1504,1064r-8,l1771,1064r2,-8l1774,1055r-205,l1566,1050r,l1566,1045r-2,-5l1559,1029r-10,-4l1538,1022r-2,xm1599,1033r-11,3l1578,1044r-3,3l1575,1050r,3l1569,1055r205,l1774,1053r2,-4l1780,1044r2,-4l1653,1040r-16,-1l1622,1034r-12,-1l1599,1033xm1470,1032r-11,1l1448,1035r-9,2l1431,1050r58,l1488,1046r,-5l1488,1039r-6,-4l1470,1032xm1419,1034r-5,2l1410,1038r-13,5l1383,1046r-15,1l1340,1047r89,l1419,1034xm1684,1040r-31,l1782,1040r,l1782,1040r-98,xm1704,1021r-6,4l1697,1026r-2,3l1695,1031r-2,5l1693,1036r-3,4l1782,1040r3,-2l1711,1038r-3,-14l1704,1021xm1731,1033r-9,1l1716,1036r-5,2l1785,1038r2,-2l1793,1034r-53,l1731,1033xm1868,1035r,l1868,1035r,xm1868,1035r,l1868,1035r,xm1820,1006r-11,1l1799,1007r-13,3l1775,1017r-11,8l1754,1033r-1,l1751,1033r-11,1l1793,1034r11,-4l1818,1028r44,l1861,1028r-2,-2l1858,1024r-3,-2l1854,1021r,l1853,1020r-4,l1848,1018r-3,-3l1843,1012r-4,-1l1830,1007r-10,-1xm1864,1031r,l1864,1031r,xm1864,1031r,l1864,1031r,xm1861,1028r,l1861,1028r,xm1858,1025r,l1858,1025r,xm1858,1025r,l1858,1025r,xm1854,1021r,l1854,1021r,xm1854,1021r,l1854,1021r,xm1853,1019r-4,1l1853,1020r,-1xe" fillcolor="#8cd6ef" stroked="f">
              <v:stroke joinstyle="round"/>
              <v:formulas/>
              <v:path arrowok="t" o:connecttype="segments"/>
            </v:shape>
            <v:shape id="_x0000_s1161" style="position:absolute;left:1185;top:1082;width:694;height:47" coordorigin="1186,1083" coordsize="694,47" o:spt="100" adj="0,,0" path="m1873,1121r-498,l1850,1121r9,l1865,1128r2,1l1869,1130r2,-2l1871,1126r,-1l1873,1123r,-2xm1192,1085r-5,2l1187,1106r-1,4l1188,1112r2,2l1189,1117r2,2l1192,1119r,2l1193,1123r2,l1198,1123r7,-1l1212,1121r661,l1873,1120r1,-2l1874,1116r1,-1l1876,1113r,-1l1876,1106r,-2l1878,1100r-36,l1841,1099r-596,l1228,1097r-16,-6l1192,1085xm1863,1087r-3,1l1858,1088r-2,1l1854,1089r-1,1l1849,1093r-7,7l1878,1100r2,-7l1880,1091r-2,-2l1874,1088r-4,l1863,1087xm1285,1083r-4,l1277,1086r-16,10l1245,1099r596,l1841,1097r-24,l1813,1094r-518,l1290,1093r-5,-10xm1838,1088r-6,2l1830,1090r-1,1l1827,1091r-10,6l1841,1097r-3,-9xm1301,1093r-6,1l1813,1094r,l1462,1093r-161,xm1807,1089r-10,3l1793,1093r-5,1l1813,1094r-6,-5xm1623,1093r-161,l1716,1093r-93,xe" fillcolor="#7fd3f1" stroked="f">
              <v:stroke joinstyle="round"/>
              <v:formulas/>
              <v:path arrowok="t" o:connecttype="segments"/>
            </v:shape>
            <v:shape id="_x0000_s1160" type="#_x0000_t75" style="position:absolute;left:1462;top:772;width:307;height:127">
              <v:imagedata r:id="rId127" o:title=""/>
            </v:shape>
            <v:shape id="_x0000_s1159" type="#_x0000_t75" style="position:absolute;left:1237;top:1159;width:599;height:63">
              <v:imagedata r:id="rId35" o:title=""/>
            </v:shape>
            <v:shape id="_x0000_s1158" type="#_x0000_t75" style="position:absolute;left:1221;top:771;width:665;height:462">
              <v:imagedata r:id="rId128" o:title=""/>
            </v:shape>
            <v:shape id="_x0000_s1157" type="#_x0000_t75" style="position:absolute;left:1194;top:919;width:673;height:218">
              <v:imagedata r:id="rId129" o:title=""/>
            </v:shape>
            <v:shape id="_x0000_s1156" type="#_x0000_t75" style="position:absolute;left:1480;top:788;width:313;height:152">
              <v:imagedata r:id="rId130" o:title=""/>
            </v:shape>
            <v:shape id="_x0000_s1155" type="#_x0000_t75" style="position:absolute;left:1204;top:848;width:1165;height:361">
              <v:imagedata r:id="rId131" o:title=""/>
            </v:shape>
            <v:shape id="_x0000_s1154" type="#_x0000_t75" style="position:absolute;left:1949;top:823;width:307;height:127">
              <v:imagedata r:id="rId132" o:title=""/>
            </v:shape>
            <v:shape id="_x0000_s1153" type="#_x0000_t75" style="position:absolute;left:1724;top:1209;width:599;height:63">
              <v:imagedata r:id="rId133" o:title=""/>
            </v:shape>
            <v:shape id="_x0000_s1152" type="#_x0000_t75" style="position:absolute;left:1709;top:821;width:665;height:462">
              <v:imagedata r:id="rId134" o:title=""/>
            </v:shape>
            <v:shape id="_x0000_s1151" type="#_x0000_t75" style="position:absolute;left:1682;top:969;width:673;height:218">
              <v:imagedata r:id="rId135" o:title=""/>
            </v:shape>
            <v:shape id="_x0000_s1150" type="#_x0000_t75" style="position:absolute;left:1968;top:838;width:313;height:152">
              <v:imagedata r:id="rId136" o:title=""/>
            </v:shape>
            <v:shape id="_x0000_s1149" type="#_x0000_t75" style="position:absolute;left:1692;top:898;width:674;height:361">
              <v:imagedata r:id="rId137" o:title=""/>
            </v:shape>
            <v:shape id="_x0000_s1148" type="#_x0000_t202" style="position:absolute;left:1648;top:1936;width:167;height:289" filled="f" stroked="f">
              <v:textbox inset="0,0,0,0">
                <w:txbxContent>
                  <w:p w14:paraId="656F3FBA" w14:textId="77777777" w:rsidR="00181A2F" w:rsidRDefault="008311CE">
                    <w:pPr>
                      <w:spacing w:line="288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147" type="#_x0000_t202" style="position:absolute;left:4460;top:1936;width:151;height:289" filled="f" stroked="f">
              <v:textbox inset="0,0,0,0">
                <w:txbxContent>
                  <w:p w14:paraId="4D7AFFD2" w14:textId="77777777" w:rsidR="00181A2F" w:rsidRDefault="008311CE">
                    <w:pPr>
                      <w:spacing w:line="288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231F20"/>
                        <w:w w:val="99"/>
                        <w:sz w:val="2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311CE">
        <w:rPr>
          <w:color w:val="231F20"/>
          <w:sz w:val="20"/>
        </w:rPr>
        <w:t>Aşağıda</w:t>
      </w:r>
      <w:proofErr w:type="spellEnd"/>
      <w:r w:rsidR="008311CE">
        <w:rPr>
          <w:color w:val="231F20"/>
          <w:spacing w:val="-5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rüzgar</w:t>
      </w:r>
      <w:proofErr w:type="spellEnd"/>
      <w:r w:rsidR="008311CE">
        <w:rPr>
          <w:color w:val="231F20"/>
          <w:spacing w:val="-5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ile</w:t>
      </w:r>
      <w:proofErr w:type="spellEnd"/>
      <w:r w:rsidR="008311CE">
        <w:rPr>
          <w:color w:val="231F20"/>
          <w:spacing w:val="-6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ilgili</w:t>
      </w:r>
      <w:proofErr w:type="spellEnd"/>
      <w:r w:rsidR="008311CE">
        <w:rPr>
          <w:color w:val="231F20"/>
          <w:spacing w:val="-6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bir</w:t>
      </w:r>
      <w:proofErr w:type="spellEnd"/>
      <w:r w:rsidR="008311CE">
        <w:rPr>
          <w:color w:val="231F20"/>
          <w:spacing w:val="-6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görsel</w:t>
      </w:r>
      <w:proofErr w:type="spellEnd"/>
      <w:r w:rsidR="008311CE">
        <w:rPr>
          <w:color w:val="231F20"/>
          <w:spacing w:val="-6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verilmiştir</w:t>
      </w:r>
      <w:proofErr w:type="spellEnd"/>
      <w:r w:rsidR="008311CE">
        <w:rPr>
          <w:color w:val="231F20"/>
          <w:sz w:val="20"/>
        </w:rPr>
        <w:t>.</w:t>
      </w:r>
      <w:r w:rsidR="008311CE">
        <w:rPr>
          <w:color w:val="231F20"/>
          <w:spacing w:val="-5"/>
          <w:sz w:val="20"/>
        </w:rPr>
        <w:t xml:space="preserve"> </w:t>
      </w:r>
      <w:r w:rsidR="008311CE">
        <w:rPr>
          <w:color w:val="231F20"/>
          <w:sz w:val="20"/>
        </w:rPr>
        <w:t>Bu</w:t>
      </w:r>
      <w:r w:rsidR="008311CE">
        <w:rPr>
          <w:color w:val="231F20"/>
          <w:spacing w:val="-5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rüzgar</w:t>
      </w:r>
      <w:proofErr w:type="spellEnd"/>
      <w:r w:rsidR="008311CE">
        <w:rPr>
          <w:color w:val="231F20"/>
          <w:spacing w:val="-5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görseli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ile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ilgili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öğrenciler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aşağıda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verilen</w:t>
      </w:r>
      <w:proofErr w:type="spellEnd"/>
      <w:r w:rsidR="008311CE">
        <w:rPr>
          <w:color w:val="231F20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yorumları</w:t>
      </w:r>
      <w:proofErr w:type="spellEnd"/>
      <w:r w:rsidR="008311CE">
        <w:rPr>
          <w:color w:val="231F20"/>
          <w:spacing w:val="-37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yapmıştır</w:t>
      </w:r>
      <w:proofErr w:type="spellEnd"/>
      <w:r w:rsidR="008311CE">
        <w:rPr>
          <w:color w:val="231F20"/>
          <w:sz w:val="20"/>
        </w:rPr>
        <w:t>.</w:t>
      </w:r>
    </w:p>
    <w:p w14:paraId="634EC5AF" w14:textId="77777777" w:rsidR="00181A2F" w:rsidRDefault="008311CE">
      <w:pPr>
        <w:pStyle w:val="Balk4"/>
        <w:numPr>
          <w:ilvl w:val="1"/>
          <w:numId w:val="3"/>
        </w:numPr>
        <w:tabs>
          <w:tab w:val="left" w:pos="551"/>
        </w:tabs>
        <w:spacing w:before="68"/>
        <w:ind w:hanging="293"/>
        <w:jc w:val="left"/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t>Biyoteknolojinin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kullanım</w:t>
      </w:r>
      <w:proofErr w:type="spellEnd"/>
      <w:r>
        <w:rPr>
          <w:color w:val="231F20"/>
        </w:rPr>
        <w:t>;</w:t>
      </w:r>
    </w:p>
    <w:p w14:paraId="6002A383" w14:textId="77777777" w:rsidR="00181A2F" w:rsidRDefault="00181A2F">
      <w:pPr>
        <w:pStyle w:val="GvdeMetni"/>
        <w:spacing w:before="8"/>
        <w:rPr>
          <w:b/>
          <w:sz w:val="21"/>
        </w:rPr>
      </w:pPr>
    </w:p>
    <w:p w14:paraId="6047C9BB" w14:textId="77777777" w:rsidR="00181A2F" w:rsidRDefault="008311CE">
      <w:pPr>
        <w:pStyle w:val="ListeParagraf"/>
        <w:numPr>
          <w:ilvl w:val="2"/>
          <w:numId w:val="3"/>
        </w:numPr>
        <w:tabs>
          <w:tab w:val="left" w:pos="829"/>
        </w:tabs>
        <w:rPr>
          <w:sz w:val="20"/>
        </w:rPr>
      </w:pPr>
      <w:proofErr w:type="spellStart"/>
      <w:r>
        <w:rPr>
          <w:color w:val="231F20"/>
          <w:spacing w:val="-4"/>
          <w:sz w:val="20"/>
        </w:rPr>
        <w:t>Toprağın</w:t>
      </w:r>
      <w:proofErr w:type="spellEnd"/>
      <w:r>
        <w:rPr>
          <w:color w:val="231F20"/>
          <w:spacing w:val="-4"/>
          <w:sz w:val="20"/>
        </w:rPr>
        <w:t xml:space="preserve"> </w:t>
      </w:r>
      <w:proofErr w:type="spellStart"/>
      <w:r>
        <w:rPr>
          <w:color w:val="231F20"/>
          <w:sz w:val="20"/>
        </w:rPr>
        <w:t>kullanımının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iyileştirilmesi</w:t>
      </w:r>
      <w:proofErr w:type="spellEnd"/>
    </w:p>
    <w:p w14:paraId="3D12EF6A" w14:textId="77777777" w:rsidR="00181A2F" w:rsidRDefault="00181A2F">
      <w:pPr>
        <w:pStyle w:val="GvdeMetni"/>
        <w:spacing w:before="7"/>
        <w:rPr>
          <w:sz w:val="21"/>
        </w:rPr>
      </w:pPr>
    </w:p>
    <w:p w14:paraId="1A777F3D" w14:textId="77777777" w:rsidR="00181A2F" w:rsidRDefault="008311CE">
      <w:pPr>
        <w:pStyle w:val="ListeParagraf"/>
        <w:numPr>
          <w:ilvl w:val="2"/>
          <w:numId w:val="3"/>
        </w:numPr>
        <w:tabs>
          <w:tab w:val="left" w:pos="829"/>
        </w:tabs>
        <w:spacing w:before="1"/>
        <w:rPr>
          <w:sz w:val="20"/>
        </w:rPr>
      </w:pPr>
      <w:proofErr w:type="spellStart"/>
      <w:r>
        <w:rPr>
          <w:color w:val="231F20"/>
          <w:sz w:val="20"/>
        </w:rPr>
        <w:t>Yiyeceklerin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raf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ömrünün</w:t>
      </w:r>
      <w:proofErr w:type="spellEnd"/>
      <w:r>
        <w:rPr>
          <w:color w:val="231F20"/>
          <w:spacing w:val="-38"/>
          <w:sz w:val="20"/>
        </w:rPr>
        <w:t xml:space="preserve"> </w:t>
      </w:r>
      <w:proofErr w:type="spellStart"/>
      <w:r>
        <w:rPr>
          <w:color w:val="231F20"/>
          <w:sz w:val="20"/>
        </w:rPr>
        <w:t>uzatılması</w:t>
      </w:r>
      <w:proofErr w:type="spellEnd"/>
    </w:p>
    <w:p w14:paraId="755916CE" w14:textId="77777777" w:rsidR="00181A2F" w:rsidRDefault="00181A2F">
      <w:pPr>
        <w:pStyle w:val="GvdeMetni"/>
        <w:spacing w:before="8"/>
        <w:rPr>
          <w:sz w:val="21"/>
        </w:rPr>
      </w:pPr>
    </w:p>
    <w:p w14:paraId="75CCE042" w14:textId="77777777" w:rsidR="00181A2F" w:rsidRDefault="008311CE">
      <w:pPr>
        <w:pStyle w:val="ListeParagraf"/>
        <w:numPr>
          <w:ilvl w:val="2"/>
          <w:numId w:val="3"/>
        </w:numPr>
        <w:tabs>
          <w:tab w:val="left" w:pos="829"/>
        </w:tabs>
        <w:rPr>
          <w:sz w:val="20"/>
        </w:rPr>
      </w:pPr>
      <w:proofErr w:type="spellStart"/>
      <w:r>
        <w:rPr>
          <w:color w:val="231F20"/>
          <w:sz w:val="20"/>
        </w:rPr>
        <w:t>Hastalıkların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teşhisi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tedavisi</w:t>
      </w:r>
      <w:proofErr w:type="spellEnd"/>
    </w:p>
    <w:p w14:paraId="4FC434E5" w14:textId="77777777" w:rsidR="00181A2F" w:rsidRDefault="00181A2F">
      <w:pPr>
        <w:pStyle w:val="GvdeMetni"/>
        <w:spacing w:before="7"/>
        <w:rPr>
          <w:sz w:val="21"/>
        </w:rPr>
      </w:pPr>
    </w:p>
    <w:p w14:paraId="352E04D7" w14:textId="77777777" w:rsidR="00181A2F" w:rsidRDefault="008311CE">
      <w:pPr>
        <w:pStyle w:val="Balk4"/>
        <w:spacing w:before="1"/>
        <w:ind w:left="550"/>
      </w:pPr>
      <w:proofErr w:type="spellStart"/>
      <w:r>
        <w:rPr>
          <w:color w:val="231F20"/>
        </w:rPr>
        <w:t>gibi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alanlardan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hangilerine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katkı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sağlar</w:t>
      </w:r>
      <w:proofErr w:type="spellEnd"/>
      <w:r>
        <w:rPr>
          <w:color w:val="231F20"/>
        </w:rPr>
        <w:t>?</w:t>
      </w:r>
    </w:p>
    <w:p w14:paraId="417C892B" w14:textId="77777777" w:rsidR="00181A2F" w:rsidRDefault="00181A2F">
      <w:pPr>
        <w:sectPr w:rsidR="00181A2F">
          <w:pgSz w:w="11910" w:h="16840"/>
          <w:pgMar w:top="200" w:right="0" w:bottom="0" w:left="60" w:header="708" w:footer="708" w:gutter="0"/>
          <w:cols w:num="2" w:space="708" w:equalWidth="0">
            <w:col w:w="5784" w:space="40"/>
            <w:col w:w="6026"/>
          </w:cols>
        </w:sectPr>
      </w:pPr>
    </w:p>
    <w:p w14:paraId="61A70106" w14:textId="77777777" w:rsidR="00181A2F" w:rsidRDefault="00181A2F">
      <w:pPr>
        <w:pStyle w:val="GvdeMetni"/>
        <w:spacing w:before="7"/>
        <w:rPr>
          <w:b/>
          <w:sz w:val="13"/>
        </w:rPr>
      </w:pPr>
    </w:p>
    <w:p w14:paraId="5EDF2B2E" w14:textId="77777777" w:rsidR="00181A2F" w:rsidRDefault="00181A2F">
      <w:pPr>
        <w:rPr>
          <w:sz w:val="13"/>
        </w:rPr>
        <w:sectPr w:rsidR="00181A2F">
          <w:type w:val="continuous"/>
          <w:pgSz w:w="11910" w:h="16840"/>
          <w:pgMar w:top="160" w:right="0" w:bottom="280" w:left="60" w:header="708" w:footer="708" w:gutter="0"/>
          <w:cols w:space="708"/>
        </w:sectPr>
      </w:pPr>
    </w:p>
    <w:p w14:paraId="3288620C" w14:textId="77777777" w:rsidR="00181A2F" w:rsidRDefault="00181A2F">
      <w:pPr>
        <w:pStyle w:val="GvdeMetni"/>
        <w:rPr>
          <w:b/>
          <w:sz w:val="22"/>
        </w:rPr>
      </w:pPr>
    </w:p>
    <w:p w14:paraId="35263423" w14:textId="77777777" w:rsidR="00181A2F" w:rsidRDefault="00181A2F">
      <w:pPr>
        <w:pStyle w:val="GvdeMetni"/>
        <w:rPr>
          <w:b/>
          <w:sz w:val="22"/>
        </w:rPr>
      </w:pPr>
    </w:p>
    <w:p w14:paraId="15AAEB06" w14:textId="77777777" w:rsidR="00181A2F" w:rsidRDefault="008311CE">
      <w:pPr>
        <w:pStyle w:val="GvdeMetni"/>
        <w:tabs>
          <w:tab w:val="left" w:pos="1271"/>
        </w:tabs>
        <w:spacing w:before="195" w:line="249" w:lineRule="auto"/>
        <w:ind w:left="1350" w:right="106" w:hanging="946"/>
      </w:pPr>
      <w:r>
        <w:rPr>
          <w:b/>
          <w:color w:val="231F20"/>
        </w:rPr>
        <w:t>Ali</w:t>
      </w:r>
      <w:r>
        <w:rPr>
          <w:b/>
          <w:color w:val="231F20"/>
        </w:rPr>
        <w:tab/>
        <w:t>: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bölgesi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Yüksek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Basınç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Alanı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iken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bölgesi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Alçak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Basınç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Alanıdır</w:t>
      </w:r>
      <w:proofErr w:type="spellEnd"/>
      <w:r>
        <w:rPr>
          <w:color w:val="231F20"/>
        </w:rPr>
        <w:t>.</w:t>
      </w:r>
    </w:p>
    <w:p w14:paraId="59070385" w14:textId="77777777" w:rsidR="00181A2F" w:rsidRDefault="00181A2F">
      <w:pPr>
        <w:pStyle w:val="GvdeMetni"/>
        <w:spacing w:before="10"/>
      </w:pPr>
    </w:p>
    <w:p w14:paraId="7D1EE3F3" w14:textId="77777777" w:rsidR="00181A2F" w:rsidRDefault="008311CE">
      <w:pPr>
        <w:pStyle w:val="GvdeMetni"/>
        <w:spacing w:line="249" w:lineRule="auto"/>
        <w:ind w:left="404"/>
      </w:pPr>
      <w:proofErr w:type="gramStart"/>
      <w:r>
        <w:rPr>
          <w:b/>
          <w:color w:val="231F20"/>
        </w:rPr>
        <w:t>Mehmet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Rüzgar</w:t>
      </w:r>
      <w:proofErr w:type="spellEnd"/>
      <w:r>
        <w:rPr>
          <w:color w:val="231F20"/>
        </w:rPr>
        <w:t xml:space="preserve"> B </w:t>
      </w:r>
      <w:proofErr w:type="spellStart"/>
      <w:r>
        <w:rPr>
          <w:color w:val="231F20"/>
        </w:rPr>
        <w:t>bölgesinden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bölgesine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gerçekle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şir</w:t>
      </w:r>
      <w:proofErr w:type="spellEnd"/>
      <w:r>
        <w:rPr>
          <w:color w:val="231F20"/>
        </w:rPr>
        <w:t>.</w:t>
      </w:r>
    </w:p>
    <w:p w14:paraId="251BCAEE" w14:textId="77777777" w:rsidR="00181A2F" w:rsidRDefault="008311CE">
      <w:pPr>
        <w:tabs>
          <w:tab w:val="left" w:pos="3630"/>
        </w:tabs>
        <w:spacing w:before="93"/>
        <w:ind w:left="322"/>
        <w:rPr>
          <w:sz w:val="20"/>
        </w:rPr>
      </w:pPr>
      <w:r>
        <w:br w:type="column"/>
      </w:r>
      <w:r>
        <w:rPr>
          <w:b/>
          <w:color w:val="231F20"/>
          <w:sz w:val="20"/>
        </w:rPr>
        <w:t xml:space="preserve">A) </w:t>
      </w:r>
      <w:proofErr w:type="spellStart"/>
      <w:r>
        <w:rPr>
          <w:color w:val="231F20"/>
          <w:spacing w:val="-4"/>
          <w:sz w:val="20"/>
        </w:rPr>
        <w:t>Yalnız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II</w:t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 xml:space="preserve">B) </w:t>
      </w:r>
      <w:r>
        <w:rPr>
          <w:color w:val="231F20"/>
          <w:sz w:val="20"/>
        </w:rPr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II</w:t>
      </w:r>
    </w:p>
    <w:p w14:paraId="3644C46F" w14:textId="77777777" w:rsidR="00181A2F" w:rsidRDefault="00181A2F">
      <w:pPr>
        <w:pStyle w:val="GvdeMetni"/>
        <w:spacing w:before="7"/>
        <w:rPr>
          <w:sz w:val="21"/>
        </w:rPr>
      </w:pPr>
    </w:p>
    <w:p w14:paraId="0730A41B" w14:textId="77777777" w:rsidR="00181A2F" w:rsidRDefault="00000000">
      <w:pPr>
        <w:pStyle w:val="ListeParagraf"/>
        <w:numPr>
          <w:ilvl w:val="0"/>
          <w:numId w:val="2"/>
        </w:numPr>
        <w:tabs>
          <w:tab w:val="left" w:pos="590"/>
          <w:tab w:val="left" w:pos="3634"/>
        </w:tabs>
        <w:spacing w:before="1"/>
        <w:rPr>
          <w:sz w:val="20"/>
        </w:rPr>
      </w:pPr>
      <w:r>
        <w:pict w14:anchorId="0D8E28ED">
          <v:shape id="_x0000_s1145" style="position:absolute;left:0;text-align:left;margin-left:482.4pt;margin-top:-3.75pt;width:22.15pt;height:21.95pt;z-index:-251621376;mso-position-horizontal-relative:page" coordorigin="9648,-75" coordsize="443,439" path="m9869,364r70,-12l9999,321r48,-47l10079,213r11,-69l10079,75r-32,-60l9999,-33r-60,-31l9869,-75r-70,11l9738,-33r-48,48l9659,75r-11,69l9659,213r31,61l9738,321r61,31l9869,364xe" filled="f" strokecolor="#d2232a" strokeweight="1pt">
            <v:path arrowok="t"/>
            <w10:wrap anchorx="page"/>
          </v:shape>
        </w:pict>
      </w:r>
      <w:r w:rsidR="008311CE">
        <w:rPr>
          <w:color w:val="231F20"/>
          <w:sz w:val="20"/>
        </w:rPr>
        <w:t xml:space="preserve">I </w:t>
      </w:r>
      <w:proofErr w:type="spellStart"/>
      <w:r w:rsidR="008311CE">
        <w:rPr>
          <w:color w:val="231F20"/>
          <w:sz w:val="20"/>
        </w:rPr>
        <w:t>ve</w:t>
      </w:r>
      <w:proofErr w:type="spellEnd"/>
      <w:r w:rsidR="008311CE">
        <w:rPr>
          <w:color w:val="231F20"/>
          <w:sz w:val="20"/>
        </w:rPr>
        <w:t xml:space="preserve"> III</w:t>
      </w:r>
      <w:r w:rsidR="008311CE">
        <w:rPr>
          <w:color w:val="231F20"/>
          <w:sz w:val="20"/>
        </w:rPr>
        <w:tab/>
      </w:r>
      <w:r w:rsidR="008311CE">
        <w:rPr>
          <w:b/>
          <w:color w:val="231F20"/>
          <w:sz w:val="20"/>
        </w:rPr>
        <w:t xml:space="preserve">D) </w:t>
      </w:r>
      <w:r w:rsidR="008311CE">
        <w:rPr>
          <w:color w:val="231F20"/>
          <w:sz w:val="20"/>
        </w:rPr>
        <w:t xml:space="preserve">I, II </w:t>
      </w:r>
      <w:proofErr w:type="spellStart"/>
      <w:r w:rsidR="008311CE">
        <w:rPr>
          <w:color w:val="231F20"/>
          <w:sz w:val="20"/>
        </w:rPr>
        <w:t>ve</w:t>
      </w:r>
      <w:proofErr w:type="spellEnd"/>
      <w:r w:rsidR="008311CE">
        <w:rPr>
          <w:color w:val="231F20"/>
          <w:spacing w:val="-1"/>
          <w:sz w:val="20"/>
        </w:rPr>
        <w:t xml:space="preserve"> </w:t>
      </w:r>
      <w:r w:rsidR="008311CE">
        <w:rPr>
          <w:color w:val="231F20"/>
          <w:sz w:val="20"/>
        </w:rPr>
        <w:t>III</w:t>
      </w:r>
    </w:p>
    <w:p w14:paraId="701441C0" w14:textId="77777777" w:rsidR="00181A2F" w:rsidRDefault="00181A2F">
      <w:pPr>
        <w:pStyle w:val="GvdeMetni"/>
        <w:rPr>
          <w:sz w:val="22"/>
        </w:rPr>
      </w:pPr>
    </w:p>
    <w:p w14:paraId="542B4774" w14:textId="77777777" w:rsidR="00181A2F" w:rsidRDefault="00181A2F">
      <w:pPr>
        <w:pStyle w:val="GvdeMetni"/>
        <w:rPr>
          <w:sz w:val="22"/>
        </w:rPr>
      </w:pPr>
    </w:p>
    <w:p w14:paraId="1B610BC7" w14:textId="77777777" w:rsidR="00181A2F" w:rsidRDefault="008311CE">
      <w:pPr>
        <w:pStyle w:val="Balk4"/>
        <w:numPr>
          <w:ilvl w:val="1"/>
          <w:numId w:val="3"/>
        </w:numPr>
        <w:tabs>
          <w:tab w:val="left" w:pos="397"/>
        </w:tabs>
        <w:spacing w:before="172"/>
        <w:ind w:left="396" w:hanging="367"/>
        <w:jc w:val="left"/>
      </w:pPr>
      <w:proofErr w:type="spellStart"/>
      <w:r>
        <w:rPr>
          <w:color w:val="231F20"/>
          <w:position w:val="1"/>
        </w:rPr>
        <w:t>Aşağıda</w:t>
      </w:r>
      <w:proofErr w:type="spellEnd"/>
      <w:r>
        <w:rPr>
          <w:color w:val="231F20"/>
          <w:position w:val="1"/>
        </w:rPr>
        <w:t xml:space="preserve"> </w:t>
      </w:r>
      <w:proofErr w:type="spellStart"/>
      <w:r>
        <w:rPr>
          <w:color w:val="231F20"/>
          <w:position w:val="1"/>
        </w:rPr>
        <w:t>klonlama</w:t>
      </w:r>
      <w:proofErr w:type="spellEnd"/>
      <w:r>
        <w:rPr>
          <w:color w:val="231F20"/>
          <w:position w:val="1"/>
        </w:rPr>
        <w:t xml:space="preserve"> </w:t>
      </w:r>
      <w:proofErr w:type="spellStart"/>
      <w:r>
        <w:rPr>
          <w:color w:val="231F20"/>
          <w:position w:val="1"/>
        </w:rPr>
        <w:t>görsel</w:t>
      </w:r>
      <w:proofErr w:type="spellEnd"/>
      <w:r>
        <w:rPr>
          <w:color w:val="231F20"/>
          <w:position w:val="1"/>
        </w:rPr>
        <w:t xml:space="preserve"> </w:t>
      </w:r>
      <w:proofErr w:type="spellStart"/>
      <w:r>
        <w:rPr>
          <w:color w:val="231F20"/>
          <w:position w:val="1"/>
        </w:rPr>
        <w:t>ile</w:t>
      </w:r>
      <w:proofErr w:type="spellEnd"/>
      <w:r>
        <w:rPr>
          <w:color w:val="231F20"/>
          <w:spacing w:val="-39"/>
          <w:position w:val="1"/>
        </w:rPr>
        <w:t xml:space="preserve"> </w:t>
      </w:r>
      <w:proofErr w:type="spellStart"/>
      <w:r>
        <w:rPr>
          <w:color w:val="231F20"/>
          <w:position w:val="1"/>
        </w:rPr>
        <w:t>anlatılmıştır</w:t>
      </w:r>
      <w:proofErr w:type="spellEnd"/>
      <w:r>
        <w:rPr>
          <w:color w:val="231F20"/>
          <w:position w:val="1"/>
        </w:rPr>
        <w:t>.</w:t>
      </w:r>
    </w:p>
    <w:p w14:paraId="750D9493" w14:textId="77777777" w:rsidR="00181A2F" w:rsidRDefault="00181A2F">
      <w:pPr>
        <w:sectPr w:rsidR="00181A2F">
          <w:type w:val="continuous"/>
          <w:pgSz w:w="11910" w:h="16840"/>
          <w:pgMar w:top="160" w:right="0" w:bottom="280" w:left="60" w:header="708" w:footer="708" w:gutter="0"/>
          <w:cols w:num="2" w:space="708" w:equalWidth="0">
            <w:col w:w="6012" w:space="40"/>
            <w:col w:w="5798"/>
          </w:cols>
        </w:sectPr>
      </w:pPr>
    </w:p>
    <w:p w14:paraId="2509CFF4" w14:textId="77777777" w:rsidR="00181A2F" w:rsidRDefault="00181A2F">
      <w:pPr>
        <w:pStyle w:val="GvdeMetni"/>
        <w:spacing w:before="9"/>
        <w:rPr>
          <w:b/>
          <w:sz w:val="12"/>
        </w:rPr>
      </w:pPr>
    </w:p>
    <w:p w14:paraId="047B838F" w14:textId="77777777" w:rsidR="00181A2F" w:rsidRDefault="00181A2F">
      <w:pPr>
        <w:rPr>
          <w:sz w:val="12"/>
        </w:rPr>
        <w:sectPr w:rsidR="00181A2F">
          <w:type w:val="continuous"/>
          <w:pgSz w:w="11910" w:h="16840"/>
          <w:pgMar w:top="160" w:right="0" w:bottom="280" w:left="60" w:header="708" w:footer="708" w:gutter="0"/>
          <w:cols w:space="708"/>
        </w:sectPr>
      </w:pPr>
    </w:p>
    <w:p w14:paraId="1172B61B" w14:textId="77777777" w:rsidR="00181A2F" w:rsidRDefault="008311CE">
      <w:pPr>
        <w:pStyle w:val="GvdeMetni"/>
        <w:tabs>
          <w:tab w:val="left" w:pos="1304"/>
        </w:tabs>
        <w:spacing w:before="93" w:line="249" w:lineRule="auto"/>
        <w:ind w:left="404" w:right="247"/>
      </w:pPr>
      <w:r>
        <w:rPr>
          <w:b/>
          <w:color w:val="231F20"/>
        </w:rPr>
        <w:t>Ahmet</w:t>
      </w:r>
      <w:r>
        <w:rPr>
          <w:b/>
          <w:color w:val="231F20"/>
        </w:rPr>
        <w:tab/>
        <w:t>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bölgesinde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hava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soğuk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iken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bölgesinde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hava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sıcaktır</w:t>
      </w:r>
      <w:proofErr w:type="spellEnd"/>
      <w:r>
        <w:rPr>
          <w:color w:val="231F20"/>
        </w:rPr>
        <w:t>.</w:t>
      </w:r>
    </w:p>
    <w:p w14:paraId="78C0E347" w14:textId="77777777" w:rsidR="00181A2F" w:rsidRDefault="00181A2F">
      <w:pPr>
        <w:pStyle w:val="GvdeMetni"/>
        <w:spacing w:before="10"/>
      </w:pPr>
    </w:p>
    <w:p w14:paraId="1ADC00D9" w14:textId="77777777" w:rsidR="00181A2F" w:rsidRDefault="008311CE">
      <w:pPr>
        <w:pStyle w:val="GvdeMetni"/>
        <w:tabs>
          <w:tab w:val="left" w:pos="1294"/>
        </w:tabs>
        <w:spacing w:line="249" w:lineRule="auto"/>
        <w:ind w:left="404" w:right="191"/>
      </w:pPr>
      <w:r>
        <w:rPr>
          <w:b/>
          <w:color w:val="231F20"/>
        </w:rPr>
        <w:t>Serkan</w:t>
      </w:r>
      <w:r>
        <w:rPr>
          <w:b/>
          <w:color w:val="231F20"/>
        </w:rPr>
        <w:tab/>
        <w:t xml:space="preserve">: </w:t>
      </w:r>
      <w:r>
        <w:rPr>
          <w:color w:val="231F20"/>
        </w:rPr>
        <w:t xml:space="preserve">A </w:t>
      </w:r>
      <w:proofErr w:type="spellStart"/>
      <w:r>
        <w:rPr>
          <w:color w:val="231F20"/>
        </w:rPr>
        <w:t>bölgesine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akımı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çevreden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merkeze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doğru</w:t>
      </w:r>
      <w:proofErr w:type="spellEnd"/>
      <w:r>
        <w:rPr>
          <w:color w:val="231F20"/>
        </w:rPr>
        <w:t xml:space="preserve">- </w:t>
      </w:r>
      <w:r>
        <w:rPr>
          <w:color w:val="231F20"/>
          <w:spacing w:val="-4"/>
        </w:rPr>
        <w:t>dur.</w:t>
      </w:r>
    </w:p>
    <w:p w14:paraId="05194799" w14:textId="77777777" w:rsidR="00181A2F" w:rsidRDefault="00000000">
      <w:pPr>
        <w:pStyle w:val="Balk4"/>
        <w:spacing w:before="146" w:line="249" w:lineRule="auto"/>
        <w:ind w:left="404"/>
      </w:pPr>
      <w:r>
        <w:pict w14:anchorId="21C4D754">
          <v:group id="_x0000_s1142" style="position:absolute;left:0;text-align:left;margin-left:15.6pt;margin-top:36.8pt;width:32.15pt;height:22.95pt;z-index:251682816;mso-position-horizontal-relative:page" coordorigin="312,736" coordsize="643,459">
            <v:shape id="_x0000_s1144" style="position:absolute;left:321;top:745;width:443;height:439" coordorigin="322,746" coordsize="443,439" path="m543,1185r70,-12l673,1142r48,-47l752,1035r12,-70l752,896,721,836,673,788,613,757,543,746r-70,11l412,788r-48,48l333,896r-11,69l333,1035r31,60l412,1142r61,31l543,1185xe" filled="f" strokecolor="#d2232a" strokeweight="1pt">
              <v:path arrowok="t"/>
            </v:shape>
            <v:shape id="_x0000_s1143" type="#_x0000_t202" style="position:absolute;left:311;top:735;width:643;height:459" filled="f" stroked="f">
              <v:textbox inset="0,0,0,0">
                <w:txbxContent>
                  <w:p w14:paraId="75772A46" w14:textId="77777777" w:rsidR="00181A2F" w:rsidRDefault="008311CE">
                    <w:pPr>
                      <w:spacing w:before="130"/>
                      <w:ind w:left="153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 xml:space="preserve">A) </w:t>
                    </w:r>
                    <w:r>
                      <w:rPr>
                        <w:color w:val="231F20"/>
                        <w:sz w:val="20"/>
                      </w:rPr>
                      <w:t>Ali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311CE">
        <w:rPr>
          <w:color w:val="231F20"/>
        </w:rPr>
        <w:t>Verilen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rüzgar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görseli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incelendiğinde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yukarıdaki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öğrenci</w:t>
      </w:r>
      <w:proofErr w:type="spellEnd"/>
      <w:r w:rsidR="008311CE">
        <w:rPr>
          <w:color w:val="231F20"/>
        </w:rPr>
        <w:t xml:space="preserve">- </w:t>
      </w:r>
      <w:proofErr w:type="spellStart"/>
      <w:r w:rsidR="008311CE">
        <w:rPr>
          <w:color w:val="231F20"/>
        </w:rPr>
        <w:t>lerden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hangisinin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yaptığı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yorum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  <w:u w:val="thick" w:color="231F20"/>
        </w:rPr>
        <w:t>hatalıdır</w:t>
      </w:r>
      <w:proofErr w:type="spellEnd"/>
      <w:r w:rsidR="008311CE">
        <w:rPr>
          <w:color w:val="231F20"/>
        </w:rPr>
        <w:t>?</w:t>
      </w:r>
    </w:p>
    <w:p w14:paraId="35DC65FD" w14:textId="77777777" w:rsidR="00181A2F" w:rsidRDefault="00181A2F">
      <w:pPr>
        <w:pStyle w:val="GvdeMetni"/>
        <w:spacing w:before="11"/>
        <w:rPr>
          <w:b/>
        </w:rPr>
      </w:pPr>
    </w:p>
    <w:p w14:paraId="63417798" w14:textId="77777777" w:rsidR="00181A2F" w:rsidRDefault="008311CE">
      <w:pPr>
        <w:pStyle w:val="ListeParagraf"/>
        <w:numPr>
          <w:ilvl w:val="1"/>
          <w:numId w:val="2"/>
        </w:numPr>
        <w:tabs>
          <w:tab w:val="left" w:pos="4651"/>
        </w:tabs>
        <w:ind w:right="781"/>
        <w:rPr>
          <w:sz w:val="20"/>
        </w:rPr>
      </w:pPr>
      <w:r>
        <w:rPr>
          <w:color w:val="231F20"/>
          <w:spacing w:val="-1"/>
          <w:sz w:val="20"/>
        </w:rPr>
        <w:t>Ahmet</w:t>
      </w:r>
    </w:p>
    <w:p w14:paraId="6195F681" w14:textId="77777777" w:rsidR="00181A2F" w:rsidRDefault="00181A2F">
      <w:pPr>
        <w:pStyle w:val="GvdeMetni"/>
        <w:spacing w:before="8"/>
        <w:rPr>
          <w:sz w:val="21"/>
        </w:rPr>
      </w:pPr>
    </w:p>
    <w:p w14:paraId="511EAF78" w14:textId="77777777" w:rsidR="00181A2F" w:rsidRDefault="008311CE">
      <w:pPr>
        <w:pStyle w:val="ListeParagraf"/>
        <w:numPr>
          <w:ilvl w:val="1"/>
          <w:numId w:val="2"/>
        </w:numPr>
        <w:tabs>
          <w:tab w:val="left" w:pos="672"/>
          <w:tab w:val="left" w:pos="4394"/>
        </w:tabs>
        <w:ind w:left="671" w:hanging="267"/>
        <w:jc w:val="left"/>
        <w:rPr>
          <w:sz w:val="20"/>
        </w:rPr>
      </w:pPr>
      <w:r>
        <w:rPr>
          <w:color w:val="231F20"/>
          <w:sz w:val="20"/>
        </w:rPr>
        <w:t>Mehmet</w:t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>D)</w:t>
      </w:r>
      <w:r>
        <w:rPr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Serkan</w:t>
      </w:r>
    </w:p>
    <w:p w14:paraId="213E6B0F" w14:textId="77777777" w:rsidR="00181A2F" w:rsidRDefault="00181A2F">
      <w:pPr>
        <w:pStyle w:val="GvdeMetni"/>
        <w:rPr>
          <w:sz w:val="22"/>
        </w:rPr>
      </w:pPr>
    </w:p>
    <w:p w14:paraId="729DD778" w14:textId="77777777" w:rsidR="00181A2F" w:rsidRDefault="00181A2F">
      <w:pPr>
        <w:pStyle w:val="GvdeMetni"/>
        <w:rPr>
          <w:sz w:val="22"/>
        </w:rPr>
      </w:pPr>
    </w:p>
    <w:p w14:paraId="2C5FF933" w14:textId="77777777" w:rsidR="00181A2F" w:rsidRDefault="008311CE">
      <w:pPr>
        <w:pStyle w:val="Balk2"/>
        <w:spacing w:before="129"/>
        <w:ind w:left="155"/>
      </w:pPr>
      <w:r>
        <w:rPr>
          <w:noProof/>
          <w:lang w:val="tr-TR" w:eastAsia="tr-TR"/>
        </w:rPr>
        <w:drawing>
          <wp:anchor distT="0" distB="0" distL="0" distR="0" simplePos="0" relativeHeight="251616256" behindDoc="0" locked="0" layoutInCell="1" allowOverlap="1" wp14:anchorId="17857315" wp14:editId="759C9DA1">
            <wp:simplePos x="0" y="0"/>
            <wp:positionH relativeFrom="page">
              <wp:posOffset>457196</wp:posOffset>
            </wp:positionH>
            <wp:positionV relativeFrom="paragraph">
              <wp:posOffset>168930</wp:posOffset>
            </wp:positionV>
            <wp:extent cx="1462281" cy="1423941"/>
            <wp:effectExtent l="0" t="0" r="0" b="0"/>
            <wp:wrapNone/>
            <wp:docPr id="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81" cy="142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145821C0">
          <v:group id="_x0000_s1121" style="position:absolute;left:0;text-align:left;margin-left:168.3pt;margin-top:13.3pt;width:113.5pt;height:112.15pt;z-index:251679744;mso-position-horizontal-relative:page;mso-position-vertical-relative:text" coordorigin="3366,266" coordsize="2270,2243">
            <v:shape id="_x0000_s1141" type="#_x0000_t75" style="position:absolute;left:3366;top:265;width:2270;height:2243">
              <v:imagedata r:id="rId47" o:title=""/>
            </v:shape>
            <v:shape id="_x0000_s1140" type="#_x0000_t75" style="position:absolute;left:5480;top:265;width:132;height:188">
              <v:imagedata r:id="rId48" o:title=""/>
            </v:shape>
            <v:shape id="_x0000_s1139" type="#_x0000_t75" style="position:absolute;left:5369;top:1287;width:267;height:304">
              <v:imagedata r:id="rId138" o:title=""/>
            </v:shape>
            <v:shape id="_x0000_s1138" type="#_x0000_t75" style="position:absolute;left:5192;top:1881;width:444;height:149">
              <v:imagedata r:id="rId50" o:title=""/>
            </v:shape>
            <v:shape id="_x0000_s1137" type="#_x0000_t75" style="position:absolute;left:3366;top:265;width:2270;height:2240">
              <v:imagedata r:id="rId139" o:title=""/>
            </v:shape>
            <v:shape id="_x0000_s1136" type="#_x0000_t75" style="position:absolute;left:5390;top:265;width:167;height:114">
              <v:imagedata r:id="rId52" o:title=""/>
            </v:shape>
            <v:shape id="_x0000_s1135" type="#_x0000_t75" style="position:absolute;left:3366;top:265;width:2223;height:2144">
              <v:imagedata r:id="rId140" o:title=""/>
            </v:shape>
            <v:shape id="_x0000_s1134" type="#_x0000_t75" style="position:absolute;left:3366;top:1934;width:157;height:187">
              <v:imagedata r:id="rId54" o:title=""/>
            </v:shape>
            <v:shape id="_x0000_s1133" type="#_x0000_t75" style="position:absolute;left:3530;top:2110;width:314;height:115">
              <v:imagedata r:id="rId55" o:title=""/>
            </v:shape>
            <v:shape id="_x0000_s1132" style="position:absolute;left:4846;top:1691;width:162;height:104" coordorigin="4846,1692" coordsize="162,104" o:spt="100" adj="0,,0" path="m4906,1794r-27,-4l4878,1773r12,-8l4907,1760r16,-7l4908,1742r-36,-15l4857,1716r-6,-6l4846,1704r1,-6l4857,1692r14,l4886,1692r14,1l4913,1697r2,1l4917,1701r3,8l4925,1717r7,3l4977,1720r4,4l4984,1735r3,12l4995,1755r13,5l5005,1766r-24,l4979,1773r5,7l4990,1787r-1,4l4961,1791r-55,3xm4886,1692r-15,l4885,1692r1,xm4977,1720r-45,l4946,1717r16,-4l4973,1716r4,4xm4996,1769r-8,-3l4981,1766r24,l5003,1769r-7,xm4988,1795r-27,-4l4989,1791r-1,4xe" fillcolor="#a7a8a0" stroked="f">
              <v:stroke joinstyle="round"/>
              <v:formulas/>
              <v:path arrowok="t" o:connecttype="segments"/>
            </v:shape>
            <v:shape id="_x0000_s1131" style="position:absolute;left:4796;top:1689;width:92;height:121" coordorigin="4796,1690" coordsize="92,121" o:spt="100" adj="0,,0" path="m4825,1810r-9,-11l4811,1791r-8,-6l4796,1778r8,-59l4797,1710r1,-9l4819,1690r8,7l4839,1705r5,3l4849,1711r28,20l4888,1751r-7,21l4864,1789r-18,l4839,1791r1,1l4841,1794r1,2l4842,1796r-6,7l4831,1810r-6,xm4849,1796r,l4845,1795r1,-6l4864,1789r-7,7l4854,1796r-2,l4849,1796xe" fillcolor="#9b9c97" stroked="f">
              <v:stroke joinstyle="round"/>
              <v:formulas/>
              <v:path arrowok="t" o:connecttype="segments"/>
            </v:shape>
            <v:shape id="_x0000_s1130" style="position:absolute;left:4796;top:1673;width:146;height:123" coordorigin="4796,1674" coordsize="146,123" o:spt="100" adj="0,,0" path="m4804,1719r-8,-12l4796,1695r8,-6l4803,1678r11,-4l4828,1674r13,3l4851,1683r5,12l4811,1695r-6,16l4804,1719xm4857,1796r8,-13l4873,1770r5,-14l4874,1739r-11,-12l4847,1718r-17,-7l4816,1700r-5,-5l4856,1695r1,l4860,1709r11,9l4885,1724r14,6l4907,1734r11,l4938,1742r4,9l4935,1768r-35,l4890,1772r-7,8l4879,1790r-22,6xm4927,1771r-12,-2l4900,1768r35,l4935,1769r-8,2xe" fillcolor="#a2a39f" stroked="f">
              <v:stroke joinstyle="round"/>
              <v:formulas/>
              <v:path arrowok="t" o:connecttype="segments"/>
            </v:shape>
            <v:shape id="_x0000_s1129" style="position:absolute;left:4697;top:1574;width:432;height:127" coordorigin="4697,1574" coordsize="432,127" path="m5129,1665r-21,-2l5096,1661r-33,-6l5031,1657r-30,17l4996,1679r-11,-2l4980,1672r-1,l4967,1664r-15,-2l4937,1664r-15,3l4896,1672r-24,-1l4848,1665r-21,-11l4828,1653r,-12l4828,1635r6,-8l4830,1618r-6,-2l4824,1655r-2,2l4820,1663r-3,-4l4824,1655r,-39l4821,1615r-6,-5l4817,1607r4,-4l4820,1600r-7,-6l4808,1586r-6,-7l4792,1574r-9,25l4768,1601r-65,23l4697,1634r2,12l4708,1655r12,1l4732,1652r12,-2l4747,1650r4,-1l4763,1647r12,l4787,1646r10,-5l4805,1655r-1,13l4800,1681r-2,14l4807,1691r5,-6l4813,1677r8,-5l4829,1675r12,7l4859,1689r19,4l4898,1696r19,5l4928,1694r13,-1l4954,1693r10,-3l4982,1684r18,-3l5017,1682r15,4l5056,1693r19,1l5107,1663r13,3l5129,1665e" fillcolor="#adaeaa" stroked="f">
              <v:path arrowok="t"/>
            </v:shape>
            <v:shape id="_x0000_s1128" style="position:absolute;left:4805;top:1593;width:54;height:49" coordorigin="4806,1593" coordsize="54,49" path="m4846,1642r-10,-3l4826,1635r-4,-6l4820,1621r-6,-3l4806,1611r1,-4l4813,1603r6,-3l4819,1593r16,9l4850,1611r9,12l4857,1641r-11,1xe" fillcolor="#b8b9b7" stroked="f">
              <v:path arrowok="t"/>
            </v:shape>
            <v:line id="_x0000_s1127" style="position:absolute" from="4131,269" to="4247,269" strokecolor="#1f2739" strokeweight=".09533mm"/>
            <v:shape id="_x0000_s1126" style="position:absolute;left:3366;top:265;width:354;height:63" coordorigin="3366,266" coordsize="354,63" o:spt="100" adj="0,,0" path="m3366,311r,-45l3554,266r9,3l3568,270r66,l3637,273r8,6l3647,282r-265,l3380,296r-4,10l3366,311xm3634,270r-66,l3572,266r58,l3634,270xm3454,328r-30,-5l3398,307r-16,-25l3647,282r3,5l3660,293r55,1l3718,296r2,5l3720,312r-203,l3503,314r-16,6l3454,328xm3715,294r-40,l3692,292r16,l3714,293r1,1xm3575,328r-10,l3554,325r-10,-5l3530,314r-13,-2l3720,312r,3l3706,317r-115,l3582,324r-7,4xm3609,325r-6,-2l3597,319r-6,-2l3706,317r,l3700,319r-49,l3637,321r-14,3l3609,325xm3674,323r-9,-1l3651,319r49,l3693,321r-9,2l3674,323xe" fillcolor="#2c2f37" stroked="f">
              <v:stroke joinstyle="round"/>
              <v:formulas/>
              <v:path arrowok="t" o:connecttype="segments"/>
            </v:shape>
            <v:shape id="_x0000_s1125" style="position:absolute;left:3523;top:265;width:64;height:21" coordorigin="3523,266" coordsize="64,21" path="m3560,286r-5,-6l3539,274r-8,-4l3523,266r64,l3587,267r,9l3582,283r-22,3xe" fillcolor="#2d333a" stroked="f">
              <v:path arrowok="t"/>
            </v:shape>
            <v:shape id="_x0000_s1124" style="position:absolute;left:3694;top:265;width:416;height:43" coordorigin="3695,266" coordsize="416,43" o:spt="100" adj="0,,0" path="m3716,298r-8,-6l3697,281r-2,-7l3698,269r8,-3l4051,266r11,1l4073,269r22,4l4110,273r-1,8l3807,281r-8,9l3798,292r-58,l3725,295r-3,1l3719,297r-3,1xm4110,273r-15,l4110,272r,1xm3830,283r-11,-1l3807,281r302,l4109,282r-178,l3830,283xm4031,294r-50,-9l3931,282r178,l4109,287r-19,6l4080,294r-29,l4031,294xm3783,308r-5,l3765,303r-12,-7l3740,292r58,l3797,295r,6l3793,305r-5,2l3783,308xm4071,295r-20,-1l4080,294r-9,1xe" fillcolor="#303945" stroked="f">
              <v:stroke joinstyle="round"/>
              <v:formulas/>
              <v:path arrowok="t" o:connecttype="segments"/>
            </v:shape>
            <v:shape id="_x0000_s1123" type="#_x0000_t75" style="position:absolute;left:4874;top:514;width:201;height:209">
              <v:imagedata r:id="rId141" o:title=""/>
            </v:shape>
            <v:shape id="_x0000_s1122" type="#_x0000_t75" style="position:absolute;left:3366;top:265;width:1993;height:1955">
              <v:imagedata r:id="rId142" o:title=""/>
            </v:shape>
            <w10:wrap anchorx="page"/>
          </v:group>
        </w:pict>
      </w:r>
      <w:r>
        <w:rPr>
          <w:color w:val="231F20"/>
        </w:rPr>
        <w:t>8.</w:t>
      </w:r>
    </w:p>
    <w:p w14:paraId="78E7F4DD" w14:textId="77777777" w:rsidR="00181A2F" w:rsidRDefault="008311CE">
      <w:pPr>
        <w:pStyle w:val="GvdeMetni"/>
        <w:rPr>
          <w:b/>
          <w:sz w:val="21"/>
        </w:rPr>
      </w:pPr>
      <w:r>
        <w:br w:type="column"/>
      </w:r>
    </w:p>
    <w:p w14:paraId="75A9AC3B" w14:textId="77777777" w:rsidR="00181A2F" w:rsidRDefault="008311CE">
      <w:pPr>
        <w:spacing w:before="1"/>
        <w:ind w:left="131" w:firstLine="317"/>
        <w:rPr>
          <w:sz w:val="16"/>
        </w:rPr>
      </w:pPr>
      <w:r>
        <w:rPr>
          <w:color w:val="231F20"/>
          <w:w w:val="105"/>
          <w:sz w:val="16"/>
        </w:rPr>
        <w:t xml:space="preserve">X </w:t>
      </w:r>
      <w:proofErr w:type="spellStart"/>
      <w:r>
        <w:rPr>
          <w:color w:val="231F20"/>
          <w:w w:val="105"/>
          <w:sz w:val="16"/>
        </w:rPr>
        <w:t>koyunu</w:t>
      </w:r>
      <w:proofErr w:type="spellEnd"/>
    </w:p>
    <w:p w14:paraId="09414DA5" w14:textId="77777777" w:rsidR="00181A2F" w:rsidRDefault="00181A2F">
      <w:pPr>
        <w:pStyle w:val="GvdeMetni"/>
        <w:rPr>
          <w:sz w:val="18"/>
        </w:rPr>
      </w:pPr>
    </w:p>
    <w:p w14:paraId="294C704F" w14:textId="77777777" w:rsidR="00181A2F" w:rsidRDefault="00181A2F">
      <w:pPr>
        <w:pStyle w:val="GvdeMetni"/>
        <w:spacing w:before="6"/>
        <w:rPr>
          <w:sz w:val="14"/>
        </w:rPr>
      </w:pPr>
    </w:p>
    <w:p w14:paraId="747D5778" w14:textId="77777777" w:rsidR="00181A2F" w:rsidRDefault="00000000">
      <w:pPr>
        <w:spacing w:before="1"/>
        <w:ind w:left="131"/>
        <w:rPr>
          <w:sz w:val="16"/>
        </w:rPr>
      </w:pPr>
      <w:r>
        <w:pict w14:anchorId="14138AC2">
          <v:group id="_x0000_s1080" style="position:absolute;left:0;text-align:left;margin-left:372.05pt;margin-top:-2.45pt;width:130.85pt;height:183.95pt;z-index:-251625472;mso-position-horizontal-relative:page" coordorigin="7441,-49" coordsize="2617,3679">
            <v:shape id="_x0000_s1120" type="#_x0000_t75" style="position:absolute;left:7638;top:257;width:96;height:340">
              <v:imagedata r:id="rId58" o:title=""/>
            </v:shape>
            <v:shape id="_x0000_s1119" type="#_x0000_t75" style="position:absolute;left:7548;top:46;width:163;height:171">
              <v:imagedata r:id="rId143" o:title=""/>
            </v:shape>
            <v:shape id="_x0000_s1118" type="#_x0000_t75" style="position:absolute;left:7441;top:-50;width:370;height:350">
              <v:imagedata r:id="rId144" o:title=""/>
            </v:shape>
            <v:shape id="_x0000_s1117" type="#_x0000_t75" style="position:absolute;left:7556;top:48;width:163;height:154">
              <v:imagedata r:id="rId145" o:title=""/>
            </v:shape>
            <v:shape id="_x0000_s1116" type="#_x0000_t75" style="position:absolute;left:8517;top:1397;width:96;height:340">
              <v:imagedata r:id="rId146" o:title=""/>
            </v:shape>
            <v:shape id="_x0000_s1115" type="#_x0000_t75" style="position:absolute;left:8672;top:1449;width:36;height:23">
              <v:imagedata r:id="rId147" o:title=""/>
            </v:shape>
            <v:shape id="_x0000_s1114" type="#_x0000_t75" style="position:absolute;left:8507;top:1918;width:222;height:459">
              <v:imagedata r:id="rId64" o:title=""/>
            </v:shape>
            <v:shape id="_x0000_s1113" type="#_x0000_t75" style="position:absolute;left:8781;top:2329;width:163;height:134">
              <v:imagedata r:id="rId65" o:title=""/>
            </v:shape>
            <v:shape id="_x0000_s1112" type="#_x0000_t75" style="position:absolute;left:8517;top:2827;width:96;height:340">
              <v:imagedata r:id="rId148" o:title=""/>
            </v:shape>
            <v:shape id="_x0000_s1111" type="#_x0000_t75" style="position:absolute;left:8764;top:3184;width:133;height:109">
              <v:imagedata r:id="rId149" o:title=""/>
            </v:shape>
            <v:shape id="_x0000_s1110" type="#_x0000_t75" style="position:absolute;left:8342;top:3184;width:485;height:445">
              <v:imagedata r:id="rId150" o:title=""/>
            </v:shape>
            <v:shape id="_x0000_s1109" type="#_x0000_t75" style="position:absolute;left:8267;top:2364;width:594;height:512">
              <v:imagedata r:id="rId151" o:title=""/>
            </v:shape>
            <v:shape id="_x0000_s1108" style="position:absolute;left:8751;top:3158;width:3;height:3" coordorigin="8751,3159" coordsize="3,3" path="m8751,3159r3,2l8752,3160r-1,-1xe" fillcolor="#9a6a4f" stroked="f">
              <v:path arrowok="t"/>
            </v:shape>
            <v:shape id="_x0000_s1107" style="position:absolute;left:8700;top:3190;width:39;height:21" coordorigin="8701,3191" coordsize="39,21" o:spt="100" adj="0,,0" path="m8710,3191r-9,8l8708,3211r8,-3l8725,3207r12,l8730,3203r-3,-2l8710,3191xm8737,3207r-12,l8739,3208r-2,-1xe" fillcolor="#744c38" stroked="f">
              <v:stroke joinstyle="round"/>
              <v:formulas/>
              <v:path arrowok="t" o:connecttype="segments"/>
            </v:shape>
            <v:shape id="_x0000_s1106" style="position:absolute;left:8707;top:3193;width:17;height:16" coordorigin="8707,3193" coordsize="17,16" path="m8716,3193r-9,7l8709,3208r15,-5l8716,3193xe" fillcolor="#2d2229" stroked="f">
              <v:path arrowok="t"/>
            </v:shape>
            <v:shape id="_x0000_s1105" type="#_x0000_t75" style="position:absolute;left:8420;top:1775;width:110;height:79">
              <v:imagedata r:id="rId152" o:title=""/>
            </v:shape>
            <v:shape id="_x0000_s1104" type="#_x0000_t75" style="position:absolute;left:8588;top:1775;width:109;height:80">
              <v:imagedata r:id="rId153" o:title=""/>
            </v:shape>
            <v:shape id="_x0000_s1103" type="#_x0000_t75" style="position:absolute;left:8393;top:1947;width:14;height:21">
              <v:imagedata r:id="rId154" o:title=""/>
            </v:shape>
            <v:shape id="_x0000_s1102" type="#_x0000_t75" style="position:absolute;left:8495;top:1785;width:129;height:103">
              <v:imagedata r:id="rId155" o:title=""/>
            </v:shape>
            <v:shape id="_x0000_s1101" type="#_x0000_t75" style="position:absolute;left:8406;top:1834;width:129;height:119">
              <v:imagedata r:id="rId74" o:title=""/>
            </v:shape>
            <v:shape id="_x0000_s1100" type="#_x0000_t75" style="position:absolute;left:8580;top:1834;width:129;height:119">
              <v:imagedata r:id="rId75" o:title=""/>
            </v:shape>
            <v:shape id="_x0000_s1099" type="#_x0000_t75" style="position:absolute;left:8420;top:1961;width:277;height:139">
              <v:imagedata r:id="rId76" o:title=""/>
            </v:shape>
            <v:shape id="_x0000_s1098" type="#_x0000_t75" style="position:absolute;left:8495;top:1876;width:130;height:127">
              <v:imagedata r:id="rId156" o:title=""/>
            </v:shape>
            <v:shape id="_x0000_s1097" type="#_x0000_t75" style="position:absolute;left:8507;top:1925;width:14;height:21">
              <v:imagedata r:id="rId78" o:title=""/>
            </v:shape>
            <v:shape id="_x0000_s1096" style="position:absolute;left:8387;top:1201;width:41;height:63" coordorigin="8388,1201" coordsize="41,63" path="m8420,1201r-10,l8399,1212r-10,23l8388,1242r,14l8390,1262r5,2l8396,1264r1,l8398,1264r8,l8417,1253r10,-22l8428,1223r,-14l8426,1204r-5,-2l8420,1201xe" fillcolor="#f4f4f4" stroked="f">
              <v:path arrowok="t"/>
            </v:shape>
            <v:shape id="_x0000_s1095" type="#_x0000_t75" style="position:absolute;left:8483;top:1185;width:163;height:171">
              <v:imagedata r:id="rId157" o:title=""/>
            </v:shape>
            <v:shape id="_x0000_s1094" type="#_x0000_t75" style="position:absolute;left:8015;top:813;width:265;height:247">
              <v:imagedata r:id="rId158" o:title=""/>
            </v:shape>
            <v:shape id="_x0000_s1093" type="#_x0000_t75" style="position:absolute;left:8848;top:813;width:265;height:247">
              <v:imagedata r:id="rId159" o:title=""/>
            </v:shape>
            <v:shape id="_x0000_s1092" style="position:absolute;left:9129;top:746;width:41;height:63" coordorigin="9130,746" coordsize="41,63" path="m9162,746r-10,l9142,757r-10,22l9130,786r,15l9132,807r6,2l9138,809r1,l9140,809r30,-41l9170,754r-2,-6l9163,746r-1,xe" fillcolor="#f4f4f4" stroked="f">
              <v:path arrowok="t"/>
            </v:shape>
            <v:shape id="_x0000_s1091" type="#_x0000_t75" style="position:absolute;left:9266;top:257;width:96;height:340">
              <v:imagedata r:id="rId82" o:title=""/>
            </v:shape>
            <v:shape id="_x0000_s1090" type="#_x0000_t75" style="position:absolute;left:9206;top:40;width:175;height:183">
              <v:imagedata r:id="rId160" o:title=""/>
            </v:shape>
            <v:shape id="_x0000_s1089" type="#_x0000_t75" style="position:absolute;left:8985;top:581;width:370;height:350">
              <v:imagedata r:id="rId60" o:title=""/>
            </v:shape>
            <v:shape id="_x0000_s1088" type="#_x0000_t75" style="position:absolute;left:9520;top:189;width:265;height:247">
              <v:imagedata r:id="rId161" o:title=""/>
            </v:shape>
            <v:shape id="_x0000_s1087" type="#_x0000_t75" style="position:absolute;left:9124;top:-50;width:370;height:350">
              <v:imagedata r:id="rId144" o:title=""/>
            </v:shape>
            <v:shape id="_x0000_s1086" style="position:absolute;left:8325;top:1032;width:482;height:456" coordorigin="8325,1033" coordsize="482,456" path="m8566,1033r-76,11l8424,1077r-52,49l8338,1188r-13,72l8338,1332r34,63l8424,1444r66,32l8566,1488r76,-12l8709,1444r52,-49l8795,1332r12,-72l8795,1188r-34,-62l8709,1077r-67,-33l8566,1033xe" fillcolor="#c1cf33" stroked="f">
              <v:path arrowok="t"/>
            </v:shape>
            <v:shape id="_x0000_s1085" type="#_x0000_t75" style="position:absolute;left:9227;top:48;width:163;height:154">
              <v:imagedata r:id="rId162" o:title=""/>
            </v:shape>
            <v:shape id="_x0000_s1084" type="#_x0000_t75" style="position:absolute;left:9828;top:418;width:231;height:206">
              <v:imagedata r:id="rId163" o:title=""/>
            </v:shape>
            <v:shape id="_x0000_s1083" type="#_x0000_t75" style="position:absolute;left:7811;top:634;width:194;height:183">
              <v:imagedata r:id="rId164" o:title=""/>
            </v:shape>
            <v:shape id="_x0000_s1082" type="#_x0000_t75" style="position:absolute;left:8484;top:1183;width:163;height:154">
              <v:imagedata r:id="rId165" o:title=""/>
            </v:shape>
            <v:shape id="_x0000_s1081" type="#_x0000_t75" style="position:absolute;left:8385;top:1742;width:350;height:361">
              <v:imagedata r:id="rId166" o:title=""/>
            </v:shape>
            <w10:wrap anchorx="page"/>
          </v:group>
        </w:pict>
      </w:r>
      <w:r>
        <w:pict w14:anchorId="4CBEFD4E">
          <v:group id="_x0000_s1077" style="position:absolute;left:0;text-align:left;margin-left:365.5pt;margin-top:-35.75pt;width:34pt;height:27.3pt;z-index:251681792;mso-position-horizontal-relative:page" coordorigin="7310,-715" coordsize="680,546">
            <v:shape id="_x0000_s1079" type="#_x0000_t75" style="position:absolute;left:7827;top:-716;width:163;height:134">
              <v:imagedata r:id="rId167" o:title=""/>
            </v:shape>
            <v:shape id="_x0000_s1078" type="#_x0000_t75" style="position:absolute;left:7309;top:-715;width:595;height:546">
              <v:imagedata r:id="rId168" o:title=""/>
            </v:shape>
            <w10:wrap anchorx="page"/>
          </v:group>
        </w:pict>
      </w:r>
      <w:proofErr w:type="spellStart"/>
      <w:r w:rsidR="008311CE">
        <w:rPr>
          <w:color w:val="231F20"/>
          <w:w w:val="105"/>
          <w:sz w:val="16"/>
        </w:rPr>
        <w:t>Vücut</w:t>
      </w:r>
      <w:proofErr w:type="spellEnd"/>
      <w:r w:rsidR="008311CE">
        <w:rPr>
          <w:color w:val="231F20"/>
          <w:w w:val="105"/>
          <w:sz w:val="16"/>
        </w:rPr>
        <w:t xml:space="preserve"> </w:t>
      </w:r>
      <w:proofErr w:type="spellStart"/>
      <w:r w:rsidR="008311CE">
        <w:rPr>
          <w:color w:val="231F20"/>
          <w:w w:val="105"/>
          <w:sz w:val="16"/>
        </w:rPr>
        <w:t>hücresi</w:t>
      </w:r>
      <w:proofErr w:type="spellEnd"/>
    </w:p>
    <w:p w14:paraId="07918F75" w14:textId="77777777" w:rsidR="00181A2F" w:rsidRDefault="00181A2F">
      <w:pPr>
        <w:pStyle w:val="GvdeMetni"/>
        <w:rPr>
          <w:sz w:val="18"/>
        </w:rPr>
      </w:pPr>
    </w:p>
    <w:p w14:paraId="76392E87" w14:textId="77777777" w:rsidR="00181A2F" w:rsidRDefault="00181A2F">
      <w:pPr>
        <w:pStyle w:val="GvdeMetni"/>
        <w:spacing w:before="7"/>
        <w:rPr>
          <w:sz w:val="22"/>
        </w:rPr>
      </w:pPr>
    </w:p>
    <w:p w14:paraId="0ABAE5A3" w14:textId="77777777" w:rsidR="00181A2F" w:rsidRDefault="008311CE">
      <w:pPr>
        <w:ind w:left="29"/>
        <w:rPr>
          <w:sz w:val="16"/>
        </w:rPr>
      </w:pPr>
      <w:proofErr w:type="spellStart"/>
      <w:r>
        <w:rPr>
          <w:color w:val="231F20"/>
          <w:sz w:val="16"/>
        </w:rPr>
        <w:t>Çekirdeği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çıkarılıyor</w:t>
      </w:r>
      <w:proofErr w:type="spellEnd"/>
    </w:p>
    <w:p w14:paraId="3F08439B" w14:textId="77777777" w:rsidR="00181A2F" w:rsidRDefault="00181A2F">
      <w:pPr>
        <w:pStyle w:val="GvdeMetni"/>
        <w:rPr>
          <w:sz w:val="18"/>
        </w:rPr>
      </w:pPr>
    </w:p>
    <w:p w14:paraId="3B165D49" w14:textId="77777777" w:rsidR="00181A2F" w:rsidRDefault="00181A2F">
      <w:pPr>
        <w:pStyle w:val="GvdeMetni"/>
        <w:rPr>
          <w:sz w:val="18"/>
        </w:rPr>
      </w:pPr>
    </w:p>
    <w:p w14:paraId="64059A66" w14:textId="77777777" w:rsidR="00181A2F" w:rsidRDefault="00181A2F">
      <w:pPr>
        <w:pStyle w:val="GvdeMetni"/>
        <w:rPr>
          <w:sz w:val="18"/>
        </w:rPr>
      </w:pPr>
    </w:p>
    <w:p w14:paraId="460135F0" w14:textId="77777777" w:rsidR="00181A2F" w:rsidRDefault="00181A2F">
      <w:pPr>
        <w:pStyle w:val="GvdeMetni"/>
        <w:spacing w:before="10"/>
        <w:rPr>
          <w:sz w:val="22"/>
        </w:rPr>
      </w:pPr>
    </w:p>
    <w:p w14:paraId="377F0DD5" w14:textId="77777777" w:rsidR="00181A2F" w:rsidRDefault="008311CE">
      <w:pPr>
        <w:spacing w:before="1" w:line="256" w:lineRule="auto"/>
        <w:ind w:left="731" w:right="248" w:hanging="495"/>
        <w:rPr>
          <w:sz w:val="16"/>
        </w:rPr>
      </w:pPr>
      <w:r>
        <w:rPr>
          <w:color w:val="231F20"/>
          <w:w w:val="105"/>
          <w:sz w:val="16"/>
        </w:rPr>
        <w:t xml:space="preserve">Uygun </w:t>
      </w:r>
      <w:proofErr w:type="spellStart"/>
      <w:r>
        <w:rPr>
          <w:color w:val="231F20"/>
          <w:w w:val="105"/>
          <w:sz w:val="16"/>
        </w:rPr>
        <w:t>ortamda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hücreler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çoğaltılıyor</w:t>
      </w:r>
      <w:proofErr w:type="spellEnd"/>
      <w:r>
        <w:rPr>
          <w:color w:val="231F20"/>
          <w:w w:val="105"/>
          <w:sz w:val="16"/>
        </w:rPr>
        <w:t xml:space="preserve"> (</w:t>
      </w:r>
      <w:proofErr w:type="spellStart"/>
      <w:r>
        <w:rPr>
          <w:color w:val="231F20"/>
          <w:w w:val="105"/>
          <w:sz w:val="16"/>
        </w:rPr>
        <w:t>Embriyo</w:t>
      </w:r>
      <w:proofErr w:type="spellEnd"/>
      <w:r>
        <w:rPr>
          <w:color w:val="231F20"/>
          <w:w w:val="105"/>
          <w:sz w:val="16"/>
        </w:rPr>
        <w:t>)</w:t>
      </w:r>
    </w:p>
    <w:p w14:paraId="20426F76" w14:textId="77777777" w:rsidR="00181A2F" w:rsidRDefault="00181A2F">
      <w:pPr>
        <w:pStyle w:val="GvdeMetni"/>
        <w:rPr>
          <w:sz w:val="17"/>
        </w:rPr>
      </w:pPr>
    </w:p>
    <w:p w14:paraId="2FBAB57E" w14:textId="77777777" w:rsidR="00181A2F" w:rsidRDefault="008311CE">
      <w:pPr>
        <w:ind w:left="1299"/>
        <w:rPr>
          <w:sz w:val="16"/>
        </w:rPr>
      </w:pPr>
      <w:r>
        <w:rPr>
          <w:color w:val="231F20"/>
          <w:sz w:val="16"/>
        </w:rPr>
        <w:t xml:space="preserve">Z </w:t>
      </w:r>
      <w:proofErr w:type="spellStart"/>
      <w:r>
        <w:rPr>
          <w:color w:val="231F20"/>
          <w:sz w:val="16"/>
        </w:rPr>
        <w:t>koyunu</w:t>
      </w:r>
      <w:proofErr w:type="spellEnd"/>
    </w:p>
    <w:p w14:paraId="28D18262" w14:textId="77777777" w:rsidR="00181A2F" w:rsidRDefault="00181A2F">
      <w:pPr>
        <w:pStyle w:val="GvdeMetni"/>
        <w:spacing w:before="6"/>
        <w:rPr>
          <w:sz w:val="15"/>
        </w:rPr>
      </w:pPr>
    </w:p>
    <w:p w14:paraId="0883BAC1" w14:textId="77777777" w:rsidR="00181A2F" w:rsidRDefault="008311CE">
      <w:pPr>
        <w:jc w:val="right"/>
        <w:rPr>
          <w:sz w:val="16"/>
        </w:rPr>
      </w:pPr>
      <w:proofErr w:type="spellStart"/>
      <w:r>
        <w:rPr>
          <w:color w:val="231F20"/>
          <w:w w:val="95"/>
          <w:sz w:val="16"/>
        </w:rPr>
        <w:t>Doğum</w:t>
      </w:r>
      <w:proofErr w:type="spellEnd"/>
    </w:p>
    <w:p w14:paraId="40A026BA" w14:textId="77777777" w:rsidR="00181A2F" w:rsidRDefault="008311CE">
      <w:pPr>
        <w:pStyle w:val="GvdeMetni"/>
        <w:rPr>
          <w:sz w:val="21"/>
        </w:rPr>
      </w:pPr>
      <w:r>
        <w:br w:type="column"/>
      </w:r>
    </w:p>
    <w:p w14:paraId="5AFA7247" w14:textId="77777777" w:rsidR="00181A2F" w:rsidRDefault="008311CE">
      <w:pPr>
        <w:spacing w:before="1"/>
        <w:ind w:left="980"/>
        <w:rPr>
          <w:sz w:val="16"/>
        </w:rPr>
      </w:pPr>
      <w:r>
        <w:rPr>
          <w:color w:val="231F20"/>
          <w:w w:val="105"/>
          <w:sz w:val="16"/>
        </w:rPr>
        <w:t xml:space="preserve">Y </w:t>
      </w:r>
      <w:proofErr w:type="spellStart"/>
      <w:r>
        <w:rPr>
          <w:color w:val="231F20"/>
          <w:w w:val="105"/>
          <w:sz w:val="16"/>
        </w:rPr>
        <w:t>koyunu</w:t>
      </w:r>
      <w:proofErr w:type="spellEnd"/>
    </w:p>
    <w:p w14:paraId="54FEFD49" w14:textId="77777777" w:rsidR="00181A2F" w:rsidRDefault="00181A2F">
      <w:pPr>
        <w:pStyle w:val="GvdeMetni"/>
        <w:rPr>
          <w:sz w:val="18"/>
        </w:rPr>
      </w:pPr>
    </w:p>
    <w:p w14:paraId="5547BE26" w14:textId="77777777" w:rsidR="00181A2F" w:rsidRDefault="00181A2F">
      <w:pPr>
        <w:pStyle w:val="GvdeMetni"/>
        <w:spacing w:before="6"/>
        <w:rPr>
          <w:sz w:val="14"/>
        </w:rPr>
      </w:pPr>
    </w:p>
    <w:p w14:paraId="3C568F79" w14:textId="77777777" w:rsidR="00181A2F" w:rsidRDefault="00000000">
      <w:pPr>
        <w:spacing w:before="1"/>
        <w:ind w:left="821"/>
        <w:rPr>
          <w:sz w:val="16"/>
        </w:rPr>
      </w:pPr>
      <w:r>
        <w:pict w14:anchorId="56088874">
          <v:group id="_x0000_s1074" style="position:absolute;left:0;text-align:left;margin-left:451pt;margin-top:-35.75pt;width:34pt;height:27.3pt;z-index:-251624448;mso-position-horizontal-relative:page" coordorigin="9020,-715" coordsize="680,546">
            <v:shape id="_x0000_s1076" type="#_x0000_t75" style="position:absolute;left:9538;top:-716;width:163;height:134">
              <v:imagedata r:id="rId169" o:title=""/>
            </v:shape>
            <v:shape id="_x0000_s1075" type="#_x0000_t75" style="position:absolute;left:9020;top:-715;width:595;height:546">
              <v:imagedata r:id="rId170" o:title=""/>
            </v:shape>
            <w10:wrap anchorx="page"/>
          </v:group>
        </w:pict>
      </w:r>
      <w:proofErr w:type="spellStart"/>
      <w:r w:rsidR="008311CE">
        <w:rPr>
          <w:color w:val="231F20"/>
          <w:w w:val="105"/>
          <w:sz w:val="16"/>
        </w:rPr>
        <w:t>Döllenmiş</w:t>
      </w:r>
      <w:proofErr w:type="spellEnd"/>
      <w:r w:rsidR="008311CE">
        <w:rPr>
          <w:color w:val="231F20"/>
          <w:w w:val="105"/>
          <w:sz w:val="16"/>
        </w:rPr>
        <w:t xml:space="preserve"> </w:t>
      </w:r>
      <w:proofErr w:type="spellStart"/>
      <w:r w:rsidR="008311CE">
        <w:rPr>
          <w:color w:val="231F20"/>
          <w:w w:val="105"/>
          <w:sz w:val="16"/>
        </w:rPr>
        <w:t>yumurta</w:t>
      </w:r>
      <w:proofErr w:type="spellEnd"/>
      <w:r w:rsidR="008311CE">
        <w:rPr>
          <w:color w:val="231F20"/>
          <w:w w:val="105"/>
          <w:sz w:val="16"/>
        </w:rPr>
        <w:t xml:space="preserve"> </w:t>
      </w:r>
      <w:proofErr w:type="spellStart"/>
      <w:r w:rsidR="008311CE">
        <w:rPr>
          <w:color w:val="231F20"/>
          <w:w w:val="105"/>
          <w:sz w:val="16"/>
        </w:rPr>
        <w:t>hücresi</w:t>
      </w:r>
      <w:proofErr w:type="spellEnd"/>
    </w:p>
    <w:p w14:paraId="5FCADC5D" w14:textId="77777777" w:rsidR="00181A2F" w:rsidRDefault="00181A2F">
      <w:pPr>
        <w:pStyle w:val="GvdeMetni"/>
        <w:spacing w:before="3"/>
        <w:rPr>
          <w:sz w:val="19"/>
        </w:rPr>
      </w:pPr>
    </w:p>
    <w:p w14:paraId="0474B999" w14:textId="77777777" w:rsidR="00181A2F" w:rsidRDefault="008311CE">
      <w:pPr>
        <w:spacing w:before="1" w:line="249" w:lineRule="auto"/>
        <w:ind w:left="1497" w:right="391" w:hanging="47"/>
        <w:rPr>
          <w:sz w:val="16"/>
        </w:rPr>
      </w:pPr>
      <w:proofErr w:type="spellStart"/>
      <w:r>
        <w:rPr>
          <w:color w:val="231F20"/>
          <w:w w:val="105"/>
          <w:sz w:val="16"/>
        </w:rPr>
        <w:t>Çekirdeği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çıkarılıp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ayrılıyor</w:t>
      </w:r>
      <w:proofErr w:type="spellEnd"/>
    </w:p>
    <w:p w14:paraId="0D00E5F2" w14:textId="77777777" w:rsidR="00181A2F" w:rsidRDefault="00181A2F">
      <w:pPr>
        <w:pStyle w:val="GvdeMetni"/>
        <w:rPr>
          <w:sz w:val="18"/>
        </w:rPr>
      </w:pPr>
    </w:p>
    <w:p w14:paraId="768233B3" w14:textId="77777777" w:rsidR="00181A2F" w:rsidRDefault="00181A2F">
      <w:pPr>
        <w:pStyle w:val="GvdeMetni"/>
        <w:spacing w:before="2"/>
        <w:rPr>
          <w:sz w:val="14"/>
        </w:rPr>
      </w:pPr>
    </w:p>
    <w:p w14:paraId="7C066278" w14:textId="77777777" w:rsidR="00181A2F" w:rsidRDefault="008311CE">
      <w:pPr>
        <w:spacing w:line="247" w:lineRule="auto"/>
        <w:ind w:left="155" w:right="391"/>
        <w:rPr>
          <w:sz w:val="16"/>
        </w:rPr>
      </w:pPr>
      <w:proofErr w:type="spellStart"/>
      <w:r>
        <w:rPr>
          <w:color w:val="231F20"/>
          <w:sz w:val="16"/>
        </w:rPr>
        <w:t>Çekirdek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yumurta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hücresi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ile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birleştiriyor</w:t>
      </w:r>
      <w:proofErr w:type="spellEnd"/>
    </w:p>
    <w:p w14:paraId="1BFC8CF5" w14:textId="77777777" w:rsidR="00181A2F" w:rsidRDefault="00181A2F">
      <w:pPr>
        <w:pStyle w:val="GvdeMetni"/>
        <w:rPr>
          <w:sz w:val="18"/>
        </w:rPr>
      </w:pPr>
    </w:p>
    <w:p w14:paraId="42B8541E" w14:textId="77777777" w:rsidR="00181A2F" w:rsidRDefault="00181A2F">
      <w:pPr>
        <w:pStyle w:val="GvdeMetni"/>
        <w:rPr>
          <w:sz w:val="18"/>
        </w:rPr>
      </w:pPr>
    </w:p>
    <w:p w14:paraId="347FD6D2" w14:textId="77777777" w:rsidR="00181A2F" w:rsidRDefault="00181A2F">
      <w:pPr>
        <w:pStyle w:val="GvdeMetni"/>
        <w:rPr>
          <w:sz w:val="18"/>
        </w:rPr>
      </w:pPr>
    </w:p>
    <w:p w14:paraId="2760FA8D" w14:textId="77777777" w:rsidR="00181A2F" w:rsidRDefault="008311CE">
      <w:pPr>
        <w:spacing w:before="154" w:line="249" w:lineRule="auto"/>
        <w:ind w:left="342"/>
        <w:rPr>
          <w:sz w:val="16"/>
        </w:rPr>
      </w:pPr>
      <w:proofErr w:type="spellStart"/>
      <w:r>
        <w:rPr>
          <w:color w:val="231F20"/>
          <w:sz w:val="16"/>
        </w:rPr>
        <w:t>Embriyo</w:t>
      </w:r>
      <w:proofErr w:type="spellEnd"/>
      <w:r>
        <w:rPr>
          <w:color w:val="231F20"/>
          <w:sz w:val="16"/>
        </w:rPr>
        <w:t xml:space="preserve"> Z (</w:t>
      </w:r>
      <w:proofErr w:type="spellStart"/>
      <w:r>
        <w:rPr>
          <w:color w:val="231F20"/>
          <w:sz w:val="16"/>
        </w:rPr>
        <w:t>başka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koyun</w:t>
      </w:r>
      <w:proofErr w:type="spellEnd"/>
      <w:r>
        <w:rPr>
          <w:color w:val="231F20"/>
          <w:sz w:val="16"/>
        </w:rPr>
        <w:t xml:space="preserve">) </w:t>
      </w:r>
      <w:proofErr w:type="spellStart"/>
      <w:r>
        <w:rPr>
          <w:color w:val="231F20"/>
          <w:sz w:val="16"/>
        </w:rPr>
        <w:t>rahmine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yerleştiriliyor</w:t>
      </w:r>
      <w:proofErr w:type="spellEnd"/>
    </w:p>
    <w:p w14:paraId="4E78B8E8" w14:textId="77777777" w:rsidR="00181A2F" w:rsidRDefault="00181A2F">
      <w:pPr>
        <w:pStyle w:val="GvdeMetni"/>
        <w:rPr>
          <w:sz w:val="18"/>
        </w:rPr>
      </w:pPr>
    </w:p>
    <w:p w14:paraId="085A7347" w14:textId="77777777" w:rsidR="00181A2F" w:rsidRDefault="00181A2F">
      <w:pPr>
        <w:pStyle w:val="GvdeMetni"/>
        <w:spacing w:before="8"/>
      </w:pPr>
    </w:p>
    <w:p w14:paraId="110519DA" w14:textId="77777777" w:rsidR="00181A2F" w:rsidRDefault="008311CE">
      <w:pPr>
        <w:spacing w:line="249" w:lineRule="auto"/>
        <w:ind w:left="308" w:right="1594" w:hanging="55"/>
        <w:rPr>
          <w:sz w:val="16"/>
        </w:rPr>
      </w:pPr>
      <w:r>
        <w:rPr>
          <w:color w:val="231F20"/>
          <w:sz w:val="16"/>
        </w:rPr>
        <w:t xml:space="preserve">T </w:t>
      </w:r>
      <w:proofErr w:type="spellStart"/>
      <w:r>
        <w:rPr>
          <w:color w:val="231F20"/>
          <w:sz w:val="16"/>
        </w:rPr>
        <w:t>yavru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koyun</w:t>
      </w:r>
      <w:proofErr w:type="spellEnd"/>
      <w:r>
        <w:rPr>
          <w:color w:val="231F20"/>
          <w:sz w:val="16"/>
        </w:rPr>
        <w:t xml:space="preserve"> (</w:t>
      </w:r>
      <w:proofErr w:type="spellStart"/>
      <w:r>
        <w:rPr>
          <w:color w:val="231F20"/>
          <w:sz w:val="16"/>
        </w:rPr>
        <w:t>Klon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koyun</w:t>
      </w:r>
      <w:proofErr w:type="spellEnd"/>
      <w:r>
        <w:rPr>
          <w:color w:val="231F20"/>
          <w:sz w:val="16"/>
        </w:rPr>
        <w:t>)</w:t>
      </w:r>
    </w:p>
    <w:p w14:paraId="0BBD765F" w14:textId="77777777" w:rsidR="00181A2F" w:rsidRDefault="00181A2F">
      <w:pPr>
        <w:spacing w:line="249" w:lineRule="auto"/>
        <w:rPr>
          <w:sz w:val="16"/>
        </w:rPr>
        <w:sectPr w:rsidR="00181A2F">
          <w:type w:val="continuous"/>
          <w:pgSz w:w="11910" w:h="16840"/>
          <w:pgMar w:top="160" w:right="0" w:bottom="280" w:left="60" w:header="708" w:footer="708" w:gutter="0"/>
          <w:cols w:num="3" w:space="708" w:equalWidth="0">
            <w:col w:w="6012" w:space="40"/>
            <w:col w:w="2307" w:space="285"/>
            <w:col w:w="3206"/>
          </w:cols>
        </w:sectPr>
      </w:pPr>
    </w:p>
    <w:p w14:paraId="7E72DA7F" w14:textId="77777777" w:rsidR="00181A2F" w:rsidRDefault="008311CE">
      <w:pPr>
        <w:pStyle w:val="Balk4"/>
        <w:spacing w:before="180"/>
        <w:ind w:left="6138"/>
      </w:pPr>
      <w:r>
        <w:rPr>
          <w:color w:val="231F20"/>
        </w:rPr>
        <w:t xml:space="preserve">Buna </w:t>
      </w:r>
      <w:proofErr w:type="spellStart"/>
      <w:r>
        <w:rPr>
          <w:color w:val="231F20"/>
        </w:rPr>
        <w:t>göre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klonlama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ilgili</w:t>
      </w:r>
      <w:proofErr w:type="spellEnd"/>
      <w:r>
        <w:rPr>
          <w:color w:val="231F20"/>
        </w:rPr>
        <w:t>;</w:t>
      </w:r>
    </w:p>
    <w:p w14:paraId="17353EFD" w14:textId="77777777" w:rsidR="00181A2F" w:rsidRDefault="00181A2F">
      <w:pPr>
        <w:pStyle w:val="GvdeMetni"/>
        <w:spacing w:before="6"/>
        <w:rPr>
          <w:b/>
          <w:sz w:val="13"/>
        </w:rPr>
      </w:pPr>
    </w:p>
    <w:p w14:paraId="70BE2555" w14:textId="77777777" w:rsidR="00181A2F" w:rsidRDefault="00181A2F">
      <w:pPr>
        <w:rPr>
          <w:sz w:val="13"/>
        </w:rPr>
        <w:sectPr w:rsidR="00181A2F">
          <w:type w:val="continuous"/>
          <w:pgSz w:w="11910" w:h="16840"/>
          <w:pgMar w:top="160" w:right="0" w:bottom="280" w:left="60" w:header="708" w:footer="708" w:gutter="0"/>
          <w:cols w:space="708"/>
        </w:sectPr>
      </w:pPr>
    </w:p>
    <w:p w14:paraId="49AB1B46" w14:textId="77777777" w:rsidR="00181A2F" w:rsidRDefault="008311CE">
      <w:pPr>
        <w:pStyle w:val="GvdeMetni"/>
        <w:rPr>
          <w:b/>
          <w:sz w:val="22"/>
        </w:rPr>
      </w:pPr>
      <w:r>
        <w:rPr>
          <w:noProof/>
          <w:lang w:val="tr-TR" w:eastAsia="tr-TR"/>
        </w:rPr>
        <w:drawing>
          <wp:anchor distT="0" distB="0" distL="0" distR="0" simplePos="0" relativeHeight="251615232" behindDoc="0" locked="0" layoutInCell="1" allowOverlap="1" wp14:anchorId="2067B24B" wp14:editId="452FAD27">
            <wp:simplePos x="0" y="0"/>
            <wp:positionH relativeFrom="page">
              <wp:posOffset>3818897</wp:posOffset>
            </wp:positionH>
            <wp:positionV relativeFrom="page">
              <wp:posOffset>192177</wp:posOffset>
            </wp:positionV>
            <wp:extent cx="36804" cy="10126454"/>
            <wp:effectExtent l="0" t="0" r="0" b="0"/>
            <wp:wrapNone/>
            <wp:docPr id="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" cy="1012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22DC3" w14:textId="77777777" w:rsidR="00181A2F" w:rsidRDefault="00181A2F">
      <w:pPr>
        <w:pStyle w:val="GvdeMetni"/>
        <w:rPr>
          <w:b/>
          <w:sz w:val="22"/>
        </w:rPr>
      </w:pPr>
    </w:p>
    <w:p w14:paraId="39E269CE" w14:textId="77777777" w:rsidR="00181A2F" w:rsidRDefault="00181A2F">
      <w:pPr>
        <w:pStyle w:val="GvdeMetni"/>
        <w:rPr>
          <w:b/>
          <w:sz w:val="22"/>
        </w:rPr>
      </w:pPr>
    </w:p>
    <w:p w14:paraId="3E01E71E" w14:textId="77777777" w:rsidR="00181A2F" w:rsidRDefault="008311CE">
      <w:pPr>
        <w:pStyle w:val="GvdeMetni"/>
        <w:tabs>
          <w:tab w:val="left" w:pos="3534"/>
        </w:tabs>
        <w:spacing w:before="172"/>
        <w:ind w:left="887"/>
      </w:pPr>
      <w:proofErr w:type="spellStart"/>
      <w:r>
        <w:rPr>
          <w:color w:val="231F20"/>
        </w:rPr>
        <w:t>Kırmızı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Çuha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Çiçeği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</w:rPr>
        <w:t>Beyaz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Çuha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Çiçeği</w:t>
      </w:r>
      <w:proofErr w:type="spellEnd"/>
    </w:p>
    <w:p w14:paraId="6A0C3739" w14:textId="77777777" w:rsidR="00181A2F" w:rsidRDefault="008311CE">
      <w:pPr>
        <w:spacing w:before="177" w:line="249" w:lineRule="auto"/>
        <w:ind w:left="251" w:right="164"/>
      </w:pPr>
      <w:proofErr w:type="spellStart"/>
      <w:r>
        <w:rPr>
          <w:color w:val="231F20"/>
        </w:rPr>
        <w:t>Yukarıda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görseli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verilen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çuha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çiçeği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düşük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kır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mızı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yüksek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beyaz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renkli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açmaktadır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Örnekte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olduğu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gibi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çevresel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etkenlerin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etkisiyle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kalıcı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olmayan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değişimlere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modifikasyon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denir</w:t>
      </w:r>
      <w:proofErr w:type="spellEnd"/>
      <w:r>
        <w:rPr>
          <w:color w:val="231F20"/>
        </w:rPr>
        <w:t>.</w:t>
      </w:r>
    </w:p>
    <w:p w14:paraId="71AF70ED" w14:textId="77777777" w:rsidR="00181A2F" w:rsidRDefault="00181A2F">
      <w:pPr>
        <w:pStyle w:val="GvdeMetni"/>
        <w:rPr>
          <w:sz w:val="23"/>
        </w:rPr>
      </w:pPr>
    </w:p>
    <w:p w14:paraId="728C3186" w14:textId="77777777" w:rsidR="00181A2F" w:rsidRDefault="008311CE">
      <w:pPr>
        <w:spacing w:line="249" w:lineRule="auto"/>
        <w:ind w:left="251" w:right="238"/>
        <w:rPr>
          <w:b/>
        </w:rPr>
      </w:pPr>
      <w:r>
        <w:rPr>
          <w:b/>
          <w:color w:val="231F20"/>
        </w:rPr>
        <w:t xml:space="preserve">Buna </w:t>
      </w:r>
      <w:proofErr w:type="spellStart"/>
      <w:r>
        <w:rPr>
          <w:b/>
          <w:color w:val="231F20"/>
        </w:rPr>
        <w:t>göre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yukarıdaki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tanım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ve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örnekten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yola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çıkarak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aşağıda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verilen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örneklerden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hangisi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diğerlerinden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farklıdır</w:t>
      </w:r>
      <w:proofErr w:type="spellEnd"/>
      <w:r>
        <w:rPr>
          <w:b/>
          <w:color w:val="231F20"/>
        </w:rPr>
        <w:t>?</w:t>
      </w:r>
    </w:p>
    <w:p w14:paraId="0754E495" w14:textId="77777777" w:rsidR="00181A2F" w:rsidRDefault="00181A2F">
      <w:pPr>
        <w:pStyle w:val="GvdeMetni"/>
        <w:rPr>
          <w:b/>
          <w:sz w:val="23"/>
        </w:rPr>
      </w:pPr>
    </w:p>
    <w:p w14:paraId="5ED1E831" w14:textId="77777777" w:rsidR="00181A2F" w:rsidRDefault="008311CE">
      <w:pPr>
        <w:pStyle w:val="ListeParagraf"/>
        <w:numPr>
          <w:ilvl w:val="0"/>
          <w:numId w:val="1"/>
        </w:numPr>
        <w:tabs>
          <w:tab w:val="left" w:pos="545"/>
        </w:tabs>
        <w:spacing w:line="249" w:lineRule="auto"/>
        <w:ind w:right="500" w:firstLine="0"/>
      </w:pPr>
      <w:proofErr w:type="spellStart"/>
      <w:r>
        <w:rPr>
          <w:color w:val="231F20"/>
        </w:rPr>
        <w:t>Karahindiba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bitkisinin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dağda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yetişeninin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kısa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boylu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ovada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yetişeninin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uzun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boylu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olması</w:t>
      </w:r>
      <w:proofErr w:type="spellEnd"/>
      <w:r>
        <w:rPr>
          <w:color w:val="231F20"/>
        </w:rPr>
        <w:t>.</w:t>
      </w:r>
    </w:p>
    <w:p w14:paraId="35C58541" w14:textId="77777777" w:rsidR="00181A2F" w:rsidRDefault="00181A2F">
      <w:pPr>
        <w:pStyle w:val="GvdeMetni"/>
        <w:rPr>
          <w:sz w:val="23"/>
        </w:rPr>
      </w:pPr>
    </w:p>
    <w:p w14:paraId="7595E634" w14:textId="77777777" w:rsidR="00181A2F" w:rsidRDefault="008311CE">
      <w:pPr>
        <w:pStyle w:val="ListeParagraf"/>
        <w:numPr>
          <w:ilvl w:val="0"/>
          <w:numId w:val="1"/>
        </w:numPr>
        <w:tabs>
          <w:tab w:val="left" w:pos="545"/>
        </w:tabs>
        <w:spacing w:line="249" w:lineRule="auto"/>
        <w:ind w:right="233" w:firstLine="0"/>
      </w:pPr>
      <w:proofErr w:type="spellStart"/>
      <w:r>
        <w:rPr>
          <w:color w:val="231F20"/>
        </w:rPr>
        <w:t>Arı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larvalarından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sütü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beslenenler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kraliçe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arı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polenle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beslenenler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işçi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arı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olması</w:t>
      </w:r>
      <w:proofErr w:type="spellEnd"/>
      <w:r>
        <w:rPr>
          <w:color w:val="231F20"/>
        </w:rPr>
        <w:t>.</w:t>
      </w:r>
    </w:p>
    <w:p w14:paraId="12AD3FB2" w14:textId="77777777" w:rsidR="00181A2F" w:rsidRDefault="00181A2F">
      <w:pPr>
        <w:pStyle w:val="GvdeMetni"/>
        <w:rPr>
          <w:sz w:val="23"/>
        </w:rPr>
      </w:pPr>
    </w:p>
    <w:p w14:paraId="1B714B3C" w14:textId="77777777" w:rsidR="00181A2F" w:rsidRDefault="00000000">
      <w:pPr>
        <w:pStyle w:val="ListeParagraf"/>
        <w:numPr>
          <w:ilvl w:val="0"/>
          <w:numId w:val="1"/>
        </w:numPr>
        <w:tabs>
          <w:tab w:val="left" w:pos="545"/>
        </w:tabs>
        <w:spacing w:line="249" w:lineRule="auto"/>
        <w:ind w:right="256" w:firstLine="0"/>
      </w:pPr>
      <w:r>
        <w:pict w14:anchorId="51129D10">
          <v:shape id="_x0000_s1072" style="position:absolute;left:0;text-align:left;margin-left:9.35pt;margin-top:-4.75pt;width:22.15pt;height:21.95pt;z-index:-251623424;mso-position-horizontal-relative:page" coordorigin="187,-95" coordsize="443,439" path="m408,344r70,-11l538,302r48,-48l618,194r11,-69l618,55,586,-5,538,-53,478,-84,408,-95r-70,11l277,-53,229,-5,198,55r-11,70l198,194r31,60l277,302r61,31l408,344xe" filled="f" strokecolor="#d2232a" strokeweight="1pt">
            <v:path arrowok="t"/>
            <w10:wrap anchorx="page"/>
          </v:shape>
        </w:pict>
      </w:r>
      <w:proofErr w:type="spellStart"/>
      <w:r w:rsidR="008311CE">
        <w:rPr>
          <w:color w:val="231F20"/>
        </w:rPr>
        <w:t>Ördek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ve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kazların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suda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yüzebilmek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için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ayak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parmak</w:t>
      </w:r>
      <w:proofErr w:type="spellEnd"/>
      <w:r w:rsidR="008311CE">
        <w:rPr>
          <w:color w:val="231F20"/>
        </w:rPr>
        <w:t xml:space="preserve">- </w:t>
      </w:r>
      <w:proofErr w:type="spellStart"/>
      <w:r w:rsidR="008311CE">
        <w:rPr>
          <w:color w:val="231F20"/>
        </w:rPr>
        <w:t>larının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arasında</w:t>
      </w:r>
      <w:proofErr w:type="spellEnd"/>
      <w:r w:rsidR="008311CE">
        <w:rPr>
          <w:color w:val="231F20"/>
        </w:rPr>
        <w:t xml:space="preserve"> </w:t>
      </w:r>
      <w:proofErr w:type="spellStart"/>
      <w:r w:rsidR="008311CE">
        <w:rPr>
          <w:color w:val="231F20"/>
        </w:rPr>
        <w:t>perde</w:t>
      </w:r>
      <w:proofErr w:type="spellEnd"/>
      <w:r w:rsidR="008311CE">
        <w:rPr>
          <w:color w:val="231F20"/>
          <w:spacing w:val="-30"/>
        </w:rPr>
        <w:t xml:space="preserve"> </w:t>
      </w:r>
      <w:proofErr w:type="spellStart"/>
      <w:r w:rsidR="008311CE">
        <w:rPr>
          <w:color w:val="231F20"/>
        </w:rPr>
        <w:t>bulunması</w:t>
      </w:r>
      <w:proofErr w:type="spellEnd"/>
      <w:r w:rsidR="008311CE">
        <w:rPr>
          <w:color w:val="231F20"/>
        </w:rPr>
        <w:t>.</w:t>
      </w:r>
    </w:p>
    <w:p w14:paraId="645FFFC8" w14:textId="77777777" w:rsidR="00181A2F" w:rsidRDefault="00181A2F">
      <w:pPr>
        <w:pStyle w:val="GvdeMetni"/>
        <w:rPr>
          <w:sz w:val="23"/>
        </w:rPr>
      </w:pPr>
    </w:p>
    <w:p w14:paraId="51E48455" w14:textId="77777777" w:rsidR="00181A2F" w:rsidRDefault="008311CE">
      <w:pPr>
        <w:pStyle w:val="ListeParagraf"/>
        <w:numPr>
          <w:ilvl w:val="0"/>
          <w:numId w:val="1"/>
        </w:numPr>
        <w:tabs>
          <w:tab w:val="left" w:pos="545"/>
        </w:tabs>
        <w:spacing w:line="249" w:lineRule="auto"/>
        <w:ind w:right="463" w:firstLine="0"/>
      </w:pPr>
      <w:proofErr w:type="spellStart"/>
      <w:r>
        <w:rPr>
          <w:color w:val="231F20"/>
        </w:rPr>
        <w:t>Sirke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sineğinin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kanadı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düşük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düz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yüksek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sıcaklıkta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kıvrık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olması</w:t>
      </w:r>
      <w:proofErr w:type="spellEnd"/>
      <w:r>
        <w:rPr>
          <w:color w:val="231F20"/>
        </w:rPr>
        <w:t>.</w:t>
      </w:r>
    </w:p>
    <w:p w14:paraId="46B58134" w14:textId="77777777" w:rsidR="00181A2F" w:rsidRDefault="008311CE">
      <w:pPr>
        <w:pStyle w:val="ListeParagraf"/>
        <w:numPr>
          <w:ilvl w:val="2"/>
          <w:numId w:val="3"/>
        </w:numPr>
        <w:tabs>
          <w:tab w:val="left" w:pos="365"/>
        </w:tabs>
        <w:spacing w:before="94" w:line="249" w:lineRule="auto"/>
        <w:ind w:left="86" w:right="116" w:firstLine="0"/>
        <w:rPr>
          <w:sz w:val="20"/>
        </w:rPr>
      </w:pPr>
      <w:r>
        <w:rPr>
          <w:color w:val="231F20"/>
          <w:sz w:val="20"/>
        </w:rPr>
        <w:br w:type="column"/>
      </w:r>
      <w:r>
        <w:rPr>
          <w:color w:val="231F20"/>
          <w:sz w:val="20"/>
        </w:rPr>
        <w:t xml:space="preserve">T </w:t>
      </w:r>
      <w:proofErr w:type="spellStart"/>
      <w:r>
        <w:rPr>
          <w:color w:val="231F20"/>
          <w:sz w:val="20"/>
        </w:rPr>
        <w:t>klon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koyun</w:t>
      </w:r>
      <w:proofErr w:type="spellEnd"/>
      <w:r>
        <w:rPr>
          <w:color w:val="231F20"/>
          <w:sz w:val="20"/>
        </w:rPr>
        <w:t xml:space="preserve">, X </w:t>
      </w:r>
      <w:proofErr w:type="spellStart"/>
      <w:r>
        <w:rPr>
          <w:color w:val="231F20"/>
          <w:sz w:val="20"/>
        </w:rPr>
        <w:t>koyununun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yıllar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sonra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doğmuş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tek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yumurta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ikizidir</w:t>
      </w:r>
      <w:proofErr w:type="spellEnd"/>
      <w:r>
        <w:rPr>
          <w:color w:val="231F20"/>
          <w:spacing w:val="-2"/>
          <w:sz w:val="20"/>
        </w:rPr>
        <w:t>.</w:t>
      </w:r>
    </w:p>
    <w:p w14:paraId="3C2A76F1" w14:textId="77777777" w:rsidR="00181A2F" w:rsidRDefault="00181A2F">
      <w:pPr>
        <w:pStyle w:val="GvdeMetni"/>
        <w:spacing w:before="10"/>
      </w:pPr>
    </w:p>
    <w:p w14:paraId="4421C73A" w14:textId="77777777" w:rsidR="00181A2F" w:rsidRDefault="008311CE">
      <w:pPr>
        <w:pStyle w:val="ListeParagraf"/>
        <w:numPr>
          <w:ilvl w:val="2"/>
          <w:numId w:val="3"/>
        </w:numPr>
        <w:tabs>
          <w:tab w:val="left" w:pos="365"/>
        </w:tabs>
        <w:spacing w:before="1"/>
        <w:ind w:left="364"/>
        <w:rPr>
          <w:sz w:val="20"/>
        </w:rPr>
      </w:pPr>
      <w:proofErr w:type="spellStart"/>
      <w:r>
        <w:rPr>
          <w:color w:val="231F20"/>
          <w:sz w:val="20"/>
        </w:rPr>
        <w:t>Klonlama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eşeysiz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üremedir</w:t>
      </w:r>
      <w:proofErr w:type="spellEnd"/>
      <w:r>
        <w:rPr>
          <w:color w:val="231F20"/>
          <w:spacing w:val="-2"/>
          <w:sz w:val="20"/>
        </w:rPr>
        <w:t>.</w:t>
      </w:r>
    </w:p>
    <w:p w14:paraId="5EE4E771" w14:textId="77777777" w:rsidR="00181A2F" w:rsidRDefault="00181A2F">
      <w:pPr>
        <w:pStyle w:val="GvdeMetni"/>
        <w:spacing w:before="8"/>
        <w:rPr>
          <w:sz w:val="21"/>
        </w:rPr>
      </w:pPr>
    </w:p>
    <w:p w14:paraId="0E8FBF0F" w14:textId="77777777" w:rsidR="00181A2F" w:rsidRDefault="008311CE">
      <w:pPr>
        <w:pStyle w:val="ListeParagraf"/>
        <w:numPr>
          <w:ilvl w:val="2"/>
          <w:numId w:val="3"/>
        </w:numPr>
        <w:tabs>
          <w:tab w:val="left" w:pos="365"/>
        </w:tabs>
        <w:ind w:left="364"/>
        <w:rPr>
          <w:sz w:val="20"/>
        </w:rPr>
      </w:pPr>
      <w:proofErr w:type="spellStart"/>
      <w:r>
        <w:rPr>
          <w:color w:val="231F20"/>
          <w:sz w:val="20"/>
        </w:rPr>
        <w:t>Genetik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mühendisliğinin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çalışma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alanına</w:t>
      </w:r>
      <w:proofErr w:type="spellEnd"/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pacing w:val="-3"/>
          <w:sz w:val="20"/>
        </w:rPr>
        <w:t>girer</w:t>
      </w:r>
      <w:proofErr w:type="spellEnd"/>
      <w:r>
        <w:rPr>
          <w:color w:val="231F20"/>
          <w:spacing w:val="-3"/>
          <w:sz w:val="20"/>
        </w:rPr>
        <w:t>.</w:t>
      </w:r>
    </w:p>
    <w:p w14:paraId="3BA1503B" w14:textId="77777777" w:rsidR="00181A2F" w:rsidRDefault="00181A2F">
      <w:pPr>
        <w:pStyle w:val="GvdeMetni"/>
        <w:spacing w:before="7"/>
        <w:rPr>
          <w:sz w:val="21"/>
        </w:rPr>
      </w:pPr>
    </w:p>
    <w:p w14:paraId="368FC099" w14:textId="77777777" w:rsidR="00181A2F" w:rsidRDefault="008311CE">
      <w:pPr>
        <w:pStyle w:val="Balk4"/>
        <w:spacing w:before="1"/>
        <w:ind w:left="86"/>
      </w:pPr>
      <w:proofErr w:type="spellStart"/>
      <w:r>
        <w:rPr>
          <w:color w:val="231F20"/>
        </w:rPr>
        <w:t>verilenlerden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hangisi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hangileri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doğrudur</w:t>
      </w:r>
      <w:proofErr w:type="spellEnd"/>
      <w:r>
        <w:rPr>
          <w:color w:val="231F20"/>
        </w:rPr>
        <w:t>?</w:t>
      </w:r>
    </w:p>
    <w:p w14:paraId="43DC8D44" w14:textId="77777777" w:rsidR="00181A2F" w:rsidRDefault="00181A2F">
      <w:pPr>
        <w:pStyle w:val="GvdeMetni"/>
        <w:spacing w:before="8"/>
        <w:rPr>
          <w:b/>
          <w:sz w:val="21"/>
        </w:rPr>
      </w:pPr>
    </w:p>
    <w:p w14:paraId="7F2441D1" w14:textId="77777777" w:rsidR="00181A2F" w:rsidRDefault="008311CE">
      <w:pPr>
        <w:tabs>
          <w:tab w:val="left" w:pos="3394"/>
        </w:tabs>
        <w:ind w:left="86"/>
        <w:rPr>
          <w:sz w:val="20"/>
        </w:rPr>
      </w:pPr>
      <w:r>
        <w:rPr>
          <w:b/>
          <w:color w:val="231F20"/>
          <w:sz w:val="20"/>
        </w:rPr>
        <w:t xml:space="preserve">A) </w:t>
      </w:r>
      <w:proofErr w:type="spellStart"/>
      <w:r>
        <w:rPr>
          <w:color w:val="231F20"/>
          <w:spacing w:val="-4"/>
          <w:sz w:val="20"/>
        </w:rPr>
        <w:t>Yalnız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z w:val="20"/>
        </w:rPr>
        <w:tab/>
      </w:r>
      <w:r>
        <w:rPr>
          <w:b/>
          <w:color w:val="231F20"/>
          <w:sz w:val="20"/>
        </w:rPr>
        <w:t xml:space="preserve">B) </w:t>
      </w:r>
      <w:r>
        <w:rPr>
          <w:color w:val="231F20"/>
          <w:sz w:val="20"/>
        </w:rPr>
        <w:t xml:space="preserve">I </w:t>
      </w:r>
      <w:proofErr w:type="spellStart"/>
      <w:r>
        <w:rPr>
          <w:color w:val="231F20"/>
          <w:sz w:val="20"/>
        </w:rPr>
        <w:t>ve</w:t>
      </w:r>
      <w:proofErr w:type="spell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II</w:t>
      </w:r>
    </w:p>
    <w:p w14:paraId="2CFDE025" w14:textId="77777777" w:rsidR="00181A2F" w:rsidRDefault="00181A2F">
      <w:pPr>
        <w:pStyle w:val="GvdeMetni"/>
        <w:spacing w:before="7"/>
        <w:rPr>
          <w:sz w:val="21"/>
        </w:rPr>
      </w:pPr>
    </w:p>
    <w:p w14:paraId="228CB09A" w14:textId="77777777" w:rsidR="00181A2F" w:rsidRDefault="00000000">
      <w:pPr>
        <w:tabs>
          <w:tab w:val="left" w:pos="3398"/>
        </w:tabs>
        <w:spacing w:before="1"/>
        <w:ind w:left="86"/>
        <w:rPr>
          <w:color w:val="231F20"/>
          <w:sz w:val="20"/>
        </w:rPr>
      </w:pPr>
      <w:r>
        <w:pict w14:anchorId="52205E3B">
          <v:shape id="_x0000_s1026" style="position:absolute;left:0;text-align:left;margin-left:466.7pt;margin-top:-5.45pt;width:22.15pt;height:21.95pt;z-index:-251622400;mso-position-horizontal-relative:page" coordorigin="9334,-109" coordsize="443,439" path="m9555,330r70,-11l9686,288r47,-48l9765,180r11,-69l9765,42r-32,-61l9686,-66r-61,-31l9555,-109r-70,12l9425,-66r-48,47l9345,42r-11,69l9345,180r32,60l9425,288r60,31l9555,330xe" filled="f" strokecolor="#d2232a" strokeweight="1pt">
            <v:path arrowok="t"/>
            <w10:wrap anchorx="page"/>
          </v:shape>
        </w:pict>
      </w:r>
      <w:r w:rsidR="008311CE">
        <w:rPr>
          <w:b/>
          <w:color w:val="231F20"/>
          <w:sz w:val="20"/>
        </w:rPr>
        <w:t xml:space="preserve">C) </w:t>
      </w:r>
      <w:r w:rsidR="008311CE">
        <w:rPr>
          <w:color w:val="231F20"/>
          <w:sz w:val="20"/>
        </w:rPr>
        <w:t>II</w:t>
      </w:r>
      <w:r w:rsidR="008311CE">
        <w:rPr>
          <w:color w:val="231F20"/>
          <w:spacing w:val="-1"/>
          <w:sz w:val="20"/>
        </w:rPr>
        <w:t xml:space="preserve"> </w:t>
      </w:r>
      <w:proofErr w:type="spellStart"/>
      <w:r w:rsidR="008311CE">
        <w:rPr>
          <w:color w:val="231F20"/>
          <w:sz w:val="20"/>
        </w:rPr>
        <w:t>ve</w:t>
      </w:r>
      <w:proofErr w:type="spellEnd"/>
      <w:r w:rsidR="008311CE">
        <w:rPr>
          <w:color w:val="231F20"/>
          <w:spacing w:val="-1"/>
          <w:sz w:val="20"/>
        </w:rPr>
        <w:t xml:space="preserve"> </w:t>
      </w:r>
      <w:r w:rsidR="008311CE">
        <w:rPr>
          <w:color w:val="231F20"/>
          <w:sz w:val="20"/>
        </w:rPr>
        <w:t>III</w:t>
      </w:r>
      <w:r w:rsidR="008311CE">
        <w:rPr>
          <w:color w:val="231F20"/>
          <w:sz w:val="20"/>
        </w:rPr>
        <w:tab/>
      </w:r>
      <w:r w:rsidR="008311CE">
        <w:rPr>
          <w:b/>
          <w:color w:val="231F20"/>
          <w:sz w:val="20"/>
        </w:rPr>
        <w:t xml:space="preserve">D) </w:t>
      </w:r>
      <w:r w:rsidR="008311CE">
        <w:rPr>
          <w:color w:val="231F20"/>
          <w:sz w:val="20"/>
        </w:rPr>
        <w:t xml:space="preserve">I, II </w:t>
      </w:r>
      <w:proofErr w:type="spellStart"/>
      <w:r w:rsidR="008311CE">
        <w:rPr>
          <w:color w:val="231F20"/>
          <w:sz w:val="20"/>
        </w:rPr>
        <w:t>ve</w:t>
      </w:r>
      <w:proofErr w:type="spellEnd"/>
      <w:r w:rsidR="008311CE">
        <w:rPr>
          <w:color w:val="231F20"/>
          <w:spacing w:val="-1"/>
          <w:sz w:val="20"/>
        </w:rPr>
        <w:t xml:space="preserve"> </w:t>
      </w:r>
      <w:r w:rsidR="008311CE">
        <w:rPr>
          <w:color w:val="231F20"/>
          <w:sz w:val="20"/>
        </w:rPr>
        <w:t>III</w:t>
      </w:r>
    </w:p>
    <w:p w14:paraId="0A5FD087" w14:textId="77777777" w:rsidR="008311CE" w:rsidRDefault="008311CE">
      <w:pPr>
        <w:tabs>
          <w:tab w:val="left" w:pos="3398"/>
        </w:tabs>
        <w:spacing w:before="1"/>
        <w:ind w:left="86"/>
        <w:rPr>
          <w:sz w:val="20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87"/>
      </w:tblGrid>
      <w:tr w:rsidR="0002440E" w14:paraId="4085C0AB" w14:textId="77777777" w:rsidTr="0002440E">
        <w:trPr>
          <w:trHeight w:val="544"/>
        </w:trPr>
        <w:tc>
          <w:tcPr>
            <w:tcW w:w="4661" w:type="dxa"/>
            <w:hideMark/>
          </w:tcPr>
          <w:p w14:paraId="2B4AF6CE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4FD999B7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74428F8F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2DB2BE74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09F1FE5A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523FD082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21B4FEC2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466853DD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06B6AC75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45EA12C0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4A8C44E7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5C6420BF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79BB1353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17C17128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7E8C9625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4098A83A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30CDBCA4" w14:textId="77777777" w:rsidR="00944AE4" w:rsidRDefault="00944AE4" w:rsidP="00944AE4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5FCA9F31" w14:textId="1055CED8" w:rsidR="00944AE4" w:rsidRDefault="00944AE4" w:rsidP="00944AE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8153638" wp14:editId="55A75ADE">
                  <wp:extent cx="3429000" cy="47053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A98AE" w14:textId="46ECDFED" w:rsidR="00944AE4" w:rsidRDefault="00944AE4" w:rsidP="00944AE4">
            <w:pPr>
              <w:jc w:val="center"/>
              <w:rPr>
                <w:sz w:val="28"/>
                <w:szCs w:val="28"/>
              </w:rPr>
            </w:pPr>
            <w:hyperlink r:id="rId173" w:history="1">
              <w:r>
                <w:rPr>
                  <w:rStyle w:val="Kpr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08576E6D" w14:textId="1D341195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71934DA1" w14:textId="3B1604C9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56C2710E" w14:textId="7C77FE59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22659B7D" w14:textId="2F0AC754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4B8DAED7" w14:textId="15795955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6B64C294" w14:textId="1389AA85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235F6272" w14:textId="1D5076C0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32E8543B" w14:textId="15F422EB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51EC4FC9" w14:textId="71BDB79F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163A344B" w14:textId="51F4D984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3949869A" w14:textId="54BDA021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09B4F832" w14:textId="7EA24058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318B7A4A" w14:textId="4EDF2859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621BB266" w14:textId="5B97EB9D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6E36C9D6" w14:textId="46EA14D9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1D2E9749" w14:textId="1F6E85D1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6E10628A" w14:textId="05A12A25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12DA7109" w14:textId="612F2475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68969390" w14:textId="73A7ED33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0C43C154" w14:textId="1E5C7A7A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5CD34E52" w14:textId="31707BE1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434D2348" w14:textId="014F5202" w:rsidR="00944AE4" w:rsidRDefault="00944AE4" w:rsidP="00944AE4">
            <w:pPr>
              <w:jc w:val="center"/>
              <w:rPr>
                <w:sz w:val="28"/>
                <w:szCs w:val="28"/>
              </w:rPr>
            </w:pPr>
          </w:p>
          <w:p w14:paraId="5B09C9D4" w14:textId="77777777" w:rsidR="00944AE4" w:rsidRDefault="00944AE4" w:rsidP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700EA55B" w14:textId="77777777" w:rsidR="00944AE4" w:rsidRDefault="00944AE4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</w:p>
          <w:p w14:paraId="4A33CE7F" w14:textId="05502E58" w:rsidR="0002440E" w:rsidRDefault="0002440E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4A7023B" wp14:editId="01791345">
                  <wp:extent cx="3267075" cy="42862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40E" w14:paraId="55138D7B" w14:textId="77777777" w:rsidTr="0002440E">
        <w:trPr>
          <w:trHeight w:val="689"/>
        </w:trPr>
        <w:tc>
          <w:tcPr>
            <w:tcW w:w="4661" w:type="dxa"/>
            <w:hideMark/>
          </w:tcPr>
          <w:p w14:paraId="663D347D" w14:textId="6A283DD4" w:rsidR="0002440E" w:rsidRDefault="0002440E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0D5850" wp14:editId="453DAD25">
                  <wp:extent cx="3257550" cy="5429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40E" w14:paraId="72C8C5FE" w14:textId="77777777" w:rsidTr="0002440E">
        <w:trPr>
          <w:trHeight w:val="1644"/>
        </w:trPr>
        <w:tc>
          <w:tcPr>
            <w:tcW w:w="4661" w:type="dxa"/>
          </w:tcPr>
          <w:p w14:paraId="6A277B00" w14:textId="729ED876" w:rsidR="0002440E" w:rsidRDefault="0002440E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  <w:p w14:paraId="07A6AE9B" w14:textId="77777777" w:rsidR="0002440E" w:rsidRDefault="0002440E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76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0853099" w14:textId="77777777" w:rsidR="0002440E" w:rsidRDefault="0002440E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30A63194" w14:textId="77777777" w:rsidR="0002440E" w:rsidRDefault="000244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5F772589" w14:textId="77777777" w:rsidR="008311CE" w:rsidRDefault="008311CE">
      <w:pPr>
        <w:tabs>
          <w:tab w:val="left" w:pos="3398"/>
        </w:tabs>
        <w:spacing w:before="1"/>
        <w:ind w:left="86"/>
        <w:rPr>
          <w:sz w:val="20"/>
        </w:rPr>
      </w:pPr>
    </w:p>
    <w:sectPr w:rsidR="008311CE">
      <w:type w:val="continuous"/>
      <w:pgSz w:w="11910" w:h="16840"/>
      <w:pgMar w:top="160" w:right="0" w:bottom="280" w:left="60" w:header="708" w:footer="708" w:gutter="0"/>
      <w:cols w:num="2" w:space="708" w:equalWidth="0">
        <w:col w:w="6012" w:space="40"/>
        <w:col w:w="57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Print">
    <w:altName w:val="Segoe Print"/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C5499"/>
    <w:multiLevelType w:val="hybridMultilevel"/>
    <w:tmpl w:val="5BF063BA"/>
    <w:lvl w:ilvl="0" w:tplc="2FB468E2">
      <w:start w:val="1"/>
      <w:numFmt w:val="upperLetter"/>
      <w:lvlText w:val="%1)"/>
      <w:lvlJc w:val="left"/>
      <w:pPr>
        <w:ind w:left="408" w:hanging="260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036C9E0E">
      <w:start w:val="1"/>
      <w:numFmt w:val="lowerLetter"/>
      <w:lvlText w:val="%2)"/>
      <w:lvlJc w:val="left"/>
      <w:pPr>
        <w:ind w:left="73" w:hanging="234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2" w:tplc="13C4832A">
      <w:numFmt w:val="bullet"/>
      <w:lvlText w:val="•"/>
      <w:lvlJc w:val="left"/>
      <w:pPr>
        <w:ind w:left="351" w:hanging="234"/>
      </w:pPr>
      <w:rPr>
        <w:rFonts w:hint="default"/>
      </w:rPr>
    </w:lvl>
    <w:lvl w:ilvl="3" w:tplc="7A188990">
      <w:numFmt w:val="bullet"/>
      <w:lvlText w:val="•"/>
      <w:lvlJc w:val="left"/>
      <w:pPr>
        <w:ind w:left="302" w:hanging="234"/>
      </w:pPr>
      <w:rPr>
        <w:rFonts w:hint="default"/>
      </w:rPr>
    </w:lvl>
    <w:lvl w:ilvl="4" w:tplc="BA00307A">
      <w:numFmt w:val="bullet"/>
      <w:lvlText w:val="•"/>
      <w:lvlJc w:val="left"/>
      <w:pPr>
        <w:ind w:left="253" w:hanging="234"/>
      </w:pPr>
      <w:rPr>
        <w:rFonts w:hint="default"/>
      </w:rPr>
    </w:lvl>
    <w:lvl w:ilvl="5" w:tplc="43EAB29A">
      <w:numFmt w:val="bullet"/>
      <w:lvlText w:val="•"/>
      <w:lvlJc w:val="left"/>
      <w:pPr>
        <w:ind w:left="204" w:hanging="234"/>
      </w:pPr>
      <w:rPr>
        <w:rFonts w:hint="default"/>
      </w:rPr>
    </w:lvl>
    <w:lvl w:ilvl="6" w:tplc="6DA4C006">
      <w:numFmt w:val="bullet"/>
      <w:lvlText w:val="•"/>
      <w:lvlJc w:val="left"/>
      <w:pPr>
        <w:ind w:left="155" w:hanging="234"/>
      </w:pPr>
      <w:rPr>
        <w:rFonts w:hint="default"/>
      </w:rPr>
    </w:lvl>
    <w:lvl w:ilvl="7" w:tplc="1F2C276A">
      <w:numFmt w:val="bullet"/>
      <w:lvlText w:val="•"/>
      <w:lvlJc w:val="left"/>
      <w:pPr>
        <w:ind w:left="106" w:hanging="234"/>
      </w:pPr>
      <w:rPr>
        <w:rFonts w:hint="default"/>
      </w:rPr>
    </w:lvl>
    <w:lvl w:ilvl="8" w:tplc="749AA6E6">
      <w:numFmt w:val="bullet"/>
      <w:lvlText w:val="•"/>
      <w:lvlJc w:val="left"/>
      <w:pPr>
        <w:ind w:left="57" w:hanging="234"/>
      </w:pPr>
      <w:rPr>
        <w:rFonts w:hint="default"/>
      </w:rPr>
    </w:lvl>
  </w:abstractNum>
  <w:abstractNum w:abstractNumId="1" w15:restartNumberingAfterBreak="0">
    <w:nsid w:val="1E75302F"/>
    <w:multiLevelType w:val="hybridMultilevel"/>
    <w:tmpl w:val="6548E7E4"/>
    <w:lvl w:ilvl="0" w:tplc="981AC7B0">
      <w:start w:val="1"/>
      <w:numFmt w:val="decimal"/>
      <w:lvlText w:val="%1-"/>
      <w:lvlJc w:val="left"/>
      <w:pPr>
        <w:ind w:left="6341" w:hanging="234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6142AA16">
      <w:start w:val="1"/>
      <w:numFmt w:val="decimal"/>
      <w:lvlText w:val="%2."/>
      <w:lvlJc w:val="left"/>
      <w:pPr>
        <w:ind w:left="420" w:hanging="222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position w:val="2"/>
        <w:sz w:val="22"/>
        <w:szCs w:val="22"/>
      </w:rPr>
    </w:lvl>
    <w:lvl w:ilvl="2" w:tplc="AA88C1B2">
      <w:numFmt w:val="bullet"/>
      <w:lvlText w:val="•"/>
      <w:lvlJc w:val="left"/>
      <w:pPr>
        <w:ind w:left="6279" w:hanging="222"/>
      </w:pPr>
      <w:rPr>
        <w:rFonts w:hint="default"/>
      </w:rPr>
    </w:lvl>
    <w:lvl w:ilvl="3" w:tplc="6AAA71E2">
      <w:numFmt w:val="bullet"/>
      <w:lvlText w:val="•"/>
      <w:lvlJc w:val="left"/>
      <w:pPr>
        <w:ind w:left="6218" w:hanging="222"/>
      </w:pPr>
      <w:rPr>
        <w:rFonts w:hint="default"/>
      </w:rPr>
    </w:lvl>
    <w:lvl w:ilvl="4" w:tplc="47D88302">
      <w:numFmt w:val="bullet"/>
      <w:lvlText w:val="•"/>
      <w:lvlJc w:val="left"/>
      <w:pPr>
        <w:ind w:left="6157" w:hanging="222"/>
      </w:pPr>
      <w:rPr>
        <w:rFonts w:hint="default"/>
      </w:rPr>
    </w:lvl>
    <w:lvl w:ilvl="5" w:tplc="603C5A08">
      <w:numFmt w:val="bullet"/>
      <w:lvlText w:val="•"/>
      <w:lvlJc w:val="left"/>
      <w:pPr>
        <w:ind w:left="6096" w:hanging="222"/>
      </w:pPr>
      <w:rPr>
        <w:rFonts w:hint="default"/>
      </w:rPr>
    </w:lvl>
    <w:lvl w:ilvl="6" w:tplc="66FA25DA">
      <w:numFmt w:val="bullet"/>
      <w:lvlText w:val="•"/>
      <w:lvlJc w:val="left"/>
      <w:pPr>
        <w:ind w:left="6036" w:hanging="222"/>
      </w:pPr>
      <w:rPr>
        <w:rFonts w:hint="default"/>
      </w:rPr>
    </w:lvl>
    <w:lvl w:ilvl="7" w:tplc="9F502A84">
      <w:numFmt w:val="bullet"/>
      <w:lvlText w:val="•"/>
      <w:lvlJc w:val="left"/>
      <w:pPr>
        <w:ind w:left="5975" w:hanging="222"/>
      </w:pPr>
      <w:rPr>
        <w:rFonts w:hint="default"/>
      </w:rPr>
    </w:lvl>
    <w:lvl w:ilvl="8" w:tplc="75A0EBC4">
      <w:numFmt w:val="bullet"/>
      <w:lvlText w:val="•"/>
      <w:lvlJc w:val="left"/>
      <w:pPr>
        <w:ind w:left="5914" w:hanging="222"/>
      </w:pPr>
      <w:rPr>
        <w:rFonts w:hint="default"/>
      </w:rPr>
    </w:lvl>
  </w:abstractNum>
  <w:abstractNum w:abstractNumId="2" w15:restartNumberingAfterBreak="0">
    <w:nsid w:val="21516099"/>
    <w:multiLevelType w:val="hybridMultilevel"/>
    <w:tmpl w:val="56B01F10"/>
    <w:lvl w:ilvl="0" w:tplc="0570E3FA">
      <w:start w:val="1"/>
      <w:numFmt w:val="decimal"/>
      <w:lvlText w:val="%1."/>
      <w:lvlJc w:val="left"/>
      <w:pPr>
        <w:ind w:left="43" w:hanging="278"/>
        <w:jc w:val="left"/>
      </w:pPr>
      <w:rPr>
        <w:rFonts w:ascii="Arial" w:eastAsia="Arial" w:hAnsi="Arial" w:cs="Arial" w:hint="default"/>
        <w:b/>
        <w:bCs/>
        <w:color w:val="231F20"/>
        <w:spacing w:val="-15"/>
        <w:w w:val="100"/>
        <w:sz w:val="20"/>
        <w:szCs w:val="20"/>
      </w:rPr>
    </w:lvl>
    <w:lvl w:ilvl="1" w:tplc="7C343F3E">
      <w:numFmt w:val="bullet"/>
      <w:lvlText w:val="•"/>
      <w:lvlJc w:val="left"/>
      <w:pPr>
        <w:ind w:left="624" w:hanging="278"/>
      </w:pPr>
      <w:rPr>
        <w:rFonts w:hint="default"/>
      </w:rPr>
    </w:lvl>
    <w:lvl w:ilvl="2" w:tplc="862E3AA0">
      <w:numFmt w:val="bullet"/>
      <w:lvlText w:val="•"/>
      <w:lvlJc w:val="left"/>
      <w:pPr>
        <w:ind w:left="1208" w:hanging="278"/>
      </w:pPr>
      <w:rPr>
        <w:rFonts w:hint="default"/>
      </w:rPr>
    </w:lvl>
    <w:lvl w:ilvl="3" w:tplc="83747020">
      <w:numFmt w:val="bullet"/>
      <w:lvlText w:val="•"/>
      <w:lvlJc w:val="left"/>
      <w:pPr>
        <w:ind w:left="1792" w:hanging="278"/>
      </w:pPr>
      <w:rPr>
        <w:rFonts w:hint="default"/>
      </w:rPr>
    </w:lvl>
    <w:lvl w:ilvl="4" w:tplc="D3BC65F8">
      <w:numFmt w:val="bullet"/>
      <w:lvlText w:val="•"/>
      <w:lvlJc w:val="left"/>
      <w:pPr>
        <w:ind w:left="2376" w:hanging="278"/>
      </w:pPr>
      <w:rPr>
        <w:rFonts w:hint="default"/>
      </w:rPr>
    </w:lvl>
    <w:lvl w:ilvl="5" w:tplc="42E48ED0">
      <w:numFmt w:val="bullet"/>
      <w:lvlText w:val="•"/>
      <w:lvlJc w:val="left"/>
      <w:pPr>
        <w:ind w:left="2960" w:hanging="278"/>
      </w:pPr>
      <w:rPr>
        <w:rFonts w:hint="default"/>
      </w:rPr>
    </w:lvl>
    <w:lvl w:ilvl="6" w:tplc="6BD8B9B6">
      <w:numFmt w:val="bullet"/>
      <w:lvlText w:val="•"/>
      <w:lvlJc w:val="left"/>
      <w:pPr>
        <w:ind w:left="3544" w:hanging="278"/>
      </w:pPr>
      <w:rPr>
        <w:rFonts w:hint="default"/>
      </w:rPr>
    </w:lvl>
    <w:lvl w:ilvl="7" w:tplc="2E8AD832">
      <w:numFmt w:val="bullet"/>
      <w:lvlText w:val="•"/>
      <w:lvlJc w:val="left"/>
      <w:pPr>
        <w:ind w:left="4128" w:hanging="278"/>
      </w:pPr>
      <w:rPr>
        <w:rFonts w:hint="default"/>
      </w:rPr>
    </w:lvl>
    <w:lvl w:ilvl="8" w:tplc="84B83056">
      <w:numFmt w:val="bullet"/>
      <w:lvlText w:val="•"/>
      <w:lvlJc w:val="left"/>
      <w:pPr>
        <w:ind w:left="4712" w:hanging="278"/>
      </w:pPr>
      <w:rPr>
        <w:rFonts w:hint="default"/>
      </w:rPr>
    </w:lvl>
  </w:abstractNum>
  <w:abstractNum w:abstractNumId="3" w15:restartNumberingAfterBreak="0">
    <w:nsid w:val="252660DE"/>
    <w:multiLevelType w:val="hybridMultilevel"/>
    <w:tmpl w:val="D548BE10"/>
    <w:lvl w:ilvl="0" w:tplc="0DFA8918">
      <w:start w:val="1"/>
      <w:numFmt w:val="upperLetter"/>
      <w:lvlText w:val="%1)"/>
      <w:lvlJc w:val="left"/>
      <w:pPr>
        <w:ind w:left="251" w:hanging="294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1" w:tplc="FBB64254">
      <w:numFmt w:val="bullet"/>
      <w:lvlText w:val="•"/>
      <w:lvlJc w:val="left"/>
      <w:pPr>
        <w:ind w:left="835" w:hanging="294"/>
      </w:pPr>
      <w:rPr>
        <w:rFonts w:hint="default"/>
      </w:rPr>
    </w:lvl>
    <w:lvl w:ilvl="2" w:tplc="20FA6062">
      <w:numFmt w:val="bullet"/>
      <w:lvlText w:val="•"/>
      <w:lvlJc w:val="left"/>
      <w:pPr>
        <w:ind w:left="1410" w:hanging="294"/>
      </w:pPr>
      <w:rPr>
        <w:rFonts w:hint="default"/>
      </w:rPr>
    </w:lvl>
    <w:lvl w:ilvl="3" w:tplc="2A72B532">
      <w:numFmt w:val="bullet"/>
      <w:lvlText w:val="•"/>
      <w:lvlJc w:val="left"/>
      <w:pPr>
        <w:ind w:left="1985" w:hanging="294"/>
      </w:pPr>
      <w:rPr>
        <w:rFonts w:hint="default"/>
      </w:rPr>
    </w:lvl>
    <w:lvl w:ilvl="4" w:tplc="AF9C90F6">
      <w:numFmt w:val="bullet"/>
      <w:lvlText w:val="•"/>
      <w:lvlJc w:val="left"/>
      <w:pPr>
        <w:ind w:left="2560" w:hanging="294"/>
      </w:pPr>
      <w:rPr>
        <w:rFonts w:hint="default"/>
      </w:rPr>
    </w:lvl>
    <w:lvl w:ilvl="5" w:tplc="B4ACAA9C">
      <w:numFmt w:val="bullet"/>
      <w:lvlText w:val="•"/>
      <w:lvlJc w:val="left"/>
      <w:pPr>
        <w:ind w:left="3135" w:hanging="294"/>
      </w:pPr>
      <w:rPr>
        <w:rFonts w:hint="default"/>
      </w:rPr>
    </w:lvl>
    <w:lvl w:ilvl="6" w:tplc="B500726C">
      <w:numFmt w:val="bullet"/>
      <w:lvlText w:val="•"/>
      <w:lvlJc w:val="left"/>
      <w:pPr>
        <w:ind w:left="3711" w:hanging="294"/>
      </w:pPr>
      <w:rPr>
        <w:rFonts w:hint="default"/>
      </w:rPr>
    </w:lvl>
    <w:lvl w:ilvl="7" w:tplc="F2ECF8AA">
      <w:numFmt w:val="bullet"/>
      <w:lvlText w:val="•"/>
      <w:lvlJc w:val="left"/>
      <w:pPr>
        <w:ind w:left="4286" w:hanging="294"/>
      </w:pPr>
      <w:rPr>
        <w:rFonts w:hint="default"/>
      </w:rPr>
    </w:lvl>
    <w:lvl w:ilvl="8" w:tplc="49968018">
      <w:numFmt w:val="bullet"/>
      <w:lvlText w:val="•"/>
      <w:lvlJc w:val="left"/>
      <w:pPr>
        <w:ind w:left="4861" w:hanging="294"/>
      </w:pPr>
      <w:rPr>
        <w:rFonts w:hint="default"/>
      </w:rPr>
    </w:lvl>
  </w:abstractNum>
  <w:abstractNum w:abstractNumId="4" w15:restartNumberingAfterBreak="0">
    <w:nsid w:val="257652C4"/>
    <w:multiLevelType w:val="hybridMultilevel"/>
    <w:tmpl w:val="C82CFABC"/>
    <w:lvl w:ilvl="0" w:tplc="C3B216F6">
      <w:start w:val="4"/>
      <w:numFmt w:val="decimal"/>
      <w:lvlText w:val="%1."/>
      <w:lvlJc w:val="left"/>
      <w:pPr>
        <w:ind w:left="498" w:hanging="319"/>
        <w:jc w:val="right"/>
      </w:pPr>
      <w:rPr>
        <w:rFonts w:ascii="Arial" w:eastAsia="Arial" w:hAnsi="Arial" w:cs="Arial" w:hint="default"/>
        <w:b/>
        <w:bCs/>
        <w:color w:val="231F20"/>
        <w:spacing w:val="-14"/>
        <w:w w:val="100"/>
        <w:position w:val="6"/>
        <w:sz w:val="22"/>
        <w:szCs w:val="22"/>
      </w:rPr>
    </w:lvl>
    <w:lvl w:ilvl="1" w:tplc="32E847DC">
      <w:start w:val="1"/>
      <w:numFmt w:val="upperLetter"/>
      <w:lvlText w:val="%2)"/>
      <w:lvlJc w:val="left"/>
      <w:pPr>
        <w:ind w:left="329" w:hanging="240"/>
        <w:jc w:val="left"/>
      </w:pPr>
      <w:rPr>
        <w:rFonts w:ascii="Arial" w:eastAsia="Arial" w:hAnsi="Arial" w:cs="Arial" w:hint="default"/>
        <w:b/>
        <w:bCs/>
        <w:color w:val="231F20"/>
        <w:spacing w:val="-2"/>
        <w:w w:val="100"/>
        <w:sz w:val="18"/>
        <w:szCs w:val="18"/>
      </w:rPr>
    </w:lvl>
    <w:lvl w:ilvl="2" w:tplc="5388EB28">
      <w:numFmt w:val="bullet"/>
      <w:lvlText w:val="•"/>
      <w:lvlJc w:val="left"/>
      <w:pPr>
        <w:ind w:left="1101" w:hanging="240"/>
      </w:pPr>
      <w:rPr>
        <w:rFonts w:hint="default"/>
      </w:rPr>
    </w:lvl>
    <w:lvl w:ilvl="3" w:tplc="F97A7A54">
      <w:numFmt w:val="bullet"/>
      <w:lvlText w:val="•"/>
      <w:lvlJc w:val="left"/>
      <w:pPr>
        <w:ind w:left="1703" w:hanging="240"/>
      </w:pPr>
      <w:rPr>
        <w:rFonts w:hint="default"/>
      </w:rPr>
    </w:lvl>
    <w:lvl w:ilvl="4" w:tplc="4ED83A70">
      <w:numFmt w:val="bullet"/>
      <w:lvlText w:val="•"/>
      <w:lvlJc w:val="left"/>
      <w:pPr>
        <w:ind w:left="2304" w:hanging="240"/>
      </w:pPr>
      <w:rPr>
        <w:rFonts w:hint="default"/>
      </w:rPr>
    </w:lvl>
    <w:lvl w:ilvl="5" w:tplc="4A1A2B74">
      <w:numFmt w:val="bullet"/>
      <w:lvlText w:val="•"/>
      <w:lvlJc w:val="left"/>
      <w:pPr>
        <w:ind w:left="2906" w:hanging="240"/>
      </w:pPr>
      <w:rPr>
        <w:rFonts w:hint="default"/>
      </w:rPr>
    </w:lvl>
    <w:lvl w:ilvl="6" w:tplc="7E783F94">
      <w:numFmt w:val="bullet"/>
      <w:lvlText w:val="•"/>
      <w:lvlJc w:val="left"/>
      <w:pPr>
        <w:ind w:left="3507" w:hanging="240"/>
      </w:pPr>
      <w:rPr>
        <w:rFonts w:hint="default"/>
      </w:rPr>
    </w:lvl>
    <w:lvl w:ilvl="7" w:tplc="9AFA0F24">
      <w:numFmt w:val="bullet"/>
      <w:lvlText w:val="•"/>
      <w:lvlJc w:val="left"/>
      <w:pPr>
        <w:ind w:left="4109" w:hanging="240"/>
      </w:pPr>
      <w:rPr>
        <w:rFonts w:hint="default"/>
      </w:rPr>
    </w:lvl>
    <w:lvl w:ilvl="8" w:tplc="4978D9C6">
      <w:numFmt w:val="bullet"/>
      <w:lvlText w:val="•"/>
      <w:lvlJc w:val="left"/>
      <w:pPr>
        <w:ind w:left="4710" w:hanging="240"/>
      </w:pPr>
      <w:rPr>
        <w:rFonts w:hint="default"/>
      </w:rPr>
    </w:lvl>
  </w:abstractNum>
  <w:abstractNum w:abstractNumId="5" w15:restartNumberingAfterBreak="0">
    <w:nsid w:val="2C531B1F"/>
    <w:multiLevelType w:val="hybridMultilevel"/>
    <w:tmpl w:val="71D472D4"/>
    <w:lvl w:ilvl="0" w:tplc="8A7E6BE4">
      <w:start w:val="4"/>
      <w:numFmt w:val="decimal"/>
      <w:lvlText w:val="%1."/>
      <w:lvlJc w:val="left"/>
      <w:pPr>
        <w:ind w:left="498" w:hanging="319"/>
        <w:jc w:val="left"/>
      </w:pPr>
      <w:rPr>
        <w:rFonts w:ascii="Arial" w:eastAsia="Arial" w:hAnsi="Arial" w:cs="Arial" w:hint="default"/>
        <w:b/>
        <w:bCs/>
        <w:color w:val="231F20"/>
        <w:spacing w:val="-14"/>
        <w:w w:val="100"/>
        <w:position w:val="6"/>
        <w:sz w:val="22"/>
        <w:szCs w:val="22"/>
      </w:rPr>
    </w:lvl>
    <w:lvl w:ilvl="1" w:tplc="9C12CBB8">
      <w:start w:val="1"/>
      <w:numFmt w:val="upperRoman"/>
      <w:lvlText w:val="%2."/>
      <w:lvlJc w:val="left"/>
      <w:pPr>
        <w:ind w:left="396" w:hanging="301"/>
        <w:jc w:val="left"/>
      </w:pPr>
      <w:rPr>
        <w:rFonts w:ascii="Arial" w:eastAsia="Arial" w:hAnsi="Arial" w:cs="Arial" w:hint="default"/>
        <w:b/>
        <w:bCs/>
        <w:color w:val="231F20"/>
        <w:spacing w:val="-10"/>
        <w:w w:val="100"/>
        <w:sz w:val="18"/>
        <w:szCs w:val="18"/>
      </w:rPr>
    </w:lvl>
    <w:lvl w:ilvl="2" w:tplc="03761450">
      <w:numFmt w:val="bullet"/>
      <w:lvlText w:val="•"/>
      <w:lvlJc w:val="left"/>
      <w:pPr>
        <w:ind w:left="1119" w:hanging="301"/>
      </w:pPr>
      <w:rPr>
        <w:rFonts w:hint="default"/>
      </w:rPr>
    </w:lvl>
    <w:lvl w:ilvl="3" w:tplc="9A02CB54">
      <w:numFmt w:val="bullet"/>
      <w:lvlText w:val="•"/>
      <w:lvlJc w:val="left"/>
      <w:pPr>
        <w:ind w:left="1738" w:hanging="301"/>
      </w:pPr>
      <w:rPr>
        <w:rFonts w:hint="default"/>
      </w:rPr>
    </w:lvl>
    <w:lvl w:ilvl="4" w:tplc="D3EEE9DE">
      <w:numFmt w:val="bullet"/>
      <w:lvlText w:val="•"/>
      <w:lvlJc w:val="left"/>
      <w:pPr>
        <w:ind w:left="2357" w:hanging="301"/>
      </w:pPr>
      <w:rPr>
        <w:rFonts w:hint="default"/>
      </w:rPr>
    </w:lvl>
    <w:lvl w:ilvl="5" w:tplc="7346AD26">
      <w:numFmt w:val="bullet"/>
      <w:lvlText w:val="•"/>
      <w:lvlJc w:val="left"/>
      <w:pPr>
        <w:ind w:left="2976" w:hanging="301"/>
      </w:pPr>
      <w:rPr>
        <w:rFonts w:hint="default"/>
      </w:rPr>
    </w:lvl>
    <w:lvl w:ilvl="6" w:tplc="15F252B8">
      <w:numFmt w:val="bullet"/>
      <w:lvlText w:val="•"/>
      <w:lvlJc w:val="left"/>
      <w:pPr>
        <w:ind w:left="3595" w:hanging="301"/>
      </w:pPr>
      <w:rPr>
        <w:rFonts w:hint="default"/>
      </w:rPr>
    </w:lvl>
    <w:lvl w:ilvl="7" w:tplc="F4CE30FC">
      <w:numFmt w:val="bullet"/>
      <w:lvlText w:val="•"/>
      <w:lvlJc w:val="left"/>
      <w:pPr>
        <w:ind w:left="4215" w:hanging="301"/>
      </w:pPr>
      <w:rPr>
        <w:rFonts w:hint="default"/>
      </w:rPr>
    </w:lvl>
    <w:lvl w:ilvl="8" w:tplc="7A86DD2C">
      <w:numFmt w:val="bullet"/>
      <w:lvlText w:val="•"/>
      <w:lvlJc w:val="left"/>
      <w:pPr>
        <w:ind w:left="4834" w:hanging="301"/>
      </w:pPr>
      <w:rPr>
        <w:rFonts w:hint="default"/>
      </w:rPr>
    </w:lvl>
  </w:abstractNum>
  <w:abstractNum w:abstractNumId="6" w15:restartNumberingAfterBreak="0">
    <w:nsid w:val="2FDE0F56"/>
    <w:multiLevelType w:val="hybridMultilevel"/>
    <w:tmpl w:val="2E12CFF8"/>
    <w:lvl w:ilvl="0" w:tplc="0AFA8738">
      <w:start w:val="7"/>
      <w:numFmt w:val="decimal"/>
      <w:lvlText w:val="%1."/>
      <w:lvlJc w:val="left"/>
      <w:pPr>
        <w:ind w:left="393" w:hanging="239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position w:val="2"/>
        <w:sz w:val="22"/>
        <w:szCs w:val="22"/>
      </w:rPr>
    </w:lvl>
    <w:lvl w:ilvl="1" w:tplc="DFD6ACCE">
      <w:start w:val="9"/>
      <w:numFmt w:val="decimal"/>
      <w:lvlText w:val="%2."/>
      <w:lvlJc w:val="left"/>
      <w:pPr>
        <w:ind w:left="550" w:hanging="294"/>
        <w:jc w:val="right"/>
      </w:pPr>
      <w:rPr>
        <w:rFonts w:ascii="Arial" w:eastAsia="Arial" w:hAnsi="Arial" w:cs="Arial" w:hint="default"/>
        <w:b/>
        <w:bCs/>
        <w:color w:val="231F20"/>
        <w:spacing w:val="-13"/>
        <w:w w:val="100"/>
        <w:position w:val="2"/>
        <w:sz w:val="22"/>
        <w:szCs w:val="22"/>
      </w:rPr>
    </w:lvl>
    <w:lvl w:ilvl="2" w:tplc="FFCCC0AA">
      <w:start w:val="1"/>
      <w:numFmt w:val="upperRoman"/>
      <w:lvlText w:val="%3."/>
      <w:lvlJc w:val="left"/>
      <w:pPr>
        <w:ind w:left="828" w:hanging="278"/>
        <w:jc w:val="left"/>
      </w:pPr>
      <w:rPr>
        <w:rFonts w:ascii="Arial" w:eastAsia="Arial" w:hAnsi="Arial" w:cs="Arial" w:hint="default"/>
        <w:b/>
        <w:bCs/>
        <w:color w:val="231F20"/>
        <w:spacing w:val="-23"/>
        <w:w w:val="100"/>
        <w:sz w:val="20"/>
        <w:szCs w:val="20"/>
      </w:rPr>
    </w:lvl>
    <w:lvl w:ilvl="3" w:tplc="E8104B40">
      <w:numFmt w:val="bullet"/>
      <w:lvlText w:val="•"/>
      <w:lvlJc w:val="left"/>
      <w:pPr>
        <w:ind w:left="820" w:hanging="278"/>
      </w:pPr>
      <w:rPr>
        <w:rFonts w:hint="default"/>
      </w:rPr>
    </w:lvl>
    <w:lvl w:ilvl="4" w:tplc="3C3E9348">
      <w:numFmt w:val="bullet"/>
      <w:lvlText w:val="•"/>
      <w:lvlJc w:val="left"/>
      <w:pPr>
        <w:ind w:left="664" w:hanging="278"/>
      </w:pPr>
      <w:rPr>
        <w:rFonts w:hint="default"/>
      </w:rPr>
    </w:lvl>
    <w:lvl w:ilvl="5" w:tplc="9AD0ADE8">
      <w:numFmt w:val="bullet"/>
      <w:lvlText w:val="•"/>
      <w:lvlJc w:val="left"/>
      <w:pPr>
        <w:ind w:left="509" w:hanging="278"/>
      </w:pPr>
      <w:rPr>
        <w:rFonts w:hint="default"/>
      </w:rPr>
    </w:lvl>
    <w:lvl w:ilvl="6" w:tplc="45AAE300">
      <w:numFmt w:val="bullet"/>
      <w:lvlText w:val="•"/>
      <w:lvlJc w:val="left"/>
      <w:pPr>
        <w:ind w:left="353" w:hanging="278"/>
      </w:pPr>
      <w:rPr>
        <w:rFonts w:hint="default"/>
      </w:rPr>
    </w:lvl>
    <w:lvl w:ilvl="7" w:tplc="1F0C7192">
      <w:numFmt w:val="bullet"/>
      <w:lvlText w:val="•"/>
      <w:lvlJc w:val="left"/>
      <w:pPr>
        <w:ind w:left="198" w:hanging="278"/>
      </w:pPr>
      <w:rPr>
        <w:rFonts w:hint="default"/>
      </w:rPr>
    </w:lvl>
    <w:lvl w:ilvl="8" w:tplc="826E4DA8">
      <w:numFmt w:val="bullet"/>
      <w:lvlText w:val="•"/>
      <w:lvlJc w:val="left"/>
      <w:pPr>
        <w:ind w:left="42" w:hanging="278"/>
      </w:pPr>
      <w:rPr>
        <w:rFonts w:hint="default"/>
      </w:rPr>
    </w:lvl>
  </w:abstractNum>
  <w:abstractNum w:abstractNumId="7" w15:restartNumberingAfterBreak="0">
    <w:nsid w:val="30475649"/>
    <w:multiLevelType w:val="hybridMultilevel"/>
    <w:tmpl w:val="0E3ED75C"/>
    <w:lvl w:ilvl="0" w:tplc="729EA666">
      <w:start w:val="7"/>
      <w:numFmt w:val="decimal"/>
      <w:lvlText w:val="%1."/>
      <w:lvlJc w:val="left"/>
      <w:pPr>
        <w:ind w:left="353" w:hanging="239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position w:val="2"/>
        <w:sz w:val="22"/>
        <w:szCs w:val="22"/>
      </w:rPr>
    </w:lvl>
    <w:lvl w:ilvl="1" w:tplc="434E6BCC">
      <w:start w:val="9"/>
      <w:numFmt w:val="decimal"/>
      <w:lvlText w:val="%2."/>
      <w:lvlJc w:val="left"/>
      <w:pPr>
        <w:ind w:left="536" w:hanging="294"/>
        <w:jc w:val="right"/>
      </w:pPr>
      <w:rPr>
        <w:rFonts w:ascii="Arial" w:eastAsia="Arial" w:hAnsi="Arial" w:cs="Arial" w:hint="default"/>
        <w:b/>
        <w:bCs/>
        <w:color w:val="231F20"/>
        <w:spacing w:val="-13"/>
        <w:w w:val="100"/>
        <w:position w:val="2"/>
        <w:sz w:val="22"/>
        <w:szCs w:val="22"/>
      </w:rPr>
    </w:lvl>
    <w:lvl w:ilvl="2" w:tplc="DE449846">
      <w:start w:val="1"/>
      <w:numFmt w:val="upperRoman"/>
      <w:lvlText w:val="%3."/>
      <w:lvlJc w:val="left"/>
      <w:pPr>
        <w:ind w:left="813" w:hanging="278"/>
        <w:jc w:val="left"/>
      </w:pPr>
      <w:rPr>
        <w:rFonts w:ascii="Arial" w:eastAsia="Arial" w:hAnsi="Arial" w:cs="Arial" w:hint="default"/>
        <w:b/>
        <w:bCs/>
        <w:color w:val="231F20"/>
        <w:spacing w:val="-23"/>
        <w:w w:val="100"/>
        <w:sz w:val="20"/>
        <w:szCs w:val="20"/>
      </w:rPr>
    </w:lvl>
    <w:lvl w:ilvl="3" w:tplc="5F7A3DC2">
      <w:numFmt w:val="bullet"/>
      <w:lvlText w:val="•"/>
      <w:lvlJc w:val="left"/>
      <w:pPr>
        <w:ind w:left="820" w:hanging="278"/>
      </w:pPr>
      <w:rPr>
        <w:rFonts w:hint="default"/>
      </w:rPr>
    </w:lvl>
    <w:lvl w:ilvl="4" w:tplc="98A0C7EE">
      <w:numFmt w:val="bullet"/>
      <w:lvlText w:val="•"/>
      <w:lvlJc w:val="left"/>
      <w:pPr>
        <w:ind w:left="664" w:hanging="278"/>
      </w:pPr>
      <w:rPr>
        <w:rFonts w:hint="default"/>
      </w:rPr>
    </w:lvl>
    <w:lvl w:ilvl="5" w:tplc="99ACD05A">
      <w:numFmt w:val="bullet"/>
      <w:lvlText w:val="•"/>
      <w:lvlJc w:val="left"/>
      <w:pPr>
        <w:ind w:left="509" w:hanging="278"/>
      </w:pPr>
      <w:rPr>
        <w:rFonts w:hint="default"/>
      </w:rPr>
    </w:lvl>
    <w:lvl w:ilvl="6" w:tplc="A47210FC">
      <w:numFmt w:val="bullet"/>
      <w:lvlText w:val="•"/>
      <w:lvlJc w:val="left"/>
      <w:pPr>
        <w:ind w:left="353" w:hanging="278"/>
      </w:pPr>
      <w:rPr>
        <w:rFonts w:hint="default"/>
      </w:rPr>
    </w:lvl>
    <w:lvl w:ilvl="7" w:tplc="DF78BA86">
      <w:numFmt w:val="bullet"/>
      <w:lvlText w:val="•"/>
      <w:lvlJc w:val="left"/>
      <w:pPr>
        <w:ind w:left="198" w:hanging="278"/>
      </w:pPr>
      <w:rPr>
        <w:rFonts w:hint="default"/>
      </w:rPr>
    </w:lvl>
    <w:lvl w:ilvl="8" w:tplc="5B288478">
      <w:numFmt w:val="bullet"/>
      <w:lvlText w:val="•"/>
      <w:lvlJc w:val="left"/>
      <w:pPr>
        <w:ind w:left="42" w:hanging="278"/>
      </w:pPr>
      <w:rPr>
        <w:rFonts w:hint="default"/>
      </w:rPr>
    </w:lvl>
  </w:abstractNum>
  <w:abstractNum w:abstractNumId="8" w15:restartNumberingAfterBreak="0">
    <w:nsid w:val="315723B1"/>
    <w:multiLevelType w:val="hybridMultilevel"/>
    <w:tmpl w:val="ED36C4E4"/>
    <w:lvl w:ilvl="0" w:tplc="0ABC42F6">
      <w:start w:val="1"/>
      <w:numFmt w:val="decimal"/>
      <w:lvlText w:val="%1-"/>
      <w:lvlJc w:val="left"/>
      <w:pPr>
        <w:ind w:left="166" w:hanging="234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2DDA4C9E">
      <w:numFmt w:val="bullet"/>
      <w:lvlText w:val="•"/>
      <w:lvlJc w:val="left"/>
      <w:pPr>
        <w:ind w:left="735" w:hanging="234"/>
      </w:pPr>
      <w:rPr>
        <w:rFonts w:hint="default"/>
      </w:rPr>
    </w:lvl>
    <w:lvl w:ilvl="2" w:tplc="DB90A2E4">
      <w:numFmt w:val="bullet"/>
      <w:lvlText w:val="•"/>
      <w:lvlJc w:val="left"/>
      <w:pPr>
        <w:ind w:left="1311" w:hanging="234"/>
      </w:pPr>
      <w:rPr>
        <w:rFonts w:hint="default"/>
      </w:rPr>
    </w:lvl>
    <w:lvl w:ilvl="3" w:tplc="7AB026CE">
      <w:numFmt w:val="bullet"/>
      <w:lvlText w:val="•"/>
      <w:lvlJc w:val="left"/>
      <w:pPr>
        <w:ind w:left="1887" w:hanging="234"/>
      </w:pPr>
      <w:rPr>
        <w:rFonts w:hint="default"/>
      </w:rPr>
    </w:lvl>
    <w:lvl w:ilvl="4" w:tplc="24622934">
      <w:numFmt w:val="bullet"/>
      <w:lvlText w:val="•"/>
      <w:lvlJc w:val="left"/>
      <w:pPr>
        <w:ind w:left="2463" w:hanging="234"/>
      </w:pPr>
      <w:rPr>
        <w:rFonts w:hint="default"/>
      </w:rPr>
    </w:lvl>
    <w:lvl w:ilvl="5" w:tplc="3CCCB94E">
      <w:numFmt w:val="bullet"/>
      <w:lvlText w:val="•"/>
      <w:lvlJc w:val="left"/>
      <w:pPr>
        <w:ind w:left="3038" w:hanging="234"/>
      </w:pPr>
      <w:rPr>
        <w:rFonts w:hint="default"/>
      </w:rPr>
    </w:lvl>
    <w:lvl w:ilvl="6" w:tplc="7AE65154">
      <w:numFmt w:val="bullet"/>
      <w:lvlText w:val="•"/>
      <w:lvlJc w:val="left"/>
      <w:pPr>
        <w:ind w:left="3614" w:hanging="234"/>
      </w:pPr>
      <w:rPr>
        <w:rFonts w:hint="default"/>
      </w:rPr>
    </w:lvl>
    <w:lvl w:ilvl="7" w:tplc="66CAA972">
      <w:numFmt w:val="bullet"/>
      <w:lvlText w:val="•"/>
      <w:lvlJc w:val="left"/>
      <w:pPr>
        <w:ind w:left="4190" w:hanging="234"/>
      </w:pPr>
      <w:rPr>
        <w:rFonts w:hint="default"/>
      </w:rPr>
    </w:lvl>
    <w:lvl w:ilvl="8" w:tplc="E55CA3C2">
      <w:numFmt w:val="bullet"/>
      <w:lvlText w:val="•"/>
      <w:lvlJc w:val="left"/>
      <w:pPr>
        <w:ind w:left="4766" w:hanging="234"/>
      </w:pPr>
      <w:rPr>
        <w:rFonts w:hint="default"/>
      </w:rPr>
    </w:lvl>
  </w:abstractNum>
  <w:abstractNum w:abstractNumId="9" w15:restartNumberingAfterBreak="0">
    <w:nsid w:val="37712D9E"/>
    <w:multiLevelType w:val="hybridMultilevel"/>
    <w:tmpl w:val="89283D70"/>
    <w:lvl w:ilvl="0" w:tplc="84BCB508">
      <w:start w:val="1"/>
      <w:numFmt w:val="upperRoman"/>
      <w:lvlText w:val="%1."/>
      <w:lvlJc w:val="left"/>
      <w:pPr>
        <w:ind w:left="238" w:hanging="301"/>
        <w:jc w:val="left"/>
      </w:pPr>
      <w:rPr>
        <w:rFonts w:ascii="Arial" w:eastAsia="Arial" w:hAnsi="Arial" w:cs="Arial" w:hint="default"/>
        <w:b/>
        <w:bCs/>
        <w:color w:val="231F20"/>
        <w:spacing w:val="-10"/>
        <w:w w:val="100"/>
        <w:sz w:val="18"/>
        <w:szCs w:val="18"/>
      </w:rPr>
    </w:lvl>
    <w:lvl w:ilvl="1" w:tplc="7BEA4F68">
      <w:numFmt w:val="bullet"/>
      <w:lvlText w:val="•"/>
      <w:lvlJc w:val="left"/>
      <w:pPr>
        <w:ind w:left="807" w:hanging="301"/>
      </w:pPr>
      <w:rPr>
        <w:rFonts w:hint="default"/>
      </w:rPr>
    </w:lvl>
    <w:lvl w:ilvl="2" w:tplc="B9E2ABB6">
      <w:numFmt w:val="bullet"/>
      <w:lvlText w:val="•"/>
      <w:lvlJc w:val="left"/>
      <w:pPr>
        <w:ind w:left="1374" w:hanging="301"/>
      </w:pPr>
      <w:rPr>
        <w:rFonts w:hint="default"/>
      </w:rPr>
    </w:lvl>
    <w:lvl w:ilvl="3" w:tplc="E292BBD2">
      <w:numFmt w:val="bullet"/>
      <w:lvlText w:val="•"/>
      <w:lvlJc w:val="left"/>
      <w:pPr>
        <w:ind w:left="1942" w:hanging="301"/>
      </w:pPr>
      <w:rPr>
        <w:rFonts w:hint="default"/>
      </w:rPr>
    </w:lvl>
    <w:lvl w:ilvl="4" w:tplc="E8687FE6">
      <w:numFmt w:val="bullet"/>
      <w:lvlText w:val="•"/>
      <w:lvlJc w:val="left"/>
      <w:pPr>
        <w:ind w:left="2509" w:hanging="301"/>
      </w:pPr>
      <w:rPr>
        <w:rFonts w:hint="default"/>
      </w:rPr>
    </w:lvl>
    <w:lvl w:ilvl="5" w:tplc="04826F08">
      <w:numFmt w:val="bullet"/>
      <w:lvlText w:val="•"/>
      <w:lvlJc w:val="left"/>
      <w:pPr>
        <w:ind w:left="3076" w:hanging="301"/>
      </w:pPr>
      <w:rPr>
        <w:rFonts w:hint="default"/>
      </w:rPr>
    </w:lvl>
    <w:lvl w:ilvl="6" w:tplc="E432EB86">
      <w:numFmt w:val="bullet"/>
      <w:lvlText w:val="•"/>
      <w:lvlJc w:val="left"/>
      <w:pPr>
        <w:ind w:left="3644" w:hanging="301"/>
      </w:pPr>
      <w:rPr>
        <w:rFonts w:hint="default"/>
      </w:rPr>
    </w:lvl>
    <w:lvl w:ilvl="7" w:tplc="2C30A946">
      <w:numFmt w:val="bullet"/>
      <w:lvlText w:val="•"/>
      <w:lvlJc w:val="left"/>
      <w:pPr>
        <w:ind w:left="4211" w:hanging="301"/>
      </w:pPr>
      <w:rPr>
        <w:rFonts w:hint="default"/>
      </w:rPr>
    </w:lvl>
    <w:lvl w:ilvl="8" w:tplc="76EE1ED8">
      <w:numFmt w:val="bullet"/>
      <w:lvlText w:val="•"/>
      <w:lvlJc w:val="left"/>
      <w:pPr>
        <w:ind w:left="4779" w:hanging="301"/>
      </w:pPr>
      <w:rPr>
        <w:rFonts w:hint="default"/>
      </w:rPr>
    </w:lvl>
  </w:abstractNum>
  <w:abstractNum w:abstractNumId="10" w15:restartNumberingAfterBreak="0">
    <w:nsid w:val="4B065A2E"/>
    <w:multiLevelType w:val="hybridMultilevel"/>
    <w:tmpl w:val="9E5EEBF4"/>
    <w:lvl w:ilvl="0" w:tplc="71ECD65C">
      <w:start w:val="1"/>
      <w:numFmt w:val="upperLetter"/>
      <w:lvlText w:val="%1)"/>
      <w:lvlJc w:val="left"/>
      <w:pPr>
        <w:ind w:left="839" w:hanging="59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1" w:tplc="FF089990">
      <w:numFmt w:val="bullet"/>
      <w:lvlText w:val="•"/>
      <w:lvlJc w:val="left"/>
      <w:pPr>
        <w:ind w:left="1356" w:hanging="591"/>
      </w:pPr>
      <w:rPr>
        <w:rFonts w:hint="default"/>
      </w:rPr>
    </w:lvl>
    <w:lvl w:ilvl="2" w:tplc="B284161C">
      <w:numFmt w:val="bullet"/>
      <w:lvlText w:val="•"/>
      <w:lvlJc w:val="left"/>
      <w:pPr>
        <w:ind w:left="1872" w:hanging="591"/>
      </w:pPr>
      <w:rPr>
        <w:rFonts w:hint="default"/>
      </w:rPr>
    </w:lvl>
    <w:lvl w:ilvl="3" w:tplc="7786E5F4">
      <w:numFmt w:val="bullet"/>
      <w:lvlText w:val="•"/>
      <w:lvlJc w:val="left"/>
      <w:pPr>
        <w:ind w:left="2389" w:hanging="591"/>
      </w:pPr>
      <w:rPr>
        <w:rFonts w:hint="default"/>
      </w:rPr>
    </w:lvl>
    <w:lvl w:ilvl="4" w:tplc="7A4AC914">
      <w:numFmt w:val="bullet"/>
      <w:lvlText w:val="•"/>
      <w:lvlJc w:val="left"/>
      <w:pPr>
        <w:ind w:left="2905" w:hanging="591"/>
      </w:pPr>
      <w:rPr>
        <w:rFonts w:hint="default"/>
      </w:rPr>
    </w:lvl>
    <w:lvl w:ilvl="5" w:tplc="9CE6B848">
      <w:numFmt w:val="bullet"/>
      <w:lvlText w:val="•"/>
      <w:lvlJc w:val="left"/>
      <w:pPr>
        <w:ind w:left="3421" w:hanging="591"/>
      </w:pPr>
      <w:rPr>
        <w:rFonts w:hint="default"/>
      </w:rPr>
    </w:lvl>
    <w:lvl w:ilvl="6" w:tplc="404E3AEA">
      <w:numFmt w:val="bullet"/>
      <w:lvlText w:val="•"/>
      <w:lvlJc w:val="left"/>
      <w:pPr>
        <w:ind w:left="3938" w:hanging="591"/>
      </w:pPr>
      <w:rPr>
        <w:rFonts w:hint="default"/>
      </w:rPr>
    </w:lvl>
    <w:lvl w:ilvl="7" w:tplc="B6D0FFDC">
      <w:numFmt w:val="bullet"/>
      <w:lvlText w:val="•"/>
      <w:lvlJc w:val="left"/>
      <w:pPr>
        <w:ind w:left="4454" w:hanging="591"/>
      </w:pPr>
      <w:rPr>
        <w:rFonts w:hint="default"/>
      </w:rPr>
    </w:lvl>
    <w:lvl w:ilvl="8" w:tplc="5884192C">
      <w:numFmt w:val="bullet"/>
      <w:lvlText w:val="•"/>
      <w:lvlJc w:val="left"/>
      <w:pPr>
        <w:ind w:left="4971" w:hanging="591"/>
      </w:pPr>
      <w:rPr>
        <w:rFonts w:hint="default"/>
      </w:rPr>
    </w:lvl>
  </w:abstractNum>
  <w:abstractNum w:abstractNumId="11" w15:restartNumberingAfterBreak="0">
    <w:nsid w:val="4F3863DC"/>
    <w:multiLevelType w:val="hybridMultilevel"/>
    <w:tmpl w:val="621AE1BA"/>
    <w:lvl w:ilvl="0" w:tplc="3D10E8A8">
      <w:start w:val="5"/>
      <w:numFmt w:val="decimal"/>
      <w:lvlText w:val="%1-"/>
      <w:lvlJc w:val="left"/>
      <w:pPr>
        <w:ind w:left="338" w:hanging="234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244E43F6">
      <w:start w:val="1"/>
      <w:numFmt w:val="decimal"/>
      <w:lvlText w:val="%2."/>
      <w:lvlJc w:val="left"/>
      <w:pPr>
        <w:ind w:left="420" w:hanging="222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position w:val="2"/>
        <w:sz w:val="22"/>
        <w:szCs w:val="22"/>
      </w:rPr>
    </w:lvl>
    <w:lvl w:ilvl="2" w:tplc="AF4A176E">
      <w:numFmt w:val="bullet"/>
      <w:lvlText w:val="•"/>
      <w:lvlJc w:val="left"/>
      <w:pPr>
        <w:ind w:left="349" w:hanging="222"/>
      </w:pPr>
      <w:rPr>
        <w:rFonts w:hint="default"/>
      </w:rPr>
    </w:lvl>
    <w:lvl w:ilvl="3" w:tplc="42983260">
      <w:numFmt w:val="bullet"/>
      <w:lvlText w:val="•"/>
      <w:lvlJc w:val="left"/>
      <w:pPr>
        <w:ind w:left="278" w:hanging="222"/>
      </w:pPr>
      <w:rPr>
        <w:rFonts w:hint="default"/>
      </w:rPr>
    </w:lvl>
    <w:lvl w:ilvl="4" w:tplc="1A64BF1C">
      <w:numFmt w:val="bullet"/>
      <w:lvlText w:val="•"/>
      <w:lvlJc w:val="left"/>
      <w:pPr>
        <w:ind w:left="208" w:hanging="222"/>
      </w:pPr>
      <w:rPr>
        <w:rFonts w:hint="default"/>
      </w:rPr>
    </w:lvl>
    <w:lvl w:ilvl="5" w:tplc="16262B4A">
      <w:numFmt w:val="bullet"/>
      <w:lvlText w:val="•"/>
      <w:lvlJc w:val="left"/>
      <w:pPr>
        <w:ind w:left="137" w:hanging="222"/>
      </w:pPr>
      <w:rPr>
        <w:rFonts w:hint="default"/>
      </w:rPr>
    </w:lvl>
    <w:lvl w:ilvl="6" w:tplc="37C6F760">
      <w:numFmt w:val="bullet"/>
      <w:lvlText w:val="•"/>
      <w:lvlJc w:val="left"/>
      <w:pPr>
        <w:ind w:left="67" w:hanging="222"/>
      </w:pPr>
      <w:rPr>
        <w:rFonts w:hint="default"/>
      </w:rPr>
    </w:lvl>
    <w:lvl w:ilvl="7" w:tplc="DB5855D8">
      <w:numFmt w:val="bullet"/>
      <w:lvlText w:val="•"/>
      <w:lvlJc w:val="left"/>
      <w:pPr>
        <w:ind w:left="-4" w:hanging="222"/>
      </w:pPr>
      <w:rPr>
        <w:rFonts w:hint="default"/>
      </w:rPr>
    </w:lvl>
    <w:lvl w:ilvl="8" w:tplc="9B28EC3C">
      <w:numFmt w:val="bullet"/>
      <w:lvlText w:val="•"/>
      <w:lvlJc w:val="left"/>
      <w:pPr>
        <w:ind w:left="-74" w:hanging="222"/>
      </w:pPr>
      <w:rPr>
        <w:rFonts w:hint="default"/>
      </w:rPr>
    </w:lvl>
  </w:abstractNum>
  <w:abstractNum w:abstractNumId="12" w15:restartNumberingAfterBreak="0">
    <w:nsid w:val="58B271BC"/>
    <w:multiLevelType w:val="hybridMultilevel"/>
    <w:tmpl w:val="FD6CA1B6"/>
    <w:lvl w:ilvl="0" w:tplc="2E62EFB6">
      <w:start w:val="3"/>
      <w:numFmt w:val="upperLetter"/>
      <w:lvlText w:val="%1)"/>
      <w:lvlJc w:val="left"/>
      <w:pPr>
        <w:ind w:left="589" w:hanging="267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B4DAAADA">
      <w:start w:val="2"/>
      <w:numFmt w:val="upperLetter"/>
      <w:lvlText w:val="%2)"/>
      <w:lvlJc w:val="left"/>
      <w:pPr>
        <w:ind w:left="4650" w:hanging="256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2" w:tplc="1E760E68">
      <w:numFmt w:val="bullet"/>
      <w:lvlText w:val="•"/>
      <w:lvlJc w:val="left"/>
      <w:pPr>
        <w:ind w:left="4137" w:hanging="256"/>
      </w:pPr>
      <w:rPr>
        <w:rFonts w:hint="default"/>
      </w:rPr>
    </w:lvl>
    <w:lvl w:ilvl="3" w:tplc="141A9498">
      <w:numFmt w:val="bullet"/>
      <w:lvlText w:val="•"/>
      <w:lvlJc w:val="left"/>
      <w:pPr>
        <w:ind w:left="3615" w:hanging="256"/>
      </w:pPr>
      <w:rPr>
        <w:rFonts w:hint="default"/>
      </w:rPr>
    </w:lvl>
    <w:lvl w:ilvl="4" w:tplc="28A0E0F0">
      <w:numFmt w:val="bullet"/>
      <w:lvlText w:val="•"/>
      <w:lvlJc w:val="left"/>
      <w:pPr>
        <w:ind w:left="3093" w:hanging="256"/>
      </w:pPr>
      <w:rPr>
        <w:rFonts w:hint="default"/>
      </w:rPr>
    </w:lvl>
    <w:lvl w:ilvl="5" w:tplc="EC181654">
      <w:numFmt w:val="bullet"/>
      <w:lvlText w:val="•"/>
      <w:lvlJc w:val="left"/>
      <w:pPr>
        <w:ind w:left="2571" w:hanging="256"/>
      </w:pPr>
      <w:rPr>
        <w:rFonts w:hint="default"/>
      </w:rPr>
    </w:lvl>
    <w:lvl w:ilvl="6" w:tplc="FC3E77E6">
      <w:numFmt w:val="bullet"/>
      <w:lvlText w:val="•"/>
      <w:lvlJc w:val="left"/>
      <w:pPr>
        <w:ind w:left="2048" w:hanging="256"/>
      </w:pPr>
      <w:rPr>
        <w:rFonts w:hint="default"/>
      </w:rPr>
    </w:lvl>
    <w:lvl w:ilvl="7" w:tplc="42FAF89C">
      <w:numFmt w:val="bullet"/>
      <w:lvlText w:val="•"/>
      <w:lvlJc w:val="left"/>
      <w:pPr>
        <w:ind w:left="1526" w:hanging="256"/>
      </w:pPr>
      <w:rPr>
        <w:rFonts w:hint="default"/>
      </w:rPr>
    </w:lvl>
    <w:lvl w:ilvl="8" w:tplc="252C6A9C">
      <w:numFmt w:val="bullet"/>
      <w:lvlText w:val="•"/>
      <w:lvlJc w:val="left"/>
      <w:pPr>
        <w:ind w:left="1004" w:hanging="256"/>
      </w:pPr>
      <w:rPr>
        <w:rFonts w:hint="default"/>
      </w:rPr>
    </w:lvl>
  </w:abstractNum>
  <w:abstractNum w:abstractNumId="13" w15:restartNumberingAfterBreak="0">
    <w:nsid w:val="5DB82E79"/>
    <w:multiLevelType w:val="hybridMultilevel"/>
    <w:tmpl w:val="0F54809A"/>
    <w:lvl w:ilvl="0" w:tplc="0A500BDE">
      <w:start w:val="3"/>
      <w:numFmt w:val="upperLetter"/>
      <w:lvlText w:val="%1)"/>
      <w:lvlJc w:val="left"/>
      <w:pPr>
        <w:ind w:left="614" w:hanging="240"/>
        <w:jc w:val="left"/>
      </w:pPr>
      <w:rPr>
        <w:rFonts w:ascii="Arial" w:eastAsia="Arial" w:hAnsi="Arial" w:cs="Arial" w:hint="default"/>
        <w:b/>
        <w:bCs/>
        <w:color w:val="231F20"/>
        <w:spacing w:val="-14"/>
        <w:w w:val="100"/>
        <w:sz w:val="18"/>
        <w:szCs w:val="18"/>
      </w:rPr>
    </w:lvl>
    <w:lvl w:ilvl="1" w:tplc="BA8E51B8">
      <w:start w:val="1"/>
      <w:numFmt w:val="decimal"/>
      <w:lvlText w:val="%2."/>
      <w:lvlJc w:val="left"/>
      <w:pPr>
        <w:ind w:left="861" w:hanging="196"/>
        <w:jc w:val="left"/>
      </w:pPr>
      <w:rPr>
        <w:rFonts w:ascii="Calibri" w:eastAsia="Calibri" w:hAnsi="Calibri" w:cs="Calibri" w:hint="default"/>
        <w:color w:val="231F20"/>
        <w:w w:val="94"/>
        <w:sz w:val="21"/>
        <w:szCs w:val="21"/>
      </w:rPr>
    </w:lvl>
    <w:lvl w:ilvl="2" w:tplc="958CAFEA">
      <w:numFmt w:val="bullet"/>
      <w:lvlText w:val="•"/>
      <w:lvlJc w:val="left"/>
      <w:pPr>
        <w:ind w:left="7060" w:hanging="196"/>
      </w:pPr>
      <w:rPr>
        <w:rFonts w:hint="default"/>
      </w:rPr>
    </w:lvl>
    <w:lvl w:ilvl="3" w:tplc="4CC471A8">
      <w:numFmt w:val="bullet"/>
      <w:lvlText w:val="•"/>
      <w:lvlJc w:val="left"/>
      <w:pPr>
        <w:ind w:left="6188" w:hanging="196"/>
      </w:pPr>
      <w:rPr>
        <w:rFonts w:hint="default"/>
      </w:rPr>
    </w:lvl>
    <w:lvl w:ilvl="4" w:tplc="CCCC27B6">
      <w:numFmt w:val="bullet"/>
      <w:lvlText w:val="•"/>
      <w:lvlJc w:val="left"/>
      <w:pPr>
        <w:ind w:left="5317" w:hanging="196"/>
      </w:pPr>
      <w:rPr>
        <w:rFonts w:hint="default"/>
      </w:rPr>
    </w:lvl>
    <w:lvl w:ilvl="5" w:tplc="D27A21CE">
      <w:numFmt w:val="bullet"/>
      <w:lvlText w:val="•"/>
      <w:lvlJc w:val="left"/>
      <w:pPr>
        <w:ind w:left="4445" w:hanging="196"/>
      </w:pPr>
      <w:rPr>
        <w:rFonts w:hint="default"/>
      </w:rPr>
    </w:lvl>
    <w:lvl w:ilvl="6" w:tplc="5FE2C6EA">
      <w:numFmt w:val="bullet"/>
      <w:lvlText w:val="•"/>
      <w:lvlJc w:val="left"/>
      <w:pPr>
        <w:ind w:left="3574" w:hanging="196"/>
      </w:pPr>
      <w:rPr>
        <w:rFonts w:hint="default"/>
      </w:rPr>
    </w:lvl>
    <w:lvl w:ilvl="7" w:tplc="97A07430">
      <w:numFmt w:val="bullet"/>
      <w:lvlText w:val="•"/>
      <w:lvlJc w:val="left"/>
      <w:pPr>
        <w:ind w:left="2702" w:hanging="196"/>
      </w:pPr>
      <w:rPr>
        <w:rFonts w:hint="default"/>
      </w:rPr>
    </w:lvl>
    <w:lvl w:ilvl="8" w:tplc="E7A65B10">
      <w:numFmt w:val="bullet"/>
      <w:lvlText w:val="•"/>
      <w:lvlJc w:val="left"/>
      <w:pPr>
        <w:ind w:left="1831" w:hanging="196"/>
      </w:pPr>
      <w:rPr>
        <w:rFonts w:hint="default"/>
      </w:rPr>
    </w:lvl>
  </w:abstractNum>
  <w:abstractNum w:abstractNumId="14" w15:restartNumberingAfterBreak="0">
    <w:nsid w:val="5E7D22D6"/>
    <w:multiLevelType w:val="hybridMultilevel"/>
    <w:tmpl w:val="534296CE"/>
    <w:lvl w:ilvl="0" w:tplc="E9DC3796">
      <w:start w:val="2"/>
      <w:numFmt w:val="decimal"/>
      <w:lvlText w:val="%1."/>
      <w:lvlJc w:val="left"/>
      <w:pPr>
        <w:ind w:left="100" w:hanging="223"/>
        <w:jc w:val="left"/>
      </w:pPr>
      <w:rPr>
        <w:rFonts w:ascii="Arial" w:eastAsia="Arial" w:hAnsi="Arial" w:cs="Arial" w:hint="default"/>
        <w:b/>
        <w:bCs/>
        <w:color w:val="231F20"/>
        <w:spacing w:val="-11"/>
        <w:w w:val="100"/>
        <w:sz w:val="20"/>
        <w:szCs w:val="20"/>
      </w:rPr>
    </w:lvl>
    <w:lvl w:ilvl="1" w:tplc="D5EA1376">
      <w:numFmt w:val="bullet"/>
      <w:lvlText w:val="•"/>
      <w:lvlJc w:val="left"/>
      <w:pPr>
        <w:ind w:left="684" w:hanging="223"/>
      </w:pPr>
      <w:rPr>
        <w:rFonts w:hint="default"/>
      </w:rPr>
    </w:lvl>
    <w:lvl w:ilvl="2" w:tplc="04127582">
      <w:numFmt w:val="bullet"/>
      <w:lvlText w:val="•"/>
      <w:lvlJc w:val="left"/>
      <w:pPr>
        <w:ind w:left="1268" w:hanging="223"/>
      </w:pPr>
      <w:rPr>
        <w:rFonts w:hint="default"/>
      </w:rPr>
    </w:lvl>
    <w:lvl w:ilvl="3" w:tplc="669282B2">
      <w:numFmt w:val="bullet"/>
      <w:lvlText w:val="•"/>
      <w:lvlJc w:val="left"/>
      <w:pPr>
        <w:ind w:left="1853" w:hanging="223"/>
      </w:pPr>
      <w:rPr>
        <w:rFonts w:hint="default"/>
      </w:rPr>
    </w:lvl>
    <w:lvl w:ilvl="4" w:tplc="4C222440">
      <w:numFmt w:val="bullet"/>
      <w:lvlText w:val="•"/>
      <w:lvlJc w:val="left"/>
      <w:pPr>
        <w:ind w:left="2437" w:hanging="223"/>
      </w:pPr>
      <w:rPr>
        <w:rFonts w:hint="default"/>
      </w:rPr>
    </w:lvl>
    <w:lvl w:ilvl="5" w:tplc="F2D8CF92">
      <w:numFmt w:val="bullet"/>
      <w:lvlText w:val="•"/>
      <w:lvlJc w:val="left"/>
      <w:pPr>
        <w:ind w:left="3022" w:hanging="223"/>
      </w:pPr>
      <w:rPr>
        <w:rFonts w:hint="default"/>
      </w:rPr>
    </w:lvl>
    <w:lvl w:ilvl="6" w:tplc="C9A671BC">
      <w:numFmt w:val="bullet"/>
      <w:lvlText w:val="•"/>
      <w:lvlJc w:val="left"/>
      <w:pPr>
        <w:ind w:left="3606" w:hanging="223"/>
      </w:pPr>
      <w:rPr>
        <w:rFonts w:hint="default"/>
      </w:rPr>
    </w:lvl>
    <w:lvl w:ilvl="7" w:tplc="A532E10C">
      <w:numFmt w:val="bullet"/>
      <w:lvlText w:val="•"/>
      <w:lvlJc w:val="left"/>
      <w:pPr>
        <w:ind w:left="4191" w:hanging="223"/>
      </w:pPr>
      <w:rPr>
        <w:rFonts w:hint="default"/>
      </w:rPr>
    </w:lvl>
    <w:lvl w:ilvl="8" w:tplc="4AA4D528">
      <w:numFmt w:val="bullet"/>
      <w:lvlText w:val="•"/>
      <w:lvlJc w:val="left"/>
      <w:pPr>
        <w:ind w:left="4775" w:hanging="223"/>
      </w:pPr>
      <w:rPr>
        <w:rFonts w:hint="default"/>
      </w:rPr>
    </w:lvl>
  </w:abstractNum>
  <w:abstractNum w:abstractNumId="15" w15:restartNumberingAfterBreak="0">
    <w:nsid w:val="5EAC4887"/>
    <w:multiLevelType w:val="hybridMultilevel"/>
    <w:tmpl w:val="478293FC"/>
    <w:lvl w:ilvl="0" w:tplc="A4862D32">
      <w:start w:val="2"/>
      <w:numFmt w:val="decimal"/>
      <w:lvlText w:val="%1."/>
      <w:lvlJc w:val="left"/>
      <w:pPr>
        <w:ind w:left="408" w:hanging="211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1" w:tplc="227C3DBC">
      <w:start w:val="1"/>
      <w:numFmt w:val="upperLetter"/>
      <w:lvlText w:val="%2)"/>
      <w:lvlJc w:val="left"/>
      <w:pPr>
        <w:ind w:left="614" w:hanging="240"/>
        <w:jc w:val="left"/>
      </w:pPr>
      <w:rPr>
        <w:rFonts w:ascii="Arial" w:eastAsia="Arial" w:hAnsi="Arial" w:cs="Arial" w:hint="default"/>
        <w:b/>
        <w:bCs/>
        <w:color w:val="231F20"/>
        <w:spacing w:val="-14"/>
        <w:w w:val="100"/>
        <w:sz w:val="18"/>
        <w:szCs w:val="18"/>
      </w:rPr>
    </w:lvl>
    <w:lvl w:ilvl="2" w:tplc="CF045996">
      <w:start w:val="1"/>
      <w:numFmt w:val="decimal"/>
      <w:lvlText w:val="%3."/>
      <w:lvlJc w:val="left"/>
      <w:pPr>
        <w:ind w:left="861" w:hanging="196"/>
        <w:jc w:val="left"/>
      </w:pPr>
      <w:rPr>
        <w:rFonts w:ascii="Calibri" w:eastAsia="Calibri" w:hAnsi="Calibri" w:cs="Calibri" w:hint="default"/>
        <w:color w:val="231F20"/>
        <w:w w:val="94"/>
        <w:sz w:val="21"/>
        <w:szCs w:val="21"/>
      </w:rPr>
    </w:lvl>
    <w:lvl w:ilvl="3" w:tplc="2F10DC56">
      <w:numFmt w:val="bullet"/>
      <w:lvlText w:val="•"/>
      <w:lvlJc w:val="left"/>
      <w:pPr>
        <w:ind w:left="1496" w:hanging="196"/>
      </w:pPr>
      <w:rPr>
        <w:rFonts w:hint="default"/>
      </w:rPr>
    </w:lvl>
    <w:lvl w:ilvl="4" w:tplc="5C4083D8">
      <w:numFmt w:val="bullet"/>
      <w:lvlText w:val="•"/>
      <w:lvlJc w:val="left"/>
      <w:pPr>
        <w:ind w:left="2132" w:hanging="196"/>
      </w:pPr>
      <w:rPr>
        <w:rFonts w:hint="default"/>
      </w:rPr>
    </w:lvl>
    <w:lvl w:ilvl="5" w:tplc="6C069576">
      <w:numFmt w:val="bullet"/>
      <w:lvlText w:val="•"/>
      <w:lvlJc w:val="left"/>
      <w:pPr>
        <w:ind w:left="2769" w:hanging="196"/>
      </w:pPr>
      <w:rPr>
        <w:rFonts w:hint="default"/>
      </w:rPr>
    </w:lvl>
    <w:lvl w:ilvl="6" w:tplc="716226A6">
      <w:numFmt w:val="bullet"/>
      <w:lvlText w:val="•"/>
      <w:lvlJc w:val="left"/>
      <w:pPr>
        <w:ind w:left="3405" w:hanging="196"/>
      </w:pPr>
      <w:rPr>
        <w:rFonts w:hint="default"/>
      </w:rPr>
    </w:lvl>
    <w:lvl w:ilvl="7" w:tplc="39889D70">
      <w:numFmt w:val="bullet"/>
      <w:lvlText w:val="•"/>
      <w:lvlJc w:val="left"/>
      <w:pPr>
        <w:ind w:left="4042" w:hanging="196"/>
      </w:pPr>
      <w:rPr>
        <w:rFonts w:hint="default"/>
      </w:rPr>
    </w:lvl>
    <w:lvl w:ilvl="8" w:tplc="78BC32E8">
      <w:numFmt w:val="bullet"/>
      <w:lvlText w:val="•"/>
      <w:lvlJc w:val="left"/>
      <w:pPr>
        <w:ind w:left="4678" w:hanging="196"/>
      </w:pPr>
      <w:rPr>
        <w:rFonts w:hint="default"/>
      </w:rPr>
    </w:lvl>
  </w:abstractNum>
  <w:abstractNum w:abstractNumId="16" w15:restartNumberingAfterBreak="0">
    <w:nsid w:val="65A70295"/>
    <w:multiLevelType w:val="hybridMultilevel"/>
    <w:tmpl w:val="5D20FAAC"/>
    <w:lvl w:ilvl="0" w:tplc="23F27BC0">
      <w:start w:val="1"/>
      <w:numFmt w:val="upperLetter"/>
      <w:lvlText w:val="%1)"/>
      <w:lvlJc w:val="left"/>
      <w:pPr>
        <w:ind w:left="413" w:hanging="260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FDD69A50">
      <w:start w:val="1"/>
      <w:numFmt w:val="lowerLetter"/>
      <w:lvlText w:val="%2)"/>
      <w:lvlJc w:val="left"/>
      <w:pPr>
        <w:ind w:left="73" w:hanging="234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2" w:tplc="65D61D04">
      <w:numFmt w:val="bullet"/>
      <w:lvlText w:val="•"/>
      <w:lvlJc w:val="left"/>
      <w:pPr>
        <w:ind w:left="8600" w:hanging="234"/>
      </w:pPr>
      <w:rPr>
        <w:rFonts w:hint="default"/>
      </w:rPr>
    </w:lvl>
    <w:lvl w:ilvl="3" w:tplc="92D803B4">
      <w:numFmt w:val="bullet"/>
      <w:lvlText w:val="•"/>
      <w:lvlJc w:val="left"/>
      <w:pPr>
        <w:ind w:left="10240" w:hanging="234"/>
      </w:pPr>
      <w:rPr>
        <w:rFonts w:hint="default"/>
      </w:rPr>
    </w:lvl>
    <w:lvl w:ilvl="4" w:tplc="54D2518C">
      <w:numFmt w:val="bullet"/>
      <w:lvlText w:val="•"/>
      <w:lvlJc w:val="left"/>
      <w:pPr>
        <w:ind w:left="8675" w:hanging="234"/>
      </w:pPr>
      <w:rPr>
        <w:rFonts w:hint="default"/>
      </w:rPr>
    </w:lvl>
    <w:lvl w:ilvl="5" w:tplc="D2A0D06C">
      <w:numFmt w:val="bullet"/>
      <w:lvlText w:val="•"/>
      <w:lvlJc w:val="left"/>
      <w:pPr>
        <w:ind w:left="7111" w:hanging="234"/>
      </w:pPr>
      <w:rPr>
        <w:rFonts w:hint="default"/>
      </w:rPr>
    </w:lvl>
    <w:lvl w:ilvl="6" w:tplc="5E00B0A4">
      <w:numFmt w:val="bullet"/>
      <w:lvlText w:val="•"/>
      <w:lvlJc w:val="left"/>
      <w:pPr>
        <w:ind w:left="5547" w:hanging="234"/>
      </w:pPr>
      <w:rPr>
        <w:rFonts w:hint="default"/>
      </w:rPr>
    </w:lvl>
    <w:lvl w:ilvl="7" w:tplc="00C85680">
      <w:numFmt w:val="bullet"/>
      <w:lvlText w:val="•"/>
      <w:lvlJc w:val="left"/>
      <w:pPr>
        <w:ind w:left="3983" w:hanging="234"/>
      </w:pPr>
      <w:rPr>
        <w:rFonts w:hint="default"/>
      </w:rPr>
    </w:lvl>
    <w:lvl w:ilvl="8" w:tplc="CD96B06E">
      <w:numFmt w:val="bullet"/>
      <w:lvlText w:val="•"/>
      <w:lvlJc w:val="left"/>
      <w:pPr>
        <w:ind w:left="2419" w:hanging="234"/>
      </w:pPr>
      <w:rPr>
        <w:rFonts w:hint="default"/>
      </w:rPr>
    </w:lvl>
  </w:abstractNum>
  <w:abstractNum w:abstractNumId="17" w15:restartNumberingAfterBreak="0">
    <w:nsid w:val="6CE67B27"/>
    <w:multiLevelType w:val="hybridMultilevel"/>
    <w:tmpl w:val="D7021F86"/>
    <w:lvl w:ilvl="0" w:tplc="CAF47498">
      <w:start w:val="5"/>
      <w:numFmt w:val="decimal"/>
      <w:lvlText w:val="%1."/>
      <w:lvlJc w:val="left"/>
      <w:pPr>
        <w:ind w:left="416" w:hanging="218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1" w:tplc="638A062C">
      <w:start w:val="1"/>
      <w:numFmt w:val="upperLetter"/>
      <w:lvlText w:val="%2)"/>
      <w:lvlJc w:val="left"/>
      <w:pPr>
        <w:ind w:left="614" w:hanging="240"/>
        <w:jc w:val="left"/>
      </w:pPr>
      <w:rPr>
        <w:rFonts w:ascii="Arial" w:eastAsia="Arial" w:hAnsi="Arial" w:cs="Arial" w:hint="default"/>
        <w:b/>
        <w:bCs/>
        <w:color w:val="231F20"/>
        <w:spacing w:val="-14"/>
        <w:w w:val="100"/>
        <w:sz w:val="18"/>
        <w:szCs w:val="18"/>
      </w:rPr>
    </w:lvl>
    <w:lvl w:ilvl="2" w:tplc="17C093DA">
      <w:numFmt w:val="bullet"/>
      <w:lvlText w:val="•"/>
      <w:lvlJc w:val="left"/>
      <w:pPr>
        <w:ind w:left="481" w:hanging="240"/>
      </w:pPr>
      <w:rPr>
        <w:rFonts w:hint="default"/>
      </w:rPr>
    </w:lvl>
    <w:lvl w:ilvl="3" w:tplc="BAB082CA">
      <w:numFmt w:val="bullet"/>
      <w:lvlText w:val="•"/>
      <w:lvlJc w:val="left"/>
      <w:pPr>
        <w:ind w:left="343" w:hanging="240"/>
      </w:pPr>
      <w:rPr>
        <w:rFonts w:hint="default"/>
      </w:rPr>
    </w:lvl>
    <w:lvl w:ilvl="4" w:tplc="E0B400F4">
      <w:numFmt w:val="bullet"/>
      <w:lvlText w:val="•"/>
      <w:lvlJc w:val="left"/>
      <w:pPr>
        <w:ind w:left="204" w:hanging="240"/>
      </w:pPr>
      <w:rPr>
        <w:rFonts w:hint="default"/>
      </w:rPr>
    </w:lvl>
    <w:lvl w:ilvl="5" w:tplc="EB82A28C">
      <w:numFmt w:val="bullet"/>
      <w:lvlText w:val="•"/>
      <w:lvlJc w:val="left"/>
      <w:pPr>
        <w:ind w:left="66" w:hanging="240"/>
      </w:pPr>
      <w:rPr>
        <w:rFonts w:hint="default"/>
      </w:rPr>
    </w:lvl>
    <w:lvl w:ilvl="6" w:tplc="5AB67BBE">
      <w:numFmt w:val="bullet"/>
      <w:lvlText w:val="•"/>
      <w:lvlJc w:val="left"/>
      <w:pPr>
        <w:ind w:left="-72" w:hanging="240"/>
      </w:pPr>
      <w:rPr>
        <w:rFonts w:hint="default"/>
      </w:rPr>
    </w:lvl>
    <w:lvl w:ilvl="7" w:tplc="90A8F078">
      <w:numFmt w:val="bullet"/>
      <w:lvlText w:val="•"/>
      <w:lvlJc w:val="left"/>
      <w:pPr>
        <w:ind w:left="-211" w:hanging="240"/>
      </w:pPr>
      <w:rPr>
        <w:rFonts w:hint="default"/>
      </w:rPr>
    </w:lvl>
    <w:lvl w:ilvl="8" w:tplc="AE0C96E4">
      <w:numFmt w:val="bullet"/>
      <w:lvlText w:val="•"/>
      <w:lvlJc w:val="left"/>
      <w:pPr>
        <w:ind w:left="-349" w:hanging="240"/>
      </w:pPr>
      <w:rPr>
        <w:rFonts w:hint="default"/>
      </w:rPr>
    </w:lvl>
  </w:abstractNum>
  <w:abstractNum w:abstractNumId="18" w15:restartNumberingAfterBreak="0">
    <w:nsid w:val="79CC618E"/>
    <w:multiLevelType w:val="hybridMultilevel"/>
    <w:tmpl w:val="C34E0778"/>
    <w:lvl w:ilvl="0" w:tplc="ECC2813C">
      <w:start w:val="1"/>
      <w:numFmt w:val="decimal"/>
      <w:lvlText w:val="%1."/>
      <w:lvlJc w:val="left"/>
      <w:pPr>
        <w:ind w:left="135" w:hanging="278"/>
        <w:jc w:val="right"/>
      </w:pPr>
      <w:rPr>
        <w:rFonts w:ascii="Arial" w:eastAsia="Arial" w:hAnsi="Arial" w:cs="Arial" w:hint="default"/>
        <w:b/>
        <w:bCs/>
        <w:color w:val="231F20"/>
        <w:spacing w:val="-108"/>
        <w:w w:val="100"/>
        <w:sz w:val="20"/>
        <w:szCs w:val="20"/>
      </w:rPr>
    </w:lvl>
    <w:lvl w:ilvl="1" w:tplc="6FAC92AC">
      <w:numFmt w:val="bullet"/>
      <w:lvlText w:val="•"/>
      <w:lvlJc w:val="left"/>
      <w:pPr>
        <w:ind w:left="880" w:hanging="278"/>
      </w:pPr>
      <w:rPr>
        <w:rFonts w:hint="default"/>
      </w:rPr>
    </w:lvl>
    <w:lvl w:ilvl="2" w:tplc="7DD6F872">
      <w:numFmt w:val="bullet"/>
      <w:lvlText w:val="•"/>
      <w:lvlJc w:val="left"/>
      <w:pPr>
        <w:ind w:left="706" w:hanging="278"/>
      </w:pPr>
      <w:rPr>
        <w:rFonts w:hint="default"/>
      </w:rPr>
    </w:lvl>
    <w:lvl w:ilvl="3" w:tplc="E2D25860">
      <w:numFmt w:val="bullet"/>
      <w:lvlText w:val="•"/>
      <w:lvlJc w:val="left"/>
      <w:pPr>
        <w:ind w:left="532" w:hanging="278"/>
      </w:pPr>
      <w:rPr>
        <w:rFonts w:hint="default"/>
      </w:rPr>
    </w:lvl>
    <w:lvl w:ilvl="4" w:tplc="F332861C">
      <w:numFmt w:val="bullet"/>
      <w:lvlText w:val="•"/>
      <w:lvlJc w:val="left"/>
      <w:pPr>
        <w:ind w:left="358" w:hanging="278"/>
      </w:pPr>
      <w:rPr>
        <w:rFonts w:hint="default"/>
      </w:rPr>
    </w:lvl>
    <w:lvl w:ilvl="5" w:tplc="7830312C">
      <w:numFmt w:val="bullet"/>
      <w:lvlText w:val="•"/>
      <w:lvlJc w:val="left"/>
      <w:pPr>
        <w:ind w:left="184" w:hanging="278"/>
      </w:pPr>
      <w:rPr>
        <w:rFonts w:hint="default"/>
      </w:rPr>
    </w:lvl>
    <w:lvl w:ilvl="6" w:tplc="EF3C8160">
      <w:numFmt w:val="bullet"/>
      <w:lvlText w:val="•"/>
      <w:lvlJc w:val="left"/>
      <w:pPr>
        <w:ind w:left="10" w:hanging="278"/>
      </w:pPr>
      <w:rPr>
        <w:rFonts w:hint="default"/>
      </w:rPr>
    </w:lvl>
    <w:lvl w:ilvl="7" w:tplc="E24C302E">
      <w:numFmt w:val="bullet"/>
      <w:lvlText w:val="•"/>
      <w:lvlJc w:val="left"/>
      <w:pPr>
        <w:ind w:left="-164" w:hanging="278"/>
      </w:pPr>
      <w:rPr>
        <w:rFonts w:hint="default"/>
      </w:rPr>
    </w:lvl>
    <w:lvl w:ilvl="8" w:tplc="CEEA7542">
      <w:numFmt w:val="bullet"/>
      <w:lvlText w:val="•"/>
      <w:lvlJc w:val="left"/>
      <w:pPr>
        <w:ind w:left="-338" w:hanging="278"/>
      </w:pPr>
      <w:rPr>
        <w:rFonts w:hint="default"/>
      </w:rPr>
    </w:lvl>
  </w:abstractNum>
  <w:abstractNum w:abstractNumId="19" w15:restartNumberingAfterBreak="0">
    <w:nsid w:val="7AA15220"/>
    <w:multiLevelType w:val="hybridMultilevel"/>
    <w:tmpl w:val="B03468F0"/>
    <w:lvl w:ilvl="0" w:tplc="2A84933C">
      <w:start w:val="1"/>
      <w:numFmt w:val="upperLetter"/>
      <w:lvlText w:val="%1)"/>
      <w:lvlJc w:val="left"/>
      <w:pPr>
        <w:ind w:left="211" w:hanging="294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1" w:tplc="10B2F904">
      <w:numFmt w:val="bullet"/>
      <w:lvlText w:val="•"/>
      <w:lvlJc w:val="left"/>
      <w:pPr>
        <w:ind w:left="795" w:hanging="294"/>
      </w:pPr>
      <w:rPr>
        <w:rFonts w:hint="default"/>
      </w:rPr>
    </w:lvl>
    <w:lvl w:ilvl="2" w:tplc="A28AF5C0">
      <w:numFmt w:val="bullet"/>
      <w:lvlText w:val="•"/>
      <w:lvlJc w:val="left"/>
      <w:pPr>
        <w:ind w:left="1370" w:hanging="294"/>
      </w:pPr>
      <w:rPr>
        <w:rFonts w:hint="default"/>
      </w:rPr>
    </w:lvl>
    <w:lvl w:ilvl="3" w:tplc="545A6E2A">
      <w:numFmt w:val="bullet"/>
      <w:lvlText w:val="•"/>
      <w:lvlJc w:val="left"/>
      <w:pPr>
        <w:ind w:left="1945" w:hanging="294"/>
      </w:pPr>
      <w:rPr>
        <w:rFonts w:hint="default"/>
      </w:rPr>
    </w:lvl>
    <w:lvl w:ilvl="4" w:tplc="B8344E02">
      <w:numFmt w:val="bullet"/>
      <w:lvlText w:val="•"/>
      <w:lvlJc w:val="left"/>
      <w:pPr>
        <w:ind w:left="2520" w:hanging="294"/>
      </w:pPr>
      <w:rPr>
        <w:rFonts w:hint="default"/>
      </w:rPr>
    </w:lvl>
    <w:lvl w:ilvl="5" w:tplc="F33E2C2E">
      <w:numFmt w:val="bullet"/>
      <w:lvlText w:val="•"/>
      <w:lvlJc w:val="left"/>
      <w:pPr>
        <w:ind w:left="3095" w:hanging="294"/>
      </w:pPr>
      <w:rPr>
        <w:rFonts w:hint="default"/>
      </w:rPr>
    </w:lvl>
    <w:lvl w:ilvl="6" w:tplc="4792408A">
      <w:numFmt w:val="bullet"/>
      <w:lvlText w:val="•"/>
      <w:lvlJc w:val="left"/>
      <w:pPr>
        <w:ind w:left="3671" w:hanging="294"/>
      </w:pPr>
      <w:rPr>
        <w:rFonts w:hint="default"/>
      </w:rPr>
    </w:lvl>
    <w:lvl w:ilvl="7" w:tplc="74FA082A">
      <w:numFmt w:val="bullet"/>
      <w:lvlText w:val="•"/>
      <w:lvlJc w:val="left"/>
      <w:pPr>
        <w:ind w:left="4246" w:hanging="294"/>
      </w:pPr>
      <w:rPr>
        <w:rFonts w:hint="default"/>
      </w:rPr>
    </w:lvl>
    <w:lvl w:ilvl="8" w:tplc="8C88CE50">
      <w:numFmt w:val="bullet"/>
      <w:lvlText w:val="•"/>
      <w:lvlJc w:val="left"/>
      <w:pPr>
        <w:ind w:left="4821" w:hanging="294"/>
      </w:pPr>
      <w:rPr>
        <w:rFonts w:hint="default"/>
      </w:rPr>
    </w:lvl>
  </w:abstractNum>
  <w:abstractNum w:abstractNumId="20" w15:restartNumberingAfterBreak="0">
    <w:nsid w:val="7B8E4404"/>
    <w:multiLevelType w:val="hybridMultilevel"/>
    <w:tmpl w:val="0A2EDCAC"/>
    <w:lvl w:ilvl="0" w:tplc="739E0A80">
      <w:start w:val="3"/>
      <w:numFmt w:val="upperLetter"/>
      <w:lvlText w:val="%1)"/>
      <w:lvlJc w:val="left"/>
      <w:pPr>
        <w:ind w:left="489" w:hanging="240"/>
        <w:jc w:val="left"/>
      </w:pPr>
      <w:rPr>
        <w:rFonts w:ascii="Arial" w:eastAsia="Arial" w:hAnsi="Arial" w:cs="Arial" w:hint="default"/>
        <w:b/>
        <w:bCs/>
        <w:color w:val="231F20"/>
        <w:spacing w:val="-14"/>
        <w:w w:val="100"/>
        <w:sz w:val="18"/>
        <w:szCs w:val="18"/>
      </w:rPr>
    </w:lvl>
    <w:lvl w:ilvl="1" w:tplc="116A5FA0">
      <w:start w:val="1"/>
      <w:numFmt w:val="upperRoman"/>
      <w:lvlText w:val="%2."/>
      <w:lvlJc w:val="left"/>
      <w:pPr>
        <w:ind w:left="2249" w:hanging="1251"/>
        <w:jc w:val="left"/>
      </w:pPr>
      <w:rPr>
        <w:rFonts w:hint="default"/>
        <w:u w:val="single" w:color="231F20"/>
      </w:rPr>
    </w:lvl>
    <w:lvl w:ilvl="2" w:tplc="F65A73A2">
      <w:numFmt w:val="bullet"/>
      <w:lvlText w:val="•"/>
      <w:lvlJc w:val="left"/>
      <w:pPr>
        <w:ind w:left="1979" w:hanging="1251"/>
      </w:pPr>
      <w:rPr>
        <w:rFonts w:hint="default"/>
      </w:rPr>
    </w:lvl>
    <w:lvl w:ilvl="3" w:tplc="91A4B3F4">
      <w:numFmt w:val="bullet"/>
      <w:lvlText w:val="•"/>
      <w:lvlJc w:val="left"/>
      <w:pPr>
        <w:ind w:left="1718" w:hanging="1251"/>
      </w:pPr>
      <w:rPr>
        <w:rFonts w:hint="default"/>
      </w:rPr>
    </w:lvl>
    <w:lvl w:ilvl="4" w:tplc="15A0024A">
      <w:numFmt w:val="bullet"/>
      <w:lvlText w:val="•"/>
      <w:lvlJc w:val="left"/>
      <w:pPr>
        <w:ind w:left="1457" w:hanging="1251"/>
      </w:pPr>
      <w:rPr>
        <w:rFonts w:hint="default"/>
      </w:rPr>
    </w:lvl>
    <w:lvl w:ilvl="5" w:tplc="23D89F08">
      <w:numFmt w:val="bullet"/>
      <w:lvlText w:val="•"/>
      <w:lvlJc w:val="left"/>
      <w:pPr>
        <w:ind w:left="1196" w:hanging="1251"/>
      </w:pPr>
      <w:rPr>
        <w:rFonts w:hint="default"/>
      </w:rPr>
    </w:lvl>
    <w:lvl w:ilvl="6" w:tplc="98104A5C">
      <w:numFmt w:val="bullet"/>
      <w:lvlText w:val="•"/>
      <w:lvlJc w:val="left"/>
      <w:pPr>
        <w:ind w:left="936" w:hanging="1251"/>
      </w:pPr>
      <w:rPr>
        <w:rFonts w:hint="default"/>
      </w:rPr>
    </w:lvl>
    <w:lvl w:ilvl="7" w:tplc="42EE25DE">
      <w:numFmt w:val="bullet"/>
      <w:lvlText w:val="•"/>
      <w:lvlJc w:val="left"/>
      <w:pPr>
        <w:ind w:left="675" w:hanging="1251"/>
      </w:pPr>
      <w:rPr>
        <w:rFonts w:hint="default"/>
      </w:rPr>
    </w:lvl>
    <w:lvl w:ilvl="8" w:tplc="2228C01E">
      <w:numFmt w:val="bullet"/>
      <w:lvlText w:val="•"/>
      <w:lvlJc w:val="left"/>
      <w:pPr>
        <w:ind w:left="414" w:hanging="1251"/>
      </w:pPr>
      <w:rPr>
        <w:rFonts w:hint="default"/>
      </w:rPr>
    </w:lvl>
  </w:abstractNum>
  <w:abstractNum w:abstractNumId="21" w15:restartNumberingAfterBreak="0">
    <w:nsid w:val="7EA00A5A"/>
    <w:multiLevelType w:val="hybridMultilevel"/>
    <w:tmpl w:val="7D70C17C"/>
    <w:lvl w:ilvl="0" w:tplc="2D6C0D24">
      <w:start w:val="2"/>
      <w:numFmt w:val="decimal"/>
      <w:lvlText w:val="%1."/>
      <w:lvlJc w:val="left"/>
      <w:pPr>
        <w:ind w:left="105" w:hanging="223"/>
        <w:jc w:val="left"/>
      </w:pPr>
      <w:rPr>
        <w:rFonts w:ascii="Arial" w:eastAsia="Arial" w:hAnsi="Arial" w:cs="Arial" w:hint="default"/>
        <w:b/>
        <w:bCs/>
        <w:color w:val="231F20"/>
        <w:spacing w:val="-115"/>
        <w:w w:val="100"/>
        <w:sz w:val="20"/>
        <w:szCs w:val="20"/>
      </w:rPr>
    </w:lvl>
    <w:lvl w:ilvl="1" w:tplc="89145520">
      <w:numFmt w:val="bullet"/>
      <w:lvlText w:val="•"/>
      <w:lvlJc w:val="left"/>
      <w:pPr>
        <w:ind w:left="684" w:hanging="223"/>
      </w:pPr>
      <w:rPr>
        <w:rFonts w:hint="default"/>
      </w:rPr>
    </w:lvl>
    <w:lvl w:ilvl="2" w:tplc="24763BD4">
      <w:numFmt w:val="bullet"/>
      <w:lvlText w:val="•"/>
      <w:lvlJc w:val="left"/>
      <w:pPr>
        <w:ind w:left="1269" w:hanging="223"/>
      </w:pPr>
      <w:rPr>
        <w:rFonts w:hint="default"/>
      </w:rPr>
    </w:lvl>
    <w:lvl w:ilvl="3" w:tplc="83C0F9E4">
      <w:numFmt w:val="bullet"/>
      <w:lvlText w:val="•"/>
      <w:lvlJc w:val="left"/>
      <w:pPr>
        <w:ind w:left="1854" w:hanging="223"/>
      </w:pPr>
      <w:rPr>
        <w:rFonts w:hint="default"/>
      </w:rPr>
    </w:lvl>
    <w:lvl w:ilvl="4" w:tplc="60586A46">
      <w:numFmt w:val="bullet"/>
      <w:lvlText w:val="•"/>
      <w:lvlJc w:val="left"/>
      <w:pPr>
        <w:ind w:left="2439" w:hanging="223"/>
      </w:pPr>
      <w:rPr>
        <w:rFonts w:hint="default"/>
      </w:rPr>
    </w:lvl>
    <w:lvl w:ilvl="5" w:tplc="62C48262">
      <w:numFmt w:val="bullet"/>
      <w:lvlText w:val="•"/>
      <w:lvlJc w:val="left"/>
      <w:pPr>
        <w:ind w:left="3024" w:hanging="223"/>
      </w:pPr>
      <w:rPr>
        <w:rFonts w:hint="default"/>
      </w:rPr>
    </w:lvl>
    <w:lvl w:ilvl="6" w:tplc="4E324A26">
      <w:numFmt w:val="bullet"/>
      <w:lvlText w:val="•"/>
      <w:lvlJc w:val="left"/>
      <w:pPr>
        <w:ind w:left="3609" w:hanging="223"/>
      </w:pPr>
      <w:rPr>
        <w:rFonts w:hint="default"/>
      </w:rPr>
    </w:lvl>
    <w:lvl w:ilvl="7" w:tplc="0F269B74">
      <w:numFmt w:val="bullet"/>
      <w:lvlText w:val="•"/>
      <w:lvlJc w:val="left"/>
      <w:pPr>
        <w:ind w:left="4194" w:hanging="223"/>
      </w:pPr>
      <w:rPr>
        <w:rFonts w:hint="default"/>
      </w:rPr>
    </w:lvl>
    <w:lvl w:ilvl="8" w:tplc="5D54D1B0">
      <w:numFmt w:val="bullet"/>
      <w:lvlText w:val="•"/>
      <w:lvlJc w:val="left"/>
      <w:pPr>
        <w:ind w:left="4779" w:hanging="223"/>
      </w:pPr>
      <w:rPr>
        <w:rFonts w:hint="default"/>
      </w:rPr>
    </w:lvl>
  </w:abstractNum>
  <w:num w:numId="1" w16cid:durableId="1303805129">
    <w:abstractNumId w:val="3"/>
  </w:num>
  <w:num w:numId="2" w16cid:durableId="251472488">
    <w:abstractNumId w:val="12"/>
  </w:num>
  <w:num w:numId="3" w16cid:durableId="2080596012">
    <w:abstractNumId w:val="6"/>
  </w:num>
  <w:num w:numId="4" w16cid:durableId="124548523">
    <w:abstractNumId w:val="10"/>
  </w:num>
  <w:num w:numId="5" w16cid:durableId="1621380823">
    <w:abstractNumId w:val="20"/>
  </w:num>
  <w:num w:numId="6" w16cid:durableId="1682244291">
    <w:abstractNumId w:val="13"/>
  </w:num>
  <w:num w:numId="7" w16cid:durableId="833106820">
    <w:abstractNumId w:val="17"/>
  </w:num>
  <w:num w:numId="8" w16cid:durableId="717777991">
    <w:abstractNumId w:val="5"/>
  </w:num>
  <w:num w:numId="9" w16cid:durableId="693648534">
    <w:abstractNumId w:val="11"/>
  </w:num>
  <w:num w:numId="10" w16cid:durableId="905724322">
    <w:abstractNumId w:val="8"/>
  </w:num>
  <w:num w:numId="11" w16cid:durableId="432865352">
    <w:abstractNumId w:val="21"/>
  </w:num>
  <w:num w:numId="12" w16cid:durableId="1928150996">
    <w:abstractNumId w:val="18"/>
  </w:num>
  <w:num w:numId="13" w16cid:durableId="1715424601">
    <w:abstractNumId w:val="16"/>
  </w:num>
  <w:num w:numId="14" w16cid:durableId="960383269">
    <w:abstractNumId w:val="19"/>
  </w:num>
  <w:num w:numId="15" w16cid:durableId="1257859256">
    <w:abstractNumId w:val="7"/>
  </w:num>
  <w:num w:numId="16" w16cid:durableId="1807507176">
    <w:abstractNumId w:val="9"/>
  </w:num>
  <w:num w:numId="17" w16cid:durableId="15277455">
    <w:abstractNumId w:val="15"/>
  </w:num>
  <w:num w:numId="18" w16cid:durableId="533078566">
    <w:abstractNumId w:val="4"/>
  </w:num>
  <w:num w:numId="19" w16cid:durableId="111704279">
    <w:abstractNumId w:val="1"/>
  </w:num>
  <w:num w:numId="20" w16cid:durableId="575435920">
    <w:abstractNumId w:val="2"/>
  </w:num>
  <w:num w:numId="21" w16cid:durableId="2126852424">
    <w:abstractNumId w:val="14"/>
  </w:num>
  <w:num w:numId="22" w16cid:durableId="649948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1A2F"/>
    <w:rsid w:val="0002440E"/>
    <w:rsid w:val="00181A2F"/>
    <w:rsid w:val="008311CE"/>
    <w:rsid w:val="0084296D"/>
    <w:rsid w:val="00944AE4"/>
    <w:rsid w:val="009E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7"/>
    <o:shapelayout v:ext="edit">
      <o:idmap v:ext="edit" data="1"/>
    </o:shapelayout>
  </w:shapeDefaults>
  <w:decimalSymbol w:val=","/>
  <w:listSeparator w:val=";"/>
  <w14:docId w14:val="30464DDA"/>
  <w15:docId w15:val="{5474B967-AAE2-4012-86E7-51E566C2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Balk1">
    <w:name w:val="heading 1"/>
    <w:basedOn w:val="Normal"/>
    <w:uiPriority w:val="1"/>
    <w:qFormat/>
    <w:pPr>
      <w:outlineLvl w:val="0"/>
    </w:pPr>
    <w:rPr>
      <w:sz w:val="70"/>
      <w:szCs w:val="70"/>
    </w:rPr>
  </w:style>
  <w:style w:type="paragraph" w:styleId="Balk2">
    <w:name w:val="heading 2"/>
    <w:basedOn w:val="Normal"/>
    <w:uiPriority w:val="1"/>
    <w:qFormat/>
    <w:pPr>
      <w:ind w:left="152"/>
      <w:outlineLvl w:val="1"/>
    </w:pPr>
    <w:rPr>
      <w:b/>
      <w:bCs/>
    </w:rPr>
  </w:style>
  <w:style w:type="paragraph" w:styleId="Balk3">
    <w:name w:val="heading 3"/>
    <w:basedOn w:val="Normal"/>
    <w:uiPriority w:val="1"/>
    <w:qFormat/>
    <w:pPr>
      <w:spacing w:line="210" w:lineRule="exact"/>
      <w:outlineLvl w:val="2"/>
    </w:pPr>
    <w:rPr>
      <w:rFonts w:ascii="Calibri" w:eastAsia="Calibri" w:hAnsi="Calibri" w:cs="Calibri"/>
      <w:sz w:val="21"/>
      <w:szCs w:val="21"/>
    </w:rPr>
  </w:style>
  <w:style w:type="paragraph" w:styleId="Balk4">
    <w:name w:val="heading 4"/>
    <w:basedOn w:val="Normal"/>
    <w:uiPriority w:val="1"/>
    <w:qFormat/>
    <w:pPr>
      <w:ind w:left="333"/>
      <w:outlineLvl w:val="3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73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uiPriority w:val="99"/>
    <w:semiHidden/>
    <w:unhideWhenUsed/>
    <w:rsid w:val="008311CE"/>
    <w:rPr>
      <w:color w:val="0000FF"/>
      <w:u w:val="single"/>
    </w:rPr>
  </w:style>
  <w:style w:type="table" w:styleId="TabloKlavuzu">
    <w:name w:val="Table Grid"/>
    <w:basedOn w:val="NormalTablo"/>
    <w:uiPriority w:val="59"/>
    <w:rsid w:val="0002440E"/>
    <w:pPr>
      <w:widowControl/>
      <w:autoSpaceDE/>
      <w:autoSpaceDN/>
    </w:pPr>
    <w:rPr>
      <w:rFonts w:eastAsiaTheme="minorEastAsia"/>
      <w:lang w:val="tr-TR" w:eastAsia="tr-TR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fontTable" Target="fontTable.xml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hyperlink" Target="https://www.kitapyurdu.com/kitap/fen-kurdu-8-sinif-lgs-fen-bilimleri-soru-bankasi-/625786.html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69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0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hyperlink" Target="https://www.facebook.com/groups/fenkurdu" TargetMode="Externa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2478</Words>
  <Characters>14130</Characters>
  <Application>Microsoft Office Word</Application>
  <DocSecurity>0</DocSecurity>
  <Lines>117</Lines>
  <Paragraphs>33</Paragraphs>
  <ScaleCrop>false</ScaleCrop>
  <Company>NouS/TncTR</Company>
  <LinksUpToDate>false</LinksUpToDate>
  <CharactersWithSpaces>16575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11</cp:revision>
  <dcterms:created xsi:type="dcterms:W3CDTF">2020-01-18T15:04:00Z</dcterms:created>
  <dcterms:modified xsi:type="dcterms:W3CDTF">2022-10-10T10:58:00Z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2020-01-18T00:00:00Z</vt:filetime>
  </property>
</Properties>
</file>