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71461" w14:textId="7396D975" w:rsidR="00DA0D52" w:rsidRPr="00CC0080" w:rsidRDefault="004676DC" w:rsidP="00DA0D52">
      <w:pPr>
        <w:spacing w:after="0" w:line="24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…………………………..</w:t>
      </w:r>
      <w:r w:rsidR="00246C86" w:rsidRPr="00CC0080">
        <w:rPr>
          <w:rFonts w:cstheme="minorHAnsi"/>
          <w:b/>
          <w:bCs/>
        </w:rPr>
        <w:t xml:space="preserve"> ORTAOKULU 8. SINIF FEN BİLİMLERİ DERSİ DÖNEM SONU SINAV SORULARI</w:t>
      </w:r>
    </w:p>
    <w:p w14:paraId="45B11DFA" w14:textId="77777777" w:rsidR="00AC6B86" w:rsidRPr="00CC0080" w:rsidRDefault="00AC6B86" w:rsidP="00CC0080">
      <w:pPr>
        <w:spacing w:after="0" w:line="240" w:lineRule="auto"/>
        <w:rPr>
          <w:rFonts w:cstheme="minorHAnsi"/>
          <w:b/>
          <w:bCs/>
        </w:rPr>
      </w:pPr>
    </w:p>
    <w:p w14:paraId="5DA654F0" w14:textId="77777777" w:rsidR="00DA0D52" w:rsidRPr="00CC0080" w:rsidRDefault="00DA0D52" w:rsidP="00DA0D52">
      <w:pPr>
        <w:spacing w:after="0" w:line="240" w:lineRule="auto"/>
        <w:rPr>
          <w:rFonts w:cstheme="minorHAnsi"/>
        </w:rPr>
      </w:pPr>
      <w:r w:rsidRPr="00CC0080">
        <w:rPr>
          <w:rFonts w:cstheme="minorHAnsi"/>
          <w:noProof/>
        </w:rPr>
        <w:drawing>
          <wp:inline distT="0" distB="0" distL="0" distR="0" wp14:anchorId="3C931B78" wp14:editId="7291ABEC">
            <wp:extent cx="3288030" cy="683592"/>
            <wp:effectExtent l="0" t="0" r="7620" b="2540"/>
            <wp:docPr id="30" name="Resim 1" descr="bandicam 2018-01-21 21-29-42-88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bandicam 2018-01-21 21-29-42-881"/>
                    <pic:cNvPicPr>
                      <a:picLocks noGrp="1" noChangeAspect="1"/>
                    </pic:cNvPicPr>
                  </pic:nvPicPr>
                  <pic:blipFill rotWithShape="1">
                    <a:blip r:embed="rId5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5" r="54333" b="77486"/>
                    <a:stretch/>
                  </pic:blipFill>
                  <pic:spPr bwMode="auto">
                    <a:xfrm>
                      <a:off x="0" y="0"/>
                      <a:ext cx="3296741" cy="685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56775" w14:textId="597D7B10" w:rsidR="00DA0D52" w:rsidRPr="00CC0080" w:rsidRDefault="00DA0D52" w:rsidP="00DA0D52">
      <w:pPr>
        <w:spacing w:after="0" w:line="240" w:lineRule="auto"/>
        <w:rPr>
          <w:rFonts w:eastAsia="Times New Roman" w:cstheme="minorHAnsi"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 xml:space="preserve">1-)Oluşumu gösterilen olay ile ilgili aşağıdakilerden 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t xml:space="preserve">hangisi </w:t>
      </w:r>
      <w:r w:rsidRPr="00CC0080">
        <w:rPr>
          <w:rFonts w:eastAsia="Times New Roman" w:cstheme="minorHAnsi"/>
          <w:b/>
          <w:bCs/>
          <w:color w:val="000000"/>
          <w:u w:val="single"/>
          <w:lang w:eastAsia="tr-TR"/>
        </w:rPr>
        <w:t>yanlıştır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t>?</w:t>
      </w:r>
    </w:p>
    <w:p w14:paraId="3D2EDF67" w14:textId="77777777" w:rsidR="00DA0D52" w:rsidRPr="00CC0080" w:rsidRDefault="00DA0D52" w:rsidP="00DA0D52">
      <w:pPr>
        <w:spacing w:after="0" w:line="240" w:lineRule="auto"/>
        <w:rPr>
          <w:rFonts w:eastAsia="Times New Roman" w:cstheme="minorHAnsi"/>
          <w:color w:val="232324"/>
          <w:lang w:eastAsia="tr-TR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>A)</w:t>
      </w:r>
      <w:r w:rsidRPr="00CC0080">
        <w:rPr>
          <w:rFonts w:eastAsia="Times New Roman" w:cstheme="minorHAnsi"/>
          <w:color w:val="232324"/>
          <w:lang w:eastAsia="tr-TR"/>
        </w:rPr>
        <w:t>Kimyasal bir tepkimedir.</w:t>
      </w:r>
    </w:p>
    <w:p w14:paraId="22B8331F" w14:textId="531A6CD2" w:rsidR="00DA0D52" w:rsidRPr="00CC0080" w:rsidRDefault="00DA0D52" w:rsidP="00DA0D52">
      <w:pPr>
        <w:spacing w:after="0" w:line="240" w:lineRule="auto"/>
        <w:rPr>
          <w:rFonts w:cstheme="minorHAnsi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>B)</w:t>
      </w:r>
      <w:r w:rsidRPr="00CC0080">
        <w:rPr>
          <w:rFonts w:eastAsia="Times New Roman" w:cstheme="minorHAnsi"/>
          <w:color w:val="232324"/>
          <w:lang w:eastAsia="tr-TR"/>
        </w:rPr>
        <w:t>Hidrojen ve klor atomları arasında yeni bir bağ oluşmuştur.</w:t>
      </w:r>
    </w:p>
    <w:p w14:paraId="4A3D3B79" w14:textId="63A17BDB" w:rsidR="00DA0D52" w:rsidRPr="00CC0080" w:rsidRDefault="00DA0D52" w:rsidP="00DA0D52">
      <w:pPr>
        <w:spacing w:after="0" w:line="240" w:lineRule="auto"/>
        <w:rPr>
          <w:rFonts w:eastAsia="Times New Roman" w:cstheme="minorHAnsi"/>
          <w:color w:val="232324"/>
          <w:lang w:eastAsia="tr-TR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>C)</w:t>
      </w:r>
      <w:r w:rsidRPr="00CC0080">
        <w:rPr>
          <w:rFonts w:eastAsia="Times New Roman" w:cstheme="minorHAnsi"/>
          <w:color w:val="232324"/>
          <w:lang w:eastAsia="tr-TR"/>
        </w:rPr>
        <w:t>Hidrojen atomları arasındaki bağ kopmuş</w:t>
      </w:r>
      <w:r w:rsidRPr="00CC0080">
        <w:rPr>
          <w:rFonts w:eastAsia="Times New Roman" w:cstheme="minorHAnsi"/>
          <w:color w:val="232324"/>
          <w:lang w:eastAsia="tr-TR"/>
        </w:rPr>
        <w:softHyphen/>
        <w:t>tur.</w:t>
      </w:r>
    </w:p>
    <w:p w14:paraId="2A1F6E9E" w14:textId="7D5C76CB" w:rsidR="00DA0D52" w:rsidRPr="00CC0080" w:rsidRDefault="00DA0D52" w:rsidP="00DA0D52">
      <w:pPr>
        <w:spacing w:after="0" w:line="240" w:lineRule="auto"/>
        <w:rPr>
          <w:rFonts w:eastAsia="Times New Roman" w:cstheme="minorHAnsi"/>
          <w:color w:val="232324"/>
          <w:lang w:eastAsia="tr-TR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>D)</w:t>
      </w:r>
      <w:r w:rsidRPr="00CC0080">
        <w:rPr>
          <w:rFonts w:eastAsia="Times New Roman" w:cstheme="minorHAnsi"/>
          <w:color w:val="232324"/>
          <w:lang w:eastAsia="tr-TR"/>
        </w:rPr>
        <w:t>Hidrojen ve klor atomlarının kimyasal özel</w:t>
      </w:r>
      <w:r w:rsidRPr="00CC0080">
        <w:rPr>
          <w:rFonts w:eastAsia="Times New Roman" w:cstheme="minorHAnsi"/>
          <w:color w:val="232324"/>
          <w:lang w:eastAsia="tr-TR"/>
        </w:rPr>
        <w:softHyphen/>
        <w:t>likleri değişmemiştir.</w:t>
      </w:r>
    </w:p>
    <w:p w14:paraId="4B497F52" w14:textId="77777777" w:rsidR="00DA0D52" w:rsidRPr="00CC0080" w:rsidRDefault="00DA0D52" w:rsidP="00DA0D52">
      <w:pPr>
        <w:spacing w:after="0" w:line="240" w:lineRule="auto"/>
        <w:rPr>
          <w:rFonts w:eastAsia="Times New Roman" w:cstheme="minorHAnsi"/>
          <w:b/>
          <w:bCs/>
          <w:color w:val="000000"/>
          <w:lang w:eastAsia="tr-TR"/>
        </w:rPr>
      </w:pPr>
    </w:p>
    <w:p w14:paraId="6099C9E3" w14:textId="5F46515D" w:rsidR="00DA0D52" w:rsidRPr="00CC0080" w:rsidRDefault="00DA0D52" w:rsidP="00DA0D52">
      <w:pPr>
        <w:spacing w:after="0" w:line="240" w:lineRule="auto"/>
        <w:rPr>
          <w:rFonts w:eastAsia="Times New Roman" w:cstheme="minorHAnsi"/>
          <w:lang w:eastAsia="tr-TR"/>
        </w:rPr>
      </w:pPr>
      <w:r w:rsidRPr="00CC0080">
        <w:rPr>
          <w:rFonts w:cstheme="minorHAnsi"/>
          <w:noProof/>
        </w:rPr>
        <w:drawing>
          <wp:anchor distT="0" distB="0" distL="114300" distR="114300" simplePos="0" relativeHeight="251670528" behindDoc="1" locked="0" layoutInCell="1" allowOverlap="1" wp14:anchorId="24258090" wp14:editId="7CD74AC0">
            <wp:simplePos x="0" y="0"/>
            <wp:positionH relativeFrom="column">
              <wp:posOffset>1561465</wp:posOffset>
            </wp:positionH>
            <wp:positionV relativeFrom="paragraph">
              <wp:posOffset>27940</wp:posOffset>
            </wp:positionV>
            <wp:extent cx="1860550" cy="559435"/>
            <wp:effectExtent l="0" t="0" r="6350" b="0"/>
            <wp:wrapTight wrapText="bothSides">
              <wp:wrapPolygon edited="0">
                <wp:start x="0" y="0"/>
                <wp:lineTo x="0" y="20595"/>
                <wp:lineTo x="21453" y="20595"/>
                <wp:lineTo x="21453" y="0"/>
                <wp:lineTo x="0" y="0"/>
              </wp:wrapPolygon>
            </wp:wrapTight>
            <wp:docPr id="40" name="Resim 1" descr="bandicam 2019-12-16 11-53-47-85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bandicam 2019-12-16 11-53-47-853"/>
                    <pic:cNvPicPr>
                      <a:picLocks noGrp="1" noChangeAspect="1"/>
                    </pic:cNvPicPr>
                  </pic:nvPicPr>
                  <pic:blipFill rotWithShape="1">
                    <a:blip r:embed="rId6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2" t="4945" r="63614" b="80092"/>
                    <a:stretch/>
                  </pic:blipFill>
                  <pic:spPr bwMode="auto">
                    <a:xfrm>
                      <a:off x="0" y="0"/>
                      <a:ext cx="1860550" cy="55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C0080">
        <w:rPr>
          <w:rFonts w:eastAsia="Times New Roman" w:cstheme="minorHAnsi"/>
          <w:b/>
          <w:bCs/>
          <w:color w:val="000000"/>
          <w:lang w:eastAsia="tr-TR"/>
        </w:rPr>
        <w:t xml:space="preserve">2-) </w:t>
      </w:r>
      <w:r w:rsidRPr="00CC0080">
        <w:rPr>
          <w:rFonts w:eastAsia="Times New Roman" w:cstheme="minorHAnsi"/>
          <w:color w:val="000000"/>
          <w:lang w:eastAsia="tr-TR"/>
        </w:rPr>
        <w:t>K, L, M ve N maddelerinin pH değerleri yandaki pH cetvelinde gösterilmiştir.</w:t>
      </w:r>
    </w:p>
    <w:p w14:paraId="06E2E3D5" w14:textId="77777777" w:rsidR="00DA0D52" w:rsidRPr="00CC0080" w:rsidRDefault="00DA0D52" w:rsidP="00DA0D52">
      <w:pPr>
        <w:spacing w:after="0" w:line="240" w:lineRule="auto"/>
        <w:rPr>
          <w:rFonts w:eastAsia="Times New Roman" w:cstheme="minorHAnsi"/>
          <w:b/>
          <w:bCs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 xml:space="preserve">Buna göre, aşağıdaki ifadelerden hangisi </w:t>
      </w:r>
      <w:r w:rsidRPr="00CC0080">
        <w:rPr>
          <w:rFonts w:eastAsia="Times New Roman" w:cstheme="minorHAnsi"/>
          <w:b/>
          <w:bCs/>
          <w:color w:val="000000"/>
          <w:u w:val="single"/>
          <w:lang w:eastAsia="tr-TR"/>
        </w:rPr>
        <w:t>yan</w:t>
      </w:r>
      <w:r w:rsidRPr="00CC0080">
        <w:rPr>
          <w:rFonts w:eastAsia="Times New Roman" w:cstheme="minorHAnsi"/>
          <w:b/>
          <w:bCs/>
          <w:color w:val="000000"/>
          <w:u w:val="single"/>
          <w:lang w:eastAsia="tr-TR"/>
        </w:rPr>
        <w:softHyphen/>
        <w:t>lıştır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t>?</w:t>
      </w:r>
    </w:p>
    <w:p w14:paraId="182A26F7" w14:textId="4E5384FC" w:rsidR="00DA0D52" w:rsidRPr="00CC0080" w:rsidRDefault="00DA0D52" w:rsidP="00DA0D52">
      <w:pPr>
        <w:spacing w:after="0" w:line="240" w:lineRule="auto"/>
        <w:rPr>
          <w:rFonts w:cstheme="minorHAnsi"/>
        </w:rPr>
      </w:pPr>
      <w:bookmarkStart w:id="0" w:name="bookmark5"/>
      <w:bookmarkStart w:id="1" w:name="bookmark6"/>
      <w:bookmarkEnd w:id="0"/>
      <w:bookmarkEnd w:id="1"/>
      <w:r w:rsidRPr="00CC0080">
        <w:rPr>
          <w:rFonts w:eastAsia="Times New Roman" w:cstheme="minorHAnsi"/>
          <w:b/>
          <w:bCs/>
          <w:color w:val="000000"/>
          <w:lang w:eastAsia="tr-TR"/>
        </w:rPr>
        <w:t>A)</w:t>
      </w:r>
      <w:r w:rsidRPr="00CC0080">
        <w:rPr>
          <w:rFonts w:eastAsia="Times New Roman" w:cstheme="minorHAnsi"/>
          <w:color w:val="000000"/>
          <w:lang w:eastAsia="tr-TR"/>
        </w:rPr>
        <w:t>K, L ve N turnusol kağıdına etki eder.</w:t>
      </w:r>
    </w:p>
    <w:p w14:paraId="0C8D40E6" w14:textId="77777777" w:rsidR="00DA0D52" w:rsidRPr="00CC0080" w:rsidRDefault="00DA0D52" w:rsidP="00DA0D52">
      <w:pPr>
        <w:spacing w:after="0" w:line="240" w:lineRule="auto"/>
        <w:rPr>
          <w:rFonts w:eastAsia="Times New Roman" w:cstheme="minorHAnsi"/>
          <w:color w:val="000000"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>B)</w:t>
      </w:r>
      <w:r w:rsidRPr="00CC0080">
        <w:rPr>
          <w:rFonts w:eastAsia="Times New Roman" w:cstheme="minorHAnsi"/>
          <w:color w:val="000000"/>
          <w:lang w:eastAsia="tr-TR"/>
        </w:rPr>
        <w:t>L, K’den daha kuvvetli asittir.</w:t>
      </w:r>
    </w:p>
    <w:p w14:paraId="4CE06963" w14:textId="77777777" w:rsidR="00DA0D52" w:rsidRPr="00CC0080" w:rsidRDefault="00DA0D52" w:rsidP="00DA0D52">
      <w:pPr>
        <w:spacing w:after="0" w:line="240" w:lineRule="auto"/>
        <w:rPr>
          <w:rFonts w:eastAsia="Times New Roman" w:cstheme="minorHAnsi"/>
          <w:color w:val="000000"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>C)</w:t>
      </w:r>
      <w:r w:rsidRPr="00CC0080">
        <w:rPr>
          <w:rFonts w:eastAsia="Times New Roman" w:cstheme="minorHAnsi"/>
          <w:color w:val="000000"/>
          <w:lang w:eastAsia="tr-TR"/>
        </w:rPr>
        <w:t>M, sulu çözeltilerinde H</w:t>
      </w:r>
      <w:r w:rsidRPr="00CC0080">
        <w:rPr>
          <w:rFonts w:eastAsia="Times New Roman" w:cstheme="minorHAnsi"/>
          <w:color w:val="000000"/>
          <w:vertAlign w:val="superscript"/>
          <w:lang w:eastAsia="tr-TR"/>
        </w:rPr>
        <w:t>+</w:t>
      </w:r>
      <w:r w:rsidRPr="00CC0080">
        <w:rPr>
          <w:rFonts w:eastAsia="Times New Roman" w:cstheme="minorHAnsi"/>
          <w:color w:val="000000"/>
          <w:lang w:eastAsia="tr-TR"/>
        </w:rPr>
        <w:t xml:space="preserve"> iyon miktarını değiş</w:t>
      </w:r>
      <w:r w:rsidRPr="00CC0080">
        <w:rPr>
          <w:rFonts w:eastAsia="Times New Roman" w:cstheme="minorHAnsi"/>
          <w:color w:val="000000"/>
          <w:lang w:eastAsia="tr-TR"/>
        </w:rPr>
        <w:softHyphen/>
        <w:t>tirmez.</w:t>
      </w:r>
    </w:p>
    <w:p w14:paraId="3B86866D" w14:textId="235A9A12" w:rsidR="00DA0D52" w:rsidRPr="00CC0080" w:rsidRDefault="00DA0D52" w:rsidP="00DA0D52">
      <w:pPr>
        <w:spacing w:after="0" w:line="240" w:lineRule="auto"/>
        <w:rPr>
          <w:rFonts w:eastAsia="Times New Roman" w:cstheme="minorHAnsi"/>
          <w:color w:val="000000"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>D)</w:t>
      </w:r>
      <w:r w:rsidRPr="00CC0080">
        <w:rPr>
          <w:rFonts w:eastAsia="Times New Roman" w:cstheme="minorHAnsi"/>
          <w:color w:val="000000"/>
          <w:lang w:eastAsia="tr-TR"/>
        </w:rPr>
        <w:t>K ve L asidik, N bazik özellik gösterir.</w:t>
      </w:r>
    </w:p>
    <w:p w14:paraId="0013B22E" w14:textId="74EBD42A" w:rsidR="0056163D" w:rsidRPr="00CC0080" w:rsidRDefault="0056163D" w:rsidP="00AB04EC">
      <w:pPr>
        <w:spacing w:after="0" w:line="240" w:lineRule="auto"/>
        <w:rPr>
          <w:rFonts w:cstheme="minorHAnsi"/>
        </w:rPr>
      </w:pPr>
    </w:p>
    <w:p w14:paraId="7D3AC5B2" w14:textId="3BFB886F" w:rsidR="006555B5" w:rsidRPr="00CC0080" w:rsidRDefault="00593B47" w:rsidP="00AB04EC">
      <w:pPr>
        <w:spacing w:after="0" w:line="240" w:lineRule="auto"/>
        <w:rPr>
          <w:rFonts w:eastAsia="Times New Roman" w:cstheme="minorHAnsi"/>
          <w:lang w:eastAsia="tr-TR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>3</w:t>
      </w:r>
      <w:r w:rsidR="00AB04EC" w:rsidRPr="00CC0080">
        <w:rPr>
          <w:rFonts w:eastAsia="Times New Roman" w:cstheme="minorHAnsi"/>
          <w:b/>
          <w:bCs/>
          <w:color w:val="232324"/>
          <w:lang w:eastAsia="tr-TR"/>
        </w:rPr>
        <w:t xml:space="preserve">-) </w:t>
      </w:r>
      <w:r w:rsidR="006555B5" w:rsidRPr="00CC0080">
        <w:rPr>
          <w:rFonts w:eastAsia="Times New Roman" w:cstheme="minorHAnsi"/>
          <w:color w:val="232324"/>
          <w:lang w:eastAsia="tr-TR"/>
        </w:rPr>
        <w:t xml:space="preserve">İklim </w:t>
      </w:r>
      <w:r w:rsidR="00DA0D52" w:rsidRPr="00CC0080">
        <w:rPr>
          <w:rFonts w:eastAsia="Times New Roman" w:cstheme="minorHAnsi"/>
          <w:b/>
          <w:bCs/>
          <w:color w:val="232324"/>
          <w:lang w:eastAsia="tr-TR"/>
        </w:rPr>
        <w:t>kısa/uzun</w:t>
      </w:r>
      <w:r w:rsidR="00DA0D52" w:rsidRPr="00CC0080">
        <w:rPr>
          <w:rFonts w:eastAsia="Times New Roman" w:cstheme="minorHAnsi"/>
          <w:color w:val="232324"/>
          <w:lang w:eastAsia="tr-TR"/>
        </w:rPr>
        <w:t xml:space="preserve"> süreli etkili</w:t>
      </w:r>
      <w:r w:rsidR="00DA0D52" w:rsidRPr="00CC0080">
        <w:rPr>
          <w:rFonts w:eastAsia="Times New Roman" w:cstheme="minorHAnsi"/>
          <w:b/>
          <w:bCs/>
          <w:color w:val="232324"/>
          <w:lang w:eastAsia="tr-TR"/>
        </w:rPr>
        <w:t xml:space="preserve"> </w:t>
      </w:r>
      <w:r w:rsidR="00DA0D52" w:rsidRPr="00CC0080">
        <w:rPr>
          <w:rFonts w:eastAsia="Times New Roman" w:cstheme="minorHAnsi"/>
          <w:color w:val="232324"/>
          <w:lang w:eastAsia="tr-TR"/>
        </w:rPr>
        <w:t>olan</w:t>
      </w:r>
      <w:r w:rsidR="00DA0D52" w:rsidRPr="00CC0080">
        <w:rPr>
          <w:rFonts w:eastAsia="Times New Roman" w:cstheme="minorHAnsi"/>
          <w:b/>
          <w:bCs/>
          <w:color w:val="232324"/>
          <w:lang w:eastAsia="tr-TR"/>
        </w:rPr>
        <w:t xml:space="preserve"> </w:t>
      </w:r>
      <w:r w:rsidR="006555B5" w:rsidRPr="00CC0080">
        <w:rPr>
          <w:rFonts w:eastAsia="Times New Roman" w:cstheme="minorHAnsi"/>
          <w:b/>
          <w:bCs/>
          <w:color w:val="232324"/>
          <w:lang w:eastAsia="tr-TR"/>
        </w:rPr>
        <w:t>dar/geniş</w:t>
      </w:r>
      <w:r w:rsidR="006555B5" w:rsidRPr="00CC0080">
        <w:rPr>
          <w:rFonts w:eastAsia="Times New Roman" w:cstheme="minorHAnsi"/>
          <w:color w:val="232324"/>
          <w:lang w:eastAsia="tr-TR"/>
        </w:rPr>
        <w:t xml:space="preserve"> bir bölgede</w:t>
      </w:r>
      <w:r w:rsidR="00DA0D52" w:rsidRPr="00CC0080">
        <w:rPr>
          <w:rFonts w:eastAsia="Times New Roman" w:cstheme="minorHAnsi"/>
          <w:color w:val="232324"/>
          <w:lang w:eastAsia="tr-TR"/>
        </w:rPr>
        <w:t>ki</w:t>
      </w:r>
      <w:r w:rsidR="006555B5" w:rsidRPr="00CC0080">
        <w:rPr>
          <w:rFonts w:eastAsia="Times New Roman" w:cstheme="minorHAnsi"/>
          <w:color w:val="232324"/>
          <w:lang w:eastAsia="tr-TR"/>
        </w:rPr>
        <w:t xml:space="preserve"> hava şartlarıdır.</w:t>
      </w:r>
    </w:p>
    <w:p w14:paraId="52BF473B" w14:textId="77777777" w:rsidR="006555B5" w:rsidRPr="00CC0080" w:rsidRDefault="006555B5" w:rsidP="00AB04EC">
      <w:pPr>
        <w:spacing w:after="0" w:line="240" w:lineRule="auto"/>
        <w:rPr>
          <w:rFonts w:eastAsia="Times New Roman" w:cstheme="minorHAnsi"/>
          <w:b/>
          <w:bCs/>
          <w:lang w:eastAsia="tr-TR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 xml:space="preserve">Yukarıdaki 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t xml:space="preserve">ifadenin doğru olabilmesi için kalın yazılmış kelime çiftlerinden 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t>hangileri seçilme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softHyphen/>
      </w:r>
      <w:r w:rsidRPr="00CC0080">
        <w:rPr>
          <w:rFonts w:eastAsia="Times New Roman" w:cstheme="minorHAnsi"/>
          <w:b/>
          <w:bCs/>
          <w:color w:val="000000"/>
          <w:lang w:eastAsia="tr-TR"/>
        </w:rPr>
        <w:t>lidir?</w:t>
      </w:r>
    </w:p>
    <w:p w14:paraId="5121E045" w14:textId="3198E7F9" w:rsidR="0056163D" w:rsidRPr="00CC0080" w:rsidRDefault="006555B5" w:rsidP="00AB04EC">
      <w:pPr>
        <w:spacing w:after="0" w:line="240" w:lineRule="auto"/>
        <w:rPr>
          <w:rFonts w:eastAsia="Times New Roman" w:cstheme="minorHAnsi"/>
          <w:color w:val="232324"/>
          <w:lang w:eastAsia="tr-TR"/>
        </w:rPr>
      </w:pPr>
      <w:bookmarkStart w:id="2" w:name="bookmark0"/>
      <w:bookmarkEnd w:id="2"/>
      <w:r w:rsidRPr="00CC0080">
        <w:rPr>
          <w:rFonts w:eastAsia="Times New Roman" w:cstheme="minorHAnsi"/>
          <w:b/>
          <w:bCs/>
          <w:color w:val="232324"/>
          <w:lang w:eastAsia="tr-TR"/>
        </w:rPr>
        <w:t>A)</w:t>
      </w:r>
      <w:r w:rsidRPr="00CC0080">
        <w:rPr>
          <w:rFonts w:eastAsia="Times New Roman" w:cstheme="minorHAnsi"/>
          <w:color w:val="232324"/>
          <w:lang w:eastAsia="tr-TR"/>
        </w:rPr>
        <w:t>dar, kısa</w:t>
      </w:r>
      <w:r w:rsidR="00AB04EC" w:rsidRPr="00CC0080">
        <w:rPr>
          <w:rFonts w:eastAsia="Times New Roman" w:cstheme="minorHAnsi"/>
          <w:color w:val="232324"/>
          <w:lang w:eastAsia="tr-TR"/>
        </w:rPr>
        <w:t xml:space="preserve">      </w:t>
      </w:r>
      <w:r w:rsidR="00AB04EC" w:rsidRPr="00CC0080">
        <w:rPr>
          <w:rFonts w:eastAsia="Times New Roman" w:cstheme="minorHAnsi"/>
          <w:b/>
          <w:bCs/>
          <w:color w:val="232324"/>
          <w:lang w:eastAsia="tr-TR"/>
        </w:rPr>
        <w:t xml:space="preserve">  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t xml:space="preserve">B) </w:t>
      </w:r>
      <w:r w:rsidRPr="00CC0080">
        <w:rPr>
          <w:rFonts w:eastAsia="Times New Roman" w:cstheme="minorHAnsi"/>
          <w:color w:val="232324"/>
          <w:lang w:eastAsia="tr-TR"/>
        </w:rPr>
        <w:t>dar, uzun</w:t>
      </w:r>
      <w:r w:rsidR="00AB04EC" w:rsidRPr="00CC0080">
        <w:rPr>
          <w:rFonts w:eastAsia="Times New Roman" w:cstheme="minorHAnsi"/>
          <w:color w:val="232324"/>
          <w:lang w:eastAsia="tr-TR"/>
        </w:rPr>
        <w:t xml:space="preserve">       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t>C)</w:t>
      </w:r>
      <w:r w:rsidRPr="00CC0080">
        <w:rPr>
          <w:rFonts w:eastAsia="Times New Roman" w:cstheme="minorHAnsi"/>
          <w:color w:val="232324"/>
          <w:lang w:eastAsia="tr-TR"/>
        </w:rPr>
        <w:t xml:space="preserve"> </w:t>
      </w:r>
      <w:r w:rsidR="00DA0D52" w:rsidRPr="00CC0080">
        <w:rPr>
          <w:rFonts w:eastAsia="Times New Roman" w:cstheme="minorHAnsi"/>
          <w:color w:val="232324"/>
          <w:lang w:eastAsia="tr-TR"/>
        </w:rPr>
        <w:t>uzun, g</w:t>
      </w:r>
      <w:r w:rsidRPr="00CC0080">
        <w:rPr>
          <w:rFonts w:eastAsia="Times New Roman" w:cstheme="minorHAnsi"/>
          <w:color w:val="232324"/>
          <w:lang w:eastAsia="tr-TR"/>
        </w:rPr>
        <w:t>eniş</w:t>
      </w:r>
      <w:r w:rsidR="00AB04EC" w:rsidRPr="00CC0080">
        <w:rPr>
          <w:rFonts w:eastAsia="Times New Roman" w:cstheme="minorHAnsi"/>
          <w:color w:val="232324"/>
          <w:lang w:eastAsia="tr-TR"/>
        </w:rPr>
        <w:t xml:space="preserve"> </w:t>
      </w:r>
      <w:r w:rsidR="00AB04EC" w:rsidRPr="00CC0080">
        <w:rPr>
          <w:rFonts w:eastAsia="Times New Roman" w:cstheme="minorHAnsi"/>
          <w:b/>
          <w:bCs/>
          <w:color w:val="232324"/>
          <w:lang w:eastAsia="tr-TR"/>
        </w:rPr>
        <w:t xml:space="preserve">   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t xml:space="preserve">D) </w:t>
      </w:r>
      <w:r w:rsidRPr="00CC0080">
        <w:rPr>
          <w:rFonts w:eastAsia="Times New Roman" w:cstheme="minorHAnsi"/>
          <w:color w:val="232324"/>
          <w:lang w:eastAsia="tr-TR"/>
        </w:rPr>
        <w:t>geniş, uzun</w:t>
      </w:r>
    </w:p>
    <w:p w14:paraId="16C118DE" w14:textId="08E3BC91" w:rsidR="00DA0D52" w:rsidRPr="00CC0080" w:rsidRDefault="00DA0D52" w:rsidP="00AB04EC">
      <w:pPr>
        <w:spacing w:after="0" w:line="240" w:lineRule="auto"/>
        <w:rPr>
          <w:rFonts w:eastAsia="Times New Roman" w:cstheme="minorHAnsi"/>
          <w:color w:val="232324"/>
          <w:lang w:eastAsia="tr-TR"/>
        </w:rPr>
      </w:pPr>
    </w:p>
    <w:p w14:paraId="732A1FD9" w14:textId="510A411D" w:rsidR="00DA0D52" w:rsidRPr="00CC0080" w:rsidRDefault="00593B47" w:rsidP="00DA0D52">
      <w:pPr>
        <w:spacing w:after="0" w:line="240" w:lineRule="auto"/>
        <w:rPr>
          <w:rFonts w:eastAsia="Times New Roman" w:cstheme="minorHAnsi"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>4</w:t>
      </w:r>
      <w:r w:rsidR="00DA0D52" w:rsidRPr="00CC0080">
        <w:rPr>
          <w:rFonts w:eastAsia="Times New Roman" w:cstheme="minorHAnsi"/>
          <w:b/>
          <w:bCs/>
          <w:color w:val="000000"/>
          <w:lang w:eastAsia="tr-TR"/>
        </w:rPr>
        <w:t xml:space="preserve">-)Periyodik tablonun özelliklerini anlatan Meral’in aşağıdaki ifadelerinden hangisi </w:t>
      </w:r>
      <w:r w:rsidR="00DA0D52" w:rsidRPr="00CC0080">
        <w:rPr>
          <w:rFonts w:eastAsia="Times New Roman" w:cstheme="minorHAnsi"/>
          <w:b/>
          <w:bCs/>
          <w:color w:val="000000"/>
          <w:u w:val="single"/>
          <w:lang w:eastAsia="tr-TR"/>
        </w:rPr>
        <w:t>yan</w:t>
      </w:r>
      <w:r w:rsidR="00DA0D52" w:rsidRPr="00CC0080">
        <w:rPr>
          <w:rFonts w:eastAsia="Times New Roman" w:cstheme="minorHAnsi"/>
          <w:b/>
          <w:bCs/>
          <w:color w:val="000000"/>
          <w:u w:val="single"/>
          <w:lang w:eastAsia="tr-TR"/>
        </w:rPr>
        <w:softHyphen/>
        <w:t>lıştır</w:t>
      </w:r>
      <w:r w:rsidR="00DA0D52" w:rsidRPr="00CC0080">
        <w:rPr>
          <w:rFonts w:eastAsia="Times New Roman" w:cstheme="minorHAnsi"/>
          <w:b/>
          <w:bCs/>
          <w:color w:val="000000"/>
          <w:lang w:eastAsia="tr-TR"/>
        </w:rPr>
        <w:t>?</w:t>
      </w:r>
    </w:p>
    <w:p w14:paraId="3214ADE3" w14:textId="066C3D1A" w:rsidR="00DA0D52" w:rsidRPr="00CC0080" w:rsidRDefault="00DA0D52" w:rsidP="00DA0D52">
      <w:pPr>
        <w:spacing w:after="0" w:line="240" w:lineRule="auto"/>
        <w:rPr>
          <w:rFonts w:eastAsia="Times New Roman" w:cstheme="minorHAnsi"/>
          <w:color w:val="000000"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>A)</w:t>
      </w:r>
      <w:r w:rsidRPr="00CC0080">
        <w:rPr>
          <w:rFonts w:eastAsia="Times New Roman" w:cstheme="minorHAnsi"/>
          <w:color w:val="000000"/>
          <w:lang w:eastAsia="tr-TR"/>
        </w:rPr>
        <w:t>Periyodik sistemde 7 grup ve 18 periyot vardır.</w:t>
      </w:r>
    </w:p>
    <w:p w14:paraId="5E5FA039" w14:textId="6BDE844A" w:rsidR="00DA0D52" w:rsidRPr="00CC0080" w:rsidRDefault="00DA0D52" w:rsidP="00DA0D52">
      <w:pPr>
        <w:spacing w:after="0" w:line="240" w:lineRule="auto"/>
        <w:rPr>
          <w:rFonts w:eastAsia="Times New Roman" w:cstheme="minorHAnsi"/>
          <w:color w:val="000000"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 xml:space="preserve">B) </w:t>
      </w:r>
      <w:r w:rsidRPr="00CC0080">
        <w:rPr>
          <w:rFonts w:eastAsia="Times New Roman" w:cstheme="minorHAnsi"/>
          <w:color w:val="000000"/>
          <w:lang w:eastAsia="tr-TR"/>
        </w:rPr>
        <w:t>Helyum hariç aynı gruptaki elementlerin değer</w:t>
      </w:r>
      <w:r w:rsidRPr="00CC0080">
        <w:rPr>
          <w:rFonts w:eastAsia="Times New Roman" w:cstheme="minorHAnsi"/>
          <w:color w:val="000000"/>
          <w:lang w:eastAsia="tr-TR"/>
        </w:rPr>
        <w:softHyphen/>
        <w:t>lik elektron sayıları eşittir.</w:t>
      </w:r>
    </w:p>
    <w:p w14:paraId="1592A4D8" w14:textId="77777777" w:rsidR="00DA0D52" w:rsidRPr="00CC0080" w:rsidRDefault="00DA0D52" w:rsidP="00DA0D52">
      <w:pPr>
        <w:spacing w:after="0" w:line="240" w:lineRule="auto"/>
        <w:rPr>
          <w:rFonts w:eastAsia="Times New Roman" w:cstheme="minorHAnsi"/>
          <w:color w:val="000000"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>C)</w:t>
      </w:r>
      <w:r w:rsidRPr="00CC0080">
        <w:rPr>
          <w:rFonts w:eastAsia="Times New Roman" w:cstheme="minorHAnsi"/>
          <w:color w:val="000000"/>
          <w:lang w:eastAsia="tr-TR"/>
        </w:rPr>
        <w:t>Grup numarası büyük olan atom, kendisinden daha küçük numaralı bir gruptaki atomun sa</w:t>
      </w:r>
      <w:r w:rsidRPr="00CC0080">
        <w:rPr>
          <w:rFonts w:eastAsia="Times New Roman" w:cstheme="minorHAnsi"/>
          <w:color w:val="000000"/>
          <w:lang w:eastAsia="tr-TR"/>
        </w:rPr>
        <w:softHyphen/>
        <w:t>ğındadır.</w:t>
      </w:r>
    </w:p>
    <w:p w14:paraId="35CAA8CB" w14:textId="77777777" w:rsidR="00DA0D52" w:rsidRPr="00CC0080" w:rsidRDefault="00DA0D52" w:rsidP="00DA0D52">
      <w:pPr>
        <w:spacing w:after="0" w:line="240" w:lineRule="auto"/>
        <w:rPr>
          <w:rFonts w:cstheme="minorHAnsi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>D)</w:t>
      </w:r>
      <w:r w:rsidRPr="00CC0080">
        <w:rPr>
          <w:rFonts w:eastAsia="Times New Roman" w:cstheme="minorHAnsi"/>
          <w:color w:val="000000"/>
          <w:lang w:eastAsia="tr-TR"/>
        </w:rPr>
        <w:t>Bir grupta periyot numarası küçüldükçe atom numarası da küçülür.</w:t>
      </w:r>
    </w:p>
    <w:p w14:paraId="3AE09658" w14:textId="54A0BC4B" w:rsidR="0056163D" w:rsidRPr="00CC0080" w:rsidRDefault="00CC0080" w:rsidP="00AB04EC">
      <w:pPr>
        <w:spacing w:after="0" w:line="240" w:lineRule="auto"/>
        <w:rPr>
          <w:rFonts w:cstheme="minorHAnsi"/>
        </w:rPr>
      </w:pPr>
      <w:r w:rsidRPr="00CC0080">
        <w:rPr>
          <w:rFonts w:cstheme="minorHAnsi"/>
          <w:noProof/>
        </w:rPr>
        <w:drawing>
          <wp:anchor distT="0" distB="0" distL="114300" distR="114300" simplePos="0" relativeHeight="251657216" behindDoc="1" locked="0" layoutInCell="1" allowOverlap="1" wp14:anchorId="6B7584B3" wp14:editId="463CB9B7">
            <wp:simplePos x="0" y="0"/>
            <wp:positionH relativeFrom="column">
              <wp:posOffset>1990090</wp:posOffset>
            </wp:positionH>
            <wp:positionV relativeFrom="paragraph">
              <wp:posOffset>130810</wp:posOffset>
            </wp:positionV>
            <wp:extent cx="1277620" cy="511810"/>
            <wp:effectExtent l="0" t="0" r="0" b="2540"/>
            <wp:wrapTight wrapText="bothSides">
              <wp:wrapPolygon edited="0">
                <wp:start x="0" y="0"/>
                <wp:lineTo x="0" y="20903"/>
                <wp:lineTo x="21256" y="20903"/>
                <wp:lineTo x="21256" y="0"/>
                <wp:lineTo x="0" y="0"/>
              </wp:wrapPolygon>
            </wp:wrapTight>
            <wp:docPr id="8" name="Resim 1" descr="bandicam 2018-01-21 15-14-10-97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bandicam 2018-01-21 15-14-10-978"/>
                    <pic:cNvPicPr>
                      <a:picLocks noGrp="1" noChangeAspect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9" t="6711" r="68009" b="76886"/>
                    <a:stretch/>
                  </pic:blipFill>
                  <pic:spPr bwMode="auto">
                    <a:xfrm>
                      <a:off x="0" y="0"/>
                      <a:ext cx="1277620" cy="51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A9EA09" w14:textId="23BAE99C" w:rsidR="006555B5" w:rsidRPr="00CC0080" w:rsidRDefault="00593B47" w:rsidP="00AB04EC">
      <w:pPr>
        <w:spacing w:after="0" w:line="240" w:lineRule="auto"/>
        <w:rPr>
          <w:rFonts w:eastAsia="Times New Roman" w:cstheme="minorHAnsi"/>
          <w:lang w:eastAsia="tr-TR"/>
        </w:rPr>
      </w:pPr>
      <w:r w:rsidRPr="00CC0080">
        <w:rPr>
          <w:rFonts w:eastAsia="Times New Roman" w:cstheme="minorHAnsi"/>
          <w:b/>
          <w:bCs/>
          <w:color w:val="1A1810"/>
          <w:lang w:eastAsia="tr-TR"/>
        </w:rPr>
        <w:t>5</w:t>
      </w:r>
      <w:r w:rsidR="00AB04EC" w:rsidRPr="00CC0080">
        <w:rPr>
          <w:rFonts w:eastAsia="Times New Roman" w:cstheme="minorHAnsi"/>
          <w:b/>
          <w:bCs/>
          <w:color w:val="1A1810"/>
          <w:lang w:eastAsia="tr-TR"/>
        </w:rPr>
        <w:t>-)</w:t>
      </w:r>
      <w:r w:rsidR="00AB04EC" w:rsidRPr="00CC0080">
        <w:rPr>
          <w:rFonts w:eastAsia="Times New Roman" w:cstheme="minorHAnsi"/>
          <w:color w:val="1A1810"/>
          <w:lang w:eastAsia="tr-TR"/>
        </w:rPr>
        <w:t xml:space="preserve"> </w:t>
      </w:r>
      <w:r w:rsidR="006555B5" w:rsidRPr="00CC0080">
        <w:rPr>
          <w:rFonts w:eastAsia="Times New Roman" w:cstheme="minorHAnsi"/>
          <w:color w:val="1A1810"/>
          <w:lang w:eastAsia="tr-TR"/>
        </w:rPr>
        <w:t>Bu nükleotitte "</w:t>
      </w:r>
      <w:r w:rsidR="00DA0D52" w:rsidRPr="00CC0080">
        <w:rPr>
          <w:rFonts w:eastAsia="Times New Roman" w:cstheme="minorHAnsi"/>
          <w:color w:val="1A1810"/>
          <w:lang w:eastAsia="tr-TR"/>
        </w:rPr>
        <w:t>D</w:t>
      </w:r>
      <w:r w:rsidR="006555B5" w:rsidRPr="00CC0080">
        <w:rPr>
          <w:rFonts w:eastAsia="Times New Roman" w:cstheme="minorHAnsi"/>
          <w:color w:val="1A1810"/>
          <w:lang w:eastAsia="tr-TR"/>
        </w:rPr>
        <w:t>" harfi ile gösterilen yapı aşağıdakilerden hangisidir?</w:t>
      </w:r>
    </w:p>
    <w:p w14:paraId="7D18C34A" w14:textId="0DD064F7" w:rsidR="006555B5" w:rsidRPr="00CC0080" w:rsidRDefault="00AB04EC" w:rsidP="00AB04EC">
      <w:pPr>
        <w:spacing w:after="0" w:line="240" w:lineRule="auto"/>
        <w:rPr>
          <w:rFonts w:eastAsia="Times New Roman" w:cstheme="minorHAnsi"/>
          <w:color w:val="1A1810"/>
          <w:lang w:eastAsia="tr-TR"/>
        </w:rPr>
      </w:pPr>
      <w:r w:rsidRPr="00CC0080">
        <w:rPr>
          <w:rFonts w:eastAsia="Times New Roman" w:cstheme="minorHAnsi"/>
          <w:b/>
          <w:bCs/>
          <w:color w:val="1A1810"/>
          <w:lang w:eastAsia="tr-TR"/>
        </w:rPr>
        <w:t xml:space="preserve">A) </w:t>
      </w:r>
      <w:r w:rsidR="006555B5" w:rsidRPr="00CC0080">
        <w:rPr>
          <w:rFonts w:eastAsia="Times New Roman" w:cstheme="minorHAnsi"/>
          <w:color w:val="1A1810"/>
          <w:lang w:eastAsia="tr-TR"/>
        </w:rPr>
        <w:t xml:space="preserve">Deoksiriboz </w:t>
      </w:r>
      <w:proofErr w:type="spellStart"/>
      <w:r w:rsidR="006555B5" w:rsidRPr="00CC0080">
        <w:rPr>
          <w:rFonts w:eastAsia="Times New Roman" w:cstheme="minorHAnsi"/>
          <w:color w:val="232324"/>
          <w:lang w:eastAsia="tr-TR"/>
        </w:rPr>
        <w:t>sekeri</w:t>
      </w:r>
      <w:bookmarkStart w:id="3" w:name="bookmark1"/>
      <w:bookmarkEnd w:id="3"/>
      <w:proofErr w:type="spellEnd"/>
      <w:r w:rsidRPr="00CC0080">
        <w:rPr>
          <w:rFonts w:eastAsia="Times New Roman" w:cstheme="minorHAnsi"/>
          <w:color w:val="1A1810"/>
          <w:lang w:eastAsia="tr-TR"/>
        </w:rPr>
        <w:t xml:space="preserve">    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t>B)</w:t>
      </w:r>
      <w:r w:rsidR="006555B5" w:rsidRPr="00CC0080">
        <w:rPr>
          <w:rFonts w:eastAsia="Times New Roman" w:cstheme="minorHAnsi"/>
          <w:color w:val="232324"/>
          <w:lang w:eastAsia="tr-TR"/>
        </w:rPr>
        <w:t xml:space="preserve">Timin </w:t>
      </w:r>
      <w:r w:rsidR="006555B5" w:rsidRPr="00CC0080">
        <w:rPr>
          <w:rFonts w:eastAsia="Times New Roman" w:cstheme="minorHAnsi"/>
          <w:color w:val="1A1810"/>
          <w:lang w:eastAsia="tr-TR"/>
        </w:rPr>
        <w:t>bazı</w:t>
      </w:r>
    </w:p>
    <w:p w14:paraId="13EFE83A" w14:textId="7ACDB1DB" w:rsidR="0056163D" w:rsidRPr="00CC0080" w:rsidRDefault="00AB04EC" w:rsidP="00AB04EC">
      <w:pPr>
        <w:spacing w:after="0" w:line="240" w:lineRule="auto"/>
        <w:rPr>
          <w:rFonts w:eastAsia="Times New Roman" w:cstheme="minorHAnsi"/>
          <w:color w:val="232324"/>
          <w:lang w:eastAsia="tr-TR"/>
        </w:rPr>
      </w:pPr>
      <w:bookmarkStart w:id="4" w:name="bookmark2"/>
      <w:bookmarkEnd w:id="4"/>
      <w:r w:rsidRPr="00CC0080">
        <w:rPr>
          <w:rFonts w:eastAsia="Times New Roman" w:cstheme="minorHAnsi"/>
          <w:b/>
          <w:bCs/>
          <w:color w:val="232324"/>
          <w:lang w:eastAsia="tr-TR"/>
        </w:rPr>
        <w:t>C)</w:t>
      </w:r>
      <w:r w:rsidR="006555B5" w:rsidRPr="00CC0080">
        <w:rPr>
          <w:rFonts w:eastAsia="Times New Roman" w:cstheme="minorHAnsi"/>
          <w:color w:val="232324"/>
          <w:lang w:eastAsia="tr-TR"/>
        </w:rPr>
        <w:t>Fosfat</w:t>
      </w:r>
      <w:bookmarkStart w:id="5" w:name="bookmark3"/>
      <w:bookmarkEnd w:id="5"/>
      <w:r w:rsidRPr="00CC0080">
        <w:rPr>
          <w:rFonts w:eastAsia="Times New Roman" w:cstheme="minorHAnsi"/>
          <w:color w:val="232324"/>
          <w:lang w:eastAsia="tr-TR"/>
        </w:rPr>
        <w:t xml:space="preserve">    </w:t>
      </w:r>
      <w:r w:rsidRPr="00CC0080">
        <w:rPr>
          <w:rFonts w:eastAsia="Times New Roman" w:cstheme="minorHAnsi"/>
          <w:color w:val="232324"/>
          <w:lang w:eastAsia="tr-TR"/>
        </w:rPr>
        <w:tab/>
      </w:r>
      <w:r w:rsidR="00717787" w:rsidRPr="00CC0080">
        <w:rPr>
          <w:rFonts w:eastAsia="Times New Roman" w:cstheme="minorHAnsi"/>
          <w:color w:val="232324"/>
          <w:lang w:eastAsia="tr-TR"/>
        </w:rPr>
        <w:t xml:space="preserve">      </w:t>
      </w:r>
      <w:r w:rsidR="00DA0D52" w:rsidRPr="00CC0080">
        <w:rPr>
          <w:rFonts w:eastAsia="Times New Roman" w:cstheme="minorHAnsi"/>
          <w:color w:val="232324"/>
          <w:lang w:eastAsia="tr-TR"/>
        </w:rPr>
        <w:t xml:space="preserve"> </w:t>
      </w:r>
      <w:r w:rsidR="00CC0080">
        <w:rPr>
          <w:rFonts w:eastAsia="Times New Roman" w:cstheme="minorHAnsi"/>
          <w:color w:val="232324"/>
          <w:lang w:eastAsia="tr-TR"/>
        </w:rPr>
        <w:t xml:space="preserve">   </w:t>
      </w:r>
      <w:r w:rsidR="00DA0D52" w:rsidRPr="00CC0080">
        <w:rPr>
          <w:rFonts w:eastAsia="Times New Roman" w:cstheme="minorHAnsi"/>
          <w:color w:val="232324"/>
          <w:lang w:eastAsia="tr-TR"/>
        </w:rPr>
        <w:t xml:space="preserve">   </w:t>
      </w:r>
      <w:r w:rsidRPr="00CC0080">
        <w:rPr>
          <w:rFonts w:eastAsia="Times New Roman" w:cstheme="minorHAnsi"/>
          <w:b/>
          <w:bCs/>
          <w:color w:val="1A1810"/>
          <w:lang w:eastAsia="tr-TR"/>
        </w:rPr>
        <w:t>D)</w:t>
      </w:r>
      <w:proofErr w:type="spellStart"/>
      <w:r w:rsidR="006555B5" w:rsidRPr="00CC0080">
        <w:rPr>
          <w:rFonts w:eastAsia="Times New Roman" w:cstheme="minorHAnsi"/>
          <w:color w:val="1A1810"/>
          <w:lang w:eastAsia="tr-TR"/>
        </w:rPr>
        <w:t>Adenin</w:t>
      </w:r>
      <w:proofErr w:type="spellEnd"/>
      <w:r w:rsidR="006555B5" w:rsidRPr="00CC0080">
        <w:rPr>
          <w:rFonts w:eastAsia="Times New Roman" w:cstheme="minorHAnsi"/>
          <w:color w:val="1A1810"/>
          <w:lang w:eastAsia="tr-TR"/>
        </w:rPr>
        <w:t xml:space="preserve"> </w:t>
      </w:r>
      <w:r w:rsidR="006555B5" w:rsidRPr="00CC0080">
        <w:rPr>
          <w:rFonts w:eastAsia="Times New Roman" w:cstheme="minorHAnsi"/>
          <w:color w:val="232324"/>
          <w:lang w:eastAsia="tr-TR"/>
        </w:rPr>
        <w:t>bazı</w:t>
      </w:r>
    </w:p>
    <w:p w14:paraId="64965D83" w14:textId="322EB105" w:rsidR="0056163D" w:rsidRPr="00CC0080" w:rsidRDefault="00CC0080" w:rsidP="00AB04EC">
      <w:pPr>
        <w:spacing w:after="0" w:line="240" w:lineRule="auto"/>
        <w:rPr>
          <w:rFonts w:cstheme="minorHAnsi"/>
        </w:rPr>
      </w:pPr>
      <w:r w:rsidRPr="00CC0080">
        <w:rPr>
          <w:rFonts w:cstheme="minorHAnsi"/>
          <w:noProof/>
        </w:rPr>
        <w:drawing>
          <wp:anchor distT="0" distB="0" distL="114300" distR="114300" simplePos="0" relativeHeight="251658240" behindDoc="1" locked="0" layoutInCell="1" allowOverlap="1" wp14:anchorId="3AA83FB0" wp14:editId="287F5C03">
            <wp:simplePos x="0" y="0"/>
            <wp:positionH relativeFrom="column">
              <wp:posOffset>1787737</wp:posOffset>
            </wp:positionH>
            <wp:positionV relativeFrom="paragraph">
              <wp:posOffset>104986</wp:posOffset>
            </wp:positionV>
            <wp:extent cx="1634490" cy="767080"/>
            <wp:effectExtent l="0" t="0" r="3810" b="0"/>
            <wp:wrapTight wrapText="bothSides">
              <wp:wrapPolygon edited="0">
                <wp:start x="0" y="0"/>
                <wp:lineTo x="0" y="20921"/>
                <wp:lineTo x="21399" y="20921"/>
                <wp:lineTo x="21399" y="0"/>
                <wp:lineTo x="0" y="0"/>
              </wp:wrapPolygon>
            </wp:wrapTight>
            <wp:docPr id="10" name="Resim 1" descr="bandicam 2019-10-06 12-08-52-78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bandicam 2019-10-06 12-08-52-785"/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9" t="10678" r="38544" b="58039"/>
                    <a:stretch/>
                  </pic:blipFill>
                  <pic:spPr bwMode="auto">
                    <a:xfrm>
                      <a:off x="0" y="0"/>
                      <a:ext cx="1634490" cy="76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6549D" w14:textId="120A5A16" w:rsidR="006555B5" w:rsidRPr="00CC0080" w:rsidRDefault="00593B47" w:rsidP="00AB04EC">
      <w:pPr>
        <w:spacing w:after="0" w:line="240" w:lineRule="auto"/>
        <w:rPr>
          <w:rFonts w:cstheme="minorHAnsi"/>
        </w:rPr>
      </w:pPr>
      <w:r w:rsidRPr="00CC0080">
        <w:rPr>
          <w:rFonts w:cstheme="minorHAnsi"/>
          <w:b/>
          <w:bCs/>
        </w:rPr>
        <w:t>6</w:t>
      </w:r>
      <w:r w:rsidR="00AB04EC" w:rsidRPr="00CC0080">
        <w:rPr>
          <w:rFonts w:cstheme="minorHAnsi"/>
          <w:b/>
          <w:bCs/>
        </w:rPr>
        <w:t>-)</w:t>
      </w:r>
      <w:r w:rsidR="006555B5" w:rsidRPr="00CC0080">
        <w:rPr>
          <w:rFonts w:cstheme="minorHAnsi"/>
        </w:rPr>
        <w:t xml:space="preserve">Bu </w:t>
      </w:r>
      <w:proofErr w:type="spellStart"/>
      <w:r w:rsidR="006555B5" w:rsidRPr="00CC0080">
        <w:rPr>
          <w:rFonts w:cstheme="minorHAnsi"/>
        </w:rPr>
        <w:t>soyacjacındaki</w:t>
      </w:r>
      <w:proofErr w:type="spellEnd"/>
      <w:r w:rsidR="006555B5" w:rsidRPr="00CC0080">
        <w:rPr>
          <w:rFonts w:cstheme="minorHAnsi"/>
        </w:rPr>
        <w:t xml:space="preserve"> kişilerden hangileri arasında kan bağı </w:t>
      </w:r>
      <w:r w:rsidR="006555B5" w:rsidRPr="00CC0080">
        <w:rPr>
          <w:rFonts w:cstheme="minorHAnsi"/>
          <w:b/>
          <w:bCs/>
          <w:u w:val="single"/>
        </w:rPr>
        <w:t>yoktur</w:t>
      </w:r>
      <w:r w:rsidR="006555B5" w:rsidRPr="00CC0080">
        <w:rPr>
          <w:rFonts w:cstheme="minorHAnsi"/>
          <w:b/>
          <w:bCs/>
        </w:rPr>
        <w:t>?</w:t>
      </w:r>
    </w:p>
    <w:p w14:paraId="054671E7" w14:textId="4C1AE02F" w:rsidR="00E03DFA" w:rsidRPr="00CC0080" w:rsidRDefault="006555B5" w:rsidP="00AB04EC">
      <w:pPr>
        <w:spacing w:after="0" w:line="240" w:lineRule="auto"/>
        <w:rPr>
          <w:rFonts w:cstheme="minorHAnsi"/>
        </w:rPr>
      </w:pPr>
      <w:r w:rsidRPr="00CC0080">
        <w:rPr>
          <w:rFonts w:cstheme="minorHAnsi"/>
          <w:b/>
          <w:bCs/>
        </w:rPr>
        <w:t>A)</w:t>
      </w:r>
      <w:r w:rsidRPr="00CC0080">
        <w:rPr>
          <w:rFonts w:cstheme="minorHAnsi"/>
        </w:rPr>
        <w:t xml:space="preserve">1 ve 3   </w:t>
      </w:r>
      <w:r w:rsidR="00DA0D52" w:rsidRPr="00CC0080">
        <w:rPr>
          <w:rFonts w:cstheme="minorHAnsi"/>
        </w:rPr>
        <w:tab/>
      </w:r>
      <w:r w:rsidR="00DA0D52" w:rsidRPr="00CC0080">
        <w:rPr>
          <w:rFonts w:cstheme="minorHAnsi"/>
          <w:b/>
          <w:bCs/>
        </w:rPr>
        <w:t>B)</w:t>
      </w:r>
      <w:r w:rsidR="00DA0D52" w:rsidRPr="00CC0080">
        <w:rPr>
          <w:rFonts w:cstheme="minorHAnsi"/>
        </w:rPr>
        <w:t>4 ve 5</w:t>
      </w:r>
    </w:p>
    <w:p w14:paraId="606500BF" w14:textId="77777777" w:rsidR="00CC0080" w:rsidRDefault="00DA0D52" w:rsidP="00AB04EC">
      <w:pPr>
        <w:spacing w:after="0" w:line="240" w:lineRule="auto"/>
        <w:rPr>
          <w:rFonts w:cstheme="minorHAnsi"/>
          <w:b/>
          <w:bCs/>
        </w:rPr>
      </w:pPr>
      <w:r w:rsidRPr="00CC0080">
        <w:rPr>
          <w:rFonts w:cstheme="minorHAnsi"/>
          <w:b/>
          <w:bCs/>
        </w:rPr>
        <w:t>C)</w:t>
      </w:r>
      <w:r w:rsidRPr="00CC0080">
        <w:rPr>
          <w:rFonts w:cstheme="minorHAnsi"/>
        </w:rPr>
        <w:t xml:space="preserve"> 2 ve 4  </w:t>
      </w:r>
      <w:r w:rsidRPr="00CC0080">
        <w:rPr>
          <w:rFonts w:cstheme="minorHAnsi"/>
        </w:rPr>
        <w:tab/>
      </w:r>
      <w:r w:rsidRPr="00CC0080">
        <w:rPr>
          <w:rFonts w:cstheme="minorHAnsi"/>
          <w:b/>
          <w:bCs/>
        </w:rPr>
        <w:t>D</w:t>
      </w:r>
      <w:r w:rsidR="006555B5" w:rsidRPr="00CC0080">
        <w:rPr>
          <w:rFonts w:cstheme="minorHAnsi"/>
          <w:b/>
          <w:bCs/>
        </w:rPr>
        <w:t>)</w:t>
      </w:r>
      <w:r w:rsidR="006555B5" w:rsidRPr="00CC0080">
        <w:rPr>
          <w:rFonts w:cstheme="minorHAnsi"/>
        </w:rPr>
        <w:t xml:space="preserve"> 3 ve 6   </w:t>
      </w:r>
      <w:r w:rsidR="006555B5" w:rsidRPr="00CC0080">
        <w:rPr>
          <w:rFonts w:cstheme="minorHAnsi"/>
          <w:b/>
          <w:bCs/>
        </w:rPr>
        <w:t xml:space="preserve"> </w:t>
      </w:r>
    </w:p>
    <w:p w14:paraId="7A84BF77" w14:textId="1DDA91BB" w:rsidR="006555B5" w:rsidRDefault="00E03DFA" w:rsidP="00AB04EC">
      <w:pPr>
        <w:spacing w:after="0" w:line="240" w:lineRule="auto"/>
        <w:rPr>
          <w:rFonts w:cstheme="minorHAnsi"/>
          <w:b/>
          <w:bCs/>
        </w:rPr>
      </w:pPr>
      <w:r w:rsidRPr="00CC0080">
        <w:rPr>
          <w:rFonts w:cstheme="minorHAnsi"/>
          <w:b/>
          <w:bCs/>
        </w:rPr>
        <w:tab/>
      </w:r>
    </w:p>
    <w:p w14:paraId="65156D73" w14:textId="0214CFAA" w:rsidR="00CC0080" w:rsidRDefault="00CC0080" w:rsidP="00AB04EC">
      <w:pPr>
        <w:spacing w:after="0" w:line="240" w:lineRule="auto"/>
        <w:rPr>
          <w:rFonts w:cstheme="minorHAnsi"/>
          <w:b/>
          <w:bCs/>
        </w:rPr>
      </w:pPr>
    </w:p>
    <w:p w14:paraId="736F5C09" w14:textId="122AB6B7" w:rsidR="00CC0080" w:rsidRDefault="00CC0080" w:rsidP="00AB04EC">
      <w:pPr>
        <w:spacing w:after="0" w:line="240" w:lineRule="auto"/>
        <w:rPr>
          <w:rFonts w:cstheme="minorHAnsi"/>
          <w:b/>
          <w:bCs/>
        </w:rPr>
      </w:pPr>
    </w:p>
    <w:p w14:paraId="0BB05530" w14:textId="06C0C997" w:rsidR="00CC0080" w:rsidRDefault="00CC0080" w:rsidP="00AB04EC">
      <w:pPr>
        <w:spacing w:after="0" w:line="240" w:lineRule="auto"/>
        <w:rPr>
          <w:rFonts w:cstheme="minorHAnsi"/>
          <w:b/>
          <w:bCs/>
        </w:rPr>
      </w:pPr>
    </w:p>
    <w:p w14:paraId="2D024D58" w14:textId="4C5DF83E" w:rsidR="00CC0080" w:rsidRDefault="00CC0080" w:rsidP="00AB04EC">
      <w:pPr>
        <w:spacing w:after="0" w:line="240" w:lineRule="auto"/>
        <w:rPr>
          <w:rFonts w:cstheme="minorHAnsi"/>
          <w:b/>
          <w:bCs/>
        </w:rPr>
      </w:pPr>
    </w:p>
    <w:p w14:paraId="4C09431B" w14:textId="77777777" w:rsidR="00CC0080" w:rsidRPr="00CC0080" w:rsidRDefault="00CC0080" w:rsidP="00AB04EC">
      <w:pPr>
        <w:spacing w:after="0" w:line="240" w:lineRule="auto"/>
        <w:rPr>
          <w:rFonts w:cstheme="minorHAnsi"/>
        </w:rPr>
      </w:pPr>
    </w:p>
    <w:p w14:paraId="2AE494E8" w14:textId="77777777" w:rsidR="00DA0D52" w:rsidRPr="00CC0080" w:rsidRDefault="00DA0D52" w:rsidP="00DA0D52">
      <w:pPr>
        <w:spacing w:after="0" w:line="240" w:lineRule="auto"/>
        <w:rPr>
          <w:rFonts w:eastAsia="Times New Roman" w:cstheme="minorHAnsi"/>
          <w:color w:val="000000"/>
          <w:lang w:eastAsia="tr-TR"/>
        </w:rPr>
      </w:pPr>
      <w:r w:rsidRPr="00CC0080">
        <w:rPr>
          <w:rFonts w:eastAsia="Times New Roman" w:cstheme="minorHAnsi"/>
          <w:color w:val="000000"/>
          <w:lang w:eastAsia="tr-TR"/>
        </w:rPr>
        <w:t xml:space="preserve">I-Dağa tırmanırken </w:t>
      </w:r>
      <w:r w:rsidRPr="00CC0080">
        <w:rPr>
          <w:rFonts w:eastAsia="Times New Roman" w:cstheme="minorHAnsi"/>
          <w:color w:val="232324"/>
          <w:lang w:eastAsia="tr-TR"/>
        </w:rPr>
        <w:t xml:space="preserve">kulakların tıkanmış gibi </w:t>
      </w:r>
      <w:r w:rsidRPr="00CC0080">
        <w:rPr>
          <w:rFonts w:eastAsia="Times New Roman" w:cstheme="minorHAnsi"/>
          <w:color w:val="000000"/>
          <w:lang w:eastAsia="tr-TR"/>
        </w:rPr>
        <w:t>hissedil</w:t>
      </w:r>
      <w:r w:rsidRPr="00CC0080">
        <w:rPr>
          <w:rFonts w:eastAsia="Times New Roman" w:cstheme="minorHAnsi"/>
          <w:color w:val="000000"/>
          <w:lang w:eastAsia="tr-TR"/>
        </w:rPr>
        <w:softHyphen/>
        <w:t>mesi</w:t>
      </w:r>
    </w:p>
    <w:p w14:paraId="0D4E4C14" w14:textId="0FC95E08" w:rsidR="00593B47" w:rsidRPr="00CC0080" w:rsidRDefault="00593B47" w:rsidP="00593B47">
      <w:pPr>
        <w:spacing w:after="0" w:line="240" w:lineRule="auto"/>
        <w:rPr>
          <w:rFonts w:eastAsia="Times New Roman" w:cstheme="minorHAnsi"/>
          <w:color w:val="232324"/>
          <w:lang w:eastAsia="tr-TR"/>
        </w:rPr>
      </w:pPr>
      <w:r w:rsidRPr="00CC0080">
        <w:rPr>
          <w:rFonts w:eastAsia="Times New Roman" w:cstheme="minorHAnsi"/>
          <w:color w:val="232324"/>
          <w:lang w:eastAsia="tr-TR"/>
        </w:rPr>
        <w:t xml:space="preserve">II-Açılmayan kavanoz kapaklarının sıcak suda </w:t>
      </w:r>
      <w:r w:rsidRPr="00CC0080">
        <w:rPr>
          <w:rFonts w:eastAsia="Times New Roman" w:cstheme="minorHAnsi"/>
          <w:color w:val="000000"/>
          <w:lang w:eastAsia="tr-TR"/>
        </w:rPr>
        <w:t>bekle</w:t>
      </w:r>
      <w:r w:rsidRPr="00CC0080">
        <w:rPr>
          <w:rFonts w:eastAsia="Times New Roman" w:cstheme="minorHAnsi"/>
          <w:color w:val="000000"/>
          <w:lang w:eastAsia="tr-TR"/>
        </w:rPr>
        <w:softHyphen/>
        <w:t xml:space="preserve">tilince </w:t>
      </w:r>
      <w:r w:rsidRPr="00CC0080">
        <w:rPr>
          <w:rFonts w:eastAsia="Times New Roman" w:cstheme="minorHAnsi"/>
          <w:color w:val="232324"/>
          <w:lang w:eastAsia="tr-TR"/>
        </w:rPr>
        <w:t>açılması</w:t>
      </w:r>
    </w:p>
    <w:p w14:paraId="1E31402E" w14:textId="3B290650" w:rsidR="00DA0D52" w:rsidRPr="00CC0080" w:rsidRDefault="00DA0D52" w:rsidP="00DA0D52">
      <w:pPr>
        <w:spacing w:after="0" w:line="240" w:lineRule="auto"/>
        <w:rPr>
          <w:rFonts w:eastAsia="Times New Roman" w:cstheme="minorHAnsi"/>
          <w:color w:val="000000"/>
          <w:lang w:eastAsia="tr-TR"/>
        </w:rPr>
      </w:pPr>
      <w:r w:rsidRPr="00CC0080">
        <w:rPr>
          <w:rFonts w:eastAsia="Times New Roman" w:cstheme="minorHAnsi"/>
          <w:color w:val="000000"/>
          <w:lang w:eastAsia="tr-TR"/>
        </w:rPr>
        <w:t>II</w:t>
      </w:r>
      <w:r w:rsidR="00593B47" w:rsidRPr="00CC0080">
        <w:rPr>
          <w:rFonts w:eastAsia="Times New Roman" w:cstheme="minorHAnsi"/>
          <w:color w:val="000000"/>
          <w:lang w:eastAsia="tr-TR"/>
        </w:rPr>
        <w:t>I</w:t>
      </w:r>
      <w:r w:rsidRPr="00CC0080">
        <w:rPr>
          <w:rFonts w:eastAsia="Times New Roman" w:cstheme="minorHAnsi"/>
          <w:color w:val="000000"/>
          <w:lang w:eastAsia="tr-TR"/>
        </w:rPr>
        <w:t>-Meyve suyu kutularının içildikçe büzülmesi</w:t>
      </w:r>
    </w:p>
    <w:p w14:paraId="2D9319BF" w14:textId="4AB5F174" w:rsidR="00DA0D52" w:rsidRPr="00CC0080" w:rsidRDefault="00AC6B86" w:rsidP="00DA0D52">
      <w:pPr>
        <w:spacing w:after="0" w:line="240" w:lineRule="auto"/>
        <w:rPr>
          <w:rFonts w:eastAsia="Times New Roman" w:cstheme="minorHAnsi"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>7</w:t>
      </w:r>
      <w:r w:rsidR="00DA0D52" w:rsidRPr="00CC0080">
        <w:rPr>
          <w:rFonts w:eastAsia="Times New Roman" w:cstheme="minorHAnsi"/>
          <w:b/>
          <w:bCs/>
          <w:color w:val="000000"/>
          <w:lang w:eastAsia="tr-TR"/>
        </w:rPr>
        <w:t>-)Yukarıdakilerden hangileri açık hava basıncının et</w:t>
      </w:r>
      <w:r w:rsidR="00DA0D52" w:rsidRPr="00CC0080">
        <w:rPr>
          <w:rFonts w:eastAsia="Times New Roman" w:cstheme="minorHAnsi"/>
          <w:b/>
          <w:bCs/>
          <w:color w:val="000000"/>
          <w:lang w:eastAsia="tr-TR"/>
        </w:rPr>
        <w:softHyphen/>
        <w:t>kisiyle gerçekleşir?</w:t>
      </w:r>
    </w:p>
    <w:p w14:paraId="7AECF411" w14:textId="1A6041D2" w:rsidR="00AC6B86" w:rsidRPr="00CC0080" w:rsidRDefault="00DA0D52" w:rsidP="00DA0D52">
      <w:pPr>
        <w:spacing w:after="0" w:line="240" w:lineRule="auto"/>
        <w:rPr>
          <w:rFonts w:eastAsia="Times New Roman" w:cstheme="minorHAnsi"/>
          <w:color w:val="000000"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 xml:space="preserve">A) </w:t>
      </w:r>
      <w:r w:rsidRPr="00CC0080">
        <w:rPr>
          <w:rFonts w:eastAsia="Times New Roman" w:cstheme="minorHAnsi"/>
          <w:color w:val="000000"/>
          <w:lang w:eastAsia="tr-TR"/>
        </w:rPr>
        <w:t xml:space="preserve">Yalnız </w:t>
      </w:r>
      <w:r w:rsidRPr="00CC0080">
        <w:rPr>
          <w:rFonts w:eastAsia="Times New Roman" w:cstheme="minorHAnsi"/>
          <w:color w:val="232324"/>
          <w:lang w:eastAsia="tr-TR"/>
        </w:rPr>
        <w:t xml:space="preserve">II         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t>B)</w:t>
      </w:r>
      <w:r w:rsidRPr="00CC0080">
        <w:rPr>
          <w:rFonts w:eastAsia="Times New Roman" w:cstheme="minorHAnsi"/>
          <w:color w:val="000000"/>
          <w:lang w:eastAsia="tr-TR"/>
        </w:rPr>
        <w:t xml:space="preserve"> Yalnız III</w:t>
      </w:r>
      <w:r w:rsidRPr="00CC0080">
        <w:rPr>
          <w:rFonts w:eastAsia="Times New Roman" w:cstheme="minorHAnsi"/>
          <w:lang w:eastAsia="tr-TR"/>
        </w:rPr>
        <w:t xml:space="preserve">          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t>C)</w:t>
      </w:r>
      <w:r w:rsidRPr="00CC0080">
        <w:rPr>
          <w:rFonts w:eastAsia="Times New Roman" w:cstheme="minorHAnsi"/>
          <w:color w:val="000000"/>
          <w:lang w:eastAsia="tr-TR"/>
        </w:rPr>
        <w:t xml:space="preserve"> I</w:t>
      </w:r>
      <w:r w:rsidR="00593B47" w:rsidRPr="00CC0080">
        <w:rPr>
          <w:rFonts w:eastAsia="Times New Roman" w:cstheme="minorHAnsi"/>
          <w:color w:val="000000"/>
          <w:lang w:eastAsia="tr-TR"/>
        </w:rPr>
        <w:t xml:space="preserve"> </w:t>
      </w:r>
      <w:r w:rsidRPr="00CC0080">
        <w:rPr>
          <w:rFonts w:eastAsia="Times New Roman" w:cstheme="minorHAnsi"/>
          <w:color w:val="000000"/>
          <w:lang w:eastAsia="tr-TR"/>
        </w:rPr>
        <w:t>ve II</w:t>
      </w:r>
      <w:r w:rsidRPr="00CC0080">
        <w:rPr>
          <w:rFonts w:eastAsia="Times New Roman" w:cstheme="minorHAnsi"/>
          <w:color w:val="000000"/>
          <w:lang w:eastAsia="tr-TR"/>
        </w:rPr>
        <w:tab/>
        <w:t xml:space="preserve">      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t xml:space="preserve"> D)</w:t>
      </w:r>
      <w:r w:rsidRPr="00CC0080">
        <w:rPr>
          <w:rFonts w:eastAsia="Times New Roman" w:cstheme="minorHAnsi"/>
          <w:color w:val="000000"/>
          <w:lang w:eastAsia="tr-TR"/>
        </w:rPr>
        <w:t xml:space="preserve"> I</w:t>
      </w:r>
      <w:r w:rsidR="00593B47" w:rsidRPr="00CC0080">
        <w:rPr>
          <w:rFonts w:eastAsia="Times New Roman" w:cstheme="minorHAnsi"/>
          <w:color w:val="000000"/>
          <w:lang w:eastAsia="tr-TR"/>
        </w:rPr>
        <w:t xml:space="preserve"> </w:t>
      </w:r>
      <w:r w:rsidRPr="00CC0080">
        <w:rPr>
          <w:rFonts w:eastAsia="Times New Roman" w:cstheme="minorHAnsi"/>
          <w:color w:val="000000"/>
          <w:lang w:eastAsia="tr-TR"/>
        </w:rPr>
        <w:t>ve III</w:t>
      </w:r>
    </w:p>
    <w:p w14:paraId="3F796265" w14:textId="77777777" w:rsidR="00AC6B86" w:rsidRPr="00CC0080" w:rsidRDefault="00AC6B86" w:rsidP="00DA0D52">
      <w:pPr>
        <w:spacing w:after="0" w:line="240" w:lineRule="auto"/>
        <w:rPr>
          <w:rFonts w:eastAsia="Times New Roman" w:cstheme="minorHAnsi"/>
          <w:lang w:eastAsia="tr-TR"/>
        </w:rPr>
      </w:pPr>
    </w:p>
    <w:p w14:paraId="5AC49820" w14:textId="41275825" w:rsidR="00DA0D52" w:rsidRPr="00CC0080" w:rsidRDefault="00DA0D52" w:rsidP="00DA0D52">
      <w:pPr>
        <w:spacing w:after="0" w:line="240" w:lineRule="auto"/>
        <w:jc w:val="both"/>
        <w:rPr>
          <w:rFonts w:eastAsia="Times New Roman" w:cstheme="minorHAnsi"/>
          <w:color w:val="232324"/>
          <w:lang w:eastAsia="tr-TR"/>
        </w:rPr>
      </w:pPr>
      <w:r w:rsidRPr="00CC0080">
        <w:rPr>
          <w:rFonts w:cstheme="minorHAnsi"/>
          <w:b/>
          <w:bCs/>
          <w:noProof/>
        </w:rPr>
        <w:drawing>
          <wp:anchor distT="0" distB="0" distL="114300" distR="114300" simplePos="0" relativeHeight="251676672" behindDoc="1" locked="0" layoutInCell="1" allowOverlap="1" wp14:anchorId="46179590" wp14:editId="78592982">
            <wp:simplePos x="0" y="0"/>
            <wp:positionH relativeFrom="column">
              <wp:posOffset>1152525</wp:posOffset>
            </wp:positionH>
            <wp:positionV relativeFrom="paragraph">
              <wp:posOffset>12700</wp:posOffset>
            </wp:positionV>
            <wp:extent cx="2115820" cy="806450"/>
            <wp:effectExtent l="0" t="0" r="0" b="0"/>
            <wp:wrapTight wrapText="bothSides">
              <wp:wrapPolygon edited="0">
                <wp:start x="0" y="0"/>
                <wp:lineTo x="0" y="20920"/>
                <wp:lineTo x="21393" y="20920"/>
                <wp:lineTo x="21393" y="0"/>
                <wp:lineTo x="0" y="0"/>
              </wp:wrapPolygon>
            </wp:wrapTight>
            <wp:docPr id="33" name="Resim 1" descr="bandicam 2018-01-21 21-30-17-54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bandicam 2018-01-21 21-30-17-545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" t="4483" r="57436" b="62600"/>
                    <a:stretch/>
                  </pic:blipFill>
                  <pic:spPr bwMode="auto">
                    <a:xfrm>
                      <a:off x="0" y="0"/>
                      <a:ext cx="2115820" cy="80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B86" w:rsidRPr="00CC0080">
        <w:rPr>
          <w:rFonts w:eastAsia="Times New Roman" w:cstheme="minorHAnsi"/>
          <w:b/>
          <w:bCs/>
          <w:color w:val="232324"/>
          <w:lang w:eastAsia="tr-TR"/>
        </w:rPr>
        <w:t>8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t>-)</w:t>
      </w:r>
      <w:r w:rsidRPr="00CC0080">
        <w:rPr>
          <w:rFonts w:eastAsia="Times New Roman" w:cstheme="minorHAnsi"/>
          <w:color w:val="232324"/>
          <w:lang w:eastAsia="tr-TR"/>
        </w:rPr>
        <w:t xml:space="preserve"> Yukarıdaki kaplarda bulunan çözeltilere sırası ile şekilde belirtilen maddeler ekleniyor.</w:t>
      </w:r>
    </w:p>
    <w:p w14:paraId="430CEEB3" w14:textId="45548F6E" w:rsidR="00DA0D52" w:rsidRPr="00CC0080" w:rsidRDefault="00DA0D52" w:rsidP="00DA0D52">
      <w:pPr>
        <w:spacing w:after="0" w:line="240" w:lineRule="auto"/>
        <w:jc w:val="both"/>
        <w:rPr>
          <w:rFonts w:eastAsia="Times New Roman" w:cstheme="minorHAnsi"/>
          <w:b/>
          <w:bCs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 xml:space="preserve">Buna göre, numaralandırılmış kaplardan 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t>han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softHyphen/>
      </w:r>
      <w:r w:rsidRPr="00CC0080">
        <w:rPr>
          <w:rFonts w:eastAsia="Times New Roman" w:cstheme="minorHAnsi"/>
          <w:b/>
          <w:bCs/>
          <w:color w:val="000000"/>
          <w:lang w:eastAsia="tr-TR"/>
        </w:rPr>
        <w:t xml:space="preserve">gilerinde 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t xml:space="preserve">asit-baz 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t xml:space="preserve">tepkimesi </w:t>
      </w:r>
      <w:r w:rsidRPr="00CC0080">
        <w:rPr>
          <w:rFonts w:eastAsia="Times New Roman" w:cstheme="minorHAnsi"/>
          <w:b/>
          <w:bCs/>
          <w:color w:val="232324"/>
          <w:u w:val="single"/>
          <w:lang w:eastAsia="tr-TR"/>
        </w:rPr>
        <w:t>gerçekleş</w:t>
      </w:r>
      <w:r w:rsidR="00593B47" w:rsidRPr="00CC0080">
        <w:rPr>
          <w:rFonts w:eastAsia="Times New Roman" w:cstheme="minorHAnsi"/>
          <w:b/>
          <w:bCs/>
          <w:color w:val="232324"/>
          <w:u w:val="single"/>
          <w:lang w:eastAsia="tr-TR"/>
        </w:rPr>
        <w:t>mez</w:t>
      </w:r>
      <w:r w:rsidRPr="00CC0080">
        <w:rPr>
          <w:rFonts w:eastAsia="Times New Roman" w:cstheme="minorHAnsi"/>
          <w:b/>
          <w:bCs/>
          <w:color w:val="232324"/>
          <w:u w:val="single"/>
          <w:lang w:eastAsia="tr-TR"/>
        </w:rPr>
        <w:t>?</w:t>
      </w:r>
    </w:p>
    <w:p w14:paraId="07FFE4FE" w14:textId="79C9D50D" w:rsidR="00AC6B86" w:rsidRPr="00CC0080" w:rsidRDefault="00DA0D52" w:rsidP="00AB04EC">
      <w:pPr>
        <w:spacing w:after="0" w:line="240" w:lineRule="auto"/>
        <w:rPr>
          <w:rFonts w:eastAsia="Times New Roman" w:cstheme="minorHAnsi"/>
          <w:color w:val="232324"/>
          <w:lang w:eastAsia="tr-TR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>A)</w:t>
      </w:r>
      <w:r w:rsidRPr="00CC0080">
        <w:rPr>
          <w:rFonts w:eastAsia="Times New Roman" w:cstheme="minorHAnsi"/>
          <w:color w:val="232324"/>
          <w:lang w:eastAsia="tr-TR"/>
        </w:rPr>
        <w:t xml:space="preserve"> Yalnız I</w:t>
      </w:r>
      <w:r w:rsidRPr="00CC0080">
        <w:rPr>
          <w:rFonts w:eastAsia="Times New Roman" w:cstheme="minorHAnsi"/>
          <w:color w:val="232324"/>
          <w:lang w:eastAsia="tr-TR"/>
        </w:rPr>
        <w:tab/>
      </w:r>
      <w:r w:rsidRPr="00CC0080">
        <w:rPr>
          <w:rFonts w:eastAsia="Times New Roman" w:cstheme="minorHAnsi"/>
          <w:b/>
          <w:bCs/>
          <w:color w:val="232324"/>
          <w:lang w:eastAsia="tr-TR"/>
        </w:rPr>
        <w:t>B)</w:t>
      </w:r>
      <w:r w:rsidRPr="00CC0080">
        <w:rPr>
          <w:rFonts w:eastAsia="Times New Roman" w:cstheme="minorHAnsi"/>
          <w:color w:val="232324"/>
          <w:lang w:eastAsia="tr-TR"/>
        </w:rPr>
        <w:t xml:space="preserve"> Yalnız III</w:t>
      </w:r>
      <w:r w:rsidRPr="00CC0080">
        <w:rPr>
          <w:rFonts w:eastAsia="Times New Roman" w:cstheme="minorHAnsi"/>
          <w:lang w:eastAsia="tr-TR"/>
        </w:rPr>
        <w:tab/>
      </w:r>
      <w:r w:rsidRPr="00CC0080">
        <w:rPr>
          <w:rFonts w:eastAsia="Times New Roman" w:cstheme="minorHAnsi"/>
          <w:b/>
          <w:bCs/>
          <w:color w:val="232324"/>
          <w:lang w:eastAsia="tr-TR"/>
        </w:rPr>
        <w:t>C)</w:t>
      </w:r>
      <w:r w:rsidRPr="00CC0080">
        <w:rPr>
          <w:rFonts w:eastAsia="Times New Roman" w:cstheme="minorHAnsi"/>
          <w:color w:val="232324"/>
          <w:lang w:eastAsia="tr-TR"/>
        </w:rPr>
        <w:t xml:space="preserve"> I ve II</w:t>
      </w:r>
      <w:r w:rsidRPr="00CC0080">
        <w:rPr>
          <w:rFonts w:eastAsia="Times New Roman" w:cstheme="minorHAnsi"/>
          <w:color w:val="232324"/>
          <w:lang w:eastAsia="tr-TR"/>
        </w:rPr>
        <w:tab/>
        <w:t xml:space="preserve">             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t>D)</w:t>
      </w:r>
      <w:r w:rsidRPr="00CC0080">
        <w:rPr>
          <w:rFonts w:eastAsia="Times New Roman" w:cstheme="minorHAnsi"/>
          <w:color w:val="232324"/>
          <w:lang w:eastAsia="tr-TR"/>
        </w:rPr>
        <w:t xml:space="preserve"> II ve III</w:t>
      </w:r>
    </w:p>
    <w:p w14:paraId="102A39F2" w14:textId="77777777" w:rsidR="00AC6B86" w:rsidRPr="00CC0080" w:rsidRDefault="00AC6B86" w:rsidP="00AB04EC">
      <w:pPr>
        <w:spacing w:after="0" w:line="240" w:lineRule="auto"/>
        <w:rPr>
          <w:rFonts w:eastAsia="Times New Roman" w:cstheme="minorHAnsi"/>
          <w:lang w:eastAsia="tr-TR"/>
        </w:rPr>
      </w:pPr>
    </w:p>
    <w:p w14:paraId="3C693C9E" w14:textId="7BE82C41" w:rsidR="00804A10" w:rsidRPr="00CC0080" w:rsidRDefault="00717787" w:rsidP="00717787">
      <w:pPr>
        <w:spacing w:after="0" w:line="240" w:lineRule="auto"/>
        <w:rPr>
          <w:rFonts w:eastAsia="Times New Roman" w:cstheme="minorHAnsi"/>
          <w:color w:val="232324"/>
          <w:lang w:eastAsia="tr-TR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>I-</w:t>
      </w:r>
      <w:r w:rsidR="00804A10" w:rsidRPr="00CC0080">
        <w:rPr>
          <w:rFonts w:eastAsia="Times New Roman" w:cstheme="minorHAnsi"/>
          <w:color w:val="232324"/>
          <w:lang w:eastAsia="tr-TR"/>
        </w:rPr>
        <w:t>Beyaz kürk rengi</w:t>
      </w:r>
      <w:r w:rsidRPr="00CC0080">
        <w:rPr>
          <w:rFonts w:eastAsia="Times New Roman" w:cstheme="minorHAnsi"/>
          <w:color w:val="232324"/>
          <w:lang w:eastAsia="tr-TR"/>
        </w:rPr>
        <w:tab/>
      </w:r>
      <w:r w:rsidRPr="00CC0080">
        <w:rPr>
          <w:rFonts w:eastAsia="Times New Roman" w:cstheme="minorHAnsi"/>
          <w:color w:val="232324"/>
          <w:lang w:eastAsia="tr-TR"/>
        </w:rPr>
        <w:tab/>
      </w:r>
      <w:r w:rsidRPr="00CC0080">
        <w:rPr>
          <w:rFonts w:eastAsia="Times New Roman" w:cstheme="minorHAnsi"/>
          <w:b/>
          <w:bCs/>
          <w:color w:val="232324"/>
          <w:lang w:eastAsia="tr-TR"/>
        </w:rPr>
        <w:t>II-</w:t>
      </w:r>
      <w:r w:rsidR="00593B47" w:rsidRPr="00CC0080">
        <w:rPr>
          <w:rFonts w:eastAsia="Times New Roman" w:cstheme="minorHAnsi"/>
          <w:color w:val="232324"/>
          <w:lang w:eastAsia="tr-TR"/>
        </w:rPr>
        <w:t xml:space="preserve"> Vücudunda yağ depolama</w:t>
      </w:r>
    </w:p>
    <w:p w14:paraId="681695F1" w14:textId="31D3B8FC" w:rsidR="00E03DFA" w:rsidRPr="00CC0080" w:rsidRDefault="00717787" w:rsidP="00AB04EC">
      <w:pPr>
        <w:spacing w:after="0" w:line="240" w:lineRule="auto"/>
        <w:rPr>
          <w:rFonts w:eastAsia="Times New Roman" w:cstheme="minorHAnsi"/>
          <w:color w:val="232324"/>
          <w:lang w:eastAsia="tr-TR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>II</w:t>
      </w:r>
      <w:r w:rsidR="00593B47" w:rsidRPr="00CC0080">
        <w:rPr>
          <w:rFonts w:eastAsia="Times New Roman" w:cstheme="minorHAnsi"/>
          <w:b/>
          <w:bCs/>
          <w:color w:val="232324"/>
          <w:lang w:eastAsia="tr-TR"/>
        </w:rPr>
        <w:t>I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t>-</w:t>
      </w:r>
      <w:r w:rsidR="00593B47" w:rsidRPr="00CC0080">
        <w:rPr>
          <w:rFonts w:eastAsia="Times New Roman" w:cstheme="minorHAnsi"/>
          <w:color w:val="232324"/>
          <w:lang w:eastAsia="tr-TR"/>
        </w:rPr>
        <w:t xml:space="preserve"> Uzun kulaklar</w:t>
      </w:r>
      <w:r w:rsidRPr="00CC0080">
        <w:rPr>
          <w:rFonts w:eastAsia="Times New Roman" w:cstheme="minorHAnsi"/>
          <w:color w:val="232324"/>
          <w:lang w:eastAsia="tr-TR"/>
        </w:rPr>
        <w:tab/>
      </w:r>
      <w:r w:rsidR="00593B47" w:rsidRPr="00CC0080">
        <w:rPr>
          <w:rFonts w:eastAsia="Times New Roman" w:cstheme="minorHAnsi"/>
          <w:color w:val="232324"/>
          <w:lang w:eastAsia="tr-TR"/>
        </w:rPr>
        <w:tab/>
      </w:r>
      <w:r w:rsidRPr="00CC0080">
        <w:rPr>
          <w:rFonts w:eastAsia="Times New Roman" w:cstheme="minorHAnsi"/>
          <w:b/>
          <w:bCs/>
          <w:color w:val="232324"/>
          <w:lang w:eastAsia="tr-TR"/>
        </w:rPr>
        <w:t>IV-</w:t>
      </w:r>
      <w:r w:rsidR="00804A10" w:rsidRPr="00CC0080">
        <w:rPr>
          <w:rFonts w:eastAsia="Times New Roman" w:cstheme="minorHAnsi"/>
          <w:color w:val="232324"/>
          <w:lang w:eastAsia="tr-TR"/>
        </w:rPr>
        <w:t>Geniş pati ya da ayaklar</w:t>
      </w:r>
    </w:p>
    <w:p w14:paraId="5A861281" w14:textId="27A63CE9" w:rsidR="00804A10" w:rsidRPr="00CC0080" w:rsidRDefault="00AC6B86" w:rsidP="00AB04EC">
      <w:pPr>
        <w:spacing w:after="0" w:line="240" w:lineRule="auto"/>
        <w:rPr>
          <w:rFonts w:eastAsia="Times New Roman" w:cstheme="minorHAnsi"/>
          <w:lang w:eastAsia="tr-TR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>9</w:t>
      </w:r>
      <w:r w:rsidR="00717787" w:rsidRPr="00CC0080">
        <w:rPr>
          <w:rFonts w:eastAsia="Times New Roman" w:cstheme="minorHAnsi"/>
          <w:b/>
          <w:bCs/>
          <w:color w:val="232324"/>
          <w:lang w:eastAsia="tr-TR"/>
        </w:rPr>
        <w:t xml:space="preserve">-) </w:t>
      </w:r>
      <w:r w:rsidR="00804A10" w:rsidRPr="00CC0080">
        <w:rPr>
          <w:rFonts w:eastAsia="Times New Roman" w:cstheme="minorHAnsi"/>
          <w:color w:val="232324"/>
          <w:lang w:eastAsia="tr-TR"/>
        </w:rPr>
        <w:t xml:space="preserve">Yukarıdaki özelliklerden hangisi </w:t>
      </w:r>
      <w:r w:rsidR="00804A10" w:rsidRPr="00CC0080">
        <w:rPr>
          <w:rFonts w:eastAsia="Times New Roman" w:cstheme="minorHAnsi"/>
          <w:color w:val="000000"/>
          <w:lang w:eastAsia="tr-TR"/>
        </w:rPr>
        <w:t xml:space="preserve">kutuplarda </w:t>
      </w:r>
      <w:r w:rsidR="00804A10" w:rsidRPr="00CC0080">
        <w:rPr>
          <w:rFonts w:eastAsia="Times New Roman" w:cstheme="minorHAnsi"/>
          <w:color w:val="232324"/>
          <w:lang w:eastAsia="tr-TR"/>
        </w:rPr>
        <w:t xml:space="preserve">yaşayan </w:t>
      </w:r>
      <w:r w:rsidR="00804A10" w:rsidRPr="00CC0080">
        <w:rPr>
          <w:rFonts w:eastAsia="Times New Roman" w:cstheme="minorHAnsi"/>
          <w:color w:val="000000"/>
          <w:lang w:eastAsia="tr-TR"/>
        </w:rPr>
        <w:t xml:space="preserve">bir canlıya </w:t>
      </w:r>
      <w:r w:rsidR="00804A10" w:rsidRPr="00CC0080">
        <w:rPr>
          <w:rFonts w:eastAsia="Times New Roman" w:cstheme="minorHAnsi"/>
          <w:color w:val="232324"/>
          <w:lang w:eastAsia="tr-TR"/>
        </w:rPr>
        <w:t xml:space="preserve">ait </w:t>
      </w:r>
      <w:r w:rsidR="00804A10" w:rsidRPr="00CC0080">
        <w:rPr>
          <w:rFonts w:eastAsia="Times New Roman" w:cstheme="minorHAnsi"/>
          <w:b/>
          <w:bCs/>
          <w:color w:val="232324"/>
          <w:u w:val="single"/>
          <w:lang w:eastAsia="tr-TR"/>
        </w:rPr>
        <w:t>olamaz</w:t>
      </w:r>
      <w:r w:rsidR="00804A10" w:rsidRPr="00CC0080">
        <w:rPr>
          <w:rFonts w:eastAsia="Times New Roman" w:cstheme="minorHAnsi"/>
          <w:b/>
          <w:bCs/>
          <w:color w:val="232324"/>
          <w:lang w:eastAsia="tr-TR"/>
        </w:rPr>
        <w:t>?</w:t>
      </w:r>
    </w:p>
    <w:p w14:paraId="54FD3B73" w14:textId="4EFF43AA" w:rsidR="00E03DFA" w:rsidRPr="00CC0080" w:rsidRDefault="00717787" w:rsidP="00AB04EC">
      <w:pPr>
        <w:spacing w:after="0" w:line="240" w:lineRule="auto"/>
        <w:rPr>
          <w:rFonts w:cstheme="minorHAnsi"/>
        </w:rPr>
      </w:pPr>
      <w:bookmarkStart w:id="6" w:name="bookmark4"/>
      <w:bookmarkEnd w:id="6"/>
      <w:r w:rsidRPr="00CC0080">
        <w:rPr>
          <w:rFonts w:eastAsia="Times New Roman" w:cstheme="minorHAnsi"/>
          <w:color w:val="232324"/>
          <w:lang w:eastAsia="tr-TR"/>
        </w:rPr>
        <w:t>A)</w:t>
      </w:r>
      <w:r w:rsidR="00804A10" w:rsidRPr="00CC0080">
        <w:rPr>
          <w:rFonts w:eastAsia="Times New Roman" w:cstheme="minorHAnsi"/>
          <w:color w:val="232324"/>
          <w:lang w:eastAsia="tr-TR"/>
        </w:rPr>
        <w:t xml:space="preserve">I </w:t>
      </w:r>
      <w:r w:rsidRPr="00CC0080">
        <w:rPr>
          <w:rFonts w:eastAsia="Times New Roman" w:cstheme="minorHAnsi"/>
          <w:color w:val="232324"/>
          <w:lang w:eastAsia="tr-TR"/>
        </w:rPr>
        <w:tab/>
      </w:r>
      <w:r w:rsidRPr="00CC0080">
        <w:rPr>
          <w:rFonts w:eastAsia="Times New Roman" w:cstheme="minorHAnsi"/>
          <w:color w:val="232324"/>
          <w:lang w:eastAsia="tr-TR"/>
        </w:rPr>
        <w:tab/>
      </w:r>
      <w:r w:rsidR="00804A10" w:rsidRPr="00CC0080">
        <w:rPr>
          <w:rFonts w:eastAsia="Times New Roman" w:cstheme="minorHAnsi"/>
          <w:color w:val="232324"/>
          <w:lang w:eastAsia="tr-TR"/>
        </w:rPr>
        <w:t xml:space="preserve">B) II </w:t>
      </w:r>
      <w:r w:rsidRPr="00CC0080">
        <w:rPr>
          <w:rFonts w:eastAsia="Times New Roman" w:cstheme="minorHAnsi"/>
          <w:color w:val="232324"/>
          <w:lang w:eastAsia="tr-TR"/>
        </w:rPr>
        <w:tab/>
      </w:r>
      <w:r w:rsidRPr="00CC0080">
        <w:rPr>
          <w:rFonts w:eastAsia="Times New Roman" w:cstheme="minorHAnsi"/>
          <w:color w:val="232324"/>
          <w:lang w:eastAsia="tr-TR"/>
        </w:rPr>
        <w:tab/>
      </w:r>
      <w:r w:rsidR="00804A10" w:rsidRPr="00CC0080">
        <w:rPr>
          <w:rFonts w:eastAsia="Times New Roman" w:cstheme="minorHAnsi"/>
          <w:color w:val="232324"/>
          <w:lang w:eastAsia="tr-TR"/>
        </w:rPr>
        <w:t xml:space="preserve">C) III </w:t>
      </w:r>
      <w:r w:rsidRPr="00CC0080">
        <w:rPr>
          <w:rFonts w:eastAsia="Times New Roman" w:cstheme="minorHAnsi"/>
          <w:color w:val="232324"/>
          <w:lang w:eastAsia="tr-TR"/>
        </w:rPr>
        <w:tab/>
      </w:r>
      <w:r w:rsidRPr="00CC0080">
        <w:rPr>
          <w:rFonts w:eastAsia="Times New Roman" w:cstheme="minorHAnsi"/>
          <w:color w:val="232324"/>
          <w:lang w:eastAsia="tr-TR"/>
        </w:rPr>
        <w:tab/>
      </w:r>
      <w:r w:rsidR="00804A10" w:rsidRPr="00CC0080">
        <w:rPr>
          <w:rFonts w:eastAsia="Times New Roman" w:cstheme="minorHAnsi"/>
          <w:color w:val="232324"/>
          <w:lang w:eastAsia="tr-TR"/>
        </w:rPr>
        <w:t>D) IV</w:t>
      </w:r>
    </w:p>
    <w:p w14:paraId="2827F8D0" w14:textId="77777777" w:rsidR="00AC6B86" w:rsidRPr="00CC0080" w:rsidRDefault="00AC6B86" w:rsidP="00AB04EC">
      <w:pPr>
        <w:spacing w:after="0" w:line="240" w:lineRule="auto"/>
        <w:rPr>
          <w:rFonts w:cstheme="minorHAnsi"/>
        </w:rPr>
      </w:pPr>
    </w:p>
    <w:p w14:paraId="2BBEA05B" w14:textId="2F633940" w:rsidR="00BD3A5B" w:rsidRPr="00CC0080" w:rsidRDefault="00012BEE" w:rsidP="00BD3A5B">
      <w:pPr>
        <w:spacing w:after="0" w:line="240" w:lineRule="auto"/>
        <w:jc w:val="both"/>
        <w:rPr>
          <w:rFonts w:eastAsia="Times New Roman" w:cstheme="minorHAnsi"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>1</w:t>
      </w:r>
      <w:r w:rsidR="00AC6B86" w:rsidRPr="00CC0080">
        <w:rPr>
          <w:rFonts w:eastAsia="Times New Roman" w:cstheme="minorHAnsi"/>
          <w:b/>
          <w:bCs/>
          <w:color w:val="000000"/>
          <w:lang w:eastAsia="tr-TR"/>
        </w:rPr>
        <w:t>0</w:t>
      </w:r>
      <w:r w:rsidR="00717787" w:rsidRPr="00CC0080">
        <w:rPr>
          <w:rFonts w:eastAsia="Times New Roman" w:cstheme="minorHAnsi"/>
          <w:b/>
          <w:bCs/>
          <w:color w:val="000000"/>
          <w:lang w:eastAsia="tr-TR"/>
        </w:rPr>
        <w:t>-)</w:t>
      </w:r>
      <w:r w:rsidR="00717787" w:rsidRPr="00CC0080">
        <w:rPr>
          <w:rFonts w:eastAsia="Times New Roman" w:cstheme="minorHAnsi"/>
          <w:color w:val="000000"/>
          <w:lang w:eastAsia="tr-TR"/>
        </w:rPr>
        <w:t xml:space="preserve"> </w:t>
      </w:r>
      <w:r w:rsidR="00804A10" w:rsidRPr="00CC0080">
        <w:rPr>
          <w:rFonts w:eastAsia="Times New Roman" w:cstheme="minorHAnsi"/>
          <w:b/>
          <w:bCs/>
          <w:color w:val="000000"/>
          <w:lang w:eastAsia="tr-TR"/>
        </w:rPr>
        <w:t>Kat</w:t>
      </w:r>
      <w:r w:rsidR="00AC6B86" w:rsidRPr="00CC0080">
        <w:rPr>
          <w:rFonts w:eastAsia="Times New Roman" w:cstheme="minorHAnsi"/>
          <w:b/>
          <w:bCs/>
          <w:color w:val="000000"/>
          <w:lang w:eastAsia="tr-TR"/>
        </w:rPr>
        <w:t>ı</w:t>
      </w:r>
      <w:r w:rsidR="00804A10" w:rsidRPr="00CC0080">
        <w:rPr>
          <w:rFonts w:eastAsia="Times New Roman" w:cstheme="minorHAnsi"/>
          <w:b/>
          <w:bCs/>
          <w:color w:val="000000"/>
          <w:lang w:eastAsia="tr-TR"/>
        </w:rPr>
        <w:t xml:space="preserve">ların uyguladıkları basınçla ilgili aşağıdakilerden hangisi </w:t>
      </w:r>
      <w:r w:rsidR="00804A10" w:rsidRPr="00CC0080">
        <w:rPr>
          <w:rFonts w:eastAsia="Times New Roman" w:cstheme="minorHAnsi"/>
          <w:b/>
          <w:bCs/>
          <w:color w:val="000000"/>
          <w:u w:val="single"/>
          <w:lang w:eastAsia="tr-TR"/>
        </w:rPr>
        <w:t>yanlıştır</w:t>
      </w:r>
      <w:r w:rsidR="00804A10" w:rsidRPr="00CC0080">
        <w:rPr>
          <w:rFonts w:eastAsia="Times New Roman" w:cstheme="minorHAnsi"/>
          <w:b/>
          <w:bCs/>
          <w:color w:val="000000"/>
          <w:lang w:eastAsia="tr-TR"/>
        </w:rPr>
        <w:t>?</w:t>
      </w:r>
    </w:p>
    <w:p w14:paraId="20C15724" w14:textId="1DDC6941" w:rsidR="00804A10" w:rsidRPr="00CC0080" w:rsidRDefault="00717787" w:rsidP="00BD3A5B">
      <w:pPr>
        <w:spacing w:after="0" w:line="240" w:lineRule="auto"/>
        <w:jc w:val="both"/>
        <w:rPr>
          <w:rFonts w:eastAsia="Times New Roman" w:cstheme="minorHAnsi"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>A)</w:t>
      </w:r>
      <w:r w:rsidR="00804A10" w:rsidRPr="00CC0080">
        <w:rPr>
          <w:rFonts w:eastAsia="Times New Roman" w:cstheme="minorHAnsi"/>
          <w:color w:val="000000"/>
          <w:lang w:eastAsia="tr-TR"/>
        </w:rPr>
        <w:t>Katı basıncı cismin ağırlığıyla doğru orantılı</w:t>
      </w:r>
      <w:r w:rsidR="00804A10" w:rsidRPr="00CC0080">
        <w:rPr>
          <w:rFonts w:eastAsia="Times New Roman" w:cstheme="minorHAnsi"/>
          <w:color w:val="000000"/>
          <w:lang w:eastAsia="tr-TR"/>
        </w:rPr>
        <w:softHyphen/>
        <w:t>dır.</w:t>
      </w:r>
    </w:p>
    <w:p w14:paraId="3438D007" w14:textId="1672CE7E" w:rsidR="00804A10" w:rsidRPr="00CC0080" w:rsidRDefault="00717787" w:rsidP="00717787">
      <w:pPr>
        <w:spacing w:after="0" w:line="240" w:lineRule="auto"/>
        <w:rPr>
          <w:rFonts w:eastAsia="Times New Roman" w:cstheme="minorHAnsi"/>
          <w:color w:val="000000"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>B)</w:t>
      </w:r>
      <w:r w:rsidR="00804A10" w:rsidRPr="00CC0080">
        <w:rPr>
          <w:rFonts w:eastAsia="Times New Roman" w:cstheme="minorHAnsi"/>
          <w:color w:val="000000"/>
          <w:lang w:eastAsia="tr-TR"/>
        </w:rPr>
        <w:t>Katı basıncı cismin yüzey alanıyla ters orantı</w:t>
      </w:r>
      <w:r w:rsidR="00804A10" w:rsidRPr="00CC0080">
        <w:rPr>
          <w:rFonts w:eastAsia="Times New Roman" w:cstheme="minorHAnsi"/>
          <w:color w:val="000000"/>
          <w:lang w:eastAsia="tr-TR"/>
        </w:rPr>
        <w:softHyphen/>
        <w:t>lıdır.</w:t>
      </w:r>
    </w:p>
    <w:p w14:paraId="02916F1E" w14:textId="51475A46" w:rsidR="00804A10" w:rsidRPr="00CC0080" w:rsidRDefault="00717787" w:rsidP="00717787">
      <w:pPr>
        <w:spacing w:after="0" w:line="240" w:lineRule="auto"/>
        <w:rPr>
          <w:rFonts w:eastAsia="Times New Roman" w:cstheme="minorHAnsi"/>
          <w:color w:val="000000"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>C)</w:t>
      </w:r>
      <w:r w:rsidR="00804A10" w:rsidRPr="00CC0080">
        <w:rPr>
          <w:rFonts w:eastAsia="Times New Roman" w:cstheme="minorHAnsi"/>
          <w:color w:val="000000"/>
          <w:lang w:eastAsia="tr-TR"/>
        </w:rPr>
        <w:t>Kat</w:t>
      </w:r>
      <w:r w:rsidR="00AC6B86" w:rsidRPr="00CC0080">
        <w:rPr>
          <w:rFonts w:eastAsia="Times New Roman" w:cstheme="minorHAnsi"/>
          <w:color w:val="000000"/>
          <w:lang w:eastAsia="tr-TR"/>
        </w:rPr>
        <w:t>ı</w:t>
      </w:r>
      <w:r w:rsidR="00804A10" w:rsidRPr="00CC0080">
        <w:rPr>
          <w:rFonts w:eastAsia="Times New Roman" w:cstheme="minorHAnsi"/>
          <w:color w:val="000000"/>
          <w:lang w:eastAsia="tr-TR"/>
        </w:rPr>
        <w:t>lar üzerlerine uygulanan kuvveti aynı doğ</w:t>
      </w:r>
      <w:r w:rsidR="00804A10" w:rsidRPr="00CC0080">
        <w:rPr>
          <w:rFonts w:eastAsia="Times New Roman" w:cstheme="minorHAnsi"/>
          <w:color w:val="000000"/>
          <w:lang w:eastAsia="tr-TR"/>
        </w:rPr>
        <w:softHyphen/>
        <w:t>rultuda aynen iletirler.</w:t>
      </w:r>
    </w:p>
    <w:p w14:paraId="5AE6F76E" w14:textId="71278EA0" w:rsidR="00C57515" w:rsidRPr="00CC0080" w:rsidRDefault="00717787" w:rsidP="00717787">
      <w:pPr>
        <w:spacing w:after="0" w:line="240" w:lineRule="auto"/>
        <w:rPr>
          <w:rFonts w:eastAsia="Times New Roman" w:cstheme="minorHAnsi"/>
          <w:color w:val="000000"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>D)</w:t>
      </w:r>
      <w:r w:rsidR="00804A10" w:rsidRPr="00CC0080">
        <w:rPr>
          <w:rFonts w:eastAsia="Times New Roman" w:cstheme="minorHAnsi"/>
          <w:color w:val="000000"/>
          <w:lang w:eastAsia="tr-TR"/>
        </w:rPr>
        <w:t>Yüzey alanları farklı, ağırlıkları aynı cisimlerin zemine uyguladıkları basınçlar aynıdır.</w:t>
      </w:r>
    </w:p>
    <w:p w14:paraId="434FE8AD" w14:textId="77777777" w:rsidR="00AC6B86" w:rsidRPr="00CC0080" w:rsidRDefault="00AC6B86" w:rsidP="00AB04EC">
      <w:pPr>
        <w:spacing w:after="0" w:line="240" w:lineRule="auto"/>
        <w:rPr>
          <w:rFonts w:cstheme="minorHAnsi"/>
        </w:rPr>
      </w:pPr>
    </w:p>
    <w:p w14:paraId="30399CB6" w14:textId="421447E2" w:rsidR="00804A10" w:rsidRPr="00CC0080" w:rsidRDefault="00593B47" w:rsidP="00AB04EC">
      <w:pPr>
        <w:spacing w:after="0" w:line="240" w:lineRule="auto"/>
        <w:rPr>
          <w:rFonts w:eastAsia="Times New Roman" w:cstheme="minorHAnsi"/>
          <w:lang w:eastAsia="tr-TR"/>
        </w:rPr>
      </w:pPr>
      <w:r w:rsidRPr="00CC0080">
        <w:rPr>
          <w:rFonts w:cstheme="minorHAnsi"/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12920779" wp14:editId="0F9A4934">
            <wp:simplePos x="0" y="0"/>
            <wp:positionH relativeFrom="column">
              <wp:posOffset>1816100</wp:posOffset>
            </wp:positionH>
            <wp:positionV relativeFrom="paragraph">
              <wp:posOffset>79375</wp:posOffset>
            </wp:positionV>
            <wp:extent cx="1706245" cy="636905"/>
            <wp:effectExtent l="0" t="0" r="8255" b="0"/>
            <wp:wrapTight wrapText="bothSides">
              <wp:wrapPolygon edited="0">
                <wp:start x="0" y="0"/>
                <wp:lineTo x="0" y="20674"/>
                <wp:lineTo x="21463" y="20674"/>
                <wp:lineTo x="21463" y="0"/>
                <wp:lineTo x="0" y="0"/>
              </wp:wrapPolygon>
            </wp:wrapTight>
            <wp:docPr id="10242" name="Picture 2" descr="C:\Users\hp\Desktop\Ekran Alıntıs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hp\Desktop\Ekran Alıntısı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3" r="4500" b="58292"/>
                    <a:stretch/>
                  </pic:blipFill>
                  <pic:spPr bwMode="auto">
                    <a:xfrm>
                      <a:off x="0" y="0"/>
                      <a:ext cx="170624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787" w:rsidRPr="00CC0080">
        <w:rPr>
          <w:rFonts w:eastAsia="Times New Roman" w:cstheme="minorHAnsi"/>
          <w:b/>
          <w:bCs/>
          <w:color w:val="000000"/>
          <w:lang w:eastAsia="tr-TR"/>
        </w:rPr>
        <w:t>1</w:t>
      </w:r>
      <w:r w:rsidR="00AC6B86" w:rsidRPr="00CC0080">
        <w:rPr>
          <w:rFonts w:eastAsia="Times New Roman" w:cstheme="minorHAnsi"/>
          <w:b/>
          <w:bCs/>
          <w:color w:val="000000"/>
          <w:lang w:eastAsia="tr-TR"/>
        </w:rPr>
        <w:t>1</w:t>
      </w:r>
      <w:r w:rsidR="00717787" w:rsidRPr="00CC0080">
        <w:rPr>
          <w:rFonts w:eastAsia="Times New Roman" w:cstheme="minorHAnsi"/>
          <w:b/>
          <w:bCs/>
          <w:color w:val="000000"/>
          <w:lang w:eastAsia="tr-TR"/>
        </w:rPr>
        <w:t>-)</w:t>
      </w:r>
      <w:r w:rsidR="00804A10" w:rsidRPr="00CC0080">
        <w:rPr>
          <w:rFonts w:eastAsia="Times New Roman" w:cstheme="minorHAnsi"/>
          <w:color w:val="000000"/>
          <w:lang w:eastAsia="tr-TR"/>
        </w:rPr>
        <w:t>Y</w:t>
      </w:r>
      <w:r w:rsidR="00717787" w:rsidRPr="00CC0080">
        <w:rPr>
          <w:rFonts w:eastAsia="Times New Roman" w:cstheme="minorHAnsi"/>
          <w:color w:val="000000"/>
          <w:lang w:eastAsia="tr-TR"/>
        </w:rPr>
        <w:t>andaki</w:t>
      </w:r>
      <w:r w:rsidR="00804A10" w:rsidRPr="00CC0080">
        <w:rPr>
          <w:rFonts w:eastAsia="Times New Roman" w:cstheme="minorHAnsi"/>
          <w:color w:val="000000"/>
          <w:lang w:eastAsia="tr-TR"/>
        </w:rPr>
        <w:t xml:space="preserve"> K, </w:t>
      </w:r>
      <w:r w:rsidR="00804A10" w:rsidRPr="00CC0080">
        <w:rPr>
          <w:rFonts w:eastAsia="Times New Roman" w:cstheme="minorHAnsi"/>
          <w:color w:val="232324"/>
          <w:lang w:eastAsia="tr-TR"/>
        </w:rPr>
        <w:t xml:space="preserve">L </w:t>
      </w:r>
      <w:r w:rsidR="00804A10" w:rsidRPr="00CC0080">
        <w:rPr>
          <w:rFonts w:eastAsia="Times New Roman" w:cstheme="minorHAnsi"/>
          <w:color w:val="000000"/>
          <w:lang w:eastAsia="tr-TR"/>
        </w:rPr>
        <w:t>ve M kaplarında belirtilen yüksekliklerde sıvılar bulunmaktadır.</w:t>
      </w:r>
    </w:p>
    <w:p w14:paraId="2D3DC1B1" w14:textId="77777777" w:rsidR="00804A10" w:rsidRPr="00CC0080" w:rsidRDefault="00804A10" w:rsidP="00AB04EC">
      <w:pPr>
        <w:spacing w:after="0" w:line="240" w:lineRule="auto"/>
        <w:rPr>
          <w:rFonts w:eastAsia="Times New Roman" w:cstheme="minorHAnsi"/>
          <w:b/>
          <w:bCs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>Buna göre, kapların tabanlarına etki eden sıvı ba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softHyphen/>
        <w:t xml:space="preserve">sınçları arasındaki ilişki aşağıdakilerden hangisinde </w:t>
      </w:r>
      <w:r w:rsidRPr="00CC0080">
        <w:rPr>
          <w:rFonts w:eastAsia="Times New Roman" w:cstheme="minorHAnsi"/>
          <w:b/>
          <w:bCs/>
          <w:color w:val="000000"/>
          <w:u w:val="single"/>
          <w:lang w:eastAsia="tr-TR"/>
        </w:rPr>
        <w:t>doğru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t xml:space="preserve"> verilmiştir?</w:t>
      </w:r>
    </w:p>
    <w:p w14:paraId="0B2B92A4" w14:textId="11DE9D6C" w:rsidR="00804A10" w:rsidRPr="00CC0080" w:rsidRDefault="00717787" w:rsidP="00AB04EC">
      <w:pPr>
        <w:spacing w:after="0" w:line="240" w:lineRule="auto"/>
        <w:rPr>
          <w:rFonts w:eastAsia="Times New Roman" w:cstheme="minorHAnsi"/>
          <w:color w:val="000000"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>A)</w:t>
      </w:r>
      <w:r w:rsidR="00804A10" w:rsidRPr="00CC0080">
        <w:rPr>
          <w:rFonts w:eastAsia="Times New Roman" w:cstheme="minorHAnsi"/>
          <w:color w:val="000000"/>
          <w:lang w:eastAsia="tr-TR"/>
        </w:rPr>
        <w:t>L &gt; M &gt; K</w:t>
      </w:r>
      <w:r w:rsidR="00804A10" w:rsidRPr="00CC0080">
        <w:rPr>
          <w:rFonts w:eastAsia="Times New Roman" w:cstheme="minorHAnsi"/>
          <w:color w:val="000000"/>
          <w:lang w:eastAsia="tr-TR"/>
        </w:rPr>
        <w:tab/>
      </w:r>
      <w:r w:rsidR="00804A10" w:rsidRPr="00CC0080">
        <w:rPr>
          <w:rFonts w:eastAsia="Times New Roman" w:cstheme="minorHAnsi"/>
          <w:b/>
          <w:bCs/>
          <w:color w:val="000000"/>
          <w:lang w:eastAsia="tr-TR"/>
        </w:rPr>
        <w:t>B)</w:t>
      </w:r>
      <w:r w:rsidR="00804A10" w:rsidRPr="00CC0080">
        <w:rPr>
          <w:rFonts w:eastAsia="Times New Roman" w:cstheme="minorHAnsi"/>
          <w:color w:val="000000"/>
          <w:lang w:eastAsia="tr-TR"/>
        </w:rPr>
        <w:t xml:space="preserve"> L &gt; K = M</w:t>
      </w:r>
      <w:r w:rsidRPr="00CC0080">
        <w:rPr>
          <w:rFonts w:eastAsia="Times New Roman" w:cstheme="minorHAnsi"/>
          <w:color w:val="000000"/>
          <w:lang w:eastAsia="tr-TR"/>
        </w:rPr>
        <w:t xml:space="preserve">        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t xml:space="preserve"> </w:t>
      </w:r>
      <w:r w:rsidR="00804A10" w:rsidRPr="00CC0080">
        <w:rPr>
          <w:rFonts w:eastAsia="Times New Roman" w:cstheme="minorHAnsi"/>
          <w:b/>
          <w:bCs/>
          <w:color w:val="000000"/>
          <w:lang w:eastAsia="tr-TR"/>
        </w:rPr>
        <w:t xml:space="preserve">C) </w:t>
      </w:r>
      <w:r w:rsidR="00804A10" w:rsidRPr="00CC0080">
        <w:rPr>
          <w:rFonts w:eastAsia="Times New Roman" w:cstheme="minorHAnsi"/>
          <w:color w:val="000000"/>
          <w:lang w:eastAsia="tr-TR"/>
        </w:rPr>
        <w:t>K &gt; M &gt; L</w:t>
      </w:r>
      <w:r w:rsidRPr="00CC0080">
        <w:rPr>
          <w:rFonts w:eastAsia="Times New Roman" w:cstheme="minorHAnsi"/>
          <w:color w:val="000000"/>
          <w:lang w:eastAsia="tr-TR"/>
        </w:rPr>
        <w:t xml:space="preserve">     </w:t>
      </w:r>
      <w:r w:rsidR="00804A10" w:rsidRPr="00CC0080">
        <w:rPr>
          <w:rFonts w:eastAsia="Times New Roman" w:cstheme="minorHAnsi"/>
          <w:b/>
          <w:bCs/>
          <w:color w:val="000000"/>
          <w:lang w:eastAsia="tr-TR"/>
        </w:rPr>
        <w:t xml:space="preserve">D) </w:t>
      </w:r>
      <w:r w:rsidR="00804A10" w:rsidRPr="00CC0080">
        <w:rPr>
          <w:rFonts w:eastAsia="Times New Roman" w:cstheme="minorHAnsi"/>
          <w:color w:val="000000"/>
          <w:lang w:eastAsia="tr-TR"/>
        </w:rPr>
        <w:t>L = M &gt; K</w:t>
      </w:r>
    </w:p>
    <w:p w14:paraId="394D29AC" w14:textId="00FC8E45" w:rsidR="00C57515" w:rsidRPr="00CC0080" w:rsidRDefault="00C57515" w:rsidP="00AB04EC">
      <w:pPr>
        <w:spacing w:after="0" w:line="240" w:lineRule="auto"/>
        <w:rPr>
          <w:rFonts w:cstheme="minorHAnsi"/>
        </w:rPr>
      </w:pPr>
    </w:p>
    <w:p w14:paraId="73EAA75C" w14:textId="77777777" w:rsidR="00AC6B86" w:rsidRPr="00CC0080" w:rsidRDefault="00AC6B86" w:rsidP="00AB04EC">
      <w:pPr>
        <w:spacing w:after="0" w:line="240" w:lineRule="auto"/>
        <w:rPr>
          <w:rFonts w:cstheme="minorHAnsi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1929"/>
      </w:tblGrid>
      <w:tr w:rsidR="00804A10" w:rsidRPr="00CC0080" w14:paraId="2B47FA72" w14:textId="77777777" w:rsidTr="00125606">
        <w:trPr>
          <w:trHeight w:val="20"/>
        </w:trPr>
        <w:tc>
          <w:tcPr>
            <w:tcW w:w="2410" w:type="dxa"/>
          </w:tcPr>
          <w:p w14:paraId="179DB089" w14:textId="323B07E0" w:rsidR="00804A10" w:rsidRPr="00CC0080" w:rsidRDefault="00593B47" w:rsidP="00BD3A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tr-TR"/>
              </w:rPr>
            </w:pPr>
            <w:r w:rsidRPr="00CC0080">
              <w:rPr>
                <w:rFonts w:eastAsia="Times New Roman" w:cstheme="minorHAnsi"/>
                <w:b/>
                <w:bCs/>
                <w:color w:val="000000"/>
                <w:lang w:eastAsia="tr-TR"/>
              </w:rPr>
              <w:t xml:space="preserve">Kimyasal Değişim </w:t>
            </w:r>
          </w:p>
        </w:tc>
        <w:tc>
          <w:tcPr>
            <w:tcW w:w="1929" w:type="dxa"/>
          </w:tcPr>
          <w:p w14:paraId="178A2F5E" w14:textId="1DA9E894" w:rsidR="00804A10" w:rsidRPr="00CC0080" w:rsidRDefault="00593B47" w:rsidP="00BD3A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tr-TR"/>
              </w:rPr>
            </w:pPr>
            <w:r w:rsidRPr="00CC0080">
              <w:rPr>
                <w:rFonts w:eastAsia="Times New Roman" w:cstheme="minorHAnsi"/>
                <w:b/>
                <w:bCs/>
                <w:color w:val="000000"/>
                <w:lang w:eastAsia="tr-TR"/>
              </w:rPr>
              <w:t>Fiziksel Değişim</w:t>
            </w:r>
          </w:p>
        </w:tc>
      </w:tr>
      <w:tr w:rsidR="00804A10" w:rsidRPr="00CC0080" w14:paraId="4B763B6D" w14:textId="77777777" w:rsidTr="00125606">
        <w:trPr>
          <w:trHeight w:val="20"/>
        </w:trPr>
        <w:tc>
          <w:tcPr>
            <w:tcW w:w="2410" w:type="dxa"/>
          </w:tcPr>
          <w:p w14:paraId="035FC454" w14:textId="7CADBA07" w:rsidR="00804A10" w:rsidRPr="00CC0080" w:rsidRDefault="00BD3A5B" w:rsidP="00125606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1-</w:t>
            </w:r>
            <w:r w:rsidR="00804A10" w:rsidRPr="00CC0080">
              <w:rPr>
                <w:rFonts w:eastAsia="Times New Roman" w:cstheme="minorHAnsi"/>
                <w:color w:val="232324"/>
                <w:lang w:eastAsia="tr-TR"/>
              </w:rPr>
              <w:t>Cevizleri kırdım</w:t>
            </w:r>
          </w:p>
        </w:tc>
        <w:tc>
          <w:tcPr>
            <w:tcW w:w="1929" w:type="dxa"/>
          </w:tcPr>
          <w:p w14:paraId="0BFB86FC" w14:textId="6BCE0617" w:rsidR="00804A10" w:rsidRPr="00CC0080" w:rsidRDefault="00BD3A5B" w:rsidP="00125606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3-</w:t>
            </w:r>
            <w:r w:rsidR="00804A10" w:rsidRPr="00CC0080">
              <w:rPr>
                <w:rFonts w:eastAsia="Times New Roman" w:cstheme="minorHAnsi"/>
                <w:color w:val="232324"/>
                <w:lang w:eastAsia="tr-TR"/>
              </w:rPr>
              <w:t>Peyniri dilimledim</w:t>
            </w:r>
          </w:p>
        </w:tc>
      </w:tr>
      <w:tr w:rsidR="00804A10" w:rsidRPr="00CC0080" w14:paraId="36497DED" w14:textId="77777777" w:rsidTr="00125606">
        <w:trPr>
          <w:trHeight w:val="20"/>
        </w:trPr>
        <w:tc>
          <w:tcPr>
            <w:tcW w:w="2410" w:type="dxa"/>
          </w:tcPr>
          <w:p w14:paraId="11D2A230" w14:textId="0EF4628E" w:rsidR="00804A10" w:rsidRPr="00CC0080" w:rsidRDefault="00BD3A5B" w:rsidP="00125606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2-</w:t>
            </w:r>
            <w:r w:rsidR="00804A10" w:rsidRPr="00CC0080">
              <w:rPr>
                <w:rFonts w:eastAsia="Times New Roman" w:cstheme="minorHAnsi"/>
                <w:color w:val="232324"/>
                <w:lang w:eastAsia="tr-TR"/>
              </w:rPr>
              <w:t>Ekmeği kızarttım</w:t>
            </w:r>
          </w:p>
        </w:tc>
        <w:tc>
          <w:tcPr>
            <w:tcW w:w="1929" w:type="dxa"/>
          </w:tcPr>
          <w:p w14:paraId="427C5158" w14:textId="318D154C" w:rsidR="00804A10" w:rsidRPr="00CC0080" w:rsidRDefault="00BD3A5B" w:rsidP="00125606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4-</w:t>
            </w:r>
            <w:r w:rsidR="00804A10" w:rsidRPr="00CC0080">
              <w:rPr>
                <w:rFonts w:eastAsia="Times New Roman" w:cstheme="minorHAnsi"/>
                <w:color w:val="232324"/>
                <w:lang w:eastAsia="tr-TR"/>
              </w:rPr>
              <w:t>Yumurtayı pişirdim</w:t>
            </w:r>
          </w:p>
        </w:tc>
      </w:tr>
    </w:tbl>
    <w:p w14:paraId="0A23AC64" w14:textId="3E7BFFC8" w:rsidR="00804A10" w:rsidRPr="00CC0080" w:rsidRDefault="00BD3A5B" w:rsidP="00AB04EC">
      <w:pPr>
        <w:spacing w:after="0" w:line="240" w:lineRule="auto"/>
        <w:rPr>
          <w:rFonts w:eastAsia="Times New Roman" w:cstheme="minorHAnsi"/>
          <w:lang w:eastAsia="tr-TR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>1</w:t>
      </w:r>
      <w:r w:rsidR="00AC6B86" w:rsidRPr="00CC0080">
        <w:rPr>
          <w:rFonts w:eastAsia="Times New Roman" w:cstheme="minorHAnsi"/>
          <w:b/>
          <w:bCs/>
          <w:color w:val="232324"/>
          <w:lang w:eastAsia="tr-TR"/>
        </w:rPr>
        <w:t>2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t>-)</w:t>
      </w:r>
      <w:r w:rsidR="00804A10" w:rsidRPr="00CC0080">
        <w:rPr>
          <w:rFonts w:eastAsia="Times New Roman" w:cstheme="minorHAnsi"/>
          <w:b/>
          <w:bCs/>
          <w:color w:val="232324"/>
          <w:lang w:eastAsia="tr-TR"/>
        </w:rPr>
        <w:t xml:space="preserve">Kahvaltıyı hazırlarken, </w:t>
      </w:r>
      <w:r w:rsidR="00804A10" w:rsidRPr="00CC0080">
        <w:rPr>
          <w:rFonts w:eastAsia="Times New Roman" w:cstheme="minorHAnsi"/>
          <w:b/>
          <w:bCs/>
          <w:color w:val="000000"/>
          <w:lang w:eastAsia="tr-TR"/>
        </w:rPr>
        <w:t xml:space="preserve">yaptığı </w:t>
      </w:r>
      <w:r w:rsidR="00804A10" w:rsidRPr="00CC0080">
        <w:rPr>
          <w:rFonts w:eastAsia="Times New Roman" w:cstheme="minorHAnsi"/>
          <w:b/>
          <w:bCs/>
          <w:color w:val="232324"/>
          <w:lang w:eastAsia="tr-TR"/>
        </w:rPr>
        <w:t xml:space="preserve">işlemleri </w:t>
      </w:r>
      <w:r w:rsidR="00804A10" w:rsidRPr="00CC0080">
        <w:rPr>
          <w:rFonts w:eastAsia="Times New Roman" w:cstheme="minorHAnsi"/>
          <w:b/>
          <w:bCs/>
          <w:color w:val="000000"/>
          <w:lang w:eastAsia="tr-TR"/>
        </w:rPr>
        <w:t xml:space="preserve">çizelgeye kaydeden Zeynep, hangi </w:t>
      </w:r>
      <w:r w:rsidR="00804A10" w:rsidRPr="00CC0080">
        <w:rPr>
          <w:rFonts w:eastAsia="Times New Roman" w:cstheme="minorHAnsi"/>
          <w:b/>
          <w:bCs/>
          <w:color w:val="232324"/>
          <w:lang w:eastAsia="tr-TR"/>
        </w:rPr>
        <w:t xml:space="preserve">işlemleri </w:t>
      </w:r>
      <w:r w:rsidR="00804A10" w:rsidRPr="00CC0080">
        <w:rPr>
          <w:rFonts w:eastAsia="Times New Roman" w:cstheme="minorHAnsi"/>
          <w:b/>
          <w:bCs/>
          <w:color w:val="232324"/>
          <w:u w:val="single"/>
          <w:lang w:eastAsia="tr-TR"/>
        </w:rPr>
        <w:t>yanlış</w:t>
      </w:r>
      <w:r w:rsidR="00804A10" w:rsidRPr="00CC0080">
        <w:rPr>
          <w:rFonts w:eastAsia="Times New Roman" w:cstheme="minorHAnsi"/>
          <w:b/>
          <w:bCs/>
          <w:color w:val="232324"/>
          <w:lang w:eastAsia="tr-TR"/>
        </w:rPr>
        <w:t xml:space="preserve"> yere </w:t>
      </w:r>
      <w:r w:rsidR="00804A10" w:rsidRPr="00CC0080">
        <w:rPr>
          <w:rFonts w:eastAsia="Times New Roman" w:cstheme="minorHAnsi"/>
          <w:b/>
          <w:bCs/>
          <w:color w:val="000000"/>
          <w:lang w:eastAsia="tr-TR"/>
        </w:rPr>
        <w:t>yaz</w:t>
      </w:r>
      <w:r w:rsidR="00804A10" w:rsidRPr="00CC0080">
        <w:rPr>
          <w:rFonts w:eastAsia="Times New Roman" w:cstheme="minorHAnsi"/>
          <w:b/>
          <w:bCs/>
          <w:color w:val="000000"/>
          <w:lang w:eastAsia="tr-TR"/>
        </w:rPr>
        <w:softHyphen/>
      </w:r>
      <w:r w:rsidR="00804A10" w:rsidRPr="00CC0080">
        <w:rPr>
          <w:rFonts w:eastAsia="Times New Roman" w:cstheme="minorHAnsi"/>
          <w:b/>
          <w:bCs/>
          <w:color w:val="232324"/>
          <w:lang w:eastAsia="tr-TR"/>
        </w:rPr>
        <w:t>mıştır?</w:t>
      </w:r>
    </w:p>
    <w:p w14:paraId="5145B00F" w14:textId="09496EC4" w:rsidR="00BD3A5B" w:rsidRPr="00CC0080" w:rsidRDefault="00804A10" w:rsidP="00AB04EC">
      <w:pPr>
        <w:spacing w:after="0" w:line="240" w:lineRule="auto"/>
        <w:rPr>
          <w:rFonts w:eastAsia="Times New Roman" w:cstheme="minorHAnsi"/>
          <w:lang w:eastAsia="tr-TR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 xml:space="preserve">A) </w:t>
      </w:r>
      <w:r w:rsidRPr="00CC0080">
        <w:rPr>
          <w:rFonts w:eastAsia="Times New Roman" w:cstheme="minorHAnsi"/>
          <w:color w:val="232324"/>
          <w:lang w:eastAsia="tr-TR"/>
        </w:rPr>
        <w:t>1 ve 4</w:t>
      </w:r>
      <w:r w:rsidRPr="00CC0080">
        <w:rPr>
          <w:rFonts w:eastAsia="Times New Roman" w:cstheme="minorHAnsi"/>
          <w:color w:val="232324"/>
          <w:lang w:eastAsia="tr-TR"/>
        </w:rPr>
        <w:tab/>
      </w:r>
      <w:r w:rsidR="00E03DFA" w:rsidRPr="00CC0080">
        <w:rPr>
          <w:rFonts w:eastAsia="Times New Roman" w:cstheme="minorHAnsi"/>
          <w:color w:val="232324"/>
          <w:lang w:eastAsia="tr-TR"/>
        </w:rPr>
        <w:t xml:space="preserve">    </w:t>
      </w:r>
      <w:r w:rsidR="00BD3A5B" w:rsidRPr="00CC0080">
        <w:rPr>
          <w:rFonts w:eastAsia="Times New Roman" w:cstheme="minorHAnsi"/>
          <w:color w:val="232324"/>
          <w:lang w:eastAsia="tr-TR"/>
        </w:rPr>
        <w:t xml:space="preserve">    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t>B)</w:t>
      </w:r>
      <w:r w:rsidRPr="00CC0080">
        <w:rPr>
          <w:rFonts w:eastAsia="Times New Roman" w:cstheme="minorHAnsi"/>
          <w:color w:val="232324"/>
          <w:lang w:eastAsia="tr-TR"/>
        </w:rPr>
        <w:t>2 ve 3</w:t>
      </w:r>
      <w:r w:rsidR="00BD3A5B" w:rsidRPr="00CC0080">
        <w:rPr>
          <w:rFonts w:eastAsia="Times New Roman" w:cstheme="minorHAnsi"/>
          <w:lang w:eastAsia="tr-TR"/>
        </w:rPr>
        <w:t xml:space="preserve">    </w:t>
      </w:r>
      <w:r w:rsidR="00E03DFA" w:rsidRPr="00CC0080">
        <w:rPr>
          <w:rFonts w:eastAsia="Times New Roman" w:cstheme="minorHAnsi"/>
          <w:lang w:eastAsia="tr-TR"/>
        </w:rPr>
        <w:t xml:space="preserve">   </w:t>
      </w:r>
      <w:r w:rsidR="00593B47" w:rsidRPr="00CC0080">
        <w:rPr>
          <w:rFonts w:eastAsia="Times New Roman" w:cstheme="minorHAnsi"/>
          <w:lang w:eastAsia="tr-TR"/>
        </w:rPr>
        <w:t xml:space="preserve"> </w:t>
      </w:r>
      <w:r w:rsidR="00E03DFA" w:rsidRPr="00CC0080">
        <w:rPr>
          <w:rFonts w:eastAsia="Times New Roman" w:cstheme="minorHAnsi"/>
          <w:lang w:eastAsia="tr-TR"/>
        </w:rPr>
        <w:t xml:space="preserve"> </w:t>
      </w:r>
      <w:r w:rsidR="00BD3A5B" w:rsidRPr="00CC0080">
        <w:rPr>
          <w:rFonts w:eastAsia="Times New Roman" w:cstheme="minorHAnsi"/>
          <w:lang w:eastAsia="tr-TR"/>
        </w:rPr>
        <w:t xml:space="preserve">  </w:t>
      </w:r>
      <w:r w:rsidR="00BD3A5B" w:rsidRPr="00CC0080">
        <w:rPr>
          <w:rFonts w:eastAsia="Times New Roman" w:cstheme="minorHAnsi"/>
          <w:b/>
          <w:bCs/>
          <w:lang w:eastAsia="tr-TR"/>
        </w:rPr>
        <w:t>C)</w:t>
      </w:r>
      <w:r w:rsidRPr="00CC0080">
        <w:rPr>
          <w:rFonts w:eastAsia="Times New Roman" w:cstheme="minorHAnsi"/>
          <w:color w:val="232324"/>
          <w:lang w:eastAsia="tr-TR"/>
        </w:rPr>
        <w:t>3 ve 4</w:t>
      </w:r>
      <w:r w:rsidR="00CC0080">
        <w:rPr>
          <w:rFonts w:eastAsia="Times New Roman" w:cstheme="minorHAnsi"/>
          <w:color w:val="232324"/>
          <w:lang w:eastAsia="tr-TR"/>
        </w:rPr>
        <w:t xml:space="preserve">  </w:t>
      </w:r>
      <w:r w:rsidR="00E03DFA" w:rsidRPr="00CC0080">
        <w:rPr>
          <w:rFonts w:eastAsia="Times New Roman" w:cstheme="minorHAnsi"/>
          <w:color w:val="232324"/>
          <w:lang w:eastAsia="tr-TR"/>
        </w:rPr>
        <w:t xml:space="preserve">       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t xml:space="preserve">D) </w:t>
      </w:r>
      <w:r w:rsidRPr="00CC0080">
        <w:rPr>
          <w:rFonts w:eastAsia="Times New Roman" w:cstheme="minorHAnsi"/>
          <w:color w:val="232324"/>
          <w:lang w:eastAsia="tr-TR"/>
        </w:rPr>
        <w:t>1 ve 2</w:t>
      </w:r>
    </w:p>
    <w:p w14:paraId="7390AC07" w14:textId="77777777" w:rsidR="00CC0080" w:rsidRDefault="00CC0080" w:rsidP="00AB04EC">
      <w:pPr>
        <w:spacing w:after="0" w:line="240" w:lineRule="auto"/>
        <w:rPr>
          <w:rFonts w:cstheme="minorHAnsi"/>
        </w:rPr>
      </w:pPr>
    </w:p>
    <w:p w14:paraId="10761996" w14:textId="77777777" w:rsidR="00CC0080" w:rsidRPr="00CC0080" w:rsidRDefault="00CC0080" w:rsidP="00CC0080">
      <w:pPr>
        <w:spacing w:after="0" w:line="240" w:lineRule="auto"/>
        <w:ind w:firstLine="720"/>
        <w:rPr>
          <w:rFonts w:eastAsia="Times New Roman" w:cstheme="minorHAnsi"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 xml:space="preserve">I. </w:t>
      </w:r>
      <w:proofErr w:type="spellStart"/>
      <w:r w:rsidRPr="00CC0080">
        <w:rPr>
          <w:rFonts w:eastAsia="Times New Roman" w:cstheme="minorHAnsi"/>
          <w:color w:val="000000"/>
          <w:lang w:eastAsia="tr-TR"/>
        </w:rPr>
        <w:t>AaxAa</w:t>
      </w:r>
      <w:proofErr w:type="spellEnd"/>
      <w:r w:rsidRPr="00CC0080">
        <w:rPr>
          <w:rFonts w:eastAsia="Times New Roman" w:cstheme="minorHAnsi"/>
          <w:color w:val="000000"/>
          <w:lang w:eastAsia="tr-TR"/>
        </w:rPr>
        <w:t xml:space="preserve">     </w:t>
      </w:r>
      <w:r w:rsidRPr="00CC0080">
        <w:rPr>
          <w:rFonts w:eastAsia="Times New Roman" w:cstheme="minorHAnsi"/>
          <w:lang w:eastAsia="tr-TR"/>
        </w:rPr>
        <w:tab/>
      </w:r>
      <w:r w:rsidRPr="00CC0080">
        <w:rPr>
          <w:rFonts w:eastAsia="Times New Roman" w:cstheme="minorHAnsi"/>
          <w:b/>
          <w:bCs/>
          <w:color w:val="000000"/>
          <w:lang w:eastAsia="tr-TR"/>
        </w:rPr>
        <w:t>II.</w:t>
      </w:r>
      <w:r w:rsidRPr="00CC0080">
        <w:rPr>
          <w:rFonts w:eastAsia="Times New Roman" w:cstheme="minorHAnsi"/>
          <w:color w:val="000000"/>
          <w:lang w:eastAsia="tr-TR"/>
        </w:rPr>
        <w:t xml:space="preserve"> </w:t>
      </w:r>
      <w:proofErr w:type="spellStart"/>
      <w:r w:rsidRPr="00CC0080">
        <w:rPr>
          <w:rFonts w:eastAsia="Times New Roman" w:cstheme="minorHAnsi"/>
          <w:color w:val="000000"/>
          <w:lang w:eastAsia="tr-TR"/>
        </w:rPr>
        <w:t>bb</w:t>
      </w:r>
      <w:proofErr w:type="spellEnd"/>
      <w:r w:rsidRPr="00CC0080">
        <w:rPr>
          <w:rFonts w:eastAsia="Times New Roman" w:cstheme="minorHAnsi"/>
          <w:color w:val="000000"/>
          <w:lang w:eastAsia="tr-TR"/>
        </w:rPr>
        <w:t xml:space="preserve"> x </w:t>
      </w:r>
      <w:proofErr w:type="spellStart"/>
      <w:r w:rsidRPr="00CC0080">
        <w:rPr>
          <w:rFonts w:eastAsia="Times New Roman" w:cstheme="minorHAnsi"/>
          <w:color w:val="000000"/>
          <w:lang w:eastAsia="tr-TR"/>
        </w:rPr>
        <w:t>bb</w:t>
      </w:r>
      <w:proofErr w:type="spellEnd"/>
      <w:r w:rsidRPr="00CC0080">
        <w:rPr>
          <w:rFonts w:eastAsia="Times New Roman" w:cstheme="minorHAnsi"/>
          <w:lang w:eastAsia="tr-TR"/>
        </w:rPr>
        <w:tab/>
      </w:r>
    </w:p>
    <w:p w14:paraId="1DC03BDA" w14:textId="77777777" w:rsidR="00CC0080" w:rsidRPr="00CC0080" w:rsidRDefault="00CC0080" w:rsidP="00CC0080">
      <w:pPr>
        <w:spacing w:after="0" w:line="240" w:lineRule="auto"/>
        <w:ind w:firstLine="720"/>
        <w:rPr>
          <w:rFonts w:eastAsia="Times New Roman" w:cstheme="minorHAnsi"/>
          <w:lang w:eastAsia="tr-TR"/>
        </w:rPr>
      </w:pPr>
      <w:r w:rsidRPr="00CC0080">
        <w:rPr>
          <w:rFonts w:eastAsia="Times New Roman" w:cstheme="minorHAnsi"/>
          <w:color w:val="000000"/>
          <w:lang w:eastAsia="tr-TR"/>
        </w:rPr>
        <w:t>I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t xml:space="preserve">II. </w:t>
      </w:r>
      <w:proofErr w:type="spellStart"/>
      <w:r w:rsidRPr="00CC0080">
        <w:rPr>
          <w:rFonts w:eastAsia="Times New Roman" w:cstheme="minorHAnsi"/>
          <w:color w:val="000000"/>
          <w:lang w:eastAsia="tr-TR"/>
        </w:rPr>
        <w:t>Dd</w:t>
      </w:r>
      <w:proofErr w:type="spellEnd"/>
      <w:r w:rsidRPr="00CC0080">
        <w:rPr>
          <w:rFonts w:eastAsia="Times New Roman" w:cstheme="minorHAnsi"/>
          <w:color w:val="000000"/>
          <w:lang w:eastAsia="tr-TR"/>
        </w:rPr>
        <w:t xml:space="preserve"> x DD</w:t>
      </w:r>
      <w:r w:rsidRPr="00CC0080">
        <w:rPr>
          <w:rFonts w:eastAsia="Times New Roman" w:cstheme="minorHAnsi"/>
          <w:lang w:eastAsia="tr-TR"/>
        </w:rPr>
        <w:tab/>
      </w:r>
      <w:r w:rsidRPr="00CC0080">
        <w:rPr>
          <w:rFonts w:eastAsia="Times New Roman" w:cstheme="minorHAnsi"/>
          <w:b/>
          <w:bCs/>
          <w:color w:val="000000"/>
          <w:lang w:eastAsia="tr-TR"/>
        </w:rPr>
        <w:t xml:space="preserve">IV. </w:t>
      </w:r>
      <w:proofErr w:type="spellStart"/>
      <w:r w:rsidRPr="00CC0080">
        <w:rPr>
          <w:rFonts w:eastAsia="Times New Roman" w:cstheme="minorHAnsi"/>
          <w:color w:val="000000"/>
          <w:lang w:eastAsia="tr-TR"/>
        </w:rPr>
        <w:t>FFxff</w:t>
      </w:r>
      <w:proofErr w:type="spellEnd"/>
    </w:p>
    <w:p w14:paraId="72C4E20C" w14:textId="14B21445" w:rsidR="00CC0080" w:rsidRPr="00CC0080" w:rsidRDefault="00CC0080" w:rsidP="00CC0080">
      <w:pPr>
        <w:spacing w:after="0" w:line="240" w:lineRule="auto"/>
        <w:rPr>
          <w:rFonts w:eastAsia="Times New Roman" w:cstheme="minorHAnsi"/>
          <w:b/>
          <w:bCs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>1</w:t>
      </w:r>
      <w:r>
        <w:rPr>
          <w:rFonts w:eastAsia="Times New Roman" w:cstheme="minorHAnsi"/>
          <w:b/>
          <w:bCs/>
          <w:color w:val="000000"/>
          <w:lang w:eastAsia="tr-TR"/>
        </w:rPr>
        <w:t>3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t>-)</w:t>
      </w:r>
      <w:r w:rsidRPr="00CC0080">
        <w:rPr>
          <w:rFonts w:eastAsia="Times New Roman" w:cstheme="minorHAnsi"/>
          <w:color w:val="000000"/>
          <w:lang w:eastAsia="tr-TR"/>
        </w:rPr>
        <w:t xml:space="preserve">Yukarıdaki çaprazlamalar hangisi sonucunda oluşabilecek bezelyelerin 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t>fenotipi tamamen baskın olur?</w:t>
      </w:r>
    </w:p>
    <w:p w14:paraId="0620EDFC" w14:textId="6B3F9777" w:rsidR="00CC0080" w:rsidRPr="00CC0080" w:rsidRDefault="00CC0080" w:rsidP="00CC0080">
      <w:pPr>
        <w:spacing w:after="0" w:line="240" w:lineRule="auto"/>
        <w:rPr>
          <w:rFonts w:cstheme="minorHAnsi"/>
        </w:rPr>
      </w:pPr>
      <w:r w:rsidRPr="00CC0080">
        <w:rPr>
          <w:rFonts w:cstheme="minorHAnsi"/>
        </w:rPr>
        <w:t>A)l ve II</w:t>
      </w:r>
      <w:r w:rsidRPr="00CC0080">
        <w:rPr>
          <w:rFonts w:cstheme="minorHAnsi"/>
        </w:rPr>
        <w:tab/>
      </w:r>
      <w:r w:rsidRPr="00CC0080">
        <w:rPr>
          <w:rFonts w:cstheme="minorHAnsi"/>
        </w:rPr>
        <w:tab/>
        <w:t>B) II ve III</w:t>
      </w:r>
      <w:r w:rsidRPr="00CC0080">
        <w:rPr>
          <w:rFonts w:cstheme="minorHAnsi"/>
        </w:rPr>
        <w:tab/>
        <w:t>C) I ve III</w:t>
      </w:r>
      <w:r w:rsidRPr="00CC0080">
        <w:rPr>
          <w:rFonts w:cstheme="minorHAnsi"/>
        </w:rPr>
        <w:tab/>
        <w:t>D) II</w:t>
      </w:r>
      <w:r w:rsidR="003E2C88">
        <w:rPr>
          <w:rFonts w:cstheme="minorHAnsi"/>
        </w:rPr>
        <w:t>I</w:t>
      </w:r>
      <w:r w:rsidRPr="00CC0080">
        <w:rPr>
          <w:rFonts w:cstheme="minorHAnsi"/>
        </w:rPr>
        <w:t xml:space="preserve"> ve IV</w:t>
      </w:r>
    </w:p>
    <w:p w14:paraId="63B8E37A" w14:textId="77777777" w:rsidR="00CC0080" w:rsidRDefault="00CC0080" w:rsidP="00AB04EC">
      <w:pPr>
        <w:spacing w:after="0" w:line="240" w:lineRule="auto"/>
        <w:rPr>
          <w:rFonts w:cstheme="minorHAnsi"/>
        </w:rPr>
      </w:pPr>
    </w:p>
    <w:p w14:paraId="41937900" w14:textId="41DA8975" w:rsidR="00CC0080" w:rsidRDefault="00CC0080" w:rsidP="00AB04EC">
      <w:pPr>
        <w:spacing w:after="0" w:line="240" w:lineRule="auto"/>
        <w:rPr>
          <w:rFonts w:cstheme="minorHAnsi"/>
        </w:rPr>
      </w:pPr>
    </w:p>
    <w:p w14:paraId="777FFE52" w14:textId="3301616A" w:rsidR="00E03DFA" w:rsidRPr="00CC0080" w:rsidRDefault="00AC6B86" w:rsidP="00AB04EC">
      <w:pPr>
        <w:spacing w:after="0" w:line="240" w:lineRule="auto"/>
        <w:rPr>
          <w:rFonts w:cstheme="minorHAnsi"/>
        </w:rPr>
      </w:pPr>
      <w:r w:rsidRPr="00CC0080">
        <w:rPr>
          <w:rFonts w:cstheme="minorHAnsi"/>
          <w:b/>
          <w:bCs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C64353D" wp14:editId="47F7CE3E">
            <wp:simplePos x="0" y="0"/>
            <wp:positionH relativeFrom="column">
              <wp:posOffset>1991995</wp:posOffset>
            </wp:positionH>
            <wp:positionV relativeFrom="paragraph">
              <wp:posOffset>155575</wp:posOffset>
            </wp:positionV>
            <wp:extent cx="1216025" cy="694055"/>
            <wp:effectExtent l="0" t="0" r="3175" b="0"/>
            <wp:wrapThrough wrapText="bothSides">
              <wp:wrapPolygon edited="0">
                <wp:start x="0" y="0"/>
                <wp:lineTo x="0" y="20750"/>
                <wp:lineTo x="21318" y="20750"/>
                <wp:lineTo x="21318" y="0"/>
                <wp:lineTo x="0" y="0"/>
              </wp:wrapPolygon>
            </wp:wrapThrough>
            <wp:docPr id="23" name="Resim 1" descr="bandicam 2018-11-25 00-13-10-32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bandicam 2018-11-25 00-13-10-326"/>
                    <pic:cNvPicPr>
                      <a:picLocks noGrp="1" noChangeAspect="1"/>
                    </pic:cNvPicPr>
                  </pic:nvPicPr>
                  <pic:blipFill rotWithShape="1">
                    <a:blip r:embed="rId11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8" r="68388" b="69298"/>
                    <a:stretch/>
                  </pic:blipFill>
                  <pic:spPr bwMode="auto">
                    <a:xfrm>
                      <a:off x="0" y="0"/>
                      <a:ext cx="1216025" cy="69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A5B" w:rsidRPr="00CC0080">
        <w:rPr>
          <w:rFonts w:cstheme="minorHAnsi"/>
          <w:b/>
          <w:bCs/>
        </w:rPr>
        <w:t>1</w:t>
      </w:r>
      <w:r w:rsidR="00CC0080">
        <w:rPr>
          <w:rFonts w:cstheme="minorHAnsi"/>
          <w:b/>
          <w:bCs/>
        </w:rPr>
        <w:t>4</w:t>
      </w:r>
      <w:r w:rsidR="00BD3A5B" w:rsidRPr="00CC0080">
        <w:rPr>
          <w:rFonts w:cstheme="minorHAnsi"/>
          <w:b/>
          <w:bCs/>
        </w:rPr>
        <w:t>-)</w:t>
      </w:r>
      <w:r w:rsidR="00804A10" w:rsidRPr="00CC0080">
        <w:rPr>
          <w:rFonts w:cstheme="minorHAnsi"/>
        </w:rPr>
        <w:t>Katman-elektron dizilimi verilen K ve L atomlarının periyodik sistemdeki yer</w:t>
      </w:r>
      <w:r w:rsidR="00804A10" w:rsidRPr="00CC0080">
        <w:rPr>
          <w:rFonts w:cstheme="minorHAnsi"/>
        </w:rPr>
        <w:softHyphen/>
        <w:t>leri aşağıdakilerin hangisinde doğru verilmiştir?</w:t>
      </w:r>
    </w:p>
    <w:p w14:paraId="33079D53" w14:textId="77777777" w:rsidR="00AC6B86" w:rsidRPr="00CC0080" w:rsidRDefault="00AC6B86" w:rsidP="00AC6B86">
      <w:pPr>
        <w:spacing w:after="0" w:line="240" w:lineRule="auto"/>
        <w:ind w:left="1440"/>
        <w:rPr>
          <w:rFonts w:eastAsia="Times New Roman" w:cstheme="minorHAnsi"/>
          <w:color w:val="232324"/>
          <w:lang w:eastAsia="tr-TR"/>
        </w:rPr>
      </w:pPr>
    </w:p>
    <w:p w14:paraId="4BCAA44B" w14:textId="5937DC43" w:rsidR="00804A10" w:rsidRPr="00CC0080" w:rsidRDefault="00804A10" w:rsidP="00AC6B86">
      <w:pPr>
        <w:spacing w:after="0" w:line="240" w:lineRule="auto"/>
        <w:ind w:firstLine="720"/>
        <w:rPr>
          <w:rFonts w:eastAsia="Times New Roman" w:cstheme="minorHAnsi"/>
          <w:lang w:eastAsia="tr-TR"/>
        </w:rPr>
      </w:pPr>
      <w:r w:rsidRPr="00CC0080">
        <w:rPr>
          <w:rFonts w:eastAsia="Times New Roman" w:cstheme="minorHAnsi"/>
          <w:color w:val="232324"/>
          <w:lang w:eastAsia="tr-TR"/>
        </w:rPr>
        <w:t>K</w:t>
      </w:r>
      <w:r w:rsidRPr="00CC0080">
        <w:rPr>
          <w:rFonts w:eastAsia="Times New Roman" w:cstheme="minorHAnsi"/>
          <w:color w:val="232324"/>
          <w:lang w:eastAsia="tr-TR"/>
        </w:rPr>
        <w:tab/>
      </w:r>
      <w:r w:rsidR="00BD3A5B" w:rsidRPr="00CC0080">
        <w:rPr>
          <w:rFonts w:eastAsia="Times New Roman" w:cstheme="minorHAnsi"/>
          <w:color w:val="232324"/>
          <w:lang w:eastAsia="tr-TR"/>
        </w:rPr>
        <w:t xml:space="preserve">         </w:t>
      </w:r>
      <w:r w:rsidR="00AC6B86" w:rsidRPr="00CC0080">
        <w:rPr>
          <w:rFonts w:eastAsia="Times New Roman" w:cstheme="minorHAnsi"/>
          <w:color w:val="232324"/>
          <w:lang w:eastAsia="tr-TR"/>
        </w:rPr>
        <w:t xml:space="preserve">                                       </w:t>
      </w:r>
      <w:r w:rsidR="00BD3A5B" w:rsidRPr="00CC0080">
        <w:rPr>
          <w:rFonts w:eastAsia="Times New Roman" w:cstheme="minorHAnsi"/>
          <w:color w:val="232324"/>
          <w:lang w:eastAsia="tr-TR"/>
        </w:rPr>
        <w:t xml:space="preserve"> </w:t>
      </w:r>
      <w:r w:rsidRPr="00CC0080">
        <w:rPr>
          <w:rFonts w:eastAsia="Times New Roman" w:cstheme="minorHAnsi"/>
          <w:color w:val="232324"/>
          <w:lang w:eastAsia="tr-TR"/>
        </w:rPr>
        <w:t>L</w:t>
      </w:r>
    </w:p>
    <w:p w14:paraId="380DA4A4" w14:textId="07D337D3" w:rsidR="00804A10" w:rsidRPr="00CC0080" w:rsidRDefault="00BD3A5B" w:rsidP="00BD3A5B">
      <w:pPr>
        <w:spacing w:after="0" w:line="240" w:lineRule="auto"/>
        <w:rPr>
          <w:rFonts w:eastAsia="Times New Roman" w:cstheme="minorHAnsi"/>
          <w:color w:val="232324"/>
          <w:lang w:eastAsia="tr-TR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>A)</w:t>
      </w:r>
      <w:r w:rsidR="00804A10" w:rsidRPr="00CC0080">
        <w:rPr>
          <w:rFonts w:eastAsia="Times New Roman" w:cstheme="minorHAnsi"/>
          <w:color w:val="232324"/>
          <w:lang w:eastAsia="tr-TR"/>
        </w:rPr>
        <w:t>2.periyot,</w:t>
      </w:r>
      <w:r w:rsidRPr="00CC0080">
        <w:rPr>
          <w:rFonts w:eastAsia="Times New Roman" w:cstheme="minorHAnsi"/>
          <w:color w:val="232324"/>
          <w:lang w:eastAsia="tr-TR"/>
        </w:rPr>
        <w:t xml:space="preserve"> </w:t>
      </w:r>
      <w:r w:rsidR="00804A10" w:rsidRPr="00CC0080">
        <w:rPr>
          <w:rFonts w:eastAsia="Times New Roman" w:cstheme="minorHAnsi"/>
          <w:color w:val="232324"/>
          <w:lang w:eastAsia="tr-TR"/>
        </w:rPr>
        <w:t>5A grubu</w:t>
      </w:r>
      <w:r w:rsidR="00804A10" w:rsidRPr="00CC0080">
        <w:rPr>
          <w:rFonts w:eastAsia="Times New Roman" w:cstheme="minorHAnsi"/>
          <w:color w:val="232324"/>
          <w:lang w:eastAsia="tr-TR"/>
        </w:rPr>
        <w:tab/>
      </w:r>
      <w:r w:rsidRPr="00CC0080">
        <w:rPr>
          <w:rFonts w:eastAsia="Times New Roman" w:cstheme="minorHAnsi"/>
          <w:color w:val="232324"/>
          <w:lang w:eastAsia="tr-TR"/>
        </w:rPr>
        <w:tab/>
      </w:r>
      <w:r w:rsidR="00804A10" w:rsidRPr="00CC0080">
        <w:rPr>
          <w:rFonts w:eastAsia="Times New Roman" w:cstheme="minorHAnsi"/>
          <w:color w:val="232324"/>
          <w:lang w:eastAsia="tr-TR"/>
        </w:rPr>
        <w:t>1.</w:t>
      </w:r>
      <w:r w:rsidRPr="00CC0080">
        <w:rPr>
          <w:rFonts w:eastAsia="Times New Roman" w:cstheme="minorHAnsi"/>
          <w:color w:val="232324"/>
          <w:lang w:eastAsia="tr-TR"/>
        </w:rPr>
        <w:t xml:space="preserve"> </w:t>
      </w:r>
      <w:r w:rsidR="00804A10" w:rsidRPr="00CC0080">
        <w:rPr>
          <w:rFonts w:eastAsia="Times New Roman" w:cstheme="minorHAnsi"/>
          <w:color w:val="232324"/>
          <w:lang w:eastAsia="tr-TR"/>
        </w:rPr>
        <w:t>periyot,</w:t>
      </w:r>
      <w:r w:rsidRPr="00CC0080">
        <w:rPr>
          <w:rFonts w:eastAsia="Times New Roman" w:cstheme="minorHAnsi"/>
          <w:color w:val="232324"/>
          <w:lang w:eastAsia="tr-TR"/>
        </w:rPr>
        <w:t xml:space="preserve"> </w:t>
      </w:r>
      <w:r w:rsidR="00804A10" w:rsidRPr="00CC0080">
        <w:rPr>
          <w:rFonts w:eastAsia="Times New Roman" w:cstheme="minorHAnsi"/>
          <w:color w:val="232324"/>
          <w:lang w:eastAsia="tr-TR"/>
        </w:rPr>
        <w:t>2A grubu</w:t>
      </w:r>
    </w:p>
    <w:p w14:paraId="266B9900" w14:textId="15508461" w:rsidR="00125606" w:rsidRPr="00CC0080" w:rsidRDefault="00125606" w:rsidP="00125606">
      <w:pPr>
        <w:spacing w:after="0" w:line="240" w:lineRule="auto"/>
        <w:rPr>
          <w:rFonts w:eastAsia="Times New Roman" w:cstheme="minorHAnsi"/>
          <w:color w:val="232324"/>
          <w:lang w:eastAsia="tr-TR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>B)</w:t>
      </w:r>
      <w:r w:rsidRPr="00CC0080">
        <w:rPr>
          <w:rFonts w:eastAsia="Times New Roman" w:cstheme="minorHAnsi"/>
          <w:color w:val="232324"/>
          <w:lang w:eastAsia="tr-TR"/>
        </w:rPr>
        <w:t>2.periyot, 5A grubu</w:t>
      </w:r>
      <w:r w:rsidRPr="00CC0080">
        <w:rPr>
          <w:rFonts w:eastAsia="Times New Roman" w:cstheme="minorHAnsi"/>
          <w:color w:val="232324"/>
          <w:lang w:eastAsia="tr-TR"/>
        </w:rPr>
        <w:tab/>
      </w:r>
      <w:r w:rsidRPr="00CC0080">
        <w:rPr>
          <w:rFonts w:eastAsia="Times New Roman" w:cstheme="minorHAnsi"/>
          <w:color w:val="232324"/>
          <w:lang w:eastAsia="tr-TR"/>
        </w:rPr>
        <w:tab/>
        <w:t>1. periyot, 8A grubu</w:t>
      </w:r>
    </w:p>
    <w:p w14:paraId="7E7207C8" w14:textId="2D439F96" w:rsidR="00804A10" w:rsidRPr="00CC0080" w:rsidRDefault="00125606" w:rsidP="00BD3A5B">
      <w:pPr>
        <w:spacing w:after="0" w:line="240" w:lineRule="auto"/>
        <w:rPr>
          <w:rFonts w:eastAsia="Times New Roman" w:cstheme="minorHAnsi"/>
          <w:color w:val="232324"/>
          <w:lang w:eastAsia="tr-TR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>C</w:t>
      </w:r>
      <w:r w:rsidR="00BD3A5B" w:rsidRPr="00CC0080">
        <w:rPr>
          <w:rFonts w:eastAsia="Times New Roman" w:cstheme="minorHAnsi"/>
          <w:b/>
          <w:bCs/>
          <w:color w:val="232324"/>
          <w:lang w:eastAsia="tr-TR"/>
        </w:rPr>
        <w:t>)</w:t>
      </w:r>
      <w:r w:rsidR="00804A10" w:rsidRPr="00CC0080">
        <w:rPr>
          <w:rFonts w:eastAsia="Times New Roman" w:cstheme="minorHAnsi"/>
          <w:color w:val="232324"/>
          <w:lang w:eastAsia="tr-TR"/>
        </w:rPr>
        <w:t>5.periyot,</w:t>
      </w:r>
      <w:r w:rsidR="00BD3A5B" w:rsidRPr="00CC0080">
        <w:rPr>
          <w:rFonts w:eastAsia="Times New Roman" w:cstheme="minorHAnsi"/>
          <w:color w:val="232324"/>
          <w:lang w:eastAsia="tr-TR"/>
        </w:rPr>
        <w:t xml:space="preserve"> </w:t>
      </w:r>
      <w:r w:rsidR="00804A10" w:rsidRPr="00CC0080">
        <w:rPr>
          <w:rFonts w:eastAsia="Times New Roman" w:cstheme="minorHAnsi"/>
          <w:color w:val="232324"/>
          <w:lang w:eastAsia="tr-TR"/>
        </w:rPr>
        <w:t>2A grubu</w:t>
      </w:r>
      <w:r w:rsidR="00804A10" w:rsidRPr="00CC0080">
        <w:rPr>
          <w:rFonts w:eastAsia="Times New Roman" w:cstheme="minorHAnsi"/>
          <w:color w:val="232324"/>
          <w:lang w:eastAsia="tr-TR"/>
        </w:rPr>
        <w:tab/>
      </w:r>
      <w:r w:rsidR="00BD3A5B" w:rsidRPr="00CC0080">
        <w:rPr>
          <w:rFonts w:eastAsia="Times New Roman" w:cstheme="minorHAnsi"/>
          <w:color w:val="232324"/>
          <w:lang w:eastAsia="tr-TR"/>
        </w:rPr>
        <w:tab/>
      </w:r>
      <w:r w:rsidR="00804A10" w:rsidRPr="00CC0080">
        <w:rPr>
          <w:rFonts w:eastAsia="Times New Roman" w:cstheme="minorHAnsi"/>
          <w:color w:val="232324"/>
          <w:lang w:eastAsia="tr-TR"/>
        </w:rPr>
        <w:t>2.</w:t>
      </w:r>
      <w:r w:rsidR="00BD3A5B" w:rsidRPr="00CC0080">
        <w:rPr>
          <w:rFonts w:eastAsia="Times New Roman" w:cstheme="minorHAnsi"/>
          <w:color w:val="232324"/>
          <w:lang w:eastAsia="tr-TR"/>
        </w:rPr>
        <w:t xml:space="preserve"> </w:t>
      </w:r>
      <w:r w:rsidR="00804A10" w:rsidRPr="00CC0080">
        <w:rPr>
          <w:rFonts w:eastAsia="Times New Roman" w:cstheme="minorHAnsi"/>
          <w:color w:val="232324"/>
          <w:lang w:eastAsia="tr-TR"/>
        </w:rPr>
        <w:t>periyot,</w:t>
      </w:r>
      <w:r w:rsidR="00BD3A5B" w:rsidRPr="00CC0080">
        <w:rPr>
          <w:rFonts w:eastAsia="Times New Roman" w:cstheme="minorHAnsi"/>
          <w:color w:val="232324"/>
          <w:lang w:eastAsia="tr-TR"/>
        </w:rPr>
        <w:t xml:space="preserve"> </w:t>
      </w:r>
      <w:r w:rsidR="00804A10" w:rsidRPr="00CC0080">
        <w:rPr>
          <w:rFonts w:eastAsia="Times New Roman" w:cstheme="minorHAnsi"/>
          <w:color w:val="232324"/>
          <w:lang w:eastAsia="tr-TR"/>
        </w:rPr>
        <w:t>1A grubu</w:t>
      </w:r>
    </w:p>
    <w:p w14:paraId="77A18C8C" w14:textId="2A2E7EE9" w:rsidR="00804A10" w:rsidRPr="00CC0080" w:rsidRDefault="00125606" w:rsidP="00BD3A5B">
      <w:pPr>
        <w:spacing w:after="0" w:line="240" w:lineRule="auto"/>
        <w:rPr>
          <w:rFonts w:eastAsia="Times New Roman" w:cstheme="minorHAnsi"/>
          <w:color w:val="232324"/>
          <w:lang w:eastAsia="tr-TR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>D</w:t>
      </w:r>
      <w:r w:rsidR="00BD3A5B" w:rsidRPr="00CC0080">
        <w:rPr>
          <w:rFonts w:eastAsia="Times New Roman" w:cstheme="minorHAnsi"/>
          <w:b/>
          <w:bCs/>
          <w:color w:val="232324"/>
          <w:lang w:eastAsia="tr-TR"/>
        </w:rPr>
        <w:t>)</w:t>
      </w:r>
      <w:r w:rsidR="00804A10" w:rsidRPr="00CC0080">
        <w:rPr>
          <w:rFonts w:eastAsia="Times New Roman" w:cstheme="minorHAnsi"/>
          <w:color w:val="232324"/>
          <w:lang w:eastAsia="tr-TR"/>
        </w:rPr>
        <w:t>2.periyot,</w:t>
      </w:r>
      <w:r w:rsidR="00BD3A5B" w:rsidRPr="00CC0080">
        <w:rPr>
          <w:rFonts w:eastAsia="Times New Roman" w:cstheme="minorHAnsi"/>
          <w:color w:val="232324"/>
          <w:lang w:eastAsia="tr-TR"/>
        </w:rPr>
        <w:t xml:space="preserve"> </w:t>
      </w:r>
      <w:r w:rsidR="00804A10" w:rsidRPr="00CC0080">
        <w:rPr>
          <w:rFonts w:eastAsia="Times New Roman" w:cstheme="minorHAnsi"/>
          <w:color w:val="232324"/>
          <w:lang w:eastAsia="tr-TR"/>
        </w:rPr>
        <w:t>7A grubu</w:t>
      </w:r>
      <w:r w:rsidR="00804A10" w:rsidRPr="00CC0080">
        <w:rPr>
          <w:rFonts w:eastAsia="Times New Roman" w:cstheme="minorHAnsi"/>
          <w:color w:val="232324"/>
          <w:lang w:eastAsia="tr-TR"/>
        </w:rPr>
        <w:tab/>
      </w:r>
      <w:r w:rsidR="00BD3A5B" w:rsidRPr="00CC0080">
        <w:rPr>
          <w:rFonts w:eastAsia="Times New Roman" w:cstheme="minorHAnsi"/>
          <w:color w:val="232324"/>
          <w:lang w:eastAsia="tr-TR"/>
        </w:rPr>
        <w:tab/>
      </w:r>
      <w:r w:rsidR="00804A10" w:rsidRPr="00CC0080">
        <w:rPr>
          <w:rFonts w:eastAsia="Times New Roman" w:cstheme="minorHAnsi"/>
          <w:color w:val="232324"/>
          <w:lang w:eastAsia="tr-TR"/>
        </w:rPr>
        <w:t>1.</w:t>
      </w:r>
      <w:r w:rsidR="00BD3A5B" w:rsidRPr="00CC0080">
        <w:rPr>
          <w:rFonts w:eastAsia="Times New Roman" w:cstheme="minorHAnsi"/>
          <w:color w:val="232324"/>
          <w:lang w:eastAsia="tr-TR"/>
        </w:rPr>
        <w:t xml:space="preserve"> </w:t>
      </w:r>
      <w:r w:rsidR="00804A10" w:rsidRPr="00CC0080">
        <w:rPr>
          <w:rFonts w:eastAsia="Times New Roman" w:cstheme="minorHAnsi"/>
          <w:color w:val="232324"/>
          <w:lang w:eastAsia="tr-TR"/>
        </w:rPr>
        <w:t>periyot,</w:t>
      </w:r>
      <w:r w:rsidR="00BD3A5B" w:rsidRPr="00CC0080">
        <w:rPr>
          <w:rFonts w:eastAsia="Times New Roman" w:cstheme="minorHAnsi"/>
          <w:color w:val="232324"/>
          <w:lang w:eastAsia="tr-TR"/>
        </w:rPr>
        <w:t xml:space="preserve"> </w:t>
      </w:r>
      <w:r w:rsidR="00804A10" w:rsidRPr="00CC0080">
        <w:rPr>
          <w:rFonts w:eastAsia="Times New Roman" w:cstheme="minorHAnsi"/>
          <w:color w:val="232324"/>
          <w:lang w:eastAsia="tr-TR"/>
        </w:rPr>
        <w:t>2A grubu</w:t>
      </w:r>
    </w:p>
    <w:p w14:paraId="52DB9A8E" w14:textId="4F09D8A5" w:rsidR="00E03DFA" w:rsidRPr="00CC0080" w:rsidRDefault="00E03DFA" w:rsidP="00AB04EC">
      <w:pPr>
        <w:spacing w:after="0" w:line="240" w:lineRule="auto"/>
        <w:rPr>
          <w:rFonts w:cstheme="minorHAnsi"/>
        </w:rPr>
      </w:pPr>
    </w:p>
    <w:p w14:paraId="71111351" w14:textId="2A6DB838" w:rsidR="00C57515" w:rsidRPr="00CC0080" w:rsidRDefault="00C57515" w:rsidP="00AB04EC">
      <w:pPr>
        <w:spacing w:after="0" w:line="240" w:lineRule="auto"/>
        <w:rPr>
          <w:rFonts w:cstheme="minorHAnsi"/>
        </w:rPr>
      </w:pPr>
      <w:r w:rsidRPr="00CC0080">
        <w:rPr>
          <w:rFonts w:cstheme="minorHAnsi"/>
          <w:noProof/>
        </w:rPr>
        <w:drawing>
          <wp:inline distT="0" distB="0" distL="0" distR="0" wp14:anchorId="0EFCEB35" wp14:editId="1E0C1F02">
            <wp:extent cx="3202211" cy="1835150"/>
            <wp:effectExtent l="0" t="0" r="0" b="0"/>
            <wp:docPr id="21" name="Resim 1" descr="bandicam 2019-11-21 12-37-16-79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bandicam 2019-11-21 12-37-16-799"/>
                    <pic:cNvPicPr>
                      <a:picLocks noGrp="1" noChangeAspect="1"/>
                    </pic:cNvPicPr>
                  </pic:nvPicPr>
                  <pic:blipFill rotWithShape="1">
                    <a:blip r:embed="rId12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" t="4682" r="58678" b="36586"/>
                    <a:stretch/>
                  </pic:blipFill>
                  <pic:spPr bwMode="auto">
                    <a:xfrm>
                      <a:off x="0" y="0"/>
                      <a:ext cx="3221111" cy="1845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E8E31" w14:textId="25617CD2" w:rsidR="00C57515" w:rsidRPr="00CC0080" w:rsidRDefault="00BD3A5B" w:rsidP="00AB04EC">
      <w:pPr>
        <w:spacing w:after="0" w:line="240" w:lineRule="auto"/>
        <w:rPr>
          <w:rFonts w:cstheme="minorHAnsi"/>
        </w:rPr>
      </w:pPr>
      <w:r w:rsidRPr="00CC0080">
        <w:rPr>
          <w:rFonts w:cstheme="minorHAnsi"/>
          <w:b/>
          <w:bCs/>
        </w:rPr>
        <w:t>1</w:t>
      </w:r>
      <w:r w:rsidR="00CC0080">
        <w:rPr>
          <w:rFonts w:cstheme="minorHAnsi"/>
          <w:b/>
          <w:bCs/>
        </w:rPr>
        <w:t>5</w:t>
      </w:r>
      <w:r w:rsidRPr="00CC0080">
        <w:rPr>
          <w:rFonts w:cstheme="minorHAnsi"/>
          <w:b/>
          <w:bCs/>
        </w:rPr>
        <w:t>-)</w:t>
      </w:r>
      <w:r w:rsidR="00804A10" w:rsidRPr="00CC0080">
        <w:rPr>
          <w:rFonts w:cstheme="minorHAnsi"/>
          <w:b/>
          <w:bCs/>
        </w:rPr>
        <w:t xml:space="preserve">Yukarıdaki </w:t>
      </w:r>
      <w:r w:rsidR="00125606" w:rsidRPr="00CC0080">
        <w:rPr>
          <w:rFonts w:cstheme="minorHAnsi"/>
          <w:b/>
          <w:bCs/>
        </w:rPr>
        <w:t>ifadelerden hangisi</w:t>
      </w:r>
      <w:r w:rsidR="00804A10" w:rsidRPr="00CC0080">
        <w:rPr>
          <w:rFonts w:cstheme="minorHAnsi"/>
          <w:b/>
          <w:bCs/>
        </w:rPr>
        <w:t xml:space="preserve"> </w:t>
      </w:r>
      <w:r w:rsidR="00125606" w:rsidRPr="00CC0080">
        <w:rPr>
          <w:rFonts w:cstheme="minorHAnsi"/>
          <w:b/>
          <w:bCs/>
        </w:rPr>
        <w:t>yanlıştır</w:t>
      </w:r>
      <w:r w:rsidR="00804A10" w:rsidRPr="00CC0080">
        <w:rPr>
          <w:rFonts w:cstheme="minorHAnsi"/>
          <w:b/>
          <w:bCs/>
        </w:rPr>
        <w:t>?</w:t>
      </w:r>
    </w:p>
    <w:p w14:paraId="73F34504" w14:textId="73DF74DB" w:rsidR="00804A10" w:rsidRPr="00CC0080" w:rsidRDefault="00BD3A5B" w:rsidP="00BD3A5B">
      <w:pPr>
        <w:spacing w:after="0" w:line="240" w:lineRule="auto"/>
        <w:rPr>
          <w:rFonts w:eastAsia="Times New Roman" w:cstheme="minorHAnsi"/>
          <w:color w:val="000000"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>A)</w:t>
      </w:r>
      <w:r w:rsidR="00804A10" w:rsidRPr="00CC0080">
        <w:rPr>
          <w:rFonts w:eastAsia="Times New Roman" w:cstheme="minorHAnsi"/>
          <w:color w:val="000000"/>
          <w:lang w:eastAsia="tr-TR"/>
        </w:rPr>
        <w:t>Sena ve Defne</w:t>
      </w:r>
      <w:r w:rsidRPr="00CC0080">
        <w:rPr>
          <w:rFonts w:eastAsia="Times New Roman" w:cstheme="minorHAnsi"/>
          <w:color w:val="000000"/>
          <w:lang w:eastAsia="tr-TR"/>
        </w:rPr>
        <w:tab/>
      </w:r>
      <w:r w:rsidRPr="00CC0080">
        <w:rPr>
          <w:rFonts w:eastAsia="Times New Roman" w:cstheme="minorHAnsi"/>
          <w:color w:val="000000"/>
          <w:lang w:eastAsia="tr-TR"/>
        </w:rPr>
        <w:tab/>
      </w:r>
      <w:r w:rsidRPr="00CC0080">
        <w:rPr>
          <w:rFonts w:eastAsia="Times New Roman" w:cstheme="minorHAnsi"/>
          <w:b/>
          <w:bCs/>
          <w:color w:val="000000"/>
          <w:lang w:eastAsia="tr-TR"/>
        </w:rPr>
        <w:t>B)</w:t>
      </w:r>
      <w:r w:rsidR="00804A10" w:rsidRPr="00CC0080">
        <w:rPr>
          <w:rFonts w:eastAsia="Times New Roman" w:cstheme="minorHAnsi"/>
          <w:color w:val="000000"/>
          <w:lang w:eastAsia="tr-TR"/>
        </w:rPr>
        <w:t>Sena</w:t>
      </w:r>
    </w:p>
    <w:p w14:paraId="5E724F0B" w14:textId="4977E861" w:rsidR="00804A10" w:rsidRPr="00CC0080" w:rsidRDefault="00BD3A5B" w:rsidP="00AB04EC">
      <w:pPr>
        <w:spacing w:after="0" w:line="240" w:lineRule="auto"/>
        <w:rPr>
          <w:rFonts w:eastAsia="Times New Roman" w:cstheme="minorHAnsi"/>
          <w:color w:val="000000"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>C)</w:t>
      </w:r>
      <w:r w:rsidR="00804A10" w:rsidRPr="00CC0080">
        <w:rPr>
          <w:rFonts w:eastAsia="Times New Roman" w:cstheme="minorHAnsi"/>
          <w:color w:val="000000"/>
          <w:lang w:eastAsia="tr-TR"/>
        </w:rPr>
        <w:t>Irmak</w:t>
      </w:r>
      <w:r w:rsidRPr="00CC0080">
        <w:rPr>
          <w:rFonts w:eastAsia="Times New Roman" w:cstheme="minorHAnsi"/>
          <w:color w:val="000000"/>
          <w:lang w:eastAsia="tr-TR"/>
        </w:rPr>
        <w:tab/>
      </w:r>
      <w:r w:rsidRPr="00CC0080">
        <w:rPr>
          <w:rFonts w:eastAsia="Times New Roman" w:cstheme="minorHAnsi"/>
          <w:color w:val="000000"/>
          <w:lang w:eastAsia="tr-TR"/>
        </w:rPr>
        <w:tab/>
      </w:r>
      <w:r w:rsidR="00125606" w:rsidRPr="00CC0080">
        <w:rPr>
          <w:rFonts w:eastAsia="Times New Roman" w:cstheme="minorHAnsi"/>
          <w:color w:val="000000"/>
          <w:lang w:eastAsia="tr-TR"/>
        </w:rPr>
        <w:tab/>
      </w:r>
      <w:r w:rsidR="003E6D72">
        <w:rPr>
          <w:rFonts w:eastAsia="Times New Roman" w:cstheme="minorHAnsi"/>
          <w:color w:val="000000"/>
          <w:lang w:eastAsia="tr-TR"/>
        </w:rPr>
        <w:t xml:space="preserve">              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t>D)</w:t>
      </w:r>
      <w:r w:rsidR="00804A10" w:rsidRPr="00CC0080">
        <w:rPr>
          <w:rFonts w:eastAsia="Times New Roman" w:cstheme="minorHAnsi"/>
          <w:color w:val="000000"/>
          <w:lang w:eastAsia="tr-TR"/>
        </w:rPr>
        <w:t>Defne ve Irmak</w:t>
      </w:r>
    </w:p>
    <w:p w14:paraId="6922B4E4" w14:textId="77777777" w:rsidR="00CC0080" w:rsidRPr="00CC0080" w:rsidRDefault="00CC0080" w:rsidP="00AB04EC">
      <w:pPr>
        <w:spacing w:after="0" w:line="240" w:lineRule="auto"/>
        <w:rPr>
          <w:rFonts w:cstheme="minorHAnsi"/>
        </w:rPr>
      </w:pPr>
    </w:p>
    <w:p w14:paraId="3313C87C" w14:textId="06C6847F" w:rsidR="00804A10" w:rsidRPr="00CC0080" w:rsidRDefault="00BD3A5B" w:rsidP="00E03DFA">
      <w:pPr>
        <w:spacing w:after="0" w:line="240" w:lineRule="auto"/>
        <w:ind w:firstLine="720"/>
        <w:rPr>
          <w:rFonts w:eastAsia="Times New Roman" w:cstheme="minorHAnsi"/>
          <w:color w:val="1A1810"/>
          <w:lang w:eastAsia="tr-TR"/>
        </w:rPr>
      </w:pPr>
      <w:r w:rsidRPr="00CC0080">
        <w:rPr>
          <w:rFonts w:eastAsia="Times New Roman" w:cstheme="minorHAnsi"/>
          <w:b/>
          <w:bCs/>
          <w:color w:val="1A1810"/>
          <w:lang w:eastAsia="tr-TR"/>
        </w:rPr>
        <w:t>1.</w:t>
      </w:r>
      <w:r w:rsidR="00804A10" w:rsidRPr="00CC0080">
        <w:rPr>
          <w:rFonts w:eastAsia="Times New Roman" w:cstheme="minorHAnsi"/>
          <w:color w:val="1A1810"/>
          <w:lang w:eastAsia="tr-TR"/>
        </w:rPr>
        <w:t>Gaz kabarcığı çıkısı</w:t>
      </w:r>
      <w:r w:rsidRPr="00CC0080">
        <w:rPr>
          <w:rFonts w:eastAsia="Times New Roman" w:cstheme="minorHAnsi"/>
          <w:color w:val="1A1810"/>
          <w:lang w:eastAsia="tr-TR"/>
        </w:rPr>
        <w:tab/>
      </w:r>
      <w:r w:rsidRPr="00CC0080">
        <w:rPr>
          <w:rFonts w:eastAsia="Times New Roman" w:cstheme="minorHAnsi"/>
          <w:b/>
          <w:bCs/>
          <w:color w:val="1A1810"/>
          <w:lang w:eastAsia="tr-TR"/>
        </w:rPr>
        <w:t>2.</w:t>
      </w:r>
      <w:r w:rsidR="00804A10" w:rsidRPr="00CC0080">
        <w:rPr>
          <w:rFonts w:eastAsia="Times New Roman" w:cstheme="minorHAnsi"/>
          <w:color w:val="1A1810"/>
          <w:lang w:eastAsia="tr-TR"/>
        </w:rPr>
        <w:t>Renk ve koku değişimi</w:t>
      </w:r>
    </w:p>
    <w:p w14:paraId="0B7D06E4" w14:textId="3DD2DC15" w:rsidR="00804A10" w:rsidRPr="00CC0080" w:rsidRDefault="00BD3A5B" w:rsidP="00E03DFA">
      <w:pPr>
        <w:spacing w:after="0" w:line="240" w:lineRule="auto"/>
        <w:ind w:firstLine="720"/>
        <w:rPr>
          <w:rFonts w:eastAsia="Times New Roman" w:cstheme="minorHAnsi"/>
          <w:color w:val="1A1810"/>
          <w:lang w:eastAsia="tr-TR"/>
        </w:rPr>
      </w:pPr>
      <w:r w:rsidRPr="00CC0080">
        <w:rPr>
          <w:rFonts w:eastAsia="Times New Roman" w:cstheme="minorHAnsi"/>
          <w:b/>
          <w:bCs/>
          <w:color w:val="1A1810"/>
          <w:lang w:eastAsia="tr-TR"/>
        </w:rPr>
        <w:t>3.</w:t>
      </w:r>
      <w:r w:rsidR="00804A10" w:rsidRPr="00CC0080">
        <w:rPr>
          <w:rFonts w:eastAsia="Times New Roman" w:cstheme="minorHAnsi"/>
          <w:color w:val="1A1810"/>
          <w:lang w:eastAsia="tr-TR"/>
        </w:rPr>
        <w:t>Çökelti oluşumu</w:t>
      </w:r>
      <w:r w:rsidRPr="00CC0080">
        <w:rPr>
          <w:rFonts w:eastAsia="Times New Roman" w:cstheme="minorHAnsi"/>
          <w:color w:val="1A1810"/>
          <w:lang w:eastAsia="tr-TR"/>
        </w:rPr>
        <w:tab/>
      </w:r>
      <w:r w:rsidRPr="00CC0080">
        <w:rPr>
          <w:rFonts w:eastAsia="Times New Roman" w:cstheme="minorHAnsi"/>
          <w:b/>
          <w:bCs/>
          <w:color w:val="1A1810"/>
          <w:lang w:eastAsia="tr-TR"/>
        </w:rPr>
        <w:t>4.</w:t>
      </w:r>
      <w:r w:rsidR="00125606" w:rsidRPr="00CC0080">
        <w:rPr>
          <w:rFonts w:eastAsia="Times New Roman" w:cstheme="minorHAnsi"/>
          <w:color w:val="1A1810"/>
          <w:lang w:eastAsia="tr-TR"/>
        </w:rPr>
        <w:t>Boyutunun değişmesi</w:t>
      </w:r>
    </w:p>
    <w:p w14:paraId="567E21F5" w14:textId="610F9075" w:rsidR="00804A10" w:rsidRPr="00CC0080" w:rsidRDefault="00BD3A5B" w:rsidP="00AB04EC">
      <w:pPr>
        <w:spacing w:after="0" w:line="240" w:lineRule="auto"/>
        <w:rPr>
          <w:rFonts w:eastAsia="Times New Roman" w:cstheme="minorHAnsi"/>
          <w:lang w:eastAsia="tr-TR"/>
        </w:rPr>
      </w:pPr>
      <w:r w:rsidRPr="00CC0080">
        <w:rPr>
          <w:rFonts w:eastAsia="Times New Roman" w:cstheme="minorHAnsi"/>
          <w:b/>
          <w:bCs/>
          <w:color w:val="1A1810"/>
          <w:lang w:eastAsia="tr-TR"/>
        </w:rPr>
        <w:t>1</w:t>
      </w:r>
      <w:r w:rsidR="00CC0080">
        <w:rPr>
          <w:rFonts w:eastAsia="Times New Roman" w:cstheme="minorHAnsi"/>
          <w:b/>
          <w:bCs/>
          <w:color w:val="1A1810"/>
          <w:lang w:eastAsia="tr-TR"/>
        </w:rPr>
        <w:t>6</w:t>
      </w:r>
      <w:r w:rsidRPr="00CC0080">
        <w:rPr>
          <w:rFonts w:eastAsia="Times New Roman" w:cstheme="minorHAnsi"/>
          <w:b/>
          <w:bCs/>
          <w:color w:val="1A1810"/>
          <w:lang w:eastAsia="tr-TR"/>
        </w:rPr>
        <w:t>-)</w:t>
      </w:r>
      <w:r w:rsidR="00804A10" w:rsidRPr="00CC0080">
        <w:rPr>
          <w:rFonts w:eastAsia="Times New Roman" w:cstheme="minorHAnsi"/>
          <w:b/>
          <w:bCs/>
          <w:color w:val="1A1810"/>
          <w:lang w:eastAsia="tr-TR"/>
        </w:rPr>
        <w:t>Yukarıdakilerden hangileri maddenin kimyasal değişim geçirdiğine kanıt olabilir?</w:t>
      </w:r>
    </w:p>
    <w:p w14:paraId="60C18F98" w14:textId="1DE18058" w:rsidR="00804A10" w:rsidRPr="00CC0080" w:rsidRDefault="00804A10" w:rsidP="00AB04EC">
      <w:pPr>
        <w:spacing w:after="0" w:line="240" w:lineRule="auto"/>
        <w:rPr>
          <w:rFonts w:eastAsia="Times New Roman" w:cstheme="minorHAnsi"/>
          <w:lang w:eastAsia="tr-TR"/>
        </w:rPr>
      </w:pPr>
      <w:r w:rsidRPr="00CC0080">
        <w:rPr>
          <w:rFonts w:eastAsia="Times New Roman" w:cstheme="minorHAnsi"/>
          <w:b/>
          <w:bCs/>
          <w:color w:val="1A1810"/>
          <w:lang w:eastAsia="tr-TR"/>
        </w:rPr>
        <w:t xml:space="preserve">A) </w:t>
      </w:r>
      <w:r w:rsidRPr="00CC0080">
        <w:rPr>
          <w:rFonts w:eastAsia="Times New Roman" w:cstheme="minorHAnsi"/>
          <w:color w:val="1A1810"/>
          <w:lang w:eastAsia="tr-TR"/>
        </w:rPr>
        <w:t>1 ve 2</w:t>
      </w:r>
      <w:r w:rsidR="0080366D" w:rsidRPr="00CC0080">
        <w:rPr>
          <w:rFonts w:eastAsia="Times New Roman" w:cstheme="minorHAnsi"/>
          <w:color w:val="1A1810"/>
          <w:lang w:eastAsia="tr-TR"/>
        </w:rPr>
        <w:t xml:space="preserve">     </w:t>
      </w:r>
      <w:r w:rsidRPr="00CC0080">
        <w:rPr>
          <w:rFonts w:eastAsia="Times New Roman" w:cstheme="minorHAnsi"/>
          <w:color w:val="1A1810"/>
          <w:lang w:eastAsia="tr-TR"/>
        </w:rPr>
        <w:tab/>
      </w:r>
      <w:r w:rsidRPr="00CC0080">
        <w:rPr>
          <w:rFonts w:eastAsia="Times New Roman" w:cstheme="minorHAnsi"/>
          <w:b/>
          <w:bCs/>
          <w:color w:val="1A1810"/>
          <w:lang w:eastAsia="tr-TR"/>
        </w:rPr>
        <w:t>B)</w:t>
      </w:r>
      <w:r w:rsidRPr="00CC0080">
        <w:rPr>
          <w:rFonts w:eastAsia="Times New Roman" w:cstheme="minorHAnsi"/>
          <w:color w:val="1A1810"/>
          <w:lang w:eastAsia="tr-TR"/>
        </w:rPr>
        <w:t xml:space="preserve"> 1 ve 3</w:t>
      </w:r>
      <w:r w:rsidR="003E6D72">
        <w:rPr>
          <w:rFonts w:eastAsia="Times New Roman" w:cstheme="minorHAnsi"/>
          <w:lang w:eastAsia="tr-TR"/>
        </w:rPr>
        <w:t xml:space="preserve">      </w:t>
      </w:r>
      <w:r w:rsidR="00BD3A5B" w:rsidRPr="00CC0080">
        <w:rPr>
          <w:rFonts w:eastAsia="Times New Roman" w:cstheme="minorHAnsi"/>
          <w:b/>
          <w:bCs/>
          <w:lang w:eastAsia="tr-TR"/>
        </w:rPr>
        <w:t>C</w:t>
      </w:r>
      <w:r w:rsidR="0080366D" w:rsidRPr="00CC0080">
        <w:rPr>
          <w:rFonts w:eastAsia="Times New Roman" w:cstheme="minorHAnsi"/>
          <w:b/>
          <w:bCs/>
          <w:lang w:eastAsia="tr-TR"/>
        </w:rPr>
        <w:t>)</w:t>
      </w:r>
      <w:r w:rsidR="0080366D" w:rsidRPr="00CC0080">
        <w:rPr>
          <w:rFonts w:eastAsia="Times New Roman" w:cstheme="minorHAnsi"/>
          <w:lang w:eastAsia="tr-TR"/>
        </w:rPr>
        <w:t xml:space="preserve"> </w:t>
      </w:r>
      <w:r w:rsidRPr="00CC0080">
        <w:rPr>
          <w:rFonts w:eastAsia="Times New Roman" w:cstheme="minorHAnsi"/>
          <w:color w:val="1A1810"/>
          <w:lang w:eastAsia="tr-TR"/>
        </w:rPr>
        <w:t>1,2 ve 3</w:t>
      </w:r>
      <w:r w:rsidRPr="00CC0080">
        <w:rPr>
          <w:rFonts w:eastAsia="Times New Roman" w:cstheme="minorHAnsi"/>
          <w:color w:val="1A1810"/>
          <w:lang w:eastAsia="tr-TR"/>
        </w:rPr>
        <w:tab/>
      </w:r>
      <w:r w:rsidR="0080366D" w:rsidRPr="00CC0080">
        <w:rPr>
          <w:rFonts w:eastAsia="Times New Roman" w:cstheme="minorHAnsi"/>
          <w:color w:val="1A1810"/>
          <w:lang w:eastAsia="tr-TR"/>
        </w:rPr>
        <w:t xml:space="preserve">     </w:t>
      </w:r>
      <w:r w:rsidRPr="00CC0080">
        <w:rPr>
          <w:rFonts w:eastAsia="Times New Roman" w:cstheme="minorHAnsi"/>
          <w:b/>
          <w:bCs/>
          <w:color w:val="1A1810"/>
          <w:lang w:eastAsia="tr-TR"/>
        </w:rPr>
        <w:t xml:space="preserve">D) </w:t>
      </w:r>
      <w:r w:rsidRPr="00CC0080">
        <w:rPr>
          <w:rFonts w:eastAsia="Times New Roman" w:cstheme="minorHAnsi"/>
          <w:color w:val="1A1810"/>
          <w:lang w:eastAsia="tr-TR"/>
        </w:rPr>
        <w:t>1,2, 3 ve 4</w:t>
      </w:r>
    </w:p>
    <w:p w14:paraId="0AA85227" w14:textId="77777777" w:rsidR="00CC0080" w:rsidRPr="00CC0080" w:rsidRDefault="00CC0080" w:rsidP="00DA0D52">
      <w:pPr>
        <w:spacing w:after="0" w:line="240" w:lineRule="auto"/>
        <w:jc w:val="both"/>
        <w:rPr>
          <w:rFonts w:eastAsia="Times New Roman" w:cstheme="minorHAnsi"/>
          <w:b/>
          <w:bCs/>
          <w:color w:val="232324"/>
          <w:lang w:eastAsia="tr-TR"/>
        </w:rPr>
      </w:pPr>
    </w:p>
    <w:p w14:paraId="10E2B761" w14:textId="2A23C47E" w:rsidR="00DA0D52" w:rsidRPr="00CC0080" w:rsidRDefault="00DA0D52" w:rsidP="00DA0D52">
      <w:pPr>
        <w:spacing w:after="0" w:line="240" w:lineRule="auto"/>
        <w:jc w:val="both"/>
        <w:rPr>
          <w:rFonts w:cstheme="minorHAnsi"/>
          <w:b/>
          <w:bCs/>
        </w:rPr>
      </w:pPr>
      <w:r w:rsidRPr="00CC0080">
        <w:rPr>
          <w:rFonts w:cstheme="minorHAnsi"/>
          <w:b/>
          <w:bCs/>
          <w:noProof/>
        </w:rPr>
        <w:drawing>
          <wp:anchor distT="0" distB="0" distL="114300" distR="114300" simplePos="0" relativeHeight="251672576" behindDoc="1" locked="0" layoutInCell="1" allowOverlap="1" wp14:anchorId="2FF4E781" wp14:editId="520E58C8">
            <wp:simplePos x="0" y="0"/>
            <wp:positionH relativeFrom="column">
              <wp:posOffset>1442085</wp:posOffset>
            </wp:positionH>
            <wp:positionV relativeFrom="paragraph">
              <wp:posOffset>14605</wp:posOffset>
            </wp:positionV>
            <wp:extent cx="2052955" cy="1048385"/>
            <wp:effectExtent l="0" t="0" r="4445" b="0"/>
            <wp:wrapTight wrapText="bothSides">
              <wp:wrapPolygon edited="0">
                <wp:start x="0" y="0"/>
                <wp:lineTo x="0" y="21194"/>
                <wp:lineTo x="21446" y="21194"/>
                <wp:lineTo x="21446" y="0"/>
                <wp:lineTo x="0" y="0"/>
              </wp:wrapPolygon>
            </wp:wrapTight>
            <wp:docPr id="2" name="Resim 1" descr="bandicam 2018-07-29 13-29-50-9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bandicam 2018-07-29 13-29-50-911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4" r="56463" b="54077"/>
                    <a:stretch/>
                  </pic:blipFill>
                  <pic:spPr bwMode="auto">
                    <a:xfrm>
                      <a:off x="0" y="0"/>
                      <a:ext cx="2052955" cy="104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BEE" w:rsidRPr="00CC0080">
        <w:rPr>
          <w:rFonts w:eastAsia="Times New Roman" w:cstheme="minorHAnsi"/>
          <w:b/>
          <w:bCs/>
          <w:color w:val="232324"/>
          <w:lang w:eastAsia="tr-TR"/>
        </w:rPr>
        <w:t>1</w:t>
      </w:r>
      <w:r w:rsidR="00CC0080" w:rsidRPr="00CC0080">
        <w:rPr>
          <w:rFonts w:eastAsia="Times New Roman" w:cstheme="minorHAnsi"/>
          <w:b/>
          <w:bCs/>
          <w:color w:val="232324"/>
          <w:lang w:eastAsia="tr-TR"/>
        </w:rPr>
        <w:t>7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t xml:space="preserve">-) </w:t>
      </w:r>
      <w:r w:rsidRPr="00CC0080">
        <w:rPr>
          <w:rFonts w:eastAsia="Times New Roman" w:cstheme="minorHAnsi"/>
          <w:color w:val="232324"/>
          <w:lang w:eastAsia="tr-TR"/>
        </w:rPr>
        <w:t>Dünya ve Güneş'in konumlarıyla bazı tarihler yukarıdaki gibidir.</w:t>
      </w:r>
      <w:r w:rsidRPr="00CC0080">
        <w:rPr>
          <w:rFonts w:eastAsia="Times New Roman" w:cstheme="minorHAnsi"/>
          <w:lang w:eastAsia="tr-TR"/>
        </w:rPr>
        <w:t xml:space="preserve"> 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t>Buna göre, numaralandırılmış aralıklarda Kuzey Yarım Küre'de hangi mevsimler yaşa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softHyphen/>
        <w:t>nır?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4"/>
        <w:gridCol w:w="1118"/>
        <w:gridCol w:w="1118"/>
        <w:gridCol w:w="1061"/>
      </w:tblGrid>
      <w:tr w:rsidR="00DA0D52" w:rsidRPr="00CC0080" w14:paraId="22019758" w14:textId="77777777" w:rsidTr="00125606">
        <w:trPr>
          <w:trHeight w:val="113"/>
        </w:trPr>
        <w:tc>
          <w:tcPr>
            <w:tcW w:w="1344" w:type="dxa"/>
            <w:shd w:val="clear" w:color="auto" w:fill="FFFFFF"/>
          </w:tcPr>
          <w:p w14:paraId="64A1C2BA" w14:textId="77777777" w:rsidR="00DA0D52" w:rsidRPr="00CC0080" w:rsidRDefault="00DA0D52" w:rsidP="00A42C3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tr-TR"/>
              </w:rPr>
            </w:pPr>
            <w:r w:rsidRPr="00CC0080">
              <w:rPr>
                <w:rFonts w:eastAsia="Times New Roman" w:cstheme="minorHAnsi"/>
                <w:b/>
                <w:bCs/>
                <w:color w:val="000000"/>
                <w:lang w:eastAsia="tr-TR"/>
              </w:rPr>
              <w:t>I</w:t>
            </w:r>
          </w:p>
        </w:tc>
        <w:tc>
          <w:tcPr>
            <w:tcW w:w="1118" w:type="dxa"/>
            <w:shd w:val="clear" w:color="auto" w:fill="FFFFFF"/>
          </w:tcPr>
          <w:p w14:paraId="2CB84625" w14:textId="77777777" w:rsidR="00DA0D52" w:rsidRPr="00CC0080" w:rsidRDefault="00DA0D52" w:rsidP="00A42C3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tr-TR"/>
              </w:rPr>
            </w:pPr>
            <w:r w:rsidRPr="00CC0080">
              <w:rPr>
                <w:rFonts w:eastAsia="Times New Roman" w:cstheme="minorHAnsi"/>
                <w:b/>
                <w:bCs/>
                <w:color w:val="232324"/>
                <w:lang w:eastAsia="tr-TR"/>
              </w:rPr>
              <w:t>II</w:t>
            </w:r>
          </w:p>
        </w:tc>
        <w:tc>
          <w:tcPr>
            <w:tcW w:w="1118" w:type="dxa"/>
            <w:shd w:val="clear" w:color="auto" w:fill="FFFFFF"/>
          </w:tcPr>
          <w:p w14:paraId="3467B47C" w14:textId="77777777" w:rsidR="00DA0D52" w:rsidRPr="00CC0080" w:rsidRDefault="00DA0D52" w:rsidP="00A42C3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tr-TR"/>
              </w:rPr>
            </w:pPr>
            <w:r w:rsidRPr="00CC0080">
              <w:rPr>
                <w:rFonts w:eastAsia="Times New Roman" w:cstheme="minorHAnsi"/>
                <w:b/>
                <w:bCs/>
                <w:color w:val="232324"/>
                <w:lang w:eastAsia="tr-TR"/>
              </w:rPr>
              <w:t>III</w:t>
            </w:r>
          </w:p>
        </w:tc>
        <w:tc>
          <w:tcPr>
            <w:tcW w:w="1061" w:type="dxa"/>
            <w:shd w:val="clear" w:color="auto" w:fill="FFFFFF"/>
          </w:tcPr>
          <w:p w14:paraId="0983D7FC" w14:textId="77777777" w:rsidR="00DA0D52" w:rsidRPr="00CC0080" w:rsidRDefault="00DA0D52" w:rsidP="00A42C3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tr-TR"/>
              </w:rPr>
            </w:pPr>
            <w:r w:rsidRPr="00CC0080">
              <w:rPr>
                <w:rFonts w:eastAsia="Times New Roman" w:cstheme="minorHAnsi"/>
                <w:b/>
                <w:bCs/>
                <w:color w:val="232324"/>
                <w:lang w:eastAsia="tr-TR"/>
              </w:rPr>
              <w:t>IV</w:t>
            </w:r>
          </w:p>
        </w:tc>
      </w:tr>
      <w:tr w:rsidR="00DA0D52" w:rsidRPr="00CC0080" w14:paraId="5A7D1AEA" w14:textId="77777777" w:rsidTr="00125606">
        <w:trPr>
          <w:trHeight w:val="113"/>
        </w:trPr>
        <w:tc>
          <w:tcPr>
            <w:tcW w:w="1344" w:type="dxa"/>
            <w:shd w:val="clear" w:color="auto" w:fill="FFFFFF"/>
            <w:vAlign w:val="bottom"/>
          </w:tcPr>
          <w:p w14:paraId="3217D8AC" w14:textId="77777777" w:rsidR="00DA0D52" w:rsidRPr="00CC0080" w:rsidRDefault="00DA0D52" w:rsidP="00A42C36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b/>
                <w:bCs/>
                <w:color w:val="232324"/>
                <w:lang w:eastAsia="tr-TR"/>
              </w:rPr>
              <w:t>A)</w:t>
            </w:r>
            <w:r w:rsidRPr="00CC0080">
              <w:rPr>
                <w:rFonts w:eastAsia="Times New Roman" w:cstheme="minorHAnsi"/>
                <w:color w:val="232324"/>
                <w:lang w:eastAsia="tr-TR"/>
              </w:rPr>
              <w:t xml:space="preserve"> Yaz</w:t>
            </w:r>
          </w:p>
        </w:tc>
        <w:tc>
          <w:tcPr>
            <w:tcW w:w="1118" w:type="dxa"/>
            <w:shd w:val="clear" w:color="auto" w:fill="FFFFFF"/>
            <w:vAlign w:val="bottom"/>
          </w:tcPr>
          <w:p w14:paraId="57DFFFD2" w14:textId="77777777" w:rsidR="00DA0D52" w:rsidRPr="00CC0080" w:rsidRDefault="00DA0D52" w:rsidP="00A42C36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Sonbahar</w:t>
            </w:r>
          </w:p>
        </w:tc>
        <w:tc>
          <w:tcPr>
            <w:tcW w:w="1118" w:type="dxa"/>
            <w:shd w:val="clear" w:color="auto" w:fill="FFFFFF"/>
            <w:vAlign w:val="bottom"/>
          </w:tcPr>
          <w:p w14:paraId="4766041D" w14:textId="77777777" w:rsidR="00DA0D52" w:rsidRPr="00CC0080" w:rsidRDefault="00DA0D52" w:rsidP="00A42C36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Kıs</w:t>
            </w:r>
          </w:p>
        </w:tc>
        <w:tc>
          <w:tcPr>
            <w:tcW w:w="1061" w:type="dxa"/>
            <w:shd w:val="clear" w:color="auto" w:fill="FFFFFF"/>
            <w:vAlign w:val="bottom"/>
          </w:tcPr>
          <w:p w14:paraId="2FB8AACC" w14:textId="77777777" w:rsidR="00DA0D52" w:rsidRPr="00CC0080" w:rsidRDefault="00DA0D52" w:rsidP="00A42C36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İlkbahar</w:t>
            </w:r>
          </w:p>
        </w:tc>
      </w:tr>
      <w:tr w:rsidR="00DA0D52" w:rsidRPr="00CC0080" w14:paraId="29B190BC" w14:textId="77777777" w:rsidTr="00125606">
        <w:trPr>
          <w:trHeight w:val="113"/>
        </w:trPr>
        <w:tc>
          <w:tcPr>
            <w:tcW w:w="1344" w:type="dxa"/>
            <w:shd w:val="clear" w:color="auto" w:fill="FFFFFF"/>
            <w:vAlign w:val="bottom"/>
          </w:tcPr>
          <w:p w14:paraId="0C7E75CD" w14:textId="77777777" w:rsidR="00DA0D52" w:rsidRPr="00CC0080" w:rsidRDefault="00DA0D52" w:rsidP="00A42C36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b/>
                <w:bCs/>
                <w:color w:val="232324"/>
                <w:lang w:eastAsia="tr-TR"/>
              </w:rPr>
              <w:t xml:space="preserve">B) </w:t>
            </w:r>
            <w:r w:rsidRPr="00CC0080">
              <w:rPr>
                <w:rFonts w:eastAsia="Times New Roman" w:cstheme="minorHAnsi"/>
                <w:color w:val="232324"/>
                <w:lang w:eastAsia="tr-TR"/>
              </w:rPr>
              <w:t>İlkbahar</w:t>
            </w:r>
          </w:p>
        </w:tc>
        <w:tc>
          <w:tcPr>
            <w:tcW w:w="1118" w:type="dxa"/>
            <w:shd w:val="clear" w:color="auto" w:fill="FFFFFF"/>
            <w:vAlign w:val="bottom"/>
          </w:tcPr>
          <w:p w14:paraId="6A79F770" w14:textId="77777777" w:rsidR="00DA0D52" w:rsidRPr="00CC0080" w:rsidRDefault="00DA0D52" w:rsidP="00A42C36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Yaz</w:t>
            </w:r>
          </w:p>
        </w:tc>
        <w:tc>
          <w:tcPr>
            <w:tcW w:w="1118" w:type="dxa"/>
            <w:shd w:val="clear" w:color="auto" w:fill="FFFFFF"/>
            <w:vAlign w:val="bottom"/>
          </w:tcPr>
          <w:p w14:paraId="641665D7" w14:textId="77777777" w:rsidR="00DA0D52" w:rsidRPr="00CC0080" w:rsidRDefault="00DA0D52" w:rsidP="00A42C36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Sonbahar</w:t>
            </w:r>
          </w:p>
        </w:tc>
        <w:tc>
          <w:tcPr>
            <w:tcW w:w="1061" w:type="dxa"/>
            <w:shd w:val="clear" w:color="auto" w:fill="FFFFFF"/>
            <w:vAlign w:val="bottom"/>
          </w:tcPr>
          <w:p w14:paraId="4A4DE75C" w14:textId="77777777" w:rsidR="00DA0D52" w:rsidRPr="00CC0080" w:rsidRDefault="00DA0D52" w:rsidP="00A42C36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000000"/>
                <w:lang w:eastAsia="tr-TR"/>
              </w:rPr>
              <w:t>Kıs</w:t>
            </w:r>
          </w:p>
        </w:tc>
      </w:tr>
      <w:tr w:rsidR="00DA0D52" w:rsidRPr="00CC0080" w14:paraId="64EE7CF1" w14:textId="77777777" w:rsidTr="00125606">
        <w:trPr>
          <w:trHeight w:val="113"/>
        </w:trPr>
        <w:tc>
          <w:tcPr>
            <w:tcW w:w="1344" w:type="dxa"/>
            <w:shd w:val="clear" w:color="auto" w:fill="FFFFFF"/>
            <w:vAlign w:val="bottom"/>
          </w:tcPr>
          <w:p w14:paraId="1C0A4DBF" w14:textId="77777777" w:rsidR="00DA0D52" w:rsidRPr="00CC0080" w:rsidRDefault="00DA0D52" w:rsidP="00A42C36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b/>
                <w:bCs/>
                <w:color w:val="232324"/>
                <w:lang w:eastAsia="tr-TR"/>
              </w:rPr>
              <w:t xml:space="preserve">C) </w:t>
            </w:r>
            <w:r w:rsidRPr="00CC0080">
              <w:rPr>
                <w:rFonts w:eastAsia="Times New Roman" w:cstheme="minorHAnsi"/>
                <w:color w:val="232324"/>
                <w:lang w:eastAsia="tr-TR"/>
              </w:rPr>
              <w:t>Kıs</w:t>
            </w:r>
          </w:p>
        </w:tc>
        <w:tc>
          <w:tcPr>
            <w:tcW w:w="1118" w:type="dxa"/>
            <w:shd w:val="clear" w:color="auto" w:fill="FFFFFF"/>
            <w:vAlign w:val="bottom"/>
          </w:tcPr>
          <w:p w14:paraId="52555CDF" w14:textId="77777777" w:rsidR="00DA0D52" w:rsidRPr="00CC0080" w:rsidRDefault="00DA0D52" w:rsidP="00A42C36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İlkbahar</w:t>
            </w:r>
          </w:p>
        </w:tc>
        <w:tc>
          <w:tcPr>
            <w:tcW w:w="1118" w:type="dxa"/>
            <w:shd w:val="clear" w:color="auto" w:fill="FFFFFF"/>
            <w:vAlign w:val="bottom"/>
          </w:tcPr>
          <w:p w14:paraId="2FD8B19A" w14:textId="77777777" w:rsidR="00DA0D52" w:rsidRPr="00CC0080" w:rsidRDefault="00DA0D52" w:rsidP="00A42C36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Yaz</w:t>
            </w:r>
          </w:p>
        </w:tc>
        <w:tc>
          <w:tcPr>
            <w:tcW w:w="1061" w:type="dxa"/>
            <w:shd w:val="clear" w:color="auto" w:fill="FFFFFF"/>
            <w:vAlign w:val="bottom"/>
          </w:tcPr>
          <w:p w14:paraId="27222B93" w14:textId="77777777" w:rsidR="00DA0D52" w:rsidRPr="00CC0080" w:rsidRDefault="00DA0D52" w:rsidP="00A42C36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Sonbahar</w:t>
            </w:r>
          </w:p>
        </w:tc>
      </w:tr>
      <w:tr w:rsidR="00DA0D52" w:rsidRPr="00CC0080" w14:paraId="6AE6B684" w14:textId="77777777" w:rsidTr="00125606">
        <w:trPr>
          <w:trHeight w:val="113"/>
        </w:trPr>
        <w:tc>
          <w:tcPr>
            <w:tcW w:w="1344" w:type="dxa"/>
            <w:shd w:val="clear" w:color="auto" w:fill="FFFFFF"/>
          </w:tcPr>
          <w:p w14:paraId="2C3C21E3" w14:textId="77777777" w:rsidR="00DA0D52" w:rsidRPr="00CC0080" w:rsidRDefault="00DA0D52" w:rsidP="00A42C36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b/>
                <w:bCs/>
                <w:color w:val="232324"/>
                <w:lang w:eastAsia="tr-TR"/>
              </w:rPr>
              <w:t>D)</w:t>
            </w:r>
            <w:r w:rsidRPr="00CC0080">
              <w:rPr>
                <w:rFonts w:eastAsia="Times New Roman" w:cstheme="minorHAnsi"/>
                <w:color w:val="232324"/>
                <w:lang w:eastAsia="tr-TR"/>
              </w:rPr>
              <w:t>Sonbahar</w:t>
            </w:r>
          </w:p>
        </w:tc>
        <w:tc>
          <w:tcPr>
            <w:tcW w:w="1118" w:type="dxa"/>
            <w:shd w:val="clear" w:color="auto" w:fill="FFFFFF"/>
          </w:tcPr>
          <w:p w14:paraId="19ECD05E" w14:textId="77777777" w:rsidR="00DA0D52" w:rsidRPr="00CC0080" w:rsidRDefault="00DA0D52" w:rsidP="00A42C36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Kış</w:t>
            </w:r>
          </w:p>
        </w:tc>
        <w:tc>
          <w:tcPr>
            <w:tcW w:w="1118" w:type="dxa"/>
            <w:shd w:val="clear" w:color="auto" w:fill="FFFFFF"/>
          </w:tcPr>
          <w:p w14:paraId="2D0263E4" w14:textId="77777777" w:rsidR="00DA0D52" w:rsidRPr="00CC0080" w:rsidRDefault="00DA0D52" w:rsidP="00A42C36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İlkbahar</w:t>
            </w:r>
          </w:p>
        </w:tc>
        <w:tc>
          <w:tcPr>
            <w:tcW w:w="1061" w:type="dxa"/>
            <w:shd w:val="clear" w:color="auto" w:fill="FFFFFF"/>
          </w:tcPr>
          <w:p w14:paraId="4FBEEF14" w14:textId="77777777" w:rsidR="00DA0D52" w:rsidRPr="00CC0080" w:rsidRDefault="00DA0D52" w:rsidP="00A42C36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Yaz</w:t>
            </w:r>
          </w:p>
        </w:tc>
      </w:tr>
    </w:tbl>
    <w:p w14:paraId="033C00D9" w14:textId="77777777" w:rsidR="00CC0080" w:rsidRPr="00CC0080" w:rsidRDefault="00CC0080" w:rsidP="00AB04EC">
      <w:pPr>
        <w:spacing w:after="0" w:line="240" w:lineRule="auto"/>
        <w:rPr>
          <w:rFonts w:cstheme="minorHAnsi"/>
        </w:rPr>
      </w:pPr>
    </w:p>
    <w:p w14:paraId="0896B295" w14:textId="260DC20D" w:rsidR="00804A10" w:rsidRPr="00CC0080" w:rsidRDefault="00E03DFA" w:rsidP="0080366D">
      <w:pPr>
        <w:spacing w:after="0" w:line="240" w:lineRule="auto"/>
        <w:jc w:val="both"/>
        <w:rPr>
          <w:rFonts w:cstheme="minorHAnsi"/>
        </w:rPr>
      </w:pPr>
      <w:r w:rsidRPr="00CC0080">
        <w:rPr>
          <w:rFonts w:cstheme="minorHAnsi"/>
          <w:noProof/>
        </w:rPr>
        <w:drawing>
          <wp:anchor distT="0" distB="0" distL="114300" distR="114300" simplePos="0" relativeHeight="251662336" behindDoc="1" locked="0" layoutInCell="1" allowOverlap="1" wp14:anchorId="45017BD6" wp14:editId="0B70CE52">
            <wp:simplePos x="0" y="0"/>
            <wp:positionH relativeFrom="column">
              <wp:posOffset>1217930</wp:posOffset>
            </wp:positionH>
            <wp:positionV relativeFrom="paragraph">
              <wp:posOffset>29210</wp:posOffset>
            </wp:positionV>
            <wp:extent cx="2085975" cy="1336675"/>
            <wp:effectExtent l="0" t="0" r="0" b="0"/>
            <wp:wrapTight wrapText="bothSides">
              <wp:wrapPolygon edited="0">
                <wp:start x="0" y="0"/>
                <wp:lineTo x="0" y="21241"/>
                <wp:lineTo x="21304" y="21241"/>
                <wp:lineTo x="21304" y="0"/>
                <wp:lineTo x="0" y="0"/>
              </wp:wrapPolygon>
            </wp:wrapTight>
            <wp:docPr id="31" name="Resim 1" descr="bandicam 2018-11-25 13-19-05-57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bandicam 2018-11-25 13-19-05-579"/>
                    <pic:cNvPicPr>
                      <a:picLocks noGrp="1" noChangeAspect="1"/>
                    </pic:cNvPicPr>
                  </pic:nvPicPr>
                  <pic:blipFill rotWithShape="1">
                    <a:blip r:embed="rId14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024" r="19536" b="46586"/>
                    <a:stretch/>
                  </pic:blipFill>
                  <pic:spPr bwMode="auto">
                    <a:xfrm>
                      <a:off x="0" y="0"/>
                      <a:ext cx="208597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C0080" w:rsidRPr="00CC0080">
        <w:rPr>
          <w:rFonts w:cstheme="minorHAnsi"/>
          <w:b/>
          <w:bCs/>
          <w:color w:val="232324"/>
        </w:rPr>
        <w:t>18</w:t>
      </w:r>
      <w:r w:rsidR="0080366D" w:rsidRPr="00CC0080">
        <w:rPr>
          <w:rFonts w:cstheme="minorHAnsi"/>
          <w:b/>
          <w:bCs/>
          <w:color w:val="232324"/>
        </w:rPr>
        <w:t>-)</w:t>
      </w:r>
      <w:r w:rsidR="00804A10" w:rsidRPr="00CC0080">
        <w:rPr>
          <w:rFonts w:cstheme="minorHAnsi"/>
          <w:color w:val="232324"/>
        </w:rPr>
        <w:t>Aşağı</w:t>
      </w:r>
      <w:r w:rsidR="0080366D" w:rsidRPr="00CC0080">
        <w:rPr>
          <w:rFonts w:cstheme="minorHAnsi"/>
          <w:color w:val="232324"/>
        </w:rPr>
        <w:t xml:space="preserve">da kimyasal tepkimeye ait kütle-zaman grafiği verilmiştir. </w:t>
      </w:r>
    </w:p>
    <w:p w14:paraId="1BD4C8F8" w14:textId="1CAA0279" w:rsidR="00804A10" w:rsidRPr="00CC0080" w:rsidRDefault="00804A10" w:rsidP="0080366D">
      <w:pPr>
        <w:spacing w:after="0" w:line="240" w:lineRule="auto"/>
        <w:jc w:val="both"/>
        <w:rPr>
          <w:rFonts w:eastAsia="Times New Roman" w:cstheme="minorHAnsi"/>
          <w:color w:val="000000" w:themeColor="text1"/>
          <w:lang w:eastAsia="tr-TR"/>
        </w:rPr>
      </w:pPr>
      <w:r w:rsidRPr="00CC0080">
        <w:rPr>
          <w:rFonts w:eastAsia="Times New Roman" w:cstheme="minorHAnsi"/>
          <w:b/>
          <w:bCs/>
          <w:color w:val="000000" w:themeColor="text1"/>
          <w:lang w:eastAsia="tr-TR"/>
        </w:rPr>
        <w:t>Buna göre oluşan K maddesinin kütlesi kaç gramdır?</w:t>
      </w:r>
    </w:p>
    <w:p w14:paraId="27CBE6AD" w14:textId="5ACD2652" w:rsidR="0080366D" w:rsidRPr="00CC0080" w:rsidRDefault="00804A10" w:rsidP="00AB04EC">
      <w:pPr>
        <w:spacing w:after="0" w:line="240" w:lineRule="auto"/>
        <w:rPr>
          <w:rFonts w:eastAsia="Times New Roman" w:cstheme="minorHAnsi"/>
          <w:color w:val="000000" w:themeColor="text1"/>
          <w:lang w:eastAsia="tr-TR"/>
        </w:rPr>
      </w:pPr>
      <w:r w:rsidRPr="00CC0080">
        <w:rPr>
          <w:rFonts w:eastAsia="Times New Roman" w:cstheme="minorHAnsi"/>
          <w:b/>
          <w:bCs/>
          <w:color w:val="000000" w:themeColor="text1"/>
          <w:lang w:eastAsia="tr-TR"/>
        </w:rPr>
        <w:t xml:space="preserve">A) </w:t>
      </w:r>
      <w:r w:rsidRPr="00CC0080">
        <w:rPr>
          <w:rFonts w:eastAsia="Times New Roman" w:cstheme="minorHAnsi"/>
          <w:color w:val="000000" w:themeColor="text1"/>
          <w:lang w:eastAsia="tr-TR"/>
        </w:rPr>
        <w:t>25</w:t>
      </w:r>
      <w:r w:rsidRPr="00CC0080">
        <w:rPr>
          <w:rFonts w:eastAsia="Times New Roman" w:cstheme="minorHAnsi"/>
          <w:color w:val="000000" w:themeColor="text1"/>
          <w:lang w:eastAsia="tr-TR"/>
        </w:rPr>
        <w:tab/>
      </w:r>
      <w:r w:rsidRPr="00CC0080">
        <w:rPr>
          <w:rFonts w:eastAsia="Times New Roman" w:cstheme="minorHAnsi"/>
          <w:b/>
          <w:bCs/>
          <w:color w:val="000000" w:themeColor="text1"/>
          <w:lang w:eastAsia="tr-TR"/>
        </w:rPr>
        <w:t>B)</w:t>
      </w:r>
      <w:r w:rsidR="00BD6238">
        <w:rPr>
          <w:rFonts w:eastAsia="Times New Roman" w:cstheme="minorHAnsi"/>
          <w:color w:val="000000" w:themeColor="text1"/>
          <w:lang w:eastAsia="tr-TR"/>
        </w:rPr>
        <w:t>3</w:t>
      </w:r>
      <w:r w:rsidR="00125606" w:rsidRPr="00CC0080">
        <w:rPr>
          <w:rFonts w:eastAsia="Times New Roman" w:cstheme="minorHAnsi"/>
          <w:color w:val="000000" w:themeColor="text1"/>
          <w:lang w:eastAsia="tr-TR"/>
        </w:rPr>
        <w:t>5</w:t>
      </w:r>
      <w:r w:rsidRPr="00CC0080">
        <w:rPr>
          <w:rFonts w:eastAsia="Times New Roman" w:cstheme="minorHAnsi"/>
          <w:color w:val="000000" w:themeColor="text1"/>
          <w:lang w:eastAsia="tr-TR"/>
        </w:rPr>
        <w:t xml:space="preserve"> </w:t>
      </w:r>
      <w:r w:rsidR="0080366D" w:rsidRPr="00CC0080">
        <w:rPr>
          <w:rFonts w:eastAsia="Times New Roman" w:cstheme="minorHAnsi"/>
          <w:b/>
          <w:bCs/>
          <w:color w:val="000000" w:themeColor="text1"/>
          <w:lang w:eastAsia="tr-TR"/>
        </w:rPr>
        <w:tab/>
      </w:r>
      <w:r w:rsidRPr="00CC0080">
        <w:rPr>
          <w:rFonts w:eastAsia="Times New Roman" w:cstheme="minorHAnsi"/>
          <w:color w:val="000000" w:themeColor="text1"/>
          <w:lang w:eastAsia="tr-TR"/>
        </w:rPr>
        <w:t xml:space="preserve"> </w:t>
      </w:r>
    </w:p>
    <w:p w14:paraId="46531D07" w14:textId="23C6C0AC" w:rsidR="00804A10" w:rsidRPr="00CC0080" w:rsidRDefault="00804A10" w:rsidP="00AB04EC">
      <w:pPr>
        <w:spacing w:after="0" w:line="240" w:lineRule="auto"/>
        <w:rPr>
          <w:rFonts w:cstheme="minorHAnsi"/>
          <w:color w:val="000000" w:themeColor="text1"/>
        </w:rPr>
      </w:pPr>
      <w:r w:rsidRPr="00CC0080">
        <w:rPr>
          <w:rFonts w:eastAsia="Times New Roman" w:cstheme="minorHAnsi"/>
          <w:b/>
          <w:bCs/>
          <w:color w:val="000000" w:themeColor="text1"/>
          <w:lang w:eastAsia="tr-TR"/>
        </w:rPr>
        <w:t xml:space="preserve">C) </w:t>
      </w:r>
      <w:r w:rsidR="00125606" w:rsidRPr="00CC0080">
        <w:rPr>
          <w:rFonts w:eastAsia="Times New Roman" w:cstheme="minorHAnsi"/>
          <w:color w:val="000000" w:themeColor="text1"/>
          <w:lang w:eastAsia="tr-TR"/>
        </w:rPr>
        <w:t>50</w:t>
      </w:r>
      <w:r w:rsidRPr="00CC0080">
        <w:rPr>
          <w:rFonts w:eastAsia="Times New Roman" w:cstheme="minorHAnsi"/>
          <w:color w:val="000000" w:themeColor="text1"/>
          <w:lang w:eastAsia="tr-TR"/>
        </w:rPr>
        <w:t xml:space="preserve"> </w:t>
      </w:r>
      <w:r w:rsidR="0080366D" w:rsidRPr="00CC0080">
        <w:rPr>
          <w:rFonts w:eastAsia="Times New Roman" w:cstheme="minorHAnsi"/>
          <w:color w:val="000000" w:themeColor="text1"/>
          <w:lang w:eastAsia="tr-TR"/>
        </w:rPr>
        <w:tab/>
      </w:r>
      <w:r w:rsidRPr="00CC0080">
        <w:rPr>
          <w:rFonts w:eastAsia="Times New Roman" w:cstheme="minorHAnsi"/>
          <w:b/>
          <w:bCs/>
          <w:color w:val="000000" w:themeColor="text1"/>
          <w:lang w:eastAsia="tr-TR"/>
        </w:rPr>
        <w:t xml:space="preserve">D) </w:t>
      </w:r>
      <w:r w:rsidR="00125606" w:rsidRPr="00CC0080">
        <w:rPr>
          <w:rFonts w:eastAsia="Times New Roman" w:cstheme="minorHAnsi"/>
          <w:color w:val="000000" w:themeColor="text1"/>
          <w:lang w:eastAsia="tr-TR"/>
        </w:rPr>
        <w:t>55</w:t>
      </w:r>
    </w:p>
    <w:p w14:paraId="013B4035" w14:textId="1138C455" w:rsidR="00C57515" w:rsidRPr="00CC0080" w:rsidRDefault="00C57515" w:rsidP="00AB04EC">
      <w:pPr>
        <w:spacing w:after="0" w:line="240" w:lineRule="auto"/>
        <w:rPr>
          <w:rFonts w:cstheme="minorHAnsi"/>
        </w:rPr>
      </w:pPr>
    </w:p>
    <w:p w14:paraId="34D296CE" w14:textId="4AB00E29" w:rsidR="0080366D" w:rsidRPr="00CC0080" w:rsidRDefault="00C0691A" w:rsidP="0080366D">
      <w:pPr>
        <w:spacing w:after="0" w:line="240" w:lineRule="auto"/>
        <w:rPr>
          <w:rFonts w:eastAsia="Times New Roman" w:cstheme="minorHAnsi"/>
          <w:lang w:eastAsia="tr-TR"/>
        </w:rPr>
      </w:pPr>
      <w:r w:rsidRPr="00CC0080">
        <w:rPr>
          <w:rFonts w:cstheme="minorHAnsi"/>
          <w:noProof/>
        </w:rPr>
        <w:drawing>
          <wp:anchor distT="0" distB="0" distL="114300" distR="114300" simplePos="0" relativeHeight="251663360" behindDoc="1" locked="0" layoutInCell="1" allowOverlap="1" wp14:anchorId="0EBB62EA" wp14:editId="18E740F5">
            <wp:simplePos x="0" y="0"/>
            <wp:positionH relativeFrom="column">
              <wp:posOffset>20782</wp:posOffset>
            </wp:positionH>
            <wp:positionV relativeFrom="paragraph">
              <wp:posOffset>176011</wp:posOffset>
            </wp:positionV>
            <wp:extent cx="1701800" cy="812800"/>
            <wp:effectExtent l="0" t="0" r="0" b="6350"/>
            <wp:wrapTight wrapText="bothSides">
              <wp:wrapPolygon edited="0">
                <wp:start x="0" y="0"/>
                <wp:lineTo x="0" y="21263"/>
                <wp:lineTo x="21278" y="21263"/>
                <wp:lineTo x="21278" y="0"/>
                <wp:lineTo x="0" y="0"/>
              </wp:wrapPolygon>
            </wp:wrapTight>
            <wp:docPr id="32" name="Resim 1" descr="bandicam 2018-06-19 14-54-20-23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bandicam 2018-06-19 14-54-20-234"/>
                    <pic:cNvPicPr>
                      <a:picLocks noGrp="1" noChangeAspect="1"/>
                    </pic:cNvPicPr>
                  </pic:nvPicPr>
                  <pic:blipFill rotWithShape="1"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" t="1235" r="54639" b="61215"/>
                    <a:stretch/>
                  </pic:blipFill>
                  <pic:spPr bwMode="auto">
                    <a:xfrm>
                      <a:off x="0" y="0"/>
                      <a:ext cx="170180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080" w:rsidRPr="00CC0080">
        <w:rPr>
          <w:rFonts w:eastAsia="Times New Roman" w:cstheme="minorHAnsi"/>
          <w:b/>
          <w:bCs/>
          <w:color w:val="000000"/>
          <w:lang w:eastAsia="tr-TR"/>
        </w:rPr>
        <w:t>19</w:t>
      </w:r>
      <w:r w:rsidR="0080366D" w:rsidRPr="00CC0080">
        <w:rPr>
          <w:rFonts w:eastAsia="Times New Roman" w:cstheme="minorHAnsi"/>
          <w:b/>
          <w:bCs/>
          <w:color w:val="000000"/>
          <w:lang w:eastAsia="tr-TR"/>
        </w:rPr>
        <w:t>-)</w:t>
      </w:r>
      <w:r w:rsidR="00804A10" w:rsidRPr="00CC0080">
        <w:rPr>
          <w:rFonts w:eastAsia="Times New Roman" w:cstheme="minorHAnsi"/>
          <w:color w:val="000000"/>
          <w:lang w:eastAsia="tr-TR"/>
        </w:rPr>
        <w:t>Tabloda verilen numaralı yerlere aşağıdakilerden hangisi getirilebilir?</w:t>
      </w:r>
    </w:p>
    <w:p w14:paraId="61502F7C" w14:textId="77777777" w:rsidR="00C0691A" w:rsidRPr="00CC0080" w:rsidRDefault="0080366D" w:rsidP="0080366D">
      <w:pPr>
        <w:spacing w:after="0" w:line="240" w:lineRule="auto"/>
        <w:rPr>
          <w:rFonts w:eastAsia="Times New Roman" w:cstheme="minorHAnsi"/>
          <w:color w:val="232324"/>
          <w:lang w:eastAsia="tr-TR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 xml:space="preserve">A) </w:t>
      </w:r>
      <w:r w:rsidR="00804A10" w:rsidRPr="00CC0080">
        <w:rPr>
          <w:rFonts w:eastAsia="Times New Roman" w:cstheme="minorHAnsi"/>
          <w:color w:val="232324"/>
          <w:lang w:eastAsia="tr-TR"/>
        </w:rPr>
        <w:t xml:space="preserve">I </w:t>
      </w:r>
      <w:r w:rsidR="00804A10" w:rsidRPr="00CC0080">
        <w:rPr>
          <w:rFonts w:eastAsia="Times New Roman" w:cstheme="minorHAnsi"/>
          <w:color w:val="444347"/>
          <w:lang w:eastAsia="tr-TR"/>
        </w:rPr>
        <w:t xml:space="preserve">- </w:t>
      </w:r>
      <w:r w:rsidR="00804A10" w:rsidRPr="00CC0080">
        <w:rPr>
          <w:rFonts w:eastAsia="Times New Roman" w:cstheme="minorHAnsi"/>
          <w:color w:val="232324"/>
          <w:lang w:eastAsia="tr-TR"/>
        </w:rPr>
        <w:t>Azot, Argon ve Oksijen</w:t>
      </w:r>
    </w:p>
    <w:p w14:paraId="7E27E36C" w14:textId="74ACA957" w:rsidR="00804A10" w:rsidRPr="00CC0080" w:rsidRDefault="0080366D" w:rsidP="0080366D">
      <w:pPr>
        <w:spacing w:after="0" w:line="240" w:lineRule="auto"/>
        <w:rPr>
          <w:rFonts w:eastAsia="Times New Roman" w:cstheme="minorHAnsi"/>
          <w:color w:val="232324"/>
          <w:lang w:eastAsia="tr-TR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>B)</w:t>
      </w:r>
      <w:r w:rsidRPr="00CC0080">
        <w:rPr>
          <w:rFonts w:eastAsia="Times New Roman" w:cstheme="minorHAnsi"/>
          <w:color w:val="232324"/>
          <w:lang w:eastAsia="tr-TR"/>
        </w:rPr>
        <w:t xml:space="preserve"> </w:t>
      </w:r>
      <w:r w:rsidR="00804A10" w:rsidRPr="00CC0080">
        <w:rPr>
          <w:rFonts w:eastAsia="Times New Roman" w:cstheme="minorHAnsi"/>
          <w:color w:val="232324"/>
          <w:lang w:eastAsia="tr-TR"/>
        </w:rPr>
        <w:t xml:space="preserve">II </w:t>
      </w:r>
      <w:r w:rsidRPr="00CC0080">
        <w:rPr>
          <w:rFonts w:eastAsia="Times New Roman" w:cstheme="minorHAnsi"/>
          <w:color w:val="6C6C6C"/>
          <w:lang w:eastAsia="tr-TR"/>
        </w:rPr>
        <w:t>-</w:t>
      </w:r>
      <w:r w:rsidR="00804A10" w:rsidRPr="00CC0080">
        <w:rPr>
          <w:rFonts w:eastAsia="Times New Roman" w:cstheme="minorHAnsi"/>
          <w:color w:val="232324"/>
          <w:lang w:eastAsia="tr-TR"/>
        </w:rPr>
        <w:t xml:space="preserve"> 4</w:t>
      </w:r>
    </w:p>
    <w:p w14:paraId="5EEDF598" w14:textId="77777777" w:rsidR="003E6D72" w:rsidRDefault="0080366D" w:rsidP="00AB04EC">
      <w:pPr>
        <w:spacing w:after="0" w:line="240" w:lineRule="auto"/>
        <w:rPr>
          <w:rFonts w:eastAsia="Times New Roman" w:cstheme="minorHAnsi"/>
          <w:color w:val="232324"/>
          <w:lang w:eastAsia="tr-TR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>C)</w:t>
      </w:r>
      <w:r w:rsidRPr="00CC0080">
        <w:rPr>
          <w:rFonts w:eastAsia="Times New Roman" w:cstheme="minorHAnsi"/>
          <w:color w:val="232324"/>
          <w:lang w:eastAsia="tr-TR"/>
        </w:rPr>
        <w:t xml:space="preserve"> </w:t>
      </w:r>
      <w:r w:rsidR="00804A10" w:rsidRPr="00CC0080">
        <w:rPr>
          <w:rFonts w:eastAsia="Times New Roman" w:cstheme="minorHAnsi"/>
          <w:color w:val="232324"/>
          <w:lang w:eastAsia="tr-TR"/>
        </w:rPr>
        <w:t>III -</w:t>
      </w:r>
      <w:r w:rsidRPr="00CC0080">
        <w:rPr>
          <w:rFonts w:eastAsia="Times New Roman" w:cstheme="minorHAnsi"/>
          <w:color w:val="232324"/>
          <w:lang w:eastAsia="tr-TR"/>
        </w:rPr>
        <w:t xml:space="preserve"> </w:t>
      </w:r>
      <w:r w:rsidR="00804A10" w:rsidRPr="00CC0080">
        <w:rPr>
          <w:rFonts w:eastAsia="Times New Roman" w:cstheme="minorHAnsi"/>
          <w:color w:val="232324"/>
          <w:lang w:eastAsia="tr-TR"/>
        </w:rPr>
        <w:t>Kalsiyum, Fosfor, Oksijen</w:t>
      </w:r>
      <w:r w:rsidRPr="00CC0080">
        <w:rPr>
          <w:rFonts w:eastAsia="Times New Roman" w:cstheme="minorHAnsi"/>
          <w:color w:val="232324"/>
          <w:lang w:eastAsia="tr-TR"/>
        </w:rPr>
        <w:tab/>
      </w:r>
    </w:p>
    <w:p w14:paraId="03995BD9" w14:textId="69F3C13A" w:rsidR="003638A9" w:rsidRPr="003E6D72" w:rsidRDefault="0080366D" w:rsidP="003E6D72">
      <w:pPr>
        <w:spacing w:after="0" w:line="240" w:lineRule="auto"/>
        <w:ind w:left="2160" w:firstLine="720"/>
        <w:rPr>
          <w:rFonts w:eastAsia="Times New Roman" w:cstheme="minorHAnsi"/>
          <w:color w:val="232324"/>
          <w:lang w:eastAsia="tr-TR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 xml:space="preserve">D) </w:t>
      </w:r>
      <w:r w:rsidR="00804A10" w:rsidRPr="00CC0080">
        <w:rPr>
          <w:rFonts w:eastAsia="Times New Roman" w:cstheme="minorHAnsi"/>
          <w:color w:val="232324"/>
          <w:lang w:eastAsia="tr-TR"/>
        </w:rPr>
        <w:t>IV -</w:t>
      </w:r>
      <w:r w:rsidRPr="00CC0080">
        <w:rPr>
          <w:rFonts w:eastAsia="Times New Roman" w:cstheme="minorHAnsi"/>
          <w:color w:val="232324"/>
          <w:lang w:eastAsia="tr-TR"/>
        </w:rPr>
        <w:t xml:space="preserve"> </w:t>
      </w:r>
      <w:r w:rsidR="00804A10" w:rsidRPr="00CC0080">
        <w:rPr>
          <w:rFonts w:eastAsia="Times New Roman" w:cstheme="minorHAnsi"/>
          <w:color w:val="232324"/>
          <w:lang w:eastAsia="tr-TR"/>
        </w:rPr>
        <w:t>6</w:t>
      </w:r>
    </w:p>
    <w:p w14:paraId="3BC385EF" w14:textId="71665171" w:rsidR="00880658" w:rsidRPr="00CC0080" w:rsidRDefault="00E03DFA" w:rsidP="00E03DFA">
      <w:pPr>
        <w:spacing w:after="0" w:line="240" w:lineRule="auto"/>
        <w:jc w:val="both"/>
        <w:rPr>
          <w:rFonts w:cstheme="minorHAnsi"/>
          <w:color w:val="232324"/>
        </w:rPr>
      </w:pPr>
      <w:r w:rsidRPr="00CC0080">
        <w:rPr>
          <w:rFonts w:cstheme="minorHAnsi"/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1187C7DB" wp14:editId="7AB3C4BD">
            <wp:simplePos x="0" y="0"/>
            <wp:positionH relativeFrom="column">
              <wp:posOffset>1433066</wp:posOffset>
            </wp:positionH>
            <wp:positionV relativeFrom="paragraph">
              <wp:posOffset>49945</wp:posOffset>
            </wp:positionV>
            <wp:extent cx="1833839" cy="702978"/>
            <wp:effectExtent l="0" t="0" r="0" b="1905"/>
            <wp:wrapTight wrapText="bothSides">
              <wp:wrapPolygon edited="0">
                <wp:start x="0" y="0"/>
                <wp:lineTo x="0" y="21073"/>
                <wp:lineTo x="21323" y="21073"/>
                <wp:lineTo x="21323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913"/>
                    <a:stretch/>
                  </pic:blipFill>
                  <pic:spPr bwMode="auto">
                    <a:xfrm>
                      <a:off x="0" y="0"/>
                      <a:ext cx="1833839" cy="70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C0080">
        <w:rPr>
          <w:rFonts w:cstheme="minorHAnsi"/>
          <w:b/>
          <w:bCs/>
          <w:color w:val="232324"/>
        </w:rPr>
        <w:t>2</w:t>
      </w:r>
      <w:r w:rsidR="00CC0080" w:rsidRPr="00CC0080">
        <w:rPr>
          <w:rFonts w:cstheme="minorHAnsi"/>
          <w:b/>
          <w:bCs/>
          <w:color w:val="232324"/>
        </w:rPr>
        <w:t>0</w:t>
      </w:r>
      <w:r w:rsidRPr="00CC0080">
        <w:rPr>
          <w:rFonts w:cstheme="minorHAnsi"/>
          <w:b/>
          <w:bCs/>
          <w:color w:val="232324"/>
        </w:rPr>
        <w:t>-)</w:t>
      </w:r>
      <w:r w:rsidRPr="00CC0080">
        <w:rPr>
          <w:rFonts w:cstheme="minorHAnsi"/>
          <w:color w:val="232324"/>
        </w:rPr>
        <w:t xml:space="preserve"> </w:t>
      </w:r>
      <w:r w:rsidR="00880658" w:rsidRPr="00CC0080">
        <w:rPr>
          <w:rFonts w:cstheme="minorHAnsi"/>
          <w:color w:val="232324"/>
        </w:rPr>
        <w:t>İçerisinde asit, baz ve saf su bulunan kaplara bir öğrenci hem kırmızı hem de mavi turnusol kağıtlarını batırıyor ve kağıtlarda oluşan deği</w:t>
      </w:r>
      <w:r w:rsidR="00880658" w:rsidRPr="00CC0080">
        <w:rPr>
          <w:rFonts w:cstheme="minorHAnsi"/>
          <w:color w:val="232324"/>
        </w:rPr>
        <w:softHyphen/>
        <w:t>şimi aşağıdaki tabloya kaydediyor.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1134"/>
        <w:gridCol w:w="992"/>
        <w:gridCol w:w="1051"/>
      </w:tblGrid>
      <w:tr w:rsidR="00880658" w:rsidRPr="00CC0080" w14:paraId="7F459C5E" w14:textId="77777777" w:rsidTr="008D0555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BD28C0" w14:textId="77777777" w:rsidR="00880658" w:rsidRPr="00CC0080" w:rsidRDefault="00880658" w:rsidP="00AB04EC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3D122B9" w14:textId="77777777" w:rsidR="00880658" w:rsidRPr="00CC0080" w:rsidRDefault="00880658" w:rsidP="00E03DF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000000"/>
                <w:lang w:eastAsia="tr-T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2DC5EF" w14:textId="77777777" w:rsidR="00880658" w:rsidRPr="00CC0080" w:rsidRDefault="00880658" w:rsidP="00E03DF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2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C0F3A8A" w14:textId="77777777" w:rsidR="00880658" w:rsidRPr="00CC0080" w:rsidRDefault="00880658" w:rsidP="00E03DFA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3</w:t>
            </w:r>
          </w:p>
        </w:tc>
      </w:tr>
      <w:tr w:rsidR="00880658" w:rsidRPr="00CC0080" w14:paraId="417D59F0" w14:textId="77777777" w:rsidTr="008D0555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C8CB2FE" w14:textId="77777777" w:rsidR="00880658" w:rsidRPr="00CC0080" w:rsidRDefault="00880658" w:rsidP="00AB04EC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Kırmızı turnusol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BB8308" w14:textId="77777777" w:rsidR="00880658" w:rsidRPr="00CC0080" w:rsidRDefault="00880658" w:rsidP="00AB04EC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Kırmızı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9E8BB2" w14:textId="220072A7" w:rsidR="00880658" w:rsidRPr="00CC0080" w:rsidRDefault="00012BEE" w:rsidP="00AB04EC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Kırmızı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D61F192" w14:textId="11F2930F" w:rsidR="00880658" w:rsidRPr="00CC0080" w:rsidRDefault="00012BEE" w:rsidP="00AB04EC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Mavi</w:t>
            </w:r>
          </w:p>
        </w:tc>
      </w:tr>
      <w:tr w:rsidR="00880658" w:rsidRPr="00CC0080" w14:paraId="250CF4DF" w14:textId="77777777" w:rsidTr="008D0555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0F0153F" w14:textId="77777777" w:rsidR="00880658" w:rsidRPr="00CC0080" w:rsidRDefault="00880658" w:rsidP="00AB04EC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Mavi turnusol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56BC930" w14:textId="77777777" w:rsidR="00880658" w:rsidRPr="00CC0080" w:rsidRDefault="00880658" w:rsidP="00AB04EC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Mavi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311EBDC" w14:textId="67F37FB7" w:rsidR="00880658" w:rsidRPr="00CC0080" w:rsidRDefault="00012BEE" w:rsidP="00AB04EC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Kırmızı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924FD2" w14:textId="03778293" w:rsidR="00880658" w:rsidRPr="00CC0080" w:rsidRDefault="00012BEE" w:rsidP="00AB04EC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Mavi</w:t>
            </w:r>
          </w:p>
        </w:tc>
      </w:tr>
    </w:tbl>
    <w:p w14:paraId="40448C46" w14:textId="7436F680" w:rsidR="003638A9" w:rsidRPr="00CC0080" w:rsidRDefault="003638A9" w:rsidP="00AB04EC">
      <w:pPr>
        <w:spacing w:after="0" w:line="240" w:lineRule="auto"/>
        <w:rPr>
          <w:rFonts w:cstheme="minorHAnsi"/>
        </w:rPr>
      </w:pPr>
    </w:p>
    <w:p w14:paraId="6DF17628" w14:textId="20AC1874" w:rsidR="00880658" w:rsidRPr="00CC0080" w:rsidRDefault="00880658" w:rsidP="00AB04EC">
      <w:pPr>
        <w:spacing w:after="0" w:line="240" w:lineRule="auto"/>
        <w:rPr>
          <w:rFonts w:cstheme="minorHAnsi"/>
          <w:b/>
          <w:bCs/>
        </w:rPr>
      </w:pPr>
      <w:r w:rsidRPr="00CC0080">
        <w:rPr>
          <w:rFonts w:cstheme="minorHAnsi"/>
          <w:b/>
          <w:bCs/>
          <w:color w:val="232324"/>
        </w:rPr>
        <w:t xml:space="preserve">Buna göre, kaplarda bulunan maddeler </w:t>
      </w:r>
      <w:proofErr w:type="spellStart"/>
      <w:r w:rsidRPr="00CC0080">
        <w:rPr>
          <w:rFonts w:cstheme="minorHAnsi"/>
          <w:b/>
          <w:bCs/>
          <w:color w:val="232324"/>
        </w:rPr>
        <w:t>a</w:t>
      </w:r>
      <w:r w:rsidR="00E03DFA" w:rsidRPr="00CC0080">
        <w:rPr>
          <w:rFonts w:cstheme="minorHAnsi"/>
          <w:b/>
          <w:bCs/>
          <w:color w:val="232324"/>
        </w:rPr>
        <w:t>ş</w:t>
      </w:r>
      <w:r w:rsidRPr="00CC0080">
        <w:rPr>
          <w:rFonts w:cstheme="minorHAnsi"/>
          <w:b/>
          <w:bCs/>
          <w:color w:val="232324"/>
        </w:rPr>
        <w:t>agıdakilerin</w:t>
      </w:r>
      <w:proofErr w:type="spellEnd"/>
      <w:r w:rsidRPr="00CC0080">
        <w:rPr>
          <w:rFonts w:cstheme="minorHAnsi"/>
          <w:b/>
          <w:bCs/>
          <w:color w:val="232324"/>
        </w:rPr>
        <w:t xml:space="preserve"> hangisinde doğru verilmiştir?</w:t>
      </w:r>
    </w:p>
    <w:tbl>
      <w:tblPr>
        <w:tblStyle w:val="TabloKlavuzu"/>
        <w:tblW w:w="0" w:type="auto"/>
        <w:tblLayout w:type="fixed"/>
        <w:tblLook w:val="0000" w:firstRow="0" w:lastRow="0" w:firstColumn="0" w:lastColumn="0" w:noHBand="0" w:noVBand="0"/>
      </w:tblPr>
      <w:tblGrid>
        <w:gridCol w:w="571"/>
        <w:gridCol w:w="1142"/>
        <w:gridCol w:w="1421"/>
        <w:gridCol w:w="1133"/>
      </w:tblGrid>
      <w:tr w:rsidR="00880658" w:rsidRPr="00CC0080" w14:paraId="4A10A759" w14:textId="77777777" w:rsidTr="00AC6B86">
        <w:trPr>
          <w:trHeight w:val="20"/>
        </w:trPr>
        <w:tc>
          <w:tcPr>
            <w:tcW w:w="571" w:type="dxa"/>
          </w:tcPr>
          <w:p w14:paraId="427A7EA9" w14:textId="77777777" w:rsidR="00880658" w:rsidRPr="00CC0080" w:rsidRDefault="00880658" w:rsidP="00AB04EC">
            <w:pPr>
              <w:rPr>
                <w:rFonts w:eastAsia="Times New Roman" w:cstheme="minorHAnsi"/>
                <w:lang w:eastAsia="tr-TR"/>
              </w:rPr>
            </w:pPr>
          </w:p>
        </w:tc>
        <w:tc>
          <w:tcPr>
            <w:tcW w:w="1142" w:type="dxa"/>
          </w:tcPr>
          <w:p w14:paraId="7059E5D2" w14:textId="77777777" w:rsidR="00880658" w:rsidRPr="00CC0080" w:rsidRDefault="00880658" w:rsidP="00E03DFA">
            <w:pPr>
              <w:jc w:val="center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1</w:t>
            </w:r>
          </w:p>
        </w:tc>
        <w:tc>
          <w:tcPr>
            <w:tcW w:w="1421" w:type="dxa"/>
          </w:tcPr>
          <w:p w14:paraId="43D28D9E" w14:textId="77777777" w:rsidR="00880658" w:rsidRPr="00CC0080" w:rsidRDefault="00880658" w:rsidP="00E03DFA">
            <w:pPr>
              <w:jc w:val="center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2</w:t>
            </w:r>
          </w:p>
        </w:tc>
        <w:tc>
          <w:tcPr>
            <w:tcW w:w="1133" w:type="dxa"/>
          </w:tcPr>
          <w:p w14:paraId="7F8FC8A0" w14:textId="77777777" w:rsidR="00880658" w:rsidRPr="00CC0080" w:rsidRDefault="00880658" w:rsidP="00E03DFA">
            <w:pPr>
              <w:jc w:val="center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3</w:t>
            </w:r>
          </w:p>
        </w:tc>
      </w:tr>
      <w:tr w:rsidR="00880658" w:rsidRPr="00CC0080" w14:paraId="2BA1F206" w14:textId="77777777" w:rsidTr="00AC6B86">
        <w:trPr>
          <w:trHeight w:val="20"/>
        </w:trPr>
        <w:tc>
          <w:tcPr>
            <w:tcW w:w="571" w:type="dxa"/>
          </w:tcPr>
          <w:p w14:paraId="7BF0D9AB" w14:textId="77777777" w:rsidR="00880658" w:rsidRPr="00CC0080" w:rsidRDefault="00880658" w:rsidP="00AB04EC">
            <w:pPr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A)</w:t>
            </w:r>
          </w:p>
        </w:tc>
        <w:tc>
          <w:tcPr>
            <w:tcW w:w="1142" w:type="dxa"/>
          </w:tcPr>
          <w:p w14:paraId="61DB7B3E" w14:textId="77777777" w:rsidR="00880658" w:rsidRPr="00CC0080" w:rsidRDefault="00880658" w:rsidP="00AB04EC">
            <w:pPr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Saf su</w:t>
            </w:r>
          </w:p>
        </w:tc>
        <w:tc>
          <w:tcPr>
            <w:tcW w:w="1421" w:type="dxa"/>
          </w:tcPr>
          <w:p w14:paraId="3C13D8C2" w14:textId="77777777" w:rsidR="00880658" w:rsidRPr="00CC0080" w:rsidRDefault="00880658" w:rsidP="00AB04EC">
            <w:pPr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Asit</w:t>
            </w:r>
          </w:p>
        </w:tc>
        <w:tc>
          <w:tcPr>
            <w:tcW w:w="1133" w:type="dxa"/>
          </w:tcPr>
          <w:p w14:paraId="606F5F25" w14:textId="77777777" w:rsidR="00880658" w:rsidRPr="00CC0080" w:rsidRDefault="00880658" w:rsidP="00AB04EC">
            <w:pPr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Baz</w:t>
            </w:r>
          </w:p>
        </w:tc>
      </w:tr>
      <w:tr w:rsidR="00880658" w:rsidRPr="00CC0080" w14:paraId="03F94365" w14:textId="77777777" w:rsidTr="00AC6B86">
        <w:trPr>
          <w:trHeight w:val="20"/>
        </w:trPr>
        <w:tc>
          <w:tcPr>
            <w:tcW w:w="571" w:type="dxa"/>
          </w:tcPr>
          <w:p w14:paraId="7ECE9303" w14:textId="77777777" w:rsidR="00880658" w:rsidRPr="00CC0080" w:rsidRDefault="00880658" w:rsidP="00AB04EC">
            <w:pPr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B)</w:t>
            </w:r>
          </w:p>
        </w:tc>
        <w:tc>
          <w:tcPr>
            <w:tcW w:w="1142" w:type="dxa"/>
          </w:tcPr>
          <w:p w14:paraId="55EADB31" w14:textId="77777777" w:rsidR="00880658" w:rsidRPr="00CC0080" w:rsidRDefault="00880658" w:rsidP="00AB04EC">
            <w:pPr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Asit</w:t>
            </w:r>
          </w:p>
        </w:tc>
        <w:tc>
          <w:tcPr>
            <w:tcW w:w="1421" w:type="dxa"/>
          </w:tcPr>
          <w:p w14:paraId="2DE7BF71" w14:textId="77777777" w:rsidR="00880658" w:rsidRPr="00CC0080" w:rsidRDefault="00880658" w:rsidP="00AB04EC">
            <w:pPr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Baz</w:t>
            </w:r>
          </w:p>
        </w:tc>
        <w:tc>
          <w:tcPr>
            <w:tcW w:w="1133" w:type="dxa"/>
          </w:tcPr>
          <w:p w14:paraId="2EA82752" w14:textId="77777777" w:rsidR="00880658" w:rsidRPr="00CC0080" w:rsidRDefault="00880658" w:rsidP="00AB04EC">
            <w:pPr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Saf su</w:t>
            </w:r>
          </w:p>
        </w:tc>
      </w:tr>
      <w:tr w:rsidR="00880658" w:rsidRPr="00CC0080" w14:paraId="076AC818" w14:textId="77777777" w:rsidTr="00AC6B86">
        <w:trPr>
          <w:trHeight w:val="20"/>
        </w:trPr>
        <w:tc>
          <w:tcPr>
            <w:tcW w:w="571" w:type="dxa"/>
          </w:tcPr>
          <w:p w14:paraId="0C9B1B90" w14:textId="77777777" w:rsidR="00880658" w:rsidRPr="00CC0080" w:rsidRDefault="00880658" w:rsidP="00AB04EC">
            <w:pPr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C)</w:t>
            </w:r>
          </w:p>
        </w:tc>
        <w:tc>
          <w:tcPr>
            <w:tcW w:w="1142" w:type="dxa"/>
          </w:tcPr>
          <w:p w14:paraId="357D1AAF" w14:textId="77777777" w:rsidR="00880658" w:rsidRPr="00CC0080" w:rsidRDefault="00880658" w:rsidP="00AB04EC">
            <w:pPr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Saf su</w:t>
            </w:r>
          </w:p>
        </w:tc>
        <w:tc>
          <w:tcPr>
            <w:tcW w:w="1421" w:type="dxa"/>
          </w:tcPr>
          <w:p w14:paraId="1B758E55" w14:textId="77777777" w:rsidR="00880658" w:rsidRPr="00CC0080" w:rsidRDefault="00880658" w:rsidP="00AB04EC">
            <w:pPr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Baz</w:t>
            </w:r>
          </w:p>
        </w:tc>
        <w:tc>
          <w:tcPr>
            <w:tcW w:w="1133" w:type="dxa"/>
          </w:tcPr>
          <w:p w14:paraId="07E215CB" w14:textId="77777777" w:rsidR="00880658" w:rsidRPr="00CC0080" w:rsidRDefault="00880658" w:rsidP="00AB04EC">
            <w:pPr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Asit</w:t>
            </w:r>
          </w:p>
        </w:tc>
      </w:tr>
      <w:tr w:rsidR="00880658" w:rsidRPr="00CC0080" w14:paraId="720936F3" w14:textId="77777777" w:rsidTr="00AC6B86">
        <w:trPr>
          <w:trHeight w:val="20"/>
        </w:trPr>
        <w:tc>
          <w:tcPr>
            <w:tcW w:w="571" w:type="dxa"/>
          </w:tcPr>
          <w:p w14:paraId="268AEECD" w14:textId="77777777" w:rsidR="00880658" w:rsidRPr="00CC0080" w:rsidRDefault="00880658" w:rsidP="00AB04EC">
            <w:pPr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D)</w:t>
            </w:r>
          </w:p>
        </w:tc>
        <w:tc>
          <w:tcPr>
            <w:tcW w:w="1142" w:type="dxa"/>
          </w:tcPr>
          <w:p w14:paraId="3AF7FD26" w14:textId="77777777" w:rsidR="00880658" w:rsidRPr="00CC0080" w:rsidRDefault="00880658" w:rsidP="00AB04EC">
            <w:pPr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Baz</w:t>
            </w:r>
          </w:p>
        </w:tc>
        <w:tc>
          <w:tcPr>
            <w:tcW w:w="1421" w:type="dxa"/>
          </w:tcPr>
          <w:p w14:paraId="56B76A01" w14:textId="77777777" w:rsidR="00880658" w:rsidRPr="00CC0080" w:rsidRDefault="00880658" w:rsidP="00AB04EC">
            <w:pPr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Saf su</w:t>
            </w:r>
          </w:p>
        </w:tc>
        <w:tc>
          <w:tcPr>
            <w:tcW w:w="1133" w:type="dxa"/>
          </w:tcPr>
          <w:p w14:paraId="556A81FA" w14:textId="77777777" w:rsidR="00880658" w:rsidRPr="00CC0080" w:rsidRDefault="00880658" w:rsidP="00AB04EC">
            <w:pPr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Asit</w:t>
            </w:r>
          </w:p>
        </w:tc>
      </w:tr>
    </w:tbl>
    <w:p w14:paraId="659D4742" w14:textId="77777777" w:rsidR="00AC6B86" w:rsidRPr="00CC0080" w:rsidRDefault="00AC6B86" w:rsidP="00AB04EC">
      <w:pPr>
        <w:spacing w:after="0" w:line="240" w:lineRule="auto"/>
        <w:rPr>
          <w:rFonts w:cstheme="minorHAnsi"/>
        </w:rPr>
      </w:pPr>
    </w:p>
    <w:p w14:paraId="322522EF" w14:textId="77777777" w:rsidR="00AC6B86" w:rsidRPr="00CC0080" w:rsidRDefault="00AC6B86" w:rsidP="00AB04EC">
      <w:pPr>
        <w:spacing w:after="0" w:line="240" w:lineRule="auto"/>
        <w:rPr>
          <w:rFonts w:cstheme="minorHAnsi"/>
        </w:rPr>
      </w:pPr>
    </w:p>
    <w:p w14:paraId="5B1E2D44" w14:textId="0F70C869" w:rsidR="00AC6B86" w:rsidRPr="00CC0080" w:rsidRDefault="00625506" w:rsidP="00AB04EC">
      <w:pPr>
        <w:spacing w:after="0" w:line="240" w:lineRule="auto"/>
        <w:rPr>
          <w:rFonts w:cstheme="minorHAnsi"/>
        </w:rPr>
      </w:pPr>
      <w:r w:rsidRPr="00CC0080">
        <w:rPr>
          <w:rFonts w:eastAsia="Times New Roman" w:cstheme="minorHAnsi"/>
          <w:b/>
          <w:bCs/>
          <w:noProof/>
          <w:color w:val="000000" w:themeColor="text1"/>
          <w:lang w:eastAsia="tr-TR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4C5196A" wp14:editId="486CFD5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74085" cy="4428490"/>
                <wp:effectExtent l="0" t="0" r="0" b="0"/>
                <wp:wrapNone/>
                <wp:docPr id="4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4085" cy="4428490"/>
                          <a:chOff x="0" y="0"/>
                          <a:chExt cx="3474085" cy="4428490"/>
                        </a:xfrm>
                      </wpg:grpSpPr>
                      <pic:pic xmlns:pic="http://schemas.openxmlformats.org/drawingml/2006/picture">
                        <pic:nvPicPr>
                          <pic:cNvPr id="4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085" cy="4428490"/>
                          </a:xfrm>
                          <a:prstGeom prst="rect">
                            <a:avLst/>
                          </a:prstGeom>
                        </pic:spPr>
                      </pic:pic>
                      <w14:contentPart bwMode="auto" r:id="rId18">
                        <w14:nvContentPartPr>
                          <w14:cNvPr id="49" name="Ink 3"/>
                          <w14:cNvContentPartPr/>
                        </w14:nvContentPartPr>
                        <w14:xfrm>
                          <a:off x="1831527" y="4021679"/>
                          <a:ext cx="137880" cy="147240"/>
                        </w14:xfrm>
                      </w14:contentPart>
                    </wpg:wgp>
                  </a:graphicData>
                </a:graphic>
              </wp:anchor>
            </w:drawing>
          </mc:Choice>
          <mc:Fallback>
            <w:pict>
              <v:group w14:anchorId="4C732DCF" id="Group 4" o:spid="_x0000_s1026" style="position:absolute;margin-left:0;margin-top:-.05pt;width:273.55pt;height:348.7pt;z-index:251711488" coordsize="34740,44284" o:gfxdata="UEsDBBQABgAIAAAAIQDTdga2GgEAAF8CAAATAAAAW0NvbnRlbnRfVHlwZXNdLnhtbISSsU7DMBCG&#10;dyTewfKKEqcdEEJJOpAyAkLlASznkliNz5bPhPbtcdJWgkKbwYN99/332XK+2pmeDeBJWyz4Is04&#10;A1S21tgW/GPznDxwRkFiLXuLUPA9EF+Vtzf5Zu+AWKSRCt6F4B6FINWBkZRaBxgrjfVGhrj1rXBS&#10;bWULYpll90JZDIAhCWMGL/MKGvnZB7bexeODicOWs6dD3ziq4NqM/Hgu/iU89HSGSOd6rWSIdxMD&#10;1mdeydEpjeTUQ512dBfFL0wYK7+dfg44cq/xMb2ugb1JH16kieai9iRgaSur0usZo6ShxDaNVpBW&#10;ntYTdXK6lK1xK+JazKTHFtPPZdX2Cz0MM1F/RKuIvcNwShfT9yi/AQAA//8DAFBLAwQUAAYACAAA&#10;ACEAOP0h/9YAAACUAQAACwAAAF9yZWxzLy5yZWxzpJDBasMwDIbvg72D0X1xmsMYo04vo9Br6R7A&#10;2IpjGltGMtn69jODwTJ621G/0PeJf3/4TItakSVSNrDrelCYHfmYg4H3y/HpBZRUm71dKKOBGwoc&#10;xseH/RkXW9uRzLGIapQsBuZay6vW4mZMVjoqmNtmIk62tpGDLtZdbUA99P2z5t8MGDdMdfIG+OQH&#10;UJdbaeY/7BQdk9BUO0dJ0zRFd4+qPX3kM66NYjlgNeBZvkPGtWvPgb7v3f3TG9iWOboj24Rv5LZ+&#10;HKhlP3q96XL8AgAA//8DAFBLAwQUAAYACAAAACEAkVgg3JwCAACLBgAADgAAAGRycy9lMm9Eb2Mu&#10;eG1srFXZbtswEHwv0H8g+J7IkpXYEWwHRdIEAdLU6PEBNEVJhMUDJGU5f98lJfkskCDtg2VSJHdn&#10;Zoer2e1W1GjDjOVKznF8OcKISapyLss5/v3r4WKKkXVE5qRWks3xK7P4dvH506zVGUtUpeqcGQRB&#10;pM1aPceVczqLIksrJoi9VJpJWCyUEcTB1JRRbkgL0UUdJaPRddQqk2ujKLMW3t53i3gR4hcFo+57&#10;UVjmUD3HgM2FpwnPlX9GixnJSkN0xWkPg3wAhSBcQtJdqHviCGoMPwslODXKqsJdUiUiVRScssAB&#10;2MSjEzaPRjU6cCmzttQ7mUDaE50+HJa+bB6N/qmXBpRodQlahJnnsi2M8P+AEm2DZK87ydjWIQov&#10;x+kkHU2vMKKwlqbJNL3pRaUVKH92jlZf3zgZDYmjIzia0wx+vQYwOtPgba/AKdcYhvsg4l0xBDHr&#10;Rl9AuTRxfMVr7l6D9aAwHpTcLDldmm4Cci4N4jloAcaXRIDlYdlnRbE3mz/hN3VHiKf0rOjaIqnu&#10;KiJL9sVqMC1cJb87Ot4epkf5VjXXD7yufZn8uGcGBj8xyF/E6cx3r2gjmHTdbTKsBpJK2opri5HJ&#10;mFgxYGOe8gCIZNYZ5mjlExaQ+AeA9UAPFgLKPTBPwYK//tVRO1+AaMa6R6YE8gMABxigGCQjm2fb&#10;oxm29Bp2AAIywANOj1PamIwq6YD7khg3XK6wcCbfO+6XqDFatd9UDiUnjVODy/5fLbytoBAJcO3x&#10;y83dnoGXeOC1t+HNYMMnuUZjb6r9nqPDvopvhD1pCPF0HF8lE4z81R8l8fXkxscn2dAc4vFkOoWu&#10;63tDnE6SNLSGIUsXbZgdlMIDgU4EHS8Yq+/OvqUezsOu/Tdk8QcAAP//AwBQSwMECgAAAAAAAAAh&#10;AKNL1uIXbQIAF20CABQAAABkcnMvbWVkaWEvaW1hZ2UxLnBuZ4lQTkcNChoKAAAADUlIRFIAAALC&#10;AAADhAgGAAAAq2RXHAAAAAFzUkdCAK7OHOkAAAAEZ0FNQQAAsY8L/GEFAAAACXBIWXMAAA7DAAAO&#10;wwHHb6hkAAD/pUlEQVR4XuzdB5g8VZX+8UJEggRRFJAsWQUTgiQJoggIYsCcEyoimHf1r7vqrnHN&#10;oAgqBlBExKwIKgYEBQQk54xkRAQT6v79XH9ntmi7ezpUd89Mn+/z1DM93V1Vp27d+973nrpVvdj/&#10;/oMqSZIkSZIkSaaMuy36myRJkiRJkiRTRRrhJEmSJEmSZCpJI5wkSZIkSZJMJWmEkyRJkiRJkqkk&#10;jXCSJEmSJEkylaQRTpIkSZIkSaaSNMJJkiRJkiTJVJJGOEmSJEmSJJlK0ggnSZIkSZIkU0ka4SRJ&#10;kiRJkmQq6esnlv/85z9Xf/rTn6pJ/SrzPe5xj2rppZeuFltssUXvJEmSJEmSJHONv/zlL9Uf/vCH&#10;Rf+NnyWWWKJaZpllZvWMfRnhn//859XRRx9d3X777YveGS9bbrll9ZSnPKVabrnlFr0zf1HsaeiT&#10;JEmSJGklrNl89Ql///vfq1/96lfVF77whZJEHTfK7eEPf3j1vOc9r1pqqaUWvduevozwoYceWr3p&#10;TW+qbrrppkXvjJfnP//51fve977qvve976J35heKWuWI5brrrquuvvrqRZ8mSZIkSTLN8Al3v/vd&#10;qwc84AHVve51r2LoFl988epud5tfM1n/9re/VV/5yleql770pdUdd9yx6N3xocwkTj/96U9X97zn&#10;PRe9256+jfAb3/jGiRvh+93vfovembvUi5Xp/eMf/1guEVx66aXVGWecUUZIRku//vWvS4VJkiRJ&#10;kmS64R2WXHLJ6tGPfnS17rrrFhO32WabVausskq5Gu6zyBLP5WwxX3PkkUdWL3vZyyYyiyCM8Gc+&#10;85k0wuNGccaiIlx77bWlvM4888zq1FNPrS644ILqnHPOqe68885ijCdxySBJkiRJkrkJg2tua9wX&#10;9dCHPrRkiLfeeutqgw02qFZdddXqPve5T8kS++5cNMRphEfEXDfCMr+K869//Wt18803V6effnr1&#10;zW9+szr77LPLNAim2GfxvT6KPkmSJEmSKSEMLp/A8Jrnutpqq1Urr7xyte2221Y777xztdFGG1Ur&#10;rLDCXaZOzBVTPJ+M8OL/+Q8WvZ4Vl/SPO+64id0FaFT02Mc+dtaDGjdhamV5b7jhhuqEE04og4YD&#10;Dzyw+tnPflZdeeWV1a233loqRswPThOcJEmSJEk7wlfEIol2yy23VFdddVV1yimnVCeffHJJsDHI&#10;yy+//JybMiFmV7+/9a1vladHjBsDgwc+8IHVE5/4xJJZ70Y+R3gI6pXUiTb14b//+7+rN7/5zcUI&#10;mw9s6kOY3zTASZIkSZL0A98Q/sFf9xyZbnnQQQdV//7v/1595CMfqS666KJiluP7Se/k1IghUHSy&#10;vEZoP/nJT6qjjjqqZINdBujV9MbILS59SOcno0N5EwtCosxdXfA3hSNJkiQZN+EBWn+noVf/oP9a&#10;aaWVqsc//vHVbrvtVu24447ViiuuWD6LbU+CnCM8IuaSEVZszO7FF19cHXzwweUxIaZFxCWAbsWq&#10;cjpJFvN9TIp3acNEeMdmu8locInEOfM8bAMPjdSNB1nmSZIkybgJM+teohNPPLGYYVMg+CzTLSPL&#10;24kwvPq2tddeu3rFK15RPf3pTy/m2HYnZYbTCI+IuWKEI9t7+eWXl0sSX/rSl0rF9V634lQp3QHq&#10;pLjzkwneZpttqtVXX32mEvvM9idVeRc6zC+xMX3F4OPzn/98tfHGG5fPssyTJEmSccM3uMH+iiuu&#10;KJlhj1U11fKSSy6pzj///PIcXlcxu/kL/Rfzt+aaaxYz/NznPreYYe/zHuMmjfCImAtGmEl1glVY&#10;83MOO+yw6sYbb2xrgsNY+cuAxeNPZCAf8pCHlONYdtllyyR362ZWcvQ4DyeddFL1tre9rTyT0a/e&#10;hBGehFgkSZIk003dO3jN+P7ud78ryTaZYvN/jznmmBmj3M5vIEzvWmutVb3yla8snsmPcnhv3P1b&#10;GuERMUkjHBXPyVUpP/WpT1Vf/OIXS1lEhrgVJ8K0B5leBni77bar1ltvvWLGwiSj0+ukecIIv/Wt&#10;by1G2ECGEQ4BSZIkSZJxEx4jXvMVFtMjfv/731dnnXVWeQLDj3/843Ijfswnbuc99GV8BzP8rGc9&#10;q/wa77jN8Hwywtnz90C9crpU8fGPf3wmE9zJBJvqwGCphEyXyuDxb6ZGMF1hvCzxvyUZH1nmSZIk&#10;yVxAXxSegInzM8tLLLFESd4wsttvv325kikZyFdIqvlOO/gS2eRPfOITJWHX6ap18k/SCPeIinXZ&#10;ZZeV6RBf/vKXy3yediZYZfaLL1tttVW1zz77FAP84Ac/uBhgI6So7GnAkiRJkiRpR3gFZpcxttz7&#10;3veudtppp+o//uM/qv3226/4DFMf2hFm2O8ZMMN+yyDNcHvSCM+CSuOuzQsvvLA64IADigmOG+Na&#10;UWnNzXnRi15UvelNb6q23HLLYoB9V6VMA5wkSZIkST/UE2gM8SqrrFKeDPGe97yn+A0Z43beQvLN&#10;D3q5im1qqydbeS/N8F1JI9yFqCwuK5gTfPjhh3e8xKCSmpPzghe8oNprr73Ka5c1fE8FTQOcJEmS&#10;JMkghBmORSb4EY94RJkH/OIXv7i6//3vX95vRRLOTXbM8BFHHFHmG7fzMNNMGuEOREXxXGA/Lf39&#10;73+/ZILbTYdQ+dZYY43qec97XrXrrruWidkxDSINcJIkSZIkTVE3xK5Cv+QlL6me85znlAcJeK/u&#10;O/gVfsQPf33ve98rz9GPrHCrl5lW0gh3ICqJnzH0gxlukutkgj23TyX0qy5MsO94P0mSJEmSpGnq&#10;GWJmeO+99y7PDu40TcIUz5NPPrk65JBDqmuuuaa8l0b4n6Rb64AKctttt1Xf/e53y88mxy/G1VHZ&#10;VEDTIfbcc8/yqDSkCU6SJEmSZJTUzbCr0n5I44UvfGHJDLczw26Y8zzi8DR8TprhNMJtUTFcOjjn&#10;nHOqH/7wh8UQt6ssHpHmDs6YDoF2lS9JkiRJkmQUhBlebbXVqmc/+9nVtttuW/xJOz/ihjkJPlnh&#10;NMH/JI1wB/yqy3HHHVd+3tAlhXqFUbncCLfJJpuUH8lggk2bSBOcJEmSJMm4YYQ9UWKdddapdt99&#10;92qDDTYo77UiE2yKhB+W8it1vMu0k0a4DYzvueeeW26Q++1vf/svoyaG1x2abo7zU8k+TxOcJEmS&#10;JMmkYHw9stVUTT+6ET+vXPcn/MrVV19dbpzzNx+nlkb4X1AhjJKMmEyNaB0tqVBLLrlk+ZW4TTfd&#10;tIzAvJdGOEmSJEmSSRFeZNlll6123HHHGY/SSmSFJfx4nmnPCqcRrhGjIs/Z8yty8Vverbgrc+ut&#10;t65WWmml8nma4CRJkiRJJk34kfXXX7+Y4RVWWKH8X4dvceOcp2FJ/FmnndeZFtIIt+AygecG/+hH&#10;P2o7SjIB/ZGPfGS1+eabt51/kyRJkiRJMkmWX375aueddy5Xr/1Mc2vCjhH+9re/PXPTXBrhZAaj&#10;Iw+ejl+Qa8VjSXbYYYfy1+eZDU6SJEmSZK7Al0jUrbvuutVjHvOYtllhSb/f/OY31bXXXlteY1rN&#10;cBrhGiqPyeOywXfccUd5r14xfG46hLsxzbuZ5hFUkiRJkiRzl+WWW6560IMeVP623jSH66+/vmSF&#10;b7/99kXvTCdphGswtgwwM+zJEa2Vxg9mbLbZZuVOTCOo1s+TJEmSJEkmDX/C/JorbDpnu+Sd+6Cu&#10;vPLK6s4771z0znSSRngRKojK4DKBm+X831ppXF4wN9jcm3xucJIkSZIkcxVGeM011yxG2GPV6p4l&#10;PI7fTJAZnubHqKURXoQK4vLAj3/84zJCQr1S+AEND6qOJ0UkSZIkSZLMZdwot+GGG1arr776vyTv&#10;mF+Pif3pT39aHqk2rfRlhE0NWGWVVapVV111IouM7Cif1GA6hB/QcMNcK0sttVT1sIc9rIyuVJ5R&#10;xpEkSZIkSTIMjK8pEbyLX8Jt9/SIP/7xj9Utt9wykoywLPSkPKMfPTONtfV427HYPw685yNnEv1O&#10;tQKbBA5q5ZVXbvuA6CbwpIg3v/nN1eGHH/4vPz3IhL/4xS+unvvc55bscBrh+YkBjZ+WfOtb31qm&#10;uBx22GHVRhttVBpLntMkSZJkIcHH3HTTTdUb3vCG6stf/nLJ/Ibt0+fpB1/72tdW+++/f0l2NuWv&#10;7OO2224rj2ebBPp0NwnKhM9GX0Z4odPJCKsszNJ+++1XbbnlluX/NE3zkzTCSZIkybTAx8j6fvaz&#10;n63e9773lcfDjsMIzyey5+8BFcOUCIbJ615S7UmSJEmSJJNmySWXLDfMmS7A/KaHuStphPtA5Ykl&#10;SZIkSZJkLhOeJQ1wZ9IIJ0mSJEmSLGDSBHcmjXCSJEmSJMkCJ81we9IIJ0mSJEmSJFNJGuEkSZIk&#10;SZJkKkkjnCRJkiRJkkwlaYSTJEmSJEmSqSSNcLJgyd+KSZIkSZKkG2mEkyRJkiRJkqkkjXCSJEmS&#10;JEkylaQRTpIkSZIkSaaSNMJJkiRJkiTJVJJGOEmSJEmSJJlK0ggnC5b8OckkSZIkSbqRRjhJkiRJ&#10;kiSZStIIJ0mSJEmSJFNJGuEkSZIkSZJkKkkjnCRJkiRJkkwlaYSTJEmSJEmSqSSNcJIkSZIkSTKV&#10;pBFOkiRJkiRJppI0wkmSJEmSJMlUkkY4SZIkSZIkmUrSCCdJkiRJkiRTSRrhJEmSJEmSZCpJI5wk&#10;SZIkSZJMJWmEkyRJkiRJkqkkjXCSJEmSJEkylaQRTpIkSZIkSaaSNMJJkiRJkiTJVJJGOEmSJEmS&#10;JJlK0ggnSZIkSZIkU0ka4SRJkiRJkmQqSSOcJEmSJEmSTCVphJMkSZIkSZKpJI1wkiRJkiRJMpWk&#10;EU6SJEmSJEmmkjTCSZIkSZIkyVSSRrhHFltssWrxxRcvy93udreZ17nMv8X5cz4Dr+v/J0mSJMlC&#10;Ifu47iz2v/9g0eup58Ybb6ze/OY3V4cffnj15z//ufr73/9e3l9iiSWq7bffvnrjG99Y3ec+9ynv&#10;JfOTpZZaqvrlL39Zvf3tb6+WX3756sADD6w23HDDKptBkiRJshBhgs8555zq3/7t36pTTz21eBt9&#10;nqSQfvC1r31ttf/++1fLLLNMSRZNG2mEa3QywirLaqutVj3iEY8oRiqZv2jk119/fTHD97jHPaod&#10;dtihWnHFFdMIJ0mSJAsSHubmm2+uTjjhhOqGG26Y6e/SCP+TNMI1OhlhqDAyw3l5Yf7jvN55553l&#10;XDLDzm02gyRJkmQhoq/T7/3lL3/5F1+TRjiN8F3oZoSXXnrpaoUVVpjKSrKQIAjO7a233lr+X3nl&#10;lcsARzPIQU4yrfztb3+rbrnlltI2ll122dIhJgsH+nbbbbdVf/rTn6rllluuute97jUz+E/dW9hE&#10;38YE33TTTaWNB2mE/0ka4RqdjLCKsemmm1ZPecpTSqWJipXMP2SAzz///OqII44o01z23Xff6v73&#10;v38513lOk2lEZ8gEf+Yzn6kuvvjiatddd60e9ahHpc4tAOIcMsBHH310dfbZZ1dPeMITqic+8Ykz&#10;RjhZ+GjjV1xxRfXpT3+6tHHn3pJG+J+kEa7R7Wa5xzzmMeWzlVZaKTuIeQzze9JJJ1VvfetbiwAc&#10;euih1UYbbVQ+y3OaTCPq/ZVXXlk6QzfS7LPPPtWTn/zk1LkFgnN4++23V+95z3uq448/vtpvv/3K&#10;jd9hhJKFTVi8M888s5jdk08+uXibOP9phP8xUFj0N+kBFSeXhbEEd7/73ctisJNLLtO66PzC9LZr&#10;L7nMzyUMjyVwnlPzpmtxvnPQ05ksmT4gILksjCWov0cocsll2pZ6e0C9TeQyv5c4v5ag/rmltT7k&#10;svCW+vlO/pU0wgOQlSlJkmmi3pHmMj+WJEl6I41wkiRJkiRJMpWkEU6SJEmSJEmmkjTCSZIkSZIk&#10;yVSSRjhJkiRJkiSZStIIJ0mSJH1Tf0xXLpNfkiQZjDTCSZIkSZIkyVSSRjhJkiRJkiSZStIIJ0mS&#10;JEmSJFNJGuEkSZIkSZJkKkkjnCRJkiRJkkwlaYSTJEmSJEmSqSSNcJIkSZIkSTKVpBFOkiRJkiRJ&#10;ppI0wkmSJEmSJMlUkkY4SZIkSZIkmUrSCCdJkiRJkiRTSRrhJEmSJEmSZCpJI5wkSZIkSZJMJWmE&#10;kyRJkiRJkqkkjXCSJEmSJEkylaQRTpIkSZIkSaaSNMJJkiRJkiTJVJJGOEmSJEmSJJlK0ggnSZIk&#10;SZIkU0ka4SRJkiRJkmQqSSOcJEmSJEmSTCVphJMkSZIkSZKpJI1wkiRJkiRJMpWkEU6SJEmSJEmm&#10;kjTCSZIkSZIkyVSSRjhJkiRJkiSZStIIJ0mSJEmSLHD+93//d9GrpE4a4R6pV6CsTEmSJEmSzAd4&#10;lr/+9a+L/ktaSSPcA3/729+qq6++urrggguqv//974veTZIkSZIkmdv85S9/qU4//fTq2muvTQ/T&#10;hjTCPaDiMMIXXnhheZ0Z4SRJkiRJ5jr8yh133FGdfPLJ1fXXXz/zXivT7GvSCNdQEWR/28EAG1Wl&#10;EU6SJEmSZD4QvoZ/afU3iy22WFffMy2kEa6x+OKLV/e+972re9zjHove+T/+9Kc/VWeccUZ15ZVX&#10;lu+lGU6SJEmSZK4SJte0iLPOOqvME657F6/vec97Ft9zt7tNrx1MI1xjueWWq7bbbrtqzTXXLCMl&#10;S3DnnXdWF198cbm0kEY4SZIkSZK5DvN73nnnlSRe3bfwN8zvhhtuWD360Y+ullxyybt4nmkijXCN&#10;JZZYolpttdWKIUZrpbjtttuqX/3qV+WvCpRmOEmSJEmSuQiP8pvf/KZkhF3VboWPWXHFFatVVlml&#10;vE4jnJRKsMwyy1Srrrpqdfe73/1fjO7vf//76pRTTil/MyucJEmSJMlchD8xLcJN/r/4xS/KHOFW&#10;ZIH5HUnAaTXBSCNcQ8VZffXVqx133LEYYhWjtXLcdNNN1UUXXVQq2DRXnCRJkiRJ5i633357eeyr&#10;q9j8TWvy7n73u1+12267dbwKPi2kEW7BCMkcYZcL2nHDDTdUP/rRj6pbb701p0ckSZIkSTKn4Es8&#10;4eqSSy6pjjvuuOq3v/3tok/+D/7FlIg11lijXOGeZtIIt6BCPOxhD6t22GGHRe/clT//+c/VL3/5&#10;y/JMPhUtSZIkSZJkLmEK57HHHlvua2p9WgRWWGGFavfddy9GGDk1IimoCEZJKsh6661XLb300v9S&#10;OVQmT4746U9/Wt1yyy3l8zTESZIkSZJMmjC8nnL1wx/+sLr55pvL/62Ez1lqqaXK/2mEk7tgesTm&#10;m29ePehBD2prhGWFTzvttOrMM88sn1taR1tJkiRJkiTjgg+x+CU5ybqzzz677Y+A8ThbbLFFtfHG&#10;G5er4BKA00wa4TaoGEzwTjvtVEZNrWZYxfKTy4ceemh5LEl8nmY4SZIkSZJJwIP88Y9/rL7zne9U&#10;n/vc50o2uNWX8CueFPG4xz2uTIuIZN40k0a4DSqFX1pRUYyYPEqttaKYcyMj/JOf/KRUvGkfUSVJ&#10;kiSTYdqNTPLPBF0k6b72ta+Vx6a1m7bpl3Nd8d56663LtIj0LmmE20JUZIU32WSTctPcsssuu+iT&#10;u+LX5szBMSHdM/qsUx992U4uk12SJBkN7dpbLpNZkukmfMeNN95YHXnkkdXPfvazMoWz3VXqlVZa&#10;qdp5553Lj4elCf4nWQpdMC3iCU94QrXllluWOTWtqGSXXXZZdcghh1RHH310+eWW+g9x+JvLZJck&#10;SZIkWajo52R+/YLcgQceWH3iE5+orrvuurb9H09jyud2221XssE5kPonaYQ7EBVk0003rfbee+9q&#10;nXXWaVtp/LAGM2w+zre+9a3qD3/4w79khpMkSZIkSZokTLDpEBJyn/3sZ8tTrdr5D77kkY98ZPXS&#10;l750Zm5wZoT/SZZCB8L0GjU94hGPKL821+lHNlS6K6+8slTCb3/72+XXXGSGkyRJkiRJmoTnCBN8&#10;zTXXVJ/+9KdLMi5McKsRZnj9au4uu+xSPfCBDyymuDWpN82kEe5CVBQ/Q/iKV7yievrTn15uoguT&#10;XEfFkxn+1Kc+VX31q1+trrjiinJDXXzWWjGTJEmSJEl6hY9gfl2J9rPJZ5xxRnXQQQeVbLCssPc7&#10;meCXv/zl1dOe9rTyc8reSyP8f6QRngWVxehpgw02qPbdd9/qGc94RtvMcJjdq666qlTK97znPdUv&#10;fvGLmZvoLEmSJPOR0Ldc5s+SLCycUyZYgs1j0Y466qjqjW98YzHCMsE+az3vfMeaa65ZpkM8//nP&#10;L49NSxP8r6QR7oEww36Fxahqzz33rO51r3u1zQqrjCrpz3/+8zJp/TOf+Ux13nnnlSdMLLHEElkJ&#10;kyRJkiTpifAVsr2//e1vi7d473vfW334wx8ur2+99daZ79XhNcwFfuELX1g973nPq+573/sW7+H9&#10;5K5kifRAVJ7IDO+3337lEsN97nOftqZWhZQJ9pxh84bf9a53lb9nnXVWeaQJYntpipMkSZIkAf8Q&#10;C/Prdwo8Fu34448vV5rf8IY3lKvOEmx8Rny3Dl8hE+xG/xe96EUzmeA0we3JUukDlchNcH5k47Wv&#10;fe3MNIlOZjjm8Zx66qklO/yOd7yjVOCvf/3r1SWXXFI+g0ezyRanKR4tyjeWJEk6k+0kScZH3ch6&#10;7SeSr7322urkk08uN8HJAPMcfMRpp51WPm83Hxh8ChPsvqYwwZJuaYI7s9g/CvJfSzLpiOKyqITM&#10;7Mc+9rHqy1/+cnXLLbe0rZSBTkVlXGaZZcoPdKy//vrVyiuvXG277bal0jLCJrTf85737LqdZDg8&#10;BeTEE0+s3vzmN5fzQGQ22mij7PiTqcZTb3S0p5xySvXqV7+62muvvcrl2GwT8x/n0JOM/vu//7v8&#10;ANT+++9f5pYizdHcwbQH7dA0yl//+tfVL3/5y3ID/vnnn1+Mr0ezapPo5BF4jLXWWqsYYHOCV1ll&#10;lXKO8zx3J43wACgyCzPsZwyN0r7xjW9UN9xwQ6nE3Yo0DJcKK7vsV16YXw+69it2Kq7tZgc0Ggw4&#10;LrroouqII46oll566TJqNo8qO/1kWtFJGsibvmVw71en/AQrHcs2Mf9xDv3Ykz7qnHPOKY/Qcp9L&#10;mKpksjg/2qCpk6Y/ML3ao4WfiMzvbL5Ckkdf9oIXvKDMCfa0q8wE90Ya4SGICewelXbccceVKQ8n&#10;nXRSqcizVVyVMz5XiS1+A1zFTUaLcxZztZnhLPNk2qFFzJI70g0WaVGycHB+zSeN80v3uvVPyfhh&#10;ep0jODc8AY/R7TyFifZY18c85jHVHnvsUf763/tpgnsjjfAQKLooPhXY49IOO+yw6ic/+Ukxxyr2&#10;bKjIyfiJ8xaDkCSZduoZwmwTC5PQvTRIc49WK9b6fzsMWN2z5CrOs5/97GrDDTcsAx3kOe6dNMIN&#10;oAh1IsywCe6/+tWvqmOOOabMx/L7371c2kgmR3b6ybST2jRdpObNPXppg84bg8sAr7322uUXb3fb&#10;bbfqIQ95SHmKlemWPs/z2x9phBtCMVoYYpngm266qRjib37zm9W5555bXXfddeURKD7rJVOcJEmS&#10;JMl0w9TGdCVPgDD391GPelQxwH4u2W8amN5nSQM8GGmEGyYMMczH8jvgbqLzU4gee+JGLcbYZ+4C&#10;9YzAJEmSJEkSMLRuoncDnGXTTTet1llnnWqrrbYqv2Ww2mqrzfxARn1JBiON8Aiom+F47UYUN9G5&#10;K9ujUdys5VFFssZ5CpIkSZIkcVVZ9nennXYqv2brxsbNNtusZIOXW2658rsDCOObc4GHJ43wiAkj&#10;bImbUWSDvfb74KZMJEmSJEmS8Arm+vp9AY9VZXT9jzC9mQFuljTCYyKK2d8s8iRJkiRJusErhOlN&#10;8zs60ghPkDTFSZIkSZK0ksZ3fKQRTpIkSZIkSaaSnGWdJEmSJEmSTCVphJMkSZIkSZKpJI1wkiRJ&#10;kiRJMpWkEU6SJEmSJEmmkjTCSZIkSZIkyVSSRjhJkiRJkiSZStIIJ0mSJEmSJFNJGuEkSZIkSZJk&#10;KkkjnCRJkiRJkkwlaYSTJEmSJEmSqSSNcJIkSZIkSTKVpBFOkiRJkiRJppI0wkmSJEmSJMlUkkY4&#10;SZIkSZIkmUrSCCdJkiRJkiRTSRrhJEmSJEmSZCpJI5wkSZIkSZJMJWmEkyRJkiRJkqkkjXCSJEmS&#10;JEkylaQRTpIkSZIkSaaSNMJJkiRJkiTJVJJGOEmSJEmSJJlK0ggnSZIkSZIkU0ka4SRJkiRJkmQq&#10;SSOcJEmSJEmSTCVphJMkSZIkSZKpJI1wkiRJkiRJMpWkEU6SJEmSJEmmkjTCSZIkSZIkyVSSRjhJ&#10;kiRJkiSZShb733+w6HWSJCOitZkttthii14lSZIkSTIp0ggnScNoUn/961+rv/zlL9Wf/vSn6o47&#10;7qj++Mc/Vn/729/KZ3e/+92rJZdcsrrnPe9ZLb300tU97nGP8t7d7pYXaJIkSZJknKQRnlKcdsbs&#10;73//e/lfhjKqAkPGmI0b8ViCXrOm8T1/68u4iHIT++23315dd9111SWXXFJdfvnl1U033VTdfPPN&#10;5X3mGIsvvngxwfe+972rlVZaqbr//e9frbnmmtXqq69e3mOSxW+7wx6H8xv77WVb8R1/60uSJEmS&#10;LETSCE8pMpS//vWvi1mrozrc7373q7bYYotq2WWXXfTueLj66qurU089tWRRe4FBY9oZyyWWWKJk&#10;V1dcccXqPve5T3Wve92rmE2fjdLMKS9mU9b3ggsuqH7xi19U55xzTjmW2267rZhQn1uiqUU8YjPg&#10;WGaZZYoBXmeddaqHPOQh1YMe9KBiipW/7wzDtddeW8pUfN2oxyNDbd/KcPnll6+WW265UpbKOGK3&#10;JEmSJMl8J43wFOKUX3rppdVBBx1UnX766TNZ4UB28rWvfW216aabLnpn9Ijp5z//eXXAAQdUN9xw&#10;w6J3Z6duzBg1Bk6Wdb311iumcsMNN6zue9/7FnMX328KMd95553VlVdeWf34xz+ufvSjH1XXXHNN&#10;MfKtxpdhj317v/45fMaEMpxrrLFGtfnmm1fbbrttOQ4Z4vhOP9g+E6xMGfP6/lqJbYvTYp/K0sBi&#10;1VVXLXGsu+66JXtdz1r3G1OSJAsLuuJqmEH/n//85zIlLBIA9MEAm/7SDBrn/2EH+EnSJGmEpxBi&#10;dfzxx1cf//jHq9/85jeL3v2nGVIdZABf/OIXV8985jPHJlj2ywj/z//8TzGT/o94BoGZY9ge8YhH&#10;VLvssku12WabzZi3plCOJ598cvX1r3+9OuWUU6o//OEPMzH7a3/Kkpn0l1HXOTDKv//970vG2JQJ&#10;HUfrcVp3u+22q/bee++SHa4b6V6xTXG9733vq6644oqZ9wZBPCuvvHK10UYbVVtvvXX10Ic+tPw/&#10;iSk0STIM7dpAk7rQK4O0xUnE2QlaRvNMBbvqqqtKAsNiKljcExE66OqShISrdQbTBtfeW2qppcp3&#10;oiyaOr5+ynYulWkyGdIITyG33HJLddhhh1VHHXVUEbIgBIH53X777avXve51RbzGgWrICH/gAx8o&#10;RjiyCRZmq1s19ZmlNcsKIrzxxhtXL3jBC0qWNTLDw2AfTPBpp51Wffazn63OPvvsYmaj/Ii7aQ4P&#10;f/jDSxaVYZRddRxitC4TrMMwl/jcc88tU1S8F/EzvtZ/zWteU7KxgxphGWFGuD4FxnY6DXBi/+K0&#10;tKL8TJ0R284771yuGpiSkiRzHebs4osvLvP2oy1FfddGtVV6MQ5cSdImJSIihtkQMx2gIwbVplSt&#10;sMIKZaE50ab71Yl+ECtdMJBXljTwrLPOKprtPdrm2OraIR7x0g5xMsOuerla9+AHP7iUO30cROPa&#10;EWUrptmwT4v4nHtxmA6mbP2vTCOmUZZrMlnSCE8ZBOrCCy+sPvrRjxaTFILV2siJEyMso0ooRo1q&#10;2M4Ir7XWWtWWW25ZBLQV35F1YEKJsPmwshO33nprEWTYLgHeZpttqpe+9KXFVA4raISW+DPBv/rV&#10;r8q+bFM5rbLKKtWjH/3oascddyyxE1QdV+s+xeXyYdxcd+aZZ5bpFc5NDE6UPSPsXAzSSdhHqxG2&#10;DSb9UY961F0GBfWyFJPBkuwOcy4ex+hz2IbzoSyf8pSnlCkcOo9+40uScaEtMG6f+cxnqvPOO6/8&#10;X2eTTTapXvKSl5Q2O456rF0deeSR1bHHHjujVbMRcdECBs0A1FUvMT/wgQ8sxpKhZ+B8t+njUGb0&#10;wVSwY445ptwPQXPpA22IMm3tL+L9+uc00TQwg2o6R48cQ+jIMLFH2X7/+98v8XYj9qU8Y2qdMpUA&#10;esADHlC0l6a7oqdc49iaLttksqQRnjKYuO9973tlWoSMJAiArAIDFDeqafjPetazqqc//enl9ahR&#10;DdsZYZnpfffdt4hRJ3yX4P3ud78rnR1DedJJJxUzF4JF3GSFn/jEJxZzOijiNM3g0EMPLXOCo7wI&#10;JGOovJhu5Rki2000bc/ivOhgfvCDH1Q//elPy5xe2ZKmjTDBZ9Jf/epXlykbrdvUoYlF9uy3v/1t&#10;iUnGWtbbNupZa+uuttpq5Zgf+9jHljLuN8YkGQf0ge4dcsgh1fXXX7/o3f/DpXptwnQkejhqtCMD&#10;6aOPPnrWG1m7ob3RBprmyperNK58MXKRIW4CbV7MpoJ94xvfKPeW0InQL3Ewisw5MxlmnJ4w+swy&#10;TXEeQtsDppiOPPe5zy06YhvD6Ih+QNm64tnrjdeB/caiHjDqBhim1pkOpp5IAgwTXzL3WPw//8Gi&#10;18kUQHQJGWNDpIioxr3DDjsUIxzmmFgRJGbMXK5xNHzzzBhY2d0Q17XXXrvMSWUsCSZxj0Xs/nqf&#10;8DLsbvRjHJlgNwQ6DvjL+DkemYhBj0cWV6bhW9/6VikvcYpDVoaQK8fIavRiXuNzx8FIrr/++uV8&#10;2LaYdWre72Vb7XDp1QBDlhy2o0y32mqrEme9TH0WZamM3HQoe6zMdAbOgfrDIDtuiJNp95myb2Lq&#10;SZI0DXN03HHHlSsvDFygTanLDJpsqsyw+j9qmEOxGGTSlGhP/WI9OmF72rpEgPe0xWF0ro7taecG&#10;6V/60pdK3xEm2PaZ8A022KBcuaN/Fpoty/vIRz6y3LTs8zCRMdCO9fVDDCtdojU0ZJi4nUtPRIqy&#10;DexvNnzHokytq95cdtllZVt0Tlx0Mc3wwiKN8BShgRNKWYiYJ8f8eFzX7rvvXkww8xiCQQwImPlc&#10;jNKoaWeE4zI+k9sqPP6vL3A88V1iSMDhf2bN3NZ2mdBeEBNR/PznP18ypbAdc95kmmVjInvez/Z9&#10;NxYCKzviBjnbcvz+NmmEbVOn1dpR1uOIxfcZg3gSh0EGI+ySqA4Myljd0ZHp7KyXJHMF7dbVjG9/&#10;+9tt5+Sqr+qyQaDL9HE1Z5QwrmHWwlRqa4ygGLS1+qLdWQy4tTGDWIibTgcGqtqm5IXvO6ZhYSzp&#10;8he+8IWif/anfGzbjW/6jqc97Wklm+6eAVMK6JfPaBldiPnABho+d6wyzMrBscu+WtcyrBG2zTPO&#10;OOMuRpiG2TZTXi9XsRg0iFWZOaZ6eYrNIqMdAw2m3fE1NdBIJk8a4SlBYya4Lue79E7coDG7VG6e&#10;p1G60b6G7vu+Ixvpkts4bojq1wi34nMLkXUsLuNFhtv78XxkxnW2bbWDwJobpwyj/Ai4+J761KeW&#10;jJJ9D7LtOsQ45qgRZ4OQQbdZN8LKVHy2K+Z+hNx66oBj1HEww+Y2R0csA6/TUVdcGh22DJKkKeje&#10;iSeeWDKatE3dZLZkMtVd7cKifTOPNGfUA/92RpiWPOMZz6ie/exnl+lVrtrEIsPqr/fjtUG9Aaq2&#10;GAN+MMOMG+NJ64ZB+9YnfO5zn6vOP//8GZOo/JjK5z//+dWuu+4689xz79Mv5ReL/71PP8RDf5hS&#10;JplOxyA9jDDTOox+tDPCkh+m+u211153KcPWMpUgEIOpeGJ3buL8KIuYfsfEM88xaEq9m9/kb7pO&#10;EcyKm7zq86bC6DKaLstr3GHmfM+NJcwkIZhP1MUpXodIx/v9Ym6huXH18iOwBFS5DbrddhDhTjfa&#10;TRKdtUeo6VDc3KKuQIfjxkFzknVESTJXYF7oHvMC7UlWlQGqG0UDcNMV/J0E4mICmSsD4HYLvTGg&#10;l2U1qGeaGTymEnSaWXUfgyx4GMFBccOsqWBMZQwaaBKzaCoYAyk7Ta9mSwL43PfoML18/OMfX73i&#10;Fa+oHve4x5XzUB+UNI247FesreUZZSrb7rhc2XPjpPszlK+5wZIGEFtMs3Fltd0VhmT+kUZ4CtBQ&#10;iQxhJJBGtoHReWRAiJOpEMxOYAqAEbB15kuDF6eMSN2wOr64+3cQdCjKzjyxyIrA5TXiSWTnkmFt&#10;R8Q37HlUlqbTPOYxj7lLRsRAS+btxhtvzM4hmRNoq9qsX32Mdqv+0ryddtqpXN0IA0fjDPx9fy7W&#10;32hnsTgO7Y8ZNZ2iPrc55u7LZg5KzLX1dIjQUvvVT7gCJiMdVwq93ysRv2lgdERW+UlPelLjyYQ6&#10;zmenbUc8FnWB0ddPSBA9+clPrvbZZ5/yLHoZ76gXBlU//OEPy1UGWe1kfpNGeEpwuUxWxAhfY7YQ&#10;zoc97GHl8hoR0Phd7jJCDjR4mT7Gcj7guIi25/OaBx04pvrjefoltlm/USwyI7IJg2xzUgwbq85C&#10;ByijpiPTIYPRYDg8Am7YTFSSDEtogZ88N282cKWFFqi79M4gFr7vezE9bC6jDVu0RZomm8lYBkw9&#10;g1ZPevSLK4EnnHBCuRIWmicz6kk+plbFDWPD6In4GeA999yz3GTn3AyrT3XEbellm63H4jXzq548&#10;73nPK/Og9ZWBgf93vvOdcpVwmHJOJk8a4SmAQWEKzfGqG1rzPXUIkUmQCTZHzmU2AkVAZBSsF1mS&#10;EMS5ingZMQLO/CMMv6XeWfSKY46bJaKD9B6RNJ0kOtJpQv1Qf5RpZIWUiYECM5xZkmQuQPckAOr1&#10;0aCYuXFp3EBWVjWQSWWE1eP5grZIu1tNnPd8Ngja8kUXXVQy5DGotU39g5vimjSsYmTmnQeD6qa2&#10;2xTiczVxjz32KFcRIjOsX9UnmCYhwZTMX9IIL3A0WEJmWoQ7fr32HsEx17N+l7+//ndJqJ4lkRHQ&#10;OUxy7qc42i3EyDExqG7e8gzhL3zhC+VmCegMHA8RY/AHEVn7MW9QhiTKDzrUuEFuGlGHlG39+cHq&#10;iLrGUEQ5JckkkKUztYvuRcZOW5U9NTXCFR1/LdGGQyutN1+yfGKO7G+0QwN+V6oc4yBIKMT9IbBd&#10;A14DX+U3iI5OAnE2FSutN5/ZEzBiu8revHJL3ECdzD/SCC9wmBEiycjGtAgYgbssWM+GwKWv1vdl&#10;Vs0VcyloHNQNlJg9ScJcLCPv+uJXmTzF4Zvf/GZ5pNkHP/jB8kMhnpLAGLsBwwPa3fjghof63Od+&#10;EI8ycHdzzDMkgi6TNX0pbz7huA2c6j92onycs/l4g2WycFD3XMVhUOLSvoWZo29xkxydi7muPld/&#10;TY8wnYKGzPU6LF7T1xj3SFRolwb97v8YVPNkxGWE65l0ZeZJFHHj2DShTA383RPi3ghZYagfrjqY&#10;PhhP5knmH2mEFzgaMFNSf1qE7Id5WRp1q1BGY5clgfVlBzxfWKZkHFkS+wzcqPepT32q+tCHPvQv&#10;y4c//OHqIx/5SPWJT3yiZIFlg+MGEZkQ0z7cAWwE77gGhbjpEJjhMMLK0GBiGqdF1GEgZJ4io6as&#10;3FWdnUIySdQ9N2162kGYObpi4MYIR33VfumEwVzoDgMtcRCDublcj5lfpp2+R0aSLnmSjRsB61ra&#10;K46XuXOFrT7w12cw2MNo6XxGGURW3FM7oKyUu37KACrKK5lfpBFe4GiYGikTGxB/ZjfmAtfR2GMO&#10;ne9FRyDLZ+5tPUMwauyXedehdVp0VrIX4qqLEMMuo/GVr3yl+upXv1rmreo0bHMQXAKzBCGK86lT&#10;GPTYu2HAEXP7bN85cC7qzzVNknETuudJL6EL6qhBcX2KlPc8A9dc/0gK0I4Y+Nc1ZZxoS50WMdEy&#10;muyZ8EceeeTMPRw0ya9RyloO8oQc26Bzth3TmyzKySBC3xBlN404dplx9Uj/6H/nQ3mZLzxfptMk&#10;dyWN8AKHmJkvW382poyBLIibRdqJWjzWRqYvsB2ZB9MjCOO4YNQJjhve2i0+i0VHRrAdE0GS0fDo&#10;n8MPP7w68MADq+OPP35mekO/x2B7rZ0iE9g6kJg2HH/rgEBZyZJMc4eZTA5tW1bXdK76TW/0Tja4&#10;bhDV0XiiTFzuhkG29eOG21ESWuQvzTI3l9bWFxlqWV9abqqYn8k3Deyggw4q79MmP8LjCphn39bn&#10;PfeL9ivBUL+xmrba/iA3G08SZdqv1s+G6XBuGqR7sW39IyM8TLIlmRxphBc4fq2NiMZIlTga2btR&#10;jnlsB1PjhghzzJi9MJYyLDIPsa1RY78ux7lB4QlPeELbxc977rbbbqUD8Pgd8/3EHp2d7IZBgF+Z&#10;O/jgg6vvfe97jWUrRyGy8w3nSJ1qNb2tg4YkGRfaJFPCUDIm6qZFJrjddDDmjh66GSq+ayDHgMr0&#10;jbqNR9uhVd/97nerd7/73dU73/nO6r/+67/aLj4/4IADyqO76Lv1JDdo4DOf+cySrRz0JjnQd9Ob&#10;lF2gzOyjPuCdD8T5bBJl4P6Q+sBJWZmLnjfMzU/SCC9gNEqdQf05kASS6DOYnfBd2RNZEqPfWDce&#10;RTTOxi6z4WdHX/ayl3VdXv7yl1evfOUrq1e/+tXV/vvvXx7SLvsjawzGjIn/2te+Vp1yyillHnE/&#10;HRzxa82wKIdpN3zKUMdZL0sdz3zrMJOFg7ZtKhQzHPXSoN+PBZkL3NqO/c8k0xr6GOu4AW2cz8Sm&#10;JYy3KV2eWS7xEIv/Tdcw1UPWWLa23uYcs/XcPOzGLYN/n9e/0yviYOzq2qZc9AXzrV0PWgbdoG8S&#10;LfET9bavjrhpcVx1JWmWNMILGJcFGdd6BjR+NMNlHQZGw21dvK/jiCxJdBzE0aW5cT4RIDIRHtFl&#10;bla7xSU7cerMZEM87P0pT3lK+UUgc+XqgsUMy7rEnLpesG5MxfDaopNw2XRc2fEmEHfTKAedcpSD&#10;feg0ZdnGVUeSpI5spqtgMR1MPTSwN92LlrQjnilcz/LFTzPXp5WNGlqr/TCcsy2+G22aFp122mnl&#10;noiPfexjM/OGtc9+2qHt+X7r4Na+aPEoNGS+oQxiOl6Uh7JyP4vyzjKaf6QRXqAQMjd7yCQwtwHD&#10;aGTv2ZoyCPWsQ33xOfFjMsMIw/b8wMZcNIAEKDqSMPzmy22yySblM2KlLMTfb2ZbmdlmlAXBM9CI&#10;J3FMK8pQOUQdU87MhBvoskNIxg1dYgC1cVlSqIduiIsbnNrh/bgvQhu3jrotszyupwHYr+lobnbb&#10;Yost2i4+22yzzcrjIF2xc1xxs6rjlfSQxT7ssMPKIyVlkQfR6nbmud17c51RaVAMRuoo53HUk6R5&#10;0ggvUGRvdQamRdQbJ1H/7Gc/O/MIMs/ebbf47NBDDy3GN0a5hFDmwbM5x3ETybDoWMwX3nLLLWc6&#10;QMfgEpZBQOvlxU44duZO1iiMMGTGbWs+dhBN4QkRbiyKMlBWkb0fVSeUJJ1gXg3kTR+IOulKDhMs&#10;CdAN08VcBTOQDuglragnE0aF/frlMlO7Xve613VdXvva15bvmQ5msL/11lsXfYLjps8//OEPq69/&#10;/et9zXP2Pe2WyYv2668+QBn0up25wqjiVR6t244BVDL/SCO8ANFAmTTP0Gw1rJ6awMia4jDb4q5p&#10;Ilpv9Ea95h1fc80180IUGWCPRqpfEiXozJvsSS/HQNxMr2DudBCxjrKUdY/M01yn6fNle+Zh1jta&#10;5WMeZmaEk3GjDsZ0sPp0BgbRD0GYDkbLaFi7hWF2FYlW2JbFQJcOjmN6hPYi1jXWWKMM4Nstnl9r&#10;LrP5zqZybL/99tVee+1VpoG5L8KN0IGYf/KTn1QnnnhiSYxEG50Nhk5Z1I0dzZQ4UH7zCfE3rUPK&#10;0YDLgthHlFmv5ZzMHdIILzA0QmLV7kaPQUShdR3bjjuyQwjmMoTJ45FMbQgcgwFCr52D47e+Dirm&#10;G1tMizAXsamnUMw3DADqPzygTGTOddL1uZZJMg5C91wJC90zMDN9wJQHg1+Dtk6Lehz3GkQbV8cl&#10;FEwxmCtEbLTNvF1TtpjjPffcs9wbwUxrjxY3OPulTVcGe0WZ2QZjFygHc6br/cm0olz1H5YoZ9l8&#10;/UzrE0mS+UEa4QWIy9XEm/AHGigjJzNizmw/i0cOhShq9LIkti8jOh/QYVhacSy9IrNs/p6scGxL&#10;x8sIDjoPbzb6ia8XdJ5NITaXjV05iHnSti8j1W0uZpKMCmYtflI5UE9Nk/jyl79cfoHSs3f9bbd4&#10;Jq+nyjCPgfWZ5HgU21xF2zP4NEXCFbDQKMaVPhkgOJZeNIURNr1JBj1QtvqTab8nAnTflYcwwtA/&#10;GkSl7s1P0ggvQAg5gxbCTRRlOZ7znOe0nW/WbXn9619fvfSlLy0ZhzBSRNG8OTeljMIANgmhkrlu&#10;zYwTrH5G7zoHlyaZYa8D2fFf/vKX5TJkL51ML0SHVV+aZJjtRTw6AZkm9UDHAOXpJh6Xb+tllCTj&#10;IKZF1M2aumka149+9KPq2GOPLcv3v//9tovP/OiOAV693Uks0FPbn8vQNQP1+q/kgTYpg1602jZk&#10;N23HVbAoB+saUCiDaO/zgfp5bAr9qvJUL6DMXCmUBGCIo59M5g9phBcYDJ9LgwxKQNj8Eo47jjfe&#10;eOO+FjePMDd+Xz0aOSFkAGWF+5l7Nm5CwBl2l/UC5SHjIYPSLlPcCZ2D3/B3KRK2TwwZwtNPP70M&#10;EIYtC+tbZN09uaPXeczjxDGfeuqp5cdJXBUQn3phkLDtttvO3LSTJONA/aNJnvBQ/0llhCnxXq9L&#10;a3vznqyqm/Dm+sDfYws96aeemYxpDb3GrszikZT00f/KhPlTvnO9DEaNwYA+NgZcBv1MsJstMwEw&#10;P0kjvIAgVkb/sheMVOASl0ftxGV9wtbPwjBa3xyowH5chhzF9IjWjmgYxOf5mjKYgUyH7G593nAv&#10;RMZTWYTg6RTcMOfZxIxru460H6xLaI877rjqS1/60syjm5osk0ERg4EP0+85pZ4oEp2iwcGOO+5Y&#10;pkVkZ5CMGwNGesTw0Syoh34BzBxhV8T6WawX9Vi9d5XNwL/+s8NzEcfOBEcZBNppPxoiUSB5Uv9J&#10;ZXOolTHtny9EH9YUBhXxiFG6DOVt+iAz3E9iJZk75FlbQBA6xklmxHSAEL74Lf1BfydeBtXlbnOM&#10;NXTbJaz16RH9iOw4EI9O62c/+1n1i1/8YsawEUWZDtlu5dGvSOog/UiHjEmgrP2Es/mFfvI0BLJf&#10;ZPOZy6OOOqo64ogjSgZm0G11Y5COQRwGVyeccEL1hS98odxJr1OAjsBPW8sG501yySRw2Z7u1efx&#10;MrSmg73mNa/pe/Frlm6wCyMl+2eesPnCo2iTTUH3Wq9M0ex25rgbrv5F8sN6tqcMDIKbGPDXsR1L&#10;k9tsmojP+f/pT39a3XLLLeV9ZWvQIEGST8qZv6QRXiBoqARQZ8BAhaBoqC5ZWwZtpLbhkVieBhA3&#10;zYEomJNX73yaoDXOfuJ23IypAcG3vvWtcpNMvTyYX78851gcV7/ICptiIvsZUyQg42ye4SGHHFKm&#10;DTCNsc9u+E7MOTPVwK9CiZmhdtxiHIW49rJNwi82ou+YPFf6k5/8ZLlBzvtiN0hyA6a71ddcc82R&#10;xJok3VAXXap2Q1gMeLUb9dJzebfZZpsySOtnedzjHleuboRG2G5Mj2g1mnMFMZm25GbB+hN9mGBX&#10;A/u5J0I7dvz1Kzz0wNWvH/zgByXzbn/DloP1bZdeuhIW528uEcfpmF2pO+mkk2buOaF/HmNn6qBy&#10;TuYnaYQXCBqqaQCMaYgUXP73bEyj1WFg+vzyUmQIoEOoP2t4FNgHkWTGXJqrLy5XupNZNkhmWob6&#10;lFNOqb7xjW+Uu8M/97nP3eWJDkz8Ix7xiGrnnXcuzwodxLRZR1Z4jz32qHbYYYe7TK9wefbHP/5x&#10;dcABB1Rf/OIXy2/+i0v8OibHYtFxO0fMr0uNHnrPALtzvX7j3SjL1D7qZaosnUcDCPMAZb8IvtjE&#10;9eEPf7j66le/WjrC6AQIv0yIrJuMcD8dbZI0QRgU0xbqN7O5MkGvzFdnZvtdtHFGOm4Yg/ZCX+vT&#10;rOYS4qxfEQS9otmmhziuflAGnkLhb2ilrLCrbJ5PzHTbZ5TPINBmMdMZ2hnbnEuIh4b7gZLvfOc7&#10;M9lgZaJcH//4x5crhIP0J8ncYPH//AeLXifzGKbJc4M1VOYwxMSUhic96Ull/tIwDZWIWj8eTxTb&#10;t1/Z1Zg2Mcw+ZEGZrzCCtsV0MWguyclK1heml3E09cENa4TUXd8eIK8sYi6b7ZgnzbQ9/elPLx3k&#10;sPNYGWllSiCVB3MJws5YMuXmajOULiUyl96TuTJ4ECNhlWHQsYi3fmOcsiSyfhUvBh+DlK2bGpVN&#10;fS63WA0ezJ2OcrSY3qH8TX9QjspT2ToGdSoMsDgc/yMf+cjyq1YGF3m3dDIJ6I/Brjn66nrohqsT&#10;T3ziE8v0iEHqpfZnwMr4xg2h9uV92T+Xw4ep77ZNBxh47dH2ZRe1dzco96tP1qdF3/zmN0t7t30Y&#10;rGqfj33sY8vgoJ+YxUA3Debr2XZmlRlkkF0pNAAepCyYdRl2U8o8scO2ZFeH1RLH7qqVsg3N8lQH&#10;P1Ht6UeOq9ftO+f0nFabsqYcvAeDrCc84QnlqsOg0w6TuUEa4QUCUTFKZ2LiblbCahqAy/hNzN0k&#10;UESx/sB64qhTMJ+MaA4jYIwwgxhGGLIvspBMZOsSNy2E0ZRZINCEOkSb6InPLzCZ9+e5yPXpHYOi&#10;Q7RdHS50QrFfsRNjsTgmGRrCLEPMeDKg55xzTunAGcxYT9mJl8n0CCQZ5/hFLPsbhFYjLDblWy/T&#10;KEeL94k9c28ddalelgRfbLvttlv11Kc+tXTaaYKTSaAu0z0DOI9H047AmBmkmcs/qO5FW9Q+wvzY&#10;H9Mav+zmO4PW+6aMcJSB9mowwAjTnYiNudx9992Ljth+P1hfRlz7du+CjLv9WbymLTHtwnd60ah6&#10;vPoq08AkAtzPwQRbbHPQckUnI6wv7MUIO9fOCf2TzHCF0TQ7V/BCC5ULfZZkirnkyfwljfACgLgQ&#10;FpeXmJkgRqyDiGA7bIOw6HgIl8ZPNPyVZR328pAOJzLCiG3Zx2xLCLSFIBPmuLypDJ72tKeVu6Cb&#10;uHwvLkuYYccuewsirIzCEIuNqHqfqfRXR+A7PoPtEFY38ck2udTmZ1NdljQlZZgyJd6MsMvH6KVM&#10;oxx9V6fBiOvszBck/rLqBlfiVSeGiS9JhkG9pntMjzoLV1B22WWXMiVsGN2zLlNp0BrJBe1WW91s&#10;s82GGgB2MsKylu7noB/2VV98j3aIRYKAGTXQdlWMWTvmmGNK9jLKgXaY67zrrrsOPDVO+2emxcYM&#10;26/t0wlX6iRFJAFomO9avLYgvut4fY/Gu8p09NFHF3NpoOEz248fcBp2YG177YywwZErBOKJ8gxt&#10;NohyRU5iQmJFssI9H+JUvvXphrYlsfLMZz6zGGvHmho4v1nsHyf3n2d3SnC4Km0cdlTgbu+j3WeI&#10;9yaFWIimhutGJllRDVNjNy3iZS97WRGXEKZhsX3zRXUOAcP9rGc9q1x+G9RoKkcG++CDDy4C2y8E&#10;WCZBBog5JXiyNrKXTKrOa5TooEw3MMWBAMsCG5ww9QYNYYzhnCkngqqDMsWCSWc0/WUwh82uw/50&#10;COb4Om+zYX/KUWz2LzamwvMxCb7st05Rxrqp+pQkg0Lj1O93vetd5UoG1EtXpzz5YVjds326+sEP&#10;frAYNu1JG9FG3/KWt5QBsP8HaadM4ec///lyuZ0+2Bcz6MY+GeF2/Yr36AitsY6Mpbn9dMdr7wfa&#10;73bbbVfm79d/aW4Q7JfBdjOvaQyuCtbjo600Qn9job1MOC1hOMUqRoNy61oMMMKkgvnVh4iXhg8T&#10;r7L97Gc/W33lK1+ZGcDQWokF8QWOwSIO32OEDS4cq8V2mOT4rpjooXPk6mK/0yySuctUGGGHGJU1&#10;Xsdhd3ofrd9rt86kEQsRZXSINaGE2DRa5qqJaREBsWXy6mZVDEwSkSHmgyBeos5Ihnj1gn1bCBLx&#10;J8BELxambhhR7QfHIMMQgho3oBFV7/lMrGJiJuOh9bKt/hd/k/GKR4dTf/h7O6IMLc6fTinKz2tx&#10;WXw2rrJMktlQpz1m8DOf+UwxW1BfXVF5+ctffpdHHA6C9mMwe+CBB5YnJWi/MEB88YtfXO25556l&#10;XWg3/dLOCMPUIwN6+26H9y10Ppb4rji0T4kAT75w2d7zbQfV5CD2SdPcNyD7LGvKJMZn9hvawRjT&#10;MfE4rjCaFq+9Zx2f023f138wl8z7II+1rNPOCMN2xWXfdfwvpijPiA9Rpo7LAMh0G2UbP54xTJzJ&#10;3GHqMsJNMheKLhqiWDTiVppurPZTF4ogBGOYfXU6hl6x7/oyCaJc/K0v8R4itohTuflsFHHbbr9l&#10;GnFELE3HlCTDol67zP6BD3ygXLoOTWJ+99577zKHnekZFmbPJfyDDjpoZp697TJs++yzT7naNEj7&#10;YNY81caTWOpGuJ9thZ7QeDFJArgKJrZHP/rRxRDTlqawP4kQN8/KDpvaYaBQjz9iaj2OeB/iZSxd&#10;SZQ8Mc3E/F1m2PvD6k07I9wprjrxHWVWL1Om15Q108JkgZuIMZlb5NSIRRU63m99XafdOpOmHme7&#10;eNodx7B0Ou4m9jVsmY7ieOc7g5RplmMyl5GddZOVqVTMGNRzV8D233//Mr2giTrM4Jnq9KEPfajc&#10;fxHG0lNyTDszp3cQw82sHX744cVkx01+veK4xFGfCsaQO3ZPxglDOSqUiStNysVTNdxQ5sY5V70c&#10;i3NT1xzxKiPZc/GaOiG76hyJWexNPnVB2frRH2UbUxs6IbYoz4iR+XWVzjlmfE0t8VrsTdSpZO4x&#10;VVMj4lBbX6NdMQyyzriJWJIkSaYFl9hN+anfEMWgMVnMaZP3BJjn7/GCzB7DRPeZUE84cGPbIEaY&#10;QWMgmWtx99OXyFbav2OUVTVVI/4OO62gV8Sr3JlfAxFTwPw1Rc8UCplYV6KUF1POWLoXwlSwmA7G&#10;cDqOpuNVtgx6lG03xBeDCiZYGZoSxvR6rYwzA7zwWfBGeIEfXjbQJEmmEpnHMMGg9XHZvUls15QA&#10;xq6ut+bEWgbRYNsU/6BTwewzTJzF/5PoCxyHheF0LiyOKd6PuJyXKC/xIv42zSBlO1fKM5kMU5MR&#10;bhqNZC4UXTbWJEmmkU76OwpNHMW+muo/5kofEMfTKR6fjyvWYcp2rpRnMj7SCM9zstEmSZIkSZIM&#10;xoJ/FtIU+PwkSZIkSZJkABa8EU6SJEmSJEmSdqQRTpIkSZIkSaaSNMJJkiRJkiTJVJJGOEmSJEmS&#10;JJlKFrwRjqcqdHu6QqfPur3fbXtJkiRJkiTJ3Cd/UGOeM6ghVy7x4HN//XpS/C57Kx5Qv+KKKw78&#10;8Pgm8MD2eEC6OP2MZrtfDRLf8ssvX34dyEPc5wLi7vQLR+JVrpNEHRCfxWu/FvWHP/yhbdtRpn7S&#10;1S8xjeqB+ElzaCvXXHNNdccdd5S65pz6Va9VVllloPahLl999dXV7373u5ntaW/3v//9S52Ya9R1&#10;w49iiDv+r+NY/JqYZZLt0Q9SKFMLTfaTxe3aoV+zU+5+SW4utEMxKtd2sUKMk9bjeoz+qgvqRDv8&#10;ypzyVc7qRrKwSSM8IjQ0hqJuLhnKpoW230aqY9ApEtibb765/Bwl8b3xxhvL++3wM5NrrbVWdd/7&#10;3rcY4kF+UnRQxCdWonXrrbfOxO8nPb1uhdiKU8fspzwJ2rg7CnExktGp3XTTTR3LVkfGlEyqAxaX&#10;OnrLLbeU12L3Wnm3azvMjt/dv9/97lcMVf786NzF+TvjjDOqD3/4w9VFF11U2oZz9eQnP7nae++9&#10;B/o53quuuqp697vfXZ1++ukzxmabbbapXvOa15T2Nlfwy2LaIDPpJ3/psf+1xXbmRzmoz6Eb2uO4&#10;jJs2pw3SOroW5lesBvzt2qF2RzdWX3318vPKdG7cKEdxi1/s+pNOZevniunyJPQ4zj19E6O6IU59&#10;nrJuh59/VhcsYYiThcvU/KCGxtjpUDt91u19dNqe9/3m+le+8pXyW/jxvYc+9KHVU5/61CIIsY1h&#10;6XU7YiAEGr/fzCcMFiKBMJWdjpkQyLLWfyt+lB0FE8mQxW/XizUGFeKLGNvF6z2dvMwlw6bDGLUA&#10;i4G4EloDIOWsc/C+2IlvO5RrdBLi9HocHYWy1NHKFkYGOGKcrXydd4OjlVZaqdQFZZyZk7mH8/qp&#10;T32qes973lMMFrSLV7ziFdU73vGOcg77OWfq99FHH1296U1vKoYYBm+77757MdsGSJOGjhkwX3fd&#10;dTNGJ4zlbPXaewymNqhOr7rqqsUQj7I90gixOj9Mu3NG+zBbvNohTQ4DT+/EP0rCtCtbJp02i9ei&#10;nKM/aSX0OPoPejxqvVBeylTZXn/99aX/o3PR13Xr87ynbjPBoc2SQOMaHCXjZfH//AeLXi9IWiv4&#10;ONDATj755Or9739/9eMf/7g688wziyHW+GVPNKimRKCX7RApGb5LLrmkuvzyy8trAhyipXFbZPt0&#10;AjpI5Wbb0fB91zqRmSV6hIIBarKjsF/7IVznnXdeETECFibNviJenYCRuzis57MQNd+3nlgjq6KT&#10;sF5TZR8oGwb4wgsvLOUr9risqdOIjs2+xah+iMdiXeIsTmXLbDgPEWfTsdq32BgZWUKDDXHWY7Qo&#10;U2XLCATeh22I03bErZwdl7pgvWTyqFc055BDDil/o607R5tvvnm144479jV4UVevuOKK6pOf/GR1&#10;yimn3KW+bLjhhtUuu+xSTMOkEJ86aXB3wQUXlME+U+k9nzlOdVO8TJksquP3mbpr8dpxRXukG/7X&#10;Hq3bZFuMdq9M6+0wztNs7VAsvksrtUOGVLyhcfGdplA2NNXA+eKLLy5xx6Cfxiln8dinsox1Ygk9&#10;Fqd4vadco+ybxv7oqbIVq7IRJ+2KGJWROqDP0zeLqR6/47FO9HnK2vmwzihiTiZHTo1oEPuyMG+y&#10;MAcffHBpSNCAnvSkJ5XLiuuss05jIjXbdggU00O8CG+IlXh0CMykkTpRIKIyIT5n5jR8whGX6BxL&#10;lKfvE4/11luvZIKayETYNqEUqzK0f+8RHdu3iJVR954Bhc6XGOtIxOoYQ6Cjs3Y8xMvIXrwyKE0J&#10;mf0oK2Us9ujI6mVsX/Yvdn8dm/MC8YrTcVpHuTomlzxlTrz2fhOITaznn39+6YxicGGf4nQ+ZXnF&#10;KHblpcydf8cpRh2CRdzKG3F+1IN1112370xj0izOk/P8P//zP9VnPvOZcr6ifjnPr3zlK0tGuJ+s&#10;nG0ceuih1Yc+9KEyRxi2qa7sscceJSOszk4CcTBZTI8rSAxlHG/oBrNj8V5c2dIG6Ib2R2voRpjf&#10;WF87YJo32GCDoo3ayrDYviywxIRyjXaoHYnNOaIVYcDr7dBxasfiFDtNDs2xvnO62mqrVQ94wAPK&#10;tno9v93QzsVpcOHcR9u3bYs6IGbYP31VnuITm0WcdT12bLRGplXmPdZvAvtifi10K2JVluKjT9EH&#10;KFf7dw6Ur7jFKXbHHAMpWF+Z0jha57iThUEa4QaxL43w29/+dvXWt761ZAgDjWbPPfccqxHWuIkB&#10;Y0lAxef7zBUBIrBEQcah03asY0Ssk9DJEAjbjXIlDMylOcTEbRgYSdkcnUSIpnLTAVl0SDIjxKsT&#10;hEy8RNvlO51d3bDZzgMf+MBGsvI6BPHqHOqZJ2KrI1OuBJeAhojqSKOzBVNsIbrxHpSlc6QDjg58&#10;GHRGylW8yjnOn/NvP8pF2VrE2gn1SB1QvupEmA44L2uuuWapD441mQzq/5FHHlkG465QRP1XhwYx&#10;ws7xd7/73eq//uu/qrPPPnvGeEFdmaQRVvfUSRpnMKr9QzsLo6Wtq+eWTtA0WiHjSTeUYRynMtKO&#10;N9poo9JO6MigOBfaoatd2nxohtjosSkOXndrh9ZxTsRpsT3HXW+HjBrt6HbMvWCb2rnBs31FmShf&#10;+hYDDHoHuuV95RkmlDbSOIMz56q1PjKWa6+9diNmWDmo85deemnR5yhfMTK86oR6363PE5/YlauY&#10;6WX0edahba6CqO9phhcGC35qxDjRWEyJOPDAA6vTTjttpsGDcBDSnXbaaSxTI4gPgxYmGESKIDCC&#10;DAtDTHy6xeIz3/FdcTOjxMaxOj7mjWjoHGx7kE6CwOiEDByYbdu0HYIVgq6TmM2kwefEX6wW/4s1&#10;hEwHIn5iNtuxd8J2iKyMTnS+tmNfOt7111+/CLuYlVvsSx2I8hSjRZmJ07E6Z+KEDsc+bJto69wG&#10;iRW2pSNigqPzFau4xCp7FDHMdv6io4vytW0x+2tR1/x13NlJjBfnlYE75phjqo997GPlfNc1KOro&#10;Ix/5yGqHHXYo56dbnbI9A/sTTjihZJdpWn2wBnWaKXj84x9fzvm40Z5lguvtUPvSDjfeeOOS+aUb&#10;s9VFx2E9+sbUeR06pxy81h69r90M0hajHdK5GIzaLw2QHGEIe2mH9u14tEOxisf3xRiarB3a/jDt&#10;0LYMesUrbvFH+Up80A5mkLlUxvQsdMpxOQ7v+cxxKdvQYzGKzzb1H3A8Ph8U273sssuKLqsXoFcG&#10;MeqovkR5iL/b+fOZ4/BdcStf27YoE3/FLFbH5liT+U0a4YZgYnQUOowf/ehHRZTqaCzjMsLE5cor&#10;rywdIfEGUZKpEwPx1Ij7iYHQEgdiFZfqiG0IhA7YNonHbGaqFRlSGYe6CSaum2yySTHsxLQfsXFc&#10;YrEeEbQtwmhRNsrEayI2myi2gwjqfJWx8y5ex01odQ72p3zEPNu2fUcM6oRsk/XEaLvKImK1fZ/1&#10;G6vORid2zjnnlHNEyHUOYn3wgx9cjEK/2/Vd29BBxAAlTHt0EmKPji8ZPeqMbObhhx9effSjH73L&#10;vGDE+XU+ejHC6olLxd/85jerD37wg9Uvf/nLcm5bUX8nZYTVOboR7dCxaEcG+gZ3/ZoU6ysfWkkj&#10;tWPlQOfUZ4MCdTvMXT/YjgyjeMMEa0P0bdNNN53R1E7nox10xzlU7tanzWLVDsUrVnXA5/2aYfE5&#10;/zLXkQlWNsokTLD92e5seh/lSi/oscX2xRj9h0SI92Kb/WIbssBMcPR5zpEkivpJi7rV93aoO86J&#10;dWmz/6MuqG9idlyDJoCSuUMa4QbQ8NxA4vLgcccdVxpLKxrRuIwwwxPzQIkLYY/LT4NmM2A9DZ44&#10;ECz/M7FEiDgQYKJhf73uw7o6MovXtk9siRfxITTDxKvcxeO4dWRhhr22beein87SujIk9c7XMYtX&#10;Vse++hVF24hyjQxP3bjH3xDzfrCueHVqOmPHHIZdB9nPsbcibvHocHTqOl51IGL2ftSTZDRo38r9&#10;rLPOqj796U+XhSFwDpR7LIHzP5sRdu4Mog877LDqoIMOKjf7apt1Yrvq7SSMsLrsipcMoDonFu2D&#10;xroErj62O7ZeiOMyQFWHtXMar0yjfjOeyrJX9AkGz9EOxSebGoayX82oI16xiNU5VR9iIE3n6Em/&#10;7dA2wgSLl04oV1l2f/s1lfB924kERcQa/YfXysV57Kc8wrS7+mkb9mMfMWVvEE0ObMu64lKGiJgt&#10;6oP+Sl1J5i85jBkSo/uvf/3r1Tvf+c7qe9/7Xmkkk8T+zZEKE0wgGWAmrcnGyrTZrswLkYB92nev&#10;ZSA+WRIdGlEhOoxpTIXoV2g7YTsMpk6SABM2wiuDJgutY+sV8+XMj9XRQOcv3kE7h1Z0FI6duYgB&#10;k1jNVavP0esFMTLs0fk6bjfSROfbVPmqY7Zbn5OogzA/3aVV5zkZDdraEUccUb35zW8uN8ZpS8OU&#10;N8NmasXb3va26oADDiiGWP2D+hKLfUzqvKrL6rRjVc+gPqvXrnAMM7ir4zi1b23RVAv/2zcNiIFw&#10;L/ieqRvWs772Yi6weJnXpnDcsV3mFwY1NFk/1Su0mC5ru6EbkhLKgUltonz1HzEgj37JuXRO9SO9&#10;og76Pq2JPs+29Uuy7dE3NQFDrR9lrp3D2LfBWGShk/nJgjfCxKv+txXvd/usHd430v7pT39aOiCd&#10;xk9+8pOJN4boIJg7YkbAmCkmhTg0jW0SXvsIc8mwiaEXwxbCJ6tMVIgWQxlmtUmiLMQb4qjT10Hp&#10;LHpBZyK7GufZdnQOtkkYm0KsysC2dcTqmxhlPJRtLwbEd8wHZvbVVdvQOYo1Oskm0TnqLCNTFoZB&#10;XezVMCT94RyrD0ceeWTRn7jkDudDHWJcOulYK9ZlfkyHYIYjG4hoP6Nom/3SatQMQNW7frO0vaDs&#10;mGwaapAX2l/XrW743Pfq7dB2tEMmuNdz0yvKwmAgrqYpH+Vk8N6LJvuOsnVVQbsVn/MuidBvpnY2&#10;6KesuKuV4lZWrmbS2F7NcPR5Ytb/RD3Vj4yiz2OGxRy6rC7SODFEW0nmH1OVEQ7R6SQ+3USp9TOV&#10;3zM1zckjGhpEEJfUum1vFDBoIbgQg8tDcUlnFNgHIYvLovYthtkGBUSvNeugc5AlIIqjwD6ImCVG&#10;9MyDOGbrJIgsY8Bcitf6OhzGoKkMVB3blMW2Dx1GdKgh+LOhPur86lkS2QxmYVRGxj7UBZcK7UOc&#10;4tW5iSFpHnXRIKlef+mObNiLXvSiaosttpip671gewao9Tpme+rhc57znOoxj3nMSAxGrzgO9YnG&#10;hPFR35q+4lXH8TOWroBFWxSDul3X/XYwk2KNq2TWtx3bG1X/oBxkROmHfUQ7pLWz1QPn3nclCXzX&#10;tmTDw/g1TRj30FGxMpXRL8yGui+ZEedBnDRolH2efehXI5svBn4gs8Lzl6kwwvUGHK/97fZ+6//1&#10;1wSCwDFRrdlE2TYPq996661HZjjaISYCUjdqxHZURi2IzFNkIMQhBqaxG0RD9jiyhbIksi6jyFbW&#10;0YnbT4gYAY3H+nTCMenIdBA6CnWAGOpsZAhGhU5IBy/DYZ+RreklE+U7MZVCPYwsiY54VES51Pej&#10;XHUSvXRqSf8o87rOaI8uN++zzz7VM5/5zNI2+yG252/8b+D4/Oc/v3rxi19cBqrx2SRQn9Wn0F1G&#10;ygDaDUujjEt9Vq8jwy4OukEXOrVF7zPM2iGDZz3mtOkrSK3Yj/Kot8PQ2/oApxXxuooTVwLUAybV&#10;VIBRJSciVoODmFYlmULnWvvWVsTrmGKgre4z7TEQHxW2HVcg7FNZKTd+IHVufrLgjbAG0vQCDdgS&#10;eM1s7LXXXtXrXve6cidwfHccMBwygJENJiqjujzUSnQSYWKZW+LUSRR0IjHq95qYEBXlN2qcJ2aN&#10;wOuMxKgzI7qdzpcYIxvsOzoFgjuOu4WVKSMSHZEOjRHoVreUv+9EJx3xjnqQAedS2dbNu3KbLXOW&#10;DIbza1HWTNYTn/jE6u1vf3v1ghe8oBiCfqlvT/3ebrvtqn//93+v9t1332KI4juTguFgkrTb0Fza&#10;4/WokWXUjuidMqC52mOn8lDnox2CFjPBoxw8B8pDrDGdgQE2OI7EQzvEK7safQi9kDQYdbziU1fr&#10;xpLeircbPtfnhbaId9SDjCAy5TFdRoLE1Td6l8w/FrwRHjUaAYGThdl7773L7/CP2wSDkauPjImK&#10;bNA4Ogj7ILj2SdTEYHTMALWDWIi1LrgELLIXo8Z+mLXICovDI8Y6ZUt8bk4gwXWsOkTrjyNe5Snb&#10;Hpc5la0OIMquHeKMQUacG2Zh1KY9iEFYXCFgBHRsyWhQH/1ssgH4f//3f5dfsIz6Mgg6eY8ufNWr&#10;XlW9733vK9ngev0ZdLvDoi7RlKj7dFeGehyDfdBV5icuu9ML0x46mR+mkw76XNk5Jwyf7YyD1nZI&#10;c7tlLWmg8vW5eMU6TD3qB3WuPkigYeLtZizpSgz2HSPTPsopEXWUif41ykeZyU530+Vk7pJGeEAi&#10;I0Fodt9993LDnI7D/KRxCV0rBAF1ARwX9sXQOnZxGCF3yz74jsX3CW5kEMeB/RBci9fEdraMcHwe&#10;xlS2bFzo6GOQod4xwp0GGUEci2ywuqCjGRfiVBdioMAwzHaZM+kfddfVDdlfvyJnIG5AHlcPBmlP&#10;BofxC5j77bdf9fCHP3wsGcxeUf/VbcfGhIzLqAXaorodbTHm0nYiPtMWIoM4LlrbIT2my53QRiO7&#10;6jjpxjgG+wFjKd7QZIPnbvEq26gLDHBMzxsX2pn2F32e8utm3JO5SxrhASFo22yzTTHAHp2m85Al&#10;JD7jRuOLyzJEgXiNa2Qc2C8hsl+vmR+dRDthIMhxSbFVrMeFfTKXkS0xku9k1nR4FjCUMg/jFNwQ&#10;+jAkylSHJe52KNsYhIiTabeNcSILXc+W1GNKmoN5MBDfaqutymudsjIf9Hw7b4997GOr7bfffiZ7&#10;Ocz2moQpUo/UJ/Ew7ePKBgfMj8ylcoF2SOfaIVupzmun2qE2HOuNA2XkfEaSQbmJKcxuHTGGxvnu&#10;uJMTUDY0I7RVnJ2MpffVhficNuqTxxmvvsvgJpIMMf0kyjGZPyx4IxwNY5AG0m0dYigD7LKhx1xp&#10;hNFpjBsdhEt0MXrWQCdhyHUSkY3SAbjU1jqiJ7hMe9zBrLzEOu5ys0/m219xdJrKQdRkJmLahHM8&#10;7s5XjMys7INy0kGIt122RMeg3HUS8P1YxkmUk/0qQ3M7dcJJs6gbTEATAzPnynnTsWvH464zs6H+&#10;xNMExDYJ3bA/5aOcYPDcbs6+/9u1w3GjXtA5+w5taHf5Xpz0z3d81/lvok71g/0yltGHKFu60c5Y&#10;Oga6HIPrSZWvso26QJfNWU4jPP+YioxwNJBoLL0u3dbRWGUkxi0WnYjGp3Mwko/GOU6UiX1HmbR2&#10;DoH3I16dOIM3CZjLyCKIqV284ox5fpiUQXBelat9i6VTZgdxLL4rIzTOaRGBeO07Bg2dyjdJeqVe&#10;r9VpuqGejRt1Wt0O3ehkfLwf8Yp1nNMigugP6u2wHQbVNEXM4p1E/2G/oXNgcuPxj63Uy50m0/JJ&#10;9MX26UpM1MNOdSGZ2yx4I6zBjGqZixCwyE6PG/tkbPvpnIiYdYjguLHffqZkOD4Zi0kIrjhdrox4&#10;e6l/zoNjVMbjxvmc1L6ThY96xQz3ozVNYd/9XIaPttCP1jSF8umlP4g+LWKNaTHjxr7jfgj0onPR&#10;70xCl+1bQmwS/VfSHAveCE8L0RBlCT1eaBLzMWUV3DnbKVNZJ+I14vcotUkMLOIRPbHvXsTMMU4i&#10;VvtUrv3sOy6FdprDOEpi3y65TqK8ktEzqc5ffZK9dNk8piyNE+2JzkX2r1M5xPu+F1ozbpSPWDvd&#10;/9AO8U6iXNHPvqN8abLyncQTG/Sz9V/tm1SbSIYjjfACwEjYpbcYEROSSZu1GCm3yyq4TBcZlUmK&#10;rv2GgMkodJpCEOLmu/X5wuOE4JqiEYOMToLr/frNh2KNDnvciNW+IysVl2eThcG4NaZVN6Ltjpu6&#10;ZskOd8oIujkuroiIdZLt0LkSYz2mOj6LLCxDGY9fHDf2XZ8X3K5coa+L/sWxiXXc9RH2GUkn5WeK&#10;RpRjMn/IM7YAIGye2BACR0TGLboEgVGLDKBY3AHcejmQsDFq9ScZiHXcIkZwY+6vOAwk2s1VJmqe&#10;BhJlOwmxRZzTetm2M+7i9RljD9+fRCchYxfPtRaTOZVMTJIMCt1Qj8JoMKPjrtfakitYYYS1QZfy&#10;W6Ep2mEY92iH48YVt3iSAdMopnYDUmVrLnGUrXjHXbb2Vx+4t06TqOMYxBu6PAmNsz91IW5aFkun&#10;eJO5TZ6xBQCh1Qg1QI2T+PkBiBCUcWC/jGVcnjJiZ4LD7NYRZz17bSrHbM/FbRqXChk1ZSQesbbL&#10;XvuMaY/PxMvkjVN0xShLEk/aEItsSHQCrSjbEGMifeWVV85kksdB1MEoJ7HouCKmJBkE9SfqtjZB&#10;N2jOONui7B/zY/+0jW700g7poif7hD6OAzFGOwTd6KTJ2iczLF7lSR8j0zku7Lf+y3Zi7ZRt957j&#10;8dd66oEpIOMcbNgXXY5yUg/EnMw/FnzPFI2oXWOajU7reH+Q7Y0SohsjfWbNJfxxzg2Nx+9EByG7&#10;6jJcO4itWMVMxGKe8LhEzH7EGtlr4iVTIp52iDfON5Em1uPsJMSrMwszK9441+0Qr2yKmJ0PBnqc&#10;Aw1x2mdkzWTFlG+SDIsMbLRTZo0ZHpdu0ArtiK56zYi5WhSD5Fbq7VCM2kT9noRRox0yaqEb9Jgu&#10;d+q7QufER4/1IfRjXBi0x+BZHHSjU9mCDlp8lx4zwpGdHQdijfMpBk+P6KbLydxlwRvhEJ1BxKfT&#10;Ot4fZHujxMg57vQVG8EmDGFGRol9uDEqsjMElejG5flWxCjWGO0TMTccMMTjQEfm2Z+ReSBeOghx&#10;t8NI32W46CR0LuM0lsQ9bs4Rowy1S8SdcDz16RwMf/0506NE+agH6oPOX5mpB851kgyDulTXDfVL&#10;u3BlZxzQCzqlPUH7qk/xakU7rE9ZY5ysP65BNJ1iZpUT3WAsZX07xetYwsjRdIOMcRpLsYYRFq+y&#10;62YsaaABtu9ah3mnO+Mw71E+Mf1Ln6b84lwn84u8VrlAkCXxi2fxfEtiq6FG9mKU6BjsKwSeCfaY&#10;sU6IT5x+lCSywgRlHBmIyJDGNAP7j1/E64SsQ/xMsXWUKWPZz53Yg0JwZaAj80BwmXYxdSI6kfil&#10;Qx2hTmIcl5Hr9Q7KbPXVV++a2UmSXmHm1l577X8Z5I166o92o/0wl2Esta9uGVZ1XjuMeaPWY9TG&#10;8fQI5aEdhmnXDmf7yWSaXE+mONb6ExFGiSRIfbBu8BxTNTqhDqy11lqlTsAxi3fU00+UDcPuXNK7&#10;6M/qzxNO5hd51hYIGiMzR3QJhMbK7EVmblSEuLcaSx1EN+J7kd0hYoRw1FlhImnObAgusa1nT9uh&#10;Y1CuOglCx5xGVnjUxl151Oe+KVcDnk6db6DjU76RUSHcsuCjzPBEnYsrEcpKxiY7iIXJbHVwFKhH&#10;6pN6Zf+t+jMqIhscAzxGrd6+OuF7kgK+Jz7r0x/tY1TYT0xtUD7KyRWt2dohTV5zzTVnrt4wecp2&#10;1AN+MTp/oafiUGbMZTccFz10HsK8244BwCh1Wbz2EYkFfUe9L0vmHwu+d4qKOUgF7bSO9+dihTfa&#10;Z+pazSXTNopOIgS3frnPvmUeuhnLgNCJN7KFMiWyn6MSXjHqhAiu2HUK9h+dajfaGUtiOMpMlM6S&#10;eY1ssA5CFr3TlJM6jo15j0uHYRhsb1SdMNPu/IVZUFbqQi/xJvOPUWhKL6hP6lWYS23RzcFxWb1p&#10;oh3SOu2IXsUAL7SrEz6nGzG1yvoM6qjaoePXDpVH6Cjt6kU3xBfJFHHH1bMw1KNCnMoj4hWnMuul&#10;DwlNlNAAjdfnjWpgZJuRKXf+oswY927Z9mRus+CNcDSGQRpFp3W8P8j2xgFzSUQIhBgJwvnnn19E&#10;vMlRsm3Z5gUXXDCzbftkLLvNm6vDoBExQuL7ROzyyy+vLrnkksbNsIzOpZdeWl122WVlP/bnklpM&#10;z5iN6NAiq6JjILi2N4osK4PNtOvQvBavzlcMs3W+geOLKR1gFC688MISd5OdsHrGrKsLOjRlo4zE&#10;G5dak8kzVzWrX9Sn+iBPXdZO1D+DsCaPU9uz7YsuuuhfBnhxSX42wojGINp2aHK07aaot8MwasqH&#10;CVdevWhyTAOLqWJ0kx5r16PIstJ52zdIjz6kfm5nwzHpb/Q71o1+6bzzzms8AUTXJD+cu0im2CdN&#10;FkMyf8nrlQsMDXONNdYoYhajeoJAGEJshoUgEJu6wbZf+7TvXkbyAcFdd911Z+baEV7mUsfTlBmO&#10;bRJcnZD9yCDYb6+mHWGcI7NSN9deN4XOkVllWmV3CK7OVNahn8tvOhIdhMud9eyZjlLmtolOODpf&#10;sep8bTM63wc84AE9m4Vk9PRab3ql6e31g/a7zjrrzGRaw7Cq29FmhsWAWTuxzcg2a/vak7bYTztk&#10;lsxn1Y7rbUbMTQxKbdNxizUMtv0auCunGAzPhnUkUyLDabvu3whz3VRm2HZp8cUXX1ySH5Gc0B/Q&#10;2F7jBW2Lc6LPE6MsdpMJINs05Us56E9tUz8nVvvOwf78Jo3wAoOYMJXrr79+MaYxStZ4CS8zPEwG&#10;07pEhiC0ZoI32GCDvowliIk5r+utt97M3DT7kA1lMnUYgwqZ9YgtobWtMNbMGRNMwPox7Y6L2DJ4&#10;OmL/2yYjbB9NZIZ1ikxwZKB0GITeDUJuOlPW/aDjFq9OOMywDtOgQIfpZhrvDYJYZUbE2mqCN9xw&#10;w5k51cnCZNB60wSMB3NJcxg3bTHaDnOlXg5q2hyXgS0TbFthgpkz7Uh76vcyOM2xXn1Qqh3avpjt&#10;b5h2aL4qfY8rMsqDCdYOlVM/7TD0hi7TR3Exw9p5bH9YIhN8xRVXFN0QL/3Xb9GNfrCuOqAuxBUz&#10;2q+fErO/jPagWFe/qXxdYY0+jwkWb/Rbyfxl8f/8B4teJw3BEP3sZz+rTjrppBlx0zg32mijaqed&#10;dprJYjRBu+14j2hroBox0SGW/uog/BWPxuzvbLE4BtshhpEBjY7GNphDgkuMBjE+YpAJ8FenQxjF&#10;q6OoP57GvnrZvrgcI3NGbKOjcZw6JOIVxrBfIlZxMKpitYgVYow4+znHYrYN5lTMXjtuMYpVzExt&#10;P9sMdGbqQgwMlK06qmyVt2OKpZftx/EarIhVJ+E9x+ySprpgYGR7yeRwjo477rjq3HPPnTFH6uYj&#10;H/nIaocddij1op/6RAN+8pOfVKeeemo533COGZBddtll1htkm0Z9MyDVRgzo1Gl1W51mDB1zvW7P&#10;hvZBJ2T+GNSY764d0lOZ1WGucjDP2qG4xOivMqWlsR/f6UU7fNf61qUZDJ/ERLRDfczGG288Ywz7&#10;JWJVnso2NEOcUZ696nEgZtthJiUOlK9tOlZ1Rz1iLvtJTgS24RypD7TfeVQ+YldG/u9Hm8WqLJlo&#10;/Z2FXqoj4jNIoMn9Jn6SuUka4REwaSMM7zNOBCYEjDB4TRhkiEPUxOhvq6gRLd8JA6xzYHoITaxD&#10;EIYxwYF1xUqAdRI6iBBhAi9mIhQQtNZjJ3bWNY9LvBax247vEknipTMbRGwD+2aG/ZWxJpgWAm9R&#10;xsrGPvzthnMiRp1ZdL7KF4RdrGL2ehiUaxgVBkmZiFn8xF65KSPn1blo7SyUvXPhe7I4McDwv898&#10;VwZK55smeG5QN8LRdtRZRnj77bcfyghHm1JPtP9JGGHYv3bNnNKqMEDaEI2jG+L2PaiX9WMOw6Me&#10;07bQOUba+wgT7KpVTIsaFO2QVopRvK3tUBvzGcTa2o7E6zt1zdAObcs5dpzRDvvNBLcSmhHlIy7l&#10;S4/jSp3t+95s9cg5cD4Y4MjS2q71mEl1KDLQg2JbzlX0eVGWYnY+abN64XvKMUxxHefDsfp+PVbb&#10;sI74XGlVvmmCFw6L/ePkTu761hgY9+HZH5F617veVX3wgx+c6YA0oD333LN697vfXUS1qQY023Yi&#10;Hpd1ZDoIUpQJkdWJEHeXo1rNlsZPvIhHCCGIh+NxUwNz36QgEEfCzmgR29in7cv8hLlvvZnCMen0&#10;LOIN4YLjZFxlVuPSZBMoS6ZQZ0R07U+cBFaMysd+dUytZWtdYsusOC+ONc5NHKvLk8NkoNqhbMJw&#10;K6Oon8rSfpSvgZpsUP2cOi/iVQ/E7LzUjzcuTTLBrZ1LMhm0oze96U3VUUcdVTp4qFcvf/nLq3e8&#10;4x3lfNfP8Wyoo29/+9urT37yk6XuwLnfbbfdqo985CNl6s6kUB+1IzpH79RXOD5aRefUaboh5kD9&#10;ZyKZJG243ibohvbguEylGtYEB9qNfTHdYWLrWkUr7ItuiLmO88iIaofasuOMdug4tUMD56baoW2L&#10;jyGkdVGP7C9MpyuC4qQb9bKF46QbzonzE+YftmE9fQgT3LruoIhZP2D6HhNb19Xo89R95dvaFzj/&#10;1lG2lohVWfquwYXyVc7JwmHBG2FEI4hDbX2NdsUwyDre0+gZ3g996EMz39EAGWEGeZxGGGIgQDIe&#10;sqXMLQENwbcNIqSx14/N52F4LD73PQJiVEwUCErTxof4EDKdhJiJqffEIL6Io37sPhNr3aAp8xA8&#10;ppIplb1oEpmHeLqDzqkuumK0GCjUsyY+dzxhfuudme8TauXLBOts6sfZBMReZ2rqiL+Owbmul5ul&#10;Hq9F2da/F8em0xWv8rVeMjdgPBjUH//4x+W8OWfazpOf/OTqla98Zd91S/0+6KCDqq9+9aszdQDb&#10;bLNN9frXv77Ug0miftJeGmeJKx8Rq2OPem3xfqwXugHfUTZ0w82/DJ7/m8S+tEM6F5fdw4RHvNqX&#10;mKOcvW+JY4rvMcAMJTNJk7XJpjVZWcY0qDCIsX/axiRG+6/H65isS+OijMUW2WbJiSZNcGA/9svU&#10;6kdCa5UvxGCfYm0t39BjRKyMr7ogYdTvADKZ+6QRrjWC+vvoZZ1WvKfRHXDAAdWhhx56FyEzLeKN&#10;b3xjyUrGe8PSz3aIADEgDASCUDCZIVCW2F59u8RN4ye2hJZwEYemxbaOWMQrm6BDtzBs0VnEd8TZ&#10;WgY6rejIxKpjCNEbBeIx0HAjiQ64VXQ77Vf88LnOTEciu8JUKut6p9I09u28h2nQISvbMPL12Oox&#10;eK0uyFjpFHQOMRgaVazJYOjQtRv1Mc6N88rYMa2t53Y21Ge6YfAUbd/2YuBGEyZN1F3aZqDHuKnX&#10;zJv44/N2x87M0Q2mx1xV9XuUugGxaHOSE3Q5DPFs7VD5a4PiFavz6TyMqh2Kg17Q49CMeoICnfbr&#10;84hfGdNjWXZXzBzDKPsR51x5hjbTaXWhtc9rjd15F1tosmXUfV4yOabGCI8TInbOOeeUSzMhTBok&#10;U/aQhzykNK6maG3AvaA8iJilfhmIGSKsRurR4G3fewwwYQjTM04ieyoj5RKm8vW/mJndegfMPLr8&#10;qYyZyXF2zs6xuJSpsrQoY+8TXuUW9SHQMUS8kc1pOjvSDXXBAEMHEZcwGSiv0Xq5k2HX6aoLYdaT&#10;uUsn7RtEN9D09kaJNheDfW1SvdY+/a+9MY6B+NV17c/7NG/c0DPtUBukHeKldzRDbPW2RjdoHz0W&#10;8zjLnx4z7jFFw1/vKW9a107nlLcBhkXcYh4n6m1MJ6n3eco6Bj+BuNUBuuyvMp6L9TtpjpwjPALs&#10;M4QhGpD3CJmFSDTFsA2UqSRe/uo0GEcGp75d8c6FbI/yVK7iJWoMHEFlzgJxM26TNGhi1IkpT9kI&#10;i6kTzCOzG8ZSrDGvz3uWYc/nMIg76m1kEXVg9bL0nrowyTiTpB9ob2RYIyPI4GiPdbTFSepGEO3Q&#10;Eu2QztX7Da/FO6l2qCxpnBiZdZph8Ow1085EBmJkJvUrky7jiFsfQpfVB3pG5+qIcdJ6nIyPnBqx&#10;qKK3K4ZB1gk6fRbrNkWT2yMOttd0jKNA+VqaHFQ0TcRoYdo7dV5z8RjmU11Ikl6J9jhf6rZ2iLms&#10;cxFjmPcY1NeZi+U93+pCMjrSCC9qAK3fQS/rTJqIJUmSJEmSJOmPnCM8z0kjnCRJkiRJMhhz93pL&#10;Q0yBz0+SJEmSJEkGYMEb4SRJkiRJkiRpx4I3wjl1IEmSJEmSJGlHZoQHJA12kiRJkiTJ/GZqjHAn&#10;4+r9bp+1I01wkiRJkiTJ/GcqM8KDGNw0v0mSJEmSJAuLnBqRJEmSJEmSTCVphJMkSZIkSZKpJI1w&#10;kiRJkiRJMpWkEU6SJEmSJEmmkjTCSZIkSZIkyVSy2P9OwW8Qj+IQPUViLhRdPs0iSZIkSZJkMBZ8&#10;RnhUZnUKxg9JkiRJkiQLmpwakSRJkiRJkkwlC94Ij2rqQE5JSJIkSZIkmd9MxRzhUbGQ5gh3O5a5&#10;aPrnW7zzjSzf+c8ozmG7bc6n+rBQdC7b4PCkxiXB1NwsFxU7Xsdhd3ofrd9rt04d/8d7/sb37na3&#10;0SXeYx/98Pe//70sf/7zn6u//e1v1V//+tfq+uuvr37/+98v+sZduec971mtscYa1dJLL10tscQS&#10;i94dD1Gmf/nLX8ri9R133FFde+21JfZWFl988ep+97tftdJKK1VLLbXUQOXTBMo3+NOf/lTKuB3i&#10;Va6jrCPdEKcyVRfE6P+bb765+u1vf3uXYwjucY97lLqw3HLLlbowqfJNZufOO++szjvvvOpXv/rV&#10;TNtR17bbbrtqzTXX7LnOqRfa3E033VRdffXV1W9+85vyv3O/7LLLlm2tvvrq1b3vfe9qmWWWmRN1&#10;InRDGcSx/+EPfyg6p663Iub73ve+ZZlEexSf9kYr6Jr/b7zxxtIOvW6Ftq2yyirVve51r4m1Q3FF&#10;bGJWru00A3RjySWXnFjdEFc9RnVCXVCPWxHj8ssvX8pX/VYX5kKdTkbHgjfC4zi8EDCipbMguDoP&#10;JoeJJK4rrrjiSIxZP9uLOBmd22+/vQit/5VRCHA7HAfBXXnllctCHEZtiMWkDG+77bayKFtxx/vi&#10;7YRyZoR1ziussMLYOjaxRcd76623lr/K/IYbbiiC264uqh+rrbZaMRFeK+txIBbx3XLLLTN1IWLU&#10;WTiOdkQnoU6vuuqqxRBPsoNLOnPddddV73//+6svf/nLM+3FOfuf//mfaqeddpq1g1cXtL2zzz67&#10;+tGPflSddNJJ1VVXXVXqjLpjXedeXVhvvfWq7bffvmx37bXXnuggiT6o09qghW7QNkvoXTuYtfvc&#10;5z7V/e9//5n2OGrdEIuYlLOYDfD1H+jWDsVl0CFWA/9xGmKaJi5xijvKlYZ0GmTo/8QqTvo8Dj2G&#10;2P74xz+W/kOihxaHLou1U59397vfveicPkRfos/zXrIwSSM8JARA1uWXv/xldfrpp1dXXHFFEYcw&#10;whr+Ax7wgOoRj3hEtdVWW1XrrLNOEdymBKvX7WjwREBGh2ARA+/Vy8e2QqAIRetnhICgMcMxWh6V&#10;cSNeylJnTsCUZ6toRbziFG+d6Ch0bIymuBniUaFj0OlGvF5HJybu1vgCx6BjUE90FCG6vZ7XQVBe&#10;4rvyyitLVkRZt4tRGYqjXV1w3nUU4hW3AceoB0dJ7zifxx9/fPVv//Zv1RlnnFH+d95kbz/+8Y9X&#10;O++888z5bYdzTieOPvro6ogjjqjOPPPMUq+jjrSrDwzZ4x73uOrFL35x9chHPrKY5HFD1yJrzfwM&#10;ohvaI72gG/RjlFluMV566aVlcBEJlHrZolM7BE02GKXHBiTiHeVgmlaIlWE3cFYnlK+44m87HIOB&#10;RX2goZxHiXjEec0115TBULs+D1Fe7eqJvpo2K99IAjmWZGGRRnhAiBITcdRRR1Vf+9rXihlmLghZ&#10;XVw1GgZBw3/4wx9ePec5z6ke//jHF/FqQlxn24bjJ1gyOUThd7/73UyDty4hjRG6Rq+xg2k2YrY+&#10;8QuBto7jYXwIr46VwDVxLLAfHXAIGPGK/VrEKmavdVZEysCDOCt36xucxDlwXDoy5a9jE7PjbAr7&#10;sT+dL2Mpq1MX2ygXcUQ5K0/r+U79e4yDYwrRFbfvN4nyVBcYduWsvGD/9mWwoGOwKCv/1zPa6kT9&#10;nPiezsF3I7PddMxJ70Sd0n7+67/+qzrssMNmzp3ztdZaaxUjzLA6T1E/W9GeDj300Oqggw6qLrvs&#10;sn8xCa3EdmjBjjvuWL3pTW+qNt9881I/Ou2jSbQnV+MYYIs2Fsds0eYjASFG7UtbjWxx6EZdG7VX&#10;9VkW3dKUsReXfWmDNE47rO9XmdmXv7RO2xKL7zmXjlUbjHYImkwvxEk/mm6H4mN6mXZ6wLTbd+w/&#10;ylnMYvV9WhE6HN/zOU2JATS9833rNoV96RPUA7pcH8DZjzIVg9fKTRzR7yjTiN17tuV76o4+T73x&#10;/VEnK5LxMlVzhDsdaqfPOr2vUWlgn/70p0tnQcx6KUYNcKONNqpe//rXV3vuuWfJqA1Lt8YoJoJw&#10;0UUXlRijYRMjoslEatwyOd4LkUI9S0iwiV8YfduwX8dDeDfYYIOynW6x9IIMqjgvvvjiErd92yYR&#10;UlZxST5G5ToLQma9MO06CiaAqBHrEEDf1wHKzsel22GxbYOhyy+/vHSoOjfYl7Ih8JEptYQJF1/E&#10;y3CIWbkijlcHYZBBdG1rWOxLfDoyxib2L1ZxqgsGZ4Reucb76kQMhOA4HTPTodzjHPm+bM+GG25Y&#10;jtP/yfhxPgx2ZXHf/e53F52K9opejLC68d3vfrd6y1veUl1wwQVl/SDqjPW8jvMfn3mtnT3zmc+s&#10;3vrWt5ZLy+320SR0SnsXq/bkf2hH6jTdYAwt0BbpnPqrTYjbX/Wa1mmPsQ3Hqj24krfuuus2Yobp&#10;knboilfs337EyyAqP5qs/Xk/2qHvRpujxbTS32jLoBWOkybbhvWHhTlUj8SrboUWiMn+xBv6r1+h&#10;IWJ1TsRrkfmOBADE5bt0bv311y9/m6gnUf8vvPDCci6jvxJn9Hnqg8GC/TkG8TvfYvZXvPSNTsfV&#10;3ajb6g5NpnPqVrIwWPw//8Gi1wuSEIimsD0N7cgjj6w++clPtjXBGky7Rq2REmoCQVTddEQQhhGA&#10;TuuKyUiYCTYy1rijIcvcER+dItNCCIgtIRaPxWvv6TCIhyU6gchEEA2ibtu24fNBj8W2wgQrX9sX&#10;B7Ex/5CBrc/5tS/iZn/++l+84tARWM/6RMy2lb04ZYEcGzNNBAfF9pzH888/f0bwIQ6dmY7T+VXG&#10;BgveI8Ah/joLHZX3xFOPM8pVh+wzx+RYhoHIR+erQ4JtikFdMDjQOSg35eg4lI/yjbpgEa/4Y8Dk&#10;uCNu+7BtnznOQetCMhjajHpz7LHHVgcccEBp+84L4lxox7vttlvRH++1niPbcMXgE5/4RHXCCSfM&#10;mB74rrqoHarf6rT3GLHYD9QJAyZmQd2KejQK7NcgnfEJE2xf6l+YV+0w6qw6TAN9R1ytukEXfG47&#10;jt32/dUWreNzejMo2oiBqMVr2B4dFquFNrRrh+LynuOIduh79TZo0QYtjmnYdkjr1Qd1qZ6csG2G&#10;kL4ZsFvEbTDsM+XktfccmzitJ86I1bbVV/XHOo5tmFhhYKAuMLHOm+3Rr3qfp94qF/vzme/U+zyf&#10;aSf6GuUfdSFij8SFY4z1k/nNgjfCTVdSDdhd2B/72Meqc889t/wf2BeRilGnRhKNPvCaYBO/hz70&#10;oeV7w8TYbt0wwTIkBIHgaOji0ikQBKJPWHsxWIQ4jst6/nccBMzxhRkmDISj3+MhKuIkYGGCbYcx&#10;0zHoeIlTLx2qzx1XCHF0XDoG+xEnM+w7xNc2+8UxM7/R+SoL27Ev8SpfBpP424/P6rHH/xYxKFNl&#10;K8664CpfZase+d6gZjhMsMy11+IQq45MrDqreofbDTH4rk5ChyI2RF2wfTGnGR4v2oy28+1vf7v6&#10;6Ec/WuYFq0t1nAv1rJsRts6JJ55Yfe5znysGM3DemYhnPOMZ1cte9rLqqU99avXYxz62etCDHlTa&#10;Vn0wCGZBHTE9Ql1D03VBuxOjwWi0wzCVceUn2v9sbUds6r/va49i9796XdcNaNe22S/KqbUdaiNM&#10;pHjpXT/tkGnTf4jXdtSBaIdhhr3ve4Noh37DwPmSSy4p59P26Zk6tPHGG5fypbH2oTzEHfuJ8rRY&#10;R5mFHvuObTtfYqUXyiNiHaSeiI1RVxciE2w/yka9Vd8NHMTSS1n4Dg2zTqynDljEnGZ4YbHgjXCT&#10;aGwarcuOX//610vjDQiBzOWTnvSkaq+99io3o7hBjlDJjmg4gcbEqOpENNBehK8T7dYjMkyaOash&#10;CESIeBGFQcVGnNZlgAhAiC1hiLmxhKefTkKZRma1boJ1DsrH9gYpH98nXspfvLbrHCh75aP8CW9k&#10;KnrFdlxCNchwXom5/TCVLkfKPBBQZd7Ldn3H8TG64tTJWFc9c+50bGJV7oOYYfHpeGV06iZYrJZB&#10;DbZ1dADRUShT5VvvhB2LuJPRok7L2pkP/JGPfKT69a9/XepO4JxHXZzNCKtr3/jGN0pWWd0LXNXY&#10;Z599qle96lVF1wyoGaFNN920ZH5dzVHPnH9oJ9hiiy1Km+i1PfSDy+2SEdqh/dEdg2a6YXDn/373&#10;6fvW00ZopratTMIEee09utTPtq0rC8wIRzukPZE1H6YdamPRDrU72jFsOxQvE0w3bE/50svIsitf&#10;5eA4eikH3wk9liRwvBGjv/ZhUSZi7adsYV19SGSClYsB0QMf+MDSl+hT+t2m79Nmxx2Gn8bF4Cj6&#10;PLrte8n8JadG9IlpBgcffHC5OS62rcEY0b/mNa+pXvKSl1Rbbrlltckmm5Sb4ywaiUcQ1Y2zxqQz&#10;cXf1IA0/aF1Pw5QlIbj24XOibW4yAWqiwRIZomAhBsSM4SKeBC5G/b1AwHSgYrYNghVZa9sftFwC&#10;60fH5rWOjIiFUdB5RFazFxg+nS/zLl7bDhM8rCBGueosbFuGw/lUrvarQ2Oye0X9ZBZkdBw3nB+x&#10;KuPoyIbB+s6ZDiwGGFEXlGtk1pLRIBNqCsOnPvWp6gtf+EIxL857nNf4G+91M8K+Y5D3la98pZjp&#10;WEcd32abbap99923mAr1NNb1GZPgfLtSps4GvkffDMDVtSahbQb6jI82Eu2QsdR+6sc1KOqt9mLb&#10;YYbti3bQjV7NZb0d0kuxaS8SJ9qh7Q8br/W1N/HGoLTeDp33XtuheNUrxjKy4HRHH6feDFO+1hOH&#10;4xer8xix6kfQr446H7LA6oPtqXfqpD7Ptnrti7phG8rAIl59ubqgrGlc9C/J/GT4GjLHaVc5h6mw&#10;OhrzWIlFoBHsuuuuJRssc6KxEEnvMx1Pe9rTqs022+wuDZIBPOecc0oWtElCcG0fYiG4RsdNCEJg&#10;W0TGtsOwEjIGnIjWy6cThIQJNrjw2jaZdWJrm01ie4Tc+SGyhFenL0tDzHpBp0JsIxPsmKPzJYZN&#10;CKFt6CCUQXSS9mXumxtW6oOp2SDY6oI64XwwIzI6smZNGhMx6xwNXhgE/ytTbSWMStI8ytVNbW9+&#10;85urL37xiyUrq67AOQiD1UtbDBg+7Vd7scQgxzQumV3ba11878EPfnBpW/4P1FXbavr8Mz40QxZc&#10;m7RPg31aJNYmiatTrqQpT2WpLcZ0gV6gxb5vvWiHtjmKdsjw0o5oh8pHO1RevdYDx0Xn4vgYabph&#10;6Tez3Ala75zRTqZVrOqJBANT22udcUzqmH4njLR+V12w3Sb7POdfJlz5qhewT36AxibzlwVvhNvR&#10;T8dQRyejwcl6aBQWDU3j2HbbbWcadH3xuUuIPtdAA9vS4OsZlGEheswdwbV9Imvembj6GWH3imOz&#10;bR2gfdknYy+7GxnXbuh0fTcy1zoxnS0j6P+mIV62HxmNKC/nYLY64XMiHcbZ+s7nsBmSTigDxl1n&#10;oZzDWPbaSTgXDLvFuXD+DVzikmbTRHkoX8bI/wyAePsx70nvqJOydqbpaEtRh5W9NmlaQr8DNAPm&#10;pz/96dX+++9frm55LYNsrm+c11a8p762miTxqHuzta1+UZ8MsNQv2xaXASn96OdYe4UR1G6iLTom&#10;WsD8aGfd8Dmjph1qt6GZdNl2m8b2nXPl4XwoH4a213ZIEw24Daocp+2pE/qwpkxwYNsMOw2VsIEM&#10;dH3wPhvKlIbrd5R1/VyNos9r1VH7FKv6oOyS+cmCN8JNi7COfo899qh23333aocddiiZXnPmjEA1&#10;klYh9r8GQ0xiFBkwN002HmJA8GzTfmUHjOJDZEYBcSSSkYEgnrIPs2W6xeh7YUKVnSyJDoJAjgLx&#10;haiHGSS8RN+56IbPiV10vo5blmhUnS8YS/tgMiAGsfZSZ2QqlG9kSZgFdaGpzHU7lKlzKKvvHOok&#10;PIZIuc1mGJLBcC7Vxzin/rqS8KIXvah69rOfXdplr+3Jujp4673hDW+o3va2t5VHsHkesV+Niwxz&#10;K/avbmr7dexXnWiyPatHTKV65TXdoBkx1WdUKEftRzsCHai3r074HmNZb4cGuLR5VCgHuhHt0PlR&#10;XjH9rBvi9b16H6JNN22CA/EZGMiOM7FiNagTby8Dfkkfmui74nWelO8o+zzbZt5DS5WVgVkvCZVk&#10;bjKVGeFB0Wi33nrr6v/9v/9Xvetd7yo/X/rhD3+4dBoaRic0jnaNmog31UnYPvFg7OyPqIwySxLY&#10;tn3YVwiZDATz0w3fEa/OMwRXh6azHSXKWwdhVG+/yk3HGpcB26HzkNWRefB92xBvHPOoUBaR0bfP&#10;ehzdBNdnBiK+ax3bMQCI7YySyLqHeZftj3JLmkcdjkXZuznIXF6/7qaOd6sn7bAd9cX5k1WTWWaq&#10;XPXoBCNgmoJ2ZH+2AW2DWaBzTcFwM6AxGGQsmajWJEPTaDfKUztyPNpV6EanMo72GlMiwrQr11Gj&#10;PJRLvR3SW+XXCfEylZGNVQ9oZRjqUcFk04zoq+rGshv6Dt+LQYYBgAFR/crrKBCjWLWN6PPEGldi&#10;k/lHGuE+0AA0MgJjPqR5cW4GechDHlIEJzqAVlySIjBG23Ws09RIm/GxjzCWOi6iPWpjCQKvk4gR&#10;MjEgDMS3HYRO5ro+Z47YRrZllIjPiN7+dBb27/wYQHQSMWUqSxKdnvXHIbgQowx2lI2y07l2M5aO&#10;xxy/uBSqjumAR2naA+VrkKA+6DyVl7JtrftJM6izzqtBmXsRPvjBDxYT7P/AORgl2rGfmGdKYH/q&#10;gTpAK+lDEzHYhn2E4Va/tONRZlfraIsy5qHZTGVckm+H9icbHHWf3scl9XGgXAx+w7hrh0xjp3NB&#10;3+rT2uj5qDPtUFdkcplh+xKf/qPbIAPqQQyyYxvqnNejRpz2FeZdmYk5yi6ZXyx4IxyNYpDG0Wkd&#10;AhwLkbF0+q6GbCR+2mmn3eUymnViFNwExIAw259GarRKyMYF413PXMoqdJoeIUYmOUx7ZFfH1UEY&#10;HIg1Bi86LBnsTiLm85ib6/vKNeYLjgN1xKDG/qKTcPmwE8pfzL5rHesyDJ3qaNMwCvannMWgQ9MG&#10;kmZRtozVLrvsUn7F7e1vf3uZwhAD0nGcb23GE3F+/OMfz1yNgn27RM0INxkH3YhBYCQlxjHYR7Ql&#10;+3VMjl12upMR9n4kA+i9czVO3ai3Q0TWMs5RKzQw5ppHvJFRHjXKJPanbJ1jRjcy/+3wWWS4DVKY&#10;9lFOiWhFv2URr3PNlM82VSaZmyx4IxyNvlPj70andbzf6/aIpccKeRxRXTBl+OL5kYPE1ko9Jtse&#10;p/EJiEJkSxxrdFjtiFgJrs5hXIIbEEyGIcylWDudB++HSZZ9q1/6Hwc6MmUbsTKWTEcnfCeORbyy&#10;wcp5nDALkS2pl1/SHM6pG9k8AfM5z3nOzNx3ZT6Otu+86vw9bo0Z1uZjvzTIvRN0SL1tIp6o1xbb&#10;NJgNUzoulHkM+MUxm27EwqjJII7jqkwd5RNlNJsm+yzOIW0cx1S1OuKMK1/iYNq7GeEod/FKxPQz&#10;H74Jog7GOe1WF5K5zYI3wpNEw/CINA+6r8+Z1XBlQD2SSMMfVshlHUyL8Ne2iNe4BTfEk8H02kg9&#10;nghRh1DIOhjth+iKdZyCCx2TeHVsYpLBtrTDMYgVYh3X5beA4BosEHr7Va+Ub8RUx3vqWlyOta5j&#10;HWe8MFCIp2mIV0a4WxY76R/nlvlt6pnbvaK9qGem6Hh28dFHH32Xy9ji8tjI7bbbrrErXjD4U4/U&#10;J0xCN+iF9h8DS+3M1aJWA+T/mE4FZSLecbZD+2Iu6+2wU9bSQDWuKPqudcKUjgtlJMNPr8AEt/Yf&#10;gSte9TnP6oFl3OVLl+vxukKQg/75x4I3wirrqJZu6CjMD/NTpebPhXhD1tQPbZhjHBmcYbBtJiP2&#10;YZtEZdzoHByb4xGLTqB+3AFxCzG2zrimRNQRIwGLDk087USXqBlkRGbCeuMu24g1BjdiYXbbdWg6&#10;MuUeHYR1JlEXImb7FpNYI6akOZSvsh4nzqdpT0cddVR16KGHlrrovYCJ2mmnncoPaTQZX+iGfU1S&#10;N+w32iJ96DTAY9xDN5i00JpxIt7QAH0SbWhn1FoHGWIdt26I1QA6yskgo9ONto4h+pc4J+OOF2KN&#10;AY5YTD9J5h/jrzlTAKEmKjLBsiX1ubIajMuFO+64Y8kK+78JoiMiuOO6Sa4VgiBb0ksHFfESPqPq&#10;psqhH1ovrdY78zqtmZJJCa4Mjb9i0cG2ywjXEadjHHdmB+JUF8Y5Zy8ZDwzK97///fILm56rHWgf&#10;zrtf1TRlI65gNI1tqtO2b3/jRp2Oq0LaYifdiPe1QxpHa8ZN9AeRtewEE0dTxEy/x3mFoY54Y9/0&#10;LQYS7Yjy1e8o3xicjBPxmkISfUKnupDMbabCCKucTS/tiPcjW+JnT2UT64ZFY/XjGm5qiexpk4ih&#10;fil/nNinjE0/+zayF2+nMh0lLq/Zf6/71ukylpMYZOiczBPuZZBRJ45x3ChT+26XzUnmL9qqG+M+&#10;9KEPVWedddZM3aJjFo9ae9aznlU97GEPG6lJDd2YBP3uOzR5Uu3QvnvVZOdQH0VrJjHI0Ccytf0k&#10;GxxbP8fYJKFzvfYhydxkajLC3Qxnp8/6eV9DsDDB3/nOd6qDDjqoPMKq3jg17gc96EHlgfU6jH4a&#10;+2wQLXExHrM9XmtUEHo3OPgrlk7HV/+Mce70dIlRY7/1ubSznQ9l6lJdtyzFqLBP57WX6QWOQxmr&#10;e87HJAxD7FsngYgpmb84lyeccEIxwW4AjgximACDxOc+97nVU57ylEbnBgehG/YnFpehJ6Fz2lM8&#10;a1dMnQxjaLLviTW0ZpwoH7GGBnTSuGibUbbu4ZhE2eoP4v6RbtTLXT2k5ZPQZX2dq78R7ySSJMnw&#10;NOfE5igh0vG3HZ0+6/Z+u8/ikuEnPvGJ8rOn9e9ouJ424BmfW221VaMNxgjedIvIFnaKb9QQosh6&#10;iKV+R20d0yHisTOTipVwtU556NR5y1JEB+wcTyJenZIOStziVa7tOmBxumQcUxImVb7ijfIVk/M9&#10;zidtJM2ibZ966qnVxz72seqkk076F5OkvpkO8cxnPrNMGxgFoRvRFidRr+1TvQ7jQxtimkQd/9M/&#10;n2NS8TpPMWBRbvWY6tAS0yfEbR3GeVLxxjxw8UZMrdA/OjfpPk9diD5Pn64f7jQwSuYuC94It2tE&#10;TaMBMinHH3986SgiWxKIQQNxyfAJT3hC43PFNEAdhL9i0TjjbuVxYb9umolniRIDx9lq+JUFIdap&#10;ee27zKWYx4l9GsmHiJmX1m4urePwTOY4DvHOlq1oGvtUvyzQCeh823VoypShjwGIWJ2TcccsQxNZ&#10;Mx2a8z3bPMVkbsKcnHvuudWBBx5YNC7qYeDcPvaxj61e9rKXlZ8hHpXmqj/2FUa4flPouKAX9ScD&#10;aGeePtMO7bBuLsU7znaojFyVqbdDMbWbXkWrmeQwceKchM7JnNc1OR6/14pjqPcvjLt6aRvjQvl4&#10;Yki0B7GoC6Oq/8noWPBGGCpmLPF/0Pp+6+v6ErT+T4w9GcKvOp188sn/cimaSX3qU59avehFL2r0&#10;Brk69ZgIridWjPNSEfEiYvYpDh1AN+MT4qaD8Jghl/3HJWL2wwhHx0T8mcp2ghvHEp85t613yY8a&#10;MerMmEv7FYsOuF28EHM93vqvzI0D8TLf9Q4ib5qbf6hrzqUb4j7+8Y9X3/72t2d+cCH0Rttwv8Pr&#10;X//68tzg1oFvk0S99lcM2mH9svQ4UKfpnH2KhRnrpR1aj4GmOePSDjE6X9EOnSs6J65WaCBzGWVL&#10;b7ThcSJeZRSDG/HEgL4d9bpAG5nSMNHjQF8X03PEwbiPsv4no6N9C15ghPD0IkCt3/W323oagZtG&#10;TIdghlvNJwPgl59e/vKXl19a6iSaw6IRxmhUTDoI2YBxoHwIQv3ZwC5bdcqUEF1TEYiydZlSIjYu&#10;424/ysd+IY5uT9pwzuIz67oBcpydhH3qmKJsZcW6zcHUebjhRDnHuTG3uVs9bhKXNu1PpyReZmFU&#10;l8uT0aG+OI+HH354efpNXO0JtIktt9yyes1rXlN+aj6M1CiRVIgrIQxT/dGGo0b7qz8b2PF3+7Ea&#10;5SHeaIfaMI0cZzsUr/JxXmiueDqdI8dD68THQI/bWNIpmmz/4qhPfWgHXbE4HnH6+e1x6XKcT31s&#10;6LLsddTNZH4xFUZ4VGgMl156afXpT3+6Ou644/4l66ZRuGT4qle9qtpwww1nRrCjgOFm5mIETayN&#10;rluz06NAhxTZDhBURq1TB+F9Ro0oKxMiFlnhUeOcEVyiGUYtpkV0OjfOo+kR0aHJPvRyQ0dT6JRk&#10;v0Jwu81nhs5DXYgsrPMzrk6iNcMvXp1Vt8xOMvdw7tSXb37zm9WXvvSlUt8D51Qb32yzzarXvva1&#10;5Z4H57dT+2kK26cZ8VQBMapn7X7QYhRoh9pRaKr2RTc6oUz8bHB8x3p0Mgbgo0R5KBdmzWvapR12&#10;M5Y0g64o52jHcQVg1NifQVeUTfQRsxnh+r0xYjUwGod5j3MZfZ5zLR71Mpl/5FkbAiLsBzNanxUM&#10;Iumh8q973evKo4R0HKPsKDRA0y7M8wpzyTzF5fRRYduMpX1F5kEMYukGwXXzYEyfICjjeCIDM2k/&#10;IfD2L9ZuxtK5I7jRSci0jCsrbHB1+eWXl32C4MY57kacA7E7Zh2iLLgOZ5ToyJRvmAVltuaaa3Yc&#10;FCVzD+2Cfpx44onVZz7zmeqSSy4p76n7FsaDptG2UT0GshPqv3nIYS4N8hi+UZvLuMoWeqoM6JdB&#10;aadj9752GD9VXG+HtjFKWtshkyZe5dcJZWrAH8bSsY5jip2yUC6MZT17LeZu9YqmrLHGGjPnQPky&#10;7/qjUSJemWCDQ/VCHPoHV71S5+YnU2OE68LT+jr+r7+PbusQGk+I8Dv7rZe7CMkWW2xR7b///iVr&#10;0k18mkSHJAMR5pLZG3VWOLKNIT6OVQyzXSIiXDIQMZ2DiOnQRp1pJWDEPbIGRLTTDRmB+Fym8z0d&#10;mnMdQjjKWO3HYMtiP1FmytfrboR5j5sSxzFHMbJIOnrxRgcRA4hk/qCN+EGgM888c2bwpN44jwY2&#10;box7zGMeM2NIfdZpaRL7j0ygNqueqW/q3SgHeQa92o92FDEwPmEaO+FzRjjKyfpXXXXVzMB2FNA2&#10;JrieDRbrbDdyKU9GOKZPKE8JDv3IKBGvc6iMxasPmS05EejrGPzQ5cgK65dGRWSD68kUujxbn5fM&#10;XRa8EW5aiKHh/vrXv64+//nPl2xd3QwRHc8KfsUrXlHmz42zcYTxcEkphIxJveKKK2aMX5PYpm3H&#10;5Sj7tG8x9DIyljU3oo8yMriQfQrj1yTqAfN68cUXz2SPdFL2r1ObDeIc0w0cpw6NWRhV9kG8TKuy&#10;jXiVUz1j0w0xMu9Ms3Nhe4y74x9FJ+x86Xy1h3o2WLwxMEvmB+rHD3/4w+pHP/rRvwyitRXPCd51&#10;112LuaMxsnidlqbbMbRF9SoGWGJU79S/UeiGdmgKHF3yP9OlXXWbbxtEOxQvo2l9BvWiiy6auaze&#10;JHS43g7t3zljFnvRDfrGuPuuWMNYttaDpnC+lId+Sn2JeHvNripT/Y3Mu3UdP5PqBmHbaxoG27bF&#10;K3b7r+tsMj9Z/D//waLXC5IQqviL1tf1/+u0W4c4yFy6ZPitb31rxqRAo3DZbp999ql23333Ylw0&#10;Fuv4226xTqf990LrukSaGBCw6Iy89j0C4/MmiM6HcVUGtq9j9EMhDKPjmg3riEcmQOcrbn9tTyYz&#10;TOewKGdi69nOzp3Om2gRT+erl8GKOMTDAMcNEl5blCuz10SsUF+UiXgJrnIRr85M+fZ6hSGE2fl3&#10;vmxH5+uvmHV2TcRse+I8//zzZy4di3H11VcvmZ1eOuCkWZwD58O9C3FOnGvmzfN+11133fJ/6/n3&#10;PYMlN/+eccYZ5f/Ad53PbbbZpmzznHPOKY9V67TYfxiFJk2COOiGtqduq3/qt9c0yNKL/syGY7dN&#10;pjWmCEQZuvHZ1aReEIttKTNGSrzaNx2ic9pK63kYBNtlAulGnHO65JxF1nQ2nCft1XHTYTGKld45&#10;3qb6D9imwbm6EtlrWkyTxdxrHyJmxy4p4a8y9tpx0Lmm6p6+yYDIou7Zt/MnXsa9iXOYTIYFb4SD&#10;bpW002ft3tfQzJ375Cc/WcSxDpEwJWK77bYrjYYoWYyoWxfryjDIagyTMWuNkXhonIhOwkLMfNf+&#10;hhUznY5McJhgAqbzWW+99cpl016NGoiVdQlLCK+yC4NJGLudu15gXHXKMiVhgpn1jTbaqKesTqBs&#10;lV0Yd0LuL+FV5k3ECmaVGXEJVedrv+IkuC5v9tJBQCzMu/OhLjhv0bH5q3yH7YRthwlmFnS+ysQ2&#10;ZdrVB+c2GT/apDr/gx/8oC8jrI5Yxw1y2k0r6rvpEscee2wx2Z0Wn//85z8v2bpNNtmkL03oBbqh&#10;zYW2qYdi13a0wybMcJhgeq2NKyum3o3PvUxPCnwv2qH4Ws0wgzls+diOQX7dBNsmPe63HYZxdPz1&#10;WG2TZtDAXo+9E3TCdAh1NKaY2a/MucG+8uoV66kLYhJzJIDELNYmzLD+yGMEJX8i8WOf2pF4h91+&#10;MlkWvBHWeJvCtjS0L3zhC0XoNbY6Ggcx9jg1nUm3xfpGwptuuulQo8l262mUDK+OQLyELITBa58P&#10;YtocP/Pu0lAIgveIlgwJo9avqReD9YmKTtY2w2DGa5+Lud94nQudgxF8mGDbUN46M3/77SyVm0Vs&#10;xNE243UMavqNM1CWrSbYtnSUG2+8cddHNXXC8Snb6ITDDEeHHOXfbzmIVX1iEgyIwgQzKDLB66+/&#10;fumAksng/ERGmKH1v3M9mxE2J5QJ9lPKtKKVqDvOPW2x1F/X34PpYaO6T0JbU7fVYzGpf2GGvfb5&#10;IPvV7pQD3ZDIiHai7OhGTHPoh2iHYlI+9XZofz73Wb/tOzSDXjBqYYIZQAaNCe63HYolzKNYxacu&#10;2I9tG4wPk0xxbphfpr1ugumb8p1tLnM7wvBCNljZRp/ntc8H6fOsK1st8WPRL9nGoImfZG4ylVMj&#10;Wun0Wev70bl4uLxG0YrPNcJ65rfTQmA1/sc//vHlMlC3+LrRaT0NP7K/xCxG9uJjZjVo+49G3G47&#10;jsdiPQLL/DJpzCXjZx3izgRbCPkg2I51xauDEBsBYjCJkH3733eItO93i1dsbp4577zzimm3jRBb&#10;0yHM4fa3384M9hvG3X7EKDYxi1P8ytS+et2+9W1LvbjwwgtL+UbnqPOVudb52uYg2I546wbeOdVJ&#10;qAv+Oi4mNmJuV77K0OL7Eau/0UE6bh1DmOB220jGg/MRRjjMkfPRzQg7twY1noTDVFlnGLSTbbfd&#10;dqQ3DNsu3dCGwvRog+q1dq8dqdd0sPV4A8dpsR5jJgvs+L3WTrQJmeBBB6NBtEPlQodpsnjps3id&#10;p4jVd9vFCufJetqyfogmu8JYb4euyGywwQZlf522042I1baUa/QfXofRpCfd4qwjrljfAEM9c35s&#10;xzHTNyZY/RwkXig3uiMm+3HuLco1+rxey9d6jlPZilUiJQZEyoXGrb322iOr18l4yYxwH2gg8aQI&#10;ItSOENVeFpfX9thjjyICgzb+butp8JEZDmGIjkKWiNB7z/+2IyZiFQvhcPmKMQuDFsbP9wm6UTFB&#10;GNQEB7ZHWIkMoxZmWBwEXqyOQaze0xnF57E4prhRxOJ/4uW4lIXpEDqzQTLBdawrIyDWMJZiETNx&#10;rxtvx9VOdMWk7K1vUKTzZdqjk7FOXIYdxgQHtideZawcoxP21z6Vr+Pwv9jFWy/bMBcGGOqCjlcH&#10;7jPfrXe+aYInj/plIOjqk/MbMBpudNNunaP6eVIf/DLmUUcdVcwD4juDLOMwwvZDe9Q57YlWqL/q&#10;pbalLdIB//tcO6jrhvfUY/U6pnvRPPVdGfp+PRPcVDsUs/iiHdqfdqmNxftBxGrxfmiyWA1EnV+f&#10;RVnEYNR+vDcojlW5Mo+hGfYTcforduc2yqp1fz5XxmKkb4ylqVSOMTSyCRMciFWfZzvqgnjFQNvU&#10;A3GLp1OfJy51QbmKVX9C10MTlalBpD7PvpKFwWL/qAjNP1ZhjtHUIWr473znO0tGWIMZFtMiDjnk&#10;kOrhD394EZFB6EU4NHqXzjRuHVxdZBlEQtZunprvETDCYQl8z+UrmWyiO6wJrkNwCBYj6/JkdGxQ&#10;RoSTCRVv67Hr0EL86uswfzI5jJqnWgzbmQXqlRhl3gis/UJcUUY6EvMkxVDHOYlHBumslXU9ZuvK&#10;BBssOUdNoVPQEUWmXAcR7UO5REfCxNSxnrrg+46zvo7vK1+XYtMEzw2co6997WvVW97yltLuA6bj&#10;ox/9aLXzzjv/i3Fxbmnbe9/73lIvh0Ub9dPLe++9d6kXo0b7l22MR36ps3CM2pA6LaZWrWV06KLv&#10;19fRZg2aTfUZJhPcDudHOzQIZry0/3qbsjCGrbohPrE6V17X13Fs9IJJG9YE1xErvTBYb9Vj8bm6&#10;5vz626pV6pFBtvMh7rp2+K54+71Xoxfoqz7EgCEGQvZrH8pKn6W8Ws2s8xDfj/KN+qPvcNOhpck+&#10;L5k8U2OEVeY41NbXaP0OWr9HDPbbb7/qmGOOmRHMQbHdBz/4weWmO7/R3yrOvRLxz4aGTZQYNsdB&#10;mOri22k79c+JBsFjfnUQXjdp0gL7JGQESUfBMIYAd4u3/lmINBNKbGWDxT9oOXdCTOIkuDo25aqs&#10;EXEQzdZO1HqOsbUz04GJV8erjFvXawL7NpBjhNUF8YslOrhe6oK4DEiYBGWrI1MXOq2bjBfn0r0K&#10;tEqddF68Z9Cy5557lsy99+rnix4cf/zxZX5wE6gPbhyOX54bNeqnYzBgk8nTHulGvY11qp8+j/LQ&#10;Xpk6A31/GeimdQPiYmjFamEYQ5MjnnbUj0U7ZOjoHM3wehRlLRFCh1v1GOJwru23tZxoIW2pH5Pv&#10;0gvxRsydjnUYxCzOqAutRrxb+frMos+IpI8yps+j0ORksix4I9zk4cmqHnDAAeXSsAY/zLaJIBOx&#10;7777lstCgwpBv+sRLx0FMWOAGOMwQUTCcWno9e3qGIyGCQIxiOkWo0b5RsdGgBn5EDPlJ2ZCVY9V&#10;XIRVjGLVkRHoQcu3F8QpHoYjMjxiJcQ+q9eT1jj87xiYdoZSnVDO4zCV4tJRqAPqg3IWd9QFtMah&#10;bkQGiGEPA5zMLZxb9S8y/s5h/DWAaW3j8Lnva3MYpv7ZFtTrcWfP7Fv9pRVMkHZp0Oc9i/rt+OuG&#10;xrHSDNqhfmuLYh+mDHpFPMpdJpsZrrdD51AMre2QZmh72iHNYNC8N0qUq75CfAbQdEPcoXN1WstN&#10;WTuG0GVX5www6udgVNBm5akuqBPqQiQhLPqMVg3TRuiwMqZzynccfV4yGdII94HGI/Pn77ACKS7C&#10;ZUTcehm6HwaNI0QgLo/LEDJDBIDprTf6MMKtncc4iU6dkOmoiTATp/x0WEEY4ejsxylezqmOVkdh&#10;iUuC3iPExLY1uyROHYMOjfCO2rS3Q4erLohVnMqXmRenrHS9g3UM6oL3lO+4Y016p5v2dTpvTXcH&#10;k6wfjkW9Vp/pHA3xVx03/54pC8QZuqGOj1M3ghiAis+in2GOxcKY180anQi9aDVxo0a5hhbTYIP/&#10;0Gcx6y/qmqxsGUoDDGVO60Zt2tuhLohT3GJVxvoRJldsgXhjGo2ynVSfl4yPNMJ9YnsWjaWJbduO&#10;ZVCGWRdxDESCiGn07czYsPtpiih/nZtOg+C2CtVciFWnJkbCq1xdmotBRr3jEntknuZC3MpW7GKG&#10;Tq3VFMyVupAkvRI6F22SxrUzY3NJ5+rtsF12etKxhhZLovhrkCEBwKBb6vEp67gyMBfihv5DfaDB&#10;7a5azJW6kIyeNMLznGys84Ooh3m+kiRZiNA4C41LnUvmE3mz3KIG264Y6t+r022dcROxJEmSJEmS&#10;JP0x/olQSZIkSZIkSTIHyKkR85zMCCdJkiRJkgxGZoSTJEmSJEmSqWTBG+HImNYzp62vO2VVu73f&#10;6bMkSZIkSZJkfpAZ4RrdzG0a3yRJkiRJkoXFVBrh+rzhTq9bWehzjZMkSZIkSaaNvFlunpOZ6iRJ&#10;kiRJksHIqRFJkiRJkiTJVJJGOEmSJEmSJJlK0ggnSZIkSZIkU8lU/MTyqJgLRZdzhJMkSZIkSQZj&#10;KjLCdcMar/3t9n7r/62vkyRJkiRJkvlNPjVinpMZ4SRJkiRJksHIOcJJkiRJkiTJVJJGOEmSJEmS&#10;JJlKFrwRjqkD9SkEra87TS/o9n6nz5IkSZIkSZL5wVQ8NcIhMq5xqK2v0fod9LLOpIlYBuHvf/97&#10;+es4/vznP1d//etfy/+tLL744tXSSy9d9jXM/oZBjFHe4hRvp/JfcsklqyWWWKK6293mxjgvyrkT&#10;cyHOevn+5S9/KUs7nH91QZ2YVF1Ikl6p1+u//e1vRTc6tce5oBv12MR65513LvrvrohxqaWWmlPt&#10;sJvOTbLvCOp1QazKV51ox93vfvdSH5RvsvBJI7yocbZ+B72sU4dBYyCicWlE97jHPUYqVv1uV8wE&#10;QJy33nprEVpx33DDDdUdd9yx6Ft35Z73vGe15pprVve6172qZZdddqziEGUqtt///vdFwLy+/vrr&#10;2wqv2O573/tWq6yySrXiiiuW8h9V2XdCGYtZfF7/9re/7Wjcie29733v0qlNogMWp+W2226r/vSn&#10;P5W6e/PNN1e/+93v2sarPNdYY43qPve5T7XccssV45DMTZy/qIuWYJhOvpPG2eZcQnzi/MMf/lB0&#10;w/9e07l25pJGrLTSStXKK69c6rbyGVd7dI7EZKEV4qYdN954Y2mH7aAXNE68NHkS7VCZijnqmP5E&#10;/WhF2epD9B+T0GNlKT4aHDH6X1344x//uOhbd2X55ZevVl111dKXxMA/WbikEV7UKFu/g17WsWhM&#10;11xzTXXBBRdUV1xxxYyh1JgYyPXXX7/8Ja5NE7H0AqNDCH7zm9+UGIksUXAMYdraYR9iJ2T3v//9&#10;S4fBBPWz734Rjw6MWN1yyy3V7bffXv6PMvd5J4gW4dVJ3O9+9ysdGwEeNToGZarD1YkRXnF6z+t2&#10;iIvYijNEd5TlGujAmF91QblGjL3UBaZnhRVWKB2xmNWL7CjmJtr7D3/4w+r8888v5855XWeddapd&#10;d921nMNe6pp1aMfVV19dXXzxxUXj1Bfr0oG11lqraNzqq69e6u8kEStt0/5uuummohvqedTrbrrB&#10;+C6zzDJ3aY8M5yihGeK0iDOMcMTrbzuUvTZnsC9WbdG5GMeAJEwv3RBvGEvxtzPCqOuxgf849Bjq&#10;rYG9xIm6oN4q817KV58XgyN/DTh6aS/J/CMfnzYEGr1O4Xvf+171gx/8oLrooouKMDAZGozGTqjW&#10;W2+9ao899qge//jHl0bVZKahl4apwROEK6+8srrqqquKIIQIWD+2Ia4QqHoGMzoP39MxMD5Gy45F&#10;x9FLDP2gXAmtgUW9Y2iNVxbEEtkU1L+nU9AxE1/xErNRGDb7U6aMAsE1MFJ+BDc+R8Qe5RmISbky&#10;7JHlcR7iOJtELGIT56WXXjrTeUWMUTftWwz+9/2I2fcs8bnOQdmK28CvybqdDIdz9otf/KL6j//4&#10;j+q0004r7zk/2223XfXBD36wZPa71THnWR02yKdxxxxzTHXJJZeUgak6EXWAsWGud9ppp+opT3lK&#10;qQ+TqAfqsXbIrBtA07x6fY1j1d6YHN+nLah/T+x0g15EVpDOdCurfnFu7N9AVJky75FdRcRr6aUd&#10;anvilXBhOkdR/uoCU3nttdeW8hVPaDMiHkvEF3iPHost9Fi9EafPmkY50eHLLrtsJvHjvXqM8Jf2&#10;et/xRNwRu/iiz5MEos3+H0XMyeRIIzwgGs2pp55affjDH65++tOfFuNGKEKoEA2O8Gr8u+++e/Wy&#10;l72sevCDH9zYyH22Bimm6667roit0XAIl5iIu0ZNRMOMESgQjxBexybLGYaJOFhXBkImiDg0cTy2&#10;TbCIl5hlHOzfMdq+fYpVnGIg/ATKccmoOFYx+18nGOs6Nh0bs7b22muXbcxWbr1if4yBAVFcdnUc&#10;ti9GccffKOfIosD5EDdCdHUQsmuMcZOiG+fywgsvLDHrKOJ8ik+HqjyVs/+Vl3KLc+G7/jIbUY/i&#10;3OjgZAZHdeUj6Q/nhmn5yEc+Un3iE58odc75d64e97jHVR//+MfLuepWt0LjPvnJT1bf//73S90J&#10;DbDA+hb12qB/zz33rPbee++icerTuBAr3WDaDe60qYhLfVY/4yqWv3TO92SOwxDTDW2i3h7DEK+7&#10;7rrl+LqVV684D86NeOlWtEPbVmZhbP0Ve5gvg9fQRDop/rrehMbQjibboe3HtJLLL7/8LlnVKGP7&#10;9to+xSAusfqeeP3vb3xfAiUG/fTOcTaFfTHrYlVno4yiLihLV0NCb5WX79A59Uh9ULbKOI7Td50P&#10;dcCgT9y2lywM0ggPgIZy+umnV+9+97urY489tohELxDgvfbaq3rzm99cDJnGNSyEpRPi1LhlVgmC&#10;svB94s5kyXSISeOOWHxu8V0L8SLWRNDCBNlufJdx2mCDDUrHQgyHIbI5stYECcTGPsL0ipWIojVW&#10;6FR0boRQ5x+dDMS32mqrVRtttFE57mERo6wqwbWfEHpia/uypcrZfr0ndq/FF+KsTMUZogvbINAy&#10;djrgJrLuYmN+1QX7jH0RdzEqXx1YvVNqV77qUZSvjq5uiNUrVz90wuJPJofz4irV2972tuqMM84o&#10;5995Uv923nnn6sADD+xqhH3feu95z3tKNlj9DOJ8x+vAewzGk570pOp1r3tdtfHGGzeicbNh0MtU&#10;WqK926/6HFN3xOX/wOe+F/Fry9qHqzraI01XBqBBTNuGG244tBm2Pyb4vPPOmxm8g4EUo6wj024/&#10;2ibszxLxWhg12m4b4qbJ3vc9evGABzyg9DHDmmHb1M4NnrX51vYuVnFHH6Ld0xDnhFY4PuuEzinn&#10;erlaX/9Bl5sww8rBOXR1NgYNUSY0zkKXxeh9RB2NshWzWCWDlG9rn+dY1W3JrTTDC4PF//MfLHqd&#10;9ICGQoA+9alPVUcffXRpJHU0lE7iTxA0UoL8oAc9qAjJsERjbkVjlkEgCGGCxRXCQyh1EkTB+7YT&#10;C+J1rEM4xE1QiJztExnHpJMkuLGtQdDx1E2wfRPG6ICM2sWgc4jYLKj/73NxEivxgOkkZOK1H7Ez&#10;qtHRDIIYZYEZYduM8hWjjIHyjfnUOmL7Y0J8x2udRxh78RJUZRkdmr9hjn0+TCdhe4RdZ8bE2qY4&#10;nDOxqg8yHGISY708Uf9fnRW3Rb0Qs/JVthFzHGN2EuPHuXYuXAH66Ec/Wv385z8v5yjOn3NjsLLb&#10;bruV8+29dqgvBx10UHXUUUcVQ1EnthXr1l/blzasbj3kIQ+ZGbSOCvtrNcHqsMGdAW/c2MmgdYrb&#10;on2ps9EelZM2Hjpn2/6nKbGtfhEb00qTabPt2o52ZFAS7dD+u7VDsUU7FK/YbaveDp0z2whtGQTx&#10;2o54ZdqVNUKX1SNm22s6pz45FvGFDofOhV7AdpSr7XutD7VNZTuMZjj2MMEGCrZve86rK5fR50WM&#10;9bJF/G8d3xGz+MUWfYhtqgd0Tj1Qv20rmd+kEe4DjUCD+NnPflY6CeIQaAwaHGEgwEyQRhWmMdCI&#10;GFMjSpeSh21E9YYcEARCK+vgMpb/CROxFRvh6kfMW8WB2fN/jJSJGcHU+RG/XrcbEBUdtznMysf6&#10;tiNW4mWfRL1XrC8W50MnaH37iI7NazH73Pf6RacoCyxmr+1PxyRDwLTLbhDIMO3dILLKVZwW3w/R&#10;Fasy9r9j8N1BUN/OPffcmUywshTrAx/4wDLAiI6hV3xX/dFJqAuOPcpUrGGcxJydxHhxftVN0yHa&#10;mVjnYzYjbBsnnXRSdcABBxRTS/dgXXWFjqg76rn3tAHr+J6F5smkmR6h/drHbO1gENQ3bdBgNNoh&#10;M+X4GB91s582Y31t1ja0RSZTfY7jM+D1mm70m8SgwXFFJkwwDdUOlVNkgvtpL9anX+JkRLXJ0Isw&#10;w45JvL7bD84jMylemVHbFJttidX5V0bKYTZtFkP0DaHHEWO9/xDjILHC+dEfG+yHCVYe+mOabIAh&#10;hn7qoeOi4+qRuEHn7EtfoqztQ33pZ7vJ3CONcJ9osJ///OfLndgaMzQCncJzn/vcar/99que8Yxn&#10;VLvssku16aablu8QEo0dGihBZUYf9rCH9WVI29FuXTEyPoTX/sIE6xyI0CBCA/uyLnEgasS8boaJ&#10;A1HuR3CIis5WZ6YDtZ4OmnjJ5vQrXnUId3Rsylm5i1G8BM1n/Zo1xyxWHbB4oQNTtjI6ykUZ9ROz&#10;74bo6tDCWNZjdR6VSz8DAtiGzkEdVNaOVadgkBE3AQ2CmG1LrDovr9WFMMPK2vvZSYwPZX/22WdX&#10;Bx98cPXFL36xZHVbcZ5mM8IGz0cccUSZF6z+wHoM0NOf/vTq1a9+dfWc5zynPHnioQ99aGkHrRpH&#10;g0yXesQjHlHqSNN1wD5cqpf9U9dsX/vRBl3l8HrQfVovBqi2w/zWzTANYGCVSa8oI7G6mmg72rE+&#10;QEJEm7e/QeK1Dr2hb3E+6YU2aAnj3m87tJ4njTivNMixMoMMsATOIOfUNmgujXTM/leeESsD6zh8&#10;3s+21QV1nWlXd6PPY4Lpsu31c67qiMO5crzK0LlTvsrEOdU+6Kj9JfOXNMI9onFZZFsOOeSQcinO&#10;/9CoX/CCF1SvetWrypQHDYPZYOaIMlPqkk18n5AaZW611VZDZ81aBUPjdMleJ6GxEkmGUgfRlCmx&#10;DQ2fwBIwnZ5jCqNFeHoxWMpD5khZ2ob/rUu8DCz6NX2dEK9Ojalm1oiXeMWuTPrpNAmtDsJ2YLuM&#10;hYFGE4Maxywm5adMmAvlKlblbX+97sP5lyUx0FAvrBcmWP0bpt7VEbPYbF9nZr9ijvOprgxTLsns&#10;MBQnnnhimQ7x9a9/fWYQHCh/i3PezQhbh8YZ7LuiFNtQX174whdW++yzT/Xwhz+8GEE6p63SF21Y&#10;PdOu4K/tb7PNNmVwHPtvAjFph/bJAPlfG3ZcTFpTpkS8DJBtMz9hgtVv72uLvbQh32co44oXTY6r&#10;R8qmqXZou6HxtINm2Lfy0Q7pXy9ou/oP9YD+2J7zTzfEPejgObC96D/gXNpn6AbD3c85ZNr1eTLt&#10;tmFdeqw+OHdNEDErX2USfZ79KQ/H0lR/lYyfZlrgFKAhgAkiEPAe8ZHZdROcjInGQNgshEfGxGOF&#10;6uKh8TAobpqIjqYJbMs2dUghYBquzoFoN41t2naYICJv32KIDrEbyoGAxfeVnSxJEzfeteI8xbad&#10;i+hM7T+yXrNB/GR1/IUYo/PttZPpBds1EGAydLjQEctER8ZjNnxHnDrfMO2MOtMSxqRJdBK2rcNU&#10;1jo02a/IKCWjgdk555xzylSI//f//l/1rW99ayYTXD/H6kMv9cZ5U88sCI1z+f6pT31qqeuhcd4P&#10;jXvMYx5TzFagPTv35qT3st9+UJ8YtZjqIw7JCG2mHwPVC46TMVO3Y9sMsT4g2tVs+J7vWw/KzJSk&#10;Jk1woI3btphtW/koK+eiF032nUhO0EXnn74z7Uywsm4K2iZRxLTarnpiAKfuMbe9IF7r1Ps89dD5&#10;asoEB1EWMs2xbfvUh7QOPJP5xYI3wtEZxN92dPqs9X0VnRi63Ceb62YQo+Qtt9yyNA6N2Tr1JQxC&#10;3djZDpHRiTXZeIgHgx2X0jVWTx2QdW49lqaQ9TEPMIy2GGS/ZSC7IT6dJNEl1kRbtrJpU1nH+SG6&#10;DLHXRJQJjzl73RCjeONmM+szfWJuuvOF+qLjsXhtn2KNS6uzEWYhbpQUo2O3vaY730AnXK9v6rcO&#10;OObsJc3D9MoCe4LNL3/5y7sYCPXGoC/afi8aEHWFtm299dbF5DJBj3rUo0o7D40LvNZetanQgPg8&#10;Lh03fe4N8GhMGB+Gkv7GoLFptBfHp/0oT1qhXWmL6ng3WtuA9fUHBuSjaod037mizRBDaMFsKNP4&#10;ruMUL80IY900Ydzj6kTsX72eTZOhfhnsR38j8cNcj6rPs03bpnPqm3Oqv3WOezXvydxjwRvhEOFu&#10;Ytzps9b3CYFLfe9617vK84M9o/P9739/mRMcl3naISNQNy8ak0akw2mqsYrVqNRCQHRYsiQEvG7C&#10;m8a27cO+wlyKgWnrBuHSkYSA6Ux1EPWs0ijQWdtPdJr2zwjPJmKyOb7n+86Z8y0bPIpMexAdWqux&#10;JLyzoc7FpULr6mh0ODqeUaF96DB18uq2OikOmbteOrWkf9RHT1uJdh8wMAbsFudcHeimgYH2vMUW&#10;W1TveMc7qg996ENF4z7wgQ+UOcFx5acV+9V+whTaj+9pY7HvpqCjdCOysY7TlbiYczoqHIuMM31y&#10;PAybek0XupUrA+x70Q61ZYZ6FIPnQDkoj7j6BYMHg/huV2ccBwNMN5Sz7Zj+wliOKt4ok5jXDfrG&#10;DCvjbojXMUU2NuJ13PqiUaGN2EfUOWUloRODh2T+seCNcJMiHI1WhsR0CBkTD6f3fyezqXH8+te/&#10;vkvmIMyjjGJT8RkZ6yDi8psOSAcxSuMTxL7q5jLEqR3EwoifeHgdwt1keXQizqFMbhh30w2i3NoR&#10;QlefwhHxjlJwxarjJbpRvxgAnUQ3wdXZ6SDqWSjHG534KFEe6nbsS71XbvWBYNIc7c6ndrjttttW&#10;r33ta0smV93p9bxHnTPIq2ucm6TaaZz6pS27D4LZijZvO3Wz0BTaalwViVhpT5P76ITBpHakHByn&#10;WLoNSrVDJrjeDpXJKAfPgfKwr3o7dJ66mUtlKtNen8KhbDsNgJpCeco601Nx0zblpny7IU5aqO+D&#10;em+wH+Z/lNgXnYv+VSzqfzddTuYuC94IB/WG3Po6/m9t7J3W0VjrS+t6RI+oaMxf+9rXquOPP/4u&#10;RoAQuqmuyU6CQQqjZpsyc013Qp1w/PZn8drxGwAQhnboIMQaUziICtEeh2kHgdehRQaCcRdPp2wJ&#10;oZWJDcG13rji1UnUM1HqkQ6iPrBqRZz1bLCOTLyjNO1B7E8nYX/Or3pgYJSMDuWurTMu5vK6B9rV&#10;q0HPue3FNmOp47zSGgNET5fww0JhCq2njXlqDoMT2xoW+7S/yAZrG4xPtONRY3/akcvv0L4ie9oO&#10;7VAfoK06fgPwmOo0DsSpHdqfsmPIaUcns0YDY9AqXv3HKKdS1XEO64kbmuw8dzOWjoW5d2zquXMT&#10;UyxGjTKRfa6bd8mH6COS+cXUGOFxQECMUM8666zSObi0aP6eyfQaKzQaT3Dwe/9NjrSjY0IYS53R&#10;uHDpjFkL82OE3C3LKlbfUx5hoschuLAfnYRyUv46tG6jeZ8T3Yg3ssHjQufAuNu3GKID6Ia66Ls6&#10;QZ2hujYu1AEdUnT4slA64aR5nGM4v6Y0vPGNbyy/XOl1k1OvAvtj7lzlOu6444q+mSZmeka0H/t0&#10;o+f2228/M4BrCvuw2Ka5wczIuHTDPiUxmDavtbFul8OVVXwmS6kdhokeB9qfdhgZUtNXumkyDQwj&#10;p+7UM56jRnky3crHa+VmkNHNWNbrgvMi3nFkgwNlE324c03juiUokrlLGuEGISSHH354ec6mnxj1&#10;G/2ebRiZRoJt1PvMZz6zzN1rKjOgERpBx0heA9VJjBP71SnVhYwBio6gjjjjEh3TpLNkSseJzky8&#10;kS0hYJ1EzDH4DpStOcbjFNww7jqniLXbJU6fRZ1zfJGpHyfOaUx1EXM9pqQ5tJ9NNtmkeuUrX1m9&#10;973vrZ73vOeVaQ1NaUsrdMYPdXhU5P777199/OMfL49Z06ahrhqEh8aJrynUH8ZIfVKvmLxx64Zy&#10;peFRvmLq1BbF6nPxarsywqM6L+2IMoqnxIhDTHGuWgmd8936Fb5xoWwYyxjwR5/Wjtb+hRGmkeMa&#10;FEHZMN9RB8VisCH2ZH4xlUa4XlE7vW6ll8pttC0bfMopp5QfMZAtiIasQ/BEhFe84hWlk2AUmoJg&#10;eHxMjJ6JwTgFIWASCT7EYi5fxBQoRxnNmB9MTJTNOAUXRFe8IbouCba7fO8z5zFMnFjHMcevjhiZ&#10;Sh2pchKLQVe7Dlh9k0mJy9RRF8ZdvupBZNzF5LKhmJNmcXXiDW94Q/Vv//Zv5Uk2jM8oz7dBGI3z&#10;hAqDfG0mzJ59enrDS17yknJznfraJDJuk9YNZav9+wua70k9rf2D/10drE8XiXXGiXboyqD9a4c0&#10;ud2NwfqQuCrmu3UtHxfKx1SXeh/SaSqHY3BlIjRwlHW+E/YnoRKDG7GYY93JvCdzlwVvhEOgWoWq&#10;TqfPur3f+pn/NU5ioiG0fs4UuIFljz32aDxba186KH8JgpFxk5mYXrFPI3p/xRIdZCuELYwl0RvX&#10;HL9WIssK56ydgHmP4NaN8CRwXgku8RWLqRGtg4zA59Gh1Y9xnMS+I3OuHNt1aMlwMDkxhzyMoWVU&#10;qHMMqXPZ2rbVT2b8KU95SsmUNW387DO0NXSj6X30gn2r28pZTJ2uJNXboVjHOVUtUD40WTvspskM&#10;fUzzEK/1RlmP2mF/6nBoLHPe6aZr70Wfp94ZnIQhHSdi1faUV8SUzD8WvBEeJyb3dxrBGi2eeuqp&#10;5RebZIvbfacJNExGe5yX7gP77PfynwGCLNa4RRcEjIDOtu8QYmVrru4kylbnWz+v7TqHVoizY5Td&#10;GTf27bxOYt/JaFDnaFzcoNQKTTv99NOrL3zhC+VHPmLw2DTaq3oV5n/cMLQx3aAXfI8ZncSAXzuk&#10;ybMNhp3POKeOzxWoSZSt81q/X6QXndPf0JpJDPiV0Tjvb0lGw4I/eyFWddFqfV3/v04/62iwTLBs&#10;CXNH+DTq+B4j7FfpPvWpT5VnD4+qo7DN+iWjcWKfLoH3MyqOp130InhNY78y+L3u27mcROeA2Hdr&#10;veuG7JlLyd0e8TQqmCL77nZzTjL/kDVkhGVEGVFaFybAOadxBx98cPmBj7PPPnsmg9sktqdOa7+j&#10;MtvdUKfpXBxXpzYZ7ysXZTaJqUHKX6yyq73ifE5K5/rZd5SvfofWdLpCNkrUv3icH/rR52TukMOY&#10;GsNWYsbXI4te+tKXVvvuu2+5RGjOXGRICaKO5Dvf+U51xBFHzMx3GxbiEZcJiTPRa2K7/WKfsW+x&#10;KA9/W5HVjMuEhGQSAgb7jY5UNmG2jILvmvc3ic5XrOpLDHC61VVlG3XOeiHS40Q9rO9b2U7i0mXy&#10;fzTRSTMpnkix9957V/vtt1/19Kc/feZXNeF8SwZ897vfrQ477LAZwximcRhCNxyH/cSl8XFj33TO&#10;vh03nWuH9+vtcBK6UW+Hyk1M7Yymz6J+mOJHa6LtjpMYZET/1anORrnrX3yXLk4iXvuOG+TEqh/u&#10;FHMyd5kaI1wXzNbX8X/9fXRbpxWVf+ONNy5Pi/D4oje96U3V29/+9tJZ+CWhaBzWNe/pe9/7XnXG&#10;GWcUcWy3vX5gMszJCyM37PYGRcYjOgidlht5Ws2lcjAdoX5p0ffHHTPhlI2ODsKlNUsrPnOZMDo0&#10;359E+dpn7FsssnHtjLuOQbnXL8NOonx1DsrXfnVaylAWMZkcw9YBbcEvHb7mNa8pGucmvf/4j/8o&#10;T5Dwk7Pqnu/Yj3NP49w43NS8ydAN+7GPMEvjxD5d+QvTJSMez0qu439PpfF5MO42CMZS9ty+Qxva&#10;GXfv0ZQo20mYSvut75u+0WQxtRLTN/qZKtY09qkuRHJCLKOYG5+MngV/xkbVQFq3S/h09G5c0UBN&#10;jfCzkTImT37yk2cyoCCml156aXXiiScWoRo2Rg0vRvq2Rfhcrhkn9svgx6VwsRCydqLAyPlMmRE9&#10;2YdxXzZk1MRr/+IQT4hqHceh8/AXvi/DMk7UF1cSiC6UX6c5cXEsES+R9mMg4+7YnE/xqhdiUv8j&#10;pmT+QuMM7BlSGuc1jdtrr72KkQqcd0+y+dnPfjZTD4alrhu2J3Mo+9zEtnuFqTf1LHSDZrQzlhCr&#10;mH2PZniaS5imcaBctMMoI+0vsqitMOx1I+w4x53Btt/6DxeJtdNcbHEq34hXHTNVZpyDI/tSByNe&#10;5zquWCTzixy6NIgGUG8EXjNRfqLUSLEOs2qeMJFqouEQBA0RxJbohikdBzLBjiU6CJ1kpwygz3Ug&#10;Yg6TR8TGZdbsUwcRl7TE4oaSTkZNnBY4Th18U1muXoh4I9teNwTt8H58rkzDMIwLZeOcRkeqQ2uX&#10;bU/mJ/V6p13IiPrxDI+HrH9GfzxjeLYff+kHbVU71Q60CaZ0nOZHO4orHY69241S9XaoLWiHYrbu&#10;ONAOlX2Yb1eJaHL9HAXecxz+ik+5jvveDWVEN+J8zjZ4poMx0KDl4x5oqN/qg3jF0MtNicncJI3w&#10;iCEuno0oU1xH49FwCWMTEDiZaPuzbdnO+lyrUWIfsrohnGJgfFzKbAdxE2t8zuCZe0vMxoH92F8M&#10;FCLz0El0iW08XcKxjttYyjjEuRSDzE23Z7TqQOo/FqLjdrzjMu/KxhUJHZt445J2sjBRz/zIjMG+&#10;821B6EJcyRgW25VYiLaofskgjutmUCZLO4r9MeXi6WSEtUOfRzvULmj+uNqhcre/aIeSE5Y4P63o&#10;QxwTHKs2PE5jqf+IaRy02ABLGXZCH0MHHY+6xrzr97weNRIM9se4R59nUJRGeH6SRngAVHyLBkdk&#10;NAr/d0LjaJcdZQCbusxuH8x27Md2Oz08vWnCyPoLl9m6/SoR0WCEPYosOgkCNo4MhHOmgwhjSXCZ&#10;tE6mHYyyX5PSSYjP4MXxjqOTEKPOLB5Zpex0ZmLqhGNStnFZMURbRzzq8tXJ1wd4ykyH1mmQkcxN&#10;1BOL+qf+0LludYdhiSdI1L9Hh0IXmoC+SSxEfTLIG8fUH8cUuhHGkoaJp5POidHgINqh9epGepQo&#10;D/qvfKB/YMrD6LaDZos1zqFjHVfGXT/lh0mivxIvneumGzTQACy0UF2zjXEMNCRR6Jx9Ordi7TSf&#10;OZn75FnrA+LArHkO8Jlnnll+Xcnv7f/0pz8tI8NOWG/UYqIxErHIBNqfbAwhG2UnYT8E0768Jlxi&#10;0El0g9DpJOKmLqbSr/KMupMgkldcccWM4Oq8xTGbsWTmwtzr0MZlLKOjD3HX8RrwdOp8A8becSln&#10;MYp11Flh+9EO6tlgdZIpzw5ifhDn8OKLLy4a94tf/KJo3E9+8pOZ7Fe7Oq/tt3u/abRF9YnpiLao&#10;Xjc5/aId9Ek7jAEe4y+O+s1wrYivtR1a39SqUfYH9qM86tlgmdPoGzrBJJvzHcdEI7XlJgcy7VAW&#10;kQjRV9EKsXa76gXHpZ+J6Sm2E33eKOuiGPV54rVPZSreNMLzlzxrfaAB6BD8nOmrX/3qsnhKxAc+&#10;8IHyc6OdxM3osZ1RJqYEsinCXEZ2MzK1ozRssiT2EWLJ2K666qpdL2kFREyWQucW4m1bo8q0RqdJ&#10;dO2PkNo/EfO6G8o0LtVZNy5z2uaoUN/sIwyIclK27a4utBKGQWdCnCNTGwOWUaAOhFkQr/oo3m7Z&#10;9mQ8qN+z1XGoz27ifetb31qeeEPjPCXife97X3Xuuee2HVQ71waw2oS6Vd+POtCLFvSD+qRetV6h&#10;GdXVr7rBCqNWTzp0w+d142592xllO1QO9Skjykm/IGvZDfGFYa4by1FPN4irlzFVLZITvdQbx+YK&#10;QZj36PNCg0aBei7zrJ9SZjHYabqeJ+MjjXAfqPTE5aSTTqp+/vOfV6eddtpMdlgn0c4UEb6LLrqo&#10;ZAHqEJpexKkfxNdqLomuGJsWBtsiCLbNYBFK+ySicSlwNnyfiBES3yeInqahrJo2w4wg8ZLpCtNO&#10;uOq/bd+N1lG/cy2DTXRHYYajw7SP+uU3nepsnW/AMKtjcTnUoMX5GkUnrEwvueSSmRsJxdtLFioZ&#10;D9prL+3fd1yF8NgzT3ygcQb5fhzDzb3qYivaKo3TvtSr2I92YvCozTQJ3bBd9Us9s/8rr7yyuuyy&#10;y2badlM4Hu3Q8dUHeNpVrwM87ZBx1w6sTzf98IisYruBxTAwkzRUedTbId3wejZcGXNscaVOeV5+&#10;+eUzyYOmESONq/ch9SzvbPhODEqsqzyZajqnHjcZs21J1oSG+t8+9bdi7qV8k7nJgjfCUTm7VdJO&#10;n7W+r9FtuOGGRYQ1AovGS9BcPmQC6g3PayPzb3/72+U7dYjoAx/4wLs8cqgJiLR5UyEkTBqz5u7t&#10;yCwOi2Nmqoi5bRMz+7LP+pyt2VC+OknrGNGLjXgRGtMXbLcJQmx16OK2HzG6yz06014Qq7nCYZzF&#10;qgyanpcWJjjuuBcvM6szjcxSLxBpnVp0ws6bDs2gTcfTVCdscGiAocPUcYqPaXeZtVezkMwN1BmP&#10;fVRnoO5ZXAb+wQ9+UAY7NMV7UKfU/2OPPbb8raNNb7TRRkUXmkT9opt0I+boyoIygJamMsPaR2hn&#10;ZEUju2pRVr1AGxnRejtkpGxXO/d/Ezhuhl0ZRDtUTv20w9BxfZxYQ4voXNOZYYMqmkHvGXh1igGn&#10;sWHEe4GWS2gwo+I3MAq9byoBZBuOXzno05WL8x99XiQbkvnJ4v/5Dxa9XtDUzUMvr9HuM3/9nn59&#10;KoS/jK5GqEFqmDoLZs6vKx155JGlQQa2QZye85znVA960INKg2rdd6+0rud/+9cJEReCqNESScJD&#10;EBk5sQ6C43IsBDeyobZFhHR6Rsf9bJvYMk3itl2G0sJcKReCOGj5EC/bEiexDVFUPsp/vfXWm7mk&#10;1gti8H3HLD5/I1ZCqFMetFyD6HjEG1kY2zYv2I8Z2H8/ZeFcK1/nXpy2r06oD8rB0muH3op6r47J&#10;xLWaYGWrg3B+k8ngHJ9wwgnVr371q1JP1SX107nZbbfd2g6qfG6R/T3rrLPKOfYd9YZ5U+fVRQbL&#10;a4aDvn3xi1+cqa+B79G4hzzkIaUe9FNvZ0OM2pu2IcPq+MSojoNu+GyQfToG2zJY1A4NRpVDtMP1&#10;11+/1PF+0A7FG3oR7VD7Eat2Pah2tLZDRtBxO0di1Sf10w59Vzzqj1ht32tLxDrsuaRHstYGVmKH&#10;7dK4fuMVi3UtkhPKVcxiV97R5w0as3MlgaLPjwQCzZSFlhjT5w1bHslkSSPc4TVaPyOQGijhPfXU&#10;U+9ibjVmoqlhEyM30h1++OHV17/+9XKppt5BaLCPfexjy4PoYxQ7KK0xw3shWOIiOjotrwkFcTAt&#10;IDq9XtD4CSHxknFg1mzH+kbFBCEuT/WLMtWx2If4/LVtry0+t/RqiJW19WWxdA4GJLbjfYLoJ2HD&#10;BPeyvTpheENolWuYTNu2DGLcxWY7ytUgI0yF45YhUb4xYOgH349OWAepDihfnYX662/E7Fz2sn3H&#10;bj31Wl2QCRS7dcME68yUVTI5BjHCUB/UjZNPPrkYgPiOOk7fLAywz7/0pS9VRx11VMmSqRfwfed+&#10;p512qp71rGcVXfBeu30NgzrL5PgbuqY9it3/3u9XN7QNxxym0mvHVTfBDGa/x+L7NFe8oRfRjsSr&#10;bYrTfnotK+s7x8wZzXAOwgTbD80Qc7/t0PoGyPoQ8VlCM8Tus37KNVC+Fseu/tAOr22DFvt1Qto8&#10;yFxb9Vq81rVNcYqZ3umvlVVd52ZDnNZxblzpVedjIGj9MMH6vl62l8xt0gh3eI12n6n0hJAhdDlY&#10;wwiILzNs/rAnSbj0pRFqVIH1N9lkk+rlL3959fCHP7wISut++6HTut4nhsQhRvMhDEyWRexEUnzi&#10;at0WIQjRJgbEloARB9uqC4JLaURmUJRDdMzKUWxEXfkRIHH7LESn3b50hOKVwYlLbtYl4CCSLvvq&#10;zAYxwQFBVQeUWz1WxjvOd3QUEW8nlLFjE2dc1rRN7zs3sqqDmuDAeo5dzMrI+YyOzXQZ+xZ/1IF6&#10;OQeOKcpXh6tjYBas7/itI0ax5qXCucGgRljdNe9SXVQnQ+Osb5veo3FuHDZ3mFmso95vsMEG5Ua7&#10;zTbbbGiN64Z9RWZYvVaPxUuj1Gt/xR16EXW8jrYQukHXI/OnXVrXtg3smmyH9hea7K99x5xh37OI&#10;tV07dIzW8X0aF4bdObae7Yt1EBMc2A6N1IfQCWUhNmWsXO0/Yuzl/FrXuXB1TvnqR2zX8diHOskE&#10;M9mDIobo88Rr++qC17RZGYlDXYjYW+OOPo8GG+CL1d/QZOvq8zbeeOO+r34mc5c0wh1eo91nKj4x&#10;JDaMsKyYBhJ4rfFZ6u/DNhixffbZp9p9991Lg23dZ790W99nxCyEQQMXU4gvM0wcwsz4nNDFQpxl&#10;U4kWI0wMQqiJX0yHYIKbEATbVLawfzERSgLPYIrH4jPHUY9VbERWvDozmVXHY33xKgNzgmUdlMmw&#10;6GDUAeVh33HOxUJ0o6y857iiIw68r9ydA4aDqfQ6DEt0vnEZtol6ohO2reiElaFFh6Fcoy74XGdb&#10;L1+fqQPKVscbdUasjs12B7kMm4wO53gQIwzm0ucGPJHt9V3bsKjbtul9+Mxi+9rZ3nvvXT3pSU9q&#10;pO7OhvoXZpjZinrpr3YYA9T4TLlEvfY5Q6lOq9v0PNqGuLUZV2QYe+192GOxflyhUX7aXrRD7Y4G&#10;aIval89b26HjEKdFe/TdTu1wUBMciJVWijX6BnGKiR7Yt/LzPTHYX2v5OD7HolzVJTE7D+oPbJ8m&#10;6xeV9bCof8yw7YpXrGK2P/9Hn2cRs/iibC2OiRaLkwH2nnUdF12LxE9Oh1hYLPaPBjT8TPI5zCgO&#10;zzYJgBvkPvShD5WORoPzfuv+NBYLkdDYdRAuF2pI8fkw9LK+hqzhM4oEiZgSB7Fan3gQoVYzG+Lc&#10;+l1i62YRHYSbzVrXGxbipHPSAfsbYgb7Ikg6k1Z8Lzp8+K7v6dCVPeNOIIct8zqEMqYH6EBD4O1b&#10;mVrst1XkxUl0rROdIawnK0JwDTJ0Qk3Gq2zUXfVAfah3pPZjEWurcfe5uuD46t81wBCr7JPLhMN2&#10;vklzMIDvec97qoMPPrgMhNUx59VPvh944IFlnnynuhX1xE1wvut5ws6/9+vU64JtM9kvfOELy9xg&#10;N4g1rQ3d0P5lK9VrGd16uxJf6EbrMav/df32uXpMNxhKA/1RtEOGULxMuLIO7bIfSy/tEL5DM+Im&#10;Pu2xycGo/dCJuMIWeixG55cG2L++oHW/6l0MrqP+WE/M1lMHmzLBdZQP06se6EfC0CL2ry601k/H&#10;pd6Isx6r80/jlK96Mc56nYyeNMJDwMSYJ2cusEuFGlw0ooCgMgibb7559exnP7t69KMf3deTCmaj&#10;1+2IieATJsKrkxR/3WRG3K3b1OgdB+Fi4GV8vCZ6TR1HK2ISGyOsYxOvjsISiLfd/sVa78iUfxjg&#10;puONctVRyJzrKJRx3TB2Ek3HWP9OGGADjDDPTccbiE/HJPMhe65TVraOBZ3qAnQgYnP53OVMmTLl&#10;nZ3D3EKb8YxzN+yGCXGOtt122/K+KSzd6pfv04hf//rX1ec+97kyFaJuMKOOqA80zU1xTPCOO+44&#10;MbMgLnXYsRuc+ktHwmTC33bHTc/UYwN9bZCRpxuOYxTtUBziZdLCsIUhDtMWMbfu3/9iVfbxRArt&#10;0TGMotzF4bzTCoPouiGO8my33zhG+I74ZGwjkaKsHccosG91gbbRZrE7BuUbMXUqX8ciLrEqXyZ4&#10;1H1eMjkWvBGGQ1R5+z3UTutEQ/AZwdLAGGLPF3ZZhbBpaERUYzcXeLvtthvJ3MlBGiVxiEuFYg9D&#10;LG7xafB1UXMckRXRwRGDcaGMwxCLN6YPMJvebxVScTOR4tQxNJ0B7oa4dBA6NRl45RkGRH0QRyyB&#10;snQMFoLLCLfLWo0Kcel8xats1Qv1w3twzutZKfHqxHQQylfZjyvWpD+0ET+OwciGjjnfsnC77LJL&#10;z5f6rUsnZIXdJOwKiCyfbRm80TUmeKuttip3/Ted3RsU+sAIa4f0I3RDm6QLYg+Ug/pMNyza4zjr&#10;tTLW9rRDZeuveLVDcbS2Q2VsgO99mkH3xhGvOJUf0x6DfrGqCxafiyOWQFmL1YCJzsXUgnHEDJom&#10;WaE8xa3PcxziD8Mbsfjrf/2INjKKq57J3CIzwg1BtELINDL7JVYaEmGti26TDCMkYhQrM+8voRCn&#10;eOui6zVzPGmImRG9v1HOBLVuHP1V7k0POHpFmRJYcerQCK3XzLHOl7jWy1Z569DE7PUw53NYxM08&#10;qMtMsVgiy1Qv39aBUjI3YUycS0sd505d6/cchjFTr5nL0DhGgXGcdP3thHIInaPRYqfLdfMDx0JL&#10;Joky1Qbr7RA0op6AiHNY15JxokzpGs0wSApNtoR5DJSx+uG9SZdx9HniDROvHOlcvS7oP8Q6F+tz&#10;0jxphBui0340JJ+NqkE1tV0x6igI7HwwOWIVs45gropVxOgvA0FcWw2I2CfVmXVCzDo6iHWulm8y&#10;O85lO4Y5p63btC3vzYd6ol5b5oPOhXbMRY0IIkYwxgx8mN16fZiL5R11YS6XbzIe0gjPc+ZD55Mk&#10;SZIkSTIXmfupvyRJkiRJkiQZAWmEkyRJkiRJkqlkwRvhnDqQJEmSJEmStGPBG+GFPkc4SZIkSZIk&#10;GYycGpEkSZIkSZJMJWmEkyRJkiRJkqkkjXCSJEmSJEkylaQRTpIkSZIkSaaSNMJJkiRJkiTJVLLg&#10;jXA8Pm2Qx6jlo9eSJEmSJEkWLgveCMfj0wZ5jFo+ei1JkiRJkmThklMjkiRJkiRJkqkkp0Z0odM6&#10;3s9pE0mSJEmSJPObxf53gV//X+jTG9KQJ0mSJEmSDEZOjUiSJEmSJEmmkqmaGlF/HXR6H63fC+rr&#10;JEmSJEmSJPOTBT81YlTMlWJLQ54kSZIkSTIYOUd4njOoEf773/9e/fWvfy3l4+/NN99c/eEPf1j0&#10;6V1Zeumlq1VWWaVaYoklqrvdbfwXEcT4t7/9rSwQ54033liOoRXx3ec+96mWX375Eu8kibqnfNvF&#10;CvHe/e53n+iAJuqAGL3+7W9/W912220z8dcR66qrrlottdRS1eKLL77o3WSu0u4cBk3Wudb9zIUB&#10;upjUabrh9R//+Meic3feeeeib/wf4r33ve9drbDCCkU3JhG/GOtaIVbtsB1LLrlktdJKK1X3vOc9&#10;J6LJdcQdsfvbDlphmWS9UK4RozqgfNWJdiy33HKlH1HOc6EuJ6MljfA8p59GqiwIAXG94447quuv&#10;v77605/+VDoK/7frIKBjILrM8H3ve99igsYhvoSL6RUbc3bTTTeV9/7yl7+U99qdW+Wx7LLLljhX&#10;X3318nqcHVsY9t///vcznZpy9n87lllmmWq11Var7nWve41VdJWd2NSFGFiI0Xs6B/WiHTqzFVdc&#10;sVp55ZXLIn7mOJl7OMfq4g033FDOs7rlPebJubvHPe6x6JuDY/vqzq233jpTd9UH27efcdXnOurw&#10;n//851Kff/e735X4tEX6Rjd83g7x0jntkSFWPuOIP+LS7n7zm9+U9ug8ec9xtEMZG+yLVcyM27gM&#10;cWiH2KI8xa6etYtXGdI3sdLjcQ78xaq/uP3220t9oMX+Vx/E7m87aLGBkT6E3o2rz0smQxrhEWLf&#10;BELDCwhAmIcmxKDXbYiFmbz22mvLwugQ4OgUopxsz9LaWRAB4nC/+92vdHKMpv9HJQ7K7Lrrrisd&#10;g07W/3WjLt6I1euIP1C+OjNx3v/+9y8C3ETH3wmGQAemMyC4sg06BXGJvVPnq/zEpjOTaSW6o+6A&#10;xaQTUA+uueaaErcYHUN8jk7l6z0x6ijUBQMkVw0yQzz3uPLKK6tDDjmk+tWvflXqmvP4sIc9rNp3&#10;331LWx62nmmjH//4x8v2Y1vqw4tf/OJq8803H3udYGy0QboRbbBf3YiBNN0YdYZYO3SOmHVmTby9&#10;arL3aDCTKVYaIvZRGjZlGYbSX30K3RAbDWktzyD0WJ2jc+Ic9RU7Md1yyy2lLqgT+rx6jLOVr3LU&#10;V0cSSIaYIfbdZGGRRnhE2K9G+K1vfas6//zzy3saGtHaa6+9qnXXXbcRweqlURJXQnDVVVfNZEei&#10;XMQQQu8vc+O12EM0fD9Mku8zPcSBCbIQ46ZQRrJXhPayyy4rJi0ESlwENS6xyYIQVJ2JdcQqzji+&#10;+L7MSRg2Ytxk5xzlI97LL7+8mPYYYEQZQ7mJRUz1AUggpuiAxTkqQ6x81AGdgyXMOiJGf8UTWWqd&#10;nU4kjtU2onx9LlYxK+NJZQGTf0X7/eY3v1m97W1vqy666KJyzpzXnXbaqZjXNddcc+BzZVvq8Ve+&#10;8pXqLW95S3X11VeX99Ud2vbe97632nXXXUt9GgfiYczonHbodWiWY3Tc0f6YGTpHW2SMtUWLuh3t&#10;0vfpC+Ombvt+k8ei7LQrmmww6n/HgHbtkBbQFu1QjKFz8X3tkM6tscYaxbDRkibbodgkdZh2A+h6&#10;ucG+on6JPcozjgm+4zMaHHqhjK3TdKzKyRVEfYi+LDQL9hcmXDz6MvE6H3Ee6hrt+9HnMfH+Ntnn&#10;JZNnKm6Wc4jRUPuh0zq9bEtD/P73v1+94x3vqM4777yZ76+99trVJz7xiWrbbbctDWxYZhMQ4nXp&#10;pZeWziGyDYSTsBLLEHuCYCGmtknowvQwebIrDGd0LrGNtdZaq3R8Rs7DYttMmk6beIWQiosQMVli&#10;DZH3v/06RtkU3xWjLFVkkaPcQ4DXX3/9ImZNlL1t24/OzD51vt4Tm/IhtmK1L2XF5PpbN6DWqWeB&#10;QnR1Ei7L6dRsqwmIu1gvvvjimXMpVmUjTuWpgyLy9hnzrA0yIl71wDnyXnQutuF7Yt5www1LOXsv&#10;mRzqExNAf4466qjSRpwr53rnnXeuDjzwwIGNsO3Y/oUXXli98Y1vrI455piZuqD+amPve9/7ql12&#10;2aXsb9SIRTsUDyMcZibaknptsBaDfPVbHaXRdMP6yse6zBPdqLdH6zsmJrOJ47F9htL5sf9oh/Yl&#10;LppG5+JyvHZov6EVvu94aY527HgRx2Zd8TLQTbRD+9MHRCJFuSFitk9l5H9/7V95KksabhF7nBff&#10;czyOiybqE+lPE9i+MrnkkkvK4Eys3lOO4ow+j1Z5TxzqRsTorzgdp6WeiPF99Um70ec5P8nCYCqN&#10;cOtrtH4HvazTDu8TuXe+852lE9IwYT0NyKXKbbbZpojIsEQs7dCIwwSHeNmnEW1cStOYCUQnHIt1&#10;CS8DR9wcT4iD9UMYiOCg2B7hkT1ntvzv2Gzf3DLCpZNgJLt1RoTMceskiHd9lG97OoeNN964GD7C&#10;Nii2Z7BgkGM/YQTERmwJPKGPTFIIsRiUZ5SfY7a+cm01xM7PBhtsULY1TKzQ+eoYmOC6YVemylfn&#10;pQMWY7d92Q4TLCvEOIQhhuM0yBBzU51w0j/OrXP8+c9/vnr/+99fDEygXjVhhJ33Qw89tBhedSGw&#10;fec/jHATGtcNsWjjTLA2r/07JgMzGqedx5WNyAK2Qx3WLrVFS31qk+0xT8ylwWm37cwGLXI+Lrjg&#10;gqJTtq+9aYdiFXNo8mztkCbTDe3athw7tEPb2mijjcqxD4NtKg/x2l/oMh22bfomdmbS+8632K0n&#10;RsfnmGlFZJLreqwsDTDWW2+9UsbDYmDBBBtoOH9QHrSUzkksiL2biRWbdZWtOkWjGfvQZuuus846&#10;1QMe8IBijJP5z+L/+Q8WvV7QaHRBL6/R6/daIQDHHnts9elPf7oIamA9DXH33XcvndCw5gadYtFw&#10;meArrriiNGrfY3RCIP3VoIlEN6z3/9n7D2iJrep6/Nc39N57B3ebakzvzYBDryGh8wMSQmgJhBI6&#10;oYUQIHRCCL3HVNPBwUAMxlQbMNim9977+vPR8n7/a2Vm3hRJ88rda82aeTOS7tG55+yz75FmHrIi&#10;7pAd8kMIHggN4UXoI7JlioRj8RMRrBPsb4RqrBBORPBmPvM5IrY9knaOITbHNTeKhvf5Y5k5cDxF&#10;QXFQJFJ8HdO8EgLllyzYzS+2iT+958Fn7LSISNGIfxVm88hOhGvfZeCYiqVOezrnfCQW2aoQGT82&#10;zoJ5YYtzS7eaiDCGZ/bysXgxxrI2VywHcytuDj/88OaZz3xmO+diCcyF+SI6DjnkkDZHlpkfx/v0&#10;pz/dPP/5z29zNgshcHxxcf3rX78Vjsvk17yYlIfGswCVh8aXW+JwM0FuP/mYxaucc3yx7Pw84zl8&#10;KbaXEfhypLwi4/jGtMjXSGCzcefNQ9vKQ/NonzIPcZzXq+Sh4xCCYigimJ9wBd5gszpifGOwIfXE&#10;duE5HBg+tp3zZpvjGYMvPLPV9styBu5hKx+n5jlmFuf8jLvmqXmZZ/4VEyC+8mBzjm/bZW2u2Bqo&#10;QnjKa5h3u0CCexCgitBRRx3V/h3YDxkMLYSRjFWxRwhBMhPAyEvyGnvaeUyCbREbEtShRCjIwPER&#10;gw6RbRDHIkWCf4hfBdUKHDkiFp2RS13qUi3RLkOOzg8Bs0c3gE/SNSEU2O5cPBY5Nnt1oMri63wV&#10;f4LdZT6+dg7z+Ng2KcD8yh5jsNGxkTvxas6WEcOO5R5EnesUX8dhq844/yxK5LZ1zo7jvNnOTg8F&#10;jb2Eg4WMc6sYD2L8gx/8YPO0pz2t+ehHP9rGfQnxtqoQFv+vfOUrm0MPPbSd6xKOP5YQ1vUW18Sa&#10;uDMWsbP//vu3izuia9HxbS9m+QZv8I9zlIti2ph4Rcwv4jv2EWjlYlT+4GP2Gm/ZPMQZbHUMOY47&#10;IjDNv/cXzUP7uwKYTjB7HQMva064JY79xp/HZn4t+di5xqee+YStGgPGWcQP4Jz5Np1g++MfHIfr&#10;+GjRWHAMNY9NuJldsdNDLNhm0ZpXsfUwHEttISSpPE96Dd33u393X08CslCI3vve9zYf+chHNjox&#10;Y4INCpUOIJIBiZzLesho1jlsBvsqMC4zWWU7tveMZcyI2XlhP4Sb2yEQpBV87jVdlWDsT0Q6Xi5r&#10;Gic+QpqLAGlbYOQyLHJF7CFcXZpl/Os4CosCs99++23cx8xWC4UU0EWBrBUHcSk2zF267MsUhy74&#10;U5GwyOIHx1NEXQqNQKkYHuZWnPz3f/9386QnPak54ogjNvI/WCXvA/NJfL71rW9tBdK6IPdcasc3&#10;bBJ34lCeR2itcr6OJz+yuE0nUw66yiaf5kX2wzfJYTwhDz2WEewlnKfzLc/f8fjIYt1j0TzU2NC5&#10;disD+4lAzRvc5HlZXrafmsFOnEFEsp+w5B++XdRW26sf4qFs/KhPhPsywrqEfc1RrjKoJ94jvtnM&#10;VxXbG7tCCEvkIK89z3q/+3f3dRf5zL1qioSiNA3TjtEHEJeOtG4ASGBkTgQiy77gWEhGd4m4BsXB&#10;2CHPzUDk6ZIQwkgbuSBxZEME9wXHRV6Omy9JGJtQQ7zGngcI1z7uGfPacbvFZ1U4pnNnq254bBVP&#10;xlYw5oUObb41bT4UIWSu+GbO+gAbnT8/lAsjAlwRZn/FcFD8fQ/gxS9+cXtv7oc+9KGTiWDz4bEq&#10;xJCF1dvf/vbmmGOO2cjxPo69COSeuCJCnKfxdf8IH1fc+rQnXVsdZnHunC2i8RwhNA/MT5mHuBMf&#10;y0PH7wvOGx+V/JnY4K954bxcRSLwYq/GB663OOgDuAgX4wyiFfAwjiNqE1ubwXbs5N8sTiwy2NrX&#10;l6IDi37zJh5SS9VZC4Yqhrc3doUQHgs6JC4XuiViXnHVJxQIIi1dEiRAoCCcPkVw4JiI16VQr42J&#10;7DP+ZkC4VvER7YoC8lr0suM8cDxi2PHTtTU+4p2n04pwETTSIzCBmFR0+hLBAdsUdmTu2d8KmuKr&#10;0zqPsGSveFQAiWfHUBydf58iOHD+ujtiTQfG+BZExu92Jiv6g1j0E2n3v//92y/GHXvssS338L85&#10;9/A6j1XguP/zP//TcpzcyfEy1lgQT3gjQk28iTu50mcegvOSLxal4SXji+t5Fvw+7+ahxaLj9SmC&#10;A5wvD/HyMnlojjUmLGJjL36PCO5zntUM80ZYpuNuTl39YvM8wIU4ETerOY7JXuc/RM1LrBmDr42p&#10;3s1b8yq2JnaFEC6TN689z3q/+3f3dRcS8hOf+ERz2GGHtR2DdUC3Bonl8hDhg8AIwKHg2MYwljGR&#10;rS7vZuISaejo5P4zpKLr4jEEgQH7dDZ0RY2RIsVnm3VafW6Rwcf2Q4iO5bz7Lr6Q+TOGQmxMHY95&#10;bAVCJZdi7Uv8Kzh9d8xK8ImrD4oQn5jjdHhqV3gY8O1LXvKStktbLpLMMeGWgu3vVeZdDIknt17o&#10;MEKOucpxFwU7cnVEfIkzwiS3LwwB5yemxXYWkSXXzoI8xIdZ7NtfHjreUDAGTrZAZ7uY4C9ijf9m&#10;gb1Ecxb7+B0H9S2CA/NXNmvYipPnFZa59Sui3WJIc6KvzvUk5Opirn7xmQ56akPF9sOuEMKCs+9H&#10;F8g5/zxjHStDBII80iVxGSff6B2CwIKQj06jMY1NfCnKs0DUsTcEhlRyP9eQIAqMk06rDgiBm0I1&#10;Cc4pXZWScN3Pm8I4BPiCaCdmFAxzzNZcYp0FcRAB6pyH7JKUILgVznS7FAlFmB0V/UMc5EuKgfjU&#10;FbztbW/bXOc612nnwnubxcwsmEe/ROGLeBF/hGe+d7DKsReB/Mu9oGBsNgwpfEAO+YnB5CJ/y8Us&#10;NCfB+0SdfBX/9nMMD/MxJOQhv5R5iJNnLaLZWArmnLN8HrI5gftxKYHpb3NbXimchtib7cLtY9Q8&#10;+aW+pqGiPpjrynPbEzteCA9F0OVxdUGPPPLI9ifTcp8SUSjBhxYeAUK2KmWLRFUYCB92DA3niDBT&#10;jIhLq+NpCwKfE5UpEAiMrfw1NOIb9ka4ExIe02KFvURlFhmKL8Id4haOLoxFDKfbpUgoaLPiWtHT&#10;vUssEtTOd4hLsV0o9sRCvgRjfsXCPJdlK5ZDGYNyiQC6293u1tz73vdur7CsEqPizBzqAvvuA47x&#10;nmPqit3iFrfYmOtgVmyuAsfFGwSo12LNFQ7xNgaIS3mUxbo8myWE5WqZh3JZ53OoznUXycMsotma&#10;BcQk+IywTK7i4/z6xpAQO+ZRMyXCkqjEG7PgyivBrM44Bj42P853aKgdapZaYmw+Y28VwtsTO14I&#10;C9KhHoFLZG9605vaYiGJfWYV7V+ZjpWYSAzhGl8xRCqIsLRzSOiQ5lyRAeE47RYRn7M1oh2B8dcY&#10;oh2MoyCFxIhgBWBat8TnLm8SxLZXIFzO4+ehYTzFLHPJdwh3VrdEYVD0bGsf+4oHr8cAwWChkIWG&#10;BQQBUzEc5J249B8rH/KQhzQPeMADWhHTB8T/+973vvZLeBFS5vja1752c5nLXGaj+Ce+howzcR+h&#10;ZmHnloihryIFfCyPsgDGF4TurAU/e/nHvviReBqjHgD/lFfqyu70JMhR29g29jrXMRBOzmKdb9ky&#10;q4NtIeLBXvuL9yFvAywRXs2tZnxKlGfRU7G9sOOFMEiU8jHpvVnve0z6DCSin0rzJZIQtKS8/OUv&#10;31zzmtdsE3vIwhCUNqXjORbhgnNUiFOUFAGPaYitbEQoY3RXS+jOsNeYbJlFuD7P3OpYpBiOBT6N&#10;8GYLYbnZl0niX/umGI4JMZiitpl/K5YH35pjP0WlC+xfKv/VX/3Vxi+OrJJTjq3A+4Kohb5OLDiu&#10;brDfCpZD04TVEGCTh/NaB2/I/4zJDrzgeRryma4qTh6rGwxsLPOQYJ/FyXI03VWCEm+MtcgAC/40&#10;J8SUeAvvTkIZC+JQPIzRnAjkgQZQuJX/xsyFiv6wK4RwF9OIax5CK+E9P7/lW9Ru2E9S6m76wXqJ&#10;PUZiSMDyfluJqWMzJoxrdRwiY4vug+curJoJOf5CJoh6bKFGCLM3l+J0WaddilMcMv8KWUTGWDCW&#10;+94i3MWUghabSnhPJ14XDxQGczKmvaCQKhLG5T/dndot6R/m9g53uEP7s2kPfvCDmytd6UobcbIq&#10;xJI8fdvb3tb+Ek7ywPGJ4AMPPLDNn2BSPPaJ8Ib4d37r4A3nm3tDQSNk0j37/vZ+brmSh+wdMw/5&#10;yFzlnlnz50rdpNsj+NTnYFu1y75jwrh8mzllT2zqgkAuO8Z42cMxxoK51OHP4gYnz/slv4qthR0v&#10;hIckZyTo29q+QJKVK7K77nWv21zjGtdok3Lo4gDIAMGFFJDumIQQILCyI6xodYUwfygOud+WnWOL&#10;NDAmWz2zw60EHl0gNfdF5jxsXxb/McBHFjbp7LDFfcIRuyUUNH5PsVtXLBg3hYl/LTLkS0W/IFhu&#10;datbNTe4wQ3aDp7Y5PM+5lzsE8AW+mIKxL/us3uDiYC+xpoH4j33YbLDY2w4V7whvgHvE7yTQKiV&#10;ebgOe40bngs3TOqy4j4iLh1j++UcxwLfWjyHXy183K4xSVjiQOfCXvuxdaw4LKHmRbizRR0eo+ZX&#10;9IsdL4SHgmD3zzNyyTCizo+63/SmN20vZY8JJAcIwSWisTslYMxy7GmE4P18pqOlmK+DxMpLcaVN&#10;JbyHkPnXdmN3dQLzqoudgqbATus85Fxsq+sdAT0mjM2/bIZp/q1YDfxskRQB3CcII1+Q80s44Red&#10;/hve8IbNAQccMHrOJoaSh0TT2GINxDSeC2/EN1143+fmSFcW14yN1IN0LaflIBGX+23tM3Z3FYwX&#10;nvOaTZMW+1D6Xb0RC2PexhHIOwvCxOG0WKjY2tjxQjjJXCZ19/WkbWDaPmA16ofsP/vZz24IEpeS&#10;FImDDjpoLUIU2Il41wFjd/20GWLvNIIeEovai+xcugvpjQkkT9QuSvbLzEkfyLyuY+yK1UGEfPSj&#10;H22/JJcrJebTl+Pc9tUVdWPnb+JrHVhm7HXlwrx5mPmzXYT+OnjOAie/fzwvco7rwjr8VNEvdrwQ&#10;HgIuy/jnGe6dKy8Z6pIoEosmch/IeAqYDnX3loQx4JJbeXltmg+8n898q9rlpHXAJU1FXhEobZoG&#10;q337TOvEDgk+ZWt8Ows5F/aaj3Xcm8tH5jUdnXn8WzEs5vW/fHBJ2i0Rxx9//IZI8mWvW97ylu2t&#10;EV2MObfsEdPuhV9HLhpbXoU3pomwvB/emHTr1dBIPchtSfPMEx7PLShjI2Mn5qbBeeRccnvKpFs+&#10;hgb/+sWhxOE6BXnF8qizVmCz5APbIMF3vOMdJ/vnGb5JfKMb3agVw2OvELu3JLBpnnPpG8YlwI3t&#10;kpHLgZM641b9+UIPsl0H4bKRrcZmh0u+0y5d5rKzbd3bvA57Ea4C4Zkt0y6Fe08s5lIoW9cRC8ZN&#10;LMS/uU2iYmvDbTdHHHFE+w80IqBcibjyla+88Q865kHfcecWELFNbIivdYhg52TcLEj5xWX5bi76&#10;2/tbIQ/Zamx+w8mTriqpWTgF5C3Rbt+xYezy+yOxqQt1xbn43Lbr8i/fshnYog5XMbz9sONnLMlR&#10;Jkn39bQEmrSdwD/66KPbf55BmIDA33///dvbIjb7pm33mH2gFMKxcdI3g4eEcXUAdXi9Zkv5xYcA&#10;uSmk3Z8gSmEZC7o67E0xJdQ8ulAgyp8fWxfhItsQbuZ7krAUi/yez9gqFsa2WW7o2PEXHypa8wqo&#10;imEwTwzYxu+hv/GNb2x/Hx3kqRy4yU1u0v5ur78D2+e4eb8cp/x8VYQ3IjTWwRv4ovwCF6HrlqVJ&#10;kIds5hd5MHYeGouo9KU94/Ob+/YnCWFNAOeRJk6f8zYvjOcKUnxr4TPtd5edQ4QwhB/H9q8vLWex&#10;WIXw9sWOn7GStPuAH81+7Wtf23aDk3QuGd785jdvLxkaz/tjJiQgsJyr1bxfOgihjAFE6zaRCHCk&#10;gKwm+d97IdwUFmQ9ls+Mg7yINeMjLrbGphJsVSRCbsh2TFuBb13641/jskWB7S4yAp/HXvPhp/3G&#10;XBixUQzmlgx+XceXbyoWh3l797vffbJfwpEbV7ziFdufS/Oe+LfI8Uy4dHPB397PdpO2WQbiR1x7&#10;lhN4I4utsSCPcksGOyw4J/EGxFbANzg5twqNgW4ezuJki2vn4jP74cYxbQXj+gcliTs2EcOT7IXw&#10;nP3MybRfmBgKFmFiPIuxaTWkYutjVyxdJFIfDyLIl0c8IiwU+Ktc5Srtzxd5jZQ9JGf2K5H3yu36&#10;gLFDGsjASlU3YCwgXGLN+SAnnQfdm0nwOVsRh+3ti8TG6u4Yh60pEAqAzsM0YcmnbAYkTViOWSTY&#10;ay7FH1uI4FndVeehu81mMaZIuJ1nLCj67ktkN3stJMb+FZWKxSEX5eEHPvCBdv7A/HmIn5e//OXN&#10;k5/85I2H3y7WOS7/y6F4s+3rX//69vOnPvWprbDuayEmrvEGRFyOJX74x1UkfAXyTKd8mvjxuSuE&#10;yUOcM6Zw53N1ILyhg6pLHS7rwnnYznmuQ1iKo1xRZIf6MY2TQQ1Jxx3XaFKNycsaE2mK8KmG2KSr&#10;dBVbH7tCCAvUIK89z3q/+zdINF+QQy4BUpaMvjynU/ya17ymfbzhDW9oPvaxj20kNnhGou69e93r&#10;Xte8+tWvbj7zmc/0IgCJDYmIzDIOe7O6HhKI1li5t4sN7EnB6gK5uYSU+4Sdvy8c5IuHQyK+cdmX&#10;b4yPvGZ1Hiwy+DYFDflF9I8BMaQoGTsFQkGbBn736xbsBgXR+Ub4D4kIIY/Ym4JVsfWRjmfEmhiX&#10;Jx/+8Ieb5z3vee3juc997sYDH5biw/b297Nrtn3Ri17U/udNHLEqxBLeEPtel7E2Ri7KQ3mUS+Hy&#10;izCfxhvysBRH8s/+fS0KZoE/1CnCnZ9wF04OJ0wC39rG+eBknDMGZwAb2Zt6qYZYPE+rIYAHbZOa&#10;p36oQ2OIdzlhLJ1zY+teq2ezhHvF1sWuEMLBqmQp0RCZRAv5SVw/o+a/Ovn//g984APbx9///d83&#10;//Vf/7VBRIFkf8YzntFu85CHPKR55zvf2QsxIgP/0c59XmxTeHR1iL5Vz3sz8EG383D+85//pE8n&#10;wzbsRXTsY6eC1seiYBaMZZzcZoDAiMZp3Wuwjf+DT9CB4qATNUaRSAeaj8E8EwKep8EcKBD5qTfx&#10;SpyM0Y1KFyriiM8udKELzbS3Ymsh3Bbe8JxbiboP8+zzbAtiTG74XNz2IYIDovIiF7nIhrhkl0X0&#10;0At+52TxaxHstXjWDcYb8VcX6RKmQWE/9UAeDg3+IGQj2uUhTp4lhAm58jdx2YnnhuZkSG1NDSHI&#10;I8qngei88IUvvPHdjrHEu1gX26lX5tkiAud6XbH9sCtnrSTtksTL97vofpa/kZukUPwJT895SO7u&#10;6jSiJNuHqPoAsiPYIi6NY9XaZyHqwrGNYSxjIic2ILFZSJEou8LuD4tAHQoEN2GZwolE2TFrJc9W&#10;JFcWNOfr4fWQUHgRbhZfCNcCYlaBAOKdvenEEiRD36PIF+I6l1Tjt3TwKrYXyjnrvs4jyOvuc99w&#10;XPEU0SHOxBsuHTIXu4tf/EY0zupYgs/xYdkV9m/5h+wK8wOf4A2v+UmDZLM8xG0WrRH3uF0+ZxE+&#10;FHC/BYIriuzFxUS7ZslmUPPyHxVT84YW7/xCtOe2CHMsHtkyVNxXDIsdL4QjqpYRV0MKsqDPxIkI&#10;RSCOq0hIWEJ1iCLhmI4d4jEmsi3/X/wsEMHpCgOReuKJJ7YLiyF8j9BPOOGE9viA+I3P5s3ARoUv&#10;wjKFsc+FTBeObf5iL58i/c2KL0SEpsNjrogFRXiI7pn50jGzyIhPiAUFLSKgYr2Yl2vK3Cv38XrS&#10;MbrvzTvOshBP4orwAIs7cZ3FeN8gWr/2ta9tXN3Ds/KKuJRns+Bz23p4bX95MpQYzvHLPOQnPDdP&#10;HspZNQRn8CWxN2QzxRh43xjsFTtZZMxqTgTsxImpeRGp5W/79gnHdGxjeG1MY6t589hbsTVR+/hr&#10;Rt/EnQ4nseTYVtlf/OIX225rn8RA+CID/2Y6XVxjGjuXqjYDEkF4iESRyDG/8IUv9CqGHcfx+EFB&#10;M47xupcCZ8H2zq3sCuu6OH8Cu+95VBSI9iwyUlAz/jzIvc3pVDimn8Zy3D6LMF8QCX5JJV0oRSH3&#10;c7K9Yv2YJ0bNlTkjhjZ7KP65FSswhrn3vs/L+OsLbPRlXGPIBbymc/m5z32udzFMZMsXjwg15+O8&#10;Zt1mUAIv8kW+2OU4/lGJRb/XfUHeyT95mA558pC/5kEW2+keE5Y4g3DHQ30ivIzv8Ye/jc9X7J0n&#10;ZmyTmmdfxyDeHZO47rPm8YX6gfOJdwjHzlvzKrYmTvHoP+Gk1xWbANm+5z3vaVfcEmCzB8JGRiUx&#10;h0iRosfVr3719qeJ5unyTUKXLIxpRY20CDTPRI/XiMJn8wqpaXDMCNZ8QY797t27+MUvvlAH0H58&#10;pcOqKMRuXUuX6Hw+DyHOguNFBDsuHxHffu4ul1jnAb+xhfB3nNiKbBEh/65qK/CDIqlYpvg6Pv8q&#10;avPaaz+xZnsFB5F7IHGfiQU2r4IUX7Gg+PIFPylme++9d2t3Hz6pWBxEnH+M8fGPf7ydd3kqFvbY&#10;Y4/2P2Cmi1ZCvl3wghdsrnGNazQ3vvGN238SNOuh0+gLvzgmx9etvcc97tHc6U53an9Nx6/q2G5V&#10;3ikhbvGn/MAd4s75+ltc46BV4y4iWC567Xjimf/4aJE8jAjGF+YCf8hJx+jjS1byUF069thjT7YY&#10;JWrZm1vQNoNt7IfbwhlsxRne76N+gFjBo0Q7wWo8vsBvF7vYxVp75wV78Fz42HNqnjgIB64CflA/&#10;1JHUPMdOzVuVRyvWix0vhCV2Xw9k63nfffdtrnCFK8x8XP7yl29XtZK87L55z78pve51r9tuo0hI&#10;pGXJhT1dSEpEghAQGLtDDMZBaMsKzFzGItLKTrB7y/bcc8+WKBcBG7IwYJ9ChsQVNwTMVkJ5Gf84&#10;fx0iHQ2XCpGZ8QgAIi33ls2L2Mq/bOXTkC8fR7ivAufP3rJbxKd8q/guSrj8pngrBOaOvYkLiH+X&#10;iQX2Eb9f+tKXTiaCdQv5d96uTsUwWFQIey0W/NMM/yBov/32m/mwkDTGYYcd1uYAOL68utvd7taO&#10;4T9tEsbL8ts0sBVnyEdcwQ684VlchuMWye9AHBM7uqAeXRHsC1qLHjd56DkCM3no2PLaYxnB5nw1&#10;aeRhbt/IPCyTh2xUPxwnnMFer523z1aZT3HIvzqrbjNwfPbq8Kc5sYi9YK7ZFTvNofohNtjKt8tw&#10;M1vFtsaPmmfuvJc8UbvFYMX2xq7oCAtcieUZuq+huw10t0O8CgDxetWrXrV9eD3pcdBBB7X7fvSj&#10;H91IHsdQFPzCxK1vfevmale7WnOJS1yiTdDYsSim7SfxCTNkJpGRDeFGvCIh79sGsc0am90eCCUC&#10;2MoY2Xif7QqDAkGwLXMeSBCZWGEbh52IzBiEbApRBNtm9trX5bF0cxSJiGA+sZAxD8sUSbYqaM67&#10;FMNsVZDiE9vN6wv7OAYxyebufbYpvssQOZRFmJ0pwuKAn7zmC/Ewj3+dM1vFQu7NFE+On05w95J5&#10;xfiQN4t2hDP/8zwcj5h5y1ve0uYtRNBc//rXbxdvYsK2Q8BxcYYcEZPOV+6zRUxGnMubzexwLuEc&#10;MS0P08SwXxajFvzL5qEcSx7KPePJPZzswX7nE06eZa98M6dszMLZMRwzeUhU5haHRcEGwtK+4QyP&#10;iHjvz8PHJdiM19zuxb9uLXMsMaMTzN55b1WbBPzFv3xq7vnC/IkFdvubzfPEgof5UOvY6tZCceX9&#10;iGC1W92a9/wrti52za0RZbDO8xq6n3lIAoIYYXntedIDkbhc7MfpkZ4Esr+Ev8UtbtHstddebRKF&#10;9JbFtH29j7AJP2MjMwSBeJCEzgGCAO8jI0BWeVhRI9dc+kYKhJP3c3yEoLAioFXOw/j84YFwECbi&#10;ig3s9X5s47fSVg/nyD5CUndEt8E+juP4igKyXbVD5VjOVxwYE9kaw2uXJ823bdjomV+6vjEnbDYf&#10;/ItsPbyOfxUixXcVERyksHkuO1LIns0e3mMTsLv0rW2dl5hxeVDxZWvEv+Om+NZO8NbAMkJ4ETje&#10;JCGM49wSYRx/Dwn2y0P5KA+T73JIvIpr8Q7iWN4n9/LgJ7xB7OANQk0uO47jO7Y8dBmc2FoFZR4a&#10;I3nIbrnl4TzYaGyP0lY2hQ/xBQHsdfZxXJ3gVURwEFsdI7Z68BW/ZrGOm2JrF/E1H+Nj3GGhEdEu&#10;PnSA2ete21V42fhsYbMx2Zya5zXfsj1+zFjxrYe4sY3mCVvVEnHkGI6vtosD9VvcTTrniu2H//en&#10;QP3/t0B3KEIqOdXua+huA/PsMw2IyT/NeOQjH9kKyJCq4vD85z+/vTd4laQPYsssEL66dxGGyAHs&#10;izgkt+JF2JdwDiHZEC2wm2BFuFbFuiV9gZ+QEHsRUjkuYg7RTRJbiA5pITPHsZ9tFC/nh8CINcfp&#10;A4hT8USYiN3fgNyRpO4GWxE9H5dwXinSzlehKOeFT5Gt2yFWFcElEDoRm66+v+MnfhEDfKv4l2Ab&#10;e8UP28tzdW7OVSxUEbx1IHef9KQntXyDA8yz3D344IObZz/72e0Ca5W5kmP+ccY973nP9goBiAei&#10;0X+Ucw9xHxw3D5yb+JSLEWlljIprMS0+S5vsxzf2wRvivMwHiwVd4FU6wZMgh4gsohvPlXwVnsMb&#10;eLaE7SxA5aHc9TeEc+zTdx7yZRbqXT7GUziVb10JKLk1vo0AzSK/nBf7uEKHP/zdF3CbRQ1uZUP8&#10;xCdpZhm7O6fONXbyb2wVM85RE0Xzp8+aV7F+7EohPC+m7ROCmXU8hLFVhDA7JTayV7Dc70R4hRwA&#10;CXWPZb88gL1EDzKweg+RzGPDIkA+iAyJEe9dQWy8SaRpv3IbAlhBQLIEJfLruzArnC7xKWjpkJZE&#10;HwJVIEo/2Q9Bl2TrcyTNrxYZy9wTPA+MzaeJhXRO4rt5YsE25j6/IBCxP2leKtYDQvif//mfmxe+&#10;8IVtvps78Xi9612vec5zntOLEPbPhO5973u3se9YHjjOv1cmhEthNDScn5xy3m4ZyCK+zK9J8Wm/&#10;chs2u5JG4EXkDZGHcl/uqQ/8ZxHPp2WOTZqfkudsg9fwnC8k4g7iedJ+qwCvWfTzK+5QT2KDmMIF&#10;xi351ee2Mydsjo/ZTEjiDBzXtwgOxDwRzmZcN2/Ni53gfNiq3ql7FkbdhlHF9seOF8LrOj0E/NrX&#10;vrZ51KMe1RJIksvN9S94wQtGFcIBXxA8SBcxILRcJg9ROV6XIFIYUhwQGNv7Jtsu2JPCRrDpgpSk&#10;6ny6dniNkENeHl734etpYIdCYaFBEKcjVRa1ILbmfX/zN3J1KVNh0L1W3IYoDoHx+TCCWEzwbQST&#10;z6AbC/4WB8QB3ypiBHC5TcXWgLn9j//4j+bQQw9tczw48MADm4c//OHtYmuVeRPfbv0itgm6HMtx&#10;73e/+/XGcYtC/IrjCGJxnXtEwxuJ6/L88YaH/MNz4nxo+9nCLvaxFXckD8NzbOzmIbvkIHt1qwnh&#10;ofOQneFj4j23DHi/i9jh/ID9HvEvm4nKIRopJYzPRn7lXzaL1Qj5af7Fx+oGThYL/NttZlTsHFQh&#10;PBAI4Te96U3tJUJdTXZ4EDpPe9rTmitf+cq9kOwyickO5IAMCCCkm8KBTCV9aZv3CB6kpTMyNhkg&#10;K8KSEEZo7FbkkTIxxr4AobFfkUBmYxZifuXHXAr0nG4rm9nWJf74NrdQDC2AJyH2sTm3lqTDp2iV&#10;3TDFgM/51rmMbWvF/DCPFuH4JxCjBIiurTlcJZcdC2e4HcHrQFxY8MvDsbmiBN7Awx4WezjPLUxy&#10;Mgv7gJ1EjzzklzE72UE4WQ7KRa/5l224obSJj3V/8UXJf2OAXwl3XMyX+dKbBy5hZ8kZ7OdXXMLH&#10;HmPbLD75Mz7F02wXD2zhyzJWiWDxG56r2NmoQnggWCW7z/Xoo49uRRw7EAiBplOyajcmWPUYbGIb&#10;EiMsEZhVe/e4YwrKaYgPPRPFSA3BdotWd3U/Ntjokftpka6ONnLtFjSvxQT/rltUxr9iV5Fgj1jo&#10;zv1WiIWKzWE+M6cl5EZfOZJY78Lx1x3PJdK1lIv4eJKAjF/WjW4esgtHdG3raw6XRWzMLR2EMWFJ&#10;6HYXQXydurJuH7Obj8PNah5uLrFVYqFiHOyae4T7hkSZdVyfhSjyN9iP+OkryUqyqdiaMPc6JeaK&#10;iKxzVjEmujzVd/xN4sEa47sPap2ap7bVxXLFdsKu/LJc9zV0t4F59lk3YktFRUVFRUVFRcViqL3/&#10;ioqKioqKioqKXYkqhCsqKioqKioqKnYlqhCuqKioqKioqKjYlahfllsS3fuJ14V6j3BFRUVFRUVF&#10;xXLY8R3hocTqLlg/VFRUVFRUVFTsaOx4IZyOadk57b6etA3Ms09FRUVFRUVFRcX2xK68R7js5nqd&#10;v2d1eWsHuKKioqKioqJiZ6H+Z7ltjtqZrqioqKioqKhYDrviy3JDYSu4rgrhioqKioqKiorlsCtu&#10;jYhg9TzpNXTf7/7dfV1RUVFRUVFRUbG9set/R3hZcVsFcUVFRUVFRUXF9sauF8LLot6SUFFRUVFR&#10;UVGxvbHrhXD5U2i1y1tRUVFRUVFRsXtQfzVim6N2pisqKioqKioqlsOO7wgPJRSrAK2oqKioqKio&#10;2N6o9wgviXobRUVFRUVFRUXF9saOF8JVsFZUVFRUVFRUVExCvUd4m6OvWzT+8Ic/NH/84x9P+uvk&#10;MMYpT3nKk/5aP8wpe6fN7SlOcYrmz/6sXuxYFuKAfydBLPBvvTWoYrthu/HGZpxc83B5bBYL4oB/&#10;K3YHdsV/lnOKCCOn2n0N3W1gnn3WjdiyKJDAr371q5Zof//73zc/+tGP2r8n4bSnPW1znvOcpzn9&#10;6U+/FnLg59/+9rfNb37zm/Y1O3/4wx9OLBII7GxnO1tz1rOetTnd6U530rvrxS9/+cvWx5PixQKD&#10;X5edxz7Aj7/+9a9bG73+6U9/2vzsZz+baq9YOOMZz9ic6lSnOundioqtid/97ndtbCfG8Zw470L+&#10;4QyPdeWjfMMVEWhs/cUvfjExD0996lM35zjHOZqznOUsW6JJUdaTrr18yV51ZJ0obRQX/CsmumCv&#10;GOBfPFebKjsfu0YILwtJMWl/70ukz3zmM20yLZIsjifR9t1335bIVkm0RQjbuIrA9773vebnP/95&#10;84Mf/KAVmIgB4SKHSUC0SOFc5zpXc77zna+1fQxyYBdB9pOf/KT58Y9/3D6cA5unFQj+OMMZztDa&#10;e4ELXKAVxUh4LLCZj+Nb5Ou1AjcJisP5z3/+5pznPGf7epH5XAV85/H973+/9bGFBRu959miYxKy&#10;0GDvec973jZ+a+dka8JcisVvfvObbQyGy850pjM1F77whZvTnOY0J205HbYXw8sisTFWXENiWEzj&#10;Djwd8YM3vJ4EvHb2s5+9zUf8MZZwM0e4TR5+97vfbevJZnnIr+YRH5/73OduBfxYgo1tsY/d4oPN&#10;YmxSDTH3Zz7zmVtb+XfMBTQ78TDb+Dc2slksTFoUgZrBp2JB3VNTxozhinFRb41YEo57+OGHN497&#10;3OPaQrMoLn7xizePeMQjmoMOOmilFf1NycAPAAD/9ElEQVS8ySnhFYavf/3rLdkiB+91/YNgvadY&#10;lJ8hWQRGBOkIIgiFdIhuhHER6ze+8Y32QbSztUtazp1dbC2Lm/edRwqbok+wIbehyCxFlr0R795z&#10;LuyeVnzZr+Cy70IXulArMPl1yKKmCLBRLHz7299uuySTbGQDf9m+jAXviQWFWJFgN1+LhaH8W7E4&#10;zNnxxx/fPOMZz2iOPPLIk95tmite8YrNQx/60FaYzJov+3/lK19pDjvssHbxvEhMiiVC4pBDDmku&#10;etGLjrJYYi9eE9NiOzk4izfsk9jO+64ksV1cE8R4Y4h8ND5uO+GEE1qBJg/ZH3uCjB17A/ayTdcS&#10;J5tPgtP2Q+Rh/OuK0de+9rXWdg92efBz1/bA/KdBwa/4DocMYSewA29Z6LOVf6fVvGn+9T4uZqt6&#10;Z+Hv7zFiuWJcLCSErQCzul4HFFtCbBFSWuD0FoKkeulLX9o88pGPbL7zne+c9O78OOCAA5p/+7d/&#10;a652tauttEKeh0gItG9961ttcTB/CALsS7xEeLGDcASiOUKOKA2B2CeCGPF6mJe+CI1txmavIpzC&#10;4PgeEd/sJcQUAeeHnMWl/dmbGLUdAtY1QWZ9dyTYpoBZDLGXwCyFY/wSUkWits8clNv5nBAuO1J9&#10;ky5/EgoEuwVROa9szJgexACbxAybbWf/ck5sl25POsSOU7F+yIPXvOY1zWMf+9g2Ns2Z+bre9a7X&#10;PPe5z20XiInPSRAbb3/725uHPexhzYknnrgRq/PCYv/pT396c61rXWvwRZJ8F6di+6tf/WobryUH&#10;yPkshAldPKCeEcu2c666r8nL5Gt4IwvUvpAOqnmRh+GM5GG4wiNXtXRfc164uZuHeO4iF7lIuzjt&#10;Ow/ZR/SKAz7mO2MnJjK37MAhbOTPzEG2Y1Mp3HG47fuMDWOxlV+//OUvb8wxGEcsZkxxYW7NP//y&#10;q3PlW6+zD/+LGbEgJvi6YnOIV/U8/h8byfXNcmEhIfye97yn+a//+q9WdKwD17nOdZq73OUubZLP&#10;iwVObyEQPEjeQ6ItAol1yUtesu3UXOUqV1lJmG1GIAhBV0hxKIlTgPAjEYMIEBiCQEw+N8fIQQAj&#10;FB0h76VQ2IbdVvd77LFHS26b2bIZHJsA/tKXvtSSkvEhdnmwNWM5Bw+ESww7N88WJjoB3s/8Oz/7&#10;s5XN/u4D/MK3nmMD21LMiEljIVLils8UksxFRGaIwn5I2nmyU8Hoq6Dxh8IrHjImW9kmFvgVyfvb&#10;mPzFXrEeX7JXPHg2Pzlf52jfvffeuyWeVWOhYjWY2y9+8YvtQv3Nb37zxvzJpYMPPrh59rOfvakQ&#10;FiMveclLmsc85jFLLfbFwr//+78317zmNQcVws6VqPzCF76wcekbxKSYxnHykKBMvHuPGJWz9vda&#10;DjvP7kLaQv8Sl7hE29lehasDc6ELLBcJyuQhH+EIIivCO3noM1xuX9urOXgk4g0cg3323Wuvvdpj&#10;9eFzeW6hr7NK1LABHJuP+SedaK+NH6FvX/axMzEI9nNebORb+/cBx8dXYp/NZc1jmzgIz8XnuC9C&#10;n70e6gf/io/UPOcndvDynnvu2R6vYjrE6Yc+9KGWa3DJ2DBfV77ylZv73ve+rU6YhYWE8H/+5382&#10;D37wg9sgWQfufOc7N095ylPaIF4ESYQFTrXFrH2IgUc/+tHtwmDRSXZcQlhH+KpXvepK5OpYk8Bu&#10;SUxURgTbFgERV5IZKUhs4886jn2RC5GqUKTrCfa/4AUv2BIDYlsWjod4FDOkmeKAbHQ5zDkCY6tz&#10;mAbHQcJiNPdGsj/HY6N7s3UjkOCycDxi8Nhjj23Hij/Yh1gdn71eRwTEzyFnD8fgUw9xVJKuwk1M&#10;OPdVbAVFSHdEARYXkDH4Nx1oNnp/GhQ1+7M3hTiC2LyUYnjWcSqGg7kwLy94wQvaxbZ58p7YM0fz&#10;CmEL36c+9aktTxEJk7bNcSdBHDzrWc8aVAjLQzn++c9/fiMPjUNEOj9XKbKgm5VDjiNHHENs4/cI&#10;YscjTgk2x1ylMyz35SGh5vjJG/niOw24OZy8WR7iYfzheBFxOZ6uMJ5bdVFqHDx63HHHtfGQ+c5i&#10;HW/wLyHrfTaz3zxEoHs2R65CsbfkY3Oiy6p+4MpVbGUbn7DVWMbNGGXN41s2ToPj2Dfc3BXEiS1N&#10;ldoZng7+eu1rX9vc8573bONzbMiDW93qVs2LX/ziTefpFH8Sc48+6fWm+OQnP9m8+93vblex68Bl&#10;LnOZ5vrXv/5CwSeohwBR+MY3vrElYEkdSLKQ7rRHBIOCJKH8vSwmEYdzFnjI1ioe8SAoZIVsFah0&#10;HIw9i3xCJFZURBOCdSzn7LjI11heI8RlioRjIBy+VMDZj6j4SPEh1CKCNxNXIWLn6hzZ5BwUHYnJ&#10;TvY6J3G0jO8dp1t8HYdodzmYfxVgNvBH5p0d8aeH82GDYsK3bOcLx0thRuyO4fw3O/dpcO6KZTrB&#10;bDAuG9mqEClssXEWnCd7FBTz43VsZbfje/CFmNnseBX9ImLALQ1EaG6JAHMhhhRw9+5uJjwIAd3k&#10;T3ziE+3cZtt5OVVc3+hGN2o7qcbtOxbEnfxLHvpbDMt7Y8pFOTgPb7DNdviC3eLbPuE4wohfbScX&#10;jbMo5KGFqEfyUJ4QaGxdNA9taw7ZK5/N0aQ8tN0yvnfubqdTR5y7eecjPiWycTNfh5vZHT7lO397&#10;4IguHzu2+WIrkck3zmFZWxP3YoEINmdsMI/p4PKT2rAZ5xvfNuyxkPBwHo6ZeGCzmHDujrmMzTsd&#10;5uSYY45p3vKWt7R+Gxvmf7/99mtudrObzVz4wI4XwkNAAiOzQw89tO22pjBI+Mtf/vLN1a9+9fYe&#10;4GmP/fffv7nsZS/b3haBHDYj6VmYlIASVCdYEcyqGCHss88+bYFAjosmbsgBUSEGIkccRGBmxUfQ&#10;IY15wXeKWDrBIVvkxU/843jL2JvCxt4QLhJTLNgujjwWOXZpb0Qw+4hCAkN33DHN6TzHtY397ZOi&#10;4j1FrLTVnHksGitiVYyKB8cEY7HV5VMFal5bA9vaB7mYbz6OnfzhGfGJOTlRMR6IgXe+853NM5/5&#10;zOazn/1sOx8lzNs8Qlic64T993//dyuExBHYXvyYd/Ho9bSHLtwNbnCDdiG7aIzNA7cHfO5zn2tv&#10;aWAffiImFT+LvGUEiu3lozzEG+zGbRFBOCQLwUWObX983BXBBJqH8TYTaF04BvtwsvmQyxHA5t0z&#10;m82zbRaB/TVR8EZEsGNo3BDtpX/n8YNtbM9GfnWs8FvJGbiEf+c5Zgnnmk6w49qf8CXY2Wy8RY9p&#10;e3NinhyLXeafncbwGny26NztBoiZKoQHwFYRwpIgE4yETTgQMve5z32ae9/73m0B8KWUaQ8i2OVz&#10;Ym3RBC3R3VdBINAifHyOCIlg5GW8VSHpzQFyQZLIzLghMp8JwnlgX91KRRchsk/XmkhL92AV2D+C&#10;mI0Rw2z1GVJexCcWFubepVP28kU6qwr/sv5li2OxU7EwjgLMZj5ir2K3SEETly5nioXcx24BQwhZ&#10;EC1TcLowz46pkIs33BCb2Sr25o2FiuVhrsWkS5Fue9DFFeddmIt5O8K+GPX617++7QqG48SMwnL3&#10;u9+9/c7GtMe1r33t9pYInJ1xVo21EvLBAs9le+eZPMRz6eauArbK5SxM8ZxxPOR9uovznNOkPCSu&#10;zENutVjVN/aXh46rORExzE/exymLiDX3Auuu5nYINl7sYhdru8B4aFn/spPfxARb8UVs9drniwpL&#10;+4p9dcS5s42NYkGDYplGShfsUdf4AS9HwIeXncuqY+w0iJvtIoR3fIVKcC4TpNP2QYYI2KVDRT+Q&#10;wFb3uhJE7qxHLiv3nTy6qjo4Wa0aA+GyCSH0hRQeghXRAiJD9unsbga+Q14KLZ8KXH5xTAWoL/Cx&#10;45kbNrPd2G5vUeyJznlgu/wUDxJkr7lEuOkerQq2EsOEta64OWOrWDM2op8XCoz5UNTMh2MpZkTw&#10;ZsSwCNicwhPRw1fmlo/5qmIYRGR9/OMfb572tKe136E4+uijW//Pk4PTYF+LU7FeHocYsMi/053u&#10;1Nz1rned+rjb3e7W3OY2t2mvkMi3PnlOPLGt/O6D+MMbm4n7RWExpwOqq+08+EI+pdEwD7p5SGA7&#10;ngd+7gvOGw/xQzrW/OOWKP6aB+wj9HBNOsFsxBnqiPnvw7986TY7QoXNjqkGsNNjXs5gH27k3zTo&#10;2Ijr1RLj9AXzpo7yQ/hTnXV1cNEvzFdsLex4ISxRyudFMG0fRSa/EhBIZIlNGIUwy8cYYJd7bSPQ&#10;CR9dytzX2zccUxc8nVBjEsFsQGqbAdESSlbXgMB0g9OF6RtW7Qpzjq9IIN10PWbB5/xK3MVeRZKw&#10;VIT7tpcvFJ8UdmMqTrkMvBls48qARxYZCs4qXetZYKOuk/njF/5SUMv5regffOwn0h7ykIc0L3zh&#10;C9vL74kPc7JsXDqGxb4Cn9xwLIt9CzRCQBxt9hiCdywG2YZ/2WYhTqCIv2XPdxacqwV08lw+6UB2&#10;GyGT4HMCWN5m8UykqhN9LkaD7vH5h0CUh/MsotmIv8v7bJ03LlrkatQ8yLHLBYE5xbE4eR5kUaTu&#10;8LWYI4DVpT5FcKCmOn5EtjHFwbw1r2JrYscL4b4RYhH4ZbsfQRKchIvkUPwldS77pJgMCeOxiyBm&#10;D5LRzSAAh4IiVIpBZMAGBXoWQri24xsE4zIhAh+ieAbmCPEiTDD+PCRmPhFu7EXcjqPoDAG+VNj5&#10;JPMnlnTP57nMFJGfrhVhLRbSKRoCfMpeYjtFQkdRoRgj/ncjCADfVfjgBz/Yvg7MsblWsOWWvxeZ&#10;d/mZX04okYUvmF/beR5rfo3jPC3wjCvOiFTiPDk9BPAbnksu4lr+2SwX+a8UofjS7QXqxFDgB8LV&#10;3OPS5GE60rPgvCwysnh1darkoL5h/thpIcNutppfvp1HWKaZIg7Ft8U+nutbtJfIHIZLxQB7Uxsq&#10;th+qEF4QAl3AWzGXJCiJiTiE9+EPf7j9Zxt+tN5PzvnySi7dDJUoiKDs4LBHwRqqSxI4tjEUI2Ma&#10;mw1E2DRkGwTGhznGUN3KEiHeRYQ7e3UodHVsr7gQBLm/byjwhQ52WdAUs+7l6i58RiikC+WcdfIW&#10;vfduGShA8qAr3tlRMQz4OKLB3ItrwuIe97hH+8s0Crf3ZsVMF7gKn5Qc5xjhlHCgL3+5UmGxY9tF&#10;xlgGzlXXO0JNvDlX5zgk5I2cTw7Jxc2uJtlGDuYqjhyWy44x5GIfun7ht/DtNLARF2bhin9c4ZHP&#10;Q/JG9+oXG/mWKJ8FDR+xl+0s+JxzH98tmQXHlgPmMjWPz/AyH1ZsP+x4ISxo+3wA8kMYZXGXhMjG&#10;D9D/wz/8Q/NP//RPzROe8IT2t4Yf9KAHtX+7hImMhkgWhSmraHZKVAQ2tLAE504IZ4Xs/Pho2iVx&#10;fkMaKSJstD+bhwb73BqBMIlY45s3/ps2Lwi3LHr2Q4JDdtoDlzdzuwHwqXlmxzSkez22WIAsEjy8&#10;Ziff5v69iv5RcpNccn/53/zN37T/fEheLQMLVSJD7AdiUefV+27DwGn/+I//2Dz84Q9vf2/YL0wM&#10;uegRSxZ4OoZeiy/CXKyNAfkuj5KLBBs/TeMNn6sT6QYTfOGdMeDqlwcRmzzEddO4g6C0uMmc48kx&#10;mhMQYamWsM8c6/bOAt+LB/Em/nPr19CLDJAL6mtEt7qrPmRBWrG9UDvCC0CCekjA7uVepKfz+6IX&#10;vag56qij2i6AxCD4fHnN73E+8YlPbP/TkkLStxg2fkgOmSBASToWkHy6rM6Nj5z/JPicrbmFA+GG&#10;sMcA/7A1QpZgzL20k+DzLHzYS/Aj3DHsNR5bQ/Dml1+n+RbYqajxs33srws1FhQJ85miRgTLg4rh&#10;YJ511HyR7aEPfWj7qw6ExbKilAgxZ4l5EO+6sf/6r//aCt/Xvva1zdve9rbmDW94Q3v161GPelTz&#10;pCc9qfnYxz62sQjrG2IpQs3CbuhuZQl+ILZwHeALvDCNy32eq4DmRw6m6zkG5KExk4fmNIuISTDf&#10;xLLP+ZRvh7yFowQbLRLy/Q1xh5PVtWmwwBBn7E0zJYuUMaC+ls0fNT+LnorthR0vhCVJnw/k5pIh&#10;QimBnHVDkEmXGO0nQXx71385IZYdYxqBLgPEkeMhE13EMVbGgbGs6tPt4Cc+ce5dxI+AcIm8iOix&#10;gDARmfH5DaFOmw/vh5ARNsIdoxscIHmEy1a+I3IVrGlgb87FfOTLTWPBPBIL8ZHYTMGq6B/i2O+S&#10;P/CBD2ye/OQnt/9NSZfUPCyTU+YJj1nMlrB49W/2DzvssPaqhL/NK26zMLPgf/nLX9487nGPaw4/&#10;/PD2/T7n3LHCc/gGb0SIjIVuLjp/Nk2C9z1sR7SPdVUm4Be1QB56jXPx2LQ5wdd8a1v5mw7tWBDH&#10;xjU+O9TYLHq6cA7hOdurH+w1L2PBWGIhHXO+5eNp/q3YutgVt0Z0Mek9mPY+5DOBTvB2hTBIgFlJ&#10;4DOrxpe97GXNm970po3V96qQgFbPSIOdEnRM4QPG1QXMip4tuuYRvIHz1SXRnfDatohkTAIDxSH3&#10;+wF7ponLUiQT0DolYy4y+EhnRqHwmi1ERmwqwadiM50J2491KbYEe3XP+ImdRBXhVNEv5JufMvOv&#10;lB/wgAe0/0CA2FolPuVul+MSd3K3XNR4H/ztIY+IZV3jT3/60xtCsA8Ym+BO3OONMYUaGJOgDW/w&#10;xaQvofkb/5V5aN/4awwYi1BLk4Hf2MTmLsxTRLJtLaTGuFWthHEtbiIsxWEZayV8Jj5TX8SBx5j+&#10;lWNlF5ot6vAkXq7Y2tjxQhgkR/mY9N6s9z3ymWDXzQ3BBT4jOHyb1H+Wu9a1rtX+rmq3cyip7e/f&#10;M/uvSH0UCjYh45ACko7NY8KYKUxsUbQQVhd8FyGMTMYWwQFbjc8OXdZ86aKE+XH5M751jmP71nji&#10;KN0kPjXf3RiEiM4Uu8TC2DZDChObzHcVwv3DgsM/x7jiFa/YLpTE86pzLb58l0E+5FglR3nP3BIs&#10;Gc/DNh72P+KII5pXvvKVm97PvgjEz1bgjXJs4pG4nIRuHtpvHQgHhBsmcbK5ximliMvcjwXjief4&#10;1nxPE5b8rr7gZfv1EffLwJixV62YtCiq2PrYFUK4DyS4dQ19oaBMPs9Wsn/1V3/VPP3pT2//s5N7&#10;gXVp7nrXu7aflUkqeT/zmc+0P3nUlziIfQqUS0RZVY8JXWhjpxs9jRC8n890tHRm10Fiuh7pssIk&#10;e72nE4WMbUeQrqOgGdNCyzNbFFjEOw3stq0ufe5pHBOKA/8S7+uY292CMi76Ak4ihNONS17gFlzm&#10;P2Pe7373a78UfNvb3rb99RSfBcmZd7zjHc1HPvKRVnjlGH0geeiKQznuWDB2OL30Txd539ywFdeM&#10;jdSDze6dVZPMN26Ru2Jq7Lw1nrHDGfht0mI/iH9zL/Q6rnzxb3mfep9xXjEedoUQTnB6nvQauu93&#10;/85rhOHS2BWucIXm0pe+dNsB9t9xfEv7kY98ZPtzRfvvv397idK/Gf37v//79p69LhFZOfqZNffi&#10;5fh9gY19H3MeGHPRood412Uvop3UbZgGZOdS2DqKL5InLBe95cV8zBLMQ8F8Gncd81qxPMyX7qBb&#10;uMQc3rKoFnf4zi9EWOQ/5jGPaR7xiEc0//Iv/9K+d6lLXepki2/H8aXgD3zgA4N0yRxvXbyBMyZ1&#10;VWdhUa7pC/wzz9jxYxYZuCbibkxk7EUWdvOe41CoPLf9UTvCcwJBeBBC7sVzD5wi4JcgHv/4x7ed&#10;XwKZSMq2iMTvwOqa+JHvEpLWl0vcJtEHjAeKA3HteWwoDopeikRs6iL+AUV30v3WY4CtxkdipU3T&#10;YM5m/brEkHApsLwnbhZyLuwt71McE8bm34w9j38rtgZcQbjOda7Tctrtb3/75sY3vnFzk5vcpP0Z&#10;yL/8y79sF/8Ei86dbpiF/h3veMeWG8s51mF0n3BfHAeOL191nF3mJ0LGho55xP2suI6Ykwtyd9YX&#10;XIcC/+Cs3KIxTw7K2XX51th8xWebIf5Vb/DcoouTPmBMt//E3j6vzFSMh10za+WKrfs6f5fvw6R9&#10;dEn8h6EDDzywucY1rtHc9KY3bW50oxu1IlgSlETjtfcUDtt3b1dw76l/J7mqsNKtcaku3cJ1rVCd&#10;R87FubpcNamDqdDm297sRCJj22s8thqbHb4YMu3LIc7FNrYtv6wzJswp0c5mtlhwTSJdn/lyTK5A&#10;xLdj+9e4ioRx2Wm+iaeKrQ3x4zL+bW5zm/Zn2B772Me2v0Txz//8z60YTt4GibfrX//6bVe47CKK&#10;ASLYT671IarwhntIxZO4WkceGte55HzUA7cflT4J8F/u608ejg3j4ozkIZsm3SZh3lKf5G0aBGPC&#10;eBb8+RI5e7s1M+B3cepz267Lv+IgNQ8nq8Pr6KRXrIZdI4QnEVUw7bNZ70vSkEeE0qTtvec+WD9y&#10;3xUCvvjhHx8kkZaFBFSMPCMDRKZjMiaMa2WcL7OwxT1xnkvwByLOr0sgMB2WVX2wKBA9eyMsFdlJ&#10;Qi1d/Qj6kO6YMKZOSbo6bHHfX4psCXFJ0KfYRUA7xpjQUcoXXdhkvicV4Iqth8yXGBP7e+21V7Pn&#10;nnu27/msy3P+9nONl7zkJf/PHOucnnjiib3kt2PnC4HiGceN3QV0Hr4jkvMhyIjzLvgkPyfptTzM&#10;dw3GAh/prqZ7jcvYNElc8mv5W+7sHZszgAiOb/GxqwyThKVzEI+pL7jRY0ybjeVe+nzPhy3dhWLF&#10;9sCOF8JJjFkJMu2zWe/POl4XSZBudzQicJFjTYPkSwISPhK0j+IzL5wLEkthQlSTusGBYgb2cz8i&#10;wu7DD/PAOIQlPxmf3xSs2FQin8W3OhZD3Nc9C2zkH91o47KTbyfZC2UssFfhjogeA2zk24ypkFUR&#10;vD2RWEo8TQNRcpGLXORk85w8I8TE8KoobXFsC62+jj0vxHSuCrHDYnSSUAOfJ0ftp+kR0TQG+Agn&#10;mwPAybhsEpxDGjr2c45yeEzwKR/hLFA3N6shsdfCO42NsaDW8VOuDoj9abFQsbWx44XwVkAI0XMX&#10;krgPSELFyBgIBSkgh7FgrAhE5+qy1aROCSALtiLlkHUfnfF5YRxFNF1zxSz/CW0S+DQEh/wIyzE7&#10;7uzlX89s0SmZ9UsQCprOj3ngX/fPiYe+Ym0zKPb5yTn2mmtfgKnYuZAfYrIrBMQcYdNX7OGUiDni&#10;0u8dj8UbeNWiHV+BPMstcZOAT+Qhn9gXP44p3AngMg/ZoiEzzV52hjPwTfmzkWOA8PYwPnvZOo2T&#10;AQ962JYYxctjLjTwqof55De3RdQF//ZEFcILQpIKfA8kgYw9ZpGbfSRqdxsJnFX4qlCEfHHFCtp4&#10;yNr9eVldDwlj6ECXt0Ug3WkkhnAJT7dzIBB+JISRytBgn1U8e4lavi8JdRKQWy7RmUN2Koiz5rwv&#10;xF7+MR4b+XbaIgPEgALtnEB8ioUxOjxs5JtyUeSy67ROVMXORx/8Bo5jge0+V3El1sTZWIu8cGo6&#10;rBbQeHfa+Yl5nJxbmOxHuI8h1vgDZ0R4467N8hAnp5miXpWcPjTUAL7NIkPt2OxXcvBgfsWHjWwt&#10;b1sZEjiVf2Ivv/IdP1dsP1QhvAAkm+A/8sgjm/e///3t/9l/1ate1bz5zW9ui/80EFzEU24bCCR5&#10;xOCqcAz39DkeIkMG6QoPSWSOTajlspSxiTS2zIICgsQsBIBIQ9xdH/UNRUGng81sN76VPBKbBtuw&#10;NdsoaGwdoyucDnSKJ1siBGZBNyVf3HDO4o9oyGW8ocAnfBOxQIwT5bVAbB+IEfNnLvGH3PaYlZti&#10;bFJDQJwSCdPE4qLAmf5leDpvWeQNLS75pLyFi/jCccTltHPzPj7Ovbd8Q5i6GjUkJwN/yEP+AXlY&#10;8u0kpJmSBka+wzI0Z/CFsfCyGOM3InfWIgP4FLeYA2Anex1rSLBXHJhHY4px82yRVnlue6IK4QUg&#10;6P0u5oMf/OD2B+X9RvA//dM/tb+r6b/EdYtAoKAcf/zx/0c4ETTdH6NfBRGXCk/IZbMCtioc2xil&#10;sERObJkF5MFWohnZ8a3jDC3c09VJ18D47Jg1B+yznfmynXkmKkOEQ4Ef0vEyJjuQrcI6q0AAweC8&#10;UkwIG4VGgRzKv/GLh9eKAjGexVnF1od5O+6449oFvn8M5BcjcJx/FHTCCSe0n0+KH/GlSVBegTLn&#10;BFif36R3TIs8IrQUl4m5oSBv5A9hyQaL4s2EJeDiSVdnIlCHAD8Q7Ra/5oqfcgVuVh76zFwRoV7j&#10;dsIy3D4U0rTJODiWHRG4s5CFtnmwbymoh4JjG0MtMaY5DtdWbE/seCE8K/EXBfFGYCgIhC9xi9S8&#10;/tjHPjaxK4GUvvrVrzaf+tSnTpac7LroRS/adjf6KhIhPIXC8RGMsf2w/RDE4JiO75FucDog84h7&#10;lwx92xyRABLz28oIvO+ihrCI7C984QvtOCFcJDqrGxzoQEXgO88UtJBh33BMCydjZAHFBgunee5D&#10;y1zkh/H5U1ETs0N0zxxfcZAbOT5fKWiZ34qtDzn9iU98ohXAj3vc45p/+7d/a17ykpc0r3/961sO&#10;m3arlUUhHuzGlvjzG+rz8MG8yCKPCBLn8kPcZcHYN1ytkje5HUo+OS+L482uzJScaFv7O86XvvSl&#10;1u6+ucPCXB76pY5uN5jfZoGtxCdOLoWlBc5Qwt0YeBk3iS02zNOcCPgUx6TmpSa5BWWImsdG9dRD&#10;zTO+sc1vX3W8Ynzsmo6wJAm6r/N3+T50/wY/JeQnhfKZRCbc3vrWtzaf/OQn2+QLuXlGSv/93//d&#10;CrASyOnyl798m8TZvg8gMoIt96UhW+JS4k4rYsvAsZANQo8YjFicZyUPfOj8dVqRSEj885//fOvT&#10;vsA2ZKvThdSNg8AUKIQ7D4GxNcIyBY2tjjlExyTzlu61MfmJDV7PAwJUUTMf7DdnigTREHHdB9LN&#10;F+PpQimk5lYHe1IeVWxNyIUsXuQ1YStu5M2HPvShVvB2xSaRhPs++9nPtrEaOJbfULfgnzdm50Fy&#10;oewK6wjjjYjVPiCO+YAI9lvIuF0sRyzOsyCFSXno9+P7XpQ6b4JSHube4OQhf80D/iybKWwlqkth&#10;3Rf4F1+w1/yFN8xrutKbIfOh7pgPxyDe8XLfX6R0/uLAsTNvi9a8iq2JHS+EJUb5DN3Xk7aB7t+S&#10;jnDyw/HlapUQ0EVxi8Thhx/eknG6j//5n//ZvO51rzuZ8HAcxHjlK195gxz7giIhMRUfBOwcdDQI&#10;1r46w8jRfauEWr6AZSxjGnseYRkQ7IplOiaIi6hCNn38pJr9Q4xEpfM3DoHmt1FzyXIeOEcd/PJ2&#10;DgKBH9Jl7gNihVg1X8g3ZC9mssCZB/ZznnvssUfb9fZ3inDE8Ko284F4598UX7nhXkP/eGazLlTF&#10;1oLclcdipsxjsfLOd76zXfATL+Zd7IjPY445pr2VQkyV8STmDjrooJYz+wYBIr7EWcSw+BOHk8T6&#10;onAezplYtXiUN/KHQMNX8moRJA/D924lIaocP/fTrwLnizdxUSmCcYb59HoehGs0e8ov+RHCeKMv&#10;Mcy/7FQj08nHyxoN5X3K88D8O08/35eaZwGj5vXVGTb/4sB8pZbzjxhU8yq2N07x6D/hpNebwqr/&#10;3e9+90YgjI3LXOYy7X8wWue9OBJUUnz84x9vhVrgPYXg6KOPbo499ti2e/KKV7yiedOb3tSKpW6B&#10;OOSQQ5rb3e52C3X4JgFxdcHGrFAJVeKSfcSasRCHbew7af9JYD+ycgyCstsJdvlTgVhEqAF7iFEP&#10;q2ykq8iKMaQbWz3Payuw1f6KNlvTWXUMZLvPPvtsdJQWgXP1iH2OycfIVlwqOMvOJ5tzGRbpOj57&#10;zSV7Ee4iBQKcn3hjl/kSB2w2j8ZzPA82L+Jfc2S+0hXn5xxPUfIPZObt6lQMA/NzxBFHtFwlPuWq&#10;eSbI8E8WdCX8LVYICLd7yUfv2RffySVzT3AQMrZ5znOe04pk8RXY54ADDmjucY97tAvORfN3MzgW&#10;G+SG8/RITMpN4yUXF8lH58lXrvLIQ35IHvKXuF41D+V48pDP5E1sXdRPztkchZPLxSgxu0wesqNb&#10;P/iErY6D51aZT8dLJ5gIdg6Oh4/33XfftiYucmzb8p/zdCx2GoOP2e9z/jDGIrEA4UpNifJKWho4&#10;hLB6UPF/IZcskt/ylre0czE2zPV+++3X3OxmN9u0IbPjhXASapmk7e7jb85FiC5BuRRXrjYljcR2&#10;L50CgUglooAI7K+j/Nd//df/p7O8DKadl+OGABEDOwUjotStRhg+EyCbkYNt7YNsc5uFggNZFSOF&#10;ZQmBHRHDYitimN26jf5OsXBe0845sL1LbYhLcfDa8ZynS4SSA+ludt6TYGzx17UVWfJJihBbN7Mz&#10;sI99xRSbddvL4ktIrHIvufNU2Mw1n6YIEzbiwWtg82ZjiGXHIID5VpfI35kfdrp9qIrg9UNMLSqE&#10;QZzIZYt6sQi2M8dy6X//93/b4xK/b3jDG5qPfvSjbR6E52wr3u50pzu1/4JevgwRC45JDIs1MS0f&#10;5aJnvBHuFdPz5KOckw86tXjOMfjNfqUIdqxlwA624gd84dhlHvKhY/t8szw0F85Pk0W3Fm/IQ+fr&#10;GBajFs/mYRnfixPn7Nlx2ephgZBYMg475z1+RKWYYnO+bOx83b7B3lUaQ44TMRwBLy7ELLtTA9i9&#10;2Rj2tY+GBJ7LgghwvxyqIng2xMiOFcLvec97WoIV/GM/lhHCIee+wA6J4FKXJPGQYCWMOWlc+yKo&#10;e93rXs2f//mft8fx3iqYtT9iyMo+RBDRZUWOgJGaBA+pxXYPxKwYED1EPQJDZDlfwUUA6wYv2gnu&#10;wnk4hrllnwdbQ0hsRW4RngoglPbahq2EOoHGdufmM0lhzhSzZUVwEFs9FAk2pTDxa3zNP+Zg0hzF&#10;ZgSRYqYAR5jaB6nnnvTNCuNmcL58y2/sM+9sNj6/eTgP/rItuyF22l5BsdBTdPk48QO2F9vsXbb4&#10;VvSLZYWw93wmHtz3K8bzPogZcUAciAHHDWwj7q92tas197nPfVqxsEqubQbjiWndVrErB8W1/GO3&#10;fMRZbE5O2idxnbzFGxFo8jE5bVvxLK6X6QR3kTzEt+xjl3HYrtngYd78LeeNF1s9nEM4GcfJQ+eI&#10;M8Bx2dlHHhqfXz2HM4zDRvPOb+xRx5zXpLFit3NlK/+KG3PivO2Hj1cVwQF/4U1jGoO9xrE4YjPb&#10;+ZbfI4hjo4fPNCTCyWKC7YkFnK/eievUoIrJ4E9XxwlhscN/Yz7MrSsM8wjh//cnY+dWioceemjz&#10;tKc9rS3W64Dugp8sm/fGf1jg9BYCotQJ8a1q9wVHIHbHy6SYCN2yu971rs2d73zndgWcz1bBPPsj&#10;VoIdESEv5MBO+yIDD+TRDRZk4bwEsdflPsiP8HH/2aoiuATCEV+EN+GVggRIzsN4k0geYeX8MheS&#10;AWGJGbb2+e1edhEErgwg2XJMnQI+VUjc88ZfJUK4/KuQ+dv+kAK07GXYWTCXOvuKqOJWzqtxzK2x&#10;u3PKNramiJRzYlvFTIFwzvPEZMXwkD9PetKTmuc///kbAtF8HXzwwe1Po/kFkmlzJSYszNz24BYv&#10;wivxCfazTZDjyDUNiwc96EHtYn+sjhlbxLNOrk4jzou98lFci9MIu8B+OCY8V+awfXxpjJ9wXd95&#10;SGRFyPrbuMlDD7nU9Z85jJgLz9nHOeEY/KY50ediVL6rH3ybBkXGZB8By1Y1jc9K8KvY8cxu55n9&#10;naPmhK6d577szZxasBO06kJ3XtU6Puray74s8Ms6yVbbi4PuvxKvmAw+d9XoUY96VLsQGRvi83rX&#10;u17z+Mc//v/U3y4WEsKCI4S6Dghaq2nBPC8WOL2FIVGIID8t9L73va8VbxI+BJwEck/q5S53uea2&#10;t71tc+1rX3vjHqg+En/eY5gzCY6UQg7sz1xOsofv4j+fxf/IAOkhv7Ko9AlET2SyVaGQSGyNPZNi&#10;IPay1ecRwGyNoFwkduYBmwgORU0BLkk3PmUHP5X+tY0Ck20hxYzN7GX3EP41njxOFywCt/RfaSvE&#10;xnzOLsLCF6E8FDL+7e5XsT6Iyyc+8YnNi170olYYmDvxf93rXndTIQxim1B79atf3bzmNa9p+S23&#10;H3Rh7vHB1a9+9eZud7tbc61rXasVnWPHg5yykLbYk4+xN/HLnq5NPktcexBJOFpcW8QSPX3zBvCv&#10;eSEy2YqfszAt7emi/JxdBBrOcOWIcO+Kuz6g9uPiLh8DO/ABv5V8xUY1pntOiRWiXS3JL1T0DfNO&#10;fIsFtQTPRdyCMbvjxk7wGV9G5LNV/RuCk3cqxA2/rwuJtc2wkBDerhjyFB0bgRHERx11VHs5Jd1B&#10;AiiXfa5whStsfKu1TyxKIOxSKBCvDorXRBBS83A85FoeF8EROiEvr8cgA77VgUC8CJh4Y3MEvM/Z&#10;Udrqtcu6ijBbLUKIy0X9tCiQfezM/YllAZ4GdjkHxZatBDD/ipOhbWabQiEW2O41Ie/9FLluLLBV&#10;0eVf9notPoa2tWJxmM+Xv/zlzdvf/vY2Z8Dc6tg+8IEPbIv7ZvOWGPHl33e84x3t9x9c2k6ciA/5&#10;5mqLX8G5+c1v3uy///5tTKwTOC238rAVJ4c3PNjtEfADQelBBONtMV5uMxTYw0YLU3mI4+JfHMK2&#10;bh4SaPyexoTXfdeWLthDAKsZYoCt/MzGzcB2ooR/I4C9HkK0d2He2ZrOtFjo1rxuPbPI51MPeeJ5&#10;jJpXsR7seCE81OlJnvLYEopoQxS5nC/JCRxCbChhs8wx2Y0cchkIKRBuigZbCZwy6SOEEZnHEOcx&#10;C3xJaPIvIvNakfOacCwv4ysYCNZ5sHuMQhbwK18qZGwjiIkIhcL7bOnaxHZdJ0VXZ0ScjGkziAUP&#10;NosDtioa5lkRKIuVuBALzkMsjG1rxfyQ3+ZRriRn5ZJYc5uWOZw3l+WcBRMB5CqCY4prxyBsHC8d&#10;ya0iGJwrH2SRKsaJOPlJ7LI14Ad+yf27YntshJOJYA92u32KbbrTZR56TZzx/9ACuAt+Vedwm2cx&#10;gTPY7hz4jl0B+/lbnPAxfh7bZtzMPg92sxffiWlzzrYyF/Cyxg8/l36v2JmoQngAZMx5i8wqWHUM&#10;tnpErHVJDIwxxrlshtjqoUiwedJly3Xby76Id4XBwsjlOeSKcMsiSzQ4h63g49K/bGbPpAVcFb/b&#10;B+JwEpaZw8S1R7qAYkMMO95WiOFpiB+SkziuK3a3iv3JQTbjZAhHBFvB1tiY+4YtNjRWLDBy+1/A&#10;3wTlVrHbQxyIB/HbFeZbwc6K8VCF8JKQJFvBdTVZtweQrrnaKt2yioqKij6hHlogWRTVxXLFdsKu&#10;uUe4FK7d19DdBubZZ92ILRUVFRUVFRUVFYthVwjhoVCFcEVFRUVFRUXF9sWuujWi7Op2Me2zWfts&#10;BVQhXFFRUVFRUVGxHHbVjTyzBO20z7ayCK6oqKioqKioqFge9Y72ioqKioqKioqKXYkqhCsqKioq&#10;KioqKnYlqhCuqKioqKioqKjYldjxQjhfJvNcvg7meR9mfVZRUVFRUVFRUbH9UH8+bQVsBddVQV5R&#10;UVFRUVFRsRzqf5bb5qhCuKKioqKioqJiOdR7hCsqKioqKioqKnYlqhCuqKioqKioqKjYlahCuKKi&#10;oqKioqKiYldiV/1qxKKYtk+9L7eioqKioqKiYvujfllum6OK8oqKioqKioqK5VBvjaioqKioqKio&#10;qNiVqLdGzEDttlZUVFRUVFRU7Fzsin+o4RSJ2kVPddo+EchbwXWriPXY/8c//rH5zW9+0/z+979v&#10;/+7iFKc4RXP6059+rQuD0te/+93vWnunzc1pTnOa5lSnOtVa7S2xWZxsBTtjo+ff/va37WMS/uzP&#10;/qw53elO18ZERcV2QGIbv+ENfDcJeOPUpz71luG5X//61y3XTYL8Y+8pT3nKk95ZP2bx3FbjYjHA&#10;v3/4wx/av7tQP/gX31XsfNR7hHuG8RCuRPNaIiGroRJqGYJBroTOj3/84/Y1e7///e83v/zlL/+P&#10;vxyf8LngBS/YnP3sZ29fj0kOiIp9v/jFL5qf/exnrV/Z+b3vfW8iiSkQ5zznOZvznOc8zdnOdra1&#10;FAo+ZFti4Ec/+lFLupOAbPl1XQWYb8XAT3/60+ZXv/pVazN7f/KTn/yfWAAF4gIXuEDr4zOe8YxV&#10;EFdsSYhjsY0rxLa/xTeeE++TeE4e4o1znOMcoy6kwxceP/zhDzcW+T/4wQ9a2yfZijfOfe5zt/ae&#10;4QxnWEse8imb2aee4Ixpwh1XnPWsZ10bH4sFflXzwnliQUxM8i97z3ve8zbnOte5qiDeBahCuCcg&#10;BULt61//evPlL3+5FWqSTUJd/OIXby52sYu1wgzB9olFyJo9sfHnP/95S7IpChFuk2AMApj9BLHn&#10;oTvEbEJS3/3ud9uCwG4P73sgs2lAtmc605laIlMoznzmM7fvDWkv8J/Cy+5vf/vbrfj1ngIxqYPN&#10;HgJYQTvf+c7X+nUsQWy+2fqNb3yjta+0cVYsgMJwlrOcpRXERANf10Kx9ZBckTfmOhBj5m8ZUZLc&#10;c7x0V3EafjjtaU+79jhgH7twxne+850N3mBnbJ8GYpKoTD4SbkML4vADnvNsEUpUsnUzTmZbxDuu&#10;G+NKTewy/+wlJvmUzeqJ17YpwdYIy/AxO8fgOfWN+P3Wt77VxgGb41fPXVsDtvEnISwW+Fl8j2Fz&#10;xfioQnhFOD5R+ZnPfKZ5y1ve0nzkIx9pvva1r22Qr6JDMFzpSldqDjnkkOaKV7xiS7B9JdQ8x2EH&#10;cUYAl7bFNzkGciJyQDFBFFBuhwyIH+cUQdx38UNeCOtLX/pSS7QpDB6x1bNCwL+2zzaQZ4VeYWMr&#10;QktHYh6fLQLjiQGF95vf/GbbvZ7mP8jfAb/zqyIRQWwe+rYzINAV3hNPPHGjQ9K10TOb2Gb7UkDY&#10;1ucRVBZHYoKvlxFXFcPAPFmQvfKVr2yOPvroNk/l/SUvecnm7ne/e9vVnzfGHEtcW+R/9rOfbflO&#10;vMs9wmaPPfZoLn3pSzeXutSl2jxbhyAWo7hNXJcLUSjPU4yKbdtn8Qd5FvNEkFwk3sR43/loLJzF&#10;h3gOf6QpARnLM1v5k62T8rAUxGy2/RB5yJc61po8agn7PeLjru35O2AnQRw+HrJBgXvN/1e+8pXW&#10;VsK9FL4Zk1/NtfcncbbP+VOunP/8598QxOuI74rhUIXwiiDU3vzmNzcveclL2mJTdl5KSJ599tmn&#10;ufOd79zc4Q53WKgIzcJmx0BSiEtx0CVBDnwikSPAFC6vCRsE5ZiEUkhOlyJEAiEHgu2iF71o20Gx&#10;fx8wDrFuBY90Q7KOjzQVJcTFBq+RqSLCRts6P+KuFMb2S4f4Ihe5SCvY+iJfxYudbCaCy2IWHxsr&#10;tisG5iHblSLU9mwTG2UXoi8YxwLjhBNOaGOC37zHvsy/OWWjv4lbvhbjRJBtCQ0P9oN9bS+GCOIL&#10;XehC7d8V64c5evvb3948/OEPbz73uc+175nX6173us3znve85sIXvvCmeWDO5RUx8da3vrV529ve&#10;1opgMZwcE9viFhfc7GY3a25zm9s0e+6556hxwBY56AoH20quYh8BhiuArXhOTMtd2xJBcqO8VM5X&#10;9rOtcxPjfYA/cdRXv/rVVrAnt8ITySf5mDzEA87LtvaXuzqwEXfJQ9viDrlo/76Al3EGYclnpSAv&#10;ec6CAYeYj2nd13Ah4Y7r2Gz/vsA29Yt/2WxuIXamdvmbz9QF9qXpYn+2x9fZFxeyVd6oed6r2Bmo&#10;QngFSJSXvvSlzXOe85zmC1/4wsnIYRIkoc7JQx7ykLZY9HF7waz9JTFCOO6449okT1KHrBARgYiU&#10;JHXIFCLU7ENk6lyky4I0wD6IQdFzrFXJTBE6/vjjW7ItBXuKEWHIVkTGVuN5sDGCEuk5V4UbmeU8&#10;bK8wKBAWJEhtVRhTh8xDLBgrdrGRbxEmn4b8PSsksYvg5192Ow/7O2fFmq1uq+lDDBuLP8SCMY0P&#10;ZVEiFBTgxIBnttiWbY5BBKcjVHZZ2G2exLdCkWNUrAfmhCh84hOf2LzsZS/bWPSY7xvc4AYtZ20m&#10;hG1v3i2cnv/85zeve93rThY7XYgV8f7nf/7nzd/+7d+2nWfvDQ25QwTjjnJxl0UljpKLHsAm8Sl2&#10;w9kEkDwknohUx8xx+Iy4xBuOMctnm8Ex5aGFCW4Ob7En3VLPcjJC1mfGtK358MA35sIxcg+04zg3&#10;+1/iEpfoLQ+NpWttoY+jjcUe9uEmnJEGitrCdv6MUOdLtjrvnK9t2cafOEO3ddX6AcZTp/CcefR3&#10;7FI/xKe4YDNf5TycU2zzzHYcp5bknIGNjrPvvvtunHPF9scpHv0nnPS6YgFIbt2Rf/mXf2k+//nP&#10;twkXSA4J0y0CIUGEu99++7XJv2qhmJaI7IkI1kmQyGxCAoTrXnvt1RYJRISQkL3PHS/2e89n9lFM&#10;cikrwsgYBCtBhBBXuU3CcRQyopJvAUEhLr7SaSTejRN7Q2Se/e3hc0Ts3LxmZ2xFcFnlKxaOM81/&#10;mwHRE+wKBHHo+OwwNlsRpWdkiXT5GRmH/G3n/cyB2HAMD/bxgaIO/G+/ZeHYioLFmoLED2xljw45&#10;W8tLwPFlfJNY8DDH5kExYJNjxW5xwb+2Y7P9KsaH+ZaTbtVypQoPBOad8HCblvmeFf/ikDB89rOf&#10;3S74CQzvgf3Kfb02rvl39ck4bpOQZ7PGWBXykI24w9hsEJdya//992/jG3eJ28Rw4rLkDXEvD20r&#10;dst89HBsY/kMLy1zTmUe8qXccRy2Ea3JQzyLu2KbbTxKTraQl4f4w3FLeyNC2cn/y+ahY+IgHMfH&#10;aU6wwbjEtlqSWwbEU3iV/eE5n9mej0s7PRyTb9nKD6twhuPhN/7lZ7HKVjax04Md/jaezzJe6d/4&#10;LTXPZ12b5Zc58BBHFdsbO14IC+K+IRncJ0cEH3XUUS2hBZJIJy9CkzgIgYDkJIYl2WUve9mWMFax&#10;cdK+xlD8dB1yywByQljpFCAlCTzP2LZBEIiNsENYYKXs3D0jTKSgUCx6PkhF10kBJQDtj4gUbB1R&#10;RGp8789zbOfl/OznwV5jKBDmLsLV+fDLovayUWFQIBwXzCPf7L333u0XI43p2PFxaXv5t20UC/vG&#10;d3zqIXYUNIiti0LcibeIYOeN8FPI2MrX3ot9s2Ab2zo/i5QsjviBvSnCiZcUmopxYL7F5//+7/82&#10;T3/601ueMudg7sTjvEJY3BDSL3rRi9rOWAnzmkVTjh8YXzcaB3rMG1uLQqxZjFrsJw/FpdsYnKOc&#10;Sn7PM75t8HcEpmMZA387R4LNuYlr+b4IzAsujgh2PHMRzrBodtxFOJlfca48ZLO/2RjuwHPmJ/m9&#10;KHA63+q2O54x2UisH3DAAe1VpAh2n+UR5O/wsZrHTn51/uz0zKdsNVdstf2icBx+1ZQSt/ydWiwW&#10;dNqXqXn4zRyxSx0VZ8ZS8/h62ZpXsbWwazrCZaB2X+fvbjBP2keCSdpDDz20ecMb3rAhVECCX+96&#10;12vuda97Nbe//e2b61znOu0lNV1OyRlIJAnki3MId5nED7o2gyRFuC5hsxfBEMEIV1KvMp59kSGC&#10;QI7IEkEoGP5GdghoXtiXQCMq2e18EIsCGkE56Rzngf2QH1vZlELG/wgNiecS2bxgr+KrA+UY/Gsu&#10;CXaEi+iX8W+Eo/3Zxa98ylavHTOicxHYn62KmdeOI+Zc5hUTy4jrgH/ND0EF8iIi3lzyrbmsGA9y&#10;0HcVnvGMZzT/8z//08ZQCfM/jxAW58S0brDcFOfZ1rxe5SpXae811nU130Se+ArkhnjFcUTEsjk8&#10;Dewhzgk1eQ3yxrlZ4MmlVcaUF+wX384lYlhcE5V4dJHjmxd5aIHAX+YhIliNWCUPHSt5yC/4whjG&#10;ZLf5WpRHnSffuj3AcezrOHhZl32ZObW9OWJnYi/CXZzyM75eZu5wj5rntjM+wJMWF/yrJvHRsjDf&#10;bHLOfMFmscC3bLcQWZSXK7YWqhCekXCTtpNkupf/8R//0XzqU59q/wZEdv3rX7956EMf2hYIZKHz&#10;KhElzsc//vE2acA+jnfQQQe1pC1JZ9kxC939EIpuJQIL4RI8LrutWhwCxyAsFQpkEDGMJLKKnocY&#10;+EEBVSCyikc2LmEhsVWKQwk+IMiQLMKMwPSMkAnZefzCPnOp62AB5G8Fhgj2WLUzEL+aJ+duDHNY&#10;2rrIGPZzX5+FWBYZioJbTVZdgAWOyVY2g3k0Lrv5RywssjCqWA58LQ8PP/zwVgS/5z3vaYVFF+Z8&#10;HiEsT1760pc2hx12WJvjYFtXWO54xzu233O40Y1u1Fz96ldvxZHFrFgz98AeYxHC+MfreeN2M+Rc&#10;8XBu+yKwcKlusNd9gM24QY4bjx+MJRe9N28u8oluJXsdw3GzGO0rDwHn4k8oF6X8RcTOm4fsdUUx&#10;9jpH+6tl5nJV/zpfx8AZ/MlWY/Ir4KhFuJ+NmhO57YsfclW2r0WYY6gfjqeZUtY8tsqlvuaxYnzs&#10;+JlDAuUzdF+Xf5eYtJ1EI4SOOeaYDdIHl178IsSBBx7YkqRkRDwuI934xjduhbFE8hkCkEC6A0n+&#10;PsA+BFbeYkCIKHx9EULgWI7p2CmoxiS62IAkNgNfEsE617bnM34kgvsWT8gKOTq2cfjKfWS6XSn0&#10;m4GY1HWIaHccAlgB7qv4AlvZaUHguMYiivkqAnwz2IadYgFpg2PlVpO+SduxdfB1uXRQ5AZhlI5S&#10;xXCQdxa/r3jFK5pHPOIRzTve8Y6NLinIzTzmgdgRNx/84AdbkRLgrlvf+tbN/e53v/aLcLhNTh18&#10;8MHNX/7lX7Z/ZwzHMPfype/5dzznK75wiHhzmR7H9pmH4Ng6fmIbfzsvPlkkF22HZzInyRUi2PH7&#10;hDmyGMiVP/5RZ1wRmoeTnY+uqvPDd0DwRwTjvD4gThw39xjzA/siwMX0PMg++W6J47qqhuf6rnn8&#10;aUGA77MIUjvkSq6+VmxP7Hgh3GciAOGa39AMJLHVpy+HEHDGzLiSR1Le4ha3aIvI3e52t/Yb1fe+&#10;973bYtInEbINKSAwSYlwdaX76gRPArIh2hAwIAa+mUfgI9xcUmWfwoAUF+kGLAJz4fgpEkjU+Lmc&#10;NgvpkngoLuxFio43RMdTwXHJNMWSrcg29/luhmyvCHvNpxYZRHDfxTfgB/Fm8cU/BItYmNSZrOgH&#10;8u1973tf8/jHP7558pOf3Hz605/+P7kntvOYB+bt2GOPbcWFfcylB/F205vetI0j+ZOH3L/85S+/&#10;cRna58SCWGCLfJl37HmA38RV8tBCnCAnVIeAMeShfMwi2iIz3ehZkKtu4SCe7VfmNd8NAbyPk3OV&#10;hp/wVrk4mgbzhWNwonNjr4VAOLNvpEZFtIo9C5yMvxmcm257hLNYFAtD1jz8xubEG37j33lqXsXW&#10;xI4XwkGZFN3X+bubON2/AaHpcpRdRMnscrOuRBeOgUT+5m/+pnnc4x7X/qbngx70oFYIuzVCMk0a&#10;Z1EgWYQboYa0FKWhhFrg2MZIlxHxE2DdL9d0wX8IL10Hx1FAreb78Mc0IEgkZs6AHTomm4k12/Gt&#10;Z/Y5jm64zsBQcFmWoCC4jWle+ayMvWkQpwoaco69CsSQ9hLYiqbOYCkY5hXvFYuDYPCFtle96lXt&#10;5eHSz2KcMFhUwMgFQtgiMbloPt1epYNnnssc9Vo31ncjCHJfInZ7BmF+wxvesLWh3H4VyAHxlG4s&#10;u8SbuBtqgQfyhriMYCO85KKrLeyYhMS/7Qg8+8lDvpLbQ4Ef+EQ96uYh/02D7fCGRQYRyt50w4eq&#10;IcZIB1ecsIFgz0JnFmxrO7zM3tQ8dWSoZgrwBS5NzWMnO+YV7xVbD7tGCM8DibUZBLuCUwY8MYsk&#10;s0JUjAgQDwSIjIhFBIicJD5ClFB9FQhjScYIS0QrWZHL0DCG8w+5E2r8NM2ffOe2BGKZr5CJxQLf&#10;LFq0F4Xjp7ujYBhfkZglhG1D3Idw7ecYSHfI4stWIrgUlgQA4T6LcNnLt87LPoqC+Bt6kQHsVIh0&#10;6UD8Z54r+kdiU/wm38yxuHEVym8GLyqGxY1L+cSeY3oQ1a56TYt58+2+Y7eH3fKWt2xvl3D/MM4T&#10;E33FHeEZQeeYxrWwHTIPwVjyRx6V4nJWlzVzU+YhntRRHBr8YazctqY+4GTP08CnrgKke23OcU+u&#10;8AwFfkldFKf8Zo4txGZBrbNdzkn96fMe8VmwMMJzqXnyL1ffKrYfdrwQltDlM3Rfl3+XmLQdAYdQ&#10;Sig0CgQo+r617TeG3/jGNzbvete72u5KyGUoOH4pLJHKEPeCTkKKhPG8RgazigTCZavP+QRxIcKh&#10;Lm12YQFCeJfC3bxOE2uI1uW3EK75JqTHINwsonSigG8R7qxuifNhb7ZB2vw7tFgA889W40UwmGf+&#10;rRgGfF4KFYs0/7DnPve5T9vBLT/bDOLLXImfsqjLTXMqd8wpkWw7twfIdbFmGzlhG3Mv3vrkH+MS&#10;lrgOHF8ejrHYB+ekQ5rxNlvk8ZHFs+2AoBx68VxC3uO55KFFxKw6lNpm3sUMTh+LN9hqLlMDcBje&#10;KGOwC/YSy7YRZ85Vg2kMGM9cZqEhBuTCrIVGxdbFjhfCfSNEHDKRBLovCNK9w095ylOav//7v2/+&#10;4R/+oXnwgx/cvvYNa/+ZyZfsQop9gz0RPshkzAIBCiCiR5oh3XxJaxIQRwgM4SKxsQqEMREmIWz+&#10;zAlSnVbQfJ4CEQKM6B8D5lFBMjbfstVjFsSCbRVB+47RhQqMqUB4BkWNWKoYFjprvnfgNiy3XxHB&#10;s4TEJIgZ4kJ8eS3GPQgVAhss7P23uic96Unt7V5+r9ii3y1jQwsBce2cSt6VF2PAmPKIL7yO+Jnm&#10;Y/4LJ6frOXR3tYQx+Sh5SFjOupVDjspVsI8akmbB0OATcxnf8qlFxKx4so05sH1XSI8BvKyOlLxc&#10;hfD2RBXCcyLkRRCFLMD7yMJvLj72sY9tBe+HP/zh9pukvjX9xS9+sf0pIwL5YQ97WPvFlnyZrS8g&#10;BDalQEjQdKjHgnGJ2bJI6IhMKhKKA8LgA+KXEB5TtIPxFHaEzw72TFukOIfMF6Itb4MZA3ykgBoz&#10;tpYx2IXPU4B158YUCwEhnMUCm8XCtIVGxfLgW3PskvAd7nCH5qlPfWpz3/vet723XNzw/yIQ6wp6&#10;FvsejmE+8ZzfT7e49+sUz3rWs1q++9d//dd2se/XJF796le3XVL79Y2SN9gkvvDNmIhAjLiMTZMg&#10;5n3OXrmLk4nTscBHhDB+9drczsrD8JxtcSM+H5M3+EicRVi63SA81gVb+d0zuAqVfccCP7l1JFcG&#10;+RUvDxH7FcNixwthwdrXQ4BbUSf5Aj/l84IXvKAVvAqIhEgy2JbA0jl45zvf2XZRPvShD20Qeh9A&#10;br6QEUJm69jCB4jLCETnrHveLRLxoQVFzn+Zgr0qFCRFNKSbLlgXPtMpSfGw31iX3wI2KmiInp/Y&#10;woeThLvPcs8oJBbG9q84SMedTeI/l7Qr+gMfuzfXItxPwl/72tduhc+y+Z/8LBda3iNI3Obli3Dv&#10;fe97226dBT3usb2f57LI9wU5X95z72aXJ1dFeEM8rSuujWlRGv/ygdtIwmWBv/mom4djo8xD88Gm&#10;SYvozKNtbGufcPlYMK5FhoUdqB3TbuVgrwVX6ss6YsF4BHgWN/hY3KdWVGwf7HghLIn6eiAJCeh1&#10;EHJx20NJMJOS0r5HHnlkK5ptb9/yWMvCMYxdkthYtxmUMCYxjJTYgqQ8d1F2UZDIGPfaToJxQ2Js&#10;miUs89k6ihnoQKULxRbCXTxNAt9GLIiFnOOYyNilzbVA9A9d0b/6q79qbnWrW7VfTDPXfD+Jf+YB&#10;LhFX3U6cL1G99rWvbW+LKOfR9uEw77s94rnPfW7zute9buOXHfpCmaPiilBb9jxXgbFzBcs5z5OH&#10;bF13HpqLaZxMsGsE5LN18BxbieDULjUtt6R1wa/OxTnZnn/XUfP4SSywnS2TFhkVWx87Xgj3SZQS&#10;Ehl3yd3fPjMWceVbzP71qMLk79IGpPmBD3ygedOb3tR2GrvHWhUIL5f8xwaid/lvkbF1ZXU7+5yn&#10;eZFbMjYbO4Uf0ebLJ2ODb/kpxVS8bRY7zss5rmOhoUAQaeta5OwWiElx0eWZZSGmIpZyPO8RSrr6&#10;hKi/zW++FFdCrhDNFvv+xXO27xPskrfOex3ih6/FdsTitPPL++xl69i3cQD/4OTNurvm2wOc39i3&#10;GQTs5Ctj81+4dxLiX5xoPtJJHhPiv7z1rO9YrxgHO14IB2WR6L7O3+X7MGmfaYHucwLUP83wBRL3&#10;zT3hCU9ov71NjAT2181zGdFPFIV8+gLicPxuR2cMKHpW8IuMrcAOsSCYBzogi9yvbY6RbTdOxkCE&#10;xyLFKbG2ji6FuM7Y65jbiuVh7qbNmfhzX6R/I3+7292u/Xk2PyNVxqV9fTfCF+gm3TawKhxP3pa3&#10;LI0JMS22NzuvsmawNbdJjInk4bSu9SSYS4J0Ea7pC4T7vIvn+FfdWdcX1cRf+YXJddSGitWxK4Rw&#10;gtPzpNfQfb/7d16X5JD3QYfi5je/eftLES5TXvOa12x/x9OvR/hvTOWKXPIoFJ/61Kc2Lu+sAnZE&#10;oElI93qto0AYE9mzgS1W6qWPAmSXTpLzV9TWAeOGPNmzWafX+ZU/SzYm2JmO3Gbgdz6OYJhnn75h&#10;bLHAV2KAb9fRvatYHebPA/f55wp+ls13HR7zmMe0i/0HPOAB7S9U+Dz5bt4/9rGPtb+k4/WqHAfh&#10;DWOI6XUtsoydn350ztM6kVm42o6t6xBquJityUPcUNawIHMcW3HNOnjO2O793UxYOofUF7yM59ZV&#10;83IfM1s267xXbE3sCiEcsvQ86TV03+/+DQIdGSc5y/cVAv9vf5999tm4J8vK1t93utOd2s9L6Jx+&#10;9rOf3SDUVWCc8l+MIpEQyZhARuk8sMXPBXWJga982UT33GvnjkzGthfJl6LdpbWyc1+CvRGWiuCq&#10;87UM+EghZS9bXGZVCLrwWX6GCBILY9ucBY5x2TTmb3xWrIbwG+S1eZQjd7nLXZq73/3u7c+0+fUU&#10;z/jNv47XKQ5s7x+/fPzjH28X5n3En/jBGxGXcqKP4y4C44U3QAPE73yXPgN/478yD9ch1PBxFgzy&#10;0BypT10Q7c6Fb9m6rsWzcVND8Fv+k18Xah6eyyJkHTUE1O/4ir2ujvBzxfbCrhDCfUFCSsBuYkrG&#10;y1zmMu2/IE3HIg9/E8EHHnhg+zogFI4//vi2SHSPtyjszy4JiEwIEJfDxoRxfWkwq2OESgRP6j6w&#10;k8/Yjbxc1kLWYwKB+RJc2SmZJCzNmUKXzxDuIpcZ+wB/ihM2A1sIAnM+CXwbMnZ+5aW7sWBOjct2&#10;/i1tqti6SC5EbHqAucNxN77xjTd+8zsPsXiTm9ykuexlL9v+nX0IRl8KdltAH5CL4Q1jLHprUx8g&#10;evwsZrqlbJrWBWSrz9lrP5w8Zpc1Psov9LBjGicTnO4lzvypT2PaGugGR1gS5tN+ws17ZZzixvzq&#10;xVgwll+JSO3iO/7l54rthV0hhBOYnie9hu773b9B0lnhdxNT8PuC3LQvQ3h/jz32aBM7kLwIKuJm&#10;VbAxdhFqujGKxFhABvkXk2xBrOX5lvA50vBse4KJKB2LxIxDsKeIItR5vxzCt93/ujU0Yq9YYS87&#10;+W8a4l9QzPy0nrkZCwpZef8mwa6rXrE9MGnR4j1Xt/y8lfgTY4HX3tcIKBdn5p9Q6DP2jO0hD4i8&#10;IX6mbRacC4FvfD4iHqfxRpmHcgJvjPl9CLnPRxGW6tC0DivkffYR7X0tYOaFeFETwxtZRExDYgFw&#10;o5pHwI8FcYCXxR87XVFMw6Rie2Hzyr8DUBJPXnue9X73b0iwdztxyG6SQA4kh/0UkxJEVV/dRZcN&#10;s3qWmIgsnYChYQyEa0yv2UBYIt1JQHC6SPmcD77zne/05ovNgCx1HrJQMJ/mh12TYH5dTjT/SJqw&#10;5NuxwM6Ibzb4VrXL1NNgYUaYiDvzoUjwbwrM0FAgXB1QiNkrN9hcsfVhvixgu11OseRSdPKgC3Ps&#10;n3qU3Cj2dOk8+oBx2YDrvBZf8mKsq0kEpbhO84JPcqvGJPCh2yPwPl8Q0Rb9Y+Uhv+M54/EXv80S&#10;wuYuHIhzdL7H8i3/lFcUcW75zyomAWdnIYIbNVP42P5Dw3hqQBY27MXJ3byp2B7Y8UI4SeG5fB1M&#10;ex8mbUdsziKTSbAtgukSZo7ZB5At0k0XFpH5kfu+Os6zQPgYyzMgAyQ1zUfeJ5RzKQ6pEGqIsC9/&#10;TIPjKw7ErAJhTnQrp3WvQfHX8U9BU2DK3xYeEsZTPMtFhoI2i3D5lG/zDzgIf+ebYwwJPlFALYxA&#10;3LNl2iKjYmtBfIkbwraE98W/2JoE8ysuu58Tq2Kir7jDvXjOOI5JiPiHRkOLS2MRPjrQWeDFT9N4&#10;jo25N942/IAnx7g6wx/8Ig/ZPq0ZU4LwLIVleMfroYGj1IAIb/byG1umAQeyOVyo/vjpvjG6wuqq&#10;uVRnza36Uf6jlYrthR0/a9NIalkgEyu/8rhIRxLOInvbdD9XPPoSCOzRndAxQcDIC4khwiGJzDml&#10;G2wcRID8PWaBuPTFgnxxQ5EYo7tjHsr7umLHLCHsnBQIRJeCNtZlTqKbsDQm6JAQApsRLlvTFYZ0&#10;hxTxIZFFQsSCfHGP9TQBVbG1YM507xPrgTg3p7Pivdw+8N6k95cFvpSvsY9N4k0ncUhkHAKID4gv&#10;+dVdMJRgX5mH9pMfBN/QvMEfuc2AHUQ70Tir3shRuVoKS7cbDH2lLqI7vBG+zQJiGmyn3qUe86k6&#10;NPTVOvamG+w1v7ED123GyxVbE3XWFoBkk3S+LV0GvBUosZKOaBdEjC5Ad6WKRGdd+lkUyDaXLyFd&#10;YeQ7BPGG2JFlzt35INxZnYeALz340rEINSI1oq9vIC0CFuF6nflEurMI12dIWUFLV9h8Di0s2WiM&#10;dHUQLhEwz20GfNrtRqUr7LhDQMGUB1kgJB5nLTIqthbEjXwwbyXHiXPzisPMbRdiyvx3PxMDcmZW&#10;fi0K8WQxSNQZT36I7aEEm3MjfHCHPHIuBC4/bbbA8zlbcxWRH3Nr1SQ/9gGLfJyc2wT4yXzmVrRp&#10;MN9ppnhNRBOo4Z+hIKZwcmqI+kWQp47NgvjCiaV4x0Hq0hDgB8c2hvoK7MS1saFi+2FXCGEE1McD&#10;kIn/GlcKWATs9zJPOOGEiYRhde7b06VQRk5+8szx+iKZiJ9cOkTgug/G7lsMO5buiGMTr0jTmEQw&#10;G8oiOg184L7CFAkE7p+MEO/dRcOqUMCQl38BGwIzh/nvf5uBrc4rnSjHc+mRf4cQw/zpVpGvfOUr&#10;rV+MyU8RAJvB9rpA+Vk986Wgfe5zn2uLW99imI1+BYW9EQs6JGVXumLrI/N2iUtc4mTzJh/Nr4XZ&#10;pNiRU10xmhjcTIAtCvFPKLHTGGw78cQTW/7tWwzLQyINz0VYyifiy7kZfxZ8jjPcWsVu+zuOPMyC&#10;vE+oMfzgFgG8lPnEA/NwsnPDMRGhON7xLKD7rB8BriDaPdjLRgv9eRYZYHviHc/Y3nypR3i+76sE&#10;zt9i0LHNnb/NKX95bBYLFVsXu0II9wlE4bczBX4gIY477rjmXe96V7vSR24hDa/984yjjz66TfoA&#10;0fglib6LhOKFFJCJxEQuiIF9+SLCqnAMwhohpINrLGMqUPN0gyFFwj7EqOOykRhWVPsSmCFH85Bu&#10;JRuNO08xC2xbCju28qtOUZ9imH3EKv+mACFci4zM6zxQGIh3hSILoxy3TzFMBBMiiq/XoGtHLMy6&#10;dFyxNWHu9t577zY3Azl+zDHHtL997rWYDLwmDI499tiN+Qd5QoDNcwVjEYh/vCkX2epvQpxgsxDr&#10;SwzLD+dV5ktyqtsxn4WINfvJ4yxycce0hcUycN7y0COLfX6Sh/N0V8H5sbXkjNga7uwL4kjTAy+X&#10;3VW8vAhvqMm4ET/ztYWR41q45VaWVeEYzp8fUpsi2tlrXiu2L07x6D/hpNc7FoIYWS6aEN19/J33&#10;PvGJT5ysA4yECCKXokM8kgWJPu95z2v/737EkmMoEH/xF3/RdpclkfeWQXc/fysOhCWxyi7Eq1OA&#10;eNinQC07nvN1XORlFY90HAshKJ4WCAh0XtiWTQjXcfnIMb0mVhEiwlnGXrY6rnkxD6UI5n+/75xC&#10;Og9sx698imD5Na+9H1tXAfsUx7JI8hGiv/jFL96OsYgvFAnFUKERA47ntUfiZFmb2WquCOCy+LJR&#10;R1EXrOwqVowL83HEEUe0/9Qi4tVcW4AfcsghUxeB4s32H/zgB9vcCcS5/PR7wuXtRMbxL+Nf/epX&#10;b3TKgJC+2c1u1lztalfr/faI8Ibz0WFll3xko8/E/CriRJ44l24eEt94ju8WQbjMQqGbh/wkT5f1&#10;D3/joW4e8gGOcyvfInnoPFM/2MtWNhvDOfhs1bmMCNb0MI5z4CMct6i9YoBdfCgWcBKbHVdM9FHz&#10;ND3UkDR+jOm2OrFgUdRnbFeMjx0vhEPKfULCucz8yU9+siXeQPdO1wQZuWxO/L74xS9uO8Xldojk&#10;Gte4RiuErbwl0bKJNGk/7xE5xDhSRGYKBRsktNdIB+HNK4IQiuO4vcACYBIhEGuOuQjYiqQUgxBO&#10;xDBSQ2YKmodjz+Mnx2Gb+UiHJJc1jeV2iL322mthUQn2VwRDtGxVINjtM7Exr50l2OY43eLrvBVf&#10;v9E6TbjMgu3Fm6LIJwqauRQXfGJO2W2ceWOBXWx1W4hYEOuOZ6wUXz4WYxXrgzlZRggnZhR+fCbG&#10;vSduLH5d9SKExYzX73nPe5rnPve5bbfYNrb1MM6d73znNh6WyYnN4JjizTnhNpzhPMMbxhPbi/AG&#10;+y2YxbSOYu6pdxydPzy3yFWZwPZ8SpRFDIdT2SufnIecmTcP2WuOcUYaE45nLNzG1vzazSKwv9rh&#10;GKkfbGWz185jET4uwZfmiq0RwWA8ItgC2vEXBZ9FpDs+f7LZ8XGz1/zA7nls5ttwPFvFQm6DM5b4&#10;97vaRDA/VGxv7IqOcJ+QRBIKoUkOQkCSgcTJfZgf+chH2iLk3jJkEtjf/+u/613v2lzlKldpj7Uo&#10;mZSYtq9kjRhGYGwImSF35BtB7Bi27x4LGdgG+SGDiB7n6Fi2RwhE5TIiuIRCo6gBIlPQIoaNx27H&#10;D/lOKhZssp/t2ak4IC/2OxfnqjAsK4LBPmw1/8YrxbAC6u+MNU+hsK19XXqNaHecFF8imL25H3IZ&#10;2E+BcM58yr9s5xdj8Zf3S/92x2KnfWynS6j75MFuPre94xM/yxTfiv6xrBAGCzr7uPJF7AZiVV55&#10;/6ijjmoOO+yw5vWvf337HQl5EJh//23uVre61catEdPGWgWEjVwUt3IvYpj4wXNi3XnLJeNP4g25&#10;Zh9ck0vqLn/jHPsaQx4SPsssRgP7JQ/lnuPLKfMkB9nrbzZOy0MIJ1sss1UemqPkIR7NFZll89Bx&#10;1A41xFhl/WCrv9nINx6bIQIYd7BZQyX+NYaaSAgbc1nwm2OJXcdmN5uNy7cRxBHDtu/6lz38ax/N&#10;HmKdreFk+2j8aExUEbxzUIXwEpA8hAnC0QVBSBIokEiIQtGQPCUQ6e1vf/vmDne4w8YvJqyCbiKX&#10;CDFklaxIsId9ikYEsQeEYPOQ/O65UxwigJEtIADnojisKoIDxUqRYGOKhNdsiSD28Ldz49/SXsSl&#10;KLAV4ZoD+/MRcnTJjQhYVgQH9lVgFGD+4Eu28q/XihJ/2874fNOd57KoWGAQwOLIeZTFlwhepgPV&#10;hf1ThPnFOGxjh7/ZYb752XtsKH3rvBQEsSAmCGD+t13iTOeviuCtA/O6rBD2vrgzzxb2YiBwLLlm&#10;kV9evQgHine3fN33vvdtDjjggPbvVeN3FuSKXDRGcpE98jGCWGzzh228n7j2HvvlH95wXjmGbXES&#10;fltVBAf2l4fyJfyVPPSareE58Fls9cAr8o+tcrGbh1mM9nFFhq2EadlMYY/x+NPD+3zk/UnzLFbY&#10;rCFBAHfrCF6OCOaXVf0bHzh34xqHbal5uBnHeQ3dmhc+xnUeto2tzi+NH7cAdjm9Yvvi//0pgfq/&#10;d2CLwSlKsEVPddY+PkMCr3vd65pnPetZrSBGsNDdx7YeboO49a1v3fzd3/1du2KXSN5fBfPsj2QR&#10;gK4u0s/KGOzPjlzSLxHSs23OyTYWAM7FvdCIobvfqkBIbCVmFYYIeGAv4mVvF7bziK22tZ3bLtwT&#10;jLwUoFV9XgKhpvOsUMSv8akionPQJXl+dUmzLDBgG9v6Yg3C7aP4luAb5I7kja+YKQbxWezudnl8&#10;zubutvxpQeeysfOsInjrgEh60pOe1Dz/+c9vRYEYM68HH3xw8+xnP7tdtMyKLXPt1gjHeOtb37oh&#10;HsB+iYMSuAC3/e3f/m1zpzvdqY3fsUCw6OTiDeeOR8q8cu5iu3vO9pvEMXiDCLYg9XqWrxYF3xFd&#10;vogmF81P6gfMykPn1eVknIGTY293v1VgHHXDoqfkY/4IBxCfxue3wH5iJgv8CHZgH27Ey4S7c+0T&#10;7ONbCxs8x79lzeMzY7K/hG3Yyk6PbOv84ts+GlgVWws7XggPfXpE5fvf//7mFa94Rdt9QcAhKUnk&#10;QTi6X8sXR25zm9u0PxkmkXy2KhY5BgKLCGJnVsyb+YitIS5kh7wUuCFFD5vYh8w8kKnCXBaASQhx&#10;sVdHC3GxeaiCzBYEz58KMNItBTFMmmv75QG2QcwpZp6R71DgS/614GBzOh8RA9PgPPiWrflZJs+K&#10;YcXWgpj853/+5+aFL3xhu+ASa3Ljete7XntP72ZC2PZiwm0PhPPb3va2dkEttu2X2AV/E0F+Ucd9&#10;wXjOYm5swcAm+efciSDPeK9cwE1DeCMC2MI5t10MBb4kLvEb/lBPwnOzkDzkc3Z64Ax5OWtOlwVe&#10;wBe4wqLfc1k7jDlprn1ecgqbcUVsJiqHrCO4mX/DzfJgnlhIzcPB4lgdUU9KoV+xc7ArOsJDoHSb&#10;FaTLPocffnjz0Y9+tBWaEk4ySaJLXepSzbWuda32mWjoszgsSnrsRg6ED2JDEJ4VC+9H5OS4ngng&#10;/KSNIqH7MBYUBIUtl7QUjNiKiJFqWai8VhCQFvFrETJkIQuQvThgJ58iX3aHdD34sjtfYsE5KLh8&#10;zHb+HcNm4EvzH9/msqVzYStbEq/+VggSC/wrNvqM54r+IBYJ2Ne85jXtPAdXutKVmic84QntIqYb&#10;j5Mght0reeihhzbveMc7Nn6XPAKHkBG3Bx10UHvLl1+J6ON2nlXANvknntkqJ0veYHMpwNjq6hZ+&#10;xnEeuHAM4AY+loMeuMPceW9SHoK/XYHBb+x2LmPkIZv4lRhO7cgiaxbPsY/NbCWAY/MYMcIm8+7q&#10;l1hgO7vFQWoe2wI24WMx7TlNnzFsrVgPake4JxgHIYTMJBgxg6iQqmcJ13cyLXs89nqwE7khCJ1X&#10;diKAklSdB6Iw1rrIQGEjihUzBEa06Z50fyOTfUgrvh7bXnam4CJcscBexY1d3Q4TQanbYPHh87EE&#10;cInEAjtTHHTTxIDOWNkF8V6K8rpioWI+iMPclwmZZ104nVt5M+8cimv5RhD7TXS/KEFMZGHkePvt&#10;t1/7WixvFThfthOU+EOHWE4SYuVVIn5wLh7r4A2Yloc4QR6Wwlz+8bNnj7HBl+zjV/cqi7WIYpxm&#10;cR8feubviF8+XofNiQV2s18ciAf2WlQE7OVztlae2x3YNfcIjwHjTEqaae/3gZqkWx+KmstyBKTi&#10;uw6xW7H7EN7r8l84Y1nuICbEtAU0oUDYJKYrH+1eEJYaKhb7Gio1Fiq2C3alEJagk0572vsw67N1&#10;opJNRUVFRUVFRcVyqLdGbHNUIVxRUVFRUVFRsRzGv1GnoqKioqKioqKiYgugCuGKioqKioqKiopd&#10;iSqEKyoqKioqKioqdiWqEK6oqKioqKioqNiVqEK4oqKioqKioqJiV6IK4YqKioqKioqKil2J+i+W&#10;l8RWcVv9+bSKioqKioqKiuVQO8JLogrQioqKioqKiortjfoPNbY5qiCvqKioqKioqFgOtSNcUVFR&#10;UVFRUVGxK1GFcEVFRUVFRUVFxa5E/bLcCtgKrqu3RlRUVFRUVFRULIdd0RGOYPU86TV03+/+3X1d&#10;UVFRUVFRUVGxvVFvjaioqKioqKioqNiVqEK4oqKioqKioqJiV6IK4QL1toeKioqKioqKit2D+jvC&#10;2xz1y3IVFRUVFRUVFcthV/xqxE4+xT6E8B//+Mfm5z//efPb3/72pHdOjlOf+tTNmc50pi0jun/z&#10;m9+09k6aVzae8YxnbE5zmtOc9E7FIuDTX/7yl82vfvWrk945Of7sz/6sOctZztKc4hSnOOmdiort&#10;gd/97nctb/zhD3846Z2T4wxnOENz2tOedsvwHFt//etfn/TXyXHKU56y5TnPFYtDDPCvmJgE9UM8&#10;4LuKnY9dI4SRW061+xq628A8+6wbsWVesPn3v/99Kya/973vtc9I4Uc/+tFU8aM4nP/852/Ofe5z&#10;j0oObCXS2feTn/yk+eEPf9j+zU6vJ/mfbWc729ma8573vK29BNuiPloFsYnNsZ+fke4knO50p2vO&#10;c57ztIuNsUmXfexUDH7wgx+0NrL3pz/9afOzn/3spK1ODoWXb9lMELN5TP9WLAZzbH7Na2DOzOO0&#10;eJuUV8vAccTGOuIjvCGOxbbXeOPHP/5xy3+TcNaznrWN6+TjWHaHJ9j17W9/u7XTe2ydxhvsO8c5&#10;ztFc8IIXbJsUYy9MY3PiimDHc5OaKfyIK855znOOzscQO/k1NsoJNU/9m4TTn/70bRyoe+rf2Nxc&#10;MS7qrRELQgIhrCTzKsdXjDxWIYZ592UnsiIov/KVrzS/+MUv2s5fikLIYtJ5eQ/x6kBc6EIXas51&#10;rnO1gnhIUlO4FIFvfetbzfe///3WXvazy8Pn5dix13tIi8BEvIjs7Gc/++BC0/hig838ym7P3vc8&#10;rdt+qlOdqrXvfOc7X2svu8coauwhEr761a+2MVHauFksiFnzz+YI4lXjuGIYKPbvfOc7m2OPPbaN&#10;f/O6xx57NDe5yU1a4dedM3P93e9+t/nmN795snlfBvbHFeJkrPhwfriC4JGDXkdYevi8RHmO8k4n&#10;UD5e4AIXaIXm0CIIZ1jUE8ARvt6DzfKQvUSwHGSvnMRzQ4I94Q68IVZSE3EIXu6CrfyqMYGPxd3Q&#10;fAz8Ze7lwNe//vUNbo6Nnm0zyb9sYyNuY3NZ8yp2HqoQXgAS5xOf+ETzqU99aqXjZt8DDjiguexl&#10;L9uSxLJFYp79kFdEjwKnOLAhdoSQJLlkB9uEMFI8jIUcdFwVN4XizGc+c++EZpWuOHzpS19qSQzR&#10;xlY25MFvChViLotdtnU+hGW6wwrcKr6eBuMpCnyr+LKFTbEjz/FT/BnkXJAtW/lVR2KoQqEgKLxf&#10;/vKX29cpCJAxPfMdoV6KZNtlW+LG/CsURLyiYfuKrQHz+sEPfrB5xCMe0Xzyk59s3xNr173udZtn&#10;PvOZ7aK2mwty7w1veEPzohe9qJ33VSD/bn7zmzd3u9vdWs4YKp4DMSoPTzjhhI3OX8ldOVcxiufw&#10;ilzNNuW2eCXdYbwhH7u+WgXGsrDHGeyNQOvmoTGNLdfCK5A89Dk/y70IzaEEMfsI3+985zstz0UA&#10;x+bS9thXgp3OJVeUxAQ7+/RrwFbcduKJJ25wcsm78S+bNHh8VorkMhbYWDYrqiDeediVt0bMi+4+&#10;isQznvGM5rnPfW6bWMvCMSWXAnH/+9+/JbFli8RmJCKhiZ7jjz++7TjkUpD9kCtiIrwkNpskOlsQ&#10;XsRcLu2HJOxLuBFBF7/4xVuC6IsYCHDkxWaX6ENIjs9e9qUo6SzoiLCNYGYrMnMp1Hlm7uyLvJAv&#10;exHfZn6bF4oBX33ta19rC4S/g/jYc8hUEc527Msz8LsCbLt0IYjRvmCcLDA885X32MdHEeNs9Hc6&#10;YvxpXoCfiY2cZ87RPLhMe9GLXrQ914r1wryaq3/7t39rnv3sZ2/kh7m6wQ1u0DznOc9pLnzhC/+f&#10;PMBrL3zhC5vHPOYxG/ssC3l6j3vco3nYwx7WxtWyHDcP5LuF3Te+8Y02PsNV4Q0c6+F82cUeMS0P&#10;bGt/cZ6cAPbmytIlLnGJNi/7AE4zLp7DrcYM5J48lHvyiP3G9zo5y17caH5yRS85TFziDnPrOH2B&#10;rwjKXEGKf4GfwnP4gr1Efuzjz1IwszN8bB4IePv3BWNZYLjyyYYsHmKn+Wcje/mVMMdn/CsO7O/1&#10;pJrHvxe72MXafYaM54pxUTvCC0CSPPWpT20f0+6hnBcI9r73vW/zkIc8ZDAhHEI47rjjWvLiC9uH&#10;CBARUZgvwnnEDmRte89Il9hDhMghpGZbYnjPPfdsyXeVbqDjOfYXv/jF9jJWBGKKGFsVB/aG4I3v&#10;wcYIZnOE/BwDmSHkfMY+BLbvvvtunPMqMBZRqTgYB2myxzjxK7v97TzSSUghcX58mls/QrqOoaDw&#10;qQLch3DnA4X+C1/4Qlt8M1aKLr+w1yNFia3Gja3ATvbyr7jIYsl2YlqR8GB/xXpgPszLu971ruZR&#10;j3pU8+lPf3ojB8zpwQcf3IrjSUJYHBPCj33sY9v8ybxPQ+a+C+/jmXvd617NP/7jP7Z8I66HAHFI&#10;BHsQ8sZ2nsk/Y8s99gB7fV7yBr4Rz3LZeYvz0mfE2t57792K4VXOI3noVhXjyC32yEM8Z07YOSsP&#10;PZwzTtYwwHfhS9v1mYeOia/UEAv45DsfGIetxCFBm/PAV+zB584XT6pDztfr+DWiFMc571XqR8A+&#10;iyF1JOOzyzjmUDzEv9734F/nZNs829dxnHNqHjhv8yQW+mwAVawXp3j0n3DS6x0JgV4+Q/d1+XeJ&#10;7vuI6CMf+UjzoQ99aGOVuSysRK90pSs1V73qVVuymmbDZpi2X0QwQogIRjQIYK+99trocCAFySzB&#10;PeKP/O0z2+i+erAVyfGFBz8oGs4HAdpnUbDNMYhKnVXHZwOiRTaEq2ei2zilrVDa63PnGNHsM3by&#10;h2cFxGuFEWnnGItCwdXR8XBM58BXiq6uqMWB+/YUCfbwIf/bxtgRyj5HrIpC7ETEfMAn/rat81rW&#10;VscjXhWziODYoViKB4XMOOzo+jd/e5h/9iZ2HCsPtioa9suxKsaFODQXn//859vbHz784Q9v5BOY&#10;Q/cIH3LIIe08dmPKHB599NHN4YcfPvdVr0lx6T3xfuCBBzZXv/rV21iZtN2qYCMBLA+9Noa8lof7&#10;7bdfe/uH8/ReGcdg2/zNVvkgrvGM/OCL5KNjE3E4yWOZc0ke4mR56G9jG+8iF7lIK67YvVkesi15&#10;aHu22ya87Fke2g7HLJuHYslVRLysliSOcBE+VkNcYSMu1QZ2841x40/vhS/8bf/Sr+pHbLWt52Xh&#10;mBbo/KtRlZrHNnzMXnzbrXnArtK/zsO29nW+4TfP4gDniynHyjEqti92vBAOQiZdTHsfup9JAiJY&#10;cVlVCCOnK17xioMIYQSj06j7p8uBECSzVTdC0P1bVFiFHFIoJH9EJWJAZs4DmS1KDI7j1g0imF/Z&#10;ZQyFQYFIYZoX9keAEZqeFbJ0h2M3W5cRmI6T4uu1/fmGX9MdR5DmeLNj20aBiCDmO7YpOp7ZKu58&#10;5pyWgY7R5z73ubYIOxZfKl4EMLG+qEhho7lWJCIyiPbYLBZss+i8VawOuS4u3frw5je/uZ2LwByb&#10;l82E8Mc//vG5hXC5v7HBe16LESL4Kle5ytLicRbwjvtrI4JBTjs/Ak1OLSIC2SfHHCO8IaYdW95E&#10;DPvc+SwC/tAJzmI0IjhXqAjLCMV5YX+5x1a8jMuyeGa317Zh7zJiOJ1gtcQxk9M4AzdrNhh/sxx3&#10;TmyzL1vZw5+OGVvFKRv5fBnOcDwdXPZGBLNNU0I86AYvU/NwY7jZMfnUWOLAa2M4n75ju2Jc7Hgh&#10;HHLuAxLgyCOPbL94EhKa9VAIJLf9SjskDRJRjHRMlhFjwaT9kArhk0ubbCGCCR/iZVlxYiznjRwQ&#10;AzJHOs6PgEUOCNl4856PfQlgBc3+9nNsRMvmRY7Vhf34FlGxmagkXJGv1z5b1B/OmWj3cCxwfALY&#10;Yxnxx84IYnERW/mDrebTuPyyaEFzjBQzvmab4rvPPvu0xWFZcQ3sJgjY5bhiQVHzYD9f1CIxHuTg&#10;Zz7zmeZ5z3te8+pXv7pdAHUhf2cJYTFCqIm5XC2Y9YggKu/FdEzxgNvuete7ttv5u884wGtiWrdS&#10;rDm2WGMP8bPo4q6E/SKI5aQ8jxg2lrHlDl/OC8fQqXQrg+PI4+RhurrLgh1ZmHpt7iIw2UtcLpqH&#10;RJ6rCqUITpcdLy+zsLE9zhV3jlXaKnY0bfA93ljk2OZD/Gn86GCn5olfsW68ReaqBDvErnhiF1uz&#10;2MCtHq6mOa+K7Yt6j/ACEPxujSCGkdlmkHwK01vf+tY2QQMJdYtb3KK9d06i2m5RUgm6+yFsIo2w&#10;RC4IN5fdJHOfMBaRpTuKdJFBVuDzjGVu3IOFcHVL/I202KrrgID6Qgp8FghgLMSuIM1DlOxDuEcd&#10;dVRL2qDION++7nEDotelSH7JbS3G2X///dtu87ykbk7c82iO0h3SCXbOuhx9wli+nKIYiQtzp8ul&#10;0E8SXBX9IQtSV6pe8IIXNO973/s2umJQ+t68zLpH2D72FefZfxYIrde+9rXNs571rI19xJlj+7WK&#10;293udgt3OjeDMfCp/IiwNAbBjesWXSzOgrGcl3t6cZW/jaWL68uh84ylbiQ3+MscyEPHIF779A3O&#10;x8dZIJR5aKx5wF684ZwJePNpscPeCNg+4Nix1Wt+ICovc5nLtDVyXuA2iww2O//UIY2JRTv3m4Fw&#10;x6fmU9wZC/+77YL4rtie2DW3RvQBBIBUJOoVrnCFmY+DDjqoFXMuM/qyigQFxOTzv/u7v2sufelL&#10;t0S6ChGW+yJpZE0IEyM+I0IUCM99g/DzUCgQGWLwTLR5bHZeCBep+NKHYs4XCqhi1peoDMwdUrSC&#10;V0TZak6MO29HJiQY0W6fdK777Ajwm4WEWCGEiczYq0Do/mzmW/bZV5HxDM5fcdDN2mz/RcFWdhFR&#10;/MSvYoFfVrkKUTEbYuOYY45pO8A6wcQwAQSZY8/iAeSBwj2tI+xvBd2cbfaQ4/LBl+ssvI1hfzFK&#10;AN/lLndprxB1x1gVWeC5koRDxJbFbB9fDusi/nBuFtDGy8Nicp7xLJqJYLkBctscEMN9+4Yv2Fvm&#10;oVrAznnmwvYaBniDwHTe5pkIXrQLvhnwvU61+cRRxvbamGJzHk62j5rHXtzu/JwnnpunBi0KNuE0&#10;t5mlfhjXWPXq1/ZFf1G9SyAJBH0Cf9pDQvzP//xP8973vnejMAEhfac73am9P1hS9Zk4CM99UhkP&#10;4SoOitZQQFjG0CUBNvjCgudZQHYILPet8oPC0LeoLKFI+PKMcbxGYkQtO7yeBTayNfYqCAph7j3r&#10;G4qEY+uQiBNjKsRsVYQ3g210lXOpkI1863h9FrMSiq1Y4BfzqVCwIfepV/QPMeFLcX7JxqLb4iMQ&#10;Q0N0qcylfCGYXvWqV7W/rS4+wZiXv/zlm9vf/vaDCD1jiyc8RzQ5vnjTAey7+xfIF+eCO+QiG+SV&#10;bjQbZsHnbE0O2F8nmXDv2zcBLg7vG4MN4YLNIGdxjG3NMd7AQzrCQ/CG+FQT1RHHz/iaK5txMoh3&#10;i6LEvdrr3Cct8vqAY/Kre9DVV3NqwcC/m9W8iq2LHS+EkwxlUnRfT9oGZu0zCxJYp8Qlw1xCsQ+h&#10;4D866cYMcblQUfQwHqGHvF1KV5yGgmMboxSXbCAwZwFxIbwQmCKmmA1FYAG/I7EId6t5BW0WifGt&#10;7oqCZjv26XrpBiPeocBGnaOyoCF9trBpFmyj004Q29cxFPKhxAIoZLrrCn0WB+yYZ6FRsRzEr26s&#10;nCsXSASGX6VxZQrv9J1Txn3/+9/f/kRbmTsE3q1vfevmUpe6VMsHfUMciWtxBYSluO7zkv0kyBsL&#10;yTIXxXW6ptNAAJd5SLQTakMt9sE4+NgVSf6Bkg+mITUEz2WxTwTjoCEWVMBWItsY4Sa2aqaIsVlg&#10;r8VYeUuO+Ov7trou1Dwcp6lgHL5S77J4qNh+2PFCOCRVklX39aRtYJ59JgE5uk/vYx/72EbHQJIS&#10;Tv7TksTvGwRluSpV/IbqVnZhDMRrTEBgyGkakAXiQGIhXJeziOChgXiJ15AYWxSrsmvfhW2cT7qr&#10;iJBvFcUhiy+48oDYs5gxvwrwrPgTc8R9ulD2db5DivaAP4zFblB4zbV5rugf4rkbgzpV17zmNdt/&#10;1qM7a/5t1xfEFK55xzve0X6ZKu8Zxy9EXO9612ttGALy0NjiyTlZkOKePs9vGsIbztP5bsYb3Twk&#10;Sgm18OTQwFHykG/Ygr9SjyaBT/k2zQl24p40DYYCHraQ8Qgn4wx+mwV1lmjXRQZCWnd5SBEcWBjw&#10;bxYI4qC8L79ie2HHC+ExIQmQiRv3DzvssJMlMkK64Q1vuHFfcN9ACrmchAgQtsfQQg0QLRJDDMbj&#10;hwjHSSCOfBbRrmgi3LEKhHEQZgieHUT5tG6JwuB+xHQo2Mu3YywyMpcpaBHuszo7ip1CYhv7WGDo&#10;YIxRIIxXinexoMPjlpKK4cDv/C2ub3nLW7ZfVNMRHoJr5IEvDPvicNkNxgGueOmcsqdvhFciPglL&#10;Yw0lurswnqtfWeTJs/wayyQQaGUe6gYT7UPMySSwM1cE+c59uKkRk4AD5anPY+8Q93hPAhFbNm5w&#10;7jzd9iwycJtzHaOZAuoce3PLCJ9pUJT5ULF9UIVwz7AqJILdN5cklqS+qU8II5YhYKwQnFUqwh3q&#10;ctYkKBI6Js6VLQghnYVJUDxsh0RCuGOIdkDsiqeH12xButMKhEKW1b7zIzaI0zEKBPArYRnC3ezW&#10;E3ZGKCuCYmEssQB8pAinqBEE/FvRP5JD8sdvkvvu8+Mf//j2OwhD5L/xFPy3ve1t7W1f/vYQZ7rQ&#10;fjd4yAWiXI1Qc0VmqHtXp0EeWUAbnx2E2DTe4JeIZPy47jzEx7OEmgVruqtix5eWx7KXP3GcDn84&#10;ObeiTQO/x/fsJEz5eSzwEf+KP3PNf7MaFBVbFzteCEuqSY+g/HvS6/LRfb+ERJCUvr2any8KCBlF&#10;4pKXvOQg3YAIOc/ssroe4vaLWTCujlCKBFuQ2KQioZOClPkMWRPCuT9sLCBO4iHdEvbMuifNNoD8&#10;XN4cYh6ngT/5NR1zvp1GuOzk91wCVRjGujJQQkHL/ZRioLSpoj+YX7c/3Oc+92me+MQnNne4wx3a&#10;e2aHik9z6WfLdIMjmoDIu/71r9/G2lAwnjgS4+IKb4wpLIFfy/wX09PEms61z9lLjLJ3TKHGR/Iw&#10;37swd2yaJdbiW9wYUToWcBRb1QSI7yYh9SU1jyBl75g8Z1xxX/LyrIZKxdbFjhfCXUxLrFko95m1&#10;v8Q84ogj2t+qlRQgWVyWdt8cYTAEFAj3okXIIYMxCSwgZtOFYpPLbF1xyX9Wzi7Rec3OPMaEQqaI&#10;ZjXvsmF+ZqwEUsvlTbDf0PfMdZECgez5iS38N0m4x95cPo5fx/avwi8ejMsmXezaFe4fxNW97nWv&#10;5r73vW/7s4xZiA413xb4Fvq6dYG5vtzlLteOP0QXOhA/ubQ/5DnOglzU2Ijgwvm+hNatC/7Gf2Ue&#10;rsNe81Hm4SROBueRL3vZlrgbci4nwbiEZRYLmhN4g01dOAefZXG9Dt8aUw0pF0Xq8CR7K7Y2drwQ&#10;RkjlI+8F3fe7r8u/g/L9Eu4jVSQkaKBIXOta12oLRcizb7AFMXiWnIrhUGPNAkIob4+YtqK3SAiB&#10;8c/YXZ2An4wPxOWkTglS6wrhdZAunyoQxmaLS7LxYRfeT0Erz3FMGFsspKixOYvDiv5AsLiE7QpQ&#10;OmlDQUx99rOfbd7znvecLPZ0D6997WsPdm9wIH7EEU4RV3hjHblobLFtbD6ZJCyhzEO2riMPI9zZ&#10;HE5mUxeEsEVO7B06libBuHwUYcmvmhOTagg7nYvP2FoK0jFh7HSi2VJeJanYPth1HeGhgKTdF1z+&#10;8wxw39J1r3vdlozGADLQJVoHKRizvLQ1D3Qrxr4EFxg33ZJZSOFwXi79rqNIKBDlpVWkO6lAlEDO&#10;5mPszg6sc+zdhrFyR4fuox/96Ma9wSAX/ByYbvBYC1rnK29dIVlHLlp8iO3N/B4f2S5cMzb4x5XI&#10;8MY0sDU8J2dxzbp8W35fZJJoD+Jf52Y+NjvHIZB6m1jYjJMrtiaqEO4JVtOKhG/eBpLZ72n617hJ&#10;7KGhY+LyV9mxGQvGLLun8yCXO9dBIDr3Ll0uMjbC26wADgUxtMjYioj50O0ZGxmbeKrYGXALgH8v&#10;7tamwALNdx/8i1nCaYzckK/y1qX8dVxlMPa0S/aTwN5wzdhIPZjWtZ4EczhWverC2IsKcI0n/l1H&#10;N1bNU/PnjYWKrYkqhHsAonNbxNFHH32ywm8lfo1rXKPtCg9ZIJCWboxnthA+60hMpJux2WJ1P4lQ&#10;rdzTKUQk6xJLxs2CQUGfdukyc+e8fGN+EaHfF9hZkv2seOJbnQqx4BzXYS9flWOXlzwrth/Mo+8+&#10;HHvssa34FH8e4ThdvKER3jBueEOMj43wHIjpaZ1e7ycPCdFwzZiQh2zNnOHkSUIz8xnOsIhdxyKD&#10;rYR76hebJsE58K/6Ylv+XYe9xkwzha25R79ie6EK4R5AnLglwi9GhJglgy/J+d3goS+JKQ5+QzHi&#10;EjGsgxR0ilKcCB+3EcSmgF9c0szPHtmWrSG+sWDOdPGNzSaXtzy6yGcpaLbPHI8J4yqkxmaLS62T&#10;hLsCwe+5TL0um8WBeDAum8y3ea/YnlDs/QtnX5IrRYpO8GUuc5lWpPp7SLi9jOCOkFsHbxjPfavG&#10;BtzuVyS65+5vDZAyD9exICUsI9T4jU3EcBfewym2CWeMDePiuCwY1A4LrUnNFPb6laJw4Dpigb2+&#10;q5HmBFvG+oceFf1ixwthhDTUIyCo3B9c/gMJSeG3g90/N3RisMV4EZaIz6p6TBi3vPzHFjaVfgp8&#10;lu4g8lrHZUMFwi0ZCJSN7Jk0T95DuLHX9mN3olJ8xRmwxT1xKQJdECU5F0XFJe2xiwRb80WXMj4r&#10;th/MoQ7hMcccs3FbhPfE4WUve9l2wT8pz/uGmM59oCVvjJmL8slVoQhFPtgsD/mGWOLDiLwxwC9l&#10;HoaTJ+UhwU4I+8y27B3TVjAu32ZcYpcQnhRb4WzP5XmOyXPGdVtEbjuJfyu2H3ZFZRKweV7kMWuf&#10;wGv/F/0zn/nMxsoQXCJx75zu3FhFImJNYn7rW98aVVwSlumUOF/dPz6YBJ8rEogDcVlAIJQUl6Fh&#10;HCv5FFHkhXAjHrtgZ+aQCHYbzFi2Ah8hej5mb4rvtLgKIfucnX7Sp1ykDQ2FzCIjBU3XjH8rtifE&#10;3Fe/+tX294PDcWLLnB544IHt/JacOCTKRZ4cxnNj5iKOK6904Hf5NgneZy9fyQUiL6J0DBjTYiF5&#10;iI/zE4yTkPNgn0aKfceyFXTM05wAHDaNkwEPRgzjRv8eepF7oVeF77dEfLPBVa8qhLcndrwQTiIv&#10;k9Cz9slnkvfEE09svvzlL2+sRiWFLqKOsCIxjXj6hMuGIWW2IbGyczEkjIE4dTyMzQYdy2m/lIG8&#10;+CefE5cuuY4l3I2ngCJP0HkoL7l2oZix1TyaY6IdYY8F9prLEC7fTrqNI3BJMT/6bz4QNv+mIA4J&#10;4ykOxLe4YK8CPMveiq0L80n8Hn/88W3O+BvMq/8Etueee84UK33CmDgut9jgXnFdfnlvSBBZxFZ+&#10;D5vowWPThLDPy9/FJdzlxRh5CBa/eIOf2KjjO0sI47gIuZwr7hkD4gqv8q3XYgqHdW+tK2Ehll+Y&#10;wI2ufKl7qcNDArfxLR/HXrbMsrdi62JXdISHBKJwb7AEDBANArz4xS++QYJDwziII4JN8ZKoEXtD&#10;gg/Kf+jhMpsCMQ3sQ2LuV4tYQygR0kPC8YnYfCEDgRFpuZdvEpCbe7D52P4Kb3m+Q4KN5jGdJKSv&#10;mM3qPNiGYEDMfJ2FimMMDUVXQYo4Yad5niYWKrY+cAiOI+TEoIe8uehFL7qx+J4mrvqGRRUBjjfA&#10;4nmMrrBzlj/5EpnzDW9MO3c2in1clzyUy2MI94xVinYdy1n1yOcRls7XuYYnh4YYM48R3uw117MW&#10;WXhZLER8qnljLfjFHZ4zprnFyRoUlee2J+qsrQik9sUvfnGDcAABKhLEsCSZRpR9whgIlwBFHsgL&#10;iQ19y4FjGyOEiQgQ6mYdQETHP/kiIUJxi0npxyFAvLrMG8I1PjsmfYEk4E8FzXnxM7HnfN2uoGAM&#10;Cf5QIELuFjpE+WaEq0CzmZ/ZmMvIQ4p341hkGIePEpOzLh9XbF2YTw9xftxxx52sOyhfdIMV/zH4&#10;LZCL4injijPxJu6GzEX8pEPKF0B8lfw1DcRcmYf2x3NDcrJxyiuC/KQbnNowDUSyf4qSpoD5doyh&#10;F/zqhkYIm9mLK/gWd8yC81Jn8LJ9HId4Z/OQscBGY6T7zKd8y8dj5kJFf9jx1SmBWQZo9/WkbWCe&#10;fSSDbkm5CkWO++yzz0YnYCwoTr64kq4wArNCTjdxCDh2uZI39oUudKG5LhEpaOUlfGTI3qGI1xwp&#10;ZiGwEK7HZvOkONjOecVWxxqy+6DI8wd7jclPRHAuDc8CcrZtOjzIWweDgB+qCOuSsDcLBL4SjwpE&#10;xfqxDBeZRwtdi0evHcODwPOLEfJ9bIh/HBNxqRkhF4e6+iVf+ED+yEn5RHzhg3Smp8HncoBg47eI&#10;qKHykD+Sh7nNgJ/myUP2pZkSzmCrc8eXQ8G8sTed8pJrN4NtNJ1K8S4Whqp5jpmap07xmXjUmZ7V&#10;TKnY2qhtmhUgKSQEsiihSEhOBDQ2dEqyQmYfwtXNkbx9IoTg2M5/mZWxbfzcDBLzGrG439p/rtKB&#10;6RPpOFu0RGgjUeNvVszANrnMmSJh7hG44tg3UoQitvmHXy0cZnV1SliQsTm3dGS+FPS+C5tidsIJ&#10;J7Q+TjdYLEaIV6wfYmBRiBO3AeERc5pjEHbzCMEhECGarrDcJtTdx1x2rftA8lDepBuM1y3iN+sG&#10;B7YrF/yO44uH8rBvMUwE84M8DG/wE16eBzjRAjoLHFyJj83/MvGzGcydLx+Hk3CbuY0Y3wzOjxC1&#10;vX3L+XIVrE84f00Jx44/Yi8fV2xf1Aq1AiQukigvy0lMiWEFvg4gad2SiGGiRCGTvH1dPnTeRNUX&#10;vvCFlnTKLomx510Z8xVh6XJcioouBiLn1766rY5DsLqFJV0HNhp3ka694qD4Z4HjWIR1ik5fQOYK&#10;A//myxjErOKbbv88UHgJfQ/7mzcxIBbMW19FuJyzsktykYtcZC0dw4r+ILeJzJI75LpYXNdvpia+&#10;5G/ygQAWf+LQoqwPngt3dvOQqCUW5z13/sIb9kkeuoTvuH2JYbbxAT7iB6/5xeJZHmrOzAO24kQL&#10;WPzB1jRT2OzvvkAE+5K5BXTs1RSxeF+ku2pbdSeLblysgRAx3EcsOO+IYDFhziKCxaF5rdi+2JVC&#10;eFpizEqYSZ9JDkWCIMrnIT1kuQ4gE8npFysUK8mK0AlBXQhktkq3FckgBMdKt9IYVuTG9MyGeUFU&#10;+q1ll1mRID8SVkQrkvR6WfK1H4LVcWCvToz3EKcvMu6xxx5zXX4LzK2igvgcg62IFjkaYxW/BggW&#10;0fovXsQHe7O44aeI8HlBKLhNp1uE+cM4/DMr7meBrc5f8dXJL4vv3nvv3V4uXIdQqugH4kJ+E2tl&#10;bCff8cy65pdIkxPirBTD4pAYxsnLCkznbUHnio88ya1Uck/uy6d5u8EB4c5WDRLHSR7K8/h3lTx0&#10;vmwtF6O6lGw15iLzhIfd/52Ov+Ozka1E8bJ+LWGuzBPu0MUG46oDeGORGoKXied99933ZA2g1Dw8&#10;ukqjIjXP+eNMx+ZP/lHzNvs+TMXWxyke/Sec9HpHYllymQfI681vfnP7H5ckB0gQv615s5vdbJRu&#10;2CTC8B6hhlh0R5AO8kI4hCW7ERxhhDTmgf0JScKfQE0nw/6K4l577dU+z3u8EmzJ/WvG4EsPIovN&#10;zif2zgvFgI0Kg4fjiAVFiAj2UMwWIVwwv2xVyPiSnfypEPmMjcZY9LjgeIqvApEOlPNWGMqCvyjY&#10;pBAjdGOYNzHB157j23mLJbtiq1iwIOIDtvGNIqr4Om7F+iD3jzjiiJafzL15k58WgIcccsjGrQXT&#10;YHs5+K53vav52Mc+tiGAxMpBBx3U3OAGN2jjal1wLnJC3Mo/5ygfxXWaE2z1mDdvHINAxXNEdTqK&#10;jkEE851zXiYP8QJ7cRP7cIjXxvAMOGkRDnWuxBnO8Jw8jPBedjGqfugi4wfcyVavxZTzWJSPA750&#10;NVHjAHc4HnvVKpzslsJljptjaGywNzUPT/G1uGDzItxsfzzsip+utUUAP/An4c2/9davnYEdL4SH&#10;hIR+4xvfuPH/90ESX/WqV22uf/3rL9w1WAbTktr7xkdmyADhSGIkwW4P7yG8aUSJtJyXfRQFD6IH&#10;+ToWArAC13VI93lZ2FeRcMwQl6LktRW9ZwiRTTpvNtnPlztiL/JKkUGS6T6vMjcIVaHhnwh3tipo&#10;Hl6Xfp02R/b3YF+KmQIR/4olXS/CMguFZWB8fosY7hZhZC9GjOcxzV6xYH8iQWHwbF/nbx/zl65X&#10;FcHrRx9CmCh8y1ve0v5XOTEDYvsqV7lKc+1rX7sVH+uE8xF34lZcO0/xKJ7FpvgWt2x2rpPO13nZ&#10;RtcPZ4hti2j+A8dedTEK9osYJljZaFx5iI/xHAHnnDbLQ9vpeIYzyjzEFRoTrgKtkof4Uv1gnxqQ&#10;cY3F1zkfPDfLJ+KIj50vzmCzRbRjQSmCF7lC1wUbHAu3l2LYazbzsXMxxjSb2WofHJxbbdjqfH1m&#10;v1xxrSJ45+D//Wlyh2uZbgEMeXpI8973vnfzvve9r00eQEL3v//9mwc96EGjdEtmERAgoNzK4DkF&#10;0X5IEikjO7dydIuaQkCgIbAIvuyLqN1L1jchICoExLchX0BAihkb80Wd7rnnZ9xKEgT7IkeiMp3g&#10;PsDW3MLhNd+kiPGN4ike+Nd7JfiSnXybQsbmiA0Fhr1EyyrFtwT7jJfbIhRj4zk2H/GtB992v/wh&#10;bogDxUQs+LvcV6wT7KsW34r+QMQ+6UlPap7//Oe3826+zM3BBx/cPPvZz247nLPiyvbuY33gAx/Y&#10;vPvd797IJ7H9gAc8oH2MwXHzQD6V3wNga/Ix4lNM53J/YBtiWT7IR5xX7ks0uReasJTHfeWhHGKr&#10;ceW99xybbfjJw7jdBTDbNCPYbE7LHLav+cAZfeUhu+R8OIOfIZwqFsRRuKNbB9jHr2qPzmoWKzlf&#10;+7B32U7wJPCHOsBmvJrx2MYnYsFDzVNTSph/ccRmj9JWcUQEiwXPfcRCxdZAFcIrQCf4nve8Z3Pk&#10;kUe2yQcS5KEPfWhzr3vdq03yoTFPMvIBQkCgiqPOQ0QtJMkRRY7nM+cUIvDwGQIkRN0GgagRYZf8&#10;VgXyRLq+0MXeFCdgg/HYW547+5xTeV62Q9bs1aU0N32J4IBtOkjpGqRQsA2xK6S65V3CJZxzbs63&#10;tFnBVbAViL6Kbwl2stfCgQ3l+LHbPGdcn3lE/Ja2Ehf8KhYsiPoqZhWrw9w+8YlPbIWwODNv5swt&#10;Dc95znPmEsKf+tSnmvve977NRz7ykXZ/28t5HHef+9yn93xaBXIPZ1iwEUIRxMBu5y4+PQfOyTbh&#10;ObCtvMUb4tpl8CHykBiWgwQiYZvFNBirm4cQTi7zkLgLZ7B11atzk6BmuJ+XX8WS8YEv+cr48r8r&#10;vs0BEYxjSlEZ0W6x73sX+LxPGEf8iwePspEDZSzEvz5zXpP40IKEcE6ToIyhiu2PKoRXgEuO/9//&#10;9/81n/70p096p2kF4qMe9ajmLne5yyhFoiTJzYCIdBEQLwJOZ28zH4UMrKIRLVGJ+Lw3FNikU4J4&#10;FTbCja0pbLOgCCDWiHUEzfYhwE52WWgQ7+xM9y0IaZZzZb/uNsQye5GtIjxk/PCjgsZehSKLo838&#10;6xwUMbbxr1hQJLpCv2L9IASe8pSnNC95yUs2RJb5u9a1rtU84xnPmEsIH3300W3nF8fZ1jHMNyF8&#10;97vfvRVBWwnsI2TEs9iWk85dXPtsFvCG2JZ7OqoEJZ4bUvTwMRFsrnQidV/xSckNk2Au2Mv/rjzh&#10;ZXZ3GwR9ge/wBT7GF/zaFYx5BD7LI2AzLsYb/EtUDllH+DId/3BzKYinwZxHrBPAHl53hX7FzkAV&#10;witAcXjsYx/bXsqXOMaS2H/913/d3oM3RpFYlPTYiAgQAmLTJc4lNpeCkBKRU5K/YqAweH9oAdyF&#10;gsA2ZOZBwCtsbPc+Ui3tQbQIVtfKZwTakIUs4NeQLsJViHVDUiwUYnPFlnLOECs7xQ0RrJg5nzFs&#10;BrFgwSEGFGMP5yEWwHzzacA2hdf77B6q8FasDjlise7+3kA+mT/395q/WXMnbgmIww8/vI3ncJx4&#10;uPKVr9x+S7+Mja0Edso9i32xLSdL3sAL5eKNHyzsLJrFNq4b89zwAzvlnRzMbWzeY1s3D9lO/JpD&#10;XOezMfIwfEwQiw0ch/O8n8VGOK60h73OgY/Dz2PZzCY8x1b+JeS9TjzgNFdvY4tnojdXAuL7MWyt&#10;WA+qEF4Buc+LkEiRIGx0WiT7GGJm1eREBkgsBKwAEGMl6TqPrdD5QbSKA1JTmNmMrMqCBsRZaf/Y&#10;YCO/slGMeK1wsJPgLbsKKWhsRsjrJNv4NoWOLQpXudDwnlioRWHrAx+ZU3lTQj7Ps9iyP25wjC6P&#10;2n+7iAO2h+dcuSGC5CGxU9rvnLZCx29SHqonpW3zzuFQSFywkSD2Wjebb/m19K1nVxFy69Q6fSwW&#10;2JyFh3hQ89hWxoLYZmv5XsXORRXCK6JbZEDy5DE0+hwDucG6yHURmFePsfy8DNjHp2JEkSB2dRdK&#10;e73eiv7eTrFQMR3T+G+RnJl0jK2ac5shOSmut8M5bIc8ZCO/6q5qClncE5cltiLPsTmxXXlud6MK&#10;4R7QHWNMgt2uBamioqKioqKiYt2oQnibowrhioqKioqKiorlsOOvB0QoloKx+3qamJz1/rTPKioq&#10;KioqKioqtgfqjTEFZonbKnwrKioqKioqKnYWqhCuqKioqKioqKjYlahCuKKioqKioqKiYleifllu&#10;m6PeslFRUVFRUVFRsRxqR7iioqKioqKiomJXYtf8akRFRUVFRUVFRUVFiV3RESaG88jfQff97uvy&#10;76B8v6KioqKioqKiYntiVwjh3Ce82f3CPu9uu9k+FRUVFRUVFRUV2xP1y3LbHLUzXVFRUVFRUVGx&#10;HOqX5SoqKioqKioqKnYlqhCuqKioqKioqKjYlahCuKKioqKioqKiYldixwvhSb/60MW0z2a9P+t4&#10;FRUVFRUVFRUVWx/1y3LbHFWQV1RUVFRUVFQsh3prREVFRUVFRUVFxa5E7Qhvc/TREeaj3/3ud80f&#10;//jHk945Of7sz/6sOfWpT33SX+vHH/7wh9beaTjVqU7VnOIUpzjpr4pFwbd8PA2nOc1p6pWIim0H&#10;/Ca2p9WErcYbs/IQJ5/ylKdsnysWx2Y1Txzwb+W53YEdL4TBKQronGr3NXS3gXn2yfNvf/vb5he/&#10;+EXz85//vPnNb37TvieZTnva0zZnPvOZm9Od7nTt39m3LyxzvN///vft45e//GX7jBC++93vtrZP&#10;whnOcIbmwhe+cHPGM56xFcRjki+iUgz49Fe/+lX7Nzu//e1vTyQxPj7Pec7TnPOc52ztXUdhM/ds&#10;8+whLqYVYGR7pjOdaW2ky7ceYiGF9/vf/37z4x//eKK95l8sJKZrId7akN/f+973mp/85CcbHHb6&#10;05++Oe95z9sKv3ljzn7iQ5z87Gc/a37961+375l/cSCGPW8V8cC2Lm/Iw+985zvteXTB5nOd61zt&#10;Yx35yNZwmzljP44zb5PA1+bw7Gc/e7swXRfPsRvYzL/5uwQ/slEdWScfq9Hil41e86/YmISznOUs&#10;rX/PetaztrFQeW5nowrhk8iuuw3Ms4+C8OUvf7n51Kc+1T6OP/74lrwkm+Q/97nP3ey7777NpS99&#10;6eZSl7pUS7SSKsdYFYscJ2SFABCuAokQnEfIdxKMoXgSmOc///lbkkDEQyK+/eEPf9j86Ec/aoWZ&#10;Z4TmMYlwA8SFwC54wQu2glhhG4OA2YxoFV9ikm/Zyc/enwR+vMAFLtDGBb+O1XlnF/8SBoQNe8WG&#10;c/AZH0+CWBDX/CoWFGIFrq94rugP5vKrX/1q85znPKf56Ec/2vKO9w488MDmQQ96UJvP88ybeP7K&#10;V77SfOITn2iOPfbY5ktf+lLzgx/8oI0T8eo4e+21V3PAAQc0l7vc5dq/1yF4wPnJO3zBRs84pOQN&#10;20wCmy3wynzEJUOCTbiYrfJQPhJn8+ShhQyxxt/s1XQZQ7CxC5+xm3/9jUvw3LRFBl/y69gNCvbw&#10;K9t++tOftjznvc1igR/VPBynhqsn/FuxM1GF8EmFoLsNTNsHvCbMDjvssObQQw9tPvnJT7YkpmhI&#10;MLAPIk1H9ZrXvGZzu9vdri0Wi3RjZmGeY7BVcfjmN7/ZfP3rX28LQ5dkHceDXYAs7FeeM/JCYuc4&#10;xzma853vfBvdiL7BLuR1wgkntJ1qpOu92JJzZg//EvFdUrMN2xQ2tqawzeOvZaB4sdUig6BUJGJT&#10;148l2OMc+FVB8zjb2c42aAHmLwXBAi6CvbQxPhILCkIKR3kO3ifi2apYiAmFYyj/ViwOXISbHvnI&#10;R7bi1fzJmetf//rNc5/73JaTZs2XOcdx73//+5vXve51zVFHHdXGi1jvcpy5l2fXuc51mtvf/vat&#10;2B5bOLCXbSeeeOLGYr/khZyr2BXbPpMLUG7jfPAGkRkR1LdwMx57CTTNE4JSHk7iOfYkD32WzyF5&#10;KP9wnDnAe7PmdVkYV5OHzemmhpshz5PAHnbh4PAxHw9hJ7CVP7/2ta813/jGNzYEe2ljxraYs32a&#10;QfGvz1PzCPh04MdqVlSMhyqET0qG7jYwbR/PVvCvfOUrmxe84AUtkUVMTAPC0pm86lWv2jz0oQ9t&#10;DjrooF7E8Gb7swkJEJXp+iED+0VIKmLsU7iIGp8hj1z+tE9IOvvZBylc7GIXa8WQ/fuA4k2we7A3&#10;5OT4HsaNQENOxg45IzrFAkFnP/ZGEDs3XYk+u9nG4R+dN4sMYxs3Y6eAejauZyI/hJxCbVtzIUYU&#10;Cd3sXKLtC8ZRuAgFoj1XLozNn2zL5UvjIn5/f+tb32q7KfYXEx72A9uKG2KBsLKP9yrWC/FlofPY&#10;xz62FbGJS/N6gxvcoO0SzxLCtsVxr3nNa5oXvehFzec///k2N70/DWJInuG4+9///s01rnGN0USD&#10;PBSneAsXhI/DG2LUw/nKKzwg/uWBfcMbEZu2wzO2tTi9yEUu0ttCz/FxAL5gMzvCrWw1R7jCMxvk&#10;lL+JT3loW3PRzUM8hxOdG5v75A7+LOuI8aH0MRiTn9jFn2y1TZ5tJyYI4nRbcUz27wPGErs4OY2U&#10;zGm4LVexxMSFLnShdt75Nz5le7fmRRDLG3zXp80V68WuFMIlvA/TPpv0PhJ79atf3TzlKU9pi03I&#10;aB5IvJvc5CbNIx7xiGa//fZbWTTE/kkIIShiyCtkhIgULEJWQiPN2CG5HTPn5BlZ63brJJfka1ui&#10;be+99247EqueC3JFtISacUJCSIvgRZ5sRUje92CDc8q56QKxNx2hsrA574te9KLNHnvs0YsYVkB1&#10;HNgsJvwN/GCeFQR2K2aKFF95rViHZHNJ1LnnfJ2Tc7bIQLr2XRV8YJzjjjuuHZ+t3mOrWIh/Fd2M&#10;l1iIbz3EEd8qMIpFztl2RMM+++zTdnycZ8V6YJ6IKwL26U9/epsPgfk++OCDm2c/+9kzhbC5JYKf&#10;/OQnN1/84hfbGAgcP/t5Df7Oa/FDbD/ucY9rLnnJS7ZxNCTkOFHJTjmfPJLjiWsCBt8F/MDenBex&#10;hOPkhmNE9DsO4UQsuf0jAmpZOKY8xMnmJXkYcUYYyiPPOAS6eegZb7BVxz6d72wrn/fcc89WEPch&#10;hsWCZg+ui7hlT3iNveqI93Jliz+zyMB1akc4Mn61P1txBm5ctX4AP1gIfeELX9i48gnsFAdiwJh4&#10;LnGZceNf9joG/xL/qUVgW7aq3VUM7xyc4tF/wkmvdyQEdl8ICR1zzDHNv//7v7e3QyTRSkg6IkiS&#10;dD9PohKO7hm27SrEOm3fkCXhk26pbZErgYUokbtCgSzZ6mEbj/ztsxCIc/K3IuF4/IEkkKPPPJY9&#10;F+RjUUFUZgWPdPiJ0CZgCax0VSfZ632fs5XNhC87FUr+8FrRsC3yXqVIIHRda/5Nl4YdjqvTcYlL&#10;XKL1r86uosbP5tqY7EOmuezK5hCw43h4rXCwVXFZxVbHdixCgc38wVaFSLFU4IkiNvHZJN968K/z&#10;Mydssi07U9y81h13noq6fSrGhXmQj+9973tbjpJP4gkylxaChxxySJsj3uvCMcTK0572tObjH//4&#10;BncEXofjxIT5L2F7iyVxcpnLXGZljpsFYxMs7BXjbHeOzg3HXfziF2/zUbwmjj3Y45G/2RjeKPPR&#10;ufCfuDaW+Jc3y54P/nGbClEZvxlbHrIXz/HbPHkYe4GNjucZPxsH1+e8l0WuIOFmccUvxsdnuuTs&#10;xXPsxx/s8bmxnYf3LEKIz/Bx7PRa/eBbPk/NXBZsI75xstpnDMdzXHbyLz7GuWyMP7v+Nb+28cjC&#10;B2cmFviB3T5znj6v2N7Y8UK4b0iAt7/97W23BPEGkgHpXP7yl29uetObtl0XX5CTKFamyCnw2vZu&#10;j0AUkm9ZTEpChGAlm06wBJb4hJciiMAWIUhjIAfkiwARgDEQQsjMa+8jnUWh4LiMpevgOIAY073l&#10;I8ViXjgv+4fM2KQwRBB7zX7ns4zAdBzdnIhgx3IcRYCoZDc/sWEzH4uPdGTZo0iEdL1WJPjfeSwb&#10;J4pZOsF87TiORyTk1pZF/CCWxI/92O5vY7DZ8flX0XM+k+KzYhgkJz/4wQ+2nWAiNmIrMPebCWH8&#10;9M53vrO99Ut8B7YVr5e97GWbW97yls0Nb3jD9jVuwHHmPhDD7LnCFa7Q5q99+44F8SamxXZEMJ4g&#10;zIgeC+dFhIrt5GzyEZ/htghiMe68+E18LwK2yQuCXffavBjPsSz02UzYyqV5IWfZyNbwA75IHnrN&#10;zmXFsFiykPJFSX5gr+MRtvvvv3+7wOCrzbjZ2Dg4fMzHqR342LH51vvLimH+Vet0gnP1k390pyOA&#10;+WGRGHReXW5mdymGHbOK4e2PKoQXhEuOL3vZy5ojjzyyTYgAod3xjndsb3lw68OVr3zl9l65q13t&#10;am1CEqWSB+zn4UtzhJPEXzaRJu2HVHy726U+ZGN8RcElKGJY4VoG7ESEyMFDUQjxOjcFFNEtIlr5&#10;QWFQzNgNyF2xRmBeL0OM/KKoRBCzWyFSIBBaxJrzWOT4sdd8pvgiQoLS5TJFwnEXmU/j85kYiujn&#10;V7bysXEcj62LFEqwv+KrmHltLAVXLCi+y5K4fVKI+Rf4lG/FAfsVD59XDA9xSQD4cty//uu/tr8S&#10;UQpTMGfmfzMh7HK7+4qPOOKIkwlp8Xfb2962efjDH94K4Ste8Yotz13lKldpBYxOp3nPMe2rGSDW&#10;xMoycTYN8g6/ycMsRuWNxR1OdW6L5kpgP3nhGM7LOYlp5+O1seT5IrxhLuShTrDXyUOcoZu6Sh7i&#10;c3nmeLHRs3Fwqjx0Hosc3744WSc4Itj8+wUk8RP/zntM24kBdrCT//iRfWw1Bp7z+aKCFdTlNH7k&#10;grH4NZy8Ss0TV3zo/MWBWsdmtvt7leNXbA0srjB2KSSth06rS0XEXyDpdD7uda97tffEZQWJLKz2&#10;73znO7fFwnaB4yCZbrFaFcRO7udFCBKZ+GUHu5YtDiUcw7EUnNxfbCwF1NiLnJMi5jIqUuFfwlUx&#10;07VGLosSYhf2dxyiD4EjWUC8uropovOCneaf6LOfAsZWt0IsI1QDdtqXfUQ1HygKxkC8Cij/LmKr&#10;GHVbjDkRF8YgWs2be+T6ECfiSxF2/m6v4Gs28g//Zl4rhgHf8rGF7/Of//zmSU96UvOxj32szcHM&#10;red559nx5IQrNGImECuE7z3vec/2FyFKjtMdvMtd7nKyL8c5DmGT+/37jIGcc74H4G9ixZUYeYND&#10;Vo1r+ztneRJh7T0+cfk9l97nge1sb78sRvkPJ+Nmeb+qvY7pvHEcrjMPxjUH8jBNmHlgP7bqthN6&#10;bDPX6azK92XtjV+J4RwPZxiTmE33eRGwEcepqWn8ZN7YzTerwhyx2THNmWMaS501NmFcsX1RhfCC&#10;kKRd8YSA3BJBwEgYSSLhPXtYmRLCZXdMoZL4EqjPIkEspfhAupUE0Kpk24Xi4NjOH4xpbIQ0zzkh&#10;P8SHSLzmKyTT1xfESiBbxw2JsU/3wGJkXhJTTJxf5t9xIoKJ1r6giCnqfMsPxlLQiJMU/nlALDg/&#10;9oICwQcWL2zvE86fvREMfKpznrmtGAbm+E1velPbpXVPsK5juUgH8ZLHPOhynPnEIwQwoSWOvFdy&#10;nDzQHcZx2Y/oC8f1CedHBLvf3bHZQViyIVzUF/C5q2kEm9fOjW/yXYZ50OUNXOR4aSL0Cf7HHeF7&#10;c2ARzV/zgH3mDNekhkRgR7T2BY0DYjh8hCcsGNI1nwfsTVOJvc6ZD3CR4/u7LziW+54dOws+Y4oF&#10;NlRsX1QhvCAkg6QtE0xhQMSTSMJ2Ps/l+SDH6RNWxlbxRBOCSJdE8pb29gXHtEo2hkJpTJflEBlb&#10;NgMhWnYr2amYOdYQMD9ILJc1FVSdDw+2z0JIuvyyGaK1yOlTBAfmzj14/KtYKvg6O2ydR1hm+1wZ&#10;EINs1Snpu/gGCpCOnC4M/ygSYoF4rxgGCvCrXvWq5h3veMfJ4pj/LUrklLlfBPb1yGsQM+Idh+W9&#10;Et7vcqDthog18SSuInzYhYPKRkOfcA5y0cPrcME8ncAyD82NuZCDcnEI3/CH/MNzufqVupAF8Szg&#10;NvbmC9ZsxJcWA4vG0TwwZxbnOJTt4QxifDNOBoKZaM8tK7lChzcnxemqcEw5Jd7EvDH5lX/ZXrE9&#10;UYXwgrA6VmBKIDvicxopIhTJgmQCQkeyIpc+ElZCKooIjB2EHgLLZbKh4NjGiLg0NoG72QoZgeWW&#10;CHAchDiUaA9SNCO2dWvYsRmJ2U6BiL0IXJfE8YaCgqbbHGHJZ4rEPJc5baNQl5c2FYihxAIomoo8&#10;wSCuxaSCJibnEe8Vi4NfCcOSW8y3Kx9/+Zd/2f6MGc5aZNEdjnMcc+iBw3BcOU4J73e7v0QxjpPb&#10;feU0O8Iv7IpIHXKBB0Sl/CkXefJrs1wk0PCL3E0e5ranoRCfEK9eJw/5jf+mwXbqVLnYx8fsHao5&#10;kTpFuJdXv2LDLNjWAiP8wl7fsVBH+uxcd1HWqjRU+DYd/4rthyqE54Qk81AgEGJJukjx05/+9MTL&#10;TxJDovoGN1IMcimvL5GqABFqGQOpKA5DEm6gcCJdYwKxiBimgU8i2pEIv/JHxPSQcHxjlSTmdpJZ&#10;lzmRrG10gWxv7tlKbAzRJQnYx85cOuQ3ZKsAzyJc9vJt7ilmrwIRcTMkFCD2RnATAPN2sSuWQzmn&#10;XruEfde73rW5293u1r5eBPa3uLO4LcUEjvOzkTimO5dizPs4rswjx4nA6Qv4Tfctgk6cZeE1JPjF&#10;VT15H3EZ3piWi2zs5qHcIIaHhrHwP/+w3YIYJ88Sl2wkQHMFR23iW3xZxljfMI76YRw8p5bhDFw3&#10;C7iFvWlixN4+420a+NVcGpPfiHeLjcpz2xNVCC8ICXClK12pFUEBcvnwhz/cvPzlL29/AgxZIx4k&#10;6f4hly4/8IEPbJCQRPUbwr5NjbD6IBmJWApLpM1Gxx8ayIvQyuUoZIAUSuFfIl1jNiMR3YaxRDsY&#10;B/ES8IBICfMU1y4QbtkNth97s/+QUOCJmQhLvlNYp9kKzseiLPEWsdDXomsWEnvp0JlfhVU8VAwH&#10;OUhgXfva127/c+V973vftmvF/4vCcXwxruQ4cfe///u/zUtf+tL2J6rkQjgO5/mpNRwn9sSAufeL&#10;Eb5IR1D3wXHOJQLJa2O4xWDIqzIlIrTCU/JrVpc1eYg/gJ3yYshuZYluHuLbcO4k4JXydg/7E3tj&#10;1BAd99I3aofHrPhlr+aEeiP+2TrULRFd8In84CPjiQHdaTlRsf1QhfACEPDI0E+iXeta1zqZECJC&#10;/f/+hzzkIc0zn/nM5j//8z+bZz3rWc3DHvaw9kss6ZBKWF0SvzWsUPm7D0jEEBihjbAjnsYAX2RF&#10;j7wUq2n3hvpcEUFgfDom4QIbdUcVNOMrVEhslhA2vyFcXVqdoTEI1xiKBOEe3xKVisA02IbNnglp&#10;hG1uxoJixkfp0rl8zL8V/cMcy3ML67/+679ufzXCr9QQFcvGJ47z04/Xve51NzjOseTAi1/84pbT&#10;cNx//dd/tf+hzk9G4jq37bDHtjrKt7jFLVqu6zNPcJw8dUw5nLwYA8bEVfztNVtmXe3giyxG5QSO&#10;I4b79McsGJMwjLjEx5sJ4dzqYZ8xa4g5NJe59cQc59auaeD/1Dxxyt6hbuGYBLwsBsPLRHkWPRXb&#10;C1UILwhizT2md73rXdufCyq7mArF2972tvY/Mvkf/0996lObN7/5ze37YF8Fwu8Nu3dP0vZBiiHc&#10;CEs2EWpjwrjEVvzBFjZNIl2fhcD4BFmXfhwDEe7GZ2MK7CT4POdBJOhCjXH5LWCjAqE4sUOnyWMa&#10;nEuKcwrwWGIhUCTSLWFz4rOiX/Dz7W9/++aJT3xi88AHPrD9T259iAGihKC+znWusyGGzKMFzWGH&#10;HdZy26Me9aj2XzD77WKdT5+LVVcw+uY4kJ/hFMcMb/R1/Hng/MorbWwKl3XBVp+zF29YHEaUjgF+&#10;wRsR3+wg1Kbloc/jW9w4xq1qJXCqeI6tOsKzOJnfY6/zjCgdC8bN774Dv6YBUbG9UIXwEhD4usJ+&#10;ssg/z5CEIAGsYBULhSGXSrwvQf0G4f3vf//2NzeRqUTqA8Zwr1RWz8YKUY8JJJbChxB0S7orZL7Q&#10;leAbxGFbto4t1BQm82ZcNumGTPuCX0nIClkE3lhgo8KUe3z5TedmUgH2mYVXbkuxvc7smPaChUY6&#10;Z3ynWzLtCkHF8hCLN7/5zVvBilMy16vOt+O4BezBD35we/zcfiBX5HQ4zrzinYgrP4f1t3/7t83d&#10;7373dgHWZ9x1eYONY/MGruLz8Gu+lMovJfyN/3I7Vezt0x/zwEKhzEM2TVpEE+3Ohd22xeW5GjAW&#10;zGV5Cxebpt0e4RxcZU19WUcN4Sd5kcUNe91CN028V2xdVCG8JJCab/QfcMABG6vYWZCoboVwXzAB&#10;ZvvN9pkXCgPCSIEgRscmBXCOiNfYbEFWk0gBYYSMkciY3dUS/BQSQ6hZSJQgNn05h83g3Pqat0XA&#10;ztLWaQVN0fA+uxMLYnVsGFshjWDg2/iwoj+IRzknNvqOS8f0iwH+WVAW+8Gkscy1qyVu07Bw65uD&#10;xLQ4EuNimmBaVy5mwc+mLDq7yGLVdjhu3XkYbpjEyRYZ5f3O9hvbt8bj13AGv0679YSd/OszcSYW&#10;st+YMGauSqQOV2w/7HghnGSeldTTPpv2voB3P9wLXvCC5iUveUnbgZu0ai1BBPhCnUuYbp8YqjuG&#10;bF3SimgaE8Zc9PIfEhnrCw5dKNbzLGJCxAi3vPd1TPCpjnB8K942iznntY7bToCvjD12V6miH4gt&#10;v8+K457znOe0Xc8Sk2KPOPFf7Z7whCc0b3zjG1txNQTEtbjKrU1jw9iLfEfAdrrIuGZs8A/OIjBn&#10;wXyG54h2nc6+FzLzgKAtb3GITbNgH1yTTvKYUAvKW2Uqtid2vBAOYc8SDdM+m/S+91wOfO1rX9t+&#10;Ic5/DLLqB8kgid0j5z5ilwaRJiK0n8Lgm9cKywc/+MGN7kafUIx8mSo2jQljLjq2DgW/9O2HeWDc&#10;XA6cB8hZMVtHgRBbLnEuIsKdly8tTuocDw0FzNiTuuwVWxvixkKdmPUrEf5bnYU8HhP7RBKO80U4&#10;X8oLx4E5x3G+IOxXJFy96Du3HS+8MY9Q6hvGxnObnVd8En/imrGRPMwtBPMAx6yL54jZeZoTJcSm&#10;WFjHFSf11i11icNF7K7YOtjxQrhPIDQi70Mf+lBbIPwL2SSATp2fC/rHf/zH5mUve1nzute9rv0m&#10;9V/8xV+c7F45hKRr4hvXRHQfRO7YCMSz4yHdPo67KJCCsT2zhU8mEQNRl84mobSuy0nGjVBD/puJ&#10;THNvztdBuOx0mXAeYek8FDHx6hwXKYJ9IcU/vmJT7ZpsD8hfYhZH5ZcgwPztu+++zQMe8IDmFa94&#10;RfP617++/dUIX9bz5Tq57iFPPvWpT7W/MPGlL32p5aIcYxWIaXFkDHHl/tt18Jzzy+KdTdM6kTgu&#10;eZifmxsb/BORGE6eJHAzd7G1/Bm1MYGvjC0GgU2TEL/73Lb2yz5jwpgWGvzMlthUsb1QhfCC0Al4&#10;17ve1f52ZkhYUvoinC+W/M3f/E37axL+L7+fD/LTQre73e1O9jM0CPHII49sBTGCWrVISD6dmRBy&#10;X4VnUeh4RHSxxSW52BQgCb4ov3C2DluRfO4xY4dOfr4QVMJn+VId2G8d9hrT2OwlSNzuMEm4s5Pf&#10;czvEOmwFcaBzZnw2uYxd5kDF1oUOF44jYhM/4Ti/THG/+92v5bjLXe5yzc1udrOW4+5whzu0l6cD&#10;AuGoo45qmwZ9XZHQKcy9x+xaR2zLP6Ir3O+WA78c0BU//nb7RG4NWpe98lC9MTa/sWnSdzLwNFvj&#10;23WIYODXLJ6J9nzRrwvnIN7SUFmXfy0aysW+OsyHFdsLO37GkkSTkimY9tmk93VICNhydY+gb3jD&#10;GzbXu971Nr4IBwSLn0vTFfbD8oGE1d3zn5h0zVaFcdjg2bEJPN+uHhPGzS8DeB2x5rmLkC4/KZgK&#10;b75dPRb4iL3GZ4eCNuk+OqTmHrCScFMEx4IxdXUSKwhXEZhkr3Ph99iroM360f+hwF6/xMF2PjTf&#10;sali60Js+3Lo0UcffTIBS5DgOA+L2EB++w+ZFvt+ui35bt5xkOPMcxvBPCh5w/HCG30ce17IJ7+W&#10;EaHIpmkLPHnoc/YSpPJhTIHJL3zPT17Lw2kLaO+X91yLgzH9CsbDVRGW+M2ifpKwZKdY8Gw/3JjO&#10;7FgwVvmlZX6dJtwrtjZ2vBBOMs9K6mmfdd/3t/vlysuFgt43pa9+9atP7ChKVN+89gP1yCYgpP2H&#10;JkTVB9gREpOY5X80GgPIi/iJsERSk4Qa+By5eUYmCqYiMRaJmTtdHUXUmPyGwCYRLhsJOM9AQJv/&#10;MYUlG5E8m9nO3hTYSfB+YsG8iIUxFxp8U96XOEssVGwtmLsvf/nL7RflSv5z6wOOK7u+gVjbe++9&#10;mytf+cotx2U/HIcvLTj7grHkqTFwhmOXdg4NeZTFPjtmfamsm4dEU3J4DJhLnJymDT7OQqIL5xCB&#10;jG98AXxs32bRXi4yZi2e2Rzf8yv/jrnQ4Fc8l5qnGTVpkVGx9bHjhXCfQBBERdkNlohWrX7/MKTX&#10;BfLRNfEchMglcB8gNHRq2BMim+fXLPqAMZCm8YyNFHQX3G4wCfzk8/hDcSl/B3loGKcUh+xweXMa&#10;ibE3BQTpIVwFZiwQlGX32lWHSYuuQAERk87H3Fhs8a/9xwDfZLwUCJdkK7Y+5K+FacRe+IMAtuAX&#10;W5NgjnFcedndvoRCrmT0AbyRhgJxSbBbnI4BIktcJ/eJNAuEabzv8zIP+bW8/3VosNPv2rJbHuLj&#10;8pa0LgjlcCCf4rl0Z8eAznUWCqmrs4QwDsxChE/NTbrfQ0Oe8I85jb2+CzSt+VOxtVGF8AIQ/BLV&#10;cwnkMSthEY8C0SVMJNMX0UjA8l9M6goj3THEJaFmrBQk5zqLcENyxBGf8KdOABIbGkhLgUj3gC2E&#10;ZblI6cL5IDm22p+wHOvLJMYjgvnH6wjLWR1W8Zh/VwrsdL59LbpmIXNJALGXz4iXFNiKrQ1zhjuy&#10;iAHP5m+aCIZwnHwqIfb64jhj4JUyF+WyXPR6aBD0FvsRlkQYUR4/daEmuGc0t8vxgwV4ecvJkJDz&#10;yUPzRwjPqlP4OLbKY37N7U1DQw0hZNOcML/mepa9ONDiLNvw61gLfnVVLGQuxQFe7sZ/xfbAjp+1&#10;kNQ0soJpn83ap4QkzmXgSUAqEqeboJKmr8RhK3HpgUSMhQiJkq5w7xMRPkgzxVP3SId1Fgh2RSLC&#10;PbccDN3dUcR0kdKlUrzZUd620kWEJUHn/Mw13/bZ6ZoG/nDPZuKLYLfg2SxukLLzUiQUMosM3aGh&#10;OzzpPsdeYoHvaoHYPhAvpfjxWsFPt24S8IBtulwjX+bl0XmA28R/FoLiWX70dYvZNBhHXBuHD+QV&#10;QT6LN5w3YZn/+Gc/eeiXZ6b5sS8Yh73sjh3snSUscaGufjiZKMUZs2pbH4hf1BE1BFeoH9OuKAbO&#10;y3ZpupQ1b0j/inEi2FjGFJPqLjsqz21P7PhZS0LMSoxpn3XfF+TdVZ+kkBCz7htVICZdwkOiyKcv&#10;pCtc3nIw9P2hjk0EZwxjW6WHTKcBcSkQCIQ/+Tq3VwzVaTVXxjBfXrPB+ArELAKznXlHuhGWOiVD&#10;d4XZaAw2e81GPkO4myHiXTFhv2LmWCnkQ8AY4k1RMwZfsYEYZkPF1od5krsRboEYxHHTFlJE8le+&#10;8pX/cwUKH8y62rIo2Cee8Bwb5UWu0Awl2Iwhpo0RYSmvNhOW4HN8mKsz9pcjQ+Zhbv3SLTdGuGAz&#10;3sAv+FAjw2vchiuH7gqzl+COvbkCN0/ciFX/sTV1NOJ9yIZKxii7wfw7a1FUsbVRly8LADmUXUyQ&#10;uAjSz6FJ5C58jpS638JOZyME2Qe6RIbAJewJJ5wwCDE4Hz8jpyOTbnA5/mZQJPgg/kQwjsef0xYV&#10;y4IviOzjjjtuwxcKRDn+LLgsjJxz6TAdoojUviFu0tVJ3HQvBc4CG9mae58dj62+vDREEU6nnRiK&#10;WDJ+umEV2wPhkC4vyR0/hyYmu/EulojkT3ziEyfjGRwnZ+ZZuC0C8SSukouElLjTae17Yerc5Iu8&#10;KRd4xrc4Nv4sJA/VDf6wv+PgoRyvT8g9c5E8zPibLfYD4rOscTiZX4e6+hVeTneVjRYZeIu/NoPt&#10;1Rsx67X5x5l+o3+ImmfBlxrF9nL8zWKhYuuiCuE5EcLaY489WvFUkgqSeOtb39q8973vbV+nUEhs&#10;SX7ooYe2QrgsIESNH6dHUn2SIQJLB6IsEoh81qXNReAYCNIxiR9jGEunxtjzroztg0CspglNx9V9&#10;+PznP98uHroFd1mYB0TruBGu6ZKEQOeBgq6gRFjGVnPcp3DPsT/3uc+1x2avopBu8LyEq2CX58hG&#10;BM7mPouwTpwY87uziTEF1X8fq93g7QVx5vK4PC7zwry+/e1vbw477LBWGCY3PVtsv/nNb26FcClE&#10;xcA+++zT3lLUJ8STPMDDOoHiTROCuJzVtV4UjuvLUPIli3P+IXzk1TwLUsAXxGVXrPnVoD7z0HEJ&#10;QLysDiUP+UkezgPnR4SmmeGYhDBbc8y+wJ/8wL+5l9l88q1FxrxQb5xjFiYEsOYPwVo2n1aF8xdj&#10;uA7nGYtf8dw8zZSKrYtTPPpPOOl1xQykmCMKiXvMMcecjPQRmp8dyipcsSBkXvnKV7b/hQ6RBj73&#10;k2p3vOMdWzHsmDn+ouju528iG6EoDhKWnZLYM4GMmJcdT+FL5xYhRAQ7rqKHkJzPvGCLfZFibHRM&#10;r50DIl/keCUQK3uJSXMREayAKfR+8mmerk6gMCA85EoYsNlr/vA+vy/r14B9YknhsRhI8SWCxcwi&#10;9gIfsouNCoTjec3u3JpTCp5FwL/ii/goRbDj+ve7HrO+YFUxLMz3EUcc0f5eOV4yN+baYv6QQw7Z&#10;uG2mhL/lpPwmbMVLYHHmfTkqh/ALLnz1q1/dcpwrQ8ZwDA+XrHHcJS95yZU4bhIcD28AO9jkHL1m&#10;vxj0vCzkIREsD0sRLA/xHKG4COQZm+Rd8lC+eO08fL6sf5KHmhLJQzAezlg0D/nN9rGPL7w2Bv5Z&#10;xdbAfGUxEBFsTIswj0XsFdPTah7bfSZeV/Gv8yeCLQoc35gWY2oI4d5nbFeMjyqEFwSSQLg6vIgy&#10;kHAI89Of/nTz0Y9+tHn/+9/fdkl0ib0vmQKJeYMb3KC5zW1us7HyXhaTEjDEEDIjLBFDXrMFaSxS&#10;nOzjvIkzgh8hlJ3gPffcsxWXixYf+yMpxQDBhLzy2rPPHXcRPyk0SJGduiS5z805s5O9k4TAZuBT&#10;vuUL/jROihvR7nNjLAPHZKdiluLrnHVoUnwXjRXnR6SzrSzCnglir32+aCyIJwuL3A7BF943TkRw&#10;7ZKsF+Z4USEMYlgO+sdBvngUeM+c4zifve9972s57t3vfnfbFfZ5jidfDz744PbfL+ey8bzxNS+M&#10;QZgZV/xFDIfnfI47FsnHHIuo11XM1R7HIIL9d72czyKwvdzwkHcexjJHHl7H3kWOjR8tnHGcXHRc&#10;kHuXuMQlmote9KIL56Hxs0h2PL7kA6/5OIuMRbkowEPqiM51KYItnNiMXxeF+RELntUNccBmc2k8&#10;cD5snte/7LIvLhYLhDt/258IFgtE8CLxVbE1seOFcIK+DP7u60nbwKR9JJICkm5BkgyQmSREosRi&#10;btqXUIH9dUjuec97tv+JCaF0x10E0/Y1DmJArCkMSIw4JLa8Bz4Hx+kei93OCam4tUA3yHkpht6z&#10;fUSwy0M51qJwHERIDLMxhMtmJO9hvLKoTSJhtiK/zIEVPPLyt3Phax1ronLZS/b2UViQNVJkqzHF&#10;ATs9s81YbN1sDHZlXviWj8WW9+yv+Oo6LHILRxdsULwihj1SJNhc/sRSxujanViwH/vYqjiIC/Pk&#10;c8dPB8rrivViWSFsGz+lJc9dSXGcoOQ44kt+dTlO3OKE+973vu2/ml+V42YBJ+AN44tn5ykeXZHD&#10;c16zhw0wKYfsm3wg0NL5kxfO1/5ZjK6ah/JCLhqrzEM5JReN5fgetp/kN/s4T+doDuQhsTYpD5dd&#10;jBqXnXg5YhgnsZVfvOb70tZZ4EfHEFMW+hbP4sj7BGpE8KJXvEqwAy+ba3biZ35KzXMejp14zKNE&#10;YoGtFoG5FcL+ztn2aodYIIITVxXbG7umI1wG/DyvYdJnniWrxEVciEjSlJBMeZRAcorQfe5zn+Ym&#10;N7lJSzTdMRfFrP0RQy67IQOkgHgQBBIlYpAD0oAQQB72UfAUBYSAxOzrvBw7hEAE90EI7HRMhBOB&#10;6eG1sZER8mSb82ZLaa/zcZleYdAdsa39bYvQI4L5ZBW/21exISSMy3/xHRsRKNtsx1cpbiVsT0Ao&#10;KoiWfy2cnGuKLxHs1hmipLv/omCLIiF22asIG4ev+YnvzLfPvM/u0rfsIhKywFB42W9bxxbLiq9i&#10;VjvBWwPLCmEwh/Iax4lPx+pumzgBn3mIW3Fwr3vdq7n5zW/exty0MfoCQeZc2CKG5RbbxLh81NVl&#10;v78hYjkP2+TKkQVehJ7j4TUiOHm46rnYH3fIQzYZn73Gk3vy0PjJQ4/SVvtYfLDXollOem+IPBQr&#10;7HRMHFEK9/Axm/ifr8x91z98jTsIffYSweFH+9jXrRC6q/+/9u4DXKKivB//+cWYGKOx94JdxIqI&#10;XVFULNh7V+y9xtgSNcYeO/YuWFFQDBr9K4q9K0VEBAR711gTTbn//Uz43gzH3b27e3f3tvk+z3nu&#10;3rPnzLzzzrzv+5135pxdDwkOyCCG8PfDYp6xQH4yAb3X+nUP3YofSUrUMS/bIdiGuhq2B/7foINP&#10;y9Ya1gSVMSD74970pjd1hx566MiHNFzLYDg/meB73/ve3e1ud7vVd9KuF5OUQVbEhQPlhDiBdDvj&#10;Jp+AxSnViBNzP2cCcbYyI7YY5OGxeYFcHBXCxckLxOp3Xt0OhLkfYH1PVs7a51xPNg6W4/LAyqyZ&#10;4FEgnyW+OiMD6iWjfhdIyVzX61pOVlsTvCOzfqBfDne9W2f60I/qpV9BN5MFULexoH8Fklpe19Cv&#10;oFCPBe0ylmVHTDQaCd48QFae+cxndq997WtX7cJYuuENb9i98pWvLJP5uo/7YHd5zuHggw8uJLEe&#10;p5DxrlxjxirXXe961+LjJn1TwbyAEBrXbFHb+a9aPmPV2K5l8j1bNLaN61zPDvgNPsPYnmU7xDio&#10;i4xkJbP6azskI/8xzA75jBA8cG18BnnnbYfqIacJcN8f83MmIfTKV9UxxDVk5W+0z+daZv1BViRY&#10;W+cJMkosiCH8nD6u645/rmMXed3HJ7q2vp4fl5ggr7+NBG8v7AgiHKOtP6fZo85D/7r+Z04Jufzk&#10;Jz/Zvf/97y+vFzJLrh0FY0fC9tprr+7mN795CRTjMjHTYtJyGLVgmOU0Dg2p6Qe2PvIdw+eUzYjt&#10;O9MGzoGTWAQ4eo4zzizLlI615CVrCJ0gllc4OTcvvQfqI6dMg0wCvSZIqcshOPTrdV8CtSPOmV7J&#10;zNki7YvQr/oEBg5fts/kKFmlyD0M7vMdPZIVUZDNEYAFFecbNg/4IiT4kEMOKbYe7Lnnnt1TnvKU&#10;EtRH9XXAlxnbfJwJv/3BiEWyZO7nB9jYNa5xje72t799d+UrX3muPm4akBfpIiOCyd/xccb1OMQG&#10;jWEkUntM9JNdXERbyMQHIIp8XCbTkXdUndF75EVA4zP0RU3u5gUy8cG1P65jR/xXX2bXJB6C6+hT&#10;dt3485efXgTULebRr0QVe6DvWu5hyFiIrPzbhS50oTLhF8+db9he2FFEOE3tf4b+NTDJPQ6Gzsjs&#10;Gbacglg4x6Eydpk9+7UY/LzJ2LRlkVcQIyPSJivBWZCXEyYf46+NnfFzWMgkp+D/ebZhHDitZHpk&#10;TpOR0AZ/Q8Yjj8+CsEMwQ9bq7xcFgYv+EijI6n8yZpwAOWpZyKYNxkaCr3GzDJkzduk044Hc2mJM&#10;QGQJjA8ZbgTBX7L329SwOaBvEUJ9G+hzkxaBfRqCh0DwcbYdWQExxtkmX2DM8nEyzLYdLYKITQtj&#10;mN+ILSJD2hC/YXLan6DGb8TXzdtXj4I+IS9f7EDeQzT5EOjbIdkRYPqmf//X3y8CkdPE39aBxI5k&#10;03PNMH9APm2IXxYX6XfRMgOZ9DtboFtjgdwZD+ToxzT+GPF1GA/G9DJkbdgYNCJ86uDvXwOT3FPD&#10;/46QH4ZTO9P8nSfWUyYZOVzOVtDg2BAbxh+jVz4nJjBsNMgpi8l5IW0cMqfKiQXkRn453Y0AnZKL&#10;nBxu5EUiEA8E0pgIyCmTw/GGtG8UyC2okRd50vcJAoHPxkILCpsfxuI4TOs7Up6/fR+3mccDQpkJ&#10;NCKEGBvDSGRAFyYImdhtFOiUL2aLtR2adNZ+g0/eyEkHndIjWU3+kUq+jv+gR0f06C+/h7g7v6gM&#10;8CRA2MU8uqVjflmfS/AE5OWXydr83M5AI8KnGmv/Gpjkno1GZFkvOAjOgbPlZDcz6F1Q44z72evN&#10;AjJmGY6sIcKCVy0vfTu/mUB2YwGmyRo2NGx2xCb5uJpYbkZsBTskowSFv5lII7pIZA363gwrBTWM&#10;A+NhK8S8hsWiPSy3DmwG1TWSsjWQpcOWYWhoaNiOEA8dYlKLSw1bCdueCG/z5jWH09DQ0NDQ0NAw&#10;I1p6qqGhoaGhoaGhYUdi2xPhljFtaGhoaGhoaGgYhh2ZER5FjseR5kaoGxoaGhoaGhq2F3YMEa6J&#10;bH/fcL4bdR7q75xvxLihoaGhoaGhYWujPSy3xdEIeUNDQ0NDQ0PDbNgxe4RHEcZx2d1Z7mloaGho&#10;aGhoaNgaaHuEK4wjt434NjQ0NDQ0NDRsL+xIItzQ0NDQ0NDQ0NCwY35iebuiZaobGhoaGhoaGmbD&#10;ts8I7wCe39DQ0NDQ0NDQMAPa1oiGhoaGhoaGhoYdiR351oj+52HXwCT3NDQ0NDQ0NDQ0bE20jHBD&#10;Q0NDQ0NDQ8OORCPCDQ0NDQ0NDQ0NOxLtl+W2ONoWjYaGhoaGhoaG2dAywjOiEdCGhoaGhoaGhq2N&#10;9h7hLY55EPL//u//7v7t3/6t+/d///dTz5wWZzjDGbpznOMcm4b8k/OXv/xl9z//8z+nnvk//Nmf&#10;/Vl31rOetTvjGc946pmGacBWfv3rX3e//e1vh9rN6U53uu5c5zpX9+d//uennmlo2Br4wx/+UPzG&#10;f/3Xf5165v/At53lLGfp/vqv/3rT+Dmy/v73vx9qh3/xF3/Rne1sZ+tOf/rTn3qmYRoYA/RrTPSh&#10;/8UP40E8adj+aFsj5gB1IGX/8R//UQwLsUQYOKu//Mu/LKRhUc51mnJrOZHJH//4x+UzeZGfYU4B&#10;tOE85zlPd97znreQzEW2pwZ5//jHP5aD0/rZz35WzpH5V7/61dC+5bj+5m/+psh6/vOfv/SBvlgW&#10;ouOMA5/peRSx5HDJKQAvm1xGl46f/vSnRUby/uY3vykBeBjo8tznPncZD+c85zlLIG7BYvPCGPzd&#10;7363atv6nD2f6Uxnmsou6nGdsc0HsK+/+qu/KmUtwydMArIiOuTkJ/iN/M/Pkb0Psp/5zGcuY/t8&#10;5ztfsctl2SN5+Lj//M//7H7wgx+U/gKyjrJDdocIX/CCFyx/9eky9U/H5CV3/Ag/l3FWg1xk5JPJ&#10;uUx/QTb6JRe9/uQnPymfjQf6Jf8wGNP8G/0aF8uKeQ0bgx2TETaI09T+ZximhknuYVBIxDe/+c3u&#10;mGOO6b797W8X58XgL3CBC3S77rprt9tuu5XPgsa8EVnWAlk5AkHhu9/9biHCjgQF3ztG6YMjQNaQ&#10;NsHCbJkznrT+aZEZu8Dw85//fJWwQWSFYfI6R/9nP/vZi/Mlb4L1ohCSILOOUGaSQS561p5hoFe6&#10;RCwdcbqLBtl+8YtflLEQ4hsZo99RY4Ee6TOE2GqBsd0I8eaDcfjud7+7O/roo0v/GKf80d3udreJ&#10;V3mMC37j+OOP74477rjulFNOKWOc/SONl7vc5bpLX/rShTSwu40Ef4b8/uhHPyqkh+3FDnPAKL9h&#10;HJvsxx4XPUHlM8iqn0J8J7VD/Uk+hE184Ues3k3Sp7OCfumU7yCvceEcmZ03vobBuDDe+GPyLtof&#10;A33xbcbBD3/4wxL/jIXImL+jxgL5JFUyFui3EeLtiUaEKyOoz8OoewJG9YUvfKF773vf233qU5/q&#10;vvOd75QAwTFwUoydAV3jGtfobn/725e/DCt1zgOTlEUepJJ8HEICA7g/BIaRRz7BJA6Zw8j1gh+y&#10;pl2IELI5b4fGoXJeJ5100moGJ/WTlXwOWRuH9iTj6oiDcy0HzPGS15K+6yfR2TRQH7KOVJoUJeMQ&#10;OYLIrj01nKNXATjEnY4XFSiQdRMM40HgreWMjP6SATHQB9oE9VggH31mLAh0G02EGv4PxuDhhx/e&#10;PfnJT+6+9rWvlXP69YY3vGG3//77dxe+8IXH2oJ+1u9HHXVUIdNHHHFE973vfa/YmrKVhXgZs3vs&#10;sUd3m9vcptt7773n7uMmBT/ADr/1rW8VfydjmbGaMQ3GKFITv5ExHTuIPRrPGdsy6Ll/HuADEDP6&#10;NLGg59ovqKu2Q/IgdaPsECEm74UudKGif/0ybyRjLYYky177ZojMtT4D58lV+2MxchFjhaz83Mkn&#10;n1xiicxv3b/pS7qTrdYO+u3HPNcmLsY3hxA3bB80InyqEfavgVH3AKP54Ac/WALKV7/61UIo6u9r&#10;MH5ZmPvc5z7dHe5wh+IIUu96sVY5DBvhERwSwIAhCwgcKIfEISA9yRJxdFn2kq1AjPO/792PBF30&#10;ohctAXUe2W5lc14IMEIZnapP+eQNmeXIOCdBQkAhH+fls3v9TWBxrXu17ZKXvGQh7/PSPxkFBgFN&#10;liR1Kp9O1av+6NZf10eXgnGCiXsEPO2Seed4tW9estKP7NMJJ5xwGnIb/WTiRgay05Pz2qWd4DOS&#10;UWd/XOteMl/iEpco/dOwsTCe2O1znvOc7o1vfGPxV86x23322ad7xSteMZYIu5YN8XGvec1rus9+&#10;9rPlf+eHwbhmW/e///27O9/5zoUwzGvcroXIym+wrUzuYk/GsEkmwuOcscoHu4e/YX/skN+gp9oe&#10;tcu92qZNIVDrAR+sb0LY+QJQtlgR+citv8hNDrJqG/my5YMN13aYVTt+eV6TfrpQ9/e///1ChDN5&#10;gOiYfD6rk4/OpCRkuSb6tT/mb8jr/3lB3ZISVmfTn0CX9EtHGZ/kJi850xc+060215Mp7eSP6daE&#10;Q3kN2wONCA8+Q/8aGHaPIwHiuc99bsmWhFyOA+O/2MUu1j3qUY/q7n73u8+N4Iwrg1EjwSeeeOJq&#10;EHN9luI5A04hDrMuK+32lzPh1DhBzoFTy/fuv/jFL97tsssu63JmylO25VdkLTrlqAQFpFBAUB+H&#10;BMPkTSaArAIbp107YE7PpGS9ZFh9yOA3vvGNQoLjMNUhkAmeCC3ZtUGQCoGnT4HE9VnCTQbeOXJp&#10;oz661KUuVcpaj6ygbMGXfjn81EMm44B+Zb3qzNcw/WZZVFD0tybE+h+5Mh7003plbpgN+kq/vOc9&#10;7+n+6Z/+qUx80n/G4Y1vfOPu5S9/+VgizMY/9KEPFSL9xS9+cdWGIGMnZaYMf/X9wx/+8LL1go0t&#10;GmRg43wc8hNSiaQgWsY1OYzzZEnrNqcN7EM5xjV7rFei2IMybP9gK3Q4K5TJ5m0xYfPRJfn4CttL&#10;fGY/qWeYvPoXWSMru64JMTtE1JB35awHyuT7+Q3+NHWQja/g4/gnspOT31Inf5gJiT4xQRmVoBAX&#10;kcv0z3qABCPAJkV0lP4jp208/D//TPYg+o1uyUx2/eQQT7QhfaV9dMt+EosatjZO97QBTv28rVE7&#10;k1Gf+xh2HSOxzPiSl7ykZEkYfA0OIsYRwwKfOT4OgREhjutxqMEo+UOCkwlWP6cTh86IOQfnlNEv&#10;J+ccHJRrEVEORNDgzBw+c27agtzP0iayCTw1Cea81CUwkDeZYOWPk9f3rtPOLGGRUz/pO45S0HAN&#10;h9gvZxKQV5sFXyS4Dr6cLTLAsQuadKIeetYm9SXrE8JMr85FTuX7zJErmx7ST7NAWYKlfeycuvLJ&#10;qk9lcMlLDvJExn5dOWdsk4d+3U+nGQeOBD/tNgFoWC70rX6wSsVHHXnkkeV/0H/6V5/vu+++xT76&#10;/QzKYIsveMELypav2sf5jo0lG+b/ugx2zMfxLwhOrlsUYochwWRh2wiw5zNMJo1X49Z3/fbmnDbF&#10;Hh3Gbt9vsEd2qnx6nBbK499MTDIZVS9b4i/YYXzBJHbIxlwfv0jW2CKfD66ZlaxpN7JNXiRW2erm&#10;i8Qv4wjhRoKRQ/qjN9eQJ37Od+TkL/r+2Oda1vWMF/1vK4QjJJis5JNQMCbVUcc8R5D/6d417CP6&#10;jcz5a9yR1djS1oatjW1PhBnDvKAs2bwDDzyw7JljDAHjQYKuetWrdrvvvnshbggXB8rgwf0hIle+&#10;8pWLw60NcRYMu5+xCgyIT2TkkAQmJFymhBFPU7f2cWwhxJyrsjldjoFeOEHfTxsk3EtWAVR57iej&#10;zG0yJNOUqV3axwGHEOsHB91wkvrG99o0bR/UwVc57udgBQXBQd9zpBzkWmUnYBgLZKXXOFu6UJc6&#10;6DVBZloIYjJQxp6xqJw8yIkoJDBMCtcqQ5vJrH/IKRAlCKsnE5GG5cG4MVF/6Utf2n3kIx8pYz3Q&#10;b+xoLSLMHt/5znd2b3/728vn+FBj1eTOfuCrXOUq5bP61KG/XeewUmAc7LnnnsVXzDJmJ4F6kbSa&#10;BLMj4/oiF7nITCTF9Xylca0stpjtCCHD/IZjGtBPJqMhwWydf+Pn+IxpfZFrlaEf+Ut2yPbogrxs&#10;Uj2zkGH31Zlg5dENvSCUxhCfpNy1fDM5QxqjV+UndvhrnLluVjKsHJlgiR/9pXx9RE4xzzicNeZF&#10;v/5XNnnpmH61f5aY17C5sGMywusFwwJL4S9+8YuLwQUcBOf72Mc+tnvEIx7R3frWty4PjSAbnJ9Z&#10;NUcC/nJWjNOxXqIwzLBlnhEf2Rng2GUbEGHOYRpn0EftHHxWByeUgMjhqG/SOuLAPDDiszLN4C9z&#10;mcuUrM60zquG+9yvzRws+Rz6gEPzHcc8TbB0r2BG3n7wpWPBaFp5XZ8ArO19WTlczjcTkGmgnYKZ&#10;JVRjWJsRdll2ck/T9j7InckPMm1cI+1kJbPApy3T6qNhNuhrGVyZ4Pe9732lD/pgX+OIMMJmfL/q&#10;Va/qvv71r5f/wTgxZmx7sL3rdre7XXnoDimynaBeNvcXGWYTDvfOewyow2oMP5zJqPYglXlDz6x1&#10;ui/2qMyQHraIDPNTJpDT2I6+odfoiXyxQ/azXjsMIVZuyDA7VO8sdqiMY489dlVe8kn0XPayly3k&#10;XX3T6tf1/A95TKKUEVnpVCxxjl+ahljya2Is/SoP+GHxVaZdP05TXh/uTcwDdZCX3PSrLfxfw9ZF&#10;I8ITghFzCPYGv+td7yoGEHAQD3zgA7t73etehbwxQjPIkA2vVRMYAkaE8MiYzEKcavTvZaSCQxwY&#10;x4IAI2nzNFaOkUMDxFuQ4HjVGWK0Fjgwe3mzlKUtiKngKUOyHr3UUA55EGIBTV3k5Mg4OEFiEkdZ&#10;O1wBEZBTy27GACe/XpCV43YYY5HVmDFWJpUVtA9hR1Tc7z4kgbzKmReUS7eCsKyzuiKzMaIt8+rL&#10;hj8F25O9e//7319IsLc7GDcB3efQV+OIsD77xCc+0R100EGlL3Mfe+Tj7nnPexbyayyyVWUpx2SL&#10;DGzE9eyDD7za1a5WxkC/nvXA2GKH/Fwy1sYzv8EO10Mqa5DZmFa29qQufk4dzk9SV+wQcXcvP+EB&#10;MfFhnrpRjn7h85FK9RobsUPfTQLXy7JHXm1E/OlXPJuHvMrkMyJrfAZ51TFpdlx/6Bd7go0/ZbhX&#10;zLMqoP/mhZB4dWR1jbxkSHa8YWui5fOnAGJillyTYAYtCyE7whgYbw4BwhPajtogBSnkmKNhTPOC&#10;sjgD+9A4lsgw76dyA2UKPOoQYDlNmcc4pLXAUSNpHCFnwpFwuFmGmieUJ3CTN31h0qD+kNq1wPnZ&#10;EpH+Vw4iMC8SHJDVREnZgq1+NGYEfhMquloLrqFXEw3tU4ZAiAhz5vOG9iNL5PZZ/5PVioix2LAY&#10;sKHPfe5z3bOf/ezuGc94RveZz3xmlQTr88B4mGTcGNsmepbvwT3KMXm60Y1uVGzT/8aov3we/3bT&#10;m970NKSOL/DuYqs9IQvzgrKNK+PLOOM3jD3HJMR0GmgPG2TjJnTAnvL2hEna5TrXJ3OtHD55niQ4&#10;oAsZytoO+WP60g9rwfWurVe8+Hf97+885eU/ZZcRVnLTJR+L1A5bzRgG98TPGBfGJSKtvxYR8/Rd&#10;fChd8G3i7aR+uWFzYtsT4RhubcD9z8Ougf51jBQZCckExsxJcGzO9Q+BA0lGwgIOKdsB5hkkOA8z&#10;+QRCDtzykGC1KKQOf0HdHtJby5FxuIKDzI7PHBgHE6e4CKhDNks9ggS9CxLI8FpBgpOVZU/wdb+A&#10;o399njcEdGPGxMAYU2cetpyEWLrGWMgkQ1CwKoAs0MMiIBODvIcskcFkL3siG+YP9vOiF72obGVA&#10;YOuxoT+mIVv6SHaNX6onh+yRj0NaaqKpXGMJ6brOda5T7CpQlvGH1LCdeUG5xpOylUsGY9rY1t5F&#10;QB2IlWV2dkQGsYDfQBbHAfnlD9khsGXlWDmctF+mhQkvO+Q/1EFPZOXr1rJD/Y7YheTTKVmT7Jg3&#10;jK0kP4wtshrT8bNrQZyxokjPINYtOubRhWy+jDaYPBqPdNawNdEywlOA0cVA41A4tmyHGObYGDfH&#10;VwcJQGoEHIFrLec0CZTB0Sk3RI2DEaTmnSWpoWx1ZD8vOTh9pHEcEGbZ4wRuTiUPxi0S+gsZTlZU&#10;/WQdR9y1CUEQIJLV4WgFmzjDRUD2wRJfHjhC1k0eQm7HwTUCisAigAmK+kj7F4XoxVgPKdHPsjWT&#10;BLWG6aF/2T0CU+uYHcngXvva1y59Mcw3DYNyMm7AfcYMXxLb7JfF7kPujLWMTcQASVHmWuN1UrAB&#10;dhiijpgab8bdpG2cBQibZAdb1EZyxG+Mapvz/DF9up58CB95F+mTQVZUPbF3ZI286ddhIC9ZY6/a&#10;qd8XmZygE7IaPxlffAbinoTOKJBXDOGbgU5NWMSjRZD2QNkmX3Rj7NOVyVm2SzRsPewIIhwH6e+w&#10;z9A/3/8fOBFH7fgYBWczzvAYuFlkjcy818ooTAqOLsvggETJWC6S+AScpLqydKhN48iaoMDhCuA+&#10;c2CIWl9Hi4C+RILJq16OSzBLRmEYakenTdqbLEnGxqKQCUL6Uf8KVKN0C/Qvc5wMBWctOCyStAeZ&#10;GIWY6F9687dh/qDj2vf4n+5vfvOblwfbbNvSJ5OOUxNDBMT4yhhTPtseVY5zxla28QTGYU1a1wvy&#10;8BvKZJNpK1IyafvWA21UVyb8/MY4skaXtR1mQrGozHUffTvkk5N4GAaxjbzxhdqLTMevLwrGlwlC&#10;7ZMlnMg7Dr4X89ImcZZ+lbFomIAZC+lLOjMeGhHemtgRRDgOvXbu9Wfon+//n89B7Xjra4bBtZxn&#10;jTpIzMOJc8ghnxwBorasAKEOjowT4tQ4AwGLMxuGOOU4XMTUE9SL2NM1DAKSzEG2c5hEjNtyQLfJ&#10;3msreel2UVmSGvQpoOUhFbqtdTcM5ETc6dk9JhnIdE2YFgl6VV8IQ7LpDYuDfhaUvW3lwQ9+cPfU&#10;pz61u/zlLz9Tn/d9mf+NO3/73wXqCVF2AGIlC8m+5gUZ1hBr/kImcdFELTCek30GPjxbNIaBHWYS&#10;SD98xrKIGvBT7JCf0m98guTDKLLGRvlt3+tDPj1+Z9HQl2JWnUzhN8ZNoE0wHNqmb6z0LSOZAnSC&#10;uCf7TE6kfJ5jvWF52PZEOI67duD9z8Ougf51HFg/sHCCjHGUMwRGwrBrOJclzXk4GvLFwXEmjLRP&#10;vhcJuuF4U6f2jiKWkMBKn5Ybl5FdDdRDRzII6ieLfuj3f6Cv8r12ItHI5bJA1nqSIbgKauOQsZDs&#10;9bKyUEC/skmZ2LCNkJeG+SJjEkGTBf7Hf/zH8noze3pnsX9lmSjqQ4fyjX+Tr3H2rI99X9uQ+0yG&#10;kYN52Xb8hvLY4LKIWkA3/BxbJIe21W2u4Xzs0H188jLtkIy1HeqffhyqwUYTx/gcJHpZ8upDEwW6&#10;9dnYQczHTfjpN2PBfYj7MmOeukyK2AxImKS/G7YWtj0RXo+T7N/LOch2cTABx7LWRnnEZdie2SzJ&#10;j3Kkk4Lzkinxl8yc17JmxoF6s/zuM0dGJ/72kWUk7eZEOJNlBgjQlxyn+skhoI1b5kwfJXMR57cM&#10;GG/GXXTL2Q7TK5CT3hNAOGtkoR6zy4A+zd5m8tYyNcwPxqOHcZ/0pCd1T3/60wsZRihm7W/lGS/1&#10;+Obj7NnUh/qzD/2L8Pafn4hdjZtkToP4DXWQg00s22+wp9r+kctRvl9GM/7dfeRdJlGjI3GgXk0i&#10;06gJTfrItSYZ2VaxLBizNZkVz0aNG98ZCyHukhrxj8uCuurJDZ+cZ3Qatha2PREOagPpf87/9fk+&#10;fCewezo5S03AEL143hPbDCHn81cQ+NKXvlTeEtEHJzluhj4pODb7RuPg6jYtE7IedfZBxrvfPnrh&#10;wLLfdqNkFcg4MM6XHDJenFgfnJrMRNqR+5YJ+gkRBrq1hDksy0pehCTfad9G6FcwMxbUTSb93ZYN&#10;5w+EZb/99uvucY97lCfZ6XzWPs8483BUPcb5OD8k5Ed62EF8G8Se/aSztyPU34Hr5zUBit8wnsi6&#10;EeOabk2iQ4TZWX6spob/+b9MrjdKXnaYDL/4RKZh/UG3vnONa92zjK1fNdQrmRIizF/Q7bBJvzbw&#10;c8bmRulWneytJu7tweCtiW1PhOOgakfV/zzsGuhfh4j4ZR2OMGCkSPB73/veP3kvMGP1W/++42j6&#10;cO8wI58WZGOE/nLU/YzOssBxykBwDGTRtlqHAR2l3QJu9twtG4J++pJMwxyYc3XwTVBZNvRnHdCM&#10;p1GZHd9HXrrN5GSZMA6NhdQ9Sr8N6wObkwHmm+h8vVBOfu2shteg8WPeAsHXBIiun3Q+7LDDhq56&#10;GYux9fUiY8i45jfY7zzaPC2M6WzlIk+tjxrxya6rfc0ykXjAd4C+GOaTxSrEU3vcE3K3TNBTiDvw&#10;b6Oy7doQ/fKNxuuyiTuoO28SiUwNWw87JiO8XsTgdt999/JgV+2ALTcJEq973eu6r3zlK4UQe7jq&#10;wx/+cHnHpxfeDyMBcezzBBktE/m7bKiTs58mOHF6ghonuGzQ0zTEVrssi25EkCCnZcMEiWHBrA/t&#10;0h8bFdQ2qu6G2YFMeNOE1/bFLow1hOTQQw8t7yv+whe+UHycDPBHP/rRbv/99+8++clP/km2GPzP&#10;x00yXqcBOfmNaXzNvGBM8x2T+o3YQmx3maAfsq5lh/rHQVZ6zbaxZYOe8gAaTDJutM19GxXzsq+5&#10;Yeti2xPh9QzQ+l6fHV7WbU9elqmBsdpD98pXvrI8qPLoRz+6HE94whPKz54iyqMwbwMyI5WZGZUt&#10;XCQEwmnrFmAtcc07UE4C2wvUP03d89rvOC2QiWFEYxzco43j9j4vCjJPqXsj9NUwGwR278e+/vWv&#10;X7KYEB/lqfg3vOEN3WMe85ji3x7xiEd0j3/847v3vOc9q2+s6SN+c55QjxWRvBll2TCm83YFGNW+&#10;nHcdHzcqu7lI0A+fPGwb1Si4Z6Mym3Q1afyIfmWzh23DWwbIauvcWmOhYXNj2xPhoB6g/c/5f9wg&#10;znWWYG5729t2V7/61U+zFMM5c8yyv4ccckj3L//yL2VPXb1HrA9BZx4ZDeWQy19ycAgxzGWCAw1Z&#10;y0zZ3z4sLSaj4p6NIO3RUwKpjIJjGNJHCSobESToyBaNOHsyDRtTztFtxqb70sZloh6HyUptREas&#10;YXpY9r/NbW7TXeta1zqNjwOT+i9+8YvdwQcf3L3vfe8r2yJCsoy9HIHPo8bqtBjmN4yzZYP9Z58t&#10;/fBzw+D8Rtsh+4sd0huZhmWH9VH8nLZt1CTDWMpDlxk7w6AN2Q5kDOiTjYh56qQvMpBFHJ7HWG9Y&#10;LnYMER7lMJ0f910fiJ33c3pAxV8GmYGfsurDdxy45Z4+EXDvMKc0LZRryT7lc2DLJmvaiqglAygA&#10;1Ev5AX1wYHmjgGvJumyny3l5OE695BD8+/sigXOzBzP9RN6NQN2ndGvfX/bf1iAvvSMMEP0uW24Z&#10;u2QJyaS/61WUhs0L/bXrrrt297vf/bo99thjlcyB/uwf7MdyeuzEucD/9f3rQfxGJtcbQX7YIaIW&#10;f6Xd3hxABzX8z+eHuNPJRhB3WWiTF3qiN76BzH2Qk0/R97ARpJJu6uQE/+Zh0MhUI98lvmxEDCFv&#10;/fChcb7M90Q3zA87hgj30XdcgfPDnFr+Osyqb3azm5VtEAIFJzLMWJ3jvPfee+/uFre4xZ9kDjgk&#10;htyvb1q4X8BRH+NEQizXLNPpqksWIRnwBMBhbSNnnAXnZZlx3PaRRYCciLv6yUjWYQ6MrAJEiDCH&#10;S7/L1K2gRLeIu3rJadl6FMHIWACBxbadkOhlgIwJwD6TxTiPTA2bH/qL33rkIx/ZXe1qVyt+rLbl&#10;fNanJpA3uMENik+sJzuuQVgcw/zAtFBXbJRNWJ0ZtSVjUUBm1at+baKn+IY+yJoxjyx5o0BWdJYB&#10;MrLB+FbyjIo3+kh8Ii99ysyG4C0L6vXDRtERmUZlWJ3THn/dxzfmrRfLAv2aFEXexLyGrYcdGZkY&#10;zjDnmfP974adZ6B3uMMdumc961nd3e52t/I2iWS9HGarzt3nPvcp++i8dq0mIwy4fqp+vWCAKYuz&#10;5nSXuSfNE8f12xW0LXsM++BsycqR0Skn5jU5yyJrnCVZyax+ssiUjApo5I0zFiC8Co+OlwXyCmYJ&#10;TILZuHFDr7Z5kNm9AjcivSzQjaCU/jRRZA8NWwfGDh93q1vdqnv2s59dXs/Gn7EThImP4+9kju91&#10;r3uV5yH8iEfsBHye99sSJA9ipyak9i0vi/zwFYhPJsLsbFwGkN+IHbIFdsjv1HFkkYgdxlfpi7zt&#10;YhhynnxkDeFfFvg3E5vEEH5jlG6BHwyxd6+xsEzyzicnOaGvrYjMK543LBfbnggv0ukY9Ne+9rW7&#10;Jz7xid1znvOc8vchD3lIOQSG5z73ud3f/u3fFhLsCetkS4Ezt3TGsc/D2QhMDDHkksOVFV4GuVQH&#10;4h0nTwbBclQA9L22c8ycmBk1WZdF3AWy+jf19YGgz5kNg0lGvZVDMHQsC8ZN3k9JRsGMPKMgONRb&#10;ZdwvK7yMIEE/SHfe/5mANmpS1LB5oe/YsOch/GDH8573vO7JT35y97CHPaz4OP6Oj/u7v/u78so1&#10;Y7QeY+w823Tm4YfJw2+EzBlf/Aa/swyYBPMbeR82+7JaRJZhEB8Q5ZCj+J1lZYWRYGSWnvgNPllf&#10;jJJXW7Jtgk+n2+z/XjSMD7KKAT6T15aTccSSvMaXa92jvfzOMsh79FOv0hmXLSO8NbHtiXCMfpTx&#10;w6jvxp3Pdwa+3zj3Jon73//+3WMf+9hy+Gy50E+fmpH3San7GHrIynqhvPOf//yrS0mcLadQk+9F&#10;gbNUV4IghysAjAL5OLG8iowj4VCQS58XCeULnOriMDMhqZd0+wix5JTdn4C2DN0aMzIdMiXA6SOV&#10;4xyua0yKtMtngVCQiNNeJIx1hIiOgM6MS3I0bE0I8vwYf3bf+963vDWCj3vAAx7Q7bPPPqV/4wNq&#10;H8e2jMOQq3kAkfP6yox/Ntj3rYtA7TdCLLWNrxsVJ+jNNdnn6j5kL1sVFgn60B8h7fpgrXgTYklu&#10;7dVWuiX3osFf1Bld8vLJ4/yGMWAsGBOQOLuMCT959aU4q/+TnGh+bmti2/daAv84AjDqu2HnneMY&#10;GADnzyA4GwaAhCIfDp/jrBEQRl6Xx4Ei0Ax+lCOdFggSZxdyifwgbIsMEspWh32+6ozz5xjGgYzI&#10;cgIJfdpysGiyJnD6UYA4S862zp4OgzbRq3bpZ23W3mUQS0ETsTTm4nA5/7XGTD8bpRzvfl1khocu&#10;6CVjjowCa7I2DVsHJomIRd/H8TH6s+/jkKaM00A2mY8bl4WcFmRQf1Zo1Ff7n0WBHthPVq20jU9Y&#10;i+S7rp5Eu9875hfpk9WDBIfE0lOdPR0FPtmvCsYn85H6dNETfjKKVVaSkpwwuSLzOJDRGIxfjv8R&#10;axeZFdZ36kjihg2QISucDVsPLTpNAYOeM/zEJz7RfeADH+je+c53dq997WvLq4Q4DGCQjhgEg0S8&#10;6p9Y9h2ntMsuu6wGknkAmTvf+c63apACGYPlZMg+bygzZDvLfRyT7NEk7RLMkhUGZO273/3uwhwv&#10;x26LSgisflK/vljLgSWjEmIpoNFt2r0IpP/qLScCxFrBF1yLCCf4CTYyGIucGKX/koVCAsg7Ltve&#10;sDxMEqT5K2PuU5/6VPFx73jHO8oPBfF1iBXUPi5+5lvf+lbZfuP+nEdkLnrRi85t1StArC94wQsW&#10;O2AXiHpI6iL8HHthN3wdO2Jb7Ar58XkcfM/HyArTiftD1hZhh9pv9UhfZNJLT3zyWnZIPiQ4xFJf&#10;ajNSTe5Fgb+n3/h9foMMk8QQ10gM1AmVxLxFkOHoJH5UneKtuDvvcd6wPDQiPAUYgQDx93//92UP&#10;8FOf+tSyN9ivLR177LFDDY9z/sxnPnOafWyIn19uki1JQJkXkpXmgDlFs+zjjz9+7hkTZZkR+3lp&#10;jsH/2qXuSWfG2o6scdBxYoiqoDrvzCUSbDJiUqIe9QkQ6l8rmIFrEOGaWCIGsjuLIMPIhWCWNz6Q&#10;VzAlwyTyQrJWNXn3U7nKnGdg0/fKPuGEE1azUHSECGVZuGHjMYn9G2t+Oe5pT3vaqo/zQLAfCzr6&#10;6KPLuOyXw7d9+ctfLoQpMF49G4EITzpeJ4XyjCurI8YWmZEfviiTsHlB2Uj2iSeeWAg3IDyI2iQT&#10;UmB/yHCInXLIGtueF/SLyShZQ9Toh574rUlAVpNXPhz4Nj6OXU8yfqYFP8/fm6SLn2IInzWp3zDO&#10;yFqTd7FOzBP75imzssmp7CQnyEu3a62ANmxubPsIxVDqv8Mw6rv+ef8jmhyjoC/7xfl/4xvfKAS5&#10;XipnNJzShz70ofLrcgJIwHCvfOUrl1nkvEkCZ2t5S9mMNBkIP+7RX7qcFcrgEL7+9a+Xsv2vLnWq&#10;e5qZMbLkl6zolX45RmSVfudFhuNsBQiBUj3It6fcs8Q6CWSiBDQE0z0yGIjlvIm7sWKMGVfGkDEV&#10;0p5JwyQwtvSJlYcszcoWCcLGbj0mZ4UyjXuyklmZ6hXIEKGWDd5a0HfGGr+WceIze+Tj6kybvjcB&#10;skLmB4TqV5kZb1e5ylVKJlKZk47ZScGHSiZkXybC1reZ9UKZJs/0UNshe0q7JoHr+A2+0f2xGYSK&#10;zPMgw8okIz+vz8iuXiSNf80+2rWgn/hiZJQf19dJpswzi03eTAjoWKJC3fq13tI1CVzbj3niE13M&#10;KzOsTJMBZYp5yhRr1bmIyV7DcnG6wcz/aad+3paYh0OswQA4fs4mZXM6ZoicDmLHqBkNEvzqV7+6&#10;/PpSCCjn5Anre9/73uXVQ+s1oH6A8T/HYKmIHIifupE2h+8YMIcxCxA+zkVgrEkw56U9ZsbTBD36&#10;QJbIJKjSJWfLSdI1Z+y7SYNODbJpvywzwpqlN7pB0gS0aUi7doXYkQ/pi6y+U+6seg1CgumXPowx&#10;wZOzTSCdBnQnuNAFOclLxz6TNfqdps8CsgroJhiCZE2CjXHBdJZ+a5gPjHfkVbZW3xhL+gMx2nff&#10;fYfaqv+NEVlhNsMGnTNmECLjX/8aTybWhx9+eMkWH3nkkaskyfXsywPDu+22W6lzlvE1DsojC3tg&#10;J3xd7J0czs/qN7SZ7tghHcQOTYDZobbNYof8g3JqO1Q2G3SIBbPoSd+KP3UmWDlW52axQ36BbuMn&#10;6JXfp1vxA6lej13TgbLolm+uSTB5kctpynevviGXfqtjHrnXE/PISg/JBGcfs/JkzslL7ln6rWHz&#10;YNsT4XkigYTDOeqoo1Ydv/PIoQypw88sH3bYYd1BBx1UZpAMKeBA/UTz7W9/+zLzXi9GGSDj58z6&#10;ZFjWxv/a4ZpJHY62aqNsLedlWwSHwHnLdnAIJgGzOARlCBL+ympw7Orzmbzq4cTIOym0USAjb3+/&#10;nEzwtCQ4ICPHR2+1rAJaLecsekAqTbDInAwUGcmKvHD2syBBmHzKNRaMSbolt7aoZ9JAoRyyGgdk&#10;lTFM8A0JnnTLScPiMCsRNl4sh7vPOHHOvWyeP0MIPv/5z5eVLj4uWyZyP0LiB4TudKc7TT0xngap&#10;i73VZNhn45NM2jKNPSpDEsO45j8QQW1XBhLsmDS72gcby6SUfOyIfpHY+GhlT2M3+iSEXWJCm7VV&#10;pvwyl7nMzJNRsvIZyotvoxv6UB69zuI/lSOOGF98Hb9MXnrhl2XaZyGswLeLeSHD6vKZrtVDr/px&#10;Un3oD76NrI70GflCgrOS2bC10YjwlGAEDEoGhJEEDCR7ZgUGS3QMnjEFnMdee+3VPfrRjy5ZhXkY&#10;0KgynOcYGCpnm5k9Z4YAkZVhx+nEOXD6OVwf8qxdgoOZsXO+p4c4hGm2GAyD+jkxzpWsZEau1EVW&#10;M3FOOXL6W8vqCOmXnTRZ4WgTEMmmfLLOSoIDOhMk9CdiGVnVRVYy+M515BylFzIbN8pAKpNZdb/v&#10;9F8yULMG34A8mXipj7zkFuTInD1vCcJkjl4jZ/Qr6DpknxIktdOKiODbSPDmANuZlggD2zBe3IcU&#10;Bu43TqxWSASY9PMHzgeIxjWvec3uEY94RFkhir0uCspn1yaJ2ovwxG+R1dj2OX7OuMyYzkE3rtFW&#10;bbNUz98Y7/QTO1zPZDQgBztUL9thh+pnk2T1lz2RU919O3SQ1XX8cbLA8e+xQ7pHgtdjh8YBWclD&#10;1sQPuqFbcmuPI7L2EZldq33xHcYN/+Me4zAk2LibFcrSVyHww2KedtS6hVq3GTvaSLe2vZlgOOd7&#10;8ol5/FzLBG8f/L9B585378Amw7ybpzwE2HKgbQ8+T1KHAHHFK16x/MqcnyL1/zywliGSjROQxeF8&#10;OAWODTgEBItz5zT7Tl5Q0T5OgFNxn/I4W/Jn6W2eWR8OTAaXAwphU6fyOWYyqs/DEf06TTw4O3Jz&#10;suR1jXZyWgiwJ4znpXuykdNBP5FTfQKITLl6Zcr7xFs79Ys2CmQ+O5cyyCj42ge53uBbg24EezrW&#10;rxw/6FNBRF15NVYNsgkI5E2Aqfsle72R4EWTn4bJwB48zMtPxX6Rlhvf+Mbdy1/+8vKwbt+GApO6&#10;/fffv3vZy162OuHX34H7+v8r27MPJvo3v/nNC0FdFrQtRDaT34xPcvFzxrSx7f/ANcZ0Jvh9/6gN&#10;CNos2yHGIRPKejIJsUMHn8x/1OBzbElxD3n7/nHedqhsYyf7xev6+Cg69QaP6JfOavA3fBtiqX+0&#10;WxmgDPeIIXTcv3dWkA9RF/P4rDoW0AlZ9Sv99mMBnZKT3MP8I70aC/TcsH2w7YkwxHDT1P5n6F8D&#10;o+5hVBzuK17xirI02M+KQF0eo5Mlud/97tfd6EY3mitxnKQcMnBmApojs/HIrAxOiLGnPN854vjA&#10;d2bESCgn4tC2eTjcGupEaDkk8iZzEqgvWYiAjJxWHBdok+yA4MdZc7rzIsGBwClAIJYCML1CdEpf&#10;suWCVC2v61zv/lrH2iX45SGMeZLggJM3BuhWUPV/AnHkrscC+J5u+9fZCmEcCBDDAmHDxgER9saH&#10;17zmNSWoG2P6hw/iu8YRYdciP65797vfXWwxYxTcV/+PJHg4zi/O3fSmNy0+btkwNvkNY5u87GsS&#10;v5Gxnfa4jt3xc7J/7HcRdqhPyMt/IIr+j30BWfv2REZtqq/jW9gen0FmJG3ePjkZ6JDw+Fm65OP0&#10;vz7vTzK0Kf2QvnAPmelVYmI92yHGQb0ZC/Tbj3nq7OuJXmt/7DoxQ5adfsUSMa8eQw1bHzuGCM8b&#10;DIYDe9e73tUdeuihJWhwFnFQDMzMEwHbe++9u7vc5S7lt/o51Hka0TRlcV5ITwgmR+H/OghAv0zO&#10;mKPjbBEeDoFzWCTpIQ+HZGZPVpkTpNHhu3Hyko28ggJZOeh5E+Aa5DTRECRsbaizuzCqj+rvOWWk&#10;XVAgN12vZ5lwLRinZBQoyI00GQu13NCX3f/GsLGNANMvuRcRyBrWByTrJS95Sff2t799dYIG17rW&#10;tUqmmG8aNTaBX7BNgH875JBDSoatzl661zhAqG358uzDHnvsUYjCRoI98sXGNb+BjCXTO25sI2c1&#10;6THJ8/84Ha0X5CEfP2cyjbDFDvM99GUQX8jGFvUjgmYCvSg7JAeZyBk/R+46dozSU/19stYIMP0a&#10;K4uMI+QjpxhCZuN3kphHj/QrdljZ4+voet4TjIbNgbY1Yp1AJpFge4YFCv8zKgYko3e5y12u7Cfi&#10;qEY5ivVgljIFhAQHpBiJ85nsjJ9DrQ1esMtrwxDMZToD/cdpcWCCW5a6fObQkm0NOFW6RiTJXX+3&#10;aEROTldAQ4jpmb4FZ31FvrrPEhjIS8fGzSIDQx/0q+/JiTiRW8AzFqCf5ckeuZDhZcraMB3Yh4fb&#10;ZPIC/W2ihbDqv7X8h+v5B77tK1/5Stk3iQwBP2G70RWucIUyyWeLm2k8sDlL8Q7kzThnn8Y6AlYT&#10;dnpAzLQhfmMW3zor6Fl/kY0Nxg7pmhx8RK1bfho5I6t+WJas8cd8BT9Hnz7TtfN8nfhQy0o2cvIl&#10;dBzSvkz9kss4oGNyG9N0LY7QJf8befzNSiK5+bplytqwfDQiPAdwAMgZQ+NsIbN1fxcZHNZroJwt&#10;J1ET4dopAMe2yOzkpAihpG8OjCPjWGuyS27EbSNn7mR00GfGhAmH8SDb1A9ogi+ZHRvpcOnVQXaB&#10;mCz9AOzcMicXDbMjpMWRceUc25h2rCkjE6Zkl40DE+P4uI0cu+Ogzfycv/wGm0TEkJyA7NqwSF89&#10;KdJnIcLQn2TM0ofzBF3yE2S0muQzWU3+xQ9+IyAjYknnZN5oHSfm1UQYSa+RsbBZx3TDfLEj9whP&#10;ilH39M+n/HyGZRnQPOtZtuzrwVaQlYyOOF2OldOtZfZ5M7ZhK42FhtFIP/Yxbb8qp74n/2+1cULe&#10;yL4VZN4K+o1OEUyTJEmT/mR5s+p7K+i3YfFoGeEtjmbADQ0NDQ0NDQ2zYdvv/A5RHEcYR3037vy4&#10;8hoaGhoaGhoaGjY/WkZ4i6MR8oaGhoaGhoaG2bBjMsIwjjSO+m7a8w0NDQ0NDQ0NDVsDO+Zhue2K&#10;RsgbGhoaGhoaGmbDts8I7wCe39DQ0NDQ0NDQMAN21NaIYJbtDi3z2tDQ0NDQ0NCwvbAjtkYsCptB&#10;dY2gNzQ0NDQ0NDTMhm2fEW5oaGhoaGhoaGgYhh1HhJPF9bfO6I47P+q7hoaGhoaGhoaGrYsdQYRr&#10;IjsO9feN8DY0NDQ0NDQ0bG+0H9TY4mh7hBsaGhoaGhoaZkPbI9zQ0NDQ0NDQ0LAj0YhwQ0NDQ0ND&#10;Q0PDjkQjwg0NDQ0NDQ0NDTsSjQg3NDQ0NDQ0NDTsSDQi3NDQ0NDQ0NDQsCPR3hqxxTGvt0b893//&#10;96mf/hTq+LM/2zxzJn36P//zP6f+96cga3ubxuyg23F2c7rTne7UTw0NWwdbzW+Ms8PN5pO3GtYa&#10;C02/OwuNCG9xzOK4OQDHH//4x/L3P//zP7uf/OQn3W9/+9tTr/g/KP+v//qvuwtc4ALdGc5whkKC&#10;lhks9J/jv/7rv4q8PpPzxz/+8VDyTr5zn/vc3dnPfvbuL//yL5cqa43ayf7hD38YOdHgbOl1o5wu&#10;fWYskNHnn//8590vf/nLobbzF3/xF90FL3jBMiZOf/rTb5h+GxrGofYb/JvPv/vd74qfM9b7MI7P&#10;da5zdec4xzk2xB4j73/8x38UG/SZrL/61a/K5z7IeN7znrf7m7/5m+7P//zPN8QOIzPEh9R+rwZf&#10;wXdspD928MVkJqsY8vvf//7UK/4PZKTX85znPN0Zz3jGMhaan9ve2PZEGDTRQJ62qaPumaWsRWEa&#10;A0V0OAIk5ze/+U33ox/9aNUx+Cto9KF85PIsZzlLd77zna84h5CgRYJM5Pn1r39dZP3FL37R/exn&#10;P1s9H7n74LQQYEENYePQ/uqv/mopgY08gi4nK4D5TOf0LAj35aVbjvZCF7pQd7azna3odVnZVkGB&#10;fMaCiUUmQjkf8tAHPZ75zGcu40Ag9nkjJxwNw5GxyFb0aeyY3a43sCvTGFeHchAcZGyzgHzGMt8R&#10;v8EO4//oo4+0wwSa32CPbHPR9kiHyC9Z+Ygf/OAHhZw5H588zA7Jxa+Rla8761nPurSJKf3p/3//&#10;938veqZXnxFLMvdBJhOM85///CWOLHOiEdn4YwcZyZ42+L6vX/Im5vHNZF9GzGvYOLSM8BbHpI6P&#10;wSM73/ve94ozECQ5g1o/yoqDcn0fgp0AUZOgRQUKweA73/lO98Mf/rAECfL0A1gCujYM+06giAMW&#10;4AS2RSGkkm4FBwE4ZLKv5xrkTwA20RDUznSmM03cr7OAPP/2b//Wffe73y0kXaAYFhCi32Hy63eT&#10;jHOe85yrAU47GjYW+tHY07ff+ta3up/+9KeFnOhL/SWwX/SiFy0rPCYw08B4RtS+8Y1vdCeffHIh&#10;cGzqIhe5SLfrrruW8bvRZEFbv//975eDPWYiUCN+bpjf8B29xG+EBC3KHslIl8g6nzeLHfLD/DHf&#10;wR4X5ZOBjGTmNzLZiMzD5Au0wViJvxBH+OdFglzih7FAvyG+fURfffnp3HhOzHPQtbY0bC80IjwE&#10;HD6DYQjuN/BnmW2711HP6pU1z6WstcpRb00qzYrTNuAEEBhy+SuY+SzgCSru9zfOzn2uQ3w4tQtf&#10;+MKFuM0L6hG81V/LoN7UTWafkUcHZ1xnfTLjB9dywK7jgG2bmGewjn5MML797W+X4FD3d/Qc/frf&#10;9ZEv1/lepkRmh8PVDwJF7p8X6IasxgKdGeugHjIku2uM0hUSgNzLypPV/WlfrhMcEAbZKXqet8wN&#10;a8N4MvY++clPdh/84Ae7o48+epWs6C99Ynzpn4td7GLdDW94w26fffYp9ht7Ggb9rGzk52Mf+1h3&#10;6KGHdl/72tfK2FEuW9L3l73sZbtb3epWpUxjeNkgoy098RvJqmpXxml8OH/FFxjTfE38fe032AL7&#10;Q4KQTNez33nBJEL/sEUyqDfyxlf4S27+gCwSGWR2LZn7dshWycp3zNsO1SljfdJJJxV/kBWu1B8k&#10;nriePn0P+et7csYfGzvTTsjWgrroKRMi8YE8kZMM8XNk5bfokn6zNSV+DlznejGPT3S9NjRsHzQi&#10;3AMD+shHPtIdc8wxxQA4SMGCk5/EuaQ+jkqwMNuXQWFkHBsnJWgok5PlwNaDcfLEIXzzm98swYFM&#10;zoUcyhAJWpwnOUKEIGRN+zkTzppDSRnqFVi051KXulQpay3drAVlq+vEE08scqtbmZwVsiWAqc/n&#10;1O/gsDguiAOke05NGZA2X+ISlyi6d996QT/6VR/LwqmPbhLA6JJe1I2ECGjaIlvnWpCZlZFNUHMv&#10;2fSLTJv2rneMgLLVKUt4yimnrPav+shGTnoVnPwfvZPdtfSoDONAAEeMQhxc6zrjWWZw0VmphtPC&#10;2DEJe+tb39q97W1vK+NL36TPAv3kMJ74sr322qt76EMf2l31qlctfe27Gu51IGtvfOMbuwMPPLDY&#10;VgiOI2W639i5z33u0+23337Fpxhby4B2skN+LllgMrEjPsO4NiYdYGyyTfelLYizySGSV6+QxD5k&#10;0U0g4h/XA3WxQ8mJEC/1KJsNxc/Vduj79Knrkf6QvPgd16Zv+WQZ4nn0gXoz0U8MAHXRJb8an+yv&#10;vtfGrDzqDwkYcpLfdeTKRIOsSOY8ZKUHY+CEE05Yrd85sibmqcuKCDkc9Owa7aRbf92biWTKIJ8x&#10;pW/4uUWuFDQsFztmj/AkYARf/OIXuyc/+cnd5z73uXKfgX6Na1yje8UrXlFIVAa+v8PKdc5s+Utf&#10;+lJ3yCGHdJ/+9KeLE3HOPZzcxS9+8e76179+d4tb3KK70pWuVBzdrBhliOTgtDgEDpMxu5ZDELA4&#10;ArNxhr2WA+K8lJUsYoKNOtyvvEte8pLFwYySZy0oj5yCmbqUTS6OFXGtl6XG1eE+jkxg5MgEjAQ2&#10;4Lwuc5nLlPaTfVYYK0jh17/+9aIP/wOnyrkLQpxuPdmJ7K4lJyiDrI5k78B19Emv9LseWUFgQtiR&#10;YPoAQYyclsv9FYjX0i/ZQxrIbgKAKKe/kI1LX/rSjQwvCfoDoeKfEFXjyLn0YcZZH77X3/vuu2/3&#10;lKc8pUzO+/3lXvbzhje8oXvpS19aJtM53y8//xtLj370o7t73vOehZAtGtqKtBx//PFlLKbtSA+/&#10;gZSFZDlGQTv4CPpTHj/HHuM3kDZ+e5dddimfZwXbY4cyq+wG+Af2wichWfHJ0ekwkNekn5zii88h&#10;xO7l2/k55Y5r91rgS02sxJFkgZXHjyqbf6PfrAKQ2feuyyH2xB/ro9ofG3P6iM9QxnpkBeWLIerK&#10;hEh8pdesWKlzLd9kHCnLWCC7mFTHPOOcbxbPx/VTw9bA6Z42wKmfdzwY+rve9a7ufe973+rDTgzC&#10;oEda64zwsMHPSBj5hz70oe75z39+9/73v784EeUqy+Ezx3XUUUcVZ5j9erM6gFFGyIkLDghLSDBH&#10;Izgg9BwlBzyJEZON83c/HXAEnEIyhYgRh8khzpIxUQbHVZNgdSCAsjD0z/GSYy15fa9dSChZkWf/&#10;k1E95KYb5XNis5A1YwIJHBZ86VbA5NxTN7lr2f3NOe0iJ91x2HQah+uz8UKnylqr7aOgnGSCBUvl&#10;qFdgIC9Zk3Vaqw7fu9ZYMIaSTUlmy1+6Vj59zCpzw9qgd7o24X7Vq15ViKpzayF9wh7cow+veMUr&#10;lj6rwW98+MMfLiTY+OlDOSkrf41XxEGWj28zphYFbVVXbYfszfI1v4G0TjJ5Bt+7jk8IueMj+HP2&#10;SFf8huv4FvVMC7ZR2yHwq/TkmJQEg+/5hZBQcpORvLFDn/WpOtYqbxi0WxZYnNKv9M1fqhPJpl8T&#10;aHZO5lpufx3OxR/Ta/oj/sJBTv9rQ7Lgs0DssPoq5tGFetRpZc14CAl2fi2QQbvcT790LcY5lE0f&#10;9KNd+mxWmRs2B7Y9EZ4kMACn/9nPfrYEFIbPQIHRMPg+ER4GRnL44Yd3L3jBC0pGOc5uGJATJBkB&#10;FDRkPCcx0D6GyaNewQHh1i7lIi2Wc5DKWTManAiHwDFwaHG2HIOArC6Og2OYFPRs1s2BmXzoL3Ug&#10;7Lvttlspb5agQy8hu8qgA1kTzks/CWqc7rQEM8GXvLJl5FcP0i44+DsNAXQdvbon5FJ742jJSm7k&#10;cxYyrG+SgdJf7qcT2QzBYZYygT7JJBAIjGQlc4Kx8eD8erJnDeNhLJo88jf27cZngTHFX5mUmewg&#10;LK7nd3Kd/40vKxoZD+4L+CeZ5k996lPFtgP9zo/wW65nS8oCf233MaZsuTA+FgX2d9xxx52GBEsq&#10;sMNZnwUgt3JCgrRV+7TfGPc5up3GbtzPDh3sw71sTyaU3tnkrP6fHwvR1L+Z9Mc/+25aO9RWstqm&#10;xq5BGWTNeKKbSXXguvgwPo5viK/IX/X4fhYyrF/6JJiMYogxIaZMWyboa+3mm00q6JaO4+/0a3x2&#10;w9bFtifCGfzjjIDhMHiZjyOOOKIMdHCPo0+Ec9QQAJTx4he/uPv4xz++WkbAUNyTgAHqlVnksC9/&#10;+cvPFDT6cigTUePEQnxCgpHt9Rqs8jgHgYKD4BjUo17OgbNwTOrUORMZEjILZiHBArNy+u2bFu4P&#10;IfY5ZJgD8z8HN41D19Zjjz22LEnWJFhAW49DVH8CsCCh7Jq4O6YllspASmShlAX0gMAY09O0exT0&#10;cyYUxrz+VC/95nwLEvMHP2JsHHbYYWVvMDsMjEkE4EEPelD3wAc+sLv97W/f3fjGNy4E0fhFFown&#10;UI57jd0999yz2Byw50984hPdm970puKjAra/++67d49//OPLfmD12JoR+wVyITZ77LFHycbNQvDW&#10;gnYg6tqiPmMM4WGH7GS9dcYe2UvIPp2pi26QzknJFR2bbMQO3cMu2KEJxbzskDzkJWfIMDt0fho7&#10;JC//JpmSSQ6/ZFKFCItTs+pXO+OPjbWauBsz6prWj2qjhJJxqDyyJeZli9Z69OteZZCXLuuYp27j&#10;bR6xqmHjsOMzwr5nQK973evKtgjLKzUY1SQZYc7nve99bwlKyEcNRil4WPpSfoIQMCSZUEGKo5nW&#10;wfTlUTcHluwqMsIhqHtW5zUM6mX8HISMjHY4OKIQtrUcg8ApUymgudf12S82b8cS58uJce7q5njj&#10;NCfRDRmNFZl2AZF8thcIaILDPORVRmRVB1k5XJ/pWj2+nwTaKmMYkiK4GGPIyaRlTAIyG2f6XMA3&#10;BhLYBFBBeJ592fC/YOMHHHBAea6BvsE4tsz+yEc+srv73e9eJpSyo1mx4Mvs92Rz8Y3u1U+ehXCt&#10;vjJ2+MOPfvSjpT8DWbaHP/zh3V3ucpcy9hEj5Rx55JFlrAbu8R0yjOjNE+RFgOtVjhAfvmeeY43N&#10;sUW2n2cB+G9/TaInsSMy8smxQ/rQR5mMzguxQ4exEbKmL/lTupkE+lEiJZN95E9fklnZ8wBZ+Qvj&#10;zuSZjOoirzrofBKfbOzpl5q0u1cMMZb137xAnsQ8uiErv2ysGwvz0k3D8jE/ZrQFYRBbWnvZy15W&#10;AgpCNyss73u9EGeXAAMCxwMe8IDuRS96UffCF76wPESCGASMyT4sWeQ+CZ8WnLU9f8gwp4L4CIBk&#10;mMSpTAvOzIw7e9u0mwNOlmYtaK+ZfAItvWQ/8DyDWcDxyjZzlMqnL/VzpHWfDYPvLcXKXmciw4kj&#10;lfMiwTWULVAmsIeEJzitBdfI5Lk+JFpfmWjMkwTXIKv+S0AQ4DwAiRA3zB/GLgLAh7Bv44Tur3vd&#10;63Y3velNS9ZSvzt8b0zZrnCb29ym2EBgrJjcsdvYgXHjFWz6MFCGvcRevRZCoJzrXe96ZUWLvyGD&#10;A7Hx5h0+dS3bmhbGk3GlDmVrl2zwoiZcyCo/mgkze+LnszVqHGo7TD/pF+XNe4IA2o+U0YexQD/T&#10;2KG2iWXiiM/klQDiN+dN9MiqbH6u9hl8rMz5JOOGjGQVd+iaTvm4ZILnDWUi2OrwWZ3iB9vhoxu2&#10;JrY9EY5jrB2kwYuEeefm05/+9PJUNOPvG94op+p8/R0HJ8tinx7DDMykBaT99tuvvB3C0qPlSpmX&#10;eumHQ5fVQXRmBdm1iYNmkOTjuM3k5+3AaihbHepSp/YL0GuRejJyHpnFI2dIJQfD+S4KHCR5E4TU&#10;P4kTQ9Zdx1GTF6mWIZl3BipQJoKtDmRDnTI8Jk3+rgVBTz/4qyzERTZ4UfKCMS1gCvIJEsjCpOS9&#10;YTpkb6w+RQKNSSTrKle5yurkN33tr8M1V7jCFUowz3lgByEfDmOHP+Lbco3+tRWivlc/mwjLxtbE&#10;jlyyigiYMpQ5DyhXuzOmUr9xt6gJHiCX/AY7Aj6bjtayRdcharnO/bL0bHtR0E+1L6X7WmfjYBzo&#10;M5N9/Wts8UEmG4sA+Ywn/Wf8kG/aZIprM07FIX5u0TFPHVkhFjvwh0nJe8Pmw47LCDMYWeDXv/71&#10;3VOf+tTyZgeGN2wA988lIPSBJCmTY6whGO29996FGDB4B4OXQelnZAQde8jINwvcp/4YI6diT3Cy&#10;n4uCstXB6apT3ZwpQj4KriEn5xHSzuHOeylrGPSBfokTozcBgsyjoH9k2eusjvtlXergP28IaPQa&#10;UkNvkaM/Nmv4rg587jUBQJJ8XiTog8whDGzDuFwrADdMD2TnwQ9+cNmva7uCCbf9wCbdJuHDYMwj&#10;NX2ioH/ie/xF3owhyFhzXz+TqTxlGV99IsoHsPF59j1CmYeAYZhMi0BsHtHKJC9+Y5Qt5ppMWNzH&#10;x7FDelsk6MMEIQSW3pIkGQUyslU+Rpv4H2UsakUxMDnjSzNJD7Ec55PBdVkZAOPPWFgUaQ/IaOIp&#10;vqqTrhDybJ1p2HrYcUQYAXvta1/bPe95zytvdogRGdwMXwAZ5aRqh1d/Vob9aikLlMFQzKaV63+H&#10;8r2zk0Otwfl42I7DGuVYx4HT4DzMotXDUDlddS8aHDxnGUfGGdBztjz0QUbLhZyHtnImZK0nB4sC&#10;+ThKfaMv1E/nMr2jnBh545hdL/Aje4t2uCCg2YspWIBMzVpLstojS5ItHJG3T34WAQFToDe+faYv&#10;uq1to2H9MI6RjX5i3QAAbPtJREFUB8T3IQ95SPeYxzymvA/4CU94QiHCo4iL/rBKENv0v4MNh8ga&#10;70hTv8+MwRDBGnyMPg/5Tpnun2T7wKRQJrmylUkb+Q0EdRnQ/tqO2FeW5Ichk0D2CCaH/M6iSXug&#10;T7JFgL7Yob73eRh8T95kYmWts+1t0RA7+sRy3CQDxExxhP7ZQ9q7SNIekFPMy7Y4OiNzdNewtbDt&#10;iXAMKX85L6TVTN2gdd7BOdm6YNsCgmNwj0JtnD5zhpasayPgfBg246wN02eOm+HXEDTsjZpkH9cw&#10;mB1zvORhpBxYv45FgkMQJOmNY5IFoZdhIKPgQF+uJ6eZ/DJIO6iHrMlakkWAHeXEQixlyshrmZQT&#10;7BOCRSD6MZaMnYw3TncU6N948tc9ZEUYloUQb3omr4BGvw3zhb5FPk0g+Rl9TO+ZNA2DMW7lqX4T&#10;hDGmjOyx5SP5x/5EVl3s3Lh3XUAO9+p35/NdJm2ZkM0DbDFZTTKbJC7DDkG72FIm7HQpcz6KCPMX&#10;IZ5k1D/xkcuA/lBn7BBxHPc8BBvNiiJ5xRD9ugyoTwzgk+mHbo3RcRls4zMxz9g0FpaRnAjEgcR3&#10;Y0CyJJOehq2FHZcRZmQGbg2B45rXvGb5RSR/keJJnRUjREyy/BUwbEbSJ9U+O8eIajncK2jMQoTJ&#10;4P44uGQeJm3DPKAuhC1BmDyjiGXkBXoSHJaRDa5BTvKqnzwcbvTXh/NZNjY2ZOJCopcBExvjJbIi&#10;ueOWDeuxQF4Bzb3LBP2EWI0bCw3LgfHgQIQ+85nPFMIT8EP8hWya/tJXSFOfhBiH7KbvP/3vvO9r&#10;pJx5EeHaDtXJb2SMLQvxV7FFbYwv6yN26EDUkNJlZYODeoITOyTPMPjeEV8eEr0s8BmJA2QUV0cR&#10;Yd9Hv+Q1QZNgWqafMwbVmXFvbDY/tzWx44hwDUYjANzylrfsnvSkJ3XXuc51Vh3cpHCtoJKZdMBI&#10;GHWyJIHPnCKjrwOKexl+loOmkUGgkbE0O1a+Nizb4QKyJiCSIVmlfhDULm1MZsK1ZF2mAwN9UBNh&#10;uhe0h0Eb0h9kXWZWB9RFt+T1WQAQIPztwzkTqixrG2Paukx5wfjOsiGZTBTHkfeGxcM49pPvHhIO&#10;oQTjwysAZZP1l++GbRVCigR919TjyWdl+D7nU44+H0e+pkH8RmTfCL+hvmw3AIkLmdR++/wvo1nb&#10;IXlrvS0a6uoTYTL1M/1ApyGdrmW7y5zsAx2ZtCd2kan2vTW0gZ+LzMbeMkk70BMibOwDWWSFMz4b&#10;tg52HBFmVAYwYuFVQgjwM57xjPLKoWQzYVLH7TokuB/k1aG8Yc7PuWHbLyx3K2sYwRkHhufeGKBg&#10;VZPsZUFwCPEnS4JgH5yYAEF37ulnkpYBMiZ4g4A2bFmL/B7OCaF337KDrzrpNQ6XLBzusNUDOqX3&#10;yEu3y5YXol/j0HjW38MCcMNyYBx7ndmb3/zmso0r0E+I3dWudrWyguV/tssW+j7QOBpGNtwzjJQq&#10;R7/HL60Xm8VvqDdkDfkZtU1pM9hhCHjskEwhjzXEHSQ5/pqsGxFDkO/oKXuWh8VDcvre2EqfbFTM&#10;4+diNxIqfbtp2PzY9kTYAK3/Grh+3MLT1s997nPLryN5LU4cfK6bBghJHF6gnDigfpnqCkmov1OO&#10;YxZDyj3Kto9tI4KE9gqqk9QdeTk+s+pZ9L5eqFf9qXuU3vWt7/RX9kguG+pMkCCLQLDWhIm8+qOe&#10;4C0L5JQ5zwpBw8bBePEDGm984xtLRrgmQvrJK9EkBTJOMr760I/D+tI5Y81Rw/hkO2uN02mhPokE&#10;xH0jbJGe2FXaO8pv5LzryLrsDCuoWzzIJHoUkDjjgsz897BEzaKhPnXLYvts3Awj7UH0K+7w5Zmc&#10;LBPirS0ka42Fhs2NbU+E+7BMtN9++3WPeMQjyoNxIUI5JkF9rYHPWPuBw/ec9LAyGQ2Dr79TjqAR&#10;0jUr3CubM68szDTguBD5aQIfvcn0bIQDUa/6J61bvwmAw7Jii4bxYmvEtM5efwwjNYsGndLvRozD&#10;htPCEvI73/nO7pBDDinbf+rxbmVsn332KcmA2qcN6zffD/Nn0D+fOpQzbyKs7I30G+oeljHvo9Zn&#10;fM1GYJp4QGakeaMmGVa+1B1iOQmMr43yNfq2Hguj7KNhc2PbE+EM0PxFJPz6FULTN3TX5Lpx6F/H&#10;wfWdPYMYNUt0fpiTQYLHzYDHIaSbMxDsNsIp0IOlIX/r9vdRf4eojXsDwiKhXvUDeUbJG9Bp/Vqy&#10;ZUKd9tlOUrd20LExqY2CxLKhbuMwdUemhuWB30GC3/3ud5efkO/vZTW52muvvbqb3/zmJQM4DP0+&#10;G9WHzue71OFv3/etB8rPOEI+ZtlGNg8Y01kCJ8uoiXF8suvIGl+zTCQexG+MssOcIys5Pd+xETFE&#10;3cbsWv1K3sRQ8Yaf24iJhjrrB+WHxfWGzY9tT4SHYZgjWA9iBP1y/T+srpzvf6ecWRw7cm95RmAD&#10;DmyeAWhScLZxuILDqOUqWfg8+EXOWdq8XtCRgKZuclgpcAyDLIUAkiCxEbolZzI7ZJG1GeZ0tUVG&#10;Jcvc7tsIeQUIY0H95NXfo8hWw/yhz5G19773vd0rX/nK1X3B8TvGzmUuc5nuXve6V/lhDucCn/VZ&#10;UH83aiw5n+9SR8qp718PjJ+N9hvq5TdCuviGUQ/PskPfA1k3Qt7YIbn1BVmHbZPgr53XjvjG9Ocy&#10;oe74WGOU/obpVlyhXzEvY2Ej5KXbJK/o0DaU2nYatgZaj60TjG+UAY4LAKO+m8WYGSCn4K/7GWf/&#10;4b1FQ71m8h5g8Jks9tP6W0O7Obf6SWb3JHO4LCTzIFCQAzkftoePM847cWGW/lkv1OkhIUQYOP/6&#10;aeUanDC95zuBRbZk2UFYBqz+4QP9HVLQsFhkvHzgAx8oJPjrX/96GQfOO4x3q2K2iHld5DAbrSdZ&#10;7snffK7hXJ+I+KwcZfs7D5jc2T9qPCmfj1u23+AvPMBFn4CQIed9aLPzIXLuI2/uWwboiO1nO4w+&#10;5RuSMKnB9/Ep6fe6L5cFdZI1xLK/F7uGNvApGbt847KTFOqq3x1MFluNGhHeemg9tk5wcqMG/iij&#10;dD5HDeWsx4gScATB/ADEsqAu5IcTIwciNszhBpFVALUMt8ynbdXDaeYVUXSebEgfzglm6ReBl26X&#10;SSzVRT+CGtkjb01W+khb9Meyt3OQl24TIMg5jLQ3zB/GB8L14Q9/uHvxi1/cHX300avZSzAuTOzu&#10;cY97dHe4wx3KBLo/7o2vrOTUNsnGh/kU16ijbxPKYTt9or0eKJO86rQkbbK1TFtk/5lYkmOth8ry&#10;Hfsb9aaXRYGMxkI9gR62Qgds1He1bvmcZYK8tu+ECJN3nN8ga+Ttv/ViGSCnscAmyIG4j/PJDZsX&#10;jQjPAbVzDnxm2PW5wLlhAUXAmNWQGKHZPjmUzekimMPqnzfUISBxYgkQsgtmx8OgjckQupez9pvx&#10;yyJrCUrIGtCd90mPCtj6N6Q+GSGTjWVBndn3TbeyN3nx/DCQFcGhZ/0hqI37Bax5g17VR27y6mtb&#10;dxoWD0TtU5/6VPeSl7ykO+qoo05DDPSFceFnme973/uWd7Y614dxwyb63xl/ymOztV/xmU3VdYFy&#10;jFV2NayeWZAsKyB43/nOd5aWFdZ+k0qkC9iZH9cZ5Td8zwfGDvljZG2Y718E+Ch2mOQEWfhl/mwY&#10;yOs7/amN/Hm/TxcJdfId6icHeeN3hyF+UNu00ZtRlFGPzUVBHfoz+4PJu9avOjZsXmx7IhwHXDvi&#10;/uf6mvq7PkZdZyY9zBnG4fXLZDgJKDUYfWbl04JTYIiZ8cs81LPrRUIdiGXIoXYgPwLAMDhvL5Wg&#10;zIHQkwCxjAwEnSPecfJ0LaszLrMjK4HIJaCF9C8roCHB9KtuMprwOEbBGDAWsie33z+LBBltOcly&#10;rP4la8Zlw+JA98jvq171qu7zn//86sQy45qP8ONBD3jAA8rWCH0zbMwb5whG36exF2X2/Zb/kdGa&#10;NClXOfXy9XqhTEQuy+XqNc6WNeFH0th99Bq/MQrGvMkGvYP7TKKXRdzJmpW29MU4Ymn/cIgl30bW&#10;rEItGsYO0s43A3n18zh5+RV+Ltfwb6PeOzxv6Ev6jU/V13RH7oathx2TEa6Nuf85/9fnhwWI+rp8&#10;dp0MRd9gfY+AMMq6XBgWUJRjNplsx7RwP7IWchnys+ilQ23gbNUVYilrI8M6DgJITdyTRUyQWRTo&#10;QlYnDl6/kTXBahhc43fwBRIQyJaVFaYP2fIsb9LXJA9k6IOavMtcLIO860f6jbz6me7WkrdhfTCW&#10;ZUdf85rXdIcffvjqErzzDuP7Fre4Rfewhz2su/SlLz22P4x3fqTv0/gU/dv3J/5nC32f5v5Re9ln&#10;hTIveMELrvpJtsg+Fm2L7Ib9ZIKH3PMbIY7D4LysZt5QRE8micqp9bQIIJQ16WaH5O33aQ1jRIY7&#10;18iuKqOe4CwCdMEf00sdQ8bpFoxhEw3XQcj7ohMq8afJ7pPDOE/sbdh62DG9Ns6gxn03DPX1PnMy&#10;/SURxtLPkgTOIQquqR0iR+SY1ZjIwZElSMSRLTIDEVKYJSlBjwxkGQdtRIQ5EDqkC44wS02LAPk4&#10;yXrZnvPiTMfN5F0XYikAxhEumliSVx0crjrpTFB11GNwGBDmkHfXGm/6SYCsx9w8QafkzeuP6Ipu&#10;kYG15G2YDfrSQecHHnhgd9hhhxWySt852OINb3jD7tGPfnR3xStecc0MLSKENPUn5ci1ibUxX48h&#10;/yOIxlh93v3G6rwywqA9xpOxvaxJnjbVvpQMyUZmIj8KvkfcQ9bcbwl/kXuFY4f6iuz0pD/ja0fB&#10;d66LvSrHpDZZ5UXBBItuk5ygM7qNzsZB3L3whS9cxmz6adEJlcS8+FLj3Hgcl0xp2NzY9kQ4BjzO&#10;kOvvxl0X9K9BNvqzV9cISIymXz4jlcHol8O5KmtWIszhCTxxZAKDbIlM0SIcAwfmtUx+grgmljKW&#10;44hlEAeSjBHHctJJJ60SqXmCrgXrE044ofQLkFH9a5F24JwFCc5OO/VrnVmeN5RJH+pItou+TDLW&#10;Cr5ARuMgfaE8S8jf+ta3FpI901+CwymnnFJ0A3RFZ5PI2zA79OdHPvKR8qMZbCfQ5wiCn0+WCZ6E&#10;BINr9Fu238SvIW8mZey+hv+R0b6Pcb/l9nlnybTJpDS2iIAbd9k+NG/wF+ymnuDxsybH0c0o+D6T&#10;aHrQJ3TFDy1iUsoP9+1QbDIhXavvyUqnrmWz8UGIZVZ45g11IOz6zjgig3Fj/E0SQ5IcCMnX/kXG&#10;PDpVNp2Ir+oX88gw73HesDy0nhuBSR2Uwc/R9bNejMRMWvDoO2fnfFefVw5jjnOvy5oGSJ3ZdMid&#10;ujhxhDWOcR7gZJR58sknrxIrs3N1a8Mk0EYORLDkpOlDoP3mN79ZgsW8goRykWDlChJxYPQ9KWkn&#10;q+uz3YBskXURGRPBV7Cs5Y3Dn9ThhrwLLOTXZ7JRJ554Yil/XjInc1TrInVPQhYaZoexfdxxx3Vv&#10;ectbyiTSWAF9wKaQ34c85CHlVzT97/y4A4wvE0T9p+9yHhnKRCp96jt9bjJcE2Rl2Ids4ubzPMeA&#10;8pAPtogU0wEydfzxx881M6xtMozsMO3TDsmKkMVJ0LdD5SBT+osuo9/1gh7YIT1kC4e66Ul8mgR8&#10;W66vZeXn502GyWty0ZeXrrKStRZcI96IO1mVRd75uP6YXC+0nx7YgLiqbnUaC5MkUxo2LxoRXicY&#10;A6eRpbqAM0aUsmUg8FngiOEHHIAyZP3q89OCDALQxS9+8VXj5Gw58zpLsB4oAwmus6vqusQlLlHq&#10;noRYBpzYrrvuWhyZ+5Aq2QHBHRnmLNeD6Ft5ZvEco3oQYD8oMMnyWyDoal/IqD4WeL7xjW+sLkPO&#10;Axw53QpAdK0uY6zeGzkJjE3ttCc0hDQTGKR1HmSYDpD16EB/GctkNQankbdhOug7KxLve9/7ypsi&#10;aqKir/kTr0m77nWvW/73vQA+7PBdTSCREfZszAe+P/LIIwvJyLhhr8aq17QZqznPxi51qUuVcozf&#10;eQMBIZ9xFjLMX3hn8jzIsHbw3Uhasot0iIBrl0npNIgdhmDSFX+sfPpfL7SXf2OHYkvs0LYBdujz&#10;JCAbn+i+rHIaG8gf4j4PWYF8Vqj0l7/kN2aMl0my1zX0P3n9THjiJx/Kx6Xv1otaB/wmvYhdGYP+&#10;b9i6ON3TBjj1844H5/TZz362+8IXvlA+Aye+yy67lAdNEKBRA57Rfe5zn1s1OsbIKK9+9asXRxTD&#10;9r2g5WX3jBWUqew73vGO3ZWvfOWpnMAweTgUTozs6kD+BCyOncNx3naEaQKU9iTYmGknE+w8EnzR&#10;i160HNM+GEN+euJU6JyTUQ/Ho3yflUkn0ziblIFUc2DImnPanKA0y3IWWQRhZQsK9ElO/2uD76eR&#10;swb59BdnK3Or35QleNaThWmgfeQSCMlJx5E5Y5X+XTetfrMfj7x1RkdguOQlLznVJKNhetD3Mccc&#10;0730pS8tpKqGvkSE2aSxhMCOOr761a92xx57bMnCxcexN3bOpxnnGRvs0xi8/OUvX+zApOpNb3pT&#10;97GPfWx1PLnWKs9d73rXbs8995zKn00DY80YUy+7MSZrH4IgOaYZ13SqvGwjyuSZfdANEoyoTes3&#10;Yof8A/lihz6rz/dknVZXKUMfk7d+CBg5nMUOyeIestTxI3rNd9PotYaykgmut5vwb5ksTAv3p538&#10;kjrITX46MmaNl2n7TRl8G0LNxmIL+lJcp+NJJxkNmxeNCFfgnGYhwq6R/f3kJz9ZHFHAiJCCK13p&#10;SsVwOCiGf8ABB5Q6GCgoU8C6+93vXv5O42BGXRvHQLbaMZCPYWufazjMYFhZnBQ53ccZID1Ipfu1&#10;JyTYz7TOmv1Tr3uVhVA61ImskTVBThCJIxsmK3kcZNMfyaomQ+JeAVomeNY9XeolJxLAKYYM+0tO&#10;ek5Ac+0wOftwP5lDKulXcHSvoJDgOy0JDrQzZDiBl5zkpRt6dk1NGobJHf26j6wyg/bj+d9598uY&#10;y5JMurTZMBsyzg866KDu0EMPLTZD3zlAXyO4/NJaB0J82ctedvWNEg5j5Itf/GKZTKoP+BA2Jevq&#10;77vf/e6SkTaOQN3utSXj3ve+dxkPixwHIcPkMo7ZEl2QJxN/17CdWjc1Mq7ZhYk+G0R6+Go6cE/s&#10;EFlj27OgtkOyqY98PltNYUe+i++AUfLyZ3xOCLBJi/Y7r4x6MjqsjLUQWclCLvqNz1APqMd1k5RP&#10;Zm11P91KpNC1c+qoSfAs8oJyyAzGPnnpOCuw2hDfDKPqoUP36he6TSKFvbknqxFIsJjUsPXRiHAF&#10;Az1EmAExXoa+FhEOQXGv4BAog4NDEi35IJOC1pvf/OZyPmBM17ve9covPVnCngbjnAaDty9NGzgg&#10;xp1AwQnJesRZKEd7/Z+Do3VNlr795WCU4fpsh0CEZyXBQRwMx60fEtQ4Lw6JHAkeZNMm30dW13F2&#10;CHD2cdGxsrSLLpBfJHi9D/CQlcMlK33UxJ1es0Ugdfjb7yffa4t7s782pD3tswybTHCc96xQHnn1&#10;k7GgbjLTj0BBbz47T1/kjW4dvkMMECCZHIHXeKZ31wqKAoNgNmvwbZgc+ggJ8s5gtun/nA/0m/Gp&#10;v8cdruHDbnCDG3S77bbbKmk0xvW5rDNfkLJd/7Wvfa37+Mc/Xt5bbBxkzIAVl3ve857djW9843X7&#10;hbWgTv6Tn0t7Q2S0jfzs0f/GKjvo+w3XGf8IGhIcW4gNxw77299mgfLolcz8Rd8OyZvzQWR1OO8a&#10;vjj7YN3nO1CuyQfSvl471FYTWr6HXtWtnvhjeiN7kina1q/P9+5zLf/Gz/F36Sdlm+TTLxKsjPWA&#10;LNmLrU7yksH45ZvpTp+TyTXGbXTrcJ3+N8Enq0lgYpHr9Z1MsG0YfF7D9sD/GwyE//Oc2xRx0ms1&#10;lUN/4QtfWJYafWaonMF1rnOd7tWvfnUhfcqBfnmc0bOe9azuFa94RTHygKHLjuyzzz7FoPz0KSLB&#10;sEA5HMETn/jE8mtP0waOyDMOjF7QZNyIlv8D7eM8OKH+7DbO2fWRFzgA1wsMnG7/vvWATskoKCFd&#10;cZigreRFwPuZA/fpszjn9A3HimAjk7Ik836KndNERDhYjhTIFZ0KRohBv19DLMnLQdNxZNZGEyLB&#10;wQTK//MCXQpEgpJ6EfFaV8arQELHtX61zVgQKJSRe1wvWNKvCaP2Niwexrg3RTzqUY8q/iT9MQv0&#10;s3H2ghe8oGzP0qegDkT3H/7hH4rfQiBquC/1ZqywtX333bd76lOfWkh1PYYWDbZkAswm+YLaxxrb&#10;xjS7qu2J/MY0n+P62tewWZNnfmOW7RDjoC52aGUF2artXz1k5D/os9ah+9htiHruic/QjxIvyYzO&#10;A+oMia39MTnFAv5NfRJFIcVANteTF3nOJB+0yTgjb0jwPEE/tu3QceqtdZUYVpNZ3+sH8rq+Hgva&#10;pX2JeXU7G7Y+tj0RnqZ5nKdgsP/++5eg715GMwkR5iyOOOKIQmjtufN/oAyOgmEhwzEwYIgyJ09/&#10;+tO7K1zhCqdxepNg0usZNmckO8JBaGvtHJTTL8t3+T7OGdFBeBDKZAvmDXVmeZMjQ4jprZZnnLz5&#10;DkH3BDSSxlnT9TyDGehncgpm2SaQAEUG9QmodFfDNckk19cK1oKDwCsI9++bB9RJn+QOIUZy+vqr&#10;ke/Ad+TSLkGBjgVhwaF/X8NigLy98Y1v7J7xjGeUsbce6DN9yPdZlYpN62/18GvPfOYzT7OdK6jH&#10;C/viKx/3uMd1e+2112lIxjJAFgSIn5MxRTLjbyMn9Meo7/rtQHoycUZG5+03gP8lr/5zyLJOa4fk&#10;4ofjM3yeZ2IiQBDJ1/fHQAZjRr19ebUxk+20ie/gL8jrSAZ33iAzf0zurGDF34I6+/XWcjq0i3zG&#10;Qgj/ImJew8aiEeEKNRH2mQNltMOI8DAgFq9//evL/QyvJrzDwIHIFj/pSU8qWZRps8EwTp4+6IIj&#10;MEvnzJBiMnMYznNacWo1BAbLg3llETLsumnqngX0JzDoCxltTs0RWX3fJ18JDGTkZMm8CAJcg17J&#10;Qzb9LiMlUJA9Y8A1w/TlnDYk+4RYcrz6YJEyA9kQHZlp44GeQxy0B8hRy80e6JSMJhh03Qjw8mHy&#10;wlcdcMABpQ/XA2MT8UN2b3vb267af3wnsvbpT3+6e93rXle2f4WwBfrfmEB+H/SgB3VXucpVZvJl&#10;8wK5yYcQZ3Ka7QN8h/HNtupJpvHLZxjPCA9bROzqaxYFMvHByDDfQe6+HdJxEJ9BVoctScj6ou2Q&#10;POSkSyt2iR0h7zDKz9GjcUXHYkj21/b9y7xBHvqlTxMjsjuSUadfYyFjHshj/NKtiZBJBv1qwyJl&#10;bdg47MitEf3P4P8+EXaOkYQIe/gA6ntqMCxEyLXe68kJu8bRr5NR2WtkafNOd7rTzEtDkWVakIWD&#10;ENTM2DkKwZXBkyUkTPmcguDg86LJ2SjQLQIf5+uv/znVOgNCr4KyzCpZZ9XPrOBY42zpUxB2zngS&#10;qGQUah1Gt5wuuRcdGIbBWKBfMpOTfpFjcggEdZDQBjqPnMuWteF/YVz5KWV7deNfZoW+Z0NWprwN&#10;YpiNG8P23tsX/PnPf774NmTCfbJlV73qVbu99967EJx6vGw0tM145udC4vgNGUmkLKA/fs+5jSI8&#10;8clssG+H9eqQ/5O1XvQkfxT0Pf9Gl7LvxocJmUMMcQTkNXEmL73zdWnLMmEskJPc5Ew8ISvZAvLy&#10;08YDOTcq5jUsD40IDz6D/zmfF7/4xYXIIoY575eZXv7yl5eMMNT31PA/YzPzPOigg8ovPXl/bcoK&#10;OAWvSfOWCA/hIRspc1rMel8fcWSCGHI2r3IXAXpG3mUiEN7NFHiDyCiYCRqWFMmqr+sgQHbnN5O+&#10;jWFjlkyCRAsEmw/6yLhit+uFsaqv2X2deewjYxqRyIQ0hAxp2Ox+A2KTZCX7ZkbsEDKx32wgI0Lp&#10;rzFhooHs9hM7Jkx0vpkgfhgPfHBN3Bt2HnYMEZ4EHORXvvKV8pQ0wwb3yoB5opqBTwL3cApeFu49&#10;nF42LyMBykKCr3Wta5Une8081xM8Nnvgafjf8cDpCmQblW1q2H5YhOuedGyq2+F6Rz437FyM2nbS&#10;0LDZ0TLCpzrv/C/D0s+yuEb2INf27xkFjsGM0zJm9vEhvg4z5Hk4i8jS0NDQ0NDQ0NAwHRoRrkht&#10;fb6PUfdMiv6988K8y2toaGhoaGho2CloWyO2OBoRbmhoaGhoaGiYDdv+KZgdwPMbGhoaGhoaGhpm&#10;QHscvKGhoaGhoaGhYUeiEeGGhoaGhoaGhoYdiUaEGxoaGhoaGhoadiQaEW5oaGhoaGhoaNiRaK9P&#10;O/WtC8PUMMs9y0ZkaWhomA7sd5QNs6vtblvj2g87QQcNDQ0NO4II19Bczj3NjqPP+f5nGHfPRqOW&#10;s6GhYTT86pVf+GO3/v7mN78pvybZB5vyk6t+SbL+IZ3tgPoHg/zIDx3kVzRr+HUwPwV/pjOdaVP+&#10;hHlDQ0PDvNCIcEVqh32uMeyejcYwORsaGv4PiN+vf/3r8guPP//5zwsJds7PoI8iwmc84xm785zn&#10;POU429nOVgjxVgU/lV+4/OUvf1l0gfz+/ve/L0TYL2D2gQhrt/af61znKpMC5xoaGhq2G9rWiIrU&#10;1udhkns2GpGloaHhtED2EL8f//jH3Y9+9KNCBv/whz8Uu80Bw+zZOZlQP4eOCJ73vOftznnOcxYy&#10;uFVsTnuQXO3/4Q9/WHRBByYC+d5Rt6evAz8Ff+Yzn7k73/nOV3QgQ9wIcUNDw3bCjiLC9ec0e9R5&#10;6F837J6NRmRpaGj4X7BLhE/29+STT+5+8YtflAyw8+wFkUNyfT796U9ftgAgjLKjuc5fRNo1pzvd&#10;6VYzxMjgVsgQk10G2ATglFNO6X73u9+Vc9GBNjl81jaEX4bY4TpHrbPo6QIXuECZGPjcCHFDQ8N2&#10;wI7bGjFPbAbVCVINDQ3/B6TvpJNO6r773e+WDHAIrewmwiereY5znKMQOedkemVJQ5htl/jZz362&#10;mkGNnYcQX+ISl+gudKELbVoyrL0mAccff3xpU/ZFay/5Hch8srsyvrY+2DJRb5v4yU9+Uv7vE2L3&#10;XvrSl17NkDc0NDRsZbStEacSyf41MMk9G43I0tDQ0BUCd+KJJ3bf/va3CwkGBBbxlc1E4s5whjMU&#10;MjgKiCAy/dOf/rRsKUAmkeP4CGT6kpe8ZHfhC1+4EMPNBDKGBCOy2f+rzTLatjggvh4GHEfkkWck&#10;WBk/+MEPyueUhfzKCjcy3NDQsB2wY4jwvFET441EI8JbC8aMTKNla58zhtKPSMXZz372QtSm7Vtl&#10;yd65L8veOwXa7i0I3/zmN1czwdpPj0gw4mo5n14mBV0qU38h1h6uS7nI8MUvfvFul1122TSZYQRe&#10;JpsOkHjEVXsR3/Of//zdRS5ykUKIJyWudIoQG6sI8fe+973ymV6Ua5zuuuuuhRQ3MtzQ0LBVsSMz&#10;wn2M+m7a8xsBsjRsHSBS73//+7uPfvSjhajIPNqbetaznrWQFGTtNre5TbfnnntORdoAafna175W&#10;yr3c5S5XytspsIUBAUwmmF3QKQJ87nOfu2yBmNVW2Lp+QrDtOUaOQVZVVhTBnLavFgGZ62OPPbaQ&#10;YKTYPmh7mm3lsPVh1uy19htTv/rVr8qWE1lyYw35Nckw1vxtaGho2Io43dMGOPXztsRmIayLQiPC&#10;Wwv6S4buohe9aHeFK1yhjM/vf//73U1ucpPuete7XjnnOxnHafsWQXvf+97Xfetb3yrkBFHbCUD6&#10;ZCyRNDqgNxOKS13qUiUTKmO7HjtxrzL0m88mLoigzKi/tgcg2hsJsuh3YymZYCQYUZe5XQ9R12ak&#10;13iyr9ikIw/f2TKS7PBmmAw0NDQ0TIv2sNw6sBlUt54A37CxMH7+9V//tTv44IO7hz3sYd3uu+9e&#10;ziMYXnl1zDHHlCwfknHFK16xLEEn64v0+Wyf6uUvf/lyzxFHHNF94AMfKOTkGte4RiHVe+yxx6bO&#10;DNOBPa2yucgc4jbNUrv7bV34+te/XsgwPZhEWLL3QNu8fwwCCbQH2UFeWVZ9gHSrdxLYXnDCCSeU&#10;Nzrowz7YtD6TZb3gBS9Y9jWPy+aSAwH+xje+UcoGOjQZcu88fQR92yIi82yMgu0n2m+bSPvxjYaG&#10;hq2GbZ8R7oMjFxj8hQSJcedh2HebAZtJlobpgVAdd9xx3VWvetXyIJMxZnn/Xe96V8nwIYS5xsNe&#10;Rx99dHfQQQcV8mMLwBe+8IWSBXWv+1yHDNoOICMoI7rZHuiqQfaPf/zj3Yc//OHygJeH3RDLSbPZ&#10;9PCd73ynbFuQCc12AFn1RWRpZT1lh20TQIrVaeIhU5qM8TiQ96tf/Wp3yCGHFPJuq0X/0O/6nD58&#10;BsR2VD8ivyZGJgTGD93ZrmFMzHvvrvZpv3roQNu1iR5M2HbSdpyGhobtgR1BhDntUUR2XOAa9d24&#10;e5aNzSRLw/ToE2EZwo985CMlu2ev8FWucpWS1fvsZz9bSB5iJBN3+9vfvrv61a+++hYE+0ARSA80&#10;OXfXu961ZFfXszd2GbDfFAkmI1llh2VBEb9J5EbGZFcRaNfbpqDdtkYsot3KRAT1RYggEohwIoJr&#10;TTpc/8lPfrL0u/62CqDvEPccMtn2NyO4+lN/K9tbH/ptUrfMssmAsUMu42BREwHINgkEOG+TULfM&#10;MLnnTb4bGhoaFolt77FCfvMX+p/r/2uMOz/qu4aG9SBL78jP5z73ubLnV9bXnkzbJJA8hMMDdx/8&#10;4AcLscrbABAfRAwZsky/2UmwzLVJgKV27bKdQTsR2zyQNg7utyXAnl3QduQSGVtku2WFEW5bF3wm&#10;R947vJZfcC2Cq4+090Y3ulHZH14fN7vZzcok6Ba3uEVZBfDwm20ydNOH8YIsWx0AmWk6WPT+cONN&#10;Peqja0TYa9bI09DQ0LCVsO2JMCe9nY+G7QVESYZNRlNmT3bUa7oQpKtd7Wpl3+c97nGPkg2WeTv8&#10;8MPLMrusYI2tMFFDHO01RWC1MQ/42S+MWK7VBvfnNWFsAQG2LWIZD22RE0nNa+4Q0fwYxVrQLvcg&#10;k8rxtz6UKat/2ctetpBl/SxTHsIfKCc/newzcq39CPoyfAMZo2/1I+oy82v1W0NDQ8NmQlvDamjY&#10;RECEEGD7TT0Et88++5TtEciepXj7aW2b8BDcLW95y/KdfaWIEvKDDMmmyjpuZlKCMNrXisha8rcd&#10;AOl3IMGywmuRyrqNIYFI5DJA1whntmCQ1cN688yIIpjGg/Jz1NBuY8IWBdB2OqCLZYB8ssJkBJMB&#10;EzJjtaGhoWGroBHhhoYNhGwoIpEspv2n17zmNcvWhre+9a3dgQce2B1wwAHdUUcdVbY6uNYe0ze+&#10;8Y3dO9/5zu4rX/lK2Q+KTCrLw3GWyt/whjd0hx56aMlSbkbIbsr8WlInP1KJyHn7AIKHCK8lu+sc&#10;CKJssAcEl7k/lb4RYXWSAwkOKV0vlEdHtsj4LPs67K0UmSyQASn1vuBlwnhMVpwsJmHkbWhoaNgq&#10;2HFvjWho2ExAYGR/LYEjOgiFB6MudrGLFUIh44ng3fjGN+522223sh8YacweWllj2yaSCfRdiLWH&#10;sGRaEbbNBITplFNO6T7zmc8Umffee+9VEuuQ4ZZdtfVg2ANiYG+0Pan2TSuPzmSTl9lWcpm4yIKS&#10;h+wI+bi3RyD+Rx55ZMl6a592I89ItCPZfGV+6UtfKhMgZPs617lOeT1ZXa7rvC3DlgR1az89jKp7&#10;EVAv/cvsG6/0QYZkiRsaGho2O9p7hBsaGpYK5P5jH/tYeTuG9yPf4Q53WM12InUeBESS7YO++c1v&#10;Xh7I6kO2GKFEwBA/hN97kxf1poRRQEa90cMWBaTQRIUco7YnaLtsvr3RHrgb9s5kWwtkg+39leWl&#10;hytf+cp/8gCcN0V4iA55Vh9dIsv98hYJJNgKhL4wGaB/k7M+aW9oaGjYrGhbIxoaGpYG824Ez9YH&#10;n2W5a4InkyiT7VxeFYds9eHenJeFtHVgWXtja8hAy8Ijn5FpktyC62Sz7ZOmi/pwLllmZHIUsVWP&#10;wzWy0It6Zdw4qM9Epa57kvY3NDQ0bBY0ItzQsGRYHvdg0TDC4DtL5PMmE1l+H0Yqlwn1++EPR95w&#10;kC0BDnqRKbVlQLYXMUQIxwEBQ0iXTQIBSUXEp62bvHvuuWd3v/vdr3vIQx6yejz4wQ/u7n//+3d3&#10;vOMdS4bXQ5B+LfATn/jE6naYYTAJsB1m2TpQn7o3YhLS0NDQMA80ItzQsEQggn5R7KMf/WhZTq+B&#10;BHv4zZshLLnPC5ba/UqZ9w7n4auNgq0BWc5Her0rGdGzHcLh86c//emyRQJB9kBdXg/WR0ifcuy5&#10;pb9lQ910mle45VgLrrGX1mvjLnnJS64eHhb02rRrXeta3e1ud7uyLYLOvvjFL5atEPVEJnXRjXcx&#10;O5Y90VGfcazujRxXDQ0NDbOiEeGGhiUCYfKg2Hve856yBF6/agqhyA9orJUFnQbIin2cSPYoUrkM&#10;qJcc2g/egesNGPYK14eJgOvI7WEwR5/g2YtqO0C2JNDjRrRLnXlThKzoNL+sFiI77FCGN0AgxbZ9&#10;6Dc6qd9KYUuCLSSuJ8eySXCg3oxjb5DIj2w0NDQ0bAU0ItzQsERYvva6METn6KOPPg3h9Yty3oTg&#10;V9aQCd/ZR+qcrKPMIMIj8+m8LJy9pL6XQUWSnPO/X1yzrO6cOi9zmct0t7rVrcqbBZAUZSBXrkVI&#10;81O5ypeNdi9i7jtl+Ryi5XvbFmRDp4EMr2ywdtCB9yDf+c53HnrIhsqOyhx/7WtfK/fWQISRzizJ&#10;a089qVgG6Ip+ooe8MWFSIrwW9JO9t8il9unbOuvtu5BOshgv/i4T6sy7g8nhoUdyNTQ0NGwVtNen&#10;NTQsEciC/aGyoo4rXelKJbOJUNgWgHB6UwKS99WvfrU77LDDylsJZHORT3tqXfO2t72t+9SnPlW2&#10;EVg2Rz6QRb8y540MthwgkCFntmN4EwMCKovoO+8Zln11vwfT8uov9ydjLUNrf6o9vd5ggJS55+CD&#10;Dy77eIe99WAYEDSZXTKT05L/XnvtVeTxAyL9w1sgEG9yId7exmDvcECPyLvXrCH7CCISJovqu2UA&#10;+SOf/tA+pJTc495cQU5vWDDRsC3Ca/JG7a9VpgmP6+mArjxIWL8iDgnNJIUe8vq8ZcEEzATOZMA4&#10;MB7s/Z7XZKChoaFh0WjeqqFhyUA2vWJLlte+T4QKobEfVhbU+2VlYe2ZRa723Xff7qpXvWp5pywi&#10;ifi41iu4lCOzilDZUnHccceVd87e+ta3Lve6TgYWaVSmz/7agoF8ez/x9a9//VK/+mSJ7bdFwtVz&#10;wxvesLvuda9biDTC7B6EWWY5P6QwCRBApBEBRNqRQPcjdcMOZBLxQ6y8Ssyv6fUz0AhfHlRLZnLa&#10;LPV6IENLNoQ1JHAcCe5jreytNtGZeuik/2YM7dbH+TGW/ADHsjLj5K9/TU9fmBxFnoaGhoatgEaE&#10;GxqWDGTG9gcZTj+aEKKHrPrJZARRNhYJ8tn2AKQH2fryl79c/keMZFUR2atd7WqrPy8sK4gMufYG&#10;N7hBIbH1L5LJHMruWtJHgP2Kncysh7OQaOcRHITGD3X47trXvnYp3zYK93un7V3ucpdCVCfJ/CkP&#10;mfMGCKQJ0c8WjVHwHf3kh0VkHWXEa8h0168uQ7KXRQQR7mxJUbf+QPD9XQuIIhlNOJB37aoPfWAC&#10;c/jhh5c91MYH/cuK1+XTkfP5IRZ9717jaBlQj/rUCyYmJnnj+rWhoaFhs6ER4YaGJSMExrYIWV1v&#10;dJCBRQ5lSgFxlJFFkGWBZWMB+ZR5QzpsVajfwYvU2laBYNlm4SeaP//5z6/uLQZEFrFCHpNhdCCV&#10;yJnvXGOLQbJ7DplOhEc56kd4Ri3p9+GeEDz3eACslnsUXONNCgimNnlYrN4jqyzbKEL0kVN1jHvN&#10;2DygPfpGm+iELunPsRYJpEuZY7A95YADDuhe85rXnOZ43ete173lLW8p21JkXI0LExoTiH752Y6B&#10;IJMLOTUZqPW0CGTCRQ/q1Rd+3nuSfm1oaGjYTGhEuKFhA4DIyqwin16lJktrmwNyiiwhmogPYvuA&#10;BzygvFv2tre9bckYZzsAAhZipBzEBBm5xz3u0d3tbncrBOmII44omUtkBVyPWPrf/lP3IU2IJjLj&#10;u5TbJ12BJXuEK5nASYAgkQ0JRm7VsRZcg+i6B+lP5jNIWxBLOkubtAWZXxS0n65NGtSpP/wU9CQk&#10;EGHVz9qkj5WFuNcHQq892o4Ae8jRPcOyzSHW2RutL2WZ5/n6vT60Wfl0QP70Q9sW0dDQsBXRHpZr&#10;aNggIEIywrK9CPBNb3rTQqhC9mwlsPSONCOzMoQIni0D3r6AKNtigcAipZbSZY9tkUBWPJzmfuTZ&#10;3l8P5+2xxx7lftsuZE/VZRuG+2Sb7UX2nUykrRcIDnLmYT31IGTqJou9wuSOvKPgeyRW+d5e4Z5J&#10;iDDIRMuI7rrrrqW9SGeNkHbtQyDpBxlUH2K6lmzTwsRBX5x88smlPuXTp7bR+1pwPdIq83+5y12u&#10;23333cthUpRDH/lrxQBhtnrQb3egPP1CFqsImdiA8TXqvvXAeNB+hFt9CLpJl4kOWRoaGhq2EhoR&#10;bmjYICANSC7SifjY65uHrRBQS+3IqyV0xANJliH0nf2wu+yyS8kaysI5LJPLhiKqtlsghfYJ+xlj&#10;hBhBQr4QFtk7D825VjYa2UTEnUeg7eVFyBDKZJsRX28tIIs9rMic6ychteRTFrI4KQkGRA+h1bZh&#10;JMv3yB55ZWjJiqjZDjJvMmyyYXsG3cqImmwoHwmuJzBrQfvpASHOZKI+nPOdNmvbWvqiW7qxTUHb&#10;6SC6UAaiOi8d0KuJk3GZbDB5jQXEu6GhoWGr4f8NnPny30Lf0NBQgMAhtUiEoyYsiJctCEhNCAdi&#10;g+AgPUgYQpV7EF/X+s5n37kHEUJgkCQEy//KGFY2d5BlfwTPtcpSpuvIqBxEEGmb5i0JiwKZyYeg&#10;ytZqG3IoU+stHLYOTEO+h8EkwsRBlp7e1KntHmAzOdAXGwltluG3p5wuIp9MLfn07XqgPGPIagES&#10;nGy4SVnedNKywQ0NDVsRjQg3NDScBlyCY73kcZkgr60BiCAibxKBDCPBiCDSLruaScOkUC7ir0xv&#10;rjBBMDFAMmXkZUJlnjcDtLkm65ETGTapISedTKMD7VeOiY+VA6/7M3nLpAgJtprQSHBDQ8NWRSPC&#10;DQ0N2wIhwzLD9q8ihtmGYAuHrKUMpu0oa5FBGVYE2MN3yKW/CKA63B8SPM+tF/OANssM27pCF+RF&#10;Uq0EeOCQHrLlYi3IgiPAttvYLmMS4Jz2JhNsm41Vg4aGhoatikaEGxoatg1ChhHBbJMAhFhG1HuH&#10;kTfkGCGsM5nuDfmTUUWmbVsJAQYE0nYIb77Y6O0QozBsmwTyKhtsC4wsOUJMB9pQZ/5dawuEPeV5&#10;L7MyEOyUgwR7SLM9HNfQ0LAd0IhwQ0PDtgKXFjLsXb8e6rK8j8QlQyyrm+0SgfuQXtlfe2B9dh8g&#10;ke6RVd5M2yFGAXE1EbCnt09kZXARYFsbkNqaCGuvSYBD+00Mch/Sq922mrTtEA0NDdsFjQg3NDRs&#10;O4TUeiOH7KjsZghxiN2w/bK+71+DAHsrhAyojOpmeEBwEsgMy+wixLLbyC1iC9qHADv6OnBfJgC+&#10;Q5yRZlsrvMqtn0lvaGho2MpoRLihoWHbgnuT3UWGkWLL/va6JkPqQPZyBDLFsp/21iLBthMgf33S&#10;uBWQLG8mBPY+I8gh/I5khbUvOtF+mWNv30CA6aKvp4aGhoatjkaEGxoatj2QPhliR7ZLIMS2UMhw&#10;yvTWBM85Wydkgx3bAcg/EmwyQAd0El14Z3X94B9i7BwybCtJywA3NDRsVzQi3NDQsKOQbLBMMWJo&#10;q0P/wTdE0LaI7Qhtjw5khm2FQHb7b3/Q/mSKGxoaGrYrGhFuaGjYseD+dvpSf9NBQ0PDTkYjwg0N&#10;DQ0NDQ0NDTsSbd2roaGhoaGhoaFhR2KqjLBX79hbtlHwwEb7FaOGhoaGhoaGhs0NfDGvbNwIeM5h&#10;kl/RnIoIf/GLX+ze//73lwcsNgJXucpVupvf/Oab/mX2DQ0NDQ0NDQ07Fd5Kc/TRR3fvfve7y4PJ&#10;y4YHfS9/+ct3d7jDHdZ89/tURPhNb3pT98QnPrG8i3IjcM973rN79rOfXd7p2dDQ0NDQ0DAeQrx3&#10;aPulRdk5PxHumPWNIHntnp8iv9CFLnSajFve2e11hA5Qv3vUl4cyyfHtb3+7+853vlPeWHKpS12q&#10;lHPssceWMi560YuWOE9mv/S42267lf9PPvnk7oQTTij3+4EX573xRebx+OOPL+Vl1dqvQEqaXexi&#10;F/uTlWSvUTzllFO673//+0VOP5nuR2PWemjUqwbJsMsuuwx9raK6lek7P2MO5MeZyGFVOz+BftJJ&#10;JxXd+KVGP9az3d7Qop3vete7ugc/+MEbkjyVDb7tbW/bveY1r1kzeXq6pw1w6uc18dWvfrX70Ic+&#10;VAzAwF72cYUrXKG70Y1u1DLCDQ0NDVscP/vZz8pPQPvVux//+MdTHX42GgGaZauc90cjTcPKXesg&#10;s3dMz7pFb4q8059gljd7qM8vC7797W/vvva1rxWi6C9S5ue1A2XXsuX/1Fl/JxbrN2UhoyHCrkGQ&#10;3/ve9xZS6UdY3P/LX/6yO+qoo4re9Jnr3H/QQQcVMixriCwec8wx3ec///lCdH2PHH7jG9/o3vnO&#10;dxayeuELX7h729ve1n3uc58rRFhZfupbtg/pci0i/aUvfamsXJPLeaS6fg82sqoMctLNV77ylUKM&#10;6+tqfdQ6MAbe8IY3dJe97GVLG4NcY1wq17u6/RS7e7785S93/9//9/91V7rSlYpMCPgBBxxQiHCI&#10;PTJMP9sJ2q4/Dj300KLfPp9b9KH+XXfdtbvVrW51msnaMEyVEX7jG9/Y/d3f/V1xBhuBe93rXt3z&#10;nve81ZlWQ0NDQ8PWBIKz//77F/IwLS596Ut3T33qU8vS5zQQ7pCghzzkIauZw2ngR0Ze/vKXFyIU&#10;8jMpkL4jjjiiJJKmhazpDW5wg0IGp4E2fvjDH+4+9rGPdQ960IMKaURKZYSREzIhnPRpcmCSgMT5&#10;P2TTLysibN65jbAil0gbmRC44447rmQ8kQ9ZWEvhCDJZ9Y9y3/rWtxb5kRI/VBMCKLP6kY98pGR+&#10;ZVut+voecb/pTW9ayn/ta19b5JEEe/7zn1/aJYO8++67F6KTSYn7TaoOPvjg0o699967yKR92qld&#10;fh1RFhsJR9RveMMbFjkQeH1LX7K52nHiiSeWvpKAowekznXkxYPo47vf/W4h41e84hUL2cKNrJwj&#10;wbe4xS3KGPnoRz/affzjH+8e+9jHliTeYYcdVsjxAx/4wCK3CYC2kHM7wTih5wc84AEzjfn1Qkb4&#10;dre7XZm4zDUjfOSRRxajMqA2AmZUWykjzOkyRAMisxRgHNM60WnhF7PMdjmsYT8MQDZyzSKLezka&#10;TsASD3CKi25TQ0PD9gFyYOkUSbF0P82B0CFKCMu0QMxe9KIXFdI0rOxxB/J4l7vcZTXbOQ08Y/OU&#10;pzylZAyRo2kOq7FXu9rVCsGaBsgh4g83u9nNShYYSZWVPPzww0tMQvDE9H/9138tkxIHHWkvgip+&#10;fPCDHyz+/pOf/GTZooDY+N+St+wrMvq+972vJKnc63x+1ly8Rr6R1stc5jKFVMqm+vuZz3ym9L/v&#10;1Iu8nuMc5yhZWjpGlN0rI5zP4pZ2IbAIvTbpC235xCc+UWS2JK48hNPPi3/gAx8odSoXgdX+a1/7&#10;2uXnw2V5fecasiDKMtL0IVttnCDFaa9MrnbK8n7ve98rGXaTBXqlRzwJqUbeyYX0K/ea17xm+f/T&#10;n/50qc/EADE3hv0/LE5vZeAJxta//Mu/lP5aNmw1sXVmkoxwe33agmA2ba8QZ28553Wve11ZDuFQ&#10;GDBjXAv2SjHCtTaaM/TMyMFfRv24xz2uyDAMyhWE/J0WZsWvf/3ru/vf//7dwx72sOIIOaeGhoaG&#10;huGQbeSrQzanOSQexJRpgQwgW+7ntyVIbD9AxiRJkDHEVlaXbFe/+tW7613veuU6ZA/5Q3CRWaRR&#10;JlYySpmuRzqd9xA7MqiNiCzSrSwZZARWZvdyl7vc6nYM52Vuba+4053uVEipbQnq1d5kZmuQYZ99&#10;9unufve7d9e//vVX416SOkgucn+ta12ryIl8IexirbaQCUGVIELc3Ut+KxMy0GLlXnvtVR7KR3iV&#10;i5zacoHMOk83SCtiixyTweSojufuU7e47a94TD7/a5d2aL+DDF/4wheKHpDoxPCG5aIR4QWAwzKD&#10;92CfpRzLA2ZFDM7/T3/608v3a8HMWhlmp4xrGNSFiFo+qjP1jJOhMbxh4HDMxqfd5sJQv/71r5fl&#10;HY7hkY98ZHeNa1xjS89m6Va7HKP0vBGo5arl20wyLgL9dm/39jY0LAoI35WvfOWSEXvzm99clu1l&#10;OhFC5Fi2GUGWWZWtlD1OxlI2zXK9OMTXOyczi8gpT1Ze9lTWFwFF5pSBYLsO6VW/6xFyMU9MQgoR&#10;b4Scfcu6IqfKkiiSMUeC/a88dSlHrEM+yS/BpA6k2zXimcQOWRDakGzk2vc+KxvxRMhtZZChty0B&#10;kVc2GZXnLzIuIy1bqx5EWnb5s5/9bLlWZn7PPfcs2yZkuX0P4qD6XCcBJu7bIy3rTL5DDjmk3I+g&#10;6w+HrRaSY/S+EVsIGtrWiIXAbNHSm8Fvtnu3u92tu+Utb9ld97rXLQ8pmEVaRvGkKkdgNmkGasbI&#10;iBiT4M9xMBSOjIECh1DDvfZkeUBA+eB+Bm4Z6cY3vnFxKnXZ4JylGzP1PMmqLH3rWvXHidRArD/1&#10;qU8VJ3Lf+963zL7tkXK/ex1xKqnLPTFwdSDpvlOP/9Wl/WbP7vN/ylLuMDkCZXNaypzmSPvUry0m&#10;KZy5Ojm1fjZiWdBeupKBsJ+Q03ewO0Eqy47kEyDoa5RutiKMAcHD8wiWHrVb0LTXcK3lrYatBXZn&#10;7yobnBZIij2Ys2yNYFv2rPK90wLJk5GcZWsEEieBwP9PC/Va4hUzpgEZEVjxBny2RC8Dm+wsIicW&#10;iDcInmttw5D1RSBte7MNxd5dxFjb+R9/Xc/fO8Q9mVrlyQK73jVinrLEbffbEkH3ZHENu+Zz8zAZ&#10;uciYh9e0HVFH3tXLdyOnrlGPWJKEj/FAXufcLzPMpyOjiL3jqle9arlPufQjfiG1fIwtGsqOXMrz&#10;nYkA4i8Ou062G4F2v73Q9Od69Wonuf3vsxgr655z2rLHHnuUe9UjbpPB//TQj/FbFfppq2yNaA/L&#10;zRkcwoEHHliWWmyON8gZr05h/L7nCHUMQzS5sPRkWYchMDDvvWOM//RP/1Q2eufVLje5yU3Kq0gY&#10;T8B52aIga8yIOZFHPOIRZVb8ile8ohBwe5rUiRQj5oxZvbLNT3jCE8qsFnHOk8Vk5ZQ8uMCR1JA9&#10;uPOd71yIN7k4zCc/+cmlDmSSsyefugQqzsuM34Mt17nOdYpjtR3jPve5T5HRFg4zdAZDN/aIcSxm&#10;/AgQp6F9HiYgVw1Dl9yPfvSjpxqTHBr5bOswC3/uc59bCKb+kYV46EMfWtquf5YFdcuWIAcch2w9&#10;XWdioa2cLNn1sQBkmdDSpn7gcI2frQ6TgH/4h38oW4lMCsBEEIFgEw3bBx46s2fWuJ8W/JPXIiEp&#10;04AdmfAidqNWy8bB8r+JqfqntTf3eUDKdoNpgVDajmZ5f1pk8o+MaL/Yg4ySP35FRpWNIbLqQsYk&#10;WKz+qRMRDFzPX7FPmUwrnoiePcH3u9/9CqmLr1ZvSIh7kEHfuTd+DZTpO33iOvU7B65zOJc+U4br&#10;I0vKyuE632uj+MOX8pXOOYAMrnNN5FWezykT8n9dJllyv3tq8lq3Lde6ThngeodzkHt977x7tgPo&#10;wdjYCg/Lta0RcwYDYHicCZJodgrIH9Jmv5HlG4OEQ3zZy15Wzgn2Zi+ygO94xztKOWa0SI+sK0KL&#10;DPZnNsgB8sb5cO72aiGSjFf5yGTKkQUhA4OThUFaDVCzZcQDOSYzp+e8jHYf6ke8TEaQVpkFJPwl&#10;L3lJIbbuV5dJE0LHEcr8WiqS4UMuTQ7MtDkn55HgvI7mpS99aQmQnIH2ymoj2HEafSCKnLV2TXqQ&#10;U9aDLJarTCayDw8hFgCWOdnTNnvVXvziF5dJjICX5UIBSgZYO8lHLvoWzJGIxzzmMaUNglAc7VaH&#10;sW985kgGv6GhYTqwJT5UTLF9TgyQeLGqZwKSlS++BrmXsXUOiRBz+BfxIOTNAeILAif2yG7ypbe5&#10;zW2KX0UWfa9u/lYG3n1ih/Pgf/Ug5I5852/qD/hHPloskyDgEyUEXMMv8Il5CE5Zzosp/LyyZIAl&#10;kXxHZrHFQU7fK8t5R+Tz13mH69TN7/pMxvr+ENmgblvaopy6rTnnUJdDeduFBG81NCI8ZzBMxMVg&#10;zyxEIEcKZXMdf/u3f1uWue2R4qRkUGVOZWoZgydzkZo4prve9a4lu4zo9mc2HI/rkFOZTFlOhJpB&#10;yaZ6TZCsr1kZILchTCEXHBZnYvlK1taWBzLKFPehfkSWA9xvv/2629/+9oU8ItPqV9eTnvSksnxk&#10;75PzoI2etraiQCZZYDIi7ep6/OMfX3SDDJNBOa6VIZelHkfytGPSQ52W6kwuOKm+43ENfSyLVJoQ&#10;cdr2jr/yla8sk5NkbsgWJ8lx+ht5ycfxGyvPfOYzS5Cb5cHHhoaG7Qv+QmICURVr+Ax+xEoY8lv7&#10;OT4GnHMgbWKC87UP9V0+89f77rtvd4973KMkcxC7XGPyLs7xabm+Rurpf5f/830gWeGtEBJJ+Y7/&#10;FNNC7J2TeEGYZatTljaPqkO5Ej8p05FrfVYHoi1RlMxurulf37A10YjwnMHx2Dtk1hpighQjXoid&#10;pSMzVcTTX5k8hNi2BBv880TrtBhmiJyUzCvyimRzUsMyq0i4LRMMHiFDTBF3zmMtuEdbOE1bM/xF&#10;zu2Z4qA4XkA67cviWGvySTbn3Wd5jcOW3SYTB+56ZYxyNNpkm4CJQP+QCVdeXZ/rs53AedtQkHZy&#10;kMHkwZYOsiwa2iRIyKbL6maJmN5NHEwCbPtAkN/ylreUTLl3gZro5HV19C/jIgPvYRCTroaGhgaQ&#10;WOGLrd7Z5mbFLm9zkB324DaSJ15JWiDLz3nOc7p//ud/LqtU8bsm635MyxsO+COrmP5HDvmmf/zH&#10;fywxTPyyomZyLgtt1c8DalYDke/sFXXOFkIJkFe96lXlgW9ZX/f7bGWUDH7J1gN9YqntfZIUfJwE&#10;gC155Of/7E+2qvnCF76wtEE9riW3lTbbDMVZ8Y/PlFzx/AH5bFlRn2V82wmf9axnFcItNtMRORBr&#10;CS5l2J7pnNVMurCKKXbPsve7YXOgEeE5A4m1FMPALEFlyZozktH1hoUQXUTPRnoGzeCQofe85z3l&#10;Qbvsg0Z2GKAyRsE1DNxMuI+QwMz2hwFR99oYe2UtzSOynnjlINeC8pFIjoezIoclfCRY+zjiXBdZ&#10;atTnyZjPOT+OjPteZpnePHTTPzhoE5DIAEg2oov0Kts+W45Nxv3hD3940YFMNwK9aNCTbRD6PE6U&#10;rCYUJiOe8La32t54mXdyCTAcvn3TSLs2IPfuQZD1ZUNDQ0PAR/Ar+cvP8tf8vAm1vcGW/b1bF4nk&#10;u30vUYM0guwuMuiNDlb6/HVttrbxs0iyLV0ILdi/zUdLqiDCkgtin1imLtdLouRBYOX76zkJ5SDb&#10;rkNUnUOeQfbWtd7hqwzkFOnl/yQQJAT4U9f5VTNliU3OI/vqz7ZB7fLcirbKKms3369dYojVTiuj&#10;fCy9iDWIt2di6M0WNfGv3gbZsPXQiPCcwdCRXWTYDPkFL3hBeWUKY/dgmM9mtK6zt0rGE2FmeGap&#10;jDGGjKwxQI6A87EXlsHX4GhkfhFu5TBen6dZquEckDFOCJGVjc3MeS1wqvb3qu+AAw4ojsdMX3vo&#10;YNEPONGj7SMy3/XhoRZOliPVFhAEEF+TD3oDctMxRy5rwpFyhgGnKetRE+xs1XBYpuNoZTv0XbIa&#10;/X7qg245c31maQ4EKk9cI+Uyv7LW+pZ8ZPeXfJyuTIpssSyPrST28tkio4waMiWyG5Hd2DBh4vz1&#10;kQBDT8PGizYIENqkbdqora7XdveYLNW6sSdwXNvdJyjRacp0jzInGW/DQA6rBvraQ5yyRcr2uiPt&#10;H7eisF4IpIKieunZITjL9JvATltv+obs2uGgK/2WcTwKvld33R+yes47ar07+BNkoS8jGegNwfDQ&#10;qnGijW21YXuA77Nqyed5DiP2DMgq/2kMsP34QgkEdoQYmnQbF3wTv+Svcz6zB4RQbDNRN7bYgTjh&#10;e2DnEkXiG//Fh1u9M+bEOfUbr+pMveSIjMqTweYfxU+xkgzqc70Eg+vV417X+E5yqU62JGGDUJOT&#10;HJ55kVxxrzq0RRLLvfwavVhdVZ7Ypg3uUW/a17D10HpuAWA09sEyjsxwBRFEBmmzV5YDYkz27lpK&#10;evWrX12MjHF5OIGx2svq4TdLRcrx8IKnjpGhgPExRGRFdtF3SJHMIOcQYsQByNAmY+g+/8cxCJKW&#10;oDgyMnjlCIcwDMowa06Gwd4we8TMlgVNzsPymyxmnGWdHQ5sl/B9HJPyXEdPAUdTXzMpkEtEIE4O&#10;9IfX72Xm7rwAT1+CAajPWwtsmaAbTlfGGClwvXN+lhMRRWQ5bmQj2Qq6s1XDPmpPW8u6uKePrBjI&#10;TEQ+Qch48KtI4yYQ9KRcb7YQNIw3Y4Y+awgcJl+2VOhX98kwK1u2HBEyXhBqYytyCkLkMu4QVdki&#10;+nS/ACrzYtIgkFoiRL60QR+ZaFhaFXxqCCzGmAlhCJpAo0yBRbBxr8lTAt4k0D/IuYwTG9DfApxy&#10;jRt9bhx7S4h3h8reTDuW+iAf2ZFVGSETI0RVvcA22LktN7bhIAV0PqpeumP7MmB0bnKBDAvw7tFH&#10;xhSbMvaQhtpGAvVbKtavQAde3eh1X4gv+0bQTXyVS0ZleguMCRjoazIg4DJf9KsuvsobBYwT9Q8b&#10;0w2bF/qLnfF9CB9fwxaczza0jE++yRgxJnLOGJRAYMd8m8m+Mcn/WM30ZL4xbmxkNVA9tr1JlBib&#10;xrUx5zw/y47U41pE2ljjF/gVcYQPco3vycie+R/25X73ag9fI77ydcoWj0zwXMs38tPqJ6+xzC48&#10;m8ImxF710oWyIpe2yATz7+Ia3yXDTU57j9WHxEuEzBKfGjYZBk54YgwG+8pgcInaG3Lc6173WhkY&#10;2anSbG4MjGllYIwrg2CyMnAAKwMiVf4OAk05P3Ao5bqBQa0Mgt7qNYOgWtroe8eAoK0cddRRKwOy&#10;sTKYMa8MZqXlvhqDIFq++9KXvrQyIAMrAwdRyhgExFI+DIhQKVt5ZBsE2VLuwEGUegaGvnLkkUeW&#10;eo499tiVQaAv1/Xh3MBRlrIGs+1Tz66sDJzJyvHHH78yIP2l3NQD2qtsddYYOLqV4447bmVAvMr/&#10;ylOu8sH9dHPMMceU/yeF+wbOb2VAfFYGDqqMnQF5XxlMQIr+I5e/dH6e85xndYwNnOzKa1/72lWZ&#10;6PJ617veysB5lu8HgWNlQHDKWBwEgZWB4139zqE+55Q5ICErn/jEJ1b7IKDvAdFYGTjsVfmUMSAk&#10;pR8j3yT44x//uCprH84/+9nPLm2K7Pe9731XBqR5ZTApKXUPJlsrH/rQh1bHoz4YEKaVwURgZRB8&#10;Vq9L28g5CCYrgwBXyrrkJS95mjYMSPzKL37xi1JWYHwOJnIr++2338ogEJ6mzNynfwZBdGUwEVgZ&#10;kNbT6HRAJP+kTPIOgvHKi170oqLHQSAr7avL9dk5313pSldaecYznlH6P22dBfTNVgeTh5VBIFwZ&#10;BM6x9Q7IxMrjHve4YovD6tXX2vG6171uZTChXRkE1T8pjy6MKb53QKxXDjzwwD/RB7AbuqjvGxDn&#10;lQERXhlMnIbqfUAyVm5zm9usDCYn5bj1rW+9MiA9p5Eh7VG/Mc0epxmjo/Cyl72sjLHIM82hP/mq&#10;aUHuwWSs6GJYuWsd7Fr/z9L+AVFbudCFLjS03LWO8573vCuDCcqpJU0P49Y444vzmc/mk8Uo/now&#10;mS/jSv866hjg74D0FZ/tPveIHco65ZRTVgaT0VIm/+Gv78QqcUg5yhdj4qt8P5j4FX9/0kknFblc&#10;y/+xE2OZDOxGXeol3/e///1yr+vUqQwxwjXi1oBIl+8HE9OVweS9lCsuqYcvT3v4ZPWqw71k46PU&#10;4X7/i5na5l5l+E4ZZBK3/O/eYTG54X/jz9ve9rbV+LPsg8+64x3vWMbAWmhEuGHbgQP753/+50JS&#10;MnYQsFe/+tXFiQec4rRE2CGIKrsmFcOOM57xjCu3uMUtVj772c+ehqySD/EhU64961nPWuoVWOaF&#10;PhEmr4CKVOV/pFOQAQ798MMPX7nJTW5yGt2NOlxTEwo66hNhOjYJQrYQw3E68x1ZkcH6fJ8IK1NA&#10;fPrTn14I+Vr94EjbEViBMwFxGtCnYHm7292uyDhpvYjlfe5znxJQ+2SYP0PQL37xixfHPayM+qDv&#10;3XbbbeUVr3jFaSab0CfCDmPQUZ/rH3Suz/faa681+/0sZznLypOe9KTT2NGsWA8RpoNDDjlk5cQT&#10;T5zqOOGEE8pE4tznPnfR+bTH1a9+9TJxVM6w8scdfZuf5lgvEUZQ2QwC2U9ITAr+wZjrT+zHwfhE&#10;LNmc+uvkyUaDLAhziKy/o/yC8/QWcq1Nk4A/R5jn6de3CrYSEW4/qNGw7WB5zYNvlsthQB7Kw4D2&#10;a1vuGpCTct7Qt23Fcu+AkJRzA6MtDyvut99+ZdnQErj3Y9r7OXCG5RpQhq0I9qlZHlTHgIisLvnn&#10;Wktulp79eEneRGGbgTrIMzDScs4yuieWLQtGvvViQLrK1gUP2KWeyG0rgn3UtsDc+973LkuC9th6&#10;StuWDVspYEBuy5KqZUB/B8Gi7OU7+eSTy/Jg7T5ce+tb37o8zGcpFSwdartzkcF1lh4ttZJh4DDL&#10;UqttKgOCdZoywdYCWypS5iAIlYc5+QIy07UyLYUq0zKq/weTmFKmfiG3tqvPg4he1WcpdFKQyZKo&#10;p8/t86/1oz5LwvySMaN/yaVN6nWN771W0FhIvbZD2M7kAU3LwOogo6XeAekq21+c+9GPflTq1m7/&#10;K8/2lL//+78vY1ffAb9sC8hXeg+5kklZ+ty2JjqxBYLeA0vKge0k6nduQOBKfw8CeflO3ZaILYWT&#10;YT1Yzw9q0KHtGux1WtAhO9MX00IfeMuB/poWAyJV5PXqSX0yDdiLMWvZf1qwO1t4bOXRdlvu+DRl&#10;TgJ2PiBz5V7bDGxfsuVhLT/leluGPPNivGmz5xv4Yn5xI8Fn8Omev+H/bHnQRj6T/RmTtmRkfLFj&#10;bWcH2uVga33kO35Mf7Nx9mj7ot8W2EmgS2/i2Ao/qKHTJkbLCDdsdliGN05lfDJuZLFkD/tZLLP8&#10;WTLCgwBQlpoHZLtscbCMZtZvqe6FL3zhyoBsnyZTKgv0jne8YzUb6Fr3Dgx19Rp1yDKNgnsnPbQL&#10;tKHOCDu0Y0ACyvYHmWCZVte7Vsa81oU2yMa+9KUvXV0KtOz5kY98pGxhoGO6qMuuM8LKfPe7310y&#10;abnONbJ5A/JXMsWymPQna24LAb3WZTrqjLD2DQL6ynWuc53VPhkQ+5XrXve6pd9kXWWtXG/Z9K1v&#10;fevKvvvuu5rpdM/uu+++8ulPf3pk9mcYZIKe85znnGZc0Y8Mocymtlg6piPZv3e9610rg0lGac81&#10;r3nNlec///mlf2WdQN3aPCAVq+3wd0DkV572tKeVbU50w9/ZbvTkJz+5ZL9zrbEji2uZNu0YlhF2&#10;vXNvetObyjKvrBzZBmR2tawc2mPrxSB4lQyevj744IPLVppcq2/I8d73vrfUuR6sJyO8nsN2EHY6&#10;C4xV46c/Ric5rMTI/hsjA2Iw1cF3xSdNA/Zim9hjH/vYYrfGvbYbX/rYmGQvZLKt4Hvf+15ZsZIp&#10;ZfPGi/FnTNraYcWI3zDWZTllSY0799s+4P5kP2Vc3/KWt6wMJjtlJeWwww5bGUz8yjXqVh//qj7n&#10;/C9j7bCFSZuVbQuDgyyuURc7IoM69Qm/769yXWs7hsy1Ma+N7LeGMtjkgx70oJX999+/XP/mN795&#10;5QUveEHZOiNeHHrooUWW1G9LDF3I7PMFZFEnOemQDOpjkwPyX/qanz3iiCOKP4qO6c+17vE5faCv&#10;thOM162SET7dYIA/bXDTRBg4+5KZSTZk2fBUvIedNno2uWwMBlR5+lXWceCATz3bMAwelvLTq2bh&#10;A4JQzsluyQLKIPUha+ftHmbwIGPmV4g8zDgI/iUb4pftZMUG9lKukTHw3mVlehDLwxKycjKCHjCR&#10;rVK/jADIJrhnQIjKd+zHQxjeNBDIuHpIznV9yKqS0UNp7hl3sFGyyI6CLIYHn5LR87CIlRUPbMpk&#10;utaYGjjp8qMc9YNv9GYFyLUDMl+u1VZ6lA0cOO/yCiLjE9wjs5Ispcy4h/I8YU4HoM4B4S0/2iKr&#10;RB+yLrLqHqoxzgdktmRSAnV7MFCZyvEw1yBolTbpI3V64M/DicpnJ84rl6wycB5EMza0TdnK9IBh&#10;nQkdBffIjMoEDoLcqn74IxlND4XKovJLZCSDlQLtcXhgzY8OyAiRC4w371n1CiZtBhnvRz3qUeWB&#10;WLqnG2XK5tI3PR9zzDHlejIMSEJZSVCH7IdxRd+ycIEx6ZWIZLAiof/oWmZThtD4Dpz3oKj+0wbX&#10;0pN6rJykD9mIjCobWQ+U6cHJtH9ZYAODiWd5u8+00G8eDhsQoFPPTA595IFQb3kxTuhx0sM4zdiZ&#10;BmxE5lPfGQNswdgkv3bI1A4IWHkY23VsT3/wTzK57Jv/8aClsvhL45JPMUbyJhn3OeevcWzlxRhT&#10;Dp/ooVG26JBN95Ca166xKytUbMF4dL06lct+yUWOz3/+82W8eCB2QHbL6hTb8b/r2bz/XcMPqltf&#10;8d3qYfN5yFNc4A/IarWJ/OxEG5XHb6vP/Va+wnn4O+esNKlnQG6Ln1cmOflc/pON0q93E9Mt30pe&#10;5ed7/sNnq5bqpxP+kGz6Sl/P0t+bCXwU3Xt9XuLPMkF//KZVTzY0Dltb0zsABtNgxlheWM54txMY&#10;fUjUPMDpcGQcYcoVQATtPBW/XnBgHJYtAMhP7ax8h8gi0nWQ5dg4/Gy/cB3D5EADjqImfzUQOPNV&#10;S+trHd4aoP3GzTAgAQhcnwB+//vfLzJm8uB7ARthEJBqaLOgkp9UHQUB4Pjjj191gtptaRQptOxY&#10;w3fKQsIEav8PAx0JUjV5QtS8cxmB3G+//cpSp8Nn5/bff/8SwANBTfAUyCaBccUGv/nNb5bPoJ+1&#10;3+Sm/7YOoD/bcCy/20rQn7zTjQBYJxUQS2+JETRr0AViQW9If8bNb3/720IYajJbw322Q1iWRV4C&#10;n5HnTJYCy+6IQR00XKsdxk2QiXnD5kcmbWDs+t94YQ/s0vhFIm0REF/4T29sYLcIMDsx1o0X4wMR&#10;ZP/Gnu0WyC+bRFbdbyLu3vgfY9VndTuUqXwk2nv1kVFkE3HlM9kDv8qmbC8yqfOGBwSeb+LHEUm2&#10;QxZvUSE/O2CfEgqOk046qdRlMk5e98Z2tds7kLXVRMy1Eh22VbFVxIkt0g352YntHPw4Mkyftpew&#10;R3asLOSc7Eiy9rJTdiNRws/QjWu8eYWfQ4rVa3LK5vhfEwHbhWybQ7DnGRsbxqMR4S0AxsxgGd12&#10;AqfpvcMc2jzACZlhcypxxLJcyFVNBNYDTlWWLFm4PjhJmT/OLQGIE+ZA9SO4T9akJlBkd03kruGc&#10;faeTHKNIUaBugSayBf36kSGvG8u+5j6UI1jIpPTLCgRL5D8BiO7sL+wTsMD3MqGIsM/DIBgJeJGT&#10;btUhk2Rvs/HUPwRpGZdAGQKs4DsJ1IE4INxB+rhP6Gtogz4eNk70lTLJEiAaoyYW0U2yWkAuRKUu&#10;o4Z+QSCQ6LqP3I9s922C3vv7RpEM9/sb0H0L0lsD7Bh5NN5kNhEwKz9ImDFsPLFx/swkTObWJM74&#10;sPrKTxknxrFMqX435k2wxCTjhZ9A+NwvCSDra7yZ/BlTVlEQVfYpQ0sWZFR5xpX6lEMW/sT9iLLx&#10;7TtEmB/nt3w2/tzne7GDf3EdGckV/4bAI6N8IvId/+uv5IIVOD9M5C/SDcpSrow9/+CzOvn8TBCV&#10;Hfl9ph//y36yR9AeNhudkde15GWvJpbKY9PK91nbrWrRI6I9ygc2zB9N0wsCA8qRoB34P+fXuqa+&#10;rn9Njfq6+tph54Jx3+Vcrsn39T2OtVBfW9fhM8fsJyo5xvr7/rWTwPWckHdDJlvF+ciGcdTzdCoc&#10;rmXjUeCU82AXkE3WJISF00NQ6jIQNZkUbR8G5EUb+kcfghQnzOkOg3vU2/+ebHVG2nXKivMfBt/X&#10;mcI+BABBqO5LstWkqg+67Wega9CP4DIM6hl1aG905rMxInhNCu2o9UNOfTyM5E4CuiFD3d90M06f&#10;Ai5yUfedYK19w+A6fS2o13BePf1+QBz6/e1abR021ho2P/QbkioTKZNqSR/58h5wWUvjCQG1UmMy&#10;bFzylyZk/DIi63pk2vdIm4msa0xqZWR957Pv2Un8j7HE/7rf1gEZUZlVxJPdyIB6J7H6kXLj1GoV&#10;0ks2dTlvXPKXecDXBDTXyeoa48pFoLXHPe43bmVpyWPSXvsVWWOk3+STbvzvHmWZ8KoLYWbjymUr&#10;/moLnSjL1gYTCOXQgVUjZFZmmexkphPtoy+kXCab3/GgnWvIhvQrh9yuISsdN5tbHtpbIxYAg9/s&#10;15IPx2LA50X41G3ZwwzV/hWzSMHMi+0tRXMe7mFUiCJnhKTIbFni5Tj6sPTipd/JTrmXk2DgjFpd&#10;HAKnxOEharLL9o9a1uEwnHf4LMNm5s45mMHKwHF06rZ8bs+nrKt+YNAMf5jRyrr5PXrLTtqk/ZwG&#10;fXCK9thyzGbAgryfPiaDn++kJ/twJwWS4g0JnsCXiQTO3FP+d73rXf+EDIA61C9jnG0LHNy4t0Y4&#10;J1PCFjiuYUBw9NUTnvCEVRLGwXkrhOU25SDsj3zkI4v+XUN/9sF6w0K/XEt89tDRYeAebbbPz7Kb&#10;MtVjHPnte8HCuf5bIzhYWwtkHGrI7siOyBQBPTzjGc8oT6qPIsMymvbHCnJpQ/3WCEHKXmCZf9/T&#10;ne0b9gjXk4AayjQujL+QRG1hC8o0bmVN9FvK9H1+NpsOJgEds8lJfInAJYtG7kyy2C492zpChmkh&#10;ID70oQ8tmTLtAOXboztKN/yuvdAHHXRQkUlbjSe+QQbP9/VbI8il/571rGf9SZlIiG0j/gZ+CMUe&#10;5T4Zd41l4NiI4G2rjvG7HqznrRHrAT9JfrqcFnRgST9jehrwu2zRnu1xE55FwLgVl8is/4wNcSUT&#10;K/FBrCEX2/dZdpTt+9/9SC5C6H4wIXW/a8QJ//vMTvkC5aov3+VedZNF/UguO2fXfBMfx44z6eR/&#10;/S8+KEsZytOHfJqDfK4Rk9i18tkHWRI/1ZO2qkN7lOna/K9ssdhf553TZ8p2+J8MylAv/ShT/e4j&#10;l/ipXteTXd3+Jy/9RUf+59dzv+/co+7tAvrhq7bCWyPalGMB0Olmi5yloOTBnhe/+MUlyBscMn/I&#10;FtJmSdfDPy984QtLcATEk8NEfpAWJMx9o8AIkUfEBTESXGVavUJMcFOHBwnIgDQxQGTF67uQYWTV&#10;vfaJMVxOisxImddUaYfN/9qEWPo5ZsHx4IMPLkEW8R4WFJSDDDncSybt5pw4XnJzDNpLLp/Vj7i7&#10;flKoG0G37McZASNAPkPu5wV1cbgmMKP6RLCkn+hEUODkE0D8L7MgG5GAKBjYc2cZn15qfVq6RFKR&#10;mhx+ghnphVzLacuUZGlyGghe6sl9Aol+15ZalkDb9auxNOx74OATmMB1+tXkbNg9dICI68tRZSpL&#10;++gQyIvkWZKt9VMfdMUZ1+c4SH0yCdQlE1Xv3dUGk5iMt2HQHgFu2Dghs4maPguUx85G6YZe6tee&#10;kQshF1hHgX6GjYVJzzVsfbBlsYffQs6QTJMm/W0M+YsoWP43xvkkE0TjM//zXWyZzSBrxiDfYBJj&#10;fPPnbFPZ6nLw/8rmB5StTGPVdcrJ+HetsmxP8L2DfYgF5LRaxs4Q1xB1SRbtUi8C6Ty/kM/uTzsk&#10;hdyT8U1+38cv5X/3ul6GFnHWXu1Xr3v9pSd/ox+Elg5dr43uVZey3asM59QRPWi7NpKLXulA/duJ&#10;BG81NCK8ANijhFjKXnsvKzKG0GafIsfB6GQ8ZUVcY0ZsLxXjRug4Ldkz7xn1c83jgh24T2YMMfXW&#10;BNlfpEI209Pusk0cDtKKxMkAymz47vnPf36R2ftRQ2w4OkTSQ3pkkF1GfJF8P6csa2eJS1mym8OC&#10;vaUmmRd68JPEyvMkLafmOxlmy0CybWaOslmcgb+yrpMC2UD+PXgREsFBWf7zYFsc4DyAkHDYJgMy&#10;3f4P1C3QmFDQSaDvtJfjDDhImU0ONfLpHz+1XRN68L3xkoODFyCsAsisp83KpzdOeVpk6THBwXgy&#10;AbPn2sSlJmf62tjy5Hf9hoI+EGvLspmI0JVMromfIFlD+dpvDNriUtdXQ1keqqEDIIsxaLJHZ76v&#10;dUX3xjTSzsaMr+gwZBrIhtyyQWRTgA3oxOpIvXeZ/o0BxN7464P9mOC5Rt39a+iGPQiqgYccTViR&#10;i7r9PtOzyW6y/yCwsvN5TfTmaScNmwPGijHDrxiLfC374zusWM4CZRrbkjeSNRIYfBbfbjJnHKtL&#10;EmiUHUPGtTedWEGVKEmCgb3wBd6WI7lj1SNZRXYqXvAlEjmxrZD6rQKyNpvbHGhEeM5g3AI640WG&#10;ZVU5CUaMXAQyTN5mgIAiSWaarhFAEQHnEUVECUlZy2A4AU+8ep2SmaY9S4gR0uB/QVzARBbMvs22&#10;LevapoCs2GOF2IWgCNDks3dJwEUMZLKRTeTdEq42aquj7/A4S4RRZll2GxlGVpER32kPUkJucjn8&#10;j6DI7jkmhfZwwkhogACTH+nhWPvHOAe9FvQTRy+7LXuNuDin3wQcWyDIFMgAIOU1QUWu6NzrlEJk&#10;yCULa6VAoOLw6YqsOVyjn0xOvJYmhJnu1GELS51lnBQywiY7ddYTydbX+tAESl3aiiALgn7b33Lh&#10;KBg3xrAsSMYvUq1MkzUrILLfxpyg9pKXvKS0u54E9KFtMuFsBugE0bX8Re9Ip/KMV3oSQK1iPOYx&#10;j+me+tSnln5DYuv+T2C3QmIVxfYvgTltIzs7oZ/0ofvJbMUFGUA2sjxq3Osb9frRCwcSW49P9q6/&#10;bBcKufY9olLrhr6sLrzsZS8rpCBluEdfm/zq+4aGYeAv2C5/f5/73Kf4HGMUAZUMMS75KmSWD0Uw&#10;kVG+zHYkE2HjmZ8z8XXe/crkK4x7Pp29IaSyn7Kc/KHDKoZrJHYQcBM99cX++GeTOVubyMjngYfZ&#10;2KStVlZvlOMcaBN5jXvxEciDOEtAsBGEnLxs1L3axqZNXNmVNvo+r0kT2yR6vAWjngQ37Aw0Ijxn&#10;MGYGaY8jIiprKiubDFYguOYQ3AU2zsGBDDuPLOX/SZDylBUylHPK8jcOKAQrn6H+HpTjXA37mO0N&#10;lGGWyUY+OKp+MOZcOFVEBBG64x3vOPQd0Orm2Gpob//cKNC3zAOH53PA8cpm28NKvvrYb7/9ipOf&#10;FXRkCfuAAw7oHvawh5U9yLL7Ag0yJasY+ZFBmXcBKIQnEDTsoc3ecBBMtMVr0JAyWZK839NeXASY&#10;/mXyBTOy0L0tEd4TKtM8C8iGmNkLSmbQDx6wQfa0TR96HRi5TIIErXq89EEuqyGCWcqkF4EJkbbd&#10;g96Uab8qEjhsUlXDOEaCvds4GXZjSIYaWbQFwndktefaOEUgkUmE1YqJ4J4xD8imsYpMC5hIrP2/&#10;2h5YYWDH9rgL3mAZWOA0KaQfbbnDHe5Q6rViwg/IupkImxALvIIwsCsP0HjNW97qQCbB3wRLO5Tn&#10;oJv8mplr9JV9+cbdLNtgGnYO2IskiHjAd7Av/thkEcHlU0wOTcCRYisrMrTGrgOZZTu2yPFB4hq7&#10;cJjEIb1IMrs2NpFeJNNnfllZxrQ4oGxEVX2uN27db/ybAPPZJprGtwk3/2ECKhFEfudqILzKQ4LJ&#10;zj60x2f+yWRSufy0g19GdslFBt+zTf/zESbRiHq9b79hZ6AR4TkDGROUkRyBU9aGcdeBdxw4AcEN&#10;ybHsY6Zavxd3ViRY+otAIOb2pJrhc3TIlgeoZAaHARFAQDgf+5lkih3aqW19x0EPSACni1zJXLmv&#10;hkyo2TcHa7aPPHOQHFG9tWAcOHTtyLaTQNaPk+PY+gci1L9+GpAbsUNqZB6QavusEdhkcelZv3sQ&#10;z57UYXrV1wisB5RkTrNMrq9lMwUi22OQOttFjCdbTGy9SD0CnSV2D+Agnf6fFfoKATNh0d9AFqRf&#10;sNNGuhZQ9BU9rFWfbDiyTw+CHr3oY/Ib1/pCmYISQmpC0J809kGvdGKLjtUOeqQLfS6Y6Q97rY0h&#10;YzCZXWXTlR/SqOX2PTsQaJVj5UbwTgYK1GH807NJTSZ0rnWdzJK2OIxf9ZrUsAtBnM3ZXpHsP+hv&#10;xDk/LkKmvm6QBySF3SnLNUiwfc/sqt5a0dDQhzHDV3kg2eqTuCIzy2/bmuVhS/bMdvhi449vZPN8&#10;k1U1Ky4mr875zDbEDLbmPpPHrLLwC8rh/8UvRFpdiLNyjW1lRDb+my2ZFJsYkiXZXrLwCQ6f+0kU&#10;dbBZZbJhk1RtMkFlz0i/72SsEWo+CHzPv6mfvZsQ8D/s2LXKVJ46G3YGGhGeMxiwfa8MSvbJlgBL&#10;UAxuEgjWtiwInrZWWM5FQCa9fy0I6PaCWuZFFC0Dyz5yGl4knqWmPjizZPYsYbvPWxFkzjjEvnwC&#10;Pkdqlu/NBTKAZuvZzwW2ZMiu2QqA4PmeAzKbN0NfCxyZiYKsXL3tBHzHkY06fD8L6M+2E1nMbFnR&#10;dmVGB65B0GRoLcmbMDg3DPSkLxBejtpyozLJx9ELCgKHAGZJESHKpMhYsayoDkuLybrOCiRLn8mi&#10;ypzLLkfuuo2ZTMm2r7Vtx3ceDJQhvfvd714meSGhKTPlIs2y52QYpS9Qpnq9dcH+eduBkqVVTi0r&#10;PbJJMlgJeOxjH/snb8zQB/orJFX5slT28dZIhvvJT35yydSOa4t6fUdOetK/7s1KDaQepNYbDEya&#10;63bU5blW8NbfdGkSQF/ONzSMgrFjUu1NPwifcWmcS0qYmJpUGmPIn/FkSx6/YuyavPteRlkig52Z&#10;hPFHJsve+CEOuEbZ7COHcewaccN3fCa75gtNCNk3WXxnpcbkMZNrEz8EWrlWZyQvyEo2cC8Z1WPS&#10;7DvymvhK6KjbZBex9jApO2Y7ylO+ek0g2U5W71xPPnIqW0xB7ht2Bqb6iWWDBlkxkAy2ZR8IpuXb&#10;zZwFYZAMFlFgeMgeh8CB2MPrHAMWABleDFL7/O9eDkmwdi3DtF+W88j9fdT3y+oBOXzOAzmuQZQ4&#10;BwFceeriRNSB+AiyyuFozL691SBkwDlt4siQNU5SFss99iH7vw7K0QMypQ712gKgTO3gwJBuZbjX&#10;dRytc/TD+SLs48DJc6Kcn/oyTtY6OGfjiEzIpb2uyvIdhylzQm/ajLhbDhRMQm4QGtsuyEdP2u1a&#10;95Lb/bJ8yIp+r8nPMGgvwkQemQuyyDb7W0PdytKfypUVlaFEpPvZ9iCZm+hH272GUJ8MA1mMG2Mp&#10;Y1DbHMaPc8bz/e53v0L0BS0BQ4Ahl/GOzIZUgnuNI+2jM3pKmfRnPMqII6rKNImUgTJGyEwnJh51&#10;mXSuHPUpl/7IV+uIjflONizbMCznamMN1xuDyT4hzbYs6Ef111A+/SAGbMFn9QqeynF9xrLJiS0T&#10;JgDkdE0f2pEVFrKymbSDnD5HP8qhd2NX/9X2BiaRlqC1gRx0YKzKYPfrRmZk8nKtQ0aNbaq7hqwa&#10;QhIbMSZM1pGH9UCW0CoKRIZlHOSnE22dFrKddMw+jcdh5Y86jHW2Sm/9MbgosLGMFeODvzWujTN2&#10;5TvxxthzTT4br3wMf8x22aL+59+UQXfuZ4O+ZwfGsAmlg59QjlUU45A9KN94dj6TOHqRoTXpd639&#10;/+ohl7gkweGz8UZm9xifsQt2z1ezX+0jrzLIJGFAxsQYMY+8fID26AOcwlgQ28jgLzmQY2WQvWE2&#10;iJe2rfAz+qxvD4s+Eo+sEgzzvTWmeo8w0mB5Y73L9LNCYDPwl+VEZgWVJpPDETFen8mdz77P/66n&#10;U4PF9eB7h++dq+/vY9T99T39a2oZfV/fO6y8IN/5C7533Si5Ukdddk0M004gq+uUn//HQVm2oSBO&#10;kWcSqJ+D5OgENPvaahk4WI4aZGBtSUC2o0+Z8QMPPLDIWi+l0YFgh2xyvNH9pNAG5cj+Wn5EMr3B&#10;QB0CAsMOyeLAQ1TpfxiUJyPviH44BIFjEt2q09Kl+skFZMhESBl5SMz12uo7RHLUeNC3KROpcA6h&#10;oDOHMj2kh3xFZjoVZPtjMdB35FOmDLrA6l79jGSSSeAc12ZBkN5D6kOsR/Wf8tWr7fpfNou+Uq97&#10;63onGQd1OxBU7XBf9EPnAvgoPWiDJWF6BfcK7NrSr1/Grf92DOOej+1f6xpJkNoulena9YC+jc2U&#10;uyywF/Y/i/z6mC4yxqaBflMvG1426Dh+2EH2jCPjzuf4QP2fI9fk/vga5zNO3FeXF73ke//7nPJr&#10;e/Cd85FN+T7XZUP/nlzjs3tShnMpI/9HduTIX/X4657UGTlc75z//U2dDdODDvkyMdrnZUPf8cEm&#10;dGthKiLc0LDTMIoIewgEKVkUOGXBVuD1OY5Z/cisupuTbmhoaGhoWB+GpxYaGho2FLIUsq+WBc1q&#10;ZahlBS3tyRA2EtzQ0NDQ0LB+NCLc0NDQ0NDQ0NCwI9GIcENDQ0NDQ0NDw45EI8INDWvAvlyHh6Dy&#10;uaGhoaGhoWHroz0s19AwBp6u94tMnnwFD6x564JXkNnH29DQ0NDQ0LB10YhwQ0NDQ0NDQ0PDjkTb&#10;GtHQ0NDQ0NDQ0LAj0YhwQ0NDQ0NDQ0PDjkQjwg0NDQ0NDQ0NDTsQXff/A0vJCrpOP07SAAAAAElF&#10;TkSuQmCCUEsDBBQABgAIAAAAIQCOUZ8EGwUAAMkOAAAQAAAAZHJzL2luay9pbmsxLnhtbKRXTY/b&#10;NhC9F+h/INRDLqItktLaa8SbUwMUaIEgSYH26HgVW4gtL2Q53v33ffNBSvY6h7aHtSly5s17b0aS&#10;9+275/3OfK+7Y3Nol5mbFJmp2/XhsWk3y+zPz+/tPDPHftU+rnaHtl5mL/Uxe/fw809vm/bbfrfA&#10;pwFCe6TVfrfMtn3/tJhOz+fz5Bwmh24z9UURpr+13/74PXvQrMf6a9M2PUoe49b60Pb1c09gi+Zx&#10;ma375yLFA/vT4dSt63RMO916iOi71bp+f+j2qz4hbldtW+9Mu9qD91+Z6V+esGhQZ1N3mdk3EGz9&#10;xJWzcv7rPTZWz8tsdH0CxSOY7LPpbcy//yfmlD1b/Jj7h+7wVHd9Uw82iSg9eDFruWZ9IrSrj4fd&#10;ibzNzPfV7gTJrijQVpXjpjcEvcaDtn+Hp2KU0Ji5nqQmRjP7Zl9jtPZPqav9ETxp+1Pf8QD6wnvr&#10;nHX+s/OLqloUblKVjhoS68ncRMwv3em4TXhfumFC+CTpFG3n5rHfJpuKiUsujT26lbmtm822/0+p&#10;zaY9dPUH9Ol46uoEMRbFFZPEG3cLj4zRe+Zj/XWZ/cI3jOFM2WDxzpVm5vM3tirflCHPKp/Zssid&#10;KXLrjMthLS1kpxhvxAv6LhBAf86Uua1MCHmw4U63BURCJJRA07Wuqcaw5wGlMSk2sYpkivyO69m7&#10;MVfEc+6tvGK0SesZioIvawUqn5JeLFR4WuDY2XucOUPCNIoYiz3W04I+KDluyznO6AgnYOqNc7ln&#10;KEQVNgDKm5Kg+Zpki3QF5gZcYSou7fLxyBvOViWkESij5Atm0W/exH0kxhELYkAYlF+SqjCzrsgD&#10;hiWKw4mncz8zQbiPsKXi4A5jjnBVIQeUaKIwSSrIoBHzAgwKNlGM0UKIAi4bTiK5E45t9jgBaXyU&#10;eWnDPeMnerSICmWdmhgNRfUKUm1p52oxdjgW3+Nc7tGcHKgs20C0ORbxheGBQa9jCulMk0XuDaRw&#10;IQ1Xr+SCyxFdFXrJl0JjHlvIiEphBODgQpVbul2Yibb39fDc0RhTQwdeXBkfssN8dDioevqjPTaA&#10;Zj36yQtN8WDgYSfsQTfBAO3BRNnAj4yykj3Kvax0CYYrUjxWAZ1CKMkRtxhJTlKIDSQwEAqSlKjG&#10;eCLm56bCvvZiKBWlIgnlE57wiJS5oozhEEbxLDdKi55x9RJPE6BJTQnlCUYKoVKqp7shoH3OYBgV&#10;jZKDcdgtrQ8arbZfFCAMpSw0xRzACHoUFlum+IwR11ffCY7V86GgqJ8D5BhFDq+gosFkPW5UZapB&#10;fCNRBJ498HxunAilLZgRy6QWF/TUQHtL48SoyzbF0pQY14KUHCJTyAhs/3AGkkimMNCIdFL/dcpH&#10;DRB4pR9roSBD0lDiDsUVV2cYGQV652A10/smkafpwN7ANEIJKRQQeTpIY61D52jCInW+NTzN1eDv&#10;4IWaIqlSllI9TXAg46+94PJ43Q0HCiGNZfo84CyDcBPhgZO6cxM7TTA7Q+8IgqPbhV4Aoio1U23H&#10;jwY8iBxCcO94ZwK1aZiI6/ARJ/GZSxA0mR/N0zWuVVp6I8qJjooeJ6DUOdUtTqW54gekDR6PY08P&#10;5mpcD5x5bKIxjEVmk3gefDm5oqmupNSYjmdiBWfwyiMgVoZqrwmSVwNbFox42iFHbrtHOcJIBajC&#10;MTWOEEmx9xKlLAL/IMAjOo5mgoJcdBMvEfySvYu/+vn3b/qBjP8sHv4BAAD//wMAUEsDBBQABgAI&#10;AAAAIQA6USMh3gAAAAYBAAAPAAAAZHJzL2Rvd25yZXYueG1sTI9BS8NAEIXvgv9hGcFbu4m1rcZs&#10;SinqqRRsBfE2TaZJaHY2ZLdJ+u8dT3qbx3u89026Gm2jeup87dhAPI1AEeeuqLk08Hl4mzyB8gG5&#10;wMYxGbiSh1V2e5NiUriBP6jfh1JJCfsEDVQhtInWPq/Iop+6lli8k+ssBpFdqYsOBym3jX6IooW2&#10;WLMsVNjSpqL8vL9YA+8DDutZ/Npvz6fN9fsw331tYzLm/m5cv4AKNIa/MPziCzpkwnR0Fy68agzI&#10;I8HAJAYl5vxxKcfRwOJ5OQOdpfo/fvYDAAD//wMAUEsDBBQABgAIAAAAIQBQMWDk1gAAAKUBAAAZ&#10;AAAAZHJzL19yZWxzL2Uyb0RvYy54bWwucmVsc6yQsWoDMQyG90LfwWjv6S5DKCW+LKWQtSTQ1dg6&#10;n8lZNrZTkreP2qUNBLp08CAJff8nb7bnuKhPKjUk1jB0PShim1xgr+Gwf3t6BlWbYWeWxKThQhW2&#10;4+PD5p0W02SpziFXJRSuGubW8gtitTNFU7uUiWUypRJNk7J4zMYejSdc9f0ay28GjDdMtXMays6t&#10;QO0vWZL/ZqdpCpZekz1F4nYnAu2pthQ/4iJQUzw1DYGPKG/oRBTwvsPwnw4hyv0/+ZFcMPjdHLrM&#10;/ssBbz53vAIAAP//AwBQSwECLQAUAAYACAAAACEA03YGthoBAABfAgAAEwAAAAAAAAAAAAAAAAAA&#10;AAAAW0NvbnRlbnRfVHlwZXNdLnhtbFBLAQItABQABgAIAAAAIQA4/SH/1gAAAJQBAAALAAAAAAAA&#10;AAAAAAAAAEsBAABfcmVscy8ucmVsc1BLAQItABQABgAIAAAAIQCRWCDcnAIAAIsGAAAOAAAAAAAA&#10;AAAAAAAAAEoCAABkcnMvZTJvRG9jLnhtbFBLAQItAAoAAAAAAAAAIQCjS9biF20CABdtAgAUAAAA&#10;AAAAAAAAAAAAABIFAABkcnMvbWVkaWEvaW1hZ2UxLnBuZ1BLAQItABQABgAIAAAAIQCOUZ8EGwUA&#10;AMkOAAAQAAAAAAAAAAAAAAAAAFtyAgBkcnMvaW5rL2luazEueG1sUEsBAi0AFAAGAAgAAAAhADpR&#10;IyHeAAAABgEAAA8AAAAAAAAAAAAAAAAApHcCAGRycy9kb3ducmV2LnhtbFBLAQItABQABgAIAAAA&#10;IQBQMWDk1gAAAKUBAAAZAAAAAAAAAAAAAAAAAK94AgBkcnMvX3JlbHMvZTJvRG9jLnhtbC5yZWxz&#10;UEsFBgAAAAAHAAcAugEAALx5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4740;height:44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EJFwgAAANsAAAAPAAAAZHJzL2Rvd25yZXYueG1sRE/NaoNA&#10;EL4H8g7LFHoJyZo0NMVmldASKqEeYvoAgztVqTsr7mr07buHQo8f3/8xnUwrRupdY1nBdhOBIC6t&#10;brhS8HU7r19AOI+ssbVMCmZykCbLxRFjbe98pbHwlQgh7GJUUHvfxVK6siaDbmM74sB9296gD7Cv&#10;pO7xHsJNK3dR9CwNNhwaauzorabypxiMAmzz8en902XmY7c6nS96mPPDoNTjw3R6BeFp8v/iP3em&#10;FezD2PAl/ACZ/AIAAP//AwBQSwECLQAUAAYACAAAACEA2+H2y+4AAACFAQAAEwAAAAAAAAAAAAAA&#10;AAAAAAAAW0NvbnRlbnRfVHlwZXNdLnhtbFBLAQItABQABgAIAAAAIQBa9CxbvwAAABUBAAALAAAA&#10;AAAAAAAAAAAAAB8BAABfcmVscy8ucmVsc1BLAQItABQABgAIAAAAIQB64EJFwgAAANsAAAAPAAAA&#10;AAAAAAAAAAAAAAcCAABkcnMvZG93bnJldi54bWxQSwUGAAAAAAMAAwC3AAAA9gIAAAAA&#10;">
                  <v:imagedata r:id="rId19" o:title=""/>
                </v:shape>
                <v:shape id="Ink 3" o:spid="_x0000_s1028" type="#_x0000_t75" style="position:absolute;left:18135;top:40040;width:1735;height:1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z0cxAAAANsAAAAPAAAAZHJzL2Rvd25yZXYueG1sRI9Ba8JA&#10;FITvhf6H5RW8NZuKFpO6ihSE6skmPfT42H1N0mbfhuw2Rn+9Kwgeh5n5hlmuR9uKgXrfOFbwkqQg&#10;iLUzDVcKvsrt8wKED8gGW8ek4EQe1qvHhyXmxh35k4YiVCJC2OeooA6hy6X0uiaLPnEdcfR+XG8x&#10;RNlX0vR4jHDbymmavkqLDceFGjt6r0n/Ff9WwSabt0M4D9/lvPjdF4ed1mXmlZo8jZs3EIHGcA/f&#10;2h9GwSyD65f4A+TqAgAA//8DAFBLAQItABQABgAIAAAAIQDb4fbL7gAAAIUBAAATAAAAAAAAAAAA&#10;AAAAAAAAAABbQ29udGVudF9UeXBlc10ueG1sUEsBAi0AFAAGAAgAAAAhAFr0LFu/AAAAFQEAAAsA&#10;AAAAAAAAAAAAAAAAHwEAAF9yZWxzLy5yZWxzUEsBAi0AFAAGAAgAAAAhAJT/PRzEAAAA2wAAAA8A&#10;AAAAAAAAAAAAAAAABwIAAGRycy9kb3ducmV2LnhtbFBLBQYAAAAAAwADALcAAAD4AgAAAAA=&#10;">
                  <v:imagedata r:id="rId20" o:title=""/>
                </v:shape>
              </v:group>
            </w:pict>
          </mc:Fallback>
        </mc:AlternateContent>
      </w:r>
    </w:p>
    <w:p w14:paraId="45AC9D39" w14:textId="77777777" w:rsidR="00AC6B86" w:rsidRPr="00CC0080" w:rsidRDefault="00AC6B86" w:rsidP="00AB04EC">
      <w:pPr>
        <w:spacing w:after="0" w:line="240" w:lineRule="auto"/>
        <w:rPr>
          <w:rFonts w:cstheme="minorHAnsi"/>
        </w:rPr>
      </w:pPr>
    </w:p>
    <w:p w14:paraId="4DCC5B85" w14:textId="4EDADAED" w:rsidR="003638A9" w:rsidRDefault="003638A9" w:rsidP="00AB04EC">
      <w:pPr>
        <w:spacing w:after="0" w:line="240" w:lineRule="auto"/>
        <w:rPr>
          <w:rFonts w:cstheme="minorHAnsi"/>
        </w:rPr>
      </w:pPr>
    </w:p>
    <w:p w14:paraId="3D0DA01F" w14:textId="4B183716" w:rsidR="000F0BE0" w:rsidRDefault="000F0BE0" w:rsidP="00AB04EC">
      <w:pPr>
        <w:spacing w:after="0" w:line="240" w:lineRule="auto"/>
        <w:rPr>
          <w:rFonts w:cstheme="minorHAnsi"/>
        </w:rPr>
      </w:pPr>
    </w:p>
    <w:p w14:paraId="7B061956" w14:textId="3406E9FC" w:rsidR="000F0BE0" w:rsidRDefault="000F0BE0" w:rsidP="00AB04EC">
      <w:pPr>
        <w:spacing w:after="0" w:line="240" w:lineRule="auto"/>
        <w:rPr>
          <w:rFonts w:cstheme="minorHAnsi"/>
        </w:rPr>
      </w:pPr>
    </w:p>
    <w:p w14:paraId="084B3833" w14:textId="48B7B33A" w:rsidR="000F0BE0" w:rsidRDefault="000F0BE0" w:rsidP="00AB04EC">
      <w:pPr>
        <w:spacing w:after="0" w:line="240" w:lineRule="auto"/>
        <w:rPr>
          <w:rFonts w:cstheme="minorHAnsi"/>
        </w:rPr>
      </w:pPr>
    </w:p>
    <w:p w14:paraId="4A638279" w14:textId="669143F5" w:rsidR="000F0BE0" w:rsidRDefault="000F0BE0" w:rsidP="00AB04EC">
      <w:pPr>
        <w:spacing w:after="0" w:line="240" w:lineRule="auto"/>
        <w:rPr>
          <w:rFonts w:cstheme="minorHAnsi"/>
        </w:rPr>
      </w:pPr>
    </w:p>
    <w:p w14:paraId="6DE8EC56" w14:textId="1BBF9362" w:rsidR="000F0BE0" w:rsidRDefault="000F0BE0" w:rsidP="00AB04EC">
      <w:pPr>
        <w:spacing w:after="0" w:line="240" w:lineRule="auto"/>
        <w:rPr>
          <w:rFonts w:cstheme="minorHAnsi"/>
        </w:rPr>
      </w:pPr>
    </w:p>
    <w:p w14:paraId="1F85DF0F" w14:textId="6DCB0EB9" w:rsidR="000F0BE0" w:rsidRDefault="000F0BE0" w:rsidP="00AB04EC">
      <w:pPr>
        <w:spacing w:after="0" w:line="240" w:lineRule="auto"/>
        <w:rPr>
          <w:rFonts w:cstheme="minorHAnsi"/>
        </w:rPr>
      </w:pPr>
    </w:p>
    <w:p w14:paraId="2200CBF7" w14:textId="139D86D8" w:rsidR="000F0BE0" w:rsidRDefault="000F0BE0" w:rsidP="00AB04EC">
      <w:pPr>
        <w:spacing w:after="0" w:line="240" w:lineRule="auto"/>
        <w:rPr>
          <w:rFonts w:cstheme="minorHAnsi"/>
        </w:rPr>
      </w:pPr>
    </w:p>
    <w:p w14:paraId="1D4AC438" w14:textId="58565137" w:rsidR="000F0BE0" w:rsidRDefault="000F0BE0" w:rsidP="00AB04EC">
      <w:pPr>
        <w:spacing w:after="0" w:line="240" w:lineRule="auto"/>
        <w:rPr>
          <w:rFonts w:cstheme="minorHAnsi"/>
        </w:rPr>
      </w:pPr>
    </w:p>
    <w:p w14:paraId="02767FA7" w14:textId="170BE6E3" w:rsidR="000F0BE0" w:rsidRDefault="000F0BE0" w:rsidP="00AB04EC">
      <w:pPr>
        <w:spacing w:after="0" w:line="240" w:lineRule="auto"/>
        <w:rPr>
          <w:rFonts w:cstheme="minorHAnsi"/>
        </w:rPr>
      </w:pPr>
    </w:p>
    <w:p w14:paraId="3EA5554E" w14:textId="67C65CB6" w:rsidR="000F0BE0" w:rsidRDefault="000F0BE0" w:rsidP="00AB04EC">
      <w:pPr>
        <w:spacing w:after="0" w:line="240" w:lineRule="auto"/>
        <w:rPr>
          <w:rFonts w:cstheme="minorHAnsi"/>
        </w:rPr>
      </w:pPr>
    </w:p>
    <w:p w14:paraId="3FDFA7FB" w14:textId="023C1750" w:rsidR="000F0BE0" w:rsidRDefault="000F0BE0" w:rsidP="00AB04EC">
      <w:pPr>
        <w:spacing w:after="0" w:line="240" w:lineRule="auto"/>
        <w:rPr>
          <w:rFonts w:cstheme="minorHAnsi"/>
        </w:rPr>
      </w:pPr>
    </w:p>
    <w:p w14:paraId="56570458" w14:textId="634E8B38" w:rsidR="000F0BE0" w:rsidRDefault="000F0BE0" w:rsidP="00AB04EC">
      <w:pPr>
        <w:spacing w:after="0" w:line="240" w:lineRule="auto"/>
        <w:rPr>
          <w:rFonts w:cstheme="minorHAnsi"/>
        </w:rPr>
      </w:pPr>
    </w:p>
    <w:p w14:paraId="573FDFB9" w14:textId="4876AA20" w:rsidR="000F0BE0" w:rsidRDefault="000F0BE0" w:rsidP="00AB04EC">
      <w:pPr>
        <w:spacing w:after="0" w:line="240" w:lineRule="auto"/>
        <w:rPr>
          <w:rFonts w:cstheme="minorHAnsi"/>
        </w:rPr>
      </w:pPr>
    </w:p>
    <w:p w14:paraId="0B697960" w14:textId="686212FE" w:rsidR="000F0BE0" w:rsidRDefault="000F0BE0" w:rsidP="00AB04EC">
      <w:pPr>
        <w:spacing w:after="0" w:line="240" w:lineRule="auto"/>
        <w:rPr>
          <w:rFonts w:cstheme="minorHAnsi"/>
        </w:rPr>
      </w:pPr>
    </w:p>
    <w:p w14:paraId="157F802E" w14:textId="57651962" w:rsidR="000F0BE0" w:rsidRDefault="000F0BE0" w:rsidP="00AB04EC">
      <w:pPr>
        <w:spacing w:after="0" w:line="240" w:lineRule="auto"/>
        <w:rPr>
          <w:rFonts w:cstheme="minorHAnsi"/>
        </w:rPr>
      </w:pPr>
    </w:p>
    <w:p w14:paraId="5C8BB90A" w14:textId="774698CF" w:rsidR="000F0BE0" w:rsidRDefault="000F0BE0" w:rsidP="00AB04EC">
      <w:pPr>
        <w:spacing w:after="0" w:line="240" w:lineRule="auto"/>
        <w:rPr>
          <w:rFonts w:cstheme="minorHAnsi"/>
        </w:rPr>
      </w:pPr>
    </w:p>
    <w:p w14:paraId="6A6137C8" w14:textId="2EA5D3CA" w:rsidR="000F0BE0" w:rsidRDefault="000F0BE0" w:rsidP="00AB04EC">
      <w:pPr>
        <w:spacing w:after="0" w:line="240" w:lineRule="auto"/>
        <w:rPr>
          <w:rFonts w:cstheme="minorHAnsi"/>
        </w:rPr>
      </w:pPr>
    </w:p>
    <w:p w14:paraId="2ABAC7F2" w14:textId="5A956767" w:rsidR="000F0BE0" w:rsidRDefault="000F0BE0" w:rsidP="00AB04EC">
      <w:pPr>
        <w:spacing w:after="0" w:line="240" w:lineRule="auto"/>
        <w:rPr>
          <w:rFonts w:cstheme="minorHAnsi"/>
        </w:rPr>
      </w:pPr>
    </w:p>
    <w:p w14:paraId="30ACC81D" w14:textId="6F85D760" w:rsidR="000F0BE0" w:rsidRDefault="000F0BE0" w:rsidP="00AB04EC">
      <w:pPr>
        <w:spacing w:after="0" w:line="240" w:lineRule="auto"/>
        <w:rPr>
          <w:rFonts w:cstheme="minorHAnsi"/>
        </w:rPr>
      </w:pPr>
    </w:p>
    <w:p w14:paraId="7CA46BB7" w14:textId="4AC556C6" w:rsidR="000F0BE0" w:rsidRDefault="000F0BE0" w:rsidP="00AB04EC">
      <w:pPr>
        <w:spacing w:after="0" w:line="240" w:lineRule="auto"/>
        <w:rPr>
          <w:rFonts w:cstheme="minorHAnsi"/>
        </w:rPr>
      </w:pPr>
    </w:p>
    <w:p w14:paraId="0F9EB72F" w14:textId="56E643F7" w:rsidR="000F0BE0" w:rsidRDefault="000F0BE0" w:rsidP="00AB04EC">
      <w:pPr>
        <w:spacing w:after="0" w:line="240" w:lineRule="auto"/>
        <w:rPr>
          <w:rFonts w:cstheme="minorHAnsi"/>
        </w:rPr>
      </w:pPr>
    </w:p>
    <w:p w14:paraId="5ACA35EB" w14:textId="1A835463" w:rsidR="000F0BE0" w:rsidRDefault="000F0BE0" w:rsidP="00AB04EC">
      <w:pPr>
        <w:spacing w:after="0" w:line="240" w:lineRule="auto"/>
        <w:rPr>
          <w:rFonts w:cstheme="minorHAnsi"/>
        </w:rPr>
      </w:pPr>
    </w:p>
    <w:p w14:paraId="3B490F8A" w14:textId="7CE5F619" w:rsidR="000F0BE0" w:rsidRDefault="000F0BE0" w:rsidP="00AB04EC">
      <w:pPr>
        <w:spacing w:after="0" w:line="240" w:lineRule="auto"/>
        <w:rPr>
          <w:rFonts w:cstheme="minorHAnsi"/>
        </w:rPr>
      </w:pPr>
    </w:p>
    <w:p w14:paraId="1D1F1C8A" w14:textId="4D968C8F" w:rsidR="000F0BE0" w:rsidRDefault="000F0BE0" w:rsidP="00AB04EC">
      <w:pPr>
        <w:spacing w:after="0" w:line="240" w:lineRule="auto"/>
        <w:rPr>
          <w:rFonts w:cstheme="minorHAnsi"/>
        </w:rPr>
      </w:pPr>
    </w:p>
    <w:p w14:paraId="239B2D28" w14:textId="13201DE4" w:rsidR="000F0BE0" w:rsidRDefault="000F0BE0" w:rsidP="00AB04EC">
      <w:pPr>
        <w:spacing w:after="0" w:line="240" w:lineRule="auto"/>
        <w:rPr>
          <w:rFonts w:cstheme="minorHAnsi"/>
        </w:rPr>
      </w:pPr>
    </w:p>
    <w:p w14:paraId="52277CCF" w14:textId="4FEBE7E4" w:rsidR="000F0BE0" w:rsidRDefault="000F0BE0" w:rsidP="00AB04EC">
      <w:pPr>
        <w:spacing w:after="0" w:line="240" w:lineRule="auto"/>
        <w:rPr>
          <w:rFonts w:cstheme="minorHAnsi"/>
        </w:rPr>
      </w:pPr>
    </w:p>
    <w:p w14:paraId="282BF5BD" w14:textId="397F1A51" w:rsidR="000F0BE0" w:rsidRDefault="000F0BE0" w:rsidP="00AB04EC">
      <w:pPr>
        <w:spacing w:after="0" w:line="240" w:lineRule="auto"/>
        <w:rPr>
          <w:rFonts w:cstheme="minorHAnsi"/>
        </w:rPr>
      </w:pPr>
    </w:p>
    <w:p w14:paraId="5C217A47" w14:textId="0B5CE25E" w:rsidR="000F0BE0" w:rsidRDefault="000F0BE0" w:rsidP="00AB04EC">
      <w:pPr>
        <w:spacing w:after="0" w:line="240" w:lineRule="auto"/>
        <w:rPr>
          <w:rFonts w:cstheme="minorHAnsi"/>
        </w:rPr>
      </w:pPr>
    </w:p>
    <w:p w14:paraId="00BC7C98" w14:textId="6EA08012" w:rsidR="000F0BE0" w:rsidRPr="00CC0080" w:rsidRDefault="004676DC" w:rsidP="000F0BE0">
      <w:pPr>
        <w:spacing w:after="0" w:line="24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………………………………</w:t>
      </w:r>
      <w:r w:rsidR="000F0BE0" w:rsidRPr="00CC0080">
        <w:rPr>
          <w:rFonts w:cstheme="minorHAnsi"/>
          <w:b/>
          <w:bCs/>
        </w:rPr>
        <w:t xml:space="preserve"> ORTAOKULU 8. SINIF FEN BİLİMLERİ DERSİ DÖNEM SONU SINAV SORULARI</w:t>
      </w:r>
    </w:p>
    <w:p w14:paraId="5A0495AE" w14:textId="77777777" w:rsidR="000F0BE0" w:rsidRPr="00CC0080" w:rsidRDefault="000F0BE0" w:rsidP="000F0BE0">
      <w:pPr>
        <w:spacing w:after="0" w:line="240" w:lineRule="auto"/>
        <w:rPr>
          <w:rFonts w:cstheme="minorHAnsi"/>
          <w:b/>
          <w:bCs/>
        </w:rPr>
      </w:pPr>
    </w:p>
    <w:p w14:paraId="7CEF1278" w14:textId="77777777" w:rsidR="000F0BE0" w:rsidRPr="00CC0080" w:rsidRDefault="000F0BE0" w:rsidP="000F0BE0">
      <w:pPr>
        <w:spacing w:after="0" w:line="240" w:lineRule="auto"/>
        <w:rPr>
          <w:rFonts w:cstheme="minorHAnsi"/>
        </w:rPr>
      </w:pPr>
      <w:r w:rsidRPr="00CC0080">
        <w:rPr>
          <w:rFonts w:cstheme="minorHAnsi"/>
          <w:noProof/>
        </w:rPr>
        <w:drawing>
          <wp:inline distT="0" distB="0" distL="0" distR="0" wp14:anchorId="6D615EBF" wp14:editId="4B7CADC3">
            <wp:extent cx="3288030" cy="683592"/>
            <wp:effectExtent l="0" t="0" r="7620" b="2540"/>
            <wp:docPr id="24" name="Resim 1" descr="bandicam 2018-01-21 21-29-42-88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bandicam 2018-01-21 21-29-42-881"/>
                    <pic:cNvPicPr>
                      <a:picLocks noGrp="1" noChangeAspect="1"/>
                    </pic:cNvPicPr>
                  </pic:nvPicPr>
                  <pic:blipFill rotWithShape="1">
                    <a:blip r:embed="rId5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5" r="54333" b="77486"/>
                    <a:stretch/>
                  </pic:blipFill>
                  <pic:spPr bwMode="auto">
                    <a:xfrm>
                      <a:off x="0" y="0"/>
                      <a:ext cx="3296741" cy="685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47E3A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 xml:space="preserve">1-)Oluşumu gösterilen olay ile ilgili aşağıdakilerden 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t xml:space="preserve">hangisi </w:t>
      </w:r>
      <w:r w:rsidRPr="00CC0080">
        <w:rPr>
          <w:rFonts w:eastAsia="Times New Roman" w:cstheme="minorHAnsi"/>
          <w:b/>
          <w:bCs/>
          <w:color w:val="000000"/>
          <w:u w:val="single"/>
          <w:lang w:eastAsia="tr-TR"/>
        </w:rPr>
        <w:t>yanlıştır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t>?</w:t>
      </w:r>
    </w:p>
    <w:p w14:paraId="138B61FF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color w:val="232324"/>
          <w:lang w:eastAsia="tr-TR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>A)</w:t>
      </w:r>
      <w:r w:rsidRPr="00CC0080">
        <w:rPr>
          <w:rFonts w:eastAsia="Times New Roman" w:cstheme="minorHAnsi"/>
          <w:color w:val="232324"/>
          <w:lang w:eastAsia="tr-TR"/>
        </w:rPr>
        <w:t>Kimyasal bir tepkimedir.</w:t>
      </w:r>
    </w:p>
    <w:p w14:paraId="653B2EE7" w14:textId="77777777" w:rsidR="000F0BE0" w:rsidRPr="00CC0080" w:rsidRDefault="000F0BE0" w:rsidP="000F0BE0">
      <w:pPr>
        <w:spacing w:after="0" w:line="240" w:lineRule="auto"/>
        <w:rPr>
          <w:rFonts w:cstheme="minorHAnsi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>B)</w:t>
      </w:r>
      <w:r w:rsidRPr="00CC0080">
        <w:rPr>
          <w:rFonts w:eastAsia="Times New Roman" w:cstheme="minorHAnsi"/>
          <w:color w:val="232324"/>
          <w:lang w:eastAsia="tr-TR"/>
        </w:rPr>
        <w:t>Hidrojen ve klor atomları arasında yeni bir bağ oluşmuştur.</w:t>
      </w:r>
    </w:p>
    <w:p w14:paraId="2A8347C2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color w:val="232324"/>
          <w:lang w:eastAsia="tr-TR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>C)</w:t>
      </w:r>
      <w:r w:rsidRPr="00CC0080">
        <w:rPr>
          <w:rFonts w:eastAsia="Times New Roman" w:cstheme="minorHAnsi"/>
          <w:color w:val="232324"/>
          <w:lang w:eastAsia="tr-TR"/>
        </w:rPr>
        <w:t>Hidrojen atomları arasındaki bağ kopmuş</w:t>
      </w:r>
      <w:r w:rsidRPr="00CC0080">
        <w:rPr>
          <w:rFonts w:eastAsia="Times New Roman" w:cstheme="minorHAnsi"/>
          <w:color w:val="232324"/>
          <w:lang w:eastAsia="tr-TR"/>
        </w:rPr>
        <w:softHyphen/>
        <w:t>tur.</w:t>
      </w:r>
    </w:p>
    <w:p w14:paraId="0964B047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color w:val="232324"/>
          <w:lang w:eastAsia="tr-TR"/>
        </w:rPr>
      </w:pPr>
      <w:r>
        <w:rPr>
          <w:rFonts w:eastAsia="Times New Roman" w:cstheme="minorHAnsi"/>
          <w:b/>
          <w:bCs/>
          <w:noProof/>
          <w:color w:val="232324"/>
          <w:lang w:eastAsia="tr-TR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0922ECBB" wp14:editId="1BE08213">
                <wp:simplePos x="0" y="0"/>
                <wp:positionH relativeFrom="column">
                  <wp:posOffset>28355</wp:posOffset>
                </wp:positionH>
                <wp:positionV relativeFrom="paragraph">
                  <wp:posOffset>63920</wp:posOffset>
                </wp:positionV>
                <wp:extent cx="109800" cy="70200"/>
                <wp:effectExtent l="76200" t="76200" r="81280" b="8255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098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2F0CA" id="Ink 9" o:spid="_x0000_s1026" type="#_x0000_t75" style="position:absolute;margin-left:-.6pt;margin-top:2.2pt;width:14.3pt;height:11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Rgut5AQAADAMAAA4AAABkcnMvZTJvRG9jLnhtbJxSQW7CMBC8V+of&#10;LN9LEqCQRgQORZU4tOXQPsB1bGI19kZrQ+D33QQo0KqqxCXa9cTjmdmdzLa2YhuF3oDLedKLOVNO&#10;QmHcKufvb093KWc+CFeICpzK+U55Ppve3kyaOlN9KKEqFDIicT5r6pyXIdRZFHlZKit8D2rlCNSA&#10;VgRqcRUVKBpit1XUj+NR1AAWNYJU3tPpfA/yacevtZLhVWuvAqtyPrhP0z5ngapRko44w66Kh5x9&#10;dNV4wKPpRGQrFHVp5EGWuEKVFcaRiG+quQiCrdH8orJGInjQoSfBRqC1karzRO6S+Ie7hftsnSVD&#10;ucZMggvKhaXAcMyvA655wlYUQfMMBU1IrAPwAyMF9P9A9qLnINeW9OyngqoSgVbCl6b2FHRmipzj&#10;okhO+t3m8eRgiSdfL5cATSQ6WP7rylajbcMmJWybc9rBXfvtZqm2gUk6TOKHNCZEEjSOaXVa+Ei8&#10;Jzh2Z8nSLxczPO/b62dLPP0CAAD//wMAUEsDBBQABgAIAAAAIQDT1nNjxgIAAEwHAAAQAAAAZHJz&#10;L2luay9pbmsxLnhtbKRUy27bMBC8F+g/EMwhF9EiKeVlRMkpAQq0QJCkQHtUZMYmIlEGRcfO33f5&#10;0Mpp3ENbwLao5c7Ozizpy+td15JXZQfdm4qKGadEmaZfaLOs6PfHW3ZOyeBqs6jb3qiKvqmBXl99&#10;/nSpzUvXzuGXQAUz+FXXVnTl3Hqe59vtdrYtZr1d5pLzIv9iXr59pVcJtVDP2mgHlMMYanrj1M75&#10;YnO9qGjjdhzzofZDv7GNwm0fsc2U4WzdqNvedrXDiqvaGNUSU3fQ9w9K3NsaFhp4lspS0mkQzORM&#10;lGfl+c0FBOpdRffeN9DiAJ10ND9c8+d/1syDZ/M/935n+7WyTqvJpigqbbyRJr4HfVGoVUPfbry3&#10;lLzW7QYkC85hrEmOyA8I+lgPtP1dvSQmNbTfedrBIY5mOt0pOFrdGqfqBujThx+cDQdQcikZF/B5&#10;lGJ+Us5LPisvhB/IyBfPzVjzyW6GFdZ7stMJCTuoM2rb6oVboU18JtGlfY8OIVdKL1fun6BN3/Zw&#10;/NJsjm7OhJTldMQOseml6a26g9EOG6sQu+9DgKErBy5YOGUkXbN79VzRo3DHSEDGQPCLE8mzY3ks&#10;MsqpyDjh4csELAQRGRNsjMLzw9rvFVlBTjNWMgGQkOFhAR+L+SAEUh14wcIlgNkJKyHCJ0zMDXnv&#10;o74lH8ESiQTZ4mKf7iPAi4gNAHp6SXQFAymRIHEXTJSZhB6ZEKQ4A8GAh2z/9Hb9rlQSASUkkyX6&#10;hXrHfGx49Ns/Q1Bi8yNFagwhqFESmYnQBaQUMEhg5Qx+xUXAolNxCkghJAPXxamHewtG6miVVwRw&#10;YPE2pRojy/T0ONCPRB4GgffW+dJYNfJAf5E+ufd+mKgt0HtE6i5SwVE5z04InLOQGPfHLuI0cGMa&#10;caoyZgdGdgr83uspCoHJDn8wYdxi/OMJ9wkvHPy5Xf0CAAD//wMAUEsDBBQABgAIAAAAIQBTBT3s&#10;3AAAAAYBAAAPAAAAZHJzL2Rvd25yZXYueG1sTI5Ba8JAFITvBf/D8gq96cYgtsZsRArioVSoBntd&#10;s88kNPs2za5J/Pd9PbWnYZhh5ks3o21Ej52vHSmYzyIQSIUzNZUK8tNu+gLCB01GN45QwR09bLLJ&#10;Q6oT4wb6wP4YSsEj5BOtoAqhTaT0RYVW+5lrkTi7us7qwLYrpen0wOO2kXEULaXVNfFDpVt8rbD4&#10;Ot6sgv1gT/mbP/j+nseH99aeV9+fZ6WeHsftGkTAMfyV4Ref0SFjpou7kfGiUTCdx9xUsFiA4Dh+&#10;Zr2wLlcgs1T+x89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DRgut5AQAADAMAAA4AAAAAAAAAAAAAAAAAPAIAAGRycy9lMm9Eb2MueG1sUEsBAi0AFAAG&#10;AAgAAAAhANPWc2PGAgAATAcAABAAAAAAAAAAAAAAAAAA4QMAAGRycy9pbmsvaW5rMS54bWxQSwEC&#10;LQAUAAYACAAAACEAUwU97NwAAAAGAQAADwAAAAAAAAAAAAAAAADVBgAAZHJzL2Rvd25yZXYueG1s&#10;UEsBAi0AFAAGAAgAAAAhAHkYvJ2/AAAAIQEAABkAAAAAAAAAAAAAAAAA3gcAAGRycy9fcmVscy9l&#10;Mm9Eb2MueG1sLnJlbHNQSwUGAAAAAAYABgB4AQAA1AgAAAAA&#10;">
                <v:imagedata r:id="rId22" o:title=""/>
              </v:shape>
            </w:pict>
          </mc:Fallback>
        </mc:AlternateContent>
      </w:r>
      <w:r w:rsidRPr="00CC0080">
        <w:rPr>
          <w:rFonts w:eastAsia="Times New Roman" w:cstheme="minorHAnsi"/>
          <w:b/>
          <w:bCs/>
          <w:color w:val="232324"/>
          <w:lang w:eastAsia="tr-TR"/>
        </w:rPr>
        <w:t>D)</w:t>
      </w:r>
      <w:r w:rsidRPr="00CC0080">
        <w:rPr>
          <w:rFonts w:eastAsia="Times New Roman" w:cstheme="minorHAnsi"/>
          <w:color w:val="232324"/>
          <w:lang w:eastAsia="tr-TR"/>
        </w:rPr>
        <w:t>Hidrojen ve klor atomlarının kimyasal özel</w:t>
      </w:r>
      <w:r w:rsidRPr="00CC0080">
        <w:rPr>
          <w:rFonts w:eastAsia="Times New Roman" w:cstheme="minorHAnsi"/>
          <w:color w:val="232324"/>
          <w:lang w:eastAsia="tr-TR"/>
        </w:rPr>
        <w:softHyphen/>
        <w:t>likleri değişmemiştir.</w:t>
      </w:r>
    </w:p>
    <w:p w14:paraId="76CB3C40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b/>
          <w:bCs/>
          <w:color w:val="000000"/>
          <w:lang w:eastAsia="tr-TR"/>
        </w:rPr>
      </w:pPr>
    </w:p>
    <w:p w14:paraId="6DD366BF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lang w:eastAsia="tr-TR"/>
        </w:rPr>
      </w:pPr>
      <w:r w:rsidRPr="00CC0080">
        <w:rPr>
          <w:rFonts w:cstheme="minorHAnsi"/>
          <w:noProof/>
        </w:rPr>
        <w:drawing>
          <wp:anchor distT="0" distB="0" distL="114300" distR="114300" simplePos="0" relativeHeight="251685888" behindDoc="1" locked="0" layoutInCell="1" allowOverlap="1" wp14:anchorId="0EEAD8F7" wp14:editId="629228D6">
            <wp:simplePos x="0" y="0"/>
            <wp:positionH relativeFrom="column">
              <wp:posOffset>1561465</wp:posOffset>
            </wp:positionH>
            <wp:positionV relativeFrom="paragraph">
              <wp:posOffset>27940</wp:posOffset>
            </wp:positionV>
            <wp:extent cx="1860550" cy="559435"/>
            <wp:effectExtent l="0" t="0" r="6350" b="0"/>
            <wp:wrapTight wrapText="bothSides">
              <wp:wrapPolygon edited="0">
                <wp:start x="0" y="0"/>
                <wp:lineTo x="0" y="20595"/>
                <wp:lineTo x="21453" y="20595"/>
                <wp:lineTo x="21453" y="0"/>
                <wp:lineTo x="0" y="0"/>
              </wp:wrapPolygon>
            </wp:wrapTight>
            <wp:docPr id="25" name="Resim 1" descr="bandicam 2019-12-16 11-53-47-85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bandicam 2019-12-16 11-53-47-853"/>
                    <pic:cNvPicPr>
                      <a:picLocks noGrp="1" noChangeAspect="1"/>
                    </pic:cNvPicPr>
                  </pic:nvPicPr>
                  <pic:blipFill rotWithShape="1">
                    <a:blip r:embed="rId6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2" t="4945" r="63614" b="80092"/>
                    <a:stretch/>
                  </pic:blipFill>
                  <pic:spPr bwMode="auto">
                    <a:xfrm>
                      <a:off x="0" y="0"/>
                      <a:ext cx="1860550" cy="55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C0080">
        <w:rPr>
          <w:rFonts w:eastAsia="Times New Roman" w:cstheme="minorHAnsi"/>
          <w:b/>
          <w:bCs/>
          <w:color w:val="000000"/>
          <w:lang w:eastAsia="tr-TR"/>
        </w:rPr>
        <w:t xml:space="preserve">2-) </w:t>
      </w:r>
      <w:r w:rsidRPr="00CC0080">
        <w:rPr>
          <w:rFonts w:eastAsia="Times New Roman" w:cstheme="minorHAnsi"/>
          <w:color w:val="000000"/>
          <w:lang w:eastAsia="tr-TR"/>
        </w:rPr>
        <w:t>K, L, M ve N maddelerinin pH değerleri yandaki pH cetvelinde gösterilmiştir.</w:t>
      </w:r>
    </w:p>
    <w:p w14:paraId="6219A532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b/>
          <w:bCs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 xml:space="preserve">Buna göre, aşağıdaki ifadelerden hangisi </w:t>
      </w:r>
      <w:r w:rsidRPr="00CC0080">
        <w:rPr>
          <w:rFonts w:eastAsia="Times New Roman" w:cstheme="minorHAnsi"/>
          <w:b/>
          <w:bCs/>
          <w:color w:val="000000"/>
          <w:u w:val="single"/>
          <w:lang w:eastAsia="tr-TR"/>
        </w:rPr>
        <w:t>yan</w:t>
      </w:r>
      <w:r w:rsidRPr="00CC0080">
        <w:rPr>
          <w:rFonts w:eastAsia="Times New Roman" w:cstheme="minorHAnsi"/>
          <w:b/>
          <w:bCs/>
          <w:color w:val="000000"/>
          <w:u w:val="single"/>
          <w:lang w:eastAsia="tr-TR"/>
        </w:rPr>
        <w:softHyphen/>
        <w:t>lıştır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t>?</w:t>
      </w:r>
    </w:p>
    <w:p w14:paraId="0CE35A17" w14:textId="77777777" w:rsidR="000F0BE0" w:rsidRPr="00CC0080" w:rsidRDefault="000F0BE0" w:rsidP="000F0BE0">
      <w:pPr>
        <w:spacing w:after="0" w:line="240" w:lineRule="auto"/>
        <w:rPr>
          <w:rFonts w:cstheme="minorHAnsi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>A)</w:t>
      </w:r>
      <w:r w:rsidRPr="00CC0080">
        <w:rPr>
          <w:rFonts w:eastAsia="Times New Roman" w:cstheme="minorHAnsi"/>
          <w:color w:val="000000"/>
          <w:lang w:eastAsia="tr-TR"/>
        </w:rPr>
        <w:t>K, L ve N turnusol kağıdına etki eder.</w:t>
      </w:r>
    </w:p>
    <w:p w14:paraId="0903DF8D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color w:val="000000"/>
          <w:lang w:eastAsia="tr-TR"/>
        </w:rPr>
      </w:pPr>
      <w:r>
        <w:rPr>
          <w:rFonts w:eastAsia="Times New Roman" w:cstheme="minorHAnsi"/>
          <w:b/>
          <w:bCs/>
          <w:noProof/>
          <w:color w:val="000000"/>
          <w:lang w:eastAsia="tr-TR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1C3580EC" wp14:editId="4B9F95C8">
                <wp:simplePos x="0" y="0"/>
                <wp:positionH relativeFrom="column">
                  <wp:posOffset>-10165</wp:posOffset>
                </wp:positionH>
                <wp:positionV relativeFrom="paragraph">
                  <wp:posOffset>28165</wp:posOffset>
                </wp:positionV>
                <wp:extent cx="103680" cy="129240"/>
                <wp:effectExtent l="76200" t="57150" r="48895" b="9969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036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4B43C" id="Ink 13" o:spid="_x0000_s1026" type="#_x0000_t75" style="position:absolute;margin-left:-3.65pt;margin-top:-.65pt;width:13.8pt;height:15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42Ol5AQAADQMAAA4AAABkcnMvZTJvRG9jLnhtbJxSyW7CMBC9V+o/&#10;WL6XLCyFiMChqBKHthzaD3Adm1iNPdHYEPj7TgIUaFVV6iWy5ylv3uLpfGcrtlXoDbicJ72YM+Uk&#10;FMatc/72+ng35swH4QpRgVM53yvP57Pbm2lTZyqFEqpCISMS57OmznkZQp1FkZelssL3oFaOQA1o&#10;RaArrqMCRUPstorSOB5FDWBRI0jlPU0XB5DPOn6tlQwvWnsVWJXz/ihJh5yF7hQnnCGdhpMBaX5v&#10;Z/H9gEezqcjWKOrSyKMs8Q9VVhhHIr6oFiIItkHzg8oaieBBh54EG4HWRqrOE7lL4m/ulu6jdZYM&#10;5AYzCS4oF1YCwym/DvjPCltRBM0TFNSQ2ATgR0YK6O9CDqIXIDeW9BxaQVWJQE/Cl6b2FHRmipzj&#10;skjO+t324exghWdfz9cANRIdLf/2y06jbcMmJWyXc+pz3367LtUuMEnDJO6PxoRIgpJ0klLrF8wH&#10;htOei2hp+VWJl/dW2MUrnn0CAAD//wMAUEsDBBQABgAIAAAAIQAnf7ypbAIAABAGAAAQAAAAZHJz&#10;L2luay9pbmsxLnhtbKRTyW7bMBC9F+g/EMwhF9EiackbIueUAAVaIEhSoD0qMmMTkSiDomP77zsk&#10;RVpt1UNbwMusb+bNDG9uT02N3oXuZKsKzCYUI6GqdiPVtsBfn+/JAqPOlGpT1q0SBT6LDt+uP364&#10;keqtqVfwiwBBdVZq6gLvjNmv0vR4PE6O00mrtymndJp+Um9fPuN1n7URr1JJAyW7YKpaZcTJWLCV&#10;3BS4Mica4wH7qT3oSkS3tejqEmF0WYn7VjeliYi7UilRI1U20Pc3jMx5D4KEOluhMWokECZ8wrJ5&#10;trhbgqE8FXigH6DFDjppcDqO+f0/MVM3s9Wfe3/Q7V5oI8VlTJ5U7zijyuuOnyeqRdfWBztbjN7L&#10;+gCUGaWw1p4OS0cI/Y4H3P4OryfTNzTsvPfEJYZhGtkIOK1mH7dqOujTmp+MdgfIKeeEMvg8c7bK&#10;8xWjk5zO7EJCPX83AfNFH7pdxHvRlwtxnsjTczvKjdnFMdEJj1Mazmgscyfkdmf+KbVq6xbOr9/N&#10;1d2ccZ5dTmysmtyqVosHWG130CLmssEcXFqcysgDc1eG+mf2KF4LfOXeGHKZ3uDmxRFLrgm7ntIE&#10;MzxNGKLJDGXThORklieUMDDZL00IA4WDQMM3ODPEcnDnhC1dhg2wGT8Het2hLBEUWJLMY4ZQYgVb&#10;xOZ5xYKA4aI4D1jmhCdkgeAnZMdifU4PAr0HgBjhSoQyQYF/y5RwEDiZQ92Fr21HBF1zm8DmNggc&#10;3uZMPWWQIZNkkArzGIzMoQ67tPJI2x5gwD0YeuSwB1vG1wecgPvLhHwFaGeJsvB43E3Eo4EHuv4B&#10;AAD//wMAUEsDBBQABgAIAAAAIQAygpeR2wAAAAcBAAAPAAAAZHJzL2Rvd25yZXYueG1sTI5BS8NA&#10;FITvgv9heYIXaTdtUEuaTRGh0IOCrT30+Jp9JsHdtyG7bdN/7/Okp2GYYeYrV6N36kxD7AIbmE0z&#10;UMR1sB03Bvaf68kCVEzIFl1gMnClCKvq9qbEwoYLb+m8S42SEY4FGmhT6gutY92SxzgNPbFkX2Hw&#10;mMQOjbYDXmTcOz3PsiftsWN5aLGn15bq793Jyy+663YTPx7ea5dz2vvD+m1zMOb+bnxZgko0pr8y&#10;/OILOlTCdAwntlE5A5PnXJqiM1HJ55no0UCePYKuSv2fv/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J7jY6XkBAAANAwAADgAAAAAAAAAAAAAAAAA8AgAA&#10;ZHJzL2Uyb0RvYy54bWxQSwECLQAUAAYACAAAACEAJ3+8qWwCAAAQBgAAEAAAAAAAAAAAAAAAAADh&#10;AwAAZHJzL2luay9pbmsxLnhtbFBLAQItABQABgAIAAAAIQAygpeR2wAAAAcBAAAPAAAAAAAAAAAA&#10;AAAAAHsGAABkcnMvZG93bnJldi54bWxQSwECLQAUAAYACAAAACEAeRi8nb8AAAAhAQAAGQAAAAAA&#10;AAAAAAAAAACDBwAAZHJzL19yZWxzL2Uyb0RvYy54bWwucmVsc1BLBQYAAAAABgAGAHgBAAB5CAAA&#10;AAA=&#10;">
                <v:imagedata r:id="rId24" o:title=""/>
              </v:shape>
            </w:pict>
          </mc:Fallback>
        </mc:AlternateContent>
      </w:r>
      <w:r w:rsidRPr="00CC0080">
        <w:rPr>
          <w:rFonts w:eastAsia="Times New Roman" w:cstheme="minorHAnsi"/>
          <w:b/>
          <w:bCs/>
          <w:color w:val="000000"/>
          <w:lang w:eastAsia="tr-TR"/>
        </w:rPr>
        <w:t>B)</w:t>
      </w:r>
      <w:r w:rsidRPr="00CC0080">
        <w:rPr>
          <w:rFonts w:eastAsia="Times New Roman" w:cstheme="minorHAnsi"/>
          <w:color w:val="000000"/>
          <w:lang w:eastAsia="tr-TR"/>
        </w:rPr>
        <w:t>L, K’den daha kuvvetli asittir.</w:t>
      </w:r>
    </w:p>
    <w:p w14:paraId="74A3EABA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color w:val="000000"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>C)</w:t>
      </w:r>
      <w:r w:rsidRPr="00CC0080">
        <w:rPr>
          <w:rFonts w:eastAsia="Times New Roman" w:cstheme="minorHAnsi"/>
          <w:color w:val="000000"/>
          <w:lang w:eastAsia="tr-TR"/>
        </w:rPr>
        <w:t>M, sulu çözeltilerinde H</w:t>
      </w:r>
      <w:r w:rsidRPr="00CC0080">
        <w:rPr>
          <w:rFonts w:eastAsia="Times New Roman" w:cstheme="minorHAnsi"/>
          <w:color w:val="000000"/>
          <w:vertAlign w:val="superscript"/>
          <w:lang w:eastAsia="tr-TR"/>
        </w:rPr>
        <w:t>+</w:t>
      </w:r>
      <w:r w:rsidRPr="00CC0080">
        <w:rPr>
          <w:rFonts w:eastAsia="Times New Roman" w:cstheme="minorHAnsi"/>
          <w:color w:val="000000"/>
          <w:lang w:eastAsia="tr-TR"/>
        </w:rPr>
        <w:t xml:space="preserve"> iyon miktarını değiş</w:t>
      </w:r>
      <w:r w:rsidRPr="00CC0080">
        <w:rPr>
          <w:rFonts w:eastAsia="Times New Roman" w:cstheme="minorHAnsi"/>
          <w:color w:val="000000"/>
          <w:lang w:eastAsia="tr-TR"/>
        </w:rPr>
        <w:softHyphen/>
        <w:t>tirmez.</w:t>
      </w:r>
    </w:p>
    <w:p w14:paraId="4F70DEDA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color w:val="000000"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>D)</w:t>
      </w:r>
      <w:r w:rsidRPr="00CC0080">
        <w:rPr>
          <w:rFonts w:eastAsia="Times New Roman" w:cstheme="minorHAnsi"/>
          <w:color w:val="000000"/>
          <w:lang w:eastAsia="tr-TR"/>
        </w:rPr>
        <w:t>K ve L asidik, N bazik özellik gösterir.</w:t>
      </w:r>
    </w:p>
    <w:p w14:paraId="38221FA5" w14:textId="77777777" w:rsidR="000F0BE0" w:rsidRPr="00CC0080" w:rsidRDefault="000F0BE0" w:rsidP="000F0BE0">
      <w:pPr>
        <w:spacing w:after="0" w:line="240" w:lineRule="auto"/>
        <w:rPr>
          <w:rFonts w:cstheme="minorHAnsi"/>
        </w:rPr>
      </w:pPr>
    </w:p>
    <w:p w14:paraId="1024DD9A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lang w:eastAsia="tr-TR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 xml:space="preserve">3-) </w:t>
      </w:r>
      <w:r w:rsidRPr="00CC0080">
        <w:rPr>
          <w:rFonts w:eastAsia="Times New Roman" w:cstheme="minorHAnsi"/>
          <w:color w:val="232324"/>
          <w:lang w:eastAsia="tr-TR"/>
        </w:rPr>
        <w:t xml:space="preserve">İklim 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t>kısa/uzun</w:t>
      </w:r>
      <w:r w:rsidRPr="00CC0080">
        <w:rPr>
          <w:rFonts w:eastAsia="Times New Roman" w:cstheme="minorHAnsi"/>
          <w:color w:val="232324"/>
          <w:lang w:eastAsia="tr-TR"/>
        </w:rPr>
        <w:t xml:space="preserve"> süreli etkili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t xml:space="preserve"> </w:t>
      </w:r>
      <w:r w:rsidRPr="00CC0080">
        <w:rPr>
          <w:rFonts w:eastAsia="Times New Roman" w:cstheme="minorHAnsi"/>
          <w:color w:val="232324"/>
          <w:lang w:eastAsia="tr-TR"/>
        </w:rPr>
        <w:t>olan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t xml:space="preserve"> dar/geniş</w:t>
      </w:r>
      <w:r w:rsidRPr="00CC0080">
        <w:rPr>
          <w:rFonts w:eastAsia="Times New Roman" w:cstheme="minorHAnsi"/>
          <w:color w:val="232324"/>
          <w:lang w:eastAsia="tr-TR"/>
        </w:rPr>
        <w:t xml:space="preserve"> bir bölgedeki hava şartlarıdır.</w:t>
      </w:r>
    </w:p>
    <w:p w14:paraId="71561C8F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b/>
          <w:bCs/>
          <w:lang w:eastAsia="tr-TR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 xml:space="preserve">Yukarıdaki 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t xml:space="preserve">ifadenin doğru olabilmesi için kalın yazılmış kelime çiftlerinden 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t>hangileri seçilme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softHyphen/>
      </w:r>
      <w:r w:rsidRPr="00CC0080">
        <w:rPr>
          <w:rFonts w:eastAsia="Times New Roman" w:cstheme="minorHAnsi"/>
          <w:b/>
          <w:bCs/>
          <w:color w:val="000000"/>
          <w:lang w:eastAsia="tr-TR"/>
        </w:rPr>
        <w:t>lidir?</w:t>
      </w:r>
    </w:p>
    <w:p w14:paraId="0F927BF5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color w:val="232324"/>
          <w:lang w:eastAsia="tr-TR"/>
        </w:rPr>
      </w:pPr>
      <w:r>
        <w:rPr>
          <w:rFonts w:eastAsia="Times New Roman" w:cstheme="minorHAnsi"/>
          <w:b/>
          <w:bCs/>
          <w:noProof/>
          <w:color w:val="232324"/>
          <w:lang w:eastAsia="tr-TR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4441EE66" wp14:editId="3063A99B">
                <wp:simplePos x="0" y="0"/>
                <wp:positionH relativeFrom="column">
                  <wp:posOffset>1746275</wp:posOffset>
                </wp:positionH>
                <wp:positionV relativeFrom="paragraph">
                  <wp:posOffset>-9130</wp:posOffset>
                </wp:positionV>
                <wp:extent cx="171360" cy="148320"/>
                <wp:effectExtent l="57150" t="76200" r="76835" b="8064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713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DE686" id="Ink 15" o:spid="_x0000_s1026" type="#_x0000_t75" style="position:absolute;margin-left:134.65pt;margin-top:-3.55pt;width:19.2pt;height:17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Q+aNzAQAADQMAAA4AAABkcnMvZTJvRG9jLnhtbJxSyU7DMBC9I/EP&#10;lu80STeqqGkPVEg9AD3ABxjHbixiTzR2m/bvmSRdQQipl8gzT3l+i6fznS3ZVqE34DKe9GLOlJOQ&#10;G7fO+Mf788OEMx+Ey0UJTmV8rzyfz+7vpnWVqj4UUOYKGZE4n9ZVxosQqjSKvCyUFb4HlXIEakAr&#10;Ao24jnIUNbHbMurH8TiqAfMKQSrvabvoQD5r+bVWMrxp7VVgZcYH4zgmfeF0wuaUTEacfXa7EY9m&#10;U5GuUVSFkQdZ4gZVVhhHIk5UCxEE26D5RWWNRPCgQ0+CjUBrI1Xridwl8Q93S/fVOEuGcoOpBBeU&#10;CyuB4ZhfC9xyhS0pgvoFcmpIbALwAyMF9H8hnegFyI0lPV0rqEoR6En4wlSeM0xNnnFc5slZv9s+&#10;nR2s8Ozr9RqgRqKD5b9+2Wm0TdikhO0yTh3vm2/bpdoFJmmZPCbUP2eSoGQ4GfRb/MjcMRyni2jp&#10;8qsSL+dG2MUrnn0DAAD//wMAUEsDBBQABgAIAAAAIQDXBterpwIAAKAGAAAQAAAAZHJzL2luay9p&#10;bmsxLnhtbKRUy27bMBC8F+g/EMwhF9EiKckvRMkpAQq0QJCkQHtUZMYWoodB0bHz990lKUpt3UNb&#10;wJC45O7szHDlq5tTU5M3pfuqa3MqZpwS1Zbdpmq3Of36dMeWlPSmaDdF3bUqp++qpzfXHz9cVe1r&#10;U6/hSQCh7XHV1DndGbNfx/HxeJwdk1mnt7HkPIk/ta9fPtNrX7VRL1VbGWjZD1tl1xp1Mgi2rjY5&#10;Lc2Jh3zAfuwOulThGHd0OWYYXZTqrtNNYQLirmhbVZO2aID3N0rM+x4WFfTZKk1JU4FgJmciXaTL&#10;2xVsFKecTuIDUOyBSUPj85jf/xMztp6t/8z9Xnd7pU2lRpucKH/wTkoXW31OqFZ9Vx/QW0reivoA&#10;kgXncK1ejojPCPodD7T9HZ4X4wlNmfuTcImDmaZqFIxWsw+3anrgiduPRtsBlFxKxgX8nqRYZ/O1&#10;kDOecbyQoZ+bmwHzWR/6XcB71uOE2JOg02k7VhuzCzbxmQwuTT06V7lT1XZn/qm07OoOxs/fzcXt&#10;QkiZjiN2rlu1bTut7uFq+4NWoVZMfLBlwZUzH5idMuI/swf1ktML+40RW+k2rF/gOeHRJb9MIsop&#10;jzhETMCDMxEJIsaAD4GAE5vijiHCohDYIyaJjNicpA5QJkRgEbx4lHImkxEbCz2k6/gTvqWCnCxC&#10;xkSKvV2Fa4m9LQfPY1jDGxNQB1J3epxA5JuRecQytgwHXpJTPlRgplOHtgDUCnRlK7KE2pStIplB&#10;bNsz2M/YImKrOSAHDRbAU7EAA/LYDtVhvpMzXQzdQ+4vC5YBucQZgrkTGIg8B/Tdg4YcS8IWTPNC&#10;u4SlUUIyB4w3MDKHwKU5Rz0htBizEA0Xc3yAHVmUSIuzSBgMgFimRMjhY7YzGoYY/jCufwAAAP//&#10;AwBQSwMEFAAGAAgAAAAhAPGHOTrhAAAACQEAAA8AAABkcnMvZG93bnJldi54bWxMj01Lw0AQhu+C&#10;/2EZwYu0m7aY1JhNEUGQigejFbxtk8mHZmeX3W0b/73jSY/D+/C+zxSbyYziiD4MlhQs5gkIpNo2&#10;A3UK3l4fZmsQIWpq9GgJFXxjgE15flbovLEnesFjFTvBJRRyraCP0eVShrpHo8PcOiTOWuuNjnz6&#10;TjZen7jcjHKZJKk0eiBe6LXD+x7rr+pgFHxYP2zp6fH9s33eubitXHvlrpW6vJjubkFEnOIfDL/6&#10;rA4lO+3tgZogRgXL9GbFqIJZtgDBwCrJMhB7TrIUZFnI/x+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E0PmjcwEAAA0DAAAOAAAAAAAAAAAAAAAAADwC&#10;AABkcnMvZTJvRG9jLnhtbFBLAQItABQABgAIAAAAIQDXBterpwIAAKAGAAAQAAAAAAAAAAAAAAAA&#10;ANsDAABkcnMvaW5rL2luazEueG1sUEsBAi0AFAAGAAgAAAAhAPGHOTrhAAAACQEAAA8AAAAAAAAA&#10;AAAAAAAAsAYAAGRycy9kb3ducmV2LnhtbFBLAQItABQABgAIAAAAIQB5GLydvwAAACEBAAAZAAAA&#10;AAAAAAAAAAAAAL4HAABkcnMvX3JlbHMvZTJvRG9jLnhtbC5yZWxzUEsFBgAAAAAGAAYAeAEAALQI&#10;AAAAAA==&#10;">
                <v:imagedata r:id="rId26" o:title=""/>
              </v:shape>
            </w:pict>
          </mc:Fallback>
        </mc:AlternateContent>
      </w:r>
      <w:r w:rsidRPr="00CC0080">
        <w:rPr>
          <w:rFonts w:eastAsia="Times New Roman" w:cstheme="minorHAnsi"/>
          <w:b/>
          <w:bCs/>
          <w:color w:val="232324"/>
          <w:lang w:eastAsia="tr-TR"/>
        </w:rPr>
        <w:t>A)</w:t>
      </w:r>
      <w:r w:rsidRPr="00CC0080">
        <w:rPr>
          <w:rFonts w:eastAsia="Times New Roman" w:cstheme="minorHAnsi"/>
          <w:color w:val="232324"/>
          <w:lang w:eastAsia="tr-TR"/>
        </w:rPr>
        <w:t xml:space="preserve">dar, kısa      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t xml:space="preserve">  B) </w:t>
      </w:r>
      <w:r w:rsidRPr="00CC0080">
        <w:rPr>
          <w:rFonts w:eastAsia="Times New Roman" w:cstheme="minorHAnsi"/>
          <w:color w:val="232324"/>
          <w:lang w:eastAsia="tr-TR"/>
        </w:rPr>
        <w:t xml:space="preserve">dar, uzun       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t>C)</w:t>
      </w:r>
      <w:r w:rsidRPr="00CC0080">
        <w:rPr>
          <w:rFonts w:eastAsia="Times New Roman" w:cstheme="minorHAnsi"/>
          <w:color w:val="232324"/>
          <w:lang w:eastAsia="tr-TR"/>
        </w:rPr>
        <w:t xml:space="preserve"> uzun, geniş 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t xml:space="preserve">   D) </w:t>
      </w:r>
      <w:r w:rsidRPr="00CC0080">
        <w:rPr>
          <w:rFonts w:eastAsia="Times New Roman" w:cstheme="minorHAnsi"/>
          <w:color w:val="232324"/>
          <w:lang w:eastAsia="tr-TR"/>
        </w:rPr>
        <w:t>geniş, uzun</w:t>
      </w:r>
    </w:p>
    <w:p w14:paraId="01AA2FF6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color w:val="232324"/>
          <w:lang w:eastAsia="tr-TR"/>
        </w:rPr>
      </w:pPr>
    </w:p>
    <w:p w14:paraId="78FEAE8E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 xml:space="preserve">4-)Periyodik tablonun özelliklerini anlatan Meral’in aşağıdaki ifadelerinden hangisi </w:t>
      </w:r>
      <w:r w:rsidRPr="00CC0080">
        <w:rPr>
          <w:rFonts w:eastAsia="Times New Roman" w:cstheme="minorHAnsi"/>
          <w:b/>
          <w:bCs/>
          <w:color w:val="000000"/>
          <w:u w:val="single"/>
          <w:lang w:eastAsia="tr-TR"/>
        </w:rPr>
        <w:t>yan</w:t>
      </w:r>
      <w:r w:rsidRPr="00CC0080">
        <w:rPr>
          <w:rFonts w:eastAsia="Times New Roman" w:cstheme="minorHAnsi"/>
          <w:b/>
          <w:bCs/>
          <w:color w:val="000000"/>
          <w:u w:val="single"/>
          <w:lang w:eastAsia="tr-TR"/>
        </w:rPr>
        <w:softHyphen/>
        <w:t>lıştır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t>?</w:t>
      </w:r>
    </w:p>
    <w:p w14:paraId="5D7B74A6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color w:val="000000"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>A)</w:t>
      </w:r>
      <w:r w:rsidRPr="00CC0080">
        <w:rPr>
          <w:rFonts w:eastAsia="Times New Roman" w:cstheme="minorHAnsi"/>
          <w:color w:val="000000"/>
          <w:lang w:eastAsia="tr-TR"/>
        </w:rPr>
        <w:t>Periyodik sistemde 7 grup ve 18 periyot vardır.</w:t>
      </w:r>
    </w:p>
    <w:p w14:paraId="6436DB72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color w:val="000000"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 xml:space="preserve">B) </w:t>
      </w:r>
      <w:r w:rsidRPr="00CC0080">
        <w:rPr>
          <w:rFonts w:eastAsia="Times New Roman" w:cstheme="minorHAnsi"/>
          <w:color w:val="000000"/>
          <w:lang w:eastAsia="tr-TR"/>
        </w:rPr>
        <w:t>Helyum hariç aynı gruptaki elementlerin değer</w:t>
      </w:r>
      <w:r w:rsidRPr="00CC0080">
        <w:rPr>
          <w:rFonts w:eastAsia="Times New Roman" w:cstheme="minorHAnsi"/>
          <w:color w:val="000000"/>
          <w:lang w:eastAsia="tr-TR"/>
        </w:rPr>
        <w:softHyphen/>
        <w:t>lik elektron sayıları eşittir.</w:t>
      </w:r>
    </w:p>
    <w:p w14:paraId="278D87C5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color w:val="000000"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>C)</w:t>
      </w:r>
      <w:r w:rsidRPr="00CC0080">
        <w:rPr>
          <w:rFonts w:eastAsia="Times New Roman" w:cstheme="minorHAnsi"/>
          <w:color w:val="000000"/>
          <w:lang w:eastAsia="tr-TR"/>
        </w:rPr>
        <w:t>Grup numarası büyük olan atom, kendisinden daha küçük numaralı bir gruptaki atomun sa</w:t>
      </w:r>
      <w:r w:rsidRPr="00CC0080">
        <w:rPr>
          <w:rFonts w:eastAsia="Times New Roman" w:cstheme="minorHAnsi"/>
          <w:color w:val="000000"/>
          <w:lang w:eastAsia="tr-TR"/>
        </w:rPr>
        <w:softHyphen/>
        <w:t>ğındadır.</w:t>
      </w:r>
    </w:p>
    <w:p w14:paraId="7B9E64DC" w14:textId="77777777" w:rsidR="000F0BE0" w:rsidRPr="00CC0080" w:rsidRDefault="000F0BE0" w:rsidP="000F0BE0">
      <w:pPr>
        <w:spacing w:after="0" w:line="240" w:lineRule="auto"/>
        <w:rPr>
          <w:rFonts w:cstheme="minorHAnsi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>D)</w:t>
      </w:r>
      <w:r w:rsidRPr="00CC0080">
        <w:rPr>
          <w:rFonts w:eastAsia="Times New Roman" w:cstheme="minorHAnsi"/>
          <w:color w:val="000000"/>
          <w:lang w:eastAsia="tr-TR"/>
        </w:rPr>
        <w:t>Bir grupta periyot numarası küçüldükçe atom numarası da küçülür.</w:t>
      </w:r>
    </w:p>
    <w:p w14:paraId="06903307" w14:textId="77777777" w:rsidR="000F0BE0" w:rsidRPr="00CC0080" w:rsidRDefault="000F0BE0" w:rsidP="000F0BE0">
      <w:pPr>
        <w:spacing w:after="0" w:line="240" w:lineRule="auto"/>
        <w:rPr>
          <w:rFonts w:cstheme="minorHAnsi"/>
        </w:rPr>
      </w:pPr>
      <w:r w:rsidRPr="00CC0080">
        <w:rPr>
          <w:rFonts w:cstheme="minorHAnsi"/>
          <w:noProof/>
        </w:rPr>
        <w:drawing>
          <wp:anchor distT="0" distB="0" distL="114300" distR="114300" simplePos="0" relativeHeight="251678720" behindDoc="1" locked="0" layoutInCell="1" allowOverlap="1" wp14:anchorId="7A6E5E05" wp14:editId="7719E74A">
            <wp:simplePos x="0" y="0"/>
            <wp:positionH relativeFrom="column">
              <wp:posOffset>1990090</wp:posOffset>
            </wp:positionH>
            <wp:positionV relativeFrom="paragraph">
              <wp:posOffset>130810</wp:posOffset>
            </wp:positionV>
            <wp:extent cx="1277620" cy="511810"/>
            <wp:effectExtent l="0" t="0" r="0" b="2540"/>
            <wp:wrapTight wrapText="bothSides">
              <wp:wrapPolygon edited="0">
                <wp:start x="0" y="0"/>
                <wp:lineTo x="0" y="20903"/>
                <wp:lineTo x="21256" y="20903"/>
                <wp:lineTo x="21256" y="0"/>
                <wp:lineTo x="0" y="0"/>
              </wp:wrapPolygon>
            </wp:wrapTight>
            <wp:docPr id="29" name="Resim 1" descr="bandicam 2018-01-21 15-14-10-97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bandicam 2018-01-21 15-14-10-978"/>
                    <pic:cNvPicPr>
                      <a:picLocks noGrp="1" noChangeAspect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9" t="6711" r="68009" b="76886"/>
                    <a:stretch/>
                  </pic:blipFill>
                  <pic:spPr bwMode="auto">
                    <a:xfrm>
                      <a:off x="0" y="0"/>
                      <a:ext cx="1277620" cy="51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2449E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lang w:eastAsia="tr-TR"/>
        </w:rPr>
      </w:pPr>
      <w:r w:rsidRPr="00CC0080">
        <w:rPr>
          <w:rFonts w:eastAsia="Times New Roman" w:cstheme="minorHAnsi"/>
          <w:b/>
          <w:bCs/>
          <w:color w:val="1A1810"/>
          <w:lang w:eastAsia="tr-TR"/>
        </w:rPr>
        <w:t>5-)</w:t>
      </w:r>
      <w:r w:rsidRPr="00CC0080">
        <w:rPr>
          <w:rFonts w:eastAsia="Times New Roman" w:cstheme="minorHAnsi"/>
          <w:color w:val="1A1810"/>
          <w:lang w:eastAsia="tr-TR"/>
        </w:rPr>
        <w:t xml:space="preserve"> Bu nükleotitte "D" harfi ile gösterilen yapı aşağıdakilerden hangisidir?</w:t>
      </w:r>
    </w:p>
    <w:p w14:paraId="230F60A1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color w:val="1A1810"/>
          <w:lang w:eastAsia="tr-TR"/>
        </w:rPr>
      </w:pPr>
      <w:r>
        <w:rPr>
          <w:rFonts w:eastAsia="Times New Roman" w:cstheme="minorHAnsi"/>
          <w:b/>
          <w:bCs/>
          <w:noProof/>
          <w:color w:val="1A1810"/>
          <w:lang w:eastAsia="tr-TR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37CAFD4A" wp14:editId="0163E005">
                <wp:simplePos x="0" y="0"/>
                <wp:positionH relativeFrom="column">
                  <wp:posOffset>33755</wp:posOffset>
                </wp:positionH>
                <wp:positionV relativeFrom="paragraph">
                  <wp:posOffset>7690</wp:posOffset>
                </wp:positionV>
                <wp:extent cx="57600" cy="113760"/>
                <wp:effectExtent l="57150" t="76200" r="57150" b="9588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76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90D8F" id="Ink 18" o:spid="_x0000_s1026" type="#_x0000_t75" style="position:absolute;margin-left:-.2pt;margin-top:-2.25pt;width:10.25pt;height:14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1yqp0AQAADAMAAA4AAABkcnMvZTJvRG9jLnhtbJxSy07DMBC8I/EP&#10;lu80SUtbiJr0QIXUA9ADfIBx7MYi9kZrt2n/nk36BiGkXqLdnXg8s+PJdGMrtlboDbiMJ72YM+Uk&#10;FMYtM/7x/nz3wJkPwhWiAqcyvlWeT/Pbm0lTp6oPJVSFQkYkzqdNnfEyhDqNIi9LZYXvQa0cgRrQ&#10;ikAtLqMCRUPstor6cTyKGsCiRpDKe5rOdiDPO36tlQxvWnsVWJXxwSiOSV84VthVjzT7pGo4Hgx5&#10;lE9EukRRl0buZYkrVFlhHIk4Us1EEGyF5heVNRLBgw49CTYCrY1UnSdyl8Q/3M3dV+ssuZcrTCW4&#10;oFxYCAyH/XXANVfYilbQvEBBCYlVAL5npAX9H8hO9AzkypKeXSqoKhHoSfjS1J4zTE2RcZwXyUm/&#10;Wz+dHCzw5Ov1EqBEor3lv45sNNp22aSEbTJOeW7bb5el2gQmaTgcU/qcSUKSZEBNCx+IdwSH7myz&#10;9MtFhud9e/zsEeffAAAA//8DAFBLAwQUAAYACAAAACEADbr9SnECAAAvBgAAEAAAAGRycy9pbmsv&#10;aW5rMS54bWykU11vmzAUfZ+0/2C5D33BwTYhH6ikT600aZOqtpO2R0rcYBVMZJwm+fe7NsYwNXvY&#10;JoVg7vU995zj65vbU1Ojd6E72aocsxnFSKiy3Uq1y/H353uywqgzhdoWdatEjs+iw7ebz59upHpr&#10;6gz+ESCozq6aOseVMfssjo/H4+yYzFq9izmlSfxFvX37ije+aitepZIGWnZDqGyVESdjwTK5zXFp&#10;TjTsB+yn9qBLEdI2ostxh9FFKe5b3RQmIFaFUqJGqmiA9w+MzHkPCwl9dkJj1EgQTPiMzZfz1d0a&#10;AsUpx5PvA1DsgEmD48uYP/8TM3aeZX/m/qDbvdBGitGmXpRPnFHZfzt9vVAturY+WG8xei/qA0hm&#10;lMKxejksviDoIx5o+zs8L8YTmjL3mXCIg5lGNgJGq9mHUzUd8LThJ6PdAHLKOaEMfs+cZekiS5MZ&#10;WyX2QIZ+/dwMmC/60FUB70WPE+IyQWev7Si3pgo20RkPLk09ulRZCbmrzD+Vlm3dwvj5s7m6WzLO&#10;5+OIXeomd6rV4gGOtjtoEWrZxAdXFly5cMHclCF/zR7Fa46v3B1DrrIPOL84Ret1dE3YNUsjTDGL&#10;yBLxNEpJwiJGWETR+KaIRgwe9/a5BDEakTlhq7Cd+pTdNqwtFAm1gElsxAZc9LfFUNNnHJjtCVz8&#10;OpS4Dp5QMu0AOyxt7soCjo9OmfRFns6CzEEK4Hm2fUdXbjuByGW0IGkKnClKlxEB8evAyjL0qvyi&#10;7+c0Qh9LKWC5RVA9mEy4pe0FfdwyNXTwg6wsNEWJ4xE6js5MRFgGwVzgbs96PtwtNzJhpuD+bn4B&#10;AAD//wMAUEsDBBQABgAIAAAAIQAOPsg13QAAAAYBAAAPAAAAZHJzL2Rvd25yZXYueG1sTI5BS8NA&#10;FITvgv9heYKX0m7aVC0xmyKCOQhSbMVet9nXJHT3bchum/jvfT3paRhmmPny9eisuGAfWk8K5rME&#10;BFLlTUu1gq/d23QFIkRNRltPqOAHA6yL25tcZ8YP9ImXbawFj1DItIImxi6TMlQNOh1mvkPi7Oh7&#10;pyPbvpam1wOPOysXSfIonW6JHxrd4WuD1Wl7dgpC6uykXA37j01apqfJ8Xv3vi+Vur8bX55BRBzj&#10;Xxmu+IwOBTMd/JlMEFbBdMnFqzyA4HiRzEEcWJdPIItc/scv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KdcqqdAEAAAwDAAAOAAAAAAAAAAAAAAAAADwC&#10;AABkcnMvZTJvRG9jLnhtbFBLAQItABQABgAIAAAAIQANuv1KcQIAAC8GAAAQAAAAAAAAAAAAAAAA&#10;ANwDAABkcnMvaW5rL2luazEueG1sUEsBAi0AFAAGAAgAAAAhAA4+yDXdAAAABgEAAA8AAAAAAAAA&#10;AAAAAAAAewYAAGRycy9kb3ducmV2LnhtbFBLAQItABQABgAIAAAAIQB5GLydvwAAACEBAAAZAAAA&#10;AAAAAAAAAAAAAIUHAABkcnMvX3JlbHMvZTJvRG9jLnhtbC5yZWxzUEsFBgAAAAAGAAYAeAEAAHsI&#10;AAAAAA==&#10;">
                <v:imagedata r:id="rId28" o:title=""/>
              </v:shape>
            </w:pict>
          </mc:Fallback>
        </mc:AlternateContent>
      </w:r>
      <w:r w:rsidRPr="00CC0080">
        <w:rPr>
          <w:rFonts w:eastAsia="Times New Roman" w:cstheme="minorHAnsi"/>
          <w:b/>
          <w:bCs/>
          <w:color w:val="1A1810"/>
          <w:lang w:eastAsia="tr-TR"/>
        </w:rPr>
        <w:t xml:space="preserve">A) </w:t>
      </w:r>
      <w:r w:rsidRPr="00CC0080">
        <w:rPr>
          <w:rFonts w:eastAsia="Times New Roman" w:cstheme="minorHAnsi"/>
          <w:color w:val="1A1810"/>
          <w:lang w:eastAsia="tr-TR"/>
        </w:rPr>
        <w:t xml:space="preserve">Deoksiriboz </w:t>
      </w:r>
      <w:proofErr w:type="spellStart"/>
      <w:r w:rsidRPr="00CC0080">
        <w:rPr>
          <w:rFonts w:eastAsia="Times New Roman" w:cstheme="minorHAnsi"/>
          <w:color w:val="232324"/>
          <w:lang w:eastAsia="tr-TR"/>
        </w:rPr>
        <w:t>sekeri</w:t>
      </w:r>
      <w:proofErr w:type="spellEnd"/>
      <w:r w:rsidRPr="00CC0080">
        <w:rPr>
          <w:rFonts w:eastAsia="Times New Roman" w:cstheme="minorHAnsi"/>
          <w:color w:val="1A1810"/>
          <w:lang w:eastAsia="tr-TR"/>
        </w:rPr>
        <w:t xml:space="preserve">    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t>B)</w:t>
      </w:r>
      <w:r w:rsidRPr="00CC0080">
        <w:rPr>
          <w:rFonts w:eastAsia="Times New Roman" w:cstheme="minorHAnsi"/>
          <w:color w:val="232324"/>
          <w:lang w:eastAsia="tr-TR"/>
        </w:rPr>
        <w:t xml:space="preserve">Timin </w:t>
      </w:r>
      <w:r w:rsidRPr="00CC0080">
        <w:rPr>
          <w:rFonts w:eastAsia="Times New Roman" w:cstheme="minorHAnsi"/>
          <w:color w:val="1A1810"/>
          <w:lang w:eastAsia="tr-TR"/>
        </w:rPr>
        <w:t>bazı</w:t>
      </w:r>
    </w:p>
    <w:p w14:paraId="1FFAC44D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color w:val="232324"/>
          <w:lang w:eastAsia="tr-TR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>C)</w:t>
      </w:r>
      <w:r w:rsidRPr="00CC0080">
        <w:rPr>
          <w:rFonts w:eastAsia="Times New Roman" w:cstheme="minorHAnsi"/>
          <w:color w:val="232324"/>
          <w:lang w:eastAsia="tr-TR"/>
        </w:rPr>
        <w:t xml:space="preserve">Fosfat    </w:t>
      </w:r>
      <w:r w:rsidRPr="00CC0080">
        <w:rPr>
          <w:rFonts w:eastAsia="Times New Roman" w:cstheme="minorHAnsi"/>
          <w:color w:val="232324"/>
          <w:lang w:eastAsia="tr-TR"/>
        </w:rPr>
        <w:tab/>
        <w:t xml:space="preserve">       </w:t>
      </w:r>
      <w:r>
        <w:rPr>
          <w:rFonts w:eastAsia="Times New Roman" w:cstheme="minorHAnsi"/>
          <w:color w:val="232324"/>
          <w:lang w:eastAsia="tr-TR"/>
        </w:rPr>
        <w:t xml:space="preserve">   </w:t>
      </w:r>
      <w:r w:rsidRPr="00CC0080">
        <w:rPr>
          <w:rFonts w:eastAsia="Times New Roman" w:cstheme="minorHAnsi"/>
          <w:color w:val="232324"/>
          <w:lang w:eastAsia="tr-TR"/>
        </w:rPr>
        <w:t xml:space="preserve">   </w:t>
      </w:r>
      <w:r w:rsidRPr="00CC0080">
        <w:rPr>
          <w:rFonts w:eastAsia="Times New Roman" w:cstheme="minorHAnsi"/>
          <w:b/>
          <w:bCs/>
          <w:color w:val="1A1810"/>
          <w:lang w:eastAsia="tr-TR"/>
        </w:rPr>
        <w:t>D)</w:t>
      </w:r>
      <w:proofErr w:type="spellStart"/>
      <w:r w:rsidRPr="00CC0080">
        <w:rPr>
          <w:rFonts w:eastAsia="Times New Roman" w:cstheme="minorHAnsi"/>
          <w:color w:val="1A1810"/>
          <w:lang w:eastAsia="tr-TR"/>
        </w:rPr>
        <w:t>Adenin</w:t>
      </w:r>
      <w:proofErr w:type="spellEnd"/>
      <w:r w:rsidRPr="00CC0080">
        <w:rPr>
          <w:rFonts w:eastAsia="Times New Roman" w:cstheme="minorHAnsi"/>
          <w:color w:val="1A1810"/>
          <w:lang w:eastAsia="tr-TR"/>
        </w:rPr>
        <w:t xml:space="preserve"> </w:t>
      </w:r>
      <w:r w:rsidRPr="00CC0080">
        <w:rPr>
          <w:rFonts w:eastAsia="Times New Roman" w:cstheme="minorHAnsi"/>
          <w:color w:val="232324"/>
          <w:lang w:eastAsia="tr-TR"/>
        </w:rPr>
        <w:t>bazı</w:t>
      </w:r>
    </w:p>
    <w:p w14:paraId="72498035" w14:textId="77777777" w:rsidR="000F0BE0" w:rsidRPr="00CC0080" w:rsidRDefault="000F0BE0" w:rsidP="000F0BE0">
      <w:pPr>
        <w:spacing w:after="0" w:line="240" w:lineRule="auto"/>
        <w:rPr>
          <w:rFonts w:cstheme="minorHAnsi"/>
        </w:rPr>
      </w:pPr>
      <w:r w:rsidRPr="00CC0080">
        <w:rPr>
          <w:rFonts w:cstheme="minorHAnsi"/>
          <w:noProof/>
        </w:rPr>
        <w:drawing>
          <wp:anchor distT="0" distB="0" distL="114300" distR="114300" simplePos="0" relativeHeight="251679744" behindDoc="1" locked="0" layoutInCell="1" allowOverlap="1" wp14:anchorId="6F95D503" wp14:editId="6219D2F1">
            <wp:simplePos x="0" y="0"/>
            <wp:positionH relativeFrom="column">
              <wp:posOffset>1787737</wp:posOffset>
            </wp:positionH>
            <wp:positionV relativeFrom="paragraph">
              <wp:posOffset>104986</wp:posOffset>
            </wp:positionV>
            <wp:extent cx="1634490" cy="767080"/>
            <wp:effectExtent l="0" t="0" r="3810" b="0"/>
            <wp:wrapTight wrapText="bothSides">
              <wp:wrapPolygon edited="0">
                <wp:start x="0" y="0"/>
                <wp:lineTo x="0" y="20921"/>
                <wp:lineTo x="21399" y="20921"/>
                <wp:lineTo x="21399" y="0"/>
                <wp:lineTo x="0" y="0"/>
              </wp:wrapPolygon>
            </wp:wrapTight>
            <wp:docPr id="34" name="Resim 1" descr="bandicam 2019-10-06 12-08-52-78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bandicam 2019-10-06 12-08-52-785"/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9" t="10678" r="38544" b="58039"/>
                    <a:stretch/>
                  </pic:blipFill>
                  <pic:spPr bwMode="auto">
                    <a:xfrm>
                      <a:off x="0" y="0"/>
                      <a:ext cx="1634490" cy="76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860FA" w14:textId="77777777" w:rsidR="000F0BE0" w:rsidRPr="00CC0080" w:rsidRDefault="000F0BE0" w:rsidP="000F0BE0">
      <w:pPr>
        <w:spacing w:after="0" w:line="240" w:lineRule="auto"/>
        <w:rPr>
          <w:rFonts w:cstheme="minorHAnsi"/>
        </w:rPr>
      </w:pPr>
      <w:r w:rsidRPr="00CC0080">
        <w:rPr>
          <w:rFonts w:cstheme="minorHAnsi"/>
          <w:b/>
          <w:bCs/>
        </w:rPr>
        <w:t>6-)</w:t>
      </w:r>
      <w:r w:rsidRPr="00CC0080">
        <w:rPr>
          <w:rFonts w:cstheme="minorHAnsi"/>
        </w:rPr>
        <w:t xml:space="preserve">Bu </w:t>
      </w:r>
      <w:proofErr w:type="spellStart"/>
      <w:r w:rsidRPr="00CC0080">
        <w:rPr>
          <w:rFonts w:cstheme="minorHAnsi"/>
        </w:rPr>
        <w:t>soyacjacındaki</w:t>
      </w:r>
      <w:proofErr w:type="spellEnd"/>
      <w:r w:rsidRPr="00CC0080">
        <w:rPr>
          <w:rFonts w:cstheme="minorHAnsi"/>
        </w:rPr>
        <w:t xml:space="preserve"> kişilerden hangileri arasında kan bağı </w:t>
      </w:r>
      <w:r w:rsidRPr="00CC0080">
        <w:rPr>
          <w:rFonts w:cstheme="minorHAnsi"/>
          <w:b/>
          <w:bCs/>
          <w:u w:val="single"/>
        </w:rPr>
        <w:t>yoktur</w:t>
      </w:r>
      <w:r w:rsidRPr="00CC0080">
        <w:rPr>
          <w:rFonts w:cstheme="minorHAnsi"/>
          <w:b/>
          <w:bCs/>
        </w:rPr>
        <w:t>?</w:t>
      </w:r>
    </w:p>
    <w:p w14:paraId="0A3D03B5" w14:textId="77777777" w:rsidR="000F0BE0" w:rsidRPr="00CC0080" w:rsidRDefault="000F0BE0" w:rsidP="000F0BE0">
      <w:pPr>
        <w:spacing w:after="0" w:line="240" w:lineRule="auto"/>
        <w:rPr>
          <w:rFonts w:cstheme="minorHAnsi"/>
        </w:rPr>
      </w:pPr>
      <w:r>
        <w:rPr>
          <w:rFonts w:cstheme="min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13BE60DD" wp14:editId="0996B4B0">
                <wp:simplePos x="0" y="0"/>
                <wp:positionH relativeFrom="column">
                  <wp:posOffset>891275</wp:posOffset>
                </wp:positionH>
                <wp:positionV relativeFrom="paragraph">
                  <wp:posOffset>20870</wp:posOffset>
                </wp:positionV>
                <wp:extent cx="104040" cy="102600"/>
                <wp:effectExtent l="76200" t="76200" r="48895" b="8826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40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80BB1" id="Ink 19" o:spid="_x0000_s1026" type="#_x0000_t75" style="position:absolute;margin-left:67.4pt;margin-top:-1.15pt;width:13.85pt;height:13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sAmF5AQAADQMAAA4AAABkcnMvZTJvRG9jLnhtbJxSQU7DMBC8I/EH&#10;a+80SWlLFTXtgQqJA9ADPMA4dmMRe6O125Tfs01aWkAICUWyvDvKeGZ2Z4udq8VWU7DoC8gGKQjt&#10;FZbWrwt4eb67moIIUfpS1uh1Ae86wGJ+eTFrm1wPscK61CSYxIe8bQqoYmzyJAmq0k6GATbaM2iQ&#10;nIxc0jopSbbM7upkmKaTpEUqG0KlQ+Dusgdh3vEbo1V8MiboKOoCrsfTmwmI2N9GIIhvk3Q8BPHa&#10;9aYZJPOZzNckm8qqgyz5D1VOWs8iPqmWMkqxIfuDyllFGNDEgUKXoDFW6c4Tu8vSb+7u/dveWTZS&#10;G8oV+qh9XEmKx/w64D9PuJojaB+w5AnJTUQ4MHJAfw+kF71EtXGsp58K6VpGXolQ2SZw0LktC6D7&#10;Mjvp99vbk4MVnXw9fgV4IsnB8m+/7Ay5fdisROwK4B1835/dLPUuCsXNLB3xB0IxlKXDSdrhR+ae&#10;4VidRcuPfxnieb0XdrbF8w8AAAD//wMAUEsDBBQABgAIAAAAIQC1OTld7wIAAJUHAAAQAAAAZHJz&#10;L2luay9pbmsxLnhtbKRUTW/bMAy9D9h/ENRDL1YsyXaSBnV7aoEBG1CsHbAdXUdNjPojkJUm/fcj&#10;9ZVkyw7bgDiiSPHx8VH29e2+a8mb0mMz9CUVE06J6uth2fSrkn57umdzSkZT9cuqHXpV0nc10tub&#10;jx+um/61axfwTwChH9Hq2pKujdks0nS320122WTQq1RynqWf+tcvn+mNz1qql6ZvDJQcg6seeqP2&#10;BsEWzbKktdnzeB6wH4etrlUMo0fXhxNGV7W6H3RXmYi4rvpetaSvOuD9nRLzvgGjgTorpSnpGmiY&#10;yYnIZ/n87goc1b6kR/stUByBSUfT85g//hMztZot/sz9QQ8bpU2jDjK5pnzgndRub/tzjWo1Du0W&#10;taXkrWq30LLgHMbq2xHpmYZ+x4Pe/g7PN+MJHTP3kTjEIKZpOgVXq9vEqZoReKL70Wh7ASWXknEB&#10;vycpFsVswflEziUOJNRz9yZgPuvtuI54z/pwQ2wk9ul62zVLs44yAXRU6Vijc5lr1azW5p9S66Ed&#10;4Pr52VzczYSU+eGKnavWrPpBqwcY7bjVKuaKIx1sWlTlzAtmbxnxr9lX9VLSC/uOEZvpHFYvkWck&#10;58klk5cioYIykTBBRMIJt4+AlQnwciITXCHKE+e1BkRsFCNgYC4cyeBvSjLYF0wW9vwxoiBSQl7m&#10;aiCAzwNoVwM9EPXQx6s7aVOQmmcT0OMaMT3ECfccWBbwCCYRIhqhM0zGp2B5wuSUFFGPWNAZcMjn&#10;e8Mxxb6CML5H4Olzo1LBg0UEK+w2x7SrRBJRuPM2yXXlEFnOBE+gg6kt8guPUAYz4pSCKJEqsouJ&#10;ceNyTunBrsAmp4AXYPAqMHEFGHLuBMBaMQ9oOhZORKvEgY1zshmZAzIIKzImcidXLOEa9fQhAQNQ&#10;CJFiT9aQZJZIN0OOmqGOeMYXQUM6B4gLFkp2wjWOwKHbDkMlWKNgTqxA0J8InA4zdzyxbAZnixkR&#10;oFQOIvHwBbMvZnxz4St58xMAAP//AwBQSwMEFAAGAAgAAAAhAOyjs4jeAAAACQEAAA8AAABkcnMv&#10;ZG93bnJldi54bWxMjzFvwjAUhPdK/Q/WQ2KpwKkDtErjoIiqEiMFFjYTvyYR9nMUG0j59TUTHU93&#10;uvsuXw7WsAv2vnUk4XWaAEOqnG6plrDffU3egfmgSCvjCCX8oodl8fyUq0y7K33jZRtqFkvIZ0pC&#10;E0KXce6rBq3yU9chRe/H9VaFKPua615dY7k1XCTJglvVUlxoVIerBqvT9mwltJv0bbc2+9nhdljf&#10;PnFTongppRyPhvIDWMAhPMJwx4/oUESmozuT9sxEnc4iepAwESmwe2Ah5sCOEsRcAC9y/v9B8Q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57AJheQEAAA0D&#10;AAAOAAAAAAAAAAAAAAAAADwCAABkcnMvZTJvRG9jLnhtbFBLAQItABQABgAIAAAAIQC1OTld7wIA&#10;AJUHAAAQAAAAAAAAAAAAAAAAAOEDAABkcnMvaW5rL2luazEueG1sUEsBAi0AFAAGAAgAAAAhAOyj&#10;s4jeAAAACQEAAA8AAAAAAAAAAAAAAAAA/gYAAGRycy9kb3ducmV2LnhtbFBLAQItABQABgAIAAAA&#10;IQB5GLydvwAAACEBAAAZAAAAAAAAAAAAAAAAAAkIAABkcnMvX3JlbHMvZTJvRG9jLnhtbC5yZWxz&#10;UEsFBgAAAAAGAAYAeAEAAP8IAAAAAA==&#10;">
                <v:imagedata r:id="rId30" o:title=""/>
              </v:shape>
            </w:pict>
          </mc:Fallback>
        </mc:AlternateContent>
      </w:r>
      <w:r w:rsidRPr="00CC0080">
        <w:rPr>
          <w:rFonts w:cstheme="minorHAnsi"/>
          <w:b/>
          <w:bCs/>
        </w:rPr>
        <w:t>A)</w:t>
      </w:r>
      <w:r w:rsidRPr="00CC0080">
        <w:rPr>
          <w:rFonts w:cstheme="minorHAnsi"/>
        </w:rPr>
        <w:t xml:space="preserve">1 ve 3   </w:t>
      </w:r>
      <w:r w:rsidRPr="00CC0080">
        <w:rPr>
          <w:rFonts w:cstheme="minorHAnsi"/>
        </w:rPr>
        <w:tab/>
      </w:r>
      <w:r w:rsidRPr="00CC0080">
        <w:rPr>
          <w:rFonts w:cstheme="minorHAnsi"/>
          <w:b/>
          <w:bCs/>
        </w:rPr>
        <w:t>B)</w:t>
      </w:r>
      <w:r w:rsidRPr="00CC0080">
        <w:rPr>
          <w:rFonts w:cstheme="minorHAnsi"/>
        </w:rPr>
        <w:t>4 ve 5</w:t>
      </w:r>
    </w:p>
    <w:p w14:paraId="61C3E2A9" w14:textId="77777777" w:rsidR="000F0BE0" w:rsidRDefault="000F0BE0" w:rsidP="000F0BE0">
      <w:pPr>
        <w:spacing w:after="0" w:line="240" w:lineRule="auto"/>
        <w:rPr>
          <w:rFonts w:cstheme="minorHAnsi"/>
          <w:b/>
          <w:bCs/>
        </w:rPr>
      </w:pPr>
      <w:r w:rsidRPr="00CC0080">
        <w:rPr>
          <w:rFonts w:cstheme="minorHAnsi"/>
          <w:b/>
          <w:bCs/>
        </w:rPr>
        <w:t>C)</w:t>
      </w:r>
      <w:r w:rsidRPr="00CC0080">
        <w:rPr>
          <w:rFonts w:cstheme="minorHAnsi"/>
        </w:rPr>
        <w:t xml:space="preserve"> 2 ve 4  </w:t>
      </w:r>
      <w:r w:rsidRPr="00CC0080">
        <w:rPr>
          <w:rFonts w:cstheme="minorHAnsi"/>
        </w:rPr>
        <w:tab/>
      </w:r>
      <w:r w:rsidRPr="00CC0080">
        <w:rPr>
          <w:rFonts w:cstheme="minorHAnsi"/>
          <w:b/>
          <w:bCs/>
        </w:rPr>
        <w:t>D)</w:t>
      </w:r>
      <w:r w:rsidRPr="00CC0080">
        <w:rPr>
          <w:rFonts w:cstheme="minorHAnsi"/>
        </w:rPr>
        <w:t xml:space="preserve"> 3 ve 6   </w:t>
      </w:r>
      <w:r w:rsidRPr="00CC0080">
        <w:rPr>
          <w:rFonts w:cstheme="minorHAnsi"/>
          <w:b/>
          <w:bCs/>
        </w:rPr>
        <w:t xml:space="preserve"> </w:t>
      </w:r>
    </w:p>
    <w:p w14:paraId="32DB582B" w14:textId="77777777" w:rsidR="000F0BE0" w:rsidRDefault="000F0BE0" w:rsidP="000F0BE0">
      <w:pPr>
        <w:spacing w:after="0" w:line="240" w:lineRule="auto"/>
        <w:rPr>
          <w:rFonts w:cstheme="minorHAnsi"/>
          <w:b/>
          <w:bCs/>
        </w:rPr>
      </w:pPr>
      <w:r w:rsidRPr="00CC0080">
        <w:rPr>
          <w:rFonts w:cstheme="minorHAnsi"/>
          <w:b/>
          <w:bCs/>
        </w:rPr>
        <w:tab/>
      </w:r>
    </w:p>
    <w:p w14:paraId="23D23D3E" w14:textId="77777777" w:rsidR="000F0BE0" w:rsidRDefault="000F0BE0" w:rsidP="000F0BE0">
      <w:pPr>
        <w:spacing w:after="0" w:line="240" w:lineRule="auto"/>
        <w:rPr>
          <w:rFonts w:cstheme="minorHAnsi"/>
          <w:b/>
          <w:bCs/>
        </w:rPr>
      </w:pPr>
    </w:p>
    <w:p w14:paraId="53844246" w14:textId="77777777" w:rsidR="000F0BE0" w:rsidRDefault="000F0BE0" w:rsidP="000F0BE0">
      <w:pPr>
        <w:spacing w:after="0" w:line="240" w:lineRule="auto"/>
        <w:rPr>
          <w:rFonts w:cstheme="minorHAnsi"/>
          <w:b/>
          <w:bCs/>
        </w:rPr>
      </w:pPr>
    </w:p>
    <w:p w14:paraId="13EF4D9A" w14:textId="77777777" w:rsidR="000F0BE0" w:rsidRDefault="000F0BE0" w:rsidP="000F0BE0">
      <w:pPr>
        <w:spacing w:after="0" w:line="240" w:lineRule="auto"/>
        <w:rPr>
          <w:rFonts w:cstheme="minorHAnsi"/>
          <w:b/>
          <w:bCs/>
        </w:rPr>
      </w:pPr>
    </w:p>
    <w:p w14:paraId="5E80BC13" w14:textId="77777777" w:rsidR="000F0BE0" w:rsidRDefault="000F0BE0" w:rsidP="000F0BE0">
      <w:pPr>
        <w:spacing w:after="0" w:line="240" w:lineRule="auto"/>
        <w:rPr>
          <w:rFonts w:cstheme="minorHAnsi"/>
          <w:b/>
          <w:bCs/>
        </w:rPr>
      </w:pPr>
    </w:p>
    <w:p w14:paraId="0BBC0869" w14:textId="77777777" w:rsidR="000F0BE0" w:rsidRPr="00CC0080" w:rsidRDefault="000F0BE0" w:rsidP="000F0BE0">
      <w:pPr>
        <w:spacing w:after="0" w:line="240" w:lineRule="auto"/>
        <w:rPr>
          <w:rFonts w:cstheme="minorHAnsi"/>
        </w:rPr>
      </w:pPr>
    </w:p>
    <w:p w14:paraId="479B6003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color w:val="000000"/>
          <w:lang w:eastAsia="tr-TR"/>
        </w:rPr>
      </w:pPr>
      <w:r w:rsidRPr="00CC0080">
        <w:rPr>
          <w:rFonts w:eastAsia="Times New Roman" w:cstheme="minorHAnsi"/>
          <w:color w:val="000000"/>
          <w:lang w:eastAsia="tr-TR"/>
        </w:rPr>
        <w:t xml:space="preserve">I-Dağa tırmanırken </w:t>
      </w:r>
      <w:r w:rsidRPr="00CC0080">
        <w:rPr>
          <w:rFonts w:eastAsia="Times New Roman" w:cstheme="minorHAnsi"/>
          <w:color w:val="232324"/>
          <w:lang w:eastAsia="tr-TR"/>
        </w:rPr>
        <w:t xml:space="preserve">kulakların tıkanmış gibi </w:t>
      </w:r>
      <w:r w:rsidRPr="00CC0080">
        <w:rPr>
          <w:rFonts w:eastAsia="Times New Roman" w:cstheme="minorHAnsi"/>
          <w:color w:val="000000"/>
          <w:lang w:eastAsia="tr-TR"/>
        </w:rPr>
        <w:t>hissedil</w:t>
      </w:r>
      <w:r w:rsidRPr="00CC0080">
        <w:rPr>
          <w:rFonts w:eastAsia="Times New Roman" w:cstheme="minorHAnsi"/>
          <w:color w:val="000000"/>
          <w:lang w:eastAsia="tr-TR"/>
        </w:rPr>
        <w:softHyphen/>
        <w:t>mesi</w:t>
      </w:r>
    </w:p>
    <w:p w14:paraId="2EBF31F3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color w:val="232324"/>
          <w:lang w:eastAsia="tr-TR"/>
        </w:rPr>
      </w:pPr>
      <w:r w:rsidRPr="00CC0080">
        <w:rPr>
          <w:rFonts w:eastAsia="Times New Roman" w:cstheme="minorHAnsi"/>
          <w:color w:val="232324"/>
          <w:lang w:eastAsia="tr-TR"/>
        </w:rPr>
        <w:t xml:space="preserve">II-Açılmayan kavanoz kapaklarının sıcak suda </w:t>
      </w:r>
      <w:r w:rsidRPr="00CC0080">
        <w:rPr>
          <w:rFonts w:eastAsia="Times New Roman" w:cstheme="minorHAnsi"/>
          <w:color w:val="000000"/>
          <w:lang w:eastAsia="tr-TR"/>
        </w:rPr>
        <w:t>bekle</w:t>
      </w:r>
      <w:r w:rsidRPr="00CC0080">
        <w:rPr>
          <w:rFonts w:eastAsia="Times New Roman" w:cstheme="minorHAnsi"/>
          <w:color w:val="000000"/>
          <w:lang w:eastAsia="tr-TR"/>
        </w:rPr>
        <w:softHyphen/>
        <w:t xml:space="preserve">tilince </w:t>
      </w:r>
      <w:r w:rsidRPr="00CC0080">
        <w:rPr>
          <w:rFonts w:eastAsia="Times New Roman" w:cstheme="minorHAnsi"/>
          <w:color w:val="232324"/>
          <w:lang w:eastAsia="tr-TR"/>
        </w:rPr>
        <w:t>açılması</w:t>
      </w:r>
    </w:p>
    <w:p w14:paraId="77EC0F77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color w:val="000000"/>
          <w:lang w:eastAsia="tr-TR"/>
        </w:rPr>
      </w:pPr>
      <w:r w:rsidRPr="00CC0080">
        <w:rPr>
          <w:rFonts w:eastAsia="Times New Roman" w:cstheme="minorHAnsi"/>
          <w:color w:val="000000"/>
          <w:lang w:eastAsia="tr-TR"/>
        </w:rPr>
        <w:t>III-Meyve suyu kutularının içildikçe büzülmesi</w:t>
      </w:r>
    </w:p>
    <w:p w14:paraId="361A406B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>7-)Yukarıdakilerden hangileri açık hava basıncının et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softHyphen/>
        <w:t>kisiyle gerçekleşir?</w:t>
      </w:r>
    </w:p>
    <w:p w14:paraId="282609D6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color w:val="000000"/>
          <w:lang w:eastAsia="tr-TR"/>
        </w:rPr>
      </w:pPr>
      <w:r>
        <w:rPr>
          <w:rFonts w:eastAsia="Times New Roman" w:cstheme="minorHAnsi"/>
          <w:b/>
          <w:bCs/>
          <w:noProof/>
          <w:color w:val="000000"/>
          <w:lang w:eastAsia="tr-TR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759E7277" wp14:editId="5A9A37B7">
                <wp:simplePos x="0" y="0"/>
                <wp:positionH relativeFrom="column">
                  <wp:posOffset>2507835</wp:posOffset>
                </wp:positionH>
                <wp:positionV relativeFrom="paragraph">
                  <wp:posOffset>49595</wp:posOffset>
                </wp:positionV>
                <wp:extent cx="72720" cy="59760"/>
                <wp:effectExtent l="57150" t="57150" r="80010" b="9271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727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502D7" id="Ink 11" o:spid="_x0000_s1026" type="#_x0000_t75" style="position:absolute;margin-left:194.6pt;margin-top:1.05pt;width:11.4pt;height:10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0xd12AQAACwMAAA4AAABkcnMvZTJvRG9jLnhtbJxSy07DMBC8I/EP&#10;ke80D6CFqEkPVEg98DjABxjHbixib7R2mvTv2SQtbUEIqRdrd0cez+x4vuhMFWwkOg02Y/EkYoG0&#10;Agpt1xl7f3u8umOB89wWvAIrM7aVji3yy4t5W6cygRKqQmJAJNalbZ2x0vs6DUMnSmm4m0AtLYEK&#10;0HBPLa7DAnlL7KYKkyiahi1gUSMI6RxNlyPI8oFfKSn8i1JO+qDK2PU0ikif76skJmFI1e39jGYf&#10;Q5VMWZjPebpGXpda7GTxM1QZri2J+KZacs+DBvUvKqMFggPlJwJMCEppIQdP5C6Ofrhb2c/eWXwj&#10;GkwFWC+tf+Xo9/sbgHOeMBWtoH2CghLijQe2Y6QF/R/IKHoJojGkZ0wFZcU9fQlX6trRolNdZAxX&#10;RXzQbzcPBwevePD1fApQIuHO8l9XOoWmXzYpCbqMUZ7b/hyylJ0PBA1nySwhQBBCkU8HdM873t93&#10;R4ulp08iPO57WUd/OP8CAAD//wMAUEsDBBQABgAIAAAAIQBrxFpjfgIAAGIGAAAQAAAAZHJzL2lu&#10;ay9pbmsxLnhtbKRTwW7bMAy9D9g/COqhFyuWZGf1gjo9tcCADSjWDtiOrqMmRm05kJUm/fuRkqw4&#10;W3bYBsSxLPE9Pj5S1zeHriWvygxNr0sqZpwSpet+1eh1Sb893rGCksFWelW1vVYlfVMDvVm+f3fd&#10;6JeuXcA/AQY94KprS7qxdrtI0/1+P9tns96sU8l5ln7SL18+02VArdRzoxsLKYdxq+61VQeLZItm&#10;VdLaHniMB+6HfmdqFY9xx9THCGuqWt31pqtsZNxUWquW6KoD3d8psW9bWDSQZ60MJV0DBTM5E/lV&#10;Xtx+hI3qUNLJ9w4kDqCko+l5zh//yZk6zxZ/1n5v+q0ytlFHm3xR4eCN1P7b1ecLNWro2x16S8lr&#10;1e6gZME5tDWUI9IzBf3OB7X9HV8oJgiaKg8nsYmjmbbpFIxWt41dtQPoxO0Ha9wASi4l4wJ+j1Is&#10;5vliLmfzXGBDxnx+bkbOJ7MbNpHvyRwnxJ3EOn1t+2ZlN9EmPpPRpalH55Ab1aw39p+gdd/2MH6h&#10;Nxe3V0LK/Dhi57I1a90bdQ+tHXZGRezUBweLrpy5YG7KSLhmX9VzSS/cHSMO6TecXxmRySUTl1me&#10;UA4XRCSciEQQnggmkpzILGE5g1Pm9mCf//pAHGI4vAW8GQJPFngS4ZkLQY4THPe4kaiAADYPURGL&#10;qQM9Lk5IZFIwVMlJFuX4EAwLj2fycqJSlFIgnZjIdGlQjYdM8UiGuVkGCSX5MKkcw0JZJzgvPOBO&#10;PjCtszrEjwmjRgmoDLNN/Z8EQ6AzAmiCz57POYl6IjYIw43xcW3CDEwUJMvAQvAA/ooQcaTCprKc&#10;CKiYyfE6uimLYwhXfvkTAAD//wMAUEsDBBQABgAIAAAAIQA2nF8k4AAAAAgBAAAPAAAAZHJzL2Rv&#10;d25yZXYueG1sTI9BS8NAFITvgv9heYIXaTdZRdOYTSmiF9GirSDettlnEs2+DdltE/31Pk96HGaY&#10;+aZYTq4TBxxC60lDOk9AIFXetlRreNnezTIQIRqypvOEGr4wwLI8PipMbv1Iz3jYxFpwCYXcaGhi&#10;7HMpQ9WgM2HueyT23v3gTGQ51NIOZuRy10mVJJfSmZZ4oTE93jRYfW72TsND/frxeJXer/3T+vs2&#10;e1v5szB6rU9PptU1iIhT/AvDLz6jQ8lMO78nG0Sn4TxbKI5qUCkI9i9Sxd92rNUCZFnI/wf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C9MXddgEAAAsD&#10;AAAOAAAAAAAAAAAAAAAAADwCAABkcnMvZTJvRG9jLnhtbFBLAQItABQABgAIAAAAIQBrxFpjfgIA&#10;AGIGAAAQAAAAAAAAAAAAAAAAAN4DAABkcnMvaW5rL2luazEueG1sUEsBAi0AFAAGAAgAAAAhADac&#10;XyTgAAAACAEAAA8AAAAAAAAAAAAAAAAAigYAAGRycy9kb3ducmV2LnhtbFBLAQItABQABgAIAAAA&#10;IQB5GLydvwAAACEBAAAZAAAAAAAAAAAAAAAAAJcHAABkcnMvX3JlbHMvZTJvRG9jLnhtbC5yZWxz&#10;UEsFBgAAAAAGAAYAeAEAAI0IAAAAAA==&#10;">
                <v:imagedata r:id="rId32" o:title=""/>
              </v:shape>
            </w:pict>
          </mc:Fallback>
        </mc:AlternateContent>
      </w:r>
      <w:r w:rsidRPr="00CC0080">
        <w:rPr>
          <w:rFonts w:eastAsia="Times New Roman" w:cstheme="minorHAnsi"/>
          <w:b/>
          <w:bCs/>
          <w:color w:val="000000"/>
          <w:lang w:eastAsia="tr-TR"/>
        </w:rPr>
        <w:t xml:space="preserve">A) </w:t>
      </w:r>
      <w:r w:rsidRPr="00CC0080">
        <w:rPr>
          <w:rFonts w:eastAsia="Times New Roman" w:cstheme="minorHAnsi"/>
          <w:color w:val="000000"/>
          <w:lang w:eastAsia="tr-TR"/>
        </w:rPr>
        <w:t xml:space="preserve">Yalnız </w:t>
      </w:r>
      <w:r w:rsidRPr="00CC0080">
        <w:rPr>
          <w:rFonts w:eastAsia="Times New Roman" w:cstheme="minorHAnsi"/>
          <w:color w:val="232324"/>
          <w:lang w:eastAsia="tr-TR"/>
        </w:rPr>
        <w:t xml:space="preserve">II         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t>B)</w:t>
      </w:r>
      <w:r w:rsidRPr="00CC0080">
        <w:rPr>
          <w:rFonts w:eastAsia="Times New Roman" w:cstheme="minorHAnsi"/>
          <w:color w:val="000000"/>
          <w:lang w:eastAsia="tr-TR"/>
        </w:rPr>
        <w:t xml:space="preserve"> Yalnız III</w:t>
      </w:r>
      <w:r w:rsidRPr="00CC0080">
        <w:rPr>
          <w:rFonts w:eastAsia="Times New Roman" w:cstheme="minorHAnsi"/>
          <w:lang w:eastAsia="tr-TR"/>
        </w:rPr>
        <w:t xml:space="preserve">          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t>C)</w:t>
      </w:r>
      <w:r w:rsidRPr="00CC0080">
        <w:rPr>
          <w:rFonts w:eastAsia="Times New Roman" w:cstheme="minorHAnsi"/>
          <w:color w:val="000000"/>
          <w:lang w:eastAsia="tr-TR"/>
        </w:rPr>
        <w:t xml:space="preserve"> I ve II</w:t>
      </w:r>
      <w:r w:rsidRPr="00CC0080">
        <w:rPr>
          <w:rFonts w:eastAsia="Times New Roman" w:cstheme="minorHAnsi"/>
          <w:color w:val="000000"/>
          <w:lang w:eastAsia="tr-TR"/>
        </w:rPr>
        <w:tab/>
        <w:t xml:space="preserve">      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t xml:space="preserve"> D)</w:t>
      </w:r>
      <w:r w:rsidRPr="00CC0080">
        <w:rPr>
          <w:rFonts w:eastAsia="Times New Roman" w:cstheme="minorHAnsi"/>
          <w:color w:val="000000"/>
          <w:lang w:eastAsia="tr-TR"/>
        </w:rPr>
        <w:t xml:space="preserve"> I ve III</w:t>
      </w:r>
    </w:p>
    <w:p w14:paraId="56541CB9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lang w:eastAsia="tr-TR"/>
        </w:rPr>
      </w:pPr>
    </w:p>
    <w:p w14:paraId="73DED812" w14:textId="77777777" w:rsidR="000F0BE0" w:rsidRPr="00CC0080" w:rsidRDefault="000F0BE0" w:rsidP="000F0BE0">
      <w:pPr>
        <w:spacing w:after="0" w:line="240" w:lineRule="auto"/>
        <w:jc w:val="both"/>
        <w:rPr>
          <w:rFonts w:eastAsia="Times New Roman" w:cstheme="minorHAnsi"/>
          <w:color w:val="232324"/>
          <w:lang w:eastAsia="tr-TR"/>
        </w:rPr>
      </w:pPr>
      <w:r w:rsidRPr="00CC0080">
        <w:rPr>
          <w:rFonts w:cstheme="minorHAnsi"/>
          <w:b/>
          <w:bCs/>
          <w:noProof/>
        </w:rPr>
        <w:drawing>
          <wp:anchor distT="0" distB="0" distL="114300" distR="114300" simplePos="0" relativeHeight="251687936" behindDoc="1" locked="0" layoutInCell="1" allowOverlap="1" wp14:anchorId="69584450" wp14:editId="7A41B349">
            <wp:simplePos x="0" y="0"/>
            <wp:positionH relativeFrom="column">
              <wp:posOffset>1152525</wp:posOffset>
            </wp:positionH>
            <wp:positionV relativeFrom="paragraph">
              <wp:posOffset>12700</wp:posOffset>
            </wp:positionV>
            <wp:extent cx="2115820" cy="806450"/>
            <wp:effectExtent l="0" t="0" r="0" b="0"/>
            <wp:wrapTight wrapText="bothSides">
              <wp:wrapPolygon edited="0">
                <wp:start x="0" y="0"/>
                <wp:lineTo x="0" y="20920"/>
                <wp:lineTo x="21393" y="20920"/>
                <wp:lineTo x="21393" y="0"/>
                <wp:lineTo x="0" y="0"/>
              </wp:wrapPolygon>
            </wp:wrapTight>
            <wp:docPr id="38" name="Resim 1" descr="bandicam 2018-01-21 21-30-17-54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bandicam 2018-01-21 21-30-17-545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" t="4483" r="57436" b="62600"/>
                    <a:stretch/>
                  </pic:blipFill>
                  <pic:spPr bwMode="auto">
                    <a:xfrm>
                      <a:off x="0" y="0"/>
                      <a:ext cx="2115820" cy="80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080">
        <w:rPr>
          <w:rFonts w:eastAsia="Times New Roman" w:cstheme="minorHAnsi"/>
          <w:b/>
          <w:bCs/>
          <w:color w:val="232324"/>
          <w:lang w:eastAsia="tr-TR"/>
        </w:rPr>
        <w:t>8-)</w:t>
      </w:r>
      <w:r w:rsidRPr="00CC0080">
        <w:rPr>
          <w:rFonts w:eastAsia="Times New Roman" w:cstheme="minorHAnsi"/>
          <w:color w:val="232324"/>
          <w:lang w:eastAsia="tr-TR"/>
        </w:rPr>
        <w:t xml:space="preserve"> Yukarıdaki kaplarda bulunan çözeltilere sırası ile şekilde belirtilen maddeler ekleniyor.</w:t>
      </w:r>
    </w:p>
    <w:p w14:paraId="471415D6" w14:textId="77777777" w:rsidR="000F0BE0" w:rsidRPr="00CC0080" w:rsidRDefault="000F0BE0" w:rsidP="000F0BE0">
      <w:pPr>
        <w:spacing w:after="0" w:line="240" w:lineRule="auto"/>
        <w:jc w:val="both"/>
        <w:rPr>
          <w:rFonts w:eastAsia="Times New Roman" w:cstheme="minorHAnsi"/>
          <w:b/>
          <w:bCs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 xml:space="preserve">Buna göre, numaralandırılmış kaplardan 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t>han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softHyphen/>
      </w:r>
      <w:r w:rsidRPr="00CC0080">
        <w:rPr>
          <w:rFonts w:eastAsia="Times New Roman" w:cstheme="minorHAnsi"/>
          <w:b/>
          <w:bCs/>
          <w:color w:val="000000"/>
          <w:lang w:eastAsia="tr-TR"/>
        </w:rPr>
        <w:t xml:space="preserve">gilerinde 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t xml:space="preserve">asit-baz 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t xml:space="preserve">tepkimesi </w:t>
      </w:r>
      <w:r w:rsidRPr="00CC0080">
        <w:rPr>
          <w:rFonts w:eastAsia="Times New Roman" w:cstheme="minorHAnsi"/>
          <w:b/>
          <w:bCs/>
          <w:color w:val="232324"/>
          <w:u w:val="single"/>
          <w:lang w:eastAsia="tr-TR"/>
        </w:rPr>
        <w:t>gerçekleşmez?</w:t>
      </w:r>
    </w:p>
    <w:p w14:paraId="689690C6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color w:val="232324"/>
          <w:lang w:eastAsia="tr-TR"/>
        </w:rPr>
      </w:pPr>
      <w:r>
        <w:rPr>
          <w:rFonts w:eastAsia="Times New Roman" w:cstheme="minorHAnsi"/>
          <w:b/>
          <w:bCs/>
          <w:noProof/>
          <w:color w:val="232324"/>
          <w:lang w:eastAsia="tr-TR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4587EBE2" wp14:editId="0A711A64">
                <wp:simplePos x="0" y="0"/>
                <wp:positionH relativeFrom="column">
                  <wp:posOffset>939315</wp:posOffset>
                </wp:positionH>
                <wp:positionV relativeFrom="paragraph">
                  <wp:posOffset>59025</wp:posOffset>
                </wp:positionV>
                <wp:extent cx="53640" cy="71640"/>
                <wp:effectExtent l="57150" t="76200" r="80010" b="8128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53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60B76" id="Ink 12" o:spid="_x0000_s1026" type="#_x0000_t75" style="position:absolute;margin-left:71.1pt;margin-top:1.8pt;width:9.85pt;height:11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dEARyAQAACwMAAA4AAABkcnMvZTJvRG9jLnhtbJxSyU7DMBC9I/EP&#10;lu80STcgatoDFVIPQA/wAcaxG4vYE42dpv17JukOQki9WOMZ+c1bPJltbMnWCr0Bl/GkF3OmnITc&#10;uFXGP96f7x4480G4XJTgVMa3yvPZ9PZm0lSp6kMBZa6QEYjzaVNlvAihSqPIy0JZ4XtQKUdDDWhF&#10;oCuuohxFQ+i2jPpxPI4awLxCkMp76s53Qz7t8LVWMrxp7VVgZcYH4zgmfuFYIVWjxyH1PtteMo55&#10;NJ2IdIWiKozc0xJXsLLCOCJxhJqLIFiN5heUNRLBgw49CTYCrY1UnSZSl8Q/1C3cV6ssGcoaUwku&#10;KBeWAsPBv25wzQpbkgXNC+SUkKgD8D0iGfR/IDvSc5C1JT67VFCVItCX8IWpPGeYmjzjuMiTE3+3&#10;fjopWOJJ1+vlgBKJ9pL/erLRaFuziQnbZJzy3LZnl6XaBCapORqM26AlTe6TtjzD3b0/bDkzllZf&#10;RHh+b2md/eHpNwAAAP//AwBQSwMEFAAGAAgAAAAhAMc/Tg9YAgAA8QUAABAAAABkcnMvaW5rL2lu&#10;azEueG1spFNNb9swDL0P2H8Q1EMvVizJcZoEdXpqgQEbULQdsB1dR42F2nIgK03670d9WHax7LAN&#10;iAOKIh/fI6nrm1PboDehe9mpArMZxUioqttKtSvw96c7ssSoN6Xalk2nRIHfRY9vNp8/XUv12jZr&#10;+EeAoHprtU2Ba2P26zQ9Ho+zYzbr9C7llGbpF/X67SvehKyteJFKGijZD66qU0acjAVby22BK3Oi&#10;MR6wH7uDrkS8th5djRFGl5W463RbmohYl0qJBqmyBd4/MDLvezAk1NkJjVErQTDhMza/mi9vV+Ao&#10;TwWenA9AsQcmLU7PY/78T8zU9Wz9Z+73utsLbaQY2+RFhYt3VPmz0+eFatF3zcH2FqO3sjmAZEYp&#10;jDXIYekZQb/jgba/wwtiAqEp83AThzg008hWwGq1+zhV0wNP63402i0gp5wTyuD3xNk6z9c0ny1W&#10;SzuQoZ7fmwHzWR/6OuI963FD3E3U6bUd5dbUsU10xmOXpj06l1kLuavNP6VWXdPB+oXZXNxeMc7n&#10;44qdqyZ3qtPiHkbbH7SIuWzSB5cWu3LmgbktQ+GZPYiXAl+4N4Zcpne4fmVLRJNLwi9pghlmCWGE&#10;JQx9MCCCwUfhhtgrd7CO+MVwH+mibLiPgIyYOjXoWCZLyALlPFmQ+coWySFlbg0AdDgsyRDLE5IR&#10;zgO/cOcphSBfFAp/OFuqkYTnbZE9fDQiNeeBk9VqgXhItiBOkQMP+p09FATf5Dwn3MqCP6cjFhqM&#10;EWvIn/TR5YwdDtWGVE+fLGx36PA63NDjVsAL3PwCAAD//wMAUEsDBBQABgAIAAAAIQALqFvJ3AAA&#10;AAgBAAAPAAAAZHJzL2Rvd25yZXYueG1sTI/BTsMwEETvSPyDtUjcqNOERhCyqVAlhCpOpL1wc+Ml&#10;iYjXIXbb8PdsT3AczWjmTbme3aBONIXeM8JykYAibrztuUXY717uHkCFaNiawTMh/FCAdXV9VZrC&#10;+jO/06mOrZISDoVB6GIcC61D05EzYeFHYvE+/eRMFDm12k7mLOVu0GmS5NqZnmWhMyNtOmq+6qND&#10;6D/s69uudnOS7Vcc/Wb77VZbxNub+fkJVKQ5/oXhgi/oUAnTwR/ZBjWIvk9TiSJkOaiLny8fQR0Q&#10;0jwDXZX6/4Hq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2dEARyAQAACwMAAA4AAAAAAAAAAAAAAAAAPAIAAGRycy9lMm9Eb2MueG1sUEsBAi0AFAAGAAgA&#10;AAAhAMc/Tg9YAgAA8QUAABAAAAAAAAAAAAAAAAAA2gMAAGRycy9pbmsvaW5rMS54bWxQSwECLQAU&#10;AAYACAAAACEAC6hbydwAAAAIAQAADwAAAAAAAAAAAAAAAABgBgAAZHJzL2Rvd25yZXYueG1sUEsB&#10;Ai0AFAAGAAgAAAAhAHkYvJ2/AAAAIQEAABkAAAAAAAAAAAAAAAAAaQcAAGRycy9fcmVscy9lMm9E&#10;b2MueG1sLnJlbHNQSwUGAAAAAAYABgB4AQAAXwgAAAAA&#10;">
                <v:imagedata r:id="rId34" o:title=""/>
              </v:shape>
            </w:pict>
          </mc:Fallback>
        </mc:AlternateContent>
      </w:r>
      <w:r w:rsidRPr="00CC0080">
        <w:rPr>
          <w:rFonts w:eastAsia="Times New Roman" w:cstheme="minorHAnsi"/>
          <w:b/>
          <w:bCs/>
          <w:color w:val="232324"/>
          <w:lang w:eastAsia="tr-TR"/>
        </w:rPr>
        <w:t>A)</w:t>
      </w:r>
      <w:r w:rsidRPr="00CC0080">
        <w:rPr>
          <w:rFonts w:eastAsia="Times New Roman" w:cstheme="minorHAnsi"/>
          <w:color w:val="232324"/>
          <w:lang w:eastAsia="tr-TR"/>
        </w:rPr>
        <w:t xml:space="preserve"> Yalnız I</w:t>
      </w:r>
      <w:r w:rsidRPr="00CC0080">
        <w:rPr>
          <w:rFonts w:eastAsia="Times New Roman" w:cstheme="minorHAnsi"/>
          <w:color w:val="232324"/>
          <w:lang w:eastAsia="tr-TR"/>
        </w:rPr>
        <w:tab/>
      </w:r>
      <w:r w:rsidRPr="00CC0080">
        <w:rPr>
          <w:rFonts w:eastAsia="Times New Roman" w:cstheme="minorHAnsi"/>
          <w:b/>
          <w:bCs/>
          <w:color w:val="232324"/>
          <w:lang w:eastAsia="tr-TR"/>
        </w:rPr>
        <w:t>B)</w:t>
      </w:r>
      <w:r w:rsidRPr="00CC0080">
        <w:rPr>
          <w:rFonts w:eastAsia="Times New Roman" w:cstheme="minorHAnsi"/>
          <w:color w:val="232324"/>
          <w:lang w:eastAsia="tr-TR"/>
        </w:rPr>
        <w:t xml:space="preserve"> Yalnız III</w:t>
      </w:r>
      <w:r w:rsidRPr="00CC0080">
        <w:rPr>
          <w:rFonts w:eastAsia="Times New Roman" w:cstheme="minorHAnsi"/>
          <w:lang w:eastAsia="tr-TR"/>
        </w:rPr>
        <w:tab/>
      </w:r>
      <w:r w:rsidRPr="00CC0080">
        <w:rPr>
          <w:rFonts w:eastAsia="Times New Roman" w:cstheme="minorHAnsi"/>
          <w:b/>
          <w:bCs/>
          <w:color w:val="232324"/>
          <w:lang w:eastAsia="tr-TR"/>
        </w:rPr>
        <w:t>C)</w:t>
      </w:r>
      <w:r w:rsidRPr="00CC0080">
        <w:rPr>
          <w:rFonts w:eastAsia="Times New Roman" w:cstheme="minorHAnsi"/>
          <w:color w:val="232324"/>
          <w:lang w:eastAsia="tr-TR"/>
        </w:rPr>
        <w:t xml:space="preserve"> I ve II</w:t>
      </w:r>
      <w:r w:rsidRPr="00CC0080">
        <w:rPr>
          <w:rFonts w:eastAsia="Times New Roman" w:cstheme="minorHAnsi"/>
          <w:color w:val="232324"/>
          <w:lang w:eastAsia="tr-TR"/>
        </w:rPr>
        <w:tab/>
        <w:t xml:space="preserve">             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t>D)</w:t>
      </w:r>
      <w:r w:rsidRPr="00CC0080">
        <w:rPr>
          <w:rFonts w:eastAsia="Times New Roman" w:cstheme="minorHAnsi"/>
          <w:color w:val="232324"/>
          <w:lang w:eastAsia="tr-TR"/>
        </w:rPr>
        <w:t xml:space="preserve"> II ve III</w:t>
      </w:r>
    </w:p>
    <w:p w14:paraId="733CFA8E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lang w:eastAsia="tr-TR"/>
        </w:rPr>
      </w:pPr>
    </w:p>
    <w:p w14:paraId="056518BE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color w:val="232324"/>
          <w:lang w:eastAsia="tr-TR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>I-</w:t>
      </w:r>
      <w:r w:rsidRPr="00CC0080">
        <w:rPr>
          <w:rFonts w:eastAsia="Times New Roman" w:cstheme="minorHAnsi"/>
          <w:color w:val="232324"/>
          <w:lang w:eastAsia="tr-TR"/>
        </w:rPr>
        <w:t>Beyaz kürk rengi</w:t>
      </w:r>
      <w:r w:rsidRPr="00CC0080">
        <w:rPr>
          <w:rFonts w:eastAsia="Times New Roman" w:cstheme="minorHAnsi"/>
          <w:color w:val="232324"/>
          <w:lang w:eastAsia="tr-TR"/>
        </w:rPr>
        <w:tab/>
      </w:r>
      <w:r w:rsidRPr="00CC0080">
        <w:rPr>
          <w:rFonts w:eastAsia="Times New Roman" w:cstheme="minorHAnsi"/>
          <w:color w:val="232324"/>
          <w:lang w:eastAsia="tr-TR"/>
        </w:rPr>
        <w:tab/>
      </w:r>
      <w:r w:rsidRPr="00CC0080">
        <w:rPr>
          <w:rFonts w:eastAsia="Times New Roman" w:cstheme="minorHAnsi"/>
          <w:b/>
          <w:bCs/>
          <w:color w:val="232324"/>
          <w:lang w:eastAsia="tr-TR"/>
        </w:rPr>
        <w:t>II-</w:t>
      </w:r>
      <w:r w:rsidRPr="00CC0080">
        <w:rPr>
          <w:rFonts w:eastAsia="Times New Roman" w:cstheme="minorHAnsi"/>
          <w:color w:val="232324"/>
          <w:lang w:eastAsia="tr-TR"/>
        </w:rPr>
        <w:t xml:space="preserve"> Vücudunda yağ depolama</w:t>
      </w:r>
    </w:p>
    <w:p w14:paraId="1272EDF1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color w:val="232324"/>
          <w:lang w:eastAsia="tr-TR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>III-</w:t>
      </w:r>
      <w:r w:rsidRPr="00CC0080">
        <w:rPr>
          <w:rFonts w:eastAsia="Times New Roman" w:cstheme="minorHAnsi"/>
          <w:color w:val="232324"/>
          <w:lang w:eastAsia="tr-TR"/>
        </w:rPr>
        <w:t xml:space="preserve"> Uzun kulaklar</w:t>
      </w:r>
      <w:r w:rsidRPr="00CC0080">
        <w:rPr>
          <w:rFonts w:eastAsia="Times New Roman" w:cstheme="minorHAnsi"/>
          <w:color w:val="232324"/>
          <w:lang w:eastAsia="tr-TR"/>
        </w:rPr>
        <w:tab/>
      </w:r>
      <w:r w:rsidRPr="00CC0080">
        <w:rPr>
          <w:rFonts w:eastAsia="Times New Roman" w:cstheme="minorHAnsi"/>
          <w:color w:val="232324"/>
          <w:lang w:eastAsia="tr-TR"/>
        </w:rPr>
        <w:tab/>
      </w:r>
      <w:r w:rsidRPr="00CC0080">
        <w:rPr>
          <w:rFonts w:eastAsia="Times New Roman" w:cstheme="minorHAnsi"/>
          <w:b/>
          <w:bCs/>
          <w:color w:val="232324"/>
          <w:lang w:eastAsia="tr-TR"/>
        </w:rPr>
        <w:t>IV-</w:t>
      </w:r>
      <w:r w:rsidRPr="00CC0080">
        <w:rPr>
          <w:rFonts w:eastAsia="Times New Roman" w:cstheme="minorHAnsi"/>
          <w:color w:val="232324"/>
          <w:lang w:eastAsia="tr-TR"/>
        </w:rPr>
        <w:t>Geniş pati ya da ayaklar</w:t>
      </w:r>
    </w:p>
    <w:p w14:paraId="5E1F03E0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lang w:eastAsia="tr-TR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 xml:space="preserve">9-) </w:t>
      </w:r>
      <w:r w:rsidRPr="00CC0080">
        <w:rPr>
          <w:rFonts w:eastAsia="Times New Roman" w:cstheme="minorHAnsi"/>
          <w:color w:val="232324"/>
          <w:lang w:eastAsia="tr-TR"/>
        </w:rPr>
        <w:t xml:space="preserve">Yukarıdaki özelliklerden hangisi </w:t>
      </w:r>
      <w:r w:rsidRPr="00CC0080">
        <w:rPr>
          <w:rFonts w:eastAsia="Times New Roman" w:cstheme="minorHAnsi"/>
          <w:color w:val="000000"/>
          <w:lang w:eastAsia="tr-TR"/>
        </w:rPr>
        <w:t xml:space="preserve">kutuplarda </w:t>
      </w:r>
      <w:r w:rsidRPr="00CC0080">
        <w:rPr>
          <w:rFonts w:eastAsia="Times New Roman" w:cstheme="minorHAnsi"/>
          <w:color w:val="232324"/>
          <w:lang w:eastAsia="tr-TR"/>
        </w:rPr>
        <w:t xml:space="preserve">yaşayan </w:t>
      </w:r>
      <w:r w:rsidRPr="00CC0080">
        <w:rPr>
          <w:rFonts w:eastAsia="Times New Roman" w:cstheme="minorHAnsi"/>
          <w:color w:val="000000"/>
          <w:lang w:eastAsia="tr-TR"/>
        </w:rPr>
        <w:t xml:space="preserve">bir canlıya </w:t>
      </w:r>
      <w:r w:rsidRPr="00CC0080">
        <w:rPr>
          <w:rFonts w:eastAsia="Times New Roman" w:cstheme="minorHAnsi"/>
          <w:color w:val="232324"/>
          <w:lang w:eastAsia="tr-TR"/>
        </w:rPr>
        <w:t xml:space="preserve">ait </w:t>
      </w:r>
      <w:r w:rsidRPr="00CC0080">
        <w:rPr>
          <w:rFonts w:eastAsia="Times New Roman" w:cstheme="minorHAnsi"/>
          <w:b/>
          <w:bCs/>
          <w:color w:val="232324"/>
          <w:u w:val="single"/>
          <w:lang w:eastAsia="tr-TR"/>
        </w:rPr>
        <w:t>olamaz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t>?</w:t>
      </w:r>
    </w:p>
    <w:p w14:paraId="66E49398" w14:textId="77777777" w:rsidR="000F0BE0" w:rsidRPr="00CC0080" w:rsidRDefault="000F0BE0" w:rsidP="000F0BE0">
      <w:pPr>
        <w:spacing w:after="0" w:line="240" w:lineRule="auto"/>
        <w:rPr>
          <w:rFonts w:cstheme="minorHAnsi"/>
        </w:rPr>
      </w:pPr>
      <w:r>
        <w:rPr>
          <w:rFonts w:eastAsia="Times New Roman" w:cstheme="minorHAnsi"/>
          <w:noProof/>
          <w:color w:val="232324"/>
          <w:lang w:eastAsia="tr-TR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300E2746" wp14:editId="2A058412">
                <wp:simplePos x="0" y="0"/>
                <wp:positionH relativeFrom="column">
                  <wp:posOffset>1873155</wp:posOffset>
                </wp:positionH>
                <wp:positionV relativeFrom="paragraph">
                  <wp:posOffset>20760</wp:posOffset>
                </wp:positionV>
                <wp:extent cx="14400" cy="111240"/>
                <wp:effectExtent l="57150" t="76200" r="62230" b="9842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44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18CB1" id="Ink 14" o:spid="_x0000_s1026" type="#_x0000_t75" style="position:absolute;margin-left:144.65pt;margin-top:-1.2pt;width:6.8pt;height:14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LUl93AQAADAMAAA4AAABkcnMvZTJvRG9jLnhtbJxSy07DMBC8I/EP&#10;lu80SQmlipr0QIXUA48DfIBx7MYi9kZrt2n/nk3S0haEkHqJvLPKeB6ezbe2ZhuF3oDLeTKKOVNO&#10;QmncKufvb483U858EK4UNTiV853yfF5cX83aJlNjqKAuFTIicT5rm5xXITRZFHlZKSv8CBrlaKkB&#10;rQg04ioqUbTEbutoHMeTqAUsGwSpvCd0MSx50fNrrWR40dqrwOqc307imPQFOt1Npyln2GP3hH10&#10;2CSNeVTMRLZC0VRG7mWJC1RZYRyJ+KZaiCDYGs0vKmskggcdRhJsBFobqXpP5C6Jf7hbus/OWZLK&#10;NWYSXFAuvAoMh/z6xSVX2JoiaJ+gpIbEOgDfM1JA/xcyiF6AXFvSM7SCqhaBnoSvTOMp6MyUOcdl&#10;mRz1u83D0cErHn09ny+okWhv+a9fthptFzYpYducU5+77tt3qbaBSQKTNO3Kl7RJkmQ8VH0gHggO&#10;00mydPdZh6dzp+vkERdfAAAA//8DAFBLAwQUAAYACAAAACEASWyUKFcCAABSBgAAEAAAAGRycy9p&#10;bmsvaW5rMS54bWykU9tuozAQfV9p/8FyH/qCg20gN5X0qZVW2pWqtivtPlLiJlbBRMZpkr/fsQFD&#10;FLbaixSCmcuZOWfGN7fHskDvQteyUilmE4qRUHm1lmqT4u/P92SOUW0ytc6KSokUn0SNb1efP91I&#10;9VYWS/hHgKBqeyqLFG+N2S3D8HA4TA7RpNKbkFMahV/U27eveNVmrcWrVNJAyboz5ZUy4mgs2FKu&#10;U5ybI/XxgP1U7XUuvNtadN5HGJ3l4r7SZWY84jZTShRIZSX0/QMjc9rBQUKdjdAYlRIIEz5h8Sye&#10;3y3AkB1TPPjeQ4s1dFLicBzz539ihk6z5e97f9DVTmgjRS9TQ6p1nFDefDt+DVEt6qrYW20xes+K&#10;PVBmlMJYWzosHCF0iQfc/g6vJdM2NOy89fghdmIaWQpYrXLnp2pq6NOan4x2C8gp54Qy+D1ztkyS&#10;ZTKfTKeJHUhXr9mbDvNF7+utx3vR/YY4j+fZcDvItdl6meiEe5WGGo1lboXcbM0/peZVUcH6tbO5&#10;upsxzuN+xcaqyY2qtHiA0dZ7LXwuG+jg0rwqIxfMbRlqr9mjeE3xlbtjyGU2BqcXQ2waXNNrGmCK&#10;CQsogmf0TT/wsYBBDgEwn3xmsA5iLc0BAdbww8dyi8IR7+Gsi0K8w/Zxlwcb461n4B0b1qA0pR1N&#10;2wY0FqEobvBJjGKojWIaJGSxCEhMuI3pH09kaOzOfYVBxp85LW+n3kjmJYLTpNGlc569P/IPfHMS&#10;zQIyRzwJQHjeTMi1ATMAyackmgYgSdJdP7dVfu3giq9+AQAA//8DAFBLAwQUAAYACAAAACEAm8us&#10;geAAAAAJAQAADwAAAGRycy9kb3ducmV2LnhtbEyPQU+DQBCF7yb+h82YeGuX0gZbZGnUxKQHDxZt&#10;0+OWHYHIzhJ2KfjvHU/1OHlf3vsm2062FRfsfeNIwWIegUAqnWmoUvD58Tpbg/BBk9GtI1Twgx62&#10;+e1NplPjRtrjpQiV4BLyqVZQh9ClUvqyRqv93HVInH253urAZ19J0+uRy20r4yhKpNUN8UKtO3yp&#10;sfwuBqugwF1izP642A3Ht8PD9DyeivdKqfu76ekRRMApXGH402d1yNnp7AYyXrQK4vVmyaiCWbwC&#10;wcAyijcgzpwkK5B5Jv9/kP8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QotSX3cBAAAMAwAADgAAAAAAAAAAAAAAAAA8AgAAZHJzL2Uyb0RvYy54bWxQSwEC&#10;LQAUAAYACAAAACEASWyUKFcCAABSBgAAEAAAAAAAAAAAAAAAAADfAwAAZHJzL2luay9pbmsxLnht&#10;bFBLAQItABQABgAIAAAAIQCby6yB4AAAAAkBAAAPAAAAAAAAAAAAAAAAAGQGAABkcnMvZG93bnJl&#10;di54bWxQSwECLQAUAAYACAAAACEAeRi8nb8AAAAhAQAAGQAAAAAAAAAAAAAAAABxBwAAZHJzL19y&#10;ZWxzL2Uyb0RvYy54bWwucmVsc1BLBQYAAAAABgAGAHgBAABnCAAAAAA=&#10;">
                <v:imagedata r:id="rId36" o:title=""/>
              </v:shape>
            </w:pict>
          </mc:Fallback>
        </mc:AlternateContent>
      </w:r>
      <w:r w:rsidRPr="00CC0080">
        <w:rPr>
          <w:rFonts w:eastAsia="Times New Roman" w:cstheme="minorHAnsi"/>
          <w:color w:val="232324"/>
          <w:lang w:eastAsia="tr-TR"/>
        </w:rPr>
        <w:t xml:space="preserve">A)I </w:t>
      </w:r>
      <w:r w:rsidRPr="00CC0080">
        <w:rPr>
          <w:rFonts w:eastAsia="Times New Roman" w:cstheme="minorHAnsi"/>
          <w:color w:val="232324"/>
          <w:lang w:eastAsia="tr-TR"/>
        </w:rPr>
        <w:tab/>
      </w:r>
      <w:r w:rsidRPr="00CC0080">
        <w:rPr>
          <w:rFonts w:eastAsia="Times New Roman" w:cstheme="minorHAnsi"/>
          <w:color w:val="232324"/>
          <w:lang w:eastAsia="tr-TR"/>
        </w:rPr>
        <w:tab/>
        <w:t xml:space="preserve">B) II </w:t>
      </w:r>
      <w:r w:rsidRPr="00CC0080">
        <w:rPr>
          <w:rFonts w:eastAsia="Times New Roman" w:cstheme="minorHAnsi"/>
          <w:color w:val="232324"/>
          <w:lang w:eastAsia="tr-TR"/>
        </w:rPr>
        <w:tab/>
      </w:r>
      <w:r w:rsidRPr="00CC0080">
        <w:rPr>
          <w:rFonts w:eastAsia="Times New Roman" w:cstheme="minorHAnsi"/>
          <w:color w:val="232324"/>
          <w:lang w:eastAsia="tr-TR"/>
        </w:rPr>
        <w:tab/>
        <w:t xml:space="preserve">C) III </w:t>
      </w:r>
      <w:r w:rsidRPr="00CC0080">
        <w:rPr>
          <w:rFonts w:eastAsia="Times New Roman" w:cstheme="minorHAnsi"/>
          <w:color w:val="232324"/>
          <w:lang w:eastAsia="tr-TR"/>
        </w:rPr>
        <w:tab/>
      </w:r>
      <w:r w:rsidRPr="00CC0080">
        <w:rPr>
          <w:rFonts w:eastAsia="Times New Roman" w:cstheme="minorHAnsi"/>
          <w:color w:val="232324"/>
          <w:lang w:eastAsia="tr-TR"/>
        </w:rPr>
        <w:tab/>
        <w:t>D) IV</w:t>
      </w:r>
    </w:p>
    <w:p w14:paraId="69FF2BA5" w14:textId="77777777" w:rsidR="000F0BE0" w:rsidRPr="00CC0080" w:rsidRDefault="000F0BE0" w:rsidP="000F0BE0">
      <w:pPr>
        <w:spacing w:after="0" w:line="240" w:lineRule="auto"/>
        <w:rPr>
          <w:rFonts w:cstheme="minorHAnsi"/>
        </w:rPr>
      </w:pPr>
    </w:p>
    <w:p w14:paraId="7D3A5BB0" w14:textId="77777777" w:rsidR="000F0BE0" w:rsidRPr="00CC0080" w:rsidRDefault="000F0BE0" w:rsidP="000F0BE0">
      <w:pPr>
        <w:spacing w:after="0" w:line="240" w:lineRule="auto"/>
        <w:jc w:val="both"/>
        <w:rPr>
          <w:rFonts w:eastAsia="Times New Roman" w:cstheme="minorHAnsi"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>10-)</w:t>
      </w:r>
      <w:r w:rsidRPr="00CC0080">
        <w:rPr>
          <w:rFonts w:eastAsia="Times New Roman" w:cstheme="minorHAnsi"/>
          <w:color w:val="000000"/>
          <w:lang w:eastAsia="tr-TR"/>
        </w:rPr>
        <w:t xml:space="preserve"> 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t xml:space="preserve">Katıların uyguladıkları basınçla ilgili aşağıdakilerden hangisi </w:t>
      </w:r>
      <w:r w:rsidRPr="00CC0080">
        <w:rPr>
          <w:rFonts w:eastAsia="Times New Roman" w:cstheme="minorHAnsi"/>
          <w:b/>
          <w:bCs/>
          <w:color w:val="000000"/>
          <w:u w:val="single"/>
          <w:lang w:eastAsia="tr-TR"/>
        </w:rPr>
        <w:t>yanlıştır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t>?</w:t>
      </w:r>
    </w:p>
    <w:p w14:paraId="42DC6DB7" w14:textId="77777777" w:rsidR="000F0BE0" w:rsidRPr="00CC0080" w:rsidRDefault="000F0BE0" w:rsidP="000F0BE0">
      <w:pPr>
        <w:spacing w:after="0" w:line="240" w:lineRule="auto"/>
        <w:jc w:val="both"/>
        <w:rPr>
          <w:rFonts w:eastAsia="Times New Roman" w:cstheme="minorHAnsi"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>A)</w:t>
      </w:r>
      <w:r w:rsidRPr="00CC0080">
        <w:rPr>
          <w:rFonts w:eastAsia="Times New Roman" w:cstheme="minorHAnsi"/>
          <w:color w:val="000000"/>
          <w:lang w:eastAsia="tr-TR"/>
        </w:rPr>
        <w:t>Katı basıncı cismin ağırlığıyla doğru orantılı</w:t>
      </w:r>
      <w:r w:rsidRPr="00CC0080">
        <w:rPr>
          <w:rFonts w:eastAsia="Times New Roman" w:cstheme="minorHAnsi"/>
          <w:color w:val="000000"/>
          <w:lang w:eastAsia="tr-TR"/>
        </w:rPr>
        <w:softHyphen/>
        <w:t>dır.</w:t>
      </w:r>
    </w:p>
    <w:p w14:paraId="1D69EC36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color w:val="000000"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>B)</w:t>
      </w:r>
      <w:r w:rsidRPr="00CC0080">
        <w:rPr>
          <w:rFonts w:eastAsia="Times New Roman" w:cstheme="minorHAnsi"/>
          <w:color w:val="000000"/>
          <w:lang w:eastAsia="tr-TR"/>
        </w:rPr>
        <w:t>Katı basıncı cismin yüzey alanıyla ters orantı</w:t>
      </w:r>
      <w:r w:rsidRPr="00CC0080">
        <w:rPr>
          <w:rFonts w:eastAsia="Times New Roman" w:cstheme="minorHAnsi"/>
          <w:color w:val="000000"/>
          <w:lang w:eastAsia="tr-TR"/>
        </w:rPr>
        <w:softHyphen/>
        <w:t>lıdır.</w:t>
      </w:r>
    </w:p>
    <w:p w14:paraId="03978839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color w:val="000000"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>C)</w:t>
      </w:r>
      <w:r w:rsidRPr="00CC0080">
        <w:rPr>
          <w:rFonts w:eastAsia="Times New Roman" w:cstheme="minorHAnsi"/>
          <w:color w:val="000000"/>
          <w:lang w:eastAsia="tr-TR"/>
        </w:rPr>
        <w:t>Katılar üzerlerine uygulanan kuvveti aynı doğ</w:t>
      </w:r>
      <w:r w:rsidRPr="00CC0080">
        <w:rPr>
          <w:rFonts w:eastAsia="Times New Roman" w:cstheme="minorHAnsi"/>
          <w:color w:val="000000"/>
          <w:lang w:eastAsia="tr-TR"/>
        </w:rPr>
        <w:softHyphen/>
        <w:t>rultuda aynen iletirler.</w:t>
      </w:r>
    </w:p>
    <w:p w14:paraId="67519373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color w:val="000000"/>
          <w:lang w:eastAsia="tr-TR"/>
        </w:rPr>
      </w:pPr>
      <w:r>
        <w:rPr>
          <w:rFonts w:eastAsia="Times New Roman" w:cstheme="minorHAnsi"/>
          <w:b/>
          <w:bCs/>
          <w:noProof/>
          <w:color w:val="000000"/>
          <w:lang w:eastAsia="tr-TR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30A85FA3" wp14:editId="4669B36D">
                <wp:simplePos x="0" y="0"/>
                <wp:positionH relativeFrom="column">
                  <wp:posOffset>43635</wp:posOffset>
                </wp:positionH>
                <wp:positionV relativeFrom="paragraph">
                  <wp:posOffset>1705</wp:posOffset>
                </wp:positionV>
                <wp:extent cx="27720" cy="117720"/>
                <wp:effectExtent l="76200" t="76200" r="67945" b="9207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77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D31DE" id="Ink 16" o:spid="_x0000_s1026" type="#_x0000_t75" style="position:absolute;margin-left:.6pt;margin-top:-2.7pt;width:7.95pt;height:14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lLF2AQAADAMAAA4AAABkcnMvZTJvRG9jLnhtbJxSyU7DMBC9I/EP&#10;lu80C90UNe2BCqkHoAf4AOPYjUXsicZuk/49k7TQFoSQeonGfsqbt3i2aG3Fdgq9AZfzZBBzppyE&#10;wrhNzt9eH++mnPkgXCEqcCrne+X5Yn57M2vqTKVQQlUoZETifNbUOS9DqLMo8rJUVvgB1MoRqAGt&#10;CHTETVSgaIjdVlEax+OoASxqBKm8p9vlAeTznl9rJcOL1l4FVuX8fjycDDkL3RTHpBS7aZTS3TtN&#10;o+l0xKP5TGQbFHVp5FGWuEKVFcaRiG+qpQiCbdH8orJGInjQYSDBRqC1kar3RO6S+Ie7lfvonCVD&#10;ucVMggvKhbXA8JVfD1yzwlYUQfMEBTUktgH4kZEC+r+Qg+glyK0lPYdWUFUi0JPwpak9BZ2ZIue4&#10;KpKTfrd7ODlY48nX8yVAjURHy3/90mq0XdikhLU5p2b33bfvUrWBSbpMJ5OUAElIkvTzGfGB4GvN&#10;WbK0+6LD83On6+wRzz8BAAD//wMAUEsDBBQABgAIAAAAIQAZLAVZJgIAAFIFAAAQAAAAZHJzL2lu&#10;ay9pbmsxLnhtbKRTXWvbMBR9H+w/CPWhL1YsKc6XqdOnFgYblLWD7dF11FjUloIsN+m/35UsK4F5&#10;jG0Qx/K9Okfn3Ht1c3tqG/QmTCe1KjCbUYyEqvROqn2Bvz3dkzVGnS3Vrmy0EgV+Fx2+3X78cCPV&#10;a9vk8I+AQXVu1TYFrq095Gl6PB5nx/lMm33KKZ2nn9Trl894G1A78SKVtHBkN4Yqraw4WUeWy12B&#10;K3uicT9wP+reVCKmXcRU5x3WlJW416YtbWSsS6VEg1TZgu7vGNn3AywknLMXBqNWgmHCZyxbZeu7&#10;DQTKU4EvvnuQ2IGSFqfTnD/+kzP1Nct/r/3B6IMwVopzmQZTIfGOquHb+xuMGtHppne1xeitbHqw&#10;zCiFtgY7LJ0w9CsfePs7vmAmCLpUHjKxiWMxrWwFjFZ7iF21Heh04Udr/AByyjmhDH5PnOWLZZ6x&#10;GVtnriHjecPcjJzPpu/qyPdszhPiM9Hn4O0od7aOZaIzHqt0WaMpZC3kvrb/BK10o2H8Qm+u7laM&#10;c+9omIap0+ReaSMeoLVdb0TEsos6eFisysQF81OGwjX7Kl4KfOXvGPLIIeDrNUc0uSbserlOMIUL&#10;sk4YRPzD0ZInhM3JZpMwwhKK4Jl8DwAKQOKQGZonZEEyj/IRBlDiOFzaRxyZC4R0iLp0pIl7/7AY&#10;NA3As8bxG95BczxqOAGi3Ckiq1FI0HgWQNgiIRytxvHzVY1lhw5ufwIAAP//AwBQSwMEFAAGAAgA&#10;AAAhAOUk8R7ZAAAABgEAAA8AAABkcnMvZG93bnJldi54bWxMjsFuwjAQRO+V+AdrkXoDhyilKMRB&#10;VSWqHlsoEkcTb+Oo9jqKDaT9+i6n9jia0ZtXbUbvxAWH2AVSsJhnIJCaYDpqFXzst7MViJg0Ge0C&#10;oYJvjLCpJ3eVLk240jtedqkVDKFYagU2pb6UMjYWvY7z0CNx9xkGrxPHoZVm0FeGeyfzLFtKrzvi&#10;B6t7fLbYfO3OXoE59vI1HRxieGt+tkvjbfuSK3U/HZ/WIBKO6W8MN31Wh5qdTuFMJgrHOeehgtlD&#10;AeJWPy5AnBTkRQGyruR//fo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ACSUsXYBAAAMAwAADgAAAAAAAAAAAAAAAAA8AgAAZHJzL2Uyb0RvYy54bWxQSwEC&#10;LQAUAAYACAAAACEAGSwFWSYCAABSBQAAEAAAAAAAAAAAAAAAAADeAwAAZHJzL2luay9pbmsxLnht&#10;bFBLAQItABQABgAIAAAAIQDlJPEe2QAAAAYBAAAPAAAAAAAAAAAAAAAAADIGAABkcnMvZG93bnJl&#10;di54bWxQSwECLQAUAAYACAAAACEAeRi8nb8AAAAhAQAAGQAAAAAAAAAAAAAAAAA4BwAAZHJzL19y&#10;ZWxzL2Uyb0RvYy54bWwucmVsc1BLBQYAAAAABgAGAHgBAAAuCAAAAAA=&#10;">
                <v:imagedata r:id="rId38" o:title=""/>
              </v:shape>
            </w:pict>
          </mc:Fallback>
        </mc:AlternateContent>
      </w:r>
      <w:r w:rsidRPr="00CC0080">
        <w:rPr>
          <w:rFonts w:eastAsia="Times New Roman" w:cstheme="minorHAnsi"/>
          <w:b/>
          <w:bCs/>
          <w:color w:val="000000"/>
          <w:lang w:eastAsia="tr-TR"/>
        </w:rPr>
        <w:t>D)</w:t>
      </w:r>
      <w:r w:rsidRPr="00CC0080">
        <w:rPr>
          <w:rFonts w:eastAsia="Times New Roman" w:cstheme="minorHAnsi"/>
          <w:color w:val="000000"/>
          <w:lang w:eastAsia="tr-TR"/>
        </w:rPr>
        <w:t>Yüzey alanları farklı, ağırlıkları aynı cisimlerin zemine uyguladıkları basınçlar aynıdır.</w:t>
      </w:r>
    </w:p>
    <w:p w14:paraId="3F928B14" w14:textId="77777777" w:rsidR="000F0BE0" w:rsidRPr="00CC0080" w:rsidRDefault="000F0BE0" w:rsidP="000F0BE0">
      <w:pPr>
        <w:spacing w:after="0" w:line="240" w:lineRule="auto"/>
        <w:rPr>
          <w:rFonts w:cstheme="minorHAnsi"/>
        </w:rPr>
      </w:pPr>
    </w:p>
    <w:p w14:paraId="73EE521C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lang w:eastAsia="tr-TR"/>
        </w:rPr>
      </w:pPr>
      <w:r w:rsidRPr="00CC0080">
        <w:rPr>
          <w:rFonts w:cstheme="minorHAnsi"/>
          <w:b/>
          <w:bCs/>
          <w:noProof/>
        </w:rPr>
        <w:drawing>
          <wp:anchor distT="0" distB="0" distL="114300" distR="114300" simplePos="0" relativeHeight="251680768" behindDoc="1" locked="0" layoutInCell="1" allowOverlap="1" wp14:anchorId="601533D0" wp14:editId="28719CE3">
            <wp:simplePos x="0" y="0"/>
            <wp:positionH relativeFrom="column">
              <wp:posOffset>1816100</wp:posOffset>
            </wp:positionH>
            <wp:positionV relativeFrom="paragraph">
              <wp:posOffset>79375</wp:posOffset>
            </wp:positionV>
            <wp:extent cx="1706245" cy="636905"/>
            <wp:effectExtent l="0" t="0" r="8255" b="0"/>
            <wp:wrapTight wrapText="bothSides">
              <wp:wrapPolygon edited="0">
                <wp:start x="0" y="0"/>
                <wp:lineTo x="0" y="20674"/>
                <wp:lineTo x="21463" y="20674"/>
                <wp:lineTo x="21463" y="0"/>
                <wp:lineTo x="0" y="0"/>
              </wp:wrapPolygon>
            </wp:wrapTight>
            <wp:docPr id="39" name="Picture 2" descr="C:\Users\hp\Desktop\Ekran Alıntıs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hp\Desktop\Ekran Alıntısı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3" r="4500" b="58292"/>
                    <a:stretch/>
                  </pic:blipFill>
                  <pic:spPr bwMode="auto">
                    <a:xfrm>
                      <a:off x="0" y="0"/>
                      <a:ext cx="170624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080">
        <w:rPr>
          <w:rFonts w:eastAsia="Times New Roman" w:cstheme="minorHAnsi"/>
          <w:b/>
          <w:bCs/>
          <w:color w:val="000000"/>
          <w:lang w:eastAsia="tr-TR"/>
        </w:rPr>
        <w:t>11-)</w:t>
      </w:r>
      <w:r w:rsidRPr="00CC0080">
        <w:rPr>
          <w:rFonts w:eastAsia="Times New Roman" w:cstheme="minorHAnsi"/>
          <w:color w:val="000000"/>
          <w:lang w:eastAsia="tr-TR"/>
        </w:rPr>
        <w:t xml:space="preserve">Yandaki K, </w:t>
      </w:r>
      <w:r w:rsidRPr="00CC0080">
        <w:rPr>
          <w:rFonts w:eastAsia="Times New Roman" w:cstheme="minorHAnsi"/>
          <w:color w:val="232324"/>
          <w:lang w:eastAsia="tr-TR"/>
        </w:rPr>
        <w:t xml:space="preserve">L </w:t>
      </w:r>
      <w:r w:rsidRPr="00CC0080">
        <w:rPr>
          <w:rFonts w:eastAsia="Times New Roman" w:cstheme="minorHAnsi"/>
          <w:color w:val="000000"/>
          <w:lang w:eastAsia="tr-TR"/>
        </w:rPr>
        <w:t>ve M kaplarında belirtilen yüksekliklerde sıvılar bulunmaktadır.</w:t>
      </w:r>
    </w:p>
    <w:p w14:paraId="18D0DFD4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b/>
          <w:bCs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>Buna göre, kapların tabanlarına etki eden sıvı ba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softHyphen/>
        <w:t xml:space="preserve">sınçları arasındaki ilişki aşağıdakilerden hangisinde </w:t>
      </w:r>
      <w:r w:rsidRPr="00CC0080">
        <w:rPr>
          <w:rFonts w:eastAsia="Times New Roman" w:cstheme="minorHAnsi"/>
          <w:b/>
          <w:bCs/>
          <w:color w:val="000000"/>
          <w:u w:val="single"/>
          <w:lang w:eastAsia="tr-TR"/>
        </w:rPr>
        <w:t>doğru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t xml:space="preserve"> verilmiştir?</w:t>
      </w:r>
    </w:p>
    <w:p w14:paraId="202791F9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color w:val="000000"/>
          <w:lang w:eastAsia="tr-TR"/>
        </w:rPr>
      </w:pPr>
      <w:r>
        <w:rPr>
          <w:rFonts w:eastAsia="Times New Roman" w:cstheme="minorHAnsi"/>
          <w:b/>
          <w:bCs/>
          <w:noProof/>
          <w:color w:val="000000"/>
          <w:lang w:eastAsia="tr-TR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299C80A4" wp14:editId="73FFD4B0">
                <wp:simplePos x="0" y="0"/>
                <wp:positionH relativeFrom="column">
                  <wp:posOffset>2666235</wp:posOffset>
                </wp:positionH>
                <wp:positionV relativeFrom="paragraph">
                  <wp:posOffset>23650</wp:posOffset>
                </wp:positionV>
                <wp:extent cx="77760" cy="112680"/>
                <wp:effectExtent l="76200" t="76200" r="55880" b="9715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777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C2B85" id="Ink 17" o:spid="_x0000_s1026" type="#_x0000_t75" style="position:absolute;margin-left:207.1pt;margin-top:-1pt;width:11.8pt;height:14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xP7R4AQAADAMAAA4AAABkcnMvZTJvRG9jLnhtbJxSXU/CMBR9N/E/&#10;NH2XbSgDFgYPEhMeVB70B9SuZY1r73JbGPx77wYIaIwJL8u9Pdnp+ehktrUV2yj0BlzOk17MmXIS&#10;CuNWOX9/e7obceaDcIWowKmc75Tns+ntzaSpM9WHEqpCISMS57OmznkZQp1FkZelssL3oFaOQA1o&#10;RaAVV1GBoiF2W0X9OE6jBrCoEaTynk7ne5BPO36tlQyvWnsVWJXz+zRJh5yFdopjUordNE45+6Bp&#10;MO4PeDSdiGyFoi6NPMgSV6iywjgS8U01F0GwNZpfVNZIBA869CTYCLQ2UnWeyF0S/3C3cJ+ts+RB&#10;rjGT4IJyYSkwHPPrgGuusBVF0DxDQQ2JdQB+YKSA/i9kL3oOcm1Jz74VVJUI9CR8aWpPQWemyDku&#10;iuSk320eTw6WePL1cglQI9HB8l+/bDXaNmxSwrY5p2Z37bfrUm0Dk3Q4HA5TAiQhSdJPRx18JN4T&#10;HLezZOnuiw7P91bX2SOefgEAAP//AwBQSwMEFAAGAAgAAAAhAC1vl1CXAgAAuQYAABAAAABkcnMv&#10;aW5rL2luazEueG1spFTLbtswELwX6D8QzCEX0yIp+VEjck4JUKAFgiYF2qMiMzYRiTIoOnb+vsun&#10;lNQ9tAUiheTuzs4MV766PrUNehG6l50qMZtSjISqu41U2xJ/f7glS4x6U6lN1XRKlPhV9Ph6/fHD&#10;lVTPbbOCNwIE1dtV25R4Z8x+lWXH43F6zKed3mac0jz7rJ6/fsHrULURT1JJAy37eFR3yoiTsWAr&#10;uSlxbU405QP2fXfQtUhhe6LrIcPoqha3nW4rkxB3lVKiQapqgfcPjMzrHhYS+myFxqiVIJjwKSsW&#10;xfLmExxUpxKP9geg2AOTFmfnMX/+J2bmPFv9mfud7vZCGykGm7yoEHhFtd87fV6oFn3XHKy3GL1U&#10;zQEkM0rhWoMclp0R9DseaPs7vCAmEBozD5F0idFMI1sBo9Xu062aHnja43uj3QByyjmhDP4eOFvN&#10;5qtiNl0yai8k9vNzEzEf9aHfJbxHPUyIiySdXttRbswu2USnPLk09uhc5U7I7c78U2ndNR2MX7ib&#10;i5sF47wYRuxcN7lVnRZ3cLX9QYtUy0Y+uLLkypkPzE0ZCp/ZN/FU4gv3jSFX6Q+cX2zOEZtcksUl&#10;nWDCMJswRCfEvig8DIIUHsKIjdiNDcAa9oRBLeTkBN7uMFTZNQ0FDirCeUifbBNcom3j0NASFgtH&#10;ICI4VJfo+bzfO+AIBP8txcDVFwRkT9iTfxOA3gwVEzKzDOYk9wId0tgGijjg5gQybUv7DB7Z0uhN&#10;6jfoh/DQODqXnIq6AuBY0KiVI+TaRLPgZEHYcqBBuOdhASGTE+6CxcJ1H2G95z947Ustc6cnaRkW&#10;UfcbA6K6ZL4/CLItWm4ZFbYx7Fw/p99n2DHKJzPE4lfuhjdNN/ySrH8BAAD//wMAUEsDBBQABgAI&#10;AAAAIQBNZ47G3gAAAAkBAAAPAAAAZHJzL2Rvd25yZXYueG1sTI9BTsMwEEX3SNzBGiQ2qHXiRi1K&#10;41ShEgcgVELsnNjEKfE4ip02vT3DCpaj+fr/veKwuIFdzBR6jxLSdQLMYOt1j52E0/vr6hlYiAq1&#10;GjwaCTcT4FDe3xUq1/6Kb+ZSx45RCYZcSbAxjjnnobXGqbD2o0H6ffnJqUjn1HE9qSuVu4GLJNly&#10;p3qkBatGc7Sm/a5nJ0GfN7ZKs0U09dP2pfo8ftzmBqV8fFiqPbBolvgXhl98QoeSmBo/ow5skJCl&#10;maCohJUgJwpkmx25NBLELgFeFvy/Qfk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4/E/tHgBAAAMAwAADgAAAAAAAAAAAAAAAAA8AgAAZHJzL2Uyb0RvYy54&#10;bWxQSwECLQAUAAYACAAAACEALW+XUJcCAAC5BgAAEAAAAAAAAAAAAAAAAADgAwAAZHJzL2luay9p&#10;bmsxLnhtbFBLAQItABQABgAIAAAAIQBNZ47G3gAAAAkBAAAPAAAAAAAAAAAAAAAAAKUGAABkcnMv&#10;ZG93bnJldi54bWxQSwECLQAUAAYACAAAACEAeRi8nb8AAAAhAQAAGQAAAAAAAAAAAAAAAACwBwAA&#10;ZHJzL19yZWxzL2Uyb0RvYy54bWwucmVsc1BLBQYAAAAABgAGAHgBAACmCAAAAAA=&#10;">
                <v:imagedata r:id="rId40" o:title=""/>
              </v:shape>
            </w:pict>
          </mc:Fallback>
        </mc:AlternateContent>
      </w:r>
      <w:r w:rsidRPr="00CC0080">
        <w:rPr>
          <w:rFonts w:eastAsia="Times New Roman" w:cstheme="minorHAnsi"/>
          <w:b/>
          <w:bCs/>
          <w:color w:val="000000"/>
          <w:lang w:eastAsia="tr-TR"/>
        </w:rPr>
        <w:t>A)</w:t>
      </w:r>
      <w:r w:rsidRPr="00CC0080">
        <w:rPr>
          <w:rFonts w:eastAsia="Times New Roman" w:cstheme="minorHAnsi"/>
          <w:color w:val="000000"/>
          <w:lang w:eastAsia="tr-TR"/>
        </w:rPr>
        <w:t>L &gt; M &gt; K</w:t>
      </w:r>
      <w:r w:rsidRPr="00CC0080">
        <w:rPr>
          <w:rFonts w:eastAsia="Times New Roman" w:cstheme="minorHAnsi"/>
          <w:color w:val="000000"/>
          <w:lang w:eastAsia="tr-TR"/>
        </w:rPr>
        <w:tab/>
      </w:r>
      <w:r w:rsidRPr="00CC0080">
        <w:rPr>
          <w:rFonts w:eastAsia="Times New Roman" w:cstheme="minorHAnsi"/>
          <w:b/>
          <w:bCs/>
          <w:color w:val="000000"/>
          <w:lang w:eastAsia="tr-TR"/>
        </w:rPr>
        <w:t>B)</w:t>
      </w:r>
      <w:r w:rsidRPr="00CC0080">
        <w:rPr>
          <w:rFonts w:eastAsia="Times New Roman" w:cstheme="minorHAnsi"/>
          <w:color w:val="000000"/>
          <w:lang w:eastAsia="tr-TR"/>
        </w:rPr>
        <w:t xml:space="preserve"> L &gt; K = M        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t xml:space="preserve"> C) </w:t>
      </w:r>
      <w:r w:rsidRPr="00CC0080">
        <w:rPr>
          <w:rFonts w:eastAsia="Times New Roman" w:cstheme="minorHAnsi"/>
          <w:color w:val="000000"/>
          <w:lang w:eastAsia="tr-TR"/>
        </w:rPr>
        <w:t xml:space="preserve">K &gt; M &gt; L     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t xml:space="preserve">D) </w:t>
      </w:r>
      <w:r w:rsidRPr="00CC0080">
        <w:rPr>
          <w:rFonts w:eastAsia="Times New Roman" w:cstheme="minorHAnsi"/>
          <w:color w:val="000000"/>
          <w:lang w:eastAsia="tr-TR"/>
        </w:rPr>
        <w:t>L = M &gt; K</w:t>
      </w:r>
    </w:p>
    <w:p w14:paraId="2917BBA6" w14:textId="77777777" w:rsidR="000F0BE0" w:rsidRPr="00CC0080" w:rsidRDefault="000F0BE0" w:rsidP="000F0BE0">
      <w:pPr>
        <w:spacing w:after="0" w:line="240" w:lineRule="auto"/>
        <w:rPr>
          <w:rFonts w:cstheme="minorHAnsi"/>
        </w:rPr>
      </w:pPr>
    </w:p>
    <w:p w14:paraId="0E86A001" w14:textId="77777777" w:rsidR="000F0BE0" w:rsidRPr="00CC0080" w:rsidRDefault="000F0BE0" w:rsidP="000F0BE0">
      <w:pPr>
        <w:spacing w:after="0" w:line="240" w:lineRule="auto"/>
        <w:rPr>
          <w:rFonts w:cstheme="minorHAnsi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1929"/>
      </w:tblGrid>
      <w:tr w:rsidR="000F0BE0" w:rsidRPr="00CC0080" w14:paraId="66143895" w14:textId="77777777" w:rsidTr="007D2894">
        <w:trPr>
          <w:trHeight w:val="20"/>
        </w:trPr>
        <w:tc>
          <w:tcPr>
            <w:tcW w:w="2410" w:type="dxa"/>
          </w:tcPr>
          <w:p w14:paraId="5DB511E4" w14:textId="77777777" w:rsidR="000F0BE0" w:rsidRPr="00CC0080" w:rsidRDefault="000F0BE0" w:rsidP="007D289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tr-TR"/>
              </w:rPr>
            </w:pPr>
            <w:r w:rsidRPr="00CC0080">
              <w:rPr>
                <w:rFonts w:eastAsia="Times New Roman" w:cstheme="minorHAnsi"/>
                <w:b/>
                <w:bCs/>
                <w:color w:val="000000"/>
                <w:lang w:eastAsia="tr-TR"/>
              </w:rPr>
              <w:t xml:space="preserve">Kimyasal Değişim </w:t>
            </w:r>
          </w:p>
        </w:tc>
        <w:tc>
          <w:tcPr>
            <w:tcW w:w="1929" w:type="dxa"/>
          </w:tcPr>
          <w:p w14:paraId="067C3544" w14:textId="77777777" w:rsidR="000F0BE0" w:rsidRPr="00CC0080" w:rsidRDefault="000F0BE0" w:rsidP="007D289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tr-TR"/>
              </w:rPr>
            </w:pPr>
            <w:r w:rsidRPr="00CC0080">
              <w:rPr>
                <w:rFonts w:eastAsia="Times New Roman" w:cstheme="minorHAnsi"/>
                <w:b/>
                <w:bCs/>
                <w:color w:val="000000"/>
                <w:lang w:eastAsia="tr-TR"/>
              </w:rPr>
              <w:t>Fiziksel Değişim</w:t>
            </w:r>
          </w:p>
        </w:tc>
      </w:tr>
      <w:tr w:rsidR="000F0BE0" w:rsidRPr="00CC0080" w14:paraId="34BD0A04" w14:textId="77777777" w:rsidTr="007D2894">
        <w:trPr>
          <w:trHeight w:val="20"/>
        </w:trPr>
        <w:tc>
          <w:tcPr>
            <w:tcW w:w="2410" w:type="dxa"/>
          </w:tcPr>
          <w:p w14:paraId="30CBA5E3" w14:textId="77777777" w:rsidR="000F0BE0" w:rsidRPr="00CC0080" w:rsidRDefault="000F0BE0" w:rsidP="007D2894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1-Cevizleri kırdım</w:t>
            </w:r>
          </w:p>
        </w:tc>
        <w:tc>
          <w:tcPr>
            <w:tcW w:w="1929" w:type="dxa"/>
          </w:tcPr>
          <w:p w14:paraId="0FA7D5AD" w14:textId="77777777" w:rsidR="000F0BE0" w:rsidRPr="00CC0080" w:rsidRDefault="000F0BE0" w:rsidP="007D2894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3-Peyniri dilimledim</w:t>
            </w:r>
          </w:p>
        </w:tc>
      </w:tr>
      <w:tr w:rsidR="000F0BE0" w:rsidRPr="00CC0080" w14:paraId="00E471BF" w14:textId="77777777" w:rsidTr="007D2894">
        <w:trPr>
          <w:trHeight w:val="20"/>
        </w:trPr>
        <w:tc>
          <w:tcPr>
            <w:tcW w:w="2410" w:type="dxa"/>
          </w:tcPr>
          <w:p w14:paraId="53360FD2" w14:textId="77777777" w:rsidR="000F0BE0" w:rsidRPr="00CC0080" w:rsidRDefault="000F0BE0" w:rsidP="007D2894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2-Ekmeği kızarttım</w:t>
            </w:r>
          </w:p>
        </w:tc>
        <w:tc>
          <w:tcPr>
            <w:tcW w:w="1929" w:type="dxa"/>
          </w:tcPr>
          <w:p w14:paraId="5C09D95B" w14:textId="77777777" w:rsidR="000F0BE0" w:rsidRPr="00CC0080" w:rsidRDefault="000F0BE0" w:rsidP="007D2894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4-Yumurtayı pişirdim</w:t>
            </w:r>
          </w:p>
        </w:tc>
      </w:tr>
    </w:tbl>
    <w:p w14:paraId="56EC5F43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lang w:eastAsia="tr-TR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 xml:space="preserve">12-)Kahvaltıyı hazırlarken, 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t xml:space="preserve">yaptığı 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t xml:space="preserve">işlemleri 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t xml:space="preserve">çizelgeye kaydeden Zeynep, hangi 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t xml:space="preserve">işlemleri </w:t>
      </w:r>
      <w:r w:rsidRPr="00CC0080">
        <w:rPr>
          <w:rFonts w:eastAsia="Times New Roman" w:cstheme="minorHAnsi"/>
          <w:b/>
          <w:bCs/>
          <w:color w:val="232324"/>
          <w:u w:val="single"/>
          <w:lang w:eastAsia="tr-TR"/>
        </w:rPr>
        <w:t>yanlış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t xml:space="preserve"> yere 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t>yaz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softHyphen/>
      </w:r>
      <w:r w:rsidRPr="00CC0080">
        <w:rPr>
          <w:rFonts w:eastAsia="Times New Roman" w:cstheme="minorHAnsi"/>
          <w:b/>
          <w:bCs/>
          <w:color w:val="232324"/>
          <w:lang w:eastAsia="tr-TR"/>
        </w:rPr>
        <w:t>mıştır?</w:t>
      </w:r>
    </w:p>
    <w:p w14:paraId="450F73FE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lang w:eastAsia="tr-TR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 xml:space="preserve">A) </w:t>
      </w:r>
      <w:r w:rsidRPr="00CC0080">
        <w:rPr>
          <w:rFonts w:eastAsia="Times New Roman" w:cstheme="minorHAnsi"/>
          <w:color w:val="232324"/>
          <w:lang w:eastAsia="tr-TR"/>
        </w:rPr>
        <w:t>1 ve 4</w:t>
      </w:r>
      <w:r w:rsidRPr="00CC0080">
        <w:rPr>
          <w:rFonts w:eastAsia="Times New Roman" w:cstheme="minorHAnsi"/>
          <w:color w:val="232324"/>
          <w:lang w:eastAsia="tr-TR"/>
        </w:rPr>
        <w:tab/>
        <w:t xml:space="preserve">        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t>B)</w:t>
      </w:r>
      <w:r w:rsidRPr="00CC0080">
        <w:rPr>
          <w:rFonts w:eastAsia="Times New Roman" w:cstheme="minorHAnsi"/>
          <w:color w:val="232324"/>
          <w:lang w:eastAsia="tr-TR"/>
        </w:rPr>
        <w:t>2 ve 3</w:t>
      </w:r>
      <w:r w:rsidRPr="00CC0080">
        <w:rPr>
          <w:rFonts w:eastAsia="Times New Roman" w:cstheme="minorHAnsi"/>
          <w:lang w:eastAsia="tr-TR"/>
        </w:rPr>
        <w:t xml:space="preserve">           </w:t>
      </w:r>
      <w:r w:rsidRPr="00CC0080">
        <w:rPr>
          <w:rFonts w:eastAsia="Times New Roman" w:cstheme="minorHAnsi"/>
          <w:b/>
          <w:bCs/>
          <w:lang w:eastAsia="tr-TR"/>
        </w:rPr>
        <w:t>C)</w:t>
      </w:r>
      <w:r w:rsidRPr="00CC0080">
        <w:rPr>
          <w:rFonts w:eastAsia="Times New Roman" w:cstheme="minorHAnsi"/>
          <w:color w:val="232324"/>
          <w:lang w:eastAsia="tr-TR"/>
        </w:rPr>
        <w:t>3 ve 4</w:t>
      </w:r>
      <w:r>
        <w:rPr>
          <w:rFonts w:eastAsia="Times New Roman" w:cstheme="minorHAnsi"/>
          <w:color w:val="232324"/>
          <w:lang w:eastAsia="tr-TR"/>
        </w:rPr>
        <w:t xml:space="preserve">  </w:t>
      </w:r>
      <w:r w:rsidRPr="00CC0080">
        <w:rPr>
          <w:rFonts w:eastAsia="Times New Roman" w:cstheme="minorHAnsi"/>
          <w:color w:val="232324"/>
          <w:lang w:eastAsia="tr-TR"/>
        </w:rPr>
        <w:t xml:space="preserve">       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t xml:space="preserve">D) </w:t>
      </w:r>
      <w:r w:rsidRPr="00CC0080">
        <w:rPr>
          <w:rFonts w:eastAsia="Times New Roman" w:cstheme="minorHAnsi"/>
          <w:color w:val="232324"/>
          <w:lang w:eastAsia="tr-TR"/>
        </w:rPr>
        <w:t>1 ve 2</w:t>
      </w:r>
    </w:p>
    <w:p w14:paraId="7CE1B6BB" w14:textId="77777777" w:rsidR="000F0BE0" w:rsidRDefault="000F0BE0" w:rsidP="000F0BE0">
      <w:pPr>
        <w:spacing w:after="0" w:line="240" w:lineRule="auto"/>
        <w:rPr>
          <w:rFonts w:cstheme="minorHAnsi"/>
        </w:rPr>
      </w:pPr>
    </w:p>
    <w:p w14:paraId="7A2C0D81" w14:textId="77777777" w:rsidR="000F0BE0" w:rsidRPr="00CC0080" w:rsidRDefault="000F0BE0" w:rsidP="000F0BE0">
      <w:pPr>
        <w:spacing w:after="0" w:line="240" w:lineRule="auto"/>
        <w:ind w:firstLine="720"/>
        <w:rPr>
          <w:rFonts w:eastAsia="Times New Roman" w:cstheme="minorHAnsi"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 xml:space="preserve">I. </w:t>
      </w:r>
      <w:proofErr w:type="spellStart"/>
      <w:r w:rsidRPr="00CC0080">
        <w:rPr>
          <w:rFonts w:eastAsia="Times New Roman" w:cstheme="minorHAnsi"/>
          <w:color w:val="000000"/>
          <w:lang w:eastAsia="tr-TR"/>
        </w:rPr>
        <w:t>AaxAa</w:t>
      </w:r>
      <w:proofErr w:type="spellEnd"/>
      <w:r w:rsidRPr="00CC0080">
        <w:rPr>
          <w:rFonts w:eastAsia="Times New Roman" w:cstheme="minorHAnsi"/>
          <w:color w:val="000000"/>
          <w:lang w:eastAsia="tr-TR"/>
        </w:rPr>
        <w:t xml:space="preserve">     </w:t>
      </w:r>
      <w:r w:rsidRPr="00CC0080">
        <w:rPr>
          <w:rFonts w:eastAsia="Times New Roman" w:cstheme="minorHAnsi"/>
          <w:lang w:eastAsia="tr-TR"/>
        </w:rPr>
        <w:tab/>
      </w:r>
      <w:r w:rsidRPr="00CC0080">
        <w:rPr>
          <w:rFonts w:eastAsia="Times New Roman" w:cstheme="minorHAnsi"/>
          <w:b/>
          <w:bCs/>
          <w:color w:val="000000"/>
          <w:lang w:eastAsia="tr-TR"/>
        </w:rPr>
        <w:t>II.</w:t>
      </w:r>
      <w:r w:rsidRPr="00CC0080">
        <w:rPr>
          <w:rFonts w:eastAsia="Times New Roman" w:cstheme="minorHAnsi"/>
          <w:color w:val="000000"/>
          <w:lang w:eastAsia="tr-TR"/>
        </w:rPr>
        <w:t xml:space="preserve"> </w:t>
      </w:r>
      <w:proofErr w:type="spellStart"/>
      <w:r w:rsidRPr="00CC0080">
        <w:rPr>
          <w:rFonts w:eastAsia="Times New Roman" w:cstheme="minorHAnsi"/>
          <w:color w:val="000000"/>
          <w:lang w:eastAsia="tr-TR"/>
        </w:rPr>
        <w:t>bb</w:t>
      </w:r>
      <w:proofErr w:type="spellEnd"/>
      <w:r w:rsidRPr="00CC0080">
        <w:rPr>
          <w:rFonts w:eastAsia="Times New Roman" w:cstheme="minorHAnsi"/>
          <w:color w:val="000000"/>
          <w:lang w:eastAsia="tr-TR"/>
        </w:rPr>
        <w:t xml:space="preserve"> x </w:t>
      </w:r>
      <w:proofErr w:type="spellStart"/>
      <w:r w:rsidRPr="00CC0080">
        <w:rPr>
          <w:rFonts w:eastAsia="Times New Roman" w:cstheme="minorHAnsi"/>
          <w:color w:val="000000"/>
          <w:lang w:eastAsia="tr-TR"/>
        </w:rPr>
        <w:t>bb</w:t>
      </w:r>
      <w:proofErr w:type="spellEnd"/>
      <w:r w:rsidRPr="00CC0080">
        <w:rPr>
          <w:rFonts w:eastAsia="Times New Roman" w:cstheme="minorHAnsi"/>
          <w:lang w:eastAsia="tr-TR"/>
        </w:rPr>
        <w:tab/>
      </w:r>
    </w:p>
    <w:p w14:paraId="070F0B86" w14:textId="77777777" w:rsidR="000F0BE0" w:rsidRPr="00CC0080" w:rsidRDefault="000F0BE0" w:rsidP="000F0BE0">
      <w:pPr>
        <w:spacing w:after="0" w:line="240" w:lineRule="auto"/>
        <w:ind w:firstLine="720"/>
        <w:rPr>
          <w:rFonts w:eastAsia="Times New Roman" w:cstheme="minorHAnsi"/>
          <w:lang w:eastAsia="tr-TR"/>
        </w:rPr>
      </w:pPr>
      <w:r w:rsidRPr="00CC0080">
        <w:rPr>
          <w:rFonts w:eastAsia="Times New Roman" w:cstheme="minorHAnsi"/>
          <w:color w:val="000000"/>
          <w:lang w:eastAsia="tr-TR"/>
        </w:rPr>
        <w:t>I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t xml:space="preserve">II. </w:t>
      </w:r>
      <w:proofErr w:type="spellStart"/>
      <w:r w:rsidRPr="00CC0080">
        <w:rPr>
          <w:rFonts w:eastAsia="Times New Roman" w:cstheme="minorHAnsi"/>
          <w:color w:val="000000"/>
          <w:lang w:eastAsia="tr-TR"/>
        </w:rPr>
        <w:t>Dd</w:t>
      </w:r>
      <w:proofErr w:type="spellEnd"/>
      <w:r w:rsidRPr="00CC0080">
        <w:rPr>
          <w:rFonts w:eastAsia="Times New Roman" w:cstheme="minorHAnsi"/>
          <w:color w:val="000000"/>
          <w:lang w:eastAsia="tr-TR"/>
        </w:rPr>
        <w:t xml:space="preserve"> x DD</w:t>
      </w:r>
      <w:r w:rsidRPr="00CC0080">
        <w:rPr>
          <w:rFonts w:eastAsia="Times New Roman" w:cstheme="minorHAnsi"/>
          <w:lang w:eastAsia="tr-TR"/>
        </w:rPr>
        <w:tab/>
      </w:r>
      <w:r w:rsidRPr="00CC0080">
        <w:rPr>
          <w:rFonts w:eastAsia="Times New Roman" w:cstheme="minorHAnsi"/>
          <w:b/>
          <w:bCs/>
          <w:color w:val="000000"/>
          <w:lang w:eastAsia="tr-TR"/>
        </w:rPr>
        <w:t xml:space="preserve">IV. </w:t>
      </w:r>
      <w:proofErr w:type="spellStart"/>
      <w:r w:rsidRPr="00CC0080">
        <w:rPr>
          <w:rFonts w:eastAsia="Times New Roman" w:cstheme="minorHAnsi"/>
          <w:color w:val="000000"/>
          <w:lang w:eastAsia="tr-TR"/>
        </w:rPr>
        <w:t>FFxff</w:t>
      </w:r>
      <w:proofErr w:type="spellEnd"/>
    </w:p>
    <w:p w14:paraId="6739B851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b/>
          <w:bCs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>1</w:t>
      </w:r>
      <w:r>
        <w:rPr>
          <w:rFonts w:eastAsia="Times New Roman" w:cstheme="minorHAnsi"/>
          <w:b/>
          <w:bCs/>
          <w:color w:val="000000"/>
          <w:lang w:eastAsia="tr-TR"/>
        </w:rPr>
        <w:t>3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t>-)</w:t>
      </w:r>
      <w:r w:rsidRPr="00CC0080">
        <w:rPr>
          <w:rFonts w:eastAsia="Times New Roman" w:cstheme="minorHAnsi"/>
          <w:color w:val="000000"/>
          <w:lang w:eastAsia="tr-TR"/>
        </w:rPr>
        <w:t xml:space="preserve">Yukarıdaki çaprazlamalar hangisi sonucunda oluşabilecek bezelyelerin </w:t>
      </w:r>
      <w:r w:rsidRPr="00CC0080">
        <w:rPr>
          <w:rFonts w:eastAsia="Times New Roman" w:cstheme="minorHAnsi"/>
          <w:b/>
          <w:bCs/>
          <w:color w:val="000000"/>
          <w:lang w:eastAsia="tr-TR"/>
        </w:rPr>
        <w:t>fenotipi tamamen baskın olur?</w:t>
      </w:r>
    </w:p>
    <w:p w14:paraId="2C60F4D0" w14:textId="77777777" w:rsidR="000F0BE0" w:rsidRPr="00CC0080" w:rsidRDefault="000F0BE0" w:rsidP="000F0BE0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388F5E39" wp14:editId="6F1E74F7">
                <wp:simplePos x="0" y="0"/>
                <wp:positionH relativeFrom="column">
                  <wp:posOffset>2762715</wp:posOffset>
                </wp:positionH>
                <wp:positionV relativeFrom="paragraph">
                  <wp:posOffset>12930</wp:posOffset>
                </wp:positionV>
                <wp:extent cx="45720" cy="161280"/>
                <wp:effectExtent l="57150" t="57150" r="68580" b="8699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57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89A9E" id="Ink 20" o:spid="_x0000_s1026" type="#_x0000_t75" style="position:absolute;margin-left:214.75pt;margin-top:-1.85pt;width:9.2pt;height:18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fTBh6AQAADAMAAA4AAABkcnMvZTJvRG9jLnhtbJxSXU/CMBR9N/E/&#10;NH2XbXyJC4MHiQkPKg/6A2rXssa1d7ktbPx77wYIaIwJL0vvPdnp+eh03tiSbRV6Ay7jSS/mTDkJ&#10;uXHrjL+/Pd1NOPNBuFyU4FTGd8rz+ez2ZlpXqepDAWWukBGJ82ldZbwIoUqjyMtCWeF7UClHoAa0&#10;ItCI6yhHURO7LaN+HI+jGjCvEKTynraLPchnHb/WSoZXrb0KrMz4YHSfPHAW6DSOJwln2O4GYzp9&#10;tLvBcMij2VSkaxRVYeRBlrhClRXGkYhvqoUIgm3Q/KKyRiJ40KEnwUagtZGq80TukviHu6X7bJ0l&#10;Q7nBVIILyoWVwHDMrwOuucKWFEH9DDk1JDYB+IGRAvq/kL3oBciNJT37VlCVItCT8IWpPAWdmjzj&#10;uMyTk363fTw5WOHJ18slQI1EB8t//dJotG3YpIQ1Gac3uGu/XZeqCUzScji67xMgCUnGSX/SwUfi&#10;PcFxOkuW7r7o8HxudZ094tkXAAAA//8DAFBLAwQUAAYACAAAACEAVV8kC6UCAACxBgAAEAAAAGRy&#10;cy9pbmsvaW5rMS54bWykVF1v2jAUfZ+0/2C5D32xie0YAqihT600aZOqtpO2xzS4EDVxkGMK/Ptd&#10;O46BlT1sk4A49+Pce8695uZ239ToXZmuanWO+YhhpHTZLiu9yvH353s6xaizhV4WdatVjg+qw7eL&#10;z59uKv3W1HP4RYCgO3dq6hyvrd3Mk2S324126ag1q0QwliZf9Nu3r3gRspbqtdKVhZLdYCpbbdXe&#10;OrB5tcxxafcsxgP2U7s1pYpuZzHlMcKaolT3rWkKGxHXhdaqRrpooO8fGNnDBg4V1Fkpg1FTAWEq&#10;Rlxmcno3A0Oxz/HJ+xZa7KCTBieXMX/+J2biNZv/ufcH026UsZU6ytSTCo4DKvt3z68nalTX1lun&#10;LUbvRb0FypwxGGugw5MLhD7iAbe/wwtkQkOnnQdPHOIgpq0aBavVbOJUbQd9OvOTNX4BBROCMg6f&#10;Z8Hn4+lciFEmmRvIUK/fmwHzxWy7dcR7MccN8Z7Is+e2q5Z2HWViIxFVOtXoUuZaVau1/afUsq1b&#10;WL8wm6u7jAshjyt2qVq10q1RDzDabmtUzOUnOvi0qMqFC+a3DIVr9qhec3zl7xjymb3B68VQOpXk&#10;ml9PGMEC03FGOJ0RQbkgPKN8NiZ0iviEE7AgKeGBGHFffzh/Y5SnhArEM0IllZxIJFMI5gQ8hMGT&#10;cjg4w/nBuXrMEMegwKVvrDc4wQCpkAVlGYHSPi32Fw++ggtzlmANib0ltuSZRVd/OGv9yMVBDQ2H&#10;p+8HehEcNBSAlaLJhGSICxASVJ2d83K1ByoDrn8HuN7HSYoEoWMqe5qR79B2nxbmcYbnsH9rbwh2&#10;NVyslyM2cJKQUiiaOjkB4ShyXzRI5FwfQOJgHeqJ2i4WMDmVsBywSQAP2rntkMPt9ksbtxr+QRa/&#10;AAAA//8DAFBLAwQUAAYACAAAACEAjVXhFuAAAAAJAQAADwAAAGRycy9kb3ducmV2LnhtbEyPwU7D&#10;MBBE70j8g7VIXFDrtAm0DdlUCEF7hbYcenNik0TY68h2mvD3mBMcV/M087bYTkazi3K+s4SwmCfA&#10;FNVWdtQgnI6vszUwHwRJoS0phG/lYVteXxUil3akd3U5hIbFEvK5QGhD6HPOfd0qI/zc9opi9mmd&#10;ESGeruHSiTGWG82XSfLAjegoLrSiV8+tqr8Og0GQu9Tp7G047qrTtOfnDxpf7vaItzfT0yOwoKbw&#10;B8OvflSHMjpVdiDpmUbIlpv7iCLM0hWwCGTZagOsQkjTBfCy4P8/K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5F9MGHoBAAAMAwAADgAAAAAAAAAAAAAA&#10;AAA8AgAAZHJzL2Uyb0RvYy54bWxQSwECLQAUAAYACAAAACEAVV8kC6UCAACxBgAAEAAAAAAAAAAA&#10;AAAAAADiAwAAZHJzL2luay9pbmsxLnhtbFBLAQItABQABgAIAAAAIQCNVeEW4AAAAAkBAAAPAAAA&#10;AAAAAAAAAAAAALUGAABkcnMvZG93bnJldi54bWxQSwECLQAUAAYACAAAACEAeRi8nb8AAAAhAQAA&#10;GQAAAAAAAAAAAAAAAADCBwAAZHJzL19yZWxzL2Uyb0RvYy54bWwucmVsc1BLBQYAAAAABgAGAHgB&#10;AAC4CAAAAAA=&#10;">
                <v:imagedata r:id="rId42" o:title=""/>
              </v:shape>
            </w:pict>
          </mc:Fallback>
        </mc:AlternateContent>
      </w:r>
      <w:r w:rsidRPr="00CC0080">
        <w:rPr>
          <w:rFonts w:cstheme="minorHAnsi"/>
        </w:rPr>
        <w:t>A)l ve II</w:t>
      </w:r>
      <w:r w:rsidRPr="00CC0080">
        <w:rPr>
          <w:rFonts w:cstheme="minorHAnsi"/>
        </w:rPr>
        <w:tab/>
      </w:r>
      <w:r w:rsidRPr="00CC0080">
        <w:rPr>
          <w:rFonts w:cstheme="minorHAnsi"/>
        </w:rPr>
        <w:tab/>
        <w:t>B) II ve III</w:t>
      </w:r>
      <w:r w:rsidRPr="00CC0080">
        <w:rPr>
          <w:rFonts w:cstheme="minorHAnsi"/>
        </w:rPr>
        <w:tab/>
        <w:t>C) I ve III</w:t>
      </w:r>
      <w:r w:rsidRPr="00CC0080">
        <w:rPr>
          <w:rFonts w:cstheme="minorHAnsi"/>
        </w:rPr>
        <w:tab/>
        <w:t xml:space="preserve">D) </w:t>
      </w:r>
      <w:r>
        <w:rPr>
          <w:rFonts w:cstheme="minorHAnsi"/>
        </w:rPr>
        <w:t>I</w:t>
      </w:r>
      <w:r w:rsidRPr="00CC0080">
        <w:rPr>
          <w:rFonts w:cstheme="minorHAnsi"/>
        </w:rPr>
        <w:t>II ve IV</w:t>
      </w:r>
    </w:p>
    <w:p w14:paraId="1E9C8CEE" w14:textId="77777777" w:rsidR="000F0BE0" w:rsidRDefault="000F0BE0" w:rsidP="000F0BE0">
      <w:pPr>
        <w:spacing w:after="0" w:line="240" w:lineRule="auto"/>
        <w:rPr>
          <w:rFonts w:cstheme="minorHAnsi"/>
        </w:rPr>
      </w:pPr>
    </w:p>
    <w:p w14:paraId="76D7573B" w14:textId="77777777" w:rsidR="000F0BE0" w:rsidRDefault="000F0BE0" w:rsidP="000F0BE0">
      <w:pPr>
        <w:spacing w:after="0" w:line="240" w:lineRule="auto"/>
        <w:rPr>
          <w:rFonts w:cstheme="minorHAnsi"/>
        </w:rPr>
      </w:pPr>
    </w:p>
    <w:p w14:paraId="3E3A6B4B" w14:textId="77777777" w:rsidR="000F0BE0" w:rsidRPr="00CC0080" w:rsidRDefault="000F0BE0" w:rsidP="000F0BE0">
      <w:pPr>
        <w:spacing w:after="0" w:line="240" w:lineRule="auto"/>
        <w:rPr>
          <w:rFonts w:cstheme="minorHAnsi"/>
        </w:rPr>
      </w:pPr>
      <w:r w:rsidRPr="00CC0080">
        <w:rPr>
          <w:rFonts w:cstheme="minorHAnsi"/>
          <w:b/>
          <w:bCs/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7E7A13C6" wp14:editId="2C559070">
            <wp:simplePos x="0" y="0"/>
            <wp:positionH relativeFrom="column">
              <wp:posOffset>1991995</wp:posOffset>
            </wp:positionH>
            <wp:positionV relativeFrom="paragraph">
              <wp:posOffset>155575</wp:posOffset>
            </wp:positionV>
            <wp:extent cx="1216025" cy="694055"/>
            <wp:effectExtent l="0" t="0" r="3175" b="0"/>
            <wp:wrapThrough wrapText="bothSides">
              <wp:wrapPolygon edited="0">
                <wp:start x="0" y="0"/>
                <wp:lineTo x="0" y="20750"/>
                <wp:lineTo x="21318" y="20750"/>
                <wp:lineTo x="21318" y="0"/>
                <wp:lineTo x="0" y="0"/>
              </wp:wrapPolygon>
            </wp:wrapThrough>
            <wp:docPr id="41" name="Resim 1" descr="bandicam 2018-11-25 00-13-10-32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bandicam 2018-11-25 00-13-10-326"/>
                    <pic:cNvPicPr>
                      <a:picLocks noGrp="1" noChangeAspect="1"/>
                    </pic:cNvPicPr>
                  </pic:nvPicPr>
                  <pic:blipFill rotWithShape="1">
                    <a:blip r:embed="rId11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8" r="68388" b="69298"/>
                    <a:stretch/>
                  </pic:blipFill>
                  <pic:spPr bwMode="auto">
                    <a:xfrm>
                      <a:off x="0" y="0"/>
                      <a:ext cx="1216025" cy="69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080">
        <w:rPr>
          <w:rFonts w:cstheme="minorHAnsi"/>
          <w:b/>
          <w:bCs/>
        </w:rPr>
        <w:t>1</w:t>
      </w:r>
      <w:r>
        <w:rPr>
          <w:rFonts w:cstheme="minorHAnsi"/>
          <w:b/>
          <w:bCs/>
        </w:rPr>
        <w:t>4</w:t>
      </w:r>
      <w:r w:rsidRPr="00CC0080">
        <w:rPr>
          <w:rFonts w:cstheme="minorHAnsi"/>
          <w:b/>
          <w:bCs/>
        </w:rPr>
        <w:t>-)</w:t>
      </w:r>
      <w:r w:rsidRPr="00CC0080">
        <w:rPr>
          <w:rFonts w:cstheme="minorHAnsi"/>
        </w:rPr>
        <w:t>Katman-elektron dizilimi verilen K ve L atomlarının periyodik sistemdeki yer</w:t>
      </w:r>
      <w:r w:rsidRPr="00CC0080">
        <w:rPr>
          <w:rFonts w:cstheme="minorHAnsi"/>
        </w:rPr>
        <w:softHyphen/>
        <w:t>leri aşağıdakilerin hangisinde doğru verilmiştir?</w:t>
      </w:r>
    </w:p>
    <w:p w14:paraId="6232F5A2" w14:textId="77777777" w:rsidR="000F0BE0" w:rsidRPr="00CC0080" w:rsidRDefault="000F0BE0" w:rsidP="000F0BE0">
      <w:pPr>
        <w:spacing w:after="0" w:line="240" w:lineRule="auto"/>
        <w:ind w:left="1440"/>
        <w:rPr>
          <w:rFonts w:eastAsia="Times New Roman" w:cstheme="minorHAnsi"/>
          <w:color w:val="232324"/>
          <w:lang w:eastAsia="tr-TR"/>
        </w:rPr>
      </w:pPr>
    </w:p>
    <w:p w14:paraId="58063C70" w14:textId="77777777" w:rsidR="000F0BE0" w:rsidRPr="00CC0080" w:rsidRDefault="000F0BE0" w:rsidP="000F0BE0">
      <w:pPr>
        <w:spacing w:after="0" w:line="240" w:lineRule="auto"/>
        <w:ind w:firstLine="720"/>
        <w:rPr>
          <w:rFonts w:eastAsia="Times New Roman" w:cstheme="minorHAnsi"/>
          <w:lang w:eastAsia="tr-TR"/>
        </w:rPr>
      </w:pPr>
      <w:r w:rsidRPr="00CC0080">
        <w:rPr>
          <w:rFonts w:eastAsia="Times New Roman" w:cstheme="minorHAnsi"/>
          <w:color w:val="232324"/>
          <w:lang w:eastAsia="tr-TR"/>
        </w:rPr>
        <w:t>K</w:t>
      </w:r>
      <w:r w:rsidRPr="00CC0080">
        <w:rPr>
          <w:rFonts w:eastAsia="Times New Roman" w:cstheme="minorHAnsi"/>
          <w:color w:val="232324"/>
          <w:lang w:eastAsia="tr-TR"/>
        </w:rPr>
        <w:tab/>
        <w:t xml:space="preserve">                                                 L</w:t>
      </w:r>
    </w:p>
    <w:p w14:paraId="024986CF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color w:val="232324"/>
          <w:lang w:eastAsia="tr-TR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>A)</w:t>
      </w:r>
      <w:r w:rsidRPr="00CC0080">
        <w:rPr>
          <w:rFonts w:eastAsia="Times New Roman" w:cstheme="minorHAnsi"/>
          <w:color w:val="232324"/>
          <w:lang w:eastAsia="tr-TR"/>
        </w:rPr>
        <w:t>2.periyot, 5A grubu</w:t>
      </w:r>
      <w:r w:rsidRPr="00CC0080">
        <w:rPr>
          <w:rFonts w:eastAsia="Times New Roman" w:cstheme="minorHAnsi"/>
          <w:color w:val="232324"/>
          <w:lang w:eastAsia="tr-TR"/>
        </w:rPr>
        <w:tab/>
      </w:r>
      <w:r w:rsidRPr="00CC0080">
        <w:rPr>
          <w:rFonts w:eastAsia="Times New Roman" w:cstheme="minorHAnsi"/>
          <w:color w:val="232324"/>
          <w:lang w:eastAsia="tr-TR"/>
        </w:rPr>
        <w:tab/>
        <w:t>1. periyot, 2A grubu</w:t>
      </w:r>
    </w:p>
    <w:p w14:paraId="59C558D0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color w:val="232324"/>
          <w:lang w:eastAsia="tr-TR"/>
        </w:rPr>
      </w:pPr>
      <w:r>
        <w:rPr>
          <w:rFonts w:eastAsia="Times New Roman" w:cstheme="minorHAnsi"/>
          <w:b/>
          <w:bCs/>
          <w:noProof/>
          <w:color w:val="232324"/>
          <w:lang w:eastAsia="tr-TR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6992D5C0" wp14:editId="411F2860">
                <wp:simplePos x="0" y="0"/>
                <wp:positionH relativeFrom="column">
                  <wp:posOffset>21875</wp:posOffset>
                </wp:positionH>
                <wp:positionV relativeFrom="paragraph">
                  <wp:posOffset>77380</wp:posOffset>
                </wp:positionV>
                <wp:extent cx="65520" cy="46440"/>
                <wp:effectExtent l="76200" t="57150" r="67945" b="8699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655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8E292" id="Ink 22" o:spid="_x0000_s1026" type="#_x0000_t75" style="position:absolute;margin-left:-1.15pt;margin-top:3.25pt;width:10.8pt;height:9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wUzRzAQAACwMAAA4AAABkcnMvZTJvRG9jLnhtbJxSy07DMBC8I/EP&#10;lu80D5qCoiY9UCH1APQAH2Acu7GIvdHabdq/Z5u+QQipF2vXI8/O7Hg8WduGrRR6A67gySDmTDkJ&#10;lXGLgn+8P989cuaDcJVowKmCb5Tnk/L2Zty1uUqhhqZSyIjE+bxrC16H0OZR5GWtrPADaJUjUANa&#10;EajFRVSh6IjdNlEax6OoA6xaBKm8p9vpDuRlz6+1kuFNa68Cawp+P4pj0heOFVKVPWQZZ599lWY8&#10;KsciX6BoayP3ssQVqqwwjkQcqaYiCLZE84vKGongQYeBBBuB1kaq3hO5S+If7mbua+ssGcol5hJc&#10;UC7MBYbD/nrgmhG2oRV0L1BRQmIZgO8ZaUH/B7ITPQW5tKRnlwqqRgT6Er42recMc1MVHGdVctLv&#10;Vk8nB3M8+Xq9BCiRaG/5rydrjXa7bFLC1gWnjDfbs89SrQOTdDnKspQASchwNBz26IF39/7QnS2W&#10;Rl9EeN5vZZ394fIbAAD//wMAUEsDBBQABgAIAAAAIQBG8VbmZAIAADAGAAAQAAAAZHJzL2luay9p&#10;bmsxLnhtbKRTy27bMBC8F+g/EMwhF1MiKcuxjcg5JUCBFgiSFGiPiszYRCTKoOjY/vsuH6KVRj20&#10;BSyZWnJmd2aX1zfHpkZvQneyVQVmCcVIqKpdS7Up8PenOzLHqDOlWpd1q0SBT6LDN6vPn66lem3q&#10;JbwRMKjOrpq6wFtjdss0PRwOySFLWr1JOaVZ+kW9fvuKVwG1Fi9SSQMpuz5UtcqIo7FkS7kucGWO&#10;NJ4H7sd2rysRt21EV+cTRpeVuGt1U5rIuC2VEjVSZQN1/8DInHawkJBnIzRGjQTBhCdsejWd3y4g&#10;UB4LPPjeQ4kdVNLgdJzz539yps6z5Z9rv9ftTmgjxdkmLypsnFDlv50+L1SLrq331luM3sp6D5IZ&#10;pdDWIIelI4I+8oG2v+MLYkJBw8rDTmxib6aRjYDRanaxq6aDOm340Wg3gJxyTiiD3xNny3yxpLNk&#10;schtQ/p8fm56zme977aR71mfJ8TtRJ1e20GuzTbaRBMeXRp6NIbcCrnZmn+CVm3dwviF3lzcXjHO&#10;p+cRG8smN6rV4h5a2+21iFg28MHBoisjF8xNGQrX7EG8FPjC3THkkD7g/GJzRCeXhF2yCaaYsAlF&#10;9qH++e2bQZzYV38gBgYLBkcAdz42ErBJgCjLJ4xkM5/TYeJZKMIldwmBLTACyO8MEoaaXEKHCQIC&#10;3gk6w33xEZ6Dmjxw2oxOnt1lOckmhOcoi5XY3E5bL//Dvyfw5XqNw8Tv8CDcJps6difLany/6C2w&#10;VG6Xh4VP7J0IFQ+cCzUGjHPM9gzonRehfyQjfELmZNZfLjczcajgAq9+AQAA//8DAFBLAwQUAAYA&#10;CAAAACEA5CkyCtsAAAAGAQAADwAAAGRycy9kb3ducmV2LnhtbEyOwUrDQBRF94L/MDzBXTtpQmqN&#10;eSlSdCMotErB3TTzzMRm3oTMpI1/73Sly8u9nHvK9WQ7caLBt44RFvMEBHHtdMsNwsf782wFwgfF&#10;WnWOCeGHPKyr66tSFdqdeUunXWhEhLAvFIIJoS+k9LUhq/zc9cSx+3KDVSHGoZF6UOcIt51Mk2Qp&#10;rWo5PhjV08ZQfdyNFuHFZJ/HO6b8NWP/1o/aPn1v9oi3N9PjA4hAU/gbw0U/qkMVnQ5uZO1FhzBL&#10;s7hEWOYgLvV9jAeENF+ArEr5X7/6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MwUzRzAQAACwMAAA4AAAAAAAAAAAAAAAAAPAIAAGRycy9lMm9Eb2MueG1s&#10;UEsBAi0AFAAGAAgAAAAhAEbxVuZkAgAAMAYAABAAAAAAAAAAAAAAAAAA2wMAAGRycy9pbmsvaW5r&#10;MS54bWxQSwECLQAUAAYACAAAACEA5CkyCtsAAAAGAQAADwAAAAAAAAAAAAAAAABtBgAAZHJzL2Rv&#10;d25yZXYueG1sUEsBAi0AFAAGAAgAAAAhAHkYvJ2/AAAAIQEAABkAAAAAAAAAAAAAAAAAdQcAAGRy&#10;cy9fcmVscy9lMm9Eb2MueG1sLnJlbHNQSwUGAAAAAAYABgB4AQAAawgAAAAA&#10;">
                <v:imagedata r:id="rId44" o:title=""/>
              </v:shape>
            </w:pict>
          </mc:Fallback>
        </mc:AlternateContent>
      </w:r>
      <w:r w:rsidRPr="00CC0080">
        <w:rPr>
          <w:rFonts w:eastAsia="Times New Roman" w:cstheme="minorHAnsi"/>
          <w:b/>
          <w:bCs/>
          <w:color w:val="232324"/>
          <w:lang w:eastAsia="tr-TR"/>
        </w:rPr>
        <w:t>B)</w:t>
      </w:r>
      <w:r w:rsidRPr="00CC0080">
        <w:rPr>
          <w:rFonts w:eastAsia="Times New Roman" w:cstheme="minorHAnsi"/>
          <w:color w:val="232324"/>
          <w:lang w:eastAsia="tr-TR"/>
        </w:rPr>
        <w:t>2.periyot, 5A grubu</w:t>
      </w:r>
      <w:r w:rsidRPr="00CC0080">
        <w:rPr>
          <w:rFonts w:eastAsia="Times New Roman" w:cstheme="minorHAnsi"/>
          <w:color w:val="232324"/>
          <w:lang w:eastAsia="tr-TR"/>
        </w:rPr>
        <w:tab/>
      </w:r>
      <w:r w:rsidRPr="00CC0080">
        <w:rPr>
          <w:rFonts w:eastAsia="Times New Roman" w:cstheme="minorHAnsi"/>
          <w:color w:val="232324"/>
          <w:lang w:eastAsia="tr-TR"/>
        </w:rPr>
        <w:tab/>
        <w:t>1. periyot, 8A grubu</w:t>
      </w:r>
    </w:p>
    <w:p w14:paraId="02ED0474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color w:val="232324"/>
          <w:lang w:eastAsia="tr-TR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>C)</w:t>
      </w:r>
      <w:r w:rsidRPr="00CC0080">
        <w:rPr>
          <w:rFonts w:eastAsia="Times New Roman" w:cstheme="minorHAnsi"/>
          <w:color w:val="232324"/>
          <w:lang w:eastAsia="tr-TR"/>
        </w:rPr>
        <w:t>5.periyot, 2A grubu</w:t>
      </w:r>
      <w:r w:rsidRPr="00CC0080">
        <w:rPr>
          <w:rFonts w:eastAsia="Times New Roman" w:cstheme="minorHAnsi"/>
          <w:color w:val="232324"/>
          <w:lang w:eastAsia="tr-TR"/>
        </w:rPr>
        <w:tab/>
      </w:r>
      <w:r w:rsidRPr="00CC0080">
        <w:rPr>
          <w:rFonts w:eastAsia="Times New Roman" w:cstheme="minorHAnsi"/>
          <w:color w:val="232324"/>
          <w:lang w:eastAsia="tr-TR"/>
        </w:rPr>
        <w:tab/>
        <w:t>2. periyot, 1A grubu</w:t>
      </w:r>
    </w:p>
    <w:p w14:paraId="59D074EF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color w:val="232324"/>
          <w:lang w:eastAsia="tr-TR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>D)</w:t>
      </w:r>
      <w:r w:rsidRPr="00CC0080">
        <w:rPr>
          <w:rFonts w:eastAsia="Times New Roman" w:cstheme="minorHAnsi"/>
          <w:color w:val="232324"/>
          <w:lang w:eastAsia="tr-TR"/>
        </w:rPr>
        <w:t>2.periyot, 7A grubu</w:t>
      </w:r>
      <w:r w:rsidRPr="00CC0080">
        <w:rPr>
          <w:rFonts w:eastAsia="Times New Roman" w:cstheme="minorHAnsi"/>
          <w:color w:val="232324"/>
          <w:lang w:eastAsia="tr-TR"/>
        </w:rPr>
        <w:tab/>
      </w:r>
      <w:r w:rsidRPr="00CC0080">
        <w:rPr>
          <w:rFonts w:eastAsia="Times New Roman" w:cstheme="minorHAnsi"/>
          <w:color w:val="232324"/>
          <w:lang w:eastAsia="tr-TR"/>
        </w:rPr>
        <w:tab/>
        <w:t>1. periyot, 2A grubu</w:t>
      </w:r>
    </w:p>
    <w:p w14:paraId="2D22E7C5" w14:textId="77777777" w:rsidR="000F0BE0" w:rsidRPr="00CC0080" w:rsidRDefault="000F0BE0" w:rsidP="000F0BE0">
      <w:pPr>
        <w:spacing w:after="0" w:line="240" w:lineRule="auto"/>
        <w:rPr>
          <w:rFonts w:cstheme="minorHAnsi"/>
        </w:rPr>
      </w:pPr>
    </w:p>
    <w:p w14:paraId="2F222D1C" w14:textId="77777777" w:rsidR="000F0BE0" w:rsidRPr="00CC0080" w:rsidRDefault="000F0BE0" w:rsidP="000F0BE0">
      <w:pPr>
        <w:spacing w:after="0" w:line="240" w:lineRule="auto"/>
        <w:rPr>
          <w:rFonts w:cstheme="minorHAnsi"/>
        </w:rPr>
      </w:pPr>
      <w:r w:rsidRPr="00CC0080">
        <w:rPr>
          <w:rFonts w:cstheme="minorHAnsi"/>
          <w:noProof/>
        </w:rPr>
        <w:drawing>
          <wp:inline distT="0" distB="0" distL="0" distR="0" wp14:anchorId="635CCDDA" wp14:editId="7A52225F">
            <wp:extent cx="3202211" cy="1835150"/>
            <wp:effectExtent l="0" t="0" r="0" b="0"/>
            <wp:docPr id="42" name="Resim 1" descr="bandicam 2019-11-21 12-37-16-79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bandicam 2019-11-21 12-37-16-799"/>
                    <pic:cNvPicPr>
                      <a:picLocks noGrp="1" noChangeAspect="1"/>
                    </pic:cNvPicPr>
                  </pic:nvPicPr>
                  <pic:blipFill rotWithShape="1">
                    <a:blip r:embed="rId12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" t="4682" r="58678" b="36586"/>
                    <a:stretch/>
                  </pic:blipFill>
                  <pic:spPr bwMode="auto">
                    <a:xfrm>
                      <a:off x="0" y="0"/>
                      <a:ext cx="3221111" cy="1845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95C05" w14:textId="77777777" w:rsidR="000F0BE0" w:rsidRPr="00CC0080" w:rsidRDefault="000F0BE0" w:rsidP="000F0BE0">
      <w:pPr>
        <w:spacing w:after="0" w:line="240" w:lineRule="auto"/>
        <w:rPr>
          <w:rFonts w:cstheme="minorHAnsi"/>
        </w:rPr>
      </w:pPr>
      <w:r w:rsidRPr="00CC0080">
        <w:rPr>
          <w:rFonts w:cstheme="minorHAnsi"/>
          <w:b/>
          <w:bCs/>
        </w:rPr>
        <w:t>1</w:t>
      </w:r>
      <w:r>
        <w:rPr>
          <w:rFonts w:cstheme="minorHAnsi"/>
          <w:b/>
          <w:bCs/>
        </w:rPr>
        <w:t>5</w:t>
      </w:r>
      <w:r w:rsidRPr="00CC0080">
        <w:rPr>
          <w:rFonts w:cstheme="minorHAnsi"/>
          <w:b/>
          <w:bCs/>
        </w:rPr>
        <w:t>-)Yukarıdaki ifadelerden hangisi yanlıştır?</w:t>
      </w:r>
    </w:p>
    <w:p w14:paraId="46BC0548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color w:val="000000"/>
          <w:lang w:eastAsia="tr-TR"/>
        </w:rPr>
      </w:pPr>
      <w:r w:rsidRPr="00CC0080">
        <w:rPr>
          <w:rFonts w:eastAsia="Times New Roman" w:cstheme="minorHAnsi"/>
          <w:b/>
          <w:bCs/>
          <w:color w:val="000000"/>
          <w:lang w:eastAsia="tr-TR"/>
        </w:rPr>
        <w:t>A)</w:t>
      </w:r>
      <w:r w:rsidRPr="00CC0080">
        <w:rPr>
          <w:rFonts w:eastAsia="Times New Roman" w:cstheme="minorHAnsi"/>
          <w:color w:val="000000"/>
          <w:lang w:eastAsia="tr-TR"/>
        </w:rPr>
        <w:t>Sena ve Defne</w:t>
      </w:r>
      <w:r w:rsidRPr="00CC0080">
        <w:rPr>
          <w:rFonts w:eastAsia="Times New Roman" w:cstheme="minorHAnsi"/>
          <w:color w:val="000000"/>
          <w:lang w:eastAsia="tr-TR"/>
        </w:rPr>
        <w:tab/>
      </w:r>
      <w:r w:rsidRPr="00CC0080">
        <w:rPr>
          <w:rFonts w:eastAsia="Times New Roman" w:cstheme="minorHAnsi"/>
          <w:color w:val="000000"/>
          <w:lang w:eastAsia="tr-TR"/>
        </w:rPr>
        <w:tab/>
      </w:r>
      <w:r w:rsidRPr="00CC0080">
        <w:rPr>
          <w:rFonts w:eastAsia="Times New Roman" w:cstheme="minorHAnsi"/>
          <w:b/>
          <w:bCs/>
          <w:color w:val="000000"/>
          <w:lang w:eastAsia="tr-TR"/>
        </w:rPr>
        <w:t>B)</w:t>
      </w:r>
      <w:r w:rsidRPr="00CC0080">
        <w:rPr>
          <w:rFonts w:eastAsia="Times New Roman" w:cstheme="minorHAnsi"/>
          <w:color w:val="000000"/>
          <w:lang w:eastAsia="tr-TR"/>
        </w:rPr>
        <w:t>Sena</w:t>
      </w:r>
    </w:p>
    <w:p w14:paraId="3623705A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color w:val="000000"/>
          <w:lang w:eastAsia="tr-TR"/>
        </w:rPr>
      </w:pPr>
      <w:r>
        <w:rPr>
          <w:rFonts w:eastAsia="Times New Roman" w:cstheme="minorHAnsi"/>
          <w:b/>
          <w:bCs/>
          <w:noProof/>
          <w:color w:val="000000"/>
          <w:lang w:eastAsia="tr-TR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3BFD9238" wp14:editId="09DF43FE">
                <wp:simplePos x="0" y="0"/>
                <wp:positionH relativeFrom="column">
                  <wp:posOffset>-15925</wp:posOffset>
                </wp:positionH>
                <wp:positionV relativeFrom="paragraph">
                  <wp:posOffset>37770</wp:posOffset>
                </wp:positionV>
                <wp:extent cx="87840" cy="77040"/>
                <wp:effectExtent l="57150" t="76200" r="64770" b="9461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878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1061E" id="Ink 28" o:spid="_x0000_s1026" type="#_x0000_t75" style="position:absolute;margin-left:-4.1pt;margin-top:.1pt;width:12.55pt;height:11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V3YtzAQAACwMAAA4AAABkcnMvZTJvRG9jLnhtbJxSy27CMBC8V+o/&#10;WL6XBMojiggciipxaMuh/QDXsYnV2ButHQJ/3yW8QquqEhdrvSPPzux4Ot/akm0UegMu4/1ezJly&#10;EnLj1hn/eH9+SDjzQbhclOBUxnfK8/ns/m7aVKkaQAFlrpARifNpU2W8CKFKo8jLQlnhe1ApR6AG&#10;tCLQFddRjqIhdltGgzgeRw1gXiFI5T11FweQz1p+rZUMb1p7FViZ8cdxHJO+cK6QqlEyot5nWw1H&#10;PJpNRbpGURVGHmWJG1RZYRyJOFMtRBCsRvOLyhqJ4EGHngQbgdZGqtYTuevHP9wt3dfeWX8oa0wl&#10;uKBcWAkMp/21wC0jbEkraF4gp4REHYAfGWlB/wdyEL0AWVvSc0gFVSkCfQlfmMpzhqnJM47LvH/R&#10;7zZPFwcrvPh6vQYokeho+a8nW412v2xSwrYZpzx3+7PNUm0Dk9RMJsmQAEnIZBJT2eE9vD9N6SyW&#10;Rl9F2L3vZXX+8OwbAAD//wMAUEsDBBQABgAIAAAAIQA92l3vNgIAAIcFAAAQAAAAZHJzL2luay9p&#10;bmsxLnhtbKRTTW/bMAy9D9h/ENRDL/6QFK9JjDo9tcCADSjaDtiOrqPGQm0pkOUm+fejZEsxWu+w&#10;DcgHRYqP75HU9c2xbdAb151QssA0IRhxWamtkLsC/3i6i1cYdaaU27JRkhf4xDt8s/n86VrI17bJ&#10;4RcBguys1TYFro3Z52l6OBySwyJRepcyQhbpV/n6/RvejFlb/iKkMFCy865KScOPxoLlYlvgyhxJ&#10;uA/Yj6rXFQ9h69HV+YbRZcXvlG5LExDrUkreIFm2wPsnRua0B0NAnR3XGLUCBMcsodkyW92uwVEe&#10;Czw590CxAyYtTucxf/0nZup6lv+Z+71We66N4Oc2DaLGwAlVw9npG4Rq3qmmt73F6K1sepBMCYGx&#10;jnJoOiPoIx5o+zu8UcxIaMp8jIQh+mYa0XJYrXYfpmo64Gndj0a7BWSEsZhQ+DwxlhOSZ1fJas3s&#10;QHy9YW885rPuuzrgPevzhrhI0DloO4itqUObSMJCl6Y9msusudjV5p9SK9UoWL9xNhe3S8pYdl6x&#10;uWpiJ5Xm9zDartc85NJJH1xa6MrMA3NbhsZn9sBfCnzh3hhymYPD9YsgGl2uLrMIE0wje4ppPBgE&#10;kfcOGl2hdcTQMooZRClDbA1mFn9hEXW51uvyyABkvQ7Ig8L/cHN02GqxTbHfj4bNHbwTAEuTjGdH&#10;15ccKANtf9llw8HRcE6ryUHSaBEv3gmc3PBQoTgYvqqn5IFcOV8yzpxy6nfWjSLMCt7F5jcAAAD/&#10;/wMAUEsDBBQABgAIAAAAIQCOqa/h2gAAAAUBAAAPAAAAZHJzL2Rvd25yZXYueG1sTI5BSwMxFITv&#10;gv8hPMGLtImVLu262VIET4JgLZ7TzXN3afKyJGl366/39aSXgWGGma/aTN6JM8bUB9LwOFcgkJpg&#10;e2o17D9fZysQKRuyxgVCDRdMsKlvbypT2jDSB553uRU8Qqk0Grqch1LK1HToTZqHAYmz7xC9yWxj&#10;K200I497JxdKFdKbnvihMwO+dNgcdyev4WE7Xo5pr9rl149bvit8W0sTtb6/m7bPIDJO+a8MV3xG&#10;h5qZDuFENgmnYbZacFMD6zUt1iAO7J4KkHUl/9PX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mVd2LcwEAAAsDAAAOAAAAAAAAAAAAAAAAADwCAABkcnMv&#10;ZTJvRG9jLnhtbFBLAQItABQABgAIAAAAIQA92l3vNgIAAIcFAAAQAAAAAAAAAAAAAAAAANsDAABk&#10;cnMvaW5rL2luazEueG1sUEsBAi0AFAAGAAgAAAAhAI6pr+HaAAAABQEAAA8AAAAAAAAAAAAAAAAA&#10;PwYAAGRycy9kb3ducmV2LnhtbFBLAQItABQABgAIAAAAIQB5GLydvwAAACEBAAAZAAAAAAAAAAAA&#10;AAAAAEYHAABkcnMvX3JlbHMvZTJvRG9jLnhtbC5yZWxzUEsFBgAAAAAGAAYAeAEAADwIAAAAAA==&#10;">
                <v:imagedata r:id="rId46" o:title=""/>
              </v:shape>
            </w:pict>
          </mc:Fallback>
        </mc:AlternateContent>
      </w:r>
      <w:r w:rsidRPr="00CC0080">
        <w:rPr>
          <w:rFonts w:eastAsia="Times New Roman" w:cstheme="minorHAnsi"/>
          <w:b/>
          <w:bCs/>
          <w:color w:val="000000"/>
          <w:lang w:eastAsia="tr-TR"/>
        </w:rPr>
        <w:t>C)</w:t>
      </w:r>
      <w:r w:rsidRPr="00CC0080">
        <w:rPr>
          <w:rFonts w:eastAsia="Times New Roman" w:cstheme="minorHAnsi"/>
          <w:color w:val="000000"/>
          <w:lang w:eastAsia="tr-TR"/>
        </w:rPr>
        <w:t>Irmak</w:t>
      </w:r>
      <w:r w:rsidRPr="00CC0080">
        <w:rPr>
          <w:rFonts w:eastAsia="Times New Roman" w:cstheme="minorHAnsi"/>
          <w:color w:val="000000"/>
          <w:lang w:eastAsia="tr-TR"/>
        </w:rPr>
        <w:tab/>
      </w:r>
      <w:r w:rsidRPr="00CC0080">
        <w:rPr>
          <w:rFonts w:eastAsia="Times New Roman" w:cstheme="minorHAnsi"/>
          <w:color w:val="000000"/>
          <w:lang w:eastAsia="tr-TR"/>
        </w:rPr>
        <w:tab/>
      </w:r>
      <w:r w:rsidRPr="00CC0080">
        <w:rPr>
          <w:rFonts w:eastAsia="Times New Roman" w:cstheme="minorHAnsi"/>
          <w:color w:val="000000"/>
          <w:lang w:eastAsia="tr-TR"/>
        </w:rPr>
        <w:tab/>
      </w:r>
      <w:r w:rsidRPr="00CC0080">
        <w:rPr>
          <w:rFonts w:eastAsia="Times New Roman" w:cstheme="minorHAnsi"/>
          <w:b/>
          <w:bCs/>
          <w:color w:val="000000"/>
          <w:lang w:eastAsia="tr-TR"/>
        </w:rPr>
        <w:t>D)</w:t>
      </w:r>
      <w:r w:rsidRPr="00CC0080">
        <w:rPr>
          <w:rFonts w:eastAsia="Times New Roman" w:cstheme="minorHAnsi"/>
          <w:color w:val="000000"/>
          <w:lang w:eastAsia="tr-TR"/>
        </w:rPr>
        <w:t>Defne ve Irmak</w:t>
      </w:r>
    </w:p>
    <w:p w14:paraId="0899F455" w14:textId="77777777" w:rsidR="000F0BE0" w:rsidRPr="00CC0080" w:rsidRDefault="000F0BE0" w:rsidP="000F0BE0">
      <w:pPr>
        <w:spacing w:after="0" w:line="240" w:lineRule="auto"/>
        <w:rPr>
          <w:rFonts w:cstheme="minorHAnsi"/>
        </w:rPr>
      </w:pPr>
    </w:p>
    <w:p w14:paraId="153F06DF" w14:textId="77777777" w:rsidR="000F0BE0" w:rsidRPr="00CC0080" w:rsidRDefault="000F0BE0" w:rsidP="000F0BE0">
      <w:pPr>
        <w:spacing w:after="0" w:line="240" w:lineRule="auto"/>
        <w:ind w:firstLine="720"/>
        <w:rPr>
          <w:rFonts w:eastAsia="Times New Roman" w:cstheme="minorHAnsi"/>
          <w:color w:val="1A1810"/>
          <w:lang w:eastAsia="tr-TR"/>
        </w:rPr>
      </w:pPr>
      <w:r w:rsidRPr="00CC0080">
        <w:rPr>
          <w:rFonts w:eastAsia="Times New Roman" w:cstheme="minorHAnsi"/>
          <w:b/>
          <w:bCs/>
          <w:color w:val="1A1810"/>
          <w:lang w:eastAsia="tr-TR"/>
        </w:rPr>
        <w:t>1.</w:t>
      </w:r>
      <w:r w:rsidRPr="00CC0080">
        <w:rPr>
          <w:rFonts w:eastAsia="Times New Roman" w:cstheme="minorHAnsi"/>
          <w:color w:val="1A1810"/>
          <w:lang w:eastAsia="tr-TR"/>
        </w:rPr>
        <w:t>Gaz kabarcığı çıkısı</w:t>
      </w:r>
      <w:r w:rsidRPr="00CC0080">
        <w:rPr>
          <w:rFonts w:eastAsia="Times New Roman" w:cstheme="minorHAnsi"/>
          <w:color w:val="1A1810"/>
          <w:lang w:eastAsia="tr-TR"/>
        </w:rPr>
        <w:tab/>
      </w:r>
      <w:r w:rsidRPr="00CC0080">
        <w:rPr>
          <w:rFonts w:eastAsia="Times New Roman" w:cstheme="minorHAnsi"/>
          <w:b/>
          <w:bCs/>
          <w:color w:val="1A1810"/>
          <w:lang w:eastAsia="tr-TR"/>
        </w:rPr>
        <w:t>2.</w:t>
      </w:r>
      <w:r w:rsidRPr="00CC0080">
        <w:rPr>
          <w:rFonts w:eastAsia="Times New Roman" w:cstheme="minorHAnsi"/>
          <w:color w:val="1A1810"/>
          <w:lang w:eastAsia="tr-TR"/>
        </w:rPr>
        <w:t>Renk ve koku değişimi</w:t>
      </w:r>
    </w:p>
    <w:p w14:paraId="2DF75003" w14:textId="77777777" w:rsidR="000F0BE0" w:rsidRPr="00CC0080" w:rsidRDefault="000F0BE0" w:rsidP="000F0BE0">
      <w:pPr>
        <w:spacing w:after="0" w:line="240" w:lineRule="auto"/>
        <w:ind w:firstLine="720"/>
        <w:rPr>
          <w:rFonts w:eastAsia="Times New Roman" w:cstheme="minorHAnsi"/>
          <w:color w:val="1A1810"/>
          <w:lang w:eastAsia="tr-TR"/>
        </w:rPr>
      </w:pPr>
      <w:r w:rsidRPr="00CC0080">
        <w:rPr>
          <w:rFonts w:eastAsia="Times New Roman" w:cstheme="minorHAnsi"/>
          <w:b/>
          <w:bCs/>
          <w:color w:val="1A1810"/>
          <w:lang w:eastAsia="tr-TR"/>
        </w:rPr>
        <w:t>3.</w:t>
      </w:r>
      <w:r w:rsidRPr="00CC0080">
        <w:rPr>
          <w:rFonts w:eastAsia="Times New Roman" w:cstheme="minorHAnsi"/>
          <w:color w:val="1A1810"/>
          <w:lang w:eastAsia="tr-TR"/>
        </w:rPr>
        <w:t>Çökelti oluşumu</w:t>
      </w:r>
      <w:r w:rsidRPr="00CC0080">
        <w:rPr>
          <w:rFonts w:eastAsia="Times New Roman" w:cstheme="minorHAnsi"/>
          <w:color w:val="1A1810"/>
          <w:lang w:eastAsia="tr-TR"/>
        </w:rPr>
        <w:tab/>
      </w:r>
      <w:r w:rsidRPr="00CC0080">
        <w:rPr>
          <w:rFonts w:eastAsia="Times New Roman" w:cstheme="minorHAnsi"/>
          <w:b/>
          <w:bCs/>
          <w:color w:val="1A1810"/>
          <w:lang w:eastAsia="tr-TR"/>
        </w:rPr>
        <w:t>4.</w:t>
      </w:r>
      <w:r w:rsidRPr="00CC0080">
        <w:rPr>
          <w:rFonts w:eastAsia="Times New Roman" w:cstheme="minorHAnsi"/>
          <w:color w:val="1A1810"/>
          <w:lang w:eastAsia="tr-TR"/>
        </w:rPr>
        <w:t>Boyutunun değişmesi</w:t>
      </w:r>
    </w:p>
    <w:p w14:paraId="03C54302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lang w:eastAsia="tr-TR"/>
        </w:rPr>
      </w:pPr>
      <w:r w:rsidRPr="00CC0080">
        <w:rPr>
          <w:rFonts w:eastAsia="Times New Roman" w:cstheme="minorHAnsi"/>
          <w:b/>
          <w:bCs/>
          <w:color w:val="1A1810"/>
          <w:lang w:eastAsia="tr-TR"/>
        </w:rPr>
        <w:t>1</w:t>
      </w:r>
      <w:r>
        <w:rPr>
          <w:rFonts w:eastAsia="Times New Roman" w:cstheme="minorHAnsi"/>
          <w:b/>
          <w:bCs/>
          <w:color w:val="1A1810"/>
          <w:lang w:eastAsia="tr-TR"/>
        </w:rPr>
        <w:t>6</w:t>
      </w:r>
      <w:r w:rsidRPr="00CC0080">
        <w:rPr>
          <w:rFonts w:eastAsia="Times New Roman" w:cstheme="minorHAnsi"/>
          <w:b/>
          <w:bCs/>
          <w:color w:val="1A1810"/>
          <w:lang w:eastAsia="tr-TR"/>
        </w:rPr>
        <w:t>-)Yukarıdakilerden hangileri maddenin kimyasal değişim geçirdiğine kanıt olabilir?</w:t>
      </w:r>
    </w:p>
    <w:p w14:paraId="41A854E1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lang w:eastAsia="tr-TR"/>
        </w:rPr>
      </w:pPr>
      <w:r>
        <w:rPr>
          <w:rFonts w:eastAsia="Times New Roman" w:cstheme="minorHAnsi"/>
          <w:b/>
          <w:bCs/>
          <w:noProof/>
          <w:color w:val="1A1810"/>
          <w:lang w:eastAsia="tr-TR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55400BFD" wp14:editId="1518C2E7">
                <wp:simplePos x="0" y="0"/>
                <wp:positionH relativeFrom="column">
                  <wp:posOffset>1648355</wp:posOffset>
                </wp:positionH>
                <wp:positionV relativeFrom="paragraph">
                  <wp:posOffset>49785</wp:posOffset>
                </wp:positionV>
                <wp:extent cx="105840" cy="112680"/>
                <wp:effectExtent l="76200" t="76200" r="27940" b="9715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05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D924A" id="Ink 35" o:spid="_x0000_s1026" type="#_x0000_t75" style="position:absolute;margin-left:126.95pt;margin-top:1.05pt;width:14.05pt;height:14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IRzh5AQAADQMAAA4AAABkcnMvZTJvRG9jLnhtbJxSyW7CMBC9V+o/&#10;WL6XLCyCiMChqBKHthzaD3Adm1iNPdHYEPj7TgIUaFVV4hJ55inPb/F0vrMV2yr0BlzOk17MmXIS&#10;CuPWOX9/e3oYc+aDcIWowKmc75Xn89n93bSpM5VCCVWhkBGJ81lT57wMoc6iyMtSWeF7UCtHoAa0&#10;ItCI66hA0RC7raI0jkdRA1jUCFJ5T9vFAeSzjl9rJcOr1l4FVuW8P0rSPmehPcUxKcVuN0k5+6DT&#10;cJIOeTSbimyNoi6NPMoSN6iywjgS8U21EEGwDZpfVNZIBA869CTYCLQ2UnWeyF0S/3C3dJ+ts2Qg&#10;N5hJcEG5sBIYTvl1wC1X2IoiaJ6hoIbEJgA/MlJA/xdyEL0AubGk59AKqkoEehK+NLWnoDNT5ByX&#10;RXLW77aPZwcrPPt6uQaokeho+a9fdhptGzYpYbucU7P79tt1qXaBSVom8XA8IEQSlCTpaNzhJ+YD&#10;w2m6iJYuvyrxcm6FXbzi2RcAAAD//wMAUEsDBBQABgAIAAAAIQDPmntJcwIAACoGAAAQAAAAZHJz&#10;L2luay9pbmsxLnhtbKRTXWvbMBR9H+w/CPWhL5YtyXaShjp9amGwQWk72B5dR01EbTnISpP++119&#10;WPFYNtgGwZHux7nn3Ht1fXPsWvQm9CB7VWGWUoyEavq1VJsKf326IwuMBlOrdd32SlT4XQz4ZvXx&#10;w7VUr127hC8CBDXYU9dWeGvMbpllh8MhPeRprzcZpzTPPqnXL5/xKmStxYtU0kDJYTQ1vTLiaCzY&#10;Uq4r3JgjjfGA/djvdSOi21p0c4owum7EXa+72kTEba2UaJGqO+D9DSPzvoODhDoboTHqJAgmPGXF&#10;vFjcXoGhPlZ4ct8DxQGYdDg7j/n9PzEz17Pl77nf634ntJHi1CYvKjjeUePvTp8XqsXQt3vbW4ze&#10;6nYPkhmlMNYgh2VnBP2KB9r+Di+ICYSmzIMnDnFsppGdgNXqdnGqZgCe1vxotFtATjknlMHvifMl&#10;ZcuiSBflzA5krOf3ZsR81vthG/Ge9WlDnCfq9NoOcm22sU005bFL0x6dy9wKudmaf0pt+raH9Quz&#10;ubidM86L04qdqyY3qtfiHkY77LWIuWzSB5cWu3LmgbktQ+GZPYiXCl+4N4Zcpje4frF5iVhyScpL&#10;mmCKaUIRTRiYCCMMLgwuFC72AAZ/8BYb5+NtGJmhMikJtyGjJyZ7SAdQoCsIoYjzhDHC57GGqxVq&#10;2jK5RcsdH8vJ8/L/kxInhyPsmVsCDsl6QUU8e2Ix3R1mCDhb4j/pszkxztUP1P7osIEuq4TonJSO&#10;tYcZ8UJfA2+oOUvIHEEbbOu4bfOCFFCbL1C5iPQBww8gVPCi4mimCh3Zieqgwme4C1BwkvPxWblt&#10;iesET3f1AwAA//8DAFBLAwQUAAYACAAAACEA6NEegN4AAAAIAQAADwAAAGRycy9kb3ducmV2Lnht&#10;bEyPzU7DMBCE70i8g7VIvVEnrkBtiFMVRMUR0R+4uvE2iRqvo9hpU56e5QS3Hc1o9pt8ObpWnLEP&#10;jScN6TQBgVR621ClYbdd389BhGjImtYTarhigGVxe5ObzPoLfeB5EyvBJRQyo6GOscukDGWNzoSp&#10;75DYO/remciyr6TtzYXLXStVkjxKZxriD7Xp8KXG8rQZnIa986f98flz+H7fSbqqt9VX8lppPbkb&#10;V08gIo7xLwy/+IwOBTMd/EA2iFaDepgtOMpHCoJ9NVe87aBhlqYgi1z+H1D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UIRzh5AQAADQMAAA4AAAAAAAAA&#10;AAAAAAAAPAIAAGRycy9lMm9Eb2MueG1sUEsBAi0AFAAGAAgAAAAhAM+ae0lzAgAAKgYAABAAAAAA&#10;AAAAAAAAAAAA4QMAAGRycy9pbmsvaW5rMS54bWxQSwECLQAUAAYACAAAACEA6NEegN4AAAAIAQAA&#10;DwAAAAAAAAAAAAAAAACCBgAAZHJzL2Rvd25yZXYueG1sUEsBAi0AFAAGAAgAAAAhAHkYvJ2/AAAA&#10;IQEAABkAAAAAAAAAAAAAAAAAjQcAAGRycy9fcmVscy9lMm9Eb2MueG1sLnJlbHNQSwUGAAAAAAYA&#10;BgB4AQAAgwgAAAAA&#10;">
                <v:imagedata r:id="rId48" o:title=""/>
              </v:shape>
            </w:pict>
          </mc:Fallback>
        </mc:AlternateContent>
      </w:r>
      <w:r w:rsidRPr="00CC0080">
        <w:rPr>
          <w:rFonts w:eastAsia="Times New Roman" w:cstheme="minorHAnsi"/>
          <w:b/>
          <w:bCs/>
          <w:color w:val="1A1810"/>
          <w:lang w:eastAsia="tr-TR"/>
        </w:rPr>
        <w:t xml:space="preserve">A) </w:t>
      </w:r>
      <w:r w:rsidRPr="00CC0080">
        <w:rPr>
          <w:rFonts w:eastAsia="Times New Roman" w:cstheme="minorHAnsi"/>
          <w:color w:val="1A1810"/>
          <w:lang w:eastAsia="tr-TR"/>
        </w:rPr>
        <w:t xml:space="preserve">1 ve 2     </w:t>
      </w:r>
      <w:r w:rsidRPr="00CC0080">
        <w:rPr>
          <w:rFonts w:eastAsia="Times New Roman" w:cstheme="minorHAnsi"/>
          <w:color w:val="1A1810"/>
          <w:lang w:eastAsia="tr-TR"/>
        </w:rPr>
        <w:tab/>
      </w:r>
      <w:r w:rsidRPr="00CC0080">
        <w:rPr>
          <w:rFonts w:eastAsia="Times New Roman" w:cstheme="minorHAnsi"/>
          <w:b/>
          <w:bCs/>
          <w:color w:val="1A1810"/>
          <w:lang w:eastAsia="tr-TR"/>
        </w:rPr>
        <w:t>B)</w:t>
      </w:r>
      <w:r w:rsidRPr="00CC0080">
        <w:rPr>
          <w:rFonts w:eastAsia="Times New Roman" w:cstheme="minorHAnsi"/>
          <w:color w:val="1A1810"/>
          <w:lang w:eastAsia="tr-TR"/>
        </w:rPr>
        <w:t xml:space="preserve"> 1 ve 3</w:t>
      </w:r>
      <w:r>
        <w:rPr>
          <w:rFonts w:eastAsia="Times New Roman" w:cstheme="minorHAnsi"/>
          <w:lang w:eastAsia="tr-TR"/>
        </w:rPr>
        <w:t xml:space="preserve">      </w:t>
      </w:r>
      <w:r w:rsidRPr="00CC0080">
        <w:rPr>
          <w:rFonts w:eastAsia="Times New Roman" w:cstheme="minorHAnsi"/>
          <w:lang w:eastAsia="tr-TR"/>
        </w:rPr>
        <w:t xml:space="preserve"> </w:t>
      </w:r>
      <w:r w:rsidRPr="00CC0080">
        <w:rPr>
          <w:rFonts w:eastAsia="Times New Roman" w:cstheme="minorHAnsi"/>
          <w:b/>
          <w:bCs/>
          <w:lang w:eastAsia="tr-TR"/>
        </w:rPr>
        <w:t xml:space="preserve"> C)</w:t>
      </w:r>
      <w:r w:rsidRPr="00CC0080">
        <w:rPr>
          <w:rFonts w:eastAsia="Times New Roman" w:cstheme="minorHAnsi"/>
          <w:lang w:eastAsia="tr-TR"/>
        </w:rPr>
        <w:t xml:space="preserve"> </w:t>
      </w:r>
      <w:r w:rsidRPr="00CC0080">
        <w:rPr>
          <w:rFonts w:eastAsia="Times New Roman" w:cstheme="minorHAnsi"/>
          <w:color w:val="1A1810"/>
          <w:lang w:eastAsia="tr-TR"/>
        </w:rPr>
        <w:t>1,2 ve 3</w:t>
      </w:r>
      <w:r w:rsidRPr="00CC0080">
        <w:rPr>
          <w:rFonts w:eastAsia="Times New Roman" w:cstheme="minorHAnsi"/>
          <w:color w:val="1A1810"/>
          <w:lang w:eastAsia="tr-TR"/>
        </w:rPr>
        <w:tab/>
        <w:t xml:space="preserve">     </w:t>
      </w:r>
      <w:r w:rsidRPr="00CC0080">
        <w:rPr>
          <w:rFonts w:eastAsia="Times New Roman" w:cstheme="minorHAnsi"/>
          <w:b/>
          <w:bCs/>
          <w:color w:val="1A1810"/>
          <w:lang w:eastAsia="tr-TR"/>
        </w:rPr>
        <w:t xml:space="preserve">D) </w:t>
      </w:r>
      <w:r w:rsidRPr="00CC0080">
        <w:rPr>
          <w:rFonts w:eastAsia="Times New Roman" w:cstheme="minorHAnsi"/>
          <w:color w:val="1A1810"/>
          <w:lang w:eastAsia="tr-TR"/>
        </w:rPr>
        <w:t>1,2, 3 ve 4</w:t>
      </w:r>
    </w:p>
    <w:p w14:paraId="71CD1B92" w14:textId="77777777" w:rsidR="000F0BE0" w:rsidRPr="00CC0080" w:rsidRDefault="000F0BE0" w:rsidP="000F0BE0">
      <w:pPr>
        <w:spacing w:after="0" w:line="240" w:lineRule="auto"/>
        <w:jc w:val="both"/>
        <w:rPr>
          <w:rFonts w:eastAsia="Times New Roman" w:cstheme="minorHAnsi"/>
          <w:b/>
          <w:bCs/>
          <w:color w:val="232324"/>
          <w:lang w:eastAsia="tr-TR"/>
        </w:rPr>
      </w:pPr>
    </w:p>
    <w:p w14:paraId="64A79617" w14:textId="77777777" w:rsidR="000F0BE0" w:rsidRPr="00CC0080" w:rsidRDefault="000F0BE0" w:rsidP="000F0BE0">
      <w:pPr>
        <w:spacing w:after="0" w:line="240" w:lineRule="auto"/>
        <w:jc w:val="both"/>
        <w:rPr>
          <w:rFonts w:cstheme="minorHAnsi"/>
          <w:b/>
          <w:bCs/>
        </w:rPr>
      </w:pPr>
      <w:r w:rsidRPr="00CC0080">
        <w:rPr>
          <w:rFonts w:cstheme="minorHAnsi"/>
          <w:b/>
          <w:bCs/>
          <w:noProof/>
        </w:rPr>
        <w:drawing>
          <wp:anchor distT="0" distB="0" distL="114300" distR="114300" simplePos="0" relativeHeight="251686912" behindDoc="1" locked="0" layoutInCell="1" allowOverlap="1" wp14:anchorId="71F9D129" wp14:editId="17DA0968">
            <wp:simplePos x="0" y="0"/>
            <wp:positionH relativeFrom="column">
              <wp:posOffset>1442085</wp:posOffset>
            </wp:positionH>
            <wp:positionV relativeFrom="paragraph">
              <wp:posOffset>14605</wp:posOffset>
            </wp:positionV>
            <wp:extent cx="2052955" cy="1048385"/>
            <wp:effectExtent l="0" t="0" r="4445" b="0"/>
            <wp:wrapTight wrapText="bothSides">
              <wp:wrapPolygon edited="0">
                <wp:start x="0" y="0"/>
                <wp:lineTo x="0" y="21194"/>
                <wp:lineTo x="21446" y="21194"/>
                <wp:lineTo x="21446" y="0"/>
                <wp:lineTo x="0" y="0"/>
              </wp:wrapPolygon>
            </wp:wrapTight>
            <wp:docPr id="43" name="Resim 1" descr="bandicam 2018-07-29 13-29-50-9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bandicam 2018-07-29 13-29-50-911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4" r="56463" b="54077"/>
                    <a:stretch/>
                  </pic:blipFill>
                  <pic:spPr bwMode="auto">
                    <a:xfrm>
                      <a:off x="0" y="0"/>
                      <a:ext cx="2052955" cy="104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080">
        <w:rPr>
          <w:rFonts w:eastAsia="Times New Roman" w:cstheme="minorHAnsi"/>
          <w:b/>
          <w:bCs/>
          <w:color w:val="232324"/>
          <w:lang w:eastAsia="tr-TR"/>
        </w:rPr>
        <w:t xml:space="preserve">17-) </w:t>
      </w:r>
      <w:r w:rsidRPr="00CC0080">
        <w:rPr>
          <w:rFonts w:eastAsia="Times New Roman" w:cstheme="minorHAnsi"/>
          <w:color w:val="232324"/>
          <w:lang w:eastAsia="tr-TR"/>
        </w:rPr>
        <w:t>Dünya ve Güneş'in konumlarıyla bazı tarihler yukarıdaki gibidir.</w:t>
      </w:r>
      <w:r w:rsidRPr="00CC0080">
        <w:rPr>
          <w:rFonts w:eastAsia="Times New Roman" w:cstheme="minorHAnsi"/>
          <w:lang w:eastAsia="tr-TR"/>
        </w:rPr>
        <w:t xml:space="preserve"> 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t>Buna göre, numaralandırılmış aralıklarda Kuzey Yarım Küre'de hangi mevsimler yaşa</w:t>
      </w:r>
      <w:r w:rsidRPr="00CC0080">
        <w:rPr>
          <w:rFonts w:eastAsia="Times New Roman" w:cstheme="minorHAnsi"/>
          <w:b/>
          <w:bCs/>
          <w:color w:val="232324"/>
          <w:lang w:eastAsia="tr-TR"/>
        </w:rPr>
        <w:softHyphen/>
        <w:t>nır?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4"/>
        <w:gridCol w:w="1118"/>
        <w:gridCol w:w="1118"/>
        <w:gridCol w:w="1061"/>
      </w:tblGrid>
      <w:tr w:rsidR="000F0BE0" w:rsidRPr="00CC0080" w14:paraId="14041ECC" w14:textId="77777777" w:rsidTr="007D2894">
        <w:trPr>
          <w:trHeight w:val="113"/>
        </w:trPr>
        <w:tc>
          <w:tcPr>
            <w:tcW w:w="1344" w:type="dxa"/>
            <w:shd w:val="clear" w:color="auto" w:fill="FFFFFF"/>
          </w:tcPr>
          <w:p w14:paraId="0C35D97C" w14:textId="77777777" w:rsidR="000F0BE0" w:rsidRPr="00CC0080" w:rsidRDefault="000F0BE0" w:rsidP="007D289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tr-TR"/>
              </w:rPr>
            </w:pPr>
            <w:r w:rsidRPr="00CC0080">
              <w:rPr>
                <w:rFonts w:eastAsia="Times New Roman" w:cstheme="minorHAnsi"/>
                <w:b/>
                <w:bCs/>
                <w:color w:val="000000"/>
                <w:lang w:eastAsia="tr-TR"/>
              </w:rPr>
              <w:t>I</w:t>
            </w:r>
          </w:p>
        </w:tc>
        <w:tc>
          <w:tcPr>
            <w:tcW w:w="1118" w:type="dxa"/>
            <w:shd w:val="clear" w:color="auto" w:fill="FFFFFF"/>
          </w:tcPr>
          <w:p w14:paraId="08E51775" w14:textId="77777777" w:rsidR="000F0BE0" w:rsidRPr="00CC0080" w:rsidRDefault="000F0BE0" w:rsidP="007D289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tr-TR"/>
              </w:rPr>
            </w:pPr>
            <w:r w:rsidRPr="00CC0080">
              <w:rPr>
                <w:rFonts w:eastAsia="Times New Roman" w:cstheme="minorHAnsi"/>
                <w:b/>
                <w:bCs/>
                <w:color w:val="232324"/>
                <w:lang w:eastAsia="tr-TR"/>
              </w:rPr>
              <w:t>II</w:t>
            </w:r>
          </w:p>
        </w:tc>
        <w:tc>
          <w:tcPr>
            <w:tcW w:w="1118" w:type="dxa"/>
            <w:shd w:val="clear" w:color="auto" w:fill="FFFFFF"/>
          </w:tcPr>
          <w:p w14:paraId="57C199D3" w14:textId="77777777" w:rsidR="000F0BE0" w:rsidRPr="00CC0080" w:rsidRDefault="000F0BE0" w:rsidP="007D289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tr-TR"/>
              </w:rPr>
            </w:pPr>
            <w:r w:rsidRPr="00CC0080">
              <w:rPr>
                <w:rFonts w:eastAsia="Times New Roman" w:cstheme="minorHAnsi"/>
                <w:b/>
                <w:bCs/>
                <w:color w:val="232324"/>
                <w:lang w:eastAsia="tr-TR"/>
              </w:rPr>
              <w:t>III</w:t>
            </w:r>
          </w:p>
        </w:tc>
        <w:tc>
          <w:tcPr>
            <w:tcW w:w="1061" w:type="dxa"/>
            <w:shd w:val="clear" w:color="auto" w:fill="FFFFFF"/>
          </w:tcPr>
          <w:p w14:paraId="393727F1" w14:textId="77777777" w:rsidR="000F0BE0" w:rsidRPr="00CC0080" w:rsidRDefault="000F0BE0" w:rsidP="007D289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tr-TR"/>
              </w:rPr>
            </w:pPr>
            <w:r w:rsidRPr="00CC0080">
              <w:rPr>
                <w:rFonts w:eastAsia="Times New Roman" w:cstheme="minorHAnsi"/>
                <w:b/>
                <w:bCs/>
                <w:color w:val="232324"/>
                <w:lang w:eastAsia="tr-TR"/>
              </w:rPr>
              <w:t>IV</w:t>
            </w:r>
          </w:p>
        </w:tc>
      </w:tr>
      <w:tr w:rsidR="000F0BE0" w:rsidRPr="00CC0080" w14:paraId="0D8319F8" w14:textId="77777777" w:rsidTr="007D2894">
        <w:trPr>
          <w:trHeight w:val="113"/>
        </w:trPr>
        <w:tc>
          <w:tcPr>
            <w:tcW w:w="1344" w:type="dxa"/>
            <w:shd w:val="clear" w:color="auto" w:fill="FFFFFF"/>
            <w:vAlign w:val="bottom"/>
          </w:tcPr>
          <w:p w14:paraId="7D1E2E34" w14:textId="77777777" w:rsidR="000F0BE0" w:rsidRPr="00CC0080" w:rsidRDefault="000F0BE0" w:rsidP="007D2894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b/>
                <w:bCs/>
                <w:color w:val="232324"/>
                <w:lang w:eastAsia="tr-TR"/>
              </w:rPr>
              <w:t>A)</w:t>
            </w:r>
            <w:r w:rsidRPr="00CC0080">
              <w:rPr>
                <w:rFonts w:eastAsia="Times New Roman" w:cstheme="minorHAnsi"/>
                <w:color w:val="232324"/>
                <w:lang w:eastAsia="tr-TR"/>
              </w:rPr>
              <w:t xml:space="preserve"> Yaz</w:t>
            </w:r>
          </w:p>
        </w:tc>
        <w:tc>
          <w:tcPr>
            <w:tcW w:w="1118" w:type="dxa"/>
            <w:shd w:val="clear" w:color="auto" w:fill="FFFFFF"/>
            <w:vAlign w:val="bottom"/>
          </w:tcPr>
          <w:p w14:paraId="09DF86A4" w14:textId="77777777" w:rsidR="000F0BE0" w:rsidRPr="00CC0080" w:rsidRDefault="000F0BE0" w:rsidP="007D2894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Sonbahar</w:t>
            </w:r>
          </w:p>
        </w:tc>
        <w:tc>
          <w:tcPr>
            <w:tcW w:w="1118" w:type="dxa"/>
            <w:shd w:val="clear" w:color="auto" w:fill="FFFFFF"/>
            <w:vAlign w:val="bottom"/>
          </w:tcPr>
          <w:p w14:paraId="5F3CFDE5" w14:textId="77777777" w:rsidR="000F0BE0" w:rsidRPr="00CC0080" w:rsidRDefault="000F0BE0" w:rsidP="007D2894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Kıs</w:t>
            </w:r>
          </w:p>
        </w:tc>
        <w:tc>
          <w:tcPr>
            <w:tcW w:w="1061" w:type="dxa"/>
            <w:shd w:val="clear" w:color="auto" w:fill="FFFFFF"/>
            <w:vAlign w:val="bottom"/>
          </w:tcPr>
          <w:p w14:paraId="41E51C7F" w14:textId="77777777" w:rsidR="000F0BE0" w:rsidRPr="00CC0080" w:rsidRDefault="000F0BE0" w:rsidP="007D2894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İlkbahar</w:t>
            </w:r>
          </w:p>
        </w:tc>
      </w:tr>
      <w:tr w:rsidR="000F0BE0" w:rsidRPr="00CC0080" w14:paraId="4612983E" w14:textId="77777777" w:rsidTr="007D2894">
        <w:trPr>
          <w:trHeight w:val="113"/>
        </w:trPr>
        <w:tc>
          <w:tcPr>
            <w:tcW w:w="1344" w:type="dxa"/>
            <w:shd w:val="clear" w:color="auto" w:fill="FFFFFF"/>
            <w:vAlign w:val="bottom"/>
          </w:tcPr>
          <w:p w14:paraId="7987ECCC" w14:textId="77777777" w:rsidR="000F0BE0" w:rsidRPr="00CC0080" w:rsidRDefault="000F0BE0" w:rsidP="007D2894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b/>
                <w:bCs/>
                <w:color w:val="232324"/>
                <w:lang w:eastAsia="tr-TR"/>
              </w:rPr>
              <w:t xml:space="preserve">B) </w:t>
            </w:r>
            <w:r w:rsidRPr="00CC0080">
              <w:rPr>
                <w:rFonts w:eastAsia="Times New Roman" w:cstheme="minorHAnsi"/>
                <w:color w:val="232324"/>
                <w:lang w:eastAsia="tr-TR"/>
              </w:rPr>
              <w:t>İlkbahar</w:t>
            </w:r>
          </w:p>
        </w:tc>
        <w:tc>
          <w:tcPr>
            <w:tcW w:w="1118" w:type="dxa"/>
            <w:shd w:val="clear" w:color="auto" w:fill="FFFFFF"/>
            <w:vAlign w:val="bottom"/>
          </w:tcPr>
          <w:p w14:paraId="6E9446AB" w14:textId="77777777" w:rsidR="000F0BE0" w:rsidRPr="00CC0080" w:rsidRDefault="000F0BE0" w:rsidP="007D2894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Yaz</w:t>
            </w:r>
          </w:p>
        </w:tc>
        <w:tc>
          <w:tcPr>
            <w:tcW w:w="1118" w:type="dxa"/>
            <w:shd w:val="clear" w:color="auto" w:fill="FFFFFF"/>
            <w:vAlign w:val="bottom"/>
          </w:tcPr>
          <w:p w14:paraId="4967F200" w14:textId="77777777" w:rsidR="000F0BE0" w:rsidRPr="00CC0080" w:rsidRDefault="000F0BE0" w:rsidP="007D2894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Sonbahar</w:t>
            </w:r>
          </w:p>
        </w:tc>
        <w:tc>
          <w:tcPr>
            <w:tcW w:w="1061" w:type="dxa"/>
            <w:shd w:val="clear" w:color="auto" w:fill="FFFFFF"/>
            <w:vAlign w:val="bottom"/>
          </w:tcPr>
          <w:p w14:paraId="33BBC8C9" w14:textId="77777777" w:rsidR="000F0BE0" w:rsidRPr="00CC0080" w:rsidRDefault="000F0BE0" w:rsidP="007D2894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000000"/>
                <w:lang w:eastAsia="tr-TR"/>
              </w:rPr>
              <w:t>Kıs</w:t>
            </w:r>
          </w:p>
        </w:tc>
      </w:tr>
      <w:tr w:rsidR="000F0BE0" w:rsidRPr="00CC0080" w14:paraId="16546270" w14:textId="77777777" w:rsidTr="007D2894">
        <w:trPr>
          <w:trHeight w:val="113"/>
        </w:trPr>
        <w:tc>
          <w:tcPr>
            <w:tcW w:w="1344" w:type="dxa"/>
            <w:shd w:val="clear" w:color="auto" w:fill="FFFFFF"/>
            <w:vAlign w:val="bottom"/>
          </w:tcPr>
          <w:p w14:paraId="52675877" w14:textId="77777777" w:rsidR="000F0BE0" w:rsidRPr="00CC0080" w:rsidRDefault="000F0BE0" w:rsidP="007D2894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>
              <w:rPr>
                <w:rFonts w:eastAsia="Times New Roman" w:cstheme="minorHAnsi"/>
                <w:b/>
                <w:bCs/>
                <w:noProof/>
                <w:color w:val="232324"/>
                <w:lang w:eastAsia="tr-TR"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 wp14:anchorId="22A7A9D5" wp14:editId="152B1C0F">
                      <wp:simplePos x="0" y="0"/>
                      <wp:positionH relativeFrom="column">
                        <wp:posOffset>22595</wp:posOffset>
                      </wp:positionH>
                      <wp:positionV relativeFrom="paragraph">
                        <wp:posOffset>44600</wp:posOffset>
                      </wp:positionV>
                      <wp:extent cx="32040" cy="59400"/>
                      <wp:effectExtent l="57150" t="57150" r="82550" b="93345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" cy="5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9F00C0" id="Ink 36" o:spid="_x0000_s1026" type="#_x0000_t75" style="position:absolute;margin-left:-1pt;margin-top:.65pt;width:8.1pt;height:10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pO6l3AQAACwMAAA4AAABkcnMvZTJvRG9jLnhtbJxSS27CMBDdV+od&#10;LO9LAgQEEYFFUSUWbVm0B3Adm1iNPdHYIXD7TviU0KqqxMYaz8hv3sezxc6WbKvQG3AZ7/dizpST&#10;kBu3yfj729PDhDMfhMtFCU5lfK88X8zv72ZNlaoBFFDmChmBOJ82VcaLEKo0irwslBW+B5VyNNSA&#10;VgS64ibKUTSEbstoEMfjqAHMKwSpvKfu8jjk8wO+1kqGV629CqzM+HA0jolfoIoKqrDtjYYJZx9t&#10;NZ2MeDSfiXSDoiqMPNESN7Cywjgi8Q21FEGwGs0vKGskggcdehJsBFobqQ6aSF0//qFu5T5bZf1E&#10;1phKcEG5sBYYzv4dBressCVZ0DxDTgmJOgA/IZJB/wdyJL0EWVvic0wFVSkCfQlfmMqT0anJM46r&#10;vH/h77aPFwVrvOh6uR5QItFJ8l9PdhptazYxYbuMU7L79jxkqXaBSWoOB3FCA0mT0TSh9Du4x/fn&#10;LR1jafVVhN17S6vzh+dfAAAA//8DAFBLAwQUAAYACAAAACEA0CNfSp4CAAAPBwAAEAAAAGRycy9p&#10;bmsvaW5rMS54bWykVMlu2zAQvRfoPxDMIRfRImnFG6LklAAFWiBIUqA9KjJjE5Eog6Jj5+87XEQz&#10;qXpoC1gyOcubN49DXV4f2wa9Ct3LTpWYTShGQtXdWqpNib8/3pIFRr2p1LpqOiVK/CZ6fH31+dOl&#10;VC9ts4I3AgTV21XblHhrzG6V54fDYXKYTjq9yTml0/yLevn2FV+FrLV4lkoaKNkPprpTRhyNBVvJ&#10;dYlrc6QxHrAfur2uRXRbi65PEUZXtbjtdFuZiLitlBINUlULvH9gZN52sJBQZyM0Rq2EhgmfsGJe&#10;LG6WYKiOJU72e6DYA5MW5+OYP/8TM3earf7M/U53O6GNFCeZfFPB8YZqv3f9+Ua16Ltmb7XF6LVq&#10;9tAyoxSONbTD8pGGfseD3v4OLzQTCKXMgyce4iCmka2A0Wp38VRNDzyt+cFoN4Ccck4og98j5yvK&#10;VheLSTGd2QMZ6vm5GTCf9L7fRrwnfZoQ54l9+t4Ocm22USY64VGlVKOxzK2Qm635p9S6azoYv3A2&#10;ZzdzxnlxGrGxanKjOi3u4Gj7vRYxlyU6uLSoysgFc1OGwjW7F88lPnN3DLlMb3B6zZaIsWV2Tvg5&#10;yzDFhGUU2YdmDB5iXyMbBh4I9V4IhzWEBsMohot2URawyBiZOWAL7iq6LF8stb1jMR7oASyfSNcj&#10;eDTLy7FNjXb9AXqITroeMmzkgsyzgrApYAGNJMhjE1ARyvO5E2PQMApjF55IEDToFzh/oALWC9Bn&#10;huanpNCf19g1Gi3vmvFQTs0kNgkBaypVLP1Op7gJbj8ShBWI84xxWMSxsNDAZ5lNCfNn6tmNKZwU&#10;CwpayyCzFSlV7iSYU49mHE1BXu6P03pjhssEpAEB/ufgXxA2fDvclYh3Br5PV78AAAD//wMAUEsD&#10;BBQABgAIAAAAIQCiSEnW2gAAAAYBAAAPAAAAZHJzL2Rvd25yZXYueG1sTI/BTsMwEETvSPyDtUjc&#10;WptQIRSyqRASiAMcaCtxdeNtEtVeR7Gbhr9ne4LjzKxm3lbrOXg10Zj6yAh3SwOKuImu5xZht31d&#10;PIJK2bKzPjIh/FCCdX19VdnSxTN/0bTJrZISTqVF6HIeSq1T01GwaRkHYskOcQw2ixxb7UZ7lvLg&#10;dWHMgw62Z1no7EAvHTXHzSkg+G/fG8PvH/NkzNs2uWn1eTwg3t7Mz0+gMs357xgu+IIOtTDt44ld&#10;Uh5hUcgrWfx7UJd4VYDaIxRi67rS//Hr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WaTupdwEAAAsDAAAOAAAAAAAAAAAAAAAAADwCAABkcnMvZTJvRG9j&#10;LnhtbFBLAQItABQABgAIAAAAIQDQI19KngIAAA8HAAAQAAAAAAAAAAAAAAAAAN8DAABkcnMvaW5r&#10;L2luazEueG1sUEsBAi0AFAAGAAgAAAAhAKJISdbaAAAABgEAAA8AAAAAAAAAAAAAAAAAqwYAAGRy&#10;cy9kb3ducmV2LnhtbFBLAQItABQABgAIAAAAIQB5GLydvwAAACEBAAAZAAAAAAAAAAAAAAAAALIH&#10;AABkcnMvX3JlbHMvZTJvRG9jLnhtbC5yZWxzUEsFBgAAAAAGAAYAeAEAAKgIAAAAAA==&#10;">
                      <v:imagedata r:id="rId50" o:title=""/>
                    </v:shape>
                  </w:pict>
                </mc:Fallback>
              </mc:AlternateContent>
            </w:r>
            <w:r w:rsidRPr="00CC0080">
              <w:rPr>
                <w:rFonts w:eastAsia="Times New Roman" w:cstheme="minorHAnsi"/>
                <w:b/>
                <w:bCs/>
                <w:color w:val="232324"/>
                <w:lang w:eastAsia="tr-TR"/>
              </w:rPr>
              <w:t xml:space="preserve">C) </w:t>
            </w:r>
            <w:r w:rsidRPr="00CC0080">
              <w:rPr>
                <w:rFonts w:eastAsia="Times New Roman" w:cstheme="minorHAnsi"/>
                <w:color w:val="232324"/>
                <w:lang w:eastAsia="tr-TR"/>
              </w:rPr>
              <w:t>Kıs</w:t>
            </w:r>
          </w:p>
        </w:tc>
        <w:tc>
          <w:tcPr>
            <w:tcW w:w="1118" w:type="dxa"/>
            <w:shd w:val="clear" w:color="auto" w:fill="FFFFFF"/>
            <w:vAlign w:val="bottom"/>
          </w:tcPr>
          <w:p w14:paraId="61B9B42E" w14:textId="77777777" w:rsidR="000F0BE0" w:rsidRPr="00CC0080" w:rsidRDefault="000F0BE0" w:rsidP="007D2894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İlkbahar</w:t>
            </w:r>
          </w:p>
        </w:tc>
        <w:tc>
          <w:tcPr>
            <w:tcW w:w="1118" w:type="dxa"/>
            <w:shd w:val="clear" w:color="auto" w:fill="FFFFFF"/>
            <w:vAlign w:val="bottom"/>
          </w:tcPr>
          <w:p w14:paraId="2C423895" w14:textId="77777777" w:rsidR="000F0BE0" w:rsidRPr="00CC0080" w:rsidRDefault="000F0BE0" w:rsidP="007D2894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Yaz</w:t>
            </w:r>
          </w:p>
        </w:tc>
        <w:tc>
          <w:tcPr>
            <w:tcW w:w="1061" w:type="dxa"/>
            <w:shd w:val="clear" w:color="auto" w:fill="FFFFFF"/>
            <w:vAlign w:val="bottom"/>
          </w:tcPr>
          <w:p w14:paraId="038166E0" w14:textId="77777777" w:rsidR="000F0BE0" w:rsidRPr="00CC0080" w:rsidRDefault="000F0BE0" w:rsidP="007D2894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Sonbahar</w:t>
            </w:r>
          </w:p>
        </w:tc>
      </w:tr>
      <w:tr w:rsidR="000F0BE0" w:rsidRPr="00CC0080" w14:paraId="73871D5D" w14:textId="77777777" w:rsidTr="007D2894">
        <w:trPr>
          <w:trHeight w:val="113"/>
        </w:trPr>
        <w:tc>
          <w:tcPr>
            <w:tcW w:w="1344" w:type="dxa"/>
            <w:shd w:val="clear" w:color="auto" w:fill="FFFFFF"/>
          </w:tcPr>
          <w:p w14:paraId="3E512BF8" w14:textId="77777777" w:rsidR="000F0BE0" w:rsidRPr="00CC0080" w:rsidRDefault="000F0BE0" w:rsidP="007D2894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b/>
                <w:bCs/>
                <w:color w:val="232324"/>
                <w:lang w:eastAsia="tr-TR"/>
              </w:rPr>
              <w:t>D)</w:t>
            </w:r>
            <w:r w:rsidRPr="00CC0080">
              <w:rPr>
                <w:rFonts w:eastAsia="Times New Roman" w:cstheme="minorHAnsi"/>
                <w:color w:val="232324"/>
                <w:lang w:eastAsia="tr-TR"/>
              </w:rPr>
              <w:t>Sonbahar</w:t>
            </w:r>
          </w:p>
        </w:tc>
        <w:tc>
          <w:tcPr>
            <w:tcW w:w="1118" w:type="dxa"/>
            <w:shd w:val="clear" w:color="auto" w:fill="FFFFFF"/>
          </w:tcPr>
          <w:p w14:paraId="4B10954C" w14:textId="77777777" w:rsidR="000F0BE0" w:rsidRPr="00CC0080" w:rsidRDefault="000F0BE0" w:rsidP="007D2894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Kış</w:t>
            </w:r>
          </w:p>
        </w:tc>
        <w:tc>
          <w:tcPr>
            <w:tcW w:w="1118" w:type="dxa"/>
            <w:shd w:val="clear" w:color="auto" w:fill="FFFFFF"/>
          </w:tcPr>
          <w:p w14:paraId="563C5408" w14:textId="77777777" w:rsidR="000F0BE0" w:rsidRPr="00CC0080" w:rsidRDefault="000F0BE0" w:rsidP="007D2894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İlkbahar</w:t>
            </w:r>
          </w:p>
        </w:tc>
        <w:tc>
          <w:tcPr>
            <w:tcW w:w="1061" w:type="dxa"/>
            <w:shd w:val="clear" w:color="auto" w:fill="FFFFFF"/>
          </w:tcPr>
          <w:p w14:paraId="6370A56C" w14:textId="77777777" w:rsidR="000F0BE0" w:rsidRPr="00CC0080" w:rsidRDefault="000F0BE0" w:rsidP="007D2894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Yaz</w:t>
            </w:r>
          </w:p>
        </w:tc>
      </w:tr>
    </w:tbl>
    <w:p w14:paraId="217E5FAA" w14:textId="77777777" w:rsidR="000F0BE0" w:rsidRPr="00CC0080" w:rsidRDefault="000F0BE0" w:rsidP="000F0BE0">
      <w:pPr>
        <w:spacing w:after="0" w:line="240" w:lineRule="auto"/>
        <w:rPr>
          <w:rFonts w:cstheme="minorHAnsi"/>
        </w:rPr>
      </w:pPr>
    </w:p>
    <w:p w14:paraId="0828BF5F" w14:textId="77777777" w:rsidR="000F0BE0" w:rsidRPr="00CC0080" w:rsidRDefault="000F0BE0" w:rsidP="000F0BE0">
      <w:pPr>
        <w:spacing w:after="0" w:line="240" w:lineRule="auto"/>
        <w:jc w:val="both"/>
        <w:rPr>
          <w:rFonts w:cstheme="minorHAnsi"/>
        </w:rPr>
      </w:pPr>
      <w:r w:rsidRPr="00CC0080">
        <w:rPr>
          <w:rFonts w:cstheme="minorHAnsi"/>
          <w:noProof/>
        </w:rPr>
        <w:drawing>
          <wp:anchor distT="0" distB="0" distL="114300" distR="114300" simplePos="0" relativeHeight="251682816" behindDoc="1" locked="0" layoutInCell="1" allowOverlap="1" wp14:anchorId="31E03076" wp14:editId="00AFDD83">
            <wp:simplePos x="0" y="0"/>
            <wp:positionH relativeFrom="column">
              <wp:posOffset>1217930</wp:posOffset>
            </wp:positionH>
            <wp:positionV relativeFrom="paragraph">
              <wp:posOffset>29210</wp:posOffset>
            </wp:positionV>
            <wp:extent cx="2085975" cy="1336675"/>
            <wp:effectExtent l="0" t="0" r="0" b="0"/>
            <wp:wrapTight wrapText="bothSides">
              <wp:wrapPolygon edited="0">
                <wp:start x="0" y="0"/>
                <wp:lineTo x="0" y="21241"/>
                <wp:lineTo x="21304" y="21241"/>
                <wp:lineTo x="21304" y="0"/>
                <wp:lineTo x="0" y="0"/>
              </wp:wrapPolygon>
            </wp:wrapTight>
            <wp:docPr id="44" name="Resim 1" descr="bandicam 2018-11-25 13-19-05-57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bandicam 2018-11-25 13-19-05-579"/>
                    <pic:cNvPicPr>
                      <a:picLocks noGrp="1" noChangeAspect="1"/>
                    </pic:cNvPicPr>
                  </pic:nvPicPr>
                  <pic:blipFill rotWithShape="1">
                    <a:blip r:embed="rId14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024" r="19536" b="46586"/>
                    <a:stretch/>
                  </pic:blipFill>
                  <pic:spPr bwMode="auto">
                    <a:xfrm>
                      <a:off x="0" y="0"/>
                      <a:ext cx="208597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C0080">
        <w:rPr>
          <w:rFonts w:cstheme="minorHAnsi"/>
          <w:b/>
          <w:bCs/>
          <w:color w:val="232324"/>
        </w:rPr>
        <w:t>18-)</w:t>
      </w:r>
      <w:r w:rsidRPr="00CC0080">
        <w:rPr>
          <w:rFonts w:cstheme="minorHAnsi"/>
          <w:color w:val="232324"/>
        </w:rPr>
        <w:t xml:space="preserve">Aşağıda kimyasal tepkimeye ait kütle-zaman grafiği verilmiştir. </w:t>
      </w:r>
    </w:p>
    <w:p w14:paraId="1E426559" w14:textId="77777777" w:rsidR="000F0BE0" w:rsidRPr="00CC0080" w:rsidRDefault="000F0BE0" w:rsidP="000F0BE0">
      <w:pPr>
        <w:spacing w:after="0" w:line="240" w:lineRule="auto"/>
        <w:jc w:val="both"/>
        <w:rPr>
          <w:rFonts w:eastAsia="Times New Roman" w:cstheme="minorHAnsi"/>
          <w:color w:val="000000" w:themeColor="text1"/>
          <w:lang w:eastAsia="tr-TR"/>
        </w:rPr>
      </w:pPr>
      <w:r w:rsidRPr="00CC0080">
        <w:rPr>
          <w:rFonts w:eastAsia="Times New Roman" w:cstheme="minorHAnsi"/>
          <w:b/>
          <w:bCs/>
          <w:color w:val="000000" w:themeColor="text1"/>
          <w:lang w:eastAsia="tr-TR"/>
        </w:rPr>
        <w:t>Buna göre oluşan K maddesinin kütlesi kaç gramdır?</w:t>
      </w:r>
    </w:p>
    <w:p w14:paraId="7436C5E5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color w:val="000000" w:themeColor="text1"/>
          <w:lang w:eastAsia="tr-TR"/>
        </w:rPr>
      </w:pPr>
      <w:r w:rsidRPr="00CC0080">
        <w:rPr>
          <w:rFonts w:eastAsia="Times New Roman" w:cstheme="minorHAnsi"/>
          <w:b/>
          <w:bCs/>
          <w:color w:val="000000" w:themeColor="text1"/>
          <w:lang w:eastAsia="tr-TR"/>
        </w:rPr>
        <w:t xml:space="preserve">A) </w:t>
      </w:r>
      <w:r w:rsidRPr="00CC0080">
        <w:rPr>
          <w:rFonts w:eastAsia="Times New Roman" w:cstheme="minorHAnsi"/>
          <w:color w:val="000000" w:themeColor="text1"/>
          <w:lang w:eastAsia="tr-TR"/>
        </w:rPr>
        <w:t>25</w:t>
      </w:r>
      <w:r w:rsidRPr="00CC0080">
        <w:rPr>
          <w:rFonts w:eastAsia="Times New Roman" w:cstheme="minorHAnsi"/>
          <w:color w:val="000000" w:themeColor="text1"/>
          <w:lang w:eastAsia="tr-TR"/>
        </w:rPr>
        <w:tab/>
      </w:r>
      <w:r w:rsidRPr="00CC0080">
        <w:rPr>
          <w:rFonts w:eastAsia="Times New Roman" w:cstheme="minorHAnsi"/>
          <w:b/>
          <w:bCs/>
          <w:color w:val="000000" w:themeColor="text1"/>
          <w:lang w:eastAsia="tr-TR"/>
        </w:rPr>
        <w:t>B)</w:t>
      </w:r>
      <w:r>
        <w:rPr>
          <w:rFonts w:eastAsia="Times New Roman" w:cstheme="minorHAnsi"/>
          <w:color w:val="000000" w:themeColor="text1"/>
          <w:lang w:eastAsia="tr-TR"/>
        </w:rPr>
        <w:t>3</w:t>
      </w:r>
      <w:r w:rsidRPr="00CC0080">
        <w:rPr>
          <w:rFonts w:eastAsia="Times New Roman" w:cstheme="minorHAnsi"/>
          <w:color w:val="000000" w:themeColor="text1"/>
          <w:lang w:eastAsia="tr-TR"/>
        </w:rPr>
        <w:t xml:space="preserve">5 </w:t>
      </w:r>
      <w:r w:rsidRPr="00CC0080">
        <w:rPr>
          <w:rFonts w:eastAsia="Times New Roman" w:cstheme="minorHAnsi"/>
          <w:b/>
          <w:bCs/>
          <w:color w:val="000000" w:themeColor="text1"/>
          <w:lang w:eastAsia="tr-TR"/>
        </w:rPr>
        <w:tab/>
      </w:r>
      <w:r w:rsidRPr="00CC0080">
        <w:rPr>
          <w:rFonts w:eastAsia="Times New Roman" w:cstheme="minorHAnsi"/>
          <w:color w:val="000000" w:themeColor="text1"/>
          <w:lang w:eastAsia="tr-TR"/>
        </w:rPr>
        <w:t xml:space="preserve"> </w:t>
      </w:r>
    </w:p>
    <w:p w14:paraId="7452D5BA" w14:textId="77777777" w:rsidR="000F0BE0" w:rsidRPr="00CC0080" w:rsidRDefault="000F0BE0" w:rsidP="000F0BE0">
      <w:pPr>
        <w:spacing w:after="0" w:line="240" w:lineRule="auto"/>
        <w:rPr>
          <w:rFonts w:cstheme="minorHAnsi"/>
          <w:color w:val="000000" w:themeColor="text1"/>
        </w:rPr>
      </w:pPr>
      <w:r w:rsidRPr="00CC0080">
        <w:rPr>
          <w:rFonts w:eastAsia="Times New Roman" w:cstheme="minorHAnsi"/>
          <w:b/>
          <w:bCs/>
          <w:color w:val="000000" w:themeColor="text1"/>
          <w:lang w:eastAsia="tr-TR"/>
        </w:rPr>
        <w:t xml:space="preserve">C) </w:t>
      </w:r>
      <w:r w:rsidRPr="00CC0080">
        <w:rPr>
          <w:rFonts w:eastAsia="Times New Roman" w:cstheme="minorHAnsi"/>
          <w:color w:val="000000" w:themeColor="text1"/>
          <w:lang w:eastAsia="tr-TR"/>
        </w:rPr>
        <w:t xml:space="preserve">50 </w:t>
      </w:r>
      <w:r w:rsidRPr="00CC0080">
        <w:rPr>
          <w:rFonts w:eastAsia="Times New Roman" w:cstheme="minorHAnsi"/>
          <w:color w:val="000000" w:themeColor="text1"/>
          <w:lang w:eastAsia="tr-TR"/>
        </w:rPr>
        <w:tab/>
      </w:r>
      <w:r w:rsidRPr="00CC0080">
        <w:rPr>
          <w:rFonts w:eastAsia="Times New Roman" w:cstheme="minorHAnsi"/>
          <w:b/>
          <w:bCs/>
          <w:color w:val="000000" w:themeColor="text1"/>
          <w:lang w:eastAsia="tr-TR"/>
        </w:rPr>
        <w:t xml:space="preserve">D) </w:t>
      </w:r>
      <w:r w:rsidRPr="00CC0080">
        <w:rPr>
          <w:rFonts w:eastAsia="Times New Roman" w:cstheme="minorHAnsi"/>
          <w:color w:val="000000" w:themeColor="text1"/>
          <w:lang w:eastAsia="tr-TR"/>
        </w:rPr>
        <w:t>55</w:t>
      </w:r>
    </w:p>
    <w:p w14:paraId="28DE445F" w14:textId="77777777" w:rsidR="000F0BE0" w:rsidRPr="00CC0080" w:rsidRDefault="000F0BE0" w:rsidP="000F0BE0">
      <w:pPr>
        <w:spacing w:after="0" w:line="240" w:lineRule="auto"/>
        <w:rPr>
          <w:rFonts w:cstheme="minorHAnsi"/>
        </w:rPr>
      </w:pPr>
    </w:p>
    <w:p w14:paraId="71F1B777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lang w:eastAsia="tr-TR"/>
        </w:rPr>
      </w:pPr>
      <w:r w:rsidRPr="00CC0080">
        <w:rPr>
          <w:rFonts w:cstheme="minorHAnsi"/>
          <w:noProof/>
        </w:rPr>
        <w:drawing>
          <wp:anchor distT="0" distB="0" distL="114300" distR="114300" simplePos="0" relativeHeight="251683840" behindDoc="1" locked="0" layoutInCell="1" allowOverlap="1" wp14:anchorId="75D1985E" wp14:editId="04CF4DAE">
            <wp:simplePos x="0" y="0"/>
            <wp:positionH relativeFrom="column">
              <wp:posOffset>20782</wp:posOffset>
            </wp:positionH>
            <wp:positionV relativeFrom="paragraph">
              <wp:posOffset>176011</wp:posOffset>
            </wp:positionV>
            <wp:extent cx="1701800" cy="812800"/>
            <wp:effectExtent l="0" t="0" r="0" b="6350"/>
            <wp:wrapTight wrapText="bothSides">
              <wp:wrapPolygon edited="0">
                <wp:start x="0" y="0"/>
                <wp:lineTo x="0" y="21263"/>
                <wp:lineTo x="21278" y="21263"/>
                <wp:lineTo x="21278" y="0"/>
                <wp:lineTo x="0" y="0"/>
              </wp:wrapPolygon>
            </wp:wrapTight>
            <wp:docPr id="45" name="Resim 1" descr="bandicam 2018-06-19 14-54-20-23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bandicam 2018-06-19 14-54-20-234"/>
                    <pic:cNvPicPr>
                      <a:picLocks noGrp="1" noChangeAspect="1"/>
                    </pic:cNvPicPr>
                  </pic:nvPicPr>
                  <pic:blipFill rotWithShape="1"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" t="1235" r="54639" b="61215"/>
                    <a:stretch/>
                  </pic:blipFill>
                  <pic:spPr bwMode="auto">
                    <a:xfrm>
                      <a:off x="0" y="0"/>
                      <a:ext cx="170180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080">
        <w:rPr>
          <w:rFonts w:eastAsia="Times New Roman" w:cstheme="minorHAnsi"/>
          <w:b/>
          <w:bCs/>
          <w:color w:val="000000"/>
          <w:lang w:eastAsia="tr-TR"/>
        </w:rPr>
        <w:t>19-)</w:t>
      </w:r>
      <w:r w:rsidRPr="00CC0080">
        <w:rPr>
          <w:rFonts w:eastAsia="Times New Roman" w:cstheme="minorHAnsi"/>
          <w:color w:val="000000"/>
          <w:lang w:eastAsia="tr-TR"/>
        </w:rPr>
        <w:t>Tabloda verilen numaralı yerlere aşağıdakilerden hangisi getirilebilir?</w:t>
      </w:r>
    </w:p>
    <w:p w14:paraId="611850F5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color w:val="232324"/>
          <w:lang w:eastAsia="tr-TR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 xml:space="preserve">A) </w:t>
      </w:r>
      <w:r w:rsidRPr="00CC0080">
        <w:rPr>
          <w:rFonts w:eastAsia="Times New Roman" w:cstheme="minorHAnsi"/>
          <w:color w:val="232324"/>
          <w:lang w:eastAsia="tr-TR"/>
        </w:rPr>
        <w:t xml:space="preserve">I </w:t>
      </w:r>
      <w:r w:rsidRPr="00CC0080">
        <w:rPr>
          <w:rFonts w:eastAsia="Times New Roman" w:cstheme="minorHAnsi"/>
          <w:color w:val="444347"/>
          <w:lang w:eastAsia="tr-TR"/>
        </w:rPr>
        <w:t xml:space="preserve">- </w:t>
      </w:r>
      <w:r w:rsidRPr="00CC0080">
        <w:rPr>
          <w:rFonts w:eastAsia="Times New Roman" w:cstheme="minorHAnsi"/>
          <w:color w:val="232324"/>
          <w:lang w:eastAsia="tr-TR"/>
        </w:rPr>
        <w:t>Azot, Argon ve Oksijen</w:t>
      </w:r>
    </w:p>
    <w:p w14:paraId="7CE6A33D" w14:textId="77777777" w:rsidR="000F0BE0" w:rsidRPr="00CC0080" w:rsidRDefault="000F0BE0" w:rsidP="000F0BE0">
      <w:pPr>
        <w:spacing w:after="0" w:line="240" w:lineRule="auto"/>
        <w:rPr>
          <w:rFonts w:eastAsia="Times New Roman" w:cstheme="minorHAnsi"/>
          <w:color w:val="232324"/>
          <w:lang w:eastAsia="tr-TR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>B)</w:t>
      </w:r>
      <w:r w:rsidRPr="00CC0080">
        <w:rPr>
          <w:rFonts w:eastAsia="Times New Roman" w:cstheme="minorHAnsi"/>
          <w:color w:val="232324"/>
          <w:lang w:eastAsia="tr-TR"/>
        </w:rPr>
        <w:t xml:space="preserve"> II </w:t>
      </w:r>
      <w:r w:rsidRPr="00CC0080">
        <w:rPr>
          <w:rFonts w:eastAsia="Times New Roman" w:cstheme="minorHAnsi"/>
          <w:color w:val="6C6C6C"/>
          <w:lang w:eastAsia="tr-TR"/>
        </w:rPr>
        <w:t>-</w:t>
      </w:r>
      <w:r w:rsidRPr="00CC0080">
        <w:rPr>
          <w:rFonts w:eastAsia="Times New Roman" w:cstheme="minorHAnsi"/>
          <w:color w:val="232324"/>
          <w:lang w:eastAsia="tr-TR"/>
        </w:rPr>
        <w:t xml:space="preserve"> 4</w:t>
      </w:r>
    </w:p>
    <w:p w14:paraId="37114C01" w14:textId="77777777" w:rsidR="000F0BE0" w:rsidRDefault="000F0BE0" w:rsidP="000F0BE0">
      <w:pPr>
        <w:spacing w:after="0" w:line="240" w:lineRule="auto"/>
        <w:rPr>
          <w:rFonts w:eastAsia="Times New Roman" w:cstheme="minorHAnsi"/>
          <w:color w:val="232324"/>
          <w:lang w:eastAsia="tr-TR"/>
        </w:rPr>
      </w:pPr>
      <w:r>
        <w:rPr>
          <w:rFonts w:eastAsia="Times New Roman" w:cstheme="minorHAnsi"/>
          <w:b/>
          <w:bCs/>
          <w:noProof/>
          <w:color w:val="232324"/>
          <w:lang w:eastAsia="tr-TR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1FE3D113" wp14:editId="01D8769C">
                <wp:simplePos x="0" y="0"/>
                <wp:positionH relativeFrom="column">
                  <wp:posOffset>1822395</wp:posOffset>
                </wp:positionH>
                <wp:positionV relativeFrom="paragraph">
                  <wp:posOffset>54130</wp:posOffset>
                </wp:positionV>
                <wp:extent cx="95760" cy="102960"/>
                <wp:effectExtent l="57150" t="76200" r="57150" b="8763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957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7291D" id="Ink 26" o:spid="_x0000_s1026" type="#_x0000_t75" style="position:absolute;margin-left:140.65pt;margin-top:1.4pt;width:13.25pt;height:13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Ms7Z3AQAADAMAAA4AAABkcnMvZTJvRG9jLnhtbJxSXU/CMBR9N/E/&#10;NH2XbegQFjYeJCY8qDzoD6hdyxrX3uW2MPj33g0Q0BgTX5bbnuzc89HpbGtrtlHoDbicJ4OYM+Uk&#10;lMatcv72+ngz5swH4UpRg1M53ynPZ8X11bRtMjWECupSISMS57O2yXkVQpNFkZeVssIPoFGOQA1o&#10;RaAjrqISRUvsto6GcTyKWsCyQZDKe7qd70Fe9PxaKxletPYqsDrnt6M4Jn2hm5LhiDPsp5Tu3mlK&#10;x2nKo2IqshWKpjLyIEv8Q5UVxpGIL6q5CIKt0fygskYieNBhIMFGoLWRqvdE7pL4m7uF++icJXdy&#10;jZkEF5QLS4HhmF8P/GeFrSmC9glKakisA/ADIwX0dyF70XOQa0t69q2gqkWgJ+Er03gKOjNlznFR&#10;Jif9bvNwcrDEk6/nS4AaiQ6Wf/tlq9F2YZMSts059bnrvn2XahuYpMtJej8iQBKSxMMJzWfEe4Lj&#10;mrNkafdFh+fnTtfZIy4+AQAA//8DAFBLAwQUAAYACAAAACEA/hqRBX4CAABCBgAAEAAAAGRycy9p&#10;bmsvaW5rMS54bWykU11r2zAUfR/sPwj1oS9WLMlJ80HdPrUw2KCsHWyPrqMmorYcZKVJ//3ulWQl&#10;YdlgG0SxdD/Ovefo6vp23zbkTdled6akYsQpUabultqsSvrt6Z7NKOldZZZV0xlV0nfV09ubjx+u&#10;tXltmwX8E0AwPe7apqRr5zaLPN/tdqNdMersKpecF/kn8/rlM72JWUv1oo12ULIfTHVnnNo7BFvo&#10;ZUlrt+cpHrAfu62tVXKjxdaHCGerWt13tq1cQlxXxqiGmKqFvr9T4t43sNFQZ6UsJa0GwkyOxHg6&#10;nt3NwVDtS3p03kKLPXTS0vw85o//xMy9Zovf9/5gu42yTquDTIFUdLyTOpw9v0DUqr5rtqgtJW9V&#10;swXKgnO41khH5GcI/YoH3P4OL5KJDR13Hj3pEgcxnW4VjFa7SbfqeugTzY/O+gGUXErGBfyepFxw&#10;vhCT0Xx+hRcy1AtzM2A+222/TnjP9jAh3pN4Bm47vXTrJBMfyaTSsUbnMtdKr9bun1Lrrulg/OLd&#10;XNxNhZTjw4idq6ZXprPqAa6231qVcsWRDj4tqXLmgfkpI/GZfVUvJb3wb4z4zGDwegk5ISK7ZOKy&#10;yCgTlGeC8IzDYoIJ2OACw7D3X3SCEdfpho0hngmAnGRizOY+V4BtAEU8Bu4imzMBboBDt6+Fm1QH&#10;4YeaWB9XDPb7eEa8gkwQYBqCjoLRiSCnPaZWPDzProjMrjiZZWwKFUQ2xzYAJWX6g2QScGbgA7TQ&#10;Z6KfGjpqyttiBZ8R2ETBPCRE+85Sug9H7EmG5YIWgXcqGjOiZJjKCgZyFkQWkWhgHDQ/vUTs7w8L&#10;kUAFVgzPzU9RGjN40jc/AQAA//8DAFBLAwQUAAYACAAAACEA+r4+DdsAAAAIAQAADwAAAGRycy9k&#10;b3ducmV2LnhtbEyPwWrDMBBE74X8g9hAb40UG5rgWA4l0EOhFOrmAzbW1jaxVsZSbKdfX/nU3t4y&#10;w+xMfpxtJ0YafOtYw3ajQBBXzrRcazh/vT7tQfiAbLBzTBru5OFYrB5yzIyb+JPGMtQihrDPUEMT&#10;Qp9J6auGLPqN64mj9u0GiyGeQy3NgFMMt51MlHqWFluOHxrs6dRQdS1vVsMP4btVqSnptJvKt4/k&#10;Oo/3s9aP6/nlACLQHP7MsNSP1aGInS7uxsaLTkOy36bRugCIqKdqF+GyQAqyyOX/Ac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hMs7Z3AQAADAMAAA4A&#10;AAAAAAAAAAAAAAAAPAIAAGRycy9lMm9Eb2MueG1sUEsBAi0AFAAGAAgAAAAhAP4akQV+AgAAQgYA&#10;ABAAAAAAAAAAAAAAAAAA3wMAAGRycy9pbmsvaW5rMS54bWxQSwECLQAUAAYACAAAACEA+r4+DdsA&#10;AAAIAQAADwAAAAAAAAAAAAAAAACLBgAAZHJzL2Rvd25yZXYueG1sUEsBAi0AFAAGAAgAAAAhAHkY&#10;vJ2/AAAAIQEAABkAAAAAAAAAAAAAAAAAkwcAAGRycy9fcmVscy9lMm9Eb2MueG1sLnJlbHNQSwUG&#10;AAAAAAYABgB4AQAAiQgAAAAA&#10;">
                <v:imagedata r:id="rId52" o:title=""/>
              </v:shape>
            </w:pict>
          </mc:Fallback>
        </mc:AlternateContent>
      </w:r>
      <w:r w:rsidRPr="00CC0080">
        <w:rPr>
          <w:rFonts w:eastAsia="Times New Roman" w:cstheme="minorHAnsi"/>
          <w:b/>
          <w:bCs/>
          <w:color w:val="232324"/>
          <w:lang w:eastAsia="tr-TR"/>
        </w:rPr>
        <w:t>C)</w:t>
      </w:r>
      <w:r w:rsidRPr="00CC0080">
        <w:rPr>
          <w:rFonts w:eastAsia="Times New Roman" w:cstheme="minorHAnsi"/>
          <w:color w:val="232324"/>
          <w:lang w:eastAsia="tr-TR"/>
        </w:rPr>
        <w:t xml:space="preserve"> III - Kalsiyum, Fosfor, Oksijen</w:t>
      </w:r>
      <w:r w:rsidRPr="00CC0080">
        <w:rPr>
          <w:rFonts w:eastAsia="Times New Roman" w:cstheme="minorHAnsi"/>
          <w:color w:val="232324"/>
          <w:lang w:eastAsia="tr-TR"/>
        </w:rPr>
        <w:tab/>
      </w:r>
    </w:p>
    <w:p w14:paraId="2D9D8B1F" w14:textId="77777777" w:rsidR="000F0BE0" w:rsidRPr="00694C37" w:rsidRDefault="000F0BE0" w:rsidP="000F0BE0">
      <w:pPr>
        <w:spacing w:after="0" w:line="240" w:lineRule="auto"/>
        <w:ind w:left="2160" w:firstLine="720"/>
        <w:rPr>
          <w:rFonts w:eastAsia="Times New Roman" w:cstheme="minorHAnsi"/>
          <w:color w:val="232324"/>
          <w:lang w:eastAsia="tr-TR"/>
        </w:rPr>
      </w:pPr>
      <w:r w:rsidRPr="00CC0080">
        <w:rPr>
          <w:rFonts w:eastAsia="Times New Roman" w:cstheme="minorHAnsi"/>
          <w:b/>
          <w:bCs/>
          <w:color w:val="232324"/>
          <w:lang w:eastAsia="tr-TR"/>
        </w:rPr>
        <w:t xml:space="preserve">D) </w:t>
      </w:r>
      <w:r w:rsidRPr="00CC0080">
        <w:rPr>
          <w:rFonts w:eastAsia="Times New Roman" w:cstheme="minorHAnsi"/>
          <w:color w:val="232324"/>
          <w:lang w:eastAsia="tr-TR"/>
        </w:rPr>
        <w:t>IV - 6</w:t>
      </w:r>
    </w:p>
    <w:p w14:paraId="0FEEE60D" w14:textId="77777777" w:rsidR="000F0BE0" w:rsidRPr="00CC0080" w:rsidRDefault="000F0BE0" w:rsidP="000F0BE0">
      <w:pPr>
        <w:spacing w:after="0" w:line="240" w:lineRule="auto"/>
        <w:jc w:val="both"/>
        <w:rPr>
          <w:rFonts w:cstheme="minorHAnsi"/>
          <w:color w:val="232324"/>
        </w:rPr>
      </w:pPr>
      <w:r w:rsidRPr="00CC0080">
        <w:rPr>
          <w:rFonts w:cstheme="minorHAnsi"/>
          <w:b/>
          <w:bCs/>
          <w:noProof/>
        </w:rPr>
        <w:drawing>
          <wp:anchor distT="0" distB="0" distL="114300" distR="114300" simplePos="0" relativeHeight="251684864" behindDoc="1" locked="0" layoutInCell="1" allowOverlap="1" wp14:anchorId="684AF4B1" wp14:editId="1E9A2916">
            <wp:simplePos x="0" y="0"/>
            <wp:positionH relativeFrom="column">
              <wp:posOffset>1433066</wp:posOffset>
            </wp:positionH>
            <wp:positionV relativeFrom="paragraph">
              <wp:posOffset>49945</wp:posOffset>
            </wp:positionV>
            <wp:extent cx="1833839" cy="702978"/>
            <wp:effectExtent l="0" t="0" r="0" b="1905"/>
            <wp:wrapTight wrapText="bothSides">
              <wp:wrapPolygon edited="0">
                <wp:start x="0" y="0"/>
                <wp:lineTo x="0" y="21073"/>
                <wp:lineTo x="21323" y="21073"/>
                <wp:lineTo x="21323" y="0"/>
                <wp:lineTo x="0" y="0"/>
              </wp:wrapPolygon>
            </wp:wrapTight>
            <wp:docPr id="4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913"/>
                    <a:stretch/>
                  </pic:blipFill>
                  <pic:spPr bwMode="auto">
                    <a:xfrm>
                      <a:off x="0" y="0"/>
                      <a:ext cx="1833839" cy="70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C0080">
        <w:rPr>
          <w:rFonts w:cstheme="minorHAnsi"/>
          <w:b/>
          <w:bCs/>
          <w:color w:val="232324"/>
        </w:rPr>
        <w:t>20-)</w:t>
      </w:r>
      <w:r w:rsidRPr="00CC0080">
        <w:rPr>
          <w:rFonts w:cstheme="minorHAnsi"/>
          <w:color w:val="232324"/>
        </w:rPr>
        <w:t xml:space="preserve"> İçerisinde asit, baz ve saf su bulunan kaplara bir öğrenci hem kırmızı hem de mavi turnusol kağıtlarını batırıyor ve kağıtlarda oluşan deği</w:t>
      </w:r>
      <w:r w:rsidRPr="00CC0080">
        <w:rPr>
          <w:rFonts w:cstheme="minorHAnsi"/>
          <w:color w:val="232324"/>
        </w:rPr>
        <w:softHyphen/>
        <w:t>şimi aşağıdaki tabloya kaydediyor.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1134"/>
        <w:gridCol w:w="992"/>
        <w:gridCol w:w="1051"/>
      </w:tblGrid>
      <w:tr w:rsidR="000F0BE0" w:rsidRPr="00CC0080" w14:paraId="27AA661C" w14:textId="77777777" w:rsidTr="007D2894">
        <w:trPr>
          <w:trHeight w:val="2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FC46A1" w14:textId="77777777" w:rsidR="000F0BE0" w:rsidRPr="00CC0080" w:rsidRDefault="000F0BE0" w:rsidP="007D2894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2E7A63" w14:textId="77777777" w:rsidR="000F0BE0" w:rsidRPr="00CC0080" w:rsidRDefault="000F0BE0" w:rsidP="007D2894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000000"/>
                <w:lang w:eastAsia="tr-T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19F105" w14:textId="77777777" w:rsidR="000F0BE0" w:rsidRPr="00CC0080" w:rsidRDefault="000F0BE0" w:rsidP="007D2894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2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B402A7A" w14:textId="77777777" w:rsidR="000F0BE0" w:rsidRPr="00CC0080" w:rsidRDefault="000F0BE0" w:rsidP="007D2894">
            <w:pPr>
              <w:spacing w:after="0" w:line="240" w:lineRule="auto"/>
              <w:jc w:val="center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3</w:t>
            </w:r>
          </w:p>
        </w:tc>
      </w:tr>
      <w:tr w:rsidR="000F0BE0" w:rsidRPr="00CC0080" w14:paraId="0EE9A209" w14:textId="77777777" w:rsidTr="007D2894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F1C0734" w14:textId="77777777" w:rsidR="000F0BE0" w:rsidRPr="00CC0080" w:rsidRDefault="000F0BE0" w:rsidP="007D2894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Kırmızı turnusol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4D373A" w14:textId="77777777" w:rsidR="000F0BE0" w:rsidRPr="00CC0080" w:rsidRDefault="000F0BE0" w:rsidP="007D2894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Kırmızı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4C5DAD" w14:textId="77777777" w:rsidR="000F0BE0" w:rsidRPr="00CC0080" w:rsidRDefault="000F0BE0" w:rsidP="007D2894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Kırmızı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EB272C4" w14:textId="77777777" w:rsidR="000F0BE0" w:rsidRPr="00CC0080" w:rsidRDefault="000F0BE0" w:rsidP="007D2894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Mavi</w:t>
            </w:r>
          </w:p>
        </w:tc>
      </w:tr>
      <w:tr w:rsidR="000F0BE0" w:rsidRPr="00CC0080" w14:paraId="0A7972F4" w14:textId="77777777" w:rsidTr="007D2894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3F9E06A" w14:textId="77777777" w:rsidR="000F0BE0" w:rsidRPr="00CC0080" w:rsidRDefault="000F0BE0" w:rsidP="007D2894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Mavi turnusol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42319FD" w14:textId="77777777" w:rsidR="000F0BE0" w:rsidRPr="00CC0080" w:rsidRDefault="000F0BE0" w:rsidP="007D2894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Mavi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1A8C814" w14:textId="77777777" w:rsidR="000F0BE0" w:rsidRPr="00CC0080" w:rsidRDefault="000F0BE0" w:rsidP="007D2894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Kırmızı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107C32" w14:textId="77777777" w:rsidR="000F0BE0" w:rsidRPr="00CC0080" w:rsidRDefault="000F0BE0" w:rsidP="007D2894">
            <w:pPr>
              <w:spacing w:after="0" w:line="240" w:lineRule="auto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Mavi</w:t>
            </w:r>
          </w:p>
        </w:tc>
      </w:tr>
    </w:tbl>
    <w:p w14:paraId="703BC245" w14:textId="77777777" w:rsidR="000F0BE0" w:rsidRPr="00CC0080" w:rsidRDefault="000F0BE0" w:rsidP="000F0BE0">
      <w:pPr>
        <w:spacing w:after="0" w:line="240" w:lineRule="auto"/>
        <w:rPr>
          <w:rFonts w:cstheme="minorHAnsi"/>
        </w:rPr>
      </w:pPr>
    </w:p>
    <w:p w14:paraId="3F98C3C8" w14:textId="77777777" w:rsidR="000F0BE0" w:rsidRPr="00CC0080" w:rsidRDefault="000F0BE0" w:rsidP="000F0BE0">
      <w:pPr>
        <w:spacing w:after="0" w:line="240" w:lineRule="auto"/>
        <w:rPr>
          <w:rFonts w:cstheme="minorHAnsi"/>
          <w:b/>
          <w:bCs/>
        </w:rPr>
      </w:pPr>
      <w:r w:rsidRPr="00CC0080">
        <w:rPr>
          <w:rFonts w:cstheme="minorHAnsi"/>
          <w:b/>
          <w:bCs/>
          <w:color w:val="232324"/>
        </w:rPr>
        <w:t xml:space="preserve">Buna göre, kaplarda bulunan maddeler </w:t>
      </w:r>
      <w:proofErr w:type="spellStart"/>
      <w:r w:rsidRPr="00CC0080">
        <w:rPr>
          <w:rFonts w:cstheme="minorHAnsi"/>
          <w:b/>
          <w:bCs/>
          <w:color w:val="232324"/>
        </w:rPr>
        <w:t>aşagıdakilerin</w:t>
      </w:r>
      <w:proofErr w:type="spellEnd"/>
      <w:r w:rsidRPr="00CC0080">
        <w:rPr>
          <w:rFonts w:cstheme="minorHAnsi"/>
          <w:b/>
          <w:bCs/>
          <w:color w:val="232324"/>
        </w:rPr>
        <w:t xml:space="preserve"> hangisinde doğru verilmiştir?</w:t>
      </w:r>
    </w:p>
    <w:tbl>
      <w:tblPr>
        <w:tblStyle w:val="TabloKlavuzu"/>
        <w:tblW w:w="0" w:type="auto"/>
        <w:tblLayout w:type="fixed"/>
        <w:tblLook w:val="0000" w:firstRow="0" w:lastRow="0" w:firstColumn="0" w:lastColumn="0" w:noHBand="0" w:noVBand="0"/>
      </w:tblPr>
      <w:tblGrid>
        <w:gridCol w:w="571"/>
        <w:gridCol w:w="1142"/>
        <w:gridCol w:w="1421"/>
        <w:gridCol w:w="1133"/>
      </w:tblGrid>
      <w:tr w:rsidR="000F0BE0" w:rsidRPr="00CC0080" w14:paraId="58242A18" w14:textId="77777777" w:rsidTr="007D2894">
        <w:trPr>
          <w:trHeight w:val="20"/>
        </w:trPr>
        <w:tc>
          <w:tcPr>
            <w:tcW w:w="571" w:type="dxa"/>
          </w:tcPr>
          <w:p w14:paraId="629BAD17" w14:textId="77777777" w:rsidR="000F0BE0" w:rsidRPr="00CC0080" w:rsidRDefault="000F0BE0" w:rsidP="007D2894">
            <w:pPr>
              <w:rPr>
                <w:rFonts w:eastAsia="Times New Roman" w:cstheme="minorHAnsi"/>
                <w:lang w:eastAsia="tr-TR"/>
              </w:rPr>
            </w:pPr>
          </w:p>
        </w:tc>
        <w:tc>
          <w:tcPr>
            <w:tcW w:w="1142" w:type="dxa"/>
          </w:tcPr>
          <w:p w14:paraId="094C389B" w14:textId="77777777" w:rsidR="000F0BE0" w:rsidRPr="00CC0080" w:rsidRDefault="000F0BE0" w:rsidP="007D2894">
            <w:pPr>
              <w:jc w:val="center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1</w:t>
            </w:r>
          </w:p>
        </w:tc>
        <w:tc>
          <w:tcPr>
            <w:tcW w:w="1421" w:type="dxa"/>
          </w:tcPr>
          <w:p w14:paraId="4C243F57" w14:textId="77777777" w:rsidR="000F0BE0" w:rsidRPr="00CC0080" w:rsidRDefault="000F0BE0" w:rsidP="007D2894">
            <w:pPr>
              <w:jc w:val="center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2</w:t>
            </w:r>
          </w:p>
        </w:tc>
        <w:tc>
          <w:tcPr>
            <w:tcW w:w="1133" w:type="dxa"/>
          </w:tcPr>
          <w:p w14:paraId="259ECCD1" w14:textId="77777777" w:rsidR="000F0BE0" w:rsidRPr="00CC0080" w:rsidRDefault="000F0BE0" w:rsidP="007D2894">
            <w:pPr>
              <w:jc w:val="center"/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3</w:t>
            </w:r>
          </w:p>
        </w:tc>
      </w:tr>
      <w:tr w:rsidR="000F0BE0" w:rsidRPr="00CC0080" w14:paraId="16F54067" w14:textId="77777777" w:rsidTr="007D2894">
        <w:trPr>
          <w:trHeight w:val="20"/>
        </w:trPr>
        <w:tc>
          <w:tcPr>
            <w:tcW w:w="571" w:type="dxa"/>
          </w:tcPr>
          <w:p w14:paraId="7E6FAF16" w14:textId="77777777" w:rsidR="000F0BE0" w:rsidRPr="00CC0080" w:rsidRDefault="000F0BE0" w:rsidP="007D2894">
            <w:pPr>
              <w:rPr>
                <w:rFonts w:eastAsia="Times New Roman" w:cstheme="minorHAnsi"/>
                <w:lang w:eastAsia="tr-TR"/>
              </w:rPr>
            </w:pPr>
            <w:r>
              <w:rPr>
                <w:rFonts w:eastAsia="Times New Roman" w:cstheme="minorHAnsi"/>
                <w:noProof/>
                <w:color w:val="232324"/>
                <w:lang w:eastAsia="tr-TR"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 wp14:anchorId="1B26E1FF" wp14:editId="3DB8C589">
                      <wp:simplePos x="0" y="0"/>
                      <wp:positionH relativeFrom="column">
                        <wp:posOffset>4640</wp:posOffset>
                      </wp:positionH>
                      <wp:positionV relativeFrom="paragraph">
                        <wp:posOffset>24820</wp:posOffset>
                      </wp:positionV>
                      <wp:extent cx="128520" cy="108720"/>
                      <wp:effectExtent l="76200" t="76200" r="81280" b="81915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52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73A2E7" id="Ink 27" o:spid="_x0000_s1026" type="#_x0000_t75" style="position:absolute;margin-left:-2.5pt;margin-top:-.9pt;width:15.75pt;height:14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OA4R1AQAADQMAAA4AAABkcnMvZTJvRG9jLnhtbJxSy07DMBC8I/EP&#10;lu80D2gboqY9UCH1APQAH2Acu7GIvdHabdq/Z9N3QQipF2u9I8/O7Hg0WduarRR6A67gSS/mTDkJ&#10;pXGLgn+8P99lnPkgXClqcKrgG+X5ZHx7M2qbXKVQQV0qZETifN42Ba9CaPIo8rJSVvgeNMoRqAGt&#10;CHTFRVSiaInd1lEax4OoBSwbBKm8p+50B/Lxll9rJcOb1l4FVhf8fhDHpC8cK6Sqnz1S77OrhsM+&#10;j8YjkS9QNJWRe1niClVWGEcijlRTEQRbovlFZY1E8KBDT4KNQGsj1dYTuUviH+5m7qtzljzIJeYS&#10;XFAuzAWGw/62wDUjbE0raF+gpITEMgDfM9KC/g9kJ3oKcmlJzy4VVLUI9CV8ZRrPGeamLDjOyuSk&#10;362eTg7mePL1eglQItHe8l9P1hptt2xSwtYFpzw33bnNUq0Dk9RM0qyfEiIJSuJsSPUZ847hMOds&#10;tTT8IsTzeyfs7BePvwEAAP//AwBQSwMEFAAGAAgAAAAhADAs1veEAgAAUAYAABAAAABkcnMvaW5r&#10;L2luazEueG1spFNdT9swFH2ftP9gmQde4sZ2AqQVgSeQJm0SAiZtjyE1rUXiVI5Ly7/f9WcD6x62&#10;SW1k+9577jnH15fX+75Dr0KPclA1ZjOKkVDtsJRqVePvj7ekwmg0jVo23aBEjd/EiK+vPn+6lOql&#10;7xbwRYCgRrvquxqvjdks8ny32812xWzQq5xTWuRf1Mu3r/gqVC3Fs1TSQMsxHrWDMmJvLNhCLmvc&#10;mj1N+YD9MGx1K1LYnuj2kGF004rbQfeNSYjrRinRIdX0wPsHRuZtAwsJfVZCY9RLEEz4jJUXZXUz&#10;h4NmX+PJfgsUR2DS4/w45s//xMydZ4s/c7/Tw0ZoI8XBJi8qBN5Q6/dOnxeqxTh0W+stRq9NtwXJ&#10;jFK41iCH5UcE/Y4H2v4OL4gJhKbMQyRdYjTTyF7AaPWbdKtmBJ72+MFoN4Ccck4og98j5wtKF7yY&#10;VSW3FxL7+bmJmE96O64T3pM+TIiLJJ1e204uzTrZRGc8uTT16FjlWsjV2vxTaTt0A4xfuJuTmwvG&#10;eXkYsWPd5EoNWtzB1Y5bLVItm/jgypIrRx6YmzIUntm9eK7xiXtjyFX6A+fXWYlYdkrYaZFhimlG&#10;GKKZ/RNGWEYh+G5DSsQzco4Yy+YEPjaBQjaFZBbXtsgVw7mNOUTI8zku2VdZ6JgxRXG9HZwr+cjK&#10;RipUZgUqfCObFRumCsIzDvheR8hw6mDIWEaKChJgHwU6kiHdniYOYeFIeBFeUGD1kX9yxAKSwrew&#10;0mNgAmzlx4jlxEgZ+wK6Ze/Nf0cHfOfZHLHzhGgxgpLA25PyJkeC5MIKPqvstRUMzbOiAA+nDnh1&#10;Xjz0JhXcdYFofHxuptLQwQO/+gUAAP//AwBQSwMEFAAGAAgAAAAhAPw/AETeAAAABwEAAA8AAABk&#10;cnMvZG93bnJldi54bWxMj0FLw0AQhe+C/2EZwYu0mxYSQppNKQURUcRWpddtdswGs7Mxu23Tf+/0&#10;VE+P4T3efK9cjq4TRxxC60nBbJqAQKq9aalR8PnxOMlBhKjJ6M4TKjhjgGV1e1PqwvgTbfC4jY3g&#10;EgqFVmBj7AspQ23R6TD1PRJ7335wOvI5NNIM+sTlrpPzJMmk0y3xB6t7XFusf7YHpyB/e32Pye/L&#10;09fDsw39Jj+v0t1aqfu7cbUAEXGM1zBc8BkdKmba+wOZIDoFk5SnRNYZL2B/nqUg9hfNQFal/M9f&#10;/Q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MzgOEdQEA&#10;AA0DAAAOAAAAAAAAAAAAAAAAADwCAABkcnMvZTJvRG9jLnhtbFBLAQItABQABgAIAAAAIQAwLNb3&#10;hAIAAFAGAAAQAAAAAAAAAAAAAAAAAN0DAABkcnMvaW5rL2luazEueG1sUEsBAi0AFAAGAAgAAAAh&#10;APw/AETeAAAABwEAAA8AAAAAAAAAAAAAAAAAjwYAAGRycy9kb3ducmV2LnhtbFBLAQItABQABgAI&#10;AAAAIQB5GLydvwAAACEBAAAZAAAAAAAAAAAAAAAAAJoHAABkcnMvX3JlbHMvZTJvRG9jLnhtbC5y&#10;ZWxzUEsFBgAAAAAGAAYAeAEAAJAIAAAAAA==&#10;">
                      <v:imagedata r:id="rId54" o:title=""/>
                    </v:shape>
                  </w:pict>
                </mc:Fallback>
              </mc:AlternateContent>
            </w:r>
            <w:r w:rsidRPr="00CC0080">
              <w:rPr>
                <w:rFonts w:eastAsia="Times New Roman" w:cstheme="minorHAnsi"/>
                <w:color w:val="232324"/>
                <w:lang w:eastAsia="tr-TR"/>
              </w:rPr>
              <w:t>A)</w:t>
            </w:r>
          </w:p>
        </w:tc>
        <w:tc>
          <w:tcPr>
            <w:tcW w:w="1142" w:type="dxa"/>
          </w:tcPr>
          <w:p w14:paraId="1D9CCD10" w14:textId="77777777" w:rsidR="000F0BE0" w:rsidRPr="00CC0080" w:rsidRDefault="000F0BE0" w:rsidP="007D2894">
            <w:pPr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Saf su</w:t>
            </w:r>
          </w:p>
        </w:tc>
        <w:tc>
          <w:tcPr>
            <w:tcW w:w="1421" w:type="dxa"/>
          </w:tcPr>
          <w:p w14:paraId="2373B236" w14:textId="77777777" w:rsidR="000F0BE0" w:rsidRPr="00CC0080" w:rsidRDefault="000F0BE0" w:rsidP="007D2894">
            <w:pPr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Asit</w:t>
            </w:r>
          </w:p>
        </w:tc>
        <w:tc>
          <w:tcPr>
            <w:tcW w:w="1133" w:type="dxa"/>
          </w:tcPr>
          <w:p w14:paraId="28887B77" w14:textId="77777777" w:rsidR="000F0BE0" w:rsidRPr="00CC0080" w:rsidRDefault="000F0BE0" w:rsidP="007D2894">
            <w:pPr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Baz</w:t>
            </w:r>
          </w:p>
        </w:tc>
      </w:tr>
      <w:tr w:rsidR="000F0BE0" w:rsidRPr="00CC0080" w14:paraId="53A5C4B8" w14:textId="77777777" w:rsidTr="007D2894">
        <w:trPr>
          <w:trHeight w:val="20"/>
        </w:trPr>
        <w:tc>
          <w:tcPr>
            <w:tcW w:w="571" w:type="dxa"/>
          </w:tcPr>
          <w:p w14:paraId="59B45D6C" w14:textId="77777777" w:rsidR="000F0BE0" w:rsidRPr="00CC0080" w:rsidRDefault="000F0BE0" w:rsidP="007D2894">
            <w:pPr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B)</w:t>
            </w:r>
          </w:p>
        </w:tc>
        <w:tc>
          <w:tcPr>
            <w:tcW w:w="1142" w:type="dxa"/>
          </w:tcPr>
          <w:p w14:paraId="7770E64D" w14:textId="77777777" w:rsidR="000F0BE0" w:rsidRPr="00CC0080" w:rsidRDefault="000F0BE0" w:rsidP="007D2894">
            <w:pPr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Asit</w:t>
            </w:r>
          </w:p>
        </w:tc>
        <w:tc>
          <w:tcPr>
            <w:tcW w:w="1421" w:type="dxa"/>
          </w:tcPr>
          <w:p w14:paraId="414011A8" w14:textId="77777777" w:rsidR="000F0BE0" w:rsidRPr="00CC0080" w:rsidRDefault="000F0BE0" w:rsidP="007D2894">
            <w:pPr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Baz</w:t>
            </w:r>
          </w:p>
        </w:tc>
        <w:tc>
          <w:tcPr>
            <w:tcW w:w="1133" w:type="dxa"/>
          </w:tcPr>
          <w:p w14:paraId="51F23345" w14:textId="77777777" w:rsidR="000F0BE0" w:rsidRPr="00CC0080" w:rsidRDefault="000F0BE0" w:rsidP="007D2894">
            <w:pPr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Saf su</w:t>
            </w:r>
          </w:p>
        </w:tc>
      </w:tr>
      <w:tr w:rsidR="000F0BE0" w:rsidRPr="00CC0080" w14:paraId="44D447CA" w14:textId="77777777" w:rsidTr="007D2894">
        <w:trPr>
          <w:trHeight w:val="20"/>
        </w:trPr>
        <w:tc>
          <w:tcPr>
            <w:tcW w:w="571" w:type="dxa"/>
          </w:tcPr>
          <w:p w14:paraId="19789AD7" w14:textId="77777777" w:rsidR="000F0BE0" w:rsidRPr="00CC0080" w:rsidRDefault="000F0BE0" w:rsidP="007D2894">
            <w:pPr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C)</w:t>
            </w:r>
          </w:p>
        </w:tc>
        <w:tc>
          <w:tcPr>
            <w:tcW w:w="1142" w:type="dxa"/>
          </w:tcPr>
          <w:p w14:paraId="42D8F555" w14:textId="77777777" w:rsidR="000F0BE0" w:rsidRPr="00CC0080" w:rsidRDefault="000F0BE0" w:rsidP="007D2894">
            <w:pPr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Saf su</w:t>
            </w:r>
          </w:p>
        </w:tc>
        <w:tc>
          <w:tcPr>
            <w:tcW w:w="1421" w:type="dxa"/>
          </w:tcPr>
          <w:p w14:paraId="1848A5CF" w14:textId="77777777" w:rsidR="000F0BE0" w:rsidRPr="00CC0080" w:rsidRDefault="000F0BE0" w:rsidP="007D2894">
            <w:pPr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Baz</w:t>
            </w:r>
          </w:p>
        </w:tc>
        <w:tc>
          <w:tcPr>
            <w:tcW w:w="1133" w:type="dxa"/>
          </w:tcPr>
          <w:p w14:paraId="360DA734" w14:textId="77777777" w:rsidR="000F0BE0" w:rsidRPr="00CC0080" w:rsidRDefault="000F0BE0" w:rsidP="007D2894">
            <w:pPr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Asit</w:t>
            </w:r>
          </w:p>
        </w:tc>
      </w:tr>
      <w:tr w:rsidR="000F0BE0" w:rsidRPr="00CC0080" w14:paraId="3239650B" w14:textId="77777777" w:rsidTr="007D2894">
        <w:trPr>
          <w:trHeight w:val="20"/>
        </w:trPr>
        <w:tc>
          <w:tcPr>
            <w:tcW w:w="571" w:type="dxa"/>
          </w:tcPr>
          <w:p w14:paraId="1ED2D851" w14:textId="77777777" w:rsidR="000F0BE0" w:rsidRPr="00CC0080" w:rsidRDefault="000F0BE0" w:rsidP="007D2894">
            <w:pPr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D)</w:t>
            </w:r>
          </w:p>
        </w:tc>
        <w:tc>
          <w:tcPr>
            <w:tcW w:w="1142" w:type="dxa"/>
          </w:tcPr>
          <w:p w14:paraId="19C15D4A" w14:textId="77777777" w:rsidR="000F0BE0" w:rsidRPr="00CC0080" w:rsidRDefault="000F0BE0" w:rsidP="007D2894">
            <w:pPr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Baz</w:t>
            </w:r>
          </w:p>
        </w:tc>
        <w:tc>
          <w:tcPr>
            <w:tcW w:w="1421" w:type="dxa"/>
          </w:tcPr>
          <w:p w14:paraId="2A24ACC3" w14:textId="77777777" w:rsidR="000F0BE0" w:rsidRPr="00CC0080" w:rsidRDefault="000F0BE0" w:rsidP="007D2894">
            <w:pPr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393632"/>
                <w:lang w:eastAsia="tr-TR"/>
              </w:rPr>
              <w:t>Saf su</w:t>
            </w:r>
          </w:p>
        </w:tc>
        <w:tc>
          <w:tcPr>
            <w:tcW w:w="1133" w:type="dxa"/>
          </w:tcPr>
          <w:p w14:paraId="5C047640" w14:textId="77777777" w:rsidR="000F0BE0" w:rsidRPr="00CC0080" w:rsidRDefault="000F0BE0" w:rsidP="007D2894">
            <w:pPr>
              <w:rPr>
                <w:rFonts w:eastAsia="Times New Roman" w:cstheme="minorHAnsi"/>
                <w:lang w:eastAsia="tr-TR"/>
              </w:rPr>
            </w:pPr>
            <w:r w:rsidRPr="00CC0080">
              <w:rPr>
                <w:rFonts w:eastAsia="Times New Roman" w:cstheme="minorHAnsi"/>
                <w:color w:val="232324"/>
                <w:lang w:eastAsia="tr-TR"/>
              </w:rPr>
              <w:t>Asit</w:t>
            </w:r>
          </w:p>
        </w:tc>
      </w:tr>
    </w:tbl>
    <w:p w14:paraId="5EE63122" w14:textId="77777777" w:rsidR="000F0BE0" w:rsidRPr="00CC0080" w:rsidRDefault="000F0BE0" w:rsidP="000F0BE0">
      <w:pPr>
        <w:spacing w:after="0" w:line="240" w:lineRule="auto"/>
        <w:rPr>
          <w:rFonts w:cstheme="minorHAnsi"/>
        </w:rPr>
      </w:pPr>
    </w:p>
    <w:p w14:paraId="3FF7D2E6" w14:textId="77777777" w:rsidR="000F0BE0" w:rsidRPr="00CC0080" w:rsidRDefault="000F0BE0" w:rsidP="000F0BE0">
      <w:pPr>
        <w:spacing w:after="0" w:line="240" w:lineRule="auto"/>
        <w:rPr>
          <w:rFonts w:cstheme="minorHAnsi"/>
        </w:rPr>
      </w:pPr>
    </w:p>
    <w:p w14:paraId="21628A76" w14:textId="77777777" w:rsidR="000F0BE0" w:rsidRPr="00CC0080" w:rsidRDefault="000F0BE0" w:rsidP="000F0BE0">
      <w:pPr>
        <w:spacing w:after="0" w:line="240" w:lineRule="auto"/>
        <w:rPr>
          <w:rFonts w:cstheme="minorHAnsi"/>
        </w:rPr>
      </w:pPr>
    </w:p>
    <w:p w14:paraId="5C66A097" w14:textId="77777777" w:rsidR="000F0BE0" w:rsidRPr="00CC0080" w:rsidRDefault="000F0BE0" w:rsidP="000F0BE0">
      <w:pPr>
        <w:spacing w:after="0" w:line="240" w:lineRule="auto"/>
        <w:rPr>
          <w:rFonts w:cstheme="minorHAnsi"/>
        </w:rPr>
      </w:pPr>
    </w:p>
    <w:p w14:paraId="682BA4E2" w14:textId="77777777" w:rsidR="000F0BE0" w:rsidRPr="00CC0080" w:rsidRDefault="000F0BE0" w:rsidP="000F0BE0">
      <w:pPr>
        <w:spacing w:after="0" w:line="240" w:lineRule="auto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7EE0B3" wp14:editId="427F1B41">
                <wp:simplePos x="0" y="0"/>
                <wp:positionH relativeFrom="column">
                  <wp:posOffset>1844766</wp:posOffset>
                </wp:positionH>
                <wp:positionV relativeFrom="paragraph">
                  <wp:posOffset>524147</wp:posOffset>
                </wp:positionV>
                <wp:extent cx="1828800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9F95BD" w14:textId="77777777" w:rsidR="000F0BE0" w:rsidRPr="00CC0080" w:rsidRDefault="000F0BE0" w:rsidP="000F0BE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7EE0B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45.25pt;margin-top:41.25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MoaA&#10;QdwAAAAKAQAADwAAAGRycy9kb3ducmV2LnhtbEyPwU7DMBBE70j8g7VI3KjdQGga4lSowBkofIAb&#10;L3FIvI5itw18PcsJTrurGc2+qTazH8QRp9gF0rBcKBBITbAdtRre356uChAxGbJmCIQavjDCpj4/&#10;q0xpw4le8bhLreAQiqXR4FIaSylj49CbuAgjEmsfYfIm8Tm10k7mxOF+kJlSt9KbjviDMyNuHTb9&#10;7uA1FMo/9/06e4n+5nuZu+1DeBw/tb68mO/vQCSc058ZfvEZHWpm2ocD2SgGDdla5WzlsIwnG/JV&#10;wctew/WKFVlX8n+F+gcAAP//AwBQSwECLQAUAAYACAAAACEAtoM4kv4AAADhAQAAEwAAAAAAAAAA&#10;AAAAAAAAAAAAW0NvbnRlbnRfVHlwZXNdLnhtbFBLAQItABQABgAIAAAAIQA4/SH/1gAAAJQBAAAL&#10;AAAAAAAAAAAAAAAAAC8BAABfcmVscy8ucmVsc1BLAQItABQABgAIAAAAIQAMOmwRCQIAACIEAAAO&#10;AAAAAAAAAAAAAAAAAC4CAABkcnMvZTJvRG9jLnhtbFBLAQItABQABgAIAAAAIQAyhoBB3AAAAAoB&#10;AAAPAAAAAAAAAAAAAAAAAGMEAABkcnMvZG93bnJldi54bWxQSwUGAAAAAAQABADzAAAAbAUAAAAA&#10;" filled="f" stroked="f">
                <v:textbox style="mso-fit-shape-to-text:t">
                  <w:txbxContent>
                    <w:p w14:paraId="0B9F95BD" w14:textId="77777777" w:rsidR="000F0BE0" w:rsidRPr="00CC0080" w:rsidRDefault="000F0BE0" w:rsidP="000F0BE0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Times New Roman" w:cstheme="minorHAnsi"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455991" wp14:editId="7C89D80E">
                <wp:simplePos x="0" y="0"/>
                <wp:positionH relativeFrom="column">
                  <wp:posOffset>375285</wp:posOffset>
                </wp:positionH>
                <wp:positionV relativeFrom="paragraph">
                  <wp:posOffset>491580</wp:posOffset>
                </wp:positionV>
                <wp:extent cx="1828800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402C76" w14:textId="77777777" w:rsidR="000F0BE0" w:rsidRPr="00CC0080" w:rsidRDefault="000F0BE0" w:rsidP="000F0BE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55991" id="Text Box 5" o:spid="_x0000_s1027" type="#_x0000_t202" style="position:absolute;margin-left:29.55pt;margin-top:38.7pt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Bv&#10;rp2A3QAAAAkBAAAPAAAAZHJzL2Rvd25yZXYueG1sTI/BTsMwEETvSPyDtUjcqJOSNG2IU6ECZ6Dw&#10;AW68xCHxOordNvD1LCe47e6MZt9U29kN4oRT6DwpSBcJCKTGm45aBe9vTzdrECFqMnrwhAq+MMC2&#10;vryodGn8mV7xtI+t4BAKpVZgYxxLKUNj0emw8CMSax9+cjryOrXSTPrM4W6QyyRZSac74g9Wj7iz&#10;2PT7o1OwTtxz32+WL8Fl32ludw/+cfxU6vpqvr8DEXGOf2b4xWd0qJnp4I9kghgU5JuUnQqKIgPB&#10;+m1W8OHAwyrPQNaV/N+g/gEAAP//AwBQSwECLQAUAAYACAAAACEAtoM4kv4AAADhAQAAEwAAAAAA&#10;AAAAAAAAAAAAAAAAW0NvbnRlbnRfVHlwZXNdLnhtbFBLAQItABQABgAIAAAAIQA4/SH/1gAAAJQB&#10;AAALAAAAAAAAAAAAAAAAAC8BAABfcmVscy8ucmVsc1BLAQItABQABgAIAAAAIQCujdT3CwIAACkE&#10;AAAOAAAAAAAAAAAAAAAAAC4CAABkcnMvZTJvRG9jLnhtbFBLAQItABQABgAIAAAAIQBvrp2A3QAA&#10;AAkBAAAPAAAAAAAAAAAAAAAAAGUEAABkcnMvZG93bnJldi54bWxQSwUGAAAAAAQABADzAAAAbwUA&#10;AAAA&#10;" filled="f" stroked="f">
                <v:textbox style="mso-fit-shape-to-text:t">
                  <w:txbxContent>
                    <w:p w14:paraId="04402C76" w14:textId="77777777" w:rsidR="000F0BE0" w:rsidRPr="00CC0080" w:rsidRDefault="000F0BE0" w:rsidP="000F0BE0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Times New Roman" w:cstheme="minorHAnsi"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327CC2" wp14:editId="5EE8F910">
                <wp:simplePos x="0" y="0"/>
                <wp:positionH relativeFrom="column">
                  <wp:posOffset>375558</wp:posOffset>
                </wp:positionH>
                <wp:positionV relativeFrom="paragraph">
                  <wp:posOffset>177527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F65235" w14:textId="77777777" w:rsidR="000F0BE0" w:rsidRPr="009B4D9F" w:rsidRDefault="000F0BE0" w:rsidP="000F0BE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4D9F"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27CC2" id="Text Box 6" o:spid="_x0000_s1028" type="#_x0000_t202" style="position:absolute;margin-left:29.55pt;margin-top:14pt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FYaDc/dAAAACQEAAA8AAABkcnMvZG93bnJldi54bWxMj8FOwzAQRO9I/IO1SNyok9CWNMSpUIEz&#10;pfQD3Hgbh8TrKHbbwNeznOC2uzOafVOuJ9eLM46h9aQgnSUgkGpvWmoU7D9e73IQIWoyuveECr4w&#10;wLq6vip1YfyF3vG8i43gEAqFVmBjHAopQ23R6TDzAxJrRz86HXkdG2lGfeFw18ssSZbS6Zb4g9UD&#10;bizW3e7kFOSJe+u6VbYNbv6dLuzm2b8Mn0rd3kxPjyAiTvHPDL/4jA4VMx38iUwQvYLFKmWngizn&#10;Sqzfzx/4cOAhXSYgq1L+b1D9AAAA//8DAFBLAQItABQABgAIAAAAIQC2gziS/gAAAOEBAAATAAAA&#10;AAAAAAAAAAAAAAAAAABbQ29udGVudF9UeXBlc10ueG1sUEsBAi0AFAAGAAgAAAAhADj9If/WAAAA&#10;lAEAAAsAAAAAAAAAAAAAAAAALwEAAF9yZWxzLy5yZWxzUEsBAi0AFAAGAAgAAAAhAKtkjYkNAgAA&#10;KQQAAA4AAAAAAAAAAAAAAAAALgIAAGRycy9lMm9Eb2MueG1sUEsBAi0AFAAGAAgAAAAhAFYaDc/d&#10;AAAACQEAAA8AAAAAAAAAAAAAAAAAZwQAAGRycy9kb3ducmV2LnhtbFBLBQYAAAAABAAEAPMAAABx&#10;BQAAAAA=&#10;" filled="f" stroked="f">
                <v:textbox style="mso-fit-shape-to-text:t">
                  <w:txbxContent>
                    <w:p w14:paraId="2CF65235" w14:textId="77777777" w:rsidR="000F0BE0" w:rsidRPr="009B4D9F" w:rsidRDefault="000F0BE0" w:rsidP="000F0BE0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4D9F">
                        <w:rPr>
                          <w:rFonts w:eastAsia="Times New Roman" w:cstheme="minorHAnsi"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Adı</w:t>
                      </w:r>
                    </w:p>
                  </w:txbxContent>
                </v:textbox>
              </v:shape>
            </w:pict>
          </mc:Fallback>
        </mc:AlternateContent>
      </w:r>
      <w:r w:rsidRPr="00CC0080">
        <w:rPr>
          <w:rFonts w:eastAsia="Times New Roman" w:cstheme="minorHAnsi"/>
          <w:b/>
          <w:bCs/>
          <w:noProof/>
          <w:color w:val="000000" w:themeColor="text1"/>
          <w:lang w:eastAsia="tr-TR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AA7CBCE" wp14:editId="02427462">
                <wp:simplePos x="0" y="0"/>
                <wp:positionH relativeFrom="column">
                  <wp:posOffset>44299</wp:posOffset>
                </wp:positionH>
                <wp:positionV relativeFrom="paragraph">
                  <wp:posOffset>178012</wp:posOffset>
                </wp:positionV>
                <wp:extent cx="3474085" cy="442849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4085" cy="4428490"/>
                          <a:chOff x="0" y="0"/>
                          <a:chExt cx="3474085" cy="442849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085" cy="4428490"/>
                          </a:xfrm>
                          <a:prstGeom prst="rect">
                            <a:avLst/>
                          </a:prstGeom>
                        </pic:spPr>
                      </pic:pic>
                      <w14:contentPart bwMode="auto" r:id="rId55">
                        <w14:nvContentPartPr>
                          <w14:cNvPr id="3" name="Ink 3"/>
                          <w14:cNvContentPartPr/>
                        </w14:nvContentPartPr>
                        <w14:xfrm>
                          <a:off x="1831527" y="4021679"/>
                          <a:ext cx="137880" cy="147240"/>
                        </w14:xfrm>
                      </w14:contentPart>
                    </wpg:wgp>
                  </a:graphicData>
                </a:graphic>
              </wp:anchor>
            </w:drawing>
          </mc:Choice>
          <mc:Fallback>
            <w:pict>
              <v:group w14:anchorId="1E9093E0" id="Group 4" o:spid="_x0000_s1026" style="position:absolute;margin-left:3.5pt;margin-top:14pt;width:273.55pt;height:348.7pt;z-index:251688960" coordsize="34740,44284" o:gfxdata="UEsDBBQABgAIAAAAIQDTdga2GgEAAF8CAAATAAAAW0NvbnRlbnRfVHlwZXNdLnhtbISSsU7DMBCG&#10;dyTewfKKEqcdEEJJOpAyAkLlASznkliNz5bPhPbtcdJWgkKbwYN99/332XK+2pmeDeBJWyz4Is04&#10;A1S21tgW/GPznDxwRkFiLXuLUPA9EF+Vtzf5Zu+AWKSRCt6F4B6FINWBkZRaBxgrjfVGhrj1rXBS&#10;bWULYpll90JZDIAhCWMGL/MKGvnZB7bexeODicOWs6dD3ziq4NqM/Hgu/iU89HSGSOd6rWSIdxMD&#10;1mdeydEpjeTUQ512dBfFL0wYK7+dfg44cq/xMb2ugb1JH16kieai9iRgaSur0usZo6ShxDaNVpBW&#10;ntYTdXK6lK1xK+JazKTHFtPPZdX2Cz0MM1F/RKuIvcNwShfT9yi/AQAA//8DAFBLAwQUAAYACAAA&#10;ACEAOP0h/9YAAACUAQAACwAAAF9yZWxzLy5yZWxzpJDBasMwDIbvg72D0X1xmsMYo04vo9Br6R7A&#10;2IpjGltGMtn69jODwTJ621G/0PeJf3/4TItakSVSNrDrelCYHfmYg4H3y/HpBZRUm71dKKOBGwoc&#10;xseH/RkXW9uRzLGIapQsBuZay6vW4mZMVjoqmNtmIk62tpGDLtZdbUA99P2z5t8MGDdMdfIG+OQH&#10;UJdbaeY/7BQdk9BUO0dJ0zRFd4+qPX3kM66NYjlgNeBZvkPGtWvPgb7v3f3TG9iWOboj24Rv5LZ+&#10;HKhlP3q96XL8AgAA//8DAFBLAwQUAAYACAAAACEA230++ZwCAACJBgAADgAAAGRycy9lMm9Eb2Mu&#10;eG1srFXZbtswEHwv0H8g+J7IkpXYEWIHRdwEAdLU6PEBNEVJhMUDJGU5f98lJfkskCDtg2XR5O7O&#10;zA7Xt3dbUaMNM5YrOcPx5QgjJqnKuSxn+Pevh4spRtYRmZNaSTbDr8ziu/nnT7etzliiKlXnzCBI&#10;Im3W6hmunNNZFFlaMUHspdJMwmahjCAOlqaMckNayC7qKBmNrqNWmVwbRZm18Oui28TzkL8oGHXf&#10;i8Iyh+oZBmwuPE14rvwzmt+SrDREV5z2MMgHUAjCJRTdpVoQR1Bj+FkqwalRVhXukioRqaLglAUO&#10;wCYenbB5NKrRgUuZtaXeyQTSnuj04bT0ZfNo9E+9NKBEq0vQIqw8l21hhP8GlGgbJHvdSca2DlH4&#10;cZxO0tH0CiMKe2maTNObXlRagfJncbT6+kZkNBSOjuBoTjP49BrA25kGb3sFolxjGO6TiHflEMSs&#10;G30B7dLE8RWvuXsN1oPGeFBys+R0aboFyLk0iOdwFTCSRIDjYdcXRbH3mg/wZ7oI4hk9K7q2SKr7&#10;isiSfbEaPOvD4XR0fDwsj8qtaq4feF37Lvn3nhj4+8Qff9Gm895C0UYw6brLZFgNHJW0FdcWI5Mx&#10;sWJAxjzlARDJrDPM0coXLKDwDwDrgR5sBJR7YJ6CBXv9q6F2tgDRjHWPTAnkXwAcYIBekIxsnm2P&#10;ZjjSa9gBCMgADxg9TmljMqqkA+5LYtxwt8LGmXzvuF6ixmjVflM5tJw0Tg0m+3+98K6CRiTAtccv&#10;N/d7Bl7igdfOhePBhU9yjcbeU/sjR7G+iW9kPRkH8XQcXyUTjPzFHyXx9eTG5yfZMBri8WQ6hZnr&#10;J0OcTpI0DIahSpdtWB10wgOBOQTzLviqn81+oB6uw6n9P8j8DwAAAP//AwBQSwMECgAAAAAAAAAh&#10;AKNL1uIXbQIAF20CABQAAABkcnMvbWVkaWEvaW1hZ2UxLnBuZ4lQTkcNChoKAAAADUlIRFIAAALC&#10;AAADhAgGAAAAq2RXHAAAAAFzUkdCAK7OHOkAAAAEZ0FNQQAAsY8L/GEFAAAACXBIWXMAAA7DAAAO&#10;wwHHb6hkAAD/pUlEQVR4XuzdB5g8VZX+8UJEggRRFJAsWQUTgiQJoggIYsCcEyoimHf1r7vqrnHN&#10;oAgqBlBExKwIKgYEBQQk54xkRAQT6v79XH9ntmi7ezpUd89Mn+/z1DM93V1Vp27d+973nrpVvdj/&#10;/oMqSZIkSZIkSaaMuy36myRJkiRJkiRTRRrhJEmSJEmSZCpJI5wkSZIkSZJMJWmEkyRJkiRJkqkk&#10;jXCSJEmSJEkylaQRTpIkSZIkSaaSNMJJkiRJkiTJVJJGOEmSJEmSJJlK0ggnSZIkSZIkU0ka4SRJ&#10;kiRJkmQq6esnlv/85z9Xf/rTn6pJ/SrzPe5xj2rppZeuFltssUXvJEmSJEmSJHONv/zlL9Uf/vCH&#10;Rf+NnyWWWKJaZpllZvWMfRnhn//859XRRx9d3X777YveGS9bbrll9ZSnPKVabrnlFr0zf1HsaeiT&#10;JEmSJGklrNl89Ql///vfq1/96lfVF77whZJEHTfK7eEPf3j1vOc9r1pqqaUWvduevozwoYceWr3p&#10;TW+qbrrppkXvjJfnP//51fve977qvve976J35heKWuWI5brrrquuvvrqRZ8mSZIkSTLN8Al3v/vd&#10;qwc84AHVve51r2LoFl988epud5tfM1n/9re/VV/5yleql770pdUdd9yx6N3xocwkTj/96U9X97zn&#10;PRe9256+jfAb3/jGiRvh+93vfovembvUi5Xp/eMf/1guEVx66aXVGWecUUZIRku//vWvS4VJkiRJ&#10;kmS64R2WXHLJ6tGPfnS17rrrFhO32WabVausskq5Gu6zyBLP5WwxX3PkkUdWL3vZyyYyiyCM8Gc+&#10;85k0wuNGccaiIlx77bWlvM4888zq1FNPrS644ILqnHPOqe68885ijCdxySBJkiRJkrkJg2tua9wX&#10;9dCHPrRkiLfeeutqgw02qFZdddXqPve5T8kS++5cNMRphEfEXDfCMr+K869//Wt18803V6effnr1&#10;zW9+szr77LPLNAim2GfxvT6KPkmSJEmSKSEMLp/A8Jrnutpqq1Urr7xyte2221Y777xztdFGG1Ur&#10;rLDCXaZOzBVTPJ+M8OL/+Q8WvZ4Vl/SPO+64id0FaFT02Mc+dtaDGjdhamV5b7jhhuqEE04og4YD&#10;Dzyw+tnPflZdeeWV1a233loqRswPThOcJEmSJEk7wlfEIol2yy23VFdddVV1yimnVCeffHJJsDHI&#10;yy+//JybMiFmV7+/9a1vladHjBsDgwc+8IHVE5/4xJJZ70Y+R3gI6pXUiTb14b//+7+rN7/5zcUI&#10;mw9s6kOY3zTASZIkSZL0A98Q/sFf9xyZbnnQQQdV//7v/1595CMfqS666KJiluP7Se/k1IghUHSy&#10;vEZoP/nJT6qjjjqqZINdBujV9MbILS59SOcno0N5EwtCosxdXfA3hSNJkiQZN+EBWn+noVf/oP9a&#10;aaWVqsc//vHVbrvtVu24447ViiuuWD6LbU+CnCM8IuaSEVZszO7FF19cHXzwweUxIaZFxCWAbsWq&#10;cjpJFvN9TIp3acNEeMdmu8locInEOfM8bAMPjdSNB1nmSZIkybgJM+teohNPPLGYYVMg+CzTLSPL&#10;24kwvPq2tddeu3rFK15RPf3pTy/m2HYnZYbTCI+IuWKEI9t7+eWXl0sSX/rSl0rF9V634lQp3QHq&#10;pLjzkwneZpttqtVXX32mEvvM9idVeRc6zC+xMX3F4OPzn/98tfHGG5fPssyTJEmSccM3uMH+iiuu&#10;KJlhj1U11fKSSy6pzj///PIcXlcxu/kL/Rfzt+aaaxYz/NznPreYYe/zHuMmjfCImAtGmEl1glVY&#10;83MOO+yw6sYbb2xrgsNY+cuAxeNPZCAf8pCHlONYdtllyyR362ZWcvQ4DyeddFL1tre9rTyT0a/e&#10;hBGehFgkSZIk003dO3jN+P7ud78ryTaZYvN/jznmmBmj3M5vIEzvWmutVb3yla8snsmPcnhv3P1b&#10;GuERMUkjHBXPyVUpP/WpT1Vf/OIXS1lEhrgVJ8K0B5leBni77bar1ltvvWLGwiSj0+ukecIIv/Wt&#10;by1G2ECGEQ4BSZIkSZJxEx4jXvMVFtMjfv/731dnnXVWeQLDj3/843Ijfswnbuc99GV8BzP8rGc9&#10;q/wa77jN8Hwywtnz90C9crpU8fGPf3wmE9zJBJvqwGCphEyXyuDxb6ZGMF1hvCzxvyUZH1nmSZIk&#10;yVxAXxSegInzM8tLLLFESd4wsttvv325kikZyFdIqvlOO/gS2eRPfOITJWHX6ap18k/SCPeIinXZ&#10;ZZeV6RBf/vKXy3yediZYZfaLL1tttVW1zz77FAP84Ac/uBhgI6So7GnAkiRJkiRpR3gFZpcxttz7&#10;3veudtppp+o//uM/qv3226/4DFMf2hFm2O8ZMMN+yyDNcHvSCM+CSuOuzQsvvLA64IADigmOG+Na&#10;UWnNzXnRi15UvelNb6q23HLLYoB9V6VMA5wkSZIkST/UE2gM8SqrrFKeDPGe97yn+A0Z43beQvLN&#10;D3q5im1qqydbeS/N8F1JI9yFqCwuK5gTfPjhh3e8xKCSmpPzghe8oNprr73Ka5c1fE8FTQOcJEmS&#10;JMkghBmORSb4EY94RJkH/OIXv7i6//3vX95vRRLOTXbM8BFHHFHmG7fzMNNMGuEOREXxXGA/Lf39&#10;73+/ZILbTYdQ+dZYY43qec97XrXrrruWidkxDSINcJIkSZIkTVE3xK5Cv+QlL6me85znlAcJeK/u&#10;O/gVfsQPf33ve98rz9GPrHCrl5lW0gh3ICqJnzH0gxlukutkgj23TyX0qy5MsO94P0mSJEmSpGnq&#10;GWJmeO+99y7PDu40TcIUz5NPPrk65JBDqmuuuaa8l0b4n6Rb64AKctttt1Xf/e53y88mxy/G1VHZ&#10;VEDTIfbcc8/yqDSkCU6SJEmSZJTUzbCr0n5I44UvfGHJDLczw26Y8zzi8DR8TprhNMJtUTFcOjjn&#10;nHOqH/7wh8UQt6ssHpHmDs6YDoF2lS9JkiRJkmQUhBlebbXVqmc/+9nVtttuW/xJOz/ihjkJPlnh&#10;NMH/JI1wB/yqy3HHHVd+3tAlhXqFUbncCLfJJpuUH8lggk2bSBOcJEmSJMm4YYQ9UWKdddapdt99&#10;92qDDTYo77UiE2yKhB+W8it1vMu0k0a4DYzvueeeW26Q++1vf/svoyaG1x2abo7zU8k+TxOcJEmS&#10;JMmkYHw9stVUTT+6ET+vXPcn/MrVV19dbpzzNx+nlkb4X1AhjJKMmEyNaB0tqVBLLrlk+ZW4TTfd&#10;tIzAvJdGOEmSJEmSSRFeZNlll6123HHHGY/SSmSFJfx4nmnPCqcRrhGjIs/Z8yty8Vverbgrc+ut&#10;t65WWmml8nma4CRJkiRJJk34kfXXX7+Y4RVWWKH8X4dvceOcp2FJ/FmnndeZFtIIt+AygecG/+hH&#10;P2o7SjIB/ZGPfGS1+eabt51/kyRJkiRJMkmWX375aueddy5Xr/1Mc2vCjhH+9re/PXPTXBrhZAaj&#10;Iw+ejl+Qa8VjSXbYYYfy1+eZDU6SJEmSZK7Al0jUrbvuutVjHvOYtllhSb/f/OY31bXXXlteY1rN&#10;cBrhGiqPyeOywXfccUd5r14xfG46hLsxzbuZ5hFUkiRJkiRzl+WWW6560IMeVP623jSH66+/vmSF&#10;b7/99kXvTCdphGswtgwwM+zJEa2Vxg9mbLbZZuVOTCOo1s+TJEmSJEkmDX/C/JorbDpnu+Sd+6Cu&#10;vPLK6s4771z0znSSRngRKojK4DKBm+X831ppXF4wN9jcm3xucJIkSZIkcxVGeM011yxG2GPV6p4l&#10;PI7fTJAZnubHqKURXoQK4vLAj3/84zJCQr1S+AEND6qOJ0UkSZIkSZLMZdwot+GGG1arr776vyTv&#10;mF+Pif3pT39aHqk2rfRlhE0NWGWVVapVV111IouM7Cif1GA6hB/QcMNcK0sttVT1sIc9rIyuVJ5R&#10;xpEkSZIkSTIMjK8pEbyLX8Jt9/SIP/7xj9Utt9wykoywLPSkPKMfPTONtfV427HYPw685yNnEv1O&#10;tQKbBA5q5ZVXbvuA6CbwpIg3v/nN1eGHH/4vPz3IhL/4xS+unvvc55bscBrh+YkBjZ+WfOtb31qm&#10;uBx22GHVRhttVBpLntMkSZJkIcHH3HTTTdUb3vCG6stf/nLJ/Ibt0+fpB1/72tdW+++/f0l2NuWv&#10;7OO2224rj2ebBPp0NwnKhM9GX0Z4odPJCKsszNJ+++1XbbnlluX/NE3zkzTCSZIkybTAx8j6fvaz&#10;n63e9773lcfDjsMIzyey5+8BFcOUCIbJ615S7UmSJEmSJJNmySWXLDfMmS7A/KaHuStphPtA5Ykl&#10;SZIkSZJkLhOeJQ1wZ9IIJ0mSJEmSLGDSBHcmjXCSJEmSJMkCJ81we9IIJ0mSJEmSJFNJGuEkSZIk&#10;SZJkKkkjnCRJkiRJkkwlaYSTJEmSJEmSqSSNcLJgyd+KSZIkSZKkG2mEkyRJkiRJkqkkjXCSJEmS&#10;JEkylaQRTpIkSZIkSaaSNMJJkiRJkiTJVJJGOEmSJEmSJJlK0ggnC5b8OckkSZIkSbqRRjhJkiRJ&#10;kiSZStIIJ0mSJEmSJFNJGuEkSZIkSZJkKkkjnCRJkiRJkkwlaYSTJEmSJEmSqSSNcJIkSZIkSTKV&#10;pBFOkiRJkiRJppI0wkmSJEmSJMlUkkY4SZIkSZIkmUrSCCdJkiRJkiRTSRrhJEmSJEmSZCpJI5wk&#10;SZIkSZJMJWmEkyRJkiRJkqkkjXCSJEmSJEkylaQRTpIkSZIkSaaSNMJJkiRJkiTJVJJGOEmSJEmS&#10;JJlK0ggnSZIkSZIkU0ka4SRJkiRJkmQqSSOcJEmSJEmSTCVphJMkSZIkSZKpJI1wkiRJkiRJMpWk&#10;EU6SJEmSJEmmkjTCSZIkSZIkyVSSRrhHFltssWrxxRcvy93udreZ17nMv8X5cz4Dr+v/J0mSJMlC&#10;Ifu47iz2v/9g0eup58Ybb6ze/OY3V4cffnj15z//ufr73/9e3l9iiSWq7bffvnrjG99Y3ec+9ynv&#10;JfOTpZZaqvrlL39Zvf3tb6+WX3756sADD6w23HDDKptBkiRJshBhgs8555zq3/7t36pTTz21eBt9&#10;nqSQfvC1r31ttf/++1fLLLNMSRZNG2mEa3QywirLaqutVj3iEY8oRiqZv2jk119/fTHD97jHPaod&#10;dtihWnHFFdMIJ0mSJAsSHubmm2+uTjjhhOqGG26Y6e/SCP+TNMI1OhlhqDAyw3l5Yf7jvN55553l&#10;XDLDzm02gyRJkmQhoq/T7/3lL3/5F1+TRjiN8F3oZoSXXnrpaoUVVpjKSrKQIAjO7a233lr+X3nl&#10;lcsARzPIQU4yrfztb3+rbrnlltI2ll122dIhJgsH+nbbbbdVf/rTn6rllluuute97jUz+E/dW9hE&#10;38YE33TTTaWNB2mE/0ka4RqdjLCKsemmm1ZPecpTSqWJipXMP2SAzz///OqII44o01z23Xff6v73&#10;v38513lOk2lEZ8gEf+Yzn6kuvvjiatddd60e9ahHpc4tAOIcMsBHH310dfbZZ1dPeMITqic+8Ykz&#10;RjhZ+GjjV1xxRfXpT3+6tHHn3pJG+J+kEa7R7Wa5xzzmMeWzlVZaKTuIeQzze9JJJ1VvfetbiwAc&#10;euih1UYbbVQ+y3OaTCPq/ZVXXlk6QzfS7LPPPtWTn/zk1LkFgnN4++23V+95z3uq448/vtpvv/3K&#10;jd9hhJKFTVi8M888s5jdk08+uXibOP9phP8xUFj0N+kBFSeXhbEEd7/73ctisJNLLtO66PzC9LZr&#10;L7nMzyUMjyVwnlPzpmtxvnPQ05ksmT4gILksjCWov0cocsll2pZ6e0C9TeQyv5c4v5ag/rmltT7k&#10;svCW+vlO/pU0wgOQlSlJkmmi3pHmMj+WJEl6I41wkiRJkiRJMpWkEU6SJEmSJEmmkjTCSZIkSZIk&#10;yVSSRjhJkiRJkiSZStIIJ0mSJH1Tf0xXLpNfkiQZjDTCSZIkSZIkyVSSRjhJkiRJkiSZStIIJ0mS&#10;JEmSJFNJGuEkSZIkSZJkKkkjnCRJkiRJkkwlaYSTJEmSJEmSqSSNcJIkSZIkSTKVpBFOkiRJkiRJ&#10;ppI0wkmSJEmSJMlUkkY4SZIkSZIkmUrSCCdJkiRJkiRTSRrhJEmSJEmSZCpJI5wkSZIkSZJMJWmE&#10;kyRJkiRJkqkkjXCSJEmSJEkylaQRTpIkSZIkSaaSNMJJkiRJkiTJVJJGOEmSJEmSJJlK0ggnSZIk&#10;SZIkU0ka4SRJkiRJkmQqSSOcJEmSJEmSTCVphJMkSZIkSZKpJI1wkiRJkiRJMpWkEU6SJEmSJEmm&#10;kjTCSZIkSZIkyVSSRjhJkiRJkiSZStIIJ0mSJEmSLHD+93//d9GrpE4a4R6pV6CsTEmSJEmSzAd4&#10;lr/+9a+L/ktaSSPcA3/729+qq6++urrggguqv//974veTZIkSZIkmdv85S9/qU4//fTq2muvTQ/T&#10;hjTCPaDiMMIXXnhheZ0Z4SRJkiRJ5jr8yh133FGdfPLJ1fXXXz/zXivT7GvSCNdQEWR/28EAG1Wl&#10;EU6SJEmSZD4QvoZ/afU3iy22WFffMy2kEa6x+OKLV/e+972re9zjHove+T/+9Kc/VWeccUZ15ZVX&#10;lu+lGU6SJEmSZK4SJte0iLPOOqvME657F6/vec97Ft9zt7tNrx1MI1xjueWWq7bbbrtqzTXXLCMl&#10;S3DnnXdWF198cbm0kEY4SZIkSZK5DvN73nnnlSRe3bfwN8zvhhtuWD360Y+ullxyybt4nmkijXCN&#10;JZZYolpttdWKIUZrpbjtttuqX/3qV+WvCpRmOEmSJEmSuQiP8pvf/KZkhF3VboWPWXHFFatVVlml&#10;vE4jnJRKsMwyy1Srrrpqdfe73/1fjO7vf//76pRTTil/MyucJEmSJMlchD8xLcJN/r/4xS/KHOFW&#10;ZIH5HUnAaTXBSCNcQ8VZffXVqx133LEYYhWjtXLcdNNN1UUXXVQq2DRXnCRJkiRJ5i633357eeyr&#10;q9j8TWvy7n73u1+12267dbwKPi2kEW7BCMkcYZcL2nHDDTdUP/rRj6pbb701p0ckSZIkSTKn4Es8&#10;4eqSSy6pjjvuuOq3v/3tok/+D/7FlIg11lijXOGeZtIIt6BCPOxhD6t22GGHRe/clT//+c/VL3/5&#10;y/JMPhUtSZIkSZJkLmEK57HHHlvua2p9WgRWWGGFavfddy9GGDk1IimoCEZJKsh6661XLb300v9S&#10;OVQmT4746U9/Wt1yyy3l8zTESZIkSZJMmjC8nnL1wx/+sLr55pvL/62Ez1lqqaXK/2mEk7tgesTm&#10;m29ePehBD2prhGWFTzvttOrMM88sn1taR1tJkiRJkiTjgg+x+CU5ybqzzz677Y+A8ThbbLFFtfHG&#10;G5er4BKA00wa4TaoGEzwTjvtVEZNrWZYxfKTy4ceemh5LEl8nmY4SZIkSZJJwIP88Y9/rL7zne9U&#10;n/vc50o2uNWX8CueFPG4xz2uTIuIZN40k0a4DSqFX1pRUYyYPEqttaKYcyMj/JOf/KRUvGkfUSVJ&#10;kiSTYdqNTPLPBF0k6b72ta+Vx6a1m7bpl3Nd8d56663LtIj0LmmE20JUZIU32WSTctPcsssuu+iT&#10;u+LX5szBMSHdM/qsUx992U4uk12SJBkN7dpbLpNZkukmfMeNN95YHXnkkdXPfvazMoWz3VXqlVZa&#10;qdp5553Lj4elCf4nWQpdMC3iCU94QrXllluWOTWtqGSXXXZZdcghh1RHH310+eWW+g9x+JvLZJck&#10;SZIkWajo52R+/YLcgQceWH3iE5+orrvuurb9H09jyud2221XssE5kPonaYQ7EBVk0003rfbee+9q&#10;nXXWaVtp/LAGM2w+zre+9a3qD3/4w79khpMkSZIkSZokTLDpEBJyn/3sZ8tTrdr5D77kkY98ZPXS&#10;l750Zm5wZoT/SZZCB8L0GjU94hGPKL821+lHNlS6K6+8slTCb3/72+XXXGSGkyRJkiRJmoTnCBN8&#10;zTXXVJ/+9KdLMi5McKsRZnj9au4uu+xSPfCBDyymuDWpN82kEe5CVBQ/Q/iKV7yievrTn15uoguT&#10;XEfFkxn+1Kc+VX31q1+trrjiinJDXXzWWjGTJEmSJEl6hY9gfl2J9rPJZ5xxRnXQQQeVbLCssPc7&#10;meCXv/zl1dOe9rTyc8reSyP8f6QRngWVxehpgw02qPbdd9/qGc94RtvMcJjdq666qlTK97znPdUv&#10;fvGLmZvoLEmSJPOR0Ldc5s+SLCycUyZYgs1j0Y466qjqjW98YzHCMsE+az3vfMeaa65ZpkM8//nP&#10;L49NSxP8r6QR7oEww36Fxahqzz33rO51r3u1zQqrjCrpz3/+8zJp/TOf+Ux13nnnlSdMLLHEElkJ&#10;kyRJkiTpifAVsr2//e1vi7d473vfW334wx8ur2+99daZ79XhNcwFfuELX1g973nPq+573/sW7+H9&#10;5K5kifRAVJ7IDO+3337lEsN97nOftqZWhZQJ9pxh84bf9a53lb9nnXVWeaQJYntpipMkSZIkAf8Q&#10;C/Prdwo8Fu34448vV5rf8IY3lKvOEmx8Rny3Dl8hE+xG/xe96EUzmeA0we3JUukDlchNcH5k47Wv&#10;fe3MNIlOZjjm8Zx66qklO/yOd7yjVOCvf/3r1SWXXFI+g0ezyRanKR4tyjeWJEk6k+0kScZH3ch6&#10;7SeSr7322urkk08uN8HJAPMcfMRpp51WPm83Hxh8ChPsvqYwwZJuaYI7s9g/CvJfSzLpiOKyqITM&#10;7Mc+9rHqy1/+cnXLLbe0rZSBTkVlXGaZZcoPdKy//vrVyiuvXG277bal0jLCJrTf85737LqdZDg8&#10;BeTEE0+s3vzmN5fzQGQ22mij7PiTqcZTb3S0p5xySvXqV7+62muvvcrl2GwT8x/n0JOM/vu//7v8&#10;ANT+++9f5pYizdHcwbQH7dA0yl//+tfVL3/5y3ID/vnnn1+Mr0ezapPo5BF4jLXWWqsYYHOCV1ll&#10;lXKO8zx3J43wACgyCzPsZwyN0r7xjW9UN9xwQ6nE3Yo0DJcKK7vsV16YXw+69it2Kq7tZgc0Ggw4&#10;LrroouqII46oll566TJqNo8qO/1kWtFJGsibvmVw71en/AQrHcs2Mf9xDv3Ykz7qnHPOKY/Qcp9L&#10;mKpksjg/2qCpk6Y/ML3ao4WfiMzvbL5Ckkdf9oIXvKDMCfa0q8wE90Ya4SGICewelXbccceVKQ8n&#10;nXRSqcizVVyVMz5XiS1+A1zFTUaLcxZztZnhLPNk2qFFzJI70g0WaVGycHB+zSeN80v3uvVPyfhh&#10;ep0jODc8AY/R7TyFifZY18c85jHVHnvsUf763/tpgnsjjfAQKLooPhXY49IOO+yw6ic/+Ukxxyr2&#10;bKjIyfiJ8xaDkCSZduoZwmwTC5PQvTRIc49WK9b6fzsMWN2z5CrOs5/97GrDDTcsAx3kOe6dNMIN&#10;oAh1IsywCe6/+tWvqmOOOabMx/L7371c2kgmR3b6ybST2jRdpObNPXppg84bg8sAr7322uUXb3fb&#10;bbfqIQ95SHmKlemWPs/z2x9phBtCMVoYYpngm266qRjib37zm9W5555bXXfddeURKD7rJVOcJEmS&#10;JMl0w9TGdCVPgDD391GPelQxwH4u2W8amN5nSQM8GGmEGyYMMczH8jvgbqLzU4gee+JGLcbYZ+4C&#10;9YzAJEmSJEkSMLRuoncDnGXTTTet1llnnWqrrbYqv2Ww2mqrzfxARn1JBiON8Aiom+F47UYUN9G5&#10;K9ujUdys5VFFssZ5CpIkSZIkcVVZ9nennXYqv2brxsbNNtusZIOXW2658rsDCOObc4GHJ43wiAkj&#10;bImbUWSDvfb74KZMJEmSJEmS8Arm+vp9AY9VZXT9jzC9mQFuljTCYyKK2d8s8iRJkiRJusErhOlN&#10;8zs60ghPkDTFSZIkSZK0ksZ3fKQRTpIkSZIkSaaSnGWdJEmSJEmSTCVphJMkSZIkSZKpJI1wkiRJ&#10;kiRJMpWkEU6SJEmSJEmmkjTCSZIkSZIkyVSSRjhJkiRJkiSZStIIJ0mSJEmSJFNJGuEkSZIkSZJk&#10;KkkjnCRJkiRJkkwlaYSTJEmSJEmSqSSNcJIkSZIkSTKVpBFOkiRJkiRJppI0wkmSJEmSJMlUkkY4&#10;SZIkSZIkmUrSCCdJkiRJkiRTSRrhJEmSJEmSZCpJI5wkSZIkSZJMJWmEkyRJkiRJkqkkjXCSJEmS&#10;JEkylaQRTpIkSZIkSaaSNMJJkiRJkiTJVJJGOEmSJEmSJJlK0ggnSZIkSZIkU0ka4SRJkiRJkmQq&#10;SSOcJEmSJEmSTCVphJMkSZIkSZKpJI1wkiRJkiRJMpWkEU6SJEmSJEmmkjTCSZIkSZIkyVSSRjhJ&#10;kiRJkiSZShb733+w6HWSJCOitZkttthii14lSZIkSTIp0ggnScNoUn/961+rv/zlL9Wf/vSn6o47&#10;7qj++Mc/Vn/729/KZ3e/+92rJZdcsrrnPe9ZLb300tU97nGP8t7d7pYXaJIkSZJknKQRnlKcdsbs&#10;73//e/lfhjKqAkPGmI0b8ViCXrOm8T1/68u4iHIT++23315dd9111SWXXFJdfvnl1U033VTdfPPN&#10;5X3mGIsvvngxwfe+972rlVZaqbr//e9frbnmmtXqq69e3mOSxW+7wx6H8xv77WVb8R1/60uSJEmS&#10;LETSCE8pMpS//vWvi1mrozrc7373q7bYYotq2WWXXfTueLj66qurU089tWRRe4FBY9oZyyWWWKJk&#10;V1dcccXqPve5T3Wve92rmE2fjdLMKS9mU9b3ggsuqH7xi19U55xzTjmW2267rZhQn1uiqUU8YjPg&#10;WGaZZYoBXmeddaqHPOQh1YMe9KBiipW/7wzDtddeW8pUfN2oxyNDbd/KcPnll6+WW265UpbKOGK3&#10;JEmSJMl8J43wFOKUX3rppdVBBx1UnX766TNZ4UB28rWvfW216aabLnpn9Ijp5z//eXXAAQdUN9xw&#10;w6J3Z6duzBg1Bk6Wdb311iumcsMNN6zue9/7FnMX328KMd95553VlVdeWf34xz+ufvSjH1XXXHNN&#10;MfKtxpdhj317v/45fMaEMpxrrLFGtfnmm1fbbrttOQ4Z4vhOP9g+E6xMGfP6/lqJbYvTYp/K0sBi&#10;1VVXLXGsu+66JXtdz1r3G1OSJAsLuuJqmEH/n//85zIlLBIA9MEAm/7SDBrn/2EH+EnSJGmEpxBi&#10;dfzxx1cf//jHq9/85jeL3v2nGVIdZABf/OIXV8985jPHJlj2ywj/z//8TzGT/o94BoGZY9ge8YhH&#10;VLvssku12WabzZi3plCOJ598cvX1r3+9OuWUU6o//OEPMzH7a3/Kkpn0l1HXOTDKv//970vG2JQJ&#10;HUfrcVp3u+22q/bee++SHa4b6V6xTXG9733vq6644oqZ9wZBPCuvvHK10UYbVVtvvXX10Ic+tPw/&#10;iSk0STIM7dpAk7rQK4O0xUnE2QlaRvNMBbvqqqtKAsNiKljcExE66OqShISrdQbTBtfeW2qppcp3&#10;oiyaOr5+ynYulWkyGdIITyG33HJLddhhh1VHHXVUEbIgBIH53X777avXve51RbzGgWrICH/gAx8o&#10;RjiyCRZmq1s19ZmlNcsKIrzxxhtXL3jBC0qWNTLDw2AfTPBpp51Wffazn63OPvvsYmaj/Ii7aQ4P&#10;f/jDSxaVYZRddRxitC4TrMMwl/jcc88tU1S8F/EzvtZ/zWteU7KxgxphGWFGuD4FxnY6DXBi/+K0&#10;tKL8TJ0R284771yuGpiSkiRzHebs4osvLvP2oy1FfddGtVV6MQ5cSdImJSIihtkQMx2gIwbVplSt&#10;sMIKZaE50ab71Yl+ECtdMJBXljTwrLPOKprtPdrm2OraIR7x0g5xMsOuerla9+AHP7iUO30cROPa&#10;EWUrptmwT4v4nHtxmA6mbP2vTCOmUZZrMlnSCE8ZBOrCCy+sPvrRjxaTFILV2siJEyMso0ooRo1q&#10;2M4Ir7XWWtWWW25ZBLQV35F1YEKJsPmwshO33nprEWTYLgHeZpttqpe+9KXFVA4raISW+DPBv/rV&#10;r8q+bFM5rbLKKtWjH/3oascddyyxE1QdV+s+xeXyYdxcd+aZZ5bpFc5NDE6UPSPsXAzSSdhHqxG2&#10;DSb9UY961F0GBfWyFJPBkuwOcy4ex+hz2IbzoSyf8pSnlCkcOo9+40uScaEtMG6f+cxnqvPOO6/8&#10;X2eTTTapXvKSl5Q2O456rF0deeSR1bHHHjujVbMRcdECBs0A1FUvMT/wgQ8sxpKhZ+B8t+njUGb0&#10;wVSwY445ptwPQXPpA22IMm3tL+L9+uc00TQwg2o6R48cQ+jIMLFH2X7/+98v8XYj9qU8Y2qdMpUA&#10;esADHlC0l6a7oqdc49iaLttksqQRnjKYuO9973tlWoSMJAiArAIDFDeqafjPetazqqc//enl9ahR&#10;DdsZYZnpfffdt4hRJ3yX4P3ud78rnR1DedJJJxUzF4JF3GSFn/jEJxZzOijiNM3g0EMPLXOCo7wI&#10;JGOovJhu5Rki2000bc/ivOhgfvCDH1Q//elPy5xe2ZKmjTDBZ9Jf/epXlykbrdvUoYlF9uy3v/1t&#10;iUnGWtbbNupZa+uuttpq5Zgf+9jHljLuN8YkGQf0ge4dcsgh1fXXX7/o3f/DpXptwnQkejhqtCMD&#10;6aOPPnrWG1m7ob3RBprmyperNK58MXKRIW4CbV7MpoJ94xvfKPeW0InQL3Ewisw5MxlmnJ4w+swy&#10;TXEeQtsDppiOPPe5zy06YhvD6Ih+QNm64tnrjdeB/caiHjDqBhim1pkOpp5IAgwTXzL3WPw//8Gi&#10;18kUQHQJGWNDpIioxr3DDjsUIxzmmFgRJGbMXK5xNHzzzBhY2d0Q17XXXrvMSWUsCSZxj0Xs/nqf&#10;8DLsbvRjHJlgNwQ6DvjL+DkemYhBj0cWV6bhW9/6VikvcYpDVoaQK8fIavRiXuNzx8FIrr/++uV8&#10;2LaYdWre72Vb7XDp1QBDlhy2o0y32mqrEme9TH0WZamM3HQoe6zMdAbOgfrDIDtuiJNp95myb2Lq&#10;SZI0DXN03HHHlSsvDFygTanLDJpsqsyw+j9qmEOxGGTSlGhP/WI9OmF72rpEgPe0xWF0ro7taecG&#10;6V/60pdK3xEm2PaZ8A022KBcuaN/Fpoty/vIRz6y3LTs8zCRMdCO9fVDDCtdojU0ZJi4nUtPRIqy&#10;DexvNnzHokytq95cdtllZVt0Tlx0Mc3wwiKN8BShgRNKWYiYJ8f8eFzX7rvvXkww8xiCQQwImPlc&#10;jNKoaWeE4zI+k9sqPP6vL3A88V1iSMDhf2bN3NZ2mdBeEBNR/PznP18ypbAdc95kmmVjInvez/Z9&#10;NxYCKzviBjnbcvz+NmmEbVOn1dpR1uOIxfcZg3gSh0EGI+ySqA4Myljd0ZHp7KyXJHMF7dbVjG9/&#10;+9tt5+Sqr+qyQaDL9HE1Z5QwrmHWwlRqa4ygGLS1+qLdWQy4tTGDWIibTgcGqtqm5IXvO6ZhYSzp&#10;8he+8IWif/anfGzbjW/6jqc97Wklm+6eAVMK6JfPaBldiPnABho+d6wyzMrBscu+WtcyrBG2zTPO&#10;OOMuRpiG2TZTXi9XsRg0iFWZOaZ6eYrNIqMdAw2m3fE1NdBIJk8a4SlBYya4Lue79E7coDG7VG6e&#10;p1G60b6G7vu+Ixvpkts4bojq1wi34nMLkXUsLuNFhtv78XxkxnW2bbWDwJobpwyj/Ai4+J761KeW&#10;jJJ9D7LtOsQ45qgRZ4OQQbdZN8LKVHy2K+Z+hNx66oBj1HEww+Y2R0csA6/TUVdcGh22DJKkKeje&#10;iSeeWDKatE3dZLZkMtVd7cKifTOPNGfUA/92RpiWPOMZz6ie/exnl+lVrtrEIsPqr/fjtUG9Aaq2&#10;GAN+MMOMG+NJ64ZB+9YnfO5zn6vOP//8GZOo/JjK5z//+dWuu+4689xz79Mv5ReL/71PP8RDf5hS&#10;JplOxyA9jDDTOox+tDPCkh+m+u211153KcPWMpUgEIOpeGJ3buL8KIuYfsfEM88xaEq9m9/kb7pO&#10;EcyKm7zq86bC6DKaLstr3GHmfM+NJcwkIZhP1MUpXodIx/v9Ym6huXH18iOwBFS5DbrddhDhTjfa&#10;TRKdtUeo6VDc3KKuQIfjxkFzknVESTJXYF7oHvMC7UlWlQGqG0UDcNMV/J0E4mICmSsD4HYLvTGg&#10;l2U1qGeaGTymEnSaWXUfgyx4GMFBccOsqWBMZQwaaBKzaCoYAyk7Ta9mSwL43PfoML18/OMfX73i&#10;Fa+oHve4x5XzUB+UNI247FesreUZZSrb7rhc2XPjpPszlK+5wZIGEFtMs3Fltd0VhmT+kUZ4CtBQ&#10;iQxhJJBGtoHReWRAiJOpEMxOYAqAEbB15kuDF6eMSN2wOr64+3cQdCjKzjyxyIrA5TXiSWTnkmFt&#10;R8Q37HlUlqbTPOYxj7lLRsRAS+btxhtvzM4hmRNoq9qsX32Mdqv+0ryddtqpXN0IA0fjDPx9fy7W&#10;32hnsTgO7Y8ZNZ2iPrc55u7LZg5KzLX1dIjQUvvVT7gCJiMdVwq93ysRv2lgdERW+UlPelLjyYQ6&#10;zmenbUc8FnWB0ddPSBA9+clPrvbZZ5/yLHoZ76gXBlU//OEPy1UGWe1kfpNGeEpwuUxWxAhfY7YQ&#10;zoc97GHl8hoR0Phd7jJCDjR4mT7Gcj7guIi25/OaBx04pvrjefoltlm/USwyI7IJg2xzUgwbq85C&#10;ByijpiPTIYPRYDg8Am7YTFSSDEtogZ88N282cKWFFqi79M4gFr7vezE9bC6jDVu0RZomm8lYBkw9&#10;g1ZPevSLK4EnnHBCuRIWmicz6kk+plbFDWPD6In4GeA999yz3GTn3AyrT3XEbellm63H4jXzq548&#10;73nPK/Og9ZWBgf93vvOdcpVwmHJOJk8a4SmAQWEKzfGqG1rzPXUIkUmQCTZHzmU2AkVAZBSsF1mS&#10;EMS5ingZMQLO/CMMv6XeWfSKY46bJaKD9B6RNJ0kOtJpQv1Qf5RpZIWUiYECM5xZkmQuQPckAOr1&#10;0aCYuXFp3EBWVjWQSWWE1eP5grZIu1tNnPd8Ngja8kUXXVQy5DGotU39g5vimjSsYmTmnQeD6qa2&#10;2xTiczVxjz32KFcRIjOsX9UnmCYhwZTMX9IIL3A0WEJmWoQ7fr32HsEx17N+l7+//ndJqJ4lkRHQ&#10;OUxy7qc42i3EyDExqG7e8gzhL3zhC+VmCegMHA8RY/AHEVn7MW9QhiTKDzrUuEFuGlGHlG39+cHq&#10;iLrGUEQ5JckkkKUztYvuRcZOW5U9NTXCFR1/LdGGQyutN1+yfGKO7G+0QwN+V6oc4yBIKMT9IbBd&#10;A14DX+U3iI5OAnE2FSutN5/ZEzBiu8revHJL3ECdzD/SCC9wmBEiycjGtAgYgbssWM+GwKWv1vdl&#10;Vs0VcyloHNQNlJg9ScJcLCPv+uJXmTzF4Zvf/GZ5pNkHP/jB8kMhnpLAGLsBwwPa3fjghof63Od+&#10;EI8ycHdzzDMkgi6TNX0pbz7huA2c6j92onycs/l4g2WycFD3XMVhUOLSvoWZo29xkxydi7muPld/&#10;TY8wnYKGzPU6LF7T1xj3SFRolwb97v8YVPNkxGWE65l0ZeZJFHHj2DShTA383RPi3ghZYagfrjqY&#10;PhhP5knmH2mEFzgaMFNSf1qE7Id5WRp1q1BGY5clgfVlBzxfWKZkHFkS+wzcqPepT32q+tCHPvQv&#10;y4c//OHqIx/5SPWJT3yiZIFlg+MGEZkQ0z7cAWwE77gGhbjpEJjhMMLK0GBiGqdF1GEgZJ4io6as&#10;3FWdnUIySdQ9N2162kGYObpi4MYIR33VfumEwVzoDgMtcRCDublcj5lfpp2+R0aSLnmSjRsB61ra&#10;K46XuXOFrT7w12cw2MNo6XxGGURW3FM7oKyUu37KACrKK5lfpBFe4GiYGikTGxB/ZjfmAtfR2GMO&#10;ne9FRyDLZ+5tPUMwauyXedehdVp0VrIX4qqLEMMuo/GVr3yl+upXv1rmreo0bHMQXAKzBCGK86lT&#10;GPTYu2HAEXP7bN85cC7qzzVNknETuudJL6EL6qhBcX2KlPc8A9dc/0gK0I4Y+Nc1ZZxoS50WMdEy&#10;muyZ8EceeeTMPRw0ya9RyloO8oQc26Bzth3TmyzKySBC3xBlN404dplx9Uj/6H/nQ3mZLzxfptMk&#10;dyWN8AKHmJkvW382poyBLIibRdqJWjzWRqYvsB2ZB9MjCOO4YNQJjhve2i0+i0VHRrAdE0GS0fDo&#10;n8MPP7w68MADq+OPP35mekO/x2B7rZ0iE9g6kJg2HH/rgEBZyZJMc4eZTA5tW1bXdK76TW/0Tja4&#10;bhDV0XiiTFzuhkG29eOG21ESWuQvzTI3l9bWFxlqWV9abqqYn8k3Deyggw4q79MmP8LjCphn39bn&#10;PfeL9ivBUL+xmrba/iA3G08SZdqv1s+G6XBuGqR7sW39IyM8TLIlmRxphBc4fq2NiMZIlTga2btR&#10;jnlsB1PjhghzzJi9MJYyLDIPsa1RY78ux7lB4QlPeELbxc977rbbbqUD8Pgd8/3EHp2d7IZBgF+Z&#10;O/jgg6vvfe97jWUrRyGy8w3nSJ1qNb2tg4YkGRfaJFPCUDIm6qZFJrjddDDmjh66GSq+ayDHgMr0&#10;jbqNR9uhVd/97nerd7/73dU73/nO6r/+67/aLj4/4IADyqO76Lv1JDdo4DOf+cySrRz0JjnQd9Ob&#10;lF2gzOyjPuCdD8T5bBJl4P6Q+sBJWZmLnjfMzU/SCC9gNEqdQf05kASS6DOYnfBd2RNZEqPfWDce&#10;RTTOxi6z4WdHX/ayl3VdXv7yl1evfOUrq1e/+tXV/vvvXx7SLvsjawzGjIn/2te+Vp1yyillHnE/&#10;HRzxa82wKIdpN3zKUMdZL0sdz3zrMJOFg7ZtKhQzHPXSoN+PBZkL3NqO/c8k0xr6GOu4AW2cz8Sm&#10;JYy3KV2eWS7xEIv/Tdcw1UPWWLa23uYcs/XcPOzGLYN/n9e/0yviYOzq2qZc9AXzrV0PWgbdoG8S&#10;LfET9bavjrhpcVx1JWmWNMILGJcFGdd6BjR+NMNlHQZGw21dvK/jiCxJdBzE0aW5cT4RIDIRHtFl&#10;bla7xSU7cerMZEM87P0pT3lK+UUgc+XqgsUMy7rEnLpesG5MxfDaopNw2XRc2fEmEHfTKAedcpSD&#10;feg0ZdnGVUeSpI5spqtgMR1MPTSwN92LlrQjnilcz/LFTzPXp5WNGlqr/TCcsy2+G22aFp122mnl&#10;noiPfexjM/OGtc9+2qHt+X7r4Na+aPEoNGS+oQxiOl6Uh7JyP4vyzjKaf6QRXqAQMjd7yCQwtwHD&#10;aGTv2ZoyCPWsQ33xOfFjMsMIw/b8wMZcNIAEKDqSMPzmy22yySblM2KlLMTfb2ZbmdlmlAXBM9CI&#10;J3FMK8pQOUQdU87MhBvoskNIxg1dYgC1cVlSqIduiIsbnNrh/bgvQhu3jrotszyupwHYr+lobnbb&#10;Yost2i4+22yzzcrjIF2xc1xxs6rjlfSQxT7ssMPKIyVlkQfR6nbmud17c51RaVAMRuoo53HUk6R5&#10;0ggvUGRvdQamRdQbJ1H/7Gc/O/MIMs/ebbf47NBDDy3GN0a5hFDmwbM5x3ETybDoWMwX3nLLLWc6&#10;QMfgEpZBQOvlxU44duZO1iiMMGTGbWs+dhBN4QkRbiyKMlBWkb0fVSeUJJ1gXg3kTR+IOulKDhMs&#10;CdAN08VcBTOQDuglragnE0aF/frlMlO7Xve613VdXvva15bvmQ5msL/11lsXfYLjps8//OEPq69/&#10;/et9zXP2Pe2WyYv2668+QBn0up25wqjiVR6t244BVDL/SCO8ANFAmTTP0Gw1rJ6awMia4jDb4q5p&#10;Ilpv9Ea95h1fc80180IUGWCPRqpfEiXozJvsSS/HQNxMr2DudBCxjrKUdY/M01yn6fNle+Zh1jta&#10;5WMeZmaEk3GjDsZ0sPp0BgbRD0GYDkbLaFi7hWF2FYlW2JbFQJcOjmN6hPYi1jXWWKMM4Nstnl9r&#10;LrP5zqZybL/99tVee+1VpoG5L8KN0IGYf/KTn1QnnnhiSYxEG50Nhk5Z1I0dzZQ4UH7zCfE3rUPK&#10;0YDLgthHlFmv5ZzMHdIILzA0QmLV7kaPQUShdR3bjjuyQwjmMoTJ45FMbQgcgwFCr52D47e+Dirm&#10;G1tMizAXsamnUMw3DADqPzygTGTOddL1uZZJMg5C91wJC90zMDN9wJQHg1+Dtk6Lehz3GkQbV8cl&#10;FEwxmCtEbLTNvF1TtpjjPffcs9wbwUxrjxY3OPulTVcGe0WZ2QZjFygHc6br/cm0olz1H5YoZ9l8&#10;/UzrE0mS+UEa4QWIy9XEm/AHGigjJzNizmw/i0cOhShq9LIkti8jOh/QYVhacSy9IrNs/p6scGxL&#10;x8sIDjoPbzb6ia8XdJ5NITaXjV05iHnSti8j1W0uZpKMCmYtflI5UE9Nk/jyl79cfoHSs3f9bbd4&#10;Jq+nyjCPgfWZ5HgU21xF2zP4NEXCFbDQKMaVPhkgOJZeNIURNr1JBj1QtvqTab8nAnTflYcwwtA/&#10;GkSl7s1P0ggvQAg5gxbCTRRlOZ7znOe0nW/WbXn9619fvfSlLy0ZhzBSRNG8OTeljMIANgmhkrlu&#10;zYwTrH5G7zoHlyaZYa8D2fFf/vKX5TJkL51ML0SHVV+aZJjtRTw6AZkm9UDHAOXpJh6Xb+tllCTj&#10;IKZF1M2aumka149+9KPq2GOPLcv3v//9tovP/OiOAV693Uks0FPbn8vQNQP1+q/kgTYpg1602jZk&#10;N23HVbAoB+saUCiDaO/zgfp5bAr9qvJUL6DMXCmUBGCIo59M5g9phBcYDJ9LgwxKQNj8Eo47jjfe&#10;eOO+FjePMDd+Xz0aOSFkAGWF+5l7Nm5CwBl2l/UC5SHjIYPSLlPcCZ2D3/B3KRK2TwwZwtNPP70M&#10;EIYtC+tbZN09uaPXeczjxDGfeuqp5cdJXBUQn3phkLDtttvO3LSTJONA/aNJnvBQ/0llhCnxXq9L&#10;a3vznqyqm/Dm+sDfYws96aeemYxpDb3GrszikZT00f/KhPlTvnO9DEaNwYA+NgZcBv1MsJstMwEw&#10;P0kjvIAgVkb/sheMVOASl0ftxGV9wtbPwjBa3xyowH5chhzF9IjWjmgYxOf5mjKYgUyH7G593nAv&#10;RMZTWYTg6RTcMOfZxIxru460H6xLaI877rjqS1/60syjm5osk0ERg4EP0+85pZ4oEp2iwcGOO+5Y&#10;pkVkZ5CMGwNGesTw0Syoh34BzBxhV8T6WawX9Vi9d5XNwL/+s8NzEcfOBEcZBNppPxoiUSB5Uv9J&#10;ZXOolTHtny9EH9YUBhXxiFG6DOVt+iAz3E9iJZk75FlbQBA6xklmxHSAEL74Lf1BfydeBtXlbnOM&#10;NXTbJaz16RH9iOw4EI9O62c/+1n1i1/8YsawEUWZDtlu5dGvSOog/UiHjEmgrP2Es/mFfvI0BLJf&#10;ZPOZy6OOOqo64ogjSgZm0G11Y5COQRwGVyeccEL1hS98odxJr1OAjsBPW8sG501yySRw2Z7u1efx&#10;MrSmg73mNa/pe/Frlm6wCyMl+2eesPnCo2iTTUH3Wq9M0ex25rgbrv5F8sN6tqcMDIKbGPDXsR1L&#10;k9tsmojP+f/pT39a3XLLLeV9ZWvQIEGST8qZv6QRXiBoqARQZ8BAhaBoqC5ZWwZtpLbhkVieBhA3&#10;zYEomJNX73yaoDXOfuJ23IypAcG3vvWtcpNMvTyYX78851gcV7/ICptiIvsZUyQg42ye4SGHHFKm&#10;DTCNsc9u+E7MOTPVwK9CiZmhdtxiHIW49rJNwi82ou+YPFf6k5/8ZLlBzvtiN0hyA6a71ddcc82R&#10;xJok3VAXXap2Q1gMeLUb9dJzebfZZpsySOtnedzjHleuboRG2G5Mj2g1mnMFMZm25GbB+hN9mGBX&#10;A/u5J0I7dvz1Kzz0wNWvH/zgByXzbn/DloP1bZdeuhIW528uEcfpmF2pO+mkk2buOaF/HmNn6qBy&#10;TuYnaYQXCBqqaQCMaYgUXP73bEyj1WFg+vzyUmQIoEOoP2t4FNgHkWTGXJqrLy5XupNZNkhmWob6&#10;lFNOqb7xjW+Uu8M/97nP3eWJDkz8Ix7xiGrnnXcuzwodxLRZR1Z4jz32qHbYYYe7TK9wefbHP/5x&#10;dcABB1Rf/OIXy2/+i0v8OibHYtFxO0fMr0uNHnrPALtzvX7j3SjL1D7qZaosnUcDCPMAZb8IvtjE&#10;9eEPf7j66le/WjrC6AQIv0yIrJuMcD8dbZI0QRgU0xbqN7O5MkGvzFdnZvtdtHFGOm4Yg/ZCX+vT&#10;rOYS4qxfEQS9otmmhziuflAGnkLhb2ilrLCrbJ5PzHTbZ5TPINBmMdMZ2hnbnEuIh4b7gZLvfOc7&#10;M9lgZaJcH//4x5crhIP0J8ncYPH//AeLXifzGKbJc4M1VOYwxMSUhic96Ull/tIwDZWIWj8eTxTb&#10;t1/Z1Zg2Mcw+ZEGZrzCCtsV0MWguyclK1heml3E09cENa4TUXd8eIK8sYi6b7ZgnzbQ9/elPLx3k&#10;sPNYGWllSiCVB3MJws5YMuXmajOULiUyl96TuTJ4ECNhlWHQsYi3fmOcsiSyfhUvBh+DlK2bGpVN&#10;fS63WA0ezJ2OcrSY3qH8TX9QjspT2ToGdSoMsDgc/yMf+cjyq1YGF3m3dDIJ6I/Brjn66nrohqsT&#10;T3ziE8v0iEHqpfZnwMr4xg2h9uV92T+Xw4ep77ZNBxh47dH2ZRe1dzco96tP1qdF3/zmN0t7t30Y&#10;rGqfj33sY8vgoJ+YxUA3Debr2XZmlRlkkF0pNAAepCyYdRl2U8o8scO2ZFeH1RLH7qqVsg3N8lQH&#10;P1Ht6UeOq9ftO+f0nFabsqYcvAeDrCc84QnlqsOg0w6TuUEa4QUCUTFKZ2LiblbCahqAy/hNzN0k&#10;UESx/sB64qhTMJ+MaA4jYIwwgxhGGLIvspBMZOsSNy2E0ZRZINCEOkSb6InPLzCZ9+e5yPXpHYOi&#10;Q7RdHS50QrFfsRNjsTgmGRrCLEPMeDKg55xzTunAGcxYT9mJl8n0CCQZ5/hFLPsbhFYjLDblWy/T&#10;KEeL94k9c28ddalelgRfbLvttlv11Kc+tXTaaYKTSaAu0z0DOI9H047AmBmkmcs/qO5FW9Q+wvzY&#10;H9Mav+zmO4PW+6aMcJSB9mowwAjTnYiNudx9992Ljth+P1hfRlz7du+CjLv9WbymLTHtwnd60ah6&#10;vPoq08AkAtzPwQRbbHPQckUnI6wv7MUIO9fOCf2TzHCF0TQ7V/BCC5ULfZZkirnkyfwljfACgLgQ&#10;FpeXmJkgRqyDiGA7bIOw6HgIl8ZPNPyVZR328pAOJzLCiG3Zx2xLCLSFIBPmuLypDJ72tKeVu6Cb&#10;uHwvLkuYYccuewsirIzCEIuNqHqfqfRXR+A7PoPtEFY38ck2udTmZ1NdljQlZZgyJd6MsMvH6KVM&#10;oxx9V6fBiOvszBck/rLqBlfiVSeGiS9JhkG9pntMjzoLV1B22WWXMiVsGN2zLlNp0BrJBe1WW91s&#10;s82GGgB2MsKylu7noB/2VV98j3aIRYKAGTXQdlWMWTvmmGNK9jLKgXaY67zrrrsOPDVO+2emxcYM&#10;26/t0wlX6iRFJAFomO9avLYgvut4fY/Gu8p09NFHF3NpoOEz248fcBp2YG177YywwZErBOKJ8gxt&#10;NohyRU5iQmJFssI9H+JUvvXphrYlsfLMZz6zGGvHmho4v1nsHyf3n2d3SnC4Km0cdlTgbu+j3WeI&#10;9yaFWIimhutGJllRDVNjNy3iZS97WRGXEKZhsX3zRXUOAcP9rGc9q1x+G9RoKkcG++CDDy4C2y8E&#10;WCZBBog5JXiyNrKXTKrOa5TooEw3MMWBAMsCG5ww9QYNYYzhnCkngqqDMsWCSWc0/WUwh82uw/50&#10;COb4Om+zYX/KUWz2LzamwvMxCb7st05Rxrqp+pQkg0Lj1O93vetd5UoG1EtXpzz5YVjds326+sEP&#10;frAYNu1JG9FG3/KWt5QBsP8HaadM4ec///lyuZ0+2Bcz6MY+GeF2/Yr36AitsY6Mpbn9dMdr7wfa&#10;73bbbVfm79d/aW4Q7JfBdjOvaQyuCtbjo600Qn9job1MOC1hOMUqRoNy61oMMMKkgvnVh4iXhg8T&#10;r7L97Gc/W33lK1+ZGcDQWokF8QWOwSIO32OEDS4cq8V2mOT4rpjooXPk6mK/0yySuctUGGGHGJU1&#10;Xsdhd3ofrd9rt86kEQsRZXSINaGE2DRa5qqJaREBsWXy6mZVDEwSkSHmgyBeos5Ihnj1gn1bCBLx&#10;J8BELxambhhR7QfHIMMQgho3oBFV7/lMrGJiJuOh9bKt/hd/k/GKR4dTf/h7O6IMLc6fTinKz2tx&#10;WXw2rrJMktlQpz1m8DOf+UwxW1BfXVF5+ctffpdHHA6C9mMwe+CBB5YnJWi/MEB88YtfXO25556l&#10;XWg3/dLOCMPUIwN6+26H9y10Ppb4rji0T4kAT75w2d7zbQfV5CD2SdPcNyD7LGvKJMZn9hvawRjT&#10;MfE4rjCaFq+9Zx2f023f138wl8z7II+1rNPOCMN2xWXfdfwvpijPiA9Rpo7LAMh0G2UbP54xTJzJ&#10;3GHqMsJNMheKLhqiWDTiVppurPZTF4ogBGOYfXU6hl6x7/oyCaJc/K0v8R4itohTuflsFHHbbr9l&#10;GnFELE3HlCTDol67zP6BD3ygXLoOTWJ+99577zKHnekZFmbPJfyDDjpoZp697TJs++yzT7naNEj7&#10;YNY81caTWOpGuJ9thZ7QeDFJArgKJrZHP/rRxRDTlqawP4kQN8/KDpvaYaBQjz9iaj2OeB/iZSxd&#10;SZQ8Mc3E/F1m2PvD6k07I9wprjrxHWVWL1Om15Q108JkgZuIMZlb5NSIRRU63m99XafdOpOmHme7&#10;eNodx7B0Ou4m9jVsmY7ieOc7g5RplmMyl5GddZOVqVTMGNRzV8D233//Mr2giTrM4Jnq9KEPfajc&#10;fxHG0lNyTDszp3cQw82sHX744cVkx01+veK4xFGfCsaQO3ZPxglDOSqUiStNysVTNdxQ5sY5V70c&#10;i3NT1xzxKiPZc/GaOiG76hyJWexNPnVB2frRH2UbUxs6IbYoz4iR+XWVzjlmfE0t8VrsTdSpZO4x&#10;VVMj4lBbX6NdMQyyzriJWJIkSaYFl9hN+anfEMWgMVnMaZP3BJjn7/GCzB7DRPeZUE84cGPbIEaY&#10;QWMgmWtx99OXyFbav2OUVTVVI/4OO62gV8Sr3JlfAxFTwPw1Rc8UCplYV6KUF1POWLoXwlSwmA7G&#10;cDqOpuNVtgx6lG03xBeDCiZYGZoSxvR6rYwzA7zwWfBGeIEfXjbQJEmmEpnHMMGg9XHZvUls15QA&#10;xq6ut+bEWgbRYNsU/6BTwewzTJzF/5PoCxyHheF0LiyOKd6PuJyXKC/xIv42zSBlO1fKM5kMU5MR&#10;bhqNZC4UXTbWJEmmkU76OwpNHMW+muo/5kofEMfTKR6fjyvWYcp2rpRnMj7SCM9zstEmSZIkSZIM&#10;xoJ/FtIU+PwkSZIkSZJkABa8EU6SJEmSJEmSdqQRTpIkSZIkSaaSNMJJkiRJkiTJVJJGOEmSJEmS&#10;JJlKFrwRjqcqdHu6QqfPur3fbXtJkiRJkiTJ3Cd/UGOeM6ghVy7x4HN//XpS/C57Kx5Qv+KKKw78&#10;8Pgm8MD2eEC6OP2MZrtfDRLf8ssvX34dyEPc5wLi7vQLR+JVrpNEHRCfxWu/FvWHP/yhbdtRpn7S&#10;1S8xjeqB+ElzaCvXXHNNdccdd5S65pz6Va9VVllloPahLl999dXV7373u5ntaW/3v//9S52Ya9R1&#10;w49iiDv+r+NY/JqYZZLt0Q9SKFMLTfaTxe3aoV+zU+5+SW4utEMxKtd2sUKMk9bjeoz+qgvqRDv8&#10;ypzyVc7qRrKwSSM8IjQ0hqJuLhnKpoW230aqY9ApEtibb765/Bwl8b3xxhvL++3wM5NrrbVWdd/7&#10;3rcY4kF+UnRQxCdWonXrrbfOxO8nPb1uhdiKU8fspzwJ2rg7CnExktGp3XTTTR3LVkfGlEyqAxaX&#10;OnrLLbeU12L3Wnm3azvMjt/dv9/97lcMVf786NzF+TvjjDOqD3/4w9VFF11U2oZz9eQnP7nae++9&#10;B/o53quuuqp697vfXZ1++ukzxmabbbapXvOa15T2Nlfwy2LaIDPpJ3/psf+1xXbmRzmoz6Eb2uO4&#10;jJs2pw3SOroW5lesBvzt2qF2RzdWX3318vPKdG7cKEdxi1/s+pNOZevniunyJPQ4zj19E6O6IU59&#10;nrJuh59/VhcsYYiThcvU/KCGxtjpUDt91u19dNqe9/3m+le+8pXyW/jxvYc+9KHVU5/61CIIsY1h&#10;6XU7YiAEGr/fzCcMFiKBMJWdjpkQyLLWfyt+lB0FE8mQxW/XizUGFeKLGNvF6z2dvMwlw6bDGLUA&#10;i4G4EloDIOWsc/C+2IlvO5RrdBLi9HocHYWy1NHKFkYGOGKcrXydd4OjlVZaqdQFZZyZk7mH8/qp&#10;T32qes973lMMFrSLV7ziFdU73vGOcg77OWfq99FHH1296U1vKoYYBm+77757MdsGSJOGjhkwX3fd&#10;dTNGJ4zlbPXaewymNqhOr7rqqsUQj7I90gixOj9Mu3NG+zBbvNohTQ4DT+/EP0rCtCtbJp02i9ei&#10;nKM/aSX0OPoPejxqvVBeylTZXn/99aX/o3PR13Xr87ynbjPBoc2SQOMaHCXjZfH//AeLXi9IWiv4&#10;ONDATj755Or9739/9eMf/7g688wziyHW+GVPNKimRKCX7RApGb5LLrmkuvzyy8trAhyipXFbZPt0&#10;AjpI5Wbb0fB91zqRmSV6hIIBarKjsF/7IVznnXdeETECFibNviJenYCRuzis57MQNd+3nlgjq6KT&#10;sF5TZR8oGwb4wgsvLOUr9risqdOIjs2+xah+iMdiXeIsTmXLbDgPEWfTsdq32BgZWUKDDXHWY7Qo&#10;U2XLCATeh22I03bErZwdl7pgvWTyqFc055BDDil/o607R5tvvnm144479jV4UVevuOKK6pOf/GR1&#10;yimn3KW+bLjhhtUuu+xSTMOkEJ86aXB3wQUXlME+U+k9nzlOdVO8TJksquP3mbpr8dpxRXukG/7X&#10;Hq3bZFuMdq9M6+0wztNs7VAsvksrtUOGVLyhcfGdplA2NNXA+eKLLy5xx6Cfxiln8dinsox1Ygk9&#10;Fqd4vadco+ybxv7oqbIVq7IRJ+2KGJWROqDP0zeLqR6/47FO9HnK2vmwzihiTiZHTo1oEPuyMG+y&#10;MAcffHBpSNCAnvSkJ5XLiuuss05jIjXbdggU00O8CG+IlXh0CMykkTpRIKIyIT5n5jR8whGX6BxL&#10;lKfvE4/11luvZIKayETYNqEUqzK0f+8RHdu3iJVR954Bhc6XGOtIxOoYQ6Cjs3Y8xMvIXrwyKE0J&#10;mf0oK2Us9ujI6mVsX/Yvdn8dm/MC8YrTcVpHuTomlzxlTrz2fhOITaznn39+6YxicGGf4nQ+ZXnF&#10;KHblpcydf8cpRh2CRdzKG3F+1IN1112370xj0izOk/P8P//zP9VnPvOZcr6ifjnPr3zlK0tGuJ+s&#10;nG0ceuih1Yc+9KEyRxi2qa7sscceJSOszk4CcTBZTI8rSAxlHG/oBrNj8V5c2dIG6Ib2R2voRpjf&#10;WF87YJo32GCDoo3ayrDYviywxIRyjXaoHYnNOaIVYcDr7dBxasfiFDtNDs2xvnO62mqrVQ94wAPK&#10;tno9v93QzsVpcOHcR9u3bYs6IGbYP31VnuITm0WcdT12bLRGplXmPdZvAvtifi10K2JVluKjT9EH&#10;KFf7dw6Ur7jFKXbHHAMpWF+Z0jha57iThUEa4QaxL43w29/+dvXWt761ZAgDjWbPPfccqxHWuIkB&#10;Y0lAxef7zBUBIrBEQcah03asY0Ssk9DJEAjbjXIlDMylOcTEbRgYSdkcnUSIpnLTAVl0SDIjxKsT&#10;hEy8RNvlO51d3bDZzgMf+MBGsvI6BPHqHOqZJ2KrI1OuBJeAhojqSKOzBVNsIbrxHpSlc6QDjg58&#10;GHRGylW8yjnOn/NvP8pF2VrE2gn1SB1QvupEmA44L2uuuWapD441mQzq/5FHHlkG465QRP1XhwYx&#10;ws7xd7/73eq//uu/qrPPPnvGeEFdmaQRVvfUSRpnMKr9QzsLo6Wtq+eWTtA0WiHjSTeUYRynMtKO&#10;N9poo9JO6MigOBfaoatd2nxohtjosSkOXndrh9ZxTsRpsT3HXW+HjBrt6HbMvWCb2rnBs31FmShf&#10;+hYDDHoHuuV95RkmlDbSOIMz56q1PjKWa6+9diNmWDmo85deemnR5yhfMTK86oR6363PE5/YlauY&#10;6WX0edahba6CqO9phhcGC35qxDjRWEyJOPDAA6vTTjttpsGDcBDSnXbaaSxTI4gPgxYmGESKIDCC&#10;DAtDTHy6xeIz3/FdcTOjxMaxOj7mjWjoHGx7kE6CwOiEDByYbdu0HYIVgq6TmM2kwefEX6wW/4s1&#10;hEwHIn5iNtuxd8J2iKyMTnS+tmNfOt7111+/CLuYlVvsSx2I8hSjRZmJ07E6Z+KEDsc+bJto69wG&#10;iRW2pSNigqPzFau4xCp7FDHMdv6io4vytW0x+2tR1/x13NlJjBfnlYE75phjqo997GPlfNc1KOro&#10;Ix/5yGqHHXYo56dbnbI9A/sTTjihZJdpWn2wBnWaKXj84x9fzvm40Z5lguvtUPvSDjfeeOOS+aUb&#10;s9VFx2E9+sbUeR06pxy81h69r90M0hajHdK5GIzaLw2QHGEIe2mH9u14tEOxisf3xRiarB3a/jDt&#10;0LYMesUrbvFH+Up80A5mkLlUxvQsdMpxOQ7v+cxxKdvQYzGKzzb1H3A8Ph8U273sssuKLqsXoFcG&#10;MeqovkR5iL/b+fOZ4/BdcStf27YoE3/FLFbH5liT+U0a4YZgYnQUOowf/ehHRZTqaCzjMsLE5cor&#10;rywdIfEGUZKpEwPx1Ij7iYHQEgdiFZfqiG0IhA7YNonHbGaqFRlSGYe6CSaum2yySTHsxLQfsXFc&#10;YrEeEbQtwmhRNsrEayI2myi2gwjqfJWx8y5ex01odQ72p3zEPNu2fUcM6oRsk/XEaLvKImK1fZ/1&#10;G6vORid2zjnnlHNEyHUOYn3wgx9cjEK/2/Vd29BBxAAlTHt0EmKPji8ZPeqMbObhhx9effSjH73L&#10;vGDE+XU+ejHC6olLxd/85jerD37wg9Uvf/nLcm5bUX8nZYTVOboR7dCxaEcG+gZ3/ZoU6ysfWkkj&#10;tWPlQOfUZ4MCdTvMXT/YjgyjeMMEa0P0bdNNN53R1E7nox10xzlU7tanzWLVDsUrVnXA5/2aYfE5&#10;/zLXkQlWNsokTLD92e5seh/lSi/oscX2xRj9h0SI92Kb/WIbssBMcPR5zpEkivpJi7rV93aoO86J&#10;dWmz/6MuqG9idlyDJoCSuUMa4QbQ8NxA4vLgcccdVxpLKxrRuIwwwxPzQIkLYY/LT4NmM2A9DZ44&#10;ECz/M7FEiDgQYKJhf73uw7o6MovXtk9siRfxITTDxKvcxeO4dWRhhr22beein87SujIk9c7XMYtX&#10;Vse++hVF24hyjQxP3bjH3xDzfrCueHVqOmPHHIZdB9nPsbcibvHocHTqOl51IGL2ftSTZDRo38r9&#10;rLPOqj796U+XhSFwDpR7LIHzP5sRdu4Mog877LDqoIMOKjf7apt1Yrvq7SSMsLrsipcMoDonFu2D&#10;xroErj62O7ZeiOMyQFWHtXMar0yjfjOeyrJX9AkGz9EOxSebGoayX82oI16xiNU5VR9iIE3n6Em/&#10;7dA2wgSLl04oV1l2f/s1lfB924kERcQa/YfXysV57Kc8wrS7+mkb9mMfMWVvEE0ObMu64lKGiJgt&#10;6oP+Sl1J5i85jBkSo/uvf/3r1Tvf+c7qe9/7Xmkkk8T+zZEKE0wgGWAmrcnGyrTZrswLkYB92nev&#10;ZSA+WRIdGlEhOoxpTIXoV2g7YTsMpk6SABM2wiuDJgutY+sV8+XMj9XRQOcv3kE7h1Z0FI6duYgB&#10;k1jNVavP0esFMTLs0fk6bjfSROfbVPmqY7Zbn5OogzA/3aVV5zkZDdraEUccUb35zW8uN8ZpS8OU&#10;N8NmasXb3va26oADDiiGWP2D+hKLfUzqvKrL6rRjVc+gPqvXrnAMM7ir4zi1b23RVAv/2zcNiIFw&#10;L/ieqRvWs772Yi6weJnXpnDcsV3mFwY1NFk/1Su0mC5ru6EbkhLKgUltonz1HzEgj37JuXRO9SO9&#10;og76Pq2JPs+29Uuy7dE3NQFDrR9lrp3D2LfBWGShk/nJgjfCxKv+txXvd/usHd430v7pT39aOiCd&#10;xk9+8pOJN4boIJg7YkbAmCkmhTg0jW0SXvsIc8mwiaEXwxbCJ6tMVIgWQxlmtUmiLMQb4qjT10Hp&#10;LHpBZyK7GufZdnQOtkkYm0KsysC2dcTqmxhlPJRtLwbEd8wHZvbVVdvQOYo1Oskm0TnqLCNTFoZB&#10;XezVMCT94RyrD0ceeWTRn7jkDudDHWJcOulYK9ZlfkyHYIYjG4hoP6Nom/3SatQMQNW7frO0vaDs&#10;mGwaapAX2l/XrW743Pfq7dB2tEMmuNdz0yvKwmAgrqYpH+Vk8N6LJvuOsnVVQbsVn/MuidBvpnY2&#10;6KesuKuV4lZWrmbS2F7NcPR5Ytb/RD3Vj4yiz2OGxRy6rC7SODFEW0nmH1OVEQ7R6SQ+3USp9TOV&#10;3zM1zckjGhpEEJfUum1vFDBoIbgQg8tDcUlnFNgHIYvLovYthtkGBUSvNeugc5AlIIqjwD6ImCVG&#10;9MyDOGbrJIgsY8Bcitf6OhzGoKkMVB3blMW2Dx1GdKgh+LOhPur86lkS2QxmYVRGxj7UBZcK7UOc&#10;4tW5iSFpHnXRIKlef+mObNiLXvSiaosttpip671gewao9Tpme+rhc57znOoxj3nMSAxGrzgO9YnG&#10;hPFR35q+4lXH8TOWroBFWxSDul3X/XYwk2KNq2TWtx3bG1X/oBxkROmHfUQ7pLWz1QPn3nclCXzX&#10;tmTDw/g1TRj30FGxMpXRL8yGui+ZEedBnDRolH2efehXI5svBn4gs8Lzl6kwwvUGHK/97fZ+6//1&#10;1wSCwDFRrdlE2TYPq996661HZjjaISYCUjdqxHZURi2IzFNkIMQhBqaxG0RD9jiyhbIksi6jyFbW&#10;0YnbT4gYAY3H+nTCMenIdBA6CnWAGOpsZAhGhU5IBy/DYZ+RreklE+U7MZVCPYwsiY54VES51Pej&#10;XHUSvXRqSf8o87rOaI8uN++zzz7VM5/5zNI2+yG252/8b+D4/Oc/v3rxi19cBqrx2SRQn9Wn0F1G&#10;ygDaDUujjEt9Vq8jwy4OukEXOrVF7zPM2iGDZz3mtOkrSK3Yj/Kot8PQ2/oApxXxuooTVwLUAybV&#10;VIBRJSciVoODmFYlmULnWvvWVsTrmGKgre4z7TEQHxW2HVcg7FNZKTd+IHVufrLgjbAG0vQCDdgS&#10;eM1s7LXXXtXrXve6cidwfHccMBwygJENJiqjujzUSnQSYWKZW+LUSRR0IjHq95qYEBXlN2qcJ2aN&#10;wOuMxKgzI7qdzpcYIxvsOzoFgjuOu4WVKSMSHZEOjRHoVreUv+9EJx3xjnqQAedS2dbNu3KbLXOW&#10;DIbza1HWTNYTn/jE6u1vf3v1ghe8oBiCfqlvT/3ebrvtqn//93+v9t1332KI4juTguFgkrTb0Fza&#10;4/WokWXUjuidMqC52mOn8lDnox2CFjPBoxw8B8pDrDGdgQE2OI7EQzvEK7safQi9kDQYdbziU1fr&#10;xpLeircbPtfnhbaId9SDjCAy5TFdRoLE1Td6l8w/FrwRHjUaAYGThdl7773L7/CP2wSDkauPjImK&#10;bNA4Ogj7ILj2SdTEYHTMALWDWIi1LrgELLIXo8Z+mLXICovDI8Y6ZUt8bk4gwXWsOkTrjyNe5Snb&#10;Hpc5la0OIMquHeKMQUacG2Zh1KY9iEFYXCFgBHRsyWhQH/1ssgH4f//3f5dfsIz6Mgg6eY8ufNWr&#10;XlW9733vK9ngev0ZdLvDoi7RlKj7dFeGehyDfdBV5icuu9ML0x46mR+mkw76XNk5Jwyf7YyD1nZI&#10;c7tlLWmg8vW5eMU6TD3qB3WuPkigYeLtZizpSgz2HSPTPsopEXWUif41ykeZyU530+Vk7pJGeEAi&#10;I0Fodt9993LDnI7D/KRxCV0rBAF1ARwX9sXQOnZxGCF3yz74jsX3CW5kEMeB/RBci9fEdraMcHwe&#10;xlS2bFzo6GOQod4xwp0GGUEci2ywuqCjGRfiVBdioMAwzHaZM+kfddfVDdlfvyJnIG5AHlcPBmlP&#10;BofxC5j77bdf9fCHP3wsGcxeUf/VbcfGhIzLqAXaorodbTHm0nYiPtMWIoM4LlrbIT2my53QRiO7&#10;6jjpxjgG+wFjKd7QZIPnbvEq26gLDHBMzxsX2pn2F32e8utm3JO5SxrhASFo22yzTTHAHp2m85Al&#10;JD7jRuOLyzJEgXiNa2Qc2C8hsl+vmR+dRDthIMhxSbFVrMeFfTKXkS0xku9k1nR4FjCUMg/jFNwQ&#10;+jAkylSHJe52KNsYhIiTabeNcSILXc+W1GNKmoN5MBDfaqutymudsjIf9Hw7b4997GOr7bfffiZ7&#10;Ocz2moQpUo/UJ/Ew7ePKBgfMj8ylcoF2SOfaIVupzmun2qE2HOuNA2XkfEaSQbmJKcxuHTGGxvnu&#10;uJMTUDY0I7RVnJ2MpffVhficNuqTxxmvvsvgJpIMMf0kyjGZPyx4IxwNY5AG0m0dYigD7LKhx1xp&#10;hNFpjBsdhEt0MXrWQCdhyHUSkY3SAbjU1jqiJ7hMe9zBrLzEOu5ys0/m219xdJrKQdRkJmLahHM8&#10;7s5XjMys7INy0kGIt122RMeg3HUS8P1YxkmUk/0qQ3M7dcJJs6gbTEATAzPnynnTsWvH464zs6H+&#10;xNMExDYJ3bA/5aOcYPDcbs6+/9u1w3GjXtA5+w5taHf5Xpz0z3d81/lvok71g/0yltGHKFu60c5Y&#10;Oga6HIPrSZWvso26QJfNWU4jPP+YioxwNJBoLL0u3dbRWGUkxi0WnYjGp3Mwko/GOU6UiX1HmbR2&#10;DoH3I16dOIM3CZjLyCKIqV284ox5fpiUQXBelat9i6VTZgdxLL4rIzTOaRGBeO07Bg2dyjdJeqVe&#10;r9VpuqGejRt1Wt0O3ehkfLwf8Yp1nNMigugP6u2wHQbVNEXM4p1E/2G/oXNgcuPxj63Uy50m0/JJ&#10;9MX26UpM1MNOdSGZ2yx4I6zBjGqZixCwyE6PG/tkbPvpnIiYdYjguLHffqZkOD4Zi0kIrjhdrox4&#10;e6l/zoNjVMbjxvmc1L6ThY96xQz3ozVNYd/9XIaPttCP1jSF8umlP4g+LWKNaTHjxr7jfgj0onPR&#10;70xCl+1bQmwS/VfSHAveCE8L0RBlCT1eaBLzMWUV3DnbKVNZJ+I14vcotUkMLOIRPbHvXsTMMU4i&#10;VvtUrv3sOy6FdprDOEpi3y65TqK8ktEzqc5ffZK9dNk8piyNE+2JzkX2r1M5xPu+F1ozbpSPWDvd&#10;/9AO8U6iXNHPvqN8abLyncQTG/Sz9V/tm1SbSIYjjfACwEjYpbcYEROSSZu1GCm3yyq4TBcZlUmK&#10;rv2GgMkodJpCEOLmu/X5wuOE4JqiEYOMToLr/frNh2KNDnvciNW+IysVl2eThcG4NaZVN6Ltjpu6&#10;ZskOd8oIujkuroiIdZLt0LkSYz2mOj6LLCxDGY9fHDf2XZ8X3K5coa+L/sWxiXXc9RH2GUkn5WeK&#10;RpRjMn/IM7YAIGye2BACR0TGLboEgVGLDKBY3AHcejmQsDFq9ScZiHXcIkZwY+6vOAwk2s1VJmqe&#10;BhJlOwmxRZzTetm2M+7i9RljD9+fRCchYxfPtRaTOZVMTJIMCt1Qj8JoMKPjrtfakitYYYS1QZfy&#10;W6Ep2mEY92iH48YVt3iSAdMopnYDUmVrLnGUrXjHXbb2Vx+4t06TqOMYxBu6PAmNsz91IW5aFkun&#10;eJO5TZ6xBQCh1Qg1QI2T+PkBiBCUcWC/jGVcnjJiZ4LD7NYRZz17bSrHbM/FbRqXChk1ZSQesbbL&#10;XvuMaY/PxMvkjVN0xShLEk/aEItsSHQCrSjbEGMifeWVV85kksdB1MEoJ7HouCKmJBkE9SfqtjZB&#10;N2jOONui7B/zY/+0jW700g7poif7hD6OAzFGOwTd6KTJ2iczLF7lSR8j0zku7Lf+y3Zi7ZRt957j&#10;8dd66oEpIOMcbNgXXY5yUg/EnMw/FnzPFI2oXWOajU7reH+Q7Y0SohsjfWbNJfxxzg2Nx+9EByG7&#10;6jJcO4itWMVMxGKe8LhEzH7EGtlr4iVTIp52iDfON5Em1uPsJMSrMwszK9441+0Qr2yKmJ0PBnqc&#10;Aw1x2mdkzWTFlG+SDIsMbLRTZo0ZHpdu0ArtiK56zYi5WhSD5Fbq7VCM2kT9noRRox0yaqEb9Jgu&#10;d+q7QufER4/1IfRjXBi0x+BZHHSjU9mCDlp8lx4zwpGdHQdijfMpBk+P6KbLydxlwRvhEJ1BxKfT&#10;Ot4fZHujxMg57vQVG8EmDGFGRol9uDEqsjMElejG5flWxCjWGO0TMTccMMTjQEfm2Z+ReSBeOghx&#10;t8NI32W46CR0LuM0lsQ9bs4Rowy1S8SdcDz16RwMf/0506NE+agH6oPOX5mpB851kgyDulTXDfVL&#10;u3BlZxzQCzqlPUH7qk/xakU7rE9ZY5ysP65BNJ1iZpUT3WAsZX07xetYwsjRdIOMcRpLsYYRFq+y&#10;62YsaaABtu9ah3mnO+Mw71E+Mf1Ln6b84lwn84u8VrlAkCXxi2fxfEtiq6FG9mKU6BjsKwSeCfaY&#10;sU6IT5x+lCSywgRlHBmIyJDGNAP7j1/E64SsQ/xMsXWUKWPZz53Yg0JwZaAj80BwmXYxdSI6kfil&#10;Qx2hTmIcl5Hr9Q7KbPXVV++a2UmSXmHm1l577X8Z5I166o92o/0wl2Esta9uGVZ1XjuMeaPWY9TG&#10;8fQI5aEdhmnXDmf7yWSaXE+mONb6ExFGiSRIfbBu8BxTNTqhDqy11lqlTsAxi3fU00+UDcPuXNK7&#10;6M/qzxNO5hd51hYIGiMzR3QJhMbK7EVmblSEuLcaSx1EN+J7kd0hYoRw1FlhImnObAgusa1nT9uh&#10;Y1CuOglCx5xGVnjUxl151Oe+KVcDnk6db6DjU76RUSHcsuCjzPBEnYsrEcpKxiY7iIXJbHVwFKhH&#10;6pN6Zf+t+jMqIhscAzxGrd6+OuF7kgK+Jz7r0x/tY1TYT0xtUD7KyRWt2dohTV5zzTVnrt4wecp2&#10;1AN+MTp/oafiUGbMZTccFz10HsK8244BwCh1Wbz2EYkFfUe9L0vmHwu+d4qKOUgF7bSO9+dihTfa&#10;Z+pazSXTNopOIgS3frnPvmUeuhnLgNCJN7KFMiWyn6MSXjHqhAiu2HUK9h+dajfaGUtiOMpMlM6S&#10;eY1ssA5CFr3TlJM6jo15j0uHYRhsb1SdMNPu/IVZUFbqQi/xJvOPUWhKL6hP6lWYS23RzcFxWb1p&#10;oh3SOu2IXsUAL7SrEz6nGzG1yvoM6qjaoePXDpVH6Cjt6kU3xBfJFHHH1bMw1KNCnMoj4hWnMuul&#10;DwlNlNAAjdfnjWpgZJuRKXf+oswY927Z9mRus+CNcDSGQRpFp3W8P8j2xgFzSUQIhBgJwvnnn19E&#10;vMlRsm3Z5gUXXDCzbftkLLvNm6vDoBExQuL7ROzyyy+vLrnkksbNsIzOpZdeWl122WVlP/bnklpM&#10;z5iN6NAiq6JjILi2N4osK4PNtOvQvBavzlcMs3W+geOLKR1gFC688MISd5OdsHrGrKsLOjRlo4zE&#10;G5dak8kzVzWrX9Sn+iBPXdZO1D+DsCaPU9uz7YsuuuhfBnhxSX42wojGINp2aHK07aaot8MwasqH&#10;CVdevWhyTAOLqWJ0kx5r16PIstJ52zdIjz6kfm5nwzHpb/Q71o1+6bzzzms8AUTXJD+cu0im2CdN&#10;FkMyf8nrlQsMDXONNdYoYhajeoJAGEJshoUgEJu6wbZf+7TvXkbyAcFdd911Z+baEV7mUsfTlBmO&#10;bRJcnZD9yCDYb6+mHWGcI7NSN9deN4XOkVllWmV3CK7OVNahn8tvOhIdhMud9eyZjlLmtolOODpf&#10;sep8bTM63wc84AE9m4Vk9PRab3ql6e31g/a7zjrrzGRaw7Cq29FmhsWAWTuxzcg2a/vak7bYTztk&#10;lsxn1Y7rbUbMTQxKbdNxizUMtv0auCunGAzPhnUkUyLDabvu3whz3VRm2HZp8cUXX1ySH5Gc0B/Q&#10;2F7jBW2Lc6LPE6MsdpMJINs05Us56E9tUz8nVvvOwf78Jo3wAoOYMJXrr79+MaYxStZ4CS8zPEwG&#10;07pEhiC0ZoI32GCDvowliIk5r+utt97M3DT7kA1lMnUYgwqZ9YgtobWtMNbMGRNMwPox7Y6L2DJ4&#10;OmL/2yYjbB9NZIZ1ikxwZKB0GITeDUJuOlPW/aDjFq9OOMywDtOgQIfpZhrvDYJYZUbE2mqCN9xw&#10;w5k51cnCZNB60wSMB3NJcxg3bTHaDnOlXg5q2hyXgS0TbFthgpkz7Uh76vcyOM2xXn1Qqh3avpjt&#10;b5h2aL4qfY8rMsqDCdYOlVM/7TD0hi7TR3Exw9p5bH9YIhN8xRVXFN0QL/3Xb9GNfrCuOqAuxBUz&#10;2q+fErO/jPagWFe/qXxdYY0+jwkWb/Rbyfxl8f/8B4teJw3BEP3sZz+rTjrppBlx0zg32mijaqed&#10;dprJYjRBu+14j2hroBox0SGW/uog/BWPxuzvbLE4BtshhpEBjY7GNphDgkuMBjE+YpAJ8FenQxjF&#10;q6OoP57GvnrZvrgcI3NGbKOjcZw6JOIVxrBfIlZxMKpitYgVYow4+znHYrYN5lTMXjtuMYpVzExt&#10;P9sMdGbqQgwMlK06qmyVt2OKpZftx/EarIhVJ+E9x+ySprpgYGR7yeRwjo477rjq3HPPnTFH6uYj&#10;H/nIaocddij1op/6RAN+8pOfVKeeemo533COGZBddtll1htkm0Z9MyDVRgzo1Gl1W51mDB1zvW7P&#10;hvZBJ2T+GNSY764d0lOZ1WGucjDP2qG4xOivMqWlsR/f6UU7fNf61qUZDJ/ERLRDfczGG288Ywz7&#10;JWJVnso2NEOcUZ696nEgZtthJiUOlK9tOlZ1Rz1iLvtJTgS24RypD7TfeVQ+YldG/u9Hm8WqLJlo&#10;/Z2FXqoj4jNIoMn9Jn6SuUka4REwaSMM7zNOBCYEjDB4TRhkiEPUxOhvq6gRLd8JA6xzYHoITaxD&#10;EIYxwYF1xUqAdRI6iBBhAi9mIhQQtNZjJ3bWNY9LvBax247vEknipTMbRGwD+2aG/ZWxJpgWAm9R&#10;xsrGPvzthnMiRp1ZdL7KF4RdrGL2ehiUaxgVBkmZiFn8xF65KSPn1blo7SyUvXPhe7I4McDwv898&#10;VwZK55smeG5QN8LRdtRZRnj77bcfyghHm1JPtP9JGGHYv3bNnNKqMEDaEI2jG+L2PaiX9WMOw6Me&#10;07bQOUba+wgT7KpVTIsaFO2QVopRvK3tUBvzGcTa2o7E6zt1zdAObcs5dpzRDvvNBLcSmhHlIy7l&#10;S4/jSp3t+95s9cg5cD4Y4MjS2q71mEl1KDLQg2JbzlX0eVGWYnY+abN64XvKMUxxHefDsfp+PVbb&#10;sI74XGlVvmmCFw6L/ePkTu761hgY9+HZH5F617veVX3wgx+c6YA0oD333LN697vfXUS1qQY023Yi&#10;Hpd1ZDoIUpQJkdWJEHeXo1rNlsZPvIhHCCGIh+NxUwNz36QgEEfCzmgR29in7cv8hLlvvZnCMen0&#10;LOIN4YLjZFxlVuPSZBMoS6ZQZ0R07U+cBFaMysd+dUytZWtdYsusOC+ONc5NHKvLk8NkoNqhbMJw&#10;K6Oon8rSfpSvgZpsUP2cOi/iVQ/E7LzUjzcuTTLBrZ1LMhm0oze96U3VUUcdVTp4qFcvf/nLq3e8&#10;4x3lfNfP8Wyoo29/+9urT37yk6XuwLnfbbfdqo985CNl6s6kUB+1IzpH79RXOD5aRefUaboh5kD9&#10;ZyKZJG243ibohvbguEylGtYEB9qNfTHdYWLrWkUr7ItuiLmO88iIaofasuOMdug4tUMD56baoW2L&#10;jyGkdVGP7C9MpyuC4qQb9bKF46QbzonzE+YftmE9fQgT3LruoIhZP2D6HhNb19Xo89R95dvaFzj/&#10;1lG2lohVWfquwYXyVc7JwmHBG2FEI4hDbX2NdsUwyDre0+gZ3g996EMz39EAGWEGeZxGGGIgQDIe&#10;sqXMLQENwbcNIqSx14/N52F4LD73PQJiVEwUCErTxof4EDKdhJiJqffEIL6Io37sPhNr3aAp8xA8&#10;ppIplb1oEpmHeLqDzqkuumK0GCjUsyY+dzxhfuudme8TauXLBOts6sfZBMReZ2rqiL+Owbmul5ul&#10;Hq9F2da/F8em0xWv8rVeMjdgPBjUH//4x+W8OWfazpOf/OTqla98Zd91S/0+6KCDqq9+9aszdQDb&#10;bLNN9frXv77Ug0miftJeGmeJKx8Rq2OPem3xfqwXugHfUTZ0w82/DJ7/m8S+tEM6F5fdw4RHvNqX&#10;mKOcvW+JY4rvMcAMJTNJk7XJpjVZWcY0qDCIsX/axiRG+6/H65isS+OijMUW2WbJiSZNcGA/9svU&#10;6kdCa5UvxGCfYm0t39BjRKyMr7ogYdTvADKZ+6QRrjWC+vvoZZ1WvKfRHXDAAdWhhx56FyEzLeKN&#10;b3xjyUrGe8PSz3aIADEgDASCUDCZIVCW2F59u8RN4ye2hJZwEYemxbaOWMQrm6BDtzBs0VnEd8TZ&#10;WgY6rejIxKpjCNEbBeIx0HAjiQ64VXQ77Vf88LnOTEciu8JUKut6p9I09u28h2nQISvbMPL12Oox&#10;eK0uyFjpFHQOMRgaVazJYOjQtRv1Mc6N88rYMa2t53Y21Ge6YfAUbd/2YuBGEyZN1F3aZqDHuKnX&#10;zJv44/N2x87M0Q2mx1xV9XuUugGxaHOSE3Q5DPFs7VD5a4PiFavz6TyMqh2Kg17Q49CMeoICnfbr&#10;84hfGdNjWXZXzBzDKPsR51x5hjbTaXWhtc9rjd15F1tosmXUfV4yOabGCI8TInbOOeeUSzMhTBok&#10;U/aQhzykNK6maG3AvaA8iJilfhmIGSKsRurR4G3fewwwYQjTM04ieyoj5RKm8vW/mJndegfMPLr8&#10;qYyZyXF2zs6xuJSpsrQoY+8TXuUW9SHQMUS8kc1pOjvSDXXBAEMHEZcwGSiv0Xq5k2HX6aoLYdaT&#10;uUsn7RtEN9D09kaJNheDfW1SvdY+/a+9MY6B+NV17c/7NG/c0DPtUBukHeKldzRDbPW2RjdoHz0W&#10;8zjLnx4z7jFFw1/vKW9a107nlLcBhkXcYh4n6m1MJ6n3eco6Bj+BuNUBuuyvMp6L9TtpjpwjPALs&#10;M4QhGpD3CJmFSDTFsA2UqSRe/uo0GEcGp75d8c6FbI/yVK7iJWoMHEFlzgJxM26TNGhi1IkpT9kI&#10;i6kTzCOzG8ZSrDGvz3uWYc/nMIg76m1kEXVg9bL0nrowyTiTpB9ob2RYIyPI4GiPdbTFSepGEO3Q&#10;Eu2QztX7Da/FO6l2qCxpnBiZdZph8Ow1085EBmJkJvUrky7jiFsfQpfVB3pG5+qIcdJ6nIyPnBqx&#10;qKK3K4ZB1gk6fRbrNkWT2yMOttd0jKNA+VqaHFQ0TcRoYdo7dV5z8RjmU11Ikl6J9jhf6rZ2iLms&#10;cxFjmPcY1NeZi+U93+pCMjrSCC9qAK3fQS/rTJqIJUmSJEmSJOmPnCM8z0kjnCRJkiRJMhhz93pL&#10;Q0yBz0+SJEmSJEkGYMEb4SRJkiRJkiRpx4I3wjl1IEmSJEmSJGlHZoQHJA12kiRJkiTJ/GZqjHAn&#10;4+r9bp+1I01wkiRJkiTJ/GcqM8KDGNw0v0mSJEmSJAuLnBqRJEmSJEmSTCVphJMkSZIkSZKpJI1w&#10;kiRJkiRJMpWkEU6SJEmSJEmmkjTCSZIkSZIkyVSy2P9OwW8Qj+IQPUViLhRdPs0iSZIkSZJkMBZ8&#10;RnhUZnUKxg9JkiRJkiQLmpwakSRJkiRJkkwlC94Ij2rqQE5JSJIkSZIkmd9MxRzhUbGQ5gh3O5a5&#10;aPrnW7zzjSzf+c8ozmG7bc6n+rBQdC7b4PCkxiXB1NwsFxU7Xsdhd3ofrd9rt04d/8d7/sb37na3&#10;0SXeYx/98Pe//70sf/7zn6u//e1v1V//+tfq+uuvr37/+98v+sZduec971mtscYa1dJLL10tscQS&#10;i94dD1Gmf/nLX8ri9R133FFde+21JfZWFl988ep+97tftdJKK1VLLbXUQOXTBMo3+NOf/lTKuB3i&#10;Va6jrCPdEKcyVRfE6P+bb765+u1vf3uXYwjucY97lLqw3HLLlbowqfJNZufOO++szjvvvOpXv/rV&#10;TNtR17bbbrtqzTXX7LnOqRfa3E033VRdffXV1W9+85vyv3O/7LLLlm2tvvrq1b3vfe9qmWWWmRN1&#10;InRDGcSx/+EPfyg6p663Iub73ve+ZZlEexSf9kYr6Jr/b7zxxtIOvW6Ftq2yyirVve51r4m1Q3FF&#10;bGJWru00A3RjySWXnFjdEFc9RnVCXVCPWxHj8ssvX8pX/VYX5kKdTkbHgjfC4zi8EDCipbMguDoP&#10;JoeJJK4rrrjiSIxZP9uLOBmd22+/vQit/5VRCHA7HAfBXXnllctCHEZtiMWkDG+77bayKFtxx/vi&#10;7YRyZoR1ziussMLYOjaxRcd76623lr/K/IYbbiiC264uqh+rrbZaMRFeK+txIBbx3XLLLTN1IWLU&#10;WTiOdkQnoU6vuuqqxRBPsoNLOnPddddV73//+6svf/nLM+3FOfuf//mfaqeddpq1g1cXtL2zzz67&#10;+tGPflSddNJJ1VVXXVXqjLpjXedeXVhvvfWq7bffvmx37bXXnuggiT6o09qghW7QNkvoXTuYtfvc&#10;5z7V/e9//5n2OGrdEIuYlLOYDfD1H+jWDsVl0CFWA/9xGmKaJi5xijvKlYZ0GmTo/8QqTvo8Dj2G&#10;2P74xz+W/kOihxaHLou1U59397vfveicPkRfos/zXrIwSSM8JARA1uWXv/xldfrpp1dXXHFFEYcw&#10;whr+Ax7wgOoRj3hEtdVWW1XrrLNOEdymBKvX7WjwREBGh2ARA+/Vy8e2QqAIRetnhICgMcMxWh6V&#10;cSNeylJnTsCUZ6toRbziFG+d6Ch0bIymuBniUaFj0OlGvF5HJybu1vgCx6BjUE90FCG6vZ7XQVBe&#10;4rvyyitLVkRZt4tRGYqjXV1w3nUU4hW3AceoB0dJ7zifxx9/fPVv//Zv1RlnnFH+d95kbz/+8Y9X&#10;O++888z5bYdzTieOPvro6ogjjqjOPPPMUq+jjrSrDwzZ4x73uOrFL35x9chHPrKY5HFD1yJrzfwM&#10;ohvaI72gG/RjlFluMV566aVlcBEJlHrZolM7BE02GKXHBiTiHeVgmlaIlWE3cFYnlK+44m87HIOB&#10;RX2goZxHiXjEec0115TBULs+D1Fe7eqJvpo2K99IAjmWZGGRRnhAiBITcdRRR1Vf+9rXihlmLghZ&#10;XVw1GgZBw3/4wx9ePec5z6ke//jHF/FqQlxn24bjJ1gyOUThd7/73UyDty4hjRG6Rq+xg2k2YrY+&#10;8QuBto7jYXwIr46VwDVxLLAfHXAIGPGK/VrEKmavdVZEysCDOCt36xucxDlwXDoy5a9jE7PjbAr7&#10;sT+dL2Mpq1MX2ygXcUQ5K0/r+U79e4yDYwrRFbfvN4nyVBcYduWsvGD/9mWwoGOwKCv/1zPa6kT9&#10;nPiezsF3I7PddMxJ70Sd0n7+67/+qzrssMNmzp3ztdZaaxUjzLA6T1E/W9GeDj300Oqggw6qLrvs&#10;sn8xCa3EdmjBjjvuWL3pTW+qNt9881I/Ou2jSbQnV+MYYIs2Fsds0eYjASFG7UtbjWxx6EZdG7VX&#10;9VkW3dKUsReXfWmDNE47rO9XmdmXv7RO2xKL7zmXjlUbjHYImkwvxEk/mm6H4mN6mXZ6wLTbd+w/&#10;ylnMYvV9WhE6HN/zOU2JATS9833rNoV96RPUA7pcH8DZjzIVg9fKTRzR7yjTiN17tuV76o4+T73x&#10;/VEnK5LxMlVzhDsdaqfPOr2vUWlgn/70p0tnQcx6KUYNcKONNqpe//rXV3vuuWfJqA1Lt8YoJoJw&#10;0UUXlRijYRMjoslEatwyOd4LkUI9S0iwiV8YfduwX8dDeDfYYIOynW6x9IIMqjgvvvjiErd92yYR&#10;UlZxST5G5ToLQma9MO06CiaAqBHrEEDf1wHKzsel22GxbYOhyy+/vHSoOjfYl7Ih8JEptYQJF1/E&#10;y3CIWbkijlcHYZBBdG1rWOxLfDoyxib2L1ZxqgsGZ4Reucb76kQMhOA4HTPTodzjHPm+bM+GG25Y&#10;jtP/yfhxPgx2ZXHf/e53F52K9opejLC68d3vfrd6y1veUl1wwQVl/SDqjPW8jvMfn3mtnT3zmc+s&#10;3vrWt5ZLy+320SR0SnsXq/bkf2hH6jTdYAwt0BbpnPqrTYjbX/Wa1mmPsQ3Hqj24krfuuus2Yobp&#10;knboilfs337EyyAqP5qs/Xk/2qHvRpujxbTS32jLoBWOkybbhvWHhTlUj8SrboUWiMn+xBv6r1+h&#10;IWJ1TsRrkfmOBADE5bt0bv311y9/m6gnUf8vvPDCci6jvxJn9Hnqg8GC/TkG8TvfYvZXvPSNTsfV&#10;3ajb6g5NpnPqVrIwWPw//8Gi1wuSEIimsD0N7cgjj6w++clPtjXBGky7Rq2REmoCQVTddEQQhhGA&#10;TuuKyUiYCTYy1rijIcvcER+dItNCCIgtIRaPxWvv6TCIhyU6gchEEA2ibtu24fNBj8W2wgQrX9sX&#10;B7Ex/5CBrc/5tS/iZn/++l+84tARWM/6RMy2lb04ZYEcGzNNBAfF9pzH888/f0bwIQ6dmY7T+VXG&#10;BgveI8Ah/joLHZX3xFOPM8pVh+wzx+RYhoHIR+erQ4JtikFdMDjQOSg35eg4lI/yjbpgEa/4Y8Dk&#10;uCNu+7BtnznOQetCMhjajHpz7LHHVgcccEBp+84L4lxox7vttlvRH++1niPbcMXgE5/4RHXCCSfM&#10;mB74rrqoHarf6rT3GLHYD9QJAyZmQd2KejQK7NcgnfEJE2xf6l+YV+0w6qw6TAN9R1ytukEXfG47&#10;jt32/dUWreNzejMo2oiBqMVr2B4dFquFNrRrh+LynuOIduh79TZo0QYtjmnYdkjr1Qd1qZ6csG2G&#10;kL4ZsFvEbTDsM+XktfccmzitJ86I1bbVV/XHOo5tmFhhYKAuMLHOm+3Rr3qfp94qF/vzme/U+zyf&#10;aSf6GuUfdSFij8SFY4z1k/nNgjfCTVdSDdhd2B/72Meqc889t/wf2BeRilGnRhKNPvCaYBO/hz70&#10;oeV7w8TYbt0wwTIkBIHgaOji0ikQBKJPWHsxWIQ4jst6/nccBMzxhRkmDISj3+MhKuIkYGGCbYcx&#10;0zHoeIlTLx2qzx1XCHF0XDoG+xEnM+w7xNc2+8UxM7/R+SoL27Ev8SpfBpP424/P6rHH/xYxKFNl&#10;K8664CpfZase+d6gZjhMsMy11+IQq45MrDqreofbDTH4rk5ChyI2RF2wfTGnGR4v2oy28+1vf7v6&#10;6Ec/WuYFq0t1nAv1rJsRts6JJ55Yfe5znysGM3DemYhnPOMZ1cte9rLqqU99avXYxz62etCDHlTa&#10;Vn0wCGZBHTE9Ql1D03VBuxOjwWi0wzCVceUn2v9sbUds6r/va49i9796XdcNaNe22S/KqbUdaiNM&#10;pHjpXT/tkGnTf4jXdtSBaIdhhr3ve4Noh37DwPmSSy4p59P26Zk6tPHGG5fypbH2oTzEHfuJ8rRY&#10;R5mFHvuObTtfYqUXyiNiHaSeiI1RVxciE2w/yka9Vd8NHMTSS1n4Dg2zTqynDljEnGZ4YbHgjXCT&#10;aGwarcuOX//610vjDQiBzOWTnvSkaq+99io3o7hBjlDJjmg4gcbEqOpENNBehK8T7dYjMkyaOash&#10;CESIeBGFQcVGnNZlgAhAiC1hiLmxhKefTkKZRma1boJ1DsrH9gYpH98nXspfvLbrHCh75aP8CW9k&#10;KnrFdlxCNchwXom5/TCVLkfKPBBQZd7Ldn3H8TG64tTJWFc9c+50bGJV7oOYYfHpeGV06iZYrJZB&#10;DbZ1dADRUShT5VvvhB2LuJPRok7L2pkP/JGPfKT69a9/XepO4JxHXZzNCKtr3/jGN0pWWd0LXNXY&#10;Z599qle96lVF1wyoGaFNN920ZH5dzVHPnH9oJ9hiiy1Km+i1PfSDy+2SEdqh/dEdg2a6YXDn/373&#10;6fvW00ZopratTMIEee09utTPtq0rC8wIRzukPZE1H6YdamPRDrU72jFsOxQvE0w3bE/50svIsitf&#10;5eA4eikH3wk9liRwvBGjv/ZhUSZi7adsYV19SGSClYsB0QMf+MDSl+hT+t2m79Nmxx2Gn8bF4Cj6&#10;PLrte8n8JadG9IlpBgcffHC5OS62rcEY0b/mNa+pXvKSl1Rbbrlltckmm5Sb4ywaiUcQ1Y2zxqQz&#10;cXf1IA0/aF1Pw5QlIbj24XOibW4yAWqiwRIZomAhBsSM4SKeBC5G/b1AwHSgYrYNghVZa9sftFwC&#10;60fH5rWOjIiFUdB5RFazFxg+nS/zLl7bDhM8rCBGueosbFuGw/lUrvarQ2Oye0X9ZBZkdBw3nB+x&#10;KuPoyIbB+s6ZDiwGGFEXlGtk1pLRIBNqCsOnPvWp6gtf+EIxL857nNf4G+91M8K+Y5D3la98pZjp&#10;WEcd32abbap99923mAr1NNb1GZPgfLtSps4GvkffDMDVtSahbQb6jI82Eu2QsdR+6sc1KOqt9mLb&#10;YYbti3bQjV7NZb0d0kuxaS8SJ9qh7Q8br/W1N/HGoLTeDp33XtuheNUrxjKy4HRHH6feDFO+1hOH&#10;4xer8xix6kfQr446H7LA6oPtqXfqpD7Ptnrti7phG8rAIl59ubqgrGlc9C/J/GT4GjLHaVc5h6mw&#10;OhrzWIlFoBHsuuuuJRssc6KxEEnvMx1Pe9rTqs022+wuDZIBPOecc0oWtElCcG0fYiG4RsdNCEJg&#10;W0TGtsOwEjIGnIjWy6cThIQJNrjw2jaZdWJrm01ie4Tc+SGyhFenL0tDzHpBp0JsIxPsmKPzJYZN&#10;CKFt6CCUQXSS9mXumxtW6oOp2SDY6oI64XwwIzI6smZNGhMx6xwNXhgE/ytTbSWMStI8ytVNbW9+&#10;85urL37xiyUrq67AOQiD1UtbDBg+7Vd7scQgxzQumV3ba11878EPfnBpW/4P1FXbavr8Mz40QxZc&#10;m7RPg31aJNYmiatTrqQpT2WpLcZ0gV6gxb5vvWiHtjmKdsjw0o5oh8pHO1RevdYDx0Xn4vgYabph&#10;6Tez3Ala75zRTqZVrOqJBANT22udcUzqmH4njLR+V12w3Sb7POdfJlz5qhewT36AxibzlwVvhNvR&#10;T8dQRyejwcl6aBQWDU3j2HbbbWcadH3xuUuIPtdAA9vS4OsZlGEheswdwbV9Imvembj6GWH3imOz&#10;bR2gfdknYy+7GxnXbuh0fTcy1zoxnS0j6P+mIV62HxmNKC/nYLY64XMiHcbZ+s7nsBmSTigDxl1n&#10;oZzDWPbaSTgXDLvFuXD+DVzikmbTRHkoX8bI/wyAePsx70nvqJOydqbpaEtRh5W9NmlaQr8DNAPm&#10;pz/96dX+++9frm55LYNsrm+c11a8p762miTxqHuzta1+UZ8MsNQv2xaXASn96OdYe4UR1G6iLTom&#10;WsD8aGfd8Dmjph1qt6GZdNl2m8b2nXPl4XwoH4a213ZIEw24Daocp+2pE/qwpkxwYNsMOw2VsIEM&#10;dH3wPhvKlIbrd5R1/VyNos9r1VH7FKv6oOyS+cmCN8JNi7COfo899qh23333aocddiiZXnPmjEA1&#10;klYh9r8GQ0xiFBkwN002HmJA8GzTfmUHjOJDZEYBcSSSkYEgnrIPs2W6xeh7YUKVnSyJDoJAjgLx&#10;haiHGSS8RN+56IbPiV10vo5blmhUnS8YS/tgMiAGsfZSZ2QqlG9kSZgFdaGpzHU7lKlzKKvvHOok&#10;PIZIuc1mGJLBcC7Vxzin/rqS8KIXvah69rOfXdplr+3Jujp4673hDW+o3va2t5VHsHkesV+Niwxz&#10;K/avbmr7dexXnWiyPatHTKV65TXdoBkx1WdUKEftRzsCHai3r074HmNZb4cGuLR5VCgHuhHt0PlR&#10;XjH9rBvi9b16H6JNN22CA/EZGMiOM7FiNagTby8Dfkkfmui74nWelO8o+zzbZt5DS5WVgVkvCZVk&#10;bjKVGeFB0Wi33nrr6v/9v/9Xvetd7yo/X/rhD3+4dBoaRic0jnaNmog31UnYPvFg7OyPqIwySxLY&#10;tn3YVwiZDATz0w3fEa/OMwRXh6azHSXKWwdhVG+/yk3HGpcB26HzkNWRefB92xBvHPOoUBaR0bfP&#10;ehzdBNdnBiK+ax3bMQCI7YySyLqHeZftj3JLmkcdjkXZuznIXF6/7qaOd6sn7bAd9cX5k1WTWWaq&#10;XPXoBCNgmoJ2ZH+2AW2DWaBzTcFwM6AxGGQsmajWJEPTaDfKUztyPNpV6EanMo72GlMiwrQr11Gj&#10;PJRLvR3SW+XXCfEylZGNVQ9oZRjqUcFk04zoq+rGshv6Dt+LQYYBgAFR/crrKBCjWLWN6PPEGldi&#10;k/lHGuE+0AA0MgJjPqR5cW4GechDHlIEJzqAVlySIjBG23Ws09RIm/GxjzCWOi6iPWpjCQKvk4gR&#10;MjEgDMS3HYRO5ro+Z47YRrZllIjPiN7+dBb27/wYQHQSMWUqSxKdnvXHIbgQowx2lI2y07l2M5aO&#10;xxy/uBSqjumAR2naA+VrkKA+6DyVl7JtrftJM6izzqtBmXsRPvjBDxYT7P/AORgl2rGfmGdKYH/q&#10;gTpAK+lDEzHYhn2E4Va/tONRZlfraIsy5qHZTGVckm+H9icbHHWf3scl9XGgXAx+w7hrh0xjp3NB&#10;3+rT2uj5qDPtUFdkcplh+xKf/qPbIAPqQQyyYxvqnNejRpz2FeZdmYk5yi6ZXyx4IxyNYpDG0Wkd&#10;AhwLkbF0+q6GbCR+2mmn3eUymnViFNwExIAw259GarRKyMYF413PXMoqdJoeIUYmOUx7ZFfH1UEY&#10;HIg1Bi86LBnsTiLm85ib6/vKNeYLjgN1xKDG/qKTcPmwE8pfzL5rHesyDJ3qaNMwCvannMWgQ9MG&#10;kmZRtozVLrvsUn7F7e1vf3uZwhAD0nGcb23GE3F+/OMfz1yNgn27RM0INxkH3YhBYCQlxjHYR7Ql&#10;+3VMjl12upMR9n4kA+i9czVO3ai3Q0TWMs5RKzQw5ppHvJFRHjXKJPanbJ1jRjcy/+3wWWS4DVKY&#10;9lFOiWhFv2URr3PNlM82VSaZmyx4IxyNvlPj70andbzf6/aIpccKeRxRXTBl+OL5kYPE1ko9Jtse&#10;p/EJiEJkSxxrdFjtiFgJrs5hXIIbEEyGIcylWDudB++HSZZ9q1/6Hwc6MmUbsTKWTEcnfCeORbyy&#10;wcp5nDALkS2pl1/SHM6pG9k8AfM5z3nOzNx3ZT6Otu+86vw9bo0Z1uZjvzTIvRN0SL1tIp6o1xbb&#10;NJgNUzoulHkM+MUxm27EwqjJII7jqkwd5RNlNJsm+yzOIW0cx1S1OuKMK1/iYNq7GeEod/FKxPQz&#10;H74Jog7GOe1WF5K5zYI3wpNEw/CINA+6r8+Z1XBlQD2SSMMfVshlHUyL8Ne2iNe4BTfEk8H02kg9&#10;nghRh1DIOhjth+iKdZyCCx2TeHVsYpLBtrTDMYgVYh3X5beA4BosEHr7Va+Ub8RUx3vqWlyOta5j&#10;HWe8MFCIp2mIV0a4WxY76R/nlvlt6pnbvaK9qGem6Hh28dFHH32Xy9ji8tjI7bbbrrErXjD4U4/U&#10;J0xCN+iF9h8DS+3M1aJWA+T/mE4FZSLecbZD+2Iu6+2wU9bSQDWuKPqudcKUjgtlJMNPr8AEt/Yf&#10;gSte9TnP6oFl3OVLl+vxukKQg/75x4I3wirrqJZu6CjMD/NTpebPhXhD1tQPbZhjHBmcYbBtJiP2&#10;YZtEZdzoHByb4xGLTqB+3AFxCzG2zrimRNQRIwGLDk087USXqBlkRGbCeuMu24g1BjdiYXbbdWg6&#10;MuUeHYR1JlEXImb7FpNYI6akOZSvsh4nzqdpT0cddVR16KGHlrrovYCJ2mmnncoPaTQZX+iGfU1S&#10;N+w32iJ96DTAY9xDN5i00JpxIt7QAH0SbWhn1FoHGWIdt26I1QA6yskgo9ONto4h+pc4J+OOF2KN&#10;AY5YTD9J5h/jrzlTAKEmKjLBsiX1ubIajMuFO+64Y8kK+78JoiMiuOO6Sa4VgiBb0ksHFfESPqPq&#10;psqhH1ovrdY78zqtmZJJCa4Mjb9i0cG2ywjXEadjHHdmB+JUF8Y5Zy8ZDwzK97///fILm56rHWgf&#10;zrtf1TRlI65gNI1tqtO2b3/jRp2Oq0LaYifdiPe1QxpHa8ZN9AeRtewEE0dTxEy/x3mFoY54Y9/0&#10;LQYS7Yjy1e8o3xicjBPxmkISfUKnupDMbabCCKucTS/tiPcjW+JnT2UT64ZFY/XjGm5qiexpk4ih&#10;fil/nNinjE0/+zayF2+nMh0lLq/Zf6/71ukylpMYZOiczBPuZZBRJ45x3ChT+26XzUnmL9qqG+M+&#10;9KEPVWedddZM3aJjFo9ae9aznlU97GEPG6lJDd2YBP3uOzR5Uu3QvnvVZOdQH0VrJjHI0Ccytf0k&#10;GxxbP8fYJKFzvfYhydxkajLC3Qxnp8/6eV9DsDDB3/nOd6qDDjqoPMKq3jg17gc96EHlgfU6jH4a&#10;+2wQLXExHrM9XmtUEHo3OPgrlk7HV/+Mce70dIlRY7/1ubSznQ9l6lJdtyzFqLBP57WX6QWOQxmr&#10;e87HJAxD7FsngYgpmb84lyeccEIxwW4AjgximACDxOc+97nVU57ylEbnBgehG/YnFpehJ6Fz2lM8&#10;a1dMnQxjaLLviTW0ZpwoH7GGBnTSuGibUbbu4ZhE2eoP4v6RbtTLXT2k5ZPQZX2dq78R7ySSJMnw&#10;NOfE5igh0vG3HZ0+6/Z+u8/ikuEnPvGJ8rOn9e9ouJ424BmfW221VaMNxgjedIvIFnaKb9QQosh6&#10;iKV+R20d0yHisTOTipVwtU556NR5y1JEB+wcTyJenZIOStziVa7tOmBxumQcUxImVb7ijfIVk/M9&#10;zidtJM2ibZ966qnVxz72seqkk076F5OkvpkO8cxnPrNMGxgFoRvRFidRr+1TvQ7jQxtimkQd/9M/&#10;n2NS8TpPMWBRbvWY6tAS0yfEbR3GeVLxxjxw8UZMrdA/OjfpPk9diD5Pn64f7jQwSuYuC94It2tE&#10;TaMBMinHH3986SgiWxKIQQNxyfAJT3hC43PFNEAdhL9i0TjjbuVxYb9umolniRIDx9lq+JUFIdap&#10;ee27zKWYx4l9GsmHiJmX1m4urePwTOY4DvHOlq1oGvtUvyzQCeh823VoypShjwGIWJ2TcccsQxNZ&#10;Mx2a8z3bPMVkbsKcnHvuudWBBx5YNC7qYeDcPvaxj61e9rKXlZ8hHpXmqj/2FUa4flPouKAX9ScD&#10;aGeePtMO7bBuLsU7znaojFyVqbdDMbWbXkWrmeQwceKchM7JnNc1OR6/14pjqPcvjLt6aRvjQvl4&#10;Yki0B7GoC6Oq/8noWPBGGCpmLPF/0Pp+6+v6ErT+T4w9GcKvOp188sn/cimaSX3qU59avehFL2r0&#10;Brk69ZgIridWjPNSEfEiYvYpDh1AN+MT4qaD8Jghl/3HJWL2wwhHx0T8mcp2ghvHEp85t613yY8a&#10;MerMmEv7FYsOuF28EHM93vqvzI0D8TLf9Q4ib5qbf6hrzqUb4j7+8Y9X3/72t2d+cCH0Rttwv8Pr&#10;X//68tzg1oFvk0S99lcM2mH9svQ4UKfpnH2KhRnrpR1aj4GmOePSDjE6X9EOnSs6J65WaCBzGWVL&#10;b7ThcSJeZRSDG/HEgL4d9bpAG5nSMNHjQF8X03PEwbiPsv4no6N9C15ghPD0IkCt3/W323oagZtG&#10;TIdghlvNJwPgl59e/vKXl19a6iSaw6IRxmhUTDoI2YBxoHwIQv3ZwC5bdcqUEF1TEYiydZlSIjYu&#10;424/ysd+IY5uT9pwzuIz67oBcpydhH3qmKJsZcW6zcHUebjhRDnHuTG3uVs9bhKXNu1PpyReZmFU&#10;l8uT0aG+OI+HH354efpNXO0JtIktt9yyes1rXlN+aj6M1CiRVIgrIQxT/dGGo0b7qz8b2PF3+7Ea&#10;5SHeaIfaMI0cZzsUr/JxXmiueDqdI8dD68THQI/bWNIpmmz/4qhPfWgHXbE4HnH6+e1x6XKcT31s&#10;6LLsddTNZH4xFUZ4VGgMl156afXpT3+6Ou644/4l66ZRuGT4qle9qtpwww1nRrCjgOFm5mIETayN&#10;rluz06NAhxTZDhBURq1TB+F9Ro0oKxMiFlnhUeOcEVyiGUYtpkV0OjfOo+kR0aHJPvRyQ0dT6JRk&#10;v0Jwu81nhs5DXYgsrPMzrk6iNcMvXp1Vt8xOMvdw7tSXb37zm9WXvvSlUt8D51Qb32yzzarXvva1&#10;5Z4H57dT+2kK26cZ8VQBMapn7X7QYhRoh9pRaKr2RTc6oUz8bHB8x3p0Mgbgo0R5KBdmzWvapR12&#10;M5Y0g64o52jHcQVg1NifQVeUTfQRsxnh+r0xYjUwGod5j3MZfZ5zLR71Mpl/5FkbAiLsBzNanxUM&#10;Iumh8q973evKo4R0HKPsKDRA0y7M8wpzyTzF5fRRYduMpX1F5kEMYukGwXXzYEyfICjjeCIDM2k/&#10;IfD2L9ZuxtK5I7jRSci0jCsrbHB1+eWXl32C4MY57kacA7E7Zh2iLLgOZ5ToyJRvmAVltuaaa3Yc&#10;FCVzD+2Cfpx44onVZz7zmeqSSy4p76n7FsaDptG2UT0GshPqv3nIYS4N8hi+UZvLuMoWeqoM6JdB&#10;aadj9752GD9VXG+HtjFKWtshkyZe5dcJZWrAH8bSsY5jip2yUC6MZT17LeZu9YqmrLHGGjPnQPky&#10;7/qjUSJemWCDQ/VCHPoHV71S5+YnU2OE68LT+jr+r7+PbusQGk+I8Dv7rZe7CMkWW2xR7b///iVr&#10;0k18mkSHJAMR5pLZG3VWOLKNIT6OVQyzXSIiXDIQMZ2DiOnQRp1pJWDEPbIGRLTTDRmB+Fym8z0d&#10;mnMdQjjKWO3HYMtiP1FmytfrboR5j5sSxzFHMbJIOnrxRgcRA4hk/qCN+EGgM888c2bwpN44jwY2&#10;box7zGMeM2NIfdZpaRL7j0ygNqueqW/q3SgHeQa92o92FDEwPmEaO+FzRjjKyfpXXXXVzMB2FNA2&#10;JrieDRbrbDdyKU9GOKZPKE8JDv3IKBGvc6iMxasPmS05EejrGPzQ5cgK65dGRWSD68kUujxbn5fM&#10;XRa8EW5aiKHh/vrXv64+//nPl2xd3QwRHc8KfsUrXlHmz42zcYTxcEkphIxJveKKK2aMX5PYpm3H&#10;5Sj7tG8x9DIyljU3oo8yMriQfQrj1yTqAfN68cUXz2SPdFL2r1ObDeIc0w0cpw6NWRhV9kG8TKuy&#10;jXiVUz1j0w0xMu9Ms3Nhe4y74x9FJ+x86Xy1h3o2WLwxMEvmB+rHD3/4w+pHP/rRvwyitRXPCd51&#10;112LuaMxsnidlqbbMbRF9SoGWGJU79S/UeiGdmgKHF3yP9OlXXWbbxtEOxQvo2l9BvWiiy6auaze&#10;JHS43g7t3zljFnvRDfrGuPuuWMNYttaDpnC+lId+Sn2JeHvNripT/Y3Mu3UdP5PqBmHbaxoG27bF&#10;K3b7r+tsMj9Z/D//waLXC5IQqviL1tf1/+u0W4c4yFy6ZPitb31rxqRAo3DZbp999ql23333Ylw0&#10;Fuv4226xTqf990LrukSaGBCw6Iy89j0C4/MmiM6HcVUGtq9j9EMhDKPjmg3riEcmQOcrbn9tTyYz&#10;TOewKGdi69nOzp3Om2gRT+erl8GKOMTDAMcNEl5blCuz10SsUF+UiXgJrnIRr85M+fZ6hSGE2fl3&#10;vmxH5+uvmHV2TcRse+I8//zzZy4di3H11VcvmZ1eOuCkWZwD58O9C3FOnGvmzfN+11133fJ/6/n3&#10;PYMlN/+eccYZ5f/Ad53PbbbZpmzznHPOKY9V67TYfxiFJk2COOiGtqduq3/qt9c0yNKL/syGY7dN&#10;pjWmCEQZuvHZ1aReEIttKTNGSrzaNx2ic9pK63kYBNtlAulGnHO65JxF1nQ2nCft1XHTYTGKld45&#10;3qb6D9imwbm6EtlrWkyTxdxrHyJmxy4p4a8y9tpx0Lmm6p6+yYDIou7Zt/MnXsa9iXOYTIYFb4SD&#10;bpW002ft3tfQzJ375Cc/WcSxDpEwJWK77bYrjYYoWYyoWxfryjDIagyTMWuNkXhonIhOwkLMfNf+&#10;hhUznY5McJhgAqbzWW+99cpl016NGoiVdQlLCK+yC4NJGLudu15gXHXKMiVhgpn1jTbaqKesTqBs&#10;lV0Yd0LuL+FV5k3ECmaVGXEJVedrv+IkuC5v9tJBQCzMu/OhLjhv0bH5q3yH7YRthwlmFnS+ysQ2&#10;ZdrVB+c2GT/apDr/gx/8oC8jrI5Yxw1y2k0r6rvpEscee2wx2Z0Wn//85z8v2bpNNtmkL03oBbqh&#10;zYW2qYdi13a0wybMcJhgeq2NKyum3o3PvUxPCnwv2qH4Ws0wgzls+diOQX7dBNsmPe63HYZxdPz1&#10;WG2TZtDAXo+9E3TCdAh1NKaY2a/MucG+8uoV66kLYhJzJIDELNYmzLD+yGMEJX8i8WOf2pF4h91+&#10;MlkWvBHWeJvCtjS0L3zhC0XoNbY6Ggcx9jg1nUm3xfpGwptuuulQo8l262mUDK+OQLyELITBa58P&#10;YtocP/Pu0lAIgveIlgwJo9avqReD9YmKTtY2w2DGa5+Lud94nQudgxF8mGDbUN46M3/77SyVm0Vs&#10;xNE243UMavqNM1CWrSbYtnSUG2+8cddHNXXC8Snb6ITDDEeHHOXfbzmIVX1iEgyIwgQzKDLB66+/&#10;fumAksng/ERGmKH1v3M9mxE2J5QJ9lPKtKKVqDvOPW2x1F/X34PpYaO6T0JbU7fVYzGpf2GGvfb5&#10;IPvV7pQD3ZDIiHai7OhGTHPoh2iHYlI+9XZofz73Wb/tOzSDXjBqYYIZQAaNCe63HYolzKNYxacu&#10;2I9tG4wPk0xxbphfpr1ugumb8p1tLnM7wvBCNljZRp/ntc8H6fOsK1st8WPRL9nGoImfZG4ylVMj&#10;Wun0Wev70bl4uLxG0YrPNcJ65rfTQmA1/sc//vHlMlC3+LrRaT0NP7K/xCxG9uJjZjVo+49G3G47&#10;jsdiPQLL/DJpzCXjZx3izgRbCPkg2I51xauDEBsBYjCJkH3733eItO93i1dsbp4577zzimm3jRBb&#10;0yHM4fa3384M9hvG3X7EKDYxi1P8ytS+et2+9W1LvbjwwgtL+UbnqPOVudb52uYg2I546wbeOdVJ&#10;qAv+Oi4mNmJuV77K0OL7Eau/0UE6bh1DmOB220jGg/MRRjjMkfPRzQg7twY1noTDVFlnGLSTbbfd&#10;dqQ3DNsu3dCGwvRog+q1dq8dqdd0sPV4A8dpsR5jJgvs+L3WTrQJmeBBB6NBtEPlQodpsnjps3id&#10;p4jVd9vFCufJetqyfogmu8JYb4euyGywwQZlf522042I1baUa/QfXofRpCfd4qwjrljfAEM9c35s&#10;xzHTNyZY/RwkXig3uiMm+3HuLco1+rxey9d6jlPZilUiJQZEyoXGrb322iOr18l4yYxwH2gg8aQI&#10;ItSOENVeFpfX9thjjyICgzb+butp8JEZDmGIjkKWiNB7z/+2IyZiFQvhcPmKMQuDFsbP9wm6UTFB&#10;GNQEB7ZHWIkMoxZmWBwEXqyOQaze0xnF57E4prhRxOJ/4uW4lIXpEDqzQTLBdawrIyDWMJZiETNx&#10;rxtvx9VOdMWk7K1vUKTzZdqjk7FOXIYdxgQHtideZawcoxP21z6Vr+Pwv9jFWy/bMBcGGOqCjlcH&#10;7jPfrXe+aYInj/plIOjqk/MbMBpudNNunaP6eVIf/DLmUUcdVcwD4juDLOMwwvZDe9Q57YlWqL/q&#10;pbalLdIB//tcO6jrhvfUY/U6pnvRPPVdGfp+PRPcVDsUs/iiHdqfdqmNxftBxGrxfmiyWA1EnV+f&#10;RVnEYNR+vDcojlW5Mo+hGfYTcforduc2yqp1fz5XxmKkb4ylqVSOMTSyCRMciFWfZzvqgnjFQNvU&#10;A3GLp1OfJy51QbmKVX9C10MTlalBpD7PvpKFwWL/qAjNP1ZhjtHUIWr473znO0tGWIMZFtMiDjnk&#10;kOrhD394EZFB6EU4NHqXzjRuHVxdZBlEQtZunprvETDCYQl8z+UrmWyiO6wJrkNwCBYj6/JkdGxQ&#10;RoSTCRVv67Hr0EL86uswfzI5jJqnWgzbmQXqlRhl3gis/UJcUUY6EvMkxVDHOYlHBumslXU9ZuvK&#10;BBssOUdNoVPQEUWmXAcR7UO5REfCxNSxnrrg+46zvo7vK1+XYtMEzw2co6997WvVW97yltLuA6bj&#10;ox/9aLXzzjv/i3Fxbmnbe9/73lIvh0Ub9dPLe++9d6kXo0b7l22MR36ps3CM2pA6LaZWrWV06KLv&#10;19fRZg2aTfUZJhPcDudHOzQIZry0/3qbsjCGrbohPrE6V17X13Fs9IJJG9YE1xErvTBYb9Vj8bm6&#10;5vz626pV6pFBtvMh7rp2+K54+71Xoxfoqz7EgCEGQvZrH8pKn6W8Ws2s8xDfj/KN+qPvcNOhpck+&#10;L5k8U2OEVeY41NbXaP0OWr9HDPbbb7/qmGOOmRHMQbHdBz/4weWmO7/R3yrOvRLxz4aGTZQYNsdB&#10;mOri22k79c+JBsFjfnUQXjdp0gL7JGQESUfBMIYAd4u3/lmINBNKbGWDxT9oOXdCTOIkuDo25aqs&#10;EXEQzdZO1HqOsbUz04GJV8erjFvXawL7NpBjhNUF8YslOrhe6oK4DEiYBGWrI1MXOq2bjBfn0r0K&#10;tEqddF68Z9Cy5557lsy99+rnix4cf/zxZX5wE6gPbhyOX54bNeqnYzBgk8nTHulGvY11qp8+j/LQ&#10;Xpk6A31/GeimdQPiYmjFamEYQ5MjnnbUj0U7ZOjoHM3wehRlLRFCh1v1GOJwru23tZxoIW2pH5Pv&#10;0gvxRsydjnUYxCzOqAutRrxb+frMos+IpI8yps+j0ORksix4I9zk4cmqHnDAAeXSsAY/zLaJIBOx&#10;7777lstCgwpBv+sRLx0FMWOAGOMwQUTCcWno9e3qGIyGCQIxiOkWo0b5RsdGgBn5EDPlJ2ZCVY9V&#10;XIRVjGLVkRHoQcu3F8QpHoYjMjxiJcQ+q9eT1jj87xiYdoZSnVDO4zCV4tJRqAPqg3IWd9QFtMah&#10;bkQGiGEPA5zMLZxb9S8y/s5h/DWAaW3j8Lnva3MYpv7ZFtTrcWfP7Fv9pRVMkHZp0Oc9i/rt+OuG&#10;xrHSDNqhfmuLYh+mDHpFPMpdJpsZrrdD51AMre2QZmh72iHNYNC8N0qUq75CfAbQdEPcoXN1WstN&#10;WTuG0GVX5www6udgVNBm5akuqBPqQiQhLPqMVg3TRuiwMqZzynccfV4yGdII94HGI/Pn77ACKS7C&#10;ZUTcehm6HwaNI0QgLo/LEDJDBIDprTf6MMKtncc4iU6dkOmoiTATp/x0WEEY4ejsxylezqmOVkdh&#10;iUuC3iPExLY1uyROHYMOjfCO2rS3Q4erLohVnMqXmRenrHS9g3UM6oL3lO+4Y016p5v2dTpvTXcH&#10;k6wfjkW9Vp/pHA3xVx03/54pC8QZuqGOj1M3ghiAis+in2GOxcKY180anQi9aDVxo0a5hhbTYIP/&#10;0Gcx6y/qmqxsGUoDDGVO60Zt2tuhLohT3GJVxvoRJldsgXhjGo2ynVSfl4yPNMJ9YnsWjaWJbduO&#10;ZVCGWRdxDESCiGn07czYsPtpiih/nZtOg+C2CtVciFWnJkbCq1xdmotBRr3jEntknuZC3MpW7GKG&#10;Tq3VFMyVupAkvRI6F22SxrUzY3NJ5+rtsF12etKxhhZLovhrkCEBwKBb6vEp67gyMBfihv5DfaDB&#10;7a5azJW6kIyeNMLznGys84Ooh3m+kiRZiNA4C41LnUvmE3mz3KIG264Y6t+r022dcROxJEmSJEmS&#10;JP0x/olQSZIkSZIkSTIHyKkR85zMCCdJkiRJkgxGZoSTJEmSJEmSqWTBG+HImNYzp62vO2VVu73f&#10;6bMkSZIkSZJkfpAZ4RrdzG0a3yRJkiRJkoXFVBrh+rzhTq9bWehzjZMkSZIkSaaNvFlunpOZ6iRJ&#10;kiRJksHIqRFJkiRJkiTJVJJGOEmSJEmSJJlK0ggnSZIkSZIkU8lU/MTyqJgLRZdzhJMkSZIkSQZj&#10;KjLCdcMar/3t9n7r/62vkyRJkiRJkvlNPjVinpMZ4SRJkiRJksHIOcJJkiRJkiTJVJJGOEmSJEmS&#10;JJlKFrwRjqkD9SkEra87TS/o9n6nz5IkSZIkSZL5wVQ8NcIhMq5xqK2v0fod9LLOpIlYBuHvf/97&#10;+es4/vznP1d//etfy/+tLL744tXSSy9d9jXM/oZBjFHe4hRvp/JfcsklqyWWWKK6293mxjgvyrkT&#10;cyHOevn+5S9/KUs7nH91QZ2YVF1Ikl6p1+u//e1vRTc6tce5oBv12MR65513LvrvrohxqaWWmlPt&#10;sJvOTbLvCOp1QazKV51ox93vfvdSH5RvsvBJI7yocbZ+B72sU4dBYyCicWlE97jHPUYqVv1uV8wE&#10;QJy33nprEVpx33DDDdUdd9yx6Ft35Z73vGe15pprVve6172qZZdddqziEGUqtt///vdFwLy+/vrr&#10;2wqv2O573/tWq6yySrXiiiuW8h9V2XdCGYtZfF7/9re/7Wjcie29733v0qlNogMWp+W2226r/vSn&#10;P5W6e/PNN1e/+93v2sarPNdYY43qPve5T7XccssV45DMTZy/qIuWYJhOvpPG2eZcQnzi/MMf/lB0&#10;w/9e07l25pJGrLTSStXKK69c6rbyGVd7dI7EZKEV4qYdN954Y2mH7aAXNE68NHkS7VCZijnqmP5E&#10;/WhF2epD9B+T0GNlKT4aHDH6X1344x//uOhbd2X55ZevVl111dKXxMA/WbikEV7UKFu/g17WsWhM&#10;11xzTXXBBRdUV1xxxYyh1JgYyPXXX7/8Ja5NE7H0AqNDCH7zm9+UGIksUXAMYdraYR9iJ2T3v//9&#10;S4fBBPWz734Rjw6MWN1yyy3V7bffXv6PMvd5J4gW4dVJ3O9+9ysdGwEeNToGZarD1YkRXnF6z+t2&#10;iIvYijNEd5TlGujAmF91QblGjL3UBaZnhRVWKB2xmNWL7CjmJtr7D3/4w+r8888v5855XWeddapd&#10;d921nMNe6pp1aMfVV19dXXzxxUXj1Bfr0oG11lqraNzqq69e6u8kEStt0/5uuummohvqedTrbrrB&#10;+C6zzDJ3aY8M5yihGeK0iDOMcMTrbzuUvTZnsC9WbdG5GMeAJEwv3RBvGEvxtzPCqOuxgf849Bjq&#10;rYG9xIm6oN4q817KV58XgyN/DTh6aS/J/CMfnzYEGr1O4Xvf+171gx/8oLrooouKMDAZGozGTqjW&#10;W2+9ao899qge//jHl0bVZKahl4apwROEK6+8srrqqquKIIQIWD+2Ia4QqHoGMzoP39MxMD5Gy45F&#10;x9FLDP2gXAmtgUW9Y2iNVxbEEtkU1L+nU9AxE1/xErNRGDb7U6aMAsE1MFJ+BDc+R8Qe5RmISbky&#10;7JHlcR7iOJtELGIT56WXXjrTeUWMUTftWwz+9/2I2fcs8bnOQdmK28CvybqdDIdz9otf/KL6j//4&#10;j+q0004r7zk/2223XfXBD36wZPa71THnWR02yKdxxxxzTHXJJZeUgak6EXWAsWGud9ppp+opT3lK&#10;qQ+TqAfqsXbIrBtA07x6fY1j1d6YHN+nLah/T+x0g15EVpDOdCurfnFu7N9AVJky75FdRcRr6aUd&#10;anvilXBhOkdR/uoCU3nttdeW8hVPaDMiHkvEF3iPHost9Fi9EafPmkY50eHLLrtsJvHjvXqM8Jf2&#10;et/xRNwRu/iiz5MEos3+H0XMyeRIIzwgGs2pp55affjDH65++tOfFuNGKEKoEA2O8Gr8u+++e/Wy&#10;l72sevCDH9zYyH22Bimm6667roit0XAIl5iIu0ZNRMOMESgQjxBexybLGYaJOFhXBkImiDg0cTy2&#10;TbCIl5hlHOzfMdq+fYpVnGIg/ATKccmoOFYx+18nGOs6Nh0bs7b22muXbcxWbr1if4yBAVFcdnUc&#10;ti9GccffKOfIosD5EDdCdHUQsmuMcZOiG+fywgsvLDHrKOJ8ik+HqjyVs/+Vl3KLc+G7/jIbUY/i&#10;3OjgZAZHdeUj6Q/nhmn5yEc+Un3iE58odc75d64e97jHVR//+MfLuepWt0LjPvnJT1bf//73S90J&#10;DbDA+hb12qB/zz33rPbee++icerTuBAr3WDaDe60qYhLfVY/4yqWv3TO92SOwxDTDW2i3h7DEK+7&#10;7rrl+LqVV684D86NeOlWtEPbVmZhbP0Ve5gvg9fQRDop/rrehMbQjibboe3HtJLLL7/8LlnVKGP7&#10;9to+xSAusfqeeP3vb3xfAiUG/fTOcTaFfTHrYlVno4yiLihLV0NCb5WX79A59Uh9ULbKOI7Td50P&#10;dcCgT9y2lywM0ggPgIZy+umnV+9+97urY489tohELxDgvfbaq3rzm99cDJnGNSyEpRPi1LhlVgmC&#10;svB94s5kyXSISeOOWHxu8V0L8SLWRNDCBNlufJdx2mCDDUrHQgyHIbI5stYECcTGPsL0ipWIojVW&#10;6FR0boRQ5x+dDMS32mqrVRtttFE57mERo6wqwbWfEHpia/uypcrZfr0ndq/FF+KsTMUZogvbINAy&#10;djrgJrLuYmN+1QX7jH0RdzEqXx1YvVNqV77qUZSvjq5uiNUrVz90wuJPJofz4irV2972tuqMM84o&#10;5995Uv923nnn6sADD+xqhH3feu95z3tKNlj9DOJ8x+vAewzGk570pOp1r3tdtfHGGzeicbNh0MtU&#10;WqK926/6HFN3xOX/wOe+F/Fry9qHqzraI01XBqBBTNuGG244tBm2Pyb4vPPOmxm8g4EUo6wj024/&#10;2ibszxLxWhg12m4b4qbJ3vc9evGABzyg9DHDmmHb1M4NnrX51vYuVnFHH6Ld0xDnhFY4PuuEzinn&#10;erlaX/9Bl5sww8rBOXR1NgYNUSY0zkKXxeh9RB2NshWzWCWDlG9rn+dY1W3JrTTDC4PF//MfLHqd&#10;9ICGQoA+9alPVUcffXRpJHU0lE7iTxA0UoL8oAc9qAjJsERjbkVjlkEgCGGCxRXCQyh1EkTB+7YT&#10;C+J1rEM4xE1QiJztExnHpJMkuLGtQdDx1E2wfRPG6ICM2sWgc4jYLKj/73NxEivxgOkkZOK1H7Ez&#10;qtHRDIIYZYEZYduM8hWjjIHyjfnUOmL7Y0J8x2udRxh78RJUZRkdmr9hjn0+TCdhe4RdZ8bE2qY4&#10;nDOxqg8yHGISY708Uf9fnRW3Rb0Qs/JVthFzHGN2EuPHuXYuXAH66Ec/Wv385z8v5yjOn3NjsLLb&#10;bruV8+29dqgvBx10UHXUUUcVQ1EnthXr1l/blzasbj3kIQ+ZGbSOCvtrNcHqsMGdAW/c2MmgdYrb&#10;on2ps9EelZM2Hjpn2/6nKbGtfhEb00qTabPt2o52ZFAS7dD+u7VDsUU7FK/YbaveDp0z2whtGQTx&#10;2o54ZdqVNUKX1SNm22s6pz45FvGFDofOhV7AdpSr7XutD7VNZTuMZjj2MMEGCrZve86rK5fR50WM&#10;9bJF/G8d3xGz+MUWfYhtqgd0Tj1Qv20rmd+kEe4DjUCD+NnPflY6CeIQaAwaHGEgwEyQRhWmMdCI&#10;GFMjSpeSh21E9YYcEARCK+vgMpb/CROxFRvh6kfMW8WB2fN/jJSJGcHU+RG/XrcbEBUdtznMysf6&#10;tiNW4mWfRL1XrC8W50MnaH37iI7NazH73Pf6RacoCyxmr+1PxyRDwLTLbhDIMO3dILLKVZwW3w/R&#10;Fasy9r9j8N1BUN/OPffcmUywshTrAx/4wDLAiI6hV3xX/dFJqAuOPcpUrGGcxJydxHhxftVN0yHa&#10;mVjnYzYjbBsnnXRSdcABBxRTS/dgXXWFjqg76rn3tAHr+J6F5smkmR6h/drHbO1gENQ3bdBgNNoh&#10;M+X4GB91s582Y31t1ja0RSZTfY7jM+D1mm70m8SgwXFFJkwwDdUOlVNkgvtpL9anX+JkRLXJ0Isw&#10;w45JvL7bD84jMylemVHbFJttidX5V0bKYTZtFkP0DaHHEWO9/xDjILHC+dEfG+yHCVYe+mOabIAh&#10;hn7qoeOi4+qRuEHn7EtfoqztQ33pZ7vJ3CONcJ9osJ///OfLndgaMzQCncJzn/vcar/99que8Yxn&#10;VLvssku16aablu8QEo0dGihBZUYf9rCH9WVI29FuXTEyPoTX/sIE6xyI0CBCA/uyLnEgasS8boaJ&#10;A1HuR3CIis5WZ6YDtZ4OmnjJ5vQrXnUId3Rsylm5i1G8BM1n/Zo1xyxWHbB4oQNTtjI6ykUZ9ROz&#10;74bo6tDCWNZjdR6VSz8DAtiGzkEdVNaOVadgkBE3AQ2CmG1LrDovr9WFMMPK2vvZSYwPZX/22WdX&#10;Bx98cPXFL36xZHVbcZ5mM8IGz0cccUSZF6z+wHoM0NOf/vTq1a9+dfWc5zynPHnioQ99aGkHrRpH&#10;g0yXesQjHlHqSNN1wD5cqpf9U9dsX/vRBl3l8HrQfVovBqi2w/zWzTANYGCVSa8oI7G6mmg72rE+&#10;QEJEm7e/QeK1Dr2hb3E+6YU2aAnj3m87tJ4njTivNMixMoMMsATOIOfUNmgujXTM/leeESsD6zh8&#10;3s+21QV1nWlXd6PPY4Lpsu31c67qiMO5crzK0LlTvsrEOdU+6Kj9JfOXNMI9onFZZFsOOeSQcinO&#10;/9CoX/CCF1SvetWrypQHDYPZYOaIMlPqkk18n5AaZW611VZDZ81aBUPjdMleJ6GxEkmGUgfRlCmx&#10;DQ2fwBIwnZ5jCqNFeHoxWMpD5khZ2ob/rUu8DCz6NX2dEK9Ojalm1oiXeMWuTPrpNAmtDsJ2YLuM&#10;hYFGE4Maxywm5adMmAvlKlblbX+97sP5lyUx0FAvrBcmWP0bpt7VEbPYbF9nZr9ijvOprgxTLsns&#10;MBQnnnhimQ7x9a9/fWYQHCh/i3PezQhbh8YZ7LuiFNtQX174whdW++yzT/Xwhz+8GEE6p63SF21Y&#10;PdOu4K/tb7PNNmVwHPtvAjFph/bJAPlfG3ZcTFpTpkS8DJBtMz9hgtVv72uLvbQh32co44oXTY6r&#10;R8qmqXZou6HxtINm2Lfy0Q7pXy9ou/oP9YD+2J7zTzfEPejgObC96D/gXNpn6AbD3c85ZNr1eTLt&#10;tmFdeqw+OHdNEDErX2USfZ79KQ/H0lR/lYyfZlrgFKAhgAkiEPAe8ZHZdROcjInGQNgshEfGxGOF&#10;6uKh8TAobpqIjqYJbMs2dUghYBquzoFoN41t2naYICJv32KIDrEbyoGAxfeVnSxJEzfeteI8xbad&#10;i+hM7T+yXrNB/GR1/IUYo/PttZPpBds1EGAydLjQEctER8ZjNnxHnDrfMO2MOtMSxqRJdBK2rcNU&#10;1jo02a/IKCWjgdk555xzylSI//f//l/1rW99ayYTXD/H6kMv9cZ5U88sCI1z+f6pT31qqeuhcd4P&#10;jXvMYx5TzFagPTv35qT3st9+UJ8YtZjqIw7JCG2mHwPVC46TMVO3Y9sMsT4g2tVs+J7vWw/KzJSk&#10;Jk1woI3btphtW/koK+eiF032nUhO0EXnn74z7Uywsm4K2iZRxLTarnpiAKfuMbe9IF7r1Ps89dD5&#10;asoEB1EWMs2xbfvUh7QOPJP5xYI3wtEZxN92dPqs9X0VnRi63Ceb62YQo+Qtt9yyNA6N2Tr1JQxC&#10;3djZDpHRiTXZeIgHgx2X0jVWTx2QdW49lqaQ9TEPMIy2GGS/ZSC7IT6dJNEl1kRbtrJpU1nH+SG6&#10;DLHXRJQJjzl73RCjeONmM+szfWJuuvOF+qLjsXhtn2KNS6uzEWYhbpQUo2O3vaY730AnXK9v6rcO&#10;OObsJc3D9MoCe4LNL3/5y7sYCPXGoC/afi8aEHWFtm299dbF5DJBj3rUo0o7D40LvNZetanQgPg8&#10;Lh03fe4N8GhMGB+Gkv7GoLFptBfHp/0oT1qhXWmL6ng3WtuA9fUHBuSjaod037mizRBDaMFsKNP4&#10;ruMUL80IY900Ydzj6kTsX72eTZOhfhnsR38j8cNcj6rPs03bpnPqm3Oqv3WOezXvydxjwRvhEOFu&#10;Ytzps9b3CYFLfe9617vK84M9o/P9739/mRMcl3naISNQNy8ak0akw2mqsYrVqNRCQHRYsiQEvG7C&#10;m8a27cO+wlyKgWnrBuHSkYSA6Ux1EPWs0ijQWdtPdJr2zwjPJmKyOb7n+86Z8y0bPIpMexAdWqux&#10;JLyzoc7FpULr6mh0ODqeUaF96DB18uq2OikOmbteOrWkf9RHT1uJdh8wMAbsFudcHeimgYH2vMUW&#10;W1TveMc7qg996ENF4z7wgQ+UOcFx5acV+9V+whTaj+9pY7HvpqCjdCOysY7TlbiYczoqHIuMM31y&#10;PAybek0XupUrA+x70Q61ZYZ6FIPnQDkoj7j6BYMHg/huV2ccBwNMN5Sz7Zj+wliOKt4ok5jXDfrG&#10;DCvjbojXMUU2NuJ13PqiUaGN2EfUOWUloRODh2T+seCNcJMiHI1WhsR0CBkTD6f3fyezqXH8+te/&#10;vkvmIMyjjGJT8RkZ6yDi8psOSAcxSuMTxL7q5jLEqR3EwoifeHgdwt1keXQizqFMbhh30w2i3NoR&#10;QlefwhHxjlJwxarjJbpRvxgAnUQ3wdXZ6SDqWSjHG534KFEe6nbsS71XbvWBYNIc7c6ndrjttttW&#10;r33ta0smV93p9bxHnTPIq2ucm6TaaZz6pS27D4LZijZvO3Wz0BTaalwViVhpT5P76ITBpHakHByn&#10;WLoNSrVDJrjeDpXJKAfPgfKwr3o7dJ66mUtlKtNen8KhbDsNgJpCeco601Nx0zblpny7IU5aqO+D&#10;em+wH+Z/lNgXnYv+VSzqfzddTuYuC94IB/WG3Po6/m9t7J3W0VjrS+t6RI+oaMxf+9rXquOPP/4u&#10;RoAQuqmuyU6CQQqjZpsyc013Qp1w/PZn8drxGwAQhnboIMQaUziICtEeh2kHgdehRQaCcRdPp2wJ&#10;oZWJDcG13rji1UnUM1HqkQ6iPrBqRZz1bLCOTLyjNO1B7E8nYX/Or3pgYJSMDuWurTMu5vK6B9rV&#10;q0HPue3FNmOp47zSGgNET5fww0JhCq2njXlqDoMT2xoW+7S/yAZrG4xPtONRY3/akcvv0L4ie9oO&#10;7VAfoK06fgPwmOo0DsSpHdqfsmPIaUcns0YDY9AqXv3HKKdS1XEO64kbmuw8dzOWjoW5d2zquXMT&#10;UyxGjTKRfa6bd8mH6COS+cXUGOFxQECMUM8666zSObi0aP6eyfQaKzQaT3Dwe/9NjrSjY0IYS53R&#10;uHDpjFkL82OE3C3LKlbfUx5hoschuLAfnYRyUv46tG6jeZ8T3Yg3ssHjQufAuNu3GKID6Ia66Ls6&#10;QZ2hujYu1AEdUnT4slA64aR5nGM4v6Y0vPGNbyy/XOl1k1OvAvtj7lzlOu6444q+mSZmeka0H/t0&#10;o+f2228/M4BrCvuw2Ka5wczIuHTDPiUxmDavtbFul8OVVXwmS6kdhokeB9qfdhgZUtNXumkyDQwj&#10;p+7UM56jRnky3crHa+VmkNHNWNbrgvMi3nFkgwNlE324c03juiUokrlLGuEGISSHH354ec6mnxj1&#10;G/2ebRiZRoJt1PvMZz6zzN1rKjOgERpBx0heA9VJjBP71SnVhYwBio6gjjjjEh3TpLNkSseJzky8&#10;kS0hYJ1EzDH4DpStOcbjFNww7jqniLXbJU6fRZ1zfJGpHyfOaUx1EXM9pqQ5tJ9NNtmkeuUrX1m9&#10;973vrZ73vOeVaQ1NaUsrdMYPdXhU5P777199/OMfL49Z06ahrhqEh8aJrynUH8ZIfVKvmLxx64Zy&#10;peFRvmLq1BbF6nPxarsywqM6L+2IMoqnxIhDTHGuWgmd8936Fb5xoWwYyxjwR5/Wjtb+hRGmkeMa&#10;FEHZMN9RB8VisCH2ZH4xlUa4XlE7vW6ll8pttC0bfMopp5QfMZAtiIasQ/BEhFe84hWlk2AUmoJg&#10;eHxMjJ6JwTgFIWASCT7EYi5fxBQoRxnNmB9MTJTNOAUXRFe8IbouCba7fO8z5zFMnFjHMcevjhiZ&#10;Sh2pchKLQVe7Dlh9k0mJy9RRF8ZdvupBZNzF5LKhmJNmcXXiDW94Q/Vv//Zv5Uk2jM8oz7dBGI3z&#10;hAqDfG0mzJ59enrDS17yknJznfraJDJuk9YNZav9+wua70k9rf2D/10drE8XiXXGiXboyqD9a4c0&#10;ud2NwfqQuCrmu3UtHxfKx1SXeh/SaSqHY3BlIjRwlHW+E/YnoRKDG7GYY93JvCdzlwVvhEOgWoWq&#10;TqfPur3f+pn/NU5ioiG0fs4UuIFljz32aDxba186KH8JgpFxk5mYXrFPI3p/xRIdZCuELYwl0RvX&#10;HL9WIssK56ydgHmP4NaN8CRwXgku8RWLqRGtg4zA59Gh1Y9xnMS+I3OuHNt1aMlwMDkxhzyMoWVU&#10;qHMMqXPZ2rbVT2b8KU95SsmUNW387DO0NXSj6X30gn2r28pZTJ2uJNXboVjHOVUtUD40WTvspskM&#10;fUzzEK/1RlmP2mF/6nBoLHPe6aZr70Wfp94ZnIQhHSdi1faUV8SUzD8WvBEeJyb3dxrBGi2eeuqp&#10;5RebZIvbfacJNExGe5yX7gP77PfynwGCLNa4RRcEjIDOtu8QYmVrru4kylbnWz+v7TqHVoizY5Td&#10;GTf27bxOYt/JaFDnaFzcoNQKTTv99NOrL3zhC+VHPmLw2DTaq3oV5n/cMLQx3aAXfI8ZncSAXzuk&#10;ybMNhp3POKeOzxWoSZSt81q/X6QXndPf0JpJDPiV0Tjvb0lGw4I/eyFWddFqfV3/v04/62iwTLBs&#10;CXNH+DTq+B4j7FfpPvWpT5VnD4+qo7DN+iWjcWKfLoH3MyqOp130InhNY78y+L3u27mcROeA2Hdr&#10;veuG7JlLyd0e8TQqmCL77nZzTjL/kDVkhGVEGVFaFybAOadxBx98cPmBj7PPPnsmg9sktqdOa7+j&#10;MtvdUKfpXBxXpzYZ7ysXZTaJqUHKX6yyq73ifE5K5/rZd5SvfofWdLpCNkrUv3icH/rR52TukMOY&#10;GsNWYsbXI4te+tKXVvvuu2+5RGjOXGRICaKO5Dvf+U51xBFHzMx3GxbiEZcJiTPRa2K7/WKfsW+x&#10;KA9/W5HVjMuEhGQSAgb7jY5UNmG2jILvmvc3ic5XrOpLDHC61VVlG3XOeiHS40Q9rO9b2U7i0mXy&#10;fzTRSTMpnkix9957V/vtt1/19Kc/feZXNeF8SwZ897vfrQ477LAZwximcRhCNxyH/cSl8XFj33TO&#10;vh03nWuH9+vtcBK6UW+Hyk1M7Yymz6J+mOJHa6LtjpMYZET/1anORrnrX3yXLk4iXvuOG+TEqh/u&#10;FHMyd5kaI1wXzNbX8X/9fXRbpxWVf+ONNy5Pi/D4oje96U3V29/+9tJZ+CWhaBzWNe/pe9/7XnXG&#10;GWcUcWy3vX5gMszJCyM37PYGRcYjOgidlht5Ws2lcjAdoX5p0ffHHTPhlI2ODsKlNUsrPnOZMDo0&#10;359E+dpn7FsssnHtjLuOQbnXL8NOonx1DsrXfnVaylAWMZkcw9YBbcEvHb7mNa8pGucmvf/4j/8o&#10;T5Dwk7Pqnu/Yj3NP49w43NS8ydAN+7GPMEvjxD5d+QvTJSMez0qu439PpfF5MO42CMZS9ty+Qxva&#10;GXfv0ZQo20mYSvut75u+0WQxtRLTN/qZKtY09qkuRHJCLKOYG5+MngV/xkbVQFq3S/h09G5c0UBN&#10;jfCzkTImT37yk2cyoCCml156aXXiiScWoRo2Rg0vRvq2Rfhcrhkn9svgx6VwsRCydqLAyPlMmRE9&#10;2YdxXzZk1MRr/+IQT4hqHceh8/AXvi/DMk7UF1cSiC6UX6c5cXEsES+R9mMg4+7YnE/xqhdiUv8j&#10;pmT+QuMM7BlSGuc1jdtrr72KkQqcd0+y+dnPfjZTD4alrhu2J3Mo+9zEtnuFqTf1LHSDZrQzlhCr&#10;mH2PZniaS5imcaBctMMoI+0vsqitMOx1I+w4x53Btt/6DxeJtdNcbHEq34hXHTNVZpyDI/tSByNe&#10;5zquWCTzixy6NIgGUG8EXjNRfqLUSLEOs2qeMJFqouEQBA0RxJbohikdBzLBjiU6CJ1kpwygz3Ug&#10;Yg6TR8TGZdbsUwcRl7TE4oaSTkZNnBY4Th18U1muXoh4I9teNwTt8H58rkzDMIwLZeOcRkeqQ2uX&#10;bU/mJ/V6p13IiPrxDI+HrH9GfzxjeLYff+kHbVU71Q60CaZ0nOZHO4orHY69241S9XaoLWiHYrbu&#10;ONAOlX2Yb1eJaHL9HAXecxz+ik+5jvveDWVEN+J8zjZ4poMx0KDl4x5oqN/qg3jF0MtNicncJI3w&#10;iCEuno0oU1xH49FwCWMTEDiZaPuzbdnO+lyrUWIfsrohnGJgfFzKbAdxE2t8zuCZe0vMxoH92F8M&#10;FCLz0El0iW08XcKxjttYyjjEuRSDzE23Z7TqQOo/FqLjdrzjMu/KxhUJHZt445J2sjBRz/zIjMG+&#10;821B6EJcyRgW25VYiLaofskgjutmUCZLO4r9MeXi6WSEtUOfRzvULmj+uNqhcre/aIeSE5Y4P63o&#10;QxwTHKs2PE5jqf+IaRy02ABLGXZCH0MHHY+6xrzr97weNRIM9se4R59nUJRGeH6SRngAVHyLBkdk&#10;NAr/d0LjaJcdZQCbusxuH8x27Md2Oz08vWnCyPoLl9m6/SoR0WCEPYosOgkCNo4MhHOmgwhjSXCZ&#10;tE6mHYyyX5PSSYjP4MXxjqOTEKPOLB5Zpex0ZmLqhGNStnFZMURbRzzq8tXJ1wd4ykyH1mmQkcxN&#10;1BOL+qf+0LludYdhiSdI1L9Hh0IXmoC+SSxEfTLIG8fUH8cUuhHGkoaJp5POidHgINqh9epGepQo&#10;D/qvfKB/YMrD6LaDZos1zqFjHVfGXT/lh0mivxIvneumGzTQACy0UF2zjXEMNCRR6Jx9Ordi7TSf&#10;OZn75FnrA+LArHkO8Jlnnll+Xcnv7f/0pz8tI8NOWG/UYqIxErHIBNqfbAwhG2UnYT8E0768Jlxi&#10;0El0g9DpJOKmLqbSr/KMupMgkldcccWM4Oq8xTGbsWTmwtzr0MZlLKOjD3HX8RrwdOp8A8becSln&#10;MYp11Flh+9EO6tlgdZIpzw5ifhDn8OKLLy4a94tf/KJo3E9+8pOZ7Fe7Oq/tt3u/abRF9YnpiLao&#10;Xjc5/aId9Ek7jAEe4y+O+s1wrYivtR1a39SqUfYH9qM86tlgmdPoGzrBJJvzHcdEI7XlJgcy7VAW&#10;kQjRV9EKsXa76gXHpZ+J6Sm2E33eKOuiGPV54rVPZSreNMLzlzxrfaAB6BD8nOmrX/3qsnhKxAc+&#10;8IHyc6OdxM3osZ1RJqYEsinCXEZ2MzK1ozRssiT2EWLJ2K666qpdL2kFREyWQucW4m1bo8q0RqdJ&#10;dO2PkNo/EfO6G8o0LtVZNy5z2uaoUN/sIwyIclK27a4utBKGQWdCnCNTGwOWUaAOhFkQr/oo3m7Z&#10;9mQ8qN+z1XGoz27ifetb31qeeEPjPCXife97X3Xuuee2HVQ71waw2oS6Vd+POtCLFvSD+qRetV6h&#10;GdXVr7rBCqNWTzp0w+d142592xllO1QO9Skjykm/IGvZDfGFYa4by1FPN4irlzFVLZITvdQbx+YK&#10;QZj36PNCg0aBei7zrJ9SZjHYabqeJ+MjjXAfqPTE5aSTTqp+/vOfV6eddtpMdlgn0c4UEb6LLrqo&#10;ZAHqEJpexKkfxNdqLomuGJsWBtsiCLbNYBFK+ySicSlwNnyfiBES3yeInqahrJo2w4wg8ZLpCtNO&#10;uOq/bd+N1lG/cy2DTXRHYYajw7SP+uU3nepsnW/AMKtjcTnUoMX5GkUnrEwvueSSmRsJxdtLFioZ&#10;D9prL+3fd1yF8NgzT3ygcQb5fhzDzb3qYivaKo3TvtSr2I92YvCozTQJ3bBd9Us9s/8rr7yyuuyy&#10;y2badlM4Hu3Q8dUHeNpVrwM87ZBx1w6sTzf98IisYruBxTAwkzRUedTbId3wejZcGXNscaVOeV5+&#10;+eUzyYOmESONq/ch9SzvbPhODEqsqzyZajqnHjcZs21J1oSG+t8+9bdi7qV8k7nJgjfCUTm7VdJO&#10;n7W+r9FtuOGGRYQ1AovGS9BcPmQC6g3PayPzb3/72+U7dYjoAx/4wLs8cqgJiLR5UyEkTBqz5u7t&#10;yCwOi2Nmqoi5bRMz+7LP+pyt2VC+OknrGNGLjXgRGtMXbLcJQmx16OK2HzG6yz06014Qq7nCYZzF&#10;qgyanpcWJjjuuBcvM6szjcxSLxBpnVp0ws6bDs2gTcfTVCdscGiAocPUcYqPaXeZtVezkMwN1BmP&#10;fVRnoO5ZXAb+wQ9+UAY7NMV7UKfU/2OPPbb8raNNb7TRRkUXmkT9opt0I+boyoIygJamMsPaR2hn&#10;ZEUju2pRVr1AGxnRejtkpGxXO/d/Ezhuhl0ZRDtUTv20w9BxfZxYQ4voXNOZYYMqmkHvGXh1igGn&#10;sWHEe4GWS2gwo+I3MAq9byoBZBuOXzno05WL8x99XiQbkvnJ4v/5Dxa9XtDUzUMvr9HuM3/9nn59&#10;KoS/jK5GqEFqmDoLZs6vKx155JGlQQa2QZye85znVA960INKg2rdd6+0rud/+9cJEReCqNESScJD&#10;EBk5sQ6C43IsBDeyobZFhHR6Rsf9bJvYMk3itl2G0sJcKReCOGj5EC/bEiexDVFUPsp/vfXWm7mk&#10;1gti8H3HLD5/I1ZCqFMetFyD6HjEG1kY2zYv2I8Z2H8/ZeFcK1/nXpy2r06oD8rB0muH3op6r47J&#10;xLWaYGWrg3B+k8ngHJ9wwgnVr371q1JP1SX107nZbbfd2g6qfG6R/T3rrLPKOfYd9YZ5U+fVRQbL&#10;a4aDvn3xi1+cqa+B79G4hzzkIaUe9FNvZ0OM2pu2IcPq+MSojoNu+GyQfToG2zJY1A4NRpVDtMP1&#10;11+/1PF+0A7FG3oR7VD7Eat2Pah2tLZDRtBxO0di1Sf10w59Vzzqj1ht32tLxDrsuaRHstYGVmKH&#10;7dK4fuMVi3UtkhPKVcxiV97R5w0as3MlgaLPjwQCzZSFlhjT5w1bHslkSSPc4TVaPyOQGijhPfXU&#10;U+9ibjVmoqlhEyM30h1++OHV17/+9XKppt5BaLCPfexjy4PoYxQ7KK0xw3shWOIiOjotrwkFcTAt&#10;IDq9XtD4CSHxknFg1mzH+kbFBCEuT/WLMtWx2If4/LVtry0+t/RqiJW19WWxdA4GJLbjfYLoJ2HD&#10;BPeyvTpheENolWuYTNu2DGLcxWY7ytUgI0yF45YhUb4xYOgH349OWAepDihfnYX662/E7Fz2sn3H&#10;bj31Wl2QCRS7dcME68yUVTI5BjHCUB/UjZNPPrkYgPiOOk7fLAywz7/0pS9VRx11VMmSqRfwfed+&#10;p512qp71rGcVXfBeu30NgzrL5PgbuqY9it3/3u9XN7QNxxym0mvHVTfBDGa/x+L7NFe8oRfRjsSr&#10;bYrTfnotK+s7x8wZzXAOwgTbD80Qc7/t0PoGyPoQ8VlCM8Tus37KNVC+Fseu/tAOr22DFvt1Qto8&#10;yFxb9Vq81rVNcYqZ3umvlVVd52ZDnNZxblzpVedjIGj9MMH6vl62l8xt0gh3eI12n6n0hJAhdDlY&#10;wwiILzNs/rAnSbj0pRFqVIH1N9lkk+rlL3959fCHP7wISut++6HTut4nhsQhRvMhDEyWRexEUnzi&#10;at0WIQjRJgbEloARB9uqC4JLaURmUJRDdMzKUWxEXfkRIHH7LESn3b50hOKVwYlLbtYl4CCSLvvq&#10;zAYxwQFBVQeUWz1WxjvOd3QUEW8nlLFjE2dc1rRN7zs3sqqDmuDAeo5dzMrI+YyOzXQZ+xZ/1IF6&#10;OQeOKcpXh6tjYBas7/itI0ax5qXCucGgRljdNe9SXVQnQ+Osb5veo3FuHDZ3mFmso95vsMEG5Ua7&#10;zTbbbGiN64Z9RWZYvVaPxUuj1Gt/xR16EXW8jrYQukHXI/OnXVrXtg3smmyH9hea7K99x5xh37OI&#10;tV07dIzW8X0aF4bdObae7Yt1EBMc2A6N1IfQCWUhNmWsXO0/Yuzl/FrXuXB1TvnqR2zX8diHOskE&#10;M9mDIobo88Rr++qC17RZGYlDXYjYW+OOPo8GG+CL1d/QZOvq8zbeeOO+r34mc5c0wh1eo91nKj4x&#10;JDaMsKyYBhJ4rfFZ6u/DNhixffbZp9p9991Lg23dZ790W99nxCyEQQMXU4gvM0wcwsz4nNDFQpxl&#10;U4kWI0wMQqiJX0yHYIKbEATbVLawfzERSgLPYIrH4jPHUY9VbERWvDozmVXHY33xKgNzgmUdlMmw&#10;6GDUAeVh33HOxUJ0o6y857iiIw68r9ydA4aDqfQ6DEt0vnEZtol6ohO2reiElaFFh6Fcoy74XGdb&#10;L1+fqQPKVscbdUasjs12B7kMm4wO53gQIwzm0ucGPJHt9V3bsKjbtul9+Mxi+9rZ3nvvXT3pSU9q&#10;pO7OhvoXZpjZinrpr3YYA9T4TLlEvfY5Q6lOq9v0PNqGuLUZV2QYe+192GOxflyhUX7aXrRD7Y4G&#10;aIval89b26HjEKdFe/TdTu1wUBMciJVWijX6BnGKiR7Yt/LzPTHYX2v5OD7HolzVJTE7D+oPbJ8m&#10;6xeV9bCof8yw7YpXrGK2P/9Hn2cRs/iibC2OiRaLkwH2nnUdF12LxE9Oh1hYLPaPBjT8TPI5zCgO&#10;zzYJgBvkPvShD5WORoPzfuv+NBYLkdDYdRAuF2pI8fkw9LK+hqzhM4oEiZgSB7Fan3gQoVYzG+Lc&#10;+l1i62YRHYSbzVrXGxbipHPSAfsbYgb7Ikg6k1Z8Lzp8+K7v6dCVPeNOIIct8zqEMqYH6EBD4O1b&#10;mVrst1XkxUl0rROdIawnK0JwDTJ0Qk3Gq2zUXfVAfah3pPZjEWurcfe5uuD46t81wBCr7JPLhMN2&#10;vklzMIDvec97qoMPPrgMhNUx59VPvh944IFlnnynuhX1xE1wvut5ws6/9+vU64JtM9kvfOELy9xg&#10;N4g1rQ3d0P5lK9VrGd16uxJf6EbrMav/df32uXpMNxhKA/1RtEOGULxMuLIO7bIfSy/tEL5DM+Im&#10;Pu2xycGo/dCJuMIWeixG55cG2L++oHW/6l0MrqP+WE/M1lMHmzLBdZQP06se6EfC0CL2ry601k/H&#10;pd6Isx6r80/jlK96Mc56nYyeNMJDwMSYJ2cusEuFGlw0ooCgMgibb7559exnP7t69KMf3deTCmaj&#10;1+2IieATJsKrkxR/3WRG3K3b1OgdB+Fi4GV8vCZ6TR1HK2ISGyOsYxOvjsISiLfd/sVa78iUfxjg&#10;puONctVRyJzrKJRx3TB2Ek3HWP9OGGADjDDPTccbiE/HJPMhe65TVraOBZ3qAnQgYnP53OVMmTLl&#10;nZ3D3EKb8YxzN+yGCXGOtt122/K+KSzd6pfv04hf//rX1ec+97kyFaJuMKOOqA80zU1xTPCOO+44&#10;MbMgLnXYsRuc+ktHwmTC33bHTc/UYwN9bZCRpxuOYxTtUBziZdLCsIUhDtMWMbfu3/9iVfbxRArt&#10;0TGMotzF4bzTCoPouiGO8my33zhG+I74ZGwjkaKsHccosG91gbbRZrE7BuUbMXUqX8ciLrEqXyZ4&#10;1H1eMjkWvBGGQ1R5+z3UTutEQ/AZwdLAGGLPF3ZZhbBpaERUYzcXeLvtthvJ3MlBGiVxiEuFYg9D&#10;LG7xafB1UXMckRXRwRGDcaGMwxCLN6YPMJvebxVScTOR4tQxNJ0B7oa4dBA6NRl45RkGRH0QRyyB&#10;snQMFoLLCLfLWo0Kcel8xats1Qv1w3twzutZKfHqxHQQylfZjyvWpD+0ET+OwciGjjnfsnC77LJL&#10;z5f6rUsnZIXdJOwKiCyfbRm80TUmeKuttip3/Ted3RsU+sAIa4f0I3RDm6QLYg+Ug/pMNyza4zjr&#10;tTLW9rRDZeuveLVDcbS2Q2VsgO99mkH3xhGvOJUf0x6DfrGqCxafiyOWQFmL1YCJzsXUgnHEDJom&#10;WaE8xa3PcxziD8Mbsfjrf/2INjKKq57J3CIzwg1BtELINDL7JVYaEmGti26TDCMkYhQrM+8voRCn&#10;eOui6zVzPGmImRG9v1HOBLVuHP1V7k0POHpFmRJYcerQCK3XzLHOl7jWy1Z569DE7PUw53NYxM08&#10;qMtMsVgiy1Qv39aBUjI3YUycS0sd505d6/cchjFTr5nL0DhGgXGcdP3thHIInaPRYqfLdfMDx0JL&#10;Joky1Qbr7RA0op6AiHNY15JxokzpGs0wSApNtoR5DJSx+uG9SZdx9HniDROvHOlcvS7oP8Q6F+tz&#10;0jxphBui0340JJ+NqkE1tV0x6igI7HwwOWIVs45gropVxOgvA0FcWw2I2CfVmXVCzDo6iHWulm8y&#10;O85lO4Y5p63btC3vzYd6ol5b5oPOhXbMRY0IIkYwxgx8mN16fZiL5R11YS6XbzIe0gjPc+ZD55Mk&#10;SZIkSTIXmfupvyRJkiRJkiQZAWmEkyRJkiRJkqlkwRvhnDqQJEmSJEmStGPBG+GFPkc4SZIkSZIk&#10;GYycGpEkSZIkSZJMJWmEkyRJkiRJkqkkjXCSJEmSJEkylaQRTpIkSZIkSaaSNMJJkiRJkiTJVLLg&#10;jXA8Pm2Qx6jlo9eSJEmSJEkWLgveCMfj0wZ5jFo+ei1JkiRJkmThklMjkiRJkiRJkqkkp0Z0odM6&#10;3s9pE0mSJEmSJPObxf53gV//X+jTG9KQJ0mSJEmSDEZOjUiSJEmSJEmmkqmaGlF/HXR6H63fC+rr&#10;JEmSJEmSJPOTBT81YlTMlWJLQ54kSZIkSTIYOUd4njOoEf773/9e/fWvfy3l4+/NN99c/eEPf1j0&#10;6V1Zeumlq1VWWaVaYoklqrvdbfwXEcT4t7/9rSwQ54033liOoRXx3ec+96mWX375Eu8kibqnfNvF&#10;CvHe/e53n+iAJuqAGL3+7W9/W912220z8dcR66qrrlottdRS1eKLL77o3WSu0u4cBk3Wudb9zIUB&#10;upjUabrh9R//+Meic3feeeeib/wf4r33ve9drbDCCkU3JhG/GOtaIVbtsB1LLrlktdJKK1X3vOc9&#10;J6LJdcQdsfvbDlphmWS9UK4RozqgfNWJdiy33HKlH1HOc6EuJ6MljfA8p59GqiwIAXG94447quuv&#10;v77605/+VDoK/7frIKBjILrM8H3ve99igsYhvoSL6RUbc3bTTTeV9/7yl7+U99qdW+Wx7LLLljhX&#10;X3318nqcHVsY9t///vcznZpy9n87lllmmWq11Var7nWve41VdJWd2NSFGFiI0Xs6B/WiHTqzFVdc&#10;sVp55ZXLIn7mOJl7OMfq4g033FDOs7rlPebJubvHPe6x6JuDY/vqzq233jpTd9UH27efcdXnOurw&#10;n//851Kff/e735X4tEX6Rjd83g7x0jntkSFWPuOIP+LS7n7zm9+U9ug8ec9xtEMZG+yLVcyM27gM&#10;cWiH2KI8xa6etYtXGdI3sdLjcQ78xaq/uP3220t9oMX+Vx/E7m87aLGBkT6E3o2rz0smQxrhEWLf&#10;BELDCwhAmIcmxKDXbYiFmbz22mvLwugQ4OgUopxsz9LaWRAB4nC/+92vdHKMpv9HJQ7K7Lrrrisd&#10;g07W/3WjLt6I1euIP1C+OjNx3v/+9y8C3ETH3wmGQAemMyC4sg06BXGJvVPnq/zEpjOTaSW6o+6A&#10;xaQTUA+uueaaErcYHUN8jk7l6z0x6ijUBQMkVw0yQzz3uPLKK6tDDjmk+tWvflXqmvP4sIc9rNp3&#10;331LWx62nmmjH//4x8v2Y1vqw4tf/OJq8803H3udYGy0QboRbbBf3YiBNN0YdYZYO3SOmHVmTby9&#10;arL3aDCTKVYaIvZRGjZlGYbSX30K3RAbDWktzyD0WJ2jc+Ic9RU7Md1yyy2lLqgT+rx6jLOVr3LU&#10;V0cSSIaYIfbdZGGRRnhE2K9G+K1vfas6//zzy3saGtHaa6+9qnXXXbcRweqlURJXQnDVVVfNZEei&#10;XMQQQu8vc+O12EM0fD9Mku8zPcSBCbIQ46ZQRrJXhPayyy4rJi0ESlwENS6xyYIQVJ2JdcQqzji+&#10;+L7MSRg2Ytxk5xzlI97LL7+8mPYYYEQZQ7mJRUz1AUggpuiAxTkqQ6x81AGdgyXMOiJGf8UTWWqd&#10;nU4kjtU2onx9LlYxK+NJZQGTf0X7/eY3v1m97W1vqy666KJyzpzXnXbaqZjXNddcc+BzZVvq8Ve+&#10;8pXqLW95S3X11VeX99Ud2vbe97632nXXXUt9GgfiYczonHbodWiWY3Tc0f6YGTpHW2SMtUWLuh3t&#10;0vfpC+Ombvt+k8ei7LQrmmww6n/HgHbtkBbQFu1QjKFz8X3tkM6tscYaxbDRkibbodgkdZh2A+h6&#10;ucG+on6JPcozjgm+4zMaHHqhjK3TdKzKyRVEfYi+LDQL9hcmXDz6MvE6H3Ee6hrt+9HnMfH+Ntnn&#10;JZNnKm6Wc4jRUPuh0zq9bEtD/P73v1+94x3vqM4777yZ76+99trVJz7xiWrbbbctDWxYZhMQ4nXp&#10;pZeWziGyDYSTsBLLEHuCYCGmtknowvQwebIrDGd0LrGNtdZaq3R8Rs7DYttMmk6beIWQiosQMVli&#10;DZH3v/06RtkU3xWjLFVkkaPcQ4DXX3/9ImZNlL1t24/OzD51vt4Tm/IhtmK1L2XF5PpbN6DWqWeB&#10;QnR1Ei7L6dRsqwmIu1gvvvjimXMpVmUjTuWpgyLy9hnzrA0yIl71wDnyXnQutuF7Yt5www1LOXsv&#10;mRzqExNAf4466qjSRpwr53rnnXeuDjzwwIGNsO3Y/oUXXli98Y1vrI455piZuqD+amPve9/7ql12&#10;2aXsb9SIRTsUDyMcZibaknptsBaDfPVbHaXRdMP6yse6zBPdqLdH6zsmJrOJ47F9htL5sf9oh/Yl&#10;LppG5+JyvHZov6EVvu94aY527HgRx2Zd8TLQTbRD+9MHRCJFuSFitk9l5H9/7V95KksabhF7nBff&#10;czyOiybqE+lPE9i+MrnkkkvK4Eys3lOO4ow+j1Z5TxzqRsTorzgdp6WeiPF99Um70ec5P8nCYCqN&#10;cOtrtH4HvazTDu8TuXe+852lE9IwYT0NyKXKbbbZpojIsEQs7dCIwwSHeNmnEW1cStOYCUQnHIt1&#10;CS8DR9wcT4iD9UMYiOCg2B7hkT1ntvzv2Gzf3DLCpZNgJLt1RoTMceskiHd9lG97OoeNN964GD7C&#10;Nii2Z7BgkGM/YQTERmwJPKGPTFIIsRiUZ5SfY7a+cm01xM7PBhtsULY1TKzQ+eoYmOC6YVemylfn&#10;pQMWY7d92Q4TLCvEOIQhhuM0yBBzU51w0j/OrXP8+c9/vnr/+99fDEygXjVhhJ33Qw89tBhedSGw&#10;fec/jHATGtcNsWjjTLA2r/07JgMzGqedx5WNyAK2Qx3WLrVFS31qk+0xT8ylwWm37cwGLXI+Lrjg&#10;gqJTtq+9aYdiFXNo8mztkCbTDe3athw7tEPb2mijjcqxD4NtKg/x2l/oMh22bfomdmbS+8632K0n&#10;RsfnmGlFZJLreqwsDTDWW2+9UsbDYmDBBBtoOH9QHrSUzkksiL2biRWbdZWtOkWjGfvQZuuus846&#10;1QMe8IBijJP5z+L/+Q8WvV7QaHRBL6/R6/daIQDHHnts9elPf7oIamA9DXH33XcvndCw5gadYtFw&#10;meArrriiNGrfY3RCIP3VoIlEN6z3/9n7D2iJrep6/Nc39N57B3ebakzvzYBDryGh8wMSQmgJhBI6&#10;oYUQIHRCCL3HVNPBwUAMxlQbMNim9977+vPR8n7/a2Vm3hRJ88rda82aeTOS7tG55+yz75FmHrIi&#10;7pAd8kMIHggN4UXoI7JlioRj8RMRrBPsb4RqrBBORPBmPvM5IrY9knaOITbHNTeKhvf5Y5k5cDxF&#10;QXFQJFJ8HdO8EgLllyzYzS+2iT+958Fn7LSISNGIfxVm88hOhGvfZeCYiqVOezrnfCQW2aoQGT82&#10;zoJ5YYtzS7eaiDCGZ/bysXgxxrI2VywHcytuDj/88OaZz3xmO+diCcyF+SI6DjnkkDZHlpkfx/v0&#10;pz/dPP/5z29zNgshcHxxcf3rX78Vjsvk17yYlIfGswCVh8aXW+JwM0FuP/mYxaucc3yx7Pw84zl8&#10;KbaXEfhypLwi4/jGtMjXSGCzcefNQ9vKQ/NonzIPcZzXq+Sh4xCCYigimJ9wBd5gszpifGOwIfXE&#10;duE5HBg+tp3zZpvjGYMvPLPV9styBu5hKx+n5jlmFuf8jLvmqXmZZ/4VEyC+8mBzjm/bZW2u2Bqo&#10;QnjKa5h3u0CCexCgitBRRx3V/h3YDxkMLYSRjFWxRwhBMhPAyEvyGnvaeUyCbREbEtShRCjIwPER&#10;gw6RbRDHIkWCf4hfBdUKHDkiFp2RS13qUi3RLkOOzg8Bs0c3gE/SNSEU2O5cPBY5Nnt1oMri63wV&#10;f4LdZT6+dg7z+Ng2KcD8yh5jsNGxkTvxas6WEcOO5R5EnesUX8dhq844/yxK5LZ1zo7jvNnOTg8F&#10;jb2Eg4WMc6sYD2L8gx/8YPO0pz2t+ehHP9rGfQnxtqoQFv+vfOUrm0MPPbSd6xKOP5YQ1vUW18Sa&#10;uDMWsbP//vu3izuia9HxbS9m+QZv8I9zlIti2ph4Rcwv4jv2EWjlYlT+4GP2Gm/ZPMQZbHUMOY47&#10;IjDNv/cXzUP7uwKYTjB7HQMva064JY79xp/HZn4t+di5xqee+YStGgPGWcQP4Jz5Np1g++MfHIfr&#10;+GjRWHAMNY9NuJldsdNDLNhm0ZpXsfUwHEttISSpPE96Dd33u393X08CslCI3vve9zYf+chHNjox&#10;Y4INCpUOIJIBiZzLesho1jlsBvsqMC4zWWU7tveMZcyI2XlhP4Sb2yEQpBV87jVdlWDsT0Q6Xi5r&#10;Gic+QpqLAGlbYOQyLHJF7CFcXZpl/Os4CosCs99++23cx8xWC4UU0EWBrBUHcSk2zF267MsUhy74&#10;U5GwyOIHx1NEXQqNQKkYHuZWnPz3f/9386QnPak54ogjNvI/WCXvA/NJfL71rW9tBdK6IPdcasc3&#10;bBJ34lCeR2itcr6OJz+yuE0nUw66yiaf5kX2wzfJYTwhDz2WEewlnKfzLc/f8fjIYt1j0TzU2NC5&#10;disD+4lAzRvc5HlZXrafmsFOnEFEsp+w5B++XdRW26sf4qFs/KhPhPsywrqEfc1RrjKoJ94jvtnM&#10;VxXbG7tCCEvkIK89z3q/+3f3dRf5zL1qioSiNA3TjtEHEJeOtG4ASGBkTgQiy77gWEhGd4m4BsXB&#10;2CHPzUDk6ZIQwkgbuSBxZEME9wXHRV6Omy9JGJtQQ7zGngcI1z7uGfPacbvFZ1U4pnNnq254bBVP&#10;xlYw5oUObb41bT4UIWSu+GbO+gAbnT8/lAsjAlwRZn/FcFD8fQ/gxS9+cXtv7oc+9KGTiWDz4bEq&#10;xJCF1dvf/vbmmGOO2cjxPo69COSeuCJCnKfxdf8IH1fc+rQnXVsdZnHunC2i8RwhNA/MT5mHuBMf&#10;y0PH7wvOGx+V/JnY4K954bxcRSLwYq/GB663OOgDuAgX4wyiFfAwjiNqE1ubwXbs5N8sTiwy2NrX&#10;l6IDi37zJh5SS9VZC4Yqhrc3doUQHgs6JC4XuiViXnHVJxQIIi1dEiRAoCCcPkVw4JiI16VQr42J&#10;7DP+ZkC4VvER7YoC8lr0suM8cDxi2PHTtTU+4p2n04pwETTSIzCBmFR0+hLBAdsUdmTu2d8KmuKr&#10;0zqPsGSveFQAiWfHUBydf58iOHD+ujtiTQfG+BZExu92Jiv6g1j0E2n3v//92y/GHXvssS338L85&#10;9/A6j1XguP/zP//TcpzcyfEy1lgQT3gjQk28iTu50mcegvOSLxal4SXji+t5Fvw+7+ahxaLj9SmC&#10;A5wvD/HyMnlojjUmLGJjL36PCO5zntUM80ZYpuNuTl39YvM8wIU4ETerOY7JXuc/RM1LrBmDr42p&#10;3s1b8yq2JnaFEC6TN689z3q/+3f3dRcS8hOf+ERz2GGHtR2DdUC3Bonl8hDhg8AIwKHg2MYwljGR&#10;rS7vZuISaejo5P4zpKLr4jEEgQH7dDZ0RY2RIsVnm3VafW6Rwcf2Q4iO5bz7Lr6Q+TOGQmxMHY95&#10;bAVCJZdi7Uv8Kzh9d8xK8ImrD4oQn5jjdHhqV3gY8O1LXvKStktbLpLMMeGWgu3vVeZdDIknt17o&#10;MEKOucpxFwU7cnVEfIkzwiS3LwwB5yemxXYWkSXXzoI8xIdZ7NtfHjreUDAGTrZAZ7uY4C9ijf9m&#10;gb1Ecxb7+B0H9S2CA/NXNmvYipPnFZa59Sui3WJIc6KvzvUk5Opirn7xmQ56akPF9sOuEMKCs+9H&#10;F8g5/zxjHStDBII80iVxGSff6B2CwIKQj06jMY1NfCnKs0DUsTcEhlRyP9eQIAqMk06rDgiBm0I1&#10;Cc4pXZWScN3Pm8I4BPiCaCdmFAxzzNZcYp0FcRAB6pyH7JKUILgVznS7FAlFmB0V/UMc5EuKgfjU&#10;FbztbW/bXOc612nnwnubxcwsmEe/ROGLeBF/hGe+d7DKsReB/Mu9oGBsNgwpfEAO+YnB5CJ/y8Us&#10;NCfB+0SdfBX/9nMMD/MxJOQhv5R5iJNnLaLZWArmnLN8HrI5gftxKYHpb3NbXimchtib7cLtY9Q8&#10;+aW+pqGiPpjrynPbEzteCA9F0OVxdUGPPPLI9ifTcp8SUSjBhxYeAUK2KmWLRFUYCB92DA3niDBT&#10;jIhLq+NpCwKfE5UpEAiMrfw1NOIb9ka4ExIe02KFvURlFhmKL8Id4haOLoxFDKfbpUgoaLPiWtHT&#10;vUssEtTOd4hLsV0o9sRCvgRjfsXCPJdlK5ZDGYNyiQC6293u1tz73vdur7CsEqPizBzqAvvuA47x&#10;nmPqit3iFrfYmOtgVmyuAsfFGwSo12LNFQ7xNgaIS3mUxbo8myWE5WqZh3JZ53OoznUXycMsotma&#10;BcQk+IywTK7i4/z6xpAQO+ZRMyXCkqjEG7PgyivBrM44Bj42P853aKgdapZaYmw+Y28VwtsTO14I&#10;C9KhHoFLZG9605vaYiGJfWYV7V+ZjpWYSAzhGl8xRCqIsLRzSOiQ5lyRAeE47RYRn7M1oh2B8dcY&#10;oh2MoyCFxIhgBWBat8TnLm8SxLZXIFzO4+ehYTzFLHPJdwh3VrdEYVD0bGsf+4oHr8cAwWChkIWG&#10;BQQBUzEc5J249B8rH/KQhzQPeMADWhHTB8T/+973vvZLeBFS5vja1752c5nLXGaj+Ce+howzcR+h&#10;ZmHnloihryIFfCyPsgDGF4TurAU/e/nHvviReBqjHgD/lFfqyu70JMhR29g29jrXMRBOzmKdb9ky&#10;q4NtIeLBXvuL9yFvAywRXs2tZnxKlGfRU7G9sOOFMEiU8jHpvVnve0z6DCSin0rzJZIQtKS8/OUv&#10;31zzmtdsE3vIwhCUNqXjORbhgnNUiFOUFAGPaYitbEQoY3RXS+jOsNeYbJlFuD7P3OpYpBiOBT6N&#10;8GYLYbnZl0niX/umGI4JMZiitpl/K5YH35pjP0WlC+xfKv/VX/3Vxi+OrJJTjq3A+4Kohb5OLDiu&#10;brDfCpZD04TVEGCTh/NaB2/I/4zJDrzgeRryma4qTh6rGwxsLPOQYJ/FyXI03VWCEm+MtcgAC/40&#10;J8SUeAvvTkIZC+JQPIzRnAjkgQZQuJX/xsyFiv6wK4RwF9OIax5CK+E9P7/lW9Ru2E9S6m76wXqJ&#10;PUZiSMDyfluJqWMzJoxrdRwiY4vug+curJoJOf5CJoh6bKFGCLM3l+J0WaddilMcMv8KWUTGWDCW&#10;+94i3MWUghabSnhPJ14XDxQGczKmvaCQKhLG5T/dndot6R/m9g53uEP7s2kPfvCDmytd6UobcbIq&#10;xJI8fdvb3tb+Ek7ywPGJ4AMPPLDNn2BSPPaJ8Ib4d37r4A3nm3tDQSNk0j37/vZ+brmSh+wdMw/5&#10;yFzlnlnz50rdpNsj+NTnYFu1y75jwrh8mzllT2zqgkAuO8Z42cMxxoK51OHP4gYnz/slv4qthR0v&#10;hIckZyTo29q+QJKVK7K77nWv21zjGtdok3Lo4gDIAMGFFJDumIQQILCyI6xodYUwfygOud+WnWOL&#10;NDAmWz2zw60EHl0gNfdF5jxsXxb/McBHFjbp7LDFfcIRuyUUNH5PsVtXLBg3hYl/LTLkS0W/IFhu&#10;datbNTe4wQ3aDp7Y5PM+5lzsE8AW+mIKxL/us3uDiYC+xpoH4j33YbLDY2w4V7whvgHvE7yTQKiV&#10;ebgOe40bngs3TOqy4j4iLh1j++UcxwLfWjyHXy183K4xSVjiQOfCXvuxdaw4LKHmRbizRR0eo+ZX&#10;9IsdL4SHgmD3zzNyyTCizo+63/SmN20vZY8JJAcIwSWisTslYMxy7GmE4P18pqOlmK+DxMpLcaVN&#10;JbyHkPnXdmN3dQLzqoudgqbATus85Fxsq+sdAT0mjM2/bIZp/q1YDfxskRQB3CcII1+Q80s44Red&#10;/hve8IbNAQccMHrOJoaSh0TT2GINxDSeC2/EN1143+fmSFcW14yN1IN0LaflIBGX+23tM3Z3FYwX&#10;nvOaTZMW+1D6Xb0RC2PexhHIOwvCxOG0WKjY2tjxQjjJXCZ19/WkbWDaPmA16ofsP/vZz24IEpeS&#10;FImDDjpoLUIU2Il41wFjd/20GWLvNIIeEovai+xcugvpjQkkT9QuSvbLzEkfyLyuY+yK1UGEfPSj&#10;H22/JJcrJebTl+Pc9tUVdWPnb+JrHVhm7HXlwrx5mPmzXYT+OnjOAie/fzwvco7rwjr8VNEvdrwQ&#10;HgIuy/jnGe6dKy8Z6pIoEosmch/IeAqYDnX3loQx4JJbeXltmg+8n898q9rlpHXAJU1FXhEobZoG&#10;q337TOvEDgk+ZWt8Ows5F/aaj3Xcm8tH5jUdnXn8WzEs5vW/fHBJ2i0Rxx9//IZI8mWvW97ylu2t&#10;EV2MObfsEdPuhV9HLhpbXoU3pomwvB/emHTr1dBIPchtSfPMEx7PLShjI2Mn5qbBeeRccnvKpFs+&#10;hgb/+sWhxOE6BXnF8qizVmCz5APbIMF3vOMdJ/vnGb5JfKMb3agVw2OvELu3JLBpnnPpG8YlwI3t&#10;kpHLgZM641b9+UIPsl0H4bKRrcZmh0u+0y5d5rKzbd3bvA57Ea4C4Zkt0y6Fe08s5lIoW9cRC8ZN&#10;LMS/uU2iYmvDbTdHHHFE+w80IqBcibjyla+88Q865kHfcecWELFNbIivdYhg52TcLEj5xWX5bi76&#10;2/tbIQ/Zamx+w8mTriqpWTgF5C3Rbt+xYezy+yOxqQt1xbn43Lbr8i/fshnYog5XMbz9sONnLMlR&#10;Jkn39bQEmrSdwD/66KPbf55BmIDA33///dvbIjb7pm33mH2gFMKxcdI3g4eEcXUAdXi9Zkv5xYcA&#10;uSmk3Z8gSmEZC7o67E0xJdQ8ulAgyp8fWxfhItsQbuZ7krAUi/yez9gqFsa2WW7o2PEXHypa8wqo&#10;imEwTwzYxu+hv/GNb2x/Hx3kqRy4yU1u0v5ur78D2+e4eb8cp/x8VYQ3IjTWwRv4ovwCF6HrlqVJ&#10;kIds5hd5MHYeGouo9KU94/Ob+/YnCWFNAOeRJk6f8zYvjOcKUnxr4TPtd5edQ4QwhB/H9q8vLWex&#10;WIXw9sWOn7GStPuAH81+7Wtf23aDk3QuGd785jdvLxkaz/tjJiQgsJyr1bxfOgihjAFE6zaRCHCk&#10;gKwm+d97IdwUFmQ9ls+Mg7yINeMjLrbGphJsVSRCbsh2TFuBb13641/jskWB7S4yAp/HXvPhp/3G&#10;XBixUQzmlgx+XceXbyoWh3l797vffbJfwpEbV7ziFdufS/Oe+LfI8Uy4dHPB397PdpO2WQbiR1x7&#10;lhN4I4utsSCPcksGOyw4J/EGxFbANzg5twqNgW4ezuJki2vn4jP74cYxbQXj+gcliTs2EcOT7IXw&#10;nP3MybRfmBgKFmFiPIuxaTWkYutjVyxdJFIfDyLIl0c8IiwU+Ktc5Srtzxd5jZQ9JGf2K5H3yu36&#10;gLFDGsjASlU3YCwgXGLN+SAnnQfdm0nwOVsRh+3ti8TG6u4Yh60pEAqAzsM0YcmnbAYkTViOWSTY&#10;ay7FH1uI4FndVeehu81mMaZIuJ1nLCj67ktkN3stJMb+FZWKxSEX5eEHPvCBdv7A/HmIn5e//OXN&#10;k5/85I2H3y7WOS7/y6F4s+3rX//69vOnPvWprbDuayEmrvEGRFyOJX74x1UkfAXyTKd8mvjxuSuE&#10;yUOcM6Zw53N1ILyhg6pLHS7rwnnYznmuQ1iKo1xRZIf6MY2TQQ1Jxx3XaFKNycsaE2mK8KmG2KSr&#10;dBVbH7tCCAvUIK89z3q/+zdINF+QQy4BUpaMvjynU/ya17ymfbzhDW9oPvaxj20kNnhGou69e93r&#10;Xte8+tWvbj7zmc/0IgCJDYmIzDIOe7O6HhKI1li5t4sN7EnB6gK5uYSU+4Sdvy8c5IuHQyK+cdmX&#10;b4yPvGZ1Hiwy+DYFDflF9I8BMaQoGTsFQkGbBn736xbsBgXR+Ub4D4kIIY/Ym4JVsfWRjmfEmhiX&#10;Jx/+8Ieb5z3vee3juc997sYDH5biw/b297Nrtn3Ri17U/udNHLEqxBLeEPtel7E2Ri7KQ3mUS+Hy&#10;izCfxhvysBRH8s/+fS0KZoE/1CnCnZ9wF04OJ0wC39rG+eBknDMGZwAb2Zt6qYZYPE+rIYAHbZOa&#10;p36oQ2OIdzlhLJ1zY+teq2ezhHvF1sWuEMLBqmQp0RCZRAv5SVw/o+a/Ovn//g984APbx9///d83&#10;//Vf/7VBRIFkf8YzntFu85CHPKR55zvf2QsxIgP/0c59XmxTeHR1iL5Vz3sz8EG383D+85//pE8n&#10;wzbsRXTsY6eC1seiYBaMZZzcZoDAiMZp3Wuwjf+DT9CB4qATNUaRSAeaj8E8EwKep8EcKBD5qTfx&#10;SpyM0Y1KFyriiM8udKELzbS3Ymsh3Bbe8JxbiboP8+zzbAtiTG74XNz2IYIDovIiF7nIhrhkl0X0&#10;0At+52TxaxHstXjWDcYb8VcX6RKmQWE/9UAeDg3+IGQj2uUhTp4lhAm58jdx2YnnhuZkSG1NDSHI&#10;I8qngei88IUvvPHdjrHEu1gX26lX5tkiAud6XbH9sCtnrSTtksTL97vofpa/kZukUPwJT895SO7u&#10;6jSiJNuHqPoAsiPYIi6NY9XaZyHqwrGNYSxjIic2ILFZSJEou8LuD4tAHQoEN2GZwolE2TFrJc9W&#10;JFcWNOfr4fWQUHgRbhZfCNcCYlaBAOKdvenEEiRD36PIF+I6l1Tjt3TwKrYXyjnrvs4jyOvuc99w&#10;XPEU0SHOxBsuHTIXu4tf/EY0zupYgs/xYdkV9m/5h+wK8wOf4A2v+UmDZLM8xG0WrRH3uF0+ZxE+&#10;FHC/BYIriuzFxUS7ZslmUPPyHxVT84YW7/xCtOe2CHMsHtkyVNxXDIsdL4QjqpYRV0MKsqDPxIkI&#10;RSCOq0hIWEJ1iCLhmI4d4jEmsi3/X/wsEMHpCgOReuKJJ7YLiyF8j9BPOOGE9viA+I3P5s3ARoUv&#10;wjKFsc+FTBeObf5iL58i/c2KL0SEpsNjrogFRXiI7pn50jGzyIhPiAUFLSKgYr2Yl2vK3Cv38XrS&#10;MbrvzTvOshBP4orwAIs7cZ3FeN8gWr/2ta9tXN3Ds/KKuJRns+Bz23p4bX95MpQYzvHLPOQnPDdP&#10;HspZNQRn8CWxN2QzxRh43xjsFTtZZMxqTgTsxImpeRGp5W/79gnHdGxjeG1MY6t589hbsTVR+/hr&#10;Rt/EnQ4nseTYVtlf/OIX225rn8RA+CID/2Y6XVxjGjuXqjYDEkF4iESRyDG/8IUv9CqGHcfx+EFB&#10;M47xupcCZ8H2zq3sCuu6OH8Cu+95VBSI9iwyUlAz/jzIvc3pVDimn8Zy3D6LMF8QCX5JJV0oRSH3&#10;c7K9Yv2YJ0bNlTkjhjZ7KP65FSswhrn3vs/L+OsLbPRlXGPIBbymc/m5z32udzFMZMsXjwg15+O8&#10;Zt1mUAIv8kW+2OU4/lGJRb/XfUHeyT95mA558pC/5kEW2+keE5Y4g3DHQ30ivIzv8Ye/jc9X7J0n&#10;ZmyTmmdfxyDeHZO47rPm8YX6gfOJdwjHzlvzKrYmTvHoP+Gk1xWbANm+5z3vaVfcEmCzB8JGRiUx&#10;h0iRosfVr3719qeJ5unyTUKXLIxpRY20CDTPRI/XiMJn8wqpaXDMCNZ8QY797t27+MUvvlAH0H58&#10;pcOqKMRuXUuX6Hw+DyHOguNFBDsuHxHffu4ul1jnAb+xhfB3nNiKbBEh/65qK/CDIqlYpvg6Pv8q&#10;avPaaz+xZnsFB5F7IHGfiQU2r4IUX7Gg+PIFPylme++9d2t3Hz6pWBxEnH+M8fGPf7ydd3kqFvbY&#10;Y4/2P2Cmi1ZCvl3wghdsrnGNazQ3vvGN238SNOuh0+gLvzgmx9etvcc97tHc6U53an9Nx6/q2G5V&#10;3ikhbvGn/MAd4s75+ltc46BV4y4iWC567Xjimf/4aJE8jAjGF+YCf8hJx+jjS1byUF069thjT7YY&#10;JWrZm1vQNoNt7IfbwhlsxRne76N+gFjBo0Q7wWo8vsBvF7vYxVp75wV78Fz42HNqnjgIB64CflA/&#10;1JHUPMdOzVuVRyvWix0vhCV2Xw9k63nfffdtrnCFK8x8XP7yl29XtZK87L55z78pve51r9tuo0hI&#10;pGXJhT1dSEpEghAQGLtDDMZBaMsKzFzGItLKTrB7y/bcc8+WKBcBG7IwYJ9ChsQVNwTMVkJ5Gf84&#10;fx0iHQ2XCpGZ8QgAIi33ls2L2Mq/bOXTkC8fR7ivAufP3rJbxKd8q/guSrj8pngrBOaOvYkLiH+X&#10;iQX2Eb9f+tKXTiaCdQv5d96uTsUwWFQIey0W/NMM/yBov/32m/mwkDTGYYcd1uYAOL68utvd7taO&#10;4T9tEsbL8ts0sBVnyEdcwQ684VlchuMWye9AHBM7uqAeXRHsC1qLHjd56DkCM3no2PLaYxnB5nw1&#10;aeRhbt/IPCyTh2xUPxwnnMFer523z1aZT3HIvzqrbjNwfPbq8Kc5sYi9YK7ZFTvNofohNtjKt8tw&#10;M1vFtsaPmmfuvJc8UbvFYMX2xq7oCAtcieUZuq+huw10t0O8CgDxetWrXrV9eD3pcdBBB7X7fvSj&#10;H91IHsdQFPzCxK1vfevmale7WnOJS1yiTdDYsSim7SfxCTNkJpGRDeFGvCIh79sGsc0am90eCCUC&#10;2MoY2Xif7QqDAkGwLXMeSBCZWGEbh52IzBiEbApRBNtm9trX5bF0cxSJiGA+sZAxD8sUSbYqaM67&#10;FMNsVZDiE9vN6wv7OAYxyebufbYpvssQOZRFmJ0pwuKAn7zmC/Ewj3+dM1vFQu7NFE+On05w95J5&#10;xfiQN4t2hDP/8zwcj5h5y1ve0uYtRNBc//rXbxdvYsK2Q8BxcYYcEZPOV+6zRUxGnMubzexwLuEc&#10;MS0P08SwXxajFvzL5qEcSx7KPePJPZzswX7nE06eZa98M6dszMLZMRwzeUhU5haHRcEGwtK+4QyP&#10;iHjvz8PHJdiM19zuxb9uLXMsMaMTzN55b1WbBPzFv3xq7vnC/IkFdvubzfPEgof5UOvY6tZCceX9&#10;iGC1W92a9/wrti52za0RZbDO8xq6n3lIAoIYYXntedIDkbhc7MfpkZ4Esr+Ev8UtbtHstddebRKF&#10;9JbFtH29j7AJP2MjMwSBeJCEzgGCAO8jI0BWeVhRI9dc+kYKhJP3c3yEoLAioFXOw/j84YFwECbi&#10;ig3s9X5s47fSVg/nyD5CUndEt8E+juP4igKyXbVD5VjOVxwYE9kaw2uXJ823bdjomV+6vjEnbDYf&#10;/ItsPbyOfxUixXcVERyksHkuO1LIns0e3mMTsLv0rW2dl5hxeVDxZWvEv+Om+NZO8NbAMkJ4ETje&#10;JCGM49wSYRx/Dwn2y0P5KA+T73JIvIpr8Q7iWN4n9/LgJ7xB7OANQk0uO47jO7Y8dBmc2FoFZR4a&#10;I3nIbrnl4TzYaGyP0lY2hQ/xBQHsdfZxXJ3gVURwEFsdI7Z68BW/ZrGOm2JrF/E1H+Nj3GGhEdEu&#10;PnSA2ete21V42fhsYbMx2Zya5zXfsj1+zFjxrYe4sY3mCVvVEnHkGI6vtosD9VvcTTrniu2H//en&#10;QP3/t0B3KEIqOdXua+huA/PsMw2IyT/NeOQjH9kKyJCq4vD85z+/vTd4laQPYsssEL66dxGGyAHs&#10;izgkt+JF2JdwDiHZEC2wm2BFuFbFuiV9gZ+QEHsRUjkuYg7RTRJbiA5pITPHsZ9tFC/nh8CINcfp&#10;A4hT8USYiN3fgNyRpO4GWxE9H5dwXinSzlehKOeFT5Gt2yFWFcElEDoRm66+v+MnfhEDfKv4l2Ab&#10;e8UP28tzdW7OVSxUEbx1IHef9KQntXyDA8yz3D344IObZz/72e0Ca5W5kmP+ccY973nP9goBiAei&#10;0X+Ucw9xHxw3D5yb+JSLEWlljIprMS0+S5vsxzf2wRvivMwHiwVd4FU6wZMgh4gsohvPlXwVnsMb&#10;eLaE7SxA5aHc9TeEc+zTdx7yZRbqXT7GUziVb10JKLk1vo0AzSK/nBf7uEKHP/zdF3CbRQ1uZUP8&#10;xCdpZhm7O6fONXbyb2wVM85RE0Xzp8+aV7F+7EohPC+m7ROCmXU8hLFVhDA7JTayV7Dc70R4hRwA&#10;CXWPZb88gL1EDzKweg+RzGPDIkA+iAyJEe9dQWy8SaRpv3IbAlhBQLIEJfLruzArnC7xKWjpkJZE&#10;HwJVIEo/2Q9Bl2TrcyTNrxYZy9wTPA+MzaeJhXRO4rt5YsE25j6/IBCxP2leKtYDQvif//mfmxe+&#10;8IVtvps78Xi9612vec5zntOLEPbPhO5973u3se9YHjjOv1cmhEthNDScn5xy3m4ZyCK+zK9J8Wm/&#10;chs2u5JG4EXkDZGHcl/uqQ/8ZxHPp2WOTZqfkudsg9fwnC8k4g7iedJ+qwCvWfTzK+5QT2KDmMIF&#10;xi351ee2Mydsjo/ZTEjiDBzXtwgOxDwRzmZcN2/Ni53gfNiq3ql7FkbdhlHF9seOF8LrOj0E/NrX&#10;vrZ51KMe1RJIksvN9S94wQtGFcIBXxA8SBcxILRcJg9ROV6XIFIYUhwQGNv7Jtsu2JPCRrDpgpSk&#10;6ny6dniNkENeHl734etpYIdCYaFBEKcjVRa1ILbmfX/zN3J1KVNh0L1W3IYoDoHx+TCCWEzwbQST&#10;z6AbC/4WB8QB3ypiBHC5TcXWgLn9j//4j+bQQw9tczw48MADm4c//OHtYmuVeRPfbv0itgm6HMtx&#10;73e/+/XGcYtC/IrjCGJxnXtEwxuJ6/L88YaH/MNz4nxo+9nCLvaxFXckD8NzbOzmIbvkIHt1qwnh&#10;ofOQneFj4j23DHi/i9jh/ID9HvEvm4nKIRopJYzPRn7lXzaL1Qj5af7Fx+oGThYL/NttZlTsHFQh&#10;PBAI4Te96U3tJUJdTXZ4EDpPe9rTmitf+cq9kOwyickO5IAMCCCkm8KBTCV9aZv3CB6kpTMyNhkg&#10;K8KSEEZo7FbkkTIxxr4AobFfkUBmYxZifuXHXAr0nG4rm9nWJf74NrdQDC2AJyH2sTm3lqTDp2iV&#10;3TDFgM/51rmMbWvF/DCPFuH4JxCjBIiurTlcJZcdC2e4HcHrQFxY8MvDsbmiBN7Awx4WezjPLUxy&#10;Mgv7gJ1EjzzklzE72UE4WQ7KRa/5l224obSJj3V/8UXJf2OAXwl3XMyX+dKbBy5hZ8kZ7OdXXMLH&#10;HmPbLD75Mz7F02wXD2zhyzJWiWDxG56r2NmoQnggWCW7z/Xoo49uRRw7EAiBplOyajcmWPUYbGIb&#10;EiMsEZhVe/e4YwrKaYgPPRPFSA3BdotWd3U/Ntjokftpka6ONnLtFjSvxQT/rltUxr9iV5Fgj1jo&#10;zv1WiIWKzWE+M6cl5EZfOZJY78Lx1x3PJdK1lIv4eJKAjF/WjW4esgtHdG3raw6XRWzMLR2EMWFJ&#10;6HYXQXydurJuH7Obj8PNah5uLrFVYqFiHOyae4T7hkSZdVyfhSjyN9iP+OkryUqyqdiaMPc6JeaK&#10;iKxzVjEmujzVd/xN4sEa47sPap2ap7bVxXLFdsKu/LJc9zV0t4F59lk3YktFRUVFRUVFRcViqL3/&#10;ioqKioqKioqKXYkqhCsqKioqKioqKnYlqhCuqKioqKioqKjYlahfllsS3fuJ14V6j3BFRUVFRUVF&#10;xXLY8R3hocTqLlg/VFRUVFRUVFTsaOx4IZyOadk57b6etA3Ms09FRUVFRUVFRcX2xK68R7js5nqd&#10;v2d1eWsHuKKioqKioqJiZ6H+Z7ltjtqZrqioqKioqKhYDrviy3JDYSu4rgrhioqKioqKiorlsCtu&#10;jYhg9TzpNXTf7/7dfV1RUVFRUVFRUbG9set/R3hZcVsFcUVFRUVFRUXF9sauF8LLot6SUFFRUVFR&#10;UVGxvbHrhXD5U2i1y1tRUVFRUVFRsXtQfzVim6N2pisqKioqKioqlsOO7wgPJRSrAK2oqKioqKio&#10;2N6o9wgviXobRUVFRUVFRUXF9saOF8JVsFZUVFRUVFRUVExCvUd4m6OvWzT+8Ic/NH/84x9P+uvk&#10;MMYpT3nKk/5aP8wpe6fN7SlOcYrmz/6sXuxYFuKAfydBLPBvvTWoYrthu/HGZpxc83B5bBYL4oB/&#10;K3YHdsV/lnOKCCOn2n0N3W1gnn3WjdiyKJDAr371q5Zof//73zc/+tGP2r8n4bSnPW1znvOcpzn9&#10;6U+/FnLg59/+9rfNb37zm/Y1O3/4wx9OLBII7GxnO1tz1rOetTnd6U530rvrxS9/+cvWx5PixQKD&#10;X5edxz7Aj7/+9a9bG73+6U9/2vzsZz+baq9YOOMZz9ic6lSnOundioqtid/97ndtbCfG8Zw470L+&#10;4QyPdeWjfMMVEWhs/cUvfjExD0996lM35zjHOZqznOUsW6JJUdaTrr18yV51ZJ0obRQX/CsmumCv&#10;GOBfPFebKjsfu0YILwtJMWl/70ukz3zmM20yLZIsjifR9t1335bIVkm0RQjbuIrA9773vebnP/95&#10;84Mf/KAVmIgB4SKHSUC0SOFc5zpXc77zna+1fQxyYBdB9pOf/KT58Y9/3D6cA5unFQj+OMMZztDa&#10;e4ELXKAVxUh4LLCZj+Nb5Ou1AjcJisP5z3/+5pznPGf7epH5XAV85/H973+/9bGFBRu959miYxKy&#10;0GDvec973jZ+a+dka8JcisVvfvObbQyGy850pjM1F77whZvTnOY0J205HbYXw8sisTFWXENiWEzj&#10;Djwd8YM3vJ4EvHb2s5+9zUf8MZZwM0e4TR5+97vfbevJZnnIr+YRH5/73OduBfxYgo1tsY/d4oPN&#10;YmxSDTH3Zz7zmVtb+XfMBTQ78TDb+Dc2slksTFoUgZrBp2JB3VNTxozhinFRb41YEo57+OGHN497&#10;3OPaQrMoLn7xizePeMQjmoMOOmilFf1NycAPAAD/9ElEQVS8ySnhFYavf/3rLdkiB+91/YNgvadY&#10;lJ8hWQRGBOkIIgiFdIhuhHER6ze+8Y32QbSztUtazp1dbC2Lm/edRwqbok+wIbehyCxFlr0R795z&#10;LuyeVnzZr+Cy70IXulArMPl1yKKmCLBRLHz7299uuySTbGQDf9m+jAXviQWFWJFgN1+LhaH8W7E4&#10;zNnxxx/fPOMZz2iOPPLIk95tmite8YrNQx/60FaYzJov+3/lK19pDjvssHbxvEhMiiVC4pBDDmku&#10;etGLjrJYYi9eE9NiOzk4izfsk9jO+64ksV1cE8R4Y4h8ND5uO+GEE1qBJg/ZH3uCjB17A/ayTdcS&#10;J5tPgtP2Q+Rh/OuK0de+9rXWdg92efBz1/bA/KdBwa/4DocMYSewA29Z6LOVf6fVvGn+9T4uZqt6&#10;Z+Hv7zFiuWJcLCSErQCzul4HFFtCbBFSWuD0FoKkeulLX9o88pGPbL7zne+c9O78OOCAA5p/+7d/&#10;a652tauttEKeh0gItG9961ttcTB/CALsS7xEeLGDcASiOUKOKA2B2CeCGPF6mJe+CI1txmavIpzC&#10;4PgeEd/sJcQUAeeHnMWl/dmbGLUdAtY1QWZ9dyTYpoBZDLGXwCyFY/wSUkWits8clNv5nBAuO1J9&#10;ky5/EgoEuwVROa9szJgexACbxAybbWf/ck5sl25POsSOU7F+yIPXvOY1zWMf+9g2Ns2Z+bre9a7X&#10;PPe5z20XiInPSRAbb3/725uHPexhzYknnrgRq/PCYv/pT396c61rXWvwRZJ8F6di+6tf/WobryUH&#10;yPkshAldPKCeEcu2c666r8nL5Gt4IwvUvpAOqnmRh+GM5GG4wiNXtXRfc164uZuHeO4iF7lIuzjt&#10;Ow/ZR/SKAz7mO2MnJjK37MAhbOTPzEG2Y1Mp3HG47fuMDWOxlV+//OUvb8wxGEcsZkxxYW7NP//y&#10;q3PlW6+zD/+LGbEgJvi6YnOIV/U8/h8byfXNcmEhIfye97yn+a//+q9WdKwD17nOdZq73OUubZLP&#10;iwVObyEQPEjeQ6ItAol1yUtesu3UXOUqV1lJmG1GIAhBV0hxKIlTgPAjEYMIEBiCQEw+N8fIQQAj&#10;FB0h76VQ2IbdVvd77LFHS26b2bIZHJsA/tKXvtSSkvEhdnmwNWM5Bw+ESww7N88WJjoB3s/8Oz/7&#10;s5XN/u4D/MK3nmMD21LMiEljIVLils8UksxFRGaIwn5I2nmyU8Hoq6Dxh8IrHjImW9kmFvgVyfvb&#10;mPzFXrEeX7JXPHg2Pzlf52jfvffeuyWeVWOhYjWY2y9+8YvtQv3Nb37zxvzJpYMPPrh59rOfvakQ&#10;FiMveclLmsc85jFLLfbFwr//+78317zmNQcVws6VqPzCF76wcekbxKSYxnHykKBMvHuPGJWz9vda&#10;DjvP7kLaQv8Sl7hE29lehasDc6ELLBcJyuQhH+EIIivCO3noM1xuX9urOXgk4g0cg3323Wuvvdpj&#10;9eFzeW6hr7NK1LABHJuP+SedaK+NH6FvX/axMzEI9nNebORb+/cBx8dXYp/NZc1jmzgIz8XnuC9C&#10;n70e6gf/io/UPOcndvDynnvu2R6vYjrE6Yc+9KGWa3DJ2DBfV77ylZv73ve+rU6YhYWE8H/+5382&#10;D37wg9sgWQfufOc7N095ylPaIF4ESYQFTrXFrH2IgUc/+tHtwmDRSXZcQlhH+KpXvepK5OpYk8Bu&#10;SUxURgTbFgERV5IZKUhs4886jn2RC5GqUKTrCfa/4AUv2BIDYlsWjod4FDOkmeKAbHQ5zDkCY6tz&#10;mAbHQcJiNPdGsj/HY6N7s3UjkOCycDxi8Nhjj23Hij/Yh1gdn71eRwTEzyFnD8fgUw9xVJKuwk1M&#10;OPdVbAVFSHdEARYXkDH4Nx1oNnp/GhQ1+7M3hTiC2LyUYnjWcSqGg7kwLy94wQvaxbZ58p7YM0fz&#10;CmEL36c+9aktTxEJk7bNcSdBHDzrWc8aVAjLQzn++c9/fiMPjUNEOj9XKbKgm5VDjiNHHENs4/cI&#10;YscjTgk2x1ylMyz35SGh5vjJG/niOw24OZy8WR7iYfzheBFxOZ6uMJ5bdVFqHDx63HHHtfGQ+c5i&#10;HW/wLyHrfTaz3zxEoHs2R65CsbfkY3Oiy6p+4MpVbGUbn7DVWMbNGGXN41s2ToPj2Dfc3BXEiS1N&#10;ldoZng7+eu1rX9vc8573bONzbMiDW93qVs2LX/ziTefpFH8Sc48+6fWm+OQnP9m8+93vblex68Bl&#10;LnOZ5vrXv/5CwSeohwBR+MY3vrElYEkdSLKQ7rRHBIOCJKH8vSwmEYdzFnjI1ioe8SAoZIVsFah0&#10;HIw9i3xCJFZURBOCdSzn7LjI11heI8RlioRjIBy+VMDZj6j4SPEh1CKCNxNXIWLn6hzZ5BwUHYnJ&#10;TvY6J3G0jO8dp1t8HYdodzmYfxVgNvBH5p0d8aeH82GDYsK3bOcLx0thRuyO4fw3O/dpcO6KZTrB&#10;bDAuG9mqEClssXEWnCd7FBTz43VsZbfje/CFmNnseBX9ImLALQ1EaG6JAHMhhhRw9+5uJjwIAd3k&#10;T3ziE+3cZtt5OVVc3+hGN2o7qcbtOxbEnfxLHvpbDMt7Y8pFOTgPb7DNdviC3eLbPuE4wohfbScX&#10;jbMo5KGFqEfyUJ4QaGxdNA9taw7ZK5/N0aQ8tN0yvnfubqdTR5y7eecjPiWycTNfh5vZHT7lO397&#10;4IguHzu2+WIrkck3zmFZWxP3YoEINmdsMI/p4PKT2rAZ5xvfNuyxkPBwHo6ZeGCzmHDujrmMzTsd&#10;5uSYY45p3vKWt7R+Gxvmf7/99mtudrObzVz4wI4XwkNAAiOzQw89tO22pjBI+Mtf/vLN1a9+9fYe&#10;4GmP/fffv7nsZS/b3haBHDYj6VmYlIASVCdYEcyqGCHss88+bYFAjosmbsgBUSEGIkccRGBmxUfQ&#10;IY15wXeKWDrBIVvkxU/843jL2JvCxt4QLhJTLNgujjwWOXZpb0Qw+4hCAkN33DHN6TzHtY397ZOi&#10;4j1FrLTVnHksGitiVYyKB8cEY7HV5VMFal5bA9vaB7mYbz6OnfzhGfGJOTlRMR6IgXe+853NM5/5&#10;zOazn/1sOx8lzNs8Qlic64T993//dyuExBHYXvyYd/Ho9bSHLtwNbnCDdiG7aIzNA7cHfO5zn2tv&#10;aWAffiImFT+LvGUEiu3lozzEG+zGbRFBOCQLwUWObX983BXBBJqH8TYTaF04BvtwsvmQyxHA5t0z&#10;m82zbRaB/TVR8EZEsGNo3BDtpX/n8YNtbM9GfnWs8FvJGbiEf+c5Zgnnmk6w49qf8CXY2Wy8RY9p&#10;e3NinhyLXeafncbwGny26NztBoiZKoQHwFYRwpIgE4yETTgQMve5z32ae9/73m0B8KWUaQ8i2OVz&#10;Ym3RBC3R3VdBINAifHyOCIlg5GW8VSHpzQFyQZLIzLghMp8JwnlgX91KRRchsk/XmkhL92AV2D+C&#10;mI0Rw2z1GVJexCcWFubepVP28kU6qwr/sv5li2OxU7EwjgLMZj5ir2K3SEETly5nioXcx24BQwhZ&#10;EC1TcLowz46pkIs33BCb2Sr25o2FiuVhrsWkS5Fue9DFFeddmIt5O8K+GPX617++7QqG48SMwnL3&#10;u9+9/c7GtMe1r33t9pYInJ1xVo21EvLBAs9le+eZPMRz6eauArbK5SxM8ZxxPOR9uovznNOkPCSu&#10;zENutVjVN/aXh46rORExzE/exymLiDX3Auuu5nYINl7sYhdru8B4aFn/spPfxARb8UVs9drniwpL&#10;+4p9dcS5s42NYkGDYplGShfsUdf4AS9HwIeXncuqY+w0iJvtIoR3fIVKcC4TpNP2QYYI2KVDRT+Q&#10;wFb3uhJE7qxHLiv3nTy6qjo4Wa0aA+GyCSH0hRQeghXRAiJD9unsbga+Q14KLZ8KXH5xTAWoL/Cx&#10;45kbNrPd2G5vUeyJznlgu/wUDxJkr7lEuOkerQq2EsOEta64OWOrWDM2op8XCoz5UNTMh2MpZkTw&#10;ZsSwCNicwhPRw1fmlo/5qmIYRGR9/OMfb572tKe136E4+uijW//Pk4PTYF+LU7FeHocYsMi/053u&#10;1Nz1rned+rjb3e7W3OY2t2mvkMi3PnlOPLGt/O6D+MMbm4n7RWExpwOqq+08+EI+pdEwD7p5SGA7&#10;ngd+7gvOGw/xQzrW/OOWKP6aB+wj9HBNOsFsxBnqiPnvw7986TY7QoXNjqkGsNNjXs5gH27k3zTo&#10;2Ijr1RLj9AXzpo7yQ/hTnXV1cNEvzFdsLex4ISxRyudFMG0fRSa/EhBIZIlNGIUwy8cYYJd7bSPQ&#10;CR9dytzX2zccUxc8nVBjEsFsQGqbAdESSlbXgMB0g9OF6RtW7Qpzjq9IIN10PWbB5/xK3MVeRZKw&#10;VIT7tpcvFJ8UdmMqTrkMvBls48qARxYZCs4qXetZYKOuk/njF/5SUMv5regffOwn0h7ykIc0L3zh&#10;C9vL74kPc7JsXDqGxb4Cn9xwLIt9CzRCQBxt9hiCdywG2YZ/2WYhTqCIv2XPdxacqwV08lw+6UB2&#10;GyGT4HMCWN5m8UykqhN9LkaD7vH5h0CUh/MsotmIv8v7bJ03LlrkatQ8yLHLBYE5xbE4eR5kUaTu&#10;8LWYI4DVpT5FcKCmOn5EtjHFwbw1r2JrYscL4b4RYhH4ZbsfQRKchIvkUPwldS77pJgMCeOxiyBm&#10;D5LRzSAAh4IiVIpBZMAGBXoWQri24xsE4zIhAh+ieAbmCPEiTDD+PCRmPhFu7EXcjqPoDAG+VNj5&#10;JPMnlnTP57nMFJGfrhVhLRbSKRoCfMpeYjtFQkdRoRgj/ncjCADfVfjgBz/Yvg7MsblWsOWWvxeZ&#10;d/mZX04okYUvmF/beR5rfo3jPC3wjCvOiFTiPDk9BPAbnksu4lr+2SwX+a8UofjS7QXqxFDgB8LV&#10;3OPS5GE60rPgvCwysnh1darkoL5h/thpIcNutppfvp1HWKaZIg7Ft8U+nutbtJfIHIZLxQB7Uxsq&#10;th+qEF4QAl3AWzGXJCiJiTiE9+EPf7j9Zxt+tN5PzvnySi7dDJUoiKDs4LBHwRqqSxI4tjEUI2Ma&#10;mw1E2DRkGwTGhznGUN3KEiHeRYQ7e3UodHVsr7gQBLm/byjwhQ52WdAUs+7l6i58RiikC+WcdfIW&#10;vfduGShA8qAr3tlRMQz4OKLB3ItrwuIe97hH+8s0Crf3ZsVMF7gKn5Qc5xjhlHCgL3+5UmGxY9tF&#10;xlgGzlXXO0JNvDlX5zgk5I2cTw7Jxc2uJtlGDuYqjhyWy44x5GIfun7ht/DtNLARF2bhin9c4ZHP&#10;Q/JG9+oXG/mWKJ8FDR+xl+0s+JxzH98tmQXHlgPmMjWPz/AyH1ZsP+x4ISxo+3wA8kMYZXGXhMjG&#10;D9D/wz/8Q/NP//RPzROe8IT2t4Yf9KAHtX+7hImMhkgWhSmraHZKVAQ2tLAE504IZ4Xs/Pho2iVx&#10;fkMaKSJstD+bhwb73BqBMIlY45s3/ps2Lwi3LHr2Q4JDdtoDlzdzuwHwqXlmxzSkez22WIAsEjy8&#10;Ziff5v69iv5RcpNccn/53/zN37T/fEheLQMLVSJD7AdiUefV+27DwGn/+I//2Dz84Q9vf2/YL0wM&#10;uegRSxZ4OoZeiy/CXKyNAfkuj5KLBBs/TeMNn6sT6QYTfOGdMeDqlwcRmzzEddO4g6C0uMmc48kx&#10;mhMQYamWsM8c6/bOAt+LB/Em/nPr19CLDJAL6mtEt7qrPmRBWrG9UDvCC0CCekjA7uVepKfz+6IX&#10;vag56qij2i6AxCD4fHnN73E+8YlPbP/TkkLStxg2fkgOmSBASToWkHy6rM6Nj5z/JPicrbmFA+GG&#10;sMcA/7A1QpZgzL20k+DzLHzYS/Aj3DHsNR5bQ/Dml1+n+RbYqajxs33srws1FhQJ85miRgTLg4rh&#10;YJ511HyR7aEPfWj7qw6ExbKilAgxZ4l5EO+6sf/6r//aCt/Xvva1zdve9rbmDW94Q3v161GPelTz&#10;pCc9qfnYxz62sQjrG2IpQs3CbuhuZQl+ILZwHeALvDCNy32eq4DmRw6m6zkG5KExk4fmNIuISTDf&#10;xLLP+ZRvh7yFowQbLRLy/Q1xh5PVtWmwwBBn7E0zJYuUMaC+ls0fNT+LnorthR0vhCVJnw/k5pIh&#10;QimBnHVDkEmXGO0nQXx71385IZYdYxqBLgPEkeMhE13EMVbGgbGs6tPt4Cc+ce5dxI+AcIm8iOix&#10;gDARmfH5DaFOmw/vh5ARNsIdoxscIHmEy1a+I3IVrGlgb87FfOTLTWPBPBIL8ZHYTMGq6B/i2O+S&#10;P/CBD2ye/OQnt/9NSZfUPCyTU+YJj1nMlrB49W/2DzvssPaqhL/NK26zMLPgf/nLX9487nGPaw4/&#10;/PD2/T7n3LHCc/gGb0SIjIVuLjp/Nk2C9z1sR7SPdVUm4Be1QB56jXPx2LQ5wdd8a1v5mw7tWBDH&#10;xjU+O9TYLHq6cA7hOdurH+w1L2PBWGIhHXO+5eNp/q3YutgVt0Z0Mek9mPY+5DOBTvB2hTBIgFlJ&#10;4DOrxpe97GXNm970po3V96qQgFbPSIOdEnRM4QPG1QXMip4tuuYRvIHz1SXRnfDatohkTAIDxSH3&#10;+wF7ponLUiQT0DolYy4y+EhnRqHwmi1ERmwqwadiM50J2491KbYEe3XP+ImdRBXhVNEv5JufMvOv&#10;lB/wgAe0/0CA2FolPuVul+MSd3K3XNR4H/ztIY+IZV3jT3/60xtCsA8Ym+BO3OONMYUaGJOgDW/w&#10;xaQvofkb/5V5aN/4awwYi1BLk4Hf2MTmLsxTRLJtLaTGuFWthHEtbiIsxWEZayV8Jj5TX8SBx5j+&#10;lWNlF5ot6vAkXq7Y2tjxQhgkR/mY9N6s9z3ymWDXzQ3BBT4jOHyb1H+Wu9a1rtX+rmq3cyip7e/f&#10;M/uvSH0UCjYh45ACko7NY8KYKUxsUbQQVhd8FyGMTMYWwQFbjc8OXdZ86aKE+XH5M751jmP71nji&#10;KN0kPjXf3RiEiM4Uu8TC2DZDChObzHcVwv3DgsM/x7jiFa/YLpTE86pzLb58l0E+5FglR3nP3BIs&#10;Gc/DNh72P+KII5pXvvKVm97PvgjEz1bgjXJs4pG4nIRuHtpvHQgHhBsmcbK5ximliMvcjwXjief4&#10;1nxPE5b8rr7gZfv1EffLwJixV62YtCiq2PrYFUK4DyS4dQ19oaBMPs9Wsn/1V3/VPP3pT2//s5N7&#10;gXVp7nrXu7aflUkqeT/zmc+0P3nUlziIfQqUS0RZVY8JXWhjpxs9jRC8n890tHRm10Fiuh7pssIk&#10;e72nE4WMbUeQrqOgGdNCyzNbFFjEOw3stq0ufe5pHBOKA/8S7+uY292CMi76Ak4ihNONS17gFlzm&#10;P2Pe7373a78UfNvb3rb99RSfBcmZd7zjHc1HPvKRVnjlGH0geeiKQznuWDB2OL30Txd539ywFdeM&#10;jdSDze6dVZPMN26Ru2Jq7Lw1nrHDGfht0mI/iH9zL/Q6rnzxb3mfep9xXjEedoUQTnB6nvQauu93&#10;/85rhOHS2BWucIXm0pe+dNsB9t9xfEv7kY98ZPtzRfvvv397idK/Gf37v//79p69LhFZOfqZNffi&#10;5fh9gY19H3MeGHPRood412Uvop3UbZgGZOdS2DqKL5InLBe95cV8zBLMQ8F8Gncd81qxPMyX7qBb&#10;uMQc3rKoFnf4zi9EWOQ/5jGPaR7xiEc0//Iv/9K+d6lLXepki2/H8aXgD3zgA4N0yRxvXbyBMyZ1&#10;VWdhUa7pC/wzz9jxYxYZuCbibkxk7EUWdvOe41CoPLf9UTvCcwJBeBBC7sVzD5wi4JcgHv/4x7ed&#10;XwKZSMq2iMTvwOqa+JHvEpLWl0vcJtEHjAeKA3HteWwoDopeikRs6iL+AUV30v3WY4CtxkdipU3T&#10;YM5m/brEkHApsLwnbhZyLuwt71McE8bm34w9j38rtgZcQbjOda7Tctrtb3/75sY3vnFzk5vcpP0Z&#10;yL/8y79sF/8Ei86dbpiF/h3veMeWG8s51mF0n3BfHAeOL191nF3mJ0LGho55xP2suI6Ykwtyd9YX&#10;XIcC/+Cs3KIxTw7K2XX51th8xWebIf5Vb/DcoouTPmBMt//E3j6vzFSMh10za+WKrfs6f5fvw6R9&#10;dEn8h6EDDzywucY1rtHc9KY3bW50oxu1IlgSlETjtfcUDtt3b1dw76l/J7mqsNKtcaku3cJ1rVCd&#10;R87FubpcNamDqdDm297sRCJj22s8thqbHb4YMu3LIc7FNrYtv6wzJswp0c5mtlhwTSJdn/lyTK5A&#10;xLdj+9e4ioRx2Wm+iaeKrQ3x4zL+bW5zm/Zn2B772Me2v0Txz//8z60YTt4GibfrX//6bVe47CKK&#10;ASLYT671IarwhntIxZO4WkceGte55HzUA7cflT4J8F/u608ejg3j4ozkIZsm3SZh3lKf5G0aBGPC&#10;eBb8+RI5e7s1M+B3cepz267Lv+IgNQ8nq8Pr6KRXrIZdI4QnEVUw7bNZ70vSkEeE0qTtvec+WD9y&#10;3xUCvvjhHx8kkZaFBFSMPCMDRKZjMiaMa2WcL7OwxT1xnkvwByLOr0sgMB2WVX2wKBA9eyMsFdlJ&#10;Qi1d/Qj6kO6YMKZOSbo6bHHfX4psCXFJ0KfYRUA7xpjQUcoXXdhkvicV4Iqth8yXGBP7e+21V7Pn&#10;nnu27/msy3P+9nONl7zkJf/PHOucnnjiib3kt2PnC4HiGceN3QV0Hr4jkvMhyIjzLvgkPyfptTzM&#10;dw3GAh/prqZ7jcvYNElc8mv5W+7sHZszgAiOb/GxqwyThKVzEI+pL7jRY0ybjeVe+nzPhy3dhWLF&#10;9sCOF8JJjFkJMu2zWe/POl4XSZBudzQicJFjTYPkSwISPhK0j+IzL5wLEkthQlSTusGBYgb2cz8i&#10;wu7DD/PAOIQlPxmf3xSs2FQin8W3OhZD3Nc9C2zkH91o47KTbyfZC2UssFfhjogeA2zk24ypkFUR&#10;vD2RWEo8TQNRcpGLXORk85w8I8TE8KoobXFsC62+jj0vxHSuCrHDYnSSUAOfJ0ftp+kR0TQG+Agn&#10;mwPAybhsEpxDGjr2c45yeEzwKR/hLFA3N6shsdfCO42NsaDW8VOuDoj9abFQsbWx44XwVkAI0XMX&#10;krgPSELFyBgIBSkgh7FgrAhE5+qy1aROCSALtiLlkHUfnfF5YRxFNF1zxSz/CW0S+DQEh/wIyzE7&#10;7uzlX89s0SmZ9UsQCprOj3ngX/fPiYe+Ym0zKPb5yTn2mmtfgKnYuZAfYrIrBMQcYdNX7OGUiDni&#10;0u8dj8UbeNWiHV+BPMstcZOAT+Qhn9gXP44p3AngMg/ZoiEzzV52hjPwTfmzkWOA8PYwPnvZOo2T&#10;AQ962JYYxctjLjTwqof55De3RdQF//ZEFcILQpIKfA8kgYw9ZpGbfSRqdxsJnFX4qlCEfHHFCtp4&#10;yNr9eVldDwlj6ECXt0Ug3WkkhnAJT7dzIBB+JISRytBgn1U8e4lavi8JdRKQWy7RmUN2Koiz5rwv&#10;xF7+MR4b+XbaIgPEgALtnEB8ioUxOjxs5JtyUeSy67ROVMXORx/8Bo5jge0+V3El1sTZWIu8cGo6&#10;rBbQeHfa+Yl5nJxbmOxHuI8h1vgDZ0R4467N8hAnp5miXpWcPjTUAL7NIkPt2OxXcvBgfsWHjWwt&#10;b1sZEjiVf2Ivv/IdP1dsP1QhvAAkm+A/8sgjm/e///3t/9l/1ate1bz5zW9ui/80EFzEU24bCCR5&#10;xOCqcAz39DkeIkMG6QoPSWSOTajlspSxiTS2zIICgsQsBIBIQ9xdH/UNRUGng81sN76VPBKbBtuw&#10;NdsoaGwdoyucDnSKJ1siBGZBNyVf3HDO4o9oyGW8ocAnfBOxQIwT5bVAbB+IEfNnLvGH3PaYlZti&#10;bFJDQJwSCdPE4qLAmf5leDpvWeQNLS75pLyFi/jCccTltHPzPj7Ovbd8Q5i6GjUkJwN/yEP+AXlY&#10;8u0kpJmSBka+wzI0Z/CFsfCyGOM3InfWIgP4FLeYA2Anex1rSLBXHJhHY4px82yRVnlue6IK4QUg&#10;6P0u5oMf/OD2B+X9RvA//dM/tb+r6b/EdYtAoKAcf/zx/0c4ETTdH6NfBRGXCk/IZbMCtioc2xil&#10;sERObJkF5MFWohnZ8a3jDC3c09VJ18D47Jg1B+yznfmynXkmKkOEQ4Ef0vEyJjuQrcI6q0AAweC8&#10;UkwIG4VGgRzKv/GLh9eKAjGexVnF1od5O+6449oFvn8M5BcjcJx/FHTCCSe0n0+KH/GlSVBegTLn&#10;BFif36R3TIs8IrQUl4m5oSBv5A9hyQaL4s2EJeDiSVdnIlCHAD8Q7Ra/5oqfcgVuVh76zFwRoV7j&#10;dsIy3D4U0rTJODiWHRG4s5CFtnmwbymoh4JjG0MtMaY5DtdWbE/seCE8K/EXBfFGYCgIhC9xi9S8&#10;/tjHPjaxK4GUvvrVrzaf+tSnTpac7LroRS/adjf6KhIhPIXC8RGMsf2w/RDE4JiO75FucDog84h7&#10;lwx92xyRABLz28oIvO+ihrCI7C984QvtOCFcJDqrGxzoQEXgO88UtJBh33BMCydjZAHFBgunee5D&#10;y1zkh/H5U1ETs0N0zxxfcZAbOT5fKWiZ34qtDzn9iU98ohXAj3vc45p/+7d/a17ykpc0r3/961sO&#10;m3arlUUhHuzGlvjzG+rz8MG8yCKPCBLn8kPcZcHYN1ytkje5HUo+OS+L482uzJScaFv7O86XvvSl&#10;1u6+ucPCXB76pY5uN5jfZoGtxCdOLoWlBc5Qwt0YeBk3iS02zNOcCPgUx6TmpSa5BWWImsdG9dRD&#10;zTO+sc1vX3W8Ynzsmo6wJAm6r/N3+T50/wY/JeQnhfKZRCbc3vrWtzaf/OQn2+QLuXlGSv/93//d&#10;CrASyOnyl798m8TZvg8gMoIt96UhW+JS4k4rYsvAsZANQo8YjFicZyUPfOj8dVqRSEj885//fOvT&#10;vsA2ZKvThdSNg8AUKIQ7D4GxNcIyBY2tjjlExyTzlu61MfmJDV7PAwJUUTMf7DdnigTREHHdB9LN&#10;F+PpQimk5lYHe1IeVWxNyIUsXuQ1YStu5M2HPvShVvB2xSaRhPs++9nPtrEaOJbfULfgnzdm50Fy&#10;oewK6wjjjYjVPiCO+YAI9lvIuF0sRyzOsyCFSXno9+P7XpQ6b4JSHube4OQhf80D/iybKWwlqkth&#10;3Rf4F1+w1/yFN8xrutKbIfOh7pgPxyDe8XLfX6R0/uLAsTNvi9a8iq2JHS+EJUb5DN3Xk7aB7t+S&#10;jnDyw/HlapUQ0EVxi8Thhx/eknG6j//5n//ZvO51rzuZ8HAcxHjlK195gxz7giIhMRUfBOwcdDQI&#10;1r46w8jRfauEWr6AZSxjGnseYRkQ7IplOiaIi6hCNn38pJr9Q4xEpfM3DoHmt1FzyXIeOEcd/PJ2&#10;DgKBH9Jl7gNihVg1X8g3ZC9mssCZB/ZznnvssUfb9fZ3inDE8Ko284F4598UX7nhXkP/eGazLlTF&#10;1oLclcdipsxjsfLOd76zXfATL+Zd7IjPY445pr2VQkyV8STmDjrooJYz+wYBIr7EWcSw+BOHk8T6&#10;onAezplYtXiUN/KHQMNX8moRJA/D924lIaocP/fTrwLnizdxUSmCcYb59HoehGs0e8ov+RHCeKMv&#10;Mcy/7FQj08nHyxoN5X3K88D8O08/35eaZwGj5vXVGTb/4sB8pZbzjxhU8yq2N07x6D/hpNebwqr/&#10;3e9+90YgjI3LXOYy7X8wWue9OBJUUnz84x9vhVrgPYXg6KOPbo499ti2e/KKV7yiedOb3tSKpW6B&#10;OOSQQ5rb3e52C3X4JgFxdcHGrFAJVeKSfcSasRCHbew7af9JYD+ycgyCstsJdvlTgVhEqAF7iFEP&#10;q2ykq8iKMaQbWz3Payuw1f6KNlvTWXUMZLvPPvtsdJQWgXP1iH2OycfIVlwqOMvOJ5tzGRbpOj57&#10;zSV7Ee4iBQKcn3hjl/kSB2w2j8ZzPA82L+Jfc2S+0hXn5xxPUfIPZObt6lQMA/NzxBFHtFwlPuWq&#10;eSbI8E8WdCX8LVYICLd7yUfv2RffySVzT3AQMrZ5znOe04pk8RXY54ADDmjucY97tAvORfN3MzgW&#10;G+SG8/RITMpN4yUXF8lH58lXrvLIQ35IHvKXuF41D+V48pDP5E1sXdRPztkchZPLxSgxu0wesqNb&#10;P/iErY6D51aZT8dLJ5gIdg6Oh4/33XfftiYucmzb8p/zdCx2GoOP2e9z/jDGIrEA4UpNifJKWho4&#10;hLB6UPF/IZcskt/ylre0czE2zPV+++3X3OxmN9u0IbPjhXASapmk7e7jb85FiC5BuRRXrjYljcR2&#10;L50CgUglooAI7K+j/Nd//df/p7O8DKadl+OGABEDOwUjotStRhg+EyCbkYNt7YNsc5uFggNZFSOF&#10;ZQmBHRHDYitimN26jf5OsXBe0845sL1LbYhLcfDa8ZynS4SSA+ludt6TYGzx17UVWfJJihBbN7Mz&#10;sI99xRSbddvL4ktIrHIvufNU2Mw1n6YIEzbiwWtg82ZjiGXHIID5VpfI35kfdrp9qIrg9UNMLSqE&#10;QZzIZYt6sQi2M8dy6X//93/b4xK/b3jDG5qPfvSjbR6E52wr3u50pzu1/4JevgwRC45JDIs1MS0f&#10;5aJnvBHuFdPz5KOckw86tXjOMfjNfqUIdqxlwA624gd84dhlHvKhY/t8szw0F85Pk0W3Fm/IQ+fr&#10;GBajFs/mYRnfixPn7Nlx2ephgZBYMg475z1+RKWYYnO+bOx83b7B3lUaQ44TMRwBLy7ELLtTA9i9&#10;2Rj2tY+GBJ7LgghwvxyqIng2xMiOFcLvec97WoIV/GM/lhHCIee+wA6J4FKXJPGQYCWMOWlc+yKo&#10;e93rXs2f//mft8fx3iqYtT9iyMo+RBDRZUWOgJGaBA+pxXYPxKwYED1EPQJDZDlfwUUA6wYv2gnu&#10;wnk4hrllnwdbQ0hsRW4RngoglPbahq2EOoHGdufmM0lhzhSzZUVwEFs9FAk2pTDxa3zNP+Zg0hzF&#10;ZgSRYqYAR5jaB6nnnvTNCuNmcL58y2/sM+9sNj6/eTgP/rItuyF22l5BsdBTdPk48QO2F9vsXbb4&#10;VvSLZYWw93wmHtz3K8bzPogZcUAciAHHDWwj7q92tas197nPfVqxsEqubQbjiWndVrErB8W1/GO3&#10;fMRZbE5O2idxnbzFGxFo8jE5bVvxLK6X6QR3kTzEt+xjl3HYrtngYd78LeeNF1s9nEM4GcfJQ+eI&#10;M8Bx2dlHHhqfXz2HM4zDRvPOb+xRx5zXpLFit3NlK/+KG3PivO2Hj1cVwQF/4U1jGoO9xrE4YjPb&#10;+ZbfI4hjo4fPNCTCyWKC7YkFnK/eievUoIrJ4E9XxwlhscN/Yz7MrSsM8wjh//cnY+dWioceemjz&#10;tKc9rS3W64Dugp8sm/fGf1jg9BYCotQJ8a1q9wVHIHbHy6SYCN2yu971rs2d73zndgWcz1bBPPsj&#10;VoIdESEv5MBO+yIDD+TRDRZk4bwEsdflPsiP8HH/2aoiuATCEV+EN+GVggRIzsN4k0geYeX8MheS&#10;AWGJGbb2+e1edhEErgwg2XJMnQI+VUjc88ZfJUK4/KuQ+dv+kAK07GXYWTCXOvuKqOJWzqtxzK2x&#10;u3PKNramiJRzYlvFTIFwzvPEZMXwkD9PetKTmuc///kbAtF8HXzwwe1Po/kFkmlzJSYszNz24BYv&#10;wivxCfazTZDjyDUNiwc96EHtYn+sjhlbxLNOrk4jzou98lFci9MIu8B+OCY8V+awfXxpjJ9wXd95&#10;SGRFyPrbuMlDD7nU9Z85jJgLz9nHOeEY/KY50ediVL6rH3ybBkXGZB8By1Y1jc9K8KvY8cxu55n9&#10;naPmhK6d577szZxasBO06kJ3XtU6Puray74s8Ms6yVbbi4PuvxKvmAw+d9XoUY96VLsQGRvi83rX&#10;u17z+Mc//v/U3y4WEsKCI4S6Dghaq2nBPC8WOL2FIVGIID8t9L73va8VbxI+BJwEck/q5S53uea2&#10;t71tc+1rX3vjHqg+En/eY5gzCY6UQg7sz1xOsofv4j+fxf/IAOkhv7Ko9AlET2SyVaGQSGyNPZNi&#10;IPay1ecRwGyNoFwkduYBmwgORU0BLkk3PmUHP5X+tY0Ck20hxYzN7GX3EP41njxOFywCt/RfaSvE&#10;xnzOLsLCF6E8FDL+7e5XsT6Iyyc+8YnNi170olYYmDvxf93rXndTIQxim1B79atf3bzmNa9p+S23&#10;H3Rh7vHB1a9+9eZud7tbc61rXasVnWPHg5yykLbYk4+xN/HLnq5NPktcexBJOFpcW8QSPX3zBvCv&#10;eSEy2YqfszAt7emi/JxdBBrOcOWIcO+Kuz6g9uPiLh8DO/ABv5V8xUY1pntOiRWiXS3JL1T0DfNO&#10;fIsFtQTPRdyCMbvjxk7wGV9G5LNV/RuCk3cqxA2/rwuJtc2wkBDerhjyFB0bgRHERx11VHs5Jd1B&#10;AiiXfa5whStsfKu1TyxKIOxSKBCvDorXRBBS83A85FoeF8EROiEvr8cgA77VgUC8CJh4Y3MEvM/Z&#10;Udrqtcu6ijBbLUKIy0X9tCiQfezM/YllAZ4GdjkHxZatBDD/ipOhbWabQiEW2O41Ie/9FLluLLBV&#10;0eVf9notPoa2tWJxmM+Xv/zlzdvf/vY2Z8Dc6tg+8IEPbIv7ZvOWGPHl33e84x3t9x9c2k6ciA/5&#10;5mqLX8G5+c1v3uy///5tTKwTOC238rAVJ4c3PNjtEfADQelBBONtMV5uMxTYw0YLU3mI4+JfHMK2&#10;bh4SaPyexoTXfdeWLthDAKsZYoCt/MzGzcB2ooR/I4C9HkK0d2He2ZrOtFjo1rxuPbPI51MPeeJ5&#10;jJpXsR7seCE81OlJnvLYEopoQxS5nC/JCRxCbChhs8wx2Y0cchkIKRBuigZbCZwy6SOEEZnHEOcx&#10;C3xJaPIvIvNakfOacCwv4ysYCNZ5sHuMQhbwK18qZGwjiIkIhcL7bOnaxHZdJ0VXZ0ScjGkziAUP&#10;NosDtioa5lkRKIuVuBALzkMsjG1rxfyQ3+ZRriRn5ZJYc5uWOZw3l+WcBRMB5CqCY4prxyBsHC8d&#10;ya0iGJwrH2SRKsaJOPlJ7LI14Ad+yf27YntshJOJYA92u32KbbrTZR56TZzx/9ACuAt+Vedwm2cx&#10;gTPY7hz4jl0B+/lbnPAxfh7bZtzMPg92sxffiWlzzrYyF/Cyxg8/l36v2JmoQngAZMx5i8wqWHUM&#10;tnpErHVJDIwxxrlshtjqoUiwedJly3Xby76Id4XBwsjlOeSKcMsiSzQ4h63g49K/bGbPpAVcFb/b&#10;B+JwEpaZw8S1R7qAYkMMO95WiOFpiB+SkziuK3a3iv3JQTbjZAhHBFvB1tiY+4YtNjRWLDBy+1/A&#10;3wTlVrHbQxyIB/HbFeZbwc6K8VCF8JKQJFvBdTVZtweQrrnaKt2yioqKij6hHlogWRTVxXLFdsKu&#10;uUe4FK7d19DdBubZZ92ILRUVFRUVFRUVFYthVwjhoVCFcEVFRUVFRUXF9sWuujWi7Op2Me2zWfts&#10;BVQhXFFRUVFRUVGxHHbVjTyzBO20z7ayCK6oqKioqKioqFge9Y72ioqKioqKioqKXYkqhCsqKioq&#10;KioqKnYlqhCuqKioqKioqKjYldjxQjhfJvNcvg7meR9mfVZRUVFRUVFRUbH9UH8+bQVsBddVQV5R&#10;UVFRUVFRsRzqf5bb5qhCuKKioqKioqJiOdR7hCsqKioqKioqKnYlqhCuqKioqKioqKjYlahCuKKi&#10;oqKioqKiYldiV/1qxKKYtk+9L7eioqKioqKiYvujfllum6OK8oqKioqKioqK5VBvjaioqKioqKio&#10;qNiVqLdGzEDttlZUVFRUVFRU7Fzsin+o4RSJ2kVPddo+EchbwXWriPXY/8c//rH5zW9+0/z+979v&#10;/+7iFKc4RXP6059+rQuD0te/+93vWnunzc1pTnOa5lSnOtVa7S2xWZxsBTtjo+ff/va37WMS/uzP&#10;/qw53elO18ZERcV2QGIbv+ENfDcJeOPUpz71luG5X//61y3XTYL8Y+8pT3nKk95ZP2bx3FbjYjHA&#10;v3/4wx/av7tQP/gX31XsfNR7hHuG8RCuRPNaIiGroRJqGYJBroTOj3/84/Y1e7///e83v/zlL/+P&#10;vxyf8LngBS/YnP3sZ29fj0kOiIp9v/jFL5qf/exnrV/Z+b3vfW8iiSkQ5zznOZvznOc8zdnOdra1&#10;FAo+ZFti4Ec/+lFLupOAbPl1XQWYb8XAT3/60+ZXv/pVazN7f/KTn/yfWAAF4gIXuEDr4zOe8YxV&#10;EFdsSYhjsY0rxLa/xTeeE++TeE4e4o1znOMcoy6kwxceP/zhDzcW+T/4wQ9a2yfZijfOfe5zt/ae&#10;4QxnWEse8imb2aee4Ixpwh1XnPWsZ10bH4sFflXzwnliQUxM8i97z3ve8zbnOte5qiDeBahCuCcg&#10;BULt61//evPlL3+5FWqSTUJd/OIXby52sYu1wgzB9olFyJo9sfHnP/95S7IpChFuk2AMApj9BLHn&#10;oTvEbEJS3/3ud9uCwG4P73sgs2lAtmc605laIlMoznzmM7fvDWkv8J/Cy+5vf/vbrfj1ngIxqYPN&#10;HgJYQTvf+c7X+nUsQWy+2fqNb3yjta+0cVYsgMJwlrOcpRXERANf10Kx9ZBckTfmOhBj5m8ZUZLc&#10;c7x0V3EafjjtaU+79jhgH7twxne+850N3mBnbJ8GYpKoTD4SbkML4vADnvNsEUpUsnUzTmZbxDuu&#10;G+NKTewy/+wlJvmUzeqJ17YpwdYIy/AxO8fgOfWN+P3Wt77VxgGb41fPXVsDtvEnISwW+Fl8j2Fz&#10;xfioQnhFOD5R+ZnPfKZ5y1ve0nzkIx9pvva1r22Qr6JDMFzpSldqDjnkkOaKV7xiS7B9JdQ8x2EH&#10;cUYAl7bFNzkGciJyQDFBFFBuhwyIH+cUQdx38UNeCOtLX/pSS7QpDB6x1bNCwL+2zzaQZ4VeYWMr&#10;QktHYh6fLQLjiQGF95vf/GbbvZ7mP8jfAb/zqyIRQWwe+rYzINAV3hNPPHGjQ9K10TOb2Gb7UkDY&#10;1ucRVBZHYoKvlxFXFcPAPFmQvfKVr2yOPvroNk/l/SUvecnm7ne/e9vVnzfGHEtcW+R/9rOfbflO&#10;vMs9wmaPPfZoLn3pSzeXutSl2jxbhyAWo7hNXJcLUSjPU4yKbdtn8Qd5FvNEkFwk3sR43/loLJzF&#10;h3gOf6QpARnLM1v5k62T8rAUxGy2/RB5yJc61po8agn7PeLjru35O2AnQRw+HrJBgXvN/1e+8pXW&#10;VsK9FL4Zk1/NtfcncbbP+VOunP/8598QxOuI74rhUIXwiiDU3vzmNzcveclL2mJTdl5KSJ599tmn&#10;ufOd79zc4Q53WKgIzcJmx0BSiEtx0CVBDnwikSPAFC6vCRsE5ZiEUkhOlyJEAiEHgu2iF71o20Gx&#10;fx8wDrFuBY90Q7KOjzQVJcTFBq+RqSLCRts6P+KuFMb2S4f4Ihe5SCvY+iJfxYudbCaCy2IWHxsr&#10;tisG5iHblSLU9mwTG2UXoi8YxwLjhBNOaGOC37zHvsy/OWWjv4lbvhbjRJBtCQ0P9oN9bS+GCOIL&#10;XehC7d8V64c5evvb3948/OEPbz73uc+175nX6173us3znve85sIXvvCmeWDO5RUx8da3vrV529ve&#10;1opgMZwcE9viFhfc7GY3a25zm9s0e+6556hxwBY56AoH20quYh8BhiuArXhOTMtd2xJBcqO8VM5X&#10;9rOtcxPjfYA/cdRXv/rVVrAnt8ITySf5mDzEA87LtvaXuzqwEXfJQ9viDrlo/76Al3EGYclnpSAv&#10;ec6CAYeYj2nd13Ah4Y7r2Gz/vsA29Yt/2WxuIXamdvmbz9QF9qXpYn+2x9fZFxeyVd6oed6r2Bmo&#10;QngFSJSXvvSlzXOe85zmC1/4wsnIYRIkoc7JQx7ykLZY9HF7waz9JTFCOO6449okT1KHrBARgYiU&#10;JHXIFCLU7ENk6lyky4I0wD6IQdFzrFXJTBE6/vjjW7ItBXuKEWHIVkTGVuN5sDGCEuk5V4UbmeU8&#10;bK8wKBAWJEhtVRhTh8xDLBgrdrGRbxEmn4b8PSsksYvg5192Ow/7O2fFmq1uq+lDDBuLP8SCMY0P&#10;ZVEiFBTgxIBnttiWbY5BBKcjVHZZ2G2exLdCkWNUrAfmhCh84hOf2LzsZS/bWPSY7xvc4AYtZ20m&#10;hG1v3i2cnv/85zeve93rThY7XYgV8f7nf/7nzd/+7d+2nWfvDQ25QwTjjnJxl0UljpKLHsAm8Sl2&#10;w9kEkDwknohUx8xx+Iy4xBuOMctnm8Ex5aGFCW4Ob7En3VLPcjJC1mfGtK358MA35sIxcg+04zg3&#10;+1/iEpfoLQ+NpWttoY+jjcUe9uEmnJEGitrCdv6MUOdLtjrvnK9t2cafOEO3ddX6AcZTp/CcefR3&#10;7FI/xKe4YDNf5TycU2zzzHYcp5bknIGNjrPvvvtunHPF9scpHv0nnPS6YgFIbt2Rf/mXf2k+//nP&#10;twkXSA4J0y0CIUGEu99++7XJv2qhmJaI7IkI1kmQyGxCAoTrXnvt1RYJRISQkL3PHS/2e89n9lFM&#10;cikrwsgYBCtBhBBXuU3CcRQyopJvAUEhLr7SaSTejRN7Q2Se/e3hc0Ts3LxmZ2xFcFnlKxaOM81/&#10;mwHRE+wKBHHo+OwwNlsRpWdkiXT5GRmH/G3n/cyB2HAMD/bxgaIO/G+/ZeHYioLFmoLED2xljw45&#10;W8tLwPFlfJNY8DDH5kExYJNjxW5xwb+2Y7P9KsaH+ZaTbtVypQoPBOad8HCblvmeFf/ikDB89rOf&#10;3S74CQzvgf3Kfb02rvl39ck4bpOQZ7PGWBXykI24w9hsEJdya//992/jG3eJ28Rw4rLkDXEvD20r&#10;dst89HBsY/kMLy1zTmUe8qXccRy2Ea3JQzyLu2KbbTxKTraQl4f4w3FLeyNC2cn/y+ahY+IgHMfH&#10;aU6wwbjEtlqSWwbEU3iV/eE5n9mej0s7PRyTb9nKD6twhuPhN/7lZ7HKVjax04Md/jaezzJe6d/4&#10;LTXPZ12b5Zc58BBHFdsbO14IC+K+IRncJ0cEH3XUUS2hBZJIJy9CkzgIgYDkJIYl2WUve9mWMFax&#10;cdK+xlD8dB1yywByQljpFCAlCTzP2LZBEIiNsENYYKXs3D0jTKSgUCx6PkhF10kBJQDtj4gUbB1R&#10;RGp8789zbOfl/OznwV5jKBDmLsLV+fDLovayUWFQIBwXzCPf7L333u0XI43p2PFxaXv5t20UC/vG&#10;d3zqIXYUNIiti0LcibeIYOeN8FPI2MrX3ot9s2Ab2zo/i5QsjviBvSnCiZcUmopxYL7F5//+7/82&#10;T3/601ueMudg7sTjvEJY3BDSL3rRi9rOWAnzmkVTjh8YXzcaB3rMG1uLQqxZjFrsJw/FpdsYnKOc&#10;Sn7PM75t8HcEpmMZA387R4LNuYlr+b4IzAsujgh2PHMRzrBodtxFOJlfca48ZLO/2RjuwHPmJ/m9&#10;KHA63+q2O54x2UisH3DAAe1VpAh2n+UR5O/wsZrHTn51/uz0zKdsNVdstf2icBx+1ZQSt/ydWiwW&#10;dNqXqXn4zRyxSx0VZ8ZS8/h62ZpXsbWwazrCZaB2X+fvbjBP2keCSdpDDz20ecMb3rAhVECCX+96&#10;12vuda97Nbe//e2b61znOu0lNV1OyRlIJAnki3MId5nED7o2gyRFuC5hsxfBEMEIV1KvMp59kSGC&#10;QI7IEkEoGP5GdghoXtiXQCMq2e18EIsCGkE56Rzngf2QH1vZlELG/wgNiecS2bxgr+KrA+UY/Gsu&#10;CXaEi+iX8W+Eo/3Zxa98ylavHTOicxHYn62KmdeOI+Zc5hUTy4jrgH/ND0EF8iIi3lzyrbmsGA9y&#10;0HcVnvGMZzT/8z//08ZQCfM/jxAW58S0brDcFOfZ1rxe5SpXae811nU130Se+ArkhnjFcUTEsjk8&#10;Dewhzgk1eQ3yxrlZ4MmlVcaUF+wX384lYlhcE5V4dJHjmxd5aIHAX+YhIliNWCUPHSt5yC/4whjG&#10;ZLf5WpRHnSffuj3AcezrOHhZl32ZObW9OWJnYi/CXZzyM75eZu5wj5rntjM+wJMWF/yrJvHRsjDf&#10;bHLOfMFmscC3bLcQWZSXK7YWqhCekXCTtpNkupf/8R//0XzqU59q/wZEdv3rX7956EMf2hYIZKHz&#10;KhElzsc//vE2acA+jnfQQQe1pC1JZ9kxC939EIpuJQIL4RI8LrutWhwCxyAsFQpkEDGMJLKKnocY&#10;+EEBVSCyikc2LmEhsVWKQwk+IMiQLMKMwPSMkAnZefzCPnOp62AB5G8Fhgj2WLUzEL+aJ+duDHNY&#10;2rrIGPZzX5+FWBYZioJbTVZdgAWOyVY2g3k0Lrv5RywssjCqWA58LQ8PP/zwVgS/5z3vaYVFF+Z8&#10;HiEsT1760pc2hx12WJvjYFtXWO54xzu233O40Y1u1Fz96ldvxZHFrFgz98AeYxHC+MfreeN2M+Rc&#10;8XBu+yKwcKlusNd9gM24QY4bjx+MJRe9N28u8oluJXsdw3GzGO0rDwHn4k8oF6X8RcTOm4fsdUUx&#10;9jpH+6tl5nJV/zpfx8AZ/MlWY/Ir4KhFuJ+NmhO57YsfclW2r0WYY6gfjqeZUtY8tsqlvuaxYnzs&#10;+JlDAuUzdF+Xf5eYtJ1EI4SOOeaYDdIHl178IsSBBx7YkqRkRDwuI934xjduhbFE8hkCkEC6A0n+&#10;PsA+BFbeYkCIKHx9EULgWI7p2CmoxiS62IAkNgNfEsE617bnM34kgvsWT8gKOTq2cfjKfWS6XSn0&#10;m4GY1HWIaHccAlgB7qv4AlvZaUHguMYiivkqAnwz2IadYgFpg2PlVpO+SduxdfB1uXRQ5AZhlI5S&#10;xXCQdxa/r3jFK5pHPOIRzTve8Y6NLinIzTzmgdgRNx/84AdbkRLgrlvf+tbN/e53v/aLcLhNTh18&#10;8MHNX/7lX7Z/ZwzHMPfype/5dzznK75wiHhzmR7H9pmH4Ng6fmIbfzsvPlkkF22HZzInyRUi2PH7&#10;hDmyGMiVP/5RZ1wRmoeTnY+uqvPDd0DwRwTjvD4gThw39xjzA/siwMX0PMg++W6J47qqhuf6rnn8&#10;aUGA77MIUjvkSq6+VmxP7Hgh3GciAOGa39AMJLHVpy+HEHDGzLiSR1Le4ha3aIvI3e52t/Yb1fe+&#10;973bYtInEbINKSAwSYlwdaX76gRPArIh2hAwIAa+mUfgI9xcUmWfwoAUF+kGLAJz4fgpEkjU+Lmc&#10;NgvpkngoLuxFio43RMdTwXHJNMWSrcg29/luhmyvCHvNpxYZRHDfxTfgB/Fm8cU/BItYmNSZrOgH&#10;8u1973tf8/jHP7558pOf3Hz605/+P7kntvOYB+bt2GOPbcWFfcylB/F205vetI0j+ZOH3L/85S+/&#10;cRna58SCWGCLfJl37HmA38RV8tBCnCAnVIeAMeShfMwi2iIz3ehZkKtu4SCe7VfmNd8NAbyPk3OV&#10;hp/wVrk4mgbzhWNwonNjr4VAOLNvpEZFtIo9C5yMvxmcm257hLNYFAtD1jz8xubEG37j33lqXsXW&#10;xI4XwkGZFN3X+bubON2/AaHpcpRdRMnscrOuRBeOgUT+5m/+pnnc4x7X/qbngx70oFYIuzVCMk0a&#10;Z1EgWYQboYa0FKWhhFrg2MZIlxHxE2DdL9d0wX8IL10Hx1FAreb78Mc0IEgkZs6AHTomm4k12/Gt&#10;Z/Y5jm64zsBQcFmWoCC4jWle+ayMvWkQpwoaco69CsSQ9hLYiqbOYCkY5hXvFYuDYPCFtle96lXt&#10;5eHSz2KcMFhUwMgFQtgiMbloPt1epYNnnssc9Vo31ncjCHJfInZ7BmF+wxvesLWh3H4VyAHxlG4s&#10;u8SbuBtqgQfyhriMYCO85KKrLeyYhMS/7Qg8+8lDvpLbQ4Ef+EQ96uYh/02D7fCGRQYRyt50w4eq&#10;IcZIB1ecsIFgz0JnFmxrO7zM3tQ8dWSoZgrwBS5NzWMnO+YV7xVbD7tGCM8DibUZBLuCUwY8MYsk&#10;s0JUjAgQDwSIjIhFBIicJD5ClFB9FQhjScYIS0QrWZHL0DCG8w+5E2r8NM2ffOe2BGKZr5CJxQLf&#10;LFq0F4Xjp7ujYBhfkZglhG1D3Idw7ecYSHfI4stWIrgUlgQA4T6LcNnLt87LPoqC+Bt6kQHsVIh0&#10;6UD8Z54r+kdiU/wm38yxuHEVym8GLyqGxY1L+cSeY3oQ1a56TYt58+2+Y7eH3fKWt2xvl3D/MM4T&#10;E33FHeEZQeeYxrWwHTIPwVjyRx6V4nJWlzVzU+YhntRRHBr8YazctqY+4GTP08CnrgKke23OcU+u&#10;8AwFfkldFKf8Zo4txGZBrbNdzkn96fMe8VmwMMJzqXnyL1ffKrYfdrwQltDlM3Rfl3+XmLQdAYdQ&#10;Sig0CgQo+r617TeG3/jGNzbvete72u5KyGUoOH4pLJHKEPeCTkKKhPG8RgazigTCZavP+QRxIcKh&#10;Lm12YQFCeJfC3bxOE2uI1uW3EK75JqTHINwsonSigG8R7qxuifNhb7ZB2vw7tFgA889W40UwmGf+&#10;rRgGfF4KFYs0/7DnPve5T9vBLT/bDOLLXImfsqjLTXMqd8wpkWw7twfIdbFmGzlhG3Mv3vrkH+MS&#10;lrgOHF8ejrHYB+ekQ5rxNlvk8ZHFs+2AoBx68VxC3uO55KFFxKw6lNpm3sUMTh+LN9hqLlMDcBje&#10;KGOwC/YSy7YRZ85Vg2kMGM9cZqEhBuTCrIVGxdbFjhfCfSNEHDKRBLovCNK9w095ylOav//7v2/+&#10;4R/+oXnwgx/cvvYNa/+ZyZfsQop9gz0RPshkzAIBCiCiR5oh3XxJaxIQRwgM4SKxsQqEMREmIWz+&#10;zAlSnVbQfJ4CEQKM6B8D5lFBMjbfstVjFsSCbRVB+47RhQqMqUB4BkWNWKoYFjprvnfgNiy3XxHB&#10;s4TEJIgZ4kJ8eS3GPQgVAhss7P23uic96Unt7V5+r9ii3y1jQwsBce2cSt6VF2PAmPKIL7yO+Jnm&#10;Y/4LJ6frOXR3tYQx+Sh5SFjOupVDjspVsI8akmbB0OATcxnf8qlFxKx4so05sH1XSI8BvKyOlLxc&#10;hfD2RBXCcyLkRRCFLMD7yMJvLj72sY9tBe+HP/zh9pukvjX9xS9+sf0pIwL5YQ97WPvFlnyZrS8g&#10;BDalQEjQdKjHgnGJ2bJI6IhMKhKKA8LgA+KXEB5TtIPxFHaEzw72TFukOIfMF6Itb4MZA3ykgBoz&#10;tpYx2IXPU4B158YUCwEhnMUCm8XCtIVGxfLgW3PskvAd7nCH5qlPfWpz3/vet723XNzw/yIQ6wp6&#10;FvsejmE+8ZzfT7e49+sUz3rWs1q++9d//dd2se/XJF796le3XVL79Y2SN9gkvvDNmIhAjLiMTZMg&#10;5n3OXrmLk4nTscBHhDB+9drczsrD8JxtcSM+H5M3+EicRVi63SA81gVb+d0zuAqVfccCP7l1JFcG&#10;+RUvDxH7FcNixwthwdrXQ4BbUSf5Aj/l84IXvKAVvAqIhEgy2JbA0jl45zvf2XZRPvShD20Qeh9A&#10;br6QEUJm69jCB4jLCETnrHveLRLxoQVFzn+Zgr0qFCRFNKSbLlgXPtMpSfGw31iX3wI2KmiInp/Y&#10;woeThLvPcs8oJBbG9q84SMedTeI/l7Qr+gMfuzfXItxPwl/72tduhc+y+Z/8LBda3iNI3Obli3Dv&#10;fe97226dBT3usb2f57LI9wU5X95z72aXJ1dFeEM8rSuujWlRGv/ygdtIwmWBv/mom4djo8xD88Gm&#10;SYvozKNtbGufcPlYMK5FhoUdqB3TbuVgrwVX6ss6YsF4BHgWN/hY3KdWVGwf7HghLIn6eiAJCeh1&#10;EHJx20NJMJOS0r5HHnlkK5ptb9/yWMvCMYxdkthYtxmUMCYxjJTYgqQ8d1F2UZDIGPfaToJxQ2Js&#10;miUs89k6ihnoQKULxRbCXTxNAt9GLIiFnOOYyNilzbVA9A9d0b/6q79qbnWrW7VfTDPXfD+Jf+YB&#10;LhFX3U6cL1G99rWvbW+LKOfR9uEw77s94rnPfW7zute9buOXHfpCmaPiilBb9jxXgbFzBcs5z5OH&#10;bF13HpqLaZxMsGsE5LN18BxbieDULjUtt6R1wa/OxTnZnn/XUfP4SSywnS2TFhkVWx87Xgj3SZQS&#10;Ehl3yd3fPjMWceVbzP71qMLk79IGpPmBD3ygedOb3tR2GrvHWhUIL5f8xwaid/lvkbF1ZXU7+5yn&#10;eZFbMjYbO4Uf0ebLJ2ODb/kpxVS8bRY7zss5rmOhoUAQaeta5OwWiElx0eWZZSGmIpZyPO8RSrr6&#10;hKi/zW++FFdCrhDNFvv+xXO27xPskrfOex3ih6/FdsTitPPL++xl69i3cQD/4OTNurvm2wOc39i3&#10;GQTs5Ctj81+4dxLiX5xoPtJJHhPiv7z1rO9YrxgHO14IB2WR6L7O3+X7MGmfaYHucwLUP83wBRL3&#10;zT3hCU9ov71NjAT2181zGdFPFIV8+gLicPxuR2cMKHpW8IuMrcAOsSCYBzogi9yvbY6RbTdOxkCE&#10;xyLFKbG2ji6FuM7Y65jbiuVh7qbNmfhzX6R/I3+7292u/Xk2PyNVxqV9fTfCF+gm3TawKhxP3pa3&#10;LI0JMS22NzuvsmawNbdJjInk4bSu9SSYS4J0Ea7pC4T7vIvn+FfdWdcX1cRf+YXJddSGitWxK4Rw&#10;gtPzpNfQfb/7d16X5JD3QYfi5je/eftLES5TXvOa12x/x9OvR/hvTOWKXPIoFJ/61Kc2Lu+sAnZE&#10;oElI93qto0AYE9mzgS1W6qWPAmSXTpLzV9TWAeOGPNmzWafX+ZU/SzYm2JmO3Gbgdz6OYJhnn75h&#10;bLHAV2KAb9fRvatYHebPA/f55wp+ls13HR7zmMe0i/0HPOAB7S9U+Dz5bt4/9rGPtb+k4/WqHAfh&#10;DWOI6XUtsoydn350ztM6kVm42o6t6xBquJityUPcUNawIHMcW3HNOnjO2O793UxYOofUF7yM59ZV&#10;83IfM1s267xXbE3sCiEcsvQ86TV03+/+DQIdGSc5y/cVAv9vf5999tm4J8vK1t93utOd2s9L6Jx+&#10;9rOf3SDUVWCc8l+MIpEQyZhARuk8sMXPBXWJga982UT33GvnjkzGthfJl6LdpbWyc1+CvRGWiuCq&#10;87UM+EghZS9bXGZVCLrwWX6GCBILY9ucBY5x2TTmb3xWrIbwG+S1eZQjd7nLXZq73/3u7c+0+fUU&#10;z/jNv47XKQ5s7x+/fPzjH28X5n3En/jBGxGXcqKP4y4C44U3QAPE73yXPgN/478yD9ch1PBxFgzy&#10;0BypT10Q7c6Fb9m6rsWzcVND8Fv+k18Xah6eyyJkHTUE1O/4ir2ujvBzxfbCrhDCfUFCSsBuYkrG&#10;y1zmMu2/IE3HIg9/E8EHHnhg+zogFI4//vi2SHSPtyjszy4JiEwIEJfDxoRxfWkwq2OESgRP6j6w&#10;k8/Yjbxc1kLWYwKB+RJc2SmZJCzNmUKXzxDuIpcZ+wB/ihM2A1sIAnM+CXwbMnZ+5aW7sWBOjct2&#10;/i1tqti6SC5EbHqAucNxN77xjTd+8zsPsXiTm9ykuexlL9v+nX0IRl8KdltAH5CL4Q1jLHprUx8g&#10;evwsZrqlbJrWBWSrz9lrP5w8Zpc1Psov9LBjGicTnO4lzvypT2PaGugGR1gS5tN+ws17ZZzixvzq&#10;xVgwll+JSO3iO/7l54rthV0hhBOYnie9hu773b9B0lnhdxNT8PuC3LQvQ3h/jz32aBM7kLwIKuJm&#10;VbAxdhFqujGKxFhABvkXk2xBrOX5lvA50vBse4KJKB2LxIxDsKeIItR5vxzCt93/ujU0Yq9YYS87&#10;+W8a4l9QzPy0nrkZCwpZef8mwa6rXrE9MGnR4j1Xt/y8lfgTY4HX3tcIKBdn5p9Q6DP2jO0hD4i8&#10;IX6mbRacC4FvfD4iHqfxRpmHcgJvjPl9CLnPRxGW6tC0DivkffYR7X0tYOaFeFETwxtZRExDYgFw&#10;o5pHwI8FcYCXxR87XVFMw6Rie2Hzyr8DUBJPXnue9X73b0iwdztxyG6SQA4kh/0UkxJEVV/dRZcN&#10;s3qWmIgsnYChYQyEa0yv2UBYIt1JQHC6SPmcD77zne/05ovNgCx1HrJQMJ/mh12TYH5dTjT/SJqw&#10;5NuxwM6Ibzb4VrXL1NNgYUaYiDvzoUjwbwrM0FAgXB1QiNkrN9hcsfVhvixgu11OseRSdPKgC3Ps&#10;n3qU3Cj2dOk8+oBx2YDrvBZf8mKsq0kEpbhO84JPcqvGJPCh2yPwPl8Q0Rb9Y+Uhv+M54/EXv80S&#10;wuYuHIhzdL7H8i3/lFcUcW75zyomAWdnIYIbNVP42P5Dw3hqQBY27MXJ3byp2B7Y8UI4SeG5fB1M&#10;ex8mbUdsziKTSbAtgukSZo7ZB5At0k0XFpH5kfu+Os6zQPgYyzMgAyQ1zUfeJ5RzKQ6pEGqIsC9/&#10;TIPjKw7ErAJhTnQrp3WvQfHX8U9BU2DK3xYeEsZTPMtFhoI2i3D5lG/zDzgIf+ebYwwJPlFALYxA&#10;3LNl2iKjYmtBfIkbwraE98W/2JoE8ysuu58Tq2Kir7jDvXjOOI5JiPiHRkOLS2MRPjrQWeDFT9N4&#10;jo25N942/IAnx7g6wx/8Ig/ZPq0ZU4LwLIVleMfroYGj1IAIb/byG1umAQeyOVyo/vjpvjG6wuqq&#10;uVRnza36Uf6jlYrthR0/a9NIalkgEyu/8rhIRxLOInvbdD9XPPoSCOzRndAxQcDIC4khwiGJzDml&#10;G2wcRID8PWaBuPTFgnxxQ5EYo7tjHsr7umLHLCHsnBQIRJeCNtZlTqKbsDQm6JAQApsRLlvTFYZ0&#10;hxTxIZFFQsSCfHGP9TQBVbG1YM507xPrgTg3p7Pivdw+8N6k95cFvpSvsY9N4k0ncUhkHAKID4gv&#10;+dVdMJRgX5mH9pMfBN/QvMEfuc2AHUQ70Tir3shRuVoKS7cbDH2lLqI7vBG+zQJiGmyn3qUe86k6&#10;NPTVOvamG+w1v7ED123GyxVbE3XWFoBkk3S+LV0GvBUosZKOaBdEjC5Ad6WKRGdd+lkUyDaXLyFd&#10;YeQ7BPGG2JFlzt35INxZnYeALz340rEINSI1oq9vIC0CFuF6nflEurMI12dIWUFLV9h8Di0s2WiM&#10;dHUQLhEwz20GfNrtRqUr7LhDQMGUB1kgJB5nLTIqthbEjXwwbyXHiXPzisPMbRdiyvx3PxMDcmZW&#10;fi0K8WQxSNQZT36I7aEEm3MjfHCHPHIuBC4/bbbA8zlbcxWRH3Nr1SQ/9gGLfJyc2wT4yXzmVrRp&#10;MN9ppnhNRBOo4Z+hIKZwcmqI+kWQp47NgvjCiaV4x0Hq0hDgB8c2hvoK7MS1saFi+2FXCGEE1McD&#10;kIn/GlcKWATs9zJPOOGEiYRhde7b06VQRk5+8szx+iKZiJ9cOkTgug/G7lsMO5buiGMTr0jTmEQw&#10;G8oiOg184L7CFAkE7p+MEO/dRcOqUMCQl38BGwIzh/nvf5uBrc4rnSjHc+mRf4cQw/zpVpGvfOUr&#10;rV+MyU8RAJvB9rpA+Vk986Wgfe5zn2uLW99imI1+BYW9EQs6JGVXumLrI/N2iUtc4mTzJh/Nr4XZ&#10;pNiRU10xmhjcTIAtCvFPKLHTGGw78cQTW/7tWwzLQyINz0VYyifiy7kZfxZ8jjPcWsVu+zuOPMyC&#10;vE+oMfzgFgG8lPnEA/NwsnPDMRGhON7xLKD7rB8BriDaPdjLRgv9eRYZYHviHc/Y3nypR3i+76sE&#10;zt9i0LHNnb/NKX95bBYLFVsXu0II9wlE4bczBX4gIY477rjmXe96V7vSR24hDa/984yjjz66TfoA&#10;0fglib6LhOKFFJCJxEQuiIF9+SLCqnAMwhohpINrLGMqUPN0gyFFwj7EqOOykRhWVPsSmCFH85Bu&#10;JRuNO08xC2xbCju28qtOUZ9imH3EKv+mACFci4zM6zxQGIh3hSILoxy3TzFMBBMiiq/XoGtHLMy6&#10;dFyxNWHu9t577zY3Azl+zDHHtL997rWYDLwmDI499tiN+Qd5QoDNcwVjEYh/vCkX2epvQpxgsxDr&#10;SwzLD+dV5ktyqtsxn4WINfvJ4yxycce0hcUycN7y0COLfX6Sh/N0V8H5sbXkjNga7uwL4kjTAy+X&#10;3VW8vAhvqMm4ET/ztYWR41q45VaWVeEYzp8fUpsi2tlrXiu2L07x6D/hpNc7FoIYWS6aEN19/J33&#10;PvGJT5ysA4yECCKXokM8kgWJPu95z2v/737EkmMoEH/xF3/RdpclkfeWQXc/fysOhCWxyi7Eq1OA&#10;eNinQC07nvN1XORlFY90HAshKJ4WCAh0XtiWTQjXcfnIMb0mVhEiwlnGXrY6rnkxD6UI5n+/75xC&#10;Og9sx698imD5Na+9H1tXAfsUx7JI8hGiv/jFL96OsYgvFAnFUKERA47ntUfiZFmb2WquCOCy+LJR&#10;R1EXrOwqVowL83HEEUe0/9Qi4tVcW4AfcsghUxeB4s32H/zgB9vcCcS5/PR7wuXtRMbxL+Nf/epX&#10;b3TKgJC+2c1u1lztalfr/faI8Ibz0WFll3xko8/E/CriRJ44l24eEt94ju8WQbjMQqGbh/wkT5f1&#10;D3/joW4e8gGOcyvfInnoPFM/2MtWNhvDOfhs1bmMCNb0MI5z4CMct6i9YoBdfCgWcBKbHVdM9FHz&#10;ND3UkDR+jOm2OrFgUdRnbFeMjx0vhEPKfULCucz8yU9+siXeQPdO1wQZuWxO/L74xS9uO8Xldojk&#10;Gte4RiuErbwl0bKJNGk/7xE5xDhSRGYKBRsktNdIB+HNK4IQiuO4vcACYBIhEGuOuQjYiqQUgxBO&#10;xDBSQ2YKmodjz+Mnx2Gb+UiHJJc1jeV2iL322mthUQn2VwRDtGxVINjtM7Exr50l2OY43eLrvBVf&#10;v9E6TbjMgu3Fm6LIJwqauRQXfGJO2W2ceWOBXWx1W4hYEOuOZ6wUXz4WYxXrgzlZRggnZhR+fCbG&#10;vSduLH5d9SKExYzX73nPe5rnPve5bbfYNrb1MM6d73znNh6WyYnN4JjizTnhNpzhPMMbxhPbi/AG&#10;+y2YxbSOYu6pdxydPzy3yFWZwPZ8SpRFDIdT2SufnIecmTcP2WuOcUYaE45nLNzG1vzazSKwv9rh&#10;GKkfbGWz185jET4uwZfmiq0RwWA8ItgC2vEXBZ9FpDs+f7LZ8XGz1/zA7nls5ttwPFvFQm6DM5b4&#10;97vaRDA/VGxv7IqOcJ+QRBIKoUkOQkCSgcTJfZgf+chH2iLk3jJkEtjf/+u/613v2lzlKldpj7Uo&#10;mZSYtq9kjRhGYGwImSF35BtB7Bi27x4LGdgG+SGDiB7n6Fi2RwhE5TIiuIRCo6gBIlPQIoaNx27H&#10;D/lOKhZssp/t2ak4IC/2OxfnqjAsK4LBPmw1/8YrxbAC6u+MNU+hsK19XXqNaHecFF8imL25H3IZ&#10;2E+BcM58yr9s5xdj8Zf3S/92x2KnfWynS6j75MFuPre94xM/yxTfiv6xrBAGCzr7uPJF7AZiVV55&#10;/6ijjmoOO+yw5vWvf337HQl5EJh//23uVre61catEdPGWgWEjVwUt3IvYpj4wXNi3XnLJeNP4g25&#10;Zh9ck0vqLn/jHPsaQx4SPsssRgP7JQ/lnuPLKfMkB9nrbzZOy0MIJ1sss1UemqPkIR7NFZll89Bx&#10;1A41xFhl/WCrv9nINx6bIQIYd7BZQyX+NYaaSAgbc1nwm2OJXcdmN5uNy7cRxBHDtu/6lz38ax/N&#10;HmKdreFk+2j8aExUEbxzUIXwEpA8hAnC0QVBSBIokEiIQtGQPCUQ6e1vf/vmDne4w8YvJqyCbiKX&#10;CDFklaxIsId9ikYEsQeEYPOQ/O65UxwigJEtIADnojisKoIDxUqRYGOKhNdsiSD28Ldz49/SXsSl&#10;KLAV4ZoD+/MRcnTJjQhYVgQH9lVgFGD+4Eu28q/XihJ/2874fNOd57KoWGAQwOLIeZTFlwhepgPV&#10;hf1ThPnFOGxjh7/ZYb752XtsKH3rvBQEsSAmCGD+t13iTOeviuCtA/O6rBD2vrgzzxb2YiBwLLlm&#10;kV9evQgHine3fN33vvdtDjjggPbvVeN3FuSKXDRGcpE98jGCWGzzh228n7j2HvvlH95wXjmGbXES&#10;fltVBAf2l4fyJfyVPPSareE58Fls9cAr8o+tcrGbh1mM9nFFhq2EadlMYY/x+NPD+3zk/UnzLFbY&#10;rCFBAHfrCF6OCOaXVf0bHzh34xqHbal5uBnHeQ3dmhc+xnUeto2tzi+NH7cAdjm9Yvvi//0pgfq/&#10;d2CLwSlKsEVPddY+PkMCr3vd65pnPetZrSBGsNDdx7YeboO49a1v3fzd3/1du2KXSN5fBfPsj2QR&#10;gK4u0s/KGOzPjlzSLxHSs23OyTYWAM7FvdCIobvfqkBIbCVmFYYIeGAv4mVvF7bziK22tZ3bLtwT&#10;jLwUoFV9XgKhpvOsUMSv8akionPQJXl+dUmzLDBgG9v6Yg3C7aP4luAb5I7kja+YKQbxWezudnl8&#10;zubutvxpQeeysfOsInjrgEh60pOe1Dz/+c9vRYEYM68HH3xw8+xnP7tdtMyKLXPt1gjHeOtb37oh&#10;HsB+iYMSuAC3/e3f/m1zpzvdqY3fsUCw6OTiDeeOR8q8cu5iu3vO9pvEMXiDCLYg9XqWrxYF3xFd&#10;vogmF81P6gfMykPn1eVknIGTY293v1VgHHXDoqfkY/4IBxCfxue3wH5iJgv8CHZgH27Ey4S7c+0T&#10;7ONbCxs8x79lzeMzY7K/hG3Yyk6PbOv84ts+GlgVWws7XggPfXpE5fvf//7mFa94Rdt9QcAhKUnk&#10;QTi6X8sXR25zm9u0PxkmkXy2KhY5BgKLCGJnVsyb+YitIS5kh7wUuCFFD5vYh8w8kKnCXBaASQhx&#10;sVdHC3GxeaiCzBYEz58KMNItBTFMmmv75QG2QcwpZp6R71DgS/614GBzOh8RA9PgPPiWrflZJs+K&#10;YcXWgpj853/+5+aFL3xhu+ASa3Ljete7XntP72ZC2PZiwm0PhPPb3va2dkEttu2X2AV/E0F+Ucd9&#10;wXjOYm5swcAm+efciSDPeK9cwE1DeCMC2MI5t10MBb4kLvEb/lBPwnOzkDzkc3Z64Ax5OWtOlwVe&#10;wBe4wqLfc1k7jDlprn1ecgqbcUVsJiqHrCO4mX/DzfJgnlhIzcPB4lgdUU9KoV+xc7ArOsJDoHSb&#10;FaTLPocffnjz0Y9+tBWaEk4ySaJLXepSzbWuda32mWjoszgsSnrsRg6ED2JDEJ4VC+9H5OS4ngng&#10;/KSNIqH7MBYUBIUtl7QUjNiKiJFqWai8VhCQFvFrETJkIQuQvThgJ58iX3aHdD34sjtfYsE5KLh8&#10;zHb+HcNm4EvzH9/msqVzYStbEq/+VggSC/wrNvqM54r+IBYJ2Ne85jXtPAdXutKVmic84QntIqYb&#10;j5Mght0reeihhzbveMc7Nn6XPAKHkBG3Bx10UHvLl1+J6ON2nlXANvknntkqJ0veYHMpwNjq6hZ+&#10;xnEeuHAM4AY+loMeuMPceW9SHoK/XYHBb+x2LmPkIZv4lRhO7cgiaxbPsY/NbCWAY/MYMcIm8+7q&#10;l1hgO7vFQWoe2wI24WMx7TlNnzFsrVgPake4JxgHIYTMJBgxg6iQqmcJ13cyLXs89nqwE7khCJ1X&#10;diKAklSdB6Iw1rrIQGEjihUzBEa06Z50fyOTfUgrvh7bXnam4CJcscBexY1d3Q4TQanbYPHh87EE&#10;cInEAjtTHHTTxIDOWNkF8V6K8rpioWI+iMPclwmZZ104nVt5M+8cimv5RhD7TXS/KEFMZGHkePvt&#10;t1/7WixvFThfthOU+EOHWE4SYuVVIn5wLh7r4A2Yloc4QR6Wwlz+8bNnj7HBl+zjV/cqi7WIYpxm&#10;cR8feubviF8+XofNiQV2s18ciAf2WlQE7OVztlae2x3YNfcIjwHjTEqaae/3gZqkWx+KmstyBKTi&#10;uw6xW7H7EN7r8l84Y1nuICbEtAU0oUDYJKYrH+1eEJYaKhb7Gio1Fiq2C3alEJagk0572vsw67N1&#10;opJNRUVFRUVFRcVyqLdGbHNUIVxRUVFRUVFRsRzGv1GnoqKioqKioqKiYgugCuGKioqKioqKiopd&#10;iSqEKyoqKioqKioqdiWqEK6oqKioqKioqNiVqEK4oqKioqKioqJiV6IK4YqKioqKioqKil2J+i+W&#10;l8RWcVv9+bSKioqKioqKiuVQO8JLogrQioqKioqKiortjfoPNbY5qiCvqKioqKioqFgOtSNcUVFR&#10;UVFRUVGxK1GFcEVFRUVFRUVFxa5E/bLcCtgKrqu3RlRUVFRUVFRULIdd0RGOYPU86TV03+/+3X1d&#10;UVFRUVFRUVGxvVFvjaioqKioqKioqNiVqEK4oqKioqKioqJiV6IK4QL1toeKioqKioqKit2D+jvC&#10;2xz1y3IVFRUVFRUVFcthV/xqxE4+xT6E8B//+Mfm5z//efPb3/72pHdOjlOf+tTNmc50pi0jun/z&#10;m9+09k6aVzae8YxnbE5zmtOc9E7FIuDTX/7yl82vfvWrk945Of7sz/6sOctZztKc4hSnOOmdiort&#10;gd/97nctb/zhD3846Z2T4wxnOENz2tOedsvwHFt//etfn/TXyXHKU56y5TnPFYtDDPCvmJgE9UM8&#10;4LuKnY9dI4SRW061+xq628A8+6wbsWVesPn3v/99Kya/973vtc9I4Uc/+tFU8aM4nP/852/Ofe5z&#10;j0oObCXS2feTn/yk+eEPf9j+zU6vJ/mfbWc729ma8573vK29BNuiPloFsYnNsZ+fke4knO50p2vO&#10;c57ztIuNsUmXfexUDH7wgx+0NrL3pz/9afOzn/3spK1ODoWXb9lMELN5TP9WLAZzbH7Na2DOzOO0&#10;eJuUV8vAccTGOuIjvCGOxbbXeOPHP/5xy3+TcNaznrWN6+TjWHaHJ9j17W9/u7XTe2ydxhvsO8c5&#10;ztFc8IIXbJsUYy9MY3PiimDHc5OaKfyIK855znOOzscQO/k1NsoJNU/9m4TTn/70bRyoe+rf2Nxc&#10;MS7qrRELQgIhrCTzKsdXjDxWIYZ592UnsiIov/KVrzS/+MUv2s5fikLIYtJ5eQ/x6kBc6EIXas51&#10;rnO1gnhIUlO4FIFvfetbzfe///3WXvazy8Pn5dix13tIi8BEvIjs7Gc/++BC0/hig838ym7P3vc8&#10;rdt+qlOdqrXvfOc7X2svu8coauwhEr761a+2MVHauFksiFnzz+YI4lXjuGIYKPbvfOc7m2OPPbaN&#10;f/O6xx57NDe5yU1a4dedM3P93e9+t/nmN795snlfBvbHFeJkrPhwfriC4JGDXkdYevi8RHmO8k4n&#10;UD5e4AIXaIXm0CIIZ1jUE8ARvt6DzfKQvUSwHGSvnMRzQ4I94Q68IVZSE3EIXu6CrfyqMYGPxd3Q&#10;fAz8Ze7lwNe//vUNbo6Nnm0zyb9sYyNuY3NZ8yp2HqoQXgAS5xOf+ETzqU99aqXjZt8DDjiguexl&#10;L9uSxLJFYp79kFdEjwKnOLAhdoSQJLlkB9uEMFI8jIUcdFwVN4XizGc+c++EZpWuOHzpS19qSQzR&#10;xlY25MFvChViLotdtnU+hGW6wwrcKr6eBuMpCnyr+LKFTbEjz/FT/BnkXJAtW/lVR2KoQqEgKLxf&#10;/vKX29cpCJAxPfMdoV6KZNtlW+LG/CsURLyiYfuKrQHz+sEPfrB5xCMe0Xzyk59s3xNr173udZtn&#10;PvOZ7aK2mwty7w1veEPzohe9qJ33VSD/bn7zmzd3u9vdWs4YKp4DMSoPTzjhhI3OX8ldOVcxiufw&#10;ilzNNuW2eCXdYbwhH7u+WgXGsrDHGeyNQOvmoTGNLdfCK5A89Dk/y70IzaEEMfsI3+985zstz0UA&#10;x+bS9thXgp3OJVeUxAQ7+/RrwFbcduKJJ25wcsm78S+bNHh8VorkMhbYWDYrqiDeediVt0bMi+4+&#10;isQznvGM5rnPfW6bWMvCMSWXAnH/+9+/JbFli8RmJCKhiZ7jjz++7TjkUpD9kCtiIrwkNpskOlsQ&#10;XsRcLu2HJOxLuBFBF7/4xVuC6IsYCHDkxWaX6ENIjs9e9qUo6SzoiLCNYGYrMnMp1Hlm7uyLvJAv&#10;exHfZn6bF4oBX33ta19rC4S/g/jYc8hUEc527Msz8LsCbLt0IYjRvmCcLDA885X32MdHEeNs9Hc6&#10;YvxpXoCfiY2cZ87RPLhMe9GLXrQ914r1wryaq3/7t39rnv3sZ2/kh7m6wQ1u0DznOc9pLnzhC/+f&#10;PMBrL3zhC5vHPOYxG/ssC3l6j3vco3nYwx7WxtWyHDcP5LuF3Te+8Y02PsNV4Q0c6+F82cUeMS0P&#10;bGt/cZ6cAPbmytIlLnGJNi/7AE4zLp7DrcYM5J48lHvyiP3G9zo5y17caH5yRS85TFziDnPrOH2B&#10;rwjKXEGKf4GfwnP4gr1Efuzjz1IwszN8bB4IePv3BWNZYLjyyYYsHmKn+Wcje/mVMMdn/CsO7O/1&#10;pJrHvxe72MXafYaM54pxUTvCC0CSPPWpT20f0+6hnBcI9r73vW/zkIc8ZDAhHEI47rjjWvLiC9uH&#10;CBARUZgvwnnEDmRte89Il9hDhMghpGZbYnjPPfdsyXeVbqDjOfYXv/jF9jJWBGKKGFsVB/aG4I3v&#10;wcYIZnOE/BwDmSHkfMY+BLbvvvtunPMqMBZRqTgYB2myxzjxK7v97TzSSUghcX58mls/QrqOoaDw&#10;qQLch3DnA4X+C1/4Qlt8M1aKLr+w1yNFia3Gja3ATvbyr7jIYsl2YlqR8GB/xXpgPszLu971ruZR&#10;j3pU8+lPf3ojB8zpwQcf3IrjSUJYHBPCj33sY9v8ybxPQ+a+C+/jmXvd617NP/7jP7Z8I66HAHFI&#10;BHsQ8sZ2nsk/Y8s99gB7fV7yBr4Rz3LZeYvz0mfE2t57792K4VXOI3noVhXjyC32yEM8Z07YOSsP&#10;PZwzTtYwwHfhS9v1mYeOia/UEAv45DsfGIetxCFBm/PAV+zB584XT6pDztfr+DWiFMc571XqR8A+&#10;iyF1JOOzyzjmUDzEv9734F/nZNs829dxnHNqHjhv8yQW+mwAVawXp3j0n3DS6x0JgV4+Q/d1+XeJ&#10;7vuI6CMf+UjzoQ99aGOVuSysRK90pSs1V73qVVuymmbDZpi2X0QwQogIRjQIYK+99trocCAFySzB&#10;PeKP/O0z2+i+erAVyfGFBz8oGs4HAdpnUbDNMYhKnVXHZwOiRTaEq2ei2zilrVDa63PnGNHsM3by&#10;h2cFxGuFEWnnGItCwdXR8XBM58BXiq6uqMWB+/YUCfbwIf/bxtgRyj5HrIpC7ETEfMAn/rat81rW&#10;VscjXhWziODYoViKB4XMOOzo+jd/e5h/9iZ2HCsPtioa9suxKsaFODQXn//859vbHz784Q9v5BOY&#10;Q/cIH3LIIe08dmPKHB599NHN4YcfPvdVr0lx6T3xfuCBBzZXv/rV21iZtN2qYCMBLA+9Noa8lof7&#10;7bdfe/uH8/ReGcdg2/zNVvkgrvGM/OCL5KNjE3E4yWOZc0ke4mR56G9jG+8iF7lIK67YvVkesi15&#10;aHu22ya87Fke2g7HLJuHYslVRLysliSOcBE+VkNcYSMu1QZ2841x40/vhS/8bf/Sr+pHbLWt52Xh&#10;mBbo/KtRlZrHNnzMXnzbrXnArtK/zsO29nW+4TfP4gDniynHyjEqti92vBAOQiZdTHsfup9JAiJY&#10;cVlVCCOnK17xioMIYQSj06j7p8uBECSzVTdC0P1bVFiFHFIoJH9EJWJAZs4DmS1KDI7j1g0imF/Z&#10;ZQyFQYFIYZoX9keAEZqeFbJ0h2M3W5cRmI6T4uu1/fmGX9MdR5DmeLNj20aBiCDmO7YpOp7ZKu58&#10;5pyWgY7R5z73ubYIOxZfKl4EMLG+qEhho7lWJCIyiPbYLBZss+i8VawOuS4u3frw5je/uZ2LwByb&#10;l82E8Mc//vG5hXC5v7HBe16LESL4Kle5ytLicRbwjvtrI4JBTjs/Ak1OLSIC2SfHHCO8IaYdW95E&#10;DPvc+SwC/tAJzmI0IjhXqAjLCMV5YX+5x1a8jMuyeGa317Zh7zJiOJ1gtcQxk9M4AzdrNhh/sxx3&#10;TmyzL1vZw5+OGVvFKRv5fBnOcDwdXPZGBLNNU0I86AYvU/NwY7jZMfnUWOLAa2M4n75ju2Jc7Hgh&#10;HHLuAxLgyCOPbL94EhKa9VAIJLf9SjskDRJRjHRMlhFjwaT9kArhk0ubbCGCCR/iZVlxYiznjRwQ&#10;AzJHOs6PgEUOCNl4856PfQlgBc3+9nNsRMvmRY7Vhf34FlGxmagkXJGv1z5b1B/OmWj3cCxwfALY&#10;Yxnxx84IYnERW/mDrebTuPyyaEFzjBQzvmab4rvPPvu0xWFZcQ3sJgjY5bhiQVHzYD9f1CIxHuTg&#10;Zz7zmeZ5z3te8+pXv7pdAHUhf2cJYTFCqIm5XC2Y9YggKu/FdEzxgNvuete7ttv5u884wGtiWrdS&#10;rDm2WGMP8bPo4q6E/SKI5aQ8jxg2lrHlDl/OC8fQqXQrg+PI4+RhurrLgh1ZmHpt7iIw2UtcLpqH&#10;RJ6rCqUITpcdLy+zsLE9zhV3jlXaKnY0bfA93ljk2OZD/Gn86GCn5olfsW68ReaqBDvErnhiF1uz&#10;2MCtHq6mOa+K7Yt6j/ACEPxujSCGkdlmkHwK01vf+tY2QQMJdYtb3KK9d06i2m5RUgm6+yFsIo2w&#10;RC4IN5fdJHOfMBaRpTuKdJFBVuDzjGVu3IOFcHVL/I202KrrgID6Qgp8FghgLMSuIM1DlOxDuEcd&#10;dVRL2qDION++7nEDotelSH7JbS3G2X///dtu87ykbk7c82iO0h3SCXbOuhx9wli+nKIYiQtzp8ul&#10;0E8SXBX9IQtSV6pe8IIXNO973/s2umJQ+t68zLpH2D72FefZfxYIrde+9rXNs571rI19xJlj+7WK&#10;293udgt3OjeDMfCp/IiwNAbBjesWXSzOgrGcl3t6cZW/jaWL68uh84ylbiQ3+MscyEPHIF779A3O&#10;x8dZIJR5aKx5wF684ZwJePNpscPeCNg+4Nix1Wt+ICovc5nLtDVyXuA2iww2O//UIY2JRTv3m4Fw&#10;x6fmU9wZC/+77YL4rtie2DW3RvQBBIBUJOoVrnCFmY+DDjqoFXMuM/qyigQFxOTzv/u7v2sufelL&#10;t0S6ChGW+yJpZE0IEyM+I0IUCM99g/DzUCgQGWLwTLR5bHZeCBep+NKHYs4XCqhi1peoDMwdUrSC&#10;V0TZak6MO29HJiQY0W6fdK777Ajwm4WEWCGEiczYq0Do/mzmW/bZV5HxDM5fcdDN2mz/RcFWdhFR&#10;/MSvYoFfVrkKUTEbYuOYY45pO8A6wcQwAQSZY8/iAeSBwj2tI+xvBd2cbfaQ4/LBl+ssvI1hfzFK&#10;AN/lLndprxB1x1gVWeC5koRDxJbFbB9fDusi/nBuFtDGy8Nicp7xLJqJYLkBctscEMN9+4Yv2Fvm&#10;oVrAznnmwvYaBniDwHTe5pkIXrQLvhnwvU61+cRRxvbamGJzHk62j5rHXtzu/JwnnpunBi0KNuE0&#10;t5mlfhjXWPXq1/ZFf1G9SyAJBH0Cf9pDQvzP//xP8973vnejMAEhfac73am9P1hS9Zk4CM99UhkP&#10;4SoOitZQQFjG0CUBNvjCgudZQHYILPet8oPC0LeoLKFI+PKMcbxGYkQtO7yeBTayNfYqCAph7j3r&#10;G4qEY+uQiBNjKsRsVYQ3g210lXOpkI1863h9FrMSiq1Y4BfzqVCwIfepV/QPMeFLcX7JxqLb4iMQ&#10;Q0N0qcylfCGYXvWqV7W/rS4+wZiXv/zlm9vf/vaDCD1jiyc8RzQ5vnjTAey7+xfIF+eCO+QiG+SV&#10;bjQbZsHnbE0O2F8nmXDv2zcBLg7vG4MN4YLNIGdxjG3NMd7AQzrCQ/CG+FQT1RHHz/iaK5txMoh3&#10;i6LEvdrr3Cct8vqAY/Kre9DVV3NqwcC/m9W8iq2LHS+EkwxlUnRfT9oGZu0zCxJYp8Qlw1xCsQ+h&#10;4D866cYMcblQUfQwHqGHvF1KV5yGgmMboxSXbCAwZwFxIbwQmCKmmA1FYAG/I7EId6t5BW0WifGt&#10;7oqCZjv26XrpBiPeocBGnaOyoCF9trBpFmyj004Q29cxFPKhxAIoZLrrCn0WB+yYZ6FRsRzEr26s&#10;nCsXSASGX6VxZQrv9J1Txn3/+9/f/kRbmTsE3q1vfevmUpe6VMsHfUMciWtxBYSluO7zkv0kyBsL&#10;yTIXxXW6ptNAAJd5SLQTakMt9sE4+NgVSf6Bkg+mITUEz2WxTwTjoCEWVMBWItsY4Sa2aqaIsVlg&#10;r8VYeUuO+Ov7trou1Dwcp6lgHL5S77J4qNh+2PFCOCRVklX39aRtYJ59JgE5uk/vYx/72EbHQJIS&#10;Tv7TksTvGwRluSpV/IbqVnZhDMRrTEBgyGkakAXiQGIhXJeziOChgXiJ15AYWxSrsmvfhW2cT7qr&#10;iJBvFcUhiy+48oDYs5gxvwrwrPgTc8R9ulD2db5DivaAP4zFblB4zbV5rugf4rkbgzpV17zmNdt/&#10;1qM7a/5t1xfEFK55xzve0X6ZKu8Zxy9EXO9612ttGALy0NjiyTlZkOKePs9vGsIbztP5bsYb3Twk&#10;Sgm18OTQwFHykG/Ygr9SjyaBT/k2zQl24p40DYYCHraQ8Qgn4wx+mwV1lmjXRQZCWnd5SBEcWBjw&#10;bxYI4qC8L79ie2HHC+ExIQmQiRv3DzvssJMlMkK64Q1vuHFfcN9ACrmchAgQtsfQQg0QLRJDDMbj&#10;hwjHSSCOfBbRrmgi3LEKhHEQZgieHUT5tG6JwuB+xHQo2Mu3YywyMpcpaBHuszo7ip1CYhv7WGDo&#10;YIxRIIxXinexoMPjlpKK4cDv/C2ub3nLW7ZfVNMRHoJr5IEvDPvicNkNxgGueOmcsqdvhFciPglL&#10;Yw0lurswnqtfWeTJs/wayyQQaGUe6gYT7UPMySSwM1cE+c59uKkRk4AD5anPY+8Q93hPAhFbNm5w&#10;7jzd9iwycJtzHaOZAuoce3PLCJ9pUJT5ULF9UIVwz7AqJILdN5cklqS+qU8II5YhYKwQnFUqwh3q&#10;ctYkKBI6Js6VLQghnYVJUDxsh0RCuGOIdkDsiqeH12xButMKhEKW1b7zIzaI0zEKBPArYRnC3ezW&#10;E3ZGKCuCYmEssQB8pAinqBEE/FvRP5JD8sdvkvvu8+Mf//j2OwhD5L/xFPy3ve1t7W1f/vYQZ7rQ&#10;fjd4yAWiXI1Qc0VmqHtXp0EeWUAbnx2E2DTe4JeIZPy47jzEx7OEmgVruqtix5eWx7KXP3GcDn84&#10;ObeiTQO/x/fsJEz5eSzwEf+KP3PNf7MaFBVbFzteCEuqSY+g/HvS6/LRfb+ERJCUvr2any8KCBlF&#10;4pKXvOQg3YAIOc/ssroe4vaLWTCujlCKBFuQ2KQioZOClPkMWRPCuT9sLCBO4iHdEvbMuifNNoD8&#10;XN4cYh6ngT/5NR1zvp1GuOzk91wCVRjGujJQQkHL/ZRioLSpoj+YX7c/3Oc+92me+MQnNne4wx3a&#10;e2aHik9z6WfLdIMjmoDIu/71r9/G2lAwnjgS4+IKb4wpLIFfy/wX09PEms61z9lLjLJ3TKHGR/Iw&#10;37swd2yaJdbiW9wYUToWcBRb1QSI7yYh9SU1jyBl75g8Z1xxX/LyrIZKxdbFjhfCXUxLrFko95m1&#10;v8Q84ogj2t+qlRQgWVyWdt8cYTAEFAj3okXIIYMxCSwgZtOFYpPLbF1xyX9Wzi7Rec3OPMaEQqaI&#10;ZjXvsmF+ZqwEUsvlTbDf0PfMdZECgez5iS38N0m4x95cPo5fx/avwi8ejMsmXezaFe4fxNW97nWv&#10;5r73vW/7s4xZiA413xb4Fvq6dYG5vtzlLteOP0QXOhA/ubQ/5DnOglzU2Ijgwvm+hNatC/7Gf2Ue&#10;rsNe81Hm4SROBueRL3vZlrgbci4nwbiEZRYLmhN4g01dOAefZXG9Dt8aUw0pF0Xq8CR7K7Y2drwQ&#10;RkjlI+8F3fe7r8u/g/L9Eu4jVSQkaKBIXOta12oLRcizb7AFMXiWnIrhUGPNAkIob4+YtqK3SAiB&#10;8c/YXZ2An4wPxOWkTglS6wrhdZAunyoQxmaLS7LxYRfeT0Erz3FMGFsspKixOYvDiv5AsLiE7QpQ&#10;OmlDQUx99rOfbd7znvecLPZ0D6997WsPdm9wIH7EEU4RV3hjHblobLFtbD6ZJCyhzEO2riMPI9zZ&#10;HE5mUxeEsEVO7B06libBuHwUYcmvmhOTagg7nYvP2FoK0jFh7HSi2VJeJanYPth1HeGhgKTdF1z+&#10;8wxw39J1r3vdlozGADLQJVoHKRizvLQ1D3Qrxr4EFxg33ZJZSOFwXi79rqNIKBDlpVWkO6lAlEDO&#10;5mPszg6sc+zdhrFyR4fuox/96Ma9wSAX/ByYbvBYC1rnK29dIVlHLlp8iO3N/B4f2S5cMzb4x5XI&#10;8MY0sDU8J2dxzbp8W35fZJJoD+Jf52Y+NjvHIZB6m1jYjJMrtiaqEO4JVtOKhG/eBpLZ72n617hJ&#10;7KGhY+LyV9mxGQvGLLun8yCXO9dBIDr3Ll0uMjbC26wADgUxtMjYioj50O0ZGxmbeKrYGXALgH8v&#10;7tamwALNdx/8i1nCaYzckK/y1qX8dVxlMPa0S/aTwN5wzdhIPZjWtZ4EczhWverC2IsKcI0n/l1H&#10;N1bNU/PnjYWKrYkqhHsAonNbxNFHH32ywm8lfo1rXKPtCg9ZIJCWboxnthA+60hMpJux2WJ1P4lQ&#10;rdzTKUQk6xJLxs2CQUGfdukyc+e8fGN+EaHfF9hZkv2seOJbnQqx4BzXYS9flWOXlzwrth/Mo+8+&#10;HHvssa34FH8e4ThdvKER3jBueEOMj43wHIjpaZ1e7ycPCdFwzZiQh2zNnOHkSUIz8xnOsIhdxyKD&#10;rYR76hebJsE58K/6Ylv+XYe9xkwzha25R79ie6EK4R5AnLglwi9GhJglgy/J+d3goS+JKQ5+QzHi&#10;EjGsgxR0ilKcCB+3EcSmgF9c0szPHtmWrSG+sWDOdPGNzSaXtzy6yGcpaLbPHI8J4yqkxmaLS62T&#10;hLsCwe+5TL0um8WBeDAum8y3ea/YnlDs/QtnX5IrRYpO8GUuc5lWpPp7SLi9jOCOkFsHbxjPfavG&#10;BtzuVyS65+5vDZAyD9exICUsI9T4jU3EcBfewym2CWeMDePiuCwY1A4LrUnNFPb6laJw4Dpigb2+&#10;q5HmBFvG+oceFf1ixwthhDTUIyCo3B9c/gMJSeG3g90/N3RisMV4EZaIz6p6TBi3vPzHFjaVfgp8&#10;lu4g8lrHZUMFwi0ZCJSN7Jk0T95DuLHX9mN3olJ8xRmwxT1xKQJdECU5F0XFJe2xiwRb80WXMj4r&#10;th/MoQ7hMcccs3FbhPfE4WUve9l2wT8pz/uGmM59oCVvjJmL8slVoQhFPtgsD/mGWOLDiLwxwC9l&#10;HoaTJ+UhwU4I+8y27B3TVjAu32ZcYpcQnhRb4WzP5XmOyXPGdVtEbjuJfyu2H3ZFZRKweV7kMWuf&#10;wGv/F/0zn/nMxsoQXCJx75zu3FhFImJNYn7rW98aVVwSlumUOF/dPz6YBJ8rEogDcVlAIJQUl6Fh&#10;HCv5FFHkhXAjHrtgZ+aQCHYbzFi2Ah8hej5mb4rvtLgKIfucnX7Sp1ykDQ2FzCIjBU3XjH8rtifE&#10;3Fe/+tX294PDcWLLnB544IHt/JacOCTKRZ4cxnNj5iKOK6904Hf5NgneZy9fyQUiL6J0DBjTYiF5&#10;iI/zE4yTkPNgn0aKfceyFXTM05wAHDaNkwEPRgzjRv8eepF7oVeF77dEfLPBVa8qhLcndrwQTiIv&#10;k9Cz9slnkvfEE09svvzlL2+sRiWFLqKOsCIxjXj6hMuGIWW2IbGyczEkjIE4dTyMzQYdy2m/lIG8&#10;+CefE5cuuY4l3I2ngCJP0HkoL7l2oZix1TyaY6IdYY8F9prLEC7fTrqNI3BJMT/6bz4QNv+mIA4J&#10;4ykOxLe4YK8CPMveiq0L80n8Hn/88W3O+BvMq/8Etueee84UK33CmDgut9jgXnFdfnlvSBBZxFZ+&#10;D5vowWPThLDPy9/FJdzlxRh5CBa/eIOf2KjjO0sI47gIuZwr7hkD4gqv8q3XYgqHdW+tK2Ehll+Y&#10;wI2ufKl7qcNDArfxLR/HXrbMsrdi62JXdISHBKJwb7AEDBANArz4xS++QYJDwziII4JN8ZKoEXtD&#10;gg/Kf+jhMpsCMQ3sQ2LuV4tYQygR0kPC8YnYfCEDgRFpuZdvEpCbe7D52P4Kb3m+Q4KN5jGdJKSv&#10;mM3qPNiGYEDMfJ2FimMMDUVXQYo4Yad5niYWKrY+cAiOI+TEoIe8uehFL7qx+J4mrvqGRRUBjjfA&#10;4nmMrrBzlj/5EpnzDW9MO3c2in1clzyUy2MI94xVinYdy1n1yOcRls7XuYYnh4YYM48R3uw117MW&#10;WXhZLER8qnljLfjFHZ4zprnFyRoUlee2J+qsrQik9sUvfnGDcAABKhLEsCSZRpR9whgIlwBFHsgL&#10;iQ19y4FjGyOEiQgQ6mYdQETHP/kiIUJxi0npxyFAvLrMG8I1PjsmfYEk4E8FzXnxM7HnfN2uoGAM&#10;Cf5QIELuFjpE+WaEq0CzmZ/ZmMvIQ4p341hkGIePEpOzLh9XbF2YTw9xftxxx52sOyhfdIMV/zH4&#10;LZCL4injijPxJu6GzEX8pEPKF0B8lfw1DcRcmYf2x3NDcrJxyiuC/KQbnNowDUSyf4qSpoD5doyh&#10;F/zqhkYIm9mLK/gWd8yC81Jn8LJ9HId4Z/OQscBGY6T7zKd8y8dj5kJFf9jx1SmBWQZo9/WkbWCe&#10;fSSDbkm5CkWO++yzz0YnYCwoTr64kq4wArNCTjdxCDh2uZI39oUudKG5LhEpaOUlfGTI3qGI1xwp&#10;ZiGwEK7HZvOkONjOecVWxxqy+6DI8wd7jclPRHAuDc8CcrZtOjzIWweDgB+qCOuSsDcLBL4SjwpE&#10;xfqxDBeZRwtdi0evHcODwPOLEfJ9bIh/HBNxqRkhF4e6+iVf+ED+yEn5RHzhg3Smp8HncoBg47eI&#10;qKHykD+Sh7nNgJ/myUP2pZkSzmCrc8eXQ8G8sTed8pJrN4NtNJ1K8S4Whqp5jpmap07xmXjUmZ7V&#10;TKnY2qhtmhUgKSQEsiihSEhOBDQ2dEqyQmYfwtXNkbx9IoTg2M5/mZWxbfzcDBLzGrG439p/rtKB&#10;6RPpOFu0RGgjUeNvVszANrnMmSJh7hG44tg3UoQitvmHXy0cZnV1SliQsTm3dGS+FPS+C5tidsIJ&#10;J7Q+TjdYLEaIV6wfYmBRiBO3AeERc5pjEHbzCMEhECGarrDcJtTdx1x2rftA8lDepBuM1y3iN+sG&#10;B7YrF/yO44uH8rBvMUwE84M8DG/wE16eBzjRAjoLHFyJj83/MvGzGcydLx+Hk3CbuY0Y3wzOjxC1&#10;vX3L+XIVrE84f00Jx44/Yi8fV2xf1Aq1AiQukigvy0lMiWEFvg4gad2SiGGiRCGTvH1dPnTeRNUX&#10;vvCFlnTKLomx510Z8xVh6XJcioouBiLn1766rY5DsLqFJV0HNhp3ka694qD4Z4HjWIR1ik5fQOYK&#10;A//myxjErOKbbv88UHgJfQ/7mzcxIBbMW19FuJyzsktykYtcZC0dw4r+ILeJzJI75LpYXNdvpia+&#10;5G/ygQAWf+LQoqwPngt3dvOQqCUW5z13/sIb9kkeuoTvuH2JYbbxAT7iB6/5xeJZHmrOzAO24kQL&#10;WPzB1jRT2OzvvkAE+5K5BXTs1RSxeF+ku2pbdSeLblysgRAx3EcsOO+IYDFhziKCxaF5rdi+2JVC&#10;eFpizEqYSZ9JDkWCIMrnIT1kuQ4gE8npFysUK8mK0AlBXQhktkq3FckgBMdKt9IYVuTG9MyGeUFU&#10;+q1ll1mRID8SVkQrkvR6WfK1H4LVcWCvToz3EKcvMu6xxx5zXX4LzK2igvgcg62IFjkaYxW/BggW&#10;0fovXsQHe7O44aeI8HlBKLhNp1uE+cM4/DMr7meBrc5f8dXJL4vv3nvv3V4uXIdQqugH4kJ+E2tl&#10;bCff8cy65pdIkxPirBTD4pAYxsnLCkznbUHnio88ya1Uck/uy6d5u8EB4c5WDRLHSR7K8/h3lTx0&#10;vmwtF6O6lGw15iLzhIfd/52Ov+Ozka1E8bJ+LWGuzBPu0MUG46oDeGORGoKXied99933ZA2g1Dw8&#10;ukqjIjXP+eNMx+ZP/lHzNvs+TMXWxyke/Sec9HpHYllymQfI681vfnP7H5ckB0gQv615s5vdbJRu&#10;2CTC8B6hhlh0R5AO8kI4hCW7ERxhhDTmgf0JScKfQE0nw/6K4l577dU+z3u8EmzJ/WvG4EsPIovN&#10;zif2zgvFgI0Kg4fjiAVFiAj2UMwWIVwwv2xVyPiSnfypEPmMjcZY9LjgeIqvApEOlPNWGMqCvyjY&#10;pBAjdGOYNzHB157j23mLJbtiq1iwIOIDtvGNIqr4Om7F+iD3jzjiiJafzL15k58WgIcccsjGrQXT&#10;YHs5+K53vav52Mc+tiGAxMpBBx3U3OAGN2jjal1wLnJC3Mo/5ygfxXWaE2z1mDdvHINAxXNEdTqK&#10;jkEE851zXiYP8QJ7cRP7cIjXxvAMOGkRDnWuxBnO8Jw8jPBedjGqfugi4wfcyVavxZTzWJSPA750&#10;NVHjAHc4HnvVKpzslsJljptjaGywNzUPT/G1uGDzItxsfzzsip+utUUAP/An4c2/9davnYEdL4SH&#10;hIR+4xvfuPH/90ESX/WqV22uf/3rL9w1WAbTktr7xkdmyADhSGIkwW4P7yG8aUSJtJyXfRQFD6IH&#10;+ToWArAC13VI93lZ2FeRcMwQl6LktRW9ZwiRTTpvNtnPlztiL/JKkUGS6T6vMjcIVaHhnwh3tipo&#10;Hl6Xfp02R/b3YF+KmQIR/4olXS/CMguFZWB8fosY7hZhZC9GjOcxzV6xYH8iQWHwbF/nbx/zl65X&#10;FcHrRx9CmCh8y1ve0v5XOTEDYvsqV7lKc+1rX7sVH+uE8xF34lZcO0/xKJ7FpvgWt2x2rpPO13nZ&#10;RtcPZ4hti2j+A8dedTEK9osYJljZaFx5iI/xHAHnnDbLQ9vpeIYzyjzEFRoTrgKtkof4Uv1gnxqQ&#10;cY3F1zkfPDfLJ+KIj50vzmCzRbRjQSmCF7lC1wUbHAu3l2LYazbzsXMxxjSb2WofHJxbbdjqfH1m&#10;v1xxrSJ45+D//Wlyh2uZbgEMeXpI8973vnfzvve9r00eQEL3v//9mwc96EGjdEtmERAgoNzK4DkF&#10;0X5IEikjO7dydIuaQkCgIbAIvuyLqN1L1jchICoExLchX0BAihkb80Wd7rnnZ9xKEgT7IkeiMp3g&#10;PsDW3MLhNd+kiPGN4ike+Nd7JfiSnXybQsbmiA0Fhr1EyyrFtwT7jJfbIhRj4zk2H/GtB992v/wh&#10;bogDxUQs+LvcV6wT7KsW34r+QMQ+6UlPap7//Oe3826+zM3BBx/cPPvZz247nLPiyvbuY33gAx/Y&#10;vPvd797IJ7H9gAc8oH2MwXHzQD6V3wNga/Ix4lNM53J/YBtiWT7IR5xX7ks0uReasJTHfeWhHGKr&#10;ceW99xybbfjJw7jdBTDbNCPYbE7LHLav+cAZfeUhu+R8OIOfIZwqFsRRuKNbB9jHr2qPzmoWKzlf&#10;+7B32U7wJPCHOsBmvJrx2MYnYsFDzVNTSph/ccRmj9JWcUQEiwXPfcRCxdZAFcIrQCf4nve8Z3Pk&#10;kUe2yQcS5KEPfWhzr3vdq03yoTFPMvIBQkCgiqPOQ0QtJMkRRY7nM+cUIvDwGQIkRN0GgagRYZf8&#10;VgXyRLq+0MXeFCdgg/HYW547+5xTeV62Q9bs1aU0N32J4IBtOkjpGqRQsA2xK6S65V3CJZxzbs63&#10;tFnBVbAViL6Kbwl2stfCgQ3l+LHbPGdcn3lE/Ja2Ehf8KhYsiPoqZhWrw9w+8YlPbIWwODNv5swt&#10;Dc95znPmEsKf+tSnmvve977NRz7ykXZ/28t5HHef+9yn93xaBXIPZ1iwEUIRxMBu5y4+PQfOyTbh&#10;ObCtvMUb4tpl8CHykBiWgwQiYZvFNBirm4cQTi7zkLgLZ7B11atzk6BmuJ+XX8WS8YEv+cr48r8r&#10;vs0BEYxjSlEZ0W6x73sX+LxPGEf8iwePspEDZSzEvz5zXpP40IKEcE6ToIyhiu2PKoRXgEuO/9//&#10;9/81n/70p096p2kF4qMe9ajmLne5yyhFoiTJzYCIdBEQLwJOZ28zH4UMrKIRLVGJ+Lw3FNikU4J4&#10;FTbCja0pbLOgCCDWiHUEzfYhwE52WWgQ7+xM9y0IaZZzZb/uNsQye5GtIjxk/PCjgsZehSKLo838&#10;6xwUMbbxr1hQJLpCv2L9IASe8pSnNC95yUs2RJb5u9a1rtU84xnPmEsIH3300W3nF8fZ1jHMNyF8&#10;97vfvRVBWwnsI2TEs9iWk85dXPtsFvCG2JZ7OqoEJZ4bUvTwMRFsrnQidV/xSckNk2Au2Mv/rjzh&#10;ZXZ3GwR9ge/wBT7GF/zaFYx5BD7LI2AzLsYb/EtUDllH+DId/3BzKYinwZxHrBPAHl53hX7FzkAV&#10;witAcXjsYx/bXsqXOMaS2H/913/d3oM3RpFYlPTYiAgQAmLTJc4lNpeCkBKRU5K/YqAweH9oAdyF&#10;gsA2ZOZBwCtsbPc+Ui3tQbQIVtfKZwTakIUs4NeQLsJViHVDUiwUYnPFlnLOECs7xQ0RrJg5nzFs&#10;BrFgwSEGFGMP5yEWwHzzacA2hdf77B6q8FasDjlise7+3kA+mT/395q/WXMnbgmIww8/vI3ncJx4&#10;uPKVr9x+S7+Mja0Edso9i32xLSdL3sAL5eKNHyzsLJrFNq4b89zwAzvlnRzMbWzeY1s3D9lO/JpD&#10;XOezMfIwfEwQiw0ch/O8n8VGOK60h73OgY/Dz2PZzCY8x1b+JeS9TjzgNFdvY4tnojdXAuL7MWyt&#10;WA+qEF4Buc+LkEiRIGx0WiT7GGJm1eREBkgsBKwAEGMl6TqPrdD5QbSKA1JTmNmMrMqCBsRZaf/Y&#10;YCO/slGMeK1wsJPgLbsKKWhsRsjrJNv4NoWOLQpXudDwnlioRWHrAx+ZU3lTQj7Ps9iyP25wjC6P&#10;2n+7iAO2h+dcuSGC5CGxU9rvnLZCx29SHqonpW3zzuFQSFywkSD2Wjebb/m19K1nVxFy69Q6fSwW&#10;2JyFh3hQ89hWxoLYZmv5XsXORRXCK6JbZEDy5DE0+hwDucG6yHURmFePsfy8DNjHp2JEkSB2dRdK&#10;e73eiv7eTrFQMR3T+G+RnJl0jK2ac5shOSmut8M5bIc8ZCO/6q5qClncE5cltiLPsTmxXXlud6MK&#10;4R7QHWNMgt2uBamioqKioqKiYt2oQnibowrhioqKioqKiorlsOOvB0QoloKx+3qamJz1/rTPKioq&#10;KioqKioqtgfqjTEFZonbKnwrKioqKioqKnYWqhCuqKioqKioqKjYlahCuKKioqKioqKiYleifllu&#10;m6PeslFRUVFRUVFRsRxqR7iioqKioqKiomJXYtf8akRFRUVFRUVFRUVFiV3RESaG88jfQff97uvy&#10;76B8v6KioqKioqKiYntiVwjh3Ce82f3CPu9uu9k+FRUVFRUVFRUV2xP1y3LbHLUzXVFRUVFRUVGx&#10;HOqX5SoqKioqKioqKnYlqhCuqKioqKioqKjYlahCuKKioqKioqKiYldixwvhSb/60MW0z2a9P+t4&#10;FRUVFRUVFRUVWx/1y3LbHFWQV1RUVFRUVFQsh3prREVFRUVFRUVFxa5E7Qhvc/TREeaj3/3ud80f&#10;//jHk945Of7sz/6sOfWpT33SX+vHH/7wh9beaTjVqU7VnOIUpzjpr4pFwbd8PA2nOc1p6pWIim0H&#10;/Ca2p9WErcYbs/IQJ5/ylKdsnysWx2Y1Txzwb+W53YEdL4TBKQronGr3NXS3gXn2yfNvf/vb5he/&#10;+EXz85//vPnNb37TvieZTnva0zZnPvOZm9Od7nTt39m3LyxzvN///vft45e//GX7jBC++93vtrZP&#10;whnOcIbmwhe+cHPGM56xFcRjki+iUgz49Fe/+lX7Nzu//e1vTyQxPj7Pec7TnPOc52ztXUdhM/ds&#10;8+whLqYVYGR7pjOdaW2ky7ceYiGF9/vf/37z4x//eKK95l8sJKZrId7akN/f+973mp/85CcbHHb6&#10;05++Oe95z9sKv3ljzn7iQ5z87Gc/a37961+375l/cSCGPW8V8cC2Lm/Iw+985zvteXTB5nOd61zt&#10;Yx35yNZwmzljP44zb5PA1+bw7Gc/e7swXRfPsRvYzL/5uwQ/slEdWScfq9Hil41e86/YmISznOUs&#10;rX/PetaztrFQeW5nowrhk8iuuw3Ms4+C8OUvf7n51Kc+1T6OP/74lrwkm+Q/97nP3ey7777NpS99&#10;6eZSl7pUS7SSKsdYFYscJ2SFABCuAokQnEfIdxKMoXgSmOc///lbkkDEQyK+/eEPf9j86Ec/aoWZ&#10;Z4TmMYlwA8SFwC54wQu2glhhG4OA2YxoFV9ikm/Zyc/enwR+vMAFLtDGBb+O1XlnF/8SBoQNe8WG&#10;c/AZH0+CWBDX/CoWFGIFrq94rugP5vKrX/1q85znPKf56Ec/2vKO9w488MDmQQ96UJvP88ybeP7K&#10;V77SfOITn2iOPfbY5ktf+lLzgx/8oI0T8eo4e+21V3PAAQc0l7vc5dq/1yF4wPnJO3zBRs84pOQN&#10;20wCmy3wynzEJUOCTbiYrfJQPhJn8+ShhQyxxt/s1XQZQ7CxC5+xm3/9jUvw3LRFBl/y69gNCvbw&#10;K9t++tOftjznvc1igR/VPBynhqsn/FuxM1GF8EmFoLsNTNsHvCbMDjvssObQQw9tPvnJT7YkpmhI&#10;MLAPIk1H9ZrXvGZzu9vdri0Wi3RjZmGeY7BVcfjmN7/ZfP3rX28LQ5dkHceDXYAs7FeeM/JCYuc4&#10;xzma853vfBvdiL7BLuR1wgkntJ1qpOu92JJzZg//EvFdUrMN2xQ2tqawzeOvZaB4sdUig6BUJGJT&#10;148l2OMc+FVB8zjb2c42aAHmLwXBAi6CvbQxPhILCkIKR3kO3ifi2apYiAmFYyj/ViwOXISbHvnI&#10;R7bi1fzJmetf//rNc5/73JaTZs2XOcdx73//+5vXve51zVFHHdXGi1jvcpy5l2fXuc51mtvf/vat&#10;2B5bOLCXbSeeeOLGYr/khZyr2BXbPpMLUG7jfPAGkRkR1LdwMx57CTTNE4JSHk7iOfYkD32WzyF5&#10;KP9wnDnAe7PmdVkYV5OHzemmhpshz5PAHnbh4PAxHw9hJ7CVP7/2ta813/jGNzYEe2ljxraYs32a&#10;QfGvz1PzCPh04MdqVlSMhyqET0qG7jYwbR/PVvCvfOUrmxe84AUtkUVMTAPC0pm86lWv2jz0oQ9t&#10;DjrooF7E8Gb7swkJEJXp+iED+0VIKmLsU7iIGp8hj1z+tE9IOvvZBylc7GIXa8WQ/fuA4k2we7A3&#10;5OT4HsaNQENOxg45IzrFAkFnP/ZGEDs3XYk+u9nG4R+dN4sMYxs3Y6eAejauZyI/hJxCbVtzIUYU&#10;Cd3sXKLtC8ZRuAgFoj1XLozNn2zL5UvjIn5/f+tb32q7KfYXEx72A9uKG2KBsLKP9yrWC/FlofPY&#10;xz62FbGJS/N6gxvcoO0SzxLCtsVxr3nNa5oXvehFzec///k2N70/DWJInuG4+9///s01rnGN0USD&#10;PBSneAsXhI/DG2LUw/nKKzwg/uWBfcMbEZu2wzO2tTi9yEUu0ttCz/FxAL5gMzvCrWw1R7jCMxvk&#10;lL+JT3loW3PRzUM8hxOdG5v75A7+LOuI8aH0MRiTn9jFn2y1TZ5tJyYI4nRbcUz27wPGErs4OY2U&#10;zGm4LVexxMSFLnShdt75Nz5le7fmRRDLG3zXp80V68WuFMIlvA/TPpv0PhJ79atf3TzlKU9pi03I&#10;aB5IvJvc5CbNIx7xiGa//fZbWTTE/kkIIShiyCtkhIgULEJWQiPN2CG5HTPn5BlZ63brJJfka1ui&#10;be+99247EqueC3JFtISacUJCSIvgRZ5sRUje92CDc8q56QKxNx2hsrA574te9KLNHnvs0YsYVkB1&#10;HNgsJvwN/GCeFQR2K2aKFF95rViHZHNJ1LnnfJ2Tc7bIQLr2XRV8YJzjjjuuHZ+t3mOrWIh/Fd2M&#10;l1iIbz3EEd8qMIpFztl2RMM+++zTdnycZ8V6YJ6IKwL26U9/epsPgfk++OCDm2c/+9kzhbC5JYKf&#10;/OQnN1/84hfbGAgcP/t5Df7Oa/FDbD/ucY9rLnnJS7ZxNCTkOFHJTjmfPJLjiWsCBt8F/MDenBex&#10;hOPkhmNE9DsO4UQsuf0jAmpZOKY8xMnmJXkYcUYYyiPPOAS6eegZb7BVxz6d72wrn/fcc89WEPch&#10;hsWCZg+ui7hlT3iNveqI93Jliz+zyMB1akc4Mn61P1txBm5ctX4AP1gIfeELX9i48gnsFAdiwJh4&#10;LnGZceNf9joG/xL/qUVgW7aq3VUM7xyc4tF/wkmvdyQEdl8ICR1zzDHNv//7v7e3QyTRSkg6IkiS&#10;dD9PohKO7hm27SrEOm3fkCXhk26pbZErgYUokbtCgSzZ6mEbj/ztsxCIc/K3IuF4/IEkkKPPPJY9&#10;F+RjUUFUZgWPdPiJ0CZgCax0VSfZ632fs5XNhC87FUr+8FrRsC3yXqVIIHRda/5Nl4YdjqvTcYlL&#10;XKL1r86uosbP5tqY7EOmuezK5hCw43h4rXCwVXFZxVbHdixCgc38wVaFSLFU4IkiNvHZJN968K/z&#10;Mydssi07U9y81h13noq6fSrGhXmQj+9973tbjpJP4gkylxaChxxySJsj3uvCMcTK0572tObjH//4&#10;BncEXofjxIT5L2F7iyVxcpnLXGZljpsFYxMs7BXjbHeOzg3HXfziF2/zUbwmjj3Y45G/2RjeKPPR&#10;ufCfuDaW+Jc3y54P/nGbClEZvxlbHrIXz/HbPHkYe4GNjucZPxsH1+e8l0WuIOFmccUvxsdnuuTs&#10;xXPsxx/s8bmxnYf3LEKIz/Bx7PRa/eBbPk/NXBZsI75xstpnDMdzXHbyLz7GuWyMP7v+Nb+28cjC&#10;B2cmFviB3T5znj6v2N7Y8UK4b0iAt7/97W23BPEGkgHpXP7yl29uetObtl0XX5CTKFamyCnw2vZu&#10;j0AUkm9ZTEpChGAlm06wBJb4hJciiMAWIUhjIAfkiwARgDEQQsjMa+8jnUWh4LiMpevgOIAY073l&#10;I8ViXjgv+4fM2KQwRBB7zX7ns4zAdBzdnIhgx3IcRYCoZDc/sWEzH4uPdGTZo0iEdL1WJPjfeSwb&#10;J4pZOsF87TiORyTk1pZF/CCWxI/92O5vY7DZ8flX0XM+k+KzYhgkJz/4wQ+2nWAiNmIrMPebCWH8&#10;9M53vrO99Ut8B7YVr5e97GWbW97yls0Nb3jD9jVuwHHmPhDD7LnCFa7Q5q99+44F8SamxXZEMJ4g&#10;zIgeC+dFhIrt5GzyEZ/htghiMe68+E18LwK2yQuCXffavBjPsSz02UzYyqV5IWfZyNbwA75IHnrN&#10;zmXFsFiykPJFSX5gr+MRtvvvv3+7wOCrzbjZ2Dg4fMzHqR342LH51vvLimH+Vet0gnP1k390pyOA&#10;+WGRGHReXW5mdymGHbOK4e2PKoQXhEuOL3vZy5ojjzyyTYgAod3xjndsb3lw68OVr3zl9l65q13t&#10;am1CEqWSB+zn4UtzhJPEXzaRJu2HVHy726U+ZGN8RcElKGJY4VoG7ESEyMFDUQjxOjcFFNEtIlr5&#10;QWFQzNgNyF2xRmBeL0OM/KKoRBCzWyFSIBBaxJrzWOT4sdd8pvgiQoLS5TJFwnEXmU/j85kYiujn&#10;V7bysXEcj62LFEqwv+KrmHltLAVXLCi+y5K4fVKI+Rf4lG/FAfsVD59XDA9xSQD4cty//uu/tr8S&#10;UQpTMGfmfzMh7HK7+4qPOOKIkwlp8Xfb2962efjDH94K4Ste8Yotz13lKldpBYxOp3nPMe2rGSDW&#10;xMoycTYN8g6/ycMsRuWNxR1OdW6L5kpgP3nhGM7LOYlp5+O1seT5IrxhLuShTrDXyUOcoZu6Sh7i&#10;c3nmeLHRs3Fwqjx0Hosc3744WSc4Itj8+wUk8RP/zntM24kBdrCT//iRfWw1Bp7z+aKCFdTlNH7k&#10;grH4NZy8Ss0TV3zo/MWBWsdmtvt7leNXbA0srjB2KSSth06rS0XEXyDpdD7uda97tffEZQWJLKz2&#10;73znO7fFwnaB4yCZbrFaFcRO7udFCBKZ+GUHu5YtDiUcw7EUnNxfbCwF1NiLnJMi5jIqUuFfwlUx&#10;07VGLosSYhf2dxyiD4EjWUC8uropovOCneaf6LOfAsZWt0IsI1QDdtqXfUQ1HygKxkC8Cij/LmKr&#10;GHVbjDkRF8YgWs2be+T6ECfiSxF2/m6v4Gs28g//Zl4rhgHf8rGF7/Of//zmSU96UvOxj32szcHM&#10;red559nx5IQrNGImECuE7z3vec/2FyFKjtMdvMtd7nKyL8c5DmGT+/37jIGcc74H4G9ixZUYeYND&#10;Vo1r+ztneRJh7T0+cfk9l97nge1sb78sRvkPJ+Nmeb+qvY7pvHEcrjMPxjUH8jBNmHlgP7bqthN6&#10;bDPX6azK92XtjV+J4RwPZxiTmE33eRGwEcepqWn8ZN7YzTerwhyx2THNmWMaS501NmFcsX1RhfCC&#10;kKRd8YSA3BJBwEgYSSLhPXtYmRLCZXdMoZL4EqjPIkEspfhAupUE0Kpk24Xi4NjOH4xpbIQ0zzkh&#10;P8SHSLzmKyTT1xfESiBbxw2JsU/3wGJkXhJTTJxf5t9xIoKJ1r6giCnqfMsPxlLQiJMU/nlALDg/&#10;9oICwQcWL2zvE86fvREMfKpznrmtGAbm+E1velPbpXVPsK5juUgH8ZLHPOhynPnEIwQwoSWOvFdy&#10;nDzQHcZx2Y/oC8f1CedHBLvf3bHZQViyIVzUF/C5q2kEm9fOjW/yXYZ50OUNXOR4aSL0Cf7HHeF7&#10;c2ARzV/zgH3mDNekhkRgR7T2BY0DYjh8hCcsGNI1nwfsTVOJvc6ZD3CR4/u7LziW+54dOws+Y4oF&#10;NlRsX1QhvCAkg6QtE0xhQMSTSMJ2Ps/l+SDH6RNWxlbxRBOCSJdE8pb29gXHtEo2hkJpTJflEBlb&#10;NgMhWnYr2amYOdYQMD9ILJc1FVSdDw+2z0JIuvyyGaK1yOlTBAfmzj14/KtYKvg6O2ydR1hm+1wZ&#10;EINs1Snpu/gGCpCOnC4M/ygSYoF4rxgGCvCrXvWq5h3veMfJ4pj/LUrklLlfBPb1yGsQM+Idh+W9&#10;Et7vcqDthog18SSuInzYhYPKRkOfcA5y0cPrcME8ncAyD82NuZCDcnEI3/CH/MNzufqVupAF8Szg&#10;NvbmC9ZsxJcWA4vG0TwwZxbnOJTt4QxifDNOBoKZaM8tK7lChzcnxemqcEw5Jd7EvDH5lX/ZXrE9&#10;UYXwgrA6VmBKIDvicxopIhTJgmQCQkeyIpc+ElZCKooIjB2EHgLLZbKh4NjGiLg0NoG72QoZgeWW&#10;CHAchDiUaA9SNCO2dWvYsRmJ2U6BiL0IXJfE8YaCgqbbHGHJZ4rEPJc5baNQl5c2FYihxAIomoo8&#10;wSCuxaSCJibnEe8Vi4NfCcOSW8y3Kx9/+Zd/2f6MGc5aZNEdjnMcc+iBw3BcOU4J73e7v0QxjpPb&#10;feU0O8Iv7IpIHXKBB0Sl/CkXefJrs1wk0PCL3E0e5ranoRCfEK9eJw/5jf+mwXbqVLnYx8fsHao5&#10;kTpFuJdXv2LDLNjWAiP8wl7fsVBH+uxcd1HWqjRU+DYd/4rthyqE54Qk81AgEGJJukjx05/+9MTL&#10;TxJDovoGN1IMcimvL5GqABFqGQOpKA5DEm6gcCJdYwKxiBimgU8i2pEIv/JHxPSQcHxjlSTmdpJZ&#10;lzmRrG10gWxv7tlKbAzRJQnYx85cOuQ3ZKsAzyJc9vJt7ilmrwIRcTMkFCD2RnATAPN2sSuWQzmn&#10;XruEfde73rW5293u1r5eBPa3uLO4LcUEjvOzkTimO5dizPs4rswjx4nA6Qv4Tfctgk6cZeE1JPjF&#10;VT15H3EZ3piWi2zs5qHcIIaHhrHwP/+w3YIYJ88Sl2wkQHMFR23iW3xZxljfMI76YRw8p5bhDFw3&#10;C7iFvWlixN4+420a+NVcGpPfiHeLjcpz2xNVCC8ICXClK12pFUEBcvnwhz/cvPzlL29/AgxZIx4k&#10;6f4hly4/8IEPbJCQRPUbwr5NjbD6IBmJWApLpM1Gxx8ayIvQyuUoZIAUSuFfIl1jNiMR3YaxRDsY&#10;B/ES8IBICfMU1y4QbtkNth97s/+QUOCJmQhLvlNYp9kKzseiLPEWsdDXomsWEnvp0JlfhVU8VAwH&#10;OUhgXfva127/c+V973vftmvF/4vCcXwxruQ4cfe///u/zUtf+tL2J6rkQjgO5/mpNRwn9sSAufeL&#10;Eb5IR1D3wXHOJQLJa2O4xWDIqzIlIrTCU/JrVpc1eYg/gJ3yYshuZYluHuLbcO4k4JXydg/7E3tj&#10;1BAd99I3aofHrPhlr+aEeiP+2TrULRFd8In84CPjiQHdaTlRsf1QhfACEPDI0E+iXeta1zqZECJC&#10;/f/+hzzkIc0zn/nM5j//8z+bZz3rWc3DHvaw9kss6ZBKWF0SvzWsUPm7D0jEEBihjbAjnsYAX2RF&#10;j7wUq2n3hvpcEUFgfDom4QIbdUcVNOMrVEhslhA2vyFcXVqdoTEI1xiKBOEe3xKVisA02IbNnglp&#10;hG1uxoJixkfp0rl8zL8V/cMcy3ML67/+679ufzXCr9QQFcvGJ47z04/Xve51NzjOseTAi1/84pbT&#10;cNx//dd/tf+hzk9G4jq37bDHtjrKt7jFLVqu6zNPcJw8dUw5nLwYA8bEVfztNVtmXe3giyxG5QSO&#10;I4b79McsGJMwjLjEx5sJ4dzqYZ8xa4g5NJe59cQc59auaeD/1Dxxyt6hbuGYBLwsBsPLRHkWPRXb&#10;C1UILwhizT2md73rXdufCyq7mArF2972tvY/Mvkf/0996lObN7/5ze37YF8Fwu8Nu3dP0vZBiiHc&#10;CEs2EWpjwrjEVvzBFjZNIl2fhcD4BFmXfhwDEe7GZ2MK7CT4POdBJOhCjXH5LWCjAqE4sUOnyWMa&#10;nEuKcwrwWGIhUCTSLWFz4rOiX/Dz7W9/++aJT3xi88AHPrD9T259iAGihKC+znWusyGGzKMFzWGH&#10;HdZy26Me9aj2XzD77WKdT5+LVVcw+uY4kJ/hFMcMb/R1/Hng/MorbWwKl3XBVp+zF29YHEaUjgF+&#10;wRsR3+wg1Kbloc/jW9w4xq1qJXCqeI6tOsKzOJnfY6/zjCgdC8bN774Dv6YBUbG9UIXwEhD4usJ+&#10;ssg/z5CEIAGsYBULhSGXSrwvQf0G4f3vf//2NzeRqUTqA8Zwr1RWz8YKUY8JJJbChxB0S7orZL7Q&#10;leAbxGFbto4t1BQm82ZcNumGTPuCX0nIClkE3lhgo8KUe3z5TedmUgH2mYVXbkuxvc7smPaChUY6&#10;Z3ynWzLtCkHF8hCLN7/5zVvBilMy16vOt+O4BezBD35we/zcfiBX5HQ4zrzinYgrP4f1t3/7t83d&#10;7373dgHWZ9x1eYONY/MGruLz8Gu+lMovJfyN/3I7Vezt0x/zwEKhzEM2TVpEE+3Ohd22xeW5GjAW&#10;zGV5Cxebpt0e4RxcZU19WUcN4Sd5kcUNe91CN028V2xdVCG8JJCab/QfcMABG6vYWZCoboVwXzAB&#10;ZvvN9pkXCgPCSIEgRscmBXCOiNfYbEFWk0gBYYSMkciY3dUS/BQSQ6hZSJQgNn05h83g3Pqat0XA&#10;ztLWaQVN0fA+uxMLYnVsGFshjWDg2/iwoj+IRzknNvqOS8f0iwH+WVAW+8Gkscy1qyVu07Bw65uD&#10;xLQ4EuNimmBaVy5mwc+mLDq7yGLVdjhu3XkYbpjEyRYZ5f3O9hvbt8bj13AGv0679YSd/OszcSYW&#10;st+YMGauSqQOV2w/7HghnGSeldTTPpv2voB3P9wLXvCC5iUveUnbgZu0ai1BBPhCnUuYbp8YqjuG&#10;bF3SimgaE8Zc9PIfEhnrCw5dKNbzLGJCxAi3vPd1TPCpjnB8K942iznntY7bToCvjD12V6miH4gt&#10;v8+K457znOe0Xc8Sk2KPOPFf7Z7whCc0b3zjG1txNQTEtbjKrU1jw9iLfEfAdrrIuGZs8A/OIjBn&#10;wXyG54h2nc6+FzLzgKAtb3GITbNgH1yTTvKYUAvKW2Uqtid2vBAOYc8SDdM+m/S+91wOfO1rX9t+&#10;Ic5/DLLqB8kgid0j5z5ilwaRJiK0n8Lgm9cKywc/+MGN7kafUIx8mSo2jQljLjq2DgW/9O2HeWDc&#10;XA6cB8hZMVtHgRBbLnEuIsKdly8tTuocDw0FzNiTuuwVWxvixkKdmPUrEf5bnYU8HhP7RBKO80U4&#10;X8oLx4E5x3G+IOxXJFy96Du3HS+8MY9Q6hvGxnObnVd8En/imrGRPMwtBPMAx6yL54jZeZoTJcSm&#10;WFjHFSf11i11icNF7K7YOtjxQrhPIDQi70Mf+lBbIPwL2SSATp2fC/rHf/zH5mUve1nzute9rv0m&#10;9V/8xV+c7F45hKRr4hvXRHQfRO7YCMSz4yHdPo67KJCCsT2zhU8mEQNRl84mobSuy0nGjVBD/puJ&#10;THNvztdBuOx0mXAeYek8FDHx6hwXKYJ9IcU/vmJT7ZpsD8hfYhZH5ZcgwPztu+++zQMe8IDmFa94&#10;RfP617++/dUIX9bz5Tq57iFPPvWpT7W/MPGlL32p5aIcYxWIaXFkDHHl/tt18Jzzy+KdTdM6kTgu&#10;eZifmxsb/BORGE6eJHAzd7G1/Bm1MYGvjC0GgU2TEL/73Lb2yz5jwpgWGvzMlthUsb1QhfCC0Al4&#10;17ve1f52ZkhYUvoinC+W/M3f/E37axL+L7+fD/LTQre73e1O9jM0CPHII49sBTGCWrVISD6dmRBy&#10;X4VnUeh4RHSxxSW52BQgCb4ov3C2DluRfO4xY4dOfr4QVMJn+VId2G8d9hrT2OwlSNzuMEm4s5Pf&#10;czvEOmwFcaBzZnw2uYxd5kDF1oUOF44jYhM/4Ti/THG/+92v5bjLXe5yzc1udrOW4+5whzu0l6cD&#10;AuGoo45qmwZ9XZHQKcy9x+xaR2zLP6Ir3O+WA78c0BU//nb7RG4NWpe98lC9MTa/sWnSdzLwNFvj&#10;23WIYODXLJ6J9nzRrwvnIN7SUFmXfy0aysW+OsyHFdsLO37GkkSTkimY9tmk93VICNhydY+gb3jD&#10;GzbXu971Nr4IBwSLn0vTFfbD8oGE1d3zn5h0zVaFcdjg2bEJPN+uHhPGzS8DeB2x5rmLkC4/KZgK&#10;b75dPRb4iL3GZ4eCNuk+OqTmHrCScFMEx4IxdXUSKwhXEZhkr3Ph99iroM360f+hwF6/xMF2PjTf&#10;sali60Js+3Lo0UcffTIBS5DgOA+L2EB++w+ZFvt+ui35bt5xkOPMcxvBPCh5w/HCG30ce17IJ7+W&#10;EaHIpmkLPHnoc/YSpPJhTIHJL3zPT17Lw2kLaO+X91yLgzH9CsbDVRGW+M2ifpKwZKdY8Gw/3JjO&#10;7FgwVvmlZX6dJtwrtjZ2vBBOMs9K6mmfdd/3t/vlysuFgt43pa9+9atP7ChKVN+89gP1yCYgpP2H&#10;JkTVB9gREpOY5X80GgPIi/iJsERSk4Qa+By5eUYmCqYiMRaJmTtdHUXUmPyGwCYRLhsJOM9AQJv/&#10;MYUlG5E8m9nO3hTYSfB+YsG8iIUxFxp8U96XOEssVGwtmLsvf/nL7RflSv5z6wOOK7u+gVjbe++9&#10;mytf+cotx2U/HIcvLTj7grHkqTFwhmOXdg4NeZTFPjtmfamsm4dEU3J4DJhLnJymDT7OQqIL5xCB&#10;jG98AXxs32bRXi4yZi2e2Rzf8yv/jrnQ4Fc8l5qnGTVpkVGx9bHjhXCfQBBERdkNlohWrX7/MKTX&#10;BfLRNfEchMglcB8gNHRq2BMim+fXLPqAMZCm8YyNFHQX3G4wCfzk8/hDcSl/B3loGKcUh+xweXMa&#10;ibE3BQTpIVwFZiwQlGX32lWHSYuuQAERk87H3Fhs8a/9xwDfZLwUCJdkK7Y+5K+FacRe+IMAtuAX&#10;W5NgjnFcedndvoRCrmT0AbyRhgJxSbBbnI4BIktcJ/eJNAuEabzv8zIP+bW8/3VosNPv2rJbHuLj&#10;8pa0LgjlcCCf4rl0Z8eAznUWCqmrs4QwDsxChE/NTbrfQ0Oe8I85jb2+CzSt+VOxtVGF8AIQ/BLV&#10;cwnkMSthEY8C0SVMJNMX0UjA8l9M6goj3THEJaFmrBQk5zqLcENyxBGf8KdOABIbGkhLgUj3gC2E&#10;ZblI6cL5IDm22p+wHOvLJMYjgvnH6wjLWR1W8Zh/VwrsdL59LbpmIXNJALGXz4iXFNiKrQ1zhjuy&#10;iAHP5m+aCIZwnHwqIfb64jhj4JUyF+WyXPR6aBD0FvsRlkQYUR4/daEmuGc0t8vxgwV4ecvJkJDz&#10;yUPzRwjPqlP4OLbKY37N7U1DQw0hZNOcML/mepa9ONDiLNvw61gLfnVVLGQuxQFe7sZ/xfbAjp+1&#10;kNQ0soJpn83ap4QkzmXgSUAqEqeboJKmr8RhK3HpgUSMhQiJkq5w7xMRPkgzxVP3SId1Fgh2RSLC&#10;PbccDN3dUcR0kdKlUrzZUd620kWEJUHn/Mw13/bZ6ZoG/nDPZuKLYLfg2SxukLLzUiQUMosM3aGh&#10;OzzpPsdeYoHvaoHYPhAvpfjxWsFPt24S8IBtulwjX+bl0XmA28R/FoLiWX70dYvZNBhHXBuHD+QV&#10;QT6LN5w3YZn/+Gc/eeiXZ6b5sS8Yh73sjh3snSUscaGufjiZKMUZs2pbH4hf1BE1BFeoH9OuKAbO&#10;y3ZpupQ1b0j/inEi2FjGFJPqLjsqz21P7PhZS0LMSoxpn3XfF+TdVZ+kkBCz7htVICZdwkOiyKcv&#10;pCtc3nIw9P2hjk0EZwxjW6WHTKcBcSkQCIQ/+Tq3VwzVaTVXxjBfXrPB+ArELAKznXlHuhGWOiVD&#10;d4XZaAw2e81GPkO4myHiXTFhv2LmWCnkQ8AY4k1RMwZfsYEYZkPF1od5krsRboEYxHHTFlJE8le+&#10;8pX/cwUKH8y62rIo2Cee8Bwb5UWu0Awl2Iwhpo0RYSmvNhOW4HN8mKsz9pcjQ+Zhbv3SLTdGuGAz&#10;3sAv+FAjw2vchiuH7gqzl+COvbkCN0/ciFX/sTV1NOJ9yIZKxii7wfw7a1FUsbVRly8LADmUXUyQ&#10;uAjSz6FJ5C58jpS638JOZyME2Qe6RIbAJewJJ5wwCDE4Hz8jpyOTbnA5/mZQJPgg/kQwjsef0xYV&#10;y4IviOzjjjtuwxcKRDn+LLgsjJxz6TAdoojUviFu0tVJ3HQvBc4CG9mae58dj62+vDREEU6nnRiK&#10;WDJ+umEV2wPhkC4vyR0/hyYmu/EulojkT3ziEyfjGRwnZ+ZZuC0C8SSukouElLjTae17Yerc5Iu8&#10;KRd4xrc4Nv4sJA/VDf6wv+PgoRyvT8g9c5E8zPibLfYD4rOscTiZX4e6+hVeTneVjRYZeIu/NoPt&#10;1Rsx67X5x5l+o3+ImmfBlxrF9nL8zWKhYuuiCuE5EcLaY489WvFUkgqSeOtb39q8973vbV+nUEhs&#10;SX7ooYe2QrgsIESNH6dHUn2SIQJLB6IsEoh81qXNReAYCNIxiR9jGEunxtjzroztg0CspglNx9V9&#10;+PznP98uHroFd1mYB0TruBGu6ZKEQOeBgq6gRFjGVnPcp3DPsT/3uc+1x2avopBu8LyEq2CX58hG&#10;BM7mPouwTpwY87uziTEF1X8fq93g7QVx5vK4PC7zwry+/e1vbw477LBWGCY3PVtsv/nNb26FcClE&#10;xcA+++zT3lLUJ8STPMDDOoHiTROCuJzVtV4UjuvLUPIli3P+IXzk1TwLUsAXxGVXrPnVoD7z0HEJ&#10;QLysDiUP+UkezgPnR4SmmeGYhDBbc8y+wJ/8wL+5l9l88q1FxrxQb5xjFiYEsOYPwVo2n1aF8xdj&#10;uA7nGYtf8dw8zZSKrYtTPPpPOOl1xQykmCMKiXvMMcecjPQRmp8dyipcsSBkXvnKV7b/hQ6RBj73&#10;k2p3vOMdWzHsmDn+ouju528iG6EoDhKWnZLYM4GMmJcdT+FL5xYhRAQ7rqKHkJzPvGCLfZFibHRM&#10;r50DIl/keCUQK3uJSXMREayAKfR+8mmerk6gMCA85EoYsNlr/vA+vy/r14B9YknhsRhI8SWCxcwi&#10;9gIfsouNCoTjec3u3JpTCp5FwL/ii/goRbDj+ve7HrO+YFUxLMz3EUcc0f5eOV4yN+baYv6QQw7Z&#10;uG2mhL/lpPwmbMVLYHHmfTkqh/ALLnz1q1/dcpwrQ8ZwDA+XrHHcJS95yZU4bhIcD28AO9jkHL1m&#10;vxj0vCzkIREsD0sRLA/xHKG4COQZm+Rd8lC+eO08fL6sf5KHmhLJQzAezlg0D/nN9rGPL7w2Bv5Z&#10;xdbAfGUxEBFsTIswj0XsFdPTah7bfSZeV/Gv8yeCLQoc35gWY2oI4d5nbFeMjyqEFwSSQLg6vIgy&#10;kHAI89Of/nTz0Y9+tHn/+9/fdkl0ib0vmQKJeYMb3KC5zW1us7HyXhaTEjDEEDIjLBFDXrMFaSxS&#10;nOzjvIkzgh8hlJ3gPffcsxWXixYf+yMpxQDBhLzy2rPPHXcRPyk0SJGduiS5z805s5O9k4TAZuBT&#10;vuUL/jROihvR7nNjLAPHZKdiluLrnHVoUnwXjRXnR6SzrSzCnglir32+aCyIJwuL3A7BF943TkRw&#10;7ZKsF+Z4USEMYlgO+sdBvngUeM+c4zifve9972s57t3vfnfbFfZ5jidfDz744PbfL+ey8bzxNS+M&#10;QZgZV/xFDIfnfI47FsnHHIuo11XM1R7HIIL9d72czyKwvdzwkHcexjJHHl7H3kWOjR8tnHGcXHRc&#10;kHuXuMQlmote9KIL56Hxs0h2PL7kA6/5OIuMRbkowEPqiM51KYItnNiMXxeF+RELntUNccBmc2k8&#10;cD5snte/7LIvLhYLhDt/258IFgtE8CLxVbE1seOFcIK+DP7u60nbwKR9JJICkm5BkgyQmSREosRi&#10;btqXUIH9dUjuec97tv+JCaF0x10E0/Y1DmJArCkMSIw4JLa8Bz4Hx+kei93OCam4tUA3yHkpht6z&#10;fUSwy0M51qJwHERIDLMxhMtmJO9hvLKoTSJhtiK/zIEVPPLyt3Phax1ronLZS/b2UViQNVJkqzHF&#10;ATs9s81YbN1sDHZlXviWj8WW9+yv+Oo6LHILRxdsULwihj1SJNhc/sRSxujanViwH/vYqjiIC/Pk&#10;c8dPB8rrivViWSFsGz+lJc9dSXGcoOQ44kt+dTlO3OKE+973vu2/ml+V42YBJ+AN44tn5ykeXZHD&#10;c16zhw0wKYfsm3wg0NL5kxfO1/5ZjK6ah/JCLhqrzEM5JReN5fgetp/kN/s4T+doDuQhsTYpD5dd&#10;jBqXnXg5YhgnsZVfvOb70tZZ4EfHEFMW+hbP4sj7BGpE8KJXvEqwAy+ba3biZ35KzXMejp14zKNE&#10;YoGtFoG5FcL+ztn2aodYIIITVxXbG7umI1wG/DyvYdJnniWrxEVciEjSlJBMeZRAcorQfe5zn+Ym&#10;N7lJSzTdMRfFrP0RQy67IQOkgHgQBBIlYpAD0oAQQB72UfAUBYSAxOzrvBw7hEAE90EI7HRMhBOB&#10;6eG1sZER8mSb82ZLaa/zcZleYdAdsa39bYvQI4L5ZBW/21exISSMy3/xHRsRKNtsx1cpbiVsT0Ao&#10;KoiWfy2cnGuKLxHs1hmipLv/omCLIiF22asIG4ev+YnvzLfPvM/u0rfsIhKywFB42W9bxxbLiq9i&#10;VjvBWwPLCmEwh/Iax4lPx+pumzgBn3mIW3Fwr3vdq7n5zW/exty0MfoCQeZc2CKG5RbbxLh81NVl&#10;v78hYjkP2+TKkQVehJ7j4TUiOHm46rnYH3fIQzYZn73Gk3vy0PjJQ4/SVvtYfLDXollOem+IPBQr&#10;7HRMHFEK9/Axm/ifr8x91z98jTsIffYSweFH+9jXrRC6q/+/9u4DXKKivB//+cWYGKOx94JdxIqI&#10;XVFULNh7V+y9xtgSNcYeO/YuWFFQDBr9K4q9K0VEBAR711gTTbn//Uz43gzH3b27e3f3tvk+z3nu&#10;3rPnzLzzzrzv+5135pxdDwkOyCCG8PfDYp6xQH4yAb3X+nUP3YofSUrUMS/bIdiGuhq2B/7foINP&#10;y9Ya1gSVMSD74970pjd1hx566MiHNFzLYDg/meB73/ve3e1ud7vVd9KuF5OUQVbEhQPlhDiBdDvj&#10;Jp+AxSnViBNzP2cCcbYyI7YY5OGxeYFcHBXCxckLxOp3Xt0OhLkfYH1PVs7a51xPNg6W4/LAyqyZ&#10;4FEgnyW+OiMD6iWjfhdIyVzX61pOVlsTvCOzfqBfDne9W2f60I/qpV9BN5MFULexoH8Fklpe19Cv&#10;oFCPBe0ylmVHTDQaCd48QFae+cxndq997WtX7cJYuuENb9i98pWvLJP5uo/7YHd5zuHggw8uJLEe&#10;p5DxrlxjxirXXe961+LjJn1TwbyAEBrXbFHb+a9aPmPV2K5l8j1bNLaN61zPDvgNPsPYnmU7xDio&#10;i4xkJbP6azskI/8xzA75jBA8cG18BnnnbYfqIacJcN8f83MmIfTKV9UxxDVk5W+0z+daZv1BViRY&#10;W+cJMkosiCH8nD6u645/rmMXed3HJ7q2vp4fl5ggr7+NBG8v7AgiHKOtP6fZo85D/7r+Z04Jufzk&#10;Jz/Zvf/97y+vFzJLrh0FY0fC9tprr+7mN795CRTjMjHTYtJyGLVgmOU0Dg2p6Qe2PvIdw+eUzYjt&#10;O9MGzoGTWAQ4eo4zzizLlI615CVrCJ0gllc4OTcvvQfqI6dMg0wCvSZIqcshOPTrdV8CtSPOmV7J&#10;zNki7YvQr/oEBg5fts/kKFmlyD0M7vMdPZIVUZDNEYAFFecbNg/4IiT4kEMOKbYe7Lnnnt1TnvKU&#10;EtRH9XXAlxnbfJwJv/3BiEWyZO7nB9jYNa5xje72t799d+UrX3muPm4akBfpIiOCyd/xccb1OMQG&#10;jWEkUntM9JNdXERbyMQHIIp8XCbTkXdUndF75EVA4zP0RU3u5gUy8cG1P65jR/xXX2bXJB6C6+hT&#10;dt3485efXgTULebRr0QVe6DvWu5hyFiIrPzbhS50oTLhF8+db9he2FFEOE3tf4b+NTDJPQ6Gzsjs&#10;Gbacglg4x6Eydpk9+7UY/LzJ2LRlkVcQIyPSJivBWZCXEyYf46+NnfFzWMgkp+D/ebZhHDitZHpk&#10;TpOR0AZ/Q8Yjj8+CsEMwQ9bq7xcFgYv+EijI6n8yZpwAOWpZyKYNxkaCr3GzDJkzduk044Hc2mJM&#10;QGQJjA8ZbgTBX7L329SwOaBvEUJ9G+hzkxaBfRqCh0DwcbYdWQExxtkmX2DM8nEyzLYdLYKITQtj&#10;mN+ILSJD2hC/YXLan6DGb8TXzdtXj4I+IS9f7EDeQzT5EOjbIdkRYPqmf//X3y8CkdPE39aBxI5k&#10;03PNMH9APm2IXxYX6XfRMgOZ9DtboFtjgdwZD+ToxzT+GPF1GA/G9DJkbdgYNCJ86uDvXwOT3FPD&#10;/46QH4ZTO9P8nSfWUyYZOVzOVtDg2BAbxh+jVz4nJjBsNMgpi8l5IW0cMqfKiQXkRn453Y0AnZKL&#10;nBxu5EUiEA8E0pgIyCmTw/GGtG8UyC2okRd50vcJAoHPxkILCpsfxuI4TOs7Up6/fR+3mccDQpkJ&#10;NCKEGBvDSGRAFyYImdhtFOiUL2aLtR2adNZ+g0/eyEkHndIjWU3+kUq+jv+gR0f06C+/h7g7v6gM&#10;8CRA2MU8uqVjflmfS/AE5OWXydr83M5AI8KnGmv/Gpjkno1GZFkvOAjOgbPlZDcz6F1Q44z72evN&#10;AjJmGY6sIcKCVy0vfTu/mUB2YwGmyRo2NGx2xCb5uJpYbkZsBTskowSFv5lII7pIZA363gwrBTWM&#10;A+NhK8S8hsWiPSy3DmwG1TWSsjWQpcOWYWhoaNiOEA8dYlKLSw1bCdueCG/z5jWH09DQ0NDQ0NAw&#10;I1p6qqGhoaGhoaGhYUdi2xPhljFtaGhoaGhoaGgYhh2ZER5FjseR5kaoGxoaGhoaGhq2F3YMEa6J&#10;bH/fcL4bdR7q75xvxLihoaGhoaGhYWujPSy3xdEIeUNDQ0NDQ0PDbNgxe4RHEcZx2d1Z7mloaGho&#10;aGhoaNgaaHuEK4wjt434NjQ0NDQ0NDRsL+xIItzQ0NDQ0NDQ0NCwY35iebuiZaobGhoaGhoaGmbD&#10;ts8I7wCe39DQ0NDQ0NDQMAPa1oiGhoaGhoaGhoYdiR351oj+52HXwCT3NDQ0NDQ0NDQ0bE20jHBD&#10;Q0NDQ0NDQ8OORCPCDQ0NDQ0NDQ0NOxLtl+W2ONoWjYaGhoaGhoaG2dAywjOiEdCGhoaGhoaGhq2N&#10;9h7hLY55EPL//u//7v7t3/6t+/d///dTz5wWZzjDGbpznOMcm4b8k/OXv/xl9z//8z+nnvk//Nmf&#10;/Vl31rOetTvjGc946pmGacBWfv3rX3e//e1vh9rN6U53uu5c5zpX9+d//uennmlo2Br4wx/+UPzG&#10;f/3Xf5165v/At53lLGfp/vqv/3rT+Dmy/v73vx9qh3/xF3/Rne1sZ+tOf/rTn3qmYRoYA/RrTPSh&#10;/8UP40E8adj+aFsj5gB1IGX/8R//UQwLsUQYOKu//Mu/LKRhUc51mnJrOZHJH//4x+UzeZGfYU4B&#10;tOE85zlPd97znreQzEW2pwZ5//jHP5aD0/rZz35WzpH5V7/61dC+5bj+5m/+psh6/vOfv/SBvlgW&#10;ouOMA5/peRSx5HDJKQAvm1xGl46f/vSnRUby/uY3vykBeBjo8tznPncZD+c85zlLIG7BYvPCGPzd&#10;7363atv6nD2f6Uxnmsou6nGdsc0HsK+/+qu/KmUtwydMArIiOuTkJ/iN/M/Pkb0Psp/5zGcuY/t8&#10;5ztfsctl2SN5+Lj//M//7H7wgx+U/gKyjrJDdocIX/CCFyx/9eky9U/H5CV3/Ag/l3FWg1xk5JPJ&#10;uUx/QTb6JRe9/uQnPymfjQf6Jf8wGNP8G/0aF8uKeQ0bgx2TETaI09T+ZximhknuYVBIxDe/+c3u&#10;mGOO6b797W8X58XgL3CBC3S77rprt9tuu5XPgsa8EVnWAlk5AkHhu9/9biHCjgQF3ztG6YMjQNaQ&#10;NsHCbJkznrT+aZEZu8Dw85//fJWwQWSFYfI6R/9nP/vZi/Mlb4L1ohCSILOOUGaSQS561p5hoFe6&#10;RCwdcbqLBtl+8YtflLEQ4hsZo99RY4Ee6TOE2GqBsd0I8eaDcfjud7+7O/roo0v/GKf80d3udreJ&#10;V3mMC37j+OOP74477rjulFNOKWOc/SONl7vc5bpLX/rShTSwu40Ef4b8/uhHPyqkh+3FDnPAKL9h&#10;HJvsxx4XPUHlM8iqn0J8J7VD/Uk+hE184Ues3k3Sp7OCfumU7yCvceEcmZ03vobBuDDe+GPyLtof&#10;A33xbcbBD3/4wxL/jIXImL+jxgL5JFUyFui3EeLtiUaEKyOoz8OoewJG9YUvfKF773vf233qU5/q&#10;vvOd75QAwTFwUoydAV3jGtfobn/725e/DCt1zgOTlEUepJJ8HEICA7g/BIaRRz7BJA6Zw8j1gh+y&#10;pl2IELI5b4fGoXJeJ5100moGJ/WTlXwOWRuH9iTj6oiDcy0HzPGS15K+6yfR2TRQH7KOVJoUJeMQ&#10;OYLIrj01nKNXATjEnY4XFSiQdRMM40HgreWMjP6SATHQB9oE9VggH31mLAh0G02EGv4PxuDhhx/e&#10;PfnJT+6+9rWvlXP69YY3vGG3//77dxe+8IXH2oJ+1u9HHXVUIdNHHHFE973vfa/YmrKVhXgZs3vs&#10;sUd3m9vcptt7773n7uMmBT/ADr/1rW8VfydjmbGaMQ3GKFITv5ExHTuIPRrPGdsy6Ll/HuADEDP6&#10;NLGg59ovqKu2Q/IgdaPsECEm74UudKGif/0ybyRjLYYky177ZojMtT4D58lV+2MxchFjhaz83Mkn&#10;n1xiicxv3b/pS7qTrdYO+u3HPNcmLsY3hxA3bB80InyqEfavgVH3AKP54Ac/WALKV7/61UIo6u9r&#10;MH5ZmPvc5z7dHe5wh+IIUu96sVY5DBvhERwSwIAhCwgcKIfEISA9yRJxdFn2kq1AjPO/792PBF30&#10;ohctAXUe2W5lc14IMEIZnapP+eQNmeXIOCdBQkAhH+fls3v9TWBxrXu17ZKXvGQh7/PSPxkFBgFN&#10;liR1Kp9O1av+6NZf10eXgnGCiXsEPO2Seed4tW9estKP7NMJJ5xwGnIb/WTiRgay05Pz2qWd4DOS&#10;UWd/XOteMl/iEpco/dOwsTCe2O1znvOc7o1vfGPxV86x23322ad7xSteMZYIu5YN8XGvec1rus9+&#10;9rPlf+eHwbhmW/e///27O9/5zoUwzGvcroXIym+wrUzuYk/GsEkmwuOcscoHu4e/YX/skN+gp9oe&#10;tcu92qZNIVDrAR+sb0LY+QJQtlgR+citv8hNDrJqG/my5YMN13aYVTt+eV6TfrpQ9/e///1ChDN5&#10;gOiYfD6rk4/OpCRkuSb6tT/mb8jr/3lB3ZISVmfTn0CX9EtHGZ/kJi850xc+060215Mp7eSP6daE&#10;Q3kN2wONCA8+Q/8aGHaPIwHiuc99bsmWhFyOA+O/2MUu1j3qUY/q7n73u8+N4Iwrg1EjwSeeeOJq&#10;EHN9luI5A04hDrMuK+32lzPh1DhBzoFTy/fuv/jFL97tsssu63JmylO25VdkLTrlqAQFpFBAUB+H&#10;BMPkTSaArAIbp107YE7PpGS9ZFh9yOA3vvGNQoLjMNUhkAmeCC3ZtUGQCoGnT4HE9VnCTQbeOXJp&#10;oz661KUuVcpaj6ygbMGXfjn81EMm44B+Zb3qzNcw/WZZVFD0tybE+h+5Mh7003plbpgN+kq/vOc9&#10;7+n+6Z/+qUx80n/G4Y1vfOPu5S9/+VgizMY/9KEPFSL9xS9+cdWGIGMnZaYMf/X9wx/+8LL1go0t&#10;GmRg43wc8hNSiaQgWsY1OYzzZEnrNqcN7EM5xjV7rFei2IMybP9gK3Q4K5TJ5m0xYfPRJfn4CttL&#10;fGY/qWeYvPoXWSMru64JMTtE1JB35awHyuT7+Q3+NHWQja/g4/gnspOT31Inf5gJiT4xQRmVoBAX&#10;kcv0z3qABCPAJkV0lP4jp208/D//TPYg+o1uyUx2/eQQT7QhfaV9dMt+EosatjZO97QBTv28rVE7&#10;k1Gf+xh2HSOxzPiSl7ykZEkYfA0OIsYRwwKfOT4OgREhjutxqMEo+UOCkwlWP6cTh86IOQfnlNEv&#10;J+ccHJRrEVEORNDgzBw+c27agtzP0iayCTw1Cea81CUwkDeZYOWPk9f3rtPOLGGRUz/pO45S0HAN&#10;h9gvZxKQV5sFXyS4Dr6cLTLAsQuadKIeetYm9SXrE8JMr85FTuX7zJErmx7ST7NAWYKlfeycuvLJ&#10;qk9lcMlLDvJExn5dOWdsk4d+3U+nGQeOBD/tNgFoWC70rX6wSsVHHXnkkeV/0H/6V5/vu+++xT76&#10;/QzKYIsveMELypav2sf5jo0lG+b/ugx2zMfxLwhOrlsUYochwWRh2wiw5zNMJo1X49Z3/fbmnDbF&#10;Hh3Gbt9vsEd2qnx6nBbK499MTDIZVS9b4i/YYXzBJHbIxlwfv0jW2CKfD66ZlaxpN7JNXiRW2erm&#10;i8Qv4wjhRoKRQ/qjN9eQJ37Od+TkL/r+2Oda1vWMF/1vK4QjJJis5JNQMCbVUcc8R5D/6d417CP6&#10;jcz5a9yR1djS1oatjW1PhBnDvKAs2bwDDzyw7JljDAHjQYKuetWrdrvvvnshbggXB8rgwf0hIle+&#10;8pWLw60NcRYMu5+xCgyIT2TkkAQmJFymhBFPU7f2cWwhxJyrsjldjoFeOEHfTxsk3EtWAVR57iej&#10;zG0yJNOUqV3axwGHEOsHB91wkvrG99o0bR/UwVc57udgBQXBQd9zpBzkWmUnYBgLZKXXOFu6UJc6&#10;6DVBZloIYjJQxp6xqJw8yIkoJDBMCtcqQ5vJrH/IKRAlCKsnE5GG5cG4MVF/6Utf2n3kIx8pYz3Q&#10;b+xoLSLMHt/5znd2b3/728vn+FBj1eTOfuCrXOUq5bP61KG/XeewUmAc7LnnnsVXzDJmJ4F6kbSa&#10;BLMj4/oiF7nITCTF9Xylca0stpjtCCHD/IZjGtBPJqMhwWydf+Pn+IxpfZFrlaEf+Ut2yPbogrxs&#10;Uj2zkGH31Zlg5dENvSCUxhCfpNy1fDM5QxqjV+UndvhrnLluVjKsHJlgiR/9pXx9RE4xzzicNeZF&#10;v/5XNnnpmH61f5aY17C5sGMywusFwwJL4S9+8YuLwQUcBOf72Mc+tnvEIx7R3frWty4PjSAbnJ9Z&#10;NUcC/nJWjNOxXqIwzLBlnhEf2Rng2GUbEGHOYRpn0EftHHxWByeUgMjhqG/SOuLAPDDiszLN4C9z&#10;mcuUrM60zquG+9yvzRws+Rz6gEPzHcc8TbB0r2BG3n7wpWPBaFp5XZ8ArO19WTlczjcTkGmgnYKZ&#10;JVRjWJsRdll2ck/T9j7InckPMm1cI+1kJbPApy3T6qNhNuhrGVyZ4Pe9732lD/pgX+OIMMJmfL/q&#10;Va/qvv71r5f/wTgxZmx7sL3rdre7XXnoDimynaBeNvcXGWYTDvfOewyow2oMP5zJqPYglXlDz6x1&#10;ui/2qMyQHraIDPNTJpDT2I6+odfoiXyxQ/azXjsMIVZuyDA7VO8sdqiMY489dlVe8kn0XPayly3k&#10;XX3T6tf1/A95TKKUEVnpVCxxjl+ahljya2Is/SoP+GHxVaZdP05TXh/uTcwDdZCX3PSrLfxfw9ZF&#10;I8ITghFzCPYGv+td7yoGEHAQD3zgA7t73etehbwxQjPIkA2vVRMYAkaE8MiYzEKcavTvZaSCQxwY&#10;x4IAI2nzNFaOkUMDxFuQ4HjVGWK0Fjgwe3mzlKUtiKngKUOyHr3UUA55EGIBTV3k5Mg4OEFiEkdZ&#10;O1wBEZBTy27GACe/XpCV43YYY5HVmDFWJpUVtA9hR1Tc7z4kgbzKmReUS7eCsKyzuiKzMaIt8+rL&#10;hj8F25O9e//7319IsLc7GDcB3efQV+OIsD77xCc+0R100EGlL3Mfe+Tj7nnPexbyayyyVWUpx2SL&#10;DGzE9eyDD7za1a5WxkC/nvXA2GKH/Fwy1sYzv8EO10Mqa5DZmFa29qQufk4dzk9SV+wQcXcvP+EB&#10;MfFhnrpRjn7h85FK9RobsUPfTQLXy7JHXm1E/OlXPJuHvMrkMyJrfAZ51TFpdlx/6Bd7go0/ZbhX&#10;zLMqoP/mhZB4dWR1jbxkSHa8YWui5fOnAGJillyTYAYtCyE7whgYbw4BwhPajtogBSnkmKNhTPOC&#10;sjgD+9A4lsgw76dyA2UKPOoQYDlNmcc4pLXAUSNpHCFnwpFwuFmGmieUJ3CTN31h0qD+kNq1wPnZ&#10;EpH+Vw4iMC8SHJDVREnZgq1+NGYEfhMquloLrqFXEw3tU4ZAiAhz5vOG9iNL5PZZ/5PVioix2LAY&#10;sKHPfe5z3bOf/ezuGc94RveZz3xmlQTr88B4mGTcGNsmepbvwT3KMXm60Y1uVGzT/8aov3we/3bT&#10;m970NKSOL/DuYqs9IQvzgrKNK+PLOOM3jD3HJMR0GmgPG2TjJnTAnvL2hEna5TrXJ3OtHD55niQ4&#10;oAsZytoO+WP60g9rwfWurVe8+Hf97+885eU/ZZcRVnLTJR+L1A5bzRgG98TPGBfGJSKtvxYR8/Rd&#10;fChd8G3i7aR+uWFzYtsT4RhubcD9z8Ougf51jBQZCckExsxJcGzO9Q+BA0lGwgIOKdsB5hkkOA8z&#10;+QRCDtzykGC1KKQOf0HdHtJby5FxuIKDzI7PHBgHE6e4CKhDNks9ggS9CxLI8FpBgpOVZU/wdb+A&#10;o399njcEdGPGxMAYU2cetpyEWLrGWMgkQ1CwKoAs0MMiIBODvIcskcFkL3siG+YP9vOiF72obGVA&#10;YOuxoT+mIVv6SHaNX6onh+yRj0NaaqKpXGMJ6brOda5T7CpQlvGH1LCdeUG5xpOylUsGY9rY1t5F&#10;QB2IlWV2dkQGsYDfQBbHAfnlD9khsGXlWDmctF+mhQkvO+Q/1EFPZOXr1rJD/Y7YheTTKVmT7Jg3&#10;jK0kP4wtshrT8bNrQZyxokjPINYtOubRhWy+jDaYPBqPdNawNdEywlOA0cVA41A4tmyHGObYGDfH&#10;VwcJQGoEHIFrLec0CZTB0Sk3RI2DEaTmnSWpoWx1ZD8vOTh9pHEcEGbZ4wRuTiUPxi0S+gsZTlZU&#10;/WQdR9y1CUEQIJLV4WgFmzjDRUD2wRJfHjhC1k0eQm7HwTUCisAigAmK+kj7F4XoxVgPKdHPsjWT&#10;BLWG6aF/2T0CU+uYHcngXvva1y59Mcw3DYNyMm7AfcYMXxLb7JfF7kPujLWMTcQASVHmWuN1UrAB&#10;dhiijpgab8bdpG2cBQibZAdb1EZyxG+Mapvz/DF9up58CB95F+mTQVZUPbF3ZI286ddhIC9ZY6/a&#10;qd8XmZygE7IaPxlffAbinoTOKJBXDOGbgU5NWMSjRZD2QNkmX3Rj7NOVyVm2SzRsPewIIhwH6e+w&#10;z9A/3/8fOBFH7fgYBWczzvAYuFlkjcy818ooTAqOLsvggETJWC6S+AScpLqydKhN48iaoMDhCuA+&#10;c2CIWl9Hi4C+RILJq16OSzBLRmEYakenTdqbLEnGxqKQCUL6Uf8KVKN0C/Qvc5wMBWctOCyStAeZ&#10;GIWY6F9687dh/qDj2vf4n+5vfvOblwfbbNvSJ5OOUxNDBMT4yhhTPtseVY5zxla28QTGYU1a1wvy&#10;8BvKZJNpK1IyafvWA21UVyb8/MY4skaXtR1mQrGozHUffTvkk5N4GAaxjbzxhdqLTMevLwrGlwlC&#10;7ZMlnMg7Dr4X89ImcZZ+lbFomIAZC+lLOjMeGhHemtgRRDgOvXbu9Wfon+//n89B7Xjra4bBtZxn&#10;jTpIzMOJc8ghnxwBorasAKEOjowT4tQ4AwGLMxuGOOU4XMTUE9SL2NM1DAKSzEG2c5hEjNtyQLfJ&#10;3msreel2UVmSGvQpoOUhFbqtdTcM5ETc6dk9JhnIdE2YFgl6VV8IQ7LpDYuDfhaUvW3lwQ9+cPfU&#10;pz61u/zlLz9Tn/d9mf+NO3/73wXqCVF2AGIlC8m+5gUZ1hBr/kImcdFELTCek30GPjxbNIaBHWYS&#10;SD98xrKIGvBT7JCf0m98guTDKLLGRvlt3+tDPj1+Z9HQl2JWnUzhN8ZNoE0wHNqmb6z0LSOZAnSC&#10;uCf7TE6kfJ5jvWF52PZEOI67duD9z8Ougf51HFg/sHCCjHGUMwRGwrBrOJclzXk4GvLFwXEmjLRP&#10;vhcJuuF4U6f2jiKWkMBKn5Ybl5FdDdRDRzII6ieLfuj3f6Cv8r12ItHI5bJA1nqSIbgKauOQsZDs&#10;9bKyUEC/skmZ2LCNkJeG+SJjEkGTBf7Hf/zH8noze3pnsX9lmSjqQ4fyjX+Tr3H2rI99X9uQ+0yG&#10;kYN52Xb8hvLY4LKIWkA3/BxbJIe21W2u4Xzs0H188jLtkIy1HeqffhyqwUYTx/gcJHpZ8upDEwW6&#10;9dnYQczHTfjpN2PBfYj7MmOeukyK2AxImKS/G7YWtj0RXo+T7N/LOch2cTABx7LWRnnEZdie2SzJ&#10;j3Kkk4Lzkinxl8yc17JmxoF6s/zuM0dGJ/72kWUk7eZEOJNlBgjQlxyn+skhoI1b5kwfJXMR57cM&#10;GG/GXXTL2Q7TK5CT3hNAOGtkoR6zy4A+zd5m8tYyNcwPxqOHcZ/0pCd1T3/60wsZRihm7W/lGS/1&#10;+Obj7NnUh/qzD/2L8Pafn4hdjZtkToP4DXWQg00s22+wp9r+kctRvl9GM/7dfeRdJlGjI3GgXk0i&#10;06gJTfrItSYZ2VaxLBizNZkVz0aNG98ZCyHukhrxj8uCuurJDZ+cZ3Qatha2PREOagPpf87/9fk+&#10;fCewezo5S03AEL143hPbDCHn81cQ+NKXvlTeEtEHJzluhj4pODb7RuPg6jYtE7IedfZBxrvfPnrh&#10;wLLfdqNkFcg4MM6XHDJenFgfnJrMRNqR+5YJ+gkRBrq1hDksy0pehCTfad9G6FcwMxbUTSb93ZYN&#10;5w+EZb/99uvucY97lCfZ6XzWPs8483BUPcb5OD8k5Ed62EF8G8Se/aSztyPU34Hr5zUBit8wnsi6&#10;EeOabk2iQ4TZWX6spob/+b9MrjdKXnaYDL/4RKZh/UG3vnONa92zjK1fNdQrmRIizF/Q7bBJvzbw&#10;c8bmRulWneytJu7tweCtiW1PhOOgakfV/zzsGuhfh4j4ZR2OMGCkSPB73/veP3kvMGP1W/++42j6&#10;cO8wI58WZGOE/nLU/YzOssBxykBwDGTRtlqHAR2l3QJu9twtG4J++pJMwxyYc3XwTVBZNvRnHdCM&#10;p1GZHd9HXrrN5GSZMA6NhdQ9Sr8N6wObkwHmm+h8vVBOfu2shteg8WPeAsHXBIiun3Q+7LDDhq56&#10;GYux9fUiY8i45jfY7zzaPC2M6WzlIk+tjxrxya6rfc0ykXjAd4C+GOaTxSrEU3vcE3K3TNBTiDvw&#10;b6Oy7doQ/fKNxuuyiTuoO28SiUwNWw87JiO8XsTgdt999/JgV+2ALTcJEq973eu6r3zlK4UQe7jq&#10;wx/+cHnHpxfeDyMBcezzBBktE/m7bKiTs58mOHF6ghonuGzQ0zTEVrssi25EkCCnZcMEiWHBrA/t&#10;0h8bFdQ2qu6G2YFMeNOE1/bFLow1hOTQQw8t7yv+whe+UHycDPBHP/rRbv/99+8++clP/km2GPzP&#10;x00yXqcBOfmNaXzNvGBM8x2T+o3YQmx3maAfsq5lh/rHQVZ6zbaxZYOe8gAaTDJutM19GxXzsq+5&#10;Yeti2xPh9QzQ+l6fHV7WbU9elqmBsdpD98pXvrI8qPLoRz+6HE94whPKz54iyqMwbwMyI5WZGZUt&#10;XCQEwmnrFmAtcc07UE4C2wvUP03d89rvOC2QiWFEYxzco43j9j4vCjJPqXsj9NUwGwR278e+/vWv&#10;X7KYEB/lqfg3vOEN3WMe85ji3x7xiEd0j3/847v3vOc9q2+s6SN+c55QjxWRvBll2TCm83YFGNW+&#10;nHcdHzcqu7lI0A+fPGwb1Si4Z6Mym3Q1afyIfmWzh23DWwbIauvcWmOhYXNj2xPhoB6g/c/5f9wg&#10;znWWYG5729t2V7/61U+zFMM5c8yyv4ccckj3L//yL2VPXb1HrA9BZx4ZDeWQy19ycAgxzGWCAw1Z&#10;y0zZ3z4sLSaj4p6NIO3RUwKpjIJjGNJHCSobESToyBaNOHsyDRtTztFtxqb70sZloh6HyUptREas&#10;YXpY9r/NbW7TXeta1zqNjwOT+i9+8YvdwQcf3L3vfe8r2yJCsoy9HIHPo8bqtBjmN4yzZYP9Z58t&#10;/fBzw+D8Rtsh+4sd0huZhmWH9VH8nLZt1CTDWMpDlxk7w6AN2Q5kDOiTjYh56qQvMpBFHJ7HWG9Y&#10;LnYMER7lMJ0f910fiJ33c3pAxV8GmYGfsurDdxy45Z4+EXDvMKc0LZRryT7lc2DLJmvaiqglAygA&#10;1Ev5AX1wYHmjgGvJumyny3l5OE695BD8+/sigXOzBzP9RN6NQN2ndGvfX/bf1iAvvSMMEP0uW24Z&#10;u2QJyaS/61WUhs0L/bXrrrt297vf/bo99thjlcyB/uwf7MdyeuzEucD/9f3rQfxGJtcbQX7YIaIW&#10;f6Xd3hxABzX8z+eHuNPJRhB3WWiTF3qiN76BzH2Qk0/R97ARpJJu6uQE/+Zh0MhUI98lvmxEDCFv&#10;/fChcb7M90Q3zA87hgj30XdcgfPDnFr+Osyqb3azm5VtEAIFJzLMWJ3jvPfee+/uFre4xZ9kDjgk&#10;htyvb1q4X8BRH+NEQizXLNPpqksWIRnwBMBhbSNnnAXnZZlx3PaRRYCciLv6yUjWYQ6MrAJEiDCH&#10;S7/L1K2gRLeIu3rJadl6FMHIWACBxbadkOhlgIwJwD6TxTiPTA2bH/qL33rkIx/ZXe1qVyt+rLbl&#10;fNanJpA3uMENik+sJzuuQVgcw/zAtFBXbJRNWJ0ZtSVjUUBm1at+baKn+IY+yJoxjyx5o0BWdJYB&#10;MrLB+FbyjIo3+kh8Ii99ysyG4C0L6vXDRtERmUZlWJ3THn/dxzfmrRfLAv2aFEXexLyGrYcdGZkY&#10;zjDnmfP974adZ6B3uMMdumc961nd3e52t/I2iWS9HGarzt3nPvcp++i8dq0mIwy4fqp+vWCAKYuz&#10;5nSXuSfNE8f12xW0LXsM++BsycqR0Skn5jU5yyJrnCVZyax+ssiUjApo5I0zFiC8Co+OlwXyCmYJ&#10;TILZuHFDr7Z5kNm9AjcivSzQjaCU/jRRZA8NWwfGDh93q1vdqnv2s59dXs/Gn7EThImP4+9kju91&#10;r3uV5yH8iEfsBHye99sSJA9ipyak9i0vi/zwFYhPJsLsbFwGkN+IHbIFdsjv1HFkkYgdxlfpi7zt&#10;YhhynnxkDeFfFvg3E5vEEH5jlG6BHwyxd6+xsEzyzicnOaGvrYjMK543LBfbnggv0ukY9Ne+9rW7&#10;Jz7xid1znvOc8vchD3lIOQSG5z73ud3f/u3fFhLsCetkS4Ezt3TGsc/D2QhMDDHkksOVFV4GuVQH&#10;4h0nTwbBclQA9L22c8ycmBk1WZdF3AWy+jf19YGgz5kNg0lGvZVDMHQsC8ZN3k9JRsGMPKMgONRb&#10;ZdwvK7yMIEE/SHfe/5mANmpS1LB5oe/YsOch/GDH8573vO7JT35y97CHPaz4OP6Oj/u7v/u78so1&#10;Y7QeY+w823Tm4YfJw2+EzBlf/Aa/swyYBPMbeR82+7JaRJZhEB8Q5ZCj+J1lZYWRYGSWnvgNPllf&#10;jJJXW7Jtgk+n2+z/XjSMD7KKAT6T15aTccSSvMaXa92jvfzOMsh79FOv0hmXLSO8NbHtiXCMfpTx&#10;w6jvxp3Pdwa+3zj3Jon73//+3WMf+9hy+Gy50E+fmpH3San7GHrIynqhvPOf//yrS0mcLadQk+9F&#10;gbNUV4IghysAjAL5OLG8iowj4VCQS58XCeULnOriMDMhqZd0+wix5JTdn4C2DN0aMzIdMiXA6SOV&#10;4xyua0yKtMtngVCQiNNeJIx1hIiOgM6MS3I0bE0I8vwYf3bf+963vDWCj3vAAx7Q7bPPPqV/4wNq&#10;H8e2jMOQq3kAkfP6yox/Ntj3rYtA7TdCLLWNrxsVJ+jNNdnn6j5kL1sVFgn60B8h7fpgrXgTYklu&#10;7dVWuiX3osFf1Bld8vLJ4/yGMWAsGBOQOLuMCT959aU4q/+TnGh+bmti2/daAv84AjDqu2HnneMY&#10;GADnzyA4GwaAhCIfDp/jrBEQRl6Xx4Ei0Ax+lCOdFggSZxdyifwgbIsMEspWh32+6ozz5xjGgYzI&#10;cgIJfdpysGiyJnD6UYA4S862zp4OgzbRq3bpZ23W3mUQS0ETsTTm4nA5/7XGTD8bpRzvfl1khocu&#10;6CVjjowCa7I2DVsHJomIRd/H8TH6s+/jkKaM00A2mY8bl4WcFmRQf1Zo1Ff7n0WBHthPVq20jU9Y&#10;i+S7rp5Eu9875hfpk9WDBIfE0lOdPR0FPtmvCsYn85H6dNETfjKKVVaSkpwwuSLzOJDRGIxfjv8R&#10;axeZFdZ36kjihg2QISucDVsPLTpNAYOeM/zEJz7RfeADH+je+c53dq997WvLq4Q4DGCQjhgEg0S8&#10;6p9Y9h2ntMsuu6wGknkAmTvf+c63apACGYPlZMg+bygzZDvLfRyT7NEk7RLMkhUGZO273/3uwhwv&#10;x26LSgisflK/vljLgSWjEmIpoNFt2r0IpP/qLScCxFrBF1yLCCf4CTYyGIucGKX/koVCAsg7Ltve&#10;sDxMEqT5K2PuU5/6VPFx73jHO8oPBfF1iBXUPi5+5lvf+lbZfuP+nEdkLnrRi85t1StArC94wQsW&#10;O2AXiHpI6iL8HHthN3wdO2Jb7Ar58XkcfM/HyArTiftD1hZhh9pv9UhfZNJLT3zyWnZIPiQ4xFJf&#10;ajNSTe5Fgb+n3/h9foMMk8QQ10gM1AmVxLxFkOHoJH5UneKtuDvvcd6wPDQiPAUYgQDx93//92UP&#10;8FOf+tSyN9ivLR177LFDDY9z/sxnPnOafWyIn19uki1JQJkXkpXmgDlFs+zjjz9+7hkTZZkR+3lp&#10;jsH/2qXuSWfG2o6scdBxYoiqoDrvzCUSbDJiUqIe9QkQ6l8rmIFrEOGaWCIGsjuLIMPIhWCWNz6Q&#10;VzAlwyTyQrJWNXn3U7nKnGdg0/fKPuGEE1azUHSECGVZuGHjMYn9G2t+Oe5pT3vaqo/zQLAfCzr6&#10;6KPLuOyXw7d9+ctfLoQpMF49G4EITzpeJ4XyjCurI8YWmZEfviiTsHlB2Uj2iSeeWAg3IDyI2iQT&#10;UmB/yHCInXLIGtueF/SLyShZQ9Toh574rUlAVpNXPhz4Nj6OXU8yfqYFP8/fm6SLn2IInzWp3zDO&#10;yFqTd7FOzBP75imzssmp7CQnyEu3a62ANmxubPsIxVDqv8Mw6rv+ef8jmhyjoC/7xfl/4xvfKAS5&#10;XipnNJzShz70ofLrcgJIwHCvfOUrl1nkvEkCZ2t5S9mMNBkIP+7RX7qcFcrgEL7+9a+Xsv2vLnWq&#10;e5qZMbLkl6zolX45RmSVfudFhuNsBQiBUj3It6fcs8Q6CWSiBDQE0z0yGIjlvIm7sWKMGVfGkDEV&#10;0p5JwyQwtvSJlYcszcoWCcLGbj0mZ4UyjXuyklmZ6hXIEKGWDd5a0HfGGr+WceIze+Tj6kybvjcB&#10;skLmB4TqV5kZb1e5ylVKJlKZk47ZScGHSiZkXybC1reZ9UKZJs/0UNshe0q7JoHr+A2+0f2xGYSK&#10;zPMgw8okIz+vz8iuXiSNf80+2rWgn/hiZJQf19dJpswzi03eTAjoWKJC3fq13tI1CVzbj3niE13M&#10;KzOsTJMBZYp5yhRr1bmIyV7DcnG6wcz/aad+3paYh0OswQA4fs4mZXM6ZoicDmLHqBkNEvzqV7+6&#10;/PpSCCjn5Anre9/73uXVQ+s1oH6A8T/HYKmIHIifupE2h+8YMIcxCxA+zkVgrEkw56U9ZsbTBD36&#10;QJbIJKjSJWfLSdI1Z+y7SYNODbJpvywzwpqlN7pB0gS0aUi7doXYkQ/pi6y+U+6seg1CgumXPowx&#10;wZOzTSCdBnQnuNAFOclLxz6TNfqdps8CsgroJhiCZE2CjXHBdJZ+a5gPjHfkVbZW3xhL+gMx2nff&#10;fYfaqv+NEVlhNsMGnTNmECLjX/8aTybWhx9+eMkWH3nkkaskyfXsywPDu+22W6lzlvE1DsojC3tg&#10;J3xd7J0czs/qN7SZ7tghHcQOTYDZobbNYof8g3JqO1Q2G3SIBbPoSd+KP3UmWDlW52axQ36BbuMn&#10;6JXfp1vxA6lej13TgbLolm+uSTB5kctpynevviGXfqtjHrnXE/PISg/JBGcfs/JkzslL7ln6rWHz&#10;YNsT4XkigYTDOeqoo1Ydv/PIoQypw88sH3bYYd1BBx1UZpAMKeBA/UTz7W9/+zLzXi9GGSDj58z6&#10;ZFjWxv/a4ZpJHY62aqNsLedlWwSHwHnLdnAIJgGzOARlCBL+ympw7Orzmbzq4cTIOym0USAjb3+/&#10;nEzwtCQ4ICPHR2+1rAJaLecsekAqTbDInAwUGcmKvHD2syBBmHzKNRaMSbolt7aoZ9JAoRyyGgdk&#10;lTFM8A0JnnTLScPiMCsRNl4sh7vPOHHOvWyeP0MIPv/5z5eVLj4uWyZyP0LiB4TudKc7TT0xngap&#10;i73VZNhn45NM2jKNPSpDEsO45j8QQW1XBhLsmDS72gcby6SUfOyIfpHY+GhlT2M3+iSEXWJCm7VV&#10;pvwyl7nMzJNRsvIZyotvoxv6UB69zuI/lSOOGF98Hb9MXnrhl2XaZyGswLeLeSHD6vKZrtVDr/px&#10;Un3oD76NrI70GflCgrOS2bC10YjwlGAEDEoGhJEEDCR7ZgUGS3QMnjEFnMdee+3VPfrRjy5ZhXkY&#10;0KgynOcYGCpnm5k9Z4YAkZVhx+nEOXD6OVwf8qxdgoOZsXO+p4c4hGm2GAyD+jkxzpWsZEau1EVW&#10;M3FOOXL6W8vqCOmXnTRZ4WgTEMmmfLLOSoIDOhMk9CdiGVnVRVYy+M515BylFzIbN8pAKpNZdb/v&#10;9F8yULMG34A8mXipj7zkFuTInD1vCcJkjl4jZ/Qr6DpknxIktdOKiODbSPDmANuZlggD2zBe3IcU&#10;Bu43TqxWSASY9PMHzgeIxjWvec3uEY94RFkhir0uCspn1yaJ2ovwxG+R1dj2OX7OuMyYzkE3rtFW&#10;bbNUz98Y7/QTO1zPZDQgBztUL9thh+pnk2T1lz2RU919O3SQ1XX8cbLA8e+xQ7pHgtdjh8YBWclD&#10;1sQPuqFbcmuPI7L2EZldq33xHcYN/+Me4zAk2LibFcrSVyHww2KedtS6hVq3GTvaSLe2vZlgOOd7&#10;8ol5/FzLBG8f/L9B585378Amw7ybpzwE2HKgbQ8+T1KHAHHFK16x/MqcnyL1/zywliGSjROQxeF8&#10;OAWODTgEBItz5zT7Tl5Q0T5OgFNxn/I4W/Jn6W2eWR8OTAaXAwphU6fyOWYyqs/DEf06TTw4O3Jz&#10;suR1jXZyWgiwJ4znpXuykdNBP5FTfQKITLl6Zcr7xFs79Ys2CmQ+O5cyyCj42ge53uBbg24EezrW&#10;rxw/6FNBRF15NVYNsgkI5E2Aqfsle72R4EWTn4bJwB48zMtPxX6Rlhvf+Mbdy1/+8vKwbt+GApO6&#10;/fffv3vZy162OuHX34H7+v8r27MPJvo3v/nNC0FdFrQtRDaT34xPcvFzxrSx7f/ANcZ0Jvh9/6gN&#10;CNos2yHGIRPKejIJsUMHn8x/1OBzbElxD3n7/nHedqhsYyf7xev6+Cg69QaP6JfOavA3fBtiqX+0&#10;WxmgDPeIIXTcv3dWkA9RF/P4rDoW0AlZ9Sv99mMBnZKT3MP8I70aC/TcsH2w7YkwxHDT1P5n6F8D&#10;o+5hVBzuK17xirI02M+KQF0eo5Mlud/97tfd6EY3mitxnKQcMnBmApojs/HIrAxOiLGnPN854vjA&#10;d2bESCgn4tC2eTjcGupEaDkk8iZzEqgvWYiAjJxWHBdok+yA4MdZc7rzIsGBwClAIJYCML1CdEpf&#10;suWCVC2v61zv/lrH2iX45SGMeZLggJM3BuhWUPV/AnHkrscC+J5u+9fZCmEcCBDDAmHDxgER9saH&#10;17zmNSWoG2P6hw/iu8YRYdciP65797vfXWwxYxTcV/+PJHg4zi/O3fSmNy0+btkwNvkNY5u87GsS&#10;v5Gxnfa4jt3xc7J/7HcRdqhPyMt/IIr+j30BWfv2REZtqq/jW9gen0FmJG3ePjkZ6JDw+Fm65OP0&#10;vz7vTzK0Kf2QvnAPmelVYmI92yHGQb0ZC/Tbj3nq7OuJXmt/7DoxQ5adfsUSMa8eQw1bHzuGCM8b&#10;DIYDe9e73tUdeuihJWhwFnFQDMzMEwHbe++9u7vc5S7lt/o51Hka0TRlcV5ITwgmR+H/OghAv0zO&#10;mKPjbBEeDoFzWCTpIQ+HZGZPVpkTpNHhu3Hyko28ggJZOeh5E+Aa5DTRECRsbaizuzCqj+rvOWWk&#10;XVAgN12vZ5lwLRinZBQoyI00GQu13NCX3f/GsLGNANMvuRcRyBrWByTrJS95Sff2t799dYIG17rW&#10;tUqmmG8aNTaBX7BNgH875JBDSoatzl661zhAqG358uzDHnvsUYjCRoI98sXGNb+BjCXTO25sI2c1&#10;6THJ8/84Ha0X5CEfP2cyjbDFDvM99GUQX8jGFvUjgmYCvSg7JAeZyBk/R+46dozSU/19stYIMP0a&#10;K4uMI+QjpxhCZuN3kphHj/QrdljZ4+voet4TjIbNgbY1Yp1AJpFge4YFCv8zKgYko3e5y12u7Cfi&#10;qEY5ivVgljIFhAQHpBiJ85nsjJ9DrQ1esMtrwxDMZToD/cdpcWCCW5a6fObQkm0NOFW6RiTJXX+3&#10;aEROTldAQ4jpmb4FZ31FvrrPEhjIS8fGzSIDQx/0q+/JiTiRW8AzFqCf5ckeuZDhZcraMB3Yh4fb&#10;ZPIC/W2ihbDqv7X8h+v5B77tK1/5Stk3iQwBP2G70RWucIUyyWeLm2k8sDlL8Q7kzThnn8Y6AlYT&#10;dnpAzLQhfmMW3zor6Fl/kY0Nxg7pmhx8RK1bfho5I6t+WJas8cd8BT9Hnz7TtfN8nfhQy0o2cvIl&#10;dBzSvkz9kss4oGNyG9N0LY7QJf8befzNSiK5+bplytqwfDQiPAdwAMgZQ+NsIbN1fxcZHNZroJwt&#10;J1ET4dopAMe2yOzkpAihpG8OjCPjWGuyS27EbSNn7mR00GfGhAmH8SDb1A9ogi+ZHRvpcOnVQXaB&#10;mCz9AOzcMicXDbMjpMWRceUc25h2rCkjE6Zkl40DE+P4uI0cu+Ogzfycv/wGm0TEkJyA7NqwSF89&#10;KdJnIcLQn2TM0ofzBF3yE2S0muQzWU3+xQ9+IyAjYknnZN5oHSfm1UQYSa+RsbBZx3TDfLEj9whP&#10;ilH39M+n/HyGZRnQPOtZtuzrwVaQlYyOOF2OldOtZfZ5M7ZhK42FhtFIP/Yxbb8qp74n/2+1cULe&#10;yL4VZN4K+o1OEUyTJEmT/mR5s+p7K+i3YfFoGeEtjmbADQ0NDQ0NDQ2zYdvv/A5RHEcYR3037vy4&#10;8hoaGhoaGhoaGjY/WkZ4i6MR8oaGhoaGhoaG2bBjMsIwjjSO+m7a8w0NDQ0NDQ0NDVsDO+Zhue2K&#10;RsgbGhoaGhoaGmbDts8I7wCe39DQ0NDQ0NDQMAN21NaIYJbtDi3z2tDQ0NDQ0NCwvbAjtkYsCptB&#10;dY2gNzQ0NDQ0NDTMhm2fEW5oaGhoaGhoaGgYhh1HhJPF9bfO6I47P+q7hoaGhoaGhoaGrYsdQYRr&#10;IjsO9feN8DY0NDQ0NDQ0bG+0H9TY4mh7hBsaGhoaGhoaZkPbI9zQ0NDQ0NDQ0LAj0YhwQ0NDQ0ND&#10;Q0PDjkQjwg0NDQ0NDQ0NDTsSjQg3NDQ0NDQ0NDTsSDQi3NDQ0NDQ0NDQsCPR3hqxxTGvt0b893//&#10;96mf/hTq+LM/2zxzJn36P//zP6f+96cga3ubxuyg23F2c7rTne7UTw0NWwdbzW+Ms8PN5pO3GtYa&#10;C02/OwuNCG9xzOK4OQDHH//4x/L3P//zP7uf/OQn3W9/+9tTr/g/KP+v//qvuwtc4ALdGc5whkKC&#10;lhks9J/jv/7rv4q8PpPzxz/+8VDyTr5zn/vc3dnPfvbuL//yL5cqa43ayf7hD38YOdHgbOl1o5wu&#10;fWYskNHnn//8590vf/nLobbzF3/xF90FL3jBMiZOf/rTb5h+GxrGofYb/JvPv/vd74qfM9b7MI7P&#10;da5zdec4xzk2xB4j73/8x38UG/SZrL/61a/K5z7IeN7znrf7m7/5m+7P//zPN8QOIzPEh9R+rwZf&#10;wXdspD928MVkJqsY8vvf//7UK/4PZKTX85znPN0Zz3jGMhaan9ve2PZEGDTRQJ62qaPumaWsRWEa&#10;A0V0OAIk5ze/+U33ox/9aNUx+Cto9KF85PIsZzlLd77zna84h5CgRYJM5Pn1r39dZP3FL37R/exn&#10;P1s9H7n74LQQYEENYePQ/uqv/mopgY08gi4nK4D5TOf0LAj35aVbjvZCF7pQd7azna3odVnZVkGB&#10;fMaCiUUmQjkf8tAHPZ75zGcu40Ag9nkjJxwNw5GxyFb0aeyY3a43sCvTGFeHchAcZGyzgHzGMt8R&#10;v8EO4//oo4+0wwSa32CPbHPR9kiHyC9Z+Ygf/OAHhZw5H588zA7Jxa+Rla8761nPurSJKf3p/3//&#10;938veqZXnxFLMvdBJhOM85///CWOLHOiEdn4YwcZyZ42+L6vX/Im5vHNZF9GzGvYOLSM8BbHpI6P&#10;wSM73/ve94ozECQ5g1o/yoqDcn0fgp0AUZOgRQUKweA73/lO98Mf/rAECfL0A1gCujYM+06giAMW&#10;4AS2RSGkkm4FBwE4ZLKv5xrkTwA20RDUznSmM03cr7OAPP/2b//Wffe73y0kXaAYFhCi32Hy63eT&#10;jHOe85yrAU47GjYW+tHY07ff+ta3up/+9KeFnOhL/SWwX/SiFy0rPCYw08B4RtS+8Y1vdCeffHIh&#10;cGzqIhe5SLfrrruW8bvRZEFbv//975eDPWYiUCN+bpjf8B29xG+EBC3KHslIl8g6nzeLHfLD/DHf&#10;wR4X5ZOBjGTmNzLZiMzD5Au0wViJvxBH+OdFglzih7FAvyG+fURfffnp3HhOzHPQtbY0bC80IjwE&#10;HD6DYQjuN/BnmW2711HP6pU1z6WstcpRb00qzYrTNuAEEBhy+SuY+SzgCSru9zfOzn2uQ3w4tQtf&#10;+MKFuM0L6hG81V/LoN7UTWafkUcHZ1xnfTLjB9dywK7jgG2bmGewjn5MML797W+X4FD3d/Qc/frf&#10;9ZEv1/lepkRmh8PVDwJF7p8X6IasxgKdGeugHjIku2uM0hUSgNzLypPV/WlfrhMcEAbZKXqet8wN&#10;a8N4MvY++clPdh/84Ae7o48+epWs6C99Ynzpn4td7GLdDW94w26fffYp9ht7Ggb9rGzk52Mf+1h3&#10;6KGHdl/72tfK2FEuW9L3l73sZbtb3epWpUxjeNkgoy098RvJqmpXxml8OH/FFxjTfE38fe032AL7&#10;Q4KQTNez33nBJEL/sEUyqDfyxlf4S27+gCwSGWR2LZn7dshWycp3zNsO1SljfdJJJxV/kBWu1B8k&#10;nriePn0P+et7csYfGzvTTsjWgrroKRMi8YE8kZMM8XNk5bfokn6zNSV+DlznejGPT3S9NjRsHzQi&#10;3AMD+shHPtIdc8wxxQA4SMGCk5/EuaQ+jkqwMNuXQWFkHBsnJWgok5PlwNaDcfLEIXzzm98swYFM&#10;zoUcyhAJWpwnOUKEIGRN+zkTzppDSRnqFVi051KXulQpay3drAVlq+vEE08scqtbmZwVsiWAqc/n&#10;1O/gsDguiAOke05NGZA2X+ISlyi6d996QT/6VR/LwqmPbhLA6JJe1I2ECGjaIlvnWpCZlZFNUHMv&#10;2fSLTJv2rneMgLLVKUt4yimnrPav+shGTnoVnPwfvZPdtfSoDONAAEeMQhxc6zrjWWZw0VmphtPC&#10;2DEJe+tb39q97W1vK+NL36TPAv3kMJ74sr322qt76EMf2l31qlctfe27Gu51IGtvfOMbuwMPPLDY&#10;VgiOI2W639i5z33u0+23337Fpxhby4B2skN+LllgMrEjPsO4NiYdYGyyTfelLYizySGSV6+QxD5k&#10;0U0g4h/XA3WxQ8mJEC/1KJsNxc/Vduj79Knrkf6QvPgd16Zv+WQZ4nn0gXoz0U8MAHXRJb8an+yv&#10;vtfGrDzqDwkYcpLfdeTKRIOsSOY8ZKUHY+CEE05Yrd85sibmqcuKCDkc9Owa7aRbf92biWTKIJ8x&#10;pW/4uUWuFDQsFztmj/AkYARf/OIXuyc/+cnd5z73uXKfgX6Na1yje8UrXlFIVAa+v8PKdc5s+Utf&#10;+lJ3yCGHdJ/+9KeLE3HOPZzcxS9+8e76179+d4tb3KK70pWuVBzdrBhliOTgtDgEDpMxu5ZDELA4&#10;ArNxhr2WA+K8lJUsYoKNOtyvvEte8pLFwYySZy0oj5yCmbqUTS6OFXGtl6XG1eE+jkxg5MgEjAQ2&#10;4Lwuc5nLlPaTfVYYK0jh17/+9aIP/wOnyrkLQpxuPdmJ7K4lJyiDrI5k78B19Emv9LseWUFgQtiR&#10;YPoAQYyclsv9FYjX0i/ZQxrIbgKAKKe/kI1LX/rSjQwvCfoDoeKfEFXjyLn0YcZZH77X3/vuu2/3&#10;lKc8pUzO+/3lXvbzhje8oXvpS19aJtM53y8//xtLj370o7t73vOehZAtGtqKtBx//PFlLKbtSA+/&#10;gZSFZDlGQTv4CPpTHj/HHuM3kDZ+e5dddimfZwXbY4cyq+wG+Af2wichWfHJ0ekwkNekn5zii88h&#10;xO7l2/k55Y5r91rgS02sxJFkgZXHjyqbf6PfrAKQ2feuyyH2xB/ro9ofG3P6iM9QxnpkBeWLIerK&#10;hEh8pdesWKlzLd9kHCnLWCC7mFTHPOOcbxbPx/VTw9bA6Z42wKmfdzwY+rve9a7ufe973+rDTgzC&#10;oEda64zwsMHPSBj5hz70oe75z39+9/73v784EeUqy+Ezx3XUUUcVZ5j9erM6gFFGyIkLDghLSDBH&#10;Izgg9BwlBzyJEZON83c/HXAEnEIyhYgRh8khzpIxUQbHVZNgdSCAsjD0z/GSYy15fa9dSChZkWf/&#10;k1E95KYb5XNis5A1YwIJHBZ86VbA5NxTN7lr2f3NOe0iJ91x2HQah+uz8UKnylqr7aOgnGSCBUvl&#10;qFdgIC9Zk3Vaqw7fu9ZYMIaSTUlmy1+6Vj59zCpzw9qgd7o24X7Vq15ViKpzayF9wh7cow+veMUr&#10;lj6rwW98+MMfLiTY+OlDOSkrf41XxEGWj28zphYFbVVXbYfszfI1v4G0TjJ5Bt+7jk8IueMj+HP2&#10;SFf8huv4FvVMC7ZR2yHwq/TkmJQEg+/5hZBQcpORvLFDn/WpOtYqbxi0WxZYnNKv9M1fqhPJpl8T&#10;aHZO5lpufx3OxR/Ta/oj/sJBTv9rQ7Lgs0DssPoq5tGFetRpZc14CAl2fi2QQbvcT790LcY5lE0f&#10;9KNd+mxWmRs2B7Y9EZ4kMACn/9nPfrYEFIbPQIHRMPg+ER4GRnL44Yd3L3jBC0pGOc5uGJATJBkB&#10;FDRkPCcx0D6GyaNewQHh1i7lIi2Wc5DKWTManAiHwDFwaHG2HIOArC6Og2OYFPRs1s2BmXzoL3Ug&#10;7Lvttlspb5agQy8hu8qgA1kTzks/CWqc7rQEM8GXvLJl5FcP0i44+DsNAXQdvbon5FJ742jJSm7k&#10;cxYyrG+SgdJf7qcT2QzBYZYygT7JJBAIjGQlc4Kx8eD8erJnDeNhLJo88jf27cZngTHFX5mUmewg&#10;LK7nd3Kd/40vKxoZD+4L+CeZ5k996lPFtgP9zo/wW65nS8oCf233MaZsuTA+FgX2d9xxx52GBEsq&#10;sMNZnwUgt3JCgrRV+7TfGPc5up3GbtzPDh3sw71sTyaU3tnkrP6fHwvR1L+Z9Mc/+25aO9RWstqm&#10;xq5BGWTNeKKbSXXguvgwPo5viK/IX/X4fhYyrF/6JJiMYogxIaZMWyboa+3mm00q6JaO4+/0a3x2&#10;w9bFtifCGfzjjIDhMHiZjyOOOKIMdHCPo0+Ec9QQAJTx4he/uPv4xz++WkbAUNyTgAHqlVnksC9/&#10;+cvPFDT6cigTUePEQnxCgpHt9Rqs8jgHgYKD4BjUo17OgbNwTOrUORMZEjILZiHBArNy+u2bFu4P&#10;IfY5ZJgD8z8HN41D19Zjjz22LEnWJFhAW49DVH8CsCCh7Jq4O6YllspASmShlAX0gMAY09O0exT0&#10;cyYUxrz+VC/95nwLEvMHP2JsHHbYYWVvMDsMjEkE4EEPelD3wAc+sLv97W/f3fjGNy4E0fhFFown&#10;UI57jd0999yz2Byw50984hPdm970puKjAra/++67d49//OPLfmD12JoR+wVyITZ77LFHycbNQvDW&#10;gnYg6tqiPmMM4WGH7GS9dcYe2UvIPp2pi26QzknJFR2bbMQO3cMu2KEJxbzskDzkJWfIMDt0fho7&#10;JC//JpmSSQ6/ZFKFCItTs+pXO+OPjbWauBsz6prWj2qjhJJxqDyyJeZli9Z69OteZZCXLuuYp27j&#10;bR6xqmHjsOMzwr5nQK973evKtgjLKzUY1SQZYc7nve99bwlKyEcNRil4WPpSfoIQMCSZUEGKo5nW&#10;wfTlUTcHluwqMsIhqHtW5zUM6mX8HISMjHY4OKIQtrUcg8ApUymgudf12S82b8cS58uJce7q5njj&#10;NCfRDRmNFZl2AZF8thcIaILDPORVRmRVB1k5XJ/pWj2+nwTaKmMYkiK4GGPIyaRlTAIyG2f6XMA3&#10;BhLYBFBBeJ592fC/YOMHHHBAea6BvsE4tsz+yEc+srv73e9eJpSyo1mx4Mvs92Rz8Y3u1U+ehXCt&#10;vjJ2+MOPfvSjpT8DWbaHP/zh3V3ucpcy9hEj5Rx55JFlrAbu8R0yjOjNE+RFgOtVjhAfvmeeY43N&#10;sUW2n2cB+G9/TaInsSMy8smxQ/rQR5mMzguxQ4exEbKmL/lTupkE+lEiJZN95E9fklnZ8wBZ+Qvj&#10;zuSZjOoirzrofBKfbOzpl5q0u1cMMZb137xAnsQ8uiErv2ysGwvz0k3D8jE/ZrQFYRBbWnvZy15W&#10;AgpCNyss73u9EGeXAAMCxwMe8IDuRS96UffCF76wPESCGASMyT4sWeQ+CZ8WnLU9f8gwp4L4CIBk&#10;mMSpTAvOzIw7e9u0mwNOlmYtaK+ZfAItvWQ/8DyDWcDxyjZzlMqnL/VzpHWfDYPvLcXKXmciw4kj&#10;lfMiwTWULVAmsIeEJzitBdfI5Lk+JFpfmWjMkwTXIKv+S0AQ4DwAiRA3zB/GLgLAh7Bv44Tur3vd&#10;63Y3velNS9ZSvzt8b0zZrnCb29ym2EBgrJjcsdvYgXHjFWz6MFCGvcRevRZCoJzrXe96ZUWLvyGD&#10;A7Hx5h0+dS3bmhbGk3GlDmVrl2zwoiZcyCo/mgkze+LnszVqHGo7TD/pF+XNe4IA2o+U0YexQD/T&#10;2KG2iWXiiM/klQDiN+dN9MiqbH6u9hl8rMz5JOOGjGQVd+iaTvm4ZILnDWUi2OrwWZ3iB9vhoxu2&#10;JrY9EY5jrB2kwYuEeefm05/+9PJUNOPvG94op+p8/R0HJ8tinx7DDMykBaT99tuvvB3C0qPlSpmX&#10;eumHQ5fVQXRmBdm1iYNmkOTjuM3k5+3AaihbHepSp/YL0GuRejJyHpnFI2dIJQfD+S4KHCR5E4TU&#10;P4kTQ9Zdx1GTF6mWIZl3BipQJoKtDmRDnTI8Jk3+rgVBTz/4qyzERTZ4UfKCMS1gCvIJEsjCpOS9&#10;YTpkb6w+RQKNSSTrKle5yurkN33tr8M1V7jCFUowz3lgByEfDmOHP+Lbco3+tRWivlc/mwjLxtbE&#10;jlyyigiYMpQ5DyhXuzOmUr9xt6gJHiCX/AY7Aj6bjtayRdcharnO/bL0bHtR0E+1L6X7WmfjYBzo&#10;M5N9/Wts8UEmG4sA+Ywn/Wf8kG/aZIprM07FIX5u0TFPHVkhFjvwh0nJe8Pmw47LCDMYWeDXv/71&#10;3VOf+tTyZgeGN2wA988lIPSBJCmTY6whGO29996FGDB4B4OXQelnZAQde8jINwvcp/4YI6diT3Cy&#10;n4uCstXB6apT3ZwpQj4KriEn5xHSzuHOeylrGPSBfokTozcBgsyjoH9k2eusjvtlXergP28IaPQa&#10;UkNvkaM/Nmv4rg587jUBQJJ8XiTog8whDGzDuFwrADdMD2TnwQ9+cNmva7uCCbf9wCbdJuHDYMwj&#10;NX2ioH/ie/xF3owhyFhzXz+TqTxlGV99IsoHsPF59j1CmYeAYZhMi0BsHtHKJC9+Y5Qt5ppMWNzH&#10;x7FDelsk6MMEIQSW3pIkGQUyslU+Rpv4H2UsakUxMDnjSzNJD7Ec55PBdVkZAOPPWFgUaQ/IaOIp&#10;vqqTrhDybJ1p2HrYcUQYAXvta1/bPe95zytvdogRGdwMXwAZ5aRqh1d/Vob9aikLlMFQzKaV63+H&#10;8r2zk0Otwfl42I7DGuVYx4HT4DzMotXDUDlddS8aHDxnGUfGGdBztjz0QUbLhZyHtnImZK0nB4sC&#10;+ThKfaMv1E/nMr2jnBh545hdL/Aje4t2uCCg2YspWIBMzVpLstojS5ItHJG3T34WAQFToDe+faYv&#10;uq1to2H9MI6RjX5i3QAAbPtJREFUB8T3IQ95SPeYxzymvA/4CU94QiHCo4iL/rBKENv0v4MNh8ga&#10;70hTv8+MwRDBGnyMPg/5Tpnun2T7wKRQJrmylUkb+Q0EdRnQ/tqO2FeW5Ichk0D2CCaH/M6iSXug&#10;T7JFgL7Yob73eRh8T95kYmWts+1t0RA7+sRy3CQDxExxhP7ZQ9q7SNIekFPMy7Y4OiNzdNewtbDt&#10;iXAMKX85L6TVTN2gdd7BOdm6YNsCgmNwj0JtnD5zhpasayPgfBg246wN02eOm+HXEDTsjZpkH9cw&#10;mB1zvORhpBxYv45FgkMQJOmNY5IFoZdhIKPgQF+uJ6eZ/DJIO6iHrMlakkWAHeXEQixlyshrmZQT&#10;7BOCRSD6MZaMnYw3TncU6N948tc9ZEUYloUQb3omr4BGvw3zhb5FPk0g+Rl9TO+ZNA2DMW7lqX4T&#10;hDGmjOyx5SP5x/5EVl3s3Lh3XUAO9+p35/NdJm2ZkM0DbDFZTTKbJC7DDkG72FIm7HQpcz6KCPMX&#10;IZ5k1D/xkcuA/lBn7BBxHPc8BBvNiiJ5xRD9ugyoTwzgk+mHbo3RcRls4zMxz9g0FpaRnAjEgcR3&#10;Y0CyJJOehq2FHZcRZmQGbg2B45rXvGb5RSR/keJJnRUjREyy/BUwbEbSJ9U+O8eIajncK2jMQoTJ&#10;4P44uGQeJm3DPKAuhC1BmDyjiGXkBXoSHJaRDa5BTvKqnzwcbvTXh/NZNjY2ZOJCopcBExvjJbIi&#10;ueOWDeuxQF4Bzb3LBP2EWI0bCw3LgfHgQIQ+85nPFMIT8EP8hWya/tJXSFOfhBiH7KbvP/3vvO9r&#10;pJx5EeHaDtXJb2SMLQvxV7FFbYwv6yN26EDUkNJlZYODeoITOyTPMPjeEV8eEr0s8BmJA2QUV0cR&#10;Yd9Hv+Q1QZNgWqafMwbVmXFvbDY/tzWx44hwDUYjANzylrfsnvSkJ3XXuc51Vh3cpHCtoJKZdMBI&#10;GHWyJIHPnCKjrwOKexl+loOmkUGgkbE0O1a+Nizb4QKyJiCSIVmlfhDULm1MZsK1ZF2mAwN9UBNh&#10;uhe0h0Eb0h9kXWZWB9RFt+T1WQAQIPztwzkTqixrG2Paukx5wfjOsiGZTBTHkfeGxcM49pPvHhIO&#10;oQTjwysAZZP1l++GbRVCigR919TjyWdl+D7nU44+H0e+pkH8RmTfCL+hvmw3AIkLmdR++/wvo1nb&#10;IXlrvS0a6uoTYTL1M/1ApyGdrmW7y5zsAx2ZtCd2kan2vTW0gZ+LzMbeMkk70BMibOwDWWSFMz4b&#10;tg52HBFmVAYwYuFVQgjwM57xjPLKoWQzYVLH7TokuB/k1aG8Yc7PuWHbLyx3K2sYwRkHhufeGKBg&#10;VZPsZUFwCPEnS4JgH5yYAEF37ulnkpYBMiZ4g4A2bFmL/B7OCaF337KDrzrpNQ6XLBzusNUDOqX3&#10;yEu3y5YXol/j0HjW38MCcMNyYBx7ndmb3/zmso0r0E+I3dWudrWyguV/tssW+j7QOBpGNtwzjJQq&#10;R7/HL60Xm8VvqDdkDfkZtU1pM9hhCHjskEwhjzXEHSQ5/pqsGxFDkO/oKXuWh8VDcvre2EqfbFTM&#10;4+diNxIqfbtp2PzY9kTYAK3/Grh+3MLT1s997nPLryN5LU4cfK6bBghJHF6gnDigfpnqCkmov1OO&#10;YxZDyj3Kto9tI4KE9gqqk9QdeTk+s+pZ9L5eqFf9qXuU3vWt7/RX9kguG+pMkCCLQLDWhIm8+qOe&#10;4C0L5JQ5zwpBw8bBePEDGm984xtLRrgmQvrJK9EkBTJOMr760I/D+tI5Y81Rw/hkO2uN02mhPokE&#10;xH0jbJGe2FXaO8pv5LzryLrsDCuoWzzIJHoUkDjjgsz897BEzaKhPnXLYvts3Awj7UH0K+7w5Zmc&#10;LBPirS0ka42Fhs2NbU+E+7BMtN9++3WPeMQjyoNxIUI5JkF9rYHPWPuBw/ec9LAyGQ2Dr79TjqAR&#10;0jUr3CubM68szDTguBD5aQIfvcn0bIQDUa/6J61bvwmAw7Jii4bxYmvEtM5efwwjNYsGndLvRozD&#10;htPCEvI73/nO7pBDDinbf+rxbmVsn332KcmA2qcN6zffD/Nn0D+fOpQzbyKs7I30G+oeljHvo9Zn&#10;fM1GYJp4QGakeaMmGVa+1B1iOQmMr43yNfq2Hguj7KNhc2PbE+EM0PxFJPz6FULTN3TX5Lpx6F/H&#10;wfWdPYMYNUt0fpiTQYLHzYDHIaSbMxDsNsIp0IOlIX/r9vdRf4eojXsDwiKhXvUDeUbJG9Bp/Vqy&#10;ZUKd9tlOUrd20LExqY2CxLKhbuMwdUemhuWB30GC3/3ud5efkO/vZTW52muvvbqb3/zmJQM4DP0+&#10;G9WHzue71OFv3/etB8rPOEI+ZtlGNg8Y01kCJ8uoiXF8suvIGl+zTCQexG+MssOcIys5Pd+xETFE&#10;3cbsWv1K3sRQ8Yaf24iJhjrrB+WHxfWGzY9tT4SHYZgjWA9iBP1y/T+srpzvf6ecWRw7cm95RmAD&#10;DmyeAWhScLZxuILDqOUqWfg8+EXOWdq8XtCRgKZuclgpcAyDLIUAkiCxEbolZzI7ZJG1GeZ0tUVG&#10;Jcvc7tsIeQUIY0H95NXfo8hWw/yhz5G19773vd0rX/nK1X3B8TvGzmUuc5nuXve6V/lhDucCn/VZ&#10;UH83aiw5n+9SR8qp718PjJ+N9hvq5TdCuviGUQ/PskPfA1k3Qt7YIbn1BVmHbZPgr53XjvjG9Ocy&#10;oe74WGOU/obpVlyhXzEvY2Ej5KXbJK/o0DaU2nYatgZaj60TjG+UAY4LAKO+m8WYGSCn4K/7GWf/&#10;4b1FQ71m8h5g8Jks9tP6W0O7Obf6SWb3JHO4LCTzIFCQAzkftoePM847cWGW/lkv1OkhIUQYOP/6&#10;aeUanDC95zuBRbZk2UFYBqz+4QP9HVLQsFhkvHzgAx8oJPjrX/96GQfOO4x3q2K2iHld5DAbrSdZ&#10;7snffK7hXJ+I+KwcZfs7D5jc2T9qPCmfj1u23+AvPMBFn4CQIed9aLPzIXLuI2/uWwboiO1nO4w+&#10;5RuSMKnB9/Ep6fe6L5cFdZI1xLK/F7uGNvApGbt847KTFOqq3x1MFluNGhHeemg9tk5wcqMG/iij&#10;dD5HDeWsx4gScATB/ADEsqAu5IcTIwciNszhBpFVALUMt8ynbdXDaeYVUXSebEgfzglm6ReBl26X&#10;SSzVRT+CGtkjb01W+khb9Meyt3OQl24TIMg5jLQ3zB/GB8L14Q9/uHvxi1/cHX300avZSzAuTOzu&#10;cY97dHe4wx3KBLo/7o2vrOTUNsnGh/kU16ijbxPKYTt9or0eKJO86rQkbbK1TFtk/5lYkmOth8ry&#10;Hfsb9aaXRYGMxkI9gR62Qgds1He1bvmcZYK8tu+ECJN3nN8ga+Ttv/ViGSCnscAmyIG4j/PJDZsX&#10;jQjPAbVzDnxm2PW5wLlhAUXAmNWQGKHZPjmUzekimMPqnzfUISBxYgkQsgtmx8OgjckQupez9pvx&#10;yyJrCUrIGtCd90mPCtj6N6Q+GSGTjWVBndn3TbeyN3nx/DCQFcGhZ/0hqI37Bax5g17VR27y6mtb&#10;dxoWD0TtU5/6VPeSl7ykO+qoo05DDPSFceFnme973/uWd7Y614dxwyb63xl/ymOztV/xmU3VdYFy&#10;jFV2NayeWZAsKyB43/nOd5aWFdZ+k0qkC9iZH9cZ5Td8zwfGDvljZG2Y718E+Ch2mOQEWfhl/mwY&#10;yOs7/amN/Hm/TxcJdfId6icHeeN3hyF+UNu00ZtRlFGPzUVBHfoz+4PJu9avOjZsXmx7IhwHXDvi&#10;/uf6mvq7PkZdZyY9zBnG4fXLZDgJKDUYfWbl04JTYIiZ8cs81LPrRUIdiGXIoXYgPwLAMDhvL5Wg&#10;zIHQkwCxjAwEnSPecfJ0LaszLrMjK4HIJaCF9C8roCHB9KtuMprwOEbBGDAWsie33z+LBBltOcly&#10;rP4la8Zlw+JA98jvq171qu7zn//86sQy45qP8ONBD3jAA8rWCH0zbMwb5whG36exF2X2/Zb/kdGa&#10;NClXOfXy9XqhTEQuy+XqNc6WNeFH0th99Bq/MQrGvMkGvYP7TKKXRdzJmpW29MU4Ymn/cIgl30bW&#10;rEItGsYO0s43A3n18zh5+RV+Ltfwb6PeOzxv6Ev6jU/V13RH7oathx2TEa6Nuf85/9fnhwWI+rp8&#10;dp0MRd9gfY+AMMq6XBgWUJRjNplsx7RwP7IWchnys+ilQ23gbNUVYilrI8M6DgJITdyTRUyQWRTo&#10;QlYnDl6/kTXBahhc43fwBRIQyJaVFaYP2fIsb9LXJA9k6IOavMtcLIO860f6jbz6me7WkrdhfTCW&#10;ZUdf85rXdIcffvjqErzzDuP7Fre4Rfewhz2su/SlLz22P4x3fqTv0/gU/dv3J/5nC32f5v5Re9ln&#10;hTIveMELrvpJtsg+Fm2L7Ib9ZIKH3PMbIY7D4LysZt5QRE8micqp9bQIIJQ16WaH5O33aQ1jRIY7&#10;18iuKqOe4CwCdMEf00sdQ8bpFoxhEw3XQcj7ohMq8afJ7pPDOE/sbdh62DG9Ns6gxn03DPX1PnMy&#10;/SURxtLPkgTOIQquqR0iR+SY1ZjIwZElSMSRLTIDEVKYJSlBjwxkGQdtRIQ5EDqkC44wS02LAPk4&#10;yXrZnvPiTMfN5F0XYikAxhEumliSVx0crjrpTFB11GNwGBDmkHfXGm/6SYCsx9w8QafkzeuP6Ipu&#10;kYG15G2YDfrSQecHHnhgd9hhhxWySt852OINb3jD7tGPfnR3xStecc0MLSKENPUn5ci1ibUxX48h&#10;/yOIxlh93v3G6rwywqA9xpOxvaxJnjbVvpQMyUZmIj8KvkfcQ9bcbwl/kXuFY4f6iuz0pD/ja0fB&#10;d66LvSrHpDZZ5UXBBItuk5ygM7qNzsZB3L3whS9cxmz6adEJlcS8+FLj3Hgcl0xp2NzY9kQ4BjzO&#10;kOvvxl0X9K9BNvqzV9cISIymXz4jlcHol8O5KmtWIszhCTxxZAKDbIlM0SIcAwfmtUx+grgmljKW&#10;44hlEAeSjBHHctJJJ60SqXmCrgXrE044ofQLkFH9a5F24JwFCc5OO/VrnVmeN5RJH+pItou+TDLW&#10;Cr5ARuMgfaE8S8jf+ta3FpI901+CwymnnFJ0A3RFZ5PI2zA79OdHPvKR8qMZbCfQ5wiCn0+WCZ6E&#10;BINr9Fu238SvIW8mZey+hv+R0b6Pcb/l9nlnybTJpDS2iIAbd9k+NG/wF+ymnuDxsybH0c0o+D6T&#10;aHrQJ3TFDy1iUsoP9+1QbDIhXavvyUqnrmWz8UGIZVZ45g11IOz6zjgig3Fj/E0SQ5IcCMnX/kXG&#10;PDpVNp2Ir+oX88gw73HesDy0nhuBSR2Uwc/R9bNejMRMWvDoO2fnfFefVw5jjnOvy5oGSJ3ZdMid&#10;ujhxhDWOcR7gZJR58sknrxIrs3N1a8Mk0EYORLDkpOlDoP3mN79ZgsW8goRykWDlChJxYPQ9KWkn&#10;q+uz3YBskXURGRPBV7Cs5Y3Dn9ThhrwLLOTXZ7JRJ554Yil/XjInc1TrInVPQhYaZoexfdxxx3Vv&#10;ectbyiTSWAF9wKaQ34c85CHlVzT97/y4A4wvE0T9p+9yHhnKRCp96jt9bjJcE2Rl2Ids4ubzPMeA&#10;8pAPtogU0wEydfzxx881M6xtMozsMO3TDsmKkMVJ0LdD5SBT+osuo9/1gh7YIT1kC4e66Ul8mgR8&#10;W66vZeXn502GyWty0ZeXrrKStRZcI96IO1mVRd75uP6YXC+0nx7YgLiqbnUaC5MkUxo2LxoRXicY&#10;A6eRpbqAM0aUsmUg8FngiOEHHIAyZP3q89OCDALQxS9+8VXj5Gw58zpLsB4oAwmus6vqusQlLlHq&#10;noRYBpzYrrvuWhyZ+5Aq2QHBHRnmLNeD6Ft5ZvEco3oQYD8oMMnyWyDoal/IqD4WeL7xjW+sLkPO&#10;Axw53QpAdK0uY6zeGzkJjE3ttCc0hDQTGKR1HmSYDpD16EB/GctkNQankbdhOug7KxLve9/7ypsi&#10;aqKir/kTr0m77nWvW/73vQA+7PBdTSCREfZszAe+P/LIIwvJyLhhr8aq17QZqznPxi51qUuVcozf&#10;eQMBIZ9xFjLMX3hn8jzIsHbw3Uhasot0iIBrl0npNIgdhmDSFX+sfPpfL7SXf2OHYkvs0LYBdujz&#10;JCAbn+i+rHIaG8gf4j4PWYF8Vqj0l7/kN2aMl0my1zX0P3n9THjiJx/Kx6Xv1otaB/wmvYhdGYP+&#10;b9i6ON3TBjj1844H5/TZz362+8IXvlA+Aye+yy67lAdNEKBRA57Rfe5zn1s1OsbIKK9+9asXRxTD&#10;9r2g5WX3jBWUqew73vGO3ZWvfOWpnMAweTgUTozs6kD+BCyOncNx3naEaQKU9iTYmGknE+w8EnzR&#10;i160HNM+GEN+euJU6JyTUQ/Ho3yflUkn0ziblIFUc2DImnPanKA0y3IWWQRhZQsK9ElO/2uD76eR&#10;swb59BdnK3Or35QleNaThWmgfeQSCMlJx5E5Y5X+XTetfrMfj7x1RkdguOQlLznVJKNhetD3Mccc&#10;0730pS8tpKqGvkSE2aSxhMCOOr761a92xx57bMnCxcexN3bOpxnnGRvs0xi8/OUvX+zApOpNb3pT&#10;97GPfWx1PLnWKs9d73rXbs8995zKn00DY80YUy+7MSZrH4IgOaYZ13SqvGwjyuSZfdANEoyoTes3&#10;Yof8A/lihz6rz/dknVZXKUMfk7d+CBg5nMUOyeIestTxI3rNd9PotYaykgmut5vwb5ksTAv3p538&#10;kjrITX46MmaNl2n7TRl8G0LNxmIL+lJcp+NJJxkNmxeNCFfgnGYhwq6R/f3kJz9ZHFHAiJCCK13p&#10;SsVwOCiGf8ABB5Q6GCgoU8C6+93vXv5O42BGXRvHQLbaMZCPYWufazjMYFhZnBQ53ccZID1Ipfu1&#10;JyTYz7TOmv1Tr3uVhVA61ImskTVBThCJIxsmK3kcZNMfyaomQ+JeAVomeNY9XeolJxLAKYYM+0tO&#10;ek5Ac+0wOftwP5lDKulXcHSvoJDgOy0JDrQzZDiBl5zkpRt6dk1NGobJHf26j6wyg/bj+d9598uY&#10;y5JMurTZMBsyzg866KDu0EMPLTZD3zlAXyO4/NJaB0J82ctedvWNEg5j5Itf/GKZTKoP+BA2Jevq&#10;77vf/e6SkTaOQN3utSXj3ve+dxkPixwHIcPkMo7ZEl2QJxN/17CdWjc1Mq7ZhYk+G0R6+Go6cE/s&#10;EFlj27OgtkOyqY98PltNYUe+i++AUfLyZ3xOCLBJi/Y7r4x6MjqsjLUQWclCLvqNz1APqMd1k5RP&#10;Zm11P91KpNC1c+qoSfAs8oJyyAzGPnnpOCuw2hDfDKPqoUP36he6TSKFvbknqxFIsJjUsPXRiHAF&#10;Az1EmAExXoa+FhEOQXGv4BAog4NDEi35IJOC1pvf/OZyPmBM17ve9covPVnCngbjnAaDty9NGzgg&#10;xp1AwQnJesRZKEd7/Z+Do3VNlr795WCU4fpsh0CEZyXBQRwMx60fEtQ4Lw6JHAkeZNMm30dW13F2&#10;CHD2cdGxsrSLLpBfJHi9D/CQlcMlK33UxJ1es0Ugdfjb7yffa4t7s782pD3tswybTHCc96xQHnn1&#10;k7GgbjLTj0BBbz47T1/kjW4dvkMMECCZHIHXeKZ31wqKAoNgNmvwbZgc+ggJ8s5gtun/nA/0m/Gp&#10;v8cdruHDbnCDG3S77bbbKmk0xvW5rDNfkLJd/7Wvfa37+Mc/Xt5bbBxkzIAVl3ve857djW9843X7&#10;hbWgTv6Tn0t7Q2S0jfzs0f/GKjvo+w3XGf8IGhIcW4gNxw77299mgfLolcz8Rd8OyZvzQWR1OO8a&#10;vjj7YN3nO1CuyQfSvl471FYTWr6HXtWtnvhjeiN7kina1q/P9+5zLf/Gz/F36Sdlm+TTLxKsjPWA&#10;LNmLrU7yksH45ZvpTp+TyTXGbXTrcJ3+N8Enq0lgYpHr9Z1MsG0YfF7D9sD/GwyE//Oc2xRx0ms1&#10;lUN/4QtfWJYafWaonMF1rnOd7tWvfnUhfcqBfnmc0bOe9azuFa94RTHygKHLjuyzzz7FoPz0KSLB&#10;sEA5HMETn/jE8mtP0waOyDMOjF7QZNyIlv8D7eM8OKH+7DbO2fWRFzgA1wsMnG7/vvWATskoKCFd&#10;cZigreRFwPuZA/fpszjn9A3HimAjk7Ik836KndNERDhYjhTIFZ0KRohBv19DLMnLQdNxZNZGEyLB&#10;wQTK//MCXQpEgpJ6EfFaV8arQELHtX61zVgQKJSRe1wvWNKvCaP2Niwexrg3RTzqUY8q/iT9MQv0&#10;s3H2ghe8oGzP0qegDkT3H/7hH4rfQiBquC/1ZqywtX333bd76lOfWkh1PYYWDbZkAswm+YLaxxrb&#10;xjS7qu2J/MY0n+P62tewWZNnfmOW7RDjoC52aGUF2artXz1k5D/os9ah+9htiHruic/QjxIvyYzO&#10;A+oMia39MTnFAv5NfRJFIcVANteTF3nOJB+0yTgjb0jwPEE/tu3QceqtdZUYVpNZ3+sH8rq+Hgva&#10;pX2JeXU7G7Y+tj0RnqZ5nKdgsP/++5eg715GMwkR5iyOOOKIQmjtufN/oAyOgmEhwzEwYIgyJ09/&#10;+tO7K1zhCqdxepNg0usZNmckO8JBaGvtHJTTL8t3+T7OGdFBeBDKZAvmDXVmeZMjQ4jprZZnnLz5&#10;DkH3BDSSxlnT9TyDGehncgpm2SaQAEUG9QmodFfDNckk19cK1oKDwCsI9++bB9RJn+QOIUZy+vqr&#10;ke/Ad+TSLkGBjgVhwaF/X8NigLy98Y1v7J7xjGeUsbce6DN9yPdZlYpN62/18GvPfOYzT7OdK6jH&#10;C/viKx/3uMd1e+2112lIxjJAFgSIn5MxRTLjbyMn9Meo7/rtQHoycUZG5+03gP8lr/5zyLJOa4fk&#10;4ofjM3yeZ2IiQBDJ1/fHQAZjRr19ebUxk+20ie/gL8jrSAZ33iAzf0zurGDF34I6+/XWcjq0i3zG&#10;Qgj/ImJew8aiEeEKNRH2mQNltMOI8DAgFq9//evL/QyvJrzDwIHIFj/pSU8qWZRps8EwTp4+6IIj&#10;MEvnzJBiMnMYznNacWo1BAbLg3llETLsumnqngX0JzDoCxltTs0RWX3fJ18JDGTkZMm8CAJcg17J&#10;Qzb9LiMlUJA9Y8A1w/TlnDYk+4RYcrz6YJEyA9kQHZlp44GeQxy0B8hRy80e6JSMJhh03Qjw8mHy&#10;wlcdcMABpQ/XA2MT8UN2b3vb267af3wnsvbpT3+6e93rXle2f4WwBfrfmEB+H/SgB3VXucpVZvJl&#10;8wK5yYcQZ3Ka7QN8h/HNtupJpvHLZxjPCA9bROzqaxYFMvHByDDfQe6+HdJxEJ9BVoctScj6ou2Q&#10;POSkSyt2iR0h7zDKz9GjcUXHYkj21/b9y7xBHvqlTxMjsjuSUadfYyFjHshj/NKtiZBJBv1qwyJl&#10;bdg47MitEf3P4P8+EXaOkYQIe/gA6ntqMCxEyLXe68kJu8bRr5NR2WtkafNOd7rTzEtDkWVakIWD&#10;ENTM2DkKwZXBkyUkTPmcguDg86LJ2SjQLQIf5+uv/znVOgNCr4KyzCpZZ9XPrOBY42zpUxB2zngS&#10;qGQUah1Gt5wuuRcdGIbBWKBfMpOTfpFjcggEdZDQBjqPnMuWteF/YVz5KWV7deNfZoW+Z0NWprwN&#10;YpiNG8P23tsX/PnPf774NmTCfbJlV73qVbu99967EJx6vGw0tM145udC4vgNGUmkLKA/fs+5jSI8&#10;8clssG+H9eqQ/5O1XvQkfxT0Pf9Gl7LvxocJmUMMcQTkNXEmL73zdWnLMmEskJPc5Ew8ISvZAvLy&#10;08YDOTcq5jUsD40IDz6D/zmfF7/4xYXIIoY575eZXv7yl5eMMNT31PA/YzPzPOigg8ovPXl/bcoK&#10;OAWvSfOWCA/hIRspc1rMel8fcWSCGHI2r3IXAXpG3mUiEN7NFHiDyCiYCRqWFMmqr+sgQHbnN5O+&#10;jWFjlkyCRAsEmw/6yLhit+uFsaqv2X2deewjYxqRyIQ0hAxp2Ox+A2KTZCX7ZkbsEDKx32wgI0Lp&#10;rzFhooHs9hM7Jkx0vpkgfhgPfHBN3Bt2HnYMEZ4EHORXvvKV8pQ0wwb3yoB5opqBTwL3cApeFu49&#10;nF42LyMBykKCr3Wta5Une8081xM8Nnvgafjf8cDpCmQblW1q2H5YhOuedGyq2+F6Rz437FyM2nbS&#10;0LDZ0TLCpzrv/C/D0s+yuEb2INf27xkFjsGM0zJm9vEhvg4z5Hk4i8jS0NDQ0NDQ0NAwHRoRrkht&#10;fb6PUfdMiv6988K8y2toaGhoaGho2CloWyO2OBoRbmhoaGhoaGiYDdv+KZgdwPMbGhoaGhoaGhpm&#10;QHscvKGhoaGhoaGhYUeiEeGGhoaGhoaGhoYdiUaEGxoaGhoaGhoadiQaEW5oaGhoaGhoaNiRaK9P&#10;O/WtC8PUMMs9y0ZkaWhomA7sd5QNs6vtblvj2g87QQcNDQ0NO4II19Bczj3NjqPP+f5nGHfPRqOW&#10;s6GhYTT86pVf+GO3/v7mN78pvybZB5vyk6t+SbL+IZ3tgPoHg/zIDx3kVzRr+HUwPwV/pjOdaVP+&#10;hHlDQ0PDvNCIcEVqh32uMeyejcYwORsaGv4PiN+vf/3r8guPP//5zwsJds7PoI8iwmc84xm785zn&#10;POU429nOVgjxVgU/lV+4/OUvf1l0gfz+/ve/L0TYL2D2gQhrt/af61znKpMC5xoaGhq2G9rWiIrU&#10;1udhkns2GpGloaHhtED2EL8f//jH3Y9+9KNCBv/whz8Uu80Bw+zZOZlQP4eOCJ73vOftznnOcxYy&#10;uFVsTnuQXO3/4Q9/WHRBByYC+d5Rt6evAz8Ff+Yzn7k73/nOV3QgQ9wIcUNDw3bCjiLC9ec0e9R5&#10;6F837J6NRmRpaGj4X7BLhE/29+STT+5+8YtflAyw8+wFkUNyfT796U9ftgAgjLKjuc5fRNo1pzvd&#10;6VYzxMjgVsgQk10G2ATglFNO6X73u9+Vc9GBNjl81jaEX4bY4TpHrbPo6QIXuECZGPjcCHFDQ8N2&#10;wI7bGjFPbAbVCVINDQ3/B6TvpJNO6r773e+WDHAIrewmwiereY5znKMQOedkemVJQ5htl/jZz362&#10;mkGNnYcQX+ISl+gudKELbVoyrL0mAccff3xpU/ZFay/5Hch8srsyvrY+2DJRb5v4yU9+Uv7vE2L3&#10;XvrSl17NkDc0NDRsZbStEacSyf41MMk9G43I0tDQ0BUCd+KJJ3bf/va3CwkGBBbxlc1E4s5whjMU&#10;MjgKiCAy/dOf/rRsKUAmkeP4CGT6kpe8ZHfhC1+4EMPNBDKGBCOy2f+rzTLatjggvh4GHEfkkWck&#10;WBk/+MEPyueUhfzKCjcy3NDQsB2wY4jwvFET441EI8JbC8aMTKNla58zhtKPSMXZz372QtSm7Vtl&#10;yd65L8veOwXa7i0I3/zmN1czwdpPj0gw4mo5n14mBV0qU38h1h6uS7nI8MUvfvFul1122TSZYQRe&#10;JpsOkHjEVXsR3/Of//zdRS5ykUKIJyWudIoQG6sI8fe+973ymV6Ua5zuuuuuhRQ3MtzQ0LBVsSMz&#10;wn2M+m7a8xsBsjRsHSBS73//+7uPfvSjhajIPNqbetaznrWQFGTtNre5TbfnnntORdoAafna175W&#10;yr3c5S5XytspsIUBAUwmmF3QKQJ87nOfu2yBmNVW2Lp+QrDtOUaOQVZVVhTBnLavFgGZ62OPPbaQ&#10;YKTYPmh7mm3lsPVh1uy19htTv/rVr8qWE1lyYw35Nckw1vxtaGho2Io43dMGOPXztsRmIayLQiPC&#10;Wwv6S4buohe9aHeFK1yhjM/vf//73U1ucpPuete7XjnnOxnHafsWQXvf+97Xfetb3yrkBFHbCUD6&#10;ZCyRNDqgNxOKS13qUiUTKmO7HjtxrzL0m88mLoigzKi/tgcg2hsJsuh3YymZYCQYUZe5XQ9R12ak&#10;13iyr9ikIw/f2TKS7PBmmAw0NDQ0TIv2sNw6sBlUt54A37CxMH7+9V//tTv44IO7hz3sYd3uu+9e&#10;ziMYXnl1zDHHlCwfknHFK16xLEEn64v0+Wyf6uUvf/lyzxFHHNF94AMfKOTkGte4RiHVe+yxx6bO&#10;DNOBPa2yucgc4jbNUrv7bV34+te/XsgwPZhEWLL3QNu8fwwCCbQH2UFeWVZ9gHSrdxLYXnDCCSeU&#10;Nzrowz7YtD6TZb3gBS9Y9jWPy+aSAwH+xje+UcoGOjQZcu88fQR92yIi82yMgu0n2m+bSPvxjYaG&#10;hq2GbZ8R7oMjFxj8hQSJcedh2HebAZtJlobpgVAdd9xx3VWvetXyIJMxZnn/Xe96V8nwIYS5xsNe&#10;Rx99dHfQQQcV8mMLwBe+8IWSBXWv+1yHDNoOICMoI7rZHuiqQfaPf/zj3Yc//OHygJeH3RDLSbPZ&#10;9PCd73ynbFuQCc12AFn1RWRpZT1lh20TQIrVaeIhU5qM8TiQ96tf/Wp3yCGHFPJuq0X/0O/6nD58&#10;BsR2VD8ivyZGJgTGD93ZrmFMzHvvrvZpv3roQNu1iR5M2HbSdpyGhobtgR1BhDntUUR2XOAa9d24&#10;e5aNzSRLw/ToE2EZwo985CMlu2ev8FWucpWS1fvsZz9bSB5iJBN3+9vfvrv61a+++hYE+0ARSA80&#10;OXfXu961ZFfXszd2GbDfFAkmI1llh2VBEb9J5EbGZFcRaNfbpqDdtkYsot3KRAT1RYggEohwIoJr&#10;TTpc/8lPfrL0u/62CqDvEPccMtn2NyO4+lN/K9tbH/ptUrfMssmAsUMu42BREwHINgkEOG+TULfM&#10;MLnnTb4bGhoaFolt77FCfvMX+p/r/2uMOz/qu4aG9SBL78jP5z73ubLnV9bXnkzbJJA8hMMDdx/8&#10;4AcLscrbABAfRAwZsky/2UmwzLVJgKV27bKdQTsR2zyQNg7utyXAnl3QduQSGVtku2WFEW5bF3wm&#10;R947vJZfcC2Cq4+090Y3ulHZH14fN7vZzcok6Ba3uEVZBfDwm20ydNOH8YIsWx0AmWk6WPT+cONN&#10;Peqja0TYa9bI09DQ0LCVsO2JMCe9nY+G7QVESYZNRlNmT3bUa7oQpKtd7Wpl3+c97nGPkg2WeTv8&#10;8MPLMrusYI2tMFFDHO01RWC1MQ/42S+MWK7VBvfnNWFsAQG2LWIZD22RE0nNa+4Q0fwYxVrQLvcg&#10;k8rxtz6UKat/2ctetpBl/SxTHsIfKCc/newzcq39CPoyfAMZo2/1I+oy82v1W0NDQ8NmQlvDamjY&#10;RECEEGD7TT0Et88++5TtEciepXj7aW2b8BDcLW95y/KdfaWIEvKDDMmmyjpuZlKCMNrXisha8rcd&#10;AOl3IMGywmuRyrqNIYFI5DJA1whntmCQ1cN688yIIpjGg/Jz1NBuY8IWBdB2OqCLZYB8ssJkBJMB&#10;EzJjtaGhoWGroBHhhoYNhGwoIpEspv2n17zmNcvWhre+9a3dgQce2B1wwAHdUUcdVbY6uNYe0ze+&#10;8Y3dO9/5zu4rX/lK2Q+KTCrLw3GWyt/whjd0hx56aMlSbkbIbsr8WlInP1KJyHn7AIKHCK8lu+sc&#10;CKJssAcEl7k/lb4RYXWSAwkOKV0vlEdHtsj4LPs67K0UmSyQASn1vuBlwnhMVpwsJmHkbWhoaNgq&#10;2HFvjWho2ExAYGR/LYEjOgiFB6MudrGLFUIh44ng3fjGN+522223sh8YacweWllj2yaSCfRdiLWH&#10;sGRaEbbNBITplFNO6T7zmc8Umffee+9VEuuQ4ZZdtfVg2ANiYG+0Pan2TSuPzmSTl9lWcpm4yIKS&#10;h+wI+bi3RyD+Rx55ZMl6a592I89ItCPZfGV+6UtfKhMgZPs617lOeT1ZXa7rvC3DlgR1az89jKp7&#10;EVAv/cvsG6/0QYZkiRsaGho2O9p7hBsaGpYK5P5jH/tYeTuG9yPf4Q53WM12InUeBESS7YO++c1v&#10;Xh7I6kO2GKFEwBA/hN97kxf1poRRQEa90cMWBaTQRIUco7YnaLtsvr3RHrgb9s5kWwtkg+39leWl&#10;hytf+cp/8gCcN0V4iA55Vh9dIsv98hYJJNgKhL4wGaB/k7M+aW9oaGjYrGhbIxoaGpYG824Ez9YH&#10;n2W5a4InkyiT7VxeFYds9eHenJeFtHVgWXtja8hAy8Ijn5FpktyC62Sz7ZOmi/pwLllmZHIUsVWP&#10;wzWy0It6Zdw4qM9Epa57kvY3NDQ0bBY0ItzQsGRYHvdg0TDC4DtL5PMmE1l+H0Yqlwn1++EPR95w&#10;kC0BDnqRKbVlQLYXMUQIxwEBQ0iXTQIBSUXEp62bvHvuuWd3v/vdr3vIQx6yejz4wQ/u7n//+3d3&#10;vOMdS4bXQ5B+LfATn/jE6naYYTAJsB1m2TpQn7o3YhLS0NDQMA80ItzQsEQggn5R7KMf/WhZTq+B&#10;BHv4zZshLLnPC5ba/UqZ9w7n4auNgq0BWc5Her0rGdGzHcLh86c//emyRQJB9kBdXg/WR0ifcuy5&#10;pb9lQ910mle45VgLrrGX1mvjLnnJS64eHhb02rRrXeta3e1ud7uyLYLOvvjFL5atEPVEJnXRjXcx&#10;O5Y90VGfcazujRxXDQ0NDbOiEeGGhiUCYfKg2Hve856yBF6/agqhyA9orJUFnQbIin2cSPYoUrkM&#10;qJcc2g/egesNGPYK14eJgOvI7WEwR5/g2YtqO0C2JNDjRrRLnXlThKzoNL+sFiI77FCGN0AgxbZ9&#10;6Dc6qd9KYUuCLSSuJ8eySXCg3oxjb5DIj2w0NDQ0bAU0ItzQsERYvva6METn6KOPPg3h9Yty3oTg&#10;V9aQCd/ZR+qcrKPMIMIj8+m8LJy9pL6XQUWSnPO/X1yzrO6cOi9zmct0t7rVrcqbBZAUZSBXrkVI&#10;81O5ypeNdi9i7jtl+Ryi5XvbFmRDp4EMr2ywdtCB9yDf+c53HnrIhsqOyhx/7WtfK/fWQISRzizJ&#10;a089qVgG6Ip+ooe8MWFSIrwW9JO9t8il9unbOuvtu5BOshgv/i4T6sy7g8nhoUdyNTQ0NGwVtNen&#10;NTQsEciC/aGyoo4rXelKJbOJUNgWgHB6UwKS99WvfrU77LDDylsJZHORT3tqXfO2t72t+9SnPlW2&#10;EVg2Rz6QRb8y540MthwgkCFntmN4EwMCKovoO+8Zln11vwfT8uov9ydjLUNrf6o9vd5ggJS55+CD&#10;Dy77eIe99WAYEDSZXTKT05L/XnvtVeTxAyL9w1sgEG9yId7exmDvcECPyLvXrCH7CCISJovqu2UA&#10;+SOf/tA+pJTc495cQU5vWDDRsC3Ca/JG7a9VpgmP6+mArjxIWL8iDgnNJIUe8vq8ZcEEzATOZMA4&#10;MB7s/Z7XZKChoaFh0WjeqqFhyUA2vWJLlte+T4QKobEfVhbU+2VlYe2ZRa723Xff7qpXvWp5pywi&#10;ifi41iu4lCOzilDZUnHccceVd87e+ta3Lve6TgYWaVSmz/7agoF8ez/x9a9//VK/+mSJ7bdFwtVz&#10;wxvesLvuda9biDTC7B6EWWY5P6QwCRBApBEBRNqRQPcjdcMOZBLxQ6y8Ssyv6fUz0AhfHlRLZnLa&#10;LPV6IENLNoQ1JHAcCe5jreytNtGZeuik/2YM7dbH+TGW/ADHsjLj5K9/TU9fmBxFnoaGhoatgEaE&#10;GxqWDGTG9gcZTj+aEKKHrPrJZARRNhYJ8tn2AKQH2fryl79c/keMZFUR2atd7WqrPy8sK4gMufYG&#10;N7hBIbH1L5LJHMruWtJHgP2Kncysh7OQaOcRHITGD3X47trXvnYp3zYK93un7V3ucpdCVCfJ/CkP&#10;mfMGCKQJ0c8WjVHwHf3kh0VkHWXEa8h0168uQ7KXRQQR7mxJUbf+QPD9XQuIIhlNOJB37aoPfWAC&#10;c/jhh5c91MYH/cuK1+XTkfP5IRZ9717jaBlQj/rUCyYmJnnj+rWhoaFhs6ER4YaGJSMExrYIWV1v&#10;dJCBRQ5lSgFxlJFFkGWBZWMB+ZR5QzpsVajfwYvU2laBYNlm4SeaP//5z6/uLQZEFrFCHpNhdCCV&#10;yJnvXGOLQbJ7DplOhEc56kd4Ri3p9+GeEDz3eACslnsUXONNCgimNnlYrN4jqyzbKEL0kVN1jHvN&#10;2DygPfpGm+iELunPsRYJpEuZY7A95YADDuhe85rXnOZ43ete173lLW8p21JkXI0LExoTiH752Y6B&#10;IJMLOTUZqPW0CGTCRQ/q1Rd+3nuSfm1oaGjYTGhEuKFhA4DIyqwin16lJktrmwNyiiwhmogPYvuA&#10;BzygvFv2tre9bckYZzsAAhZipBzEBBm5xz3u0d3tbncrBOmII44omUtkBVyPWPrf/lP3IU2IJjLj&#10;u5TbJ12BJXuEK5nASYAgkQ0JRm7VsRZcg+i6B+lP5jNIWxBLOkubtAWZXxS0n65NGtSpP/wU9CQk&#10;EGHVz9qkj5WFuNcHQq892o4Ae8jRPcOyzSHW2RutL2WZ5/n6vT60Wfl0QP70Q9sW0dDQsBXRHpZr&#10;aNggIEIywrK9CPBNb3rTQqhC9mwlsPSONCOzMoQIni0D3r6AKNtigcAipZbSZY9tkUBWPJzmfuTZ&#10;3l8P5+2xxx7lftsuZE/VZRuG+2Sb7UX2nUykrRcIDnLmYT31IGTqJou9wuSOvKPgeyRW+d5e4Z5J&#10;iDDIRMuI7rrrrqW9SGeNkHbtQyDpBxlUH2K6lmzTwsRBX5x88smlPuXTp7bR+1pwPdIq83+5y12u&#10;23333cthUpRDH/lrxQBhtnrQb3egPP1CFqsImdiA8TXqvvXAeNB+hFt9CLpJl4kOWRoaGhq2EhoR&#10;bmjYICANSC7SifjY65uHrRBQS+3IqyV0xANJliH0nf2wu+yyS8kaysI5LJPLhiKqtlsghfYJ+xlj&#10;hBhBQr4QFtk7D825VjYa2UTEnUeg7eVFyBDKZJsRX28tIIs9rMic6ychteRTFrI4KQkGRA+h1bZh&#10;JMv3yB55ZWjJiqjZDjJvMmyyYXsG3cqImmwoHwmuJzBrQfvpASHOZKI+nPOdNmvbWvqiW7qxTUHb&#10;6SC6UAaiOi8d0KuJk3GZbDB5jQXEu6GhoWGr4f8NnPny30Lf0NBQgMAhtUiEoyYsiJctCEhNCAdi&#10;g+AgPUgYQpV7EF/X+s5n37kHEUJgkCQEy//KGFY2d5BlfwTPtcpSpuvIqBxEEGmb5i0JiwKZyYeg&#10;ytZqG3IoU+stHLYOTEO+h8EkwsRBlp7e1KntHmAzOdAXGwltluG3p5wuIp9MLfn07XqgPGPIagES&#10;nGy4SVnedNKywQ0NDVsRjQg3NDScBlyCY73kcZkgr60BiCAibxKBDCPBiCDSLruaScOkUC7ir0xv&#10;rjBBMDFAMmXkZUJlnjcDtLkm65ETGTapISedTKMD7VeOiY+VA6/7M3nLpAgJtprQSHBDQ8NWRSPC&#10;DQ0N2wIhwzLD9q8ihtmGYAuHrKUMpu0oa5FBGVYE2MN3yKW/CKA63B8SPM+tF/OANssM27pCF+RF&#10;Uq0EeOCQHrLlYi3IgiPAttvYLmMS4Jz2JhNsm41Vg4aGhoatikaEGxoatg1ChhHBbJMAhFhG1HuH&#10;kTfkGCGsM5nuDfmTUUWmbVsJAQYE0nYIb77Y6O0QozBsmwTyKhtsC4wsOUJMB9pQZ/5dawuEPeV5&#10;L7MyEOyUgwR7SLM9HNfQ0LAd0IhwQ0PDtgKXFjLsXb8e6rK8j8QlQyyrm+0SgfuQXtlfe2B9dh8g&#10;ke6RVd5M2yFGAXE1EbCnt09kZXARYFsbkNqaCGuvSYBD+00Mch/Sq922mrTtEA0NDdsFjQg3NDRs&#10;O4TUeiOH7KjsZghxiN2w/bK+71+DAHsrhAyojOpmeEBwEsgMy+wixLLbyC1iC9qHADv6OnBfJgC+&#10;Q5yRZlsrvMqtn0lvaGho2MpoRLihoWHbgnuT3UWGkWLL/va6JkPqQPZyBDLFsp/21iLBthMgf33S&#10;uBWQLG8mBPY+I8gh/I5khbUvOtF+mWNv30CA6aKvp4aGhoatjkaEGxoatj2QPhliR7ZLIMS2UMhw&#10;yvTWBM85Wydkgx3bAcg/EmwyQAd0El14Z3X94B9i7BwybCtJywA3NDRsVzQi3NDQsKOQbLBMMWJo&#10;q0P/wTdE0LaI7Qhtjw5khm2FQHb7b3/Q/mSKGxoaGrYrGhFuaGjYseD+dvpSf9NBQ0PDTkYjwg0N&#10;DQ0NDQ0NDTsSbd2roaGhoaGhoaFhR2KqjLBX79hbtlHwwEb7FaOGhoaGhoaGhs0NfDGvbNwIeM5h&#10;kl/RnIoIf/GLX+ze//73lwcsNgJXucpVupvf/Oab/mX2DQ0NDQ0NDQ07Fd5Kc/TRR3fvfve7y4PJ&#10;y4YHfS9/+ct3d7jDHdZ89/tURPhNb3pT98QnPrG8i3IjcM973rN79rOfXd7p2dDQ0NDQ0DAeQrx3&#10;aPulRdk5PxHumPWNIHntnp8iv9CFLnSajFve2e11hA5Qv3vUl4cyyfHtb3+7+853vlPeWHKpS12q&#10;lHPssceWMi560YuWOE9mv/S42267lf9PPvnk7oQTTij3+4EX573xRebx+OOPL+Vl1dqvQEqaXexi&#10;F/uTlWSvUTzllFO673//+0VOP5nuR2PWemjUqwbJsMsuuwx9raK6lek7P2MO5MeZyGFVOz+BftJJ&#10;JxXd+KVGP9az3d7Qop3vete7ugc/+MEbkjyVDb7tbW/bveY1r1kzeXq6pw1w6uc18dWvfrX70Ic+&#10;VAzAwF72cYUrXKG70Y1u1DLCDQ0NDVscP/vZz8pPQPvVux//+MdTHX42GgGaZauc90cjTcPKXesg&#10;s3dMz7pFb4q8059gljd7qM8vC7797W/vvva1rxWi6C9S5ue1A2XXsuX/1Fl/JxbrN2UhoyHCrkGQ&#10;3/ve9xZS6UdY3P/LX/6yO+qoo4re9Jnr3H/QQQcVMixriCwec8wx3ec///lCdH2PHH7jG9/o3vnO&#10;dxayeuELX7h729ve1n3uc58rRFhZfupbtg/pci0i/aUvfamsXJPLeaS6fg82sqoMctLNV77ylUKM&#10;6+tqfdQ6MAbe8IY3dJe97GVLG4NcY1wq17u6/RS7e7785S93/9//9/91V7rSlYpMCPgBBxxQiHCI&#10;PTJMP9sJ2q4/Dj300KLfPp9b9KH+XXfdtbvVrW51msnaMEyVEX7jG9/Y/d3f/V1xBhuBe93rXt3z&#10;nve81ZlWQ0NDQ8PWBIKz//77F/IwLS596Ut3T33qU8vS5zQQ7pCghzzkIauZw2ngR0Ze/vKXFyIU&#10;8jMpkL4jjjiiJJKmhazpDW5wg0IGp4E2fvjDH+4+9rGPdQ960IMKaURKZYSREzIhnPRpcmCSgMT5&#10;P2TTLysibN65jbAil0gbmRC44447rmQ8kQ9ZWEvhCDJZ9Y9y3/rWtxb5kRI/VBMCKLP6kY98pGR+&#10;ZVut+voecb/pTW9ayn/ta19b5JEEe/7zn1/aJYO8++67F6KTSYn7TaoOPvjg0o699967yKR92qld&#10;fh1RFhsJR9RveMMbFjkQeH1LX7K52nHiiSeWvpKAowekznXkxYPo47vf/W4h41e84hUL2cKNrJwj&#10;wbe4xS3KGPnoRz/affzjH+8e+9jHliTeYYcdVsjxAx/4wCK3CYC2kHM7wTih5wc84AEzjfn1Qkb4&#10;dre7XZm4zDUjfOSRRxajMqA2AmZUWykjzOkyRAMisxRgHNM60WnhF7PMdjmsYT8MQDZyzSKLezka&#10;TsASD3CKi25TQ0PD9gFyYOkUSbF0P82B0CFKCMu0QMxe9KIXFdI0rOxxB/J4l7vcZTXbOQ08Y/OU&#10;pzylZAyRo2kOq7FXu9rVCsGaBsgh4g83u9nNShYYSZWVPPzww0tMQvDE9H/9138tkxIHHWkvgip+&#10;fPCDHyz+/pOf/GTZooDY+N+St+wrMvq+972vJKnc63x+1ly8Rr6R1stc5jKFVMqm+vuZz3ym9L/v&#10;1Iu8nuMc5yhZWjpGlN0rI5zP4pZ2IbAIvTbpC235xCc+UWS2JK48hNPPi3/gAx8odSoXgdX+a1/7&#10;2uXnw2V5fecasiDKMtL0IVttnCDFaa9MrnbK8n7ve98rGXaTBXqlRzwJqUbeyYX0K/ea17xm+f/T&#10;n/50qc/EADE3hv0/LE5vZeAJxta//Mu/lP5aNmw1sXVmkoxwe33agmA2ba8QZ28553Wve11ZDuFQ&#10;GDBjXAv2SjHCtTaaM/TMyMFfRv24xz2uyDAMyhWE/J0WZsWvf/3ru/vf//7dwx72sOIIOaeGhoaG&#10;huGQbeSrQzanOSQexJRpgQwgW+7ntyVIbD9AxiRJkDHEVlaXbFe/+tW7613veuU6ZA/5Q3CRWaRR&#10;JlYySpmuRzqd9xA7MqiNiCzSrSwZZARWZvdyl7vc6nYM52Vuba+4053uVEipbQnq1d5kZmuQYZ99&#10;9unufve7d9e//vVX416SOkgucn+ta12ryIl8IexirbaQCUGVIELc3Ut+KxMy0GLlXnvtVR7KR3iV&#10;i5zacoHMOk83SCtiixyTweSojufuU7e47a94TD7/a5d2aL+DDF/4wheKHpDoxPCG5aIR4QWAwzKD&#10;92CfpRzLA2ZFDM7/T3/608v3a8HMWhlmp4xrGNSFiFo+qjP1jJOhMbxh4HDMxqfd5sJQv/71r5fl&#10;HY7hkY98ZHeNa1xjS89m6Va7HKP0vBGo5arl20wyLgL9dm/39jY0LAoI35WvfOWSEXvzm99clu1l&#10;OhFC5Fi2GUGWWZWtlD1OxlI2zXK9OMTXOyczi8gpT1Ze9lTWFwFF5pSBYLsO6VW/6xFyMU9MQgoR&#10;b4Scfcu6IqfKkiiSMUeC/a88dSlHrEM+yS/BpA6k2zXimcQOWRDakGzk2vc+KxvxRMhtZZChty0B&#10;kVc2GZXnLzIuIy1bqx5EWnb5s5/9bLlWZn7PPfcs2yZkuX0P4qD6XCcBJu7bIy3rTL5DDjmk3I+g&#10;6w+HrRaSY/S+EVsIGtrWiIXAbNHSm8Fvtnu3u92tu+Utb9ld97rXLQ8pmEVaRvGkKkdgNmkGasbI&#10;iBiT4M9xMBSOjIECh1DDvfZkeUBA+eB+Bm4Z6cY3vnFxKnXZ4JylGzP1PMmqLH3rWvXHidRArD/1&#10;qU8VJ3Lf+963zL7tkXK/ex1xKqnLPTFwdSDpvlOP/9Wl/WbP7vN/ylLuMDkCZXNaypzmSPvUry0m&#10;KZy5Ojm1fjZiWdBeupKBsJ+Q03ewO0Eqy47kEyDoa5RutiKMAcHD8wiWHrVb0LTXcK3lrYatBXZn&#10;7yobnBZIij2Ys2yNYFv2rPK90wLJk5GcZWsEEieBwP9PC/Va4hUzpgEZEVjxBny2RC8Dm+wsIicW&#10;iDcInmttw5D1RSBte7MNxd5dxFjb+R9/Xc/fO8Q9mVrlyQK73jVinrLEbffbEkH3ZHENu+Zz8zAZ&#10;uciYh9e0HVFH3tXLdyOnrlGPWJKEj/FAXufcLzPMpyOjiL3jqle9arlPufQjfiG1fIwtGsqOXMrz&#10;nYkA4i8Ou062G4F2v73Q9Od69Wonuf3vsxgr655z2rLHHnuUe9UjbpPB//TQj/FbFfppq2yNaA/L&#10;zRkcwoEHHliWWmyON8gZr05h/L7nCHUMQzS5sPRkWYchMDDvvWOM//RP/1Q2eufVLje5yU3Kq0gY&#10;T8B52aIga8yIOZFHPOIRZVb8ile8ohBwe5rUiRQj5oxZvbLNT3jCE8qsFnHOk8Vk5ZQ8uMCR1JA9&#10;uPOd71yIN7k4zCc/+cmlDmSSsyefugQqzsuM34Mt17nOdYpjtR3jPve5T5HRFg4zdAZDN/aIcSxm&#10;/AgQp6F9HiYgVw1Dl9yPfvSjpxqTHBr5bOswC3/uc59bCKb+kYV46EMfWtquf5YFdcuWIAcch2w9&#10;XWdioa2cLNn1sQBkmdDSpn7gcI2frQ6TgH/4h38oW4lMCsBEEIFgEw3bBx46s2fWuJ8W/JPXIiEp&#10;04AdmfAidqNWy8bB8r+JqfqntTf3eUDKdoNpgVDajmZ5f1pk8o+MaL/Yg4ySP35FRpWNIbLqQsYk&#10;WKz+qRMRDFzPX7FPmUwrnoiePcH3u9/9CqmLr1ZvSIh7kEHfuTd+DZTpO33iOvU7B65zOJc+U4br&#10;I0vKyuE632uj+MOX8pXOOYAMrnNN5FWezykT8n9dJllyv3tq8lq3Lde6ThngeodzkHt977x7tgPo&#10;wdjYCg/Lta0RcwYDYHicCZJodgrIH9Jmv5HlG4OEQ3zZy15Wzgn2Zi+ygO94xztKOWa0SI+sK0KL&#10;DPZnNsgB8sb5cO72aiGSjFf5yGTKkQUhA4OThUFaDVCzZcQDOSYzp+e8jHYf6ke8TEaQVpkFJPwl&#10;L3lJIbbuV5dJE0LHEcr8WiqS4UMuTQ7MtDkn55HgvI7mpS99aQmQnIH2ymoj2HEafSCKnLV2TXqQ&#10;U9aDLJarTCayDw8hFgCWOdnTNnvVXvziF5dJjICX5UIBSgZYO8lHLvoWzJGIxzzmMaUNglAc7VaH&#10;sW985kgGv6GhYTqwJT5UTLF9TgyQeLGqZwKSlS++BrmXsXUOiRBz+BfxIOTNAeILAif2yG7ypbe5&#10;zW2KX0UWfa9u/lYG3n1ih/Pgf/Ug5I5852/qD/hHPloskyDgEyUEXMMv8Il5CE5Zzosp/LyyZIAl&#10;kXxHZrHFQU7fK8t5R+Tz13mH69TN7/pMxvr+ENmgblvaopy6rTnnUJdDeduFBG81NCI8ZzBMxMVg&#10;zyxEIEcKZXMdf/u3f1uWue2R4qRkUGVOZWoZgydzkZo4prve9a4lu4zo9mc2HI/rkFOZTFlOhJpB&#10;yaZ6TZCsr1kZILchTCEXHBZnYvlK1taWBzLKFPehfkSWA9xvv/2629/+9oU8ItPqV9eTnvSksnxk&#10;75PzoI2etraiQCZZYDIi7ep6/OMfX3SDDJNBOa6VIZelHkfytGPSQ52W6kwuOKm+43ENfSyLVJoQ&#10;cdr2jr/yla8sk5NkbsgWJ8lx+ht5ycfxGyvPfOYzS5Cb5cHHhoaG7Qv+QmICURVr+Ax+xEoY8lv7&#10;OT4GnHMgbWKC87UP9V0+89f77rtvd4973KMkcxC7XGPyLs7xabm+Rurpf5f/830gWeGtEBJJ+Y7/&#10;FNNC7J2TeEGYZatTljaPqkO5Ej8p05FrfVYHoi1RlMxurulf37A10YjwnMHx2Dtk1hpighQjXoid&#10;pSMzVcTTX5k8hNi2BBv880TrtBhmiJyUzCvyimRzUsMyq0i4LRMMHiFDTBF3zmMtuEdbOE1bM/xF&#10;zu2Z4qA4XkA67cviWGvySTbn3Wd5jcOW3SYTB+56ZYxyNNpkm4CJQP+QCVdeXZ/rs53AedtQkHZy&#10;kMHkwZYOsiwa2iRIyKbL6maJmN5NHEwCbPtAkN/ylreUTLl3gZro5HV19C/jIgPvYRCTroaGhgaQ&#10;WOGLrd7Z5mbFLm9zkB324DaSJ15JWiDLz3nOc7p//ud/LqtU8bsm635MyxsO+COrmP5HDvmmf/zH&#10;fywxTPyyomZyLgtt1c8DalYDke/sFXXOFkIJkFe96lXlgW9ZX/f7bGWUDH7J1gN9YqntfZIUfJwE&#10;gC155Of/7E+2qvnCF76wtEE9riW3lTbbDMVZ8Y/PlFzx/AH5bFlRn2V82wmf9axnFcItNtMRORBr&#10;CS5l2J7pnNVMurCKKXbPsve7YXOgEeE5A4m1FMPALEFlyZozktH1hoUQXUTPRnoGzeCQofe85z3l&#10;Qbvsg0Z2GKAyRsE1DNxMuI+QwMz2hwFR99oYe2UtzSOynnjlINeC8pFIjoezIoclfCRY+zjiXBdZ&#10;atTnyZjPOT+OjPteZpnePHTTPzhoE5DIAEg2oov0Kts+W45Nxv3hD3940YFMNwK9aNCTbRD6PE6U&#10;rCYUJiOe8La32t54mXdyCTAcvn3TSLs2IPfuQZD1ZUNDQ0PAR/Ar+cvP8tf8vAm1vcGW/b1bF4nk&#10;u30vUYM0guwuMuiNDlb6/HVttrbxs0iyLV0ILdi/zUdLqiDCkgtin1imLtdLouRBYOX76zkJ5SDb&#10;rkNUnUOeQfbWtd7hqwzkFOnl/yQQJAT4U9f5VTNliU3OI/vqz7ZB7fLcirbKKms3369dYojVTiuj&#10;fCy9iDWIt2di6M0WNfGv3gbZsPXQiPCcwdCRXWTYDPkFL3hBeWUKY/dgmM9mtK6zt0rGE2FmeGap&#10;jDGGjKwxQI6A87EXlsHX4GhkfhFu5TBen6dZquEckDFOCJGVjc3MeS1wqvb3qu+AAw4ojsdMX3vo&#10;YNEPONGj7SMy3/XhoRZOliPVFhAEEF+TD3oDctMxRy5rwpFyhgGnKetRE+xs1XBYpuNoZTv0XbIa&#10;/X7qg245c31maQ4EKk9cI+Uyv7LW+pZ8ZPeXfJyuTIpssSyPrST28tkio4waMiWyG5Hd2DBh4vz1&#10;kQBDT8PGizYIENqkbdqora7XdveYLNW6sSdwXNvdJyjRacp0jzInGW/DQA6rBvraQ5yyRcr2uiPt&#10;H7eisF4IpIKieunZITjL9JvATltv+obs2uGgK/2WcTwKvld33R+yes47ar07+BNkoS8jGegNwfDQ&#10;qnGijW21YXuA77Nqyed5DiP2DMgq/2kMsP34QgkEdoQYmnQbF3wTv+Svcz6zB4RQbDNRN7bYgTjh&#10;e2DnEkXiG//Fh1u9M+bEOfUbr+pMveSIjMqTweYfxU+xkgzqc70Eg+vV417X+E5yqU62JGGDUJOT&#10;HJ55kVxxrzq0RRLLvfwavVhdVZ7Ypg3uUW/a17D10HpuAWA09sEyjsxwBRFEBmmzV5YDYkz27lpK&#10;evWrX12MjHF5OIGx2svq4TdLRcrx8IKnjpGhgPExRGRFdtF3SJHMIOcQYsQByNAmY+g+/8cxCJKW&#10;oDgyMnjlCIcwDMowa06Gwd4we8TMlgVNzsPymyxmnGWdHQ5sl/B9HJPyXEdPAUdTXzMpkEtEIE4O&#10;9IfX72Xm7rwAT1+CAajPWwtsmaAbTlfGGClwvXN+lhMRRWQ5bmQj2Qq6s1XDPmpPW8u6uKePrBjI&#10;TEQ+Qch48KtI4yYQ9KRcb7YQNIw3Y4Y+awgcJl+2VOhX98kwK1u2HBEyXhBqYytyCkLkMu4QVdki&#10;+nS/ACrzYtIgkFoiRL60QR+ZaFhaFXxqCCzGmAlhCJpAo0yBRbBxr8lTAt4k0D/IuYwTG9DfApxy&#10;jRt9bhx7S4h3h8reTDuW+iAf2ZFVGSETI0RVvcA22LktN7bhIAV0PqpeumP7MmB0bnKBDAvw7tFH&#10;xhSbMvaQhtpGAvVbKtavQAde3eh1X4gv+0bQTXyVS0ZleguMCRjoazIg4DJf9KsuvsobBYwT9Q8b&#10;0w2bF/qLnfF9CB9fwxaczza0jE++yRgxJnLOGJRAYMd8m8m+Mcn/WM30ZL4xbmxkNVA9tr1JlBib&#10;xrUx5zw/y47U41pE2ljjF/gVcYQPco3vycie+R/25X73ag9fI77ydcoWj0zwXMs38tPqJ6+xzC48&#10;m8ImxF710oWyIpe2yATz7+Ia3yXDTU57j9WHxEuEzBKfGjYZBk54YgwG+8pgcInaG3Lc6173WhkY&#10;2anSbG4MjGllYIwrg2CyMnAAKwMiVf4OAk05P3Ao5bqBQa0Mgt7qNYOgWtroe8eAoK0cddRRKwOy&#10;sTKYMa8MZqXlvhqDIFq++9KXvrQyIAMrAwdRyhgExFI+DIhQKVt5ZBsE2VLuwEGUegaGvnLkkUeW&#10;eo499tiVQaAv1/Xh3MBRlrIGs+1Tz66sDJzJyvHHH78yIP2l3NQD2qtsddYYOLqV4447bmVAvMr/&#10;ylOu8sH9dHPMMceU/yeF+wbOb2VAfFYGDqqMnQF5XxlMQIr+I5e/dH6e85xndYwNnOzKa1/72lWZ&#10;6PJ617veysB5lu8HgWNlQHDKWBwEgZWB4139zqE+55Q5ICErn/jEJ1b7IKDvAdFYGTjsVfmUMSAk&#10;pR8j3yT44x//uCprH84/+9nPLm2K7Pe9731XBqR5ZTApKXUPJlsrH/rQh1bHoz4YEKaVwURgZRB8&#10;Vq9L28g5CCYrgwBXyrrkJS95mjYMSPzKL37xi1JWYHwOJnIr++2338ogEJ6mzNynfwZBdGUwEVgZ&#10;kNbT6HRAJP+kTPIOgvHKi170oqLHQSAr7avL9dk5313pSldaecYznlH6P22dBfTNVgeTh5VBIFwZ&#10;BM6x9Q7IxMrjHve4YovD6tXX2vG6171uZTChXRkE1T8pjy6MKb53QKxXDjzwwD/RB7AbuqjvGxDn&#10;lQERXhlMnIbqfUAyVm5zm9usDCYn5bj1rW+9MiA9p5Eh7VG/Mc0epxmjo/Cyl72sjLHIM82hP/mq&#10;aUHuwWSs6GJYuWsd7Fr/z9L+AVFbudCFLjS03LWO8573vCuDCcqpJU0P49Y444vzmc/mk8Uo/now&#10;mS/jSv866hjg74D0FZ/tPveIHco65ZRTVgaT0VIm/+Gv78QqcUg5yhdj4qt8P5j4FX9/0kknFblc&#10;y/+xE2OZDOxGXeol3/e///1yr+vUqQwxwjXi1oBIl+8HE9OVweS9lCsuqYcvT3v4ZPWqw71k46PU&#10;4X7/i5na5l5l+E4ZZBK3/O/eYTG54X/jz9ve9rbV+LPsg8+64x3vWMbAWmhEuGHbgQP753/+50JS&#10;MnYQsFe/+tXFiQec4rRE2CGIKrsmFcOOM57xjCu3uMUtVj772c+ehqySD/EhU64961nPWuoVWOaF&#10;PhEmr4CKVOV/pFOQAQ798MMPX7nJTW5yGt2NOlxTEwo66hNhOjYJQrYQw3E68x1ZkcH6fJ8IK1NA&#10;fPrTn14I+Vr94EjbEViBMwFxGtCnYHm7292uyDhpvYjlfe5znxJQ+2SYP0PQL37xixfHPayM+qDv&#10;3XbbbeUVr3jFaSab0CfCDmPQUZ/rH3Suz/faa681+/0sZznLypOe9KTT2NGsWA8RpoNDDjlk5cQT&#10;T5zqOOGEE8pE4tznPnfR+bTH1a9+9TJxVM6w8scdfZuf5lgvEUZQ2QwC2U9ITAr+wZjrT+zHwfhE&#10;LNmc+uvkyUaDLAhziKy/o/yC8/QWcq1Nk4A/R5jn6de3CrYSEW4/qNGw7WB5zYNvlsthQB7Kw4D2&#10;a1vuGpCTct7Qt23Fcu+AkJRzA6MtDyvut99+ZdnQErj3Y9r7OXCG5RpQhq0I9qlZHlTHgIisLvnn&#10;Wktulp79eEneRGGbgTrIMzDScs4yuieWLQtGvvViQLrK1gUP2KWeyG0rgn3UtsDc+973LkuC9th6&#10;StuWDVspYEBuy5KqZUB/B8Gi7OU7+eSTy/Jg7T5ce+tb37o8zGcpFSwdartzkcF1lh4ttZJh4DDL&#10;UqttKgOCdZoywdYCWypS5iAIlYc5+QIy07UyLYUq0zKq/weTmFKmfiG3tqvPg4he1WcpdFKQyZKo&#10;p8/t86/1oz5LwvySMaN/yaVN6nWN771W0FhIvbZD2M7kAU3LwOogo6XeAekq21+c+9GPflTq1m7/&#10;K8/2lL//+78vY1ffAb9sC8hXeg+5kklZ+ty2JjqxBYLeA0vKge0k6nduQOBKfw8CeflO3ZaILYWT&#10;YT1Yzw9q0KHtGux1WtAhO9MX00IfeMuB/poWAyJV5PXqSX0yDdiLMWvZf1qwO1t4bOXRdlvu+DRl&#10;TgJ2PiBz5V7bDGxfsuVhLT/leluGPPNivGmz5xv4Yn5xI8Fn8Omev+H/bHnQRj6T/RmTtmRkfLFj&#10;bWcH2uVga33kO35Mf7Nx9mj7ot8W2EmgS2/i2Ao/qKHTJkbLCDdsdliGN05lfDJuZLFkD/tZLLP8&#10;WTLCgwBQlpoHZLtscbCMZtZvqe6FL3zhyoBsnyZTKgv0jne8YzUb6Fr3Dgx19Rp1yDKNgnsnPbQL&#10;tKHOCDu0Y0ACyvYHmWCZVte7Vsa81oU2yMa+9KUvXV0KtOz5kY98pGxhoGO6qMuuM8LKfPe7310y&#10;abnONbJ5A/JXMsWymPQna24LAb3WZTrqjLD2DQL6ynWuc53VPhkQ+5XrXve6pd9kXWWtXG/Z9K1v&#10;fevKvvvuu5rpdM/uu+++8ulPf3pk9mcYZIKe85znnGZc0Y8Mocymtlg6piPZv3e9610rg0lGac81&#10;r3nNlec///mlf2WdQN3aPCAVq+3wd0DkV572tKeVbU50w9/ZbvTkJz+5ZL9zrbEji2uZNu0YlhF2&#10;vXNvetObyjKvrBzZBmR2tawc2mPrxSB4lQyevj744IPLVppcq2/I8d73vrfUuR6sJyO8nsN2EHY6&#10;C4xV46c/Ric5rMTI/hsjA2Iw1cF3xSdNA/Zim9hjH/vYYrfGvbYbX/rYmGQvZLKt4Hvf+15ZsZIp&#10;ZfPGi/FnTNraYcWI3zDWZTllSY0799s+4P5kP2Vc3/KWt6wMJjtlJeWwww5bGUz8yjXqVh//qj7n&#10;/C9j7bCFSZuVbQuDgyyuURc7IoM69Qm/769yXWs7hsy1Ma+N7LeGMtjkgx70oJX999+/XP/mN795&#10;5QUveEHZOiNeHHrooUWW1G9LDF3I7PMFZFEnOemQDOpjkwPyX/qanz3iiCOKP4qO6c+17vE5faCv&#10;thOM162SET7dYIA/bXDTRBg4+5KZSTZk2fBUvIedNno2uWwMBlR5+lXWceCATz3bMAwelvLTq2bh&#10;A4JQzsluyQLKIPUha+ftHmbwIGPmV4g8zDgI/iUb4pftZMUG9lKukTHw3mVlehDLwxKycjKCHjCR&#10;rVK/jADIJrhnQIjKd+zHQxjeNBDIuHpIznV9yKqS0UNp7hl3sFGyyI6CLIYHn5LR87CIlRUPbMpk&#10;utaYGjjp8qMc9YNv9GYFyLUDMl+u1VZ6lA0cOO/yCiLjE9wjs5Ispcy4h/I8YU4HoM4B4S0/2iKr&#10;RB+yLrLqHqoxzgdktmRSAnV7MFCZyvEw1yBolTbpI3V64M/DicpnJ84rl6wycB5EMza0TdnK9IBh&#10;nQkdBffIjMoEDoLcqn74IxlND4XKovJLZCSDlQLtcXhgzY8OyAiRC4w371n1CiZtBhnvRz3qUeWB&#10;WLqnG2XK5tI3PR9zzDHlejIMSEJZSVCH7IdxRd+ycIEx6ZWIZLAiof/oWmZThtD4Dpz3oKj+0wbX&#10;0pN6rJykD9mIjCobWQ+U6cHJtH9ZYAODiWd5u8+00G8eDhsQoFPPTA595IFQb3kxTuhx0sM4zdiZ&#10;BmxE5lPfGQNswdgkv3bI1A4IWHkY23VsT3/wTzK57Jv/8aClsvhL45JPMUbyJhn3OeevcWzlxRhT&#10;Dp/ooVG26JBN95Ca166xKytUbMF4dL06lct+yUWOz3/+82W8eCB2QHbL6hTb8b/r2bz/XcMPqltf&#10;8d3qYfN5yFNc4A/IarWJ/OxEG5XHb6vP/Va+wnn4O+esNKlnQG6Ln1cmOflc/pON0q93E9Mt30pe&#10;5ed7/sNnq5bqpxP+kGz6Sl/P0t+bCXwU3Xt9XuLPMkF//KZVTzY0Dltb0zsABtNgxlheWM54txMY&#10;fUjUPMDpcGQcYcoVQATtPBW/XnBgHJYtAMhP7ax8h8gi0nWQ5dg4/Gy/cB3D5EADjqImfzUQOPNV&#10;S+trHd4aoP3GzTAgAQhcnwB+//vfLzJm8uB7ARthEJBqaLOgkp9UHQUB4Pjjj191gtptaRQptOxY&#10;w3fKQsIEav8PAx0JUjV5QtS8cxmB3G+//cpSp8Nn5/bff/8SwANBTfAUyCaBccUGv/nNb5bPoJ+1&#10;3+Sm/7YOoD/bcCy/20rQn7zTjQBYJxUQS2+JETRr0AViQW9If8bNb3/720IYajJbw322Q1iWRV4C&#10;n5HnTJYCy+6IQR00XKsdxk2QiXnD5kcmbWDs+t94YQ/s0vhFIm0REF/4T29sYLcIMDsx1o0X4wMR&#10;ZP/Gnu0WyC+bRFbdbyLu3vgfY9VndTuUqXwk2nv1kVFkE3HlM9kDv8qmbC8yqfOGBwSeb+LHEUm2&#10;QxZvUSE/O2CfEgqOk046qdRlMk5e98Z2tds7kLXVRMy1Eh22VbFVxIkt0g352YntHPw4Mkyftpew&#10;R3asLOSc7Eiy9rJTdiNRws/QjWu8eYWfQ4rVa3LK5vhfEwHbhWybQ7DnGRsbxqMR4S0AxsxgGd12&#10;AqfpvcMc2jzACZlhcypxxLJcyFVNBNYDTlWWLFm4PjhJmT/OLQGIE+ZA9SO4T9akJlBkd03kruGc&#10;faeTHKNIUaBugSayBf36kSGvG8u+5j6UI1jIpPTLCgRL5D8BiO7sL+wTsMD3MqGIsM/DIBgJeJGT&#10;btUhk2Rvs/HUPwRpGZdAGQKs4DsJ1IE4INxB+rhP6Gtogz4eNk70lTLJEiAaoyYW0U2yWkAuRKUu&#10;o4Z+QSCQ6LqP3I9s922C3vv7RpEM9/sb0H0L0lsD7Bh5NN5kNhEwKz9ImDFsPLFx/swkTObWJM74&#10;sPrKTxknxrFMqX435k2wxCTjhZ9A+NwvCSDra7yZ/BlTVlEQVfYpQ0sWZFR5xpX6lEMW/sT9iLLx&#10;7TtEmB/nt3w2/tzne7GDf3EdGckV/4bAI6N8IvId/+uv5IIVOD9M5C/SDcpSrow9/+CzOvn8TBCV&#10;Hfl9ph//y36yR9AeNhudkde15GWvJpbKY9PK91nbrWrRI6I9ygc2zB9N0wsCA8qRoB34P+fXuqa+&#10;rn9Njfq6+tph54Jx3+Vcrsn39T2OtVBfW9fhM8fsJyo5xvr7/rWTwPWckHdDJlvF+ciGcdTzdCoc&#10;rmXjUeCU82AXkE3WJISF00NQ6jIQNZkUbR8G5EUb+kcfghQnzOkOg3vU2/+ebHVG2nXKivMfBt/X&#10;mcI+BABBqO5LstWkqg+67Wega9CP4DIM6hl1aG905rMxInhNCu2o9UNOfTyM5E4CuiFD3d90M06f&#10;Ai5yUfedYK19w+A6fS2o13BePf1+QBz6/e1abR021ho2P/QbkioTKZNqSR/58h5wWUvjCQG1UmMy&#10;bFzylyZk/DIi63pk2vdIm4msa0xqZWR957Pv2Un8j7HE/7rf1gEZUZlVxJPdyIB6J7H6kXLj1GoV&#10;0ks2dTlvXPKXecDXBDTXyeoa48pFoLXHPe43bmVpyWPSXvsVWWOk3+STbvzvHmWZ8KoLYWbjymUr&#10;/moLnSjL1gYTCOXQgVUjZFZmmexkphPtoy+kXCab3/GgnWvIhvQrh9yuISsdN5tbHtpbIxYAg9/s&#10;15IPx2LA50X41G3ZwwzV/hWzSMHMi+0tRXMe7mFUiCJnhKTIbFni5Tj6sPTipd/JTrmXk2DgjFpd&#10;HAKnxOEharLL9o9a1uEwnHf4LMNm5s45mMHKwHF06rZ8bs+nrKt+YNAMf5jRyrr5PXrLTtqk/ZwG&#10;fXCK9thyzGbAgryfPiaDn++kJ/twJwWS4g0JnsCXiQTO3FP+d73rXf+EDIA61C9jnG0LHNy4t0Y4&#10;J1PCFjiuYUBw9NUTnvCEVRLGwXkrhOU25SDsj3zkI4v+XUN/9sF6w0K/XEt89tDRYeAebbbPz7Kb&#10;MtVjHPnte8HCuf5bIzhYWwtkHGrI7siOyBQBPTzjGc8oT6qPIsMymvbHCnJpQ/3WCEHKXmCZf9/T&#10;ne0b9gjXk4AayjQujL+QRG1hC8o0bmVN9FvK9H1+NpsOJgEds8lJfInAJYtG7kyy2C492zpChmkh&#10;ID70oQ8tmTLtAOXboztKN/yuvdAHHXRQkUlbjSe+QQbP9/VbI8il/571rGf9SZlIiG0j/gZ+CMUe&#10;5T4Zd41l4NiI4G2rjvG7HqznrRHrAT9JfrqcFnRgST9jehrwu2zRnu1xE55FwLgVl8is/4wNcSUT&#10;K/FBrCEX2/dZdpTt+9/9SC5C6H4wIXW/a8QJ//vMTvkC5aov3+VedZNF/UguO2fXfBMfx44z6eR/&#10;/S8+KEsZytOHfJqDfK4Rk9i18tkHWRI/1ZO2qkN7lOna/K9ssdhf553TZ8p2+J8MylAv/ShT/e4j&#10;l/ipXteTXd3+Jy/9RUf+59dzv+/co+7tAvrhq7bCWyPalGMB0Olmi5yloOTBnhe/+MUlyBscMn/I&#10;FtJmSdfDPy984QtLcATEk8NEfpAWJMx9o8AIkUfEBTESXGVavUJMcFOHBwnIgDQxQGTF67uQYWTV&#10;vfaJMVxOisxImddUaYfN/9qEWPo5ZsHx4IMPLkEW8R4WFJSDDDncSybt5pw4XnJzDNpLLp/Vj7i7&#10;flKoG0G37McZASNAPkPu5wV1cbgmMKP6RLCkn+hEUODkE0D8L7MgG5GAKBjYc2cZn15qfVq6RFKR&#10;mhx+ghnphVzLacuUZGlyGghe6sl9Aol+15ZalkDb9auxNOx74OATmMB1+tXkbNg9dICI68tRZSpL&#10;++gQyIvkWZKt9VMfdMUZ1+c4SH0yCdQlE1Xv3dUGk5iMt2HQHgFu2Dghs4maPguUx85G6YZe6tee&#10;kQshF1hHgX6GjYVJzzVsfbBlsYffQs6QTJMm/W0M+YsoWP43xvkkE0TjM//zXWyZzSBrxiDfYBJj&#10;fPPnbFPZ6nLw/8rmB5StTGPVdcrJ+HetsmxP8L2DfYgF5LRaxs4Q1xB1SRbtUi8C6Ty/kM/uTzsk&#10;hdyT8U1+38cv5X/3ul6GFnHWXu1Xr3v9pSd/ox+Elg5dr43uVZey3asM59QRPWi7NpKLXulA/duJ&#10;BG81NCK8ANijhFjKXnsvKzKG0GafIsfB6GQ8ZUVcY0ZsLxXjRug4Ldkz7xn1c83jgh24T2YMMfXW&#10;BNlfpEI209Pusk0cDtKKxMkAymz47vnPf36R2ftRQ2w4OkTSQ3pkkF1GfJF8P6csa2eJS1mym8OC&#10;vaUmmRd68JPEyvMkLafmOxlmy0CybWaOslmcgb+yrpMC2UD+PXgREsFBWf7zYFsc4DyAkHDYJgMy&#10;3f4P1C3QmFDQSaDvtJfjDDhImU0ONfLpHz+1XRN68L3xkoODFyCsAsisp83KpzdOeVpk6THBwXgy&#10;AbPn2sSlJmf62tjy5Hf9hoI+EGvLspmI0JVMromfIFlD+dpvDNriUtdXQ1keqqEDIIsxaLJHZ76v&#10;dUX3xjTSzsaMr+gwZBrIhtyyQWRTgA3oxOpIvXeZ/o0BxN7464P9mOC5Rt39a+iGPQiqgYccTViR&#10;i7r9PtOzyW6y/yCwsvN5TfTmaScNmwPGijHDrxiLfC374zusWM4CZRrbkjeSNRIYfBbfbjJnHKtL&#10;EmiUHUPGtTedWEGVKEmCgb3wBd6WI7lj1SNZRXYqXvAlEjmxrZD6rQKyNpvbHGhEeM5g3AI640WG&#10;ZVU5CUaMXAQyTN5mgIAiSWaarhFAEQHnEUVECUlZy2A4AU+8ep2SmaY9S4gR0uB/QVzARBbMvs22&#10;LevapoCs2GOF2IWgCNDks3dJwEUMZLKRTeTdEq42aquj7/A4S4RRZll2GxlGVpER32kPUkJucjn8&#10;j6DI7jkmhfZwwkhogACTH+nhWPvHOAe9FvQTRy+7LXuNuDin3wQcWyDIFMgAIOU1QUWu6NzrlEJk&#10;yCULa6VAoOLw6YqsOVyjn0xOvJYmhJnu1GELS51lnBQywiY7ddYTydbX+tAESl3aiiALgn7b33Lh&#10;KBg3xrAsSMYvUq1MkzUrILLfxpyg9pKXvKS0u54E9KFtMuFsBugE0bX8Re9Ip/KMV3oSQK1iPOYx&#10;j+me+tSnln5DYuv+T2C3QmIVxfYvgTltIzs7oZ/0ofvJbMUFGUA2sjxq3Osb9frRCwcSW49P9q6/&#10;bBcKufY9olLrhr6sLrzsZS8rpCBluEdfm/zq+4aGYeAv2C5/f5/73Kf4HGMUAZUMMS75KmSWD0Uw&#10;kVG+zHYkE2HjmZ8z8XXe/crkK4x7Pp29IaSyn7Kc/KHDKoZrJHYQcBM99cX++GeTOVubyMjngYfZ&#10;2KStVlZvlOMcaBN5jXvxEciDOEtAsBGEnLxs1L3axqZNXNmVNvo+r0kT2yR6vAWjngQ37Aw0Ijxn&#10;MGYGaY8jIiprKiubDFYguOYQ3AU2zsGBDDuPLOX/SZDylBUylHPK8jcOKAQrn6H+HpTjXA37mO0N&#10;lGGWyUY+OKp+MOZcOFVEBBG64x3vOPQd0Orm2Gpob//cKNC3zAOH53PA8cpm28NKvvrYb7/9ipOf&#10;FXRkCfuAAw7oHvawh5U9yLL7Ag0yJasY+ZFBmXcBKIQnEDTsoc3ecBBMtMVr0JAyWZK839NeXASY&#10;/mXyBTOy0L0tEd4TKtM8C8iGmNkLSmbQDx6wQfa0TR96HRi5TIIErXq89EEuqyGCWcqkF4EJkbbd&#10;g96Uab8qEjhsUlXDOEaCvds4GXZjSIYaWbQFwndktefaOEUgkUmE1YqJ4J4xD8imsYpMC5hIrP2/&#10;2h5YYWDH9rgL3mAZWOA0KaQfbbnDHe5Q6rViwg/IupkImxALvIIwsCsP0HjNW97qQCbB3wRLO5Tn&#10;oJv8mplr9JV9+cbdLNtgGnYO2IskiHjAd7Av/thkEcHlU0wOTcCRYisrMrTGrgOZZTu2yPFB4hq7&#10;cJjEIb1IMrs2NpFeJNNnfllZxrQ4oGxEVX2uN27db/ybAPPZJprGtwk3/2ECKhFEfudqILzKQ4LJ&#10;zj60x2f+yWRSufy0g19GdslFBt+zTf/zESbRiHq9b79hZ6AR4TkDGROUkRyBU9aGcdeBdxw4AcEN&#10;ybHsY6Zavxd3ViRY+otAIOb2pJrhc3TIlgeoZAaHARFAQDgf+5lkih3aqW19x0EPSACni1zJXLmv&#10;hkyo2TcHa7aPPHOQHFG9tWAcOHTtyLaTQNaPk+PY+gci1L9+GpAbsUNqZB6QavusEdhkcelZv3sQ&#10;z57UYXrV1wisB5RkTrNMrq9lMwUi22OQOttFjCdbTGy9SD0CnSV2D+Agnf6fFfoKATNh0d9AFqRf&#10;sNNGuhZQ9BU9rFWfbDiyTw+CHr3oY/Ib1/pCmYISQmpC0J809kGvdGKLjtUOeqQLfS6Y6Q97rY0h&#10;YzCZXWXTlR/SqOX2PTsQaJVj5UbwTgYK1GH807NJTSZ0rnWdzJK2OIxf9ZrUsAtBnM3ZXpHsP+hv&#10;xDk/LkKmvm6QBySF3SnLNUiwfc/sqt5a0dDQhzHDV3kg2eqTuCIzy2/bmuVhS/bMdvhi449vZPN8&#10;k1U1Ky4mr875zDbEDLbmPpPHrLLwC8rh/8UvRFpdiLNyjW1lRDb+my2ZFJsYkiXZXrLwCQ6f+0kU&#10;dbBZZbJhk1RtMkFlz0i/72SsEWo+CHzPv6mfvZsQ8D/s2LXKVJ46G3YGGhGeMxiwfa8MSvbJlgBL&#10;UAxuEgjWtiwInrZWWM5FQCa9fy0I6PaCWuZFFC0Dyz5yGl4knqWmPjizZPYsYbvPWxFkzjjEvnwC&#10;Pkdqlu/NBTKAZuvZzwW2ZMiu2QqA4PmeAzKbN0NfCxyZiYKsXL3tBHzHkY06fD8L6M+2E1nMbFnR&#10;dmVGB65B0GRoLcmbMDg3DPSkLxBejtpyozLJx9ELCgKHAGZJESHKpMhYsayoDkuLybrOCiRLn8mi&#10;ypzLLkfuuo2ZTMm2r7Vtx3ceDJQhvfvd714meSGhKTPlIs2y52QYpS9Qpnq9dcH+eduBkqVVTi0r&#10;PbJJMlgJeOxjH/snb8zQB/orJFX5slT28dZIhvvJT35yydSOa4t6fUdOetK/7s1KDaQepNYbDEya&#10;63bU5blW8NbfdGkSQF/ONzSMgrFjUu1NPwifcWmcS0qYmJpUGmPIn/FkSx6/YuyavPteRlkig52Z&#10;hPFHJsve+CEOuEbZ7COHcewaccN3fCa75gtNCNk3WXxnpcbkMZNrEz8EWrlWZyQvyEo2cC8Z1WPS&#10;7DvymvhK6KjbZBex9jApO2Y7ylO+ek0g2U5W71xPPnIqW0xB7ht2Bqb6iWWDBlkxkAy2ZR8IpuXb&#10;zZwFYZAMFlFgeMgeh8CB2MPrHAMWABleDFL7/O9eDkmwdi3DtF+W88j9fdT3y+oBOXzOAzmuQZQ4&#10;BwFceeriRNSB+AiyyuFozL691SBkwDlt4siQNU5SFss99iH7vw7K0QMypQ712gKgTO3gwJBuZbjX&#10;dRytc/TD+SLs48DJc6Kcn/oyTtY6OGfjiEzIpb2uyvIdhylzQm/ajLhbDhRMQm4QGtsuyEdP2u1a&#10;95Lb/bJ8yIp+r8nPMGgvwkQemQuyyDb7W0PdytKfypUVlaFEpPvZ9iCZm+hH272GUJ8MA1mMG2Mp&#10;Y1DbHMaPc8bz/e53v0L0BS0BQ4Ahl/GOzIZUgnuNI+2jM3pKmfRnPMqII6rKNImUgTJGyEwnJh51&#10;mXSuHPUpl/7IV+uIjflONizbMCznamMN1xuDyT4hzbYs6Ef111A+/SAGbMFn9QqeynF9xrLJiS0T&#10;JgDkdE0f2pEVFrKymbSDnD5HP8qhd2NX/9X2BiaRlqC1gRx0YKzKYPfrRmZk8nKtQ0aNbaq7hqwa&#10;QhIbMSZM1pGH9UCW0CoKRIZlHOSnE22dFrKddMw+jcdh5Y86jHW2Sm/9MbgosLGMFeODvzWujTN2&#10;5TvxxthzTT4br3wMf8x22aL+59+UQXfuZ4O+ZwfGsAmlg59QjlUU45A9KN94dj6TOHqRoTXpd639&#10;/+ohl7gkweGz8UZm9xifsQt2z1ezX+0jrzLIJGFAxsQYMY+8fID26AOcwlgQ28jgLzmQY2WQvWE2&#10;iJe2rfAz+qxvD4s+Eo+sEgzzvTWmeo8w0mB5Y73L9LNCYDPwl+VEZgWVJpPDETFen8mdz77P/66n&#10;U4PF9eB7h++dq+/vY9T99T39a2oZfV/fO6y8IN/5C7533Si5Ukdddk0M004gq+uUn//HQVm2oSBO&#10;kWcSqJ+D5OgENPvaahk4WI4aZGBtSUC2o0+Z8QMPPLDIWi+l0YFgh2xyvNH9pNAG5cj+Wn5EMr3B&#10;QB0CAsMOyeLAQ1TpfxiUJyPviH44BIFjEt2q09Kl+skFZMhESBl5SMz12uo7RHLUeNC3KROpcA6h&#10;oDOHMj2kh3xFZjoVZPtjMdB35FOmDLrA6l79jGSSSeAc12ZBkN5D6kOsR/Wf8tWr7fpfNou+Uq97&#10;63onGQd1OxBU7XBf9EPnAvgoPWiDJWF6BfcK7NrSr1/Grf92DOOej+1f6xpJkNoulena9YC+jc2U&#10;uyywF/Y/i/z6mC4yxqaBflMvG1426Dh+2EH2jCPjzuf4QP2fI9fk/vga5zNO3FeXF73ke//7nPJr&#10;e/Cd85FN+T7XZUP/nlzjs3tShnMpI/9HduTIX/X4657UGTlc75z//U2dDdODDvkyMdrnZUPf8cEm&#10;dGthKiLc0LDTMIoIewgEKVkUOGXBVuD1OY5Z/cisupuTbmhoaGhoWB+GpxYaGho2FLIUsq+WBc1q&#10;ZahlBS3tyRA2EtzQ0NDQ0LB+NCLc0NDQ0NDQ0NCwI9GIcENDQ0NDQ0NDw45EI8INDWvAvlyHh6Dy&#10;uaGhoaGhoWHroz0s19AwBp6u94tMnnwFD6x564JXkNnH29DQ0NDQ0LB10YhwQ0NDQ0NDQ0PDjkTb&#10;GtHQ0NDQ0NDQ0LAj0YhwQ0NDQ0NDQ0PDjkQjwg0NDQ0NDQ0NDTsQXff/A0vJCrpOP07SAAAAAElF&#10;TkSuQmCCUEsDBBQABgAIAAAAIQDOyOL3EAUAAMkOAAAQAAAAZHJzL2luay9pbmsxLnhtbKRXTY/b&#10;NhC9F8h/IJRDLqLND/ljjXhzaoACLRAkKdAeHVtZC7HlhSxnd/9938yQFK04h7ZA1iY5X++9GUrO&#10;23fPx4P6Xnfn5tSuCzsxharb7WnXtA/r4s/P7/WyUOd+0+42h1Nbr4uX+ly8u3/1y9um/XY8rPCp&#10;kKE90+p4WBf7vn9cTadPT0+TJz85dQ9TZ4yf/tZ+++P34j5E7eqvTdv0KHmOR9tT29fPPSVbNbt1&#10;se2fTfJH7k+nS7etk5lOuu3g0Xebbf3+1B03fcq437RtfVDt5gjcfxWqf3nEokGdh7or1LEBYe0m&#10;tlpUy1/vcLB5XhfZ/gKIZyA5FtPbOf/+nzmnrNnq59g/dKfHuuubepBJSAXDi9rKnvkJ0a4+nw4X&#10;0rZQ3zeHCyhbY9DWQMdObxD6MR+4/bt8gUwAlCMPltTEKGbfHGuM1vExdbU/Aycdf+o7HkBnnNPG&#10;4t9nZ1emWvn5xC4NNSTWk7mJOb90l/M+5fvSDRPClsRTuD01u36fZDITm1TKNboVua+bh33/n0Kb&#10;h/bU1R/Qp/Olq1MKm5HiionijdvCI6PCnflYf10Xr/nCKI6UAyZvbaUWrnyjZ9WbypfFzBW6MqVV&#10;ptRW2dJqSws5MflB3NC3gQP9WVWVeqa8L73283AsScRFXClp2oc11RjOHFIFn+SbUEUwppxzPT3P&#10;scKfY2/FmeyQ1gsUBV7miqxsJb5YBOJpAbPVd7BZRcSCFyEWebSjBX1QcDwWO2xkggVInbK2dJwK&#10;XkZ7pHKqotS8J9pCPSTmBoxyhrx0yuZMG44OTIgjsmTBV8ii3nzoGPeoMRRfESu/0NaUHsMSycHi&#10;KL9bKC/Ys9xScVCHmPEf8iMmMmSHCk0UY2JBAmXIDRAYFlHghULwQk4WnEhyJyzL7GABaHxUZaX9&#10;HedP8GgRVZJ1amIUFNVnoKorvQwS44R9I/qw5x4tSYGZZhkINtvgbxQPDHodyxHPNFmkxAAKG2k4&#10;o8sQRW3SZLFqFBgBcRy7hcpREylGxSs9KzVdF5Fe2vDj8MxpjKmhAy7USbg4b84lYpMzFoBm/VaI&#10;AwIHOZED3aSxpe7hOcGPjGomZ5HWUOk6GXbDAAkLoBvRyQQauWhPBD1lGW5F8HEEzC3VDARCL4ZS&#10;w/xetY95I9uIMuWWfsqC6UZqUTOOqfA0AQGpSTE06/JNWXlPt8GjfVZhGNlF5sYri9NKO4+oDMNV&#10;AcoRsIiLiBMGJbrKISUJ+dkQ16PvlI7Zs1HkSSrkaaOGYhylSkZIj4sakAYnmQFs8OxBQ5bKClEK&#10;4pGUMqnFhp4aaG+lrAiVJmMASoJmIySZkkKiK9f96QwkkgyBdldsseeyacqzBkj6AD/WItEpiIYS&#10;N1RaEIrIKNA7B6tFuDdRMyFF1y2TI6Eja2oUuQxlg7xDnkiBr4YrMVeDvpRDKoRFXpaYO5pgT8KP&#10;teDyeN0NhjzX0BN5uF8BziXNKEWgIpK0FxDo3SDvCGovXRd6AYhzambgjx8NeBBZuODuOKs8hVIK&#10;CR27j0SUkeTUoqgADWvkCA7pjSiWMCrBfCWnmDgyKBWcMQ38evMOj2NHD+YZYyRahDWMTRSdk5LY&#10;RJ6VEcsIZlAlaRrDMX4zKINXXpwVUkSQUqkIkOvGTTqlBaG6rR7FCCJ24w2hz6GlQ+laCJHC5On5&#10;BwEe0XE0UyrQRTfxEsEv2Xn81c+/f9MPZPzP4v4fAAAA//8DAFBLAwQUAAYACAAAACEAVPeCu+AA&#10;AAAIAQAADwAAAGRycy9kb3ducmV2LnhtbEyPQUvDQBCF74L/YRnBm90kNlrSbEop6qkIbQXpbZud&#10;JqHZ2ZDdJum/dzzpaZh5jzffy1eTbcWAvW8cKYhnEQik0pmGKgVfh/enBQgfNBndOkIFN/SwKu7v&#10;cp0ZN9IOh32oBIeQz7SCOoQuk9KXNVrtZ65DYu3seqsDr30lTa9HDretTKLoRVrdEH+odYebGsvL&#10;/moVfIx6XD/Hb8P2ct7cjof083sbo1KPD9N6CSLgFP7M8IvP6FAw08ldyXjRKnjlJkFBsuDJcprO&#10;YxAnvifpHGSRy/8Fih8AAAD//wMAUEsDBBQABgAIAAAAIQBQMWDk1gAAAKUBAAAZAAAAZHJzL19y&#10;ZWxzL2Uyb0RvYy54bWwucmVsc6yQsWoDMQyG90LfwWjv6S5DKCW+LKWQtSTQ1dg6n8lZNrZTkreP&#10;2qUNBLp08CAJff8nb7bnuKhPKjUk1jB0PShim1xgr+Gwf3t6BlWbYWeWxKThQhW24+PD5p0W02Sp&#10;ziFXJRSuGubW8gtitTNFU7uUiWUypRJNk7J4zMYejSdc9f0ay28GjDdMtXMays6tQO0vWZL/Zqdp&#10;CpZekz1F4nYnAu2pthQ/4iJQUzw1DYGPKG/oRBTwvsPwnw4hyv0/+ZFcMPjdHLrM/ssBbz53vAIA&#10;AP//AwBQSwECLQAUAAYACAAAACEA03YGthoBAABfAgAAEwAAAAAAAAAAAAAAAAAAAAAAW0NvbnRl&#10;bnRfVHlwZXNdLnhtbFBLAQItABQABgAIAAAAIQA4/SH/1gAAAJQBAAALAAAAAAAAAAAAAAAAAEsB&#10;AABfcmVscy8ucmVsc1BLAQItABQABgAIAAAAIQDbfT75nAIAAIkGAAAOAAAAAAAAAAAAAAAAAEoC&#10;AABkcnMvZTJvRG9jLnhtbFBLAQItAAoAAAAAAAAAIQCjS9biF20CABdtAgAUAAAAAAAAAAAAAAAA&#10;ABIFAABkcnMvbWVkaWEvaW1hZ2UxLnBuZ1BLAQItABQABgAIAAAAIQDOyOL3EAUAAMkOAAAQAAAA&#10;AAAAAAAAAAAAAFtyAgBkcnMvaW5rL2luazEueG1sUEsBAi0AFAAGAAgAAAAhAFT3grvgAAAACAEA&#10;AA8AAAAAAAAAAAAAAAAAmXcCAGRycy9kb3ducmV2LnhtbFBLAQItABQABgAIAAAAIQBQMWDk1gAA&#10;AKUBAAAZAAAAAAAAAAAAAAAAAKZ4AgBkcnMvX3JlbHMvZTJvRG9jLnhtbC5yZWxzUEsFBgAAAAAH&#10;AAcAugEAALN5AgAAAA==&#10;">
                <v:shape id="Picture 1" o:spid="_x0000_s1027" type="#_x0000_t75" style="position:absolute;width:34740;height:44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7CMvwAAANoAAAAPAAAAZHJzL2Rvd25yZXYueG1sRE/LqsIw&#10;EN0L/kMY4W5EUxWuUo0iXkSR68LHBwzN2BabSWnSWv/eCIKr4XCes1i1phANVS63rGA0jEAQJ1bn&#10;nCq4XraDGQjnkTUWlknBkxyslt3OAmNtH3yi5uxTEULYxagg876MpXRJRgbd0JbEgbvZyqAPsEql&#10;rvARwk0hx1H0Kw3mHBoyLGmTUXI/10YBFsdm8vfv9mY37q+3B10/j9NaqZ9eu56D8NT6r/jj3usw&#10;H96vvK9cvgAAAP//AwBQSwECLQAUAAYACAAAACEA2+H2y+4AAACFAQAAEwAAAAAAAAAAAAAAAAAA&#10;AAAAW0NvbnRlbnRfVHlwZXNdLnhtbFBLAQItABQABgAIAAAAIQBa9CxbvwAAABUBAAALAAAAAAAA&#10;AAAAAAAAAB8BAABfcmVscy8ucmVsc1BLAQItABQABgAIAAAAIQAu67CMvwAAANoAAAAPAAAAAAAA&#10;AAAAAAAAAAcCAABkcnMvZG93bnJldi54bWxQSwUGAAAAAAMAAwC3AAAA8wIAAAAA&#10;">
                  <v:imagedata r:id="rId19" o:title=""/>
                </v:shape>
                <v:shape id="Ink 3" o:spid="_x0000_s1028" type="#_x0000_t75" style="position:absolute;left:18135;top:40040;width:1735;height:1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ydtxAAAANoAAAAPAAAAZHJzL2Rvd25yZXYueG1sRI9Ba8JA&#10;FITvhf6H5RV6q5talBqzESkI1pMmPfT42H0mabNvQ3aNqb/eFYQeh5n5hslWo23FQL1vHCt4nSQg&#10;iLUzDVcKvsrNyzsIH5ANto5JwR95WOWPDxmmxp35QEMRKhEh7FNUUIfQpVJ6XZNFP3EdcfSOrrcY&#10;ouwraXo8R7ht5TRJ5tJiw3Ghxo4+atK/xckqWC9m7RAuw3c5K352xf5T63LhlXp+GtdLEIHG8B++&#10;t7dGwRvcrsQbIPMrAAAA//8DAFBLAQItABQABgAIAAAAIQDb4fbL7gAAAIUBAAATAAAAAAAAAAAA&#10;AAAAAAAAAABbQ29udGVudF9UeXBlc10ueG1sUEsBAi0AFAAGAAgAAAAhAFr0LFu/AAAAFQEAAAsA&#10;AAAAAAAAAAAAAAAAHwEAAF9yZWxzLy5yZWxzUEsBAi0AFAAGAAgAAAAhAA1TJ23EAAAA2gAAAA8A&#10;AAAAAAAAAAAAAAAABwIAAGRycy9kb3ducmV2LnhtbFBLBQYAAAAAAwADALcAAAD4AgAAAAA=&#10;">
                  <v:imagedata r:id="rId20" o:title=""/>
                </v:shape>
              </v:group>
            </w:pict>
          </mc:Fallback>
        </mc:AlternateContent>
      </w:r>
    </w:p>
    <w:p w14:paraId="0564EB32" w14:textId="77777777" w:rsidR="000F0BE0" w:rsidRPr="00CC0080" w:rsidRDefault="000F0BE0" w:rsidP="00AB04EC">
      <w:pPr>
        <w:spacing w:after="0" w:line="240" w:lineRule="auto"/>
        <w:rPr>
          <w:rFonts w:cstheme="minorHAnsi"/>
        </w:rPr>
      </w:pPr>
    </w:p>
    <w:sectPr w:rsidR="000F0BE0" w:rsidRPr="00CC0080" w:rsidSect="00E03DFA">
      <w:pgSz w:w="11907" w:h="16840" w:code="9"/>
      <w:pgMar w:top="720" w:right="426" w:bottom="284" w:left="425" w:header="720" w:footer="720" w:gutter="0"/>
      <w:cols w:num="2" w:sep="1" w:space="11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upperLetter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2324"/>
        <w:spacing w:val="0"/>
        <w:w w:val="100"/>
        <w:position w:val="0"/>
        <w:sz w:val="22"/>
        <w:szCs w:val="22"/>
        <w:u w:val="none"/>
      </w:rPr>
    </w:lvl>
    <w:lvl w:ilvl="1">
      <w:start w:val="1"/>
      <w:numFmt w:val="upperLetter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2324"/>
        <w:spacing w:val="0"/>
        <w:w w:val="100"/>
        <w:position w:val="0"/>
        <w:sz w:val="22"/>
        <w:szCs w:val="22"/>
        <w:u w:val="none"/>
      </w:rPr>
    </w:lvl>
    <w:lvl w:ilvl="2">
      <w:start w:val="1"/>
      <w:numFmt w:val="upperLetter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2324"/>
        <w:spacing w:val="0"/>
        <w:w w:val="100"/>
        <w:position w:val="0"/>
        <w:sz w:val="22"/>
        <w:szCs w:val="22"/>
        <w:u w:val="none"/>
      </w:rPr>
    </w:lvl>
    <w:lvl w:ilvl="3">
      <w:start w:val="1"/>
      <w:numFmt w:val="upperLetter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2324"/>
        <w:spacing w:val="0"/>
        <w:w w:val="100"/>
        <w:position w:val="0"/>
        <w:sz w:val="22"/>
        <w:szCs w:val="22"/>
        <w:u w:val="none"/>
      </w:rPr>
    </w:lvl>
    <w:lvl w:ilvl="4">
      <w:start w:val="1"/>
      <w:numFmt w:val="upperLetter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2324"/>
        <w:spacing w:val="0"/>
        <w:w w:val="100"/>
        <w:position w:val="0"/>
        <w:sz w:val="22"/>
        <w:szCs w:val="22"/>
        <w:u w:val="none"/>
      </w:rPr>
    </w:lvl>
    <w:lvl w:ilvl="5">
      <w:start w:val="1"/>
      <w:numFmt w:val="upperLetter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2324"/>
        <w:spacing w:val="0"/>
        <w:w w:val="100"/>
        <w:position w:val="0"/>
        <w:sz w:val="22"/>
        <w:szCs w:val="22"/>
        <w:u w:val="none"/>
      </w:rPr>
    </w:lvl>
    <w:lvl w:ilvl="6">
      <w:start w:val="1"/>
      <w:numFmt w:val="upperLetter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2324"/>
        <w:spacing w:val="0"/>
        <w:w w:val="100"/>
        <w:position w:val="0"/>
        <w:sz w:val="22"/>
        <w:szCs w:val="22"/>
        <w:u w:val="none"/>
      </w:rPr>
    </w:lvl>
    <w:lvl w:ilvl="7">
      <w:start w:val="1"/>
      <w:numFmt w:val="upperLetter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2324"/>
        <w:spacing w:val="0"/>
        <w:w w:val="100"/>
        <w:position w:val="0"/>
        <w:sz w:val="22"/>
        <w:szCs w:val="22"/>
        <w:u w:val="none"/>
      </w:rPr>
    </w:lvl>
    <w:lvl w:ilvl="8">
      <w:start w:val="1"/>
      <w:numFmt w:val="upperLetter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2324"/>
        <w:spacing w:val="0"/>
        <w:w w:val="100"/>
        <w:position w:val="0"/>
        <w:sz w:val="22"/>
        <w:szCs w:val="22"/>
        <w:u w:val="none"/>
      </w:rPr>
    </w:lvl>
  </w:abstractNum>
  <w:num w:numId="1" w16cid:durableId="691687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63D"/>
    <w:rsid w:val="00012BEE"/>
    <w:rsid w:val="00057B51"/>
    <w:rsid w:val="000F0BE0"/>
    <w:rsid w:val="00125606"/>
    <w:rsid w:val="00242802"/>
    <w:rsid w:val="00246C86"/>
    <w:rsid w:val="003638A9"/>
    <w:rsid w:val="003E2C88"/>
    <w:rsid w:val="003E6D72"/>
    <w:rsid w:val="004676DC"/>
    <w:rsid w:val="0056163D"/>
    <w:rsid w:val="00593B47"/>
    <w:rsid w:val="00625506"/>
    <w:rsid w:val="006555B5"/>
    <w:rsid w:val="00673C91"/>
    <w:rsid w:val="00717787"/>
    <w:rsid w:val="0080366D"/>
    <w:rsid w:val="00804A10"/>
    <w:rsid w:val="00880658"/>
    <w:rsid w:val="008D0555"/>
    <w:rsid w:val="00993D8F"/>
    <w:rsid w:val="00A364DB"/>
    <w:rsid w:val="00AB04EC"/>
    <w:rsid w:val="00AC6B86"/>
    <w:rsid w:val="00BD3A5B"/>
    <w:rsid w:val="00BD6238"/>
    <w:rsid w:val="00C0691A"/>
    <w:rsid w:val="00C56F3F"/>
    <w:rsid w:val="00C57515"/>
    <w:rsid w:val="00CC0080"/>
    <w:rsid w:val="00D14E38"/>
    <w:rsid w:val="00D70380"/>
    <w:rsid w:val="00DA0D52"/>
    <w:rsid w:val="00E03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9936F"/>
  <w15:chartTrackingRefBased/>
  <w15:docId w15:val="{1D624AD4-529B-459D-9E1C-10AEB9C8F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C6B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customXml" Target="ink/ink1.xml"/><Relationship Id="rId26" Type="http://schemas.openxmlformats.org/officeDocument/2006/relationships/image" Target="media/image18.png"/><Relationship Id="rId39" Type="http://schemas.openxmlformats.org/officeDocument/2006/relationships/customXml" Target="ink/ink11.xml"/><Relationship Id="rId21" Type="http://schemas.openxmlformats.org/officeDocument/2006/relationships/customXml" Target="ink/ink2.xml"/><Relationship Id="rId34" Type="http://schemas.openxmlformats.org/officeDocument/2006/relationships/image" Target="media/image22.png"/><Relationship Id="rId42" Type="http://schemas.openxmlformats.org/officeDocument/2006/relationships/image" Target="media/image26.png"/><Relationship Id="rId47" Type="http://schemas.openxmlformats.org/officeDocument/2006/relationships/customXml" Target="ink/ink15.xml"/><Relationship Id="rId50" Type="http://schemas.openxmlformats.org/officeDocument/2006/relationships/image" Target="media/image30.png"/><Relationship Id="rId55" Type="http://schemas.openxmlformats.org/officeDocument/2006/relationships/customXml" Target="ink/ink19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customXml" Target="ink/ink6.xml"/><Relationship Id="rId11" Type="http://schemas.openxmlformats.org/officeDocument/2006/relationships/image" Target="media/image7.jpeg"/><Relationship Id="rId24" Type="http://schemas.openxmlformats.org/officeDocument/2006/relationships/image" Target="media/image17.png"/><Relationship Id="rId32" Type="http://schemas.openxmlformats.org/officeDocument/2006/relationships/image" Target="media/image21.png"/><Relationship Id="rId37" Type="http://schemas.openxmlformats.org/officeDocument/2006/relationships/customXml" Target="ink/ink10.xml"/><Relationship Id="rId40" Type="http://schemas.openxmlformats.org/officeDocument/2006/relationships/image" Target="media/image25.png"/><Relationship Id="rId45" Type="http://schemas.openxmlformats.org/officeDocument/2006/relationships/customXml" Target="ink/ink14.xml"/><Relationship Id="rId53" Type="http://schemas.openxmlformats.org/officeDocument/2006/relationships/customXml" Target="ink/ink18.xml"/><Relationship Id="rId5" Type="http://schemas.openxmlformats.org/officeDocument/2006/relationships/image" Target="media/image1.jp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png"/><Relationship Id="rId27" Type="http://schemas.openxmlformats.org/officeDocument/2006/relationships/customXml" Target="ink/ink5.xml"/><Relationship Id="rId30" Type="http://schemas.openxmlformats.org/officeDocument/2006/relationships/image" Target="media/image20.png"/><Relationship Id="rId35" Type="http://schemas.openxmlformats.org/officeDocument/2006/relationships/customXml" Target="ink/ink9.xml"/><Relationship Id="rId43" Type="http://schemas.openxmlformats.org/officeDocument/2006/relationships/customXml" Target="ink/ink13.xml"/><Relationship Id="rId48" Type="http://schemas.openxmlformats.org/officeDocument/2006/relationships/image" Target="media/image29.pn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customXml" Target="ink/ink17.xml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customXml" Target="ink/ink4.xml"/><Relationship Id="rId33" Type="http://schemas.openxmlformats.org/officeDocument/2006/relationships/customXml" Target="ink/ink8.xml"/><Relationship Id="rId38" Type="http://schemas.openxmlformats.org/officeDocument/2006/relationships/image" Target="media/image24.png"/><Relationship Id="rId46" Type="http://schemas.openxmlformats.org/officeDocument/2006/relationships/image" Target="media/image28.png"/><Relationship Id="rId20" Type="http://schemas.openxmlformats.org/officeDocument/2006/relationships/image" Target="media/image15.png"/><Relationship Id="rId41" Type="http://schemas.openxmlformats.org/officeDocument/2006/relationships/customXml" Target="ink/ink12.xml"/><Relationship Id="rId54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jpeg"/><Relationship Id="rId23" Type="http://schemas.openxmlformats.org/officeDocument/2006/relationships/customXml" Target="ink/ink3.xml"/><Relationship Id="rId28" Type="http://schemas.openxmlformats.org/officeDocument/2006/relationships/image" Target="media/image19.png"/><Relationship Id="rId36" Type="http://schemas.openxmlformats.org/officeDocument/2006/relationships/image" Target="media/image23.png"/><Relationship Id="rId49" Type="http://schemas.openxmlformats.org/officeDocument/2006/relationships/customXml" Target="ink/ink16.xml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customXml" Target="ink/ink7.xml"/><Relationship Id="rId44" Type="http://schemas.openxmlformats.org/officeDocument/2006/relationships/image" Target="media/image27.png"/><Relationship Id="rId52" Type="http://schemas.openxmlformats.org/officeDocument/2006/relationships/image" Target="media/image3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12T12:55:01.541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114 72,'-54'43,"52"-40,1 0,-1 1,1-1,-1 0,1 0,0 1,1-1,-1 0,0 1,1-1,0 1,0 0,0 0,1 4,-5 33,3-36,0 0,0 1,1-1,0 0,0 1,0 0,1-1,0 0,0 1,0-1,0 0,1 0,0 0,0 1,0-2,1 1,0 0,0-1,0 0,0 0,1 0,-1 0,1 0,0 0,6 4,-5-6,-1 1,1-1,-1-1,1 1,0-1,0 0,0 0,1 0,-1 0,0-1,0 0,0 0,0-1,7 0,-5 0,-1 0,1-1,0 1,-1-1,1-1,-1 1,1-1,-1 0,11-9,-11 6,0 1,-1-1,0 0,-1 0,1-2,-1 2,-1-1,1 0,-1 0,0 0,-1-2,1 2,1-16,-2 11,2-9,-1 0,0-31,-2 49,-1 0,0-1,0 1,0 0,-1 0,1-1,-1 1,1 0,-1 0,0 0,0 0,-1-1,1 1,-1 0,1 0,-1 0,0 1,0-1,0 1,0-1,-1 1,1 0,-1 0,1 0,-1 0,0 0,0 0,0 1,1 0,-2-1,1 1,0 0,0 1,0-1,0-1,-4 2,-37-10,34 7,1 0,-1 1,-20-1,27 3,-1 0,1 0,-1 0,0 1,1 0,0 0,-1 0,1 0,0 0,0 1,0-1,0 1,0 0,0 0,-4 4,0 0,0 0,1 0,-1 1,2-1,-1 1,1 0,0 2,0-2,1 1,0 0,1 0,-1 1,2 0,-1-1,-1 10,-1 12,1-12,2 2,-2 24,4-39,0 0,1 0,-1 0,1 0,0 1,0-1,1 0,0 0,-1 0,1-1,1 1,-1-1,5 7,-4-8,1 1,-1-1,1 0,0-1,0 1,0-1,1 0,-1 0,8 3,-5-3,-1 1,-1-1,1 1,10 9,-11-9,0 1,0-1,0 0,1-1,-1 1,0-1,1 0,-1 0,1-1,-1 0,1 0,0 0,-1 0,1-1,0 0,0 0,-1-1,1 0,0 0,-1 0,1 0,0-1,-1 0,0 0,0-1,1 1,-1-1,-1 0,1-1,0 1,4-5,-6 4,0 1,0 1,0-1,1 1,-1 0,1 0,-1 0,6-2,-7 3,1 0,-1 0,1 0,-1 0,1 0,-1-1,0 1,0-1,0 0,0 0,0 0,0 1,0-3,-1 2,1 0,-1 0,1 0,-1-1,0 1,2-5,2-8,-1-2,0 1,-2 0,3-34,-5 45,0 1,-1 0,1 0,-1-1,0 1,0 0,-1 0,1 0,-1 0,0-1,0 1,0 1,0-1,-1 1,0-1,1 1,-1 0,0 0,-1 0,1 1,0-1,-1 1,0-1,-3-2,-3 0,0 1,1 0,-1 1,0-1,-21-2,28 5,1 1,-1 0,0-1,0 1,0 0,0 0,0 1,1-1,-1 1,0-1,0 1,0 0,1 0,-1 0,1 0,-1 1,1-1,-1 1,1-1,0 1,-1 0,1 0,0 0,0 0,1 0,-4 6,-1 5,1 1,1-1,0 2,1-1,0 0,1 1,0 21,2-35,-1 8,1-1,0 1,1 0,3 15,-4-23,0 0,1 0,-1 0,0 0,0 0,1 0,-1 1,1-1,-1 0,1 0,0 0,-1-1,1 1,0 0,0 0,0 0,-1 0,1-1,0 1,0 0,0-1,0 1,0-1,0 1,0-1,0 1,1-1,-1 0,0 1,0-1,0 0,0 0,1 0,-1 0,0 0,0 0,0 0,0-1,0 1,1 0,-1-1,0 1,0-1,0 1,0-1,0 1,1-2,4-3,1-1,-1-1,0 1,-1-1,0-1,7-11,-8 13,0 0,0-1,-1 0,0 0,0 1,0-1,-1 0,2-12,-4 18,1-1,-1 1,0-1,0 1,0-1,0 1,0 0,0-1,0 1,0-1,-1 1,1-1,-1 1,1 0,-1-1,1 1,-1 0,0-1,0 1,0 0,0 0,1 0,-1 0,-1 0,1 0,0 0,0 0,0 0,0 0,-1 1,1-2,0 1,-1 1,1-1,-1 1,1 0,0-1,-1 1,1 0,-1 0,1 0,-3 0,-6 0,1-1,1 0,-1 2,1-1,-11 2,17-2,0 1,0-1,0 1,0 1,0-2,1 1,-1 0,0 0,1 0,-1 0,0 1,1-1,-1 0,1 1,0-1,-1 1,1-1,0 1,0-1,0 1,0 0,0 0,0 2,-3 2,3 1,-1 0,0 0,1-1,1 1,-1-1,1 1,0 1,0-2,1 1,0 0,2 6,-3-12,1 0,0 0,0 0,0 0,1-1,-2 1,1 0,0 0,0-1,1 1,-1-1,0 1,0-1,0 2,0-2,0 1,1-1,-1 0,0 0,0 0,0 0,1 0,-1 0,0 0,0 0,0 0,1-1,-1 1,0 0,0-2,0 2,0-1,0 1,2-2,2 0,0 0,-1-1,1 1,0-1,-1 0,6-5,12-25,-21 32,0 0,0-1,0 1,-1-1,1 1,0-1,-1 1,1-1,-1 0,1 1,-1-1,0 0,0 1,0-1,0 0,0 1,0-1,0-1,-1-1,0 3,-1 0,1 1,0-1,-1 0,1 1,-1-1,1 1,-1-1,1 1,-1 0,1-1,-1 1,1 0,-1 0,1 0,-2 0,-32 3,26-2,5-1,0 0,0 1,0 0,1 0,-1 0,0 0,1 1,-2 1,2-2,-1 1,1 0,0 1,0-1,0 0,0 1,0 0,0 0,1 0,-1 0,1 0,0 0,-3 5,6-7,-1 1,0-1,0-1,1 1,-1 0,1-1,-1 1,0 0,1-1,-1 1,1-1,-1 1,1-1,0 1,-1-1,1 1,0-1,-1 1,1-1,0 0,-1 1,1-1,0 0,-1 0,1 1,0-1,0 0,0 0,-1 0,1 0,0 0,0 0,-1 0,1-1,1 1,32-1,-21-1,-1 0,0-1,0 0,-1-2,12-4,-14 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01T21:56:41.184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3 0,'-1'68,"0"-28,1 0,1 0,12 62,-13-99,1-1,0 1,0-1,0 1,0-1,0 1,0-1,0 0,1 0,0 0,-1 0,4 3,-5-4,1-1,-1 0,1 1,-1-1,1 0,-1 0,0 1,1-1,-1 0,1 0,-1 0,1 0,0 0,-1 0,1 0,-1 0,1 0,-1 0,1 0,-1 0,1 0,-1 0,1 0,0-1,0 0,0 0,0 1,0-1,0 0,0 0,0 0,0-1,0 1,-1 0,1 0,0 0,-1-1,2-1,1-7,1-1,-1 1,-1-1,0 0,-1 0,1-15,-2 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01T21:56:45.810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162 1,'-7'0,"-1"1,1 0,-1 0,0 0,1 1,0 1,-1-1,1 1,0 0,0 1,1-1,-12 10,13-10,0 1,1 0,0 0,0 1,0-1,1 1,-1 0,1 0,0 0,0 0,1 0,0 1,0-1,0 1,0 0,1-1,-1 8,1-7,1 0,0 1,0-1,0 1,1-1,0 0,0 0,0 1,1-1,0 0,0 0,1 0,0-1,0 1,0-1,1 1,-1-1,1 0,0 0,1-1,-1 1,1-1,0 0,0 0,0 0,1-1,-1 0,11 4,-5-1,-6-3,0 0,0-1,1 0,-1 0,0 0,10 2,-13-4,-1 0,1 0,-1 0,0 0,1-1,-1 1,0 0,1-1,-1 1,0-1,1 1,-1-1,0 0,0 0,0 1,1-1,-1 0,0 0,0 0,0 0,0 0,-1 0,1 0,0-1,0 1,-1 0,1 0,-1-1,1 1,-1 0,1-1,-1-1,7-18,-1 0,0 0,-2-1,-1 0,0 1,-2-28,-1 47,0 0,-1 0,1 0,-1 0,1 0,-1 0,0 0,0 1,0-1,0 0,0 1,0-1,-1 1,1-1,-1 1,1-1,-1 1,1 0,-1 0,1 0,-1 0,0 0,0 0,0 0,1 1,-1-1,0 0,0 1,0 0,0-1,-3 1,-4 0,1-1,0 1,0 0,0 1,0 0,-12 3,5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01T21:58:22.740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0 384,'1'60,"2"-57,1-9,2-12,17-195,-8 161,-12 44,-1 0,1 0,-1 0,-1 0,1 0,-1 0,0-13,-2 17,-4-41,4 43,1 1,0-1,0 1,-1-1,1 1,-1-1,1 1,-1-1,0 1,1 0,-1-1,0 1,0 0,0 0,0 0,0 0,0 0,0 0,-1 0,1 0,0 0,0 0,-1 1,1-1,-2 0,2 1,0 0,1 0,-1 0,1 0,-1 0,0 1,1-1,-1 0,1 0,-1 1,1-1,-1 0,1 1,-1-1,1 0,-1 1,1-1,-1 1,1-1,0 1,-1-1,1 1,0-1,0 1,-1 0,1-1,0 1,0-1,0 1,-1 1,-2 21,2-20,-3 66,7 125,-2-190,0 0,0 0,0 0,1 0,0 0,0 0,0-1,0 1,0 0,0-1,1 0,0 1,3 2,-5-4,1-1,-1 1,1-1,-1 0,1 1,0-1,0 0,-1 0,1 0,0 0,0 0,0 0,0-1,0 1,0-1,0 1,0-1,0 0,0 0,1 0,-1 0,0 0,0 0,0 0,0-1,0 1,3-2,-3 1,0-1,-1 1,1-1,-1 0,1 0,-1 1,0-1,1 0,-1 0,0 0,0 0,-1-1,1 1,0 0,-1 0,1 0,-1-1,1-2,1-47,-2 42,-1-13,1 4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01T21:59:06.995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18 0,'-1'1,"0"-1,0 1,0 0,0 0,0-1,0 1,0 0,0 0,1 0,-1 0,0 0,0 0,1 0,-1 0,1 0,-1 0,1 1,-1-1,1 0,0 0,0 1,-1-1,1 0,0 0,0 1,0 1,-1 35,1-36,0 1,0-1,1 1,-1-1,1 1,0-1,0 0,-1 1,1-1,1 0,-1 1,0-1,1 0,-1 0,1 0,-1 0,1 0,0-1,0 1,0 0,0-1,0 0,0 1,0-1,1 0,-1 0,0 0,1 0,-1 0,5 0,5 1,0-1,0-1,-1 0,1 0,15-3,-25 3,0-1,0 0,1 1,-1-1,0 0,0 0,0 0,0 0,0 0,0 0,0-1,-1 1,1-1,0 1,-1-1,1 0,-1 0,1 1,-1-1,0 0,1-3,-1 4,0-1,-1 1,1-1,-1 1,1-1,-1 1,0-1,0 0,0 1,1-1,-2 1,1-1,0 0,0 1,0-1,-1 0,1 1,-1-1,1 1,-1-1,0 1,1-1,-1 1,0 0,0-1,0 1,0 0,0 0,-3-2,-8-6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01T22:00:46.892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0 1,'8'4,"0"1,0 1,-1-1,0 1,0 0,0 1,-1-1,0 1,0 1,6 9,2 7,-2 0,12 29,-24-52,1 1,-1 0,1 0,0 0,-1-1,1 1,0 0,0-1,0 1,0-1,1 1,-1-1,0 1,1-1,-1 0,1 0,-1 0,1 0,-1 0,1 0,0 0,-1 0,1-1,0 1,0-1,0 1,0-1,0 1,-1-1,1 0,0 0,0 0,0 0,0-1,0 1,0 0,-1-1,1 1,0-1,0 0,0 0,-1 1,3-3,0 1,-1-1,0 1,0-1,0 0,0 0,0 0,0 0,-1 0,1-1,-1 1,0-1,0 0,-1 0,1 0,-1 1,0-1,0-1,0 1,0-4,-1-11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01T22:01:44.856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175 1,'-5'0,"0"0,0 0,1 1,-1-1,0 1,1 0,-1 1,1-1,-1 1,1 0,-1 0,1 0,0 0,0 1,-6 5,5-2,-1 0,1 0,0 1,1 0,-1 0,1 1,1-1,-4 9,-10 22,11-27,0 1,1 0,0 1,1-1,0 1,-1 13,5-23,0 0,0 0,0 0,1 0,0 0,-1 0,1 0,0 0,0 0,1 0,-1-1,1 1,-1 0,1-1,0 0,0 1,0-1,0 0,0 0,1 0,-1 0,1 0,-1 0,6 2,-5-2,1-1,-1 1,1 0,0-1,-1 0,1 0,0 0,0-1,0 1,0-1,-1 0,1 0,0 0,0-1,0 1,0-1,0 0,-1 0,5-1,3-5,0 0,-1 0,1-1,-1 0,-1-1,0 0,0 0,11-16,-7 7,0-2,-2 1,18-41,-28 58,0 1,0-1,-1 1,1-1,0 0,-1 1,0-1,1 0,-1 1,0-1,0 0,0 0,0 0,0 1,0-1,0 0,-1 0,1 1,0-1,-1 0,-1-2,-5-3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01T22:01:58.436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69 119,'-2'1,"0"-1,0 1,0 0,1 0,-1 0,0 0,1 0,-1 0,0 0,1 1,-1-1,1 0,0 1,0-1,-1 1,1 0,0-1,0 1,0 0,1 0,-1 0,0-1,1 1,-1 0,0 4,1-6,0 0,0 0,0 1,0-1,0 0,0 0,0 0,0 1,0-1,1 0,-1 0,0 0,0 1,0-1,0 0,0 0,0 0,0 0,0 1,1-1,-1 0,0 0,0 0,0 0,0 0,1 1,-1-1,0 0,0 0,0 0,0 0,1 0,-1 0,0 0,0 0,0 0,1 0,-1 0,0 0,0 0,0 0,1 0,8-7,4-13,-10 10,-1 0,0 0,-1-1,0-19,-1 27,0-1,0 1,0 0,0-1,-1 1,0-1,1 1,-1 0,0 0,-1-1,1 1,-1 0,1 0,-1 0,0 0,0 1,-5-6,6 7,1 1,-1 0,1-1,-1 1,1 0,-1 0,1-1,-1 1,0 0,1 0,-1 0,1 0,-1-1,0 1,1 0,-1 0,0 0,1 0,-1 1,1-1,-1 0,0 0,1 0,-1 0,1 1,-1-1,0 0,1 1,-1-1,1 0,-1 1,0 0,-14 22,12-14,0 0,1 0,0 0,-1 9,3-16,0 0,-1 0,1 0,1 0,-1 0,0 0,0 0,1 0,-1 0,1 0,-1 0,1 0,0 0,0 0,0-1,0 1,0 0,0-1,1 1,-1 0,0-1,1 0,2 3,0-2,-1-1,1 1,0-1,0 1,0-1,0 0,0-1,0 1,0-1,7 1,8-1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01T22:00:15.996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125 1,'-1'3,"-1"0,1 0,0 0,-1-1,0 1,0 0,0-1,0 1,0-1,0 0,-1 0,1 0,-1 0,1 0,-1 0,-4 1,-15 15,14-9,0 0,1 1,1 0,0 0,0 1,-5 13,9-19,0-1,1 1,-1-1,1 1,0-1,0 1,0 0,1-1,0 1,0 0,0 0,0-1,1 1,0 0,0 0,0-1,0 1,3 5,-1-7,0 0,0 0,0 0,0-1,0 1,1-1,-1 0,1 0,-1 0,1 0,0 0,0-1,0 0,6 2,60 8,-70-11,9 1,0 0,1-1,-1 0,0 0,12-2,-18 1,-1 1,0-1,1 0,-1 0,0 0,0 0,0 0,0-1,0 1,0 0,0-1,0 0,-1 1,1-1,0 0,-1 0,0 0,1 0,-1 0,0 0,0 0,0-1,0 1,0-5,2-2,0-1,0 0,0-1,-1 1,0-1,-1 0,0 1,-1-1,0 0,-3-13,3 23,-1 0,1-1,-1 1,1 0,-1-1,0 1,0 0,0 0,0 0,0 0,0 0,0 0,0 0,0 0,0 0,-3-1,-7-3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01T22:00:23.842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54 1,'-1'3,"0"0,-1 0,1 0,-1-1,0 1,1 0,-1-1,0 1,-4 2,-6 11,9-11,0 1,0 0,0-1,1 1,0 0,0 1,1-1,0 0,0 0,0 0,1 1,0-1,1 10,0-11,0 0,1 0,0 0,0 0,0 0,0-1,1 1,-1-1,1 1,0-1,1 0,-1 0,1 0,-1-1,1 1,8 4,3 3,1-1,0-1,1-1,0 0,0-1,1 0,-1-2,2 0,-1-1,0-1,1-1,-1 0,22-1,-38-2,-1 1,1 0,-1 0,1 0,-1-1,1 1,-1-1,1 1,-1-1,1 0,-1 1,0-1,0 0,1 0,-1 0,0 0,0 0,0 0,0-1,0 1,0 0,0 0,1-3,-1 1,0-1,0 1,0 0,-1-1,1 1,-1 0,0-1,0 1,0-1,-1-4,-1-1,1 0,-2 0,1 0,-1 1,-1-1,1 1,-9-12,9 16,0 1,0 0,0-1,-1 1,1 1,-1-1,0 0,0 1,0 0,0 0,0 0,-7-2,-58-11,31 9,33 4,-1 1,1 0,-1 1,0-1,1 1,-1 0,-8 2,3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01T21:04:36.180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114 72,'-54'43,"52"-40,1 0,-1 1,1-1,-1 0,1 0,0 1,1-1,-1 0,0 1,1-1,0 1,0 0,0 0,1 4,-5 33,3-36,0 0,0 1,1-1,0 0,0 1,0 0,1-1,0 0,0 1,0-1,0 0,1 0,0 0,0 1,0-2,1 1,0 0,0-1,0 0,0 0,1 0,-1 0,1 0,0 0,6 4,-5-6,-1 1,1-1,-1-1,1 1,0-1,0 0,0 0,1 0,-1 0,0-1,0 0,0 0,0-1,7 0,-5 0,-1 0,1-1,0 1,-1-1,1-1,-1 1,1-1,-1 0,11-9,-11 6,0 1,-1-1,0 0,-1 0,1-2,-1 2,-1-1,1 0,-1 0,0 0,-1-2,1 2,1-16,-2 11,2-9,-1 0,0-31,-2 49,-1 0,0-1,0 1,0 0,-1 0,1-1,-1 1,1 0,-1 0,0 0,0 0,-1-1,1 1,-1 0,1 0,-1 0,0 1,0-1,0 1,0-1,-1 1,1 0,-1 0,1 0,-1 0,0 0,0 0,0 1,1 0,-2-1,1 1,0 0,0 1,0-1,0-1,-4 2,-37-10,34 7,1 0,-1 1,-20-1,27 3,-1 0,1 0,-1 0,0 1,1 0,0 0,-1 0,1 0,0 0,0 1,0-1,0 1,0 0,0 0,-4 4,0 0,0 0,1 0,-1 1,2-1,-1 1,1 0,0 2,0-2,1 1,0 0,1 0,-1 1,2 0,-1-1,-1 10,-1 12,1-12,2 2,-2 24,4-39,0 0,1 0,-1 0,1 0,0 1,0-1,1 0,0 0,-1 0,1-1,1 1,-1-1,5 7,-4-8,1 1,-1-1,1 0,0-1,0 1,0-1,1 0,-1 0,8 3,-5-3,-1 1,-1-1,1 1,10 9,-11-9,0 1,0-1,0 0,1-1,-1 1,0-1,1 0,-1 0,1-1,-1 0,1 0,0 0,-1 0,1-1,0 0,0 0,-1-1,1 0,0 0,-1 0,1 0,0-1,-1 0,0 0,0-1,1 1,-1-1,-1 0,1-1,0 1,4-5,-6 4,0 1,0 1,0-1,1 1,-1 0,1 0,-1 0,6-2,-7 3,1 0,-1 0,1 0,-1 0,1 0,-1-1,0 1,0-1,0 0,0 0,0 0,0 1,0-3,-1 2,1 0,-1 0,1 0,-1-1,0 1,2-5,2-8,-1-2,0 1,-2 0,3-34,-5 45,0 1,-1 0,1 0,-1-1,0 1,0 0,-1 0,1 0,-1 0,0-1,0 1,0 1,0-1,-1 1,0-1,1 1,-1 0,0 0,-1 0,1 1,0-1,-1 1,0-1,-3-2,-3 0,0 1,1 0,-1 1,0-1,-21-2,28 5,1 1,-1 0,0-1,0 1,0 0,0 0,0 1,1-1,-1 1,0-1,0 1,0 0,1 0,-1 0,1 0,-1 1,1-1,-1 1,1-1,0 1,-1 0,1 0,0 0,0 0,1 0,-4 6,-1 5,1 1,1-1,0 2,1-1,0 0,1 1,0 21,2-35,-1 8,1-1,0 1,1 0,3 15,-4-23,0 0,1 0,-1 0,0 0,0 0,1 0,-1 1,1-1,-1 0,1 0,0 0,-1-1,1 1,0 0,0 0,0 0,-1 0,1-1,0 1,0 0,0-1,0 1,0-1,0 1,0-1,0 1,1-1,-1 0,0 1,0-1,0 0,0 0,1 0,-1 0,0 0,0 0,0 0,0-1,0 1,1 0,-1-1,0 1,0-1,0 1,0-1,0 1,1-2,4-3,1-1,-1-1,0 1,-1-1,0-1,7-11,-8 13,0 0,0-1,-1 0,0 0,0 1,0-1,-1 0,2-12,-4 18,1-1,-1 1,0-1,0 1,0-1,0 1,0 0,0-1,0 1,0-1,-1 1,1-1,-1 1,1 0,-1-1,1 1,-1 0,0-1,0 1,0 0,0 0,1 0,-1 0,-1 0,1 0,0 0,0 0,0 0,0 0,-1 1,1-2,0 1,-1 1,1-1,-1 1,1 0,0-1,-1 1,1 0,-1 0,1 0,-3 0,-6 0,1-1,1 0,-1 2,1-1,-11 2,17-2,0 1,0-1,0 1,0 1,0-2,1 1,-1 0,0 0,1 0,-1 0,0 1,1-1,-1 0,1 1,0-1,-1 1,1-1,0 1,0-1,0 1,0 0,0 0,0 2,-3 2,3 1,-1 0,0 0,1-1,1 1,-1-1,1 1,0 1,0-2,1 1,0 0,2 6,-3-12,1 0,0 0,0 0,0 0,1-1,-2 1,1 0,0 0,0-1,1 1,-1-1,0 1,0-1,0 2,0-2,0 1,1-1,-1 0,0 0,0 0,0 0,1 0,-1 0,0 0,0 0,0 0,1-1,-1 1,0 0,0-2,0 2,0-1,0 1,2-2,2 0,0 0,-1-1,1 1,0-1,-1 0,6-5,12-25,-21 32,0 0,0-1,0 1,-1-1,1 1,0-1,-1 1,1-1,-1 0,1 1,-1-1,0 0,0 1,0-1,0 0,0 1,0-1,0-1,-1-1,0 3,-1 0,1 1,0-1,-1 0,1 1,-1-1,1 1,-1-1,1 1,-1 0,1-1,-1 1,1 0,-1 0,1 0,-2 0,-32 3,26-2,5-1,0 0,0 1,0 0,1 0,-1 0,0 0,1 1,-2 1,2-2,-1 1,1 0,0 1,0-1,0 0,0 1,0 0,0 0,1 0,-1 0,1 0,0 0,-3 5,6-7,-1 1,0-1,0-1,1 1,-1 0,1-1,-1 1,0 0,1-1,-1 1,1-1,-1 1,1-1,0 1,-1-1,1 1,0-1,-1 1,1-1,0 0,-1 1,1-1,0 0,-1 0,1 1,0-1,0 0,0 0,-1 0,1 0,0 0,0 0,-1 0,1-1,1 1,32-1,-21-1,-1 0,0-1,0 0,-1-2,12-4,-14 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01T21:54:40.491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0 20,'2'1,"0"1,0 0,0 0,-1 0,1 1,-1-1,0 0,0 1,0-1,0 0,0 1,0-1,0 1,0 3,3 6,-4-10,1-1,0 1,-1 0,1 0,0 0,1-1,-1 1,0 0,0-1,1 1,-1-1,4 3,-5-4,1 0,-1 0,1 0,-1 1,0-1,1 0,-1 0,1 0,-1 0,1 0,-1-1,1 1,-1 0,1 0,-1 0,1 0,-1 0,1-1,-1 1,0 0,1 0,-1-1,1 1,-1 0,0-1,1 1,-1 0,0-1,1 1,-1-1,1 0,3-6,-1-1,1 0,-1 0,3-14,2-4,-11 37,0 1,1-1,0 1,0 0,1 0,1 0,0 0,1-1,2 16,-2-24,0-1,0 0,1 1,-1-1,0 0,1 0,-1 0,1 0,0 0,0 0,0 0,-1 0,2-1,-1 1,0-1,0 1,0-1,1 0,-1 0,1 0,-1 0,1-1,2 2,10 1,0-1,30 2,-20-2,-19-1,0 0,-1-1,1 0,0 0,0 0,-1 0,12-3,-16 2,1 0,0 0,-1 0,1 0,-1 0,1-1,-1 1,1 0,-1-1,0 1,0-1,0 1,0-1,0 0,0 1,0-1,0 0,-1 0,1 1,-1-1,1 0,-1 0,0 0,1 0,-1 0,0 0,-1-2,2-3,-1 1,0 0,-1-1,1 1,-1 0,-1 0,1-1,-1 1,0 0,0 0,-1 1,0-1,-5-8,5 10,-1 0,0 0,0 1,0-1,0 1,0 0,-1 0,0 0,1 1,-1 0,0 0,0 0,0 0,0 1,-1-1,-6 1,2-1,0 0,0 1,-1 1,1 0,0 0,-14 3,11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01T21:55:10.506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2 1,'-1'30,"1"3,1 0,6 43,-5-65,0-1,1 1,1 0,-1-1,2 0,0 0,0 0,0-1,1 1,14 15,-15-19,0-1,0 0,1 0,0 0,0 0,0-1,1 0,0 0,-1-1,9 3,-9-4,-1-1,1 0,0 0,-1 0,1-1,0 0,-1 0,1 0,0-1,-1 0,1 0,0 0,-1-1,7-2,-8 2,-1 0,0 0,0 0,0 0,0 0,0-1,0 0,-1 1,1-1,-1 0,0 0,0 0,0-1,0 1,0 0,-1-1,0 1,0-1,1 1,-2-1,2-7,0-8,0-1,-2 1,-1-21,0 17,1 18,0 1,-1-1,0 1,0-1,0 1,0-1,-4-7,4 11,1 0,-1-1,1 1,-1 0,0 0,0 0,1 0,-1 0,0 0,0 0,0 0,0 1,0-1,0 0,-1 0,1 1,0-1,0 1,0-1,-1 1,1 0,0-1,0 1,-1 0,1 0,0 0,-1 0,1 0,0 0,-1 0,-1 1,-9 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01T21:56:12.050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202 0,'0'3,"0"0,0 0,-1 0,0-1,1 1,-1 0,0-1,0 1,-1 0,1-1,-1 0,1 1,-1-1,0 0,1 1,-1-1,-1 0,-2 2,-6 4,0 0,-23 11,-13 10,40-23,1 1,-1 0,1 1,1-1,-1 1,1 1,1-1,-1 0,1 1,1 0,0 0,-3 11,5-14,-1 1,1-1,1 1,-1 0,1-1,0 1,0 0,1-1,0 1,0-1,1 1,0-1,0 1,0-1,1 0,0 0,0 0,5 6,-5-8,0-1,1 0,-1 0,1 0,0-1,0 1,0-1,0 0,0 0,1 0,-1-1,9 2,59 8,-54-9,25 2,1-1,0-2,55-7,-96 6,1-1,-1 0,0 0,0-1,1 1,-1-1,0 1,0-1,-1 0,1 0,0 0,-1-1,1 1,-1-1,1 1,-1-1,0 0,0 0,-1 0,1 0,-1 0,1 0,-1 0,1-5,0 3,-1 1,0 0,-1-1,1 1,-1 0,1-1,-1 1,-1-1,1 1,0 0,-1-1,0 1,0 0,-1 0,1-1,-1 1,0 0,0 0,-3-4,3 5,-1 1,1 0,-1-1,0 1,0 0,0 0,0 1,0-1,-1 0,1 1,0 0,-1 0,1 0,-6 0,-55-5,32 5,-173-11,184 12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01T21:56:53.183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20 99,'-1'15,"0"1,-7 25,5-31,1-1,0 1,1-1,0 1,0 0,1 0,0 0,1-1,0 1,3 10,-4-18,1-1,0 1,0-1,0 1,0 0,0-1,0 1,1-1,-1 0,0 0,1 1,-1-1,1 0,-1 0,1 0,-1 0,1 0,0-1,0 1,-1 0,1-1,0 0,0 1,0-1,0 0,-1 0,1 0,0 0,0 0,0 0,3-1,-1 0,0 0,-1 1,1-2,0 1,-1 0,1-1,-1 1,1-1,-1 0,0 0,1-1,-1 1,-1-1,6-4,-4 0,1-1,-1 1,0-1,-1 0,0 0,4-17,6-55,-10 57,-3 19,0-1,0 0,0 1,-1-1,1 1,-1-1,-1 1,1 0,-1-1,1 1,-1 0,0 0,-1 0,1 0,-1 0,0 1,1-1,-2 1,1 0,0 0,-1 0,1 0,-1 0,0 1,0 0,0-1,0 1,0 1,0-1,-8-1,10 3,0-1,-1 1,1 0,0 0,0 0,0 1,0-1,-1 0,1 1,0-1,0 1,-3 1,-7 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01T21:57:00.282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143 40,'-2'1,"1"-1,-1 1,0 0,0 0,1 0,-1-1,0 2,1-1,-1 0,1 0,-1 0,1 1,0-1,0 1,-1-1,1 1,-1 3,-16 31,15-25,1 0,0 0,0 0,1 0,1 22,0-30,0 0,0-1,1 1,-1 0,1-1,-1 1,1 0,0-1,0 1,0-1,0 1,0-1,1 1,-1-1,1 0,-1 0,1 0,0 0,0 0,0 0,0 0,0-1,1 1,-1-1,0 1,1-1,-1 0,1 0,4 1,5 1,1-2,-1 1,1-2,-1 0,1 0,-1-1,1-1,15-4,-26 5,0 0,0 0,-1 0,1 0,-1 0,1-1,-1 1,1-1,-1 1,0-1,0 0,0 1,0-1,0 0,0 0,0 0,-1 0,1 1,-1-1,1 0,-1 0,1-4,-1-50,-1 41,0-9,2 15,-1 0,-1 0,0 0,0 1,0-1,-4-10,4 16,0 1,-1 0,1-1,-1 1,1 0,-1 0,0 0,1 0,-1 0,0 0,0 0,-1 1,1-1,0 1,-1 0,1-1,0 1,-1 0,0 0,1 1,-1-1,1 0,-1 1,-5-1,-6 0,0 0,0 0,0 2,-19 1,28-1,-1 0,1 1,-1-1,1 1,0 0,-1 1,1-1,0 1,0 0,1 0,-1 1,1-1,-7 8,-5 5,13-14,0 1,0 0,0 0,0 1,0-1,1 0,-1 1,1 0,0-1,0 1,1 0,-1 0,1 0,-2 7,2-2,-1 0,2 1,-1-1,1 1,1-1,-1 1,2-1,1 10,-2-16,0 0,1 1,-1-1,1 0,-1 0,1-1,0 1,0 0,0-1,0 1,1-1,-1 1,1-1,-1 0,1 0,0 0,0-1,0 1,0-1,0 1,0-1,0 0,0 0,0-1,1 1,3 0,57 12,-48-10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01T21:54:52.541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3 2,'-1'34,"0"-21,0 1,1 0,1-1,4 23,-4-34,-1 0,1 0,0 0,0 0,0 0,0 0,0-1,0 1,0-1,1 1,-1-1,1 1,-1-1,1 1,0-1,-1 0,1 0,3 1,-1 0,0-1,0 1,0-1,1 0,-1-1,0 1,0-1,8 0,-5 0,0-1,-1 0,1 0,0 0,-1-1,1 0,-1 0,0-1,0 1,0-2,8-4,-10 3,0 1,0-1,-1 0,0 0,0 0,0 0,-1 0,1-1,-1 1,-1-1,1 0,0-8,-1 11,-1 0,1 0,-1-1,0 1,-1 0,1 0,0 0,-1 0,0 0,1 0,-3-4,2 6,0-1,1 1,-1 0,0-1,0 1,-1 0,1 0,0 0,0 0,-1 0,1 0,0 0,-1 0,1 0,-1 1,1-1,-1 0,1 1,-1 0,1-1,-1 1,-2 0,3 0,-1 0,1 0,0 0,-1 0,1 1,-1-1,1 0,0 1,0-1,-1 1,1-1,0 1,0 0,0 0,-1 0,1-1,0 1,0 0,0 0,0 0,1 1,-2 0,-18 33,8-11,8-18,0 0,0 1,1-1,0 1,1-1,-4 14,2-2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01T21:55:05.698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38 0,'-2'0,"1"1,-1-1,1 1,-1-1,1 1,-1 0,1 0,0-1,-1 1,1 0,0 0,0 0,0 0,0 1,-1-1,1 0,1 0,-1 1,0-1,0 0,0 1,1-1,-1 1,1-1,-1 1,1-1,0 1,-1-1,1 3,-6 52,6-49,-1 5,1-4,-1 0,1-1,0 1,3 15,-3-22,1 1,-1 0,1-1,-1 1,1-1,0 1,0-1,0 1,0-1,0 1,0-1,0 0,0 1,1-1,-1 0,0 0,1 0,-1 0,1 0,-1 0,1-1,-1 1,1 0,-1-1,1 1,0-1,2 1,1-1,0 1,0 0,0-1,0 0,0 0,0-1,0 1,0-1,0 0,0-1,0 1,0-1,4-2,-6 2,-1 0,1 0,-1 0,1 0,-1 0,0 0,0-1,0 1,0-1,0 1,-1-1,1 0,-1 0,0 0,0 0,0 0,0 0,0 0,-1 0,1 0,-1-6,1-10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1-01T21:55:58.665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1 16,'0'0,"0"-1,0 1,0-1,0 1,0-1,0 1,0-1,0 0,0 1,0-1,0 1,0-1,0 1,0-1,0 1,1-1,-1 1,0-1,0 1,1-1,-1 1,0-1,1 1,-1-1,1 1,-1 0,0-1,1 1,-1 0,1-1,-1 1,2-1,-2 2,1-1,-1 1,1-1,0 0,-1 1,1-1,-1 1,1-1,-1 1,1-1,-1 1,0 0,1-1,-1 1,0-1,1 1,-1 0,0-1,0 1,1 0,-1 0,0-1,0 1,0 0,0 1,3 34,-1 1,-4 42,1 40,5-99,-4-20,0 0,0 0,0 0,1 1,-1-1,0 0,0 0,0 0,0 0,0 0,1 0,-1 0,0 0,0 0,0 0,0 0,0 0,1 0,-1 0,0 0,0 0,0 0,0 0,0 0,1-1,-1 1,0 0,0 0,0 0,0 0,0 0,0 0,0 0,1 0,-1 0,0-1,0 1,0 0,0 0,0 0,0 0,0 0,0 0,0-1,0 1,0 0,0 0,0 0,0 0,0 0,0-1,0 1,0 0,8-37,-8 25,2-12,-1-1,-1 1,-2 0,-6-36,4 45</inkml:trace>
</inkml:ink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1573</Words>
  <Characters>8968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Necati UZUNER</dc:creator>
  <cp:keywords/>
  <dc:description/>
  <cp:lastModifiedBy>fikret</cp:lastModifiedBy>
  <cp:revision>18</cp:revision>
  <dcterms:created xsi:type="dcterms:W3CDTF">2022-01-01T18:40:00Z</dcterms:created>
  <dcterms:modified xsi:type="dcterms:W3CDTF">2022-11-13T10:21:00Z</dcterms:modified>
</cp:coreProperties>
</file>