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09"/>
        <w:tblW w:w="1108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88"/>
      </w:tblGrid>
      <w:tr w:rsidR="00403058" w:rsidRPr="008D1806" w14:paraId="2AAD9467" w14:textId="77777777" w:rsidTr="003735EC">
        <w:trPr>
          <w:trHeight w:val="798"/>
        </w:trPr>
        <w:tc>
          <w:tcPr>
            <w:tcW w:w="11088" w:type="dxa"/>
            <w:shd w:val="clear" w:color="auto" w:fill="auto"/>
          </w:tcPr>
          <w:p w14:paraId="1D748C20" w14:textId="3C3AED00" w:rsidR="00403058" w:rsidRPr="008D1806" w:rsidRDefault="00403058" w:rsidP="00403058">
            <w:pPr>
              <w:jc w:val="center"/>
              <w:rPr>
                <w:rFonts w:ascii="Cambria" w:hAnsi="Cambria" w:cs="Calibri"/>
                <w:b/>
              </w:rPr>
            </w:pPr>
            <w:r w:rsidRPr="008D1806">
              <w:rPr>
                <w:rFonts w:ascii="Cambria" w:hAnsi="Cambria" w:cs="Calibri"/>
                <w:b/>
              </w:rPr>
              <w:t>20</w:t>
            </w:r>
            <w:r w:rsidR="001755A4">
              <w:rPr>
                <w:rFonts w:ascii="Cambria" w:hAnsi="Cambria" w:cs="Calibri"/>
                <w:b/>
              </w:rPr>
              <w:t>2</w:t>
            </w:r>
            <w:r w:rsidR="00CF2C4A">
              <w:rPr>
                <w:rFonts w:ascii="Cambria" w:hAnsi="Cambria" w:cs="Calibri"/>
                <w:b/>
              </w:rPr>
              <w:t>2</w:t>
            </w:r>
            <w:r w:rsidRPr="008D1806">
              <w:rPr>
                <w:rFonts w:ascii="Cambria" w:hAnsi="Cambria" w:cs="Calibri"/>
                <w:b/>
              </w:rPr>
              <w:t>–20</w:t>
            </w:r>
            <w:r w:rsidR="001F137E">
              <w:rPr>
                <w:rFonts w:ascii="Cambria" w:hAnsi="Cambria" w:cs="Calibri"/>
                <w:b/>
              </w:rPr>
              <w:t>2</w:t>
            </w:r>
            <w:r w:rsidR="00CF2C4A">
              <w:rPr>
                <w:rFonts w:ascii="Cambria" w:hAnsi="Cambria" w:cs="Calibri"/>
                <w:b/>
              </w:rPr>
              <w:t>3</w:t>
            </w:r>
            <w:r w:rsidR="00E24659">
              <w:rPr>
                <w:rFonts w:ascii="Cambria" w:hAnsi="Cambria" w:cs="Calibri"/>
                <w:b/>
              </w:rPr>
              <w:t xml:space="preserve"> EĞİTİM-ÖĞRETİM YILI</w:t>
            </w:r>
            <w:r w:rsidR="00313493">
              <w:rPr>
                <w:rFonts w:ascii="Cambria" w:hAnsi="Cambria" w:cs="Calibri"/>
                <w:b/>
              </w:rPr>
              <w:t xml:space="preserve">  </w:t>
            </w:r>
            <w:r w:rsidR="005A5F0D">
              <w:rPr>
                <w:rFonts w:ascii="Cambria" w:hAnsi="Cambria" w:cs="Calibri"/>
                <w:b/>
              </w:rPr>
              <w:t>………………………</w:t>
            </w:r>
            <w:r w:rsidR="008F31B9">
              <w:rPr>
                <w:rFonts w:ascii="Cambria" w:hAnsi="Cambria" w:cs="Calibri"/>
                <w:b/>
              </w:rPr>
              <w:t>ORTA</w:t>
            </w:r>
            <w:r w:rsidRPr="008D1806">
              <w:rPr>
                <w:rFonts w:ascii="Cambria" w:hAnsi="Cambria" w:cs="Calibri"/>
                <w:b/>
              </w:rPr>
              <w:t>OKULU</w:t>
            </w:r>
          </w:p>
          <w:p w14:paraId="1B30655E" w14:textId="77777777" w:rsidR="00E24659" w:rsidRPr="00E24659" w:rsidRDefault="001A4527" w:rsidP="00844F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9020"/>
              </w:tabs>
              <w:rPr>
                <w:rFonts w:ascii="Cambria" w:hAnsi="Cambria" w:cs="Calibri"/>
                <w:b/>
              </w:rPr>
            </w:pPr>
            <w:r>
              <w:rPr>
                <w:rFonts w:ascii="Cambria" w:hAnsi="Cambria" w:cs="Calibri"/>
                <w:b/>
              </w:rPr>
              <w:t xml:space="preserve">                                                </w:t>
            </w:r>
            <w:r w:rsidR="00CF43A4">
              <w:rPr>
                <w:rFonts w:ascii="Cambria" w:hAnsi="Cambria" w:cs="Calibri"/>
                <w:b/>
              </w:rPr>
              <w:t xml:space="preserve">FEN </w:t>
            </w:r>
            <w:r w:rsidR="00844FD4">
              <w:rPr>
                <w:rFonts w:ascii="Cambria" w:hAnsi="Cambria" w:cs="Calibri"/>
                <w:b/>
              </w:rPr>
              <w:t xml:space="preserve">BİLİMLERİ </w:t>
            </w:r>
            <w:r w:rsidR="00403058" w:rsidRPr="00E475DB">
              <w:rPr>
                <w:rFonts w:ascii="Cambria" w:hAnsi="Cambria" w:cs="Calibri"/>
                <w:b/>
              </w:rPr>
              <w:t xml:space="preserve">DERSİ </w:t>
            </w:r>
            <w:r w:rsidR="00835484">
              <w:rPr>
                <w:rFonts w:ascii="Cambria" w:hAnsi="Cambria" w:cs="Calibri"/>
                <w:b/>
              </w:rPr>
              <w:t>8</w:t>
            </w:r>
            <w:r w:rsidR="00E475DB" w:rsidRPr="00E475DB">
              <w:rPr>
                <w:rFonts w:ascii="Cambria" w:hAnsi="Cambria" w:cs="Calibri"/>
                <w:b/>
              </w:rPr>
              <w:t xml:space="preserve">.SINIF </w:t>
            </w:r>
            <w:r w:rsidR="00272D09">
              <w:rPr>
                <w:rFonts w:ascii="Cambria" w:hAnsi="Cambria" w:cs="Calibri"/>
                <w:b/>
              </w:rPr>
              <w:t>2.DÖNEM 1</w:t>
            </w:r>
            <w:r w:rsidR="00403058" w:rsidRPr="00E475DB">
              <w:rPr>
                <w:rFonts w:ascii="Cambria" w:hAnsi="Cambria" w:cs="Calibri"/>
                <w:b/>
              </w:rPr>
              <w:t>.SINAV SORULARI</w:t>
            </w:r>
            <w:r w:rsidR="00E24659">
              <w:rPr>
                <w:rFonts w:ascii="Cambria" w:hAnsi="Cambria" w:cs="Calibri"/>
                <w:b/>
              </w:rPr>
              <w:t xml:space="preserve">       </w:t>
            </w:r>
            <w:r>
              <w:rPr>
                <w:rFonts w:ascii="Cambria" w:hAnsi="Cambria" w:cs="Calibri"/>
                <w:b/>
              </w:rPr>
              <w:t xml:space="preserve">                                                                                   </w:t>
            </w:r>
            <w:proofErr w:type="gramStart"/>
            <w:r w:rsidR="00E24659">
              <w:rPr>
                <w:rFonts w:ascii="Cambria" w:hAnsi="Cambria" w:cs="Calibri"/>
                <w:b/>
              </w:rPr>
              <w:t xml:space="preserve">ADI:   </w:t>
            </w:r>
            <w:proofErr w:type="gramEnd"/>
            <w:r w:rsidR="00E24659">
              <w:rPr>
                <w:rFonts w:ascii="Cambria" w:hAnsi="Cambria" w:cs="Calibri"/>
                <w:b/>
              </w:rPr>
              <w:t xml:space="preserve">                  </w:t>
            </w:r>
            <w:r>
              <w:rPr>
                <w:rFonts w:ascii="Cambria" w:hAnsi="Cambria" w:cs="Calibri"/>
                <w:b/>
              </w:rPr>
              <w:t xml:space="preserve">                      </w:t>
            </w:r>
            <w:r w:rsidR="00E24659">
              <w:rPr>
                <w:rFonts w:ascii="Cambria" w:hAnsi="Cambria" w:cs="Calibri"/>
                <w:b/>
              </w:rPr>
              <w:t xml:space="preserve"> </w:t>
            </w:r>
            <w:r>
              <w:rPr>
                <w:rFonts w:ascii="Cambria" w:hAnsi="Cambria" w:cs="Calibri"/>
                <w:b/>
              </w:rPr>
              <w:t xml:space="preserve">          </w:t>
            </w:r>
            <w:r w:rsidR="00E24659">
              <w:rPr>
                <w:rFonts w:ascii="Cambria" w:hAnsi="Cambria" w:cs="Calibri"/>
                <w:b/>
              </w:rPr>
              <w:t xml:space="preserve">   SOYADI:                                    SINIFI:                      NO: </w:t>
            </w:r>
            <w:r>
              <w:rPr>
                <w:rFonts w:ascii="Cambria" w:hAnsi="Cambria" w:cs="Calibri"/>
                <w:b/>
              </w:rPr>
              <w:t xml:space="preserve">       </w:t>
            </w:r>
            <w:r w:rsidR="00E24659">
              <w:rPr>
                <w:rFonts w:ascii="Cambria" w:hAnsi="Cambria" w:cs="Calibri"/>
                <w:b/>
              </w:rPr>
              <w:t xml:space="preserve">    </w:t>
            </w:r>
            <w:r>
              <w:rPr>
                <w:rFonts w:ascii="Cambria" w:hAnsi="Cambria" w:cs="Calibri"/>
                <w:b/>
              </w:rPr>
              <w:t xml:space="preserve">       </w:t>
            </w:r>
            <w:r w:rsidR="00E24659">
              <w:rPr>
                <w:rFonts w:ascii="Cambria" w:hAnsi="Cambria" w:cs="Calibri"/>
                <w:b/>
              </w:rPr>
              <w:t xml:space="preserve">  PUAN:              </w:t>
            </w:r>
          </w:p>
        </w:tc>
      </w:tr>
    </w:tbl>
    <w:p w14:paraId="6022F14F" w14:textId="77777777" w:rsidR="00E24659" w:rsidRDefault="00E2465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1-</w:t>
      </w:r>
      <w:r w:rsidR="00CF2C4A">
        <w:rPr>
          <w:b/>
          <w:bCs/>
          <w:sz w:val="20"/>
          <w:szCs w:val="20"/>
        </w:rPr>
        <w:pict w14:anchorId="795515CC">
          <v:shape id="_x0000_i1026" type="#_x0000_t75" style="width:262.1pt;height:166.05pt">
            <v:imagedata r:id="rId8" o:title=""/>
          </v:shape>
        </w:pict>
      </w:r>
    </w:p>
    <w:p w14:paraId="37903EE3" w14:textId="77777777" w:rsidR="00A46732" w:rsidRPr="00E24659" w:rsidRDefault="00A46732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>2.</w:t>
      </w:r>
    </w:p>
    <w:p w14:paraId="33C9667A" w14:textId="77777777" w:rsidR="00D14CF0" w:rsidRDefault="00CF2C4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pict w14:anchorId="50323EDA">
          <v:shape id="_x0000_i1027" type="#_x0000_t75" style="width:262.05pt;height:169.9pt">
            <v:imagedata r:id="rId9" o:title=""/>
          </v:shape>
        </w:pict>
      </w:r>
    </w:p>
    <w:p w14:paraId="506D3242" w14:textId="77777777" w:rsidR="00244052" w:rsidRDefault="0024405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3-</w:t>
      </w:r>
    </w:p>
    <w:p w14:paraId="082DE2F3" w14:textId="77777777" w:rsidR="0024405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pict w14:anchorId="32A201E5">
          <v:shape id="_x0000_i1028" type="#_x0000_t75" style="width:261.75pt;height:177pt">
            <v:imagedata r:id="rId10" o:title=""/>
          </v:shape>
        </w:pict>
      </w:r>
    </w:p>
    <w:p w14:paraId="63683701" w14:textId="77777777" w:rsidR="005002A1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4-</w:t>
      </w:r>
      <w:r w:rsidR="00000000">
        <w:rPr>
          <w:b/>
          <w:bCs/>
          <w:sz w:val="20"/>
          <w:szCs w:val="20"/>
        </w:rPr>
        <w:pict w14:anchorId="0C2F79B9">
          <v:shape id="_x0000_i1029" type="#_x0000_t75" style="width:261.75pt;height:186.75pt">
            <v:imagedata r:id="rId11" o:title=""/>
          </v:shape>
        </w:pict>
      </w:r>
    </w:p>
    <w:p w14:paraId="3012FA14" w14:textId="77777777" w:rsidR="00D14CF0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5-</w:t>
      </w:r>
    </w:p>
    <w:p w14:paraId="6310AD80" w14:textId="77777777" w:rsidR="007F4F7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pict w14:anchorId="145D6548">
          <v:shape id="_x0000_i1030" type="#_x0000_t75" style="width:261.75pt;height:138pt">
            <v:imagedata r:id="rId12" o:title=""/>
          </v:shape>
        </w:pict>
      </w:r>
    </w:p>
    <w:p w14:paraId="11DCF858" w14:textId="77777777" w:rsidR="003C4839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6- </w:t>
      </w:r>
      <w:r w:rsidR="00000000">
        <w:rPr>
          <w:b/>
          <w:bCs/>
          <w:sz w:val="20"/>
          <w:szCs w:val="20"/>
        </w:rPr>
        <w:pict w14:anchorId="5E034209">
          <v:shape id="_x0000_i1031" type="#_x0000_t75" style="width:262.5pt;height:136.5pt">
            <v:imagedata r:id="rId13" o:title=""/>
          </v:shape>
        </w:pict>
      </w:r>
    </w:p>
    <w:p w14:paraId="65301093" w14:textId="77777777" w:rsidR="007F4F76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7-</w:t>
      </w:r>
      <w:r w:rsidR="00000000">
        <w:rPr>
          <w:b/>
          <w:bCs/>
          <w:sz w:val="20"/>
          <w:szCs w:val="20"/>
        </w:rPr>
        <w:pict w14:anchorId="3E094D07">
          <v:shape id="_x0000_i1032" type="#_x0000_t75" style="width:262.5pt;height:98.25pt">
            <v:imagedata r:id="rId14" o:title=""/>
          </v:shape>
        </w:pict>
      </w:r>
    </w:p>
    <w:p w14:paraId="7FF8B19D" w14:textId="77777777" w:rsidR="00D14CF0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8-</w:t>
      </w:r>
      <w:r w:rsidR="00000000">
        <w:rPr>
          <w:b/>
          <w:bCs/>
          <w:sz w:val="20"/>
          <w:szCs w:val="20"/>
        </w:rPr>
        <w:pict w14:anchorId="05DCE5C1">
          <v:shape id="_x0000_i1033" type="#_x0000_t75" style="width:262.5pt;height:121.5pt">
            <v:imagedata r:id="rId15" o:title=""/>
          </v:shape>
        </w:pict>
      </w:r>
    </w:p>
    <w:p w14:paraId="02C2C88D" w14:textId="77777777" w:rsidR="00D14CF0" w:rsidRDefault="00D14C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9-</w:t>
      </w:r>
      <w:r w:rsidR="00DD39D3">
        <w:rPr>
          <w:b/>
          <w:bCs/>
          <w:sz w:val="20"/>
          <w:szCs w:val="20"/>
        </w:rPr>
        <w:t xml:space="preserve"> </w:t>
      </w:r>
      <w:r w:rsidR="00000000">
        <w:rPr>
          <w:b/>
          <w:bCs/>
          <w:sz w:val="20"/>
          <w:szCs w:val="20"/>
        </w:rPr>
        <w:pict w14:anchorId="0666D949">
          <v:shape id="_x0000_i1034" type="#_x0000_t75" style="width:261.75pt;height:86.25pt">
            <v:imagedata r:id="rId16" o:title=""/>
          </v:shape>
        </w:pict>
      </w:r>
    </w:p>
    <w:p w14:paraId="05948E16" w14:textId="77777777" w:rsidR="003C4839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10- </w:t>
      </w:r>
      <w:r w:rsidR="00CF2C4A">
        <w:rPr>
          <w:b/>
          <w:bCs/>
          <w:sz w:val="20"/>
          <w:szCs w:val="20"/>
        </w:rPr>
        <w:pict w14:anchorId="05D7FF94">
          <v:shape id="_x0000_i1035" type="#_x0000_t75" style="width:262.5pt;height:93pt">
            <v:imagedata r:id="rId17" o:title=""/>
          </v:shape>
        </w:pict>
      </w:r>
    </w:p>
    <w:p w14:paraId="2F1B92B3" w14:textId="77777777" w:rsidR="009C58D4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11-  </w:t>
      </w:r>
      <w:r w:rsidR="00CF2C4A">
        <w:rPr>
          <w:b/>
          <w:bCs/>
          <w:sz w:val="20"/>
          <w:szCs w:val="20"/>
        </w:rPr>
        <w:pict w14:anchorId="32AA7387">
          <v:shape id="_x0000_i1036" type="#_x0000_t75" style="width:262.4pt;height:159.05pt">
            <v:imagedata r:id="rId18" o:title=""/>
          </v:shape>
        </w:pict>
      </w:r>
    </w:p>
    <w:p w14:paraId="4FD7AA0B" w14:textId="77777777" w:rsidR="00407D4C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12-</w:t>
      </w:r>
      <w:r w:rsidR="00CF2C4A">
        <w:rPr>
          <w:b/>
          <w:bCs/>
          <w:sz w:val="20"/>
          <w:szCs w:val="20"/>
        </w:rPr>
        <w:pict w14:anchorId="501EC9C0">
          <v:shape id="_x0000_i1037" type="#_x0000_t75" style="width:261.65pt;height:125.3pt">
            <v:imagedata r:id="rId19" o:title=""/>
          </v:shape>
        </w:pict>
      </w:r>
    </w:p>
    <w:p w14:paraId="1FA34E76" w14:textId="77777777" w:rsidR="00FE17CE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13-</w:t>
      </w:r>
      <w:r w:rsidR="00CF2C4A">
        <w:rPr>
          <w:b/>
          <w:bCs/>
          <w:sz w:val="20"/>
          <w:szCs w:val="20"/>
        </w:rPr>
        <w:pict w14:anchorId="482E9E12">
          <v:shape id="_x0000_i1038" type="#_x0000_t75" style="width:262.65pt;height:170.35pt">
            <v:imagedata r:id="rId20" o:title=""/>
          </v:shape>
        </w:pict>
      </w:r>
    </w:p>
    <w:p w14:paraId="5705DA96" w14:textId="77777777" w:rsidR="00E373AC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14-</w:t>
      </w:r>
      <w:r w:rsidR="00CF2C4A">
        <w:rPr>
          <w:b/>
          <w:bCs/>
          <w:sz w:val="20"/>
          <w:szCs w:val="20"/>
        </w:rPr>
        <w:pict w14:anchorId="3F72F1C7">
          <v:shape id="_x0000_i1039" type="#_x0000_t75" style="width:261.7pt;height:137.25pt">
            <v:imagedata r:id="rId21" o:title=""/>
          </v:shape>
        </w:pict>
      </w:r>
    </w:p>
    <w:p w14:paraId="169F7E8B" w14:textId="77777777" w:rsidR="00DD39D3" w:rsidRDefault="00DD39D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15- </w:t>
      </w:r>
      <w:r w:rsidR="00CF2C4A">
        <w:rPr>
          <w:b/>
          <w:bCs/>
          <w:sz w:val="20"/>
          <w:szCs w:val="20"/>
        </w:rPr>
        <w:pict w14:anchorId="37B245F2">
          <v:shape id="_x0000_i1040" type="#_x0000_t75" style="width:262.45pt;height:117pt">
            <v:imagedata r:id="rId22" o:title=""/>
          </v:shape>
        </w:pict>
      </w:r>
    </w:p>
    <w:p w14:paraId="7FC649FF" w14:textId="77777777" w:rsidR="00FA51C7" w:rsidRDefault="001E14C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16-  </w:t>
      </w:r>
      <w:r w:rsidR="00CF2C4A">
        <w:rPr>
          <w:b/>
          <w:bCs/>
          <w:sz w:val="20"/>
          <w:szCs w:val="20"/>
        </w:rPr>
        <w:pict w14:anchorId="4D3228E8">
          <v:shape id="_x0000_i1041" type="#_x0000_t75" style="width:262.5pt;height:110.35pt">
            <v:imagedata r:id="rId23" o:title=""/>
          </v:shape>
        </w:pict>
      </w:r>
      <w:r>
        <w:rPr>
          <w:b/>
          <w:bCs/>
          <w:sz w:val="20"/>
          <w:szCs w:val="20"/>
        </w:rPr>
        <w:t xml:space="preserve"> </w:t>
      </w:r>
    </w:p>
    <w:p w14:paraId="7511C1FB" w14:textId="77777777" w:rsidR="00FA51C7" w:rsidRDefault="001E14C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17-</w:t>
      </w:r>
      <w:r w:rsidR="00CF2C4A">
        <w:rPr>
          <w:b/>
          <w:bCs/>
          <w:sz w:val="20"/>
          <w:szCs w:val="20"/>
        </w:rPr>
        <w:pict w14:anchorId="18583DE0">
          <v:shape id="_x0000_i1042" type="#_x0000_t75" style="width:272.95pt;height:114.75pt">
            <v:imagedata r:id="rId24" o:title=""/>
          </v:shape>
        </w:pict>
      </w:r>
    </w:p>
    <w:p w14:paraId="454BAE3F" w14:textId="77777777" w:rsidR="001E14C1" w:rsidRDefault="001E14C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18-</w:t>
      </w:r>
      <w:r w:rsidR="00CF2C4A">
        <w:rPr>
          <w:b/>
          <w:bCs/>
          <w:sz w:val="20"/>
          <w:szCs w:val="20"/>
        </w:rPr>
        <w:pict w14:anchorId="0C4A7BF1">
          <v:shape id="_x0000_i1043" type="#_x0000_t75" style="width:268.4pt;height:93.7pt">
            <v:imagedata r:id="rId25" o:title=""/>
          </v:shape>
        </w:pict>
      </w:r>
    </w:p>
    <w:p w14:paraId="03688EAB" w14:textId="77777777" w:rsidR="00780750" w:rsidRDefault="001E14C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19-</w:t>
      </w:r>
      <w:r w:rsidR="00CF2C4A">
        <w:rPr>
          <w:b/>
          <w:bCs/>
          <w:sz w:val="20"/>
          <w:szCs w:val="20"/>
        </w:rPr>
        <w:pict w14:anchorId="20817D8E">
          <v:shape id="_x0000_i1044" type="#_x0000_t75" style="width:262.65pt;height:195.15pt">
            <v:imagedata r:id="rId26" o:title=""/>
          </v:shape>
        </w:pict>
      </w:r>
    </w:p>
    <w:p w14:paraId="5D35D930" w14:textId="77777777" w:rsidR="003C4839" w:rsidRDefault="009C58D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20- </w:t>
      </w:r>
      <w:r w:rsidR="00CF2C4A">
        <w:rPr>
          <w:b/>
          <w:bCs/>
          <w:sz w:val="20"/>
          <w:szCs w:val="20"/>
        </w:rPr>
        <w:pict w14:anchorId="22BA827C">
          <v:shape id="_x0000_i1045" type="#_x0000_t75" style="width:261.9pt;height:162.65pt">
            <v:imagedata r:id="rId27" o:title=""/>
          </v:shape>
        </w:pict>
      </w:r>
    </w:p>
    <w:p w14:paraId="75D9E093" w14:textId="77777777" w:rsidR="002B74FE" w:rsidRDefault="00455278" w:rsidP="00441C54">
      <w:pPr>
        <w:rPr>
          <w:b/>
          <w:noProof/>
          <w:color w:val="000000"/>
          <w:sz w:val="16"/>
          <w:szCs w:val="16"/>
        </w:rPr>
      </w:pPr>
      <w:r>
        <w:rPr>
          <w:b/>
          <w:noProof/>
          <w:color w:val="000000"/>
          <w:sz w:val="16"/>
          <w:szCs w:val="16"/>
        </w:rPr>
        <w:t xml:space="preserve">        </w:t>
      </w:r>
      <w:r w:rsidR="002B74FE">
        <w:rPr>
          <w:b/>
          <w:noProof/>
          <w:color w:val="000000"/>
          <w:sz w:val="16"/>
          <w:szCs w:val="16"/>
        </w:rPr>
        <w:t xml:space="preserve">                    </w:t>
      </w:r>
    </w:p>
    <w:p w14:paraId="428954F3" w14:textId="77777777" w:rsidR="00441C54" w:rsidRPr="002B74FE" w:rsidRDefault="002B74FE" w:rsidP="00441C54">
      <w:pPr>
        <w:rPr>
          <w:b/>
          <w:noProof/>
          <w:color w:val="000000"/>
          <w:sz w:val="16"/>
          <w:szCs w:val="16"/>
        </w:rPr>
      </w:pPr>
      <w:r>
        <w:rPr>
          <w:b/>
          <w:noProof/>
          <w:color w:val="000000"/>
          <w:sz w:val="16"/>
          <w:szCs w:val="16"/>
        </w:rPr>
        <w:t xml:space="preserve">                                        </w:t>
      </w:r>
      <w:r w:rsidR="00455278">
        <w:rPr>
          <w:b/>
          <w:noProof/>
          <w:color w:val="000000"/>
          <w:sz w:val="16"/>
          <w:szCs w:val="16"/>
        </w:rPr>
        <w:t xml:space="preserve"> </w:t>
      </w:r>
      <w:r w:rsidR="006359BF" w:rsidRPr="002B74FE">
        <w:rPr>
          <w:b/>
          <w:noProof/>
          <w:color w:val="000000"/>
          <w:sz w:val="12"/>
          <w:szCs w:val="12"/>
        </w:rPr>
        <w:t xml:space="preserve">NOT:   </w:t>
      </w:r>
      <w:r w:rsidR="00E373AC" w:rsidRPr="002B74FE">
        <w:rPr>
          <w:b/>
          <w:noProof/>
          <w:color w:val="000000"/>
          <w:sz w:val="12"/>
          <w:szCs w:val="12"/>
        </w:rPr>
        <w:t>HER SORUNUN DEĞERİ 5</w:t>
      </w:r>
      <w:r w:rsidR="006359BF" w:rsidRPr="002B74FE">
        <w:rPr>
          <w:b/>
          <w:noProof/>
          <w:color w:val="000000"/>
          <w:sz w:val="12"/>
          <w:szCs w:val="12"/>
        </w:rPr>
        <w:t xml:space="preserve"> PUANDIR.   BAŞARILAR.</w:t>
      </w:r>
    </w:p>
    <w:p w14:paraId="298CB756" w14:textId="77777777" w:rsidR="00441C54" w:rsidRPr="002B74FE" w:rsidRDefault="00441C54" w:rsidP="00441C54">
      <w:pPr>
        <w:rPr>
          <w:b/>
          <w:noProof/>
          <w:color w:val="000000"/>
          <w:sz w:val="12"/>
          <w:szCs w:val="12"/>
        </w:rPr>
      </w:pPr>
      <w:r w:rsidRPr="002B74FE">
        <w:rPr>
          <w:b/>
          <w:noProof/>
          <w:color w:val="000000"/>
          <w:sz w:val="12"/>
          <w:szCs w:val="12"/>
        </w:rPr>
        <w:t xml:space="preserve">                          </w:t>
      </w:r>
      <w:r w:rsidR="006359BF" w:rsidRPr="002B74FE">
        <w:rPr>
          <w:b/>
          <w:noProof/>
          <w:color w:val="000000"/>
          <w:sz w:val="12"/>
          <w:szCs w:val="12"/>
        </w:rPr>
        <w:t xml:space="preserve">                           </w:t>
      </w:r>
      <w:r w:rsidRPr="002B74FE">
        <w:rPr>
          <w:b/>
          <w:noProof/>
          <w:color w:val="000000"/>
          <w:sz w:val="12"/>
          <w:szCs w:val="12"/>
        </w:rPr>
        <w:t xml:space="preserve">    </w:t>
      </w:r>
      <w:r w:rsidR="00690867" w:rsidRPr="002B74FE">
        <w:rPr>
          <w:b/>
          <w:noProof/>
          <w:color w:val="000000"/>
          <w:sz w:val="12"/>
          <w:szCs w:val="12"/>
        </w:rPr>
        <w:t xml:space="preserve">      </w:t>
      </w:r>
      <w:r w:rsidRPr="002B74FE">
        <w:rPr>
          <w:b/>
          <w:noProof/>
          <w:color w:val="000000"/>
          <w:sz w:val="12"/>
          <w:szCs w:val="12"/>
        </w:rPr>
        <w:t xml:space="preserve">    </w:t>
      </w:r>
      <w:r w:rsidR="002B74FE">
        <w:rPr>
          <w:b/>
          <w:noProof/>
          <w:color w:val="000000"/>
          <w:sz w:val="12"/>
          <w:szCs w:val="12"/>
        </w:rPr>
        <w:t xml:space="preserve">                                                       </w:t>
      </w:r>
      <w:r w:rsidRPr="002B74FE">
        <w:rPr>
          <w:b/>
          <w:noProof/>
          <w:color w:val="000000"/>
          <w:sz w:val="12"/>
          <w:szCs w:val="12"/>
        </w:rPr>
        <w:t xml:space="preserve"> </w:t>
      </w:r>
    </w:p>
    <w:p w14:paraId="1662158B" w14:textId="77777777" w:rsidR="00441C54" w:rsidRPr="002B74FE" w:rsidRDefault="00441C54" w:rsidP="00441C54">
      <w:pPr>
        <w:rPr>
          <w:b/>
          <w:noProof/>
          <w:color w:val="000000"/>
          <w:sz w:val="12"/>
          <w:szCs w:val="12"/>
        </w:rPr>
      </w:pPr>
      <w:r w:rsidRPr="002B74FE">
        <w:rPr>
          <w:b/>
          <w:noProof/>
          <w:color w:val="000000"/>
          <w:sz w:val="12"/>
          <w:szCs w:val="12"/>
        </w:rPr>
        <w:t xml:space="preserve">                                                     </w:t>
      </w:r>
      <w:r w:rsidR="002B74FE">
        <w:rPr>
          <w:b/>
          <w:noProof/>
          <w:color w:val="000000"/>
          <w:sz w:val="12"/>
          <w:szCs w:val="12"/>
        </w:rPr>
        <w:t xml:space="preserve">                                                    </w:t>
      </w:r>
      <w:r w:rsidRPr="002B74FE">
        <w:rPr>
          <w:b/>
          <w:noProof/>
          <w:color w:val="000000"/>
          <w:sz w:val="12"/>
          <w:szCs w:val="12"/>
        </w:rPr>
        <w:t xml:space="preserve">  FEN BİLİMLERİ ÖĞRETMENİ </w:t>
      </w:r>
    </w:p>
    <w:p w14:paraId="4BE12AEB" w14:textId="77777777" w:rsidR="00C01BA3" w:rsidRDefault="00441C54" w:rsidP="00C01BA3">
      <w:pPr>
        <w:jc w:val="center"/>
        <w:rPr>
          <w:rFonts w:ascii="Calibri" w:hAnsi="Calibri"/>
          <w:sz w:val="32"/>
          <w:szCs w:val="32"/>
        </w:rPr>
      </w:pPr>
      <w:r>
        <w:rPr>
          <w:b/>
          <w:noProof/>
          <w:color w:val="000000"/>
          <w:sz w:val="16"/>
          <w:szCs w:val="16"/>
        </w:rPr>
        <w:t xml:space="preserve">     </w:t>
      </w:r>
    </w:p>
    <w:p w14:paraId="183866C5" w14:textId="77777777" w:rsidR="001755A4" w:rsidRDefault="001755A4" w:rsidP="001755A4">
      <w:pPr>
        <w:spacing w:line="280" w:lineRule="auto"/>
        <w:jc w:val="center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60"/>
      </w:tblGrid>
      <w:tr w:rsidR="00E31A64" w:rsidRPr="002762C3" w14:paraId="0090B5BD" w14:textId="77777777" w:rsidTr="002762C3">
        <w:tc>
          <w:tcPr>
            <w:tcW w:w="9212" w:type="dxa"/>
            <w:shd w:val="clear" w:color="auto" w:fill="auto"/>
            <w:hideMark/>
          </w:tcPr>
          <w:p w14:paraId="46CB4E89" w14:textId="77777777" w:rsidR="00E31A64" w:rsidRPr="002762C3" w:rsidRDefault="00CF2C4A" w:rsidP="002762C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682C96FA">
                <v:shape id="Resim 23" o:spid="_x0000_i1046" type="#_x0000_t75" style="width:243.8pt;height:32.25pt;visibility:visible">
                  <v:imagedata r:id="rId28" o:title=""/>
                </v:shape>
              </w:pict>
            </w:r>
          </w:p>
        </w:tc>
      </w:tr>
      <w:tr w:rsidR="00E31A64" w:rsidRPr="002762C3" w14:paraId="63868B17" w14:textId="77777777" w:rsidTr="002762C3">
        <w:tc>
          <w:tcPr>
            <w:tcW w:w="9212" w:type="dxa"/>
            <w:shd w:val="clear" w:color="auto" w:fill="auto"/>
            <w:hideMark/>
          </w:tcPr>
          <w:p w14:paraId="4A98D094" w14:textId="77777777" w:rsidR="00E31A64" w:rsidRPr="002762C3" w:rsidRDefault="00CF2C4A" w:rsidP="002762C3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11A8DD0C">
                <v:shape id="Resim 22" o:spid="_x0000_i1047" type="#_x0000_t75" style="width:243.75pt;height:40.5pt;visibility:visible">
                  <v:imagedata r:id="rId29" o:title=""/>
                </v:shape>
              </w:pict>
            </w:r>
          </w:p>
        </w:tc>
      </w:tr>
      <w:tr w:rsidR="00E31A64" w:rsidRPr="002762C3" w14:paraId="7A113594" w14:textId="77777777" w:rsidTr="002762C3">
        <w:tc>
          <w:tcPr>
            <w:tcW w:w="9212" w:type="dxa"/>
            <w:shd w:val="clear" w:color="auto" w:fill="auto"/>
          </w:tcPr>
          <w:p w14:paraId="3B92E80B" w14:textId="77777777" w:rsidR="00E31A64" w:rsidRPr="002762C3" w:rsidRDefault="00CF2C4A" w:rsidP="002762C3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1634E23D">
                <v:shape id="Resim 20" o:spid="_x0000_i1048" type="#_x0000_t75" style="width:100.4pt;height:95.3pt;visibility:visible">
                  <v:imagedata r:id="rId30" o:title=""/>
                </v:shape>
              </w:pict>
            </w:r>
          </w:p>
          <w:p w14:paraId="0DDCBD0D" w14:textId="77777777" w:rsidR="00E31A64" w:rsidRPr="002762C3" w:rsidRDefault="00E31A64" w:rsidP="002762C3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2762C3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1" w:history="1">
              <w:r w:rsidRPr="002762C3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2762C3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684D4109" w14:textId="77777777" w:rsidR="00E31A64" w:rsidRPr="002762C3" w:rsidRDefault="00E31A64" w:rsidP="002762C3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 w:rsidRPr="002762C3"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 w:rsidRPr="002762C3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76C4E1A4" w14:textId="77777777" w:rsidR="00E31A64" w:rsidRPr="002762C3" w:rsidRDefault="00E31A64" w:rsidP="002762C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14:paraId="01416947" w14:textId="77777777" w:rsidR="00C01BA3" w:rsidRPr="001755A4" w:rsidRDefault="00C01BA3" w:rsidP="001755A4">
      <w:pPr>
        <w:jc w:val="center"/>
        <w:rPr>
          <w:sz w:val="32"/>
          <w:szCs w:val="32"/>
        </w:rPr>
      </w:pPr>
    </w:p>
    <w:p w14:paraId="45707BAB" w14:textId="77777777" w:rsidR="00C01BA3" w:rsidRDefault="00C01BA3" w:rsidP="001F137E">
      <w:pPr>
        <w:ind w:right="-853"/>
        <w:rPr>
          <w:b/>
          <w:sz w:val="20"/>
          <w:szCs w:val="20"/>
        </w:rPr>
      </w:pPr>
    </w:p>
    <w:p w14:paraId="074535C7" w14:textId="77777777" w:rsidR="00C01BA3" w:rsidRDefault="00C01BA3" w:rsidP="001F137E">
      <w:pPr>
        <w:ind w:right="-853"/>
        <w:rPr>
          <w:b/>
          <w:sz w:val="20"/>
          <w:szCs w:val="20"/>
        </w:rPr>
      </w:pPr>
    </w:p>
    <w:p w14:paraId="052CCC64" w14:textId="77777777" w:rsidR="00413D78" w:rsidRPr="00413D78" w:rsidRDefault="00413D78">
      <w:pPr>
        <w:rPr>
          <w:b/>
          <w:noProof/>
          <w:color w:val="000000"/>
          <w:sz w:val="16"/>
          <w:szCs w:val="16"/>
        </w:rPr>
      </w:pPr>
    </w:p>
    <w:p w14:paraId="22A9DB8A" w14:textId="77777777" w:rsidR="00441C54" w:rsidRDefault="00D230ED">
      <w:pPr>
        <w:rPr>
          <w:b/>
          <w:noProof/>
          <w:color w:val="000000"/>
          <w:sz w:val="48"/>
          <w:szCs w:val="48"/>
        </w:rPr>
      </w:pPr>
      <w:r w:rsidRPr="00D230ED">
        <w:rPr>
          <w:b/>
          <w:noProof/>
          <w:color w:val="000000"/>
          <w:sz w:val="48"/>
          <w:szCs w:val="48"/>
        </w:rPr>
        <w:t>Cevap anahtarı</w:t>
      </w:r>
    </w:p>
    <w:p w14:paraId="69581459" w14:textId="77777777" w:rsidR="00D230ED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1-</w:t>
      </w:r>
      <w:r w:rsidR="00BD664D">
        <w:rPr>
          <w:b/>
          <w:noProof/>
          <w:color w:val="000000"/>
          <w:sz w:val="48"/>
          <w:szCs w:val="48"/>
        </w:rPr>
        <w:t>C</w:t>
      </w:r>
    </w:p>
    <w:p w14:paraId="731184A7" w14:textId="77777777" w:rsidR="00504050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2-</w:t>
      </w:r>
      <w:r w:rsidR="00BD664D">
        <w:rPr>
          <w:b/>
          <w:noProof/>
          <w:color w:val="000000"/>
          <w:sz w:val="48"/>
          <w:szCs w:val="48"/>
        </w:rPr>
        <w:t>D</w:t>
      </w:r>
    </w:p>
    <w:p w14:paraId="021AF135" w14:textId="77777777" w:rsidR="00504050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3-</w:t>
      </w:r>
      <w:r w:rsidR="00BD664D">
        <w:rPr>
          <w:b/>
          <w:noProof/>
          <w:color w:val="000000"/>
          <w:sz w:val="48"/>
          <w:szCs w:val="48"/>
        </w:rPr>
        <w:t>D</w:t>
      </w:r>
    </w:p>
    <w:p w14:paraId="5EA43F84" w14:textId="77777777" w:rsidR="005002A1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4-</w:t>
      </w:r>
      <w:r w:rsidR="00A46732">
        <w:rPr>
          <w:b/>
          <w:noProof/>
          <w:color w:val="000000"/>
          <w:sz w:val="48"/>
          <w:szCs w:val="48"/>
        </w:rPr>
        <w:t>D</w:t>
      </w:r>
    </w:p>
    <w:p w14:paraId="5E258CCF" w14:textId="77777777" w:rsidR="00407D4C" w:rsidRDefault="00407D4C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5-</w:t>
      </w:r>
      <w:r w:rsidR="00A46732">
        <w:rPr>
          <w:b/>
          <w:noProof/>
          <w:color w:val="000000"/>
          <w:sz w:val="48"/>
          <w:szCs w:val="48"/>
        </w:rPr>
        <w:t>C</w:t>
      </w:r>
    </w:p>
    <w:p w14:paraId="6197DA95" w14:textId="77777777" w:rsidR="00407D4C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6-</w:t>
      </w:r>
      <w:r w:rsidR="00A46732">
        <w:rPr>
          <w:b/>
          <w:noProof/>
          <w:color w:val="000000"/>
          <w:sz w:val="48"/>
          <w:szCs w:val="48"/>
        </w:rPr>
        <w:t>A</w:t>
      </w:r>
    </w:p>
    <w:p w14:paraId="19A969DC" w14:textId="77777777" w:rsidR="00407D4C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7-</w:t>
      </w:r>
      <w:r w:rsidR="00A46732">
        <w:rPr>
          <w:b/>
          <w:noProof/>
          <w:color w:val="000000"/>
          <w:sz w:val="48"/>
          <w:szCs w:val="48"/>
        </w:rPr>
        <w:t>C</w:t>
      </w:r>
    </w:p>
    <w:p w14:paraId="134EEDB3" w14:textId="77777777" w:rsidR="00407D4C" w:rsidRDefault="00F01650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8-</w:t>
      </w:r>
      <w:r w:rsidR="00A46732">
        <w:rPr>
          <w:b/>
          <w:noProof/>
          <w:color w:val="000000"/>
          <w:sz w:val="48"/>
          <w:szCs w:val="48"/>
        </w:rPr>
        <w:t>A</w:t>
      </w:r>
    </w:p>
    <w:p w14:paraId="56019829" w14:textId="77777777" w:rsidR="00407D4C" w:rsidRDefault="00407D4C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9-</w:t>
      </w:r>
      <w:r w:rsidR="00A46732">
        <w:rPr>
          <w:b/>
          <w:noProof/>
          <w:color w:val="000000"/>
          <w:sz w:val="48"/>
          <w:szCs w:val="48"/>
        </w:rPr>
        <w:t>B</w:t>
      </w:r>
    </w:p>
    <w:p w14:paraId="16373636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10-</w:t>
      </w:r>
      <w:r w:rsidR="00E03186">
        <w:rPr>
          <w:b/>
          <w:noProof/>
          <w:color w:val="000000"/>
          <w:sz w:val="48"/>
          <w:szCs w:val="48"/>
        </w:rPr>
        <w:t>A</w:t>
      </w:r>
    </w:p>
    <w:p w14:paraId="5F277CDF" w14:textId="77777777" w:rsidR="00D641BA" w:rsidRDefault="00F83416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11</w:t>
      </w:r>
      <w:r w:rsidR="00BD664D">
        <w:rPr>
          <w:b/>
          <w:noProof/>
          <w:color w:val="000000"/>
          <w:sz w:val="48"/>
          <w:szCs w:val="48"/>
        </w:rPr>
        <w:t>-</w:t>
      </w:r>
      <w:r w:rsidR="00E03186">
        <w:rPr>
          <w:b/>
          <w:noProof/>
          <w:color w:val="000000"/>
          <w:sz w:val="48"/>
          <w:szCs w:val="48"/>
        </w:rPr>
        <w:t>A</w:t>
      </w:r>
    </w:p>
    <w:p w14:paraId="08EE6D41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12-</w:t>
      </w:r>
      <w:r w:rsidR="00E03186">
        <w:rPr>
          <w:b/>
          <w:noProof/>
          <w:color w:val="000000"/>
          <w:sz w:val="48"/>
          <w:szCs w:val="48"/>
        </w:rPr>
        <w:t>C</w:t>
      </w:r>
    </w:p>
    <w:p w14:paraId="3DE1FBDA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13-</w:t>
      </w:r>
      <w:r w:rsidR="00E03186">
        <w:rPr>
          <w:b/>
          <w:noProof/>
          <w:color w:val="000000"/>
          <w:sz w:val="48"/>
          <w:szCs w:val="48"/>
        </w:rPr>
        <w:t>B</w:t>
      </w:r>
    </w:p>
    <w:p w14:paraId="2187BE9A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14-</w:t>
      </w:r>
      <w:r w:rsidR="00521AFD">
        <w:rPr>
          <w:b/>
          <w:noProof/>
          <w:color w:val="000000"/>
          <w:sz w:val="48"/>
          <w:szCs w:val="48"/>
        </w:rPr>
        <w:t>A</w:t>
      </w:r>
    </w:p>
    <w:p w14:paraId="6FA7DCB4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15-</w:t>
      </w:r>
      <w:r w:rsidR="00FC39FD">
        <w:rPr>
          <w:b/>
          <w:noProof/>
          <w:color w:val="000000"/>
          <w:sz w:val="48"/>
          <w:szCs w:val="48"/>
        </w:rPr>
        <w:t>C</w:t>
      </w:r>
    </w:p>
    <w:p w14:paraId="15CADF87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16-</w:t>
      </w:r>
      <w:r w:rsidR="00FC39FD">
        <w:rPr>
          <w:b/>
          <w:noProof/>
          <w:color w:val="000000"/>
          <w:sz w:val="48"/>
          <w:szCs w:val="48"/>
        </w:rPr>
        <w:t>D</w:t>
      </w:r>
    </w:p>
    <w:p w14:paraId="22EDF485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17-</w:t>
      </w:r>
      <w:r w:rsidR="00FC39FD">
        <w:rPr>
          <w:b/>
          <w:noProof/>
          <w:color w:val="000000"/>
          <w:sz w:val="48"/>
          <w:szCs w:val="48"/>
        </w:rPr>
        <w:t>D</w:t>
      </w:r>
    </w:p>
    <w:p w14:paraId="1DCA47D1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18-</w:t>
      </w:r>
      <w:r w:rsidR="00521AFD">
        <w:rPr>
          <w:b/>
          <w:noProof/>
          <w:color w:val="000000"/>
          <w:sz w:val="48"/>
          <w:szCs w:val="48"/>
        </w:rPr>
        <w:t>C</w:t>
      </w:r>
    </w:p>
    <w:p w14:paraId="7431EAEC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19-</w:t>
      </w:r>
      <w:r w:rsidR="002B74FE">
        <w:rPr>
          <w:b/>
          <w:noProof/>
          <w:color w:val="000000"/>
          <w:sz w:val="48"/>
          <w:szCs w:val="48"/>
        </w:rPr>
        <w:t>A</w:t>
      </w:r>
    </w:p>
    <w:p w14:paraId="3A0E634F" w14:textId="77777777" w:rsidR="00D641BA" w:rsidRDefault="00D641BA">
      <w:pPr>
        <w:rPr>
          <w:b/>
          <w:noProof/>
          <w:color w:val="000000"/>
          <w:sz w:val="48"/>
          <w:szCs w:val="48"/>
        </w:rPr>
      </w:pPr>
      <w:r>
        <w:rPr>
          <w:b/>
          <w:noProof/>
          <w:color w:val="000000"/>
          <w:sz w:val="48"/>
          <w:szCs w:val="48"/>
        </w:rPr>
        <w:t>20-</w:t>
      </w:r>
      <w:r w:rsidR="005A5F0D">
        <w:rPr>
          <w:b/>
          <w:noProof/>
          <w:color w:val="000000"/>
          <w:sz w:val="48"/>
          <w:szCs w:val="48"/>
        </w:rPr>
        <w:t>C</w:t>
      </w:r>
    </w:p>
    <w:p w14:paraId="5504A60A" w14:textId="77777777" w:rsidR="00E83364" w:rsidRDefault="00E83364">
      <w:pPr>
        <w:rPr>
          <w:b/>
          <w:noProof/>
          <w:color w:val="000000"/>
          <w:sz w:val="48"/>
          <w:szCs w:val="48"/>
        </w:rPr>
      </w:pPr>
    </w:p>
    <w:p w14:paraId="2E62AD64" w14:textId="77777777" w:rsidR="00D641BA" w:rsidRPr="00D230ED" w:rsidRDefault="00D641BA">
      <w:pPr>
        <w:rPr>
          <w:b/>
          <w:noProof/>
          <w:color w:val="000000"/>
          <w:sz w:val="48"/>
          <w:szCs w:val="48"/>
        </w:rPr>
      </w:pPr>
    </w:p>
    <w:sectPr w:rsidR="00D641BA" w:rsidRPr="00D230ED" w:rsidSect="002B74FE">
      <w:headerReference w:type="default" r:id="rId32"/>
      <w:footerReference w:type="even" r:id="rId33"/>
      <w:footerReference w:type="default" r:id="rId34"/>
      <w:pgSz w:w="11906" w:h="16838"/>
      <w:pgMar w:top="567" w:right="567" w:bottom="567" w:left="567" w:header="709" w:footer="420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85ABB" w14:textId="77777777" w:rsidR="00183355" w:rsidRDefault="00183355">
      <w:r>
        <w:separator/>
      </w:r>
    </w:p>
  </w:endnote>
  <w:endnote w:type="continuationSeparator" w:id="0">
    <w:p w14:paraId="4D7CA6D0" w14:textId="77777777" w:rsidR="00183355" w:rsidRDefault="00183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F7E6" w14:textId="77777777" w:rsidR="00FC39FD" w:rsidRDefault="00FC39FD" w:rsidP="00F56E92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BE72772" w14:textId="77777777" w:rsidR="00FC39FD" w:rsidRDefault="00FC39F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A2BB5" w14:textId="77777777" w:rsidR="00FC39FD" w:rsidRDefault="00FC39FD" w:rsidP="00C057F2">
    <w:pPr>
      <w:pStyle w:val="Altbilgi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FA313" w14:textId="77777777" w:rsidR="00183355" w:rsidRDefault="00183355">
      <w:r>
        <w:separator/>
      </w:r>
    </w:p>
  </w:footnote>
  <w:footnote w:type="continuationSeparator" w:id="0">
    <w:p w14:paraId="56E1D8CB" w14:textId="77777777" w:rsidR="00183355" w:rsidRDefault="00183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4F38" w14:textId="77777777" w:rsidR="00FC39FD" w:rsidRPr="00972BDE" w:rsidRDefault="00FC39FD" w:rsidP="00972BDE">
    <w:pPr>
      <w:pStyle w:val="stbilgi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89.4pt;height:304.35pt" o:bullet="t">
        <v:imagedata r:id="rId1" o:title=""/>
      </v:shape>
    </w:pict>
  </w:numPicBullet>
  <w:abstractNum w:abstractNumId="0" w15:restartNumberingAfterBreak="0">
    <w:nsid w:val="0BCA73A5"/>
    <w:multiLevelType w:val="hybridMultilevel"/>
    <w:tmpl w:val="9146C4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C11C0"/>
    <w:multiLevelType w:val="hybridMultilevel"/>
    <w:tmpl w:val="6B5E6B3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54556C"/>
    <w:multiLevelType w:val="hybridMultilevel"/>
    <w:tmpl w:val="F304A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87D25"/>
    <w:multiLevelType w:val="hybridMultilevel"/>
    <w:tmpl w:val="9C04C3CE"/>
    <w:lvl w:ilvl="0" w:tplc="16E484A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6142B496">
      <w:start w:val="1"/>
      <w:numFmt w:val="upperRoman"/>
      <w:lvlText w:val="%2-"/>
      <w:lvlJc w:val="left"/>
      <w:pPr>
        <w:ind w:left="1800" w:hanging="72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45A15"/>
    <w:multiLevelType w:val="hybridMultilevel"/>
    <w:tmpl w:val="3B520256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6469C">
      <w:start w:val="1"/>
      <w:numFmt w:val="none"/>
      <w:lvlText w:val="4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83A67"/>
    <w:multiLevelType w:val="hybridMultilevel"/>
    <w:tmpl w:val="325C4D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43CE1"/>
    <w:multiLevelType w:val="hybridMultilevel"/>
    <w:tmpl w:val="2494AAAA"/>
    <w:lvl w:ilvl="0" w:tplc="4E8EEE4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00854"/>
    <w:multiLevelType w:val="hybridMultilevel"/>
    <w:tmpl w:val="59964E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637668">
    <w:abstractNumId w:val="1"/>
  </w:num>
  <w:num w:numId="2" w16cid:durableId="1263880210">
    <w:abstractNumId w:val="4"/>
  </w:num>
  <w:num w:numId="3" w16cid:durableId="312177645">
    <w:abstractNumId w:val="2"/>
  </w:num>
  <w:num w:numId="4" w16cid:durableId="769204242">
    <w:abstractNumId w:val="7"/>
  </w:num>
  <w:num w:numId="5" w16cid:durableId="226111306">
    <w:abstractNumId w:val="0"/>
  </w:num>
  <w:num w:numId="6" w16cid:durableId="1534222399">
    <w:abstractNumId w:val="3"/>
  </w:num>
  <w:num w:numId="7" w16cid:durableId="372510817">
    <w:abstractNumId w:val="5"/>
  </w:num>
  <w:num w:numId="8" w16cid:durableId="427238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70EE"/>
    <w:rsid w:val="0001142B"/>
    <w:rsid w:val="00011A69"/>
    <w:rsid w:val="00012BF1"/>
    <w:rsid w:val="0001717B"/>
    <w:rsid w:val="00031E04"/>
    <w:rsid w:val="00045389"/>
    <w:rsid w:val="0005354A"/>
    <w:rsid w:val="00065451"/>
    <w:rsid w:val="00070318"/>
    <w:rsid w:val="00072338"/>
    <w:rsid w:val="000739CC"/>
    <w:rsid w:val="000975A5"/>
    <w:rsid w:val="000B4191"/>
    <w:rsid w:val="000B546F"/>
    <w:rsid w:val="000D03BD"/>
    <w:rsid w:val="000D08B6"/>
    <w:rsid w:val="000D118E"/>
    <w:rsid w:val="000D33E5"/>
    <w:rsid w:val="000D645F"/>
    <w:rsid w:val="000F3125"/>
    <w:rsid w:val="000F57BA"/>
    <w:rsid w:val="000F6410"/>
    <w:rsid w:val="00102E6F"/>
    <w:rsid w:val="001059C1"/>
    <w:rsid w:val="001177E4"/>
    <w:rsid w:val="00141488"/>
    <w:rsid w:val="00152CB7"/>
    <w:rsid w:val="00160426"/>
    <w:rsid w:val="001755A4"/>
    <w:rsid w:val="00183355"/>
    <w:rsid w:val="00184961"/>
    <w:rsid w:val="001A148F"/>
    <w:rsid w:val="001A28CD"/>
    <w:rsid w:val="001A4527"/>
    <w:rsid w:val="001C77C1"/>
    <w:rsid w:val="001D06D5"/>
    <w:rsid w:val="001D6BAE"/>
    <w:rsid w:val="001E14C1"/>
    <w:rsid w:val="001F085B"/>
    <w:rsid w:val="001F1113"/>
    <w:rsid w:val="001F137E"/>
    <w:rsid w:val="001F2F13"/>
    <w:rsid w:val="00234BE4"/>
    <w:rsid w:val="00244052"/>
    <w:rsid w:val="00255057"/>
    <w:rsid w:val="00260249"/>
    <w:rsid w:val="00272D09"/>
    <w:rsid w:val="002762C3"/>
    <w:rsid w:val="0028171A"/>
    <w:rsid w:val="00285056"/>
    <w:rsid w:val="002851F9"/>
    <w:rsid w:val="002B46EE"/>
    <w:rsid w:val="002B6407"/>
    <w:rsid w:val="002B74FE"/>
    <w:rsid w:val="00313493"/>
    <w:rsid w:val="0031582D"/>
    <w:rsid w:val="003235A0"/>
    <w:rsid w:val="00327ACC"/>
    <w:rsid w:val="00327B59"/>
    <w:rsid w:val="00333873"/>
    <w:rsid w:val="0034560C"/>
    <w:rsid w:val="0036502C"/>
    <w:rsid w:val="00370E57"/>
    <w:rsid w:val="003735EC"/>
    <w:rsid w:val="00382B9D"/>
    <w:rsid w:val="003A39D6"/>
    <w:rsid w:val="003B3827"/>
    <w:rsid w:val="003C4839"/>
    <w:rsid w:val="003D0BC1"/>
    <w:rsid w:val="003D19E3"/>
    <w:rsid w:val="003E1197"/>
    <w:rsid w:val="003E6B94"/>
    <w:rsid w:val="00403058"/>
    <w:rsid w:val="00404EA8"/>
    <w:rsid w:val="00407D4C"/>
    <w:rsid w:val="00413D78"/>
    <w:rsid w:val="0041711C"/>
    <w:rsid w:val="004311F0"/>
    <w:rsid w:val="00441C54"/>
    <w:rsid w:val="00444B40"/>
    <w:rsid w:val="00455278"/>
    <w:rsid w:val="004636D7"/>
    <w:rsid w:val="00492BAB"/>
    <w:rsid w:val="004A4509"/>
    <w:rsid w:val="004A46B9"/>
    <w:rsid w:val="004B3D57"/>
    <w:rsid w:val="004C2BDD"/>
    <w:rsid w:val="004C78A8"/>
    <w:rsid w:val="004E2102"/>
    <w:rsid w:val="004F371C"/>
    <w:rsid w:val="005002A1"/>
    <w:rsid w:val="0050188A"/>
    <w:rsid w:val="00504050"/>
    <w:rsid w:val="005104FB"/>
    <w:rsid w:val="00521AFD"/>
    <w:rsid w:val="00561944"/>
    <w:rsid w:val="005727CC"/>
    <w:rsid w:val="00574AD3"/>
    <w:rsid w:val="0059007C"/>
    <w:rsid w:val="005A2AE4"/>
    <w:rsid w:val="005A5F0D"/>
    <w:rsid w:val="005A6EB8"/>
    <w:rsid w:val="005D509B"/>
    <w:rsid w:val="005D62BF"/>
    <w:rsid w:val="0062286F"/>
    <w:rsid w:val="00633C86"/>
    <w:rsid w:val="006359BF"/>
    <w:rsid w:val="006374B3"/>
    <w:rsid w:val="00643FC3"/>
    <w:rsid w:val="006456C2"/>
    <w:rsid w:val="006506A3"/>
    <w:rsid w:val="006615C5"/>
    <w:rsid w:val="0066735A"/>
    <w:rsid w:val="00676DA7"/>
    <w:rsid w:val="00690867"/>
    <w:rsid w:val="00697A88"/>
    <w:rsid w:val="006A611F"/>
    <w:rsid w:val="006D288F"/>
    <w:rsid w:val="006D467B"/>
    <w:rsid w:val="006F2B6A"/>
    <w:rsid w:val="006F33CD"/>
    <w:rsid w:val="00702D5B"/>
    <w:rsid w:val="00712CB7"/>
    <w:rsid w:val="00713EB6"/>
    <w:rsid w:val="007439B5"/>
    <w:rsid w:val="0075038B"/>
    <w:rsid w:val="00760BC3"/>
    <w:rsid w:val="00780750"/>
    <w:rsid w:val="0078295F"/>
    <w:rsid w:val="00791AA4"/>
    <w:rsid w:val="007B47F6"/>
    <w:rsid w:val="007C6286"/>
    <w:rsid w:val="007C6FC4"/>
    <w:rsid w:val="007D37B5"/>
    <w:rsid w:val="007E117F"/>
    <w:rsid w:val="007F4F76"/>
    <w:rsid w:val="008146EF"/>
    <w:rsid w:val="00814E10"/>
    <w:rsid w:val="00817CD6"/>
    <w:rsid w:val="00835484"/>
    <w:rsid w:val="00837F0E"/>
    <w:rsid w:val="00843B10"/>
    <w:rsid w:val="00844FD4"/>
    <w:rsid w:val="00853C32"/>
    <w:rsid w:val="00864ACE"/>
    <w:rsid w:val="00883E61"/>
    <w:rsid w:val="008911C0"/>
    <w:rsid w:val="008A16BF"/>
    <w:rsid w:val="008A3C1F"/>
    <w:rsid w:val="008A4E91"/>
    <w:rsid w:val="008D14FC"/>
    <w:rsid w:val="008E7FC3"/>
    <w:rsid w:val="008F31B9"/>
    <w:rsid w:val="00907764"/>
    <w:rsid w:val="009132BA"/>
    <w:rsid w:val="009545DE"/>
    <w:rsid w:val="00967524"/>
    <w:rsid w:val="00972BDE"/>
    <w:rsid w:val="00986595"/>
    <w:rsid w:val="00987C77"/>
    <w:rsid w:val="0099505A"/>
    <w:rsid w:val="0099587D"/>
    <w:rsid w:val="009A2E2B"/>
    <w:rsid w:val="009B2FB9"/>
    <w:rsid w:val="009C58D4"/>
    <w:rsid w:val="009D49BE"/>
    <w:rsid w:val="009E18E3"/>
    <w:rsid w:val="00A01E23"/>
    <w:rsid w:val="00A4284A"/>
    <w:rsid w:val="00A46732"/>
    <w:rsid w:val="00A5059E"/>
    <w:rsid w:val="00A706BF"/>
    <w:rsid w:val="00A71F5F"/>
    <w:rsid w:val="00A77F4C"/>
    <w:rsid w:val="00A80A45"/>
    <w:rsid w:val="00A84CB0"/>
    <w:rsid w:val="00AA04CD"/>
    <w:rsid w:val="00AA3E49"/>
    <w:rsid w:val="00AF0B14"/>
    <w:rsid w:val="00AF75AF"/>
    <w:rsid w:val="00B117F6"/>
    <w:rsid w:val="00B15C49"/>
    <w:rsid w:val="00B72EA9"/>
    <w:rsid w:val="00B80CF7"/>
    <w:rsid w:val="00B924BC"/>
    <w:rsid w:val="00B95E94"/>
    <w:rsid w:val="00BA2BC3"/>
    <w:rsid w:val="00BA5B3E"/>
    <w:rsid w:val="00BD2D73"/>
    <w:rsid w:val="00BD664D"/>
    <w:rsid w:val="00BF4A5C"/>
    <w:rsid w:val="00C01BA3"/>
    <w:rsid w:val="00C057F2"/>
    <w:rsid w:val="00C15FD4"/>
    <w:rsid w:val="00C21013"/>
    <w:rsid w:val="00C21221"/>
    <w:rsid w:val="00C3633D"/>
    <w:rsid w:val="00C42008"/>
    <w:rsid w:val="00C52045"/>
    <w:rsid w:val="00C54DAF"/>
    <w:rsid w:val="00C81F54"/>
    <w:rsid w:val="00C970EE"/>
    <w:rsid w:val="00CE5EAB"/>
    <w:rsid w:val="00CF058C"/>
    <w:rsid w:val="00CF2C4A"/>
    <w:rsid w:val="00CF43A4"/>
    <w:rsid w:val="00D07CC6"/>
    <w:rsid w:val="00D14CF0"/>
    <w:rsid w:val="00D230ED"/>
    <w:rsid w:val="00D34BAC"/>
    <w:rsid w:val="00D34E5C"/>
    <w:rsid w:val="00D42E9D"/>
    <w:rsid w:val="00D6375E"/>
    <w:rsid w:val="00D641BA"/>
    <w:rsid w:val="00D70DD5"/>
    <w:rsid w:val="00D929BB"/>
    <w:rsid w:val="00DA02B6"/>
    <w:rsid w:val="00DA11FA"/>
    <w:rsid w:val="00DC5297"/>
    <w:rsid w:val="00DC79A4"/>
    <w:rsid w:val="00DD39D3"/>
    <w:rsid w:val="00DD7FA0"/>
    <w:rsid w:val="00E027C8"/>
    <w:rsid w:val="00E03186"/>
    <w:rsid w:val="00E24118"/>
    <w:rsid w:val="00E24247"/>
    <w:rsid w:val="00E24659"/>
    <w:rsid w:val="00E31A64"/>
    <w:rsid w:val="00E37237"/>
    <w:rsid w:val="00E373AC"/>
    <w:rsid w:val="00E475DB"/>
    <w:rsid w:val="00E52D99"/>
    <w:rsid w:val="00E53CBD"/>
    <w:rsid w:val="00E56668"/>
    <w:rsid w:val="00E57D00"/>
    <w:rsid w:val="00E7614D"/>
    <w:rsid w:val="00E83364"/>
    <w:rsid w:val="00EA797A"/>
    <w:rsid w:val="00EB53B7"/>
    <w:rsid w:val="00EE2099"/>
    <w:rsid w:val="00EE3EAE"/>
    <w:rsid w:val="00F01650"/>
    <w:rsid w:val="00F0614C"/>
    <w:rsid w:val="00F06C0D"/>
    <w:rsid w:val="00F077E8"/>
    <w:rsid w:val="00F15092"/>
    <w:rsid w:val="00F15126"/>
    <w:rsid w:val="00F30876"/>
    <w:rsid w:val="00F436BE"/>
    <w:rsid w:val="00F47EE6"/>
    <w:rsid w:val="00F56E92"/>
    <w:rsid w:val="00F63D56"/>
    <w:rsid w:val="00F75E2A"/>
    <w:rsid w:val="00F776B0"/>
    <w:rsid w:val="00F83416"/>
    <w:rsid w:val="00F95BD6"/>
    <w:rsid w:val="00FA51C7"/>
    <w:rsid w:val="00FB224E"/>
    <w:rsid w:val="00FC39FD"/>
    <w:rsid w:val="00FC668A"/>
    <w:rsid w:val="00FE0E23"/>
    <w:rsid w:val="00FE17CE"/>
    <w:rsid w:val="00FF1079"/>
    <w:rsid w:val="00F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3145F2"/>
  <w15:chartTrackingRefBased/>
  <w15:docId w15:val="{89DF9B43-BDE7-4678-AD4A-7ABC3996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71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rsid w:val="00972BD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72BDE"/>
  </w:style>
  <w:style w:type="paragraph" w:customStyle="1" w:styleId="stbilgi">
    <w:name w:val="Üstbilgi"/>
    <w:basedOn w:val="Normal"/>
    <w:rsid w:val="00972BDE"/>
    <w:pPr>
      <w:tabs>
        <w:tab w:val="center" w:pos="4536"/>
        <w:tab w:val="right" w:pos="9072"/>
      </w:tabs>
    </w:pPr>
  </w:style>
  <w:style w:type="paragraph" w:styleId="ListeParagraf">
    <w:name w:val="List Paragraph"/>
    <w:basedOn w:val="Normal"/>
    <w:uiPriority w:val="34"/>
    <w:qFormat/>
    <w:rsid w:val="003E1197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3E1197"/>
    <w:rPr>
      <w:rFonts w:ascii="Arial" w:hAnsi="Arial" w:cs="Arial"/>
      <w:sz w:val="22"/>
      <w:szCs w:val="22"/>
    </w:rPr>
  </w:style>
  <w:style w:type="paragraph" w:styleId="BalonMetni">
    <w:name w:val="Balloon Text"/>
    <w:basedOn w:val="Normal"/>
    <w:link w:val="BalonMetniChar"/>
    <w:rsid w:val="006374B3"/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BalonMetniChar">
    <w:name w:val="Balon Metni Char"/>
    <w:link w:val="BalonMetni"/>
    <w:rsid w:val="006374B3"/>
    <w:rPr>
      <w:rFonts w:ascii="Segoe UI" w:hAnsi="Segoe UI" w:cs="Segoe UI"/>
      <w:sz w:val="18"/>
      <w:szCs w:val="18"/>
    </w:rPr>
  </w:style>
  <w:style w:type="paragraph" w:styleId="GvdeMetni">
    <w:name w:val="Body Text"/>
    <w:basedOn w:val="Normal"/>
    <w:link w:val="GvdeMetniChar"/>
    <w:uiPriority w:val="1"/>
    <w:unhideWhenUsed/>
    <w:qFormat/>
    <w:rsid w:val="00BF4A5C"/>
    <w:pPr>
      <w:widowControl w:val="0"/>
      <w:autoSpaceDE w:val="0"/>
      <w:autoSpaceDN w:val="0"/>
      <w:spacing w:before="4"/>
      <w:ind w:left="20"/>
    </w:pPr>
    <w:rPr>
      <w:rFonts w:eastAsia="Arial" w:cs="Times New Roman"/>
      <w:sz w:val="20"/>
      <w:szCs w:val="20"/>
      <w:lang w:val="en-US" w:eastAsia="en-US"/>
    </w:rPr>
  </w:style>
  <w:style w:type="character" w:customStyle="1" w:styleId="GvdeMetniChar">
    <w:name w:val="Gövde Metni Char"/>
    <w:link w:val="GvdeMetni"/>
    <w:uiPriority w:val="1"/>
    <w:rsid w:val="00BF4A5C"/>
    <w:rPr>
      <w:rFonts w:ascii="Arial" w:eastAsia="Arial" w:hAnsi="Arial" w:cs="Arial"/>
      <w:lang w:val="en-US" w:eastAsia="en-US"/>
    </w:rPr>
  </w:style>
  <w:style w:type="character" w:styleId="Kpr">
    <w:name w:val="Hyperlink"/>
    <w:uiPriority w:val="99"/>
    <w:unhideWhenUsed/>
    <w:rsid w:val="001F13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B6615-E1B4-4069-9393-D58B85988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</vt:lpstr>
      <vt:lpstr>                  </vt:lpstr>
    </vt:vector>
  </TitlesOfParts>
  <Company>Indiana University</Company>
  <LinksUpToDate>false</LinksUpToDate>
  <CharactersWithSpaces>1198</CharactersWithSpaces>
  <SharedDoc>false</SharedDoc>
  <HLinks>
    <vt:vector size="6" baseType="variant">
      <vt:variant>
        <vt:i4>1572939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https://www.facebook.com/groups/fenkurdu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emre</dc:creator>
  <cp:keywords/>
  <cp:lastModifiedBy>fikret</cp:lastModifiedBy>
  <cp:revision>4</cp:revision>
  <cp:lastPrinted>2018-12-27T02:36:00Z</cp:lastPrinted>
  <dcterms:created xsi:type="dcterms:W3CDTF">2022-11-16T20:51:00Z</dcterms:created>
  <dcterms:modified xsi:type="dcterms:W3CDTF">2022-11-17T13:42:00Z</dcterms:modified>
</cp:coreProperties>
</file>