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3FC9" w14:textId="77777777" w:rsidR="00E1672B" w:rsidRDefault="00000000">
      <w:pPr>
        <w:tabs>
          <w:tab w:val="left" w:pos="1542"/>
          <w:tab w:val="left" w:pos="4945"/>
        </w:tabs>
        <w:spacing w:before="63"/>
        <w:ind w:left="102"/>
        <w:rPr>
          <w:sz w:val="24"/>
        </w:rPr>
      </w:pPr>
      <w:r>
        <w:rPr>
          <w:sz w:val="24"/>
        </w:rPr>
        <w:t>ADI</w:t>
      </w:r>
      <w:r>
        <w:rPr>
          <w:sz w:val="24"/>
        </w:rPr>
        <w:tab/>
        <w:t>:</w:t>
      </w:r>
      <w:r>
        <w:rPr>
          <w:sz w:val="24"/>
        </w:rPr>
        <w:tab/>
        <w:t>2024–2025 EĞİTİM ÖĞRETİM</w:t>
      </w:r>
      <w:r>
        <w:rPr>
          <w:spacing w:val="-5"/>
          <w:sz w:val="24"/>
        </w:rPr>
        <w:t xml:space="preserve"> </w:t>
      </w:r>
      <w:r>
        <w:rPr>
          <w:sz w:val="24"/>
        </w:rPr>
        <w:t>YILI</w:t>
      </w:r>
    </w:p>
    <w:p w14:paraId="1046DD6F" w14:textId="5EA19612" w:rsidR="00E1672B" w:rsidRDefault="00000000">
      <w:pPr>
        <w:tabs>
          <w:tab w:val="left" w:pos="1542"/>
          <w:tab w:val="left" w:leader="dot" w:pos="7411"/>
        </w:tabs>
        <w:spacing w:before="84"/>
        <w:ind w:left="102"/>
        <w:rPr>
          <w:sz w:val="24"/>
        </w:rPr>
      </w:pPr>
      <w:r>
        <w:rPr>
          <w:sz w:val="24"/>
        </w:rPr>
        <w:t>SOYADI</w:t>
      </w:r>
      <w:r>
        <w:rPr>
          <w:sz w:val="24"/>
        </w:rPr>
        <w:tab/>
        <w:t>:</w:t>
      </w:r>
      <w:r w:rsidR="005755D7">
        <w:rPr>
          <w:sz w:val="24"/>
        </w:rPr>
        <w:t xml:space="preserve">                                 ……………………………………</w:t>
      </w:r>
      <w:r>
        <w:rPr>
          <w:sz w:val="24"/>
        </w:rPr>
        <w:t>ORTAOKULU</w:t>
      </w:r>
    </w:p>
    <w:p w14:paraId="09A9B5E2" w14:textId="77777777" w:rsidR="00E1672B" w:rsidRDefault="00000000">
      <w:pPr>
        <w:tabs>
          <w:tab w:val="left" w:pos="1542"/>
          <w:tab w:val="left" w:pos="5212"/>
        </w:tabs>
        <w:spacing w:before="84"/>
        <w:ind w:left="102"/>
        <w:rPr>
          <w:sz w:val="24"/>
        </w:rPr>
      </w:pPr>
      <w:r>
        <w:rPr>
          <w:sz w:val="24"/>
        </w:rPr>
        <w:t>SINIFI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sz w:val="24"/>
        </w:rPr>
        <w:t>5.SINIF</w:t>
      </w:r>
      <w:proofErr w:type="gramEnd"/>
      <w:r>
        <w:rPr>
          <w:sz w:val="24"/>
        </w:rPr>
        <w:t xml:space="preserve"> FEN BİLİMLERİ</w:t>
      </w:r>
      <w:r>
        <w:rPr>
          <w:spacing w:val="-5"/>
          <w:sz w:val="24"/>
        </w:rPr>
        <w:t xml:space="preserve"> </w:t>
      </w:r>
      <w:r>
        <w:rPr>
          <w:sz w:val="24"/>
        </w:rPr>
        <w:t>DERSİ</w:t>
      </w:r>
    </w:p>
    <w:p w14:paraId="4EB34850" w14:textId="77777777" w:rsidR="00E1672B" w:rsidRDefault="00000000">
      <w:pPr>
        <w:tabs>
          <w:tab w:val="left" w:pos="5345"/>
        </w:tabs>
        <w:spacing w:before="69"/>
        <w:ind w:left="102"/>
        <w:rPr>
          <w:sz w:val="24"/>
        </w:rPr>
      </w:pPr>
      <w:proofErr w:type="gramStart"/>
      <w:r>
        <w:rPr>
          <w:sz w:val="24"/>
        </w:rPr>
        <w:t xml:space="preserve">NUMARASI 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1. DÖNEM 2.YAZILI</w:t>
      </w:r>
      <w:r>
        <w:rPr>
          <w:spacing w:val="-6"/>
          <w:sz w:val="24"/>
        </w:rPr>
        <w:t xml:space="preserve"> </w:t>
      </w:r>
      <w:r>
        <w:rPr>
          <w:sz w:val="24"/>
        </w:rPr>
        <w:t>SINAVI</w:t>
      </w:r>
    </w:p>
    <w:p w14:paraId="4EE9FB28" w14:textId="77777777" w:rsidR="00E1672B" w:rsidRDefault="00000000">
      <w:pPr>
        <w:pStyle w:val="GvdeMetni"/>
        <w:rPr>
          <w:sz w:val="26"/>
        </w:rPr>
      </w:pPr>
      <w:r>
        <w:br w:type="column"/>
      </w:r>
    </w:p>
    <w:p w14:paraId="0154FC0F" w14:textId="77777777" w:rsidR="00E1672B" w:rsidRDefault="00E1672B">
      <w:pPr>
        <w:pStyle w:val="GvdeMetni"/>
        <w:spacing w:before="10"/>
        <w:rPr>
          <w:sz w:val="21"/>
        </w:rPr>
      </w:pPr>
    </w:p>
    <w:p w14:paraId="34568CB6" w14:textId="77777777" w:rsidR="00E1672B" w:rsidRDefault="00000000">
      <w:pPr>
        <w:pStyle w:val="KonuBal"/>
        <w:rPr>
          <w:u w:val="none"/>
        </w:rPr>
      </w:pPr>
      <w:r>
        <w:rPr>
          <w:u w:val="thick"/>
        </w:rPr>
        <w:t>PUAN</w:t>
      </w:r>
    </w:p>
    <w:p w14:paraId="776103F9" w14:textId="77777777" w:rsidR="00E1672B" w:rsidRDefault="00E1672B">
      <w:pPr>
        <w:sectPr w:rsidR="00E1672B">
          <w:type w:val="continuous"/>
          <w:pgSz w:w="11910" w:h="16840"/>
          <w:pgMar w:top="480" w:right="580" w:bottom="280" w:left="440" w:header="708" w:footer="708" w:gutter="0"/>
          <w:cols w:num="2" w:space="708" w:equalWidth="0">
            <w:col w:w="8946" w:space="981"/>
            <w:col w:w="963"/>
          </w:cols>
        </w:sectPr>
      </w:pPr>
    </w:p>
    <w:p w14:paraId="5FE25556" w14:textId="77777777" w:rsidR="00E1672B" w:rsidRDefault="00E1672B">
      <w:pPr>
        <w:pStyle w:val="GvdeMetni"/>
        <w:rPr>
          <w:b/>
        </w:rPr>
      </w:pPr>
    </w:p>
    <w:p w14:paraId="08F0BFCD" w14:textId="77777777" w:rsidR="00E1672B" w:rsidRDefault="00E1672B">
      <w:pPr>
        <w:pStyle w:val="GvdeMetni"/>
        <w:rPr>
          <w:b/>
        </w:rPr>
      </w:pPr>
    </w:p>
    <w:p w14:paraId="16FAE31B" w14:textId="77777777" w:rsidR="00E1672B" w:rsidRDefault="00E1672B">
      <w:pPr>
        <w:pStyle w:val="GvdeMetni"/>
        <w:spacing w:before="7"/>
        <w:rPr>
          <w:b/>
          <w:sz w:val="27"/>
        </w:rPr>
      </w:pPr>
    </w:p>
    <w:p w14:paraId="31E74F29" w14:textId="77777777" w:rsidR="00E1672B" w:rsidRDefault="00E1672B">
      <w:pPr>
        <w:rPr>
          <w:sz w:val="27"/>
        </w:rPr>
        <w:sectPr w:rsidR="00E1672B">
          <w:type w:val="continuous"/>
          <w:pgSz w:w="11910" w:h="16840"/>
          <w:pgMar w:top="480" w:right="580" w:bottom="280" w:left="440" w:header="708" w:footer="708" w:gutter="0"/>
          <w:cols w:space="708"/>
        </w:sectPr>
      </w:pPr>
    </w:p>
    <w:p w14:paraId="11D4B542" w14:textId="77777777" w:rsidR="00E1672B" w:rsidRDefault="00000000">
      <w:pPr>
        <w:pStyle w:val="ListeParagraf"/>
        <w:numPr>
          <w:ilvl w:val="0"/>
          <w:numId w:val="4"/>
        </w:numPr>
        <w:tabs>
          <w:tab w:val="left" w:pos="655"/>
        </w:tabs>
        <w:spacing w:before="192" w:line="220" w:lineRule="auto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1F20"/>
          <w:sz w:val="20"/>
        </w:rPr>
        <w:t xml:space="preserve">Merve 12 </w:t>
      </w:r>
      <w:proofErr w:type="spellStart"/>
      <w:r>
        <w:rPr>
          <w:rFonts w:ascii="Arial Unicode MS" w:hAnsi="Arial Unicode MS"/>
          <w:color w:val="231F20"/>
          <w:sz w:val="20"/>
        </w:rPr>
        <w:t>gün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boyunca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evlerinin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bahçesinden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pacing w:val="-4"/>
          <w:sz w:val="20"/>
        </w:rPr>
        <w:t>Ay’ı</w:t>
      </w:r>
      <w:proofErr w:type="spellEnd"/>
      <w:r>
        <w:rPr>
          <w:rFonts w:ascii="Arial Unicode MS" w:hAnsi="Arial Unicode MS"/>
          <w:color w:val="231F20"/>
          <w:spacing w:val="-4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gözlemlemiştir</w:t>
      </w:r>
      <w:proofErr w:type="spellEnd"/>
      <w:r>
        <w:rPr>
          <w:rFonts w:ascii="Arial Unicode MS" w:hAnsi="Arial Unicode MS"/>
          <w:color w:val="231F20"/>
          <w:sz w:val="20"/>
        </w:rPr>
        <w:t xml:space="preserve">. </w:t>
      </w:r>
      <w:proofErr w:type="spellStart"/>
      <w:r>
        <w:rPr>
          <w:rFonts w:ascii="Arial Unicode MS" w:hAnsi="Arial Unicode MS"/>
          <w:color w:val="231F20"/>
          <w:sz w:val="20"/>
        </w:rPr>
        <w:t>Gözlem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süresince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Ay’ın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görülen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pacing w:val="-5"/>
          <w:sz w:val="20"/>
        </w:rPr>
        <w:t>şe</w:t>
      </w:r>
      <w:proofErr w:type="spellEnd"/>
      <w:r>
        <w:rPr>
          <w:color w:val="231F20"/>
          <w:spacing w:val="-5"/>
          <w:sz w:val="20"/>
        </w:rPr>
        <w:t xml:space="preserve">- </w:t>
      </w:r>
      <w:proofErr w:type="spellStart"/>
      <w:r>
        <w:rPr>
          <w:rFonts w:ascii="Arial Unicode MS" w:hAnsi="Arial Unicode MS"/>
          <w:color w:val="231F20"/>
          <w:sz w:val="20"/>
        </w:rPr>
        <w:t>killerini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aşağıdaki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gibi</w:t>
      </w:r>
      <w:proofErr w:type="spellEnd"/>
      <w:r>
        <w:rPr>
          <w:rFonts w:ascii="Arial Unicode MS" w:hAnsi="Arial Unicode MS"/>
          <w:color w:val="231F20"/>
          <w:spacing w:val="-1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çizmiştir</w:t>
      </w:r>
      <w:proofErr w:type="spellEnd"/>
      <w:r>
        <w:rPr>
          <w:rFonts w:ascii="Arial Unicode MS" w:hAnsi="Arial Unicode MS"/>
          <w:color w:val="231F20"/>
          <w:sz w:val="20"/>
        </w:rPr>
        <w:t>.</w:t>
      </w:r>
    </w:p>
    <w:p w14:paraId="283A64E4" w14:textId="77777777" w:rsidR="00E1672B" w:rsidRDefault="00000000">
      <w:pPr>
        <w:pStyle w:val="GvdeMetni"/>
        <w:spacing w:before="9"/>
        <w:rPr>
          <w:rFonts w:ascii="Arial Unicode MS"/>
          <w:sz w:val="10"/>
        </w:rPr>
      </w:pPr>
      <w:r>
        <w:pict w14:anchorId="1242BBB6">
          <v:group id="_x0000_s1192" style="position:absolute;margin-left:55.9pt;margin-top:11.15pt;width:227.4pt;height:67.85pt;z-index:-15728640;mso-wrap-distance-left:0;mso-wrap-distance-right:0;mso-position-horizontal-relative:page" coordorigin="1118,223" coordsize="4548,13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6" type="#_x0000_t75" style="position:absolute;left:1117;top:222;width:1109;height:1357">
              <v:imagedata r:id="rId5" o:title=""/>
            </v:shape>
            <v:shape id="_x0000_s1205" type="#_x0000_t75" style="position:absolute;left:2264;top:222;width:1109;height:1357">
              <v:imagedata r:id="rId5" o:title=""/>
            </v:shape>
            <v:shape id="_x0000_s1204" type="#_x0000_t75" style="position:absolute;left:3410;top:222;width:1109;height:1357">
              <v:imagedata r:id="rId5" o:title=""/>
            </v:shape>
            <v:shape id="_x0000_s1203" type="#_x0000_t75" style="position:absolute;left:4557;top:222;width:1109;height:1357">
              <v:imagedata r:id="rId5" o:title=""/>
            </v:shape>
            <v:shape id="_x0000_s1202" type="#_x0000_t75" style="position:absolute;left:1237;top:426;width:829;height:829">
              <v:imagedata r:id="rId6" o:title=""/>
            </v:shape>
            <v:shape id="_x0000_s1201" type="#_x0000_t75" style="position:absolute;left:2373;top:426;width:829;height:829">
              <v:imagedata r:id="rId7" o:title=""/>
            </v:shape>
            <v:shape id="_x0000_s1200" style="position:absolute;left:3520;top:391;width:829;height:829" coordorigin="3520,392" coordsize="829,829" path="m3935,392r-75,7l3790,418r-64,30l3668,489r-50,50l3577,597r-31,65l3527,732r-7,74l3527,881r19,70l3577,1015r41,58l3668,1123r58,41l3790,1194r70,20l3935,1220r74,-6l4079,1194r65,-30l4202,1123r49,-50l4292,1015r31,-64l4342,881r7,-75l4342,732r-19,-70l4292,597r-41,-58l4202,489r-58,-41l4079,418r-70,-19l3935,392xe" fillcolor="#2c292a" stroked="f">
              <v:path arrowok="t"/>
            </v:shape>
            <v:shape id="_x0000_s1199" type="#_x0000_t75" style="position:absolute;left:3520;top:391;width:430;height:829">
              <v:imagedata r:id="rId8" o:title=""/>
            </v:shape>
            <v:shape id="_x0000_s1198" style="position:absolute;left:4661;top:352;width:829;height:829" coordorigin="4662,353" coordsize="829,829" path="m5076,353r-75,6l4931,379r-64,30l4809,450r-50,50l4718,558r-30,64l4668,693r-6,74l4668,841r20,71l4718,976r41,58l4809,1084r58,41l4931,1155r70,20l5076,1181r74,-6l5220,1155r65,-30l5343,1084r50,-50l5434,976r30,-64l5483,841r7,-74l5483,693r-19,-71l5434,558r-41,-58l5343,450r-58,-41l5220,379r-70,-20l5076,353xe" fillcolor="#2c292a" stroked="f">
              <v:path arrowok="t"/>
            </v:shape>
            <v:shape id="_x0000_s1197" type="#_x0000_t75" style="position:absolute;left:4661;top:352;width:485;height:82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6" type="#_x0000_t202" style="position:absolute;left:1356;top:1300;width:521;height:234" filled="f" stroked="f">
              <v:textbox inset="0,0,0,0">
                <w:txbxContent>
                  <w:p w14:paraId="3CB84115" w14:textId="77777777" w:rsidR="00E1672B" w:rsidRDefault="00000000">
                    <w:pPr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1.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gün</w:t>
                    </w:r>
                    <w:proofErr w:type="spellEnd"/>
                  </w:p>
                </w:txbxContent>
              </v:textbox>
            </v:shape>
            <v:shape id="_x0000_s1195" type="#_x0000_t202" style="position:absolute;left:2503;top:1300;width:521;height:234" filled="f" stroked="f">
              <v:textbox inset="0,0,0,0">
                <w:txbxContent>
                  <w:p w14:paraId="02766485" w14:textId="77777777" w:rsidR="00E1672B" w:rsidRDefault="00000000">
                    <w:pPr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5.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gün</w:t>
                    </w:r>
                    <w:proofErr w:type="spellEnd"/>
                  </w:p>
                </w:txbxContent>
              </v:textbox>
            </v:shape>
            <v:shape id="_x0000_s1194" type="#_x0000_t202" style="position:absolute;left:3649;top:1300;width:521;height:234" filled="f" stroked="f">
              <v:textbox inset="0,0,0,0">
                <w:txbxContent>
                  <w:p w14:paraId="429FC84E" w14:textId="77777777" w:rsidR="00E1672B" w:rsidRDefault="00000000">
                    <w:pPr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8.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gün</w:t>
                    </w:r>
                    <w:proofErr w:type="spellEnd"/>
                  </w:p>
                </w:txbxContent>
              </v:textbox>
            </v:shape>
            <v:shape id="_x0000_s1193" type="#_x0000_t202" style="position:absolute;left:4796;top:1300;width:621;height:234" filled="f" stroked="f">
              <v:textbox inset="0,0,0,0">
                <w:txbxContent>
                  <w:p w14:paraId="16D7AB8A" w14:textId="77777777" w:rsidR="00E1672B" w:rsidRDefault="00000000">
                    <w:pPr>
                      <w:spacing w:before="2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12.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gün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33D5658" w14:textId="77777777" w:rsidR="00E1672B" w:rsidRDefault="00E1672B">
      <w:pPr>
        <w:pStyle w:val="GvdeMetni"/>
        <w:spacing w:before="6"/>
        <w:rPr>
          <w:rFonts w:ascii="Arial Unicode MS"/>
          <w:sz w:val="14"/>
        </w:rPr>
      </w:pPr>
    </w:p>
    <w:p w14:paraId="43264DCD" w14:textId="77777777" w:rsidR="00E1672B" w:rsidRDefault="00000000">
      <w:pPr>
        <w:pStyle w:val="Balk1"/>
        <w:tabs>
          <w:tab w:val="left" w:pos="4309"/>
        </w:tabs>
        <w:spacing w:before="1" w:line="302" w:lineRule="auto"/>
        <w:ind w:right="38"/>
      </w:pPr>
      <w:r>
        <w:rPr>
          <w:noProof/>
        </w:rPr>
        <w:drawing>
          <wp:anchor distT="0" distB="0" distL="0" distR="0" simplePos="0" relativeHeight="487296000" behindDoc="1" locked="0" layoutInCell="1" allowOverlap="1" wp14:anchorId="2527DDF4" wp14:editId="057AB342">
            <wp:simplePos x="0" y="0"/>
            <wp:positionH relativeFrom="page">
              <wp:posOffset>3514381</wp:posOffset>
            </wp:positionH>
            <wp:positionV relativeFrom="paragraph">
              <wp:posOffset>194213</wp:posOffset>
            </wp:positionV>
            <wp:extent cx="67017" cy="155003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</w:rPr>
        <w:t>Merve’nin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gözlemlerine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aşağıdaki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soruları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cevaplayınız</w:t>
      </w:r>
      <w:proofErr w:type="spellEnd"/>
      <w:r>
        <w:rPr>
          <w:color w:val="231F20"/>
        </w:rPr>
        <w:t>.</w:t>
      </w:r>
      <w:r>
        <w:rPr>
          <w:color w:val="231F20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4F3BA7BE" wp14:editId="3E9F09C7">
            <wp:extent cx="67017" cy="155003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3"/>
        </w:rPr>
        <w:t>16</w:t>
      </w:r>
      <w:r>
        <w:rPr>
          <w:color w:val="231F20"/>
          <w:spacing w:val="-2"/>
          <w:position w:val="3"/>
        </w:rPr>
        <w:t xml:space="preserve"> </w:t>
      </w:r>
      <w:proofErr w:type="spellStart"/>
      <w:r>
        <w:rPr>
          <w:color w:val="231F20"/>
          <w:position w:val="3"/>
        </w:rPr>
        <w:t>puan</w:t>
      </w:r>
      <w:proofErr w:type="spellEnd"/>
    </w:p>
    <w:p w14:paraId="2F839787" w14:textId="77777777" w:rsidR="00E1672B" w:rsidRDefault="00E1672B">
      <w:pPr>
        <w:pStyle w:val="GvdeMetni"/>
        <w:spacing w:before="5"/>
        <w:rPr>
          <w:b/>
          <w:sz w:val="35"/>
        </w:rPr>
      </w:pPr>
    </w:p>
    <w:p w14:paraId="6658D8A7" w14:textId="77777777" w:rsidR="00E1672B" w:rsidRDefault="00000000">
      <w:pPr>
        <w:pStyle w:val="ListeParagraf"/>
        <w:numPr>
          <w:ilvl w:val="1"/>
          <w:numId w:val="4"/>
        </w:numPr>
        <w:tabs>
          <w:tab w:val="left" w:pos="1000"/>
        </w:tabs>
        <w:ind w:right="0" w:hanging="795"/>
        <w:rPr>
          <w:b/>
          <w:sz w:val="20"/>
        </w:rPr>
      </w:pPr>
      <w:proofErr w:type="spellStart"/>
      <w:r>
        <w:rPr>
          <w:b/>
          <w:color w:val="231F20"/>
          <w:sz w:val="20"/>
        </w:rPr>
        <w:t>Gözlemlenen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evrelerin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isimlerini</w:t>
      </w:r>
      <w:proofErr w:type="spellEnd"/>
      <w:r>
        <w:rPr>
          <w:b/>
          <w:color w:val="231F20"/>
          <w:spacing w:val="-6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yazınız</w:t>
      </w:r>
      <w:proofErr w:type="spellEnd"/>
      <w:r>
        <w:rPr>
          <w:b/>
          <w:color w:val="231F20"/>
          <w:sz w:val="20"/>
        </w:rPr>
        <w:t>.</w:t>
      </w:r>
    </w:p>
    <w:p w14:paraId="797C6ADC" w14:textId="77777777" w:rsidR="00E1672B" w:rsidRDefault="00000000">
      <w:pPr>
        <w:spacing w:before="146"/>
        <w:ind w:left="1000"/>
        <w:rPr>
          <w:sz w:val="24"/>
        </w:rPr>
      </w:pPr>
      <w:r>
        <w:rPr>
          <w:color w:val="231F20"/>
          <w:sz w:val="20"/>
        </w:rPr>
        <w:t xml:space="preserve">1. </w:t>
      </w:r>
      <w:proofErr w:type="spellStart"/>
      <w:r>
        <w:rPr>
          <w:color w:val="231F20"/>
          <w:sz w:val="20"/>
        </w:rPr>
        <w:t>gün</w:t>
      </w:r>
      <w:proofErr w:type="spellEnd"/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z w:val="20"/>
        </w:rPr>
        <w:t xml:space="preserve">  :</w:t>
      </w:r>
      <w:proofErr w:type="gram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4"/>
        </w:rPr>
        <w:t>……………………</w:t>
      </w:r>
    </w:p>
    <w:p w14:paraId="351C8537" w14:textId="77777777" w:rsidR="00E1672B" w:rsidRDefault="00000000">
      <w:pPr>
        <w:spacing w:before="138"/>
        <w:ind w:left="988"/>
        <w:rPr>
          <w:sz w:val="24"/>
        </w:rPr>
      </w:pPr>
      <w:r>
        <w:rPr>
          <w:color w:val="231F20"/>
          <w:sz w:val="20"/>
        </w:rPr>
        <w:t xml:space="preserve">5. </w:t>
      </w:r>
      <w:proofErr w:type="spellStart"/>
      <w:r>
        <w:rPr>
          <w:color w:val="231F20"/>
          <w:sz w:val="20"/>
        </w:rPr>
        <w:t>gün</w:t>
      </w:r>
      <w:proofErr w:type="spellEnd"/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z w:val="20"/>
        </w:rPr>
        <w:t xml:space="preserve">  :</w:t>
      </w:r>
      <w:proofErr w:type="gramEnd"/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4"/>
        </w:rPr>
        <w:t>……………………</w:t>
      </w:r>
    </w:p>
    <w:p w14:paraId="222F5C3C" w14:textId="77777777" w:rsidR="00E1672B" w:rsidRDefault="00000000">
      <w:pPr>
        <w:spacing w:before="137"/>
        <w:ind w:left="988"/>
        <w:rPr>
          <w:sz w:val="24"/>
        </w:rPr>
      </w:pPr>
      <w:r>
        <w:rPr>
          <w:color w:val="231F20"/>
          <w:sz w:val="20"/>
        </w:rPr>
        <w:t xml:space="preserve">8. </w:t>
      </w:r>
      <w:proofErr w:type="spellStart"/>
      <w:r>
        <w:rPr>
          <w:color w:val="231F20"/>
          <w:sz w:val="20"/>
        </w:rPr>
        <w:t>gün</w:t>
      </w:r>
      <w:proofErr w:type="spellEnd"/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z w:val="20"/>
        </w:rPr>
        <w:t xml:space="preserve">  :</w:t>
      </w:r>
      <w:proofErr w:type="gramEnd"/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4"/>
        </w:rPr>
        <w:t>……………………</w:t>
      </w:r>
    </w:p>
    <w:p w14:paraId="0DF227B1" w14:textId="77777777" w:rsidR="00E1672B" w:rsidRDefault="00000000">
      <w:pPr>
        <w:spacing w:before="137"/>
        <w:ind w:left="988"/>
        <w:rPr>
          <w:sz w:val="24"/>
        </w:rPr>
      </w:pPr>
      <w:r>
        <w:rPr>
          <w:color w:val="231F20"/>
          <w:sz w:val="20"/>
        </w:rPr>
        <w:t xml:space="preserve">12. </w:t>
      </w:r>
      <w:proofErr w:type="spellStart"/>
      <w:proofErr w:type="gramStart"/>
      <w:r>
        <w:rPr>
          <w:color w:val="231F20"/>
          <w:sz w:val="20"/>
        </w:rPr>
        <w:t>gün</w:t>
      </w:r>
      <w:proofErr w:type="spellEnd"/>
      <w:r>
        <w:rPr>
          <w:color w:val="231F20"/>
          <w:sz w:val="20"/>
        </w:rPr>
        <w:t xml:space="preserve"> :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4"/>
        </w:rPr>
        <w:t>……………………</w:t>
      </w:r>
    </w:p>
    <w:p w14:paraId="1DE96621" w14:textId="77777777" w:rsidR="00E1672B" w:rsidRDefault="00E1672B">
      <w:pPr>
        <w:pStyle w:val="GvdeMetni"/>
        <w:rPr>
          <w:sz w:val="26"/>
        </w:rPr>
      </w:pPr>
    </w:p>
    <w:p w14:paraId="1DFFB5A4" w14:textId="77777777" w:rsidR="00E1672B" w:rsidRDefault="00E1672B">
      <w:pPr>
        <w:pStyle w:val="GvdeMetni"/>
        <w:spacing w:before="2"/>
        <w:rPr>
          <w:sz w:val="25"/>
        </w:rPr>
      </w:pPr>
    </w:p>
    <w:p w14:paraId="75E80A26" w14:textId="77777777" w:rsidR="00E1672B" w:rsidRDefault="00000000">
      <w:pPr>
        <w:pStyle w:val="Balk1"/>
        <w:numPr>
          <w:ilvl w:val="1"/>
          <w:numId w:val="4"/>
        </w:numPr>
        <w:tabs>
          <w:tab w:val="left" w:pos="1000"/>
        </w:tabs>
        <w:spacing w:line="312" w:lineRule="auto"/>
        <w:ind w:right="38"/>
      </w:pPr>
      <w:r>
        <w:pict w14:anchorId="7646E464">
          <v:group id="_x0000_s1186" style="position:absolute;left:0;text-align:left;margin-left:71.1pt;margin-top:25.8pt;width:217.1pt;height:85.7pt;z-index:-16019968;mso-position-horizontal-relative:page" coordorigin="1422,516" coordsize="4342,1714">
            <v:rect id="_x0000_s1191" style="position:absolute;left:1421;top:516;width:4342;height:1714" fillcolor="#231f20" stroked="f">
              <v:fill opacity=".25"/>
            </v:rect>
            <v:shape id="_x0000_s1190" style="position:absolute;left:1450;top:571;width:4204;height:1568" coordorigin="1450,572" coordsize="4204,1568" path="m5540,572r-3977,l1519,581r-36,24l1459,641r-9,44l1450,2026r9,44l1483,2106r36,24l1563,2139r3977,l5584,2130r36,-24l5645,2070r9,-44l5654,685r-9,-44l5620,605r-36,-24l5540,572xe" stroked="f">
              <v:path arrowok="t"/>
            </v:shape>
            <v:shape id="_x0000_s1189" style="position:absolute;left:1450;top:571;width:4204;height:1568" coordorigin="1450,572" coordsize="4204,1568" path="m1563,572r-44,9l1483,605r-24,36l1450,685r,1341l1459,2070r24,36l1519,2130r44,9l5540,2139r44,-9l5620,2106r25,-36l5654,2026r,-1341l5645,641r-25,-36l5584,581r-44,-9l1563,572xe" filled="f" strokecolor="#5da9dd" strokeweight="1pt">
              <v:path arrowok="t"/>
            </v:shape>
            <v:shape id="_x0000_s1188" type="#_x0000_t202" style="position:absolute;left:1573;top:676;width:1340;height:1049" filled="f" stroked="f">
              <v:textbox inset="0,0,0,0">
                <w:txbxContent>
                  <w:p w14:paraId="27FF7531" w14:textId="77777777" w:rsidR="00E1672B" w:rsidRDefault="00000000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Ana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</w:rPr>
                      <w:t>Evreler</w:t>
                    </w:r>
                    <w:proofErr w:type="spellEnd"/>
                    <w:r>
                      <w:rPr>
                        <w:b/>
                        <w:color w:val="231F20"/>
                      </w:rPr>
                      <w:t>:</w:t>
                    </w:r>
                  </w:p>
                  <w:p w14:paraId="0E3F99C4" w14:textId="77777777" w:rsidR="00E1672B" w:rsidRDefault="00000000">
                    <w:pPr>
                      <w:spacing w:before="169" w:line="351" w:lineRule="exact"/>
                      <w:rPr>
                        <w:rFonts w:ascii="Arial Unicode MS" w:hAnsi="Arial Unicode MS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</w:rPr>
                      <w:t>………………</w:t>
                    </w:r>
                  </w:p>
                  <w:p w14:paraId="38FABA30" w14:textId="77777777" w:rsidR="00E1672B" w:rsidRDefault="00000000">
                    <w:pPr>
                      <w:spacing w:line="282" w:lineRule="exact"/>
                      <w:rPr>
                        <w:rFonts w:ascii="Arial Unicode MS" w:hAnsi="Arial Unicode MS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</w:rPr>
                      <w:t>………………</w:t>
                    </w:r>
                  </w:p>
                </w:txbxContent>
              </v:textbox>
            </v:shape>
            <v:shape id="_x0000_s1187" type="#_x0000_t202" style="position:absolute;left:3573;top:676;width:1341;height:1049" filled="f" stroked="f">
              <v:textbox inset="0,0,0,0">
                <w:txbxContent>
                  <w:p w14:paraId="072FD57D" w14:textId="77777777" w:rsidR="00E1672B" w:rsidRDefault="00000000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 xml:space="preserve">Ara </w:t>
                    </w:r>
                    <w:proofErr w:type="spellStart"/>
                    <w:r>
                      <w:rPr>
                        <w:b/>
                        <w:color w:val="231F20"/>
                      </w:rPr>
                      <w:t>Evreler</w:t>
                    </w:r>
                    <w:proofErr w:type="spellEnd"/>
                    <w:r>
                      <w:rPr>
                        <w:b/>
                        <w:color w:val="231F20"/>
                      </w:rPr>
                      <w:t>:</w:t>
                    </w:r>
                  </w:p>
                  <w:p w14:paraId="511DD415" w14:textId="77777777" w:rsidR="00E1672B" w:rsidRDefault="00000000">
                    <w:pPr>
                      <w:spacing w:before="169" w:line="351" w:lineRule="exact"/>
                      <w:rPr>
                        <w:rFonts w:ascii="Arial Unicode MS" w:hAnsi="Arial Unicode MS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</w:rPr>
                      <w:t>………………</w:t>
                    </w:r>
                  </w:p>
                  <w:p w14:paraId="005E01E6" w14:textId="77777777" w:rsidR="00E1672B" w:rsidRDefault="00000000">
                    <w:pPr>
                      <w:spacing w:line="282" w:lineRule="exact"/>
                      <w:rPr>
                        <w:rFonts w:ascii="Arial Unicode MS" w:hAnsi="Arial Unicode MS"/>
                      </w:rPr>
                    </w:pPr>
                    <w:r>
                      <w:rPr>
                        <w:rFonts w:ascii="Arial Unicode MS" w:hAnsi="Arial Unicode MS"/>
                        <w:color w:val="231F20"/>
                      </w:rPr>
                      <w:t>………………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 xml:space="preserve">Ana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evrelerin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gözlemlendiği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günleri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</w:p>
    <w:p w14:paraId="61DA4F23" w14:textId="77777777" w:rsidR="00E1672B" w:rsidRDefault="00000000">
      <w:pPr>
        <w:pStyle w:val="ListeParagraf"/>
        <w:numPr>
          <w:ilvl w:val="0"/>
          <w:numId w:val="3"/>
        </w:numPr>
        <w:tabs>
          <w:tab w:val="left" w:pos="655"/>
          <w:tab w:val="left" w:pos="4269"/>
        </w:tabs>
        <w:spacing w:before="187" w:line="316" w:lineRule="auto"/>
        <w:ind w:right="138"/>
        <w:jc w:val="both"/>
        <w:rPr>
          <w:b/>
          <w:sz w:val="20"/>
        </w:rPr>
      </w:pPr>
      <w:r>
        <w:rPr>
          <w:b/>
          <w:color w:val="231F20"/>
          <w:sz w:val="20"/>
        </w:rPr>
        <w:br w:type="column"/>
      </w:r>
      <w:proofErr w:type="spellStart"/>
      <w:r>
        <w:rPr>
          <w:b/>
          <w:color w:val="231F20"/>
          <w:sz w:val="20"/>
        </w:rPr>
        <w:t>Aşağıda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sürtünme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kuvvetini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artıran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ve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pacing w:val="-3"/>
          <w:sz w:val="20"/>
        </w:rPr>
        <w:t>azaltan</w:t>
      </w:r>
      <w:proofErr w:type="spellEnd"/>
      <w:r>
        <w:rPr>
          <w:b/>
          <w:color w:val="231F20"/>
          <w:spacing w:val="-3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bazı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olaylar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verilmiştir</w:t>
      </w:r>
      <w:proofErr w:type="spellEnd"/>
      <w:r>
        <w:rPr>
          <w:b/>
          <w:color w:val="231F20"/>
          <w:sz w:val="20"/>
        </w:rPr>
        <w:t xml:space="preserve">. Bu </w:t>
      </w:r>
      <w:proofErr w:type="spellStart"/>
      <w:r>
        <w:rPr>
          <w:b/>
          <w:color w:val="231F20"/>
          <w:sz w:val="20"/>
        </w:rPr>
        <w:t>olayların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sürtünme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kuvvetini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artırıp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azaltma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durumunu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yanlarına</w:t>
      </w:r>
      <w:proofErr w:type="spellEnd"/>
      <w:r>
        <w:rPr>
          <w:b/>
          <w:color w:val="231F20"/>
          <w:spacing w:val="-30"/>
          <w:sz w:val="20"/>
        </w:rPr>
        <w:t xml:space="preserve"> </w:t>
      </w:r>
      <w:proofErr w:type="spellStart"/>
      <w:r>
        <w:rPr>
          <w:b/>
          <w:color w:val="231F20"/>
          <w:spacing w:val="-5"/>
          <w:sz w:val="20"/>
        </w:rPr>
        <w:t>ya</w:t>
      </w:r>
      <w:proofErr w:type="spellEnd"/>
      <w:r>
        <w:rPr>
          <w:b/>
          <w:color w:val="231F20"/>
          <w:spacing w:val="-5"/>
          <w:sz w:val="20"/>
        </w:rPr>
        <w:t>-</w:t>
      </w:r>
      <w:r>
        <w:rPr>
          <w:b/>
          <w:color w:val="231F20"/>
          <w:spacing w:val="-5"/>
          <w:position w:val="-2"/>
          <w:sz w:val="20"/>
        </w:rPr>
        <w:t xml:space="preserve"> </w:t>
      </w:r>
      <w:proofErr w:type="spellStart"/>
      <w:r>
        <w:rPr>
          <w:b/>
          <w:color w:val="231F20"/>
          <w:position w:val="-2"/>
          <w:sz w:val="20"/>
        </w:rPr>
        <w:t>zınız</w:t>
      </w:r>
      <w:proofErr w:type="spellEnd"/>
      <w:r>
        <w:rPr>
          <w:b/>
          <w:color w:val="231F20"/>
          <w:position w:val="-2"/>
          <w:sz w:val="20"/>
        </w:rPr>
        <w:t>.</w:t>
      </w:r>
      <w:r>
        <w:rPr>
          <w:b/>
          <w:color w:val="231F20"/>
          <w:position w:val="-2"/>
          <w:sz w:val="20"/>
        </w:rPr>
        <w:tab/>
      </w:r>
      <w:r>
        <w:rPr>
          <w:b/>
          <w:noProof/>
          <w:color w:val="231F20"/>
          <w:position w:val="-6"/>
          <w:sz w:val="20"/>
        </w:rPr>
        <w:drawing>
          <wp:inline distT="0" distB="0" distL="0" distR="0" wp14:anchorId="18B4CD03" wp14:editId="6B29A927">
            <wp:extent cx="67017" cy="155003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20"/>
        </w:rPr>
        <w:t>10</w:t>
      </w:r>
      <w:r>
        <w:rPr>
          <w:b/>
          <w:color w:val="231F20"/>
          <w:spacing w:val="-2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puan</w:t>
      </w:r>
      <w:proofErr w:type="spellEnd"/>
    </w:p>
    <w:p w14:paraId="0F1ACAF5" w14:textId="77777777" w:rsidR="00E1672B" w:rsidRDefault="00E1672B">
      <w:pPr>
        <w:pStyle w:val="GvdeMetni"/>
        <w:rPr>
          <w:b/>
          <w:sz w:val="6"/>
        </w:rPr>
      </w:pPr>
    </w:p>
    <w:tbl>
      <w:tblPr>
        <w:tblStyle w:val="TableNormal"/>
        <w:tblW w:w="0" w:type="auto"/>
        <w:tblInd w:w="674" w:type="dxa"/>
        <w:tblBorders>
          <w:top w:val="single" w:sz="8" w:space="0" w:color="62C9D8"/>
          <w:left w:val="single" w:sz="8" w:space="0" w:color="62C9D8"/>
          <w:bottom w:val="single" w:sz="8" w:space="0" w:color="62C9D8"/>
          <w:right w:val="single" w:sz="8" w:space="0" w:color="62C9D8"/>
          <w:insideH w:val="single" w:sz="8" w:space="0" w:color="62C9D8"/>
          <w:insideV w:val="single" w:sz="8" w:space="0" w:color="62C9D8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418"/>
      </w:tblGrid>
      <w:tr w:rsidR="00E1672B" w14:paraId="6461A3C0" w14:textId="77777777">
        <w:trPr>
          <w:trHeight w:val="402"/>
        </w:trPr>
        <w:tc>
          <w:tcPr>
            <w:tcW w:w="3121" w:type="dxa"/>
            <w:shd w:val="clear" w:color="auto" w:fill="DFF2F4"/>
          </w:tcPr>
          <w:p w14:paraId="11E8D94C" w14:textId="77777777" w:rsidR="00E1672B" w:rsidRDefault="00000000">
            <w:pPr>
              <w:pStyle w:val="TableParagraph"/>
              <w:spacing w:before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Olay</w:t>
            </w:r>
          </w:p>
        </w:tc>
        <w:tc>
          <w:tcPr>
            <w:tcW w:w="1418" w:type="dxa"/>
            <w:shd w:val="clear" w:color="auto" w:fill="DFF2F4"/>
          </w:tcPr>
          <w:p w14:paraId="2CE4E63E" w14:textId="77777777" w:rsidR="00E1672B" w:rsidRDefault="00000000">
            <w:pPr>
              <w:pStyle w:val="TableParagraph"/>
              <w:spacing w:before="85"/>
              <w:ind w:left="16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Artar-Azalır</w:t>
            </w:r>
            <w:proofErr w:type="spellEnd"/>
          </w:p>
        </w:tc>
      </w:tr>
      <w:tr w:rsidR="00E1672B" w14:paraId="7AF447E0" w14:textId="77777777">
        <w:trPr>
          <w:trHeight w:val="642"/>
        </w:trPr>
        <w:tc>
          <w:tcPr>
            <w:tcW w:w="3121" w:type="dxa"/>
            <w:shd w:val="clear" w:color="auto" w:fill="EEF8F9"/>
          </w:tcPr>
          <w:p w14:paraId="10D3E4AE" w14:textId="77777777" w:rsidR="00E1672B" w:rsidRDefault="00000000">
            <w:pPr>
              <w:pStyle w:val="TableParagraph"/>
              <w:spacing w:before="108" w:line="165" w:lineRule="auto"/>
              <w:ind w:right="12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Haltercilerin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ağırlığı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kaldırmadan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önce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ellerine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sürmesi</w:t>
            </w:r>
            <w:proofErr w:type="spellEnd"/>
          </w:p>
        </w:tc>
        <w:tc>
          <w:tcPr>
            <w:tcW w:w="1418" w:type="dxa"/>
          </w:tcPr>
          <w:p w14:paraId="2BF89837" w14:textId="77777777" w:rsidR="00E1672B" w:rsidRDefault="00E16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72B" w14:paraId="5FCBA535" w14:textId="77777777">
        <w:trPr>
          <w:trHeight w:val="402"/>
        </w:trPr>
        <w:tc>
          <w:tcPr>
            <w:tcW w:w="3121" w:type="dxa"/>
            <w:shd w:val="clear" w:color="auto" w:fill="EEF8F9"/>
          </w:tcPr>
          <w:p w14:paraId="08764AAC" w14:textId="77777777" w:rsidR="00E1672B" w:rsidRDefault="00000000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Valizlere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tekerlek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takılması</w:t>
            </w:r>
            <w:proofErr w:type="spellEnd"/>
          </w:p>
        </w:tc>
        <w:tc>
          <w:tcPr>
            <w:tcW w:w="1418" w:type="dxa"/>
          </w:tcPr>
          <w:p w14:paraId="3D1B6A59" w14:textId="77777777" w:rsidR="00E1672B" w:rsidRDefault="00E16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72B" w14:paraId="080BE362" w14:textId="77777777">
        <w:trPr>
          <w:trHeight w:val="402"/>
        </w:trPr>
        <w:tc>
          <w:tcPr>
            <w:tcW w:w="3121" w:type="dxa"/>
            <w:shd w:val="clear" w:color="auto" w:fill="EEF8F9"/>
          </w:tcPr>
          <w:p w14:paraId="228DCA08" w14:textId="77777777" w:rsidR="00E1672B" w:rsidRDefault="00000000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Kapı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menteşelerinin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yağlanması</w:t>
            </w:r>
            <w:proofErr w:type="spellEnd"/>
          </w:p>
        </w:tc>
        <w:tc>
          <w:tcPr>
            <w:tcW w:w="1418" w:type="dxa"/>
          </w:tcPr>
          <w:p w14:paraId="348C5E56" w14:textId="77777777" w:rsidR="00E1672B" w:rsidRDefault="00E16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72B" w14:paraId="7B5153D1" w14:textId="77777777">
        <w:trPr>
          <w:trHeight w:val="642"/>
        </w:trPr>
        <w:tc>
          <w:tcPr>
            <w:tcW w:w="3121" w:type="dxa"/>
            <w:shd w:val="clear" w:color="auto" w:fill="EEF8F9"/>
          </w:tcPr>
          <w:p w14:paraId="4B1EEDC8" w14:textId="77777777" w:rsidR="00E1672B" w:rsidRDefault="00000000">
            <w:pPr>
              <w:pStyle w:val="TableParagraph"/>
              <w:spacing w:before="108" w:line="165" w:lineRule="auto"/>
              <w:ind w:right="55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Futbolcuların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çivili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ayakkabı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kullanması</w:t>
            </w:r>
            <w:proofErr w:type="spellEnd"/>
          </w:p>
        </w:tc>
        <w:tc>
          <w:tcPr>
            <w:tcW w:w="1418" w:type="dxa"/>
          </w:tcPr>
          <w:p w14:paraId="7C9500EC" w14:textId="77777777" w:rsidR="00E1672B" w:rsidRDefault="00E16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A098351" w14:textId="77777777" w:rsidR="00E1672B" w:rsidRDefault="00E1672B">
      <w:pPr>
        <w:pStyle w:val="GvdeMetni"/>
        <w:rPr>
          <w:b/>
          <w:sz w:val="30"/>
        </w:rPr>
      </w:pPr>
    </w:p>
    <w:p w14:paraId="59FFA725" w14:textId="77777777" w:rsidR="00E1672B" w:rsidRDefault="00E1672B">
      <w:pPr>
        <w:pStyle w:val="GvdeMetni"/>
        <w:spacing w:before="10"/>
        <w:rPr>
          <w:b/>
          <w:sz w:val="42"/>
        </w:rPr>
      </w:pPr>
    </w:p>
    <w:p w14:paraId="3FBC25DC" w14:textId="77777777" w:rsidR="00E1672B" w:rsidRDefault="00000000">
      <w:pPr>
        <w:pStyle w:val="ListeParagraf"/>
        <w:numPr>
          <w:ilvl w:val="0"/>
          <w:numId w:val="3"/>
        </w:numPr>
        <w:tabs>
          <w:tab w:val="left" w:pos="655"/>
        </w:tabs>
        <w:spacing w:line="199" w:lineRule="auto"/>
        <w:ind w:right="137"/>
        <w:jc w:val="both"/>
        <w:rPr>
          <w:rFonts w:ascii="Arial Unicode MS" w:hAnsi="Arial Unicode MS"/>
          <w:sz w:val="20"/>
        </w:rPr>
      </w:pPr>
      <w:r>
        <w:pict w14:anchorId="384B3ECB">
          <v:shape id="_x0000_s1185" style="position:absolute;left:0;text-align:left;margin-left:297.65pt;margin-top:-237.5pt;width:.1pt;height:658.5pt;z-index:-16020992;mso-position-horizontal-relative:page" coordorigin="5953,-4750" coordsize="0,13170" o:spt="100" adj="0,,0" path="m5953,-4750r,13170m5953,-4750r,13170e" filled="f" strokecolor="#939598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39B4D4E0">
          <v:shape id="_x0000_s1184" style="position:absolute;left:0;text-align:left;margin-left:297.65pt;margin-top:-237.5pt;width:.1pt;height:657.3pt;z-index:15730688;mso-position-horizontal-relative:page" coordorigin="5953,-4750" coordsize="0,13146" o:spt="100" adj="0,,0" path="m5953,-4750r,13146m5953,-4750r,13146e" filled="f" strokecolor="#939598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487297536" behindDoc="1" locked="0" layoutInCell="1" allowOverlap="1" wp14:anchorId="69577B20" wp14:editId="5C1B6E17">
            <wp:simplePos x="0" y="0"/>
            <wp:positionH relativeFrom="page">
              <wp:posOffset>6991783</wp:posOffset>
            </wp:positionH>
            <wp:positionV relativeFrom="paragraph">
              <wp:posOffset>-2443954</wp:posOffset>
            </wp:positionV>
            <wp:extent cx="67017" cy="15500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5B3EAD">
          <v:group id="_x0000_s1136" style="position:absolute;left:0;text-align:left;margin-left:330.5pt;margin-top:32.05pt;width:228.8pt;height:191.65pt;z-index:15731712;mso-position-horizontal-relative:page;mso-position-vertical-relative:text" coordorigin="6610,641" coordsize="4576,3833">
            <v:shape id="_x0000_s1183" style="position:absolute;left:7440;top:1014;width:3376;height:3460" coordorigin="7441,1014" coordsize="3376,3460" path="m9382,1014r-176,90l9169,1280r-50,-14l8945,1507r-192,685l8669,2192r-104,47l8409,2536r-65,-17l8277,2530r-151,277l7441,4474r3375,l10542,3364r-106,-199l10408,2978r-39,-70l10257,2863r-123,-545l10089,2256r-92,-411l9815,1658r-162,39l9544,1182,9382,1014xe" fillcolor="#658ba5" stroked="f">
              <v:path arrowok="t"/>
            </v:shape>
            <v:shape id="_x0000_s1182" style="position:absolute;left:8344;top:1014;width:2473;height:3460" coordorigin="8344,1014" coordsize="2473,3460" o:spt="100" adj="0,,0" path="m8444,2894r-31,-113l8409,2536r-65,-17l8358,2623r27,22l8399,2782r45,112xm8856,2606l8746,2231r7,-39l8669,2192r128,391l8797,2657r-64,212l8720,3031r31,82l8753,3459r8,8l8769,3104r-19,-75l8767,2873r89,-218l8856,2606xm9169,1280r-50,-14l9122,1371r-11,92l9111,1749r25,-272l9169,1367r,-87xm9791,2918r-7,-223l9538,2379r-9,-26l9494,1911r25,-52l9653,1697,9544,1182,9382,1014r14,312l9485,1633r-67,278l9498,2379r271,327l9791,2918xm10257,2863r-123,-545l10089,2256r-92,-411l9815,1658r66,281l9927,2323r62,49l10064,2727r50,102l10114,2918r-116,335l10026,3242r140,-310l10257,2863xm10816,4474l10542,3364r-106,-199l10408,2978r-39,-70l10376,2994r-34,118l10359,3185r49,-6l10423,3190r-57,39l10394,3340r-268,1134l10816,4474xe" fillcolor="#5a829a" stroked="f">
              <v:stroke joinstyle="round"/>
              <v:formulas/>
              <v:path arrowok="t" o:connecttype="segments"/>
            </v:shape>
            <v:shape id="_x0000_s1181" style="position:absolute;left:8533;top:1169;width:1740;height:2299" coordorigin="8533,1169" coordsize="1740,2299" o:spt="100" adj="0,,0" path="m8643,2540r-36,248l8565,2879r-32,364l8596,3295r2,-401l8641,2790r2,-250xm9041,1563r-51,300l8923,1942r-56,241l8952,1969r70,-92l9041,1563xm9129,2312r-53,107l9043,2612r-49,108l8980,2669r27,-220l8959,2669r,126l8915,3127r92,-339l9083,2625r16,-206l9129,2312xm9319,2441r-140,628l9108,3199r-40,268l9126,3199r91,-119l9309,2634r10,-193xm9328,1494r-46,-84l9298,1169r-49,256l9284,1507r-35,281l9204,1869r-35,277l9234,1881r64,-84l9328,1494xm9651,2935r-42,-69l9536,2584r30,282l9614,2983r-11,122l9651,2935xm9659,1767r-77,119l9585,2029r-26,35l9567,2211r27,53l9593,2083r26,-24l9614,1889r45,-122xm10024,2870r-43,-97l9922,2737r-59,-348l9830,2339r12,-61l9811,1949r16,320l9809,2340r33,64l9888,2772r7,194l9910,2776r67,20l10024,2870xm10273,3242r-32,-137l10257,2992r-31,113l10237,3229r-71,142l10218,3447r55,-205xe" fillcolor="#7094af" stroked="f">
              <v:stroke joinstyle="round"/>
              <v:formulas/>
              <v:path arrowok="t" o:connecttype="segments"/>
            </v:shape>
            <v:shape id="_x0000_s1180" style="position:absolute;left:6610;top:2401;width:4576;height:2073" coordorigin="6610,2402" coordsize="4576,2073" path="m7958,2402r-307,151l7505,2829r-159,90l7094,3394r,51l7049,3445r-78,58l6806,4015r-101,78l6610,4474r4575,l10962,4021r-59,-39l10903,3906r-50,-349l10668,3394r-260,65l10313,3406r-109,-26l10218,3336r-101,-121l9863,3070r-313,143l9522,3288r-213,-59l9041,3585,8856,3467,8725,3358r-62,31l8523,3050r-187,-89l8140,2709r-45,23l7958,2402xe" fillcolor="#89aece" stroked="f">
              <v:path arrowok="t"/>
            </v:shape>
            <v:shape id="_x0000_s1179" style="position:absolute;left:7049;top:2401;width:2545;height:2073" coordorigin="7049,2402" coordsize="2545,2073" o:spt="100" adj="0,,0" path="m7159,3624r-65,-179l7049,3445r87,193l7146,3758r13,-134xm7613,4474r-92,-189l7521,4023r-24,266l7565,4474r48,xm8095,2732l7958,2402r-7,355l7782,3211r-175,171l7565,3747r63,-355l7802,3242r123,267l7932,3612r4,-103l7830,3221r207,-436l8095,2732xm8663,3389l8523,3050r-187,-89l8478,3074r-1,333l8432,3498r-47,21l8326,3671r59,223l8362,3942r-226,202l8107,4366r41,-201l8379,3987r34,16l8413,4242r68,173l8425,4242r27,-300l8382,3661r20,-67l8602,3468r61,-79xm9041,3585l8856,3467r52,105l8873,3737r-48,78l8820,3969r-125,171l8603,4228r-6,112l8617,4233r98,-74l8871,3975r17,-140l8959,3688r82,-103xm9593,3641l9455,3378r31,-100l9309,3229r95,178l9585,3650r8,-9xe" fillcolor="#779cbd" stroked="f">
              <v:stroke joinstyle="round"/>
              <v:formulas/>
              <v:path arrowok="t" o:connecttype="segments"/>
            </v:shape>
            <v:shape id="_x0000_s1178" style="position:absolute;left:9454;top:3278;width:204;height:863" coordorigin="9455,3278" coordsize="204,863" path="m9486,3278r-31,100l9594,3641r-9,9l9523,3868r136,273l9545,3868r73,-226l9484,3369r38,-81l9486,3278xe" fillcolor="#6f96b9" stroked="f">
              <v:path arrowok="t"/>
            </v:shape>
            <v:shape id="_x0000_s1177" style="position:absolute;left:9862;top:3069;width:1323;height:1404" coordorigin="9863,3070" coordsize="1323,1404" o:spt="100" adj="0,,0" path="m10218,3336r-101,-121l9863,3070r60,137l10035,3358r-21,137l9949,3587r-28,237l9962,3642r31,-50l10057,3530r63,-123l10204,3380r14,-44xm10408,3459r-95,-53l10204,3380r84,40l10306,3459r-49,160l10296,3768r-14,67l10182,4017r-16,124l10190,4024r112,-172l10327,3761r-25,-142l10354,3473r54,-14xm11186,4474r-224,-453l10903,3982r,-76l10853,3557r-185,-163l10630,3671r34,184l10605,4026r-54,70l10521,4203r41,-101l10623,4036r38,-89l10698,3956r83,284l10727,4403r-69,71l11186,4474xe" fillcolor="#779cbd" stroked="f">
              <v:stroke joinstyle="round"/>
              <v:formulas/>
              <v:path arrowok="t" o:connecttype="segments"/>
            </v:shape>
            <v:shape id="_x0000_s1176" type="#_x0000_t75" style="position:absolute;left:10521;top:3854;width:382;height:349">
              <v:imagedata r:id="rId13" o:title=""/>
            </v:shape>
            <v:shape id="_x0000_s1175" style="position:absolute;left:7010;top:2829;width:3599;height:1407" coordorigin="7011,2829" coordsize="3599,1407" o:spt="100" adj="0,,0" path="m7497,3808r-87,-129l7330,3717r-76,67l7212,3772r-76,109l7104,3885r-93,117l7118,3916r109,-28l7304,3799r89,-41l7462,3824r35,75l7497,3808xm7830,2884r-165,92l7518,2894r-122,40l7489,2928r153,111l7830,2884xm8232,3767r-175,26l7883,3758r106,-88l8068,3522r-106,137l7830,3767r-42,128l7800,4052r6,-158l7843,3798r211,23l8232,3767xm8413,3074r-127,-88l8176,2829r63,149l8063,3074r193,-65l8325,3074r-247,110l7908,3190r162,17l8095,3349r12,-138l8385,3114r28,260l8413,3074xm8839,3589r-187,69l8472,3621r154,-96l8795,3537r-159,-28l8681,3421r-84,91l8434,3609r-21,49l8505,3930r-25,183l8540,3923r-80,-249l8669,3704r93,82l8691,3701r8,-38l8839,3589xm9382,3481r-218,280l8997,3761r-5,-49l8932,3824r230,l9252,3882r107,259l9296,3861r-86,-100l9382,3481xm9930,3295r-48,-66l9848,3144r15,85l9593,3314r-15,-76l9536,3366r100,201l9593,3368r287,-105l9930,3295xm10144,3983r-168,-65l9976,3708r-55,195l9921,4100r-58,136l9951,4104r6,-146l10144,3983xm10609,3456r-241,44l10324,3614r44,136l10324,3882r-67,67l10345,3895r53,-149l10370,3658r212,18l10370,3616r21,-95l10609,3456xe" fillcolor="#99b8d4" stroked="f">
              <v:stroke joinstyle="round"/>
              <v:formulas/>
              <v:path arrowok="t" o:connecttype="segments"/>
            </v:shape>
            <v:shape id="_x0000_s1174" style="position:absolute;left:8139;top:3444;width:2233;height:1030" coordorigin="8139,3445" coordsize="2233,1030" o:spt="100" adj="0,,0" path="m8432,3498r-88,-53l8139,3467r188,l8385,3519r28,24l8432,3498xm9931,4340l9686,4173r-158,37l9387,4340r153,-104l9681,4208r250,132xm10372,4036r-23,126l10267,4315r-28,159l10277,4474r19,-156l10359,4173r13,-137xe" fillcolor="#779cbd" stroked="f">
              <v:stroke joinstyle="round"/>
              <v:formulas/>
              <v:path arrowok="t" o:connecttype="segments"/>
            </v:shape>
            <v:shape id="_x0000_s1173" style="position:absolute;left:9493;top:4256;width:182;height:69" coordorigin="9494,4256" coordsize="182,69" path="m9675,4256r-127,7l9509,4297r-15,28l9561,4281r114,-25xe" fillcolor="#99b8d4" stroked="f">
              <v:path arrowok="t"/>
            </v:shape>
            <v:shape id="_x0000_s1172" style="position:absolute;left:7565;top:2682;width:2653;height:1733" coordorigin="7565,2682" coordsize="2653,1733" o:spt="100" adj="0,,0" path="m8095,2732r-20,-50l8056,2720r-61,58l7943,2928r-161,283l7607,3382r-42,365l7628,3392r174,-150l7925,3509r7,103l7936,3509,7830,3221r207,-436l8095,2732xm8663,3389r-14,-34l8588,3430r-156,68l8344,3445r-205,22l8343,3460r79,62l8358,3667r55,236l8362,3942r-226,202l8107,4366r41,-201l8379,3987r53,-18l8413,4003r,239l8481,4415r-56,-173l8452,3942r-70,-281l8402,3594r200,-126l8663,3389xm9041,3585r-23,-15l8947,3642r-39,92l8856,3825r-17,143l8709,4141r-106,87l8597,4340r20,-107l8715,4159r156,-184l8888,3835r72,-147l9041,3585xm10218,3336r-151,25l10036,3514r-73,84l9921,3824r41,-182l9993,3592r64,-62l10120,3407r84,-27l10218,3336xe" fillcolor="#6f96b9" stroked="f">
              <v:stroke joinstyle="round"/>
              <v:formulas/>
              <v:path arrowok="t" o:connecttype="segments"/>
            </v:shape>
            <v:shape id="_x0000_s1171" type="#_x0000_t75" style="position:absolute;left:9236;top:641;width:240;height:356">
              <v:imagedata r:id="rId14" o:title=""/>
            </v:shape>
            <v:shape id="_x0000_s1170" style="position:absolute;left:8098;top:976;width:2848;height:3446" coordorigin="8099,976" coordsize="2848,3446" o:spt="100" adj="0,,0" path="m9358,976r-3,1l9345,980r-1,3l9345,989r3,2l9351,991r1,l9361,988r2,-3l9362,981r-1,-3l9358,976xm9328,985r-3,1l9316,989r-8,3l9297,996r-1,4l9298,1005r2,2l9304,1007r,l9305,1007r8,-3l9320,1001r12,-4l9334,993r-3,-6l9328,985xm9280,1003r-3,2l9269,1009r-8,3l9251,1018r-1,4l9253,1027r2,1l9258,1028r1,l9267,1024r8,-4l9286,1015r1,-4l9284,1005r-4,-2xm9235,1028r-10,7l9218,1040r-9,7l9209,1051r3,4l9214,1056r3,l9218,1056r8,-6l9233,1045r9,-7l9243,1034r-4,-5l9235,1028xm9195,1060r-9,8l9180,1074r-7,9l9173,1087r4,4l9178,1091r3,l9183,1090r7,-7l9195,1077r6,-6l9204,1069r,-4l9199,1060r-4,xm9165,1098r-4,l9154,1108r-4,7l9143,1126r1,3l9148,1132r1,l9153,1132r2,-1l9160,1122r5,-7l9171,1106r,-4l9168,1100r-3,-2xm9138,1141r-4,1l9129,1152r-10,18l9121,1174r4,2l9126,1176r3,l9131,1175r9,-18l9145,1148r-1,-4l9141,1142r-3,-1xm9115,1185r-4,1l9105,1197r-4,7l9095,1214r1,3l9100,1220r1,l9104,1220r2,-1l9107,1217r5,-7l9116,1203r6,-11l9121,1188r-6,-3xm9088,1228r-3,1l9083,1232r-4,7l9075,1247r-5,11l9072,1262r4,2l9076,1264r4,l9082,1262r4,-10l9090,1245r5,-10l9094,1231r-6,-3xm9067,1274r-3,2l9061,1288r-2,9l9057,1309r3,3l9064,1312r3,l9070,1310r1,-11l9073,1291r3,-11l9074,1276r-7,-2xm9062,1325r-3,l9056,1328r,13l9056,1349r2,11l9061,1363r3,l9068,1362r2,-3l9069,1348r,-7l9069,1328r-3,-3l9062,1325xm9070,1374r-3,1l9064,1376r-2,3l9065,1391r3,8l9072,1407r1,2l9076,1411r3,l9080,1410r4,-2l9085,1405r-5,-11l9077,1387r-3,-11l9070,1374xm9090,1419r-6,4l9084,1427r7,9l9097,1443r7,6l9105,1450r2,l9110,1450r2,l9115,1446r,-4l9106,1434r-5,-6l9094,1419r-4,xm9352,1458r-13,l9331,1459r-12,1l9317,1463r,6l9320,1472r3,l9331,1471r9,l9352,1471r2,-3l9354,1461r-2,-3xm9370,1459r-3,2l9367,1468r2,3l9381,1472r8,1l9398,1474r,l9402,1474r2,-2l9405,1465r-2,-3l9391,1460r-9,-1l9374,1459r-4,xm9129,1452r-4,1l9121,1459r1,4l9132,1469r8,4l9149,1476r1,l9153,1476r3,-1l9158,1469r-2,-3l9146,1461r-8,-3l9132,1454r-3,-2xm9301,1461r-4,1l9288,1463r-8,1l9269,1466r-3,4l9267,1476r3,2l9273,1478r1,l9282,1477r8,-2l9302,1474r3,-3l9304,1464r-3,-3xm9421,1465r-3,2l9416,1474r3,3l9430,1479r8,2l9446,1484r1,l9450,1484r3,-2l9455,1476r-2,-3l9441,1469r-8,-2l9424,1466r-3,-1xm9173,1471r-4,2l9168,1480r2,3l9181,1486r9,2l9198,1489r1,l9202,1489r3,-2l9206,1480r-2,-3l9192,1476r-8,-2l9176,1472r-3,-1xm9250,1470r-3,1l9236,1474r-9,2l9219,1479r-2,3l9219,1488r2,2l9225,1490r,l9226,1490r5,-2l9239,1486r11,-3l9253,1482r2,-3l9254,1472r-4,-2xm9471,1479r-4,1l9464,1487r2,3l9477,1495r8,3l9493,1502r1,l9497,1502r2,-1l9502,1495r-2,-3l9490,1486r-8,-3l9471,1479xm9517,1501r-4,1l9509,1508r1,3l9520,1517r7,5l9535,1528r1,l9539,1528r2,-1l9545,1523r-1,-4l9534,1512r-7,-5l9517,1501xm9558,1531r-4,l9550,1536r,4l9553,1543r7,7l9565,1555r7,6l9573,1562r4,l9578,1561r1,-1l9582,1558r,-4l9574,1546r-5,-6l9563,1535r-5,-4xm9590,1567r-2,2l9585,1572r,4l9592,1585r5,6l9603,1600r2,1l9608,1601r1,-1l9613,1598r1,-4l9608,1584r-6,-7l9594,1567r-4,xm9620,1609r-3,1l9614,1612r-2,4l9618,1626r2,8l9623,1644r3,2l9629,1646r1,l9633,1645r2,-4l9635,1638r-3,-8l9629,1622r-4,-9l9624,1610r-4,-1xm9628,1658r-2,3l9626,1672r-2,8l9621,1690r1,4l9626,1695r1,l9630,1695r3,-1l9637,1683r1,-9l9638,1661r-3,-3l9628,1658xm9617,1704r-4,l9606,1713r-5,6l9591,1726r,4l9594,1734r2,1l9599,1735r2,l9609,1728r7,-6l9623,1712r-1,-4l9617,1704xm9577,1735r-10,5l9560,1743r-12,4l9547,1751r2,6l9551,1758r3,l9555,1758r9,-3l9572,1752r11,-6l9584,1742r-3,-6l9577,1735xm9532,1752r-4,1l9520,1755r-8,1l9501,1758r-3,3l9499,1768r3,2l9506,1770r9,-1l9523,1767r11,-2l9537,1761r-2,-7l9532,1752xm9483,1760r-4,l9460,1762r-9,l9448,1765r1,7l9452,1775r3,l9461,1774r19,-1l9484,1773r2,-3l9486,1763r-3,-3xm9433,1764r-4,l9420,1765r-8,2l9400,1768r-2,4l9399,1778r3,2l9405,1780r9,-1l9422,1778r12,-1l9436,1773r,-6l9433,1764xm9382,1772r-12,2l9362,1776r-11,3l9349,1782r1,6l9353,1790r3,l9357,1790r8,-2l9373,1786r12,-2l9387,1781r-1,-7l9382,1772xm9333,1784r-4,1l9321,1787r-8,3l9302,1794r-2,4l9303,1804r2,1l9308,1805r1,l9317,1802r8,-3l9337,1796r1,-4l9336,1786r-3,-2xm9285,1801r-11,5l9266,1810r-10,5l9254,1819r3,5l9259,1826r4,l9263,1825r9,-4l9279,1818r11,-5l9291,1809r-1,-3l9289,1803r-4,-2xm9239,1824r-3,2l9229,1830r-7,4l9212,1841r-1,4l9214,1850r2,1l9219,1851r1,-1l9228,1845r7,-4l9246,1835r1,-4l9243,1825r-4,-1xm9196,1851r-9,7l9180,1863r-10,7l9169,1874r4,4l9175,1879r3,l9179,1879r8,-6l9194,1868r9,-7l9204,1858r-4,-6l9196,1851xm9155,1881r-9,8l9140,1894r-9,8l9130,1906r4,4l9135,1911r4,l9140,1910r8,-6l9154,1898r9,-7l9164,1887r-5,-5l9155,1881xm9117,1914r-3,2l9095,1933r-2,2l9092,1939r4,4l9098,1944r3,l9102,1943r20,-18l9125,1923r,-4l9123,1917r-2,-3l9117,1914xm9079,1948r-2,2l9056,1969r-1,4l9059,1977r2,1l9064,1978r1,-1l9088,1957r,-4l9083,1948r-4,xm9042,1982r-15,13l9021,2001r-2,2l9018,2007r4,4l9024,2012r3,l9028,2012r8,-7l9051,1991r,-4l9046,1982r-4,xm9005,2016r-9,7l8990,2029r-9,7l8980,2040r4,5l8986,2045r3,l8990,2045r8,-7l9004,2033r9,-8l9014,2021r-5,-5l9005,2016xm8967,2048r-3,2l8958,2055r-7,5l8942,2067r-1,4l8944,2076r2,1l8949,2077r2,-1l8959,2070r6,-5l8975,2058r,-4l8971,2048r-4,xm8927,2078r-10,7l8910,2089r-10,6l8899,2099r3,5l8904,2105r4,l8909,2105r8,-5l8924,2095r10,-7l8935,2084r-4,-5l8927,2078xm8885,2104r-10,6l8867,2114r-7,3l8857,2119r-2,3l8857,2126r1,2l8860,2129r3,l8864,2129r9,-4l8880,2121r11,-6l8892,2112r-3,-7l8885,2104xm8840,2126r-3,1l8829,2130r-7,3l8810,2136r-1,3l8810,2145r3,2l8816,2147r1,l8826,2144r8,-2l8845,2137r1,-3l8844,2127r-4,-1xm8641,2137r-8,1l8624,2139r-12,2l8609,2144r2,7l8613,2153r4,l8617,2153r9,-2l8634,2150r11,l8648,2147r,-7l8644,2138r-3,-1xm8664,2139r-3,2l8660,2148r2,3l8667,2152r8,2l8683,2156r8,1l8694,2157r3,-3l8698,2148r-3,-3l8685,2143r-8,-1l8664,2139xm8793,2140r-3,1l8782,2143r-8,1l8762,2145r-2,4l8760,2155r3,3l8767,2158r9,-2l8784,2155r12,-2l8798,2149r-1,-7l8793,2140xm8713,2146r-3,3l8710,2156r2,3l8721,2159r6,1l8735,2160r3,l8745,2159r3,-3l8747,2150r-2,-3l8733,2147r-8,l8717,2147r-4,-1xm8745,2147r-4,l8733,2147r12,l8745,2147xm8593,2147r-11,5l8574,2156r-10,6l8563,2166r3,5l8568,2172r3,l8572,2172r8,-5l8587,2163r11,-4l8600,2155r-3,-7l8593,2147xm8548,2173r-9,8l8533,2187r-8,9l8525,2200r4,4l8530,2204r3,l8535,2203r7,-7l8548,2190r8,-7l8557,2179r-5,-5l8548,2173xm8517,2210r-4,1l8506,2220r-5,8l8495,2238r1,4l8500,2244r1,1l8504,2245r2,-1l8512,2234r4,-7l8523,2218r-1,-4l8517,2210xm8490,2253r-4,2l8481,2265r-3,8l8473,2285r2,3l8479,2290r,l8483,2290r2,-2l8489,2278r3,-8l8497,2260r-1,-4l8490,2253xm8470,2300r-3,2l8464,2309r-1,4l8462,2317r-1,4l8457,2333r2,3l8463,2338r1,l8467,2338r2,-2l8472,2329r1,-4l8475,2317r1,-4l8479,2306r-2,-4l8474,2301r-4,-1xm8455,2348r-4,2l8447,2361r-3,7l8439,2379r1,4l8444,2384r1,1l8449,2385r2,-2l8455,2373r4,-7l8463,2354r-2,-4l8458,2349r-3,-1xm8435,2394r-4,1l8425,2405r-4,7l8415,2422r1,4l8420,2428r1,1l8424,2429r2,-1l8432,2419r4,-8l8442,2401r-1,-4l8435,2394xm8408,2435r-4,1l8397,2445r-5,6l8383,2459r,4l8387,2467r2,l8392,2467r1,l8401,2460r6,-7l8414,2444r,-4l8408,2435xm8370,2471r-3,2l8361,2478r-7,4l8344,2488r-1,3l8346,2497r2,1l8351,2498r1,-1l8361,2493r7,-5l8378,2481r,-4l8374,2471r-4,xm8328,2495r-11,4l8310,2501r-11,2l8296,2506r1,7l8300,2515r3,l8304,2515r9,-2l8321,2511r12,-4l8335,2503r-3,-7l8328,2495xm8280,2505r-9,2l8262,2510r-13,4l8247,2518r2,6l8251,2525r4,l8255,2525r11,-3l8274,2519r9,-2l8285,2514r-2,-7l8280,2505xm8231,2521r-3,1l8220,2525r-8,3l8201,2534r-1,4l8203,2543r2,1l8208,2544r1,l8218,2540r7,-4l8236,2532r1,-4l8235,2522r-4,-1xm8185,2543r-11,6l8167,2554r-9,7l8157,2565r4,5l8162,2571r4,l8167,2570r7,-5l8181,2560r10,-6l8192,2550r-3,-6l8185,2543xm8143,2574r-9,9l8129,2589r-7,10l8122,2603r4,3l8128,2606r3,l8133,2605r5,-8l8144,2591r8,-8l8152,2579r-5,-5l8143,2574xm8116,2614r-4,1l8107,2627r-3,8l8101,2647r2,3l8107,2651r,l8111,2651r2,-2l8116,2639r2,-8l8123,2621r-1,-4l8116,2614xm8109,2664r-7,l8099,2667r,12l8099,2687r2,12l8104,2701r4,l8111,2701r3,-3l8112,2686r-1,-7l8111,2666r-2,-2xm8114,2713r-7,1l8105,2718r3,11l8111,2737r3,9l8115,2748r3,2l8121,2750r1,l8126,2748r1,-3l8123,2733r-3,-7l8117,2715r-3,-2xm8131,2759r-7,3l8123,2766r5,11l8132,2784r6,10l8140,2795r3,l8144,2795r4,-2l8149,2789r-6,-11l8139,2771r-5,-10l8131,2759xm8155,2803r-3,2l8149,2807r-1,4l8155,2821r5,7l8167,2836r1,1l8172,2837r1,-1l8177,2833r,-4l8170,2820r-5,-7l8159,2804r-4,-1xm8185,2843r-5,4l8179,2851r8,9l8193,2867r8,7l8202,2874r3,l8207,2874r4,-4l8211,2866r-9,-8l8197,2852r-8,-9l8185,2843xm8224,2878r-4,l8215,2884r1,4l8225,2895r7,6l8240,2906r1,1l8244,2907r2,-1l8249,2902r,-4l8239,2891r-6,-6l8224,2878xm8263,2908r-3,l8256,2914r1,4l8267,2925r7,4l8283,2933r1,1l8287,2934r2,-2l8292,2927r-1,-4l8280,2918r-7,-4l8263,2908xm8307,2931r-4,1l8302,2936r-2,3l8302,2943r11,4l8321,2950r9,3l8330,2953r4,l8336,2952r2,-6l8336,2942r-3,-1l8325,2939r-8,-3l8307,2931xm8353,2947r-3,2l8348,2956r2,4l8362,2962r8,2l8379,2966r1,l8383,2966r2,-3l8387,2957r-3,-3l8373,2952r-9,-2l8357,2948r-4,-1xm8402,2956r-3,2l8398,2965r3,3l8412,2969r9,1l8433,2970r3,-3l8436,2960r-4,-3l8421,2957r-8,l8405,2956r-3,xm8486,2967r-19,l8471,2970r5,3l8477,2973r4,l8483,2972r3,-5xm8469,2954r-6,1l8459,2956r-8,l8448,2959r1,7l8452,2969r7,-1l8463,2968r4,-1l8486,2967r,l8485,2963r-9,-5l8470,2955r-1,-1xm8500,2974r-4,l8494,2977r-2,3l8493,2984r2,2l8501,2990r7,6l8516,3003r1,l8520,3003r2,l8526,2999r-1,-4l8516,2986r-7,-5l8503,2976r-3,-2xm8535,3008r-5,5l8530,3017r8,8l8543,3031r7,8l8552,3040r3,l8557,3039r1,-1l8560,3036r1,-4l8553,3022r-6,-6l8539,3008r-4,xm9856,3040r-4,1l9844,3041r-9,1l9823,3044r-2,3l9821,3050r,3l9822,3054r2,2l9828,3056r,l9836,3054r9,l9856,3053r3,-3l9858,3043r-2,-3xm9874,3040r-3,3l9871,3050r2,3l9885,3054r8,1l9901,3057r1,l9905,3057r3,-2l9909,3049r-2,-3l9895,3043r-8,-2l9878,3041r-4,-1xm9805,3047r-12,3l9785,3053r-8,3l9773,3057r-1,3l9774,3066r2,2l9779,3068r1,l9788,3065r8,-2l9808,3060r2,-4l9808,3050r-3,-3xm9925,3051r-3,2l9919,3059r2,4l9931,3067r8,4l9946,3075r1,l9948,3076r3,l9953,3074r3,-5l9955,3065r-11,-6l9936,3056r-8,-3l9925,3051xm8568,3046r-5,4l8562,3054r7,9l8574,3070r6,9l8582,3080r3,l8586,3080r4,-3l8591,3073r-7,-10l8579,3056r-7,-10l8568,3046xm9756,3063r-11,5l9737,3071r-11,6l9725,3080r3,6l9730,3087r3,l9734,3087r8,-4l9750,3079r11,-4l9762,3071r-2,-6l9756,3063xm9971,3075r-4,1l9963,3082r1,4l9973,3092r7,5l9987,3104r2,l9992,3104r2,-1l9997,3099r,-4l9987,3087r-6,-5l9971,3075xm9710,3085r-11,6l9692,3095r-11,6l9680,3104r3,5l9685,3111r4,l9690,3110r8,-4l9705,3102r11,-6l9717,3092r-3,-6l9710,3085xm8597,3088r-6,3l8590,3095r6,10l8600,3112r5,10l8607,3123r3,l8611,3123r4,-2l8616,3117r-5,-11l8607,3099r-6,-10l8597,3088xm9666,3110r-3,2l9656,3116r-18,11l9637,3130r3,5l9642,3136r4,l9647,3136r25,-15l9673,3117r-3,-6l9666,3110xm10011,3108r-4,l10002,3113r,4l10010,3125r6,6l10023,3139r1,1l10027,3140r2,-1l10033,3136r,-4l10025,3123r-6,-7l10011,3108xm9623,3136r-28,17l9594,3157r3,5l9599,3163r4,l9604,3162r25,-15l9630,3143r-3,-6l9623,3136xm8620,3133r-6,2l8613,3139r4,11l8621,3157r4,11l8627,3169r3,l8631,3169r4,-1l8637,3164r-5,-11l8629,3145r-5,-11l8620,3133xm10041,3145r-5,5l10035,3154r7,9l10047,3170r6,8l10055,3179r4,l10060,3179r1,-1l10064,3176r,-4l10058,3162r-6,-7l10047,3149r-2,-3l10041,3145xm9580,3162r-3,2l9562,3172r-10,6l9551,3182r3,5l9556,3188r3,l9560,3188r8,-5l9576,3179r10,-6l9587,3169r-3,-6l9580,3162xm9536,3186r-11,5l9518,3195r-8,3l9507,3200r-1,3l9508,3209r2,1l9514,3210r1,l9523,3206r8,-3l9542,3198r1,-4l9541,3191r-1,-3l9536,3186xm8640,3180r-7,2l8631,3185r4,11l8637,3204r4,11l8643,3217r3,l8647,3217r4,-1l8653,3212r-4,-12l8647,3192r-4,-11l8640,3180xm10071,3186r-6,4l10064,3194r7,10l10075,3211r6,9l10083,3221r3,l10087,3221r4,-2l10092,3215r-2,-3l10086,3205r-5,-8l10075,3187r-4,-1xm9491,3206r-4,2l9480,3210r-8,3l9464,3215r-4,1l9459,3220r1,3l9460,3226r3,1l9466,3227r1,l9467,3227r8,-2l9484,3222r11,-4l9497,3215r-3,-7l9491,3206xm9332,3221r-8,l9312,3222r-3,3l9310,3231r3,3l9316,3234r8,-1l9332,3233r12,l9347,3231r,-3l9347,3224r-2,-3l9332,3221xm9344,3233r-12,l9341,3234r3,-1l9344,3233xm9444,3220r-4,1l9432,3222r-8,1l9412,3224r-2,4l9410,3234r3,3l9417,3237r8,-1l9434,3235r12,-2l9448,3229r-1,-7l9444,3220xm9363,3223r-3,2l9359,3232r3,3l9374,3237r8,1l9391,3238r4,l9397,3235r,-7l9395,3225r-12,l9375,3224r-8,-1l9363,3223xm9293,3224r-3,1l9281,3227r-8,2l9261,3234r-1,3l9262,3243r2,2l9268,3245r,l9277,3241r7,-2l9296,3237r2,-4l9296,3227r-3,-3xm10097,3230r-6,3l10090,3237r6,10l10100,3255r5,9l10107,3265r3,l10111,3265r4,-2l10116,3259r-5,-10l10107,3242r-6,-11l10097,3230xm8654,3228r-3,1l8648,3230r-2,3l8648,3244r2,8l8653,3264r2,2l8659,3266r,l8663,3265r2,-4l8662,3250r-1,-9l8658,3230r-4,-2xm9244,3242r-10,6l9227,3252r-10,8l9216,3264r4,4l9221,3269r4,l9226,3269r8,-6l9241,3258r9,-5l9251,3249r-3,-6l9244,3242xm9202,3272r-8,8l9188,3286r-8,10l9180,3300r4,3l9185,3303r3,l9190,3303r7,-8l9203,3289r8,-8l9211,3277r-2,-2l9206,3272r-4,xm10121,3275r-4,1l10114,3278r-1,3l10118,3293r4,8l10126,3310r2,1l10131,3311r1,l10136,3309r2,-3l10133,3295r-3,-7l10124,3276r-3,-1xm8705,3314r-4,l8693,3315r-9,1l8672,3318r-2,4l8671,3328r3,2l8677,3330r9,-2l8694,3327r11,-1l8708,3323r,-6l8705,3314xm8665,3277r-3,1l8658,3278r-2,4l8658,3293r1,8l8661,3313r2,2l8667,3315r4,l8673,3312r-1,-12l8670,3291r-2,-11l8665,3277xm8723,3314r-2,2l8720,3323r3,3l8734,3327r8,1l8750,3330r1,l8754,3330r3,-2l8758,3322r-2,-3l8745,3316r-9,-1l8727,3314r-4,xm9172,3309r-4,1l9165,3312r-5,7l9155,3326r-7,9l9148,3339r4,3l9154,3343r3,l9159,3342r6,-9l9170,3327r7,-9l9177,3314r-3,-3l9172,3309xm8775,3324r-4,2l8768,3332r2,4l8781,3340r7,3l8796,3348r1,l8801,3348r2,-1l8806,3342r-2,-4l8793,3332r-7,-4l8775,3324xm10141,3321r-3,1l10135,3324r-2,3l10137,3337r2,5l10140,3344r2,l10148,3347r8,3l10157,3350r3,l10162,3349r2,-6l10163,3339r-8,-3l10149,3334r-4,-11l10141,3321xm10180,3345r-4,2l10174,3354r2,3l10186,3361r8,2l10204,3366r,l10208,3366r2,-1l10212,3359r-2,-4l10198,3351r-8,-2l10180,3345xm8821,3347r-4,1l8813,3354r1,4l8823,3364r7,5l8838,3375r1,l8843,3375r1,-1l8848,3370r-1,-4l8838,3359r-7,-5l8824,3349r-3,-2xm10227,3360r-3,2l10222,3369r2,3l10235,3375r8,3l10252,3380r1,l10256,3380r3,-2l10260,3372r-2,-4l10247,3365r-9,-2l10231,3361r-4,-1xm9141,3350r-4,l9118,3376r1,4l9123,3383r1,l9127,3383r2,l9147,3358r,-4l9141,3350xm10639,3373r-10,1l10626,3375r-3,1l10621,3379r1,6l10625,3387r3,l10629,3387r2,l10638,3386r19,l10659,3385r,-7l10657,3375r-11,-1l10639,3373xm10657,3386r-19,l10645,3386r11,1l10657,3386xm10276,3372r-3,3l10271,3381r2,4l10285,3387r8,2l10302,3390r,1l10303,3391r3,l10308,3388r2,-6l10307,3379r-20,-4l10276,3372xm10605,3379r-3,1l10594,3382r-9,1l10574,3385r-3,3l10572,3395r3,2l10579,3397r9,-1l10596,3394r12,-2l10610,3389r-1,-7l10605,3379xm10325,3382r-3,2l10321,3391r2,3l10335,3396r8,1l10352,3399r4,l10358,3396r1,-6l10357,3386r-12,-1l10337,3384r-12,-2xm10676,3378r-4,2l10671,3387r2,3l10684,3393r7,2l10700,3399r1,l10704,3399r2,-2l10708,3392r-1,-4l10696,3383r-9,-2l10679,3379r-3,-1xm10556,3388r-12,1l10536,3390r-12,1l10522,3394r,7l10525,3403r4,l10537,3402r9,-1l10557,3400r3,-3l10559,3390r-3,-2xm10374,3389r-3,2l10371,3398r2,3l10385,3402r8,1l10402,3404r4,l10409,3401r,-7l10406,3391r-11,-1l10386,3390r-12,-1xm10507,3392r-4,l10494,3393r-8,l10474,3393r-2,3l10472,3403r3,3l10478,3406r8,l10495,3405r12,l10510,3402r-1,-7l10507,3392xm10428,3393r-4,l10421,3395r,7l10424,3405r12,l10444,3406r9,l10456,3406r3,-3l10459,3396r-3,-3l10444,3393r-8,l10428,3393xm8862,3377r-4,1l8853,3383r1,4l8863,3394r14,12l8879,3407r3,l8884,3406r3,-4l8887,3398r-16,-13l8864,3379r-2,-2xm10724,3397r-4,1l10718,3401r-1,3l10718,3407r10,6l10735,3417r7,6l10744,3424r3,l10749,3423r3,-5l10752,3414r-11,-7l10734,3402r-10,-5xm9112,3390r-4,1l9101,3400r-5,7l9088,3416r1,4l9093,3423r1,1l9097,3424r2,-1l9106,3415r5,-7l9118,3398r-1,-3l9112,3390xm8901,3409r-4,1l8892,3415r1,4l8908,3432r8,6l8918,3438r3,l8923,3438r3,-5l8926,3429r-10,-7l8910,3417r-9,-8xm10766,3426r-4,l10760,3429r-2,2l10758,3435r9,8l10773,3449r7,7l10782,3456r3,l10787,3456r3,-4l10790,3448r-8,-8l10775,3434r-6,-6l10766,3426xm9081,3430r-4,l9070,3439r-6,7l9056,3454r,4l9060,3462r1,l9065,3462r1,l9073,3454r6,-6l9087,3439r-1,-4l9081,3430xm8940,3440r-4,1l8932,3446r1,4l8942,3457r7,5l8958,3467r1,1l8962,3468r2,-1l8967,3462r-1,-4l8956,3452r-7,-5l8940,3440xm8981,3467r-3,1l8974,3474r1,4l8986,3484r7,4l9002,3492r1,l9006,3492r2,-1l9011,3485r-1,-3l8999,3477r-7,-4l8981,3467xm10799,3461r-3,3l10794,3466r,4l10802,3479r5,6l10813,3493r2,1l10818,3494r1,l10823,3491r1,-4l10817,3477r-6,-6l10803,3462r-4,-1xm9043,3467r-8,8l9029,3480r-9,7l9019,3491r4,5l9024,3496r4,l9029,3496r8,-6l9043,3484r9,-8l9052,3472r-5,-5l9043,3467xm10831,3501r-6,4l10824,3509r8,11l10837,3527r3,6l10841,3534r2,1l10847,3535r1,l10852,3533r1,-4l10847,3520r-4,-7l10835,3502r-4,-1xm10858,3544r-6,3l10851,3551r5,11l10860,3569r3,8l10864,3579r2,1l10870,3580r1,l10875,3578r1,-4l10871,3564r-4,-8l10863,3548r-1,-3l10858,3544xm10880,3590r-6,2l10872,3596r5,11l10880,3615r5,10l10887,3626r3,l10891,3626r4,-2l10897,3620r-5,-10l10889,3602r-5,-11l10880,3590xm10900,3636r-3,1l10893,3638r-1,4l10896,3653r3,8l10903,3671r2,2l10908,3673r1,l10913,3671r2,-3l10911,3657r-3,-8l10903,3637r-3,-1xm10917,3683r-6,2l10909,3689r3,11l10915,3708r3,11l10920,3721r4,l10924,3721r4,-1l10930,3716r-3,-11l10924,3697r-2,-9l10921,3685r-4,-2xm10931,3732r-7,2l10922,3737r3,12l10927,3757r2,11l10931,3770r4,l10935,3770r4,-1l10941,3766r-2,-12l10937,3746r-2,-12l10931,3732xm10941,3782r-4,l10934,3783r-3,3l10932,3798r1,8l10933,3817r3,3l10940,3820r3,l10946,3817r,-12l10945,3797r-1,-13l10941,3782xm10936,3832r-3,3l10932,3847r-1,8l10930,3866r2,3l10936,3870r,l10939,3870r3,-2l10944,3857r1,-9l10946,3836r-3,-3l10940,3832r-4,xm10929,3881r-4,2l10922,3894r-3,7l10914,3912r1,3l10919,3917r1,1l10923,3918r2,-2l10930,3907r4,-9l10937,3887r-1,-4l10929,3881xm10908,3925r-4,1l10898,3935r-6,6l10884,3949r,4l10886,3955r1,2l10889,3957r3,l10894,3957r7,-7l10907,3943r7,-9l10914,3930r-6,-5xm10870,3960r-3,1l10861,3966r-7,4l10843,3975r-1,3l10844,3984r2,1l10850,3985r1,l10860,3981r7,-4l10877,3970r1,-4l10874,3960r-4,xm10827,3981r-11,4l10808,3987r-12,3l10794,3993r2,6l10798,4001r4,l10802,4001r9,-2l10820,3997r11,-4l10833,3990r-3,-7l10827,3981xm10779,3993r-3,l10768,3994r-9,1l10748,3996r-3,3l10745,4006r3,3l10752,4009r9,-1l10769,4007r12,-2l10783,4002r-1,-7l10779,3993xm10690,4003r-7,3l10682,4010r6,11l10691,4028r4,8l10696,4038r2,1l10701,4039r1,l10706,4037r2,-4l10703,4023r-4,-8l10693,4004r-3,-1xm10698,3996r-3,3l10695,4006r2,3l10707,4010r6,l10726,4010r4,l10733,4007r,-7l10730,3997r-17,l10707,3997r-6,l10698,3996xm10730,3997r-17,l10730,3997r,xm10711,4049r-6,3l10703,4055r5,11l10711,4074r3,10l10716,4086r4,l10720,4086r4,-1l10726,4081r-4,-11l10720,4062r-4,-8l10715,4050r-4,-1xm10728,4097r-7,2l10719,4102r3,12l10724,4122r2,11l10729,4135r3,l10732,4135r4,-1l10738,4131r-2,-12l10735,4111r-4,-12l10728,4097xm10738,4147r-7,l10728,4150r2,12l10730,4170r,12l10733,4185r7,l10743,4182r,-12l10742,4161r-1,-12l10738,4147xm10732,4197r-3,3l10728,4211r-1,8l10725,4231r2,3l10731,4235r1,l10735,4235r2,-2l10739,4221r2,-8l10742,4204r,-3l10739,4198r-7,-1xm10724,4246r-4,2l10717,4259r-3,7l10709,4277r2,4l10715,4282r1,1l10719,4283r2,-2l10726,4271r3,-8l10732,4251r-2,-3l10724,4246xm10705,4292r-4,1l10696,4303r-5,7l10684,4319r1,4l10689,4326r1,l10693,4326r2,-1l10702,4317r4,-8l10712,4299r-1,-4l10705,4292xm10677,4333r-4,l10666,4342r-6,6l10652,4356r,4l10655,4364r2,l10660,4364r2,l10669,4356r6,-6l10683,4341r,-4l10677,4333xm10638,4368r-9,7l10622,4380r-9,7l10612,4391r4,4l10618,4396r3,l10622,4396r8,-6l10637,4385r9,-8l10647,4373r-5,-5l10638,4368xm10598,4396r-16,10l10570,4411r-1,3l10570,4418r1,2l10574,4421r3,l10578,4421r10,-4l10605,4407r1,-4l10602,4397r-4,-1xe" fillcolor="#ee7a6e" stroked="f">
              <v:stroke joinstyle="round"/>
              <v:formulas/>
              <v:path arrowok="t" o:connecttype="segments"/>
            </v:shape>
            <v:shape id="_x0000_s1169" type="#_x0000_t75" style="position:absolute;left:8413;top:2906;width:110;height:110">
              <v:imagedata r:id="rId15" o:title=""/>
            </v:shape>
            <v:shape id="_x0000_s1168" type="#_x0000_t75" style="position:absolute;left:10521;top:4360;width:110;height:110">
              <v:imagedata r:id="rId15" o:title=""/>
            </v:shape>
            <v:shape id="_x0000_s1167" style="position:absolute;left:10630;top:3947;width:110;height:110" coordorigin="10631,3948" coordsize="110,110" path="m10685,3948r-21,4l10647,3964r-12,17l10631,4002r4,21l10647,4041r17,12l10685,4057r21,-4l10724,4041r11,-18l10740,4002r-5,-21l10724,3964r-18,-12l10685,3948xe" fillcolor="#ce766c" stroked="f">
              <v:path arrowok="t"/>
            </v:shape>
            <v:shape id="_x0000_s1166" style="position:absolute;left:10643;top:3960;width:84;height:84" coordorigin="10643,3960" coordsize="84,84" path="m10685,3960r-42,42l10685,4044r42,-42l10685,3960xe" stroked="f">
              <v:path arrowok="t"/>
            </v:shape>
            <v:shape id="_x0000_s1165" style="position:absolute;left:10661;top:3979;width:47;height:47" coordorigin="10662,3979" coordsize="47,47" path="m10685,3979r-23,23l10685,4025r23,-23l10685,3979xe" fillcolor="#ce766c" stroked="f">
              <v:path arrowok="t"/>
            </v:shape>
            <v:shape id="_x0000_s1164" type="#_x0000_t75" style="position:absolute;left:10798;top:3488;width:110;height:110">
              <v:imagedata r:id="rId16" o:title=""/>
            </v:shape>
            <v:shape id="_x0000_s1163" type="#_x0000_t75" style="position:absolute;left:10575;top:3325;width:110;height:110">
              <v:imagedata r:id="rId17" o:title=""/>
            </v:shape>
            <v:shape id="_x0000_s1162" type="#_x0000_t75" style="position:absolute;left:10089;top:3283;width:110;height:110">
              <v:imagedata r:id="rId18" o:title=""/>
            </v:shape>
            <v:shape id="_x0000_s1161" style="position:absolute;left:9808;top:2991;width:110;height:110" coordorigin="9808,2992" coordsize="110,110" path="m9863,2992r-21,4l9824,3008r-12,17l9808,3046r4,22l9824,3085r18,12l9863,3101r21,-4l9901,3085r12,-17l9917,3046r-4,-21l9901,3008r-17,-12l9863,2992xe" fillcolor="#ce766c" stroked="f">
              <v:path arrowok="t"/>
            </v:shape>
            <v:shape id="_x0000_s1160" style="position:absolute;left:9820;top:3004;width:84;height:84" coordorigin="9821,3005" coordsize="84,84" path="m9863,3005r-42,41l9863,3088r42,-42l9863,3005xe" stroked="f">
              <v:path arrowok="t"/>
            </v:shape>
            <v:shape id="_x0000_s1159" style="position:absolute;left:9839;top:3023;width:47;height:47" coordorigin="9840,3023" coordsize="47,47" path="m9863,3023r-23,23l9863,3070r23,-24l9863,3023xe" fillcolor="#ce766c" stroked="f">
              <v:path arrowok="t"/>
            </v:shape>
            <v:shape id="_x0000_s1158" type="#_x0000_t75" style="position:absolute;left:9309;top:3174;width:110;height:110">
              <v:imagedata r:id="rId19" o:title=""/>
            </v:shape>
            <v:shape id="_x0000_s1157" type="#_x0000_t75" style="position:absolute;left:8967;top:3439;width:110;height:110">
              <v:imagedata r:id="rId20" o:title=""/>
            </v:shape>
            <v:shape id="_x0000_s1156" type="#_x0000_t75" style="position:absolute;left:8614;top:3271;width:110;height:110">
              <v:imagedata r:id="rId21" o:title=""/>
            </v:shape>
            <v:shape id="_x0000_s1155" type="#_x0000_t75" style="position:absolute;left:8051;top:2597;width:110;height:110">
              <v:imagedata r:id="rId22" o:title=""/>
            </v:shape>
            <v:shape id="_x0000_s1154" type="#_x0000_t75" style="position:absolute;left:8231;top:2455;width:110;height:110">
              <v:imagedata r:id="rId19" o:title=""/>
            </v:shape>
            <v:shape id="_x0000_s1153" type="#_x0000_t75" style="position:absolute;left:8413;top:2264;width:110;height:110">
              <v:imagedata r:id="rId23" o:title=""/>
            </v:shape>
            <v:shape id="_x0000_s1152" style="position:absolute;left:8614;top:2091;width:110;height:110" coordorigin="8614,2092" coordsize="110,110" path="m8669,2092r-22,4l8630,2108r-12,17l8614,2146r4,22l8630,2185r17,12l8669,2201r21,-4l8707,2185r12,-17l8723,2146r-4,-21l8707,2108r-17,-12l8669,2092xe" fillcolor="#ce766c" stroked="f">
              <v:path arrowok="t"/>
            </v:shape>
            <v:shape id="_x0000_s1151" style="position:absolute;left:8626;top:2104;width:84;height:84" coordorigin="8627,2104" coordsize="84,84" path="m8669,2104r-42,42l8669,2188r42,-42l8669,2104xe" stroked="f">
              <v:path arrowok="t"/>
            </v:shape>
            <v:shape id="_x0000_s1150" style="position:absolute;left:8645;top:2123;width:47;height:47" coordorigin="8645,2123" coordsize="47,47" path="m8669,2123r-24,23l8669,2170r23,-24l8669,2123xe" fillcolor="#ce766c" stroked="f">
              <v:path arrowok="t"/>
            </v:shape>
            <v:shape id="_x0000_s1149" type="#_x0000_t75" style="position:absolute;left:9055;top:1872;width:110;height:110">
              <v:imagedata r:id="rId24" o:title=""/>
            </v:shape>
            <v:shape id="_x0000_s1148" type="#_x0000_t75" style="position:absolute;left:9418;top:1712;width:110;height:110">
              <v:imagedata r:id="rId25" o:title=""/>
            </v:shape>
            <v:shape id="_x0000_s1147" type="#_x0000_t75" style="position:absolute;left:9504;top:1485;width:110;height:110">
              <v:imagedata r:id="rId26" o:title=""/>
            </v:shape>
            <v:shape id="_x0000_s1146" type="#_x0000_t75" style="position:absolute;left:9165;top:1430;width:110;height:110">
              <v:imagedata r:id="rId26" o:title=""/>
            </v:shape>
            <v:shape id="_x0000_s1145" style="position:absolute;left:9040;top:1169;width:110;height:110" coordorigin="9041,1170" coordsize="110,110" path="m9095,1170r-21,4l9057,1186r-12,17l9041,1224r4,21l9057,1263r17,12l9095,1279r21,-4l9134,1263r11,-18l9150,1224r-5,-21l9134,1186r-18,-12l9095,1170xe" fillcolor="#ce766c" stroked="f">
              <v:path arrowok="t"/>
            </v:shape>
            <v:shape id="_x0000_s1144" style="position:absolute;left:9053;top:1182;width:84;height:84" coordorigin="9053,1182" coordsize="84,84" path="m9095,1182r-42,42l9095,1266r42,-42l9095,1182xe" stroked="f">
              <v:path arrowok="t"/>
            </v:shape>
            <v:shape id="_x0000_s1143" style="position:absolute;left:9071;top:1201;width:47;height:47" coordorigin="9072,1201" coordsize="47,47" path="m9095,1201r-23,23l9095,1247r23,-23l9095,1201xe" fillcolor="#ce766c" stroked="f">
              <v:path arrowok="t"/>
            </v:shape>
            <v:shape id="_x0000_s1142" type="#_x0000_t75" style="position:absolute;left:9301;top:928;width:110;height:110">
              <v:imagedata r:id="rId27" o:title=""/>
            </v:shape>
            <v:shape id="_x0000_s1141" style="position:absolute;left:8629;top:1161;width:2112;height:2909" coordorigin="8630,1162" coordsize="2112,2909" o:spt="100" adj="0,,0" path="m8744,2144r-4,-23l8728,2103r-19,-12l8687,2086r-22,5l8647,2103r-13,18l8630,2144r4,22l8647,2184r18,12l8687,2201r22,-5l8728,2184r12,-18l8744,2144xm9137,1219r-4,-22l9120,1178r-18,-12l9080,1162r-23,4l9039,1178r-12,19l9023,1219r4,22l9039,1259r18,13l9080,1276r22,-4l9120,1259r13,-18l9137,1219xm9920,3023r-4,-22l9903,2983r-18,-13l9863,2966r-23,4l9822,2983r-12,18l9806,3023r4,23l9822,3064r18,12l9863,3081r22,-5l9903,3064r13,-18l9920,3023xm10741,4013r-4,-22l10724,3973r-18,-13l10684,3956r-22,4l10643,3973r-12,18l10627,4013r4,23l10643,4054r19,12l10684,4071r22,-5l10724,4054r13,-18l10741,4013xe" fillcolor="#ec008c" stroked="f">
              <v:stroke joinstyle="round"/>
              <v:formulas/>
              <v:path arrowok="t" o:connecttype="segments"/>
            </v:shape>
            <v:shape id="_x0000_s1140" type="#_x0000_t202" style="position:absolute;left:8830;top:1090;width:165;height:291" filled="f" stroked="f">
              <v:textbox inset="0,0,0,0">
                <w:txbxContent>
                  <w:p w14:paraId="6AF62E63" w14:textId="77777777" w:rsidR="00E1672B" w:rsidRDefault="0000000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139" type="#_x0000_t202" style="position:absolute;left:8507;top:1818;width:165;height:291" filled="f" stroked="f">
              <v:textbox inset="0,0,0,0">
                <w:txbxContent>
                  <w:p w14:paraId="2270A82A" w14:textId="77777777" w:rsidR="00E1672B" w:rsidRDefault="0000000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138" type="#_x0000_t202" style="position:absolute;left:9592;top:2796;width:165;height:291" filled="f" stroked="f">
              <v:textbox inset="0,0,0,0">
                <w:txbxContent>
                  <w:p w14:paraId="53F9B80B" w14:textId="77777777" w:rsidR="00E1672B" w:rsidRDefault="0000000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v:shape id="_x0000_s1137" type="#_x0000_t202" style="position:absolute;left:10434;top:3885;width:165;height:291" filled="f" stroked="f">
              <v:textbox inset="0,0,0,0">
                <w:txbxContent>
                  <w:p w14:paraId="2BBE4CB3" w14:textId="77777777" w:rsidR="00E1672B" w:rsidRDefault="0000000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2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Unicode MS" w:hAnsi="Arial Unicode MS"/>
          <w:color w:val="231F20"/>
          <w:sz w:val="20"/>
        </w:rPr>
        <w:t xml:space="preserve">Bir </w:t>
      </w:r>
      <w:proofErr w:type="spellStart"/>
      <w:r>
        <w:rPr>
          <w:rFonts w:ascii="Arial Unicode MS" w:hAnsi="Arial Unicode MS"/>
          <w:color w:val="231F20"/>
          <w:sz w:val="20"/>
        </w:rPr>
        <w:t>cisim</w:t>
      </w:r>
      <w:proofErr w:type="spellEnd"/>
      <w:r>
        <w:rPr>
          <w:rFonts w:ascii="Arial Unicode MS" w:hAnsi="Arial Unicode MS"/>
          <w:color w:val="231F20"/>
          <w:sz w:val="20"/>
        </w:rPr>
        <w:t xml:space="preserve"> 1, 2, 3 </w:t>
      </w:r>
      <w:proofErr w:type="spellStart"/>
      <w:r>
        <w:rPr>
          <w:rFonts w:ascii="Arial Unicode MS" w:hAnsi="Arial Unicode MS"/>
          <w:color w:val="231F20"/>
          <w:sz w:val="20"/>
        </w:rPr>
        <w:t>ve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4 </w:t>
      </w:r>
      <w:proofErr w:type="spellStart"/>
      <w:r>
        <w:rPr>
          <w:rFonts w:ascii="Arial Unicode MS" w:hAnsi="Arial Unicode MS"/>
          <w:color w:val="231F20"/>
          <w:sz w:val="20"/>
        </w:rPr>
        <w:t>numaralı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konumlara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götürüle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rFonts w:ascii="Arial Unicode MS" w:hAnsi="Arial Unicode MS"/>
          <w:color w:val="231F20"/>
          <w:sz w:val="20"/>
        </w:rPr>
        <w:t>rek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kütlesi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ve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ağırlığı</w:t>
      </w:r>
      <w:proofErr w:type="spellEnd"/>
      <w:r>
        <w:rPr>
          <w:rFonts w:ascii="Arial Unicode MS" w:hAnsi="Arial Unicode MS"/>
          <w:color w:val="231F20"/>
          <w:spacing w:val="-1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ölçülüyor</w:t>
      </w:r>
      <w:proofErr w:type="spellEnd"/>
      <w:r>
        <w:rPr>
          <w:rFonts w:ascii="Arial Unicode MS" w:hAnsi="Arial Unicode MS"/>
          <w:color w:val="231F20"/>
          <w:sz w:val="20"/>
        </w:rPr>
        <w:t>.</w:t>
      </w:r>
    </w:p>
    <w:p w14:paraId="30054695" w14:textId="77777777" w:rsidR="00E1672B" w:rsidRDefault="00E1672B">
      <w:pPr>
        <w:spacing w:line="199" w:lineRule="auto"/>
        <w:jc w:val="both"/>
        <w:rPr>
          <w:rFonts w:ascii="Arial Unicode MS" w:hAnsi="Arial Unicode MS"/>
          <w:sz w:val="20"/>
        </w:rPr>
        <w:sectPr w:rsidR="00E1672B">
          <w:type w:val="continuous"/>
          <w:pgSz w:w="11910" w:h="16840"/>
          <w:pgMar w:top="480" w:right="580" w:bottom="280" w:left="440" w:header="708" w:footer="708" w:gutter="0"/>
          <w:cols w:num="2" w:space="708" w:equalWidth="0">
            <w:col w:w="5270" w:space="246"/>
            <w:col w:w="5374"/>
          </w:cols>
        </w:sectPr>
      </w:pPr>
    </w:p>
    <w:p w14:paraId="55719DEA" w14:textId="77777777" w:rsidR="00E1672B" w:rsidRDefault="00E1672B">
      <w:pPr>
        <w:pStyle w:val="GvdeMetni"/>
        <w:rPr>
          <w:rFonts w:ascii="Arial Unicode MS"/>
        </w:rPr>
      </w:pPr>
    </w:p>
    <w:p w14:paraId="02C40768" w14:textId="77777777" w:rsidR="00E1672B" w:rsidRDefault="00E1672B">
      <w:pPr>
        <w:pStyle w:val="GvdeMetni"/>
        <w:rPr>
          <w:rFonts w:ascii="Arial Unicode MS"/>
        </w:rPr>
      </w:pPr>
    </w:p>
    <w:p w14:paraId="355CDBC0" w14:textId="77777777" w:rsidR="00E1672B" w:rsidRDefault="00E1672B">
      <w:pPr>
        <w:pStyle w:val="GvdeMetni"/>
        <w:rPr>
          <w:rFonts w:ascii="Arial Unicode MS"/>
        </w:rPr>
      </w:pPr>
    </w:p>
    <w:p w14:paraId="46672CB8" w14:textId="77777777" w:rsidR="00E1672B" w:rsidRDefault="00E1672B">
      <w:pPr>
        <w:pStyle w:val="GvdeMetni"/>
        <w:rPr>
          <w:rFonts w:ascii="Arial Unicode MS"/>
        </w:rPr>
      </w:pPr>
    </w:p>
    <w:p w14:paraId="7F2B62C3" w14:textId="77777777" w:rsidR="00E1672B" w:rsidRDefault="00E1672B">
      <w:pPr>
        <w:pStyle w:val="GvdeMetni"/>
        <w:spacing w:before="4"/>
        <w:rPr>
          <w:rFonts w:ascii="Arial Unicode MS"/>
          <w:sz w:val="29"/>
        </w:rPr>
      </w:pPr>
    </w:p>
    <w:p w14:paraId="3E78BD77" w14:textId="77777777" w:rsidR="00E1672B" w:rsidRDefault="00E1672B">
      <w:pPr>
        <w:rPr>
          <w:rFonts w:ascii="Arial Unicode MS"/>
          <w:sz w:val="29"/>
        </w:rPr>
        <w:sectPr w:rsidR="00E1672B">
          <w:type w:val="continuous"/>
          <w:pgSz w:w="11910" w:h="16840"/>
          <w:pgMar w:top="480" w:right="580" w:bottom="280" w:left="440" w:header="708" w:footer="708" w:gutter="0"/>
          <w:cols w:space="708"/>
        </w:sectPr>
      </w:pPr>
    </w:p>
    <w:p w14:paraId="390943FD" w14:textId="77777777" w:rsidR="00E1672B" w:rsidRDefault="00000000">
      <w:pPr>
        <w:pStyle w:val="Balk1"/>
        <w:tabs>
          <w:tab w:val="left" w:pos="4269"/>
        </w:tabs>
        <w:spacing w:before="187" w:line="285" w:lineRule="auto"/>
        <w:ind w:right="38" w:hanging="375"/>
      </w:pPr>
      <w:r>
        <w:rPr>
          <w:color w:val="E87631"/>
          <w:sz w:val="24"/>
        </w:rPr>
        <w:t xml:space="preserve">2. </w:t>
      </w:r>
      <w:proofErr w:type="spellStart"/>
      <w:r>
        <w:rPr>
          <w:color w:val="231F20"/>
        </w:rPr>
        <w:t>Kuvveti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tanımlayınız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birimini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 xml:space="preserve">. 2 </w:t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ör</w:t>
      </w:r>
      <w:proofErr w:type="spellEnd"/>
      <w:r>
        <w:rPr>
          <w:color w:val="231F20"/>
          <w:spacing w:val="-6"/>
        </w:rPr>
        <w:t xml:space="preserve">- </w:t>
      </w:r>
      <w:r>
        <w:rPr>
          <w:color w:val="231F20"/>
        </w:rPr>
        <w:t xml:space="preserve">nek </w:t>
      </w:r>
      <w:proofErr w:type="spellStart"/>
      <w:r>
        <w:rPr>
          <w:color w:val="231F20"/>
        </w:rPr>
        <w:t>veriniz</w:t>
      </w:r>
      <w:proofErr w:type="spellEnd"/>
      <w:r>
        <w:rPr>
          <w:color w:val="231F20"/>
        </w:rPr>
        <w:t>.</w:t>
      </w:r>
      <w:r>
        <w:rPr>
          <w:color w:val="231F20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7E802FE9" wp14:editId="16BAFF46">
            <wp:extent cx="67017" cy="155003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3"/>
        </w:rPr>
        <w:t xml:space="preserve">4 </w:t>
      </w:r>
      <w:proofErr w:type="spellStart"/>
      <w:r>
        <w:rPr>
          <w:color w:val="231F20"/>
          <w:spacing w:val="4"/>
          <w:position w:val="3"/>
        </w:rPr>
        <w:t>puan</w:t>
      </w:r>
      <w:proofErr w:type="spellEnd"/>
      <w:r>
        <w:rPr>
          <w:noProof/>
          <w:color w:val="231F20"/>
          <w:spacing w:val="17"/>
          <w:position w:val="-3"/>
        </w:rPr>
        <w:drawing>
          <wp:inline distT="0" distB="0" distL="0" distR="0" wp14:anchorId="1EDFDD33" wp14:editId="0D35ACEC">
            <wp:extent cx="67017" cy="15500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21EDF" w14:textId="77777777" w:rsidR="00E1672B" w:rsidRDefault="00000000">
      <w:pPr>
        <w:pStyle w:val="GvdeMetni"/>
        <w:spacing w:before="137"/>
        <w:ind w:left="669"/>
      </w:pPr>
      <w:r>
        <w:rPr>
          <w:color w:val="231F20"/>
        </w:rPr>
        <w:t>................................................................................</w:t>
      </w:r>
    </w:p>
    <w:p w14:paraId="21E72250" w14:textId="77777777" w:rsidR="00E1672B" w:rsidRDefault="00000000">
      <w:pPr>
        <w:pStyle w:val="GvdeMetni"/>
        <w:spacing w:before="126"/>
        <w:ind w:left="669"/>
      </w:pPr>
      <w:r>
        <w:rPr>
          <w:color w:val="231F20"/>
        </w:rPr>
        <w:t>................................................................................</w:t>
      </w:r>
    </w:p>
    <w:p w14:paraId="3B1C0D9C" w14:textId="77777777" w:rsidR="00E1672B" w:rsidRDefault="00000000">
      <w:pPr>
        <w:pStyle w:val="GvdeMetni"/>
        <w:spacing w:before="127"/>
        <w:ind w:left="669"/>
      </w:pPr>
      <w:r>
        <w:rPr>
          <w:color w:val="231F20"/>
        </w:rPr>
        <w:t>................................................................................</w:t>
      </w:r>
    </w:p>
    <w:p w14:paraId="3E42FC81" w14:textId="77777777" w:rsidR="00E1672B" w:rsidRDefault="00000000">
      <w:pPr>
        <w:pStyle w:val="GvdeMetni"/>
        <w:spacing w:before="183"/>
        <w:ind w:left="669"/>
      </w:pPr>
      <w:r>
        <w:rPr>
          <w:color w:val="231F20"/>
        </w:rPr>
        <w:t>................................................................................</w:t>
      </w:r>
    </w:p>
    <w:p w14:paraId="2ADDAABF" w14:textId="77777777" w:rsidR="00E1672B" w:rsidRDefault="00000000">
      <w:pPr>
        <w:pStyle w:val="GvdeMetni"/>
        <w:spacing w:before="184"/>
        <w:ind w:left="669"/>
      </w:pPr>
      <w:r>
        <w:rPr>
          <w:color w:val="231F20"/>
        </w:rPr>
        <w:t>................................................................................</w:t>
      </w:r>
    </w:p>
    <w:p w14:paraId="14EC189D" w14:textId="77777777" w:rsidR="00E1672B" w:rsidRDefault="00000000">
      <w:pPr>
        <w:pStyle w:val="GvdeMetni"/>
        <w:spacing w:before="183"/>
        <w:ind w:left="669"/>
      </w:pPr>
      <w:r>
        <w:rPr>
          <w:color w:val="231F20"/>
        </w:rPr>
        <w:t>................................................................................</w:t>
      </w:r>
    </w:p>
    <w:p w14:paraId="4078ED7E" w14:textId="77777777" w:rsidR="00E1672B" w:rsidRDefault="00000000">
      <w:pPr>
        <w:pStyle w:val="GvdeMetni"/>
        <w:spacing w:before="184"/>
        <w:ind w:left="669"/>
      </w:pPr>
      <w:r>
        <w:rPr>
          <w:color w:val="231F20"/>
        </w:rPr>
        <w:t>................................................................................</w:t>
      </w:r>
    </w:p>
    <w:p w14:paraId="7A3BC5EC" w14:textId="77777777" w:rsidR="00E1672B" w:rsidRDefault="00000000">
      <w:pPr>
        <w:pStyle w:val="GvdeMetni"/>
        <w:spacing w:before="183"/>
        <w:ind w:left="669"/>
      </w:pPr>
      <w:r>
        <w:rPr>
          <w:color w:val="231F20"/>
        </w:rPr>
        <w:t>................................................................................</w:t>
      </w:r>
    </w:p>
    <w:p w14:paraId="6224F60E" w14:textId="77777777" w:rsidR="00E1672B" w:rsidRDefault="00E1672B">
      <w:pPr>
        <w:pStyle w:val="GvdeMetni"/>
        <w:spacing w:before="8"/>
        <w:rPr>
          <w:sz w:val="17"/>
        </w:rPr>
      </w:pPr>
    </w:p>
    <w:p w14:paraId="3F0052B9" w14:textId="77777777" w:rsidR="00E1672B" w:rsidRDefault="00000000">
      <w:pPr>
        <w:pStyle w:val="GvdeMetni"/>
        <w:ind w:left="669"/>
      </w:pPr>
      <w:r>
        <w:rPr>
          <w:color w:val="231F20"/>
        </w:rPr>
        <w:t>................................................................................</w:t>
      </w:r>
    </w:p>
    <w:p w14:paraId="0A7262AB" w14:textId="77777777" w:rsidR="00E1672B" w:rsidRDefault="00000000">
      <w:pPr>
        <w:pStyle w:val="GvdeMetni"/>
        <w:rPr>
          <w:sz w:val="24"/>
        </w:rPr>
      </w:pPr>
      <w:r>
        <w:br w:type="column"/>
      </w:r>
    </w:p>
    <w:p w14:paraId="613FFD54" w14:textId="77777777" w:rsidR="00E1672B" w:rsidRDefault="00E1672B">
      <w:pPr>
        <w:pStyle w:val="GvdeMetni"/>
        <w:spacing w:before="8"/>
        <w:rPr>
          <w:sz w:val="27"/>
        </w:rPr>
      </w:pPr>
    </w:p>
    <w:p w14:paraId="6EE67D18" w14:textId="77777777" w:rsidR="00E1672B" w:rsidRDefault="00000000">
      <w:pPr>
        <w:pStyle w:val="Balk1"/>
        <w:numPr>
          <w:ilvl w:val="0"/>
          <w:numId w:val="2"/>
        </w:numPr>
        <w:tabs>
          <w:tab w:val="left" w:pos="503"/>
          <w:tab w:val="left" w:pos="3509"/>
        </w:tabs>
        <w:spacing w:line="292" w:lineRule="auto"/>
        <w:ind w:right="138"/>
        <w:jc w:val="both"/>
      </w:pPr>
      <w:proofErr w:type="spellStart"/>
      <w:r>
        <w:rPr>
          <w:color w:val="231F20"/>
        </w:rPr>
        <w:t>Numaralanmış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konumlarda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ölçülen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u w:val="thick" w:color="231F20"/>
        </w:rPr>
        <w:t>kütleler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arasındaki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 xml:space="preserve">. Bu </w:t>
      </w:r>
      <w:proofErr w:type="spellStart"/>
      <w:r>
        <w:rPr>
          <w:color w:val="231F20"/>
        </w:rPr>
        <w:t>ilişkinin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nedeni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açıklayınız</w:t>
      </w:r>
      <w:proofErr w:type="spellEnd"/>
      <w:r>
        <w:rPr>
          <w:color w:val="231F20"/>
        </w:rPr>
        <w:t>.</w:t>
      </w:r>
      <w:r>
        <w:rPr>
          <w:color w:val="231F20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5F378079" wp14:editId="6F487846">
            <wp:extent cx="67017" cy="155003"/>
            <wp:effectExtent l="0" t="0" r="0" b="0"/>
            <wp:docPr id="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3"/>
        </w:rPr>
        <w:t>12</w:t>
      </w:r>
      <w:r>
        <w:rPr>
          <w:color w:val="231F20"/>
          <w:spacing w:val="-2"/>
          <w:position w:val="3"/>
        </w:rPr>
        <w:t xml:space="preserve"> </w:t>
      </w:r>
      <w:proofErr w:type="spellStart"/>
      <w:r>
        <w:rPr>
          <w:color w:val="231F20"/>
          <w:position w:val="3"/>
        </w:rPr>
        <w:t>puan</w:t>
      </w:r>
      <w:proofErr w:type="spellEnd"/>
    </w:p>
    <w:p w14:paraId="1B59EC0B" w14:textId="77777777" w:rsidR="00E1672B" w:rsidRDefault="00000000">
      <w:pPr>
        <w:pStyle w:val="GvdeMetni"/>
        <w:spacing w:before="128"/>
        <w:ind w:left="309"/>
      </w:pPr>
      <w:r>
        <w:rPr>
          <w:noProof/>
        </w:rPr>
        <w:drawing>
          <wp:anchor distT="0" distB="0" distL="0" distR="0" simplePos="0" relativeHeight="487298560" behindDoc="1" locked="0" layoutInCell="1" allowOverlap="1" wp14:anchorId="4A3AF8DC" wp14:editId="5369EB42">
            <wp:simplePos x="0" y="0"/>
            <wp:positionH relativeFrom="page">
              <wp:posOffset>6737783</wp:posOffset>
            </wp:positionH>
            <wp:positionV relativeFrom="paragraph">
              <wp:posOffset>-190840</wp:posOffset>
            </wp:positionV>
            <wp:extent cx="67017" cy="155003"/>
            <wp:effectExtent l="0" t="0" r="0" b="0"/>
            <wp:wrapNone/>
            <wp:docPr id="1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................................................................................</w:t>
      </w:r>
    </w:p>
    <w:p w14:paraId="63C1323E" w14:textId="77777777" w:rsidR="00E1672B" w:rsidRDefault="00000000">
      <w:pPr>
        <w:pStyle w:val="GvdeMetni"/>
        <w:spacing w:before="184"/>
        <w:ind w:left="309"/>
      </w:pPr>
      <w:r>
        <w:rPr>
          <w:color w:val="231F20"/>
        </w:rPr>
        <w:t>................................................................................</w:t>
      </w:r>
    </w:p>
    <w:p w14:paraId="05B162F9" w14:textId="77777777" w:rsidR="00E1672B" w:rsidRDefault="00000000">
      <w:pPr>
        <w:pStyle w:val="GvdeMetni"/>
        <w:spacing w:before="70"/>
        <w:ind w:left="309"/>
      </w:pPr>
      <w:r>
        <w:rPr>
          <w:color w:val="231F20"/>
        </w:rPr>
        <w:t>................................................................................</w:t>
      </w:r>
    </w:p>
    <w:p w14:paraId="012E93E6" w14:textId="77777777" w:rsidR="00E1672B" w:rsidRDefault="00000000">
      <w:pPr>
        <w:pStyle w:val="Balk1"/>
        <w:numPr>
          <w:ilvl w:val="0"/>
          <w:numId w:val="2"/>
        </w:numPr>
        <w:tabs>
          <w:tab w:val="left" w:pos="514"/>
        </w:tabs>
        <w:spacing w:before="173" w:line="302" w:lineRule="auto"/>
        <w:ind w:left="513" w:right="138" w:hanging="234"/>
        <w:rPr>
          <w:b w:val="0"/>
        </w:rPr>
      </w:pPr>
      <w:proofErr w:type="spellStart"/>
      <w:r>
        <w:rPr>
          <w:color w:val="231F20"/>
        </w:rPr>
        <w:t>Numaralanmış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konumlarda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ölçülen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u w:val="thick" w:color="231F20"/>
        </w:rPr>
        <w:t>ağırlıklar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arasındaki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ilişkiyi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b w:val="0"/>
          <w:color w:val="231F20"/>
        </w:rPr>
        <w:t>.</w:t>
      </w:r>
    </w:p>
    <w:p w14:paraId="72EC7CD3" w14:textId="77777777" w:rsidR="00E1672B" w:rsidRDefault="00000000">
      <w:pPr>
        <w:pStyle w:val="GvdeMetni"/>
        <w:spacing w:before="124"/>
        <w:ind w:left="309"/>
      </w:pPr>
      <w:r>
        <w:rPr>
          <w:color w:val="231F20"/>
        </w:rPr>
        <w:t>................................................................................</w:t>
      </w:r>
    </w:p>
    <w:p w14:paraId="757D932D" w14:textId="77777777" w:rsidR="00E1672B" w:rsidRDefault="00000000">
      <w:pPr>
        <w:pStyle w:val="GvdeMetni"/>
        <w:spacing w:before="183"/>
        <w:ind w:left="309"/>
      </w:pPr>
      <w:r>
        <w:rPr>
          <w:color w:val="231F20"/>
        </w:rPr>
        <w:t>................................................................................</w:t>
      </w:r>
    </w:p>
    <w:p w14:paraId="6D8419B5" w14:textId="77777777" w:rsidR="00E1672B" w:rsidRDefault="00000000">
      <w:pPr>
        <w:pStyle w:val="GvdeMetni"/>
        <w:spacing w:before="70"/>
        <w:ind w:left="309"/>
      </w:pPr>
      <w:r>
        <w:rPr>
          <w:color w:val="231F20"/>
        </w:rPr>
        <w:t>................................................................................</w:t>
      </w:r>
    </w:p>
    <w:p w14:paraId="7FDB3866" w14:textId="77777777" w:rsidR="00E1672B" w:rsidRDefault="00E1672B">
      <w:pPr>
        <w:sectPr w:rsidR="00E1672B">
          <w:type w:val="continuous"/>
          <w:pgSz w:w="11910" w:h="16840"/>
          <w:pgMar w:top="480" w:right="580" w:bottom="280" w:left="440" w:header="708" w:footer="708" w:gutter="0"/>
          <w:cols w:num="2" w:space="708" w:equalWidth="0">
            <w:col w:w="5270" w:space="606"/>
            <w:col w:w="5014"/>
          </w:cols>
        </w:sectPr>
      </w:pPr>
    </w:p>
    <w:p w14:paraId="180FA6CE" w14:textId="77777777" w:rsidR="00E1672B" w:rsidRDefault="00000000">
      <w:pPr>
        <w:pStyle w:val="ListeParagraf"/>
        <w:numPr>
          <w:ilvl w:val="0"/>
          <w:numId w:val="3"/>
        </w:numPr>
        <w:tabs>
          <w:tab w:val="left" w:pos="556"/>
        </w:tabs>
        <w:spacing w:before="168" w:line="220" w:lineRule="auto"/>
        <w:ind w:left="555"/>
        <w:jc w:val="both"/>
        <w:rPr>
          <w:rFonts w:ascii="Arial Unicode MS" w:hAnsi="Arial Unicode MS"/>
          <w:sz w:val="20"/>
        </w:rPr>
      </w:pPr>
      <w:r>
        <w:lastRenderedPageBreak/>
        <w:pict w14:anchorId="21732CED">
          <v:group id="_x0000_s1104" style="position:absolute;left:0;text-align:left;margin-left:221.95pt;margin-top:73.1pt;width:39.25pt;height:148.3pt;z-index:15734784;mso-position-horizontal-relative:page" coordorigin="4439,1462" coordsize="785,2966">
            <v:shape id="_x0000_s1135" type="#_x0000_t75" style="position:absolute;left:4441;top:4111;width:331;height:314">
              <v:imagedata r:id="rId30" o:title=""/>
            </v:shape>
            <v:rect id="_x0000_s1134" style="position:absolute;left:4441;top:4111;width:331;height:314" filled="f" strokecolor="#231f20" strokeweight=".08783mm"/>
            <v:shape id="_x0000_s1133" type="#_x0000_t75" style="position:absolute;left:4772;top:4074;width:73;height:351">
              <v:imagedata r:id="rId31" o:title=""/>
            </v:shape>
            <v:shape id="_x0000_s1132" style="position:absolute;left:4772;top:4074;width:73;height:351" coordorigin="4773,4075" coordsize="73,351" path="m4845,4357r,-282l4773,4111r,314l4845,4357xe" filled="f" strokecolor="#231f20" strokeweight=".08783mm">
              <v:path arrowok="t"/>
            </v:shape>
            <v:shape id="_x0000_s1131" type="#_x0000_t75" style="position:absolute;left:4441;top:4074;width:404;height:37">
              <v:imagedata r:id="rId32" o:title=""/>
            </v:shape>
            <v:shape id="_x0000_s1130" style="position:absolute;left:4441;top:4074;width:404;height:37" coordorigin="4442,4075" coordsize="404,37" path="m4845,4075r-331,l4442,4111r331,l4845,4075xe" filled="f" strokecolor="#231f20" strokeweight=".08783mm">
              <v:path arrowok="t"/>
            </v:shape>
            <v:shape id="_x0000_s1129" style="position:absolute;left:4601;top:3940;width:85;height:149" coordorigin="4601,3941" coordsize="85,149" path="m4685,3980r-3,-15l4675,3955r,25l4672,3991r-6,10l4655,4007r-8,1l4645,4006r-3,l4639,4006r-2,2l4631,4007r-10,-6l4614,3991r-2,-11l4614,3968r7,-9l4631,3953r12,-2l4655,3953r11,6l4672,3968r3,12l4675,3955r-2,-3l4670,3951r-10,-7l4643,3941r-16,3l4613,3952r-9,13l4601,3980r3,15l4613,4007r14,9l4636,4018r,33l4633,4051r-8,8l4625,4089r33,l4658,4079r,-20l4657,4057r-4,-4l4653,4062r,12l4648,4079r-12,l4631,4074r,-12l4636,4057r,l4636,4068r3,2l4645,4070r2,-2l4647,4057r1,l4653,4062r,-9l4651,4051r-4,l4647,4018r13,-2l4670,4009r3,-2l4682,3995r3,-15xe" fillcolor="#221e1f" stroked="f">
              <v:path arrowok="t"/>
            </v:shape>
            <v:shape id="_x0000_s1128" type="#_x0000_t75" style="position:absolute;left:4464;top:3648;width:331;height:314">
              <v:imagedata r:id="rId33" o:title=""/>
            </v:shape>
            <v:rect id="_x0000_s1127" style="position:absolute;left:4464;top:3648;width:331;height:314" filled="f" strokecolor="#231f20" strokeweight=".08783mm"/>
            <v:shape id="_x0000_s1126" type="#_x0000_t75" style="position:absolute;left:4795;top:3612;width:73;height:351">
              <v:imagedata r:id="rId34" o:title=""/>
            </v:shape>
            <v:shape id="_x0000_s1125" style="position:absolute;left:4795;top:3612;width:73;height:351" coordorigin="4795,3613" coordsize="73,351" path="m4868,3895r,-282l4795,3649r,314l4868,3895xe" filled="f" strokecolor="#231f20" strokeweight=".08783mm">
              <v:path arrowok="t"/>
            </v:shape>
            <v:shape id="_x0000_s1124" type="#_x0000_t75" style="position:absolute;left:4464;top:3612;width:404;height:37">
              <v:imagedata r:id="rId35" o:title=""/>
            </v:shape>
            <v:shape id="_x0000_s1123" style="position:absolute;left:4464;top:3612;width:404;height:37" coordorigin="4465,3613" coordsize="404,37" path="m4868,3613r-331,l4465,3649r330,l4868,3613xe" filled="f" strokecolor="#231f20" strokeweight=".08783mm">
              <v:path arrowok="t"/>
            </v:shape>
            <v:shape id="_x0000_s1122" type="#_x0000_t75" style="position:absolute;left:4468;top:1462;width:411;height:411">
              <v:imagedata r:id="rId36" o:title=""/>
            </v:shape>
            <v:shape id="_x0000_s1121" type="#_x0000_t75" style="position:absolute;left:4645;top:1896;width:56;height:203">
              <v:imagedata r:id="rId37" o:title=""/>
            </v:shape>
            <v:shape id="_x0000_s1120" type="#_x0000_t75" style="position:absolute;left:4615;top:1714;width:115;height:183">
              <v:imagedata r:id="rId38" o:title=""/>
            </v:shape>
            <v:shape id="_x0000_s1119" style="position:absolute;left:4618;top:2051;width:111;height:1132" coordorigin="4618,2052" coordsize="111,1132" path="m4729,2052r-111,l4618,2680r,503l4729,3183r,-503l4729,2052xe" fillcolor="#221e1f" stroked="f">
              <v:path arrowok="t"/>
            </v:shape>
            <v:shape id="_x0000_s1118" type="#_x0000_t75" style="position:absolute;left:4664;top:2679;width:19;height:536">
              <v:imagedata r:id="rId39" o:title=""/>
            </v:shape>
            <v:shape id="_x0000_s1117" type="#_x0000_t75" style="position:absolute;left:4523;top:1922;width:299;height:1330">
              <v:imagedata r:id="rId40" o:title=""/>
            </v:shape>
            <v:shape id="_x0000_s1116" style="position:absolute;left:4561;top:2400;width:226;height:557" coordorigin="4562,2400" coordsize="226,557" o:spt="100" adj="0,,0" path="m4630,2952r-68,l4562,2957r68,l4630,2952xm4630,2768r-68,l4562,2773r68,l4630,2768xm4630,2584r-68,l4562,2589r68,l4630,2584xm4630,2400r-68,l4562,2405r68,l4630,2400xm4630,2860r-45,l4585,2865r45,l4630,2860xm4630,2676r-45,l4585,2681r45,l4630,2676xm4630,2492r-45,l4585,2497r45,l4630,2492xm4631,2934r-37,l4594,2938r37,l4631,2934xm4631,2915r-37,l4594,2920r37,l4631,2915xm4631,2897r-37,l4594,2902r37,l4631,2897xm4631,2879r-37,l4594,2883r37,l4631,2879xm4631,2842r-37,l4594,2846r37,l4631,2842xm4631,2823r-37,l4594,2828r37,l4631,2823xm4631,2805r-37,l4594,2810r37,l4631,2805xm4631,2787r-37,l4594,2791r37,l4631,2787xm4631,2750r-37,l4594,2754r37,l4631,2750xm4631,2732r-37,l4594,2736r37,l4631,2732xm4631,2713r-37,l4594,2718r37,l4631,2713xm4631,2695r-37,l4594,2699r37,l4631,2695xm4631,2658r-37,l4594,2662r37,l4631,2658xm4631,2640r-37,l4594,2644r37,l4631,2640xm4631,2621r-37,l4594,2626r37,l4631,2621xm4631,2603r-37,l4594,2607r37,l4631,2603xm4631,2566r-37,l4594,2571r37,l4631,2566xm4631,2548r-37,l4594,2552r37,l4631,2548xm4631,2529r-37,l4594,2534r37,l4631,2529xm4631,2511r-37,l4594,2515r37,l4631,2511xm4631,2474r-37,l4594,2479r37,l4631,2474xm4631,2456r-37,l4594,2460r37,l4631,2456xm4631,2437r-37,l4594,2442r37,l4631,2437xm4631,2419r-37,l4594,2423r37,l4631,2419xm4755,2934r-37,l4718,2938r37,l4755,2934xm4755,2915r-37,l4718,2920r37,l4755,2915xm4755,2897r-37,l4718,2902r37,l4755,2897xm4755,2879r-37,l4718,2883r37,l4755,2879xm4755,2842r-37,l4718,2846r37,l4755,2842xm4755,2823r-37,l4718,2828r37,l4755,2823xm4755,2805r-37,l4718,2810r37,l4755,2805xm4755,2787r-37,l4718,2791r37,l4755,2787xm4755,2750r-37,l4718,2754r37,l4755,2750xm4755,2732r-37,l4718,2736r37,l4755,2732xm4755,2713r-37,l4718,2718r37,l4755,2713xm4755,2695r-37,l4718,2699r37,l4755,2695xm4755,2658r-37,l4718,2662r37,l4755,2658xm4755,2640r-37,l4718,2644r37,l4755,2640xm4755,2621r-37,l4718,2626r37,l4755,2621xm4755,2603r-37,l4718,2607r37,l4755,2603xm4755,2566r-37,l4718,2570r37,l4755,2566xm4755,2548r-37,l4718,2552r37,l4755,2548xm4755,2529r-37,l4718,2534r37,l4755,2529xm4755,2511r-37,l4718,2515r37,l4755,2511xm4755,2474r-37,l4718,2479r37,l4755,2474xm4755,2456r-37,l4718,2460r37,l4755,2456xm4755,2437r-37,l4718,2442r37,l4755,2437xm4755,2419r-37,l4718,2423r37,l4755,2419xm4764,2860r-46,l4718,2865r46,l4764,2860xm4764,2676r-46,l4718,2681r46,l4764,2676xm4764,2492r-46,l4718,2497r46,l4764,2492xm4787,2952r-69,l4718,2957r69,l4787,2952xm4787,2768r-69,l4718,2773r69,l4787,2768xm4787,2584r-69,l4718,2589r69,l4787,2584xm4787,2400r-69,l4718,2405r69,l4787,2400xe" fillcolor="#221e1f" stroked="f">
              <v:stroke joinstyle="round"/>
              <v:formulas/>
              <v:path arrowok="t" o:connecttype="segments"/>
            </v:shape>
            <v:shape id="_x0000_s1115" type="#_x0000_t75" style="position:absolute;left:4523;top:3215;width:299;height:362">
              <v:imagedata r:id="rId41" o:title=""/>
            </v:shape>
            <v:shape id="_x0000_s1114" style="position:absolute;left:4696;top:2152;width:10;height:995" coordorigin="4696,2152" coordsize="10,995" path="m4706,2152r-10,9l4696,3137r10,9l4706,2152xe" fillcolor="#bbbdbf" stroked="f">
              <v:path arrowok="t"/>
            </v:shape>
            <v:shape id="_x0000_s1113" style="position:absolute;left:4641;top:2152;width:10;height:995" coordorigin="4641,2152" coordsize="10,995" path="m4641,2152r,994l4650,3137r,-976l4641,2152xe" fillcolor="#808184" stroked="f">
              <v:path arrowok="t"/>
            </v:shape>
            <v:shape id="_x0000_s1112" style="position:absolute;left:4641;top:2152;width:65;height:10" coordorigin="4641,2152" coordsize="65,10" path="m4706,2152r-65,l4650,2161r46,l4706,2152xe" fillcolor="#414142" stroked="f">
              <v:path arrowok="t"/>
            </v:shape>
            <v:shape id="_x0000_s1111" style="position:absolute;left:4641;top:3137;width:65;height:10" coordorigin="4641,3137" coordsize="65,10" path="m4696,3137r-46,l4641,3146r65,l4696,3137xe" fillcolor="#e6e7e7" stroked="f">
              <v:path arrowok="t"/>
            </v:shape>
            <v:shape id="_x0000_s1110" style="position:absolute;left:4578;top:2668;width:69;height:23" coordorigin="4578,2669" coordsize="69,23" path="m4647,2669r-69,9l4578,2682r69,9l4647,2669xe" fillcolor="#f15b2a" stroked="f">
              <v:path arrowok="t"/>
            </v:shape>
            <v:rect id="_x0000_s1109" style="position:absolute;left:4645;top:2666;width:56;height:27" fillcolor="#f0987b" stroked="f"/>
            <v:shape id="_x0000_s1108" style="position:absolute;left:4700;top:2669;width:69;height:23" coordorigin="4701,2669" coordsize="69,23" path="m4701,2669r,23l4770,2683r,-5l4701,2669xe" fillcolor="#f15b2a" stroked="f">
              <v:path arrowok="t"/>
            </v:shape>
            <v:shape id="_x0000_s1107" style="position:absolute;left:4650;top:3552;width:34;height:84" coordorigin="4651,3552" coordsize="34,84" path="m4684,3605r-2,-2l4679,3600r,8l4679,3621r-5,5l4661,3626r-5,-5l4656,3608r5,-5l4662,3603r,11l4664,3617r6,l4673,3614r,-11l4674,3603r5,5l4679,3600r-2,-2l4673,3598r,-43l4670,3552r-3,l4664,3552r-2,3l4662,3598r-4,l4651,3605r,31l4684,3636r,-10l4684,3605xe" fillcolor="#221e1f" stroked="f">
              <v:path arrowok="t"/>
            </v:shape>
            <v:shape id="_x0000_s1106" type="#_x0000_t202" style="position:absolute;left:4833;top:2608;width:390;height:180" filled="f" stroked="f">
              <v:textbox inset="0,0,0,0">
                <w:txbxContent>
                  <w:p w14:paraId="62750E8F" w14:textId="77777777" w:rsidR="00E1672B" w:rsidRDefault="00000000">
                    <w:pPr>
                      <w:spacing w:line="17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20 N</w:t>
                    </w:r>
                  </w:p>
                </w:txbxContent>
              </v:textbox>
            </v:shape>
            <v:shape id="_x0000_s1105" type="#_x0000_t202" style="position:absolute;left:4543;top:3714;width:172;height:652" filled="f" stroked="f">
              <v:textbox inset="0,0,0,0">
                <w:txbxContent>
                  <w:p w14:paraId="38BA3C4E" w14:textId="77777777" w:rsidR="00E1672B" w:rsidRDefault="00000000">
                    <w:pPr>
                      <w:spacing w:line="177" w:lineRule="exact"/>
                      <w:ind w:left="34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7"/>
                        <w:sz w:val="18"/>
                      </w:rPr>
                      <w:t>B</w:t>
                    </w:r>
                  </w:p>
                  <w:p w14:paraId="5BA8514E" w14:textId="77777777" w:rsidR="00E1672B" w:rsidRDefault="00E1672B">
                    <w:pPr>
                      <w:rPr>
                        <w:sz w:val="23"/>
                      </w:rPr>
                    </w:pPr>
                  </w:p>
                  <w:p w14:paraId="6343F66D" w14:textId="77777777" w:rsidR="00E1672B" w:rsidRDefault="00000000">
                    <w:pPr>
                      <w:rPr>
                        <w:sz w:val="18"/>
                      </w:rPr>
                    </w:pPr>
                    <w:r>
                      <w:rPr>
                        <w:color w:val="231F20"/>
                        <w:w w:val="97"/>
                        <w:sz w:val="1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pict w14:anchorId="5A8F53CB">
          <v:group id="_x0000_s1071" style="position:absolute;left:0;text-align:left;margin-left:144.75pt;margin-top:75.5pt;width:38.1pt;height:148.8pt;z-index:15735296;mso-position-horizontal-relative:page" coordorigin="2895,1510" coordsize="762,2976">
            <v:shape id="_x0000_s1103" type="#_x0000_t75" style="position:absolute;left:2897;top:4169;width:331;height:314">
              <v:imagedata r:id="rId42" o:title=""/>
            </v:shape>
            <v:rect id="_x0000_s1102" style="position:absolute;left:2897;top:4168;width:331;height:314" filled="f" strokecolor="#231f20" strokeweight=".08783mm"/>
            <v:shape id="_x0000_s1101" type="#_x0000_t75" style="position:absolute;left:3228;top:4132;width:73;height:351">
              <v:imagedata r:id="rId43" o:title=""/>
            </v:shape>
            <v:shape id="_x0000_s1100" style="position:absolute;left:3228;top:4132;width:73;height:351" coordorigin="3228,4133" coordsize="73,351" path="m3300,4415r,-282l3228,4169r,314l3300,4415xe" filled="f" strokecolor="#231f20" strokeweight=".08783mm">
              <v:path arrowok="t"/>
            </v:shape>
            <v:shape id="_x0000_s1099" type="#_x0000_t75" style="position:absolute;left:2897;top:4132;width:404;height:37">
              <v:imagedata r:id="rId44" o:title=""/>
            </v:shape>
            <v:shape id="_x0000_s1098" style="position:absolute;left:2897;top:4132;width:404;height:37" coordorigin="2897,4133" coordsize="404,37" path="m3300,4133r-331,l2897,4169r331,l3300,4133xe" filled="f" strokecolor="#231f20" strokeweight=".08783mm">
              <v:path arrowok="t"/>
            </v:shape>
            <v:shape id="_x0000_s1097" style="position:absolute;left:3054;top:4005;width:85;height:149" coordorigin="3054,4005" coordsize="85,149" path="m3138,4044r-3,-15l3128,4019r,25l3125,4056r-7,9l3108,4071r-8,2l3100,4073r-2,-3l3095,4070r-3,l3090,4073r-6,-2l3074,4065r-7,-9l3065,4044r2,-11l3074,4024r10,-7l3096,4015r12,2l3118,4024r7,9l3128,4044r,-25l3126,4017r-3,-2l3113,4008r-17,-3l3080,4008r-14,9l3057,4029r-3,15l3057,4060r9,12l3080,4080r9,2l3089,4116r-3,l3078,4124r,30l3111,4154r,-10l3111,4124r-1,-2l3106,4118r,9l3106,4139r-5,5l3089,4144r-5,-5l3084,4127r5,-5l3089,4122r,10l3092,4135r6,l3100,4132r,-10l3101,4122r5,5l3106,4118r-2,-2l3100,4116r,-33l3113,4080r10,-6l3126,4072r9,-12l3138,4044xe" fillcolor="#221e1f" stroked="f">
              <v:path arrowok="t"/>
            </v:shape>
            <v:shape id="_x0000_s1096" type="#_x0000_t75" style="position:absolute;left:2898;top:3697;width:331;height:314">
              <v:imagedata r:id="rId45" o:title=""/>
            </v:shape>
            <v:rect id="_x0000_s1095" style="position:absolute;left:2898;top:3697;width:331;height:314" filled="f" strokecolor="#231f20" strokeweight=".08783mm"/>
            <v:shape id="_x0000_s1094" type="#_x0000_t75" style="position:absolute;left:3229;top:3660;width:73;height:351">
              <v:imagedata r:id="rId46" o:title=""/>
            </v:shape>
            <v:shape id="_x0000_s1093" style="position:absolute;left:3229;top:3660;width:73;height:351" coordorigin="3230,3661" coordsize="73,351" path="m3302,3943r,-282l3230,3697r,314l3302,3943xe" filled="f" strokecolor="#231f20" strokeweight=".08783mm">
              <v:path arrowok="t"/>
            </v:shape>
            <v:shape id="_x0000_s1092" type="#_x0000_t75" style="position:absolute;left:2898;top:3660;width:404;height:37">
              <v:imagedata r:id="rId47" o:title=""/>
            </v:shape>
            <v:shape id="_x0000_s1091" style="position:absolute;left:2898;top:3660;width:404;height:37" coordorigin="2899,3661" coordsize="404,37" path="m3302,3661r-331,l2899,3697r331,l3302,3661xe" filled="f" strokecolor="#231f20" strokeweight=".08783mm">
              <v:path arrowok="t"/>
            </v:shape>
            <v:shape id="_x0000_s1090" style="position:absolute;left:3078;top:3645;width:34;height:38" coordorigin="3078,3646" coordsize="34,38" o:spt="100" adj="0,,0" path="m3104,3646r-18,l3078,3653r,30l3111,3683r,-10l3089,3673r-5,-5l3084,3656r5,-5l3110,3651r-6,-5xm3110,3651r-9,l3106,3656r,12l3101,3673r10,l3111,3653r-1,-2xe" fillcolor="#221e1f" stroked="f">
              <v:stroke joinstyle="round"/>
              <v:formulas/>
              <v:path arrowok="t" o:connecttype="segments"/>
            </v:shape>
            <v:shape id="_x0000_s1089" type="#_x0000_t75" style="position:absolute;left:2899;top:1509;width:411;height:411">
              <v:imagedata r:id="rId48" o:title=""/>
            </v:shape>
            <v:shape id="_x0000_s1088" type="#_x0000_t75" style="position:absolute;left:3076;top:1944;width:56;height:203">
              <v:imagedata r:id="rId49" o:title=""/>
            </v:shape>
            <v:shape id="_x0000_s1087" type="#_x0000_t75" style="position:absolute;left:3046;top:1762;width:115;height:183">
              <v:imagedata r:id="rId50" o:title=""/>
            </v:shape>
            <v:shape id="_x0000_s1086" style="position:absolute;left:3049;top:2099;width:111;height:1132" coordorigin="3050,2099" coordsize="111,1132" path="m3160,2099r-110,l3050,2648r,583l3160,3231r,-583l3160,2099xe" fillcolor="#221e1f" stroked="f">
              <v:path arrowok="t"/>
            </v:shape>
            <v:shape id="_x0000_s1085" type="#_x0000_t75" style="position:absolute;left:3095;top:2648;width:19;height:615">
              <v:imagedata r:id="rId51" o:title=""/>
            </v:shape>
            <v:shape id="_x0000_s1084" type="#_x0000_t75" style="position:absolute;left:2955;top:1970;width:299;height:1330">
              <v:imagedata r:id="rId52" o:title=""/>
            </v:shape>
            <v:shape id="_x0000_s1083" style="position:absolute;left:2992;top:2448;width:226;height:557" coordorigin="2993,2448" coordsize="226,557" o:spt="100" adj="0,,0" path="m3062,2908r-46,l3016,2912r46,l3062,2908xm3062,2724r-46,l3016,2729r46,l3062,2724xm3062,2540r-46,l3016,2545r46,l3062,2540xm3062,3000r-69,l2993,3004r69,l3062,3000xm3062,2981r-37,l3025,2986r37,l3062,2981xm3062,2963r-37,l3025,2968r37,l3062,2963xm3062,2945r-37,l3025,2949r37,l3062,2945xm3062,2926r-37,l3025,2931r37,l3062,2926xm3062,2890r-37,l3025,2894r37,l3062,2890xm3062,2871r-37,l3025,2876r37,l3062,2871xm3062,2853r-37,l3025,2857r37,l3062,2853xm3062,2834r-37,l3025,2839r37,l3062,2834xm3062,2816r-69,l2993,2821r69,l3062,2816xm3062,2798r-37,l3025,2802r37,l3062,2798xm3062,2779r-37,l3025,2784r37,l3062,2779xm3062,2761r-37,l3025,2765r37,l3062,2761xm3062,2742r-37,l3025,2747r37,l3062,2742xm3062,2706r-37,l3025,2710r37,l3062,2706xm3062,2687r-37,l3025,2692r37,l3062,2687xm3062,2669r-37,l3025,2673r37,l3062,2669xm3062,2650r-37,l3025,2655r37,l3062,2650xm3062,2632r-69,l2993,2637r69,l3062,2632xm3062,2614r-37,l3025,2618r37,l3062,2614xm3062,2595r-37,l3025,2600r37,l3062,2595xm3062,2577r-37,l3025,2581r37,l3062,2577xm3062,2558r-37,l3025,2563r37,l3062,2558xm3062,2522r-37,l3025,2526r37,l3062,2522xm3062,2503r-37,l3025,2508r37,l3062,2503xm3062,2485r-37,l3025,2489r37,l3062,2485xm3062,2466r-37,l3025,2471r37,l3062,2466xm3062,2448r-69,l2993,2453r69,l3062,2448xm3186,2981r-37,l3149,2986r37,l3186,2981xm3186,2963r-37,l3149,2968r37,l3186,2963xm3186,2945r-37,l3149,2949r37,l3186,2945xm3186,2926r-37,l3149,2931r37,l3186,2926xm3186,2890r-37,l3149,2894r37,l3186,2890xm3186,2871r-37,l3149,2876r37,l3186,2871xm3186,2853r-37,l3149,2857r37,l3186,2853xm3186,2834r-37,l3149,2839r37,l3186,2834xm3186,2798r-37,l3149,2802r37,l3186,2798xm3186,2779r-37,l3149,2784r37,l3186,2779xm3186,2761r-37,l3149,2765r37,l3186,2761xm3186,2742r-37,l3149,2747r37,l3186,2742xm3186,2706r-37,l3149,2710r37,l3186,2706xm3186,2687r-37,l3149,2692r37,l3186,2687xm3186,2669r-37,l3149,2673r37,l3186,2669xm3186,2650r-37,l3149,2655r37,l3186,2650xm3186,2614r-37,l3149,2618r37,l3186,2614xm3186,2595r-37,l3149,2600r37,l3186,2595xm3186,2577r-37,l3149,2581r37,l3186,2577xm3186,2558r-37,l3149,2563r37,l3186,2558xm3186,2522r-37,l3149,2526r37,l3186,2522xm3186,2503r-37,l3149,2508r37,l3186,2503xm3186,2485r-37,l3149,2489r37,l3186,2485xm3186,2466r-37,l3149,2471r37,l3186,2466xm3195,2908r-46,l3149,2912r46,l3195,2908xm3195,2724r-46,l3149,2729r46,l3195,2724xm3195,2540r-46,l3149,2545r46,l3195,2540xm3218,3000r-69,l3149,3004r69,l3218,3000xm3218,2816r-69,l3149,2821r69,l3218,2816xm3218,2632r-69,l3149,2637r69,l3218,2632xm3218,2448r-69,l3149,2453r69,l3218,2448xe" fillcolor="#221e1f" stroked="f">
              <v:stroke joinstyle="round"/>
              <v:formulas/>
              <v:path arrowok="t" o:connecttype="segments"/>
            </v:shape>
            <v:shape id="_x0000_s1082" type="#_x0000_t75" style="position:absolute;left:2955;top:3262;width:299;height:362">
              <v:imagedata r:id="rId53" o:title=""/>
            </v:shape>
            <v:shape id="_x0000_s1081" style="position:absolute;left:3127;top:2199;width:10;height:995" coordorigin="3128,2200" coordsize="10,995" path="m3137,2200r-9,9l3128,3185r9,9l3137,2200xe" fillcolor="#bbbdbf" stroked="f">
              <v:path arrowok="t"/>
            </v:shape>
            <v:shape id="_x0000_s1080" style="position:absolute;left:3072;top:2199;width:10;height:995" coordorigin="3073,2200" coordsize="10,995" path="m3073,2200r,994l3082,3185r,-976l3073,2200xe" fillcolor="#808184" stroked="f">
              <v:path arrowok="t"/>
            </v:shape>
            <v:shape id="_x0000_s1079" style="position:absolute;left:3072;top:2199;width:65;height:10" coordorigin="3073,2200" coordsize="65,10" path="m3137,2200r-64,l3082,2209r46,l3137,2200xe" fillcolor="#414142" stroked="f">
              <v:path arrowok="t"/>
            </v:shape>
            <v:shape id="_x0000_s1078" style="position:absolute;left:3072;top:3184;width:65;height:10" coordorigin="3072,3185" coordsize="65,10" path="m3128,3185r-46,l3072,3194r65,l3128,3185xe" fillcolor="#e6e7e7" stroked="f">
              <v:path arrowok="t"/>
            </v:shape>
            <v:shape id="_x0000_s1077" style="position:absolute;left:3009;top:2615;width:69;height:42" coordorigin="3010,2615" coordsize="69,42" path="m3079,2615r-69,17l3010,2640r69,17l3079,2615xe" fillcolor="#f15b2a" stroked="f">
              <v:path arrowok="t"/>
            </v:shape>
            <v:rect id="_x0000_s1076" style="position:absolute;left:3077;top:2610;width:56;height:50" fillcolor="#f0987b" stroked="f"/>
            <v:shape id="_x0000_s1075" style="position:absolute;left:3132;top:2616;width:69;height:42" coordorigin="3132,2616" coordsize="69,42" path="m3132,2616r,42l3201,2641r,-8l3132,2616xe" fillcolor="#f15b2a" stroked="f">
              <v:path arrowok="t"/>
            </v:shape>
            <v:shape id="_x0000_s1074" style="position:absolute;left:3082;top:3599;width:34;height:84" coordorigin="3082,3600" coordsize="34,84" path="m3115,3653r-2,-2l3110,3647r,9l3110,3668r-5,5l3093,3673r-5,-5l3088,3656r5,-5l3093,3651r,11l3096,3664r6,l3104,3662r,-11l3105,3651r5,5l3110,3647r-2,-1l3104,3646r,-44l3102,3600r-3,l3096,3600r-3,2l3093,3646r-3,l3082,3653r,30l3115,3683r,-10l3115,3653xe" fillcolor="#221e1f" stroked="f">
              <v:path arrowok="t"/>
            </v:shape>
            <v:shape id="_x0000_s1073" type="#_x0000_t202" style="position:absolute;left:3265;top:2560;width:390;height:180" filled="f" stroked="f">
              <v:textbox inset="0,0,0,0">
                <w:txbxContent>
                  <w:p w14:paraId="7080B54C" w14:textId="77777777" w:rsidR="00E1672B" w:rsidRDefault="00000000">
                    <w:pPr>
                      <w:spacing w:line="17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15 N</w:t>
                    </w:r>
                  </w:p>
                </w:txbxContent>
              </v:textbox>
            </v:shape>
            <v:shape id="_x0000_s1072" type="#_x0000_t202" style="position:absolute;left:3024;top:3780;width:137;height:623" filled="f" stroked="f">
              <v:textbox inset="0,0,0,0">
                <w:txbxContent>
                  <w:p w14:paraId="751BCBE5" w14:textId="77777777" w:rsidR="00E1672B" w:rsidRDefault="00000000">
                    <w:pPr>
                      <w:spacing w:line="17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7"/>
                        <w:sz w:val="18"/>
                      </w:rPr>
                      <w:t>A</w:t>
                    </w:r>
                  </w:p>
                  <w:p w14:paraId="4669F857" w14:textId="77777777" w:rsidR="00E1672B" w:rsidRDefault="00E1672B">
                    <w:pPr>
                      <w:spacing w:before="6"/>
                      <w:rPr>
                        <w:sz w:val="20"/>
                      </w:rPr>
                    </w:pPr>
                  </w:p>
                  <w:p w14:paraId="6A690E06" w14:textId="77777777" w:rsidR="00E1672B" w:rsidRDefault="00000000">
                    <w:pPr>
                      <w:rPr>
                        <w:sz w:val="18"/>
                      </w:rPr>
                    </w:pPr>
                    <w:r>
                      <w:rPr>
                        <w:color w:val="231F20"/>
                        <w:w w:val="97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 w14:anchorId="478E6877">
          <v:group id="_x0000_s1047" style="position:absolute;left:0;text-align:left;margin-left:68.2pt;margin-top:73.1pt;width:21.2pt;height:125.15pt;z-index:15735808;mso-position-horizontal-relative:page" coordorigin="1364,1462" coordsize="424,2503">
            <v:shape id="_x0000_s1070" type="#_x0000_t75" style="position:absolute;left:1366;top:3648;width:331;height:314">
              <v:imagedata r:id="rId54" o:title=""/>
            </v:shape>
            <v:rect id="_x0000_s1069" style="position:absolute;left:1366;top:3648;width:331;height:314" filled="f" strokecolor="#231f20" strokeweight=".08783mm"/>
            <v:shape id="_x0000_s1068" type="#_x0000_t75" style="position:absolute;left:1697;top:3612;width:73;height:351">
              <v:imagedata r:id="rId55" o:title=""/>
            </v:shape>
            <v:shape id="_x0000_s1067" style="position:absolute;left:1697;top:3612;width:73;height:351" coordorigin="1698,3613" coordsize="73,351" path="m1770,3895r,-282l1698,3649r,314l1770,3895xe" filled="f" strokecolor="#231f20" strokeweight=".08783mm">
              <v:path arrowok="t"/>
            </v:shape>
            <v:shape id="_x0000_s1066" type="#_x0000_t75" style="position:absolute;left:1366;top:3612;width:404;height:37">
              <v:imagedata r:id="rId56" o:title=""/>
            </v:shape>
            <v:shape id="_x0000_s1065" style="position:absolute;left:1366;top:3612;width:404;height:37" coordorigin="1367,3613" coordsize="404,37" path="m1770,3613r-331,l1367,3649r331,l1770,3613xe" filled="f" strokecolor="#231f20" strokeweight=".08783mm">
              <v:path arrowok="t"/>
            </v:shape>
            <v:shape id="_x0000_s1064" type="#_x0000_t75" style="position:absolute;left:1376;top:1462;width:411;height:411">
              <v:imagedata r:id="rId57" o:title=""/>
            </v:shape>
            <v:shape id="_x0000_s1063" type="#_x0000_t75" style="position:absolute;left:1554;top:1896;width:56;height:203">
              <v:imagedata r:id="rId58" o:title=""/>
            </v:shape>
            <v:shape id="_x0000_s1062" type="#_x0000_t75" style="position:absolute;left:1524;top:1714;width:115;height:183">
              <v:imagedata r:id="rId59" o:title=""/>
            </v:shape>
            <v:shape id="_x0000_s1061" style="position:absolute;left:1526;top:2051;width:111;height:1132" coordorigin="1527,2052" coordsize="111,1132" path="m1637,2052r-110,l1527,2502r,681l1637,3183r,-681l1637,2052xe" fillcolor="#221e1f" stroked="f">
              <v:path arrowok="t"/>
            </v:shape>
            <v:shape id="_x0000_s1060" type="#_x0000_t75" style="position:absolute;left:1572;top:2502;width:19;height:714">
              <v:imagedata r:id="rId60" o:title=""/>
            </v:shape>
            <v:shape id="_x0000_s1059" type="#_x0000_t75" style="position:absolute;left:1432;top:1922;width:299;height:1330">
              <v:imagedata r:id="rId61" o:title=""/>
            </v:shape>
            <v:shape id="_x0000_s1058" style="position:absolute;left:1469;top:2400;width:226;height:557" coordorigin="1470,2400" coordsize="226,557" o:spt="100" adj="0,,0" path="m1539,2952r-69,l1470,2957r69,l1539,2952xm1539,2934r-37,l1502,2938r37,l1539,2934xm1539,2915r-37,l1502,2920r37,l1539,2915xm1539,2897r-37,l1502,2902r37,l1539,2897xm1539,2879r-37,l1502,2883r37,l1539,2879xm1539,2860r-46,l1493,2865r46,l1539,2860xm1539,2842r-37,l1502,2846r37,l1539,2842xm1539,2823r-37,l1502,2828r37,l1539,2823xm1539,2805r-37,l1502,2810r37,l1539,2805xm1539,2787r-37,l1502,2791r37,l1539,2787xm1539,2768r-69,l1470,2773r69,l1539,2768xm1539,2750r-37,l1502,2754r37,l1539,2750xm1539,2732r-37,l1502,2736r37,l1539,2732xm1539,2713r-37,l1502,2718r37,l1539,2713xm1539,2695r-37,l1502,2699r37,l1539,2695xm1539,2676r-46,l1493,2681r46,l1539,2676xm1539,2658r-37,l1502,2662r37,l1539,2658xm1539,2640r-37,l1502,2644r37,l1539,2640xm1539,2621r-37,l1502,2626r37,l1539,2621xm1539,2603r-37,l1502,2607r37,l1539,2603xm1539,2584r-69,l1470,2589r69,l1539,2584xm1539,2566r-37,l1502,2571r37,l1539,2566xm1539,2548r-37,l1502,2552r37,l1539,2548xm1539,2529r-37,l1502,2534r37,l1539,2529xm1539,2511r-37,l1502,2515r37,l1539,2511xm1539,2492r-46,l1493,2497r46,l1539,2492xm1539,2474r-37,l1502,2479r37,l1539,2474xm1539,2456r-37,l1502,2460r37,l1539,2456xm1539,2437r-37,l1502,2442r37,l1539,2437xm1539,2419r-37,l1502,2423r37,l1539,2419xm1539,2400r-69,l1470,2405r69,l1539,2400xm1663,2934r-37,l1626,2938r37,l1663,2934xm1663,2915r-37,l1626,2920r37,l1663,2915xm1663,2897r-37,l1626,2902r37,l1663,2897xm1663,2879r-37,l1626,2883r37,l1663,2879xm1663,2842r-37,l1626,2846r37,l1663,2842xm1663,2823r-37,l1626,2828r37,l1663,2823xm1663,2805r-37,l1626,2810r37,l1663,2805xm1663,2787r-37,l1626,2791r37,l1663,2787xm1663,2750r-37,l1626,2754r37,l1663,2750xm1663,2732r-37,l1626,2736r37,l1663,2732xm1663,2713r-37,l1626,2718r37,l1663,2713xm1663,2695r-37,l1626,2699r37,l1663,2695xm1663,2658r-37,l1626,2662r37,l1663,2658xm1663,2640r-37,l1626,2644r37,l1663,2640xm1663,2621r-37,l1626,2626r37,l1663,2621xm1663,2603r-37,l1626,2607r37,l1663,2603xm1663,2566r-37,l1626,2570r37,l1663,2566xm1663,2548r-37,l1626,2552r37,l1663,2548xm1663,2529r-37,l1626,2534r37,l1663,2529xm1663,2511r-37,l1626,2515r37,l1663,2511xm1663,2474r-37,l1626,2479r37,l1663,2474xm1663,2456r-37,l1626,2460r37,l1663,2456xm1663,2437r-37,l1626,2442r37,l1663,2437xm1663,2419r-37,l1626,2423r37,l1663,2419xm1672,2860r-46,l1626,2865r46,l1672,2860xm1672,2676r-46,l1626,2681r46,l1672,2676xm1672,2492r-46,l1626,2497r46,l1672,2492xm1695,2952r-69,l1626,2957r69,l1695,2952xm1695,2768r-69,l1626,2773r69,l1695,2768xm1695,2584r-69,l1626,2589r69,l1695,2584xm1695,2400r-69,l1626,2405r69,l1695,2400xe" fillcolor="#221e1f" stroked="f">
              <v:stroke joinstyle="round"/>
              <v:formulas/>
              <v:path arrowok="t" o:connecttype="segments"/>
            </v:shape>
            <v:shape id="_x0000_s1057" type="#_x0000_t75" style="position:absolute;left:1432;top:3215;width:299;height:362">
              <v:imagedata r:id="rId62" o:title=""/>
            </v:shape>
            <v:shape id="_x0000_s1056" style="position:absolute;left:1604;top:2152;width:10;height:995" coordorigin="1605,2152" coordsize="10,995" path="m1614,2152r-9,9l1605,3137r9,9l1614,2152xe" fillcolor="#bbbdbf" stroked="f">
              <v:path arrowok="t"/>
            </v:shape>
            <v:shape id="_x0000_s1055" style="position:absolute;left:1549;top:2152;width:10;height:995" coordorigin="1550,2152" coordsize="10,995" path="m1550,2152r,994l1559,3137r,-976l1550,2152xe" fillcolor="#808184" stroked="f">
              <v:path arrowok="t"/>
            </v:shape>
            <v:shape id="_x0000_s1054" style="position:absolute;left:1549;top:2152;width:65;height:10" coordorigin="1550,2152" coordsize="65,10" path="m1614,2152r-64,l1559,2161r46,l1614,2152xe" fillcolor="#414142" stroked="f">
              <v:path arrowok="t"/>
            </v:shape>
            <v:shape id="_x0000_s1053" style="position:absolute;left:1549;top:3137;width:65;height:10" coordorigin="1550,3137" coordsize="65,10" path="m1605,3137r-46,l1550,3146r64,l1605,3137xe" fillcolor="#e6e7e7" stroked="f">
              <v:path arrowok="t"/>
            </v:shape>
            <v:shape id="_x0000_s1052" style="position:absolute;left:1486;top:2480;width:69;height:36" coordorigin="1487,2481" coordsize="69,36" path="m1556,2481r-69,14l1487,2502r69,15l1556,2481xe" fillcolor="#f15b2a" stroked="f">
              <v:path arrowok="t"/>
            </v:shape>
            <v:rect id="_x0000_s1051" style="position:absolute;left:1554;top:2476;width:56;height:44" fillcolor="#f0987b" stroked="f"/>
            <v:shape id="_x0000_s1050" style="position:absolute;left:1609;top:2481;width:69;height:36" coordorigin="1609,2481" coordsize="69,36" path="m1609,2481r,36l1678,2503r,-7l1609,2481xe" fillcolor="#f15b2a" stroked="f">
              <v:path arrowok="t"/>
            </v:shape>
            <v:shape id="_x0000_s1049" style="position:absolute;left:1559;top:3552;width:34;height:84" coordorigin="1559,3552" coordsize="34,84" path="m1593,3605r-2,-2l1587,3600r,8l1587,3621r-5,5l1570,3626r-5,-5l1565,3608r5,-5l1570,3603r,11l1573,3617r6,l1581,3614r,-11l1582,3603r5,5l1587,3600r-2,-2l1581,3598r,-43l1579,3552r-3,l1573,3552r-3,3l1570,3598r-3,l1559,3605r,31l1593,3636r,-10l1593,3605xe" fillcolor="#221e1f" stroked="f">
              <v:path arrowok="t"/>
            </v:shape>
            <v:shape id="_x0000_s1048" type="#_x0000_t202" style="position:absolute;left:1493;top:3714;width:137;height:180" filled="f" stroked="f">
              <v:textbox inset="0,0,0,0">
                <w:txbxContent>
                  <w:p w14:paraId="0C29B845" w14:textId="77777777" w:rsidR="00E1672B" w:rsidRDefault="00000000">
                    <w:pPr>
                      <w:spacing w:line="17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7"/>
                        <w:sz w:val="18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Unicode MS" w:hAnsi="Arial Unicode MS"/>
          <w:color w:val="231F20"/>
          <w:sz w:val="20"/>
        </w:rPr>
        <w:t xml:space="preserve">Bir </w:t>
      </w:r>
      <w:proofErr w:type="spellStart"/>
      <w:r>
        <w:rPr>
          <w:rFonts w:ascii="Arial Unicode MS" w:hAnsi="Arial Unicode MS"/>
          <w:color w:val="231F20"/>
          <w:sz w:val="20"/>
        </w:rPr>
        <w:t>öğrenci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elindeki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dinamometre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ile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aşağıdaki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pacing w:val="-4"/>
          <w:sz w:val="20"/>
        </w:rPr>
        <w:t>öl</w:t>
      </w:r>
      <w:proofErr w:type="spellEnd"/>
      <w:r>
        <w:rPr>
          <w:color w:val="231F20"/>
          <w:spacing w:val="-4"/>
          <w:sz w:val="20"/>
        </w:rPr>
        <w:t xml:space="preserve">- </w:t>
      </w:r>
      <w:proofErr w:type="spellStart"/>
      <w:r>
        <w:rPr>
          <w:rFonts w:ascii="Arial Unicode MS" w:hAnsi="Arial Unicode MS"/>
          <w:color w:val="231F20"/>
          <w:sz w:val="20"/>
        </w:rPr>
        <w:t>çümleri</w:t>
      </w:r>
      <w:proofErr w:type="spellEnd"/>
      <w:r>
        <w:rPr>
          <w:rFonts w:ascii="Arial Unicode MS" w:hAnsi="Arial Unicode MS"/>
          <w:color w:val="231F20"/>
          <w:spacing w:val="-14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yapıyor</w:t>
      </w:r>
      <w:proofErr w:type="spellEnd"/>
      <w:r>
        <w:rPr>
          <w:rFonts w:ascii="Arial Unicode MS" w:hAnsi="Arial Unicode MS"/>
          <w:color w:val="231F20"/>
          <w:sz w:val="20"/>
        </w:rPr>
        <w:t>.</w:t>
      </w:r>
      <w:r>
        <w:rPr>
          <w:rFonts w:ascii="Arial Unicode MS" w:hAnsi="Arial Unicode MS"/>
          <w:color w:val="231F20"/>
          <w:spacing w:val="-13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Dinamometrelerde</w:t>
      </w:r>
      <w:proofErr w:type="spellEnd"/>
      <w:r>
        <w:rPr>
          <w:rFonts w:ascii="Arial Unicode MS" w:hAnsi="Arial Unicode MS"/>
          <w:color w:val="231F20"/>
          <w:spacing w:val="-14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okunan</w:t>
      </w:r>
      <w:proofErr w:type="spellEnd"/>
      <w:r>
        <w:rPr>
          <w:rFonts w:ascii="Arial Unicode MS" w:hAnsi="Arial Unicode MS"/>
          <w:color w:val="231F20"/>
          <w:spacing w:val="-13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değerler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üzerlerinde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gösterilmiştir</w:t>
      </w:r>
      <w:proofErr w:type="spellEnd"/>
      <w:r>
        <w:rPr>
          <w:rFonts w:ascii="Arial Unicode MS" w:hAnsi="Arial Unicode MS"/>
          <w:color w:val="231F20"/>
          <w:sz w:val="20"/>
        </w:rPr>
        <w:t>.</w:t>
      </w:r>
    </w:p>
    <w:p w14:paraId="2B7EE928" w14:textId="77777777" w:rsidR="00E1672B" w:rsidRDefault="00E1672B">
      <w:pPr>
        <w:pStyle w:val="GvdeMetni"/>
        <w:rPr>
          <w:rFonts w:ascii="Arial Unicode MS"/>
          <w:sz w:val="26"/>
        </w:rPr>
      </w:pPr>
    </w:p>
    <w:p w14:paraId="3EC35F79" w14:textId="77777777" w:rsidR="00E1672B" w:rsidRDefault="00E1672B">
      <w:pPr>
        <w:pStyle w:val="GvdeMetni"/>
        <w:rPr>
          <w:rFonts w:ascii="Arial Unicode MS"/>
          <w:sz w:val="26"/>
        </w:rPr>
      </w:pPr>
    </w:p>
    <w:p w14:paraId="68328AC8" w14:textId="77777777" w:rsidR="00E1672B" w:rsidRDefault="00E1672B">
      <w:pPr>
        <w:pStyle w:val="GvdeMetni"/>
        <w:spacing w:before="9"/>
        <w:rPr>
          <w:rFonts w:ascii="Arial Unicode MS"/>
          <w:sz w:val="21"/>
        </w:rPr>
      </w:pPr>
    </w:p>
    <w:p w14:paraId="76031516" w14:textId="77777777" w:rsidR="00E1672B" w:rsidRDefault="00000000">
      <w:pPr>
        <w:ind w:left="1338"/>
        <w:rPr>
          <w:sz w:val="18"/>
        </w:rPr>
      </w:pPr>
      <w:r>
        <w:rPr>
          <w:color w:val="231F20"/>
          <w:sz w:val="18"/>
        </w:rPr>
        <w:t>5 N</w:t>
      </w:r>
    </w:p>
    <w:p w14:paraId="6F4CE58D" w14:textId="77777777" w:rsidR="00E1672B" w:rsidRDefault="00E1672B">
      <w:pPr>
        <w:pStyle w:val="GvdeMetni"/>
        <w:rPr>
          <w:sz w:val="18"/>
        </w:rPr>
      </w:pPr>
    </w:p>
    <w:p w14:paraId="740F3619" w14:textId="77777777" w:rsidR="00E1672B" w:rsidRDefault="00E1672B">
      <w:pPr>
        <w:pStyle w:val="GvdeMetni"/>
        <w:rPr>
          <w:sz w:val="18"/>
        </w:rPr>
      </w:pPr>
    </w:p>
    <w:p w14:paraId="069B623C" w14:textId="77777777" w:rsidR="00E1672B" w:rsidRDefault="00E1672B">
      <w:pPr>
        <w:pStyle w:val="GvdeMetni"/>
        <w:rPr>
          <w:sz w:val="18"/>
        </w:rPr>
      </w:pPr>
    </w:p>
    <w:p w14:paraId="121442BC" w14:textId="77777777" w:rsidR="00E1672B" w:rsidRDefault="00E1672B">
      <w:pPr>
        <w:pStyle w:val="GvdeMetni"/>
        <w:rPr>
          <w:sz w:val="18"/>
        </w:rPr>
      </w:pPr>
    </w:p>
    <w:p w14:paraId="2E50DCD9" w14:textId="77777777" w:rsidR="00E1672B" w:rsidRDefault="00E1672B">
      <w:pPr>
        <w:pStyle w:val="GvdeMetni"/>
        <w:rPr>
          <w:sz w:val="18"/>
        </w:rPr>
      </w:pPr>
    </w:p>
    <w:p w14:paraId="6F352D4C" w14:textId="77777777" w:rsidR="00E1672B" w:rsidRDefault="00E1672B">
      <w:pPr>
        <w:pStyle w:val="GvdeMetni"/>
        <w:rPr>
          <w:sz w:val="18"/>
        </w:rPr>
      </w:pPr>
    </w:p>
    <w:p w14:paraId="6617ACDA" w14:textId="77777777" w:rsidR="00E1672B" w:rsidRDefault="00E1672B">
      <w:pPr>
        <w:pStyle w:val="GvdeMetni"/>
        <w:rPr>
          <w:sz w:val="18"/>
        </w:rPr>
      </w:pPr>
    </w:p>
    <w:p w14:paraId="354F04EE" w14:textId="77777777" w:rsidR="00E1672B" w:rsidRDefault="00E1672B">
      <w:pPr>
        <w:pStyle w:val="GvdeMetni"/>
        <w:rPr>
          <w:sz w:val="18"/>
        </w:rPr>
      </w:pPr>
    </w:p>
    <w:p w14:paraId="337D0138" w14:textId="77777777" w:rsidR="00E1672B" w:rsidRDefault="00E1672B">
      <w:pPr>
        <w:pStyle w:val="GvdeMetni"/>
        <w:rPr>
          <w:sz w:val="18"/>
        </w:rPr>
      </w:pPr>
    </w:p>
    <w:p w14:paraId="5DA48441" w14:textId="77777777" w:rsidR="00E1672B" w:rsidRDefault="00E1672B">
      <w:pPr>
        <w:pStyle w:val="GvdeMetni"/>
        <w:rPr>
          <w:sz w:val="18"/>
        </w:rPr>
      </w:pPr>
    </w:p>
    <w:p w14:paraId="0B729353" w14:textId="77777777" w:rsidR="00E1672B" w:rsidRDefault="00E1672B">
      <w:pPr>
        <w:pStyle w:val="GvdeMetni"/>
        <w:spacing w:before="3"/>
        <w:rPr>
          <w:sz w:val="19"/>
        </w:rPr>
      </w:pPr>
    </w:p>
    <w:p w14:paraId="458A853C" w14:textId="77777777" w:rsidR="00E1672B" w:rsidRDefault="00000000">
      <w:pPr>
        <w:pStyle w:val="Balk1"/>
        <w:ind w:left="555"/>
      </w:pPr>
      <w:r>
        <w:rPr>
          <w:color w:val="231F20"/>
        </w:rPr>
        <w:t xml:space="preserve">Buna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A, B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C </w:t>
      </w:r>
      <w:proofErr w:type="spellStart"/>
      <w:r>
        <w:rPr>
          <w:color w:val="231F20"/>
        </w:rPr>
        <w:t>cisimlerinin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ağırlıklarını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</w:t>
      </w:r>
      <w:proofErr w:type="spellEnd"/>
      <w:r>
        <w:rPr>
          <w:color w:val="231F20"/>
        </w:rPr>
        <w:t>-</w:t>
      </w:r>
    </w:p>
    <w:p w14:paraId="6E261D78" w14:textId="77777777" w:rsidR="00E1672B" w:rsidRDefault="00000000">
      <w:pPr>
        <w:pStyle w:val="GvdeMetni"/>
        <w:spacing w:before="197"/>
        <w:ind w:left="181"/>
        <w:rPr>
          <w:rFonts w:ascii="Arial Unicode MS" w:hAnsi="Arial Unicode MS"/>
        </w:rPr>
      </w:pPr>
      <w:r>
        <w:br w:type="column"/>
      </w:r>
      <w:r>
        <w:rPr>
          <w:b/>
          <w:color w:val="E87631"/>
          <w:sz w:val="24"/>
        </w:rPr>
        <w:t xml:space="preserve">7. </w:t>
      </w:r>
      <w:r>
        <w:rPr>
          <w:rFonts w:ascii="Arial Unicode MS" w:hAnsi="Arial Unicode MS"/>
          <w:color w:val="231F20"/>
        </w:rPr>
        <w:t xml:space="preserve">Mert </w:t>
      </w:r>
      <w:proofErr w:type="spellStart"/>
      <w:r>
        <w:rPr>
          <w:rFonts w:ascii="Arial Unicode MS" w:hAnsi="Arial Unicode MS"/>
          <w:color w:val="231F20"/>
        </w:rPr>
        <w:t>aşağıdaki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koliyi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çekerek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hareket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ettiriyor</w:t>
      </w:r>
      <w:proofErr w:type="spellEnd"/>
      <w:r>
        <w:rPr>
          <w:rFonts w:ascii="Arial Unicode MS" w:hAnsi="Arial Unicode MS"/>
          <w:color w:val="231F20"/>
        </w:rPr>
        <w:t>.</w:t>
      </w:r>
    </w:p>
    <w:p w14:paraId="47457A28" w14:textId="77777777" w:rsidR="00E1672B" w:rsidRDefault="00E1672B">
      <w:pPr>
        <w:pStyle w:val="GvdeMetni"/>
        <w:spacing w:before="17"/>
        <w:rPr>
          <w:rFonts w:ascii="Arial Unicode MS"/>
          <w:sz w:val="48"/>
        </w:rPr>
      </w:pPr>
    </w:p>
    <w:p w14:paraId="4F6C2A38" w14:textId="77777777" w:rsidR="00E1672B" w:rsidRDefault="00000000">
      <w:pPr>
        <w:ind w:left="3864"/>
        <w:rPr>
          <w:sz w:val="18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3D4A6F47" wp14:editId="6B9BCCA9">
            <wp:simplePos x="0" y="0"/>
            <wp:positionH relativeFrom="page">
              <wp:posOffset>4525628</wp:posOffset>
            </wp:positionH>
            <wp:positionV relativeFrom="paragraph">
              <wp:posOffset>-524732</wp:posOffset>
            </wp:positionV>
            <wp:extent cx="1527134" cy="1273803"/>
            <wp:effectExtent l="0" t="0" r="0" b="0"/>
            <wp:wrapNone/>
            <wp:docPr id="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127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074F60">
          <v:shape id="_x0000_s1046" type="#_x0000_t202" style="position:absolute;left:0;text-align:left;margin-left:479.85pt;margin-top:15.5pt;width:12.1pt;height:18.05pt;z-index:15741952;mso-position-horizontal-relative:page;mso-position-vertical-relative:text" filled="f" stroked="f">
            <v:textbox style="layout-flow:vertical;mso-layout-flow-alt:bottom-to-top" inset="0,0,0,0">
              <w:txbxContent>
                <w:p w14:paraId="00451849" w14:textId="77777777" w:rsidR="00E1672B" w:rsidRDefault="00000000">
                  <w:pPr>
                    <w:spacing w:before="14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Batı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5A7D09F0">
          <v:shape id="_x0000_s1045" type="#_x0000_t202" style="position:absolute;left:0;text-align:left;margin-left:511.55pt;margin-top:10pt;width:12.1pt;height:23.55pt;z-index:15742464;mso-position-horizontal-relative:page;mso-position-vertical-relative:text" filled="f" stroked="f">
            <v:textbox style="layout-flow:vertical;mso-layout-flow-alt:bottom-to-top" inset="0,0,0,0">
              <w:txbxContent>
                <w:p w14:paraId="12B45CB0" w14:textId="77777777" w:rsidR="00E1672B" w:rsidRDefault="00000000">
                  <w:pPr>
                    <w:spacing w:before="14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Doğu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231F20"/>
          <w:sz w:val="18"/>
        </w:rPr>
        <w:t>Kuzey</w:t>
      </w:r>
      <w:proofErr w:type="spellEnd"/>
    </w:p>
    <w:p w14:paraId="039C9072" w14:textId="77777777" w:rsidR="00E1672B" w:rsidRDefault="00000000">
      <w:pPr>
        <w:pStyle w:val="GvdeMetni"/>
        <w:ind w:left="3872"/>
      </w:pPr>
      <w:r>
        <w:pict w14:anchorId="4FB4A44A">
          <v:group id="_x0000_s1042" style="width:21.65pt;height:21.65pt;mso-position-horizontal-relative:char;mso-position-vertical-relative:line" coordsize="433,433">
            <v:shape id="_x0000_s1044" style="position:absolute;left:2;top:2;width:428;height:428" coordorigin="3,3" coordsize="428,428" path="m216,3l160,59r45,l205,205r-146,l59,160,3,216r56,56l59,228r146,l205,374r-45,l216,430r56,-56l228,374r,-146l374,228r,44l430,216,374,160r,45l228,205r,-146l272,59,216,3xe" fillcolor="#939598" stroked="f">
              <v:path arrowok="t"/>
            </v:shape>
            <v:shape id="_x0000_s1043" style="position:absolute;left:2;top:2;width:428;height:428" coordorigin="3,3" coordsize="428,428" path="m430,216l374,160r,45l291,205r-37,l230,205r-2,l228,59r44,l216,3,160,59r45,l205,205r-146,l59,160,3,216r56,56l59,228r146,l205,254r,37l205,374r-45,l216,430r56,-56l228,374r,-83l228,254r,-26l232,228r22,l291,228r83,l374,272r56,-56xe" filled="f" strokecolor="#58595b" strokeweight=".25pt">
              <v:path arrowok="t"/>
            </v:shape>
            <w10:anchorlock/>
          </v:group>
        </w:pict>
      </w:r>
    </w:p>
    <w:p w14:paraId="285E20AF" w14:textId="77777777" w:rsidR="00E1672B" w:rsidRDefault="00000000">
      <w:pPr>
        <w:ind w:left="3864"/>
        <w:rPr>
          <w:sz w:val="18"/>
        </w:rPr>
      </w:pPr>
      <w:r>
        <w:pict w14:anchorId="600F8924">
          <v:shape id="_x0000_s1041" style="position:absolute;left:0;text-align:left;margin-left:297.65pt;margin-top:3.4pt;width:.1pt;height:658.5pt;z-index:-16015872;mso-position-horizontal-relative:page" coordorigin="5953,68" coordsize="0,13170" o:spt="100" adj="0,,0" path="m5953,68r,13170m5953,68r,13170e" filled="f" strokecolor="#939598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4F0D1740">
          <v:shape id="_x0000_s1040" style="position:absolute;left:0;text-align:left;margin-left:297.65pt;margin-top:3.4pt;width:.1pt;height:652.45pt;z-index:15738368;mso-position-horizontal-relative:page" coordorigin="5953,68" coordsize="0,13049" o:spt="100" adj="0,,0" path="m5953,68r,13048m5953,68r,13048e" filled="f" strokecolor="#939598" strokeweight=".5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231F20"/>
          <w:sz w:val="18"/>
        </w:rPr>
        <w:t>Güney</w:t>
      </w:r>
      <w:proofErr w:type="spellEnd"/>
    </w:p>
    <w:p w14:paraId="3E18A70D" w14:textId="77777777" w:rsidR="00E1672B" w:rsidRDefault="00E1672B">
      <w:pPr>
        <w:pStyle w:val="GvdeMetni"/>
      </w:pPr>
    </w:p>
    <w:p w14:paraId="52CD7085" w14:textId="77777777" w:rsidR="00E1672B" w:rsidRDefault="00E1672B">
      <w:pPr>
        <w:pStyle w:val="GvdeMetni"/>
        <w:spacing w:before="2"/>
        <w:rPr>
          <w:sz w:val="25"/>
        </w:rPr>
      </w:pPr>
    </w:p>
    <w:p w14:paraId="2E626D24" w14:textId="77777777" w:rsidR="00E1672B" w:rsidRDefault="00000000">
      <w:pPr>
        <w:pStyle w:val="Balk1"/>
        <w:tabs>
          <w:tab w:val="left" w:pos="4191"/>
        </w:tabs>
        <w:spacing w:line="292" w:lineRule="auto"/>
        <w:ind w:left="555" w:right="237"/>
        <w:jc w:val="both"/>
      </w:pPr>
      <w:r>
        <w:rPr>
          <w:color w:val="231F20"/>
        </w:rPr>
        <w:t xml:space="preserve">Buna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koliye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sürtünme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kuvvetinin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yönünü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Sürtünme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kuvvetini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tanımlayı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position w:val="-2"/>
        </w:rPr>
        <w:t>nız</w:t>
      </w:r>
      <w:proofErr w:type="spellEnd"/>
      <w:r>
        <w:rPr>
          <w:color w:val="231F20"/>
          <w:position w:val="-2"/>
        </w:rPr>
        <w:t>.</w:t>
      </w:r>
      <w:r>
        <w:rPr>
          <w:color w:val="231F20"/>
          <w:position w:val="-2"/>
        </w:rPr>
        <w:tab/>
      </w:r>
      <w:r>
        <w:rPr>
          <w:noProof/>
          <w:color w:val="231F20"/>
          <w:position w:val="-6"/>
        </w:rPr>
        <w:drawing>
          <wp:inline distT="0" distB="0" distL="0" distR="0" wp14:anchorId="4441BEAD" wp14:editId="293CD72E">
            <wp:extent cx="67017" cy="155003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8 </w:t>
      </w:r>
      <w:proofErr w:type="spellStart"/>
      <w:r>
        <w:rPr>
          <w:color w:val="231F20"/>
          <w:spacing w:val="4"/>
        </w:rPr>
        <w:t>puan</w:t>
      </w:r>
      <w:proofErr w:type="spellEnd"/>
      <w:r>
        <w:rPr>
          <w:noProof/>
          <w:color w:val="231F20"/>
          <w:spacing w:val="17"/>
          <w:position w:val="-6"/>
        </w:rPr>
        <w:drawing>
          <wp:inline distT="0" distB="0" distL="0" distR="0" wp14:anchorId="1E17BB82" wp14:editId="0F811BC2">
            <wp:extent cx="67017" cy="155003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DB38" w14:textId="77777777" w:rsidR="00E1672B" w:rsidRDefault="00000000">
      <w:pPr>
        <w:pStyle w:val="GvdeMetni"/>
        <w:spacing w:before="129"/>
        <w:ind w:left="570"/>
      </w:pPr>
      <w:r>
        <w:rPr>
          <w:color w:val="231F20"/>
        </w:rPr>
        <w:t>................................................................................</w:t>
      </w:r>
    </w:p>
    <w:p w14:paraId="0F439E5B" w14:textId="77777777" w:rsidR="00E1672B" w:rsidRDefault="00000000">
      <w:pPr>
        <w:pStyle w:val="GvdeMetni"/>
        <w:spacing w:before="183"/>
        <w:ind w:left="570"/>
      </w:pPr>
      <w:r>
        <w:rPr>
          <w:color w:val="231F20"/>
        </w:rPr>
        <w:t>................................................................................</w:t>
      </w:r>
    </w:p>
    <w:p w14:paraId="301EC693" w14:textId="77777777" w:rsidR="00E1672B" w:rsidRDefault="00000000">
      <w:pPr>
        <w:pStyle w:val="GvdeMetni"/>
        <w:spacing w:before="70"/>
        <w:ind w:left="570"/>
      </w:pPr>
      <w:r>
        <w:rPr>
          <w:color w:val="231F20"/>
        </w:rPr>
        <w:t>................................................................................</w:t>
      </w:r>
    </w:p>
    <w:p w14:paraId="27B4D41D" w14:textId="77777777" w:rsidR="00E1672B" w:rsidRDefault="00E1672B">
      <w:pPr>
        <w:sectPr w:rsidR="00E1672B">
          <w:pgSz w:w="11910" w:h="16840"/>
          <w:pgMar w:top="820" w:right="580" w:bottom="280" w:left="440" w:header="708" w:footer="708" w:gutter="0"/>
          <w:cols w:num="2" w:space="708" w:equalWidth="0">
            <w:col w:w="5172" w:space="345"/>
            <w:col w:w="5373"/>
          </w:cols>
        </w:sectPr>
      </w:pPr>
    </w:p>
    <w:p w14:paraId="5F3A26CA" w14:textId="77777777" w:rsidR="00E1672B" w:rsidRDefault="00000000">
      <w:pPr>
        <w:pStyle w:val="Balk1"/>
        <w:tabs>
          <w:tab w:val="left" w:pos="4191"/>
        </w:tabs>
        <w:spacing w:before="60"/>
        <w:ind w:left="55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712976C" wp14:editId="4F48020B">
            <wp:simplePos x="0" y="0"/>
            <wp:positionH relativeFrom="page">
              <wp:posOffset>3439338</wp:posOffset>
            </wp:positionH>
            <wp:positionV relativeFrom="paragraph">
              <wp:posOffset>47708</wp:posOffset>
            </wp:positionV>
            <wp:extent cx="67017" cy="155003"/>
            <wp:effectExtent l="0" t="0" r="0" b="0"/>
            <wp:wrapNone/>
            <wp:docPr id="2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position w:val="-2"/>
        </w:rPr>
        <w:t>zınız</w:t>
      </w:r>
      <w:proofErr w:type="spellEnd"/>
      <w:r>
        <w:rPr>
          <w:color w:val="231F20"/>
          <w:position w:val="-2"/>
        </w:rPr>
        <w:t>.</w:t>
      </w:r>
      <w:r>
        <w:rPr>
          <w:color w:val="231F20"/>
          <w:position w:val="-2"/>
        </w:rPr>
        <w:tab/>
      </w:r>
      <w:r>
        <w:rPr>
          <w:noProof/>
          <w:color w:val="231F20"/>
          <w:position w:val="-6"/>
        </w:rPr>
        <w:drawing>
          <wp:inline distT="0" distB="0" distL="0" distR="0" wp14:anchorId="18834AD9" wp14:editId="7FDB1B0E">
            <wp:extent cx="67017" cy="155003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puan</w:t>
      </w:r>
      <w:proofErr w:type="spellEnd"/>
    </w:p>
    <w:p w14:paraId="54EEED72" w14:textId="77777777" w:rsidR="00E1672B" w:rsidRDefault="00000000">
      <w:pPr>
        <w:spacing w:before="132"/>
        <w:ind w:left="555"/>
        <w:rPr>
          <w:sz w:val="24"/>
        </w:rPr>
      </w:pPr>
      <w:r>
        <w:rPr>
          <w:rFonts w:ascii="Arial Unicode MS" w:hAnsi="Arial Unicode MS"/>
          <w:color w:val="231F20"/>
          <w:sz w:val="20"/>
        </w:rPr>
        <w:t xml:space="preserve">A: </w:t>
      </w:r>
      <w:r>
        <w:rPr>
          <w:color w:val="231F20"/>
          <w:sz w:val="24"/>
        </w:rPr>
        <w:t>……………………</w:t>
      </w:r>
    </w:p>
    <w:p w14:paraId="6D1814FD" w14:textId="77777777" w:rsidR="00E1672B" w:rsidRDefault="00000000">
      <w:pPr>
        <w:spacing w:before="65"/>
        <w:ind w:left="555"/>
        <w:rPr>
          <w:sz w:val="24"/>
        </w:rPr>
      </w:pPr>
      <w:r>
        <w:rPr>
          <w:rFonts w:ascii="Arial Unicode MS" w:hAnsi="Arial Unicode MS"/>
          <w:color w:val="231F20"/>
          <w:sz w:val="20"/>
        </w:rPr>
        <w:t xml:space="preserve">B: </w:t>
      </w:r>
      <w:r>
        <w:rPr>
          <w:color w:val="231F20"/>
          <w:sz w:val="24"/>
        </w:rPr>
        <w:t>……………………</w:t>
      </w:r>
    </w:p>
    <w:p w14:paraId="4FEA214D" w14:textId="77777777" w:rsidR="00E1672B" w:rsidRDefault="00000000">
      <w:pPr>
        <w:spacing w:before="65"/>
        <w:ind w:left="555"/>
        <w:rPr>
          <w:sz w:val="24"/>
        </w:rPr>
      </w:pPr>
      <w:r>
        <w:rPr>
          <w:rFonts w:ascii="Arial Unicode MS" w:hAnsi="Arial Unicode MS"/>
          <w:color w:val="231F20"/>
          <w:sz w:val="20"/>
        </w:rPr>
        <w:t xml:space="preserve">C: </w:t>
      </w:r>
      <w:r>
        <w:rPr>
          <w:color w:val="231F20"/>
          <w:sz w:val="24"/>
        </w:rPr>
        <w:t>……………………</w:t>
      </w:r>
    </w:p>
    <w:p w14:paraId="640C5652" w14:textId="77777777" w:rsidR="00E1672B" w:rsidRDefault="00E1672B">
      <w:pPr>
        <w:pStyle w:val="GvdeMetni"/>
        <w:rPr>
          <w:sz w:val="26"/>
        </w:rPr>
      </w:pPr>
    </w:p>
    <w:p w14:paraId="48586F57" w14:textId="77777777" w:rsidR="00E1672B" w:rsidRDefault="00E1672B">
      <w:pPr>
        <w:pStyle w:val="GvdeMetni"/>
        <w:rPr>
          <w:sz w:val="26"/>
        </w:rPr>
      </w:pPr>
    </w:p>
    <w:p w14:paraId="03B4377F" w14:textId="77777777" w:rsidR="00E1672B" w:rsidRDefault="00E1672B">
      <w:pPr>
        <w:pStyle w:val="GvdeMetni"/>
        <w:rPr>
          <w:sz w:val="26"/>
        </w:rPr>
      </w:pPr>
    </w:p>
    <w:p w14:paraId="33C1C347" w14:textId="77777777" w:rsidR="00E1672B" w:rsidRDefault="00E1672B">
      <w:pPr>
        <w:pStyle w:val="GvdeMetni"/>
        <w:rPr>
          <w:sz w:val="26"/>
        </w:rPr>
      </w:pPr>
    </w:p>
    <w:p w14:paraId="2B6D40DA" w14:textId="77777777" w:rsidR="00E1672B" w:rsidRDefault="00E1672B">
      <w:pPr>
        <w:pStyle w:val="GvdeMetni"/>
        <w:rPr>
          <w:sz w:val="26"/>
        </w:rPr>
      </w:pPr>
    </w:p>
    <w:p w14:paraId="195DBEAB" w14:textId="77777777" w:rsidR="00E1672B" w:rsidRDefault="00E1672B">
      <w:pPr>
        <w:pStyle w:val="GvdeMetni"/>
        <w:rPr>
          <w:sz w:val="26"/>
        </w:rPr>
      </w:pPr>
    </w:p>
    <w:p w14:paraId="3C6866EF" w14:textId="77777777" w:rsidR="00E1672B" w:rsidRDefault="00E1672B">
      <w:pPr>
        <w:pStyle w:val="GvdeMetni"/>
        <w:rPr>
          <w:sz w:val="26"/>
        </w:rPr>
      </w:pPr>
    </w:p>
    <w:p w14:paraId="0C41BD3D" w14:textId="77777777" w:rsidR="00E1672B" w:rsidRDefault="00000000">
      <w:pPr>
        <w:pStyle w:val="GvdeMetni"/>
        <w:spacing w:before="197" w:line="220" w:lineRule="auto"/>
        <w:ind w:left="654" w:right="38" w:hanging="375"/>
        <w:rPr>
          <w:rFonts w:ascii="Arial Unicode MS" w:hAnsi="Arial Unicode MS"/>
        </w:rPr>
      </w:pPr>
      <w:r>
        <w:rPr>
          <w:b/>
          <w:color w:val="E87631"/>
          <w:sz w:val="24"/>
        </w:rPr>
        <w:t xml:space="preserve">6. </w:t>
      </w:r>
      <w:proofErr w:type="spellStart"/>
      <w:r>
        <w:rPr>
          <w:rFonts w:ascii="Arial Unicode MS" w:hAnsi="Arial Unicode MS"/>
          <w:color w:val="231F20"/>
        </w:rPr>
        <w:t>Aşağıdaki</w:t>
      </w:r>
      <w:proofErr w:type="spellEnd"/>
      <w:r>
        <w:rPr>
          <w:rFonts w:ascii="Arial Unicode MS" w:hAnsi="Arial Unicode MS"/>
          <w:color w:val="231F20"/>
        </w:rPr>
        <w:t xml:space="preserve"> bitki </w:t>
      </w:r>
      <w:proofErr w:type="spellStart"/>
      <w:r>
        <w:rPr>
          <w:rFonts w:ascii="Arial Unicode MS" w:hAnsi="Arial Unicode MS"/>
          <w:color w:val="231F20"/>
        </w:rPr>
        <w:t>ve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hayvan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hücrelerine</w:t>
      </w:r>
      <w:proofErr w:type="spellEnd"/>
      <w:r>
        <w:rPr>
          <w:rFonts w:ascii="Arial Unicode MS" w:hAnsi="Arial Unicode MS"/>
          <w:color w:val="231F20"/>
        </w:rPr>
        <w:t xml:space="preserve"> ait </w:t>
      </w:r>
      <w:proofErr w:type="spellStart"/>
      <w:r>
        <w:rPr>
          <w:rFonts w:ascii="Arial Unicode MS" w:hAnsi="Arial Unicode MS"/>
          <w:color w:val="231F20"/>
        </w:rPr>
        <w:t>görseller</w:t>
      </w:r>
      <w:proofErr w:type="spellEnd"/>
      <w:r>
        <w:rPr>
          <w:rFonts w:ascii="Arial Unicode MS" w:hAnsi="Arial Unicode MS"/>
          <w:color w:val="231F20"/>
        </w:rPr>
        <w:t xml:space="preserve"> </w:t>
      </w:r>
      <w:proofErr w:type="spellStart"/>
      <w:r>
        <w:rPr>
          <w:rFonts w:ascii="Arial Unicode MS" w:hAnsi="Arial Unicode MS"/>
          <w:color w:val="231F20"/>
        </w:rPr>
        <w:t>verilmiştir</w:t>
      </w:r>
      <w:proofErr w:type="spellEnd"/>
      <w:r>
        <w:rPr>
          <w:rFonts w:ascii="Arial Unicode MS" w:hAnsi="Arial Unicode MS"/>
          <w:color w:val="231F20"/>
        </w:rPr>
        <w:t>.</w:t>
      </w:r>
    </w:p>
    <w:p w14:paraId="51057B8A" w14:textId="77777777" w:rsidR="00E1672B" w:rsidRDefault="00E1672B">
      <w:pPr>
        <w:pStyle w:val="GvdeMetni"/>
        <w:spacing w:before="11"/>
        <w:rPr>
          <w:rFonts w:ascii="Arial Unicode MS"/>
          <w:sz w:val="25"/>
        </w:rPr>
      </w:pPr>
    </w:p>
    <w:p w14:paraId="5A6147AE" w14:textId="77777777" w:rsidR="00E1672B" w:rsidRDefault="00000000">
      <w:pPr>
        <w:ind w:left="728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3A9D915" wp14:editId="75F9AACE">
            <wp:simplePos x="0" y="0"/>
            <wp:positionH relativeFrom="page">
              <wp:posOffset>730108</wp:posOffset>
            </wp:positionH>
            <wp:positionV relativeFrom="paragraph">
              <wp:posOffset>-60838</wp:posOffset>
            </wp:positionV>
            <wp:extent cx="1407859" cy="1394477"/>
            <wp:effectExtent l="0" t="0" r="0" b="0"/>
            <wp:wrapNone/>
            <wp:docPr id="2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859" cy="139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061A992D" wp14:editId="4572FC09">
            <wp:simplePos x="0" y="0"/>
            <wp:positionH relativeFrom="page">
              <wp:posOffset>2232677</wp:posOffset>
            </wp:positionH>
            <wp:positionV relativeFrom="paragraph">
              <wp:posOffset>-71419</wp:posOffset>
            </wp:positionV>
            <wp:extent cx="1332864" cy="1418082"/>
            <wp:effectExtent l="0" t="0" r="0" b="0"/>
            <wp:wrapNone/>
            <wp:docPr id="2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4" cy="1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1</w:t>
      </w:r>
    </w:p>
    <w:p w14:paraId="6107C34A" w14:textId="77777777" w:rsidR="00E1672B" w:rsidRDefault="00E1672B">
      <w:pPr>
        <w:pStyle w:val="GvdeMetni"/>
        <w:spacing w:before="6"/>
        <w:rPr>
          <w:sz w:val="27"/>
        </w:rPr>
      </w:pPr>
    </w:p>
    <w:p w14:paraId="01DBC900" w14:textId="77777777" w:rsidR="00E1672B" w:rsidRDefault="00000000">
      <w:pPr>
        <w:ind w:left="728"/>
        <w:jc w:val="center"/>
        <w:rPr>
          <w:sz w:val="18"/>
        </w:rPr>
      </w:pPr>
      <w:r>
        <w:rPr>
          <w:color w:val="231F20"/>
          <w:sz w:val="18"/>
        </w:rPr>
        <w:t>2</w:t>
      </w:r>
    </w:p>
    <w:p w14:paraId="67BAB3AE" w14:textId="77777777" w:rsidR="00E1672B" w:rsidRDefault="00E1672B">
      <w:pPr>
        <w:pStyle w:val="GvdeMetni"/>
      </w:pPr>
    </w:p>
    <w:p w14:paraId="008BFA47" w14:textId="77777777" w:rsidR="00E1672B" w:rsidRDefault="00E1672B">
      <w:pPr>
        <w:pStyle w:val="GvdeMetni"/>
      </w:pPr>
    </w:p>
    <w:p w14:paraId="150D14AB" w14:textId="77777777" w:rsidR="00E1672B" w:rsidRDefault="00E1672B">
      <w:pPr>
        <w:pStyle w:val="GvdeMetni"/>
        <w:spacing w:before="5"/>
        <w:rPr>
          <w:sz w:val="18"/>
        </w:rPr>
      </w:pPr>
    </w:p>
    <w:p w14:paraId="31DE914E" w14:textId="77777777" w:rsidR="00E1672B" w:rsidRDefault="00000000">
      <w:pPr>
        <w:ind w:left="728"/>
        <w:jc w:val="center"/>
        <w:rPr>
          <w:sz w:val="18"/>
        </w:rPr>
      </w:pPr>
      <w:r>
        <w:rPr>
          <w:color w:val="231F20"/>
          <w:sz w:val="18"/>
        </w:rPr>
        <w:t>3</w:t>
      </w:r>
    </w:p>
    <w:p w14:paraId="4279309E" w14:textId="77777777" w:rsidR="00E1672B" w:rsidRDefault="00E1672B">
      <w:pPr>
        <w:pStyle w:val="GvdeMetni"/>
      </w:pPr>
    </w:p>
    <w:p w14:paraId="3E4B0656" w14:textId="77777777" w:rsidR="00E1672B" w:rsidRDefault="00E1672B">
      <w:pPr>
        <w:pStyle w:val="GvdeMetni"/>
      </w:pPr>
    </w:p>
    <w:p w14:paraId="5F3EE6CF" w14:textId="77777777" w:rsidR="00E1672B" w:rsidRDefault="00E1672B">
      <w:pPr>
        <w:pStyle w:val="GvdeMetni"/>
        <w:spacing w:before="5"/>
        <w:rPr>
          <w:sz w:val="26"/>
        </w:rPr>
      </w:pPr>
    </w:p>
    <w:p w14:paraId="0B297DAD" w14:textId="77777777" w:rsidR="00E1672B" w:rsidRDefault="00000000">
      <w:pPr>
        <w:tabs>
          <w:tab w:val="left" w:pos="4289"/>
        </w:tabs>
        <w:spacing w:line="302" w:lineRule="auto"/>
        <w:ind w:left="654" w:right="3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304192" behindDoc="1" locked="0" layoutInCell="1" allowOverlap="1" wp14:anchorId="673BB0F2" wp14:editId="78001F49">
            <wp:simplePos x="0" y="0"/>
            <wp:positionH relativeFrom="page">
              <wp:posOffset>3501681</wp:posOffset>
            </wp:positionH>
            <wp:positionV relativeFrom="paragraph">
              <wp:posOffset>193580</wp:posOffset>
            </wp:positionV>
            <wp:extent cx="67017" cy="155003"/>
            <wp:effectExtent l="0" t="0" r="0" b="0"/>
            <wp:wrapNone/>
            <wp:docPr id="3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31F20"/>
          <w:sz w:val="20"/>
        </w:rPr>
        <w:t>Görseller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üzerinde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numaralanmış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yapıların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pacing w:val="-3"/>
          <w:sz w:val="20"/>
        </w:rPr>
        <w:t>adla</w:t>
      </w:r>
      <w:proofErr w:type="spellEnd"/>
      <w:r>
        <w:rPr>
          <w:b/>
          <w:color w:val="231F20"/>
          <w:spacing w:val="-3"/>
          <w:sz w:val="20"/>
        </w:rPr>
        <w:t xml:space="preserve">- </w:t>
      </w:r>
      <w:proofErr w:type="spellStart"/>
      <w:r>
        <w:rPr>
          <w:b/>
          <w:color w:val="231F20"/>
          <w:sz w:val="20"/>
        </w:rPr>
        <w:t>rını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ve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özelliklerini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yazınız</w:t>
      </w:r>
      <w:proofErr w:type="spellEnd"/>
      <w:r>
        <w:rPr>
          <w:b/>
          <w:color w:val="231F20"/>
          <w:sz w:val="20"/>
        </w:rPr>
        <w:t>.</w:t>
      </w:r>
      <w:r>
        <w:rPr>
          <w:b/>
          <w:color w:val="231F20"/>
          <w:sz w:val="20"/>
        </w:rPr>
        <w:tab/>
      </w:r>
      <w:r>
        <w:rPr>
          <w:b/>
          <w:noProof/>
          <w:color w:val="231F20"/>
          <w:position w:val="-3"/>
          <w:sz w:val="20"/>
        </w:rPr>
        <w:drawing>
          <wp:inline distT="0" distB="0" distL="0" distR="0" wp14:anchorId="37BD1886" wp14:editId="6C62A0D2">
            <wp:extent cx="67017" cy="155003"/>
            <wp:effectExtent l="0" t="0" r="0" b="0"/>
            <wp:docPr id="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position w:val="3"/>
          <w:sz w:val="20"/>
        </w:rPr>
        <w:t>15</w:t>
      </w:r>
      <w:r>
        <w:rPr>
          <w:b/>
          <w:color w:val="231F20"/>
          <w:spacing w:val="-2"/>
          <w:position w:val="3"/>
          <w:sz w:val="20"/>
        </w:rPr>
        <w:t xml:space="preserve"> </w:t>
      </w:r>
      <w:proofErr w:type="spellStart"/>
      <w:r>
        <w:rPr>
          <w:b/>
          <w:color w:val="231F20"/>
          <w:position w:val="3"/>
          <w:sz w:val="20"/>
        </w:rPr>
        <w:t>puan</w:t>
      </w:r>
      <w:proofErr w:type="spellEnd"/>
    </w:p>
    <w:p w14:paraId="51C70D98" w14:textId="77777777" w:rsidR="00E1672B" w:rsidRDefault="00000000">
      <w:pPr>
        <w:spacing w:before="83"/>
        <w:ind w:right="59"/>
        <w:jc w:val="right"/>
        <w:rPr>
          <w:sz w:val="24"/>
        </w:rPr>
      </w:pPr>
      <w:r>
        <w:rPr>
          <w:b/>
          <w:color w:val="231F20"/>
          <w:sz w:val="20"/>
        </w:rPr>
        <w:t>1: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4"/>
        </w:rPr>
        <w:t>………………………………………………</w:t>
      </w:r>
    </w:p>
    <w:p w14:paraId="5C615F74" w14:textId="77777777" w:rsidR="00E1672B" w:rsidRDefault="00000000">
      <w:pPr>
        <w:spacing w:before="137"/>
        <w:ind w:right="40"/>
        <w:jc w:val="right"/>
        <w:rPr>
          <w:sz w:val="24"/>
        </w:rPr>
      </w:pPr>
      <w:r>
        <w:rPr>
          <w:color w:val="231F20"/>
          <w:spacing w:val="-1"/>
          <w:sz w:val="24"/>
        </w:rPr>
        <w:t>………………………………………………</w:t>
      </w:r>
    </w:p>
    <w:p w14:paraId="1E97B9D0" w14:textId="77777777" w:rsidR="00E1672B" w:rsidRDefault="00000000">
      <w:pPr>
        <w:spacing w:before="137"/>
        <w:ind w:right="59"/>
        <w:jc w:val="right"/>
        <w:rPr>
          <w:sz w:val="24"/>
        </w:rPr>
      </w:pPr>
      <w:r>
        <w:rPr>
          <w:b/>
          <w:color w:val="231F20"/>
          <w:sz w:val="20"/>
        </w:rPr>
        <w:t>2: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4"/>
        </w:rPr>
        <w:t>………………………………………………</w:t>
      </w:r>
    </w:p>
    <w:p w14:paraId="3DC01DC8" w14:textId="77777777" w:rsidR="00E1672B" w:rsidRDefault="00000000">
      <w:pPr>
        <w:spacing w:before="138"/>
        <w:ind w:right="59"/>
        <w:jc w:val="right"/>
        <w:rPr>
          <w:sz w:val="24"/>
        </w:rPr>
      </w:pPr>
      <w:r>
        <w:rPr>
          <w:b/>
          <w:color w:val="231F20"/>
          <w:sz w:val="20"/>
        </w:rPr>
        <w:t>3: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4"/>
        </w:rPr>
        <w:t>………………………………………………</w:t>
      </w:r>
    </w:p>
    <w:p w14:paraId="0E43447F" w14:textId="77777777" w:rsidR="00E1672B" w:rsidRDefault="00000000">
      <w:pPr>
        <w:spacing w:before="157"/>
        <w:ind w:right="40"/>
        <w:jc w:val="right"/>
        <w:rPr>
          <w:sz w:val="24"/>
        </w:rPr>
      </w:pPr>
      <w:r>
        <w:rPr>
          <w:color w:val="231F20"/>
          <w:spacing w:val="-1"/>
          <w:sz w:val="24"/>
        </w:rPr>
        <w:t>………………………………………………</w:t>
      </w:r>
    </w:p>
    <w:p w14:paraId="45A77083" w14:textId="77777777" w:rsidR="00E1672B" w:rsidRDefault="00000000">
      <w:pPr>
        <w:pStyle w:val="GvdeMetni"/>
        <w:rPr>
          <w:sz w:val="26"/>
        </w:rPr>
      </w:pPr>
      <w:r>
        <w:br w:type="column"/>
      </w:r>
    </w:p>
    <w:p w14:paraId="43942A28" w14:textId="77777777" w:rsidR="00E1672B" w:rsidRDefault="00E1672B">
      <w:pPr>
        <w:pStyle w:val="GvdeMetni"/>
        <w:spacing w:before="2"/>
        <w:rPr>
          <w:sz w:val="30"/>
        </w:rPr>
      </w:pPr>
    </w:p>
    <w:p w14:paraId="26220ED5" w14:textId="77777777" w:rsidR="00E1672B" w:rsidRDefault="00000000">
      <w:pPr>
        <w:pStyle w:val="ListeParagraf"/>
        <w:numPr>
          <w:ilvl w:val="0"/>
          <w:numId w:val="1"/>
        </w:numPr>
        <w:tabs>
          <w:tab w:val="left" w:pos="779"/>
          <w:tab w:val="left" w:pos="780"/>
        </w:tabs>
        <w:spacing w:before="1" w:line="220" w:lineRule="auto"/>
        <w:ind w:right="113" w:hanging="375"/>
        <w:rPr>
          <w:rFonts w:ascii="Arial Unicode MS" w:hAnsi="Arial Unicode MS"/>
          <w:sz w:val="20"/>
        </w:rPr>
      </w:pPr>
      <w:r>
        <w:tab/>
      </w:r>
      <w:proofErr w:type="spellStart"/>
      <w:r>
        <w:rPr>
          <w:rFonts w:ascii="Arial Unicode MS" w:hAnsi="Arial Unicode MS"/>
          <w:color w:val="231F20"/>
          <w:sz w:val="20"/>
        </w:rPr>
        <w:t>Aşağıda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cilalanmış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tahta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yüzey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ve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pacing w:val="-2"/>
          <w:sz w:val="20"/>
        </w:rPr>
        <w:t>cilalanmamış</w:t>
      </w:r>
      <w:proofErr w:type="spellEnd"/>
      <w:r>
        <w:rPr>
          <w:rFonts w:ascii="Arial Unicode MS" w:hAnsi="Arial Unicode MS"/>
          <w:color w:val="231F20"/>
          <w:spacing w:val="-2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tahta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yüzey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üzerinde</w:t>
      </w:r>
      <w:proofErr w:type="spellEnd"/>
      <w:r>
        <w:rPr>
          <w:rFonts w:ascii="Arial Unicode MS" w:hAnsi="Arial Unicode MS"/>
          <w:color w:val="231F20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bir</w:t>
      </w:r>
      <w:proofErr w:type="spellEnd"/>
      <w:r>
        <w:rPr>
          <w:rFonts w:ascii="Arial Unicode MS" w:hAnsi="Arial Unicode MS"/>
          <w:color w:val="231F20"/>
          <w:sz w:val="20"/>
        </w:rPr>
        <w:t xml:space="preserve"> masa</w:t>
      </w:r>
      <w:r>
        <w:rPr>
          <w:rFonts w:ascii="Arial Unicode MS" w:hAnsi="Arial Unicode MS"/>
          <w:color w:val="231F20"/>
          <w:spacing w:val="-1"/>
          <w:sz w:val="20"/>
        </w:rPr>
        <w:t xml:space="preserve"> </w:t>
      </w:r>
      <w:proofErr w:type="spellStart"/>
      <w:r>
        <w:rPr>
          <w:rFonts w:ascii="Arial Unicode MS" w:hAnsi="Arial Unicode MS"/>
          <w:color w:val="231F20"/>
          <w:sz w:val="20"/>
        </w:rPr>
        <w:t>itiliyor</w:t>
      </w:r>
      <w:proofErr w:type="spellEnd"/>
      <w:r>
        <w:rPr>
          <w:rFonts w:ascii="Arial Unicode MS" w:hAnsi="Arial Unicode MS"/>
          <w:color w:val="231F20"/>
          <w:sz w:val="20"/>
        </w:rPr>
        <w:t>.</w:t>
      </w:r>
    </w:p>
    <w:p w14:paraId="039FD41B" w14:textId="77777777" w:rsidR="00E1672B" w:rsidRDefault="00000000">
      <w:pPr>
        <w:pStyle w:val="GvdeMetni"/>
        <w:spacing w:before="9"/>
        <w:rPr>
          <w:rFonts w:ascii="Arial Unicode MS"/>
          <w:sz w:val="24"/>
        </w:rPr>
      </w:pPr>
      <w:r>
        <w:pict w14:anchorId="1EC097D2">
          <v:group id="_x0000_s1034" style="position:absolute;margin-left:333.4pt;margin-top:23.3pt;width:103.3pt;height:95.4pt;z-index:-15724032;mso-wrap-distance-left:0;mso-wrap-distance-right:0;mso-position-horizontal-relative:page" coordorigin="6668,466" coordsize="2066,1908">
            <v:shape id="_x0000_s1039" style="position:absolute;left:6673;top:1954;width:2062;height:419" coordorigin="6673,1954" coordsize="2062,419" path="m8648,1954r-1888,l6726,1961r-27,19l6680,2007r-7,34l6673,2287r7,33l6699,2348r27,18l6760,2373r1888,l8681,2366r28,-18l8727,2320r7,-33l8734,2041r-7,-34l8709,1980r-28,-19l8648,1954xe" fillcolor="#fffcd5" stroked="f">
              <v:path arrowok="t"/>
            </v:shape>
            <v:shape id="_x0000_s1038" type="#_x0000_t75" style="position:absolute;left:6668;top:1324;width:2052;height:597">
              <v:imagedata r:id="rId66" o:title=""/>
            </v:shape>
            <v:shape id="_x0000_s1037" type="#_x0000_t75" style="position:absolute;left:6668;top:465;width:2052;height:865">
              <v:imagedata r:id="rId67" o:title=""/>
            </v:shape>
            <v:shape id="_x0000_s1036" type="#_x0000_t75" style="position:absolute;left:6773;top:914;width:1863;height:802">
              <v:imagedata r:id="rId68" o:title=""/>
            </v:shape>
            <v:shape id="_x0000_s1035" type="#_x0000_t202" style="position:absolute;left:6668;top:465;width:2066;height:1908" filled="f" stroked="f">
              <v:textbox inset="0,0,0,0">
                <w:txbxContent>
                  <w:p w14:paraId="43047C05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1E16B624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68565340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52C4A5BA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5D16A47D" w14:textId="77777777" w:rsidR="00E1672B" w:rsidRDefault="00E1672B">
                    <w:pPr>
                      <w:spacing w:before="9"/>
                      <w:rPr>
                        <w:rFonts w:ascii="Arial Unicode MS"/>
                      </w:rPr>
                    </w:pPr>
                  </w:p>
                  <w:p w14:paraId="48B13A08" w14:textId="77777777" w:rsidR="00E1672B" w:rsidRDefault="00000000">
                    <w:pPr>
                      <w:spacing w:line="256" w:lineRule="auto"/>
                      <w:ind w:left="19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Bir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masanın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cilalanmamış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tahta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yüzeyde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hareketi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5D8D0CC2">
          <v:group id="_x0000_s1028" style="position:absolute;margin-left:449.3pt;margin-top:23.3pt;width:104.3pt;height:95.4pt;z-index:-15723520;mso-wrap-distance-left:0;mso-wrap-distance-right:0;mso-position-horizontal-relative:page" coordorigin="8986,466" coordsize="2086,1908">
            <v:shape id="_x0000_s1033" style="position:absolute;left:9010;top:1954;width:2062;height:419" coordorigin="9010,1954" coordsize="2062,419" path="m10985,1954r-1888,l9063,1961r-27,19l9017,2007r-7,34l9010,2287r7,33l9036,2348r27,18l9097,2373r1888,l11019,2366r27,-18l11065,2320r6,-33l11071,2041r-6,-34l11046,1980r-27,-19l10985,1954xe" fillcolor="#fffcd5" stroked="f">
              <v:path arrowok="t"/>
            </v:shape>
            <v:shape id="_x0000_s1032" type="#_x0000_t75" style="position:absolute;left:8985;top:1324;width:2052;height:597">
              <v:imagedata r:id="rId69" o:title=""/>
            </v:shape>
            <v:shape id="_x0000_s1031" type="#_x0000_t75" style="position:absolute;left:8985;top:465;width:2052;height:865">
              <v:imagedata r:id="rId70" o:title=""/>
            </v:shape>
            <v:shape id="_x0000_s1030" type="#_x0000_t75" style="position:absolute;left:9144;top:891;width:1863;height:824">
              <v:imagedata r:id="rId71" o:title=""/>
            </v:shape>
            <v:shape id="_x0000_s1029" type="#_x0000_t202" style="position:absolute;left:8985;top:465;width:2086;height:1908" filled="f" stroked="f">
              <v:textbox inset="0,0,0,0">
                <w:txbxContent>
                  <w:p w14:paraId="38BED7A2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0C633746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554C2E9A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66A4B04C" w14:textId="77777777" w:rsidR="00E1672B" w:rsidRDefault="00E1672B">
                    <w:pPr>
                      <w:rPr>
                        <w:rFonts w:ascii="Arial Unicode MS"/>
                        <w:sz w:val="16"/>
                      </w:rPr>
                    </w:pPr>
                  </w:p>
                  <w:p w14:paraId="570C3218" w14:textId="77777777" w:rsidR="00E1672B" w:rsidRDefault="00E1672B">
                    <w:pPr>
                      <w:spacing w:before="9"/>
                      <w:rPr>
                        <w:rFonts w:ascii="Arial Unicode MS"/>
                      </w:rPr>
                    </w:pPr>
                  </w:p>
                  <w:p w14:paraId="09EA9E6F" w14:textId="77777777" w:rsidR="00E1672B" w:rsidRDefault="00000000">
                    <w:pPr>
                      <w:spacing w:line="256" w:lineRule="auto"/>
                      <w:ind w:left="280" w:right="2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Bir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masanın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cilalanmış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tahta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yüzeyde</w:t>
                    </w:r>
                    <w:proofErr w:type="spellEnd"/>
                    <w:r>
                      <w:rPr>
                        <w:color w:val="231F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4"/>
                      </w:rPr>
                      <w:t>hareketi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2598B14E" w14:textId="77777777" w:rsidR="00E1672B" w:rsidRDefault="00E1672B">
      <w:pPr>
        <w:pStyle w:val="GvdeMetni"/>
        <w:spacing w:before="16"/>
        <w:rPr>
          <w:rFonts w:ascii="Arial Unicode MS"/>
          <w:sz w:val="23"/>
        </w:rPr>
      </w:pPr>
    </w:p>
    <w:p w14:paraId="6DD6B83A" w14:textId="77777777" w:rsidR="00E1672B" w:rsidRDefault="00000000">
      <w:pPr>
        <w:pStyle w:val="Balk1"/>
        <w:spacing w:line="333" w:lineRule="auto"/>
        <w:ind w:left="678"/>
      </w:pPr>
      <w:r>
        <w:pict w14:anchorId="072F5488">
          <v:shape id="_x0000_s1027" style="position:absolute;left:0;text-align:left;margin-left:360.15pt;margin-top:8.1pt;width:2.55pt;height:1.4pt;z-index:-16010752;mso-position-horizontal-relative:page" coordorigin="7203,162" coordsize="51,28" o:spt="100" adj="0,,0" path="m7225,162r-7,3l7211,168r-8,2l7216,181r13,6l7242,189r12,-1l7250,186r-3,-2l7243,181r-11,l7231,180r,-2l7232,177r8,l7237,174r-12,l7224,173r,-2l7225,170r8,l7225,162xm7240,177r-6,l7235,178r,2l7234,181r9,l7240,177xm7233,170r-6,l7228,171r,2l7227,174r10,l7233,170xe" fillcolor="#1e2225" stroked="f">
            <v:stroke joinstyle="round"/>
            <v:formulas/>
            <v:path arrowok="t" o:connecttype="segments"/>
            <w10:wrap anchorx="page"/>
          </v:shape>
        </w:pict>
      </w:r>
      <w:r>
        <w:pict w14:anchorId="3DCAA805">
          <v:shape id="_x0000_s1026" style="position:absolute;left:0;text-align:left;margin-left:478.7pt;margin-top:8.1pt;width:2.55pt;height:1.4pt;z-index:-16010240;mso-position-horizontal-relative:page" coordorigin="9574,162" coordsize="51,28" o:spt="100" adj="0,,0" path="m9595,162r-7,3l9581,168r-7,2l9587,181r13,6l9613,189r12,-1l9621,186r-4,-2l9614,181r-12,l9602,180r,-2l9602,177r8,l9608,174r-12,l9595,173r,-2l9596,170r8,l9595,162xm9610,177r-5,l9605,178r,2l9605,181r9,l9610,177xm9604,170r-6,l9599,171r,2l9598,174r10,l9604,170xe" fillcolor="#1e2225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 xml:space="preserve">Buna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hangi </w:t>
      </w:r>
      <w:proofErr w:type="spellStart"/>
      <w:r>
        <w:rPr>
          <w:color w:val="231F20"/>
        </w:rPr>
        <w:t>yüzeyde</w:t>
      </w:r>
      <w:proofErr w:type="spellEnd"/>
      <w:r>
        <w:rPr>
          <w:color w:val="231F20"/>
        </w:rPr>
        <w:t xml:space="preserve"> masa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kolay</w:t>
      </w:r>
      <w:proofErr w:type="spellEnd"/>
      <w:r>
        <w:rPr>
          <w:color w:val="231F20"/>
        </w:rPr>
        <w:t xml:space="preserve"> hare- </w:t>
      </w:r>
      <w:proofErr w:type="spellStart"/>
      <w:r>
        <w:rPr>
          <w:color w:val="231F20"/>
        </w:rPr>
        <w:t>ket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ettirilir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nedeni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açıklayınız</w:t>
      </w:r>
      <w:proofErr w:type="spellEnd"/>
      <w:r>
        <w:rPr>
          <w:color w:val="231F20"/>
        </w:rPr>
        <w:t>.</w:t>
      </w:r>
    </w:p>
    <w:p w14:paraId="6166806E" w14:textId="77777777" w:rsidR="00E1672B" w:rsidRDefault="00000000">
      <w:pPr>
        <w:spacing w:before="84"/>
        <w:ind w:right="180"/>
        <w:jc w:val="righ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29C8DA7" wp14:editId="6AF2FE3B">
            <wp:simplePos x="0" y="0"/>
            <wp:positionH relativeFrom="page">
              <wp:posOffset>7051369</wp:posOffset>
            </wp:positionH>
            <wp:positionV relativeFrom="paragraph">
              <wp:posOffset>62949</wp:posOffset>
            </wp:positionV>
            <wp:extent cx="67017" cy="155003"/>
            <wp:effectExtent l="0" t="0" r="0" b="0"/>
            <wp:wrapNone/>
            <wp:docPr id="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071010FA" wp14:editId="0E67FDE5">
            <wp:simplePos x="0" y="0"/>
            <wp:positionH relativeFrom="page">
              <wp:posOffset>6553186</wp:posOffset>
            </wp:positionH>
            <wp:positionV relativeFrom="paragraph">
              <wp:posOffset>62941</wp:posOffset>
            </wp:positionV>
            <wp:extent cx="67017" cy="155003"/>
            <wp:effectExtent l="0" t="0" r="0" b="0"/>
            <wp:wrapNone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0"/>
        </w:rPr>
        <w:t xml:space="preserve">15 </w:t>
      </w:r>
      <w:proofErr w:type="spellStart"/>
      <w:r>
        <w:rPr>
          <w:b/>
          <w:color w:val="231F20"/>
          <w:sz w:val="20"/>
        </w:rPr>
        <w:t>puan</w:t>
      </w:r>
      <w:proofErr w:type="spellEnd"/>
    </w:p>
    <w:p w14:paraId="3459E370" w14:textId="77777777" w:rsidR="00E1672B" w:rsidRDefault="00E1672B">
      <w:pPr>
        <w:pStyle w:val="GvdeMetni"/>
        <w:spacing w:before="6"/>
        <w:rPr>
          <w:b/>
          <w:sz w:val="18"/>
        </w:rPr>
      </w:pPr>
    </w:p>
    <w:p w14:paraId="7777139B" w14:textId="77777777" w:rsidR="00E1672B" w:rsidRDefault="00000000">
      <w:pPr>
        <w:pStyle w:val="GvdeMetni"/>
        <w:spacing w:before="1"/>
        <w:ind w:left="693"/>
      </w:pPr>
      <w:r>
        <w:rPr>
          <w:color w:val="231F20"/>
        </w:rPr>
        <w:t>................................................................................</w:t>
      </w:r>
    </w:p>
    <w:p w14:paraId="2E380BEF" w14:textId="77777777" w:rsidR="00E1672B" w:rsidRDefault="00000000">
      <w:pPr>
        <w:pStyle w:val="GvdeMetni"/>
        <w:spacing w:before="70"/>
        <w:ind w:left="693"/>
      </w:pPr>
      <w:r>
        <w:rPr>
          <w:color w:val="231F20"/>
        </w:rPr>
        <w:t>................................................................................</w:t>
      </w:r>
    </w:p>
    <w:p w14:paraId="372E9595" w14:textId="77777777" w:rsidR="00E1672B" w:rsidRDefault="00000000">
      <w:pPr>
        <w:pStyle w:val="GvdeMetni"/>
        <w:spacing w:before="70"/>
        <w:ind w:left="693"/>
      </w:pPr>
      <w:r>
        <w:rPr>
          <w:color w:val="231F20"/>
        </w:rPr>
        <w:t>................................................................................</w:t>
      </w:r>
    </w:p>
    <w:p w14:paraId="112D5318" w14:textId="77777777" w:rsidR="00E1672B" w:rsidRDefault="00E1672B">
      <w:pPr>
        <w:pStyle w:val="GvdeMetni"/>
        <w:rPr>
          <w:sz w:val="22"/>
        </w:rPr>
      </w:pPr>
    </w:p>
    <w:p w14:paraId="12D96AA8" w14:textId="77777777" w:rsidR="00E1672B" w:rsidRDefault="00E1672B">
      <w:pPr>
        <w:pStyle w:val="GvdeMetni"/>
        <w:rPr>
          <w:sz w:val="22"/>
        </w:rPr>
      </w:pPr>
    </w:p>
    <w:p w14:paraId="39DD6594" w14:textId="77777777" w:rsidR="00E1672B" w:rsidRDefault="00E1672B">
      <w:pPr>
        <w:pStyle w:val="GvdeMetni"/>
        <w:rPr>
          <w:sz w:val="22"/>
        </w:rPr>
      </w:pPr>
    </w:p>
    <w:p w14:paraId="7D8EC198" w14:textId="77777777" w:rsidR="00E1672B" w:rsidRDefault="00E1672B">
      <w:pPr>
        <w:pStyle w:val="GvdeMetni"/>
        <w:rPr>
          <w:sz w:val="22"/>
        </w:rPr>
      </w:pPr>
    </w:p>
    <w:p w14:paraId="68A5D476" w14:textId="77777777" w:rsidR="00E1672B" w:rsidRDefault="00E1672B">
      <w:pPr>
        <w:pStyle w:val="GvdeMetni"/>
        <w:rPr>
          <w:sz w:val="22"/>
        </w:rPr>
      </w:pPr>
    </w:p>
    <w:p w14:paraId="3CD4909A" w14:textId="77777777" w:rsidR="00E1672B" w:rsidRDefault="00E1672B">
      <w:pPr>
        <w:pStyle w:val="GvdeMetni"/>
        <w:rPr>
          <w:sz w:val="22"/>
        </w:rPr>
      </w:pPr>
    </w:p>
    <w:p w14:paraId="41BC46B3" w14:textId="77777777" w:rsidR="00E1672B" w:rsidRDefault="00E1672B">
      <w:pPr>
        <w:pStyle w:val="GvdeMetni"/>
        <w:rPr>
          <w:sz w:val="22"/>
        </w:rPr>
      </w:pPr>
    </w:p>
    <w:p w14:paraId="6EF12A4D" w14:textId="77777777" w:rsidR="00E1672B" w:rsidRDefault="00000000">
      <w:pPr>
        <w:pStyle w:val="Balk1"/>
        <w:numPr>
          <w:ilvl w:val="0"/>
          <w:numId w:val="1"/>
        </w:numPr>
        <w:tabs>
          <w:tab w:val="left" w:pos="655"/>
        </w:tabs>
        <w:spacing w:before="158" w:line="285" w:lineRule="auto"/>
        <w:ind w:left="654" w:right="137" w:hanging="375"/>
      </w:pPr>
      <w:r>
        <w:rPr>
          <w:noProof/>
        </w:rPr>
        <w:drawing>
          <wp:anchor distT="0" distB="0" distL="0" distR="0" simplePos="0" relativeHeight="487307776" behindDoc="1" locked="0" layoutInCell="1" allowOverlap="1" wp14:anchorId="46840113" wp14:editId="512A094C">
            <wp:simplePos x="0" y="0"/>
            <wp:positionH relativeFrom="page">
              <wp:posOffset>7010851</wp:posOffset>
            </wp:positionH>
            <wp:positionV relativeFrom="paragraph">
              <wp:posOffset>317734</wp:posOffset>
            </wp:positionV>
            <wp:extent cx="67017" cy="155003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Bitki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hayvan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hücresinde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bulunan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orga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</w:rPr>
        <w:t>nellerden</w:t>
      </w:r>
      <w:proofErr w:type="spellEnd"/>
      <w:r>
        <w:rPr>
          <w:color w:val="231F20"/>
        </w:rPr>
        <w:t xml:space="preserve"> 2 </w:t>
      </w:r>
      <w:proofErr w:type="spellStart"/>
      <w:r>
        <w:rPr>
          <w:color w:val="231F20"/>
        </w:rPr>
        <w:t>tanesinin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görevini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 xml:space="preserve">. </w:t>
      </w:r>
      <w:r>
        <w:rPr>
          <w:noProof/>
          <w:color w:val="231F20"/>
          <w:position w:val="-3"/>
        </w:rPr>
        <w:drawing>
          <wp:inline distT="0" distB="0" distL="0" distR="0" wp14:anchorId="54B388D1" wp14:editId="06949C76">
            <wp:extent cx="67017" cy="155003"/>
            <wp:effectExtent l="0" t="0" r="0" b="0"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 xml:space="preserve"> </w:t>
      </w:r>
      <w:proofErr w:type="spellStart"/>
      <w:r>
        <w:rPr>
          <w:color w:val="231F20"/>
          <w:position w:val="3"/>
        </w:rPr>
        <w:t>puan</w:t>
      </w:r>
      <w:proofErr w:type="spellEnd"/>
    </w:p>
    <w:p w14:paraId="34F0ADAE" w14:textId="77777777" w:rsidR="00E1672B" w:rsidRDefault="00000000">
      <w:pPr>
        <w:pStyle w:val="GvdeMetni"/>
        <w:spacing w:before="136"/>
        <w:ind w:left="669"/>
      </w:pPr>
      <w:r>
        <w:rPr>
          <w:color w:val="231F20"/>
        </w:rPr>
        <w:t>................................................................................</w:t>
      </w:r>
    </w:p>
    <w:p w14:paraId="1043C0A9" w14:textId="77777777" w:rsidR="00E1672B" w:rsidRDefault="00000000">
      <w:pPr>
        <w:pStyle w:val="GvdeMetni"/>
        <w:spacing w:before="184"/>
        <w:ind w:left="669"/>
      </w:pPr>
      <w:r>
        <w:rPr>
          <w:color w:val="231F20"/>
        </w:rPr>
        <w:t>................................................................................</w:t>
      </w:r>
    </w:p>
    <w:sectPr w:rsidR="00E1672B">
      <w:type w:val="continuous"/>
      <w:pgSz w:w="11910" w:h="16840"/>
      <w:pgMar w:top="480" w:right="580" w:bottom="280" w:left="440" w:header="708" w:footer="708" w:gutter="0"/>
      <w:cols w:num="2" w:space="708" w:equalWidth="0">
        <w:col w:w="5270" w:space="246"/>
        <w:col w:w="5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D5F"/>
    <w:multiLevelType w:val="hybridMultilevel"/>
    <w:tmpl w:val="DA2EC8C0"/>
    <w:lvl w:ilvl="0" w:tplc="082E2C54">
      <w:start w:val="1"/>
      <w:numFmt w:val="lowerLetter"/>
      <w:lvlText w:val="%1."/>
      <w:lvlJc w:val="left"/>
      <w:pPr>
        <w:ind w:left="502" w:hanging="223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GB" w:eastAsia="en-US" w:bidi="ar-SA"/>
      </w:rPr>
    </w:lvl>
    <w:lvl w:ilvl="1" w:tplc="1146ED20">
      <w:numFmt w:val="bullet"/>
      <w:lvlText w:val="•"/>
      <w:lvlJc w:val="left"/>
      <w:pPr>
        <w:ind w:left="950" w:hanging="223"/>
      </w:pPr>
      <w:rPr>
        <w:rFonts w:hint="default"/>
        <w:lang w:val="en-GB" w:eastAsia="en-US" w:bidi="ar-SA"/>
      </w:rPr>
    </w:lvl>
    <w:lvl w:ilvl="2" w:tplc="A6940172">
      <w:numFmt w:val="bullet"/>
      <w:lvlText w:val="•"/>
      <w:lvlJc w:val="left"/>
      <w:pPr>
        <w:ind w:left="1401" w:hanging="223"/>
      </w:pPr>
      <w:rPr>
        <w:rFonts w:hint="default"/>
        <w:lang w:val="en-GB" w:eastAsia="en-US" w:bidi="ar-SA"/>
      </w:rPr>
    </w:lvl>
    <w:lvl w:ilvl="3" w:tplc="E468283A">
      <w:numFmt w:val="bullet"/>
      <w:lvlText w:val="•"/>
      <w:lvlJc w:val="left"/>
      <w:pPr>
        <w:ind w:left="1852" w:hanging="223"/>
      </w:pPr>
      <w:rPr>
        <w:rFonts w:hint="default"/>
        <w:lang w:val="en-GB" w:eastAsia="en-US" w:bidi="ar-SA"/>
      </w:rPr>
    </w:lvl>
    <w:lvl w:ilvl="4" w:tplc="7DCC5840">
      <w:numFmt w:val="bullet"/>
      <w:lvlText w:val="•"/>
      <w:lvlJc w:val="left"/>
      <w:pPr>
        <w:ind w:left="2303" w:hanging="223"/>
      </w:pPr>
      <w:rPr>
        <w:rFonts w:hint="default"/>
        <w:lang w:val="en-GB" w:eastAsia="en-US" w:bidi="ar-SA"/>
      </w:rPr>
    </w:lvl>
    <w:lvl w:ilvl="5" w:tplc="1F36D720">
      <w:numFmt w:val="bullet"/>
      <w:lvlText w:val="•"/>
      <w:lvlJc w:val="left"/>
      <w:pPr>
        <w:ind w:left="2754" w:hanging="223"/>
      </w:pPr>
      <w:rPr>
        <w:rFonts w:hint="default"/>
        <w:lang w:val="en-GB" w:eastAsia="en-US" w:bidi="ar-SA"/>
      </w:rPr>
    </w:lvl>
    <w:lvl w:ilvl="6" w:tplc="604CDD48">
      <w:numFmt w:val="bullet"/>
      <w:lvlText w:val="•"/>
      <w:lvlJc w:val="left"/>
      <w:pPr>
        <w:ind w:left="3205" w:hanging="223"/>
      </w:pPr>
      <w:rPr>
        <w:rFonts w:hint="default"/>
        <w:lang w:val="en-GB" w:eastAsia="en-US" w:bidi="ar-SA"/>
      </w:rPr>
    </w:lvl>
    <w:lvl w:ilvl="7" w:tplc="A85C60C0">
      <w:numFmt w:val="bullet"/>
      <w:lvlText w:val="•"/>
      <w:lvlJc w:val="left"/>
      <w:pPr>
        <w:ind w:left="3656" w:hanging="223"/>
      </w:pPr>
      <w:rPr>
        <w:rFonts w:hint="default"/>
        <w:lang w:val="en-GB" w:eastAsia="en-US" w:bidi="ar-SA"/>
      </w:rPr>
    </w:lvl>
    <w:lvl w:ilvl="8" w:tplc="372879C4">
      <w:numFmt w:val="bullet"/>
      <w:lvlText w:val="•"/>
      <w:lvlJc w:val="left"/>
      <w:pPr>
        <w:ind w:left="4107" w:hanging="223"/>
      </w:pPr>
      <w:rPr>
        <w:rFonts w:hint="default"/>
        <w:lang w:val="en-GB" w:eastAsia="en-US" w:bidi="ar-SA"/>
      </w:rPr>
    </w:lvl>
  </w:abstractNum>
  <w:abstractNum w:abstractNumId="1" w15:restartNumberingAfterBreak="0">
    <w:nsid w:val="5C26599F"/>
    <w:multiLevelType w:val="hybridMultilevel"/>
    <w:tmpl w:val="FD1CAD0A"/>
    <w:lvl w:ilvl="0" w:tplc="DDD23DD8">
      <w:start w:val="8"/>
      <w:numFmt w:val="decimal"/>
      <w:lvlText w:val="%1."/>
      <w:lvlJc w:val="left"/>
      <w:pPr>
        <w:ind w:left="678" w:hanging="476"/>
        <w:jc w:val="left"/>
      </w:pPr>
      <w:rPr>
        <w:rFonts w:ascii="Arial" w:eastAsia="Arial" w:hAnsi="Arial" w:cs="Arial" w:hint="default"/>
        <w:b/>
        <w:bCs/>
        <w:color w:val="E87631"/>
        <w:w w:val="100"/>
        <w:sz w:val="24"/>
        <w:szCs w:val="24"/>
        <w:lang w:val="en-GB" w:eastAsia="en-US" w:bidi="ar-SA"/>
      </w:rPr>
    </w:lvl>
    <w:lvl w:ilvl="1" w:tplc="D2D83D3E">
      <w:numFmt w:val="bullet"/>
      <w:lvlText w:val="•"/>
      <w:lvlJc w:val="left"/>
      <w:pPr>
        <w:ind w:left="1148" w:hanging="476"/>
      </w:pPr>
      <w:rPr>
        <w:rFonts w:hint="default"/>
        <w:lang w:val="en-GB" w:eastAsia="en-US" w:bidi="ar-SA"/>
      </w:rPr>
    </w:lvl>
    <w:lvl w:ilvl="2" w:tplc="D77C6080">
      <w:numFmt w:val="bullet"/>
      <w:lvlText w:val="•"/>
      <w:lvlJc w:val="left"/>
      <w:pPr>
        <w:ind w:left="1617" w:hanging="476"/>
      </w:pPr>
      <w:rPr>
        <w:rFonts w:hint="default"/>
        <w:lang w:val="en-GB" w:eastAsia="en-US" w:bidi="ar-SA"/>
      </w:rPr>
    </w:lvl>
    <w:lvl w:ilvl="3" w:tplc="92B00CDE">
      <w:numFmt w:val="bullet"/>
      <w:lvlText w:val="•"/>
      <w:lvlJc w:val="left"/>
      <w:pPr>
        <w:ind w:left="2086" w:hanging="476"/>
      </w:pPr>
      <w:rPr>
        <w:rFonts w:hint="default"/>
        <w:lang w:val="en-GB" w:eastAsia="en-US" w:bidi="ar-SA"/>
      </w:rPr>
    </w:lvl>
    <w:lvl w:ilvl="4" w:tplc="F0F2F950">
      <w:numFmt w:val="bullet"/>
      <w:lvlText w:val="•"/>
      <w:lvlJc w:val="left"/>
      <w:pPr>
        <w:ind w:left="2555" w:hanging="476"/>
      </w:pPr>
      <w:rPr>
        <w:rFonts w:hint="default"/>
        <w:lang w:val="en-GB" w:eastAsia="en-US" w:bidi="ar-SA"/>
      </w:rPr>
    </w:lvl>
    <w:lvl w:ilvl="5" w:tplc="338844E2">
      <w:numFmt w:val="bullet"/>
      <w:lvlText w:val="•"/>
      <w:lvlJc w:val="left"/>
      <w:pPr>
        <w:ind w:left="3024" w:hanging="476"/>
      </w:pPr>
      <w:rPr>
        <w:rFonts w:hint="default"/>
        <w:lang w:val="en-GB" w:eastAsia="en-US" w:bidi="ar-SA"/>
      </w:rPr>
    </w:lvl>
    <w:lvl w:ilvl="6" w:tplc="FF621172">
      <w:numFmt w:val="bullet"/>
      <w:lvlText w:val="•"/>
      <w:lvlJc w:val="left"/>
      <w:pPr>
        <w:ind w:left="3493" w:hanging="476"/>
      </w:pPr>
      <w:rPr>
        <w:rFonts w:hint="default"/>
        <w:lang w:val="en-GB" w:eastAsia="en-US" w:bidi="ar-SA"/>
      </w:rPr>
    </w:lvl>
    <w:lvl w:ilvl="7" w:tplc="C1EAB9B6">
      <w:numFmt w:val="bullet"/>
      <w:lvlText w:val="•"/>
      <w:lvlJc w:val="left"/>
      <w:pPr>
        <w:ind w:left="3962" w:hanging="476"/>
      </w:pPr>
      <w:rPr>
        <w:rFonts w:hint="default"/>
        <w:lang w:val="en-GB" w:eastAsia="en-US" w:bidi="ar-SA"/>
      </w:rPr>
    </w:lvl>
    <w:lvl w:ilvl="8" w:tplc="347E1334">
      <w:numFmt w:val="bullet"/>
      <w:lvlText w:val="•"/>
      <w:lvlJc w:val="left"/>
      <w:pPr>
        <w:ind w:left="4431" w:hanging="476"/>
      </w:pPr>
      <w:rPr>
        <w:rFonts w:hint="default"/>
        <w:lang w:val="en-GB" w:eastAsia="en-US" w:bidi="ar-SA"/>
      </w:rPr>
    </w:lvl>
  </w:abstractNum>
  <w:abstractNum w:abstractNumId="2" w15:restartNumberingAfterBreak="0">
    <w:nsid w:val="791205D3"/>
    <w:multiLevelType w:val="hybridMultilevel"/>
    <w:tmpl w:val="484632CA"/>
    <w:lvl w:ilvl="0" w:tplc="DAC09916">
      <w:start w:val="1"/>
      <w:numFmt w:val="decimal"/>
      <w:lvlText w:val="%1."/>
      <w:lvlJc w:val="left"/>
      <w:pPr>
        <w:ind w:left="654" w:hanging="375"/>
        <w:jc w:val="left"/>
      </w:pPr>
      <w:rPr>
        <w:rFonts w:ascii="Arial" w:eastAsia="Arial" w:hAnsi="Arial" w:cs="Arial" w:hint="default"/>
        <w:b/>
        <w:bCs/>
        <w:color w:val="E87631"/>
        <w:w w:val="100"/>
        <w:sz w:val="24"/>
        <w:szCs w:val="24"/>
        <w:lang w:val="en-GB" w:eastAsia="en-US" w:bidi="ar-SA"/>
      </w:rPr>
    </w:lvl>
    <w:lvl w:ilvl="1" w:tplc="6C963D5E">
      <w:start w:val="1"/>
      <w:numFmt w:val="lowerLetter"/>
      <w:lvlText w:val="%2)"/>
      <w:lvlJc w:val="left"/>
      <w:pPr>
        <w:ind w:left="1000" w:hanging="36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GB" w:eastAsia="en-US" w:bidi="ar-SA"/>
      </w:rPr>
    </w:lvl>
    <w:lvl w:ilvl="2" w:tplc="AD2C1394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3" w:tplc="843A3EF0">
      <w:numFmt w:val="bullet"/>
      <w:lvlText w:val="•"/>
      <w:lvlJc w:val="left"/>
      <w:pPr>
        <w:ind w:left="1948" w:hanging="360"/>
      </w:pPr>
      <w:rPr>
        <w:rFonts w:hint="default"/>
        <w:lang w:val="en-GB" w:eastAsia="en-US" w:bidi="ar-SA"/>
      </w:rPr>
    </w:lvl>
    <w:lvl w:ilvl="4" w:tplc="088401B4">
      <w:numFmt w:val="bullet"/>
      <w:lvlText w:val="•"/>
      <w:lvlJc w:val="left"/>
      <w:pPr>
        <w:ind w:left="2423" w:hanging="360"/>
      </w:pPr>
      <w:rPr>
        <w:rFonts w:hint="default"/>
        <w:lang w:val="en-GB" w:eastAsia="en-US" w:bidi="ar-SA"/>
      </w:rPr>
    </w:lvl>
    <w:lvl w:ilvl="5" w:tplc="CE4E1942">
      <w:numFmt w:val="bullet"/>
      <w:lvlText w:val="•"/>
      <w:lvlJc w:val="left"/>
      <w:pPr>
        <w:ind w:left="2897" w:hanging="360"/>
      </w:pPr>
      <w:rPr>
        <w:rFonts w:hint="default"/>
        <w:lang w:val="en-GB" w:eastAsia="en-US" w:bidi="ar-SA"/>
      </w:rPr>
    </w:lvl>
    <w:lvl w:ilvl="6" w:tplc="41828D0E">
      <w:numFmt w:val="bullet"/>
      <w:lvlText w:val="•"/>
      <w:lvlJc w:val="left"/>
      <w:pPr>
        <w:ind w:left="3371" w:hanging="360"/>
      </w:pPr>
      <w:rPr>
        <w:rFonts w:hint="default"/>
        <w:lang w:val="en-GB" w:eastAsia="en-US" w:bidi="ar-SA"/>
      </w:rPr>
    </w:lvl>
    <w:lvl w:ilvl="7" w:tplc="BE2C5148">
      <w:numFmt w:val="bullet"/>
      <w:lvlText w:val="•"/>
      <w:lvlJc w:val="left"/>
      <w:pPr>
        <w:ind w:left="3846" w:hanging="360"/>
      </w:pPr>
      <w:rPr>
        <w:rFonts w:hint="default"/>
        <w:lang w:val="en-GB" w:eastAsia="en-US" w:bidi="ar-SA"/>
      </w:rPr>
    </w:lvl>
    <w:lvl w:ilvl="8" w:tplc="BD54FAD6">
      <w:numFmt w:val="bullet"/>
      <w:lvlText w:val="•"/>
      <w:lvlJc w:val="left"/>
      <w:pPr>
        <w:ind w:left="432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B3E5CBD"/>
    <w:multiLevelType w:val="hybridMultilevel"/>
    <w:tmpl w:val="FF8ADCA4"/>
    <w:lvl w:ilvl="0" w:tplc="07B4E598">
      <w:start w:val="3"/>
      <w:numFmt w:val="decimal"/>
      <w:lvlText w:val="%1."/>
      <w:lvlJc w:val="left"/>
      <w:pPr>
        <w:ind w:left="654" w:hanging="375"/>
        <w:jc w:val="right"/>
      </w:pPr>
      <w:rPr>
        <w:rFonts w:ascii="Arial" w:eastAsia="Arial" w:hAnsi="Arial" w:cs="Arial" w:hint="default"/>
        <w:b/>
        <w:bCs/>
        <w:color w:val="E87631"/>
        <w:w w:val="100"/>
        <w:sz w:val="24"/>
        <w:szCs w:val="24"/>
        <w:lang w:val="en-GB" w:eastAsia="en-US" w:bidi="ar-SA"/>
      </w:rPr>
    </w:lvl>
    <w:lvl w:ilvl="1" w:tplc="74CC22C6">
      <w:numFmt w:val="bullet"/>
      <w:lvlText w:val="•"/>
      <w:lvlJc w:val="left"/>
      <w:pPr>
        <w:ind w:left="1480" w:hanging="375"/>
      </w:pPr>
      <w:rPr>
        <w:rFonts w:hint="default"/>
        <w:lang w:val="en-GB" w:eastAsia="en-US" w:bidi="ar-SA"/>
      </w:rPr>
    </w:lvl>
    <w:lvl w:ilvl="2" w:tplc="79F424BA">
      <w:numFmt w:val="bullet"/>
      <w:lvlText w:val="•"/>
      <w:lvlJc w:val="left"/>
      <w:pPr>
        <w:ind w:left="4700" w:hanging="375"/>
      </w:pPr>
      <w:rPr>
        <w:rFonts w:hint="default"/>
        <w:lang w:val="en-GB" w:eastAsia="en-US" w:bidi="ar-SA"/>
      </w:rPr>
    </w:lvl>
    <w:lvl w:ilvl="3" w:tplc="80EA11EC">
      <w:numFmt w:val="bullet"/>
      <w:lvlText w:val="•"/>
      <w:lvlJc w:val="left"/>
      <w:pPr>
        <w:ind w:left="4069" w:hanging="375"/>
      </w:pPr>
      <w:rPr>
        <w:rFonts w:hint="default"/>
        <w:lang w:val="en-GB" w:eastAsia="en-US" w:bidi="ar-SA"/>
      </w:rPr>
    </w:lvl>
    <w:lvl w:ilvl="4" w:tplc="F006B93A">
      <w:numFmt w:val="bullet"/>
      <w:lvlText w:val="•"/>
      <w:lvlJc w:val="left"/>
      <w:pPr>
        <w:ind w:left="3438" w:hanging="375"/>
      </w:pPr>
      <w:rPr>
        <w:rFonts w:hint="default"/>
        <w:lang w:val="en-GB" w:eastAsia="en-US" w:bidi="ar-SA"/>
      </w:rPr>
    </w:lvl>
    <w:lvl w:ilvl="5" w:tplc="57A6FFB0">
      <w:numFmt w:val="bullet"/>
      <w:lvlText w:val="•"/>
      <w:lvlJc w:val="left"/>
      <w:pPr>
        <w:ind w:left="2808" w:hanging="375"/>
      </w:pPr>
      <w:rPr>
        <w:rFonts w:hint="default"/>
        <w:lang w:val="en-GB" w:eastAsia="en-US" w:bidi="ar-SA"/>
      </w:rPr>
    </w:lvl>
    <w:lvl w:ilvl="6" w:tplc="8D62746C">
      <w:numFmt w:val="bullet"/>
      <w:lvlText w:val="•"/>
      <w:lvlJc w:val="left"/>
      <w:pPr>
        <w:ind w:left="2177" w:hanging="375"/>
      </w:pPr>
      <w:rPr>
        <w:rFonts w:hint="default"/>
        <w:lang w:val="en-GB" w:eastAsia="en-US" w:bidi="ar-SA"/>
      </w:rPr>
    </w:lvl>
    <w:lvl w:ilvl="7" w:tplc="C9BA6ABC">
      <w:numFmt w:val="bullet"/>
      <w:lvlText w:val="•"/>
      <w:lvlJc w:val="left"/>
      <w:pPr>
        <w:ind w:left="1546" w:hanging="375"/>
      </w:pPr>
      <w:rPr>
        <w:rFonts w:hint="default"/>
        <w:lang w:val="en-GB" w:eastAsia="en-US" w:bidi="ar-SA"/>
      </w:rPr>
    </w:lvl>
    <w:lvl w:ilvl="8" w:tplc="46DA8102">
      <w:numFmt w:val="bullet"/>
      <w:lvlText w:val="•"/>
      <w:lvlJc w:val="left"/>
      <w:pPr>
        <w:ind w:left="916" w:hanging="375"/>
      </w:pPr>
      <w:rPr>
        <w:rFonts w:hint="default"/>
        <w:lang w:val="en-GB" w:eastAsia="en-US" w:bidi="ar-SA"/>
      </w:rPr>
    </w:lvl>
  </w:abstractNum>
  <w:num w:numId="1" w16cid:durableId="1747611345">
    <w:abstractNumId w:val="1"/>
  </w:num>
  <w:num w:numId="2" w16cid:durableId="1530996382">
    <w:abstractNumId w:val="0"/>
  </w:num>
  <w:num w:numId="3" w16cid:durableId="1616213582">
    <w:abstractNumId w:val="3"/>
  </w:num>
  <w:num w:numId="4" w16cid:durableId="198504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2B"/>
    <w:rsid w:val="005755D7"/>
    <w:rsid w:val="00BA55AB"/>
    <w:rsid w:val="00E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</o:shapelayout>
  </w:shapeDefaults>
  <w:decimalSymbol w:val=","/>
  <w:listSeparator w:val=";"/>
  <w14:docId w14:val="04F0B0AC"/>
  <w15:docId w15:val="{B190EFBE-2EBD-4B8F-ADAC-D69C3B21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Balk1">
    <w:name w:val="heading 1"/>
    <w:basedOn w:val="Normal"/>
    <w:uiPriority w:val="9"/>
    <w:qFormat/>
    <w:pPr>
      <w:ind w:left="6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"/>
      <w:ind w:left="102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654" w:right="38" w:hanging="375"/>
    </w:pPr>
  </w:style>
  <w:style w:type="paragraph" w:customStyle="1" w:styleId="TableParagraph">
    <w:name w:val="Table Paragraph"/>
    <w:basedOn w:val="Normal"/>
    <w:uiPriority w:val="1"/>
    <w:qFormat/>
    <w:pPr>
      <w:ind w:left="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 ÜNLÜ</cp:lastModifiedBy>
  <cp:revision>3</cp:revision>
  <dcterms:created xsi:type="dcterms:W3CDTF">2024-12-26T19:37:00Z</dcterms:created>
  <dcterms:modified xsi:type="dcterms:W3CDTF">2024-12-26T19:38:00Z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